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4D12" w14:textId="35193809" w:rsidR="00625F82" w:rsidRPr="00B31364" w:rsidRDefault="00625F82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ข้อมูลทั่วไป</w:t>
      </w:r>
    </w:p>
    <w:p w14:paraId="233D81B5" w14:textId="7D4B6B1D" w:rsidR="00625F82" w:rsidRPr="00B31364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8C0C56" w14:textId="6128B13F" w:rsidR="00963C14" w:rsidRPr="00B31364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เซ็นทรัล รีเทล คอร์ปอเรชั่น จำกัด (มหาชน) (บริษัท) เป็นบริษัทมหาชนจำกัด </w:t>
      </w:r>
      <w:r w:rsidR="00963C14" w:rsidRPr="00B31364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="00963C14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ตั้งขึ้นในประเทศไทยและมีที่อยู่ตามที่ได้จดทะเบียนไว้</w:t>
      </w:r>
      <w:r w:rsidR="00963C14"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63C14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 </w:t>
      </w:r>
      <w:r w:rsidR="00144E1D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เลขที่ </w:t>
      </w:r>
      <w:r w:rsidR="007641B5" w:rsidRPr="007641B5">
        <w:rPr>
          <w:rFonts w:ascii="Browallia New" w:hAnsi="Browallia New" w:cs="Browallia New"/>
          <w:sz w:val="28"/>
          <w:szCs w:val="28"/>
        </w:rPr>
        <w:t>22</w:t>
      </w:r>
      <w:r w:rsidR="00144E1D"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144E1D" w:rsidRPr="00B31364">
        <w:rPr>
          <w:rFonts w:ascii="Browallia New" w:hAnsi="Browallia New" w:cs="Browallia New"/>
          <w:sz w:val="28"/>
          <w:szCs w:val="28"/>
          <w:cs/>
          <w:lang w:val="en-GB"/>
        </w:rPr>
        <w:t>ซอยสมคิด ถนนเพลินจิต แขวงลุมพินี เขตปทุมวัน กรุงเทพมหานคร ประเทศไทย</w:t>
      </w:r>
    </w:p>
    <w:p w14:paraId="71A3DF49" w14:textId="77777777" w:rsidR="00DC0055" w:rsidRPr="00B31364" w:rsidRDefault="00DC005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664D8A" w14:textId="77777777" w:rsidR="00963C14" w:rsidRPr="00B31364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03B9718A" w14:textId="77777777" w:rsidR="00963C14" w:rsidRPr="00B31364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</w:p>
    <w:p w14:paraId="7C457CC4" w14:textId="11A1373C" w:rsidR="00963C14" w:rsidRPr="00B31364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การประกอบธุรกิจหลักของกลุ่มกิจการ คือ </w:t>
      </w:r>
      <w:r w:rsidR="00144E1D" w:rsidRPr="00B31364">
        <w:rPr>
          <w:rFonts w:ascii="Browallia New" w:hAnsi="Browallia New" w:cs="Browallia New"/>
          <w:sz w:val="28"/>
          <w:szCs w:val="28"/>
          <w:cs/>
          <w:lang w:val="en-GB"/>
        </w:rPr>
        <w:t>การค้าปลีกครบวงจร</w:t>
      </w:r>
    </w:p>
    <w:p w14:paraId="42D4C3AD" w14:textId="77777777" w:rsidR="00857168" w:rsidRPr="00B31364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1860F2" w14:textId="194C077F" w:rsidR="00857168" w:rsidRPr="00B31364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x-none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10D06FE8" w14:textId="77777777" w:rsidR="00963C14" w:rsidRPr="00B31364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61BEC5" w14:textId="25E589E6" w:rsidR="00963C14" w:rsidRPr="00B31364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Pr="00B31364">
        <w:rPr>
          <w:rFonts w:ascii="Browallia New" w:eastAsia="Arial Unicode MS" w:hAnsi="Browallia New" w:cs="Browallia New"/>
          <w:sz w:val="28"/>
          <w:szCs w:val="28"/>
          <w:lang w:val="x-none"/>
        </w:rPr>
        <w:t xml:space="preserve"> </w:t>
      </w:r>
      <w:r w:rsidR="00DC0055" w:rsidRPr="00B31364">
        <w:rPr>
          <w:rFonts w:ascii="Browallia New" w:eastAsia="Arial Unicode MS" w:hAnsi="Browallia New" w:cs="Browallia New"/>
          <w:sz w:val="28"/>
          <w:szCs w:val="28"/>
          <w:lang w:val="x-none"/>
        </w:rPr>
        <w:br/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12</w:t>
      </w:r>
      <w:r w:rsidR="00934B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34B4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</w:t>
      </w:r>
      <w:r w:rsidR="007641B5" w:rsidRPr="007641B5">
        <w:rPr>
          <w:rFonts w:ascii="Browallia New" w:hAnsi="Browallia New" w:cs="Browallia New"/>
          <w:sz w:val="28"/>
          <w:szCs w:val="28"/>
        </w:rPr>
        <w:t>8</w:t>
      </w:r>
    </w:p>
    <w:p w14:paraId="65F5C867" w14:textId="6BE05AD7" w:rsidR="00625F82" w:rsidRPr="00B31364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76EE89" w14:textId="3C099E86" w:rsidR="009030AC" w:rsidRPr="00B31364" w:rsidRDefault="009030AC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เกณฑ์กา</w:t>
      </w:r>
      <w:r w:rsidR="00A31616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ร</w:t>
      </w: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จัดทำ</w:t>
      </w:r>
      <w:r w:rsidR="00B33C0B"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ข้อมูลทางการเงิน</w:t>
      </w: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78705290" w14:textId="77777777" w:rsidR="009030AC" w:rsidRPr="00B31364" w:rsidRDefault="009030A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7D12201B" w14:textId="00246775" w:rsidR="00B33C0B" w:rsidRPr="00B31364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34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F514A"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3B66ADF6" w14:textId="77777777" w:rsidR="00B33C0B" w:rsidRPr="00B31364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D2C7D79" w14:textId="1D5D6BB5" w:rsidR="00B33C0B" w:rsidRPr="00B31364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31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A21E3"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5ED67341" w14:textId="77777777" w:rsidR="00B33C0B" w:rsidRPr="00B31364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107ED2" w14:textId="54BA7519" w:rsidR="00B33C0B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C5FE1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ในสองภาษาที่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44C24EFB" w14:textId="6D5CDD21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892F0E2" w14:textId="460AB5F5" w:rsidR="003D13F2" w:rsidRPr="00B31364" w:rsidRDefault="003D13F2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lastRenderedPageBreak/>
        <w:t>นโยบาย</w:t>
      </w:r>
      <w:r w:rsidR="00CB2BA2"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การบัญชี</w:t>
      </w: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182FFB80" w14:textId="77777777" w:rsidR="003D13F2" w:rsidRPr="00B31364" w:rsidRDefault="003D13F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9B24A1" w14:textId="3FB57665" w:rsidR="005E593B" w:rsidRPr="00B31364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31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2567</w:t>
      </w:r>
      <w:r w:rsidR="00304500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6AD907F5" w14:textId="77777777" w:rsidR="005E593B" w:rsidRPr="00B31364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13292F" w14:textId="1619350D" w:rsidR="005E593B" w:rsidRPr="00B31364" w:rsidRDefault="005E593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เริ่มตั้งแต่วันที่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1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1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EEBB6DC" w14:textId="61791BC2" w:rsidR="004C495C" w:rsidRPr="00B31364" w:rsidRDefault="004C495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3D2FDB3" w14:textId="5C151BAE" w:rsidR="00A14956" w:rsidRPr="00B31364" w:rsidRDefault="00A14956" w:rsidP="005F0C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ประมาณการทางบัญชี</w:t>
      </w:r>
    </w:p>
    <w:p w14:paraId="205B8576" w14:textId="77777777" w:rsidR="00A14956" w:rsidRPr="00B31364" w:rsidRDefault="00A14956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DFC83C" w14:textId="0B2D456A" w:rsidR="004C495C" w:rsidRPr="00B31364" w:rsidRDefault="004C495C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</w:t>
      </w:r>
      <w:r w:rsidR="004C3F62" w:rsidRPr="00B31364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การประมาณการและข้อสมมติที่มีผลกระทบต่อการ</w:t>
      </w:r>
      <w:r w:rsidRPr="00B31364">
        <w:rPr>
          <w:rFonts w:ascii="Browallia New" w:eastAsia="Arial Unicode MS" w:hAnsi="Browallia New" w:cs="Browallia New"/>
          <w:sz w:val="28"/>
          <w:szCs w:val="28"/>
        </w:rPr>
        <w:br/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D118375" w14:textId="77777777" w:rsidR="004C495C" w:rsidRPr="00B31364" w:rsidRDefault="004C495C" w:rsidP="00416DD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9EB81" w14:textId="241A5BC5" w:rsidR="00BC0E08" w:rsidRPr="00B31364" w:rsidRDefault="004C495C" w:rsidP="00416DDD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yellow"/>
          <w:cs/>
        </w:rPr>
      </w:pP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ผู้บริหารจะใช้</w:t>
      </w:r>
      <w:r w:rsidR="00394FD1"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วิจารณญาณ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และงบการเงินเฉพาะกิจการสำหรับปีสิ้นสุดวันที่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31</w:t>
      </w:r>
      <w:r w:rsidRPr="00B313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53D7BABD" w14:textId="77777777" w:rsidR="00AB12C6" w:rsidRPr="00B31364" w:rsidRDefault="00AB12C6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708881F" w14:textId="77777777" w:rsidR="007540E5" w:rsidRPr="00B31364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26425C72" w14:textId="4747751F" w:rsidR="007540E5" w:rsidRPr="00B31364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7540E5" w:rsidRPr="00B31364" w:rsidSect="002D16B8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030A7645" w14:textId="22AA1F85" w:rsidR="009328BB" w:rsidRPr="00B31364" w:rsidRDefault="0056050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ข้อมูล</w:t>
      </w:r>
      <w:r w:rsidR="0062594B"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จำแนก</w:t>
      </w: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ตามส่วนงาน</w:t>
      </w:r>
    </w:p>
    <w:p w14:paraId="2D1B9572" w14:textId="77777777" w:rsidR="00E54DEF" w:rsidRPr="00B31364" w:rsidRDefault="00E54DEF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highlight w:val="lightGray"/>
        </w:rPr>
      </w:pPr>
    </w:p>
    <w:p w14:paraId="4FDCB764" w14:textId="2889FD58" w:rsidR="00DF0053" w:rsidRPr="00B31364" w:rsidRDefault="003F55CC" w:rsidP="00416DDD">
      <w:pPr>
        <w:shd w:val="clear" w:color="auto" w:fill="FFFFFF"/>
        <w:tabs>
          <w:tab w:val="clear" w:pos="227"/>
          <w:tab w:val="clear" w:pos="454"/>
          <w:tab w:val="left" w:pos="-10"/>
        </w:tabs>
        <w:spacing w:line="240" w:lineRule="auto"/>
        <w:ind w:hanging="14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cs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กลุ่มกิจการมีส่วนงานที่รายงานสามส่วนงาน </w:t>
      </w:r>
      <w:r w:rsidR="00C340F3" w:rsidRPr="00B31364">
        <w:rPr>
          <w:rFonts w:ascii="Browallia New" w:hAnsi="Browallia New" w:cs="Browallia New"/>
          <w:sz w:val="28"/>
          <w:szCs w:val="28"/>
          <w:cs/>
        </w:rPr>
        <w:t>ซึ่ง</w:t>
      </w:r>
      <w:r w:rsidR="00C340F3" w:rsidRPr="00B31364">
        <w:rPr>
          <w:rFonts w:ascii="Browallia New" w:hAnsi="Browallia New" w:cs="Browallia New"/>
          <w:spacing w:val="-2"/>
          <w:sz w:val="28"/>
          <w:szCs w:val="28"/>
          <w:cs/>
        </w:rPr>
        <w:t>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</w:t>
      </w:r>
      <w:r w:rsidR="00416DDD" w:rsidRPr="00B31364">
        <w:rPr>
          <w:rFonts w:ascii="Browallia New" w:hAnsi="Browallia New" w:cs="Browallia New"/>
          <w:spacing w:val="-2"/>
          <w:sz w:val="28"/>
          <w:szCs w:val="28"/>
        </w:rPr>
        <w:br/>
      </w:r>
      <w:r w:rsidR="00C340F3" w:rsidRPr="00B31364">
        <w:rPr>
          <w:rFonts w:ascii="Browallia New" w:hAnsi="Browallia New" w:cs="Browallia New"/>
          <w:sz w:val="28"/>
          <w:szCs w:val="28"/>
          <w:cs/>
          <w:lang w:val="en-GB"/>
        </w:rPr>
        <w:t>กำไรตามส่วนงาน</w:t>
      </w:r>
      <w:r w:rsidR="00C340F3" w:rsidRPr="00B31364">
        <w:rPr>
          <w:rFonts w:ascii="Browallia New" w:hAnsi="Browallia New" w:cs="Browallia New"/>
          <w:sz w:val="28"/>
          <w:szCs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="00C340F3" w:rsidRPr="00B31364">
        <w:rPr>
          <w:rFonts w:ascii="Browallia New" w:hAnsi="Browallia New" w:cs="Browallia New"/>
          <w:sz w:val="28"/>
          <w:szCs w:val="28"/>
        </w:rPr>
        <w:t>(EBITDA)</w:t>
      </w:r>
      <w:r w:rsidR="00C340F3" w:rsidRPr="00B31364">
        <w:rPr>
          <w:rFonts w:ascii="Browallia New" w:hAnsi="Browallia New" w:cs="Browallia New"/>
          <w:sz w:val="28"/>
          <w:szCs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ซึ่งวัดมูลค่าโดยใช้เกณฑ์เดียวกับที่ใช้ในการวัดกำไรก่อนภาษีเงินได้ในข้อมูลทางการเงิน โดยรายละเอียดของแต่ละส่วนงานมีดังนี้</w:t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6638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B31364" w:rsidRPr="00B31364" w14:paraId="4C58A951" w14:textId="77777777" w:rsidTr="00F8470B">
        <w:tc>
          <w:tcPr>
            <w:tcW w:w="6638" w:type="dxa"/>
            <w:vAlign w:val="bottom"/>
          </w:tcPr>
          <w:p w14:paraId="3599E7E8" w14:textId="77777777" w:rsidR="00321197" w:rsidRPr="00B31364" w:rsidRDefault="00321197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96B2DD" w14:textId="483F4AA4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31364" w:rsidRPr="00B31364" w14:paraId="574950D9" w14:textId="77777777" w:rsidTr="00F8470B">
        <w:tc>
          <w:tcPr>
            <w:tcW w:w="6638" w:type="dxa"/>
            <w:vAlign w:val="bottom"/>
          </w:tcPr>
          <w:p w14:paraId="754DFF9E" w14:textId="77777777" w:rsidR="00FB2BB4" w:rsidRPr="00B31364" w:rsidRDefault="00FB2BB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5440DE" w14:textId="0D8FEA13" w:rsidR="00FB2BB4" w:rsidRPr="00B31364" w:rsidRDefault="00BC762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</w:tr>
      <w:tr w:rsidR="00B31364" w:rsidRPr="00B31364" w14:paraId="1B90F78E" w14:textId="77777777" w:rsidTr="00F8470B">
        <w:tc>
          <w:tcPr>
            <w:tcW w:w="6638" w:type="dxa"/>
            <w:vAlign w:val="bottom"/>
          </w:tcPr>
          <w:p w14:paraId="2566BDDA" w14:textId="77777777" w:rsidR="00321197" w:rsidRPr="00B31364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22D" w14:textId="2D25A2BF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FEE8" w14:textId="1FBBDA80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94516505"/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  <w:bookmarkEnd w:id="0"/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B2B6" w14:textId="42E99286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A7B83" w14:textId="1F5F3D7F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B31364" w:rsidRPr="00B31364" w14:paraId="272D3979" w14:textId="77777777" w:rsidTr="00F8470B">
        <w:tc>
          <w:tcPr>
            <w:tcW w:w="6638" w:type="dxa"/>
            <w:vAlign w:val="bottom"/>
          </w:tcPr>
          <w:p w14:paraId="7BF56DFB" w14:textId="77777777" w:rsidR="00321197" w:rsidRPr="00B31364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1892109" w14:textId="06B7DFBB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26363482" w14:textId="0383F641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11A466C4" w14:textId="69B56CF4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E8B61B6" w14:textId="7F881EEA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5DC5E5" w14:textId="5B1593A4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678B50D" w14:textId="1D7602A1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B0FCE93" w14:textId="259CD00F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3A334CC" w14:textId="2FC95A19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B31364" w:rsidRPr="00B31364" w14:paraId="0EDEEE95" w14:textId="77777777" w:rsidTr="00F8470B">
        <w:tc>
          <w:tcPr>
            <w:tcW w:w="6638" w:type="dxa"/>
            <w:vAlign w:val="bottom"/>
          </w:tcPr>
          <w:p w14:paraId="487DEA85" w14:textId="77777777" w:rsidR="00321197" w:rsidRPr="00B31364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9AC955" w14:textId="38930DE8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E6E417B" w14:textId="2DFBD128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2720304C" w14:textId="3093C020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55150474" w14:textId="2F3E683D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DFC7CE" w14:textId="0831B31F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38F5A2E" w14:textId="75B16042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FED2EAF" w14:textId="30C6C66E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D33FF89" w14:textId="54B72694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7B757D30" w14:textId="77777777" w:rsidTr="00F8470B">
        <w:tc>
          <w:tcPr>
            <w:tcW w:w="6638" w:type="dxa"/>
            <w:vAlign w:val="bottom"/>
          </w:tcPr>
          <w:p w14:paraId="50576889" w14:textId="77777777" w:rsidR="00321197" w:rsidRPr="00B31364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523081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BC1724C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737100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328E6D7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FDF8B7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2B1B20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33A5D02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5319D8A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606BE493" w14:textId="77777777" w:rsidTr="00F8470B">
        <w:tc>
          <w:tcPr>
            <w:tcW w:w="6638" w:type="dxa"/>
            <w:vAlign w:val="bottom"/>
          </w:tcPr>
          <w:p w14:paraId="7B79C1DE" w14:textId="77777777" w:rsidR="00321197" w:rsidRPr="00B31364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321197" w:rsidRPr="00B31364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4C319390" w14:textId="77777777" w:rsidTr="00F8470B">
        <w:tc>
          <w:tcPr>
            <w:tcW w:w="6638" w:type="dxa"/>
            <w:vAlign w:val="bottom"/>
            <w:hideMark/>
          </w:tcPr>
          <w:p w14:paraId="262CB8C4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0C2E56E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013" w:type="dxa"/>
            <w:vAlign w:val="bottom"/>
          </w:tcPr>
          <w:p w14:paraId="67C1EF57" w14:textId="4F756C9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042" w:type="dxa"/>
            <w:vAlign w:val="bottom"/>
          </w:tcPr>
          <w:p w14:paraId="42C66FE0" w14:textId="05DCCEF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033" w:type="dxa"/>
          </w:tcPr>
          <w:p w14:paraId="1FB63D15" w14:textId="27EACBE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008" w:type="dxa"/>
          </w:tcPr>
          <w:p w14:paraId="417A7133" w14:textId="6A66D59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044" w:type="dxa"/>
          </w:tcPr>
          <w:p w14:paraId="1AEA1A26" w14:textId="73DECC4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047" w:type="dxa"/>
          </w:tcPr>
          <w:p w14:paraId="0B6B1850" w14:textId="34BE36F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1024" w:type="dxa"/>
          </w:tcPr>
          <w:p w14:paraId="0AF09FDD" w14:textId="7D5F759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</w:tr>
      <w:tr w:rsidR="00B31364" w:rsidRPr="00B31364" w14:paraId="71266C25" w14:textId="77777777" w:rsidTr="00F8470B">
        <w:tc>
          <w:tcPr>
            <w:tcW w:w="6638" w:type="dxa"/>
            <w:vAlign w:val="bottom"/>
            <w:hideMark/>
          </w:tcPr>
          <w:p w14:paraId="24F6D095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rtl/>
                <w:cs/>
                <w:lang w:eastAsia="en-GB" w:bidi="ar-SA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22EC38C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BC0FF" w14:textId="7996BCB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BFCD1" w14:textId="67BB46A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A7E4B" w14:textId="4AB5584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611CD301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55D9722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33FD835C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7C07740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064</w:t>
            </w:r>
          </w:p>
        </w:tc>
      </w:tr>
      <w:tr w:rsidR="00B31364" w:rsidRPr="00B31364" w14:paraId="400C5369" w14:textId="77777777" w:rsidTr="00F8470B">
        <w:tc>
          <w:tcPr>
            <w:tcW w:w="6638" w:type="dxa"/>
            <w:vAlign w:val="bottom"/>
            <w:hideMark/>
          </w:tcPr>
          <w:p w14:paraId="6A0FC492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4FC10" w14:textId="1F1DE08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80570" w14:textId="1D69385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8C01E" w14:textId="79D8400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FF624" w14:textId="5B83E9E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63486" w14:textId="5A74110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42501" w14:textId="5C0F883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6DA31" w14:textId="5FBF3D7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26611E" w:rsidRPr="002661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883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24560" w14:textId="2B86B96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074</w:t>
            </w:r>
          </w:p>
        </w:tc>
      </w:tr>
      <w:tr w:rsidR="00B31364" w:rsidRPr="00B31364" w14:paraId="448F49EE" w14:textId="77777777" w:rsidTr="00F8470B">
        <w:trPr>
          <w:trHeight w:val="70"/>
        </w:trPr>
        <w:tc>
          <w:tcPr>
            <w:tcW w:w="6638" w:type="dxa"/>
            <w:vAlign w:val="bottom"/>
          </w:tcPr>
          <w:p w14:paraId="33E8AD5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4E1C4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FC45226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C8F4207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9CC4BF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8CAAD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B17D27F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60C230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A8F3FCC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1F6975A2" w14:textId="77777777" w:rsidTr="00F8470B">
        <w:tc>
          <w:tcPr>
            <w:tcW w:w="6638" w:type="dxa"/>
          </w:tcPr>
          <w:p w14:paraId="4813FA9D" w14:textId="0E5E151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18239FE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DF2A5D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FC7E3A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CD16A50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D2FADC0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371501D6" w14:textId="77777777" w:rsidTr="00F8470B">
        <w:tc>
          <w:tcPr>
            <w:tcW w:w="6638" w:type="dxa"/>
          </w:tcPr>
          <w:p w14:paraId="78CD9757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5E39E9C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495328" w:rsidRPr="0049532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  <w:tc>
          <w:tcPr>
            <w:tcW w:w="1013" w:type="dxa"/>
          </w:tcPr>
          <w:p w14:paraId="4F27C107" w14:textId="4D75018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1042" w:type="dxa"/>
          </w:tcPr>
          <w:p w14:paraId="7C088EE7" w14:textId="49F20B6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1033" w:type="dxa"/>
          </w:tcPr>
          <w:p w14:paraId="3126092E" w14:textId="6D9AD96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008" w:type="dxa"/>
          </w:tcPr>
          <w:p w14:paraId="426005C2" w14:textId="0A08CED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044" w:type="dxa"/>
          </w:tcPr>
          <w:p w14:paraId="6BDB7BD7" w14:textId="1F431E9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047" w:type="dxa"/>
          </w:tcPr>
          <w:p w14:paraId="2D38279F" w14:textId="160CF9E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133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024" w:type="dxa"/>
          </w:tcPr>
          <w:p w14:paraId="779C0266" w14:textId="1AC1D81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863</w:t>
            </w:r>
          </w:p>
        </w:tc>
      </w:tr>
      <w:tr w:rsidR="00B31364" w:rsidRPr="00B31364" w14:paraId="438701BF" w14:textId="77777777" w:rsidTr="00F8470B">
        <w:tc>
          <w:tcPr>
            <w:tcW w:w="6638" w:type="dxa"/>
          </w:tcPr>
          <w:p w14:paraId="3BF42F1B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141D232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495328" w:rsidRPr="0049532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013" w:type="dxa"/>
          </w:tcPr>
          <w:p w14:paraId="481B8992" w14:textId="352326C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093</w:t>
            </w:r>
          </w:p>
        </w:tc>
        <w:tc>
          <w:tcPr>
            <w:tcW w:w="1042" w:type="dxa"/>
          </w:tcPr>
          <w:p w14:paraId="4645B6C2" w14:textId="39162623" w:rsidR="00226FD3" w:rsidRPr="00B31364" w:rsidRDefault="002F60C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3" w:type="dxa"/>
          </w:tcPr>
          <w:p w14:paraId="1E0E72C7" w14:textId="05EBD612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1AB9ABCB" w14:textId="783A3A35" w:rsidR="00226FD3" w:rsidRPr="00B31364" w:rsidRDefault="002F60C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</w:tcPr>
          <w:p w14:paraId="05F81005" w14:textId="1B43FF76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01A7782" w14:textId="47AF528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024" w:type="dxa"/>
          </w:tcPr>
          <w:p w14:paraId="57BE887D" w14:textId="7382823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093</w:t>
            </w:r>
          </w:p>
        </w:tc>
      </w:tr>
      <w:tr w:rsidR="00B31364" w:rsidRPr="00B31364" w14:paraId="60C732F9" w14:textId="77777777" w:rsidTr="00F8470B">
        <w:tc>
          <w:tcPr>
            <w:tcW w:w="6638" w:type="dxa"/>
          </w:tcPr>
          <w:p w14:paraId="2D5AE12B" w14:textId="77777777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1BE5744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013" w:type="dxa"/>
          </w:tcPr>
          <w:p w14:paraId="5BA47856" w14:textId="7D9C5E5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042" w:type="dxa"/>
          </w:tcPr>
          <w:p w14:paraId="2F85090B" w14:textId="47B8C77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1033" w:type="dxa"/>
          </w:tcPr>
          <w:p w14:paraId="507044F0" w14:textId="0692818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  <w:tc>
          <w:tcPr>
            <w:tcW w:w="1008" w:type="dxa"/>
          </w:tcPr>
          <w:p w14:paraId="0003FC69" w14:textId="2592941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  <w:tc>
          <w:tcPr>
            <w:tcW w:w="1044" w:type="dxa"/>
          </w:tcPr>
          <w:p w14:paraId="24CF580F" w14:textId="6802790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  <w:tc>
          <w:tcPr>
            <w:tcW w:w="1047" w:type="dxa"/>
          </w:tcPr>
          <w:p w14:paraId="4C5AF02B" w14:textId="1203809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1024" w:type="dxa"/>
          </w:tcPr>
          <w:p w14:paraId="742F972B" w14:textId="1022957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991</w:t>
            </w:r>
          </w:p>
        </w:tc>
      </w:tr>
      <w:tr w:rsidR="00B31364" w:rsidRPr="00B31364" w14:paraId="1F17BAAA" w14:textId="77777777" w:rsidTr="00F8470B">
        <w:tc>
          <w:tcPr>
            <w:tcW w:w="6638" w:type="dxa"/>
          </w:tcPr>
          <w:p w14:paraId="461C2FE5" w14:textId="08550566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26639AF" w14:textId="57987C9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7EB2B7F" w14:textId="1CE4646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D515FD3" w14:textId="5562945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1AA0E11" w14:textId="3F3D2A8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6A7754" w14:textId="485E6FFE" w:rsidR="00226FD3" w:rsidRPr="00B31364" w:rsidRDefault="002F60C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D1EFDB2" w14:textId="1A3FC1CB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3B4C51E" w14:textId="13D9824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DFC9CCA" w14:textId="41C141C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B31364" w:rsidRPr="00B31364" w14:paraId="1C16274F" w14:textId="77777777" w:rsidTr="00F8470B">
        <w:tc>
          <w:tcPr>
            <w:tcW w:w="6638" w:type="dxa"/>
          </w:tcPr>
          <w:p w14:paraId="54FB5917" w14:textId="71D1518F" w:rsidR="00226FD3" w:rsidRPr="00B31364" w:rsidRDefault="00226FD3" w:rsidP="00226FD3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995B101" w14:textId="0A1E5AF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495328" w:rsidRPr="0049532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6A94E10" w14:textId="7E8F6DD8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D298960" w14:textId="1452A8D8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777CC6B7" w14:textId="614531D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1ABC4A" w14:textId="6B56298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44DA488" w14:textId="6AE8260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3703B82" w14:textId="2A8C48C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2F60C3" w:rsidRPr="002F60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5B21682" w14:textId="66DBC03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</w:tr>
    </w:tbl>
    <w:p w14:paraId="21E74D9A" w14:textId="77777777" w:rsidR="00A969F2" w:rsidRPr="00B31364" w:rsidRDefault="00A969F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B31364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816" w:type="dxa"/>
        <w:tblLayout w:type="fixed"/>
        <w:tblLook w:val="01E0" w:firstRow="1" w:lastRow="1" w:firstColumn="1" w:lastColumn="1" w:noHBand="0" w:noVBand="0"/>
      </w:tblPr>
      <w:tblGrid>
        <w:gridCol w:w="6624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B31364" w:rsidRPr="00B31364" w14:paraId="4F70DA1C" w14:textId="77777777" w:rsidTr="00F8470B">
        <w:tc>
          <w:tcPr>
            <w:tcW w:w="6624" w:type="dxa"/>
            <w:vAlign w:val="bottom"/>
          </w:tcPr>
          <w:p w14:paraId="7339F833" w14:textId="77777777" w:rsidR="00A75E07" w:rsidRPr="00B31364" w:rsidRDefault="00A75E07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11F3C247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31364" w:rsidRPr="00B31364" w14:paraId="43EB31E0" w14:textId="77777777" w:rsidTr="00F8470B">
        <w:tc>
          <w:tcPr>
            <w:tcW w:w="6624" w:type="dxa"/>
            <w:vAlign w:val="bottom"/>
          </w:tcPr>
          <w:p w14:paraId="376C467B" w14:textId="77777777" w:rsidR="00A75E07" w:rsidRPr="00B31364" w:rsidRDefault="00A75E07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FD89C26" w14:textId="3ED7D5BE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</w:tr>
      <w:tr w:rsidR="00B31364" w:rsidRPr="00B31364" w14:paraId="4A7CBB8A" w14:textId="77777777" w:rsidTr="00F8470B">
        <w:tc>
          <w:tcPr>
            <w:tcW w:w="6624" w:type="dxa"/>
            <w:vAlign w:val="bottom"/>
          </w:tcPr>
          <w:p w14:paraId="30E53093" w14:textId="77777777" w:rsidR="00A75E07" w:rsidRPr="00B31364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34D7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A37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F57FD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F84F6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B31364" w:rsidRPr="00B31364" w14:paraId="505C2A34" w14:textId="77777777" w:rsidTr="00F8470B">
        <w:tc>
          <w:tcPr>
            <w:tcW w:w="6624" w:type="dxa"/>
            <w:vAlign w:val="bottom"/>
          </w:tcPr>
          <w:p w14:paraId="2E3385CF" w14:textId="77777777" w:rsidR="00A75E07" w:rsidRPr="00B31364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9A12687" w14:textId="7D6B1710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64FB1BC" w14:textId="1A449D9E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A621E9D" w14:textId="6960F910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613D320B" w14:textId="4A7010E6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B5B501" w14:textId="551B161D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CED9524" w14:textId="1DBD6146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717F859A" w14:textId="3D1158F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4356B24" w14:textId="6E3241A1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B31364" w:rsidRPr="00B31364" w14:paraId="42EFE73D" w14:textId="77777777" w:rsidTr="00F8470B">
        <w:tc>
          <w:tcPr>
            <w:tcW w:w="6624" w:type="dxa"/>
            <w:vAlign w:val="bottom"/>
          </w:tcPr>
          <w:p w14:paraId="7ACBFCD5" w14:textId="77777777" w:rsidR="00A75E07" w:rsidRPr="00B31364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EAF5F73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8EDCA85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57F2104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92261FB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15B79E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73215A6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7752E7C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5853931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269E04F3" w14:textId="77777777" w:rsidTr="00F8470B">
        <w:trPr>
          <w:trHeight w:val="64"/>
        </w:trPr>
        <w:tc>
          <w:tcPr>
            <w:tcW w:w="6624" w:type="dxa"/>
            <w:vAlign w:val="bottom"/>
          </w:tcPr>
          <w:p w14:paraId="0886F238" w14:textId="77777777" w:rsidR="00A75E07" w:rsidRPr="00B31364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0706C4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49B5E6C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782518B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D7F0229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82AF5D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8E8623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2BCB03A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BC16DCC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576DFB81" w14:textId="77777777" w:rsidTr="00F8470B">
        <w:tc>
          <w:tcPr>
            <w:tcW w:w="6624" w:type="dxa"/>
          </w:tcPr>
          <w:p w14:paraId="1730AFF4" w14:textId="77777777" w:rsidR="00A75E07" w:rsidRPr="00B31364" w:rsidRDefault="00A75E07" w:rsidP="00F8470B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41DAD6AB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6A2C5A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B341E16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972FDF8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85F3FB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ED9257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113E940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3E80754" w14:textId="77777777" w:rsidR="00A75E07" w:rsidRPr="00B31364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31364" w:rsidRPr="00B31364" w14:paraId="06CC9074" w14:textId="77777777" w:rsidTr="00F8470B">
        <w:tc>
          <w:tcPr>
            <w:tcW w:w="6624" w:type="dxa"/>
          </w:tcPr>
          <w:p w14:paraId="31566379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5A32EA1A" w14:textId="1865E60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402DA6" w:rsidRPr="00402D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013" w:type="dxa"/>
          </w:tcPr>
          <w:p w14:paraId="6E4BDCC8" w14:textId="6BE2002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363</w:t>
            </w:r>
          </w:p>
        </w:tc>
        <w:tc>
          <w:tcPr>
            <w:tcW w:w="1042" w:type="dxa"/>
          </w:tcPr>
          <w:p w14:paraId="6F61CFBA" w14:textId="18A203E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655007" w:rsidRPr="00655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033" w:type="dxa"/>
          </w:tcPr>
          <w:p w14:paraId="166B0224" w14:textId="099EE3D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  <w:tc>
          <w:tcPr>
            <w:tcW w:w="1008" w:type="dxa"/>
          </w:tcPr>
          <w:p w14:paraId="223DE464" w14:textId="6DBF26BC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4C5785" w:rsidRPr="004C57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044" w:type="dxa"/>
          </w:tcPr>
          <w:p w14:paraId="3B6F847B" w14:textId="301E9C6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047" w:type="dxa"/>
          </w:tcPr>
          <w:p w14:paraId="403A2658" w14:textId="3589E2AC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0720F1" w:rsidRPr="0007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024" w:type="dxa"/>
          </w:tcPr>
          <w:p w14:paraId="11DDD8A3" w14:textId="6C358C0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524</w:t>
            </w:r>
          </w:p>
        </w:tc>
      </w:tr>
      <w:tr w:rsidR="00B31364" w:rsidRPr="00B31364" w14:paraId="7E9573AE" w14:textId="77777777" w:rsidTr="00F8470B">
        <w:tc>
          <w:tcPr>
            <w:tcW w:w="6624" w:type="dxa"/>
          </w:tcPr>
          <w:p w14:paraId="70CE5E32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981" w:type="dxa"/>
          </w:tcPr>
          <w:p w14:paraId="38009CE0" w14:textId="5075188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02DA6" w:rsidRPr="00402D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261</w:t>
            </w:r>
          </w:p>
        </w:tc>
        <w:tc>
          <w:tcPr>
            <w:tcW w:w="1013" w:type="dxa"/>
          </w:tcPr>
          <w:p w14:paraId="0A8F08D5" w14:textId="22CDA411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092</w:t>
            </w:r>
          </w:p>
        </w:tc>
        <w:tc>
          <w:tcPr>
            <w:tcW w:w="1042" w:type="dxa"/>
          </w:tcPr>
          <w:p w14:paraId="2C52837C" w14:textId="4A6AC1C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55007" w:rsidRPr="00655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033" w:type="dxa"/>
          </w:tcPr>
          <w:p w14:paraId="748AF70C" w14:textId="789565F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008" w:type="dxa"/>
          </w:tcPr>
          <w:p w14:paraId="123480BF" w14:textId="38A9515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044" w:type="dxa"/>
          </w:tcPr>
          <w:p w14:paraId="033BDCC2" w14:textId="34E6DB9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047" w:type="dxa"/>
          </w:tcPr>
          <w:p w14:paraId="2A90A8E3" w14:textId="2AA51EE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720F1" w:rsidRPr="0007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024" w:type="dxa"/>
          </w:tcPr>
          <w:p w14:paraId="0AABDEF8" w14:textId="43CFA9E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</w:tr>
      <w:tr w:rsidR="00B31364" w:rsidRPr="00B31364" w14:paraId="6E0FFDF4" w14:textId="77777777" w:rsidTr="00F8470B">
        <w:tc>
          <w:tcPr>
            <w:tcW w:w="6624" w:type="dxa"/>
          </w:tcPr>
          <w:p w14:paraId="4683E521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4CF9F3D6" w14:textId="64E2382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626</w:t>
            </w:r>
          </w:p>
        </w:tc>
        <w:tc>
          <w:tcPr>
            <w:tcW w:w="1013" w:type="dxa"/>
          </w:tcPr>
          <w:p w14:paraId="2C0C3235" w14:textId="03B2FF0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042" w:type="dxa"/>
          </w:tcPr>
          <w:p w14:paraId="6AEEF072" w14:textId="532F6FF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033" w:type="dxa"/>
          </w:tcPr>
          <w:p w14:paraId="6B8B3368" w14:textId="302CBD2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  <w:tc>
          <w:tcPr>
            <w:tcW w:w="1008" w:type="dxa"/>
          </w:tcPr>
          <w:p w14:paraId="56400F7F" w14:textId="0C41800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1044" w:type="dxa"/>
          </w:tcPr>
          <w:p w14:paraId="729F5892" w14:textId="422FE212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047" w:type="dxa"/>
          </w:tcPr>
          <w:p w14:paraId="6615C648" w14:textId="5142FE21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720F1" w:rsidRPr="0007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024" w:type="dxa"/>
          </w:tcPr>
          <w:p w14:paraId="6C64B210" w14:textId="2E9F818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B31364" w:rsidRPr="00B31364" w14:paraId="629B09AB" w14:textId="77777777" w:rsidTr="00F8470B">
        <w:tc>
          <w:tcPr>
            <w:tcW w:w="6624" w:type="dxa"/>
          </w:tcPr>
          <w:p w14:paraId="768E7A70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C242E" w14:textId="2E32D5B1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E04DE8A" w14:textId="040A6A7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BDA2835" w14:textId="45B26D8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B452516" w14:textId="003AB8B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CA0CC" w14:textId="5D8539E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A189DA" w14:textId="4495F11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B323E92" w14:textId="433CF61C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19740BA" w14:textId="5105A9C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190</w:t>
            </w:r>
          </w:p>
        </w:tc>
      </w:tr>
      <w:tr w:rsidR="00B31364" w:rsidRPr="00B31364" w14:paraId="5EF5CDD2" w14:textId="77777777" w:rsidTr="00F8470B">
        <w:tc>
          <w:tcPr>
            <w:tcW w:w="6624" w:type="dxa"/>
          </w:tcPr>
          <w:p w14:paraId="70CEC6C0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7ABA797" w14:textId="20EE4D1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402DA6" w:rsidRPr="00402D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F491ECE" w14:textId="098E910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32F7B3C" w14:textId="2DE1E2E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AD6E3E" w:rsidRPr="00AD6E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5F9781B0" w14:textId="1A22769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57356C" w14:textId="15921F7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0720F1" w:rsidRPr="0007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6A94D11" w14:textId="47E2D31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57FE8766" w14:textId="1E4ED8D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0720F1" w:rsidRPr="0007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A9D4891" w14:textId="74592F18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</w:tr>
      <w:tr w:rsidR="00B31364" w:rsidRPr="00B31364" w14:paraId="3B143979" w14:textId="77777777" w:rsidTr="00F8470B">
        <w:trPr>
          <w:trHeight w:val="63"/>
        </w:trPr>
        <w:tc>
          <w:tcPr>
            <w:tcW w:w="6624" w:type="dxa"/>
          </w:tcPr>
          <w:p w14:paraId="16E5E7C1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F8914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E96905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36EA8B4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4ACA99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4B14D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A6A6979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F5D0EBC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00B42F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2447B0C3" w14:textId="77777777" w:rsidTr="00F8470B">
        <w:tc>
          <w:tcPr>
            <w:tcW w:w="6624" w:type="dxa"/>
          </w:tcPr>
          <w:p w14:paraId="11ED9E97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81" w:type="dxa"/>
          </w:tcPr>
          <w:p w14:paraId="63E9D335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13" w:type="dxa"/>
          </w:tcPr>
          <w:p w14:paraId="1C58759E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8A4EE5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A574A94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D4EF99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20F8A6A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E1D7DD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70F3D9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023C6460" w14:textId="77777777" w:rsidTr="00F8470B">
        <w:tc>
          <w:tcPr>
            <w:tcW w:w="6624" w:type="dxa"/>
          </w:tcPr>
          <w:p w14:paraId="6D54F603" w14:textId="608B2C24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81" w:type="dxa"/>
          </w:tcPr>
          <w:p w14:paraId="6F6ED4BC" w14:textId="3F126F0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A34AC1" w:rsidRPr="00A34A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711</w:t>
            </w:r>
          </w:p>
        </w:tc>
        <w:tc>
          <w:tcPr>
            <w:tcW w:w="1013" w:type="dxa"/>
          </w:tcPr>
          <w:p w14:paraId="09E4360C" w14:textId="254D3ED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1042" w:type="dxa"/>
          </w:tcPr>
          <w:p w14:paraId="12FA26AE" w14:textId="58FF220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AC70CF" w:rsidRPr="00AC70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033" w:type="dxa"/>
          </w:tcPr>
          <w:p w14:paraId="21AA9D28" w14:textId="28CF137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256</w:t>
            </w:r>
          </w:p>
        </w:tc>
        <w:tc>
          <w:tcPr>
            <w:tcW w:w="1008" w:type="dxa"/>
          </w:tcPr>
          <w:p w14:paraId="295BC6FF" w14:textId="74BA8988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6638D4" w:rsidRPr="006638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  <w:tc>
          <w:tcPr>
            <w:tcW w:w="1044" w:type="dxa"/>
          </w:tcPr>
          <w:p w14:paraId="40EDF8B5" w14:textId="13D31E0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4863FB" w:rsidRPr="004863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  <w:tc>
          <w:tcPr>
            <w:tcW w:w="1047" w:type="dxa"/>
          </w:tcPr>
          <w:p w14:paraId="046B09F4" w14:textId="566FC9F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335B1C" w:rsidRPr="0033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024" w:type="dxa"/>
          </w:tcPr>
          <w:p w14:paraId="19699316" w14:textId="3E291B6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F7655C" w:rsidRPr="00F76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</w:tr>
      <w:tr w:rsidR="00B31364" w:rsidRPr="00B31364" w14:paraId="761BDD46" w14:textId="77777777" w:rsidTr="00F8470B">
        <w:tc>
          <w:tcPr>
            <w:tcW w:w="6624" w:type="dxa"/>
          </w:tcPr>
          <w:p w14:paraId="61E35EE3" w14:textId="70F049B3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ABC0427" w14:textId="0B39413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34AC1" w:rsidRPr="00A34A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335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9F84D45" w14:textId="4AFE354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5B928A1" w14:textId="0B8374A4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C70CF" w:rsidRPr="00AC70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B589D27" w14:textId="17C9CAA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91B3E3" w14:textId="19B6F1A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373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DAEF9AF" w14:textId="1666AAF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CAD8FD5" w14:textId="086A3AAF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35B1C" w:rsidRPr="0033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168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973AF60" w14:textId="3900531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7655C" w:rsidRPr="00F76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</w:tr>
      <w:tr w:rsidR="00B31364" w:rsidRPr="00B31364" w14:paraId="71EF48B5" w14:textId="77777777" w:rsidTr="00F8470B">
        <w:tc>
          <w:tcPr>
            <w:tcW w:w="6624" w:type="dxa"/>
          </w:tcPr>
          <w:p w14:paraId="2604B9BF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E569CD8" w14:textId="7E737B4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A34AC1" w:rsidRPr="00A34A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BCBD6BE" w14:textId="57A136C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5FA33C7" w14:textId="4173CFD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6638D4" w:rsidRPr="006638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7AA143C3" w14:textId="024BEC13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CC2D5D" w:rsidRPr="00CC2D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B19451" w14:textId="19A83F60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6638D4" w:rsidRPr="006638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293A04D" w14:textId="28E417A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4863FB" w:rsidRPr="004863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4795847" w14:textId="6114413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335B1C" w:rsidRPr="0033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E3C7F5F" w14:textId="7B635CA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F7655C" w:rsidRPr="00F76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</w:tr>
      <w:tr w:rsidR="00B31364" w:rsidRPr="00B31364" w14:paraId="0B1D7932" w14:textId="77777777" w:rsidTr="00F8470B">
        <w:tc>
          <w:tcPr>
            <w:tcW w:w="6624" w:type="dxa"/>
          </w:tcPr>
          <w:p w14:paraId="03C548DC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88D233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5F4C3CC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A0837B5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84E0959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4C9791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03663EF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1A48ABC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6B3001" w14:textId="77777777" w:rsidR="00226FD3" w:rsidRPr="00B31364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082C44DA" w14:textId="77777777" w:rsidTr="00F8470B">
        <w:tc>
          <w:tcPr>
            <w:tcW w:w="6624" w:type="dxa"/>
          </w:tcPr>
          <w:p w14:paraId="04BF3D0C" w14:textId="77777777" w:rsidR="00226FD3" w:rsidRPr="00B31364" w:rsidRDefault="00226FD3" w:rsidP="00226FD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795AC95" w14:textId="34115E7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85FB6" w:rsidRPr="00C85F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1013" w:type="dxa"/>
          </w:tcPr>
          <w:p w14:paraId="040AA4F4" w14:textId="58C346D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093</w:t>
            </w:r>
          </w:p>
        </w:tc>
        <w:tc>
          <w:tcPr>
            <w:tcW w:w="1042" w:type="dxa"/>
          </w:tcPr>
          <w:p w14:paraId="2766C96F" w14:textId="2EFF704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  <w:tc>
          <w:tcPr>
            <w:tcW w:w="1033" w:type="dxa"/>
          </w:tcPr>
          <w:p w14:paraId="2D4A61EB" w14:textId="1D8FADA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228</w:t>
            </w:r>
          </w:p>
        </w:tc>
        <w:tc>
          <w:tcPr>
            <w:tcW w:w="1008" w:type="dxa"/>
          </w:tcPr>
          <w:p w14:paraId="199B4FDC" w14:textId="403BC26A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C2587" w:rsidRPr="005C25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629</w:t>
            </w:r>
          </w:p>
        </w:tc>
        <w:tc>
          <w:tcPr>
            <w:tcW w:w="1044" w:type="dxa"/>
          </w:tcPr>
          <w:p w14:paraId="76537C71" w14:textId="66C0AB1C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822</w:t>
            </w:r>
          </w:p>
        </w:tc>
        <w:tc>
          <w:tcPr>
            <w:tcW w:w="1047" w:type="dxa"/>
          </w:tcPr>
          <w:p w14:paraId="7BD9ECDD" w14:textId="77554327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03FF4" w:rsidRPr="00A03F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989</w:t>
            </w:r>
          </w:p>
        </w:tc>
        <w:tc>
          <w:tcPr>
            <w:tcW w:w="1024" w:type="dxa"/>
          </w:tcPr>
          <w:p w14:paraId="7260D730" w14:textId="5B6CDEC5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143</w:t>
            </w:r>
          </w:p>
        </w:tc>
      </w:tr>
      <w:tr w:rsidR="00B31364" w:rsidRPr="00B31364" w14:paraId="7CE0F747" w14:textId="77777777" w:rsidTr="00310C2E">
        <w:tc>
          <w:tcPr>
            <w:tcW w:w="6624" w:type="dxa"/>
          </w:tcPr>
          <w:p w14:paraId="255A0EC7" w14:textId="77777777" w:rsidR="00226FD3" w:rsidRPr="00B31364" w:rsidRDefault="00226FD3" w:rsidP="00226FD3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spacing w:line="240" w:lineRule="auto"/>
              <w:ind w:left="-101" w:right="-79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ก่อนดอกเบี้ย ภาษีเงินได้</w:t>
            </w:r>
          </w:p>
          <w:p w14:paraId="0AF5A8E2" w14:textId="77777777" w:rsidR="00226FD3" w:rsidRPr="00B31364" w:rsidRDefault="00226FD3" w:rsidP="00226FD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1" w:right="-79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ค่าเสื่อมราคาและค่าตัดจำหน่าย 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(EBITDA)</w:t>
            </w:r>
          </w:p>
        </w:tc>
        <w:tc>
          <w:tcPr>
            <w:tcW w:w="981" w:type="dxa"/>
          </w:tcPr>
          <w:p w14:paraId="359DB0FD" w14:textId="77777777" w:rsidR="00226FD3" w:rsidRDefault="00226FD3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C9AE6B" w14:textId="123CA771" w:rsidR="00E4325D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85FB6" w:rsidRPr="00C85F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013" w:type="dxa"/>
            <w:vAlign w:val="bottom"/>
          </w:tcPr>
          <w:p w14:paraId="3F97F71B" w14:textId="4CB5375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1042" w:type="dxa"/>
            <w:vAlign w:val="bottom"/>
          </w:tcPr>
          <w:p w14:paraId="58E7A983" w14:textId="5B64042D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10068" w:rsidRPr="00E100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249</w:t>
            </w:r>
          </w:p>
        </w:tc>
        <w:tc>
          <w:tcPr>
            <w:tcW w:w="1033" w:type="dxa"/>
            <w:vAlign w:val="bottom"/>
          </w:tcPr>
          <w:p w14:paraId="4A5EF51C" w14:textId="0E73335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850</w:t>
            </w:r>
          </w:p>
        </w:tc>
        <w:tc>
          <w:tcPr>
            <w:tcW w:w="1008" w:type="dxa"/>
            <w:vAlign w:val="bottom"/>
          </w:tcPr>
          <w:p w14:paraId="42002310" w14:textId="6F3D3399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C2587" w:rsidRPr="005C258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044" w:type="dxa"/>
            <w:vAlign w:val="bottom"/>
          </w:tcPr>
          <w:p w14:paraId="1A4E05B7" w14:textId="0D6902FE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047" w:type="dxa"/>
            <w:vAlign w:val="bottom"/>
          </w:tcPr>
          <w:p w14:paraId="6B06A504" w14:textId="13FA0396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BC7F9D" w:rsidRPr="00BC7F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037</w:t>
            </w:r>
          </w:p>
        </w:tc>
        <w:tc>
          <w:tcPr>
            <w:tcW w:w="1024" w:type="dxa"/>
            <w:vAlign w:val="bottom"/>
          </w:tcPr>
          <w:p w14:paraId="78F57D9D" w14:textId="5BCFDABB" w:rsidR="00226FD3" w:rsidRPr="00B31364" w:rsidRDefault="007641B5" w:rsidP="0022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26FD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429</w:t>
            </w:r>
          </w:p>
        </w:tc>
      </w:tr>
    </w:tbl>
    <w:p w14:paraId="5A48D3A4" w14:textId="1B878EB1" w:rsidR="007540E5" w:rsidRPr="00B31364" w:rsidRDefault="007540E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3A79F012" w14:textId="77777777" w:rsidR="007540E5" w:rsidRPr="00B31364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B31364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807" w:type="dxa"/>
        <w:tblLayout w:type="fixed"/>
        <w:tblLook w:val="01E0" w:firstRow="1" w:lastRow="1" w:firstColumn="1" w:lastColumn="1" w:noHBand="0" w:noVBand="0"/>
      </w:tblPr>
      <w:tblGrid>
        <w:gridCol w:w="3042"/>
        <w:gridCol w:w="1559"/>
        <w:gridCol w:w="1418"/>
        <w:gridCol w:w="1417"/>
        <w:gridCol w:w="1559"/>
        <w:gridCol w:w="1418"/>
        <w:gridCol w:w="1559"/>
        <w:gridCol w:w="1418"/>
        <w:gridCol w:w="1417"/>
      </w:tblGrid>
      <w:tr w:rsidR="00B31364" w:rsidRPr="00B31364" w14:paraId="58932309" w14:textId="77777777" w:rsidTr="005F0CF8">
        <w:trPr>
          <w:trHeight w:val="187"/>
        </w:trPr>
        <w:tc>
          <w:tcPr>
            <w:tcW w:w="3042" w:type="dxa"/>
            <w:vAlign w:val="bottom"/>
          </w:tcPr>
          <w:p w14:paraId="5C8F9A12" w14:textId="77777777" w:rsidR="00A969F2" w:rsidRPr="00B31364" w:rsidRDefault="00A969F2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vAlign w:val="bottom"/>
          </w:tcPr>
          <w:p w14:paraId="0C168FB1" w14:textId="77777777" w:rsidR="00A969F2" w:rsidRPr="00B31364" w:rsidRDefault="00A969F2" w:rsidP="00BA7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31364" w:rsidRPr="00B31364" w14:paraId="6BC0840A" w14:textId="77777777" w:rsidTr="005F0CF8">
        <w:trPr>
          <w:trHeight w:val="187"/>
        </w:trPr>
        <w:tc>
          <w:tcPr>
            <w:tcW w:w="3042" w:type="dxa"/>
            <w:vAlign w:val="bottom"/>
          </w:tcPr>
          <w:p w14:paraId="6E329031" w14:textId="77777777" w:rsidR="00A969F2" w:rsidRPr="00B31364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29366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839A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E72BA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423DD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E77150" w:rsidRPr="00B31364" w14:paraId="5BEE7A3A" w14:textId="77777777" w:rsidTr="005F0CF8">
        <w:trPr>
          <w:trHeight w:val="187"/>
        </w:trPr>
        <w:tc>
          <w:tcPr>
            <w:tcW w:w="3042" w:type="dxa"/>
            <w:vAlign w:val="bottom"/>
          </w:tcPr>
          <w:p w14:paraId="53965AA9" w14:textId="77777777" w:rsidR="00A969F2" w:rsidRPr="00B31364" w:rsidRDefault="00A969F2" w:rsidP="00EF514A">
            <w:pPr>
              <w:spacing w:line="240" w:lineRule="auto"/>
              <w:ind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F749B5" w14:textId="42D40632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กันยายน</w:t>
            </w:r>
          </w:p>
          <w:p w14:paraId="4A20D5F1" w14:textId="7543BB70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6371B9" w14:textId="7319B281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68BC6281" w14:textId="305B8D91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E342EC" w14:textId="66ACF03C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</w:p>
          <w:p w14:paraId="1E1BD48B" w14:textId="785DBE0A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06075F" w14:textId="0F6636CE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2CB59EA1" w14:textId="5B9487C3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AD2CAD" w14:textId="4BEA79E0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</w:p>
          <w:p w14:paraId="4E9360ED" w14:textId="0C87B2CF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C307B3" w14:textId="5E66F6F3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06FA4728" w14:textId="0030B03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B12344" w14:textId="7B3BCB45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กันยายน</w:t>
            </w:r>
          </w:p>
          <w:p w14:paraId="4A8881F4" w14:textId="4BA36921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87EA16" w14:textId="4541A755" w:rsidR="00A969F2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71EE3EDC" w14:textId="75371C59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E77150" w:rsidRPr="00B31364" w14:paraId="5EB2BE24" w14:textId="77777777" w:rsidTr="005F0CF8">
        <w:trPr>
          <w:trHeight w:val="187"/>
        </w:trPr>
        <w:tc>
          <w:tcPr>
            <w:tcW w:w="3042" w:type="dxa"/>
            <w:vAlign w:val="bottom"/>
          </w:tcPr>
          <w:p w14:paraId="66D3EA18" w14:textId="77777777" w:rsidR="00A969F2" w:rsidRPr="00B31364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C8918D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84D193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68B7EA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6458BC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ACFE23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9E5662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64ED5C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F28A5B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77150" w:rsidRPr="00B31364" w14:paraId="01E961B2" w14:textId="77777777" w:rsidTr="005F0CF8">
        <w:trPr>
          <w:trHeight w:val="187"/>
        </w:trPr>
        <w:tc>
          <w:tcPr>
            <w:tcW w:w="3042" w:type="dxa"/>
            <w:vAlign w:val="bottom"/>
          </w:tcPr>
          <w:p w14:paraId="57819E52" w14:textId="77777777" w:rsidR="00A969F2" w:rsidRPr="00B31364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A3952B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9E633E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522C72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7FF30C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9BE0E9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102468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519AD9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AE546A" w14:textId="77777777" w:rsidR="00A969F2" w:rsidRPr="00B31364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E77150" w:rsidRPr="00B31364" w14:paraId="2514C3D6" w14:textId="77777777" w:rsidTr="005F0CF8">
        <w:trPr>
          <w:trHeight w:val="187"/>
        </w:trPr>
        <w:tc>
          <w:tcPr>
            <w:tcW w:w="3042" w:type="dxa"/>
          </w:tcPr>
          <w:p w14:paraId="4F6DAE8B" w14:textId="4D0A5383" w:rsidR="00353B28" w:rsidRPr="00B31364" w:rsidRDefault="00353B28" w:rsidP="00F8470B">
            <w:pPr>
              <w:spacing w:line="240" w:lineRule="auto"/>
              <w:ind w:left="-29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559" w:type="dxa"/>
          </w:tcPr>
          <w:p w14:paraId="3DCDEC0E" w14:textId="3F0193E6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C80BED" w:rsidRPr="00C80BE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  <w:tc>
          <w:tcPr>
            <w:tcW w:w="1418" w:type="dxa"/>
          </w:tcPr>
          <w:p w14:paraId="1FE59B99" w14:textId="76736A04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417" w:type="dxa"/>
          </w:tcPr>
          <w:p w14:paraId="468EED23" w14:textId="4D7DCA3D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C80BED" w:rsidRPr="00C80B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179</w:t>
            </w:r>
          </w:p>
        </w:tc>
        <w:tc>
          <w:tcPr>
            <w:tcW w:w="1559" w:type="dxa"/>
          </w:tcPr>
          <w:p w14:paraId="742C2629" w14:textId="20815EBC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418" w:type="dxa"/>
          </w:tcPr>
          <w:p w14:paraId="5CC0F9EA" w14:textId="2E74752F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AE4C85" w:rsidRPr="00AE4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1559" w:type="dxa"/>
          </w:tcPr>
          <w:p w14:paraId="72406C22" w14:textId="2060DE3B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18" w:type="dxa"/>
          </w:tcPr>
          <w:p w14:paraId="2C81444C" w14:textId="38EA56FE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="00D774E5" w:rsidRPr="00D774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417" w:type="dxa"/>
          </w:tcPr>
          <w:p w14:paraId="7625D978" w14:textId="1FE31715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291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</w:tr>
      <w:tr w:rsidR="00E77150" w:rsidRPr="00B31364" w14:paraId="0B695909" w14:textId="77777777" w:rsidTr="005F0CF8">
        <w:trPr>
          <w:trHeight w:val="187"/>
        </w:trPr>
        <w:tc>
          <w:tcPr>
            <w:tcW w:w="3042" w:type="dxa"/>
          </w:tcPr>
          <w:p w14:paraId="6E3C8664" w14:textId="7EB26FA2" w:rsidR="00353B28" w:rsidRPr="00B31364" w:rsidRDefault="00353B28" w:rsidP="00F8470B">
            <w:pPr>
              <w:spacing w:line="240" w:lineRule="auto"/>
              <w:ind w:left="-29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หนี้สินตามส่วนงาน </w:t>
            </w:r>
          </w:p>
        </w:tc>
        <w:tc>
          <w:tcPr>
            <w:tcW w:w="1559" w:type="dxa"/>
          </w:tcPr>
          <w:p w14:paraId="22FCA7E9" w14:textId="25593596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C80BED" w:rsidRPr="00C80BE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418" w:type="dxa"/>
          </w:tcPr>
          <w:p w14:paraId="51C2599B" w14:textId="5BAF241E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1417" w:type="dxa"/>
          </w:tcPr>
          <w:p w14:paraId="27F45F7C" w14:textId="65B6A61C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91C7A" w:rsidRPr="00791C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  <w:tc>
          <w:tcPr>
            <w:tcW w:w="1559" w:type="dxa"/>
          </w:tcPr>
          <w:p w14:paraId="64FFD928" w14:textId="71F22A6A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418" w:type="dxa"/>
          </w:tcPr>
          <w:p w14:paraId="463ACDD0" w14:textId="5303612E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AE4C85" w:rsidRPr="00AE4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559" w:type="dxa"/>
          </w:tcPr>
          <w:p w14:paraId="58F68F2F" w14:textId="550683E6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056</w:t>
            </w:r>
          </w:p>
        </w:tc>
        <w:tc>
          <w:tcPr>
            <w:tcW w:w="1418" w:type="dxa"/>
          </w:tcPr>
          <w:p w14:paraId="05DFEA20" w14:textId="6A6E2AC8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="00CA0E64" w:rsidRPr="00CA0E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195</w:t>
            </w:r>
          </w:p>
        </w:tc>
        <w:tc>
          <w:tcPr>
            <w:tcW w:w="1417" w:type="dxa"/>
          </w:tcPr>
          <w:p w14:paraId="7A257E40" w14:textId="73C19ABB" w:rsidR="00353B28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353B28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668</w:t>
            </w:r>
          </w:p>
        </w:tc>
      </w:tr>
    </w:tbl>
    <w:p w14:paraId="1C17CD5F" w14:textId="77777777" w:rsidR="00A969F2" w:rsidRPr="00B31364" w:rsidRDefault="00A969F2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FDE07F2" w14:textId="77777777" w:rsidR="002446A5" w:rsidRPr="00B31364" w:rsidRDefault="002446A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2446A5" w:rsidRPr="00B31364" w:rsidSect="00333998">
          <w:headerReference w:type="default" r:id="rId10"/>
          <w:footerReference w:type="default" r:id="rId11"/>
          <w:pgSz w:w="16834" w:h="11909" w:orient="landscape" w:code="9"/>
          <w:pgMar w:top="1440" w:right="1008" w:bottom="720" w:left="1008" w:header="720" w:footer="720" w:gutter="0"/>
          <w:cols w:space="720"/>
          <w:docGrid w:linePitch="360"/>
        </w:sectPr>
      </w:pPr>
    </w:p>
    <w:p w14:paraId="152B57BB" w14:textId="622A7015" w:rsidR="0070469D" w:rsidRPr="00B31364" w:rsidRDefault="008736BE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มูลค่ายุติธรรม</w:t>
      </w:r>
    </w:p>
    <w:p w14:paraId="3AD1554F" w14:textId="77777777" w:rsidR="0070469D" w:rsidRPr="00B31364" w:rsidRDefault="0070469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F34807" w14:textId="0535F649" w:rsidR="00600C2D" w:rsidRPr="00B31364" w:rsidRDefault="00600C2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8D0ABF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54F199D" w14:textId="55D79B7C" w:rsidR="00A10D55" w:rsidRPr="00B31364" w:rsidRDefault="00A10D55" w:rsidP="00C3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96"/>
        <w:gridCol w:w="54"/>
        <w:gridCol w:w="1242"/>
        <w:gridCol w:w="1296"/>
        <w:gridCol w:w="1296"/>
        <w:gridCol w:w="1296"/>
      </w:tblGrid>
      <w:tr w:rsidR="00B31364" w:rsidRPr="00B31364" w14:paraId="7967AE78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53AFCA6D" w14:textId="77777777" w:rsidR="00153DFA" w:rsidRPr="00B31364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9"/>
            <w:tcBorders>
              <w:bottom w:val="single" w:sz="4" w:space="0" w:color="auto"/>
            </w:tcBorders>
          </w:tcPr>
          <w:p w14:paraId="082E75BE" w14:textId="1462AF16" w:rsidR="00153DFA" w:rsidRPr="00B31364" w:rsidRDefault="00153DFA" w:rsidP="00153DF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ข้อมูลทางการเงินรวม</w:t>
            </w:r>
          </w:p>
        </w:tc>
      </w:tr>
      <w:tr w:rsidR="00B31364" w:rsidRPr="00B31364" w14:paraId="3C6A766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1C284A10" w14:textId="77777777" w:rsidR="00153DFA" w:rsidRPr="00B31364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7D56" w14:textId="1681A7BD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CCBFD" w14:textId="1525E861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B31364" w:rsidRPr="00B31364" w14:paraId="5BF7F037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38BE10A" w14:textId="7B76A475" w:rsidR="00153DFA" w:rsidRPr="00B31364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8C8D14" w14:textId="7777777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3C5" w14:textId="7777777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44CDD4" w14:textId="7777777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397907B0" w14:textId="52B873F1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2379AB" w14:textId="7777777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8BD1D5" w14:textId="3E4847F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A2BF" w14:textId="75089DD8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B3CE25" w14:textId="7EA86947" w:rsidR="00153DFA" w:rsidRPr="00B31364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52A103" w14:textId="7777777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B31364" w:rsidRPr="00B31364" w14:paraId="34F0702C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55117904" w14:textId="77777777" w:rsidR="00153DFA" w:rsidRPr="00B31364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63157" w14:textId="13065C7F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BB915" w14:textId="4F89F2FD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536CDF" w14:textId="7A3BC6C6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8D7" w14:textId="6245939D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338" w14:textId="223CC747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A8E3" w14:textId="10B5AF16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97B6" w14:textId="250A8CA0" w:rsidR="00153DFA" w:rsidRPr="00B31364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17CE0" w14:textId="20C1A15B" w:rsidR="00153DFA" w:rsidRPr="00B31364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B31364" w:rsidRPr="00B31364" w14:paraId="7E8A0B1D" w14:textId="77777777" w:rsidTr="00153DFA">
        <w:tc>
          <w:tcPr>
            <w:tcW w:w="3600" w:type="dxa"/>
          </w:tcPr>
          <w:p w14:paraId="3931EA45" w14:textId="3DDAA72C" w:rsidR="00153DFA" w:rsidRPr="00B31364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32306B" w14:textId="77777777" w:rsidR="00153DFA" w:rsidRPr="00B31364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D08FE3" w14:textId="77777777" w:rsidR="00153DFA" w:rsidRPr="00B31364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A8E30D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9291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BF4CFEB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1CFAA1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BB711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A037D0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34F2BF3D" w14:textId="77777777" w:rsidTr="00153DFA">
        <w:tc>
          <w:tcPr>
            <w:tcW w:w="3600" w:type="dxa"/>
            <w:hideMark/>
          </w:tcPr>
          <w:p w14:paraId="10D94E99" w14:textId="2FD7C691" w:rsidR="00153DFA" w:rsidRPr="00B31364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CD7A82F" w14:textId="77777777" w:rsidR="00153DFA" w:rsidRPr="00B31364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A0F9982" w14:textId="77777777" w:rsidR="00153DFA" w:rsidRPr="00B31364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800" w:type="dxa"/>
          </w:tcPr>
          <w:p w14:paraId="01DA3449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D7895E6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047C4FD4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E161433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7FC025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CB98A13" w14:textId="77777777" w:rsidR="00153DFA" w:rsidRPr="00B31364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5B09F2E2" w14:textId="77777777" w:rsidTr="00153DFA">
        <w:tc>
          <w:tcPr>
            <w:tcW w:w="3600" w:type="dxa"/>
          </w:tcPr>
          <w:p w14:paraId="5F9F53CF" w14:textId="6D14A772" w:rsidR="00C35BB2" w:rsidRPr="00B31364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2E84EA0" w14:textId="25CA7E53" w:rsidR="00C35BB2" w:rsidRPr="002F20F8" w:rsidRDefault="008241DB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B3BB643" w14:textId="36F04F5B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3</w:t>
            </w:r>
            <w:r w:rsidR="008241DB" w:rsidRPr="008241D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1800" w:type="dxa"/>
          </w:tcPr>
          <w:p w14:paraId="4CA70BEA" w14:textId="17E776EF" w:rsidR="00C35BB2" w:rsidRPr="00B31364" w:rsidRDefault="008241DB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DD78FAE" w14:textId="5EFE0A52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3</w:t>
            </w:r>
            <w:r w:rsidR="008241DB" w:rsidRPr="008241D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420</w:t>
            </w:r>
          </w:p>
        </w:tc>
        <w:tc>
          <w:tcPr>
            <w:tcW w:w="1296" w:type="dxa"/>
            <w:gridSpan w:val="2"/>
          </w:tcPr>
          <w:p w14:paraId="31BD7535" w14:textId="5834DFF4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743</w:t>
            </w:r>
          </w:p>
        </w:tc>
        <w:tc>
          <w:tcPr>
            <w:tcW w:w="1296" w:type="dxa"/>
          </w:tcPr>
          <w:p w14:paraId="3F9D097F" w14:textId="25B0BBB8" w:rsidR="00C35BB2" w:rsidRPr="00B31364" w:rsidRDefault="008241DB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79FF334" w14:textId="49F64111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</w:t>
            </w:r>
            <w:r w:rsidR="008241DB" w:rsidRPr="008241D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677</w:t>
            </w:r>
          </w:p>
        </w:tc>
        <w:tc>
          <w:tcPr>
            <w:tcW w:w="1296" w:type="dxa"/>
          </w:tcPr>
          <w:p w14:paraId="210BC179" w14:textId="080BB823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3</w:t>
            </w:r>
            <w:r w:rsidR="008241DB" w:rsidRPr="008241D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420</w:t>
            </w:r>
          </w:p>
        </w:tc>
      </w:tr>
      <w:tr w:rsidR="00B31364" w:rsidRPr="00B31364" w14:paraId="10CB8E20" w14:textId="77777777">
        <w:tc>
          <w:tcPr>
            <w:tcW w:w="3600" w:type="dxa"/>
          </w:tcPr>
          <w:p w14:paraId="0D137726" w14:textId="77777777" w:rsidR="00C35BB2" w:rsidRPr="00B31364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1856168F" w14:textId="3A115553" w:rsidR="00C35BB2" w:rsidRPr="002F20F8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0" w:type="dxa"/>
            <w:vAlign w:val="bottom"/>
          </w:tcPr>
          <w:p w14:paraId="1BA5E59E" w14:textId="7F7D1341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68A94807" w14:textId="6CEED7BE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6040818C" w14:textId="02FC9F4B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296" w:type="dxa"/>
            <w:gridSpan w:val="2"/>
            <w:vAlign w:val="bottom"/>
          </w:tcPr>
          <w:p w14:paraId="6C75B594" w14:textId="193334E8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452A2617" w14:textId="7BE8C9DC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296" w:type="dxa"/>
            <w:vAlign w:val="bottom"/>
          </w:tcPr>
          <w:p w14:paraId="1EF55E4A" w14:textId="59F0138B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155FA1B6" w14:textId="6A552B3B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5</w:t>
            </w:r>
          </w:p>
        </w:tc>
      </w:tr>
      <w:tr w:rsidR="00B31364" w:rsidRPr="00B31364" w14:paraId="37A0DACA" w14:textId="77777777">
        <w:tc>
          <w:tcPr>
            <w:tcW w:w="3600" w:type="dxa"/>
          </w:tcPr>
          <w:p w14:paraId="27B79D39" w14:textId="652333A6" w:rsidR="00C35BB2" w:rsidRPr="00B31364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1C727B48" w14:textId="7897ED8B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  <w:tc>
          <w:tcPr>
            <w:tcW w:w="1800" w:type="dxa"/>
            <w:vAlign w:val="bottom"/>
          </w:tcPr>
          <w:p w14:paraId="12B5C8F2" w14:textId="7C58923B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5CBB1EF7" w14:textId="21D78D09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C82A2A8" w14:textId="272349AD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  <w:tc>
          <w:tcPr>
            <w:tcW w:w="1296" w:type="dxa"/>
            <w:gridSpan w:val="2"/>
          </w:tcPr>
          <w:p w14:paraId="6C72BAAF" w14:textId="5C8166EC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69C7E8BA" w14:textId="72CB2F33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  <w:tc>
          <w:tcPr>
            <w:tcW w:w="1296" w:type="dxa"/>
          </w:tcPr>
          <w:p w14:paraId="45C24F75" w14:textId="6A2A9F4C" w:rsidR="00C35BB2" w:rsidRPr="00B31364" w:rsidRDefault="002F20F8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20BE17B9" w14:textId="361E93F9" w:rsidR="00C35BB2" w:rsidRPr="00B31364" w:rsidRDefault="007641B5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</w:tr>
      <w:tr w:rsidR="00B31364" w:rsidRPr="00B31364" w14:paraId="0711C3E9" w14:textId="77777777" w:rsidTr="00153DFA">
        <w:tc>
          <w:tcPr>
            <w:tcW w:w="3600" w:type="dxa"/>
          </w:tcPr>
          <w:p w14:paraId="5477CB0A" w14:textId="77777777" w:rsidR="00C35BB2" w:rsidRPr="00B31364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747BCBCE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800" w:type="dxa"/>
          </w:tcPr>
          <w:p w14:paraId="4A102F7D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800" w:type="dxa"/>
          </w:tcPr>
          <w:p w14:paraId="50858BE1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296" w:type="dxa"/>
          </w:tcPr>
          <w:p w14:paraId="68E4BCC1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296" w:type="dxa"/>
            <w:gridSpan w:val="2"/>
          </w:tcPr>
          <w:p w14:paraId="310CE99B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296" w:type="dxa"/>
          </w:tcPr>
          <w:p w14:paraId="34CF12A8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296" w:type="dxa"/>
          </w:tcPr>
          <w:p w14:paraId="62A4A277" w14:textId="77777777" w:rsidR="00C35BB2" w:rsidRPr="00B31364" w:rsidRDefault="00C35BB2" w:rsidP="00C3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62EF07F9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</w:tr>
      <w:tr w:rsidR="00B31364" w:rsidRPr="00B31364" w14:paraId="5232BDAD" w14:textId="77777777" w:rsidTr="00153DFA">
        <w:trPr>
          <w:trHeight w:val="261"/>
        </w:trPr>
        <w:tc>
          <w:tcPr>
            <w:tcW w:w="3600" w:type="dxa"/>
          </w:tcPr>
          <w:p w14:paraId="6DDD4207" w14:textId="723A8DEA" w:rsidR="00C35BB2" w:rsidRPr="00B31364" w:rsidRDefault="00C35BB2" w:rsidP="00C35BB2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842658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7C6C65D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FADEC90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E5684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689F2372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A8C5FFC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8DC2FB" w14:textId="77777777" w:rsidR="00C35BB2" w:rsidRPr="00B31364" w:rsidRDefault="00C35BB2" w:rsidP="00C3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3467CE8" w14:textId="77777777" w:rsidR="00C35BB2" w:rsidRPr="00B31364" w:rsidRDefault="00C35BB2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F20F8" w:rsidRPr="00B31364" w14:paraId="5A861335" w14:textId="77777777" w:rsidTr="00310C2E">
        <w:trPr>
          <w:trHeight w:val="261"/>
        </w:trPr>
        <w:tc>
          <w:tcPr>
            <w:tcW w:w="3600" w:type="dxa"/>
          </w:tcPr>
          <w:p w14:paraId="081E21FC" w14:textId="6AFCA707" w:rsidR="002F20F8" w:rsidRPr="00B31364" w:rsidRDefault="002F20F8" w:rsidP="002F20F8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lang w:val="en-GB" w:eastAsia="en-GB"/>
              </w:rPr>
            </w:pPr>
            <w:bookmarkStart w:id="1" w:name="_Hlk196228662"/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106FB896" w14:textId="68BA528B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21</w:t>
            </w:r>
          </w:p>
        </w:tc>
        <w:tc>
          <w:tcPr>
            <w:tcW w:w="1800" w:type="dxa"/>
            <w:vAlign w:val="bottom"/>
          </w:tcPr>
          <w:p w14:paraId="5C39559D" w14:textId="52354262" w:rsidR="002F20F8" w:rsidRPr="00B31364" w:rsidRDefault="002F20F8" w:rsidP="002F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GB" w:bidi="ar-SA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09C82DBE" w14:textId="60409CC4" w:rsidR="002F20F8" w:rsidRPr="00B31364" w:rsidRDefault="002F20F8" w:rsidP="002F2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GB" w:bidi="ar-SA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12963DA" w14:textId="72A9EB9A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21</w:t>
            </w:r>
          </w:p>
        </w:tc>
        <w:tc>
          <w:tcPr>
            <w:tcW w:w="1296" w:type="dxa"/>
            <w:gridSpan w:val="2"/>
            <w:vAlign w:val="bottom"/>
          </w:tcPr>
          <w:p w14:paraId="307B1BFD" w14:textId="68CCFCA3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196977DF" w14:textId="1F8FFBD4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21</w:t>
            </w:r>
          </w:p>
        </w:tc>
        <w:tc>
          <w:tcPr>
            <w:tcW w:w="1296" w:type="dxa"/>
            <w:vAlign w:val="bottom"/>
          </w:tcPr>
          <w:p w14:paraId="6E3A13DB" w14:textId="28DE6FAD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5BB2196B" w14:textId="71213406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21</w:t>
            </w:r>
          </w:p>
        </w:tc>
      </w:tr>
      <w:bookmarkEnd w:id="1"/>
      <w:tr w:rsidR="002F20F8" w:rsidRPr="00B31364" w14:paraId="5F226076" w14:textId="77777777" w:rsidTr="00310C2E">
        <w:trPr>
          <w:trHeight w:val="261"/>
        </w:trPr>
        <w:tc>
          <w:tcPr>
            <w:tcW w:w="3600" w:type="dxa"/>
          </w:tcPr>
          <w:p w14:paraId="2C19E722" w14:textId="72EE33AD" w:rsidR="002F20F8" w:rsidRPr="00B31364" w:rsidRDefault="002F20F8" w:rsidP="002F20F8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สัญญาแลกเปลี่ยนเงินตร</w:t>
            </w:r>
            <w:r w:rsidRPr="00B31364" w:rsidDel="00404968">
              <w:rPr>
                <w:rFonts w:ascii="Browallia New" w:hAnsi="Browallia New" w:cs="Browallia New"/>
                <w:sz w:val="27"/>
                <w:szCs w:val="27"/>
                <w:cs/>
              </w:rPr>
              <w:t>า</w:t>
            </w: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ต่างประเทศ</w:t>
            </w:r>
          </w:p>
          <w:p w14:paraId="78C4C955" w14:textId="77777777" w:rsidR="002F20F8" w:rsidRPr="00B31364" w:rsidRDefault="002F20F8" w:rsidP="002F20F8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7B83876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F5F6077" w14:textId="1188C610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800" w:type="dxa"/>
            <w:vAlign w:val="bottom"/>
          </w:tcPr>
          <w:p w14:paraId="04F7708B" w14:textId="5406627C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612148C9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376DEB" w14:textId="0D7BCAD7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8D1FEDC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754E1E1" w14:textId="253D5AAB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gridSpan w:val="2"/>
          </w:tcPr>
          <w:p w14:paraId="1CA59015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48F4B18" w14:textId="0A05D413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9FECF2F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099341F" w14:textId="5C26F4E4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</w:tcPr>
          <w:p w14:paraId="38623199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872B37E" w14:textId="7F2B3A22" w:rsidR="002F20F8" w:rsidRPr="00941FC6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6AEE12A" w14:textId="77777777" w:rsidR="002F20F8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33D942" w14:textId="2277ACA9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</w:tr>
      <w:tr w:rsidR="002F20F8" w:rsidRPr="00B31364" w14:paraId="621162C3" w14:textId="77777777">
        <w:trPr>
          <w:trHeight w:val="261"/>
        </w:trPr>
        <w:tc>
          <w:tcPr>
            <w:tcW w:w="3600" w:type="dxa"/>
          </w:tcPr>
          <w:p w14:paraId="751E4342" w14:textId="25D2AAD8" w:rsidR="002F20F8" w:rsidRPr="00B31364" w:rsidRDefault="002F20F8" w:rsidP="002F20F8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C435927" w14:textId="51F1B622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6F68325C" w14:textId="40E52120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1FABC741" w14:textId="7781EBA1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2F20F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997</w:t>
            </w:r>
          </w:p>
        </w:tc>
        <w:tc>
          <w:tcPr>
            <w:tcW w:w="1296" w:type="dxa"/>
            <w:vAlign w:val="bottom"/>
          </w:tcPr>
          <w:p w14:paraId="7106A1AB" w14:textId="325B12D8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2F20F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997</w:t>
            </w:r>
          </w:p>
        </w:tc>
        <w:tc>
          <w:tcPr>
            <w:tcW w:w="1296" w:type="dxa"/>
            <w:gridSpan w:val="2"/>
            <w:vAlign w:val="bottom"/>
          </w:tcPr>
          <w:p w14:paraId="7651A68E" w14:textId="53730722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119EFD11" w14:textId="67BBE1B2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2F20F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280</w:t>
            </w:r>
          </w:p>
        </w:tc>
        <w:tc>
          <w:tcPr>
            <w:tcW w:w="1296" w:type="dxa"/>
            <w:vAlign w:val="bottom"/>
          </w:tcPr>
          <w:p w14:paraId="2C76828A" w14:textId="74592DBD" w:rsidR="002F20F8" w:rsidRPr="00B31364" w:rsidRDefault="002F20F8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545F2B6A" w14:textId="62F1191F" w:rsidR="002F20F8" w:rsidRPr="00B31364" w:rsidRDefault="007641B5" w:rsidP="002F20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2F20F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280</w:t>
            </w:r>
          </w:p>
        </w:tc>
      </w:tr>
    </w:tbl>
    <w:p w14:paraId="344B13A5" w14:textId="77777777" w:rsidR="00153DFA" w:rsidRPr="00B31364" w:rsidRDefault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B31364" w:rsidRPr="00B31364" w14:paraId="282D60C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72B70380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720E4301" w14:textId="77777777" w:rsidR="00153DFA" w:rsidRPr="00B31364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ข้อมูลทางการเงินรวม</w:t>
            </w:r>
          </w:p>
        </w:tc>
      </w:tr>
      <w:tr w:rsidR="00B31364" w:rsidRPr="00B31364" w14:paraId="5FAC2B5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6FE72715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3A95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B139C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B31364" w:rsidRPr="00B31364" w14:paraId="51846EA2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B06FF78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838327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19A6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23F52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587FEEB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F4F83C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E3D9E8" w14:textId="5DB175B4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2B7763" w14:textId="3B420920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90168F" w14:textId="114124D1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BE670F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B31364" w:rsidRPr="00B31364" w14:paraId="4688507D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609521EE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8293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167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6AF37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3D8E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26D6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FA6B3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AFB63" w14:textId="77777777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B076B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B31364" w:rsidRPr="00B31364" w14:paraId="0BBA8AE5" w14:textId="77777777" w:rsidTr="00153DFA">
        <w:tc>
          <w:tcPr>
            <w:tcW w:w="3600" w:type="dxa"/>
          </w:tcPr>
          <w:p w14:paraId="2B6DE0B1" w14:textId="41C16663" w:rsidR="00153DFA" w:rsidRPr="00B31364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31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ธันวาคม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B35BBCF" w14:textId="77777777" w:rsidR="00153DFA" w:rsidRPr="00B31364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0A645A" w14:textId="77777777" w:rsidR="00153DFA" w:rsidRPr="00B31364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F2F1D6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31091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56E7CBD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BBED3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3BDD7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D7D3F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55A69C60" w14:textId="77777777" w:rsidTr="00153DFA">
        <w:tc>
          <w:tcPr>
            <w:tcW w:w="3600" w:type="dxa"/>
            <w:hideMark/>
          </w:tcPr>
          <w:p w14:paraId="0E6F1EBA" w14:textId="77777777" w:rsidR="00153DFA" w:rsidRPr="00B31364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5E88031" w14:textId="77777777" w:rsidR="00153DFA" w:rsidRPr="00B31364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85B0E71" w14:textId="77777777" w:rsidR="00153DFA" w:rsidRPr="00B31364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DDA8799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999E03B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6BC91A9F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3611EE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ED4B730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12C257A" w14:textId="77777777" w:rsidR="00153DFA" w:rsidRPr="00B31364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5C34638A" w14:textId="77777777" w:rsidTr="00153DFA">
        <w:tc>
          <w:tcPr>
            <w:tcW w:w="3600" w:type="dxa"/>
          </w:tcPr>
          <w:p w14:paraId="73C9EDA8" w14:textId="77777777" w:rsidR="00153DFA" w:rsidRPr="00B31364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34A4739B" w14:textId="5E91F8F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800" w:type="dxa"/>
          </w:tcPr>
          <w:p w14:paraId="5A98D017" w14:textId="53FB339A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460</w:t>
            </w:r>
          </w:p>
        </w:tc>
        <w:tc>
          <w:tcPr>
            <w:tcW w:w="1800" w:type="dxa"/>
          </w:tcPr>
          <w:p w14:paraId="023474EA" w14:textId="7248769C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260" w:type="dxa"/>
          </w:tcPr>
          <w:p w14:paraId="1167E59D" w14:textId="40C637FB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460</w:t>
            </w:r>
          </w:p>
        </w:tc>
        <w:tc>
          <w:tcPr>
            <w:tcW w:w="1332" w:type="dxa"/>
          </w:tcPr>
          <w:p w14:paraId="14FEAA6F" w14:textId="209C953A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24572B9D" w14:textId="321592A9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2263077" w14:textId="3618188A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460</w:t>
            </w:r>
          </w:p>
        </w:tc>
        <w:tc>
          <w:tcPr>
            <w:tcW w:w="1296" w:type="dxa"/>
          </w:tcPr>
          <w:p w14:paraId="05E27879" w14:textId="1C82B452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460</w:t>
            </w:r>
          </w:p>
        </w:tc>
      </w:tr>
      <w:tr w:rsidR="00B31364" w:rsidRPr="00B31364" w14:paraId="42AF168F" w14:textId="77777777" w:rsidTr="00153DFA">
        <w:tc>
          <w:tcPr>
            <w:tcW w:w="3600" w:type="dxa"/>
          </w:tcPr>
          <w:p w14:paraId="60DB9E11" w14:textId="77777777" w:rsidR="00153DFA" w:rsidRPr="00B31364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75FA491D" w14:textId="61E0E20E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  <w:tc>
          <w:tcPr>
            <w:tcW w:w="1800" w:type="dxa"/>
          </w:tcPr>
          <w:p w14:paraId="626D3EBC" w14:textId="5A22F074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3A7A703" w14:textId="096F7739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260" w:type="dxa"/>
          </w:tcPr>
          <w:p w14:paraId="65E6DAE2" w14:textId="27BBDD56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  <w:tc>
          <w:tcPr>
            <w:tcW w:w="1332" w:type="dxa"/>
          </w:tcPr>
          <w:p w14:paraId="021EED5F" w14:textId="158FAF8D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768B00E" w14:textId="0D382445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  <w:tc>
          <w:tcPr>
            <w:tcW w:w="1296" w:type="dxa"/>
          </w:tcPr>
          <w:p w14:paraId="54C8D775" w14:textId="0FDBA4F8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7EAB85A" w14:textId="0E680361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49</w:t>
            </w:r>
          </w:p>
        </w:tc>
      </w:tr>
      <w:tr w:rsidR="00B31364" w:rsidRPr="00B31364" w14:paraId="68477844" w14:textId="77777777" w:rsidTr="00153DFA">
        <w:trPr>
          <w:trHeight w:val="261"/>
        </w:trPr>
        <w:tc>
          <w:tcPr>
            <w:tcW w:w="3600" w:type="dxa"/>
          </w:tcPr>
          <w:p w14:paraId="520138D3" w14:textId="77777777" w:rsidR="00153DFA" w:rsidRPr="00B31364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สัญญาแลกเปลี่ยนเงินตราต่างประเทศ</w:t>
            </w:r>
          </w:p>
          <w:p w14:paraId="13EDDE6E" w14:textId="77777777" w:rsidR="00153DFA" w:rsidRPr="00B31364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5EDFAD4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3FAB234" w14:textId="5404BA1A" w:rsidR="00153DFA" w:rsidRPr="00B31364" w:rsidRDefault="007641B5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96</w:t>
            </w:r>
          </w:p>
        </w:tc>
        <w:tc>
          <w:tcPr>
            <w:tcW w:w="1800" w:type="dxa"/>
          </w:tcPr>
          <w:p w14:paraId="04404CEA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7DFC6147" w14:textId="31D35C97" w:rsidR="00153DFA" w:rsidRPr="00B31364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493CD72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CAA425F" w14:textId="053D57EC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2B37B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557BA4FA" w14:textId="29CE1554" w:rsidR="00153DFA" w:rsidRPr="00B31364" w:rsidRDefault="007641B5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96</w:t>
            </w:r>
          </w:p>
        </w:tc>
        <w:tc>
          <w:tcPr>
            <w:tcW w:w="1332" w:type="dxa"/>
          </w:tcPr>
          <w:p w14:paraId="1469C0AB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3A23CEA6" w14:textId="38112C79" w:rsidR="00153DFA" w:rsidRPr="00B31364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05E3FB52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572B7D68" w14:textId="5A6D8294" w:rsidR="00153DFA" w:rsidRPr="00B31364" w:rsidRDefault="007641B5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96</w:t>
            </w:r>
          </w:p>
        </w:tc>
        <w:tc>
          <w:tcPr>
            <w:tcW w:w="1296" w:type="dxa"/>
          </w:tcPr>
          <w:p w14:paraId="5FE528E8" w14:textId="77777777" w:rsidR="00153DFA" w:rsidRPr="00B31364" w:rsidRDefault="00153DFA" w:rsidP="00153DFA">
            <w:pPr>
              <w:tabs>
                <w:tab w:val="clear" w:pos="454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F637AC5" w14:textId="755F2C1D" w:rsidR="00153DFA" w:rsidRPr="00B31364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F2C3A96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46ACA51F" w14:textId="026F16E1" w:rsidR="00153DFA" w:rsidRPr="00B31364" w:rsidRDefault="007641B5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96</w:t>
            </w:r>
          </w:p>
        </w:tc>
      </w:tr>
      <w:tr w:rsidR="00B31364" w:rsidRPr="00B31364" w14:paraId="6CB914C7" w14:textId="77777777" w:rsidTr="00153DFA">
        <w:tc>
          <w:tcPr>
            <w:tcW w:w="3600" w:type="dxa"/>
          </w:tcPr>
          <w:p w14:paraId="18DDB906" w14:textId="77777777" w:rsidR="00153DFA" w:rsidRPr="00B31364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7D0851E0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800" w:type="dxa"/>
          </w:tcPr>
          <w:p w14:paraId="2011064F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800" w:type="dxa"/>
          </w:tcPr>
          <w:p w14:paraId="535064F9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</w:tcPr>
          <w:p w14:paraId="4DCAE36E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332" w:type="dxa"/>
          </w:tcPr>
          <w:p w14:paraId="08ED5650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96" w:type="dxa"/>
          </w:tcPr>
          <w:p w14:paraId="04771A22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96" w:type="dxa"/>
          </w:tcPr>
          <w:p w14:paraId="6A7ABFAF" w14:textId="77777777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3210BF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</w:tr>
      <w:tr w:rsidR="00B31364" w:rsidRPr="00B31364" w14:paraId="29E4D227" w14:textId="77777777" w:rsidTr="00153DFA">
        <w:trPr>
          <w:trHeight w:val="261"/>
        </w:trPr>
        <w:tc>
          <w:tcPr>
            <w:tcW w:w="3600" w:type="dxa"/>
          </w:tcPr>
          <w:p w14:paraId="135EF944" w14:textId="77777777" w:rsidR="00153DFA" w:rsidRPr="00B31364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29642C1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0E849F8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33F5411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2A7143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126EE731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0E72DB4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46CFE31" w14:textId="77777777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89D697D" w14:textId="77777777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04C1A51B" w14:textId="77777777" w:rsidTr="00153DFA">
        <w:trPr>
          <w:trHeight w:val="261"/>
        </w:trPr>
        <w:tc>
          <w:tcPr>
            <w:tcW w:w="3600" w:type="dxa"/>
          </w:tcPr>
          <w:p w14:paraId="4A5EF1AB" w14:textId="77777777" w:rsidR="00153DFA" w:rsidRPr="00B31364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2DD0C18F" w14:textId="152744D2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800" w:type="dxa"/>
            <w:vAlign w:val="bottom"/>
          </w:tcPr>
          <w:p w14:paraId="244282E9" w14:textId="55108CA0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1E48C052" w14:textId="76EFAC5D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A7A131E" w14:textId="5C7B0111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32" w:type="dxa"/>
            <w:vAlign w:val="bottom"/>
          </w:tcPr>
          <w:p w14:paraId="6BE45621" w14:textId="1C043635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0C92CD6A" w14:textId="63C9C5BF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65155950" w14:textId="6A93CA6B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E76204B" w14:textId="6BF924BD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</w:p>
        </w:tc>
      </w:tr>
      <w:tr w:rsidR="00B31364" w:rsidRPr="00B31364" w14:paraId="59EFC0AC" w14:textId="77777777" w:rsidTr="00153DFA">
        <w:trPr>
          <w:trHeight w:val="261"/>
        </w:trPr>
        <w:tc>
          <w:tcPr>
            <w:tcW w:w="3600" w:type="dxa"/>
          </w:tcPr>
          <w:p w14:paraId="13E7B7B5" w14:textId="77777777" w:rsidR="00153DFA" w:rsidRPr="00B31364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E3BE2D4" w14:textId="1B42EF2D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37A1DEAB" w14:textId="71DE40C6" w:rsidR="00153DFA" w:rsidRPr="00B31364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7BCC1851" w14:textId="306D7492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995</w:t>
            </w:r>
          </w:p>
        </w:tc>
        <w:tc>
          <w:tcPr>
            <w:tcW w:w="1260" w:type="dxa"/>
          </w:tcPr>
          <w:p w14:paraId="76334F75" w14:textId="3632B72D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995</w:t>
            </w:r>
          </w:p>
        </w:tc>
        <w:tc>
          <w:tcPr>
            <w:tcW w:w="1332" w:type="dxa"/>
            <w:vAlign w:val="bottom"/>
          </w:tcPr>
          <w:p w14:paraId="1DF74155" w14:textId="211980D9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4F589CB7" w14:textId="2D7CBECF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125</w:t>
            </w:r>
          </w:p>
        </w:tc>
        <w:tc>
          <w:tcPr>
            <w:tcW w:w="1296" w:type="dxa"/>
            <w:vAlign w:val="bottom"/>
          </w:tcPr>
          <w:p w14:paraId="1072533B" w14:textId="05CAED4B" w:rsidR="00153DFA" w:rsidRPr="00B31364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61A033CA" w14:textId="0D3E6E98" w:rsidR="00153DFA" w:rsidRPr="00B31364" w:rsidRDefault="007641B5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153DFA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125</w:t>
            </w:r>
          </w:p>
        </w:tc>
      </w:tr>
    </w:tbl>
    <w:p w14:paraId="3C61CC91" w14:textId="77777777" w:rsidR="00907D90" w:rsidRPr="00B31364" w:rsidRDefault="00907D9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663C0A15" w14:textId="0C93334D" w:rsidR="007540E5" w:rsidRPr="00B31364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B31364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B31364" w:rsidRPr="00B31364" w14:paraId="34512CF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664C2936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12D5EF7C" w14:textId="42CF2325" w:rsidR="00153DFA" w:rsidRPr="00B31364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1364" w:rsidRPr="00B31364" w14:paraId="44C2B61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29377738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779C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A7477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B31364" w:rsidRPr="00B31364" w14:paraId="7467A8C3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7CCFBD42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9C7C5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2CA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6F0A55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0AEC43A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EC69A3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9D5162" w14:textId="794993B2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47D4CC" w14:textId="28C3C7B9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BB78CB" w14:textId="0DB74D66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15BFB1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B31364" w:rsidRPr="00B31364" w14:paraId="01F84AB4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47C23B46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D5B5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B3C1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D5F87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6983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7A28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13E4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6FA" w14:textId="77777777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DD44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B31364" w:rsidRPr="00B31364" w14:paraId="7C5803AD" w14:textId="77777777" w:rsidTr="00153DFA">
        <w:tc>
          <w:tcPr>
            <w:tcW w:w="3600" w:type="dxa"/>
          </w:tcPr>
          <w:p w14:paraId="2D569C6E" w14:textId="1F841A7C" w:rsidR="00153DFA" w:rsidRPr="00B31364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BBF4EA" w14:textId="77777777" w:rsidR="00153DFA" w:rsidRPr="00B31364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AF9464" w14:textId="77777777" w:rsidR="00153DFA" w:rsidRPr="00B31364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DCA302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66609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36526BB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BCE5F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8CCBB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5300F2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7C39A7F1" w14:textId="77777777" w:rsidTr="00153DFA">
        <w:tc>
          <w:tcPr>
            <w:tcW w:w="3600" w:type="dxa"/>
          </w:tcPr>
          <w:p w14:paraId="469AE45F" w14:textId="5FF61062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800" w:type="dxa"/>
          </w:tcPr>
          <w:p w14:paraId="3F37E1E2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DE17EFB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ED141E5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CD9B872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3785C77B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4279E6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4B399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FECD87A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6FEF3ABF" w14:textId="77777777" w:rsidTr="00153DFA">
        <w:tc>
          <w:tcPr>
            <w:tcW w:w="3600" w:type="dxa"/>
          </w:tcPr>
          <w:p w14:paraId="76485DA6" w14:textId="47ADB470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13D981F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301CFFA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794872F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5812D5F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65A8226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E3D8F6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B4550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2E3D38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31C9DDE5" w14:textId="77777777">
        <w:tc>
          <w:tcPr>
            <w:tcW w:w="3600" w:type="dxa"/>
          </w:tcPr>
          <w:p w14:paraId="68DFC350" w14:textId="28526E56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6B54C833" w14:textId="21817ACC" w:rsidR="00153DFA" w:rsidRPr="00B31364" w:rsidRDefault="00C65E31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2E913B33" w14:textId="4C153973" w:rsidR="00153DFA" w:rsidRPr="00B31364" w:rsidRDefault="007641B5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15</w:t>
            </w:r>
          </w:p>
        </w:tc>
        <w:tc>
          <w:tcPr>
            <w:tcW w:w="1800" w:type="dxa"/>
          </w:tcPr>
          <w:p w14:paraId="1498D1F2" w14:textId="3425757F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BAF027" w14:textId="58F4F7D5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15</w:t>
            </w:r>
          </w:p>
        </w:tc>
        <w:tc>
          <w:tcPr>
            <w:tcW w:w="1332" w:type="dxa"/>
            <w:vAlign w:val="bottom"/>
          </w:tcPr>
          <w:p w14:paraId="2F9BEDB2" w14:textId="0A637A7F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0BFAA43A" w14:textId="255F0DD7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97B0164" w14:textId="1AAC7D00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15</w:t>
            </w:r>
          </w:p>
        </w:tc>
        <w:tc>
          <w:tcPr>
            <w:tcW w:w="1296" w:type="dxa"/>
          </w:tcPr>
          <w:p w14:paraId="6EF11545" w14:textId="628E91BE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15</w:t>
            </w:r>
          </w:p>
        </w:tc>
      </w:tr>
      <w:tr w:rsidR="00B31364" w:rsidRPr="00B31364" w14:paraId="47E8BAB1" w14:textId="77777777">
        <w:tc>
          <w:tcPr>
            <w:tcW w:w="3600" w:type="dxa"/>
          </w:tcPr>
          <w:p w14:paraId="6F29BA92" w14:textId="464EF716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2EE77258" w14:textId="61500E60" w:rsidR="00153DFA" w:rsidRPr="00B31364" w:rsidRDefault="007641B5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  <w:tc>
          <w:tcPr>
            <w:tcW w:w="1800" w:type="dxa"/>
            <w:vAlign w:val="bottom"/>
          </w:tcPr>
          <w:p w14:paraId="001A64D4" w14:textId="712B98D5" w:rsidR="00153DFA" w:rsidRPr="00B31364" w:rsidRDefault="00C65E31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0F9AB7BD" w14:textId="30931DF6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D879345" w14:textId="7636C4D8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  <w:tc>
          <w:tcPr>
            <w:tcW w:w="1332" w:type="dxa"/>
            <w:vAlign w:val="bottom"/>
          </w:tcPr>
          <w:p w14:paraId="15299C76" w14:textId="154CD64E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7864111D" w14:textId="305858AE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  <w:tc>
          <w:tcPr>
            <w:tcW w:w="1296" w:type="dxa"/>
            <w:vAlign w:val="bottom"/>
          </w:tcPr>
          <w:p w14:paraId="31F172DB" w14:textId="206F4637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6D01600" w14:textId="155719AA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49</w:t>
            </w:r>
          </w:p>
        </w:tc>
      </w:tr>
      <w:tr w:rsidR="00B31364" w:rsidRPr="00B31364" w14:paraId="540B9ECD" w14:textId="77777777">
        <w:tc>
          <w:tcPr>
            <w:tcW w:w="3600" w:type="dxa"/>
          </w:tcPr>
          <w:p w14:paraId="381B40DB" w14:textId="77777777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  <w:vAlign w:val="bottom"/>
          </w:tcPr>
          <w:p w14:paraId="0893E389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2C8CA74F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AFB3F71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BD9F4E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1C95313B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8E5943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4A0314F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34909D8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6E42FE3C" w14:textId="77777777">
        <w:tc>
          <w:tcPr>
            <w:tcW w:w="3600" w:type="dxa"/>
          </w:tcPr>
          <w:p w14:paraId="5793AFEF" w14:textId="1B202D4C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57D14B99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134E1C61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6A3690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0085A3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4D13871F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1337FF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C1CA9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885560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51BCDD0E" w14:textId="77777777">
        <w:tc>
          <w:tcPr>
            <w:tcW w:w="3600" w:type="dxa"/>
          </w:tcPr>
          <w:p w14:paraId="55794930" w14:textId="77777777" w:rsidR="00153DFA" w:rsidRPr="00B31364" w:rsidRDefault="00153DFA" w:rsidP="005F0CF8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สัญญาแลกเปลี่ยนเงินตราต่างประเทศ </w:t>
            </w:r>
          </w:p>
          <w:p w14:paraId="17A4D5FA" w14:textId="28F98DE1" w:rsidR="00153DFA" w:rsidRPr="00B31364" w:rsidRDefault="00153DFA" w:rsidP="005F0CF8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vAlign w:val="bottom"/>
          </w:tcPr>
          <w:p w14:paraId="29B1A838" w14:textId="0A4670CB" w:rsidR="00153DFA" w:rsidRPr="00B31364" w:rsidRDefault="007641B5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800" w:type="dxa"/>
            <w:vAlign w:val="bottom"/>
          </w:tcPr>
          <w:p w14:paraId="1F8F425D" w14:textId="1B303E7E" w:rsidR="00153DFA" w:rsidRPr="00B31364" w:rsidRDefault="00C65E31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34670139" w14:textId="77777777" w:rsidR="00C65E31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  <w:p w14:paraId="55F1B157" w14:textId="5FA768A9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2D425A" w14:textId="03CA5EB3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4757582D" w14:textId="0D7E937E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F172397" w14:textId="77777777" w:rsid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CDE9C3F" w14:textId="5A6A39DE" w:rsidR="00C65E31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031D1E4B" w14:textId="19922406" w:rsidR="00153DFA" w:rsidRPr="00B31364" w:rsidRDefault="00C65E31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606D225A" w14:textId="77777777" w:rsid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F1FCB09" w14:textId="485C5FB4" w:rsidR="00C65E31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1</w:t>
            </w:r>
          </w:p>
        </w:tc>
      </w:tr>
      <w:tr w:rsidR="00C65E31" w:rsidRPr="00B31364" w14:paraId="62AAC050" w14:textId="77777777" w:rsidTr="00310C2E">
        <w:tc>
          <w:tcPr>
            <w:tcW w:w="3600" w:type="dxa"/>
          </w:tcPr>
          <w:p w14:paraId="703B16A0" w14:textId="4BA0B2F6" w:rsidR="00C65E31" w:rsidRPr="00B31364" w:rsidRDefault="00C65E31" w:rsidP="005F0CF8">
            <w:pPr>
              <w:spacing w:line="240" w:lineRule="auto"/>
              <w:ind w:left="-12"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5DFF34F" w14:textId="3007B566" w:rsidR="00C65E31" w:rsidRPr="00B31364" w:rsidRDefault="00C65E31" w:rsidP="00C65E31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1B85E8DB" w14:textId="32C6C70C" w:rsidR="00C65E31" w:rsidRPr="00B31364" w:rsidRDefault="00C65E31" w:rsidP="00C65E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7B42D426" w14:textId="6542EE20" w:rsidR="00C65E31" w:rsidRPr="00B31364" w:rsidRDefault="007641B5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C65E31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997</w:t>
            </w:r>
          </w:p>
        </w:tc>
        <w:tc>
          <w:tcPr>
            <w:tcW w:w="1260" w:type="dxa"/>
          </w:tcPr>
          <w:p w14:paraId="4DD1B7A8" w14:textId="3EE9D88A" w:rsidR="00C65E31" w:rsidRPr="00B31364" w:rsidRDefault="007641B5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6</w:t>
            </w:r>
            <w:r w:rsidR="00C65E31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997</w:t>
            </w:r>
          </w:p>
        </w:tc>
        <w:tc>
          <w:tcPr>
            <w:tcW w:w="1332" w:type="dxa"/>
            <w:vAlign w:val="bottom"/>
          </w:tcPr>
          <w:p w14:paraId="017F79A2" w14:textId="5214F902" w:rsidR="00C65E31" w:rsidRPr="00B31364" w:rsidRDefault="00C65E31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269E7EA" w14:textId="7CE170EF" w:rsidR="00C65E31" w:rsidRPr="00B31364" w:rsidRDefault="007641B5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C65E31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280</w:t>
            </w:r>
          </w:p>
        </w:tc>
        <w:tc>
          <w:tcPr>
            <w:tcW w:w="1296" w:type="dxa"/>
            <w:vAlign w:val="bottom"/>
          </w:tcPr>
          <w:p w14:paraId="03F2A7FF" w14:textId="17B47D08" w:rsidR="00C65E31" w:rsidRPr="00B31364" w:rsidRDefault="00C65E31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0F239228" w14:textId="4797BA41" w:rsidR="00C65E31" w:rsidRPr="00B31364" w:rsidRDefault="007641B5" w:rsidP="00C65E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7</w:t>
            </w:r>
            <w:r w:rsidR="00C65E31" w:rsidRPr="00B3136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641B5">
              <w:rPr>
                <w:rFonts w:ascii="Browallia New" w:hAnsi="Browallia New" w:cs="Browallia New"/>
                <w:sz w:val="27"/>
                <w:szCs w:val="27"/>
                <w:lang w:val="en-US"/>
              </w:rPr>
              <w:t>280</w:t>
            </w:r>
          </w:p>
        </w:tc>
      </w:tr>
    </w:tbl>
    <w:p w14:paraId="78FCF96F" w14:textId="77777777" w:rsidR="00153DFA" w:rsidRPr="00B31364" w:rsidRDefault="00153DFA">
      <w:pPr>
        <w:rPr>
          <w:rFonts w:ascii="Browallia New" w:hAnsi="Browallia New" w:cs="Browallia New"/>
          <w:sz w:val="28"/>
          <w:szCs w:val="28"/>
        </w:rPr>
      </w:pPr>
    </w:p>
    <w:p w14:paraId="5A436A5A" w14:textId="77777777" w:rsidR="00153DFA" w:rsidRPr="00B31364" w:rsidRDefault="00153DFA">
      <w:pPr>
        <w:rPr>
          <w:rFonts w:ascii="Browallia New" w:hAnsi="Browallia New" w:cs="Browallia New"/>
          <w:sz w:val="28"/>
          <w:szCs w:val="28"/>
        </w:rPr>
      </w:pPr>
    </w:p>
    <w:p w14:paraId="40C28DD9" w14:textId="77777777" w:rsidR="0087767B" w:rsidRPr="00B31364" w:rsidRDefault="0087767B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152BAC9" w14:textId="26005845" w:rsidR="007540E5" w:rsidRPr="00B31364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B31364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13F03ABF" w14:textId="77777777" w:rsidR="00153DFA" w:rsidRPr="00B31364" w:rsidRDefault="00153DFA">
      <w:pPr>
        <w:rPr>
          <w:rFonts w:ascii="Browallia New" w:hAnsi="Browallia New" w:cs="Browallia New"/>
          <w:sz w:val="28"/>
          <w:szCs w:val="28"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B31364" w:rsidRPr="00B31364" w14:paraId="4AEC3C75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0F5B26D4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36ED5BEC" w14:textId="77777777" w:rsidR="00153DFA" w:rsidRPr="00B31364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1364" w:rsidRPr="00B31364" w14:paraId="40AD7EF8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63D83888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A60D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8291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B31364" w:rsidRPr="00B31364" w14:paraId="0B3DBCE8" w14:textId="77777777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5AECD698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F171A4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1740D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BEDD78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1E72812E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D29675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E2CAB1" w14:textId="484EE729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86A704" w14:textId="1A590D39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C21F91" w14:textId="2E3480C9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41D2B9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B31364" w:rsidRPr="00B31364" w14:paraId="53E9311F" w14:textId="77777777">
        <w:trPr>
          <w:trHeight w:val="190"/>
          <w:tblHeader/>
        </w:trPr>
        <w:tc>
          <w:tcPr>
            <w:tcW w:w="3600" w:type="dxa"/>
            <w:vAlign w:val="bottom"/>
          </w:tcPr>
          <w:p w14:paraId="5A84BE83" w14:textId="77777777" w:rsidR="00153DFA" w:rsidRPr="00B31364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D8434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85DA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BCB03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4A41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5C28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53B62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D1B4" w14:textId="77777777" w:rsidR="00153DFA" w:rsidRPr="00B31364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0BB96" w14:textId="77777777" w:rsidR="00153DFA" w:rsidRPr="00B31364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B31364" w:rsidRPr="00B31364" w14:paraId="408CBB9D" w14:textId="77777777">
        <w:tc>
          <w:tcPr>
            <w:tcW w:w="3600" w:type="dxa"/>
          </w:tcPr>
          <w:p w14:paraId="340E64FA" w14:textId="77777777" w:rsidR="00153DFA" w:rsidRPr="00B31364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44A82F" w14:textId="77777777" w:rsidR="00153DFA" w:rsidRPr="00B31364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F4D2FE" w14:textId="77777777" w:rsidR="00153DFA" w:rsidRPr="00B31364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E4F0B6D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6346E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C64603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8CA37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273C1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6970" w14:textId="77777777" w:rsidR="00153DFA" w:rsidRPr="00B31364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2940F82E" w14:textId="77777777">
        <w:tc>
          <w:tcPr>
            <w:tcW w:w="3600" w:type="dxa"/>
          </w:tcPr>
          <w:p w14:paraId="72064C46" w14:textId="3FFA4CE8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31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ธันวาคม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76A91C40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0ADC925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60A810F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4C05F683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1BCEE62B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60CCA5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B97CBA7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96CAD4C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3CE44987" w14:textId="77777777">
        <w:tc>
          <w:tcPr>
            <w:tcW w:w="3600" w:type="dxa"/>
          </w:tcPr>
          <w:p w14:paraId="3C7DBFB3" w14:textId="21263CC0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F2FF857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E56F1EE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88C0682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0EE29B45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266B6B1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1F79CE9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4B446E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98CE2C4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38720D76" w14:textId="77777777">
        <w:tc>
          <w:tcPr>
            <w:tcW w:w="3600" w:type="dxa"/>
          </w:tcPr>
          <w:p w14:paraId="1CE58F18" w14:textId="27B824DF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2DAF5766" w14:textId="4A597421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AB8A910" w14:textId="2F2981E1" w:rsidR="00153DFA" w:rsidRPr="00B31364" w:rsidRDefault="007641B5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0" w:type="dxa"/>
          </w:tcPr>
          <w:p w14:paraId="593AAFD1" w14:textId="5FA1432D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77B912" w14:textId="4CC93392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332" w:type="dxa"/>
            <w:vAlign w:val="bottom"/>
          </w:tcPr>
          <w:p w14:paraId="7B03C0B3" w14:textId="59C9A0CA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A049913" w14:textId="19A7066C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D714617" w14:textId="00220540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296" w:type="dxa"/>
          </w:tcPr>
          <w:p w14:paraId="7D9AD889" w14:textId="34C41ED2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</w:p>
        </w:tc>
      </w:tr>
      <w:tr w:rsidR="00B31364" w:rsidRPr="00B31364" w14:paraId="6EC5A4F3" w14:textId="77777777">
        <w:tc>
          <w:tcPr>
            <w:tcW w:w="3600" w:type="dxa"/>
          </w:tcPr>
          <w:p w14:paraId="0A7B2DEE" w14:textId="5522ED0D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329DB092" w14:textId="20775C69" w:rsidR="00153DFA" w:rsidRPr="00B31364" w:rsidRDefault="007641B5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0" w:type="dxa"/>
            <w:vAlign w:val="bottom"/>
          </w:tcPr>
          <w:p w14:paraId="668B91DA" w14:textId="4E50534D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367369C" w14:textId="489AF2EF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A6AD0D" w14:textId="6F735EF7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332" w:type="dxa"/>
            <w:vAlign w:val="bottom"/>
          </w:tcPr>
          <w:p w14:paraId="0A49B646" w14:textId="272A5D32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48E25A4B" w14:textId="33EEBF71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296" w:type="dxa"/>
            <w:vAlign w:val="bottom"/>
          </w:tcPr>
          <w:p w14:paraId="2EAED84C" w14:textId="37110AD0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4ACA86A" w14:textId="68B7D790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</w:p>
        </w:tc>
      </w:tr>
      <w:tr w:rsidR="00B31364" w:rsidRPr="00B31364" w14:paraId="284B8691" w14:textId="77777777">
        <w:tc>
          <w:tcPr>
            <w:tcW w:w="3600" w:type="dxa"/>
          </w:tcPr>
          <w:p w14:paraId="37ECE87C" w14:textId="77777777" w:rsidR="00153DFA" w:rsidRPr="00B31364" w:rsidRDefault="00153DFA" w:rsidP="00153DFA">
            <w:pPr>
              <w:spacing w:line="240" w:lineRule="auto"/>
              <w:ind w:left="38" w:right="-90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สัญญาแลกเปลี่ยนเงินตราต่างประเทศ </w:t>
            </w:r>
          </w:p>
          <w:p w14:paraId="2F55F231" w14:textId="169FB1F2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vAlign w:val="bottom"/>
          </w:tcPr>
          <w:p w14:paraId="0F391BA5" w14:textId="6FB33B0D" w:rsidR="00153DFA" w:rsidRPr="00B31364" w:rsidRDefault="007641B5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0" w:type="dxa"/>
            <w:vAlign w:val="bottom"/>
          </w:tcPr>
          <w:p w14:paraId="1CE63441" w14:textId="7A98A27C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B668FA4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66F54A4" w14:textId="28A17819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0EE5CE" w14:textId="30433055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332" w:type="dxa"/>
            <w:vAlign w:val="bottom"/>
          </w:tcPr>
          <w:p w14:paraId="2E92DB97" w14:textId="1F460BA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304773CD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FEFBD5" w14:textId="0CF748E4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296" w:type="dxa"/>
            <w:vAlign w:val="bottom"/>
          </w:tcPr>
          <w:p w14:paraId="1B0FFB44" w14:textId="23D89366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2C9769B4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270DDC" w14:textId="69ACEA1D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</w:p>
        </w:tc>
      </w:tr>
      <w:tr w:rsidR="00B31364" w:rsidRPr="00B31364" w14:paraId="630E5CD3" w14:textId="77777777">
        <w:tc>
          <w:tcPr>
            <w:tcW w:w="3600" w:type="dxa"/>
          </w:tcPr>
          <w:p w14:paraId="747633C0" w14:textId="077A3CAD" w:rsidR="00153DFA" w:rsidRPr="00B31364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  <w:vAlign w:val="bottom"/>
          </w:tcPr>
          <w:p w14:paraId="75AC4D19" w14:textId="77777777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6E16BE20" w14:textId="77777777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7988D02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A7469C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7C4C96AD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13D5A0B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49B420C0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594DE7" w14:textId="77777777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6BF307D3" w14:textId="77777777">
        <w:tc>
          <w:tcPr>
            <w:tcW w:w="3600" w:type="dxa"/>
          </w:tcPr>
          <w:p w14:paraId="35A8A23F" w14:textId="159978A7" w:rsidR="00153DFA" w:rsidRPr="00B31364" w:rsidRDefault="00153DFA" w:rsidP="005F0CF8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216523D4" w14:textId="507DDA4E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01C46CB" w14:textId="3873E0A5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7D4BE3A" w14:textId="1EAEF183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9280CC" w14:textId="0398F9AC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2A640820" w14:textId="5F560F62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986A52" w14:textId="1140003E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433BC8F" w14:textId="6F9DBBF1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FD57B95" w14:textId="05141CB3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31364" w:rsidRPr="00B31364" w14:paraId="6AAF9287" w14:textId="77777777">
        <w:tc>
          <w:tcPr>
            <w:tcW w:w="3600" w:type="dxa"/>
          </w:tcPr>
          <w:p w14:paraId="381A4D03" w14:textId="6C954671" w:rsidR="00153DFA" w:rsidRPr="00B31364" w:rsidRDefault="00153DFA" w:rsidP="005F0CF8">
            <w:pPr>
              <w:spacing w:line="240" w:lineRule="auto"/>
              <w:ind w:right="-86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B31364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64092E66" w14:textId="059EE0B3" w:rsidR="00153DFA" w:rsidRPr="00B31364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F45F5BE" w14:textId="4C9E765E" w:rsidR="00153DFA" w:rsidRPr="00B31364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49F14913" w14:textId="4DB5A6CD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153DF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260" w:type="dxa"/>
            <w:vAlign w:val="bottom"/>
          </w:tcPr>
          <w:p w14:paraId="488D2994" w14:textId="432EC00F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153DF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332" w:type="dxa"/>
            <w:vAlign w:val="bottom"/>
          </w:tcPr>
          <w:p w14:paraId="6A80FE23" w14:textId="5D39B9E4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71A269B7" w14:textId="444BA1C4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153DF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96" w:type="dxa"/>
            <w:vAlign w:val="bottom"/>
          </w:tcPr>
          <w:p w14:paraId="7EBE8BFC" w14:textId="469B7D02" w:rsidR="00153DFA" w:rsidRPr="00B31364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6F0D4226" w14:textId="4FE07DA9" w:rsidR="00153DFA" w:rsidRPr="00B31364" w:rsidRDefault="007641B5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153DF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  <w:lang w:val="en-US"/>
              </w:rPr>
              <w:t>125</w:t>
            </w:r>
          </w:p>
        </w:tc>
      </w:tr>
    </w:tbl>
    <w:p w14:paraId="5143C992" w14:textId="77777777" w:rsidR="00153DFA" w:rsidRPr="00B31364" w:rsidRDefault="00153DFA">
      <w:pPr>
        <w:rPr>
          <w:rFonts w:ascii="Browallia New" w:hAnsi="Browallia New" w:cs="Browallia New"/>
          <w:sz w:val="28"/>
          <w:szCs w:val="28"/>
        </w:rPr>
      </w:pPr>
    </w:p>
    <w:p w14:paraId="43F53321" w14:textId="77777777" w:rsidR="00213657" w:rsidRPr="00B31364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08257DD6" w14:textId="4DE0CBBF" w:rsidR="00213657" w:rsidRPr="00B31364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  <w:sectPr w:rsidR="00213657" w:rsidRPr="00B31364" w:rsidSect="00333998"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8140B18" w14:textId="77777777" w:rsidR="00F17E07" w:rsidRPr="00B31364" w:rsidRDefault="00F17E07" w:rsidP="00416DDD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 w:eastAsia="en-GB"/>
        </w:rPr>
      </w:pPr>
      <w:r w:rsidRPr="00B31364">
        <w:rPr>
          <w:rFonts w:ascii="Browallia New" w:hAnsi="Browallia New" w:cs="Browallia New"/>
          <w:sz w:val="28"/>
          <w:szCs w:val="28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FA827E" w14:textId="77777777" w:rsidR="00F17E07" w:rsidRPr="00B31364" w:rsidRDefault="00F17E07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6"/>
        <w:gridCol w:w="4771"/>
      </w:tblGrid>
      <w:tr w:rsidR="00B31364" w:rsidRPr="00B31364" w14:paraId="274B631C" w14:textId="77777777" w:rsidTr="003D5673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6CEF78" w14:textId="77777777" w:rsidR="00F17E07" w:rsidRPr="00B31364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2BA44F" w14:textId="77777777" w:rsidR="00F17E07" w:rsidRPr="00B31364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1364" w:rsidRPr="00B31364" w14:paraId="48D6EE03" w14:textId="77777777" w:rsidTr="003D5673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5FF0B" w14:textId="719ED80A" w:rsidR="00F17E07" w:rsidRPr="00B31364" w:rsidRDefault="00F17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7"/>
              </w:tabs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</w:p>
          <w:p w14:paraId="56B6029D" w14:textId="77777777" w:rsidR="00F17E07" w:rsidRPr="00B31364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F8F3507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7266298" w14:textId="5040C480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  <w:r w:rsidR="00C904F7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หมุนเวียนอื่น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66A118BD" w14:textId="58ADB49C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76D3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  <w:p w14:paraId="4D3EFB5A" w14:textId="06F9FB7D" w:rsidR="00F17E07" w:rsidRPr="00B31364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043D8CBB" w14:textId="6A0C3B7E" w:rsidR="00F17E07" w:rsidRPr="00B31364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A105BA5" w14:textId="7559E14A" w:rsidR="00AC3C1B" w:rsidRPr="00B31364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343CF2BE" w14:textId="2139BEEC" w:rsidR="00F17E07" w:rsidRPr="00B31364" w:rsidRDefault="00F17E07" w:rsidP="00416DDD">
            <w:pPr>
              <w:pStyle w:val="ListParagraph"/>
              <w:spacing w:line="240" w:lineRule="auto"/>
              <w:ind w:left="34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935F9" w14:textId="77777777" w:rsidR="00F17E07" w:rsidRPr="00B31364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AD847DB" w14:textId="77777777" w:rsidR="00F17E07" w:rsidRPr="00B31364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6497174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A924144" w14:textId="64CE5072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  <w:p w14:paraId="0AE5CEA3" w14:textId="77777777" w:rsidR="00911DE9" w:rsidRPr="00B31364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6B397B9D" w14:textId="51E83213" w:rsidR="00F17E07" w:rsidRPr="00B31364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748399D" w14:textId="21AE30ED" w:rsidR="00F17E07" w:rsidRPr="00B31364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</w:tc>
      </w:tr>
      <w:tr w:rsidR="00F17E07" w:rsidRPr="00B31364" w14:paraId="52138756" w14:textId="77777777" w:rsidTr="00123072">
        <w:trPr>
          <w:trHeight w:val="2423"/>
        </w:trPr>
        <w:tc>
          <w:tcPr>
            <w:tcW w:w="2480" w:type="pct"/>
          </w:tcPr>
          <w:p w14:paraId="7875C8D8" w14:textId="77777777" w:rsidR="00F17E07" w:rsidRPr="00B31364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02FE164C" w14:textId="0D12038B" w:rsidR="00AC3C1B" w:rsidRPr="00B31364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จากสถาบันการเงิน</w:t>
            </w:r>
          </w:p>
          <w:p w14:paraId="59A70BEA" w14:textId="3297C219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7880FD2D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7BA0720F" w14:textId="6A601633" w:rsidR="0099710A" w:rsidRPr="00B31364" w:rsidRDefault="0099710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</w:t>
            </w:r>
            <w:r w:rsidR="00132663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  <w:p w14:paraId="24272927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1A02FC81" w14:textId="671BD79B" w:rsidR="00F17E07" w:rsidRPr="00B31364" w:rsidRDefault="00F17E07" w:rsidP="00416DDD">
            <w:pPr>
              <w:spacing w:line="240" w:lineRule="auto"/>
              <w:ind w:left="42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(อัตราดอกเบี้ยลอยตัว)</w:t>
            </w:r>
          </w:p>
        </w:tc>
        <w:tc>
          <w:tcPr>
            <w:tcW w:w="2520" w:type="pct"/>
          </w:tcPr>
          <w:p w14:paraId="7F9DAA11" w14:textId="77777777" w:rsidR="00F17E07" w:rsidRPr="00B31364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5E9239C5" w14:textId="40D53797" w:rsidR="00F17E07" w:rsidRPr="00B31364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133B9595" w14:textId="78B0DBEC" w:rsidR="0017376A" w:rsidRPr="00B31364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2ABF347A" w14:textId="4EC268CE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173D63BD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7D71E188" w14:textId="77777777" w:rsidR="00F17E07" w:rsidRPr="00B31364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51735F15" w14:textId="7BCE9E4C" w:rsidR="00F17E07" w:rsidRPr="00B31364" w:rsidRDefault="00F17E07" w:rsidP="00416DDD">
            <w:pPr>
              <w:spacing w:line="240" w:lineRule="auto"/>
              <w:ind w:left="127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(อัตราดอกเบี้ยลอยตัว)</w:t>
            </w:r>
          </w:p>
        </w:tc>
      </w:tr>
    </w:tbl>
    <w:p w14:paraId="7E4973DE" w14:textId="77777777" w:rsidR="00876E97" w:rsidRPr="00B31364" w:rsidRDefault="00876E97" w:rsidP="00416DD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0A3FE73" w14:textId="1F24ED7D" w:rsidR="00CF34CD" w:rsidRPr="00B31364" w:rsidRDefault="007641B5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6</w:t>
      </w:r>
      <w:r w:rsidR="00CF34CD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CF34CD" w:rsidRPr="00B313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CF34CD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CF34CD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</w:p>
    <w:p w14:paraId="1E6560B7" w14:textId="77777777" w:rsidR="00CF34CD" w:rsidRPr="00B31364" w:rsidRDefault="00CF34CD" w:rsidP="0025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3AC379" w14:textId="2B04E74F" w:rsidR="00CF34CD" w:rsidRPr="00B31364" w:rsidRDefault="002C6250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</w:t>
      </w:r>
      <w:r w:rsidR="00EF6F9B" w:rsidRPr="00B31364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วิธีการประเมินมูลค่า และการเปรียบเทียบราคาของเครื่องมือต่าง</w:t>
      </w:r>
      <w:r w:rsidR="00EF6F9B" w:rsidRPr="00B31364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ซึ่งมีลักษณะคล้ายคลึงกันแล้วแต่วิธีใดจะเหมาะสม</w:t>
      </w:r>
    </w:p>
    <w:p w14:paraId="2BDEDFE1" w14:textId="77777777" w:rsidR="00876E97" w:rsidRPr="00B31364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4079C1B6" w14:textId="2C7443A7" w:rsidR="00EF6F9B" w:rsidRPr="00B31364" w:rsidRDefault="007641B5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6</w:t>
      </w:r>
      <w:r w:rsidR="00EF6F9B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EF6F9B" w:rsidRPr="00B313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F6F9B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641B5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</w:p>
    <w:p w14:paraId="3E654F48" w14:textId="77777777" w:rsidR="00876E97" w:rsidRPr="00B31364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2B6C8DC1" w14:textId="4409992E" w:rsidR="00876E97" w:rsidRPr="00B31364" w:rsidRDefault="0058161B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1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เงินลงทุนในตราสารทุนที่ไม่ได้อยู่ในความต้องการของตลาดใช้เทคนิคการประเมินมูลค่า โดยอ้างอิงมูลค่าสินทรัพย์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</w:t>
      </w:r>
      <w:r w:rsidRPr="00B31364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 xml:space="preserve"> และไม่มีธุรกรรมหรือรายการที่เป็นอิสระอื่นที่เป็นปัจจุบันและสังเกตุได้</w:t>
      </w:r>
    </w:p>
    <w:p w14:paraId="1A8298BD" w14:textId="77777777" w:rsidR="00876E97" w:rsidRPr="00B31364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0E7D48D7" w14:textId="77777777" w:rsidR="00C30E68" w:rsidRPr="00B31364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77600784" w14:textId="77777777" w:rsidR="00C30E68" w:rsidRPr="00B31364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A8BB6FA" w14:textId="746F0B61" w:rsidR="00257737" w:rsidRPr="00B31364" w:rsidRDefault="005E327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</w:t>
      </w:r>
      <w:r w:rsidR="00E72326"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หาร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จะหารือเกี่ยวกับกระบวนการประเมิน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4004A8" w:rsidRPr="00B31364">
        <w:rPr>
          <w:rFonts w:ascii="Browallia New" w:eastAsia="Arial Unicode MS" w:hAnsi="Browallia New" w:cs="Browallia New"/>
          <w:sz w:val="28"/>
          <w:szCs w:val="28"/>
          <w:cs/>
        </w:rPr>
        <w:t>ยุติธรรม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และผลลัพธ์</w:t>
      </w:r>
      <w:r w:rsidR="004004A8" w:rsidRPr="00B31364">
        <w:rPr>
          <w:rFonts w:ascii="Browallia New" w:eastAsia="Arial Unicode MS" w:hAnsi="Browallia New" w:cs="Browallia New"/>
          <w:sz w:val="28"/>
          <w:szCs w:val="28"/>
          <w:cs/>
        </w:rPr>
        <w:t xml:space="preserve">อย่างน้อยไตรมาสละ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1</w:t>
      </w:r>
      <w:r w:rsidR="004004A8" w:rsidRPr="00B313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04A8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ครั้ง</w:t>
      </w:r>
    </w:p>
    <w:p w14:paraId="79A326C5" w14:textId="12D570E8" w:rsidR="0025791C" w:rsidRPr="00B31364" w:rsidRDefault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09BF7A6F" w14:textId="4571260C" w:rsidR="00F25E06" w:rsidRPr="00B31364" w:rsidRDefault="00F25E06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ลูกหนี้การค้า</w:t>
      </w:r>
      <w:r w:rsidR="00052A21" w:rsidRPr="00B31364">
        <w:rPr>
          <w:rFonts w:ascii="Browallia New" w:hAnsi="Browallia New" w:cs="Browallia New"/>
          <w:sz w:val="28"/>
          <w:szCs w:val="28"/>
          <w:u w:val="none"/>
          <w:cs/>
        </w:rPr>
        <w:t xml:space="preserve"> สุทธิ</w:t>
      </w:r>
    </w:p>
    <w:p w14:paraId="2FAEFB9D" w14:textId="77777777" w:rsidR="00F25E06" w:rsidRPr="00B31364" w:rsidRDefault="00F25E06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B31364" w:rsidRPr="00B31364" w14:paraId="73E272A6" w14:textId="77777777" w:rsidTr="00A178CD">
        <w:tc>
          <w:tcPr>
            <w:tcW w:w="4111" w:type="dxa"/>
          </w:tcPr>
          <w:p w14:paraId="4088CF1D" w14:textId="77777777" w:rsidR="00B906FF" w:rsidRPr="00B31364" w:rsidRDefault="00B906FF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 w14:paraId="5B7E5EEE" w14:textId="60F4648A" w:rsidR="00B906FF" w:rsidRPr="00B31364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B906FF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CB0AC" w14:textId="0353E477" w:rsidR="00B906FF" w:rsidRPr="00B31364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</w:t>
            </w:r>
            <w:r w:rsidR="00B906FF"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B31364" w:rsidRPr="00B31364" w14:paraId="5A7E01EC" w14:textId="77777777" w:rsidTr="00A178CD">
        <w:tc>
          <w:tcPr>
            <w:tcW w:w="4111" w:type="dxa"/>
          </w:tcPr>
          <w:p w14:paraId="51554509" w14:textId="707C9C6A" w:rsidR="00CB419B" w:rsidRPr="00B31364" w:rsidRDefault="00CB419B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178DCEA" w14:textId="1961AF9A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4F46587D" w14:textId="4EFC041F" w:rsidR="00CB419B" w:rsidRPr="00B31364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79C6A" w14:textId="62CDFB71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8BD94AA" w14:textId="59F0C4AC" w:rsidR="00CB419B" w:rsidRPr="00B31364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C8B2B" w14:textId="4C2CB254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BFD351E" w14:textId="16F3CB50" w:rsidR="00CB419B" w:rsidRPr="00B31364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1A185" w14:textId="54B3BB2A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EBA74D" w14:textId="5293184D" w:rsidR="00CB419B" w:rsidRPr="00B31364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2E4A5FFE" w14:textId="77777777" w:rsidTr="00A178CD">
        <w:tc>
          <w:tcPr>
            <w:tcW w:w="4111" w:type="dxa"/>
          </w:tcPr>
          <w:p w14:paraId="2F1CA97B" w14:textId="77777777" w:rsidR="00855F60" w:rsidRPr="00B31364" w:rsidRDefault="00855F60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99E98FD" w14:textId="494D268E" w:rsidR="00855F60" w:rsidRPr="00B31364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022C9" w14:textId="58093643" w:rsidR="00855F60" w:rsidRPr="00B31364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630C" w14:textId="0DAC5804" w:rsidR="00855F60" w:rsidRPr="00B31364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B77A8" w14:textId="0B791A69" w:rsidR="00855F60" w:rsidRPr="00B31364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026FA806" w14:textId="77777777" w:rsidTr="00A178CD">
        <w:tc>
          <w:tcPr>
            <w:tcW w:w="4111" w:type="dxa"/>
          </w:tcPr>
          <w:p w14:paraId="765165C4" w14:textId="77777777" w:rsidR="00B906FF" w:rsidRPr="00B31364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BA0FE2" w14:textId="77777777" w:rsidR="00B906FF" w:rsidRPr="00B31364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0185C" w14:textId="77777777" w:rsidR="00B906FF" w:rsidRPr="00B31364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3514C" w14:textId="77777777" w:rsidR="00B906FF" w:rsidRPr="00B31364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29C36" w14:textId="77777777" w:rsidR="00B906FF" w:rsidRPr="00B31364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2D346E37" w14:textId="77777777" w:rsidTr="00A178CD">
        <w:tc>
          <w:tcPr>
            <w:tcW w:w="4111" w:type="dxa"/>
          </w:tcPr>
          <w:p w14:paraId="40B3B785" w14:textId="28429E14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99430A6" w14:textId="040D3ED4" w:rsidR="00B067E7" w:rsidRPr="005873D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607B8" w:rsidRPr="00360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368" w:type="dxa"/>
          </w:tcPr>
          <w:p w14:paraId="551B2725" w14:textId="4904134F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067E7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640</w:t>
            </w:r>
          </w:p>
        </w:tc>
        <w:tc>
          <w:tcPr>
            <w:tcW w:w="1368" w:type="dxa"/>
          </w:tcPr>
          <w:p w14:paraId="0DB9A44A" w14:textId="4DA90E81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368" w:type="dxa"/>
          </w:tcPr>
          <w:p w14:paraId="25E0694D" w14:textId="1432566E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B31364" w:rsidRPr="00B31364" w14:paraId="6B66EDCC" w14:textId="77777777" w:rsidTr="00A178CD">
        <w:tc>
          <w:tcPr>
            <w:tcW w:w="4111" w:type="dxa"/>
          </w:tcPr>
          <w:p w14:paraId="4F74F325" w14:textId="481AFBC8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เกินกำหนดชำระไม่เกิน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54A0B100" w14:textId="2E68D875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607B8" w:rsidRPr="00360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098</w:t>
            </w:r>
          </w:p>
        </w:tc>
        <w:tc>
          <w:tcPr>
            <w:tcW w:w="1368" w:type="dxa"/>
          </w:tcPr>
          <w:p w14:paraId="33B32FAE" w14:textId="793FADBB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067E7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1368" w:type="dxa"/>
          </w:tcPr>
          <w:p w14:paraId="7C390883" w14:textId="7B383E74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368" w:type="dxa"/>
          </w:tcPr>
          <w:p w14:paraId="330895C8" w14:textId="16D90670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</w:tr>
      <w:tr w:rsidR="00B31364" w:rsidRPr="00B31364" w14:paraId="06CBA2A7" w14:textId="77777777" w:rsidTr="00A178CD">
        <w:tc>
          <w:tcPr>
            <w:tcW w:w="4111" w:type="dxa"/>
          </w:tcPr>
          <w:p w14:paraId="66BDAAA3" w14:textId="232AFB83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เดือนถึง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15480F0D" w14:textId="563F2E5C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1368" w:type="dxa"/>
          </w:tcPr>
          <w:p w14:paraId="0876256A" w14:textId="197B2F00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368" w:type="dxa"/>
          </w:tcPr>
          <w:p w14:paraId="3786161F" w14:textId="4B0886E2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14:paraId="2E0B6919" w14:textId="59F4B73C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</w:tr>
      <w:tr w:rsidR="00B31364" w:rsidRPr="00B31364" w14:paraId="1A231C13" w14:textId="77777777" w:rsidTr="00A178CD">
        <w:tc>
          <w:tcPr>
            <w:tcW w:w="4111" w:type="dxa"/>
          </w:tcPr>
          <w:p w14:paraId="4D2B877B" w14:textId="5F6ED25D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เดือนถึง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19F956F9" w14:textId="7E9E49B6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  <w:tc>
          <w:tcPr>
            <w:tcW w:w="1368" w:type="dxa"/>
          </w:tcPr>
          <w:p w14:paraId="0D8A4768" w14:textId="41C80F44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211</w:t>
            </w:r>
          </w:p>
        </w:tc>
        <w:tc>
          <w:tcPr>
            <w:tcW w:w="1368" w:type="dxa"/>
          </w:tcPr>
          <w:p w14:paraId="0CE2160F" w14:textId="6F26D7F2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368" w:type="dxa"/>
          </w:tcPr>
          <w:p w14:paraId="5874F68B" w14:textId="31A478EA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  <w:tr w:rsidR="00B31364" w:rsidRPr="00B31364" w14:paraId="1AF8BD15" w14:textId="77777777" w:rsidTr="00A178CD">
        <w:tc>
          <w:tcPr>
            <w:tcW w:w="4111" w:type="dxa"/>
          </w:tcPr>
          <w:p w14:paraId="4FF8B5C1" w14:textId="3227C0CA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เกินกำหนดชำระมากกว่า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3619771" w14:textId="0E649C34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B73DD" w14:textId="036DFA27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8A666" w14:textId="23100446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46AF9" w14:textId="3D7C24D6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B31364" w:rsidRPr="00B31364" w14:paraId="51426FD9" w14:textId="77777777" w:rsidTr="00A178CD">
        <w:tc>
          <w:tcPr>
            <w:tcW w:w="4111" w:type="dxa"/>
          </w:tcPr>
          <w:p w14:paraId="079F240E" w14:textId="30D02076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36D7CB" w14:textId="3144EF5C" w:rsidR="00B067E7" w:rsidRPr="005873D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607B8" w:rsidRPr="003607B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1751D" w14:textId="1802708D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067E7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6C8CE" w14:textId="4C9159A0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256A3" w14:textId="339D4C07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</w:tr>
      <w:tr w:rsidR="00B31364" w:rsidRPr="00B31364" w14:paraId="1FBDBE45" w14:textId="77777777" w:rsidTr="00A178CD">
        <w:tc>
          <w:tcPr>
            <w:tcW w:w="4111" w:type="dxa"/>
          </w:tcPr>
          <w:p w14:paraId="537A9450" w14:textId="664128BC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98980E" w14:textId="57CF5EF7" w:rsidR="00B067E7" w:rsidRPr="003607B8" w:rsidRDefault="003607B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E2682" w14:textId="47E88E2F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7FF66" w14:textId="4FA7D3AD" w:rsidR="00B067E7" w:rsidRPr="00B31364" w:rsidRDefault="004B0551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DD268" w14:textId="1B93C36D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B31364" w14:paraId="36D0D340" w14:textId="77777777" w:rsidTr="00A178CD">
        <w:tc>
          <w:tcPr>
            <w:tcW w:w="4111" w:type="dxa"/>
          </w:tcPr>
          <w:p w14:paraId="3D894666" w14:textId="77777777" w:rsidR="00B067E7" w:rsidRPr="00B31364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5E79BD" w14:textId="73A7DF9C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607B8" w:rsidRPr="003607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13AD4" w14:textId="57E0CB3F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067E7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A9175" w14:textId="7C9E20F6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B296C" w14:textId="12EDDF8E" w:rsidR="00B067E7" w:rsidRPr="00B31364" w:rsidRDefault="007641B5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</w:tr>
    </w:tbl>
    <w:p w14:paraId="3E5B95A0" w14:textId="77777777" w:rsidR="00B906FF" w:rsidRPr="00B31364" w:rsidRDefault="00B906FF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0D358" w14:textId="4F0E3424" w:rsidR="00052A21" w:rsidRPr="00B31364" w:rsidRDefault="00052A21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t>สินค้าคงเหลือ สุทธิ</w:t>
      </w:r>
    </w:p>
    <w:p w14:paraId="2017B2EF" w14:textId="77777777" w:rsidR="002764FF" w:rsidRPr="00B31364" w:rsidRDefault="002764FF" w:rsidP="00416DDD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B31364" w:rsidRPr="00B31364" w14:paraId="04FF0DAC" w14:textId="77777777" w:rsidTr="00F146C3">
        <w:tc>
          <w:tcPr>
            <w:tcW w:w="6725" w:type="dxa"/>
          </w:tcPr>
          <w:p w14:paraId="6D357A1C" w14:textId="77777777" w:rsidR="00F146C3" w:rsidRPr="00B31364" w:rsidRDefault="00F146C3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9A67E7" w14:textId="77777777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31364" w:rsidRPr="00B31364" w14:paraId="6BB7B057" w14:textId="77777777" w:rsidTr="00F146C3">
        <w:tc>
          <w:tcPr>
            <w:tcW w:w="6725" w:type="dxa"/>
          </w:tcPr>
          <w:p w14:paraId="47BC2E50" w14:textId="77777777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9A10F" w14:textId="272278CE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38B488CD" w14:textId="40CCD384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0FDD6" w14:textId="26F348B8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46C3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46C3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846BAA8" w14:textId="5CE27F8D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76CB621E" w14:textId="77777777" w:rsidTr="00F146C3">
        <w:tc>
          <w:tcPr>
            <w:tcW w:w="6725" w:type="dxa"/>
          </w:tcPr>
          <w:p w14:paraId="00F4DCD1" w14:textId="77777777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7DDEB" w14:textId="77777777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96FB8" w14:textId="77777777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643E2C20" w14:textId="77777777" w:rsidTr="00F146C3">
        <w:tc>
          <w:tcPr>
            <w:tcW w:w="6725" w:type="dxa"/>
          </w:tcPr>
          <w:p w14:paraId="738010B5" w14:textId="77777777" w:rsidR="00F146C3" w:rsidRPr="00B31364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DDAAE" w14:textId="77777777" w:rsidR="00F146C3" w:rsidRPr="00B31364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B007B" w14:textId="77777777" w:rsidR="00F146C3" w:rsidRPr="00B31364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19C3BDF3" w14:textId="77777777" w:rsidTr="00F146C3">
        <w:tc>
          <w:tcPr>
            <w:tcW w:w="6725" w:type="dxa"/>
          </w:tcPr>
          <w:p w14:paraId="402FA4C3" w14:textId="4C19E483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68" w:type="dxa"/>
          </w:tcPr>
          <w:p w14:paraId="7ED09E35" w14:textId="497EE4E0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912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820</w:t>
            </w:r>
          </w:p>
        </w:tc>
        <w:tc>
          <w:tcPr>
            <w:tcW w:w="1368" w:type="dxa"/>
          </w:tcPr>
          <w:p w14:paraId="24526180" w14:textId="7A47BA73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F146C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458</w:t>
            </w:r>
          </w:p>
        </w:tc>
      </w:tr>
      <w:tr w:rsidR="00B31364" w:rsidRPr="00B31364" w14:paraId="12744E42" w14:textId="77777777" w:rsidTr="00F146C3">
        <w:tc>
          <w:tcPr>
            <w:tcW w:w="6725" w:type="dxa"/>
          </w:tcPr>
          <w:p w14:paraId="055AD3DF" w14:textId="0ED6AD41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68" w:type="dxa"/>
          </w:tcPr>
          <w:p w14:paraId="087EB528" w14:textId="2EB8462D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  <w:tc>
          <w:tcPr>
            <w:tcW w:w="1368" w:type="dxa"/>
          </w:tcPr>
          <w:p w14:paraId="7FF87A45" w14:textId="2CA28366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146C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</w:tr>
      <w:tr w:rsidR="00B31364" w:rsidRPr="00B31364" w14:paraId="09A200B3" w14:textId="77777777" w:rsidTr="00F146C3">
        <w:tc>
          <w:tcPr>
            <w:tcW w:w="6725" w:type="dxa"/>
          </w:tcPr>
          <w:p w14:paraId="49289AE3" w14:textId="7930ECF0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AC2F8" w14:textId="7400AFB5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A66907" w14:textId="6C52AEAA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</w:tr>
      <w:tr w:rsidR="00B31364" w:rsidRPr="00B31364" w14:paraId="229B5A09" w14:textId="77777777" w:rsidTr="00F146C3">
        <w:tc>
          <w:tcPr>
            <w:tcW w:w="6725" w:type="dxa"/>
          </w:tcPr>
          <w:p w14:paraId="27018FDF" w14:textId="4244943A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F92460" w14:textId="4BC66C23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945ABD" w:rsidRPr="00945A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5197E" w14:textId="33554008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F146C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B31364" w:rsidRPr="00B31364" w14:paraId="7FC1A0DB" w14:textId="77777777" w:rsidTr="00F146C3">
        <w:tc>
          <w:tcPr>
            <w:tcW w:w="6725" w:type="dxa"/>
          </w:tcPr>
          <w:p w14:paraId="3CD9CABC" w14:textId="3ADA4088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ค่าเผื่อการปรับลดมูลค่า</w:t>
            </w:r>
            <w:r w:rsidR="008776D3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43625F" w14:textId="5A5D5F59" w:rsidR="00F146C3" w:rsidRPr="00B31364" w:rsidRDefault="0091293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18258" w14:textId="756A3B27" w:rsidR="00F146C3" w:rsidRPr="00B31364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24194C17" w14:textId="77777777" w:rsidTr="00F146C3">
        <w:tc>
          <w:tcPr>
            <w:tcW w:w="6725" w:type="dxa"/>
          </w:tcPr>
          <w:p w14:paraId="4244F19C" w14:textId="0B01B947" w:rsidR="00F146C3" w:rsidRPr="00B31364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F5D7D8" w14:textId="38BC8BF3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945ABD" w:rsidRPr="00945A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666212" w14:textId="08408FD8" w:rsidR="00F146C3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F146C3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</w:tr>
    </w:tbl>
    <w:p w14:paraId="5822C93B" w14:textId="2358E574" w:rsidR="00743D8D" w:rsidRPr="00B31364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  <w:r w:rsidRPr="00B31364">
        <w:rPr>
          <w:rFonts w:ascii="Browallia New" w:hAnsi="Browallia New" w:cs="Browallia New"/>
          <w:cs/>
        </w:rPr>
        <w:br w:type="page"/>
      </w:r>
    </w:p>
    <w:p w14:paraId="3A3E3CC8" w14:textId="78E1CFE1" w:rsidR="00724C80" w:rsidRPr="00B31364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เงินลงทุนใน</w:t>
      </w:r>
      <w:r w:rsidR="0088017C" w:rsidRPr="00B31364">
        <w:rPr>
          <w:rFonts w:ascii="Browallia New" w:hAnsi="Browallia New" w:cs="Browallia New"/>
          <w:sz w:val="28"/>
          <w:szCs w:val="28"/>
          <w:u w:val="none"/>
          <w:cs/>
        </w:rPr>
        <w:t>บริษัทย่อย บริษัทร่วม และการร่วมค้า</w:t>
      </w:r>
      <w:r w:rsidR="00CB419B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 xml:space="preserve"> สุทธิ</w:t>
      </w:r>
    </w:p>
    <w:p w14:paraId="00AE9163" w14:textId="77777777" w:rsidR="00724C80" w:rsidRPr="00B31364" w:rsidRDefault="00724C8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Style w:val="TableGridLight1"/>
        <w:tblW w:w="946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B31364" w:rsidRPr="00B31364" w14:paraId="434F428F" w14:textId="77777777" w:rsidTr="00123072">
        <w:trPr>
          <w:trHeight w:val="20"/>
        </w:trPr>
        <w:tc>
          <w:tcPr>
            <w:tcW w:w="3992" w:type="dxa"/>
          </w:tcPr>
          <w:p w14:paraId="2425E03D" w14:textId="77777777" w:rsidR="00CB419B" w:rsidRPr="00B31364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5C183935" w14:textId="04C7CF0E" w:rsidR="00CB419B" w:rsidRPr="00B31364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57972C" w14:textId="56CFB0DF" w:rsidR="00CB419B" w:rsidRPr="00B31364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31364" w:rsidRPr="00B31364" w14:paraId="5C8123B0" w14:textId="77777777" w:rsidTr="00123072">
        <w:trPr>
          <w:trHeight w:val="20"/>
        </w:trPr>
        <w:tc>
          <w:tcPr>
            <w:tcW w:w="3992" w:type="dxa"/>
          </w:tcPr>
          <w:p w14:paraId="52B93E0A" w14:textId="746F64D8" w:rsidR="00CB419B" w:rsidRPr="00B31364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5DF00" w14:textId="7B4E0B98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278DFA86" w14:textId="19B675D5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6699E" w14:textId="66DB93B5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0CD0A7F2" w14:textId="7F98F23F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1D564" w14:textId="7674CBE2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</w:p>
          <w:p w14:paraId="3BC7AA68" w14:textId="4B1D9359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D4D91" w14:textId="1E60E535" w:rsidR="00CB419B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75E13A29" w14:textId="6FCE66E3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</w:tr>
      <w:tr w:rsidR="00B31364" w:rsidRPr="00B31364" w14:paraId="373451AF" w14:textId="77777777" w:rsidTr="00123072">
        <w:trPr>
          <w:trHeight w:val="20"/>
        </w:trPr>
        <w:tc>
          <w:tcPr>
            <w:tcW w:w="3992" w:type="dxa"/>
          </w:tcPr>
          <w:p w14:paraId="61430D3F" w14:textId="77777777" w:rsidR="00CB419B" w:rsidRPr="00B31364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022D2" w14:textId="5B042C2E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24B292" w14:textId="41E226B7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E3748A" w14:textId="7ED332EA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AA261" w14:textId="69521505" w:rsidR="00CB419B" w:rsidRPr="00B31364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</w:tr>
      <w:tr w:rsidR="00B31364" w:rsidRPr="00B31364" w14:paraId="7BA0CFE4" w14:textId="77777777" w:rsidTr="00CB419B">
        <w:trPr>
          <w:trHeight w:val="20"/>
        </w:trPr>
        <w:tc>
          <w:tcPr>
            <w:tcW w:w="3992" w:type="dxa"/>
          </w:tcPr>
          <w:p w14:paraId="6D2E7685" w14:textId="77777777" w:rsidR="00B8766D" w:rsidRPr="00B31364" w:rsidRDefault="00B8766D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85C541" w14:textId="77777777" w:rsidR="00B8766D" w:rsidRPr="00B31364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D08AE" w14:textId="77777777" w:rsidR="00B8766D" w:rsidRPr="00B31364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2F2A5" w14:textId="77777777" w:rsidR="00B8766D" w:rsidRPr="00B31364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9250" w14:textId="77777777" w:rsidR="00B8766D" w:rsidRPr="00B31364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B0551" w:rsidRPr="00B31364" w14:paraId="4482231D" w14:textId="77777777" w:rsidTr="00CB419B">
        <w:trPr>
          <w:trHeight w:val="288"/>
        </w:trPr>
        <w:tc>
          <w:tcPr>
            <w:tcW w:w="3992" w:type="dxa"/>
          </w:tcPr>
          <w:p w14:paraId="63544CF2" w14:textId="25BCE1CE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Pr="00B3136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  <w:tc>
          <w:tcPr>
            <w:tcW w:w="1368" w:type="dxa"/>
          </w:tcPr>
          <w:p w14:paraId="3418C824" w14:textId="27492F87" w:rsidR="004B0551" w:rsidRPr="00B31364" w:rsidRDefault="008241DB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35C2D9F5" w14:textId="44593B4C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136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F304D6B" w14:textId="43D1277F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264</w:t>
            </w:r>
          </w:p>
        </w:tc>
        <w:tc>
          <w:tcPr>
            <w:tcW w:w="1368" w:type="dxa"/>
          </w:tcPr>
          <w:p w14:paraId="4B16CB4D" w14:textId="75E18573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264</w:t>
            </w:r>
          </w:p>
        </w:tc>
      </w:tr>
      <w:tr w:rsidR="004B0551" w:rsidRPr="00B31364" w14:paraId="0410032D" w14:textId="77777777" w:rsidTr="00CB419B">
        <w:trPr>
          <w:trHeight w:val="20"/>
        </w:trPr>
        <w:tc>
          <w:tcPr>
            <w:tcW w:w="3992" w:type="dxa"/>
          </w:tcPr>
          <w:p w14:paraId="0599EC3D" w14:textId="5BA263C8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</w:tcPr>
          <w:p w14:paraId="7D08A04C" w14:textId="3B06923E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703</w:t>
            </w:r>
          </w:p>
        </w:tc>
        <w:tc>
          <w:tcPr>
            <w:tcW w:w="1368" w:type="dxa"/>
          </w:tcPr>
          <w:p w14:paraId="4EFA7008" w14:textId="3B62FD39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652</w:t>
            </w:r>
          </w:p>
        </w:tc>
        <w:tc>
          <w:tcPr>
            <w:tcW w:w="1368" w:type="dxa"/>
          </w:tcPr>
          <w:p w14:paraId="78A8B673" w14:textId="5E3404AE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53</w:t>
            </w:r>
          </w:p>
        </w:tc>
        <w:tc>
          <w:tcPr>
            <w:tcW w:w="1368" w:type="dxa"/>
          </w:tcPr>
          <w:p w14:paraId="7B6C47EB" w14:textId="1B98E576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53</w:t>
            </w:r>
          </w:p>
        </w:tc>
      </w:tr>
      <w:tr w:rsidR="004B0551" w:rsidRPr="00B31364" w14:paraId="018B2925" w14:textId="77777777" w:rsidTr="00CB419B">
        <w:trPr>
          <w:trHeight w:val="20"/>
        </w:trPr>
        <w:tc>
          <w:tcPr>
            <w:tcW w:w="3992" w:type="dxa"/>
          </w:tcPr>
          <w:p w14:paraId="31EF4A65" w14:textId="2ABC9120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5D64A" w14:textId="5536B07B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AA74E" w14:textId="05CA1A0A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F12DAE" w14:textId="61536C0A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136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25DF4" w14:textId="6F096DE5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136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B0551" w:rsidRPr="00B31364" w14:paraId="4038CDAF" w14:textId="77777777" w:rsidTr="00CB419B">
        <w:trPr>
          <w:trHeight w:val="20"/>
        </w:trPr>
        <w:tc>
          <w:tcPr>
            <w:tcW w:w="3992" w:type="dxa"/>
          </w:tcPr>
          <w:p w14:paraId="4561846D" w14:textId="77777777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spacing w:val="-8"/>
                <w:sz w:val="28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B31364">
              <w:rPr>
                <w:rFonts w:ascii="Browallia New" w:hAnsi="Browallia New" w:cs="Browallia New"/>
                <w:spacing w:val="-8"/>
                <w:sz w:val="28"/>
                <w:cs/>
              </w:rPr>
              <w:t>เงินลงทุนในบริษัทย่อย บริษัทร่วม</w:t>
            </w:r>
          </w:p>
          <w:p w14:paraId="5F6BDB90" w14:textId="6D535481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pacing w:val="-8"/>
                <w:sz w:val="28"/>
              </w:rPr>
              <w:t xml:space="preserve">   </w:t>
            </w:r>
            <w:r w:rsidRPr="00B31364">
              <w:rPr>
                <w:rFonts w:ascii="Browallia New" w:hAnsi="Browallia New" w:cs="Browallia New"/>
                <w:spacing w:val="-8"/>
                <w:sz w:val="28"/>
                <w:cs/>
              </w:rPr>
              <w:t>และการร่วมค้า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C0E9A" w14:textId="77777777" w:rsidR="004B0551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47D3095D" w14:textId="7486FE24" w:rsidR="008241DB" w:rsidRPr="008241DB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8241DB" w:rsidRPr="008241D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E73CC" w14:textId="77777777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1B1DC3" w14:textId="0191A034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64952C" w14:textId="77777777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95187AC" w14:textId="305BA3FA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DE9A43" w14:textId="77777777" w:rsidR="004B0551" w:rsidRPr="00B31364" w:rsidRDefault="004B0551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CEB66A" w14:textId="2E0AAD6D" w:rsidR="004B0551" w:rsidRPr="00B31364" w:rsidRDefault="007641B5" w:rsidP="004B055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4B0551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317</w:t>
            </w:r>
          </w:p>
        </w:tc>
      </w:tr>
    </w:tbl>
    <w:p w14:paraId="63B239E0" w14:textId="0EC73A8A" w:rsidR="00D115A5" w:rsidRPr="00B31364" w:rsidRDefault="00D115A5" w:rsidP="00F8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1CC2CFE4" w14:textId="79E1B5FF" w:rsidR="00D968EE" w:rsidRPr="00B31364" w:rsidRDefault="00C15C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</w:rPr>
      </w:pPr>
      <w:r w:rsidRPr="00B31364">
        <w:rPr>
          <w:rFonts w:ascii="Browallia New" w:hAnsi="Browallia New" w:cs="Browallia New"/>
          <w:b/>
          <w:bCs/>
          <w:sz w:val="28"/>
          <w:szCs w:val="28"/>
          <w:cs/>
        </w:rPr>
        <w:t>การเปลี่ยนแปลงของเงินลงทุนในบริษัทย่อย บริษัทร่วมและการร่วมค้า สามารถวิเคราะห์ได้ดังนี้</w:t>
      </w:r>
    </w:p>
    <w:p w14:paraId="498A071E" w14:textId="77777777" w:rsidR="00D968EE" w:rsidRPr="00B31364" w:rsidRDefault="00D968E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Light1"/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6152"/>
        <w:gridCol w:w="1700"/>
        <w:gridCol w:w="1700"/>
      </w:tblGrid>
      <w:tr w:rsidR="00B31364" w:rsidRPr="00B31364" w14:paraId="7A65051F" w14:textId="104F7EA6" w:rsidTr="007540E5">
        <w:tc>
          <w:tcPr>
            <w:tcW w:w="3220" w:type="pct"/>
          </w:tcPr>
          <w:p w14:paraId="10DAA7FE" w14:textId="5CF61168" w:rsidR="00795889" w:rsidRPr="00B31364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90" w:type="pct"/>
          </w:tcPr>
          <w:p w14:paraId="2F6B6C5A" w14:textId="2EF16506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890" w:type="pct"/>
          </w:tcPr>
          <w:p w14:paraId="54BA6744" w14:textId="6797251D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  <w:t>เฉพาะกิจการ</w:t>
            </w:r>
          </w:p>
        </w:tc>
      </w:tr>
      <w:tr w:rsidR="00B31364" w:rsidRPr="00B31364" w14:paraId="3E74D434" w14:textId="4575A101" w:rsidTr="007540E5">
        <w:tc>
          <w:tcPr>
            <w:tcW w:w="3220" w:type="pct"/>
          </w:tcPr>
          <w:p w14:paraId="10825EDD" w14:textId="77777777" w:rsidR="00795889" w:rsidRPr="00B31364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47E0DA3" w14:textId="3B7F80ED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CAE8166" w14:textId="4B111730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B31364" w:rsidRPr="00B31364" w14:paraId="72AA8620" w14:textId="01F3D8FA" w:rsidTr="007540E5">
        <w:tc>
          <w:tcPr>
            <w:tcW w:w="3220" w:type="pct"/>
          </w:tcPr>
          <w:p w14:paraId="22FDA55C" w14:textId="674A2915" w:rsidR="00795889" w:rsidRPr="00B31364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890" w:type="pct"/>
          </w:tcPr>
          <w:p w14:paraId="77BD856C" w14:textId="77777777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</w:tcPr>
          <w:p w14:paraId="02D78ED2" w14:textId="77777777" w:rsidR="00795889" w:rsidRPr="00B31364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31364" w:rsidRPr="00B31364" w14:paraId="7B1C2822" w14:textId="59C39CA8" w:rsidTr="007540E5">
        <w:tc>
          <w:tcPr>
            <w:tcW w:w="3220" w:type="pct"/>
          </w:tcPr>
          <w:p w14:paraId="12E870C4" w14:textId="1EEFF8F2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890" w:type="pct"/>
          </w:tcPr>
          <w:p w14:paraId="7A3ABB7C" w14:textId="1A109553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8B15E8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829</w:t>
            </w:r>
          </w:p>
        </w:tc>
        <w:tc>
          <w:tcPr>
            <w:tcW w:w="890" w:type="pct"/>
          </w:tcPr>
          <w:p w14:paraId="405DB2A5" w14:textId="6131CBDF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8B15E8" w:rsidRPr="00B31364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317</w:t>
            </w:r>
          </w:p>
        </w:tc>
      </w:tr>
      <w:tr w:rsidR="00B31364" w:rsidRPr="00B31364" w14:paraId="377BA962" w14:textId="50F9D989" w:rsidTr="007540E5">
        <w:tc>
          <w:tcPr>
            <w:tcW w:w="3220" w:type="pct"/>
          </w:tcPr>
          <w:p w14:paraId="7E627451" w14:textId="694DB414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ส่วนแบ่งกำไรจากเงินลงทุนในบริษัทร่วมและการร่วมค้า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22153F2A" w14:textId="500C8D00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326</w:t>
            </w:r>
          </w:p>
        </w:tc>
        <w:tc>
          <w:tcPr>
            <w:tcW w:w="890" w:type="pct"/>
          </w:tcPr>
          <w:p w14:paraId="1C1B3CC1" w14:textId="36C478E8" w:rsidR="008B15E8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31364" w:rsidRPr="00B31364" w14:paraId="09628B68" w14:textId="0664DD47" w:rsidTr="007540E5">
        <w:tc>
          <w:tcPr>
            <w:tcW w:w="3220" w:type="pct"/>
          </w:tcPr>
          <w:p w14:paraId="1E1DD69E" w14:textId="4E2CDBBC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ส่วนแบ่งกำไรเบ็ดเสร็จอื่นจากเงินลงทุนในบริษัทร่วมและการร่วมค้า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79BF1FD8" w14:textId="117863E4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197</w:t>
            </w:r>
          </w:p>
        </w:tc>
        <w:tc>
          <w:tcPr>
            <w:tcW w:w="890" w:type="pct"/>
          </w:tcPr>
          <w:p w14:paraId="6689A450" w14:textId="2A5F2CC2" w:rsidR="008B15E8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31364" w:rsidRPr="00B31364" w14:paraId="4A937A9A" w14:textId="77777777" w:rsidTr="007540E5">
        <w:tc>
          <w:tcPr>
            <w:tcW w:w="3220" w:type="pct"/>
          </w:tcPr>
          <w:p w14:paraId="661D7BA9" w14:textId="04000C89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เงินปันผลรับจากการร่วมค้า</w:t>
            </w:r>
          </w:p>
        </w:tc>
        <w:tc>
          <w:tcPr>
            <w:tcW w:w="890" w:type="pct"/>
          </w:tcPr>
          <w:p w14:paraId="141DF1BE" w14:textId="2D79BA38" w:rsidR="008B15E8" w:rsidRPr="00B31364" w:rsidRDefault="006A49F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9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443</w:t>
            </w:r>
            <w:r w:rsidRPr="006A49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5BCFB65A" w14:textId="2044C51A" w:rsidR="008B15E8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49F6" w:rsidRPr="00B31364" w14:paraId="2A1E3263" w14:textId="77777777" w:rsidTr="007540E5">
        <w:tc>
          <w:tcPr>
            <w:tcW w:w="3220" w:type="pct"/>
          </w:tcPr>
          <w:p w14:paraId="6993BCDB" w14:textId="057EEBCD" w:rsidR="006A49F6" w:rsidRPr="00B31364" w:rsidRDefault="006A49F6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  <w:lang w:val="en-US"/>
              </w:rPr>
              <w:t>การ</w:t>
            </w:r>
            <w:r>
              <w:rPr>
                <w:rFonts w:ascii="Browallia New" w:hAnsi="Browallia New" w:cs="Browallia New" w:hint="cs"/>
                <w:sz w:val="28"/>
                <w:cs/>
                <w:lang w:val="en-US"/>
              </w:rPr>
              <w:t>เพิ่ม</w:t>
            </w:r>
            <w:r w:rsidRPr="00B31364">
              <w:rPr>
                <w:rFonts w:ascii="Browallia New" w:hAnsi="Browallia New" w:cs="Browallia New"/>
                <w:sz w:val="28"/>
                <w:cs/>
                <w:lang w:val="en-US"/>
              </w:rPr>
              <w:t>ทุนในการร่วมค้า</w:t>
            </w:r>
          </w:p>
        </w:tc>
        <w:tc>
          <w:tcPr>
            <w:tcW w:w="890" w:type="pct"/>
          </w:tcPr>
          <w:p w14:paraId="63C0FB38" w14:textId="26D3139E" w:rsidR="006A49F6" w:rsidRPr="006A49F6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41B5">
              <w:rPr>
                <w:rFonts w:ascii="Browallia New" w:hAnsi="Browallia New" w:cs="Browallia New" w:hint="cs"/>
                <w:sz w:val="28"/>
                <w:lang w:val="en-US"/>
              </w:rPr>
              <w:t>10</w:t>
            </w:r>
          </w:p>
        </w:tc>
        <w:tc>
          <w:tcPr>
            <w:tcW w:w="890" w:type="pct"/>
          </w:tcPr>
          <w:p w14:paraId="7D726F21" w14:textId="2E7B8A9F" w:rsidR="006A49F6" w:rsidRPr="00C73FE0" w:rsidRDefault="00C73FE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B31364" w:rsidRPr="00B31364" w14:paraId="6EB375FD" w14:textId="77777777" w:rsidTr="007540E5">
        <w:tc>
          <w:tcPr>
            <w:tcW w:w="3220" w:type="pct"/>
          </w:tcPr>
          <w:p w14:paraId="5B8466E7" w14:textId="43618415" w:rsidR="009F2862" w:rsidRPr="00B31364" w:rsidRDefault="009F2862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31364">
              <w:rPr>
                <w:rFonts w:ascii="Browallia New" w:hAnsi="Browallia New" w:cs="Browallia New"/>
                <w:sz w:val="28"/>
                <w:cs/>
                <w:lang w:val="en-US"/>
              </w:rPr>
              <w:t>การลดทุนในการร่วมค้า</w:t>
            </w:r>
          </w:p>
        </w:tc>
        <w:tc>
          <w:tcPr>
            <w:tcW w:w="890" w:type="pct"/>
          </w:tcPr>
          <w:p w14:paraId="016CA2AF" w14:textId="58B81FB9" w:rsidR="009F2862" w:rsidRPr="00B31364" w:rsidRDefault="006A49F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49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6A49F6">
              <w:rPr>
                <w:rFonts w:ascii="Browallia New" w:hAnsi="Browallia New" w:cs="Browallia New"/>
                <w:sz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437</w:t>
            </w:r>
            <w:r w:rsidRPr="006A49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3FA9C33B" w14:textId="094A39E2" w:rsidR="009F2862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31364" w:rsidRPr="00B31364" w14:paraId="11E2C812" w14:textId="630B2FE5" w:rsidTr="007540E5">
        <w:tc>
          <w:tcPr>
            <w:tcW w:w="3220" w:type="pct"/>
          </w:tcPr>
          <w:p w14:paraId="6EF3EEB2" w14:textId="3F29C727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F190C3E" w14:textId="68AF607A" w:rsidR="008B15E8" w:rsidRPr="00B31364" w:rsidRDefault="006A49F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9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lang w:val="en-US"/>
              </w:rPr>
              <w:t>94</w:t>
            </w:r>
            <w:r w:rsidRPr="006A49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3F3957F5" w14:textId="7F9B58DB" w:rsidR="008B15E8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31364" w:rsidRPr="00B31364" w14:paraId="3CDD6443" w14:textId="407E17EA" w:rsidTr="007540E5">
        <w:tc>
          <w:tcPr>
            <w:tcW w:w="3220" w:type="pct"/>
          </w:tcPr>
          <w:p w14:paraId="44222697" w14:textId="385FCE5C" w:rsidR="008B15E8" w:rsidRPr="00B31364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B31364">
              <w:rPr>
                <w:rFonts w:ascii="Browallia New" w:hAnsi="Browallia New" w:cs="Browallia New"/>
                <w:sz w:val="28"/>
                <w:cs/>
              </w:rPr>
              <w:t>ราคาตามบัญชีปลายรอบระยะเวลา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D2F56B4" w14:textId="02A5D111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6A49F6" w:rsidRPr="006A49F6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388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406840E7" w14:textId="39FF9A47" w:rsidR="008B15E8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641B5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="004B0551" w:rsidRPr="004B0551">
              <w:rPr>
                <w:rFonts w:ascii="Browallia New" w:hAnsi="Browallia New" w:cs="Browallia New"/>
                <w:sz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lang w:val="en-US"/>
              </w:rPr>
              <w:t>317</w:t>
            </w:r>
          </w:p>
        </w:tc>
      </w:tr>
    </w:tbl>
    <w:p w14:paraId="63947E5C" w14:textId="77777777" w:rsidR="00D968EE" w:rsidRPr="00B31364" w:rsidRDefault="00D968EE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5F85F154" w14:textId="5A497290" w:rsidR="008E139D" w:rsidRPr="00B31364" w:rsidRDefault="008E139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  <w:lang w:val="en-GB"/>
        </w:rPr>
      </w:pPr>
      <w:r w:rsidRPr="00B31364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บริษัทย่อยที่ถือโดยกลุ่มกิจการ</w:t>
      </w:r>
    </w:p>
    <w:p w14:paraId="41E3D339" w14:textId="12279D02" w:rsidR="004E74DC" w:rsidRPr="00B31364" w:rsidRDefault="004E74DC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323F6D91" w14:textId="181DD4DD" w:rsidR="00F86CEA" w:rsidRPr="00B31364" w:rsidRDefault="001D019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108" w:hanging="360"/>
        <w:rPr>
          <w:rFonts w:ascii="Browallia New" w:hAnsi="Browallia New" w:cs="Browallia New"/>
          <w:b/>
          <w:bCs/>
          <w:sz w:val="28"/>
          <w:szCs w:val="28"/>
        </w:rPr>
      </w:pPr>
      <w:r w:rsidRPr="00B3136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</w:t>
      </w:r>
      <w:r w:rsidRPr="00B31364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Pr="00B31364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F86CEA" w:rsidRPr="00B31364">
        <w:rPr>
          <w:rFonts w:ascii="Browallia New" w:hAnsi="Browallia New" w:cs="Browallia New"/>
          <w:b/>
          <w:bCs/>
          <w:sz w:val="28"/>
          <w:szCs w:val="28"/>
          <w:cs/>
        </w:rPr>
        <w:t>บริษัท เรฟ อีดิชั่น จำกัดและบริษัทย่อย</w:t>
      </w:r>
    </w:p>
    <w:p w14:paraId="465B2B44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3297B682" w14:textId="655912B3" w:rsidR="00487C36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23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กลุ่มกิจการได้มาซึ่งอำนาจควบคุมในบริษัท เรฟ อีดิชั่น จำกัดและบริษัทย่อย ซึ่งเป็น</w:t>
      </w:r>
      <w:r w:rsidR="00EF514A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ผู้จำหน่ายส่งรองเท้าและอุปกรณ์กีฬา โดยการซื้อหุ้นสามัญร้อยละ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74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52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ของทุนที่ออกและชำระแล้ว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โดยมีสิ่งตอบแทนที่จ่ายเป็นเงินสดจำนวน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468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และสิ่งตอบแทนที่คาดว่าจะต้องจ่ายเป็นเงินสดจำนวน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88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ทั้งนี้ กลุ่มกิจการรับรู้ต้นทุนที่เกี่ยวข้องกับการซื้อธุรกิจจำนวน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10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ซึ่งแสดงรวมอยู่ในค่าใช้จ่ายในการบริหารสำหรับปีสิ้นสุดวันที่ </w:t>
      </w:r>
      <w:r w:rsidR="00EF514A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</w:p>
    <w:p w14:paraId="014154CC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153B29F7" w14:textId="2092063A" w:rsidR="005F0CF8" w:rsidRDefault="00150075" w:rsidP="0038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ต่อมาในระหว่างรอบระยะเวลา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กลุ่มกิจการได้มีการปรับปรุงมูลค่าสิ่งตอบแทน</w:t>
      </w:r>
      <w:r w:rsidR="00F8470B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จ่ายเป็นเงินสดตามเงื่อนไขในสัญญาซื้อขายหุ้น โดยปรับปรุงมูลค่าสิ่งตอบแทนที่ต้องจ่ายเป็นเงินสดเป็นจำนวน </w:t>
      </w:r>
      <w:r w:rsidR="007641B5" w:rsidRPr="007641B5">
        <w:rPr>
          <w:rFonts w:ascii="Browallia New" w:eastAsia="Arial Unicode MS" w:hAnsi="Browallia New" w:cs="Browallia New"/>
          <w:spacing w:val="-8"/>
          <w:sz w:val="28"/>
          <w:szCs w:val="28"/>
        </w:rPr>
        <w:t>437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</w:t>
      </w:r>
      <w:r w:rsidR="00CD5ECF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 xml:space="preserve"> </w:t>
      </w:r>
    </w:p>
    <w:p w14:paraId="3B1D4E0E" w14:textId="15591303" w:rsidR="00EF514A" w:rsidRPr="00B31364" w:rsidRDefault="00EF514A" w:rsidP="0038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  <w:r w:rsidRPr="00B31364"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  <w:br w:type="page"/>
      </w:r>
    </w:p>
    <w:p w14:paraId="425ED918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lastRenderedPageBreak/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57E52E6D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sz w:val="28"/>
          <w:szCs w:val="28"/>
          <w:lang w:val="en-GB"/>
        </w:rPr>
      </w:pPr>
    </w:p>
    <w:p w14:paraId="720C6DCE" w14:textId="3AB39E30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32"/>
          <w:szCs w:val="32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รายละเอียด</w:t>
      </w:r>
      <w:r w:rsidRPr="00F5187F">
        <w:rPr>
          <w:rFonts w:ascii="Browallia New" w:hAnsi="Browallia New" w:cs="Browallia New"/>
          <w:sz w:val="28"/>
          <w:szCs w:val="28"/>
          <w:cs/>
        </w:rPr>
        <w:t>ของมูลค่ายุติธรรมของ</w:t>
      </w:r>
      <w:r w:rsidRPr="00B31364">
        <w:rPr>
          <w:rFonts w:ascii="Browallia New" w:hAnsi="Browallia New" w:cs="Browallia New"/>
          <w:sz w:val="28"/>
          <w:szCs w:val="28"/>
          <w:cs/>
        </w:rPr>
        <w:t>สินทรัพย์สุทธิของบริษัทย่อยที่ได้รับ ณ วันที่ซื้อ มีดังนี้</w:t>
      </w:r>
    </w:p>
    <w:p w14:paraId="5ADD7311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B31364" w:rsidRPr="00B31364" w14:paraId="28403BF2" w14:textId="77777777">
        <w:trPr>
          <w:cantSplit/>
          <w:trHeight w:val="318"/>
        </w:trPr>
        <w:tc>
          <w:tcPr>
            <w:tcW w:w="3971" w:type="pct"/>
          </w:tcPr>
          <w:p w14:paraId="361B16E0" w14:textId="77777777" w:rsidR="00F86CEA" w:rsidRPr="00B31364" w:rsidRDefault="00F86CEA" w:rsidP="00EF514A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8495FB3" w14:textId="2304F7EE" w:rsidR="00F86CEA" w:rsidRPr="00B31364" w:rsidRDefault="000D4D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วันที่ซื้อธุรกิจ</w:t>
            </w:r>
          </w:p>
          <w:p w14:paraId="41E92514" w14:textId="77777777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423D8FCE" w14:textId="77777777">
        <w:trPr>
          <w:cantSplit/>
          <w:trHeight w:val="70"/>
        </w:trPr>
        <w:tc>
          <w:tcPr>
            <w:tcW w:w="3971" w:type="pct"/>
          </w:tcPr>
          <w:p w14:paraId="434877EC" w14:textId="77777777" w:rsidR="00F86CEA" w:rsidRPr="00B31364" w:rsidRDefault="00F86CEA" w:rsidP="00EF514A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D7DBD" w14:textId="77777777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B31364" w:rsidRPr="00B31364" w14:paraId="7C0557B0" w14:textId="77777777">
        <w:trPr>
          <w:cantSplit/>
          <w:trHeight w:val="135"/>
        </w:trPr>
        <w:tc>
          <w:tcPr>
            <w:tcW w:w="3971" w:type="pct"/>
            <w:hideMark/>
          </w:tcPr>
          <w:p w14:paraId="4EC2AB00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1D26FEB0" w14:textId="61C3FC43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59</w:t>
            </w:r>
          </w:p>
        </w:tc>
      </w:tr>
      <w:tr w:rsidR="00B31364" w:rsidRPr="00B31364" w14:paraId="4EA875F4" w14:textId="77777777">
        <w:trPr>
          <w:cantSplit/>
          <w:trHeight w:val="135"/>
        </w:trPr>
        <w:tc>
          <w:tcPr>
            <w:tcW w:w="3971" w:type="pct"/>
          </w:tcPr>
          <w:p w14:paraId="7401EC27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08CD7FB2" w14:textId="72CB4554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  <w:tr w:rsidR="00B31364" w:rsidRPr="00B31364" w14:paraId="0820C79F" w14:textId="77777777">
        <w:trPr>
          <w:cantSplit/>
          <w:trHeight w:val="135"/>
        </w:trPr>
        <w:tc>
          <w:tcPr>
            <w:tcW w:w="3971" w:type="pct"/>
          </w:tcPr>
          <w:p w14:paraId="2FC1E483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3C684B62" w14:textId="6B6AD062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B31364" w:rsidRPr="00B31364" w14:paraId="7844FBB9" w14:textId="77777777">
        <w:trPr>
          <w:cantSplit/>
          <w:trHeight w:val="135"/>
        </w:trPr>
        <w:tc>
          <w:tcPr>
            <w:tcW w:w="3971" w:type="pct"/>
          </w:tcPr>
          <w:p w14:paraId="6C96CA25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29" w:type="pct"/>
          </w:tcPr>
          <w:p w14:paraId="6FD5CDCC" w14:textId="2AA04F65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520</w:t>
            </w:r>
          </w:p>
        </w:tc>
      </w:tr>
      <w:tr w:rsidR="00B31364" w:rsidRPr="00B31364" w14:paraId="739513BF" w14:textId="77777777">
        <w:trPr>
          <w:cantSplit/>
          <w:trHeight w:val="135"/>
        </w:trPr>
        <w:tc>
          <w:tcPr>
            <w:tcW w:w="3971" w:type="pct"/>
          </w:tcPr>
          <w:p w14:paraId="0979E8B6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24E15560" w14:textId="60D366C7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B31364" w:rsidRPr="00B31364" w14:paraId="727FFD13" w14:textId="77777777">
        <w:trPr>
          <w:cantSplit/>
          <w:trHeight w:val="135"/>
        </w:trPr>
        <w:tc>
          <w:tcPr>
            <w:tcW w:w="3971" w:type="pct"/>
          </w:tcPr>
          <w:p w14:paraId="3923785A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20CCF92D" w14:textId="6FEFB29E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138</w:t>
            </w:r>
          </w:p>
        </w:tc>
      </w:tr>
      <w:tr w:rsidR="00B31364" w:rsidRPr="00B31364" w14:paraId="767681D0" w14:textId="77777777">
        <w:trPr>
          <w:cantSplit/>
          <w:trHeight w:val="135"/>
        </w:trPr>
        <w:tc>
          <w:tcPr>
            <w:tcW w:w="3971" w:type="pct"/>
          </w:tcPr>
          <w:p w14:paraId="331CB7EA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29" w:type="pct"/>
          </w:tcPr>
          <w:p w14:paraId="6FC86924" w14:textId="5E830A79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B31364" w:rsidRPr="00B31364" w14:paraId="03BE7BC0" w14:textId="77777777">
        <w:trPr>
          <w:cantSplit/>
          <w:trHeight w:val="135"/>
        </w:trPr>
        <w:tc>
          <w:tcPr>
            <w:tcW w:w="3971" w:type="pct"/>
          </w:tcPr>
          <w:p w14:paraId="3B5EEC98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43A74994" w14:textId="329438DF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</w:tr>
      <w:tr w:rsidR="00B31364" w:rsidRPr="00B31364" w14:paraId="086D9502" w14:textId="77777777">
        <w:trPr>
          <w:cantSplit/>
          <w:trHeight w:val="135"/>
        </w:trPr>
        <w:tc>
          <w:tcPr>
            <w:tcW w:w="3971" w:type="pct"/>
          </w:tcPr>
          <w:p w14:paraId="3D9E2514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7701502C" w14:textId="05E026A3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  <w:tr w:rsidR="00B31364" w:rsidRPr="00B31364" w14:paraId="2D3D3AAC" w14:textId="77777777">
        <w:trPr>
          <w:cantSplit/>
          <w:trHeight w:val="135"/>
        </w:trPr>
        <w:tc>
          <w:tcPr>
            <w:tcW w:w="3971" w:type="pct"/>
          </w:tcPr>
          <w:p w14:paraId="6EFA2C4A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</w:tcPr>
          <w:p w14:paraId="0E82066D" w14:textId="7DDF592F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402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725E30B4" w14:textId="77777777">
        <w:trPr>
          <w:cantSplit/>
          <w:trHeight w:val="135"/>
        </w:trPr>
        <w:tc>
          <w:tcPr>
            <w:tcW w:w="3971" w:type="pct"/>
          </w:tcPr>
          <w:p w14:paraId="21009F5E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9" w:type="pct"/>
          </w:tcPr>
          <w:p w14:paraId="2FEEAC8C" w14:textId="1CA2BE8B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2852C063" w14:textId="77777777">
        <w:trPr>
          <w:cantSplit/>
          <w:trHeight w:val="135"/>
        </w:trPr>
        <w:tc>
          <w:tcPr>
            <w:tcW w:w="3971" w:type="pct"/>
          </w:tcPr>
          <w:p w14:paraId="227F4BEC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890712F" w14:textId="472B098C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449DAF24" w14:textId="77777777">
        <w:trPr>
          <w:cantSplit/>
          <w:trHeight w:val="135"/>
        </w:trPr>
        <w:tc>
          <w:tcPr>
            <w:tcW w:w="3971" w:type="pct"/>
          </w:tcPr>
          <w:p w14:paraId="09AB652B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หนี้สินตามสัญญาเช่าส่วนที่ถึงกำหนดชำระภายในหนึ่งปี </w:t>
            </w:r>
          </w:p>
        </w:tc>
        <w:tc>
          <w:tcPr>
            <w:tcW w:w="1029" w:type="pct"/>
          </w:tcPr>
          <w:p w14:paraId="0F54D5E0" w14:textId="4F009169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5A78A213" w14:textId="77777777">
        <w:trPr>
          <w:cantSplit/>
          <w:trHeight w:val="135"/>
        </w:trPr>
        <w:tc>
          <w:tcPr>
            <w:tcW w:w="3971" w:type="pct"/>
          </w:tcPr>
          <w:p w14:paraId="7054DDD4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pct"/>
          </w:tcPr>
          <w:p w14:paraId="02CF017C" w14:textId="577E6F09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7D07362F" w14:textId="77777777">
        <w:trPr>
          <w:cantSplit/>
          <w:trHeight w:val="135"/>
        </w:trPr>
        <w:tc>
          <w:tcPr>
            <w:tcW w:w="3971" w:type="pct"/>
          </w:tcPr>
          <w:p w14:paraId="60EE9D4D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3D15811E" w14:textId="578AF7B1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23DDD183" w14:textId="77777777">
        <w:trPr>
          <w:cantSplit/>
          <w:trHeight w:val="135"/>
        </w:trPr>
        <w:tc>
          <w:tcPr>
            <w:tcW w:w="3971" w:type="pct"/>
          </w:tcPr>
          <w:p w14:paraId="18B6A48F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pct"/>
          </w:tcPr>
          <w:p w14:paraId="31D3C29D" w14:textId="3B5F059B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26DE58A2" w14:textId="77777777">
        <w:trPr>
          <w:cantSplit/>
          <w:trHeight w:val="135"/>
        </w:trPr>
        <w:tc>
          <w:tcPr>
            <w:tcW w:w="3971" w:type="pct"/>
          </w:tcPr>
          <w:p w14:paraId="0FBB4537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9" w:type="pct"/>
          </w:tcPr>
          <w:p w14:paraId="1E5B126B" w14:textId="6C8CB830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0B9194D1" w14:textId="77777777">
        <w:trPr>
          <w:cantSplit/>
          <w:trHeight w:val="135"/>
        </w:trPr>
        <w:tc>
          <w:tcPr>
            <w:tcW w:w="3971" w:type="pct"/>
          </w:tcPr>
          <w:p w14:paraId="3AFAF673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pct"/>
          </w:tcPr>
          <w:p w14:paraId="48CD6B13" w14:textId="71476105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58B45CC6" w14:textId="77777777">
        <w:trPr>
          <w:cantSplit/>
          <w:trHeight w:val="135"/>
        </w:trPr>
        <w:tc>
          <w:tcPr>
            <w:tcW w:w="3971" w:type="pct"/>
          </w:tcPr>
          <w:p w14:paraId="6B06D264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FC23691" w14:textId="076B732C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5E5C746D" w14:textId="77777777">
        <w:trPr>
          <w:cantSplit/>
          <w:trHeight w:val="135"/>
        </w:trPr>
        <w:tc>
          <w:tcPr>
            <w:tcW w:w="3971" w:type="pct"/>
          </w:tcPr>
          <w:p w14:paraId="1A57FAC3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สินทรัพย์สุทธิที่ระบุได้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3C3BD4B8" w14:textId="40D4FE11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</w:p>
        </w:tc>
      </w:tr>
      <w:tr w:rsidR="00B31364" w:rsidRPr="00B31364" w14:paraId="1F28D129" w14:textId="77777777">
        <w:trPr>
          <w:cantSplit/>
          <w:trHeight w:val="135"/>
        </w:trPr>
        <w:tc>
          <w:tcPr>
            <w:tcW w:w="3971" w:type="pct"/>
          </w:tcPr>
          <w:p w14:paraId="1BEB74C8" w14:textId="2291FD96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4D1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9" w:type="pct"/>
          </w:tcPr>
          <w:p w14:paraId="32EBE7CF" w14:textId="62BE7949" w:rsidR="00F86CEA" w:rsidRPr="00B31364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31364" w:rsidRPr="00B31364" w14:paraId="0760C110" w14:textId="77777777">
        <w:trPr>
          <w:cantSplit/>
          <w:trHeight w:val="135"/>
        </w:trPr>
        <w:tc>
          <w:tcPr>
            <w:tcW w:w="3971" w:type="pct"/>
          </w:tcPr>
          <w:p w14:paraId="7BECC704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59BDC57" w14:textId="560EB9C0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</w:p>
        </w:tc>
      </w:tr>
      <w:tr w:rsidR="00B31364" w:rsidRPr="00B31364" w14:paraId="76DC31E4" w14:textId="77777777">
        <w:trPr>
          <w:cantSplit/>
          <w:trHeight w:val="135"/>
        </w:trPr>
        <w:tc>
          <w:tcPr>
            <w:tcW w:w="3971" w:type="pct"/>
            <w:hideMark/>
          </w:tcPr>
          <w:p w14:paraId="25DB32EB" w14:textId="77777777" w:rsidR="00F86CEA" w:rsidRPr="00B31364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653D2C5F" w14:textId="302B1BD9" w:rsidR="00F86CEA" w:rsidRPr="00B31364" w:rsidRDefault="007641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525</w:t>
            </w:r>
          </w:p>
        </w:tc>
      </w:tr>
    </w:tbl>
    <w:p w14:paraId="039D7687" w14:textId="77777777" w:rsidR="00F86CEA" w:rsidRPr="00B31364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EAED1EB" w14:textId="5410841E" w:rsidR="00F627EA" w:rsidRDefault="00F627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93CE8" w:rsidDel="00220BF1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ในระหว่างรอบระยะเวลา</w:t>
      </w:r>
      <w:r w:rsidR="00940136" w:rsidRPr="00E93CE8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E93CE8" w:rsidDel="00220BF1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Pr="00E93CE8" w:rsidDel="00220B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40136" w:rsidRPr="00E93CE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40136" w:rsidRPr="00E93CE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E93CE8" w:rsidDel="00220BF1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</w:t>
      </w:r>
      <w:r w:rsidR="00D3619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E93CE8" w:rsidDel="00220B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3CE8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826979">
        <w:rPr>
          <w:rFonts w:ascii="Browallia New" w:hAnsi="Browallia New" w:cs="Browallia New" w:hint="cs"/>
          <w:spacing w:val="-4"/>
          <w:sz w:val="28"/>
          <w:szCs w:val="28"/>
          <w:cs/>
        </w:rPr>
        <w:t>ได้ดำเนินการ</w:t>
      </w:r>
      <w:r w:rsidR="00650F4E">
        <w:rPr>
          <w:rFonts w:ascii="Browallia New" w:hAnsi="Browallia New" w:cs="Browallia New" w:hint="cs"/>
          <w:spacing w:val="-4"/>
          <w:sz w:val="28"/>
          <w:szCs w:val="28"/>
          <w:cs/>
        </w:rPr>
        <w:t>คำนวณ</w:t>
      </w:r>
      <w:r w:rsidR="00CE4D0B">
        <w:rPr>
          <w:rFonts w:ascii="Browallia New" w:hAnsi="Browallia New" w:cs="Browallia New" w:hint="cs"/>
          <w:spacing w:val="-4"/>
          <w:sz w:val="28"/>
          <w:szCs w:val="28"/>
          <w:cs/>
        </w:rPr>
        <w:t>หามูลค่ายุติธรรม</w:t>
      </w:r>
      <w:r w:rsidR="00A46BD1">
        <w:rPr>
          <w:rFonts w:ascii="Browallia New" w:hAnsi="Browallia New" w:cs="Browallia New" w:hint="cs"/>
          <w:spacing w:val="-4"/>
          <w:sz w:val="28"/>
          <w:szCs w:val="28"/>
          <w:cs/>
        </w:rPr>
        <w:t>ของสินทรัพย์</w:t>
      </w:r>
      <w:r w:rsidR="00C86611">
        <w:rPr>
          <w:rFonts w:ascii="Browallia New" w:hAnsi="Browallia New" w:cs="Browallia New" w:hint="cs"/>
          <w:spacing w:val="-4"/>
          <w:sz w:val="28"/>
          <w:szCs w:val="28"/>
          <w:cs/>
        </w:rPr>
        <w:t>สุทธิ</w:t>
      </w:r>
      <w:r w:rsidR="00B2000D">
        <w:rPr>
          <w:rFonts w:ascii="Browallia New" w:hAnsi="Browallia New" w:cs="Browallia New" w:hint="cs"/>
          <w:spacing w:val="-4"/>
          <w:sz w:val="28"/>
          <w:szCs w:val="28"/>
          <w:cs/>
        </w:rPr>
        <w:t>ที่ระบุได้ที่ได้มา</w:t>
      </w:r>
      <w:r w:rsidR="00781731">
        <w:rPr>
          <w:rFonts w:ascii="Browallia New" w:hAnsi="Browallia New" w:cs="Browallia New" w:hint="cs"/>
          <w:spacing w:val="-4"/>
          <w:sz w:val="28"/>
          <w:szCs w:val="28"/>
          <w:cs/>
        </w:rPr>
        <w:t>และปันส่วน</w:t>
      </w:r>
      <w:r w:rsidR="00694B86">
        <w:rPr>
          <w:rFonts w:ascii="Browallia New" w:hAnsi="Browallia New" w:cs="Browallia New" w:hint="cs"/>
          <w:spacing w:val="-4"/>
          <w:sz w:val="28"/>
          <w:szCs w:val="28"/>
          <w:cs/>
        </w:rPr>
        <w:t>ต้นทุน</w:t>
      </w:r>
      <w:r w:rsidR="004C20AE">
        <w:rPr>
          <w:rFonts w:ascii="Browallia New" w:hAnsi="Browallia New" w:cs="Browallia New" w:hint="cs"/>
          <w:spacing w:val="-4"/>
          <w:sz w:val="28"/>
          <w:szCs w:val="28"/>
          <w:cs/>
        </w:rPr>
        <w:t>การซื้อธุรกิจเสร็จสิ้นแล้ว</w:t>
      </w:r>
    </w:p>
    <w:p w14:paraId="50A40548" w14:textId="77777777" w:rsidR="005F0CF8" w:rsidRPr="002C3CB8" w:rsidRDefault="005F0CF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DC4207" w14:textId="6589FC5C" w:rsidR="00EF514A" w:rsidRPr="00B31364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  <w:r w:rsidRPr="00B31364">
        <w:rPr>
          <w:rFonts w:ascii="Browallia New" w:hAnsi="Browallia New" w:cs="Browallia New"/>
          <w:sz w:val="28"/>
          <w:szCs w:val="28"/>
          <w:u w:val="single"/>
        </w:rPr>
        <w:br w:type="page"/>
      </w:r>
    </w:p>
    <w:p w14:paraId="03127C10" w14:textId="4C6DA179" w:rsidR="00C45922" w:rsidRPr="00B31364" w:rsidRDefault="00C45922" w:rsidP="00EF51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3136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อินค็อกนิโตแล็บ จำกัด</w:t>
      </w:r>
    </w:p>
    <w:p w14:paraId="772E1EFE" w14:textId="77777777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p w14:paraId="3F67E46C" w14:textId="598E5206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พฤษภาคม 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กลุ่มกิจการได้มาซึ่งอำนาจควบคุมในบริษัท อินค็อกนิโตแล็บ จำกัด ซึ่งเป็นผู้ให้บริการรับตรวจสอบระบบคอมพิวเตอร์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 โดยการซื้อหุ้นสามัญร้อยละ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51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00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ของทุนที่ออกและชำระแล้ว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โดยมีสิ่งตอบแทนที่จ่ายเป็นเงินสดจำนวน </w:t>
      </w:r>
      <w:r w:rsidR="00EF514A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180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และสิ่งตอบแทนที่คาดว่าจะต้องจ่ายเป็นเงินสด</w:t>
      </w:r>
      <w:r w:rsidR="00734988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อีก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14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ทั้งนี้ กลุ่มกิจการรับรู้ต้นทุนที่เกี่ยวข้อง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กับการซื้อธุรกิจจำนวน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3</w:t>
      </w:r>
      <w:r w:rsidRPr="00B313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 ซึ่งแสดงรวมอยู่ในค่าใช้จ่ายในการบริหาร</w:t>
      </w:r>
      <w:r w:rsidR="00130BC9" w:rsidRPr="00B31364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ในงบกำไรขาดทุนเบ็ดเสร็จรวม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Pr="00B31364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940136" w:rsidRPr="00B31364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</w:p>
    <w:p w14:paraId="0FB2CE3E" w14:textId="77777777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p w14:paraId="599ECD2E" w14:textId="77777777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5716A166" w14:textId="77777777" w:rsidR="00FB7BED" w:rsidRPr="00B31364" w:rsidRDefault="00FB7BED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F055CD2" w14:textId="25A9486A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-108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รายละเอียดของ</w:t>
      </w:r>
      <w:r w:rsidR="00A95161" w:rsidRPr="00B31364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B31364">
        <w:rPr>
          <w:rFonts w:ascii="Browallia New" w:hAnsi="Browallia New" w:cs="Browallia New"/>
          <w:sz w:val="28"/>
          <w:szCs w:val="28"/>
          <w:cs/>
        </w:rPr>
        <w:t>ของสินทรัพย์สุทธิของบริษัทย่อยที่ได้รับ ณ วันที่ซื้อ มีดังนี้</w:t>
      </w:r>
    </w:p>
    <w:p w14:paraId="3BC6DD26" w14:textId="77777777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B31364" w:rsidRPr="00B31364" w14:paraId="0C1D699C" w14:textId="77777777" w:rsidTr="00FB61C5">
        <w:trPr>
          <w:cantSplit/>
          <w:trHeight w:val="318"/>
        </w:trPr>
        <w:tc>
          <w:tcPr>
            <w:tcW w:w="3971" w:type="pct"/>
          </w:tcPr>
          <w:p w14:paraId="571ED431" w14:textId="77777777" w:rsidR="00C45922" w:rsidRPr="00B31364" w:rsidRDefault="00C45922" w:rsidP="00EF514A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FACF41E" w14:textId="1A2748D6" w:rsidR="000D4D1E" w:rsidRPr="00B31364" w:rsidRDefault="000D4D1E" w:rsidP="000D4D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วันที่ซื้อธุรกิจ</w:t>
            </w:r>
          </w:p>
          <w:p w14:paraId="4A7BD815" w14:textId="77777777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4DD85B6E" w14:textId="77777777" w:rsidTr="00FB61C5">
        <w:trPr>
          <w:cantSplit/>
          <w:trHeight w:val="70"/>
        </w:trPr>
        <w:tc>
          <w:tcPr>
            <w:tcW w:w="3971" w:type="pct"/>
          </w:tcPr>
          <w:p w14:paraId="5F694030" w14:textId="77777777" w:rsidR="00C45922" w:rsidRPr="00B31364" w:rsidRDefault="00C45922" w:rsidP="00EF514A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6C51" w14:textId="77777777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B31364" w:rsidRPr="00B31364" w14:paraId="0B1E5665" w14:textId="77777777" w:rsidTr="00FB61C5">
        <w:trPr>
          <w:cantSplit/>
          <w:trHeight w:val="135"/>
        </w:trPr>
        <w:tc>
          <w:tcPr>
            <w:tcW w:w="3971" w:type="pct"/>
            <w:hideMark/>
          </w:tcPr>
          <w:p w14:paraId="00387C68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12095569" w14:textId="5A6A0E2E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</w:tr>
      <w:tr w:rsidR="00B31364" w:rsidRPr="00B31364" w14:paraId="3AFFF6DF" w14:textId="77777777" w:rsidTr="00FB61C5">
        <w:trPr>
          <w:cantSplit/>
          <w:trHeight w:val="135"/>
        </w:trPr>
        <w:tc>
          <w:tcPr>
            <w:tcW w:w="3971" w:type="pct"/>
          </w:tcPr>
          <w:p w14:paraId="25E519D8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611D457F" w14:textId="10343BC4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</w:tr>
      <w:tr w:rsidR="00B31364" w:rsidRPr="00B31364" w14:paraId="1A8E9508" w14:textId="77777777" w:rsidTr="00FB61C5">
        <w:trPr>
          <w:cantSplit/>
          <w:trHeight w:val="135"/>
        </w:trPr>
        <w:tc>
          <w:tcPr>
            <w:tcW w:w="3971" w:type="pct"/>
          </w:tcPr>
          <w:p w14:paraId="08AEABC5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3000677B" w14:textId="1CFA216E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</w:p>
        </w:tc>
      </w:tr>
      <w:tr w:rsidR="00B31364" w:rsidRPr="00B31364" w14:paraId="5855EAD7" w14:textId="77777777" w:rsidTr="00FB61C5">
        <w:trPr>
          <w:cantSplit/>
          <w:trHeight w:val="135"/>
        </w:trPr>
        <w:tc>
          <w:tcPr>
            <w:tcW w:w="3971" w:type="pct"/>
          </w:tcPr>
          <w:p w14:paraId="6AF801FC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47711596" w14:textId="2643B546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1AD891F3" w14:textId="77777777" w:rsidTr="00FB61C5">
        <w:trPr>
          <w:cantSplit/>
          <w:trHeight w:val="135"/>
        </w:trPr>
        <w:tc>
          <w:tcPr>
            <w:tcW w:w="3971" w:type="pct"/>
          </w:tcPr>
          <w:p w14:paraId="731F21A7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0C5B04EC" w14:textId="776378FE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1F05A6" w:rsidRPr="00B31364" w14:paraId="2E289469" w14:textId="77777777" w:rsidTr="00FB61C5">
        <w:trPr>
          <w:cantSplit/>
          <w:trHeight w:val="135"/>
        </w:trPr>
        <w:tc>
          <w:tcPr>
            <w:tcW w:w="3971" w:type="pct"/>
          </w:tcPr>
          <w:p w14:paraId="247754B0" w14:textId="62518E65" w:rsidR="001F05A6" w:rsidRPr="00B31364" w:rsidRDefault="001F05A6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05A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1F05A6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29" w:type="pct"/>
          </w:tcPr>
          <w:p w14:paraId="10F8A6ED" w14:textId="441C54E5" w:rsidR="001F05A6" w:rsidRPr="001F05A6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08A94821" w14:textId="77777777" w:rsidTr="00FB61C5">
        <w:trPr>
          <w:cantSplit/>
          <w:trHeight w:val="135"/>
        </w:trPr>
        <w:tc>
          <w:tcPr>
            <w:tcW w:w="3971" w:type="pct"/>
          </w:tcPr>
          <w:p w14:paraId="0163E44F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703A53AF" w14:textId="0B6A3C5E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066537F1" w14:textId="77777777" w:rsidTr="00FB61C5">
        <w:trPr>
          <w:cantSplit/>
          <w:trHeight w:val="135"/>
        </w:trPr>
        <w:tc>
          <w:tcPr>
            <w:tcW w:w="3971" w:type="pct"/>
          </w:tcPr>
          <w:p w14:paraId="6140DA0D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FFA0A2E" w14:textId="1EE66C2F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5E3B7887" w14:textId="77777777" w:rsidTr="00FB61C5">
        <w:trPr>
          <w:cantSplit/>
          <w:trHeight w:val="135"/>
        </w:trPr>
        <w:tc>
          <w:tcPr>
            <w:tcW w:w="3971" w:type="pct"/>
          </w:tcPr>
          <w:p w14:paraId="741FD8FC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04D443D8" w14:textId="0ABDB487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1CCA8281" w14:textId="77777777" w:rsidTr="00FB61C5">
        <w:trPr>
          <w:cantSplit/>
          <w:trHeight w:val="135"/>
        </w:trPr>
        <w:tc>
          <w:tcPr>
            <w:tcW w:w="3971" w:type="pct"/>
          </w:tcPr>
          <w:p w14:paraId="2A8BC2B0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EB8A624" w14:textId="0886E10A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037B0802" w14:textId="77777777" w:rsidTr="00FB61C5">
        <w:trPr>
          <w:cantSplit/>
          <w:trHeight w:val="135"/>
        </w:trPr>
        <w:tc>
          <w:tcPr>
            <w:tcW w:w="3971" w:type="pct"/>
          </w:tcPr>
          <w:p w14:paraId="1FFD5706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สินทรัพย์สุทธิที่ระบุได้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5003195" w14:textId="2087F5C5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</w:tr>
      <w:tr w:rsidR="00B31364" w:rsidRPr="00B31364" w14:paraId="33EC65BA" w14:textId="77777777" w:rsidTr="00FB61C5">
        <w:trPr>
          <w:cantSplit/>
          <w:trHeight w:val="135"/>
        </w:trPr>
        <w:tc>
          <w:tcPr>
            <w:tcW w:w="3971" w:type="pct"/>
          </w:tcPr>
          <w:p w14:paraId="21EEF744" w14:textId="1D6764C8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4D1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9" w:type="pct"/>
          </w:tcPr>
          <w:p w14:paraId="6790AA91" w14:textId="76782744" w:rsidR="00C45922" w:rsidRPr="00B31364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31364" w:rsidRPr="00B31364" w14:paraId="19B1A558" w14:textId="77777777" w:rsidTr="00FB61C5">
        <w:trPr>
          <w:cantSplit/>
          <w:trHeight w:val="135"/>
        </w:trPr>
        <w:tc>
          <w:tcPr>
            <w:tcW w:w="3971" w:type="pct"/>
          </w:tcPr>
          <w:p w14:paraId="0F075D60" w14:textId="7021EE30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895E652" w14:textId="21615414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168</w:t>
            </w:r>
          </w:p>
        </w:tc>
      </w:tr>
      <w:tr w:rsidR="00B31364" w:rsidRPr="00B31364" w14:paraId="003B1A7F" w14:textId="77777777" w:rsidTr="00FB61C5">
        <w:trPr>
          <w:cantSplit/>
          <w:trHeight w:val="135"/>
        </w:trPr>
        <w:tc>
          <w:tcPr>
            <w:tcW w:w="3971" w:type="pct"/>
            <w:hideMark/>
          </w:tcPr>
          <w:p w14:paraId="4F20D45E" w14:textId="77777777" w:rsidR="00C45922" w:rsidRPr="00B31364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39800B37" w14:textId="50DE7E3C" w:rsidR="00C45922" w:rsidRPr="00B31364" w:rsidRDefault="007641B5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</w:p>
        </w:tc>
      </w:tr>
    </w:tbl>
    <w:p w14:paraId="7674219F" w14:textId="77777777" w:rsidR="00C45922" w:rsidRPr="00B31364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03AC666" w14:textId="02D45063" w:rsidR="00C45922" w:rsidRPr="00B31364" w:rsidRDefault="00F20B5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0"/>
          <w:szCs w:val="20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30</w:t>
      </w:r>
      <w:r w:rsidR="00940136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45922" w:rsidRPr="00B31364">
        <w:rPr>
          <w:rFonts w:ascii="Browallia New" w:hAnsi="Browallia New" w:cs="Browallia New"/>
          <w:sz w:val="28"/>
          <w:szCs w:val="28"/>
          <w:cs/>
        </w:rPr>
        <w:t>กลุ่มกิจการอยู่ระหว่างการ</w:t>
      </w:r>
      <w:r w:rsidR="00C45922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ประมาณการมูลค่ายุติธรรม</w:t>
      </w:r>
      <w:r w:rsidR="008D465B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ของสินทรัพย์</w:t>
      </w:r>
      <w:r w:rsidR="007F71FB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สุทธิ</w:t>
      </w:r>
      <w:r w:rsidR="00C45922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ข้างต้น</w:t>
      </w:r>
      <w:r w:rsidR="00C9462E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และสินทรัพย์ไม่มีตัวตนที่ได้มาจากการซื้อธุรกิจ</w:t>
      </w:r>
      <w:r w:rsidR="00C45922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ให้ถูกต้องโดยกลุ่มกิจการจะต้องทำการประเมินมูลค่ายุติธรรมให้เสร็จสิ้นภายใน </w:t>
      </w:r>
      <w:r w:rsidR="007641B5" w:rsidRPr="007641B5">
        <w:rPr>
          <w:rFonts w:ascii="Browallia New" w:eastAsia="Arial Unicode MS" w:hAnsi="Browallia New" w:cs="Browallia New"/>
          <w:sz w:val="28"/>
          <w:szCs w:val="28"/>
        </w:rPr>
        <w:t>12</w:t>
      </w:r>
      <w:r w:rsidR="00C45922" w:rsidRPr="00B313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นับตั้งแต่วันที่ซื้อธุรกิจ</w:t>
      </w:r>
    </w:p>
    <w:p w14:paraId="5540A617" w14:textId="41FB4FA8" w:rsidR="00EF514A" w:rsidRPr="00B31364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5DFCD32C" w14:textId="045A1D88" w:rsidR="00FD3435" w:rsidRPr="00B31364" w:rsidRDefault="00FD3435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B31364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lastRenderedPageBreak/>
        <w:t>การร่วมค้าที่ถือโดยกลุ่มกิจการ</w:t>
      </w:r>
    </w:p>
    <w:p w14:paraId="05EF18F3" w14:textId="77777777" w:rsidR="00DB34D5" w:rsidRPr="00B31364" w:rsidRDefault="00DB34D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3B17D8" w14:textId="6585C419" w:rsidR="00D91282" w:rsidRPr="00B31364" w:rsidRDefault="00D91282" w:rsidP="00EF51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31364">
        <w:rPr>
          <w:rFonts w:ascii="Browallia New" w:hAnsi="Browallia New" w:cs="Browallia New"/>
          <w:b/>
          <w:bCs/>
          <w:sz w:val="28"/>
          <w:szCs w:val="28"/>
          <w:lang w:val="en-GB"/>
        </w:rPr>
        <w:t>Porto Worldwide Limited</w:t>
      </w:r>
    </w:p>
    <w:p w14:paraId="23B29793" w14:textId="77777777" w:rsidR="00DB34D5" w:rsidRPr="00B31364" w:rsidRDefault="00DB34D5" w:rsidP="00EF514A">
      <w:pPr>
        <w:tabs>
          <w:tab w:val="clear" w:pos="454"/>
          <w:tab w:val="left" w:pos="567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9EE131" w14:textId="3106A36F" w:rsidR="00CD171C" w:rsidRPr="00B31364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ในระหว่างรอบระยะเวลา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กลุ่มกิจการได้ปรับโครงสร้างการถือหุ้นภายในกลุ่มกิจการ โดย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Porto Worldwide Limited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</w:rPr>
        <w:t>(Porto)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ซึ่งเป็นการร่วมค้าของกลุ่มกิจการได้ขายหุ้นสามัญของบริษัท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Grab Holdings Limited (Grab)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ให้แก่ </w:t>
      </w:r>
      <w:proofErr w:type="spellStart"/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</w:t>
      </w:r>
      <w:proofErr w:type="spellEnd"/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Group Ltd. (</w:t>
      </w:r>
      <w:proofErr w:type="spellStart"/>
      <w:r w:rsidR="007E252D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</w:t>
      </w:r>
      <w:proofErr w:type="spellEnd"/>
      <w:r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ซึ่งเป็นบริษัทย่อยทางตรงของบริษัท</w:t>
      </w:r>
      <w:r w:rsidR="009A14C7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ตามสัดส่วนที่</w:t>
      </w:r>
      <w:r w:rsidR="00C33841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ถือโดย</w:t>
      </w:r>
      <w:r w:rsidR="00F8470B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C33841"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จำนวน </w:t>
      </w:r>
      <w:r w:rsidR="007641B5" w:rsidRPr="007641B5">
        <w:rPr>
          <w:rFonts w:ascii="Browallia New" w:eastAsia="Arial Unicode MS" w:hAnsi="Browallia New" w:cs="Browallia New"/>
          <w:spacing w:val="-8"/>
          <w:sz w:val="28"/>
          <w:szCs w:val="28"/>
        </w:rPr>
        <w:t>3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7641B5" w:rsidRPr="007641B5">
        <w:rPr>
          <w:rFonts w:ascii="Browallia New" w:eastAsia="Arial Unicode MS" w:hAnsi="Browallia New" w:cs="Browallia New"/>
          <w:spacing w:val="-8"/>
          <w:sz w:val="28"/>
          <w:szCs w:val="28"/>
        </w:rPr>
        <w:t>751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 กลุ่มกิจการจัดประเภทเงินลงทุนในหุ้นสามัญของ 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Grab 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เป็นสินทรัพย์ทางการเงินที่วัดมูลค่า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ด้วยมูลค่ายุติธรรมผ่านกำไรขาดทุนเบ็ดเสร็จอื่น </w:t>
      </w:r>
    </w:p>
    <w:p w14:paraId="11320340" w14:textId="77777777" w:rsidR="00CD171C" w:rsidRPr="00B31364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46B357AF" w14:textId="5698C59C" w:rsidR="00CD171C" w:rsidRPr="00B31364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ต่อมาในเดือนเมษายน พ.ศ. </w:t>
      </w:r>
      <w:r w:rsidR="007641B5" w:rsidRPr="007641B5">
        <w:rPr>
          <w:rFonts w:ascii="Browallia New" w:eastAsia="Arial Unicode MS" w:hAnsi="Browallia New" w:cs="Browallia New"/>
          <w:spacing w:val="-8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Porto 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ได้คืนทุนให้แก่ผู้ร่วมค้าทุกราย ซึ่งรวมถึง </w:t>
      </w:r>
      <w:proofErr w:type="spellStart"/>
      <w:r w:rsidRPr="00B3136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Hillborough</w:t>
      </w:r>
      <w:proofErr w:type="spellEnd"/>
      <w:r w:rsidRPr="00B3136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ส่งผลให้เงินลงทุนในการร่วมค้า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ของกลุ่มกิจการลดลงจำนวน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437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</w:t>
      </w:r>
    </w:p>
    <w:p w14:paraId="34EE7D37" w14:textId="62415090" w:rsidR="00795889" w:rsidRPr="00B31364" w:rsidRDefault="00795889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FE8237C" w14:textId="0ADD97C6" w:rsidR="00724C80" w:rsidRPr="00B31364" w:rsidRDefault="00724C80" w:rsidP="007641B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  <w:r w:rsidR="006E5991" w:rsidRPr="00B31364">
        <w:rPr>
          <w:rFonts w:ascii="Browallia New" w:hAnsi="Browallia New" w:cs="Browallia New"/>
          <w:sz w:val="28"/>
          <w:szCs w:val="28"/>
          <w:u w:val="none"/>
          <w:lang w:val="en-GB"/>
        </w:rPr>
        <w:t xml:space="preserve"> </w:t>
      </w:r>
      <w:r w:rsidR="006E5991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5F1BEB70" w14:textId="25C0F345" w:rsidR="00937531" w:rsidRPr="00B31364" w:rsidRDefault="00937531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56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31364" w:rsidRPr="00B31364" w14:paraId="2EC0C333" w14:textId="77777777" w:rsidTr="00153DFA">
        <w:trPr>
          <w:trHeight w:val="20"/>
        </w:trPr>
        <w:tc>
          <w:tcPr>
            <w:tcW w:w="7470" w:type="dxa"/>
          </w:tcPr>
          <w:p w14:paraId="4D025BE3" w14:textId="77777777" w:rsidR="00153DFA" w:rsidRPr="00B31364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070D92AE" w14:textId="48DCE8A8" w:rsidR="00153DFA" w:rsidRPr="00B31364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B31364" w:rsidRPr="00B31364" w14:paraId="249E0FF8" w14:textId="77777777" w:rsidTr="00153DFA">
        <w:trPr>
          <w:trHeight w:val="20"/>
        </w:trPr>
        <w:tc>
          <w:tcPr>
            <w:tcW w:w="7470" w:type="dxa"/>
          </w:tcPr>
          <w:p w14:paraId="340D58E4" w14:textId="77777777" w:rsidR="00153DFA" w:rsidRPr="00B31364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2626A8A" w14:textId="77777777" w:rsidR="00153DFA" w:rsidRPr="00B31364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4140EF81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5ED75CC8" w14:textId="1C7F78C9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2205AF" w14:textId="77777777" w:rsidR="00153DFA" w:rsidRPr="00B31364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5E8B5C85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6F1D203C" w14:textId="2D1229AA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2D2080A" w14:textId="74FA1945" w:rsidR="00153DFA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153DFA"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944</w:t>
            </w:r>
          </w:p>
        </w:tc>
      </w:tr>
      <w:tr w:rsidR="00B31364" w:rsidRPr="00B31364" w14:paraId="0CC401CC" w14:textId="77777777" w:rsidTr="00153DFA">
        <w:trPr>
          <w:trHeight w:val="20"/>
        </w:trPr>
        <w:tc>
          <w:tcPr>
            <w:tcW w:w="7470" w:type="dxa"/>
          </w:tcPr>
          <w:p w14:paraId="7330F51D" w14:textId="68E1C909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A749B8" w14:textId="0C7125C7" w:rsidR="00153DFA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189</w:t>
            </w:r>
          </w:p>
        </w:tc>
      </w:tr>
      <w:tr w:rsidR="00B31364" w:rsidRPr="00B31364" w14:paraId="6DB8CDE4" w14:textId="77777777" w:rsidTr="00153DFA">
        <w:trPr>
          <w:trHeight w:val="20"/>
        </w:trPr>
        <w:tc>
          <w:tcPr>
            <w:tcW w:w="7470" w:type="dxa"/>
          </w:tcPr>
          <w:p w14:paraId="301C6CFD" w14:textId="589B299A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58631F68" w14:textId="19D7AE30" w:rsidR="00153DFA" w:rsidRPr="00B31364" w:rsidRDefault="00B2639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68FEE7E7" w14:textId="77777777" w:rsidTr="00153DFA">
        <w:trPr>
          <w:trHeight w:val="20"/>
        </w:trPr>
        <w:tc>
          <w:tcPr>
            <w:tcW w:w="7470" w:type="dxa"/>
          </w:tcPr>
          <w:p w14:paraId="56859C71" w14:textId="58320073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โอนจากที่ดิน อาคารและอุปกรณ์ สุทธิ (หมายเหตุฯ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726079D" w14:textId="385A40B7" w:rsidR="00153DFA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</w:p>
        </w:tc>
      </w:tr>
      <w:tr w:rsidR="00B31364" w:rsidRPr="00B31364" w14:paraId="760D6A04" w14:textId="77777777" w:rsidTr="00153DFA">
        <w:trPr>
          <w:trHeight w:val="20"/>
        </w:trPr>
        <w:tc>
          <w:tcPr>
            <w:tcW w:w="7470" w:type="dxa"/>
          </w:tcPr>
          <w:p w14:paraId="161368E7" w14:textId="5358A44D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โอน</w:t>
            </w:r>
            <w:r w:rsidRPr="00B3136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จากสินทรัพย์สิทธิการใช้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46423C3A" w14:textId="148DFA34" w:rsidR="00153DFA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276</w:t>
            </w:r>
          </w:p>
        </w:tc>
      </w:tr>
      <w:tr w:rsidR="00B31364" w:rsidRPr="00B31364" w14:paraId="178D9723" w14:textId="77777777" w:rsidTr="00153DFA">
        <w:trPr>
          <w:trHeight w:val="20"/>
        </w:trPr>
        <w:tc>
          <w:tcPr>
            <w:tcW w:w="7470" w:type="dxa"/>
          </w:tcPr>
          <w:p w14:paraId="7BA91057" w14:textId="11027E67" w:rsidR="00153DFA" w:rsidRPr="00B26393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980" w:type="dxa"/>
          </w:tcPr>
          <w:p w14:paraId="25D5D65E" w14:textId="32AF87A9" w:rsidR="00153DFA" w:rsidRPr="00B31364" w:rsidRDefault="00B2639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6C7F8DB4" w14:textId="77777777" w:rsidTr="00153DFA">
        <w:trPr>
          <w:trHeight w:val="20"/>
        </w:trPr>
        <w:tc>
          <w:tcPr>
            <w:tcW w:w="7470" w:type="dxa"/>
          </w:tcPr>
          <w:p w14:paraId="2DEBDC07" w14:textId="4237D8C4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17ABBB2" w14:textId="26F85DF5" w:rsidR="00153DFA" w:rsidRPr="00B31364" w:rsidRDefault="00B26393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0B2E9C85" w14:textId="77777777" w:rsidTr="00153DFA">
        <w:trPr>
          <w:trHeight w:val="20"/>
        </w:trPr>
        <w:tc>
          <w:tcPr>
            <w:tcW w:w="7470" w:type="dxa"/>
          </w:tcPr>
          <w:p w14:paraId="73CC25B0" w14:textId="7D31074E" w:rsidR="00153DFA" w:rsidRPr="00B31364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CBEB4E6" w14:textId="1AD35E02" w:rsidR="00153DFA" w:rsidRPr="00B31364" w:rsidRDefault="007641B5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B26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</w:p>
        </w:tc>
      </w:tr>
    </w:tbl>
    <w:p w14:paraId="3DF990AB" w14:textId="36DE4749" w:rsidR="00B8693C" w:rsidRPr="00B31364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</w:rPr>
        <w:br w:type="page"/>
      </w:r>
    </w:p>
    <w:p w14:paraId="72BEA6EA" w14:textId="1977994F" w:rsidR="00724C80" w:rsidRPr="00B31364" w:rsidRDefault="00724C80" w:rsidP="007641B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  <w:r w:rsidR="00FD436B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27F56F8E" w14:textId="77777777" w:rsidR="00937531" w:rsidRPr="00B31364" w:rsidRDefault="00937531" w:rsidP="00416DDD">
      <w:pPr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B31364" w:rsidRPr="00B31364" w14:paraId="064238A2" w14:textId="51D83B2B" w:rsidTr="00743D8D">
        <w:trPr>
          <w:trHeight w:val="20"/>
        </w:trPr>
        <w:tc>
          <w:tcPr>
            <w:tcW w:w="5501" w:type="dxa"/>
          </w:tcPr>
          <w:p w14:paraId="50832A09" w14:textId="77777777" w:rsidR="00604559" w:rsidRPr="00B31364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F255531" w14:textId="7A762097" w:rsidR="00604559" w:rsidRPr="00B31364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494FD9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6F62B0B8" w14:textId="480799B5" w:rsidR="00604559" w:rsidRPr="00B31364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7F68AB12" w14:textId="2F48558C" w:rsidTr="00743D8D">
        <w:trPr>
          <w:trHeight w:val="20"/>
        </w:trPr>
        <w:tc>
          <w:tcPr>
            <w:tcW w:w="5501" w:type="dxa"/>
          </w:tcPr>
          <w:p w14:paraId="35834DD5" w14:textId="77777777" w:rsidR="00604559" w:rsidRPr="00B31364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E36364" w14:textId="77777777" w:rsidR="00604559" w:rsidRPr="00B31364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6A511" w14:textId="108F7D1C" w:rsidR="00604559" w:rsidRPr="00B31364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38BA9CAC" w14:textId="779E1327" w:rsidTr="00743D8D">
        <w:trPr>
          <w:trHeight w:val="20"/>
        </w:trPr>
        <w:tc>
          <w:tcPr>
            <w:tcW w:w="5501" w:type="dxa"/>
            <w:vAlign w:val="bottom"/>
          </w:tcPr>
          <w:p w14:paraId="6D77D722" w14:textId="1A39EC4D" w:rsidR="00604559" w:rsidRPr="00B31364" w:rsidRDefault="00AB1B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542920" w14:textId="77777777" w:rsidR="00604559" w:rsidRPr="00B31364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51C6CB" w14:textId="77777777" w:rsidR="00604559" w:rsidRPr="00B31364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04BB657C" w14:textId="25A50850" w:rsidTr="00743D8D">
        <w:trPr>
          <w:trHeight w:val="20"/>
        </w:trPr>
        <w:tc>
          <w:tcPr>
            <w:tcW w:w="5501" w:type="dxa"/>
            <w:vAlign w:val="bottom"/>
          </w:tcPr>
          <w:p w14:paraId="4C3D6881" w14:textId="397AE6EC" w:rsidR="00604559" w:rsidRPr="00B31364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0832177A" w14:textId="3C74BA9C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="00DC2A0A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980" w:type="dxa"/>
          </w:tcPr>
          <w:p w14:paraId="473CAE44" w14:textId="0F21A6AC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</w:tr>
      <w:tr w:rsidR="00B31364" w:rsidRPr="00B31364" w14:paraId="10339597" w14:textId="77777777" w:rsidTr="00743D8D">
        <w:trPr>
          <w:trHeight w:val="20"/>
        </w:trPr>
        <w:tc>
          <w:tcPr>
            <w:tcW w:w="5501" w:type="dxa"/>
          </w:tcPr>
          <w:p w14:paraId="3D64B012" w14:textId="4236D6C3" w:rsidR="00DC2C9B" w:rsidRPr="00B31364" w:rsidRDefault="00DC2C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เพิ่มขึ้นจากการ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ธุรกิจ (หมายเหตุฯ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AC3697F" w14:textId="1D832D70" w:rsidR="00DC2C9B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14:paraId="15B30781" w14:textId="5163288C" w:rsidR="00DC2C9B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01FA49ED" w14:textId="7FB8E12B" w:rsidTr="00743D8D">
        <w:trPr>
          <w:trHeight w:val="20"/>
        </w:trPr>
        <w:tc>
          <w:tcPr>
            <w:tcW w:w="5501" w:type="dxa"/>
          </w:tcPr>
          <w:p w14:paraId="6A1949A0" w14:textId="3AF9B683" w:rsidR="00604559" w:rsidRPr="00B31364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10DCFA" w14:textId="3A684599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6151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980" w:type="dxa"/>
          </w:tcPr>
          <w:p w14:paraId="72A33650" w14:textId="5C696666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</w:tr>
      <w:tr w:rsidR="00B31364" w:rsidRPr="00B31364" w14:paraId="4652143A" w14:textId="43F39BD6" w:rsidTr="00743D8D">
        <w:trPr>
          <w:trHeight w:val="20"/>
        </w:trPr>
        <w:tc>
          <w:tcPr>
            <w:tcW w:w="5501" w:type="dxa"/>
          </w:tcPr>
          <w:p w14:paraId="79F2BA2C" w14:textId="284F49E7" w:rsidR="00604559" w:rsidRPr="00B31364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1282FDDF" w14:textId="1A4355B6" w:rsidR="00604559" w:rsidRPr="00B31364" w:rsidRDefault="006151D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3AE28E5" w14:textId="188DDD1C" w:rsidR="00604559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2A0A32FA" w14:textId="77777777" w:rsidTr="00743D8D">
        <w:trPr>
          <w:trHeight w:val="20"/>
        </w:trPr>
        <w:tc>
          <w:tcPr>
            <w:tcW w:w="5501" w:type="dxa"/>
          </w:tcPr>
          <w:p w14:paraId="4513CF48" w14:textId="318FABE0" w:rsidR="0093552E" w:rsidRPr="00B31364" w:rsidRDefault="00BF2C0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="00931D58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1D58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4628A9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2403E994" w14:textId="3544B22F" w:rsidR="0093552E" w:rsidRPr="00B31364" w:rsidRDefault="00B2639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524A63C" w14:textId="58DC5AA2" w:rsidR="0093552E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7C0186AF" w14:textId="77777777" w:rsidTr="00743D8D">
        <w:trPr>
          <w:trHeight w:val="20"/>
        </w:trPr>
        <w:tc>
          <w:tcPr>
            <w:tcW w:w="5501" w:type="dxa"/>
          </w:tcPr>
          <w:p w14:paraId="4D80A9E3" w14:textId="5A9915BB" w:rsidR="0093552E" w:rsidRPr="00B31364" w:rsidRDefault="00BF2C0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</w:t>
            </w:r>
            <w:r w:rsidR="00931D58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980" w:type="dxa"/>
          </w:tcPr>
          <w:p w14:paraId="5C0256C9" w14:textId="3BB2CEAA" w:rsidR="0093552E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1980" w:type="dxa"/>
          </w:tcPr>
          <w:p w14:paraId="60C83762" w14:textId="5DD1E8C9" w:rsidR="0093552E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7F570091" w14:textId="77777777" w:rsidTr="00743D8D">
        <w:trPr>
          <w:trHeight w:val="20"/>
        </w:trPr>
        <w:tc>
          <w:tcPr>
            <w:tcW w:w="5501" w:type="dxa"/>
          </w:tcPr>
          <w:p w14:paraId="1BD804B8" w14:textId="47BDB5C8" w:rsidR="008C4FA8" w:rsidRPr="00B31364" w:rsidRDefault="008C4FA8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939DA50" w14:textId="19333060" w:rsidR="008C4FA8" w:rsidRPr="00B31364" w:rsidRDefault="006151D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B79163D" w14:textId="3D4B93B3" w:rsidR="008C4FA8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3E5F1383" w14:textId="0C0FC987" w:rsidTr="00743D8D">
        <w:trPr>
          <w:trHeight w:val="20"/>
        </w:trPr>
        <w:tc>
          <w:tcPr>
            <w:tcW w:w="5501" w:type="dxa"/>
          </w:tcPr>
          <w:p w14:paraId="4DB8BD46" w14:textId="5878215B" w:rsidR="00604559" w:rsidRPr="00B31364" w:rsidRDefault="00CD2D3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</w:tcPr>
          <w:p w14:paraId="54117FC2" w14:textId="7E5CE531" w:rsidR="00604559" w:rsidRPr="00B31364" w:rsidRDefault="006151D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4B2FCF5" w14:textId="56678E7B" w:rsidR="00604559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4559" w:rsidRPr="00B31364" w14:paraId="1717A512" w14:textId="0D9C2600" w:rsidTr="00743D8D">
        <w:trPr>
          <w:trHeight w:val="20"/>
        </w:trPr>
        <w:tc>
          <w:tcPr>
            <w:tcW w:w="5501" w:type="dxa"/>
          </w:tcPr>
          <w:p w14:paraId="4FD72391" w14:textId="0BF8346E" w:rsidR="00604559" w:rsidRPr="00B31364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36071" w14:textId="76A21844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66</w:t>
            </w:r>
            <w:r w:rsidR="006151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847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A6A8094" w14:textId="19632484" w:rsidR="0060455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</w:tr>
    </w:tbl>
    <w:p w14:paraId="6BE6633D" w14:textId="77777777" w:rsidR="007540E5" w:rsidRPr="00B31364" w:rsidRDefault="007540E5" w:rsidP="007540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p w14:paraId="57744C5D" w14:textId="4A7B011C" w:rsidR="00FD436B" w:rsidRPr="00B31364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สินทรัพย์สิทธิการใช้</w:t>
      </w:r>
      <w:r w:rsidR="00FD436B"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  <w:r w:rsidR="00FD436B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48AAABA2" w14:textId="77777777" w:rsidR="00724C80" w:rsidRPr="00B31364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472"/>
        <w:gridCol w:w="1980"/>
        <w:gridCol w:w="1980"/>
      </w:tblGrid>
      <w:tr w:rsidR="00B31364" w:rsidRPr="00B31364" w14:paraId="5B90D72E" w14:textId="684A2310" w:rsidTr="00743D8D">
        <w:trPr>
          <w:trHeight w:val="20"/>
        </w:trPr>
        <w:tc>
          <w:tcPr>
            <w:tcW w:w="5472" w:type="dxa"/>
          </w:tcPr>
          <w:p w14:paraId="56875352" w14:textId="77777777" w:rsidR="00276084" w:rsidRPr="00B31364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16772249" w14:textId="77777777" w:rsidR="00C44E90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2A9B32" w14:textId="33F9EFF4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7F2FFC58" w14:textId="0D965E54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39D3A02F" w14:textId="65221416" w:rsidTr="00743D8D">
        <w:trPr>
          <w:trHeight w:val="20"/>
        </w:trPr>
        <w:tc>
          <w:tcPr>
            <w:tcW w:w="5472" w:type="dxa"/>
          </w:tcPr>
          <w:p w14:paraId="5E9BF007" w14:textId="77777777" w:rsidR="00276084" w:rsidRPr="00B31364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9868CC7" w14:textId="77777777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6981BB" w14:textId="067A2042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06BA2DE8" w14:textId="0891A572" w:rsidTr="00743D8D">
        <w:trPr>
          <w:trHeight w:val="20"/>
        </w:trPr>
        <w:tc>
          <w:tcPr>
            <w:tcW w:w="5472" w:type="dxa"/>
            <w:vAlign w:val="bottom"/>
          </w:tcPr>
          <w:p w14:paraId="06B50883" w14:textId="460FCFB1" w:rsidR="00276084" w:rsidRPr="00B31364" w:rsidRDefault="009D42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</w:t>
            </w:r>
            <w:r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0" w:type="dxa"/>
          </w:tcPr>
          <w:p w14:paraId="2860055B" w14:textId="77777777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4C74D" w14:textId="6E7CF0EE" w:rsidR="00276084" w:rsidRPr="00B31364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0ECDBCA6" w14:textId="6D471159" w:rsidTr="00743D8D">
        <w:trPr>
          <w:trHeight w:val="20"/>
        </w:trPr>
        <w:tc>
          <w:tcPr>
            <w:tcW w:w="5472" w:type="dxa"/>
            <w:vAlign w:val="bottom"/>
          </w:tcPr>
          <w:p w14:paraId="1C0E10A3" w14:textId="065E9A27" w:rsidR="00276084" w:rsidRPr="00B31364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44FA730" w14:textId="2943339D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  <w:r w:rsidR="0002358C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</w:p>
        </w:tc>
        <w:tc>
          <w:tcPr>
            <w:tcW w:w="1980" w:type="dxa"/>
          </w:tcPr>
          <w:p w14:paraId="5A7164E3" w14:textId="18B2CF29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</w:p>
        </w:tc>
      </w:tr>
      <w:tr w:rsidR="00B31364" w:rsidRPr="00B31364" w14:paraId="453E36E9" w14:textId="30826582" w:rsidTr="00743D8D">
        <w:trPr>
          <w:trHeight w:val="20"/>
        </w:trPr>
        <w:tc>
          <w:tcPr>
            <w:tcW w:w="5472" w:type="dxa"/>
          </w:tcPr>
          <w:p w14:paraId="2F7FD973" w14:textId="509F5D98" w:rsidR="00276084" w:rsidRPr="00B31364" w:rsidRDefault="009122BC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980" w:type="dxa"/>
          </w:tcPr>
          <w:p w14:paraId="00F4AA84" w14:textId="41DD0B55" w:rsidR="00276084" w:rsidRPr="00CB60F3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B60F3" w:rsidRPr="00D361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980" w:type="dxa"/>
          </w:tcPr>
          <w:p w14:paraId="157CF9DB" w14:textId="66934224" w:rsidR="00276084" w:rsidRPr="00E4216C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0F0AAF8C" w14:textId="20C79109" w:rsidTr="00743D8D">
        <w:trPr>
          <w:trHeight w:val="20"/>
        </w:trPr>
        <w:tc>
          <w:tcPr>
            <w:tcW w:w="5472" w:type="dxa"/>
          </w:tcPr>
          <w:p w14:paraId="7ECD61E2" w14:textId="02A657CE" w:rsidR="00276084" w:rsidRPr="00B31364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 สุทธิ</w:t>
            </w:r>
          </w:p>
        </w:tc>
        <w:tc>
          <w:tcPr>
            <w:tcW w:w="1980" w:type="dxa"/>
          </w:tcPr>
          <w:p w14:paraId="7CD4E965" w14:textId="6F61034F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B60F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1980" w:type="dxa"/>
          </w:tcPr>
          <w:p w14:paraId="2313B82D" w14:textId="7019C2BB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</w:tr>
      <w:tr w:rsidR="00B31364" w:rsidRPr="00B31364" w14:paraId="4215D923" w14:textId="35D78013" w:rsidTr="00743D8D">
        <w:trPr>
          <w:trHeight w:val="20"/>
        </w:trPr>
        <w:tc>
          <w:tcPr>
            <w:tcW w:w="5472" w:type="dxa"/>
          </w:tcPr>
          <w:p w14:paraId="27FD380C" w14:textId="02A07D2C" w:rsidR="00276084" w:rsidRPr="00B31364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80" w:type="dxa"/>
          </w:tcPr>
          <w:p w14:paraId="37F80CF5" w14:textId="16887E2F" w:rsidR="00276084" w:rsidRPr="00B31364" w:rsidRDefault="00517F5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275921E2" w14:textId="56001415" w:rsidR="00276084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5E4850FF" w14:textId="1F172BB1" w:rsidTr="00743D8D">
        <w:trPr>
          <w:trHeight w:val="20"/>
        </w:trPr>
        <w:tc>
          <w:tcPr>
            <w:tcW w:w="5472" w:type="dxa"/>
          </w:tcPr>
          <w:p w14:paraId="5B37EE27" w14:textId="2A9604E8" w:rsidR="00276084" w:rsidRPr="00B31364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 สุทธิ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DB5257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E78DE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3445367E" w14:textId="32C1AE01" w:rsidR="00276084" w:rsidRPr="00B31364" w:rsidRDefault="00B2639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F3E3CA" w14:textId="1499F93D" w:rsidR="00276084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6C47C74D" w14:textId="74E37E34" w:rsidTr="00743D8D">
        <w:trPr>
          <w:trHeight w:val="20"/>
        </w:trPr>
        <w:tc>
          <w:tcPr>
            <w:tcW w:w="5472" w:type="dxa"/>
          </w:tcPr>
          <w:p w14:paraId="07EC291E" w14:textId="679CD875" w:rsidR="00276084" w:rsidRPr="00B31364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24FF2C00" w14:textId="2AEA9413" w:rsidR="00276084" w:rsidRPr="00E96666" w:rsidRDefault="00517F5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3619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D361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404</w:t>
            </w:r>
            <w:r w:rsidRPr="00D3619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6D9643" w14:textId="51A1B87F" w:rsidR="00276084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744AB999" w14:textId="77777777" w:rsidTr="00743D8D">
        <w:trPr>
          <w:trHeight w:val="20"/>
        </w:trPr>
        <w:tc>
          <w:tcPr>
            <w:tcW w:w="5472" w:type="dxa"/>
          </w:tcPr>
          <w:p w14:paraId="73059C19" w14:textId="71BF0675" w:rsidR="00290E09" w:rsidRPr="00B31364" w:rsidRDefault="00290E0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80" w:type="dxa"/>
          </w:tcPr>
          <w:p w14:paraId="394261EB" w14:textId="356242F1" w:rsidR="00290E09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14:paraId="42B35182" w14:textId="39E6D306" w:rsidR="00290E09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36802EA4" w14:textId="3A056F0F" w:rsidTr="00743D8D">
        <w:trPr>
          <w:trHeight w:val="20"/>
        </w:trPr>
        <w:tc>
          <w:tcPr>
            <w:tcW w:w="5472" w:type="dxa"/>
          </w:tcPr>
          <w:p w14:paraId="18B5C3DF" w14:textId="0021DD57" w:rsidR="00276084" w:rsidRPr="00B31364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049976" w14:textId="5AD4F77E" w:rsidR="00276084" w:rsidRPr="00B31364" w:rsidRDefault="00517F5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8277C0" w14:textId="78E66613" w:rsidR="00276084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7AC474B1" w14:textId="5FEFF7F0" w:rsidTr="00743D8D">
        <w:trPr>
          <w:trHeight w:val="20"/>
        </w:trPr>
        <w:tc>
          <w:tcPr>
            <w:tcW w:w="5472" w:type="dxa"/>
          </w:tcPr>
          <w:p w14:paraId="42643207" w14:textId="6D5ACD2F" w:rsidR="00276084" w:rsidRPr="00B31364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6CA524E" w14:textId="6B0FA511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  <w:r w:rsidR="008E55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079E76" w14:textId="7737CF65" w:rsidR="00276084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238</w:t>
            </w:r>
          </w:p>
        </w:tc>
      </w:tr>
    </w:tbl>
    <w:p w14:paraId="65241E70" w14:textId="77777777" w:rsidR="00B8693C" w:rsidRPr="00B31364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  <w:r w:rsidRPr="00B31364">
        <w:rPr>
          <w:rFonts w:ascii="Browallia New" w:hAnsi="Browallia New" w:cs="Browallia New"/>
          <w:bCs/>
          <w:sz w:val="28"/>
          <w:szCs w:val="28"/>
        </w:rPr>
        <w:br w:type="page"/>
      </w:r>
    </w:p>
    <w:p w14:paraId="7710B266" w14:textId="608BB3AD" w:rsidR="00B67320" w:rsidRPr="00B31364" w:rsidRDefault="00B6732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สินทรัพย์ไม่มีตัวตน สุทธิ</w:t>
      </w:r>
    </w:p>
    <w:p w14:paraId="3C6871B5" w14:textId="77777777" w:rsidR="00B67320" w:rsidRPr="00B31364" w:rsidRDefault="00B67320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B31364" w:rsidRPr="00B31364" w14:paraId="291852C8" w14:textId="77777777" w:rsidTr="00EF514A">
        <w:trPr>
          <w:trHeight w:val="20"/>
        </w:trPr>
        <w:tc>
          <w:tcPr>
            <w:tcW w:w="5904" w:type="dxa"/>
          </w:tcPr>
          <w:p w14:paraId="71249732" w14:textId="77777777" w:rsidR="00B67320" w:rsidRPr="00B31364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</w:tcPr>
          <w:p w14:paraId="23C94117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AD2E6CB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</w:tcPr>
          <w:p w14:paraId="07ECF8FA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318817ED" w14:textId="77777777" w:rsidTr="00EF514A">
        <w:trPr>
          <w:trHeight w:val="20"/>
        </w:trPr>
        <w:tc>
          <w:tcPr>
            <w:tcW w:w="5904" w:type="dxa"/>
          </w:tcPr>
          <w:p w14:paraId="252C92D5" w14:textId="77777777" w:rsidR="00B67320" w:rsidRPr="00B31364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09B67E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AAD3B2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6E7E11BE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4D0AA4C8" w14:textId="5CF353BC" w:rsidR="00B67320" w:rsidRPr="00B31364" w:rsidRDefault="005520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2C6063A6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DBACBA" w14:textId="77777777" w:rsidR="00B67320" w:rsidRPr="00B31364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31364" w:rsidRPr="00B31364" w14:paraId="5FFA686E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757B8C5F" w14:textId="77777777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43" w:type="dxa"/>
          </w:tcPr>
          <w:p w14:paraId="1FC51D83" w14:textId="1C220A09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EE246B"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058</w:t>
            </w:r>
          </w:p>
        </w:tc>
        <w:tc>
          <w:tcPr>
            <w:tcW w:w="1701" w:type="dxa"/>
          </w:tcPr>
          <w:p w14:paraId="6809EDF3" w14:textId="0735707B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217</w:t>
            </w:r>
          </w:p>
        </w:tc>
      </w:tr>
      <w:tr w:rsidR="00B31364" w:rsidRPr="00B31364" w14:paraId="366A2235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349630A7" w14:textId="7083FEF4" w:rsidR="00710B4F" w:rsidRPr="00B31364" w:rsidRDefault="00EA041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="00710B4F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จากการ</w:t>
            </w:r>
            <w:r w:rsidR="00996091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ปรับปรุงมูลค่ายุติธรรมจากการ</w:t>
            </w:r>
            <w:r w:rsidR="00C33EB5"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="00710B4F"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ธุรกิจ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(หมายเหตุฯ ข้อ 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</w:tcPr>
          <w:p w14:paraId="00D548CB" w14:textId="249A0413" w:rsidR="00710B4F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197</w:t>
            </w:r>
          </w:p>
        </w:tc>
        <w:tc>
          <w:tcPr>
            <w:tcW w:w="1701" w:type="dxa"/>
          </w:tcPr>
          <w:p w14:paraId="11564A39" w14:textId="15E04AAE" w:rsidR="00710B4F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22D06EE9" w14:textId="77777777" w:rsidTr="00EF514A">
        <w:trPr>
          <w:trHeight w:val="20"/>
        </w:trPr>
        <w:tc>
          <w:tcPr>
            <w:tcW w:w="5904" w:type="dxa"/>
          </w:tcPr>
          <w:p w14:paraId="2485260B" w14:textId="77777777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</w:tcPr>
          <w:p w14:paraId="231144EC" w14:textId="2AF7C85B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335</w:t>
            </w:r>
          </w:p>
        </w:tc>
        <w:tc>
          <w:tcPr>
            <w:tcW w:w="1701" w:type="dxa"/>
          </w:tcPr>
          <w:p w14:paraId="688DCBCD" w14:textId="32E005C1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23CFF9E2" w14:textId="77777777" w:rsidTr="00EF514A">
        <w:trPr>
          <w:trHeight w:val="20"/>
        </w:trPr>
        <w:tc>
          <w:tcPr>
            <w:tcW w:w="5904" w:type="dxa"/>
          </w:tcPr>
          <w:p w14:paraId="5E17381C" w14:textId="77777777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843" w:type="dxa"/>
          </w:tcPr>
          <w:p w14:paraId="3BD07612" w14:textId="1D9A0A00" w:rsidR="00B67320" w:rsidRPr="00B31364" w:rsidRDefault="0051631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474E5998" w14:textId="34C48972" w:rsidR="00B67320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2229F3A0" w14:textId="77777777" w:rsidTr="00EF514A">
        <w:trPr>
          <w:trHeight w:val="20"/>
        </w:trPr>
        <w:tc>
          <w:tcPr>
            <w:tcW w:w="5904" w:type="dxa"/>
          </w:tcPr>
          <w:p w14:paraId="3727191F" w14:textId="12900E2F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221BB1"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843" w:type="dxa"/>
          </w:tcPr>
          <w:p w14:paraId="71FB8796" w14:textId="1355B5DA" w:rsidR="00B67320" w:rsidRPr="00B31364" w:rsidRDefault="0051631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598D70B7" w14:textId="362FC424" w:rsidR="00B67320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2EA0CCA7" w14:textId="77777777" w:rsidTr="00EF514A">
        <w:trPr>
          <w:trHeight w:val="20"/>
        </w:trPr>
        <w:tc>
          <w:tcPr>
            <w:tcW w:w="5904" w:type="dxa"/>
          </w:tcPr>
          <w:p w14:paraId="04E8F70D" w14:textId="6D718456" w:rsidR="00710B4F" w:rsidRPr="00B31364" w:rsidRDefault="00710B4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843" w:type="dxa"/>
          </w:tcPr>
          <w:p w14:paraId="785A4EF3" w14:textId="3EB8F9F5" w:rsidR="00710B4F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14:paraId="3B93C2B1" w14:textId="571FBEA1" w:rsidR="00710B4F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1B531C5D" w14:textId="77777777" w:rsidTr="00EF514A">
        <w:trPr>
          <w:trHeight w:val="20"/>
        </w:trPr>
        <w:tc>
          <w:tcPr>
            <w:tcW w:w="5904" w:type="dxa"/>
          </w:tcPr>
          <w:p w14:paraId="3E73FE1E" w14:textId="77777777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2E89932" w14:textId="36765BAD" w:rsidR="00B67320" w:rsidRPr="00B31364" w:rsidRDefault="0051631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9D3E7" w14:textId="77E1136E" w:rsidR="00B67320" w:rsidRPr="00B31364" w:rsidRDefault="004B0551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B31364" w14:paraId="6A39BB85" w14:textId="77777777" w:rsidTr="00EF514A">
        <w:trPr>
          <w:trHeight w:val="20"/>
        </w:trPr>
        <w:tc>
          <w:tcPr>
            <w:tcW w:w="5904" w:type="dxa"/>
          </w:tcPr>
          <w:p w14:paraId="5E73E54A" w14:textId="77777777" w:rsidR="00B67320" w:rsidRPr="00B31364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3028FE" w14:textId="3163C19F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51631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A15B56" w14:textId="27CF4513" w:rsidR="00B6732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</w:tbl>
    <w:p w14:paraId="463D8CDD" w14:textId="77777777" w:rsidR="006B1B72" w:rsidRPr="00B31364" w:rsidRDefault="006B1B72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1CEC4F61" w14:textId="2C069F3D" w:rsidR="00C4573C" w:rsidRPr="00B31364" w:rsidRDefault="00C4573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เงินกู้ยืม</w:t>
      </w:r>
    </w:p>
    <w:p w14:paraId="4A00BDEF" w14:textId="77777777" w:rsidR="00C4573C" w:rsidRPr="00B31364" w:rsidRDefault="00C4573C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310AE8F0" w14:textId="6CE52363" w:rsidR="0001165A" w:rsidRPr="00B31364" w:rsidRDefault="0001165A" w:rsidP="00153DFA">
      <w:pPr>
        <w:pStyle w:val="Heading1"/>
        <w:keepLines/>
        <w:numPr>
          <w:ilvl w:val="1"/>
          <w:numId w:val="25"/>
        </w:numPr>
        <w:shd w:val="clear" w:color="auto" w:fill="auto"/>
        <w:spacing w:line="240" w:lineRule="auto"/>
        <w:ind w:left="540" w:right="-45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</w:t>
      </w:r>
      <w:r w:rsidR="00DA1C31"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นเบิกเกินบัญชีและเงินกู้ยืมระยะสั้นจากสถาบันการเงิน</w:t>
      </w:r>
    </w:p>
    <w:p w14:paraId="5C3F08AC" w14:textId="77777777" w:rsidR="00C4573C" w:rsidRPr="00B31364" w:rsidRDefault="00C4573C" w:rsidP="00153DFA">
      <w:pPr>
        <w:tabs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Browallia New" w:hAnsi="Browallia New" w:cs="Browallia New"/>
          <w:sz w:val="24"/>
          <w:szCs w:val="24"/>
          <w:lang w:val="th-TH"/>
        </w:rPr>
      </w:pPr>
    </w:p>
    <w:p w14:paraId="23298AE3" w14:textId="657BC0C5" w:rsidR="00303063" w:rsidRPr="00B31364" w:rsidRDefault="00303063" w:rsidP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</w:t>
      </w:r>
      <w:r w:rsidR="009122BC" w:rsidRPr="00B31364">
        <w:rPr>
          <w:rFonts w:ascii="Browallia New" w:hAnsi="Browallia New" w:cs="Browallia New"/>
          <w:sz w:val="28"/>
          <w:szCs w:val="28"/>
          <w:cs/>
        </w:rPr>
        <w:t>เบิกเกินบัญชีและเงิน</w:t>
      </w:r>
      <w:r w:rsidRPr="00B31364">
        <w:rPr>
          <w:rFonts w:ascii="Browallia New" w:hAnsi="Browallia New" w:cs="Browallia New"/>
          <w:sz w:val="28"/>
          <w:szCs w:val="28"/>
          <w:cs/>
        </w:rPr>
        <w:t>กู้ยืมระยะ</w:t>
      </w:r>
      <w:r w:rsidRPr="00B31364">
        <w:rPr>
          <w:rFonts w:ascii="Browallia New" w:hAnsi="Browallia New" w:cs="Browallia New"/>
          <w:sz w:val="28"/>
          <w:szCs w:val="28"/>
          <w:cs/>
          <w:lang w:val="en-GB"/>
        </w:rPr>
        <w:t>สั้น</w:t>
      </w:r>
      <w:r w:rsidRPr="00B31364">
        <w:rPr>
          <w:rFonts w:ascii="Browallia New" w:hAnsi="Browallia New" w:cs="Browallia New"/>
          <w:sz w:val="28"/>
          <w:szCs w:val="28"/>
          <w:cs/>
        </w:rPr>
        <w:t>จากสถาบันการเงินสามารถวิเคราะห์ได้ดังนี้</w:t>
      </w:r>
    </w:p>
    <w:p w14:paraId="1C145593" w14:textId="77777777" w:rsidR="00303063" w:rsidRPr="00B31364" w:rsidRDefault="00303063" w:rsidP="00153DFA">
      <w:pPr>
        <w:spacing w:line="240" w:lineRule="auto"/>
        <w:ind w:left="540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B31364" w:rsidRPr="00B31364" w14:paraId="3D96B6D0" w14:textId="77777777" w:rsidTr="00D56BB1">
        <w:trPr>
          <w:cantSplit/>
        </w:trPr>
        <w:tc>
          <w:tcPr>
            <w:tcW w:w="6005" w:type="dxa"/>
            <w:vAlign w:val="bottom"/>
          </w:tcPr>
          <w:p w14:paraId="6DCBAEAB" w14:textId="77777777" w:rsidR="003D3174" w:rsidRPr="00B31364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F8B6C8" w14:textId="77777777" w:rsidR="003D3174" w:rsidRPr="00B31364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1588D66C" w14:textId="77777777" w:rsidR="003D3174" w:rsidRPr="00B31364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31364" w:rsidRPr="00B31364" w14:paraId="280EEB37" w14:textId="77777777" w:rsidTr="003D3174">
        <w:trPr>
          <w:cantSplit/>
        </w:trPr>
        <w:tc>
          <w:tcPr>
            <w:tcW w:w="6005" w:type="dxa"/>
            <w:vAlign w:val="bottom"/>
          </w:tcPr>
          <w:p w14:paraId="59F031A3" w14:textId="77777777" w:rsidR="003D3174" w:rsidRPr="00B31364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AD1F84" w14:textId="5A4AD2BA" w:rsidR="003D3174" w:rsidRPr="00B31364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9EFAFA" w14:textId="43B49DB0" w:rsidR="003D3174" w:rsidRPr="00B31364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1364" w:rsidRPr="00B31364" w14:paraId="02C4090D" w14:textId="77777777" w:rsidTr="00072168">
        <w:trPr>
          <w:cantSplit/>
        </w:trPr>
        <w:tc>
          <w:tcPr>
            <w:tcW w:w="6005" w:type="dxa"/>
          </w:tcPr>
          <w:p w14:paraId="5F625EC5" w14:textId="77777777" w:rsidR="003D3174" w:rsidRPr="00B31364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DA887A" w14:textId="77777777" w:rsidR="003D3174" w:rsidRPr="00B31364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B29326" w14:textId="77777777" w:rsidR="003D3174" w:rsidRPr="00B31364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1364" w:rsidRPr="00B31364" w14:paraId="195BCE09" w14:textId="77777777" w:rsidTr="00104310">
        <w:trPr>
          <w:cantSplit/>
          <w:trHeight w:val="360"/>
        </w:trPr>
        <w:tc>
          <w:tcPr>
            <w:tcW w:w="6005" w:type="dxa"/>
          </w:tcPr>
          <w:p w14:paraId="359BEEF2" w14:textId="31227414" w:rsidR="003D3174" w:rsidRPr="00B31364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728" w:type="dxa"/>
          </w:tcPr>
          <w:p w14:paraId="3A2A8EBC" w14:textId="77777777" w:rsidR="003D3174" w:rsidRPr="00B31364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DB2A475" w14:textId="77777777" w:rsidR="003D3174" w:rsidRPr="00B31364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1D8417E5" w14:textId="77777777" w:rsidTr="00072168">
        <w:trPr>
          <w:cantSplit/>
        </w:trPr>
        <w:tc>
          <w:tcPr>
            <w:tcW w:w="6005" w:type="dxa"/>
          </w:tcPr>
          <w:p w14:paraId="71FBE537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" w:name="OLE_LINK9" w:colFirst="2" w:colLast="2"/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ยอดคงเหลือต้นรอบระยะเวลา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79566CA" w14:textId="347D67F2" w:rsidR="008B15E8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8B15E8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421</w:t>
            </w:r>
          </w:p>
        </w:tc>
        <w:tc>
          <w:tcPr>
            <w:tcW w:w="1728" w:type="dxa"/>
          </w:tcPr>
          <w:p w14:paraId="69953E4E" w14:textId="58D99091" w:rsidR="008B15E8" w:rsidRPr="00D75FCF" w:rsidRDefault="007641B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38</w:t>
            </w:r>
            <w:r w:rsidR="008B15E8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626</w:t>
            </w:r>
          </w:p>
        </w:tc>
      </w:tr>
      <w:tr w:rsidR="00B31364" w:rsidRPr="00B31364" w14:paraId="5A7E4571" w14:textId="77777777" w:rsidTr="00072168">
        <w:trPr>
          <w:cantSplit/>
        </w:trPr>
        <w:tc>
          <w:tcPr>
            <w:tcW w:w="6005" w:type="dxa"/>
          </w:tcPr>
          <w:p w14:paraId="6F9572B2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535E13F1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2FF95D" w14:textId="77777777" w:rsidR="008B15E8" w:rsidRPr="00D75FCF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4BC45DE7" w14:textId="77777777" w:rsidTr="00072168">
        <w:trPr>
          <w:cantSplit/>
        </w:trPr>
        <w:tc>
          <w:tcPr>
            <w:tcW w:w="6005" w:type="dxa"/>
          </w:tcPr>
          <w:p w14:paraId="393AE607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เงินกู้ยืมในระหว่างรอบระยะเวลา</w:t>
            </w:r>
          </w:p>
        </w:tc>
        <w:tc>
          <w:tcPr>
            <w:tcW w:w="1728" w:type="dxa"/>
          </w:tcPr>
          <w:p w14:paraId="23977C8D" w14:textId="2E9640FD" w:rsidR="008B15E8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941FC6" w:rsidRPr="00941F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515</w:t>
            </w:r>
          </w:p>
        </w:tc>
        <w:tc>
          <w:tcPr>
            <w:tcW w:w="1728" w:type="dxa"/>
          </w:tcPr>
          <w:p w14:paraId="0591F72E" w14:textId="7406525B" w:rsidR="008B15E8" w:rsidRPr="00D75FCF" w:rsidRDefault="007641B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FB3542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  <w:tr w:rsidR="00B31364" w:rsidRPr="00B31364" w14:paraId="2AECD6A7" w14:textId="77777777" w:rsidTr="00072168">
        <w:trPr>
          <w:cantSplit/>
        </w:trPr>
        <w:tc>
          <w:tcPr>
            <w:tcW w:w="6005" w:type="dxa"/>
          </w:tcPr>
          <w:p w14:paraId="4753379E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จ่ายคืนเงินกู้ยืมในระหว่างรอบระยะเวลา</w:t>
            </w:r>
          </w:p>
        </w:tc>
        <w:tc>
          <w:tcPr>
            <w:tcW w:w="1728" w:type="dxa"/>
          </w:tcPr>
          <w:p w14:paraId="5E8973ED" w14:textId="3F64F926" w:rsidR="008B15E8" w:rsidRPr="00D75FCF" w:rsidRDefault="00D75FC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A312888" w14:textId="5868413E" w:rsidR="008B15E8" w:rsidRPr="00D75FCF" w:rsidRDefault="00FB3542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1247F2B4" w14:textId="77777777" w:rsidTr="00072168">
        <w:trPr>
          <w:cantSplit/>
        </w:trPr>
        <w:tc>
          <w:tcPr>
            <w:tcW w:w="6005" w:type="dxa"/>
          </w:tcPr>
          <w:p w14:paraId="5AF39810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4E1D7E05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C786858" w14:textId="77777777" w:rsidR="008B15E8" w:rsidRPr="00D75FCF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47FD8CED" w14:textId="77777777" w:rsidTr="00072168">
        <w:trPr>
          <w:cantSplit/>
        </w:trPr>
        <w:tc>
          <w:tcPr>
            <w:tcW w:w="6005" w:type="dxa"/>
          </w:tcPr>
          <w:p w14:paraId="6ACEC9DB" w14:textId="77777777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C65B" w14:textId="49C1D600" w:rsidR="008B15E8" w:rsidRPr="00D75FCF" w:rsidRDefault="00D75FC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2044D6" w14:textId="7EC0BC81" w:rsidR="008B15E8" w:rsidRPr="00D75FCF" w:rsidRDefault="007641B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</w:p>
        </w:tc>
      </w:tr>
      <w:tr w:rsidR="00262D6D" w:rsidRPr="00B31364" w14:paraId="34470F77" w14:textId="77777777" w:rsidTr="00072168">
        <w:trPr>
          <w:cantSplit/>
        </w:trPr>
        <w:tc>
          <w:tcPr>
            <w:tcW w:w="6005" w:type="dxa"/>
          </w:tcPr>
          <w:p w14:paraId="65142900" w14:textId="41372213" w:rsidR="008B15E8" w:rsidRPr="00D75FCF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</w:t>
            </w:r>
            <w:r w:rsidR="00A22B5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175DB16" w14:textId="043470AE" w:rsidR="008B15E8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75FCF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62BF06" w14:textId="01C69633" w:rsidR="008B15E8" w:rsidRPr="00D75FCF" w:rsidRDefault="007641B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FB3542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912</w:t>
            </w:r>
          </w:p>
        </w:tc>
      </w:tr>
      <w:bookmarkEnd w:id="2"/>
    </w:tbl>
    <w:p w14:paraId="1123CDBC" w14:textId="77777777" w:rsidR="00303063" w:rsidRPr="00B31364" w:rsidRDefault="00303063" w:rsidP="00EF514A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56AB73A9" w14:textId="623994BF" w:rsidR="00EF514A" w:rsidRPr="00B31364" w:rsidRDefault="007B454D" w:rsidP="007540E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EA2B98" w:rsidRPr="00B31364">
        <w:rPr>
          <w:rFonts w:ascii="Browallia New" w:hAnsi="Browallia New" w:cs="Browallia New"/>
          <w:spacing w:val="-6"/>
          <w:sz w:val="28"/>
          <w:szCs w:val="28"/>
          <w:cs/>
        </w:rPr>
        <w:t>ระ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หว่างรอบระ</w:t>
      </w:r>
      <w:r w:rsidR="00850B15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ยะเวลา</w:t>
      </w:r>
      <w:r w:rsidR="00940136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="00850B15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30</w:t>
      </w:r>
      <w:r w:rsidR="00940136" w:rsidRPr="00B3136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EF17ED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 xml:space="preserve"> กลุ่ม</w:t>
      </w:r>
      <w:r w:rsidR="00EF17ED" w:rsidRPr="00B31364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ได้เข้าทำตั๋วสัญญาใช้เงิน เงินเบิก</w:t>
      </w:r>
      <w:r w:rsidR="00A90576" w:rsidRPr="00B31364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เกินบัญชี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สัญญาเงินกู้ยืมระยะสั้น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เลตเตอร์ออฟเครดิต ทรัสต์รีซีท และวงเงินสินเชื่อระยะสั้นจากสถาบันการเงินหลายแห่ง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540E5" w:rsidRPr="00B31364">
        <w:rPr>
          <w:rFonts w:ascii="Browallia New" w:hAnsi="Browallia New" w:cs="Browallia New"/>
          <w:spacing w:val="-6"/>
          <w:sz w:val="28"/>
          <w:szCs w:val="28"/>
        </w:rPr>
        <w:br/>
      </w:r>
      <w:r w:rsidRPr="006A49F6">
        <w:rPr>
          <w:rFonts w:ascii="Browallia New" w:hAnsi="Browallia New" w:cs="Browallia New"/>
          <w:sz w:val="28"/>
          <w:szCs w:val="28"/>
          <w:cs/>
        </w:rPr>
        <w:t>ซึ่งมีกำหนดชำระคืนเมื่อทวงถามและ</w:t>
      </w:r>
      <w:r w:rsidR="00615852" w:rsidRPr="006A49F6">
        <w:rPr>
          <w:rFonts w:ascii="Browallia New" w:hAnsi="Browallia New" w:cs="Browallia New"/>
          <w:sz w:val="28"/>
          <w:szCs w:val="28"/>
          <w:cs/>
        </w:rPr>
        <w:t>ภายในเดือน</w:t>
      </w:r>
      <w:r w:rsidR="006A49F6" w:rsidRPr="006A49F6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615852" w:rsidRPr="006A49F6">
        <w:rPr>
          <w:rFonts w:ascii="Browallia New" w:hAnsi="Browallia New" w:cs="Browallia New"/>
          <w:sz w:val="28"/>
          <w:szCs w:val="28"/>
        </w:rPr>
        <w:t xml:space="preserve"> </w:t>
      </w:r>
      <w:r w:rsidR="00615852" w:rsidRPr="006A49F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2569</w:t>
      </w:r>
      <w:r w:rsidR="00615852" w:rsidRPr="006A49F6">
        <w:rPr>
          <w:rFonts w:ascii="Browallia New" w:hAnsi="Browallia New" w:cs="Browallia New"/>
          <w:sz w:val="28"/>
          <w:szCs w:val="28"/>
        </w:rPr>
        <w:t xml:space="preserve"> </w:t>
      </w:r>
      <w:r w:rsidRPr="006A49F6">
        <w:rPr>
          <w:rFonts w:ascii="Browallia New" w:hAnsi="Browallia New" w:cs="Browallia New"/>
          <w:sz w:val="28"/>
          <w:szCs w:val="28"/>
          <w:cs/>
        </w:rPr>
        <w:t>โดย</w:t>
      </w:r>
      <w:r w:rsidR="0097441A" w:rsidRPr="00B31364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เงินกู้ยืมดังกล่าว</w:t>
      </w:r>
      <w:r w:rsidRPr="00B31364">
        <w:rPr>
          <w:rFonts w:ascii="Browallia New" w:hAnsi="Browallia New" w:cs="Browallia New"/>
          <w:sz w:val="28"/>
          <w:szCs w:val="28"/>
          <w:cs/>
        </w:rPr>
        <w:t>มีอัตราดอกเบี้ยคงที่และ</w:t>
      </w:r>
      <w:r w:rsidR="00FA3E73" w:rsidRPr="00B31364">
        <w:rPr>
          <w:rFonts w:ascii="Browallia New" w:hAnsi="Browallia New" w:cs="Browallia New"/>
          <w:spacing w:val="-6"/>
          <w:sz w:val="28"/>
          <w:szCs w:val="28"/>
          <w:cs/>
        </w:rPr>
        <w:t>อัตราดอกเบี้ย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>ผันแปร</w:t>
      </w:r>
    </w:p>
    <w:p w14:paraId="2B52EE2D" w14:textId="77777777" w:rsidR="00EF514A" w:rsidRPr="00B31364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28"/>
          <w:szCs w:val="28"/>
          <w:cs/>
        </w:rPr>
      </w:pP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26FF7E65" w14:textId="25DA53FB" w:rsidR="000F1CA5" w:rsidRPr="00B31364" w:rsidRDefault="000F1CA5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เงินกู้ยืมระยะ</w:t>
      </w:r>
      <w:r w:rsidR="00A0117F"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ยาว</w:t>
      </w: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จากสถาบันการเงิน</w:t>
      </w:r>
      <w:r w:rsidR="00685F6A" w:rsidRPr="00B31364">
        <w:rPr>
          <w:rFonts w:ascii="Browallia New" w:hAnsi="Browallia New" w:cs="Browallia New"/>
          <w:sz w:val="28"/>
          <w:szCs w:val="28"/>
          <w:u w:val="none"/>
        </w:rPr>
        <w:t xml:space="preserve"> </w:t>
      </w:r>
      <w:r w:rsidR="00685F6A" w:rsidRPr="00B31364">
        <w:rPr>
          <w:rFonts w:ascii="Browallia New" w:hAnsi="Browallia New" w:cs="Browallia New"/>
          <w:sz w:val="28"/>
          <w:szCs w:val="28"/>
          <w:u w:val="none"/>
          <w:cs/>
        </w:rPr>
        <w:t>สุทธิ</w:t>
      </w:r>
    </w:p>
    <w:p w14:paraId="74CAE6A7" w14:textId="77777777" w:rsidR="000F1CA5" w:rsidRPr="00B31364" w:rsidRDefault="000F1CA5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D889CB" w14:textId="41774EC5" w:rsidR="005A35A7" w:rsidRPr="00B31364" w:rsidRDefault="00F71A56" w:rsidP="007641B5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65504D84" w14:textId="77777777" w:rsidR="005A35A7" w:rsidRPr="00B31364" w:rsidRDefault="005A35A7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B31364" w:rsidRPr="00B31364" w14:paraId="5CD92BCA" w14:textId="77777777" w:rsidTr="008125D3">
        <w:trPr>
          <w:cantSplit/>
        </w:trPr>
        <w:tc>
          <w:tcPr>
            <w:tcW w:w="3780" w:type="dxa"/>
            <w:vAlign w:val="center"/>
          </w:tcPr>
          <w:p w14:paraId="500C2197" w14:textId="77777777" w:rsidR="005A35A7" w:rsidRPr="00B31364" w:rsidRDefault="005A35A7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C717E6F" w14:textId="4592B38B" w:rsidR="005A35A7" w:rsidRPr="00B31364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B31364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290C6DB3" w14:textId="73E3BA5D" w:rsidR="005A35A7" w:rsidRPr="00B31364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B31364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B31364" w:rsidRPr="00B31364" w14:paraId="29F0052D" w14:textId="77777777" w:rsidTr="00C067BA">
        <w:tc>
          <w:tcPr>
            <w:tcW w:w="3780" w:type="dxa"/>
          </w:tcPr>
          <w:p w14:paraId="1271D454" w14:textId="2C47D586" w:rsidR="00F71A56" w:rsidRPr="00B31364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E78B8DC" w14:textId="09CF1325" w:rsidR="00F71A56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33EB5C3B" w14:textId="419F061B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680F6799" w14:textId="680EB520" w:rsidR="00F71A56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1A56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73E025F" w14:textId="465D2357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7" w:type="dxa"/>
          </w:tcPr>
          <w:p w14:paraId="367F52C4" w14:textId="2E6878E6" w:rsidR="00F71A56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50EDE687" w14:textId="567FDC48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7" w:type="dxa"/>
          </w:tcPr>
          <w:p w14:paraId="3EE611DA" w14:textId="15059203" w:rsidR="00F71A56" w:rsidRPr="00B31364" w:rsidRDefault="007641B5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1A56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1B1B816" w14:textId="678597BC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7F66C162" w14:textId="77777777" w:rsidTr="00C067BA">
        <w:tc>
          <w:tcPr>
            <w:tcW w:w="3780" w:type="dxa"/>
            <w:vAlign w:val="center"/>
          </w:tcPr>
          <w:p w14:paraId="78035960" w14:textId="77777777" w:rsidR="00F71A56" w:rsidRPr="00B31364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8A366" w14:textId="0DB4B19E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14CB5" w14:textId="1836A4C5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3188EA1" w14:textId="77960578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02465EB" w14:textId="70CA789C" w:rsidR="00F71A56" w:rsidRPr="00B31364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31364" w:rsidRPr="00B31364" w14:paraId="21FF48F9" w14:textId="77777777" w:rsidTr="00C067BA">
        <w:tc>
          <w:tcPr>
            <w:tcW w:w="3780" w:type="dxa"/>
            <w:vAlign w:val="center"/>
          </w:tcPr>
          <w:p w14:paraId="2415C4B7" w14:textId="77777777" w:rsidR="005A35A7" w:rsidRPr="00B31364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285A8C" w14:textId="77777777" w:rsidR="005A35A7" w:rsidRPr="00B31364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26A44C" w14:textId="77777777" w:rsidR="005A35A7" w:rsidRPr="00B31364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1279BFC5" w14:textId="77777777" w:rsidR="005A35A7" w:rsidRPr="00B31364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3BE98F8" w14:textId="77777777" w:rsidR="005A35A7" w:rsidRPr="00B31364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1DB7AD77" w14:textId="77777777" w:rsidTr="00C067BA">
        <w:tc>
          <w:tcPr>
            <w:tcW w:w="3780" w:type="dxa"/>
          </w:tcPr>
          <w:p w14:paraId="599F3AFE" w14:textId="77777777" w:rsidR="00C067BA" w:rsidRPr="00D75FCF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32094066"/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CA70780" w14:textId="6A99C67C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D75FCF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368" w:type="dxa"/>
          </w:tcPr>
          <w:p w14:paraId="3ED7A28D" w14:textId="17D4CB3B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C6315B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7183C805" w14:textId="26A7CA99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FB35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27" w:type="dxa"/>
          </w:tcPr>
          <w:p w14:paraId="679D6EFC" w14:textId="72A360F9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C067B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bookmarkEnd w:id="3"/>
      <w:tr w:rsidR="00B31364" w:rsidRPr="00B31364" w14:paraId="034FD9B5" w14:textId="77777777" w:rsidTr="00C067BA">
        <w:tc>
          <w:tcPr>
            <w:tcW w:w="3780" w:type="dxa"/>
          </w:tcPr>
          <w:p w14:paraId="4CB6F3CA" w14:textId="77777777" w:rsidR="007540E5" w:rsidRPr="00D75FCF" w:rsidRDefault="00C6315B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5FC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ค่าธรรมเนียมในการจัดหาเงินกู้</w:t>
            </w:r>
          </w:p>
          <w:p w14:paraId="2A8661A2" w14:textId="0B085A59" w:rsidR="00C6315B" w:rsidRPr="00D75FCF" w:rsidRDefault="007540E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C6315B" w:rsidRPr="00D75FC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F9D02" w14:textId="77777777" w:rsidR="00C6315B" w:rsidRPr="00D75FCF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5C4E8F" w14:textId="61DFD77A" w:rsidR="00D75FCF" w:rsidRPr="00D75FCF" w:rsidRDefault="00D75FC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2A1E3" w14:textId="77777777" w:rsidR="007540E5" w:rsidRPr="00D75FCF" w:rsidRDefault="007540E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3E7B18" w14:textId="162328CF" w:rsidR="00C6315B" w:rsidRPr="00D75FCF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2B977" w14:textId="77777777" w:rsidR="00FB3542" w:rsidRDefault="00FB3542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8053BF0" w14:textId="1BF9B0C1" w:rsidR="00D872D9" w:rsidRPr="00B31364" w:rsidRDefault="00FB3542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0364197" w14:textId="77777777" w:rsidR="007540E5" w:rsidRPr="00B31364" w:rsidRDefault="007540E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D91D8F" w14:textId="63E527CD" w:rsidR="00C6315B" w:rsidRPr="00B31364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1364" w:rsidRPr="00B31364" w14:paraId="052A9292" w14:textId="77777777" w:rsidTr="00C067BA">
        <w:tc>
          <w:tcPr>
            <w:tcW w:w="3780" w:type="dxa"/>
          </w:tcPr>
          <w:p w14:paraId="295FB7D1" w14:textId="77777777" w:rsidR="00C067BA" w:rsidRPr="00D75FCF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B9635" w14:textId="21D7078D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D75FCF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E5276" w14:textId="737D62F3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C067BA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E8E3F39" w14:textId="2C9B0B74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FB35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21C5D0D" w14:textId="2F3E03FA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C067BA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467</w:t>
            </w:r>
          </w:p>
        </w:tc>
      </w:tr>
      <w:tr w:rsidR="00B31364" w:rsidRPr="00B31364" w14:paraId="013A8474" w14:textId="77777777" w:rsidTr="00C067BA">
        <w:tc>
          <w:tcPr>
            <w:tcW w:w="3780" w:type="dxa"/>
          </w:tcPr>
          <w:p w14:paraId="4D458C28" w14:textId="77777777" w:rsidR="00C067BA" w:rsidRPr="00D75FCF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001EBF50" w14:textId="77777777" w:rsidR="00C067BA" w:rsidRPr="00D75FCF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69E1F4E" w14:textId="77777777" w:rsidR="00C067BA" w:rsidRPr="00D75FCF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6B23B280" w14:textId="77777777" w:rsidR="00C067BA" w:rsidRPr="00B31364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383C572" w14:textId="77777777" w:rsidR="00C067BA" w:rsidRPr="00B31364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25A95645" w14:textId="77777777" w:rsidTr="00C067BA">
        <w:tc>
          <w:tcPr>
            <w:tcW w:w="3780" w:type="dxa"/>
          </w:tcPr>
          <w:p w14:paraId="3CF8080B" w14:textId="57963BB2" w:rsidR="00C067BA" w:rsidRPr="00D75FCF" w:rsidRDefault="007540E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C067BA"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="00C067BA" w:rsidRPr="00D75FCF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966CA" w14:textId="3335F676" w:rsidR="00C067BA" w:rsidRPr="00D75FCF" w:rsidRDefault="00D75FC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91BB1" w14:textId="12BCB41E" w:rsidR="00C067BA" w:rsidRPr="00D75FCF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13A4" w14:textId="1D089DD4" w:rsidR="00C067BA" w:rsidRPr="00B31364" w:rsidRDefault="00FB3542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565936" w14:textId="56F8F50D" w:rsidR="00C067BA" w:rsidRPr="00B31364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B31364" w14:paraId="2B7D5A57" w14:textId="77777777" w:rsidTr="00C067BA">
        <w:tc>
          <w:tcPr>
            <w:tcW w:w="3780" w:type="dxa"/>
          </w:tcPr>
          <w:p w14:paraId="6C5F4CE3" w14:textId="77777777" w:rsidR="00C067BA" w:rsidRPr="00D75FCF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1586AB" w14:textId="2F4CC0E6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D75FCF" w:rsidRPr="00D75F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Pr="007641B5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DC1EAC" w14:textId="520A2494" w:rsidR="00C067BA" w:rsidRPr="00D75FCF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C067BA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16A13" w14:textId="5EDA8381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FB35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9F4094" w14:textId="5FA6E927" w:rsidR="00C067BA" w:rsidRPr="00B31364" w:rsidRDefault="007641B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C067BA"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</w:p>
        </w:tc>
      </w:tr>
    </w:tbl>
    <w:p w14:paraId="25B0DC8B" w14:textId="77777777" w:rsidR="00157D8D" w:rsidRPr="00B31364" w:rsidRDefault="00157D8D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0384D7B" w14:textId="69A2CD74" w:rsidR="00C4573C" w:rsidRPr="00B31364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303063" w:rsidRPr="00B31364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3356A60F" w14:textId="77777777" w:rsidR="00CB73DF" w:rsidRPr="00B31364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08"/>
        <w:gridCol w:w="1980"/>
        <w:gridCol w:w="1980"/>
      </w:tblGrid>
      <w:tr w:rsidR="00B31364" w:rsidRPr="00B31364" w14:paraId="40437FD6" w14:textId="77777777" w:rsidTr="465D9E6F">
        <w:trPr>
          <w:trHeight w:val="20"/>
        </w:trPr>
        <w:tc>
          <w:tcPr>
            <w:tcW w:w="5508" w:type="dxa"/>
          </w:tcPr>
          <w:p w14:paraId="0052534F" w14:textId="77777777" w:rsidR="00CB73DF" w:rsidRPr="00B31364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7152B0DF" w14:textId="77777777" w:rsidR="00CB73DF" w:rsidRPr="00B31364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C585D8B" w14:textId="77777777" w:rsidR="00CB73DF" w:rsidRPr="00B31364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35094908" w14:textId="77777777" w:rsidR="00CB73DF" w:rsidRPr="00B31364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165ED330" w14:textId="77777777" w:rsidTr="465D9E6F">
        <w:trPr>
          <w:trHeight w:val="20"/>
        </w:trPr>
        <w:tc>
          <w:tcPr>
            <w:tcW w:w="5508" w:type="dxa"/>
          </w:tcPr>
          <w:p w14:paraId="788C1CF7" w14:textId="77777777" w:rsidR="00CB73DF" w:rsidRPr="00B31364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4022F9" w14:textId="77777777" w:rsidR="00CB73DF" w:rsidRPr="00B31364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8A6C04" w14:textId="77777777" w:rsidR="00CB73DF" w:rsidRPr="00B31364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79FB91AD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7F0C3FB0" w14:textId="279F38D1" w:rsidR="007540E5" w:rsidRPr="00D75FCF" w:rsidRDefault="00417312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940136"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940136"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940136"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0052E2"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  <w:p w14:paraId="4ED883F8" w14:textId="0E130457" w:rsidR="00CB73DF" w:rsidRPr="00D75FCF" w:rsidRDefault="007540E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417312" w:rsidRPr="00D75FC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80" w:type="dxa"/>
          </w:tcPr>
          <w:p w14:paraId="634BAF63" w14:textId="77777777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945130" w14:textId="77777777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6DA9ADA4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431081A0" w14:textId="65776E58" w:rsidR="00CB73DF" w:rsidRPr="00D75FCF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ต้นรอบระยะเวลา สุทธิ</w:t>
            </w:r>
          </w:p>
        </w:tc>
        <w:tc>
          <w:tcPr>
            <w:tcW w:w="1980" w:type="dxa"/>
          </w:tcPr>
          <w:p w14:paraId="6B49A0A1" w14:textId="5AFD45E8" w:rsidR="00CB73DF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D3021F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980" w:type="dxa"/>
          </w:tcPr>
          <w:p w14:paraId="02A42199" w14:textId="34946545" w:rsidR="00CB73DF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487D7B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</w:p>
        </w:tc>
      </w:tr>
      <w:tr w:rsidR="00B31364" w:rsidRPr="00B31364" w14:paraId="272CC505" w14:textId="77777777" w:rsidTr="465D9E6F">
        <w:trPr>
          <w:trHeight w:val="20"/>
        </w:trPr>
        <w:tc>
          <w:tcPr>
            <w:tcW w:w="5508" w:type="dxa"/>
          </w:tcPr>
          <w:p w14:paraId="21775C3A" w14:textId="37DC13E2" w:rsidR="00CB73DF" w:rsidRPr="00D75FCF" w:rsidRDefault="00281B7B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7B19D9FC" w14:textId="77777777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CC8C3D" w14:textId="4DFDD56A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31364" w:rsidRPr="00B31364" w14:paraId="27BF9940" w14:textId="77777777" w:rsidTr="465D9E6F">
        <w:trPr>
          <w:trHeight w:val="20"/>
        </w:trPr>
        <w:tc>
          <w:tcPr>
            <w:tcW w:w="5508" w:type="dxa"/>
          </w:tcPr>
          <w:p w14:paraId="7B8F27E1" w14:textId="2242DD71" w:rsidR="003D3174" w:rsidRPr="00D75FCF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3D3174"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เงินกู้ยืมในระหว่างรอบระยะเวลา</w:t>
            </w:r>
          </w:p>
        </w:tc>
        <w:tc>
          <w:tcPr>
            <w:tcW w:w="1980" w:type="dxa"/>
          </w:tcPr>
          <w:p w14:paraId="3DF9E57D" w14:textId="6F41D699" w:rsidR="003D3174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980" w:type="dxa"/>
          </w:tcPr>
          <w:p w14:paraId="36E5C4E7" w14:textId="10FE1F52" w:rsidR="003D3174" w:rsidRPr="00D75FCF" w:rsidRDefault="00FB35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560089AE" w14:textId="77777777" w:rsidTr="465D9E6F">
        <w:trPr>
          <w:trHeight w:val="20"/>
        </w:trPr>
        <w:tc>
          <w:tcPr>
            <w:tcW w:w="5508" w:type="dxa"/>
          </w:tcPr>
          <w:p w14:paraId="7C670317" w14:textId="670C0E6A" w:rsidR="003D3174" w:rsidRPr="00D75FCF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3D3174"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จ่ายคืนเงินกู้ยืมในระหว่างรอบระยะเวลา</w:t>
            </w:r>
          </w:p>
        </w:tc>
        <w:tc>
          <w:tcPr>
            <w:tcW w:w="1980" w:type="dxa"/>
          </w:tcPr>
          <w:p w14:paraId="16EE7734" w14:textId="5CFA8C06" w:rsidR="003D3174" w:rsidRPr="00D75FCF" w:rsidRDefault="00D75FC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277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55FC474" w14:textId="77EA670E" w:rsidR="003D3174" w:rsidRPr="00D75FCF" w:rsidRDefault="00FB35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6A1E472E" w14:textId="77777777" w:rsidTr="465D9E6F">
        <w:trPr>
          <w:trHeight w:val="20"/>
        </w:trPr>
        <w:tc>
          <w:tcPr>
            <w:tcW w:w="5508" w:type="dxa"/>
          </w:tcPr>
          <w:p w14:paraId="6DAEB57F" w14:textId="137F5581" w:rsidR="00CB73DF" w:rsidRPr="00D75FCF" w:rsidRDefault="00E26A3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485040" w:rsidRPr="00D75FCF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6275A872" w14:textId="77777777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CBF90D" w14:textId="11B65E8F" w:rsidR="00CB73DF" w:rsidRPr="00D75FCF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36E2573C" w14:textId="77777777" w:rsidTr="465D9E6F">
        <w:trPr>
          <w:trHeight w:val="20"/>
        </w:trPr>
        <w:tc>
          <w:tcPr>
            <w:tcW w:w="5508" w:type="dxa"/>
          </w:tcPr>
          <w:p w14:paraId="32CD4E98" w14:textId="54C5632C" w:rsidR="00A720D4" w:rsidRPr="00D75FCF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E40CE8"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980" w:type="dxa"/>
          </w:tcPr>
          <w:p w14:paraId="094CE0BC" w14:textId="78E538A8" w:rsidR="00A720D4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14:paraId="655632A9" w14:textId="114C3C9D" w:rsidR="00A720D4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</w:tr>
      <w:tr w:rsidR="00B31364" w:rsidRPr="00B31364" w14:paraId="10AAD2E7" w14:textId="77777777" w:rsidTr="465D9E6F">
        <w:trPr>
          <w:trHeight w:val="20"/>
        </w:trPr>
        <w:tc>
          <w:tcPr>
            <w:tcW w:w="5508" w:type="dxa"/>
          </w:tcPr>
          <w:p w14:paraId="295A014D" w14:textId="6B8A672E" w:rsidR="00CB73DF" w:rsidRPr="00CE797C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E40CE8" w:rsidRPr="00CE797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F0BAE4" w14:textId="6410657B" w:rsidR="00CB73DF" w:rsidRPr="00D75FCF" w:rsidRDefault="00D75FC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294</w:t>
            </w: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3EA774" w14:textId="3C8ACF2E" w:rsidR="00CB73DF" w:rsidRPr="00D75FCF" w:rsidRDefault="00FB35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B73DF" w:rsidRPr="00B31364" w14:paraId="734867B9" w14:textId="77777777" w:rsidTr="465D9E6F">
        <w:trPr>
          <w:trHeight w:val="20"/>
        </w:trPr>
        <w:tc>
          <w:tcPr>
            <w:tcW w:w="5508" w:type="dxa"/>
          </w:tcPr>
          <w:p w14:paraId="04699F85" w14:textId="25FBFF30" w:rsidR="00CB73DF" w:rsidRPr="00D75FCF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3195C40" w14:textId="6A915B9A" w:rsidR="00CB73DF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D75FCF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F4E029" w14:textId="792C3FD6" w:rsidR="00CB73DF" w:rsidRPr="00D75FCF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FB3542" w:rsidRPr="00D75F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</w:p>
        </w:tc>
      </w:tr>
    </w:tbl>
    <w:p w14:paraId="4E9B56A8" w14:textId="77777777" w:rsidR="00CB73DF" w:rsidRPr="00B31364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BD3FB4" w14:textId="08265B6D" w:rsidR="00000BF7" w:rsidRPr="00927ACD" w:rsidRDefault="00000BF7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หลักทรัพย์ค้ำ</w:t>
      </w:r>
      <w:r w:rsidRPr="00927AC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ประกัน</w:t>
      </w:r>
    </w:p>
    <w:p w14:paraId="3E6EB070" w14:textId="77777777" w:rsidR="00F71A56" w:rsidRPr="00927ACD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6C5C8F" w14:textId="232DBDDE" w:rsidR="00D97C7D" w:rsidRPr="00B31364" w:rsidRDefault="00A47B27" w:rsidP="007540E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927ACD">
        <w:rPr>
          <w:rFonts w:ascii="Browallia New" w:hAnsi="Browallia New" w:cs="Browallia New"/>
          <w:spacing w:val="-8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hAnsi="Browallia New" w:cs="Browallia New"/>
          <w:spacing w:val="-8"/>
          <w:sz w:val="28"/>
          <w:szCs w:val="28"/>
        </w:rPr>
        <w:t>30</w:t>
      </w:r>
      <w:r w:rsidR="00940136" w:rsidRPr="00927AC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940136" w:rsidRPr="00927AC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0052E2" w:rsidRPr="00927AC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7ACD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pacing w:val="-8"/>
          <w:sz w:val="28"/>
          <w:szCs w:val="28"/>
        </w:rPr>
        <w:t>2568</w:t>
      </w:r>
      <w:r w:rsidRPr="00927AC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041F01" w:rsidRPr="00927ACD">
        <w:rPr>
          <w:rFonts w:ascii="Browallia New" w:hAnsi="Browallia New" w:cs="Browallia New"/>
          <w:spacing w:val="-8"/>
          <w:sz w:val="28"/>
          <w:szCs w:val="28"/>
          <w:cs/>
        </w:rPr>
        <w:t xml:space="preserve">เงินฝากประจำ </w:t>
      </w:r>
      <w:r w:rsidR="0020109E" w:rsidRPr="00927ACD">
        <w:rPr>
          <w:rFonts w:ascii="Browallia New" w:hAnsi="Browallia New" w:cs="Browallia New"/>
          <w:spacing w:val="-8"/>
          <w:sz w:val="28"/>
          <w:szCs w:val="28"/>
          <w:cs/>
        </w:rPr>
        <w:t>อสังหาริมทรัพย์เพื่อการลงทุน</w:t>
      </w:r>
      <w:r w:rsidR="00C359BD" w:rsidRPr="00927ACD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20109E" w:rsidRPr="00927ACD">
        <w:rPr>
          <w:rFonts w:ascii="Browallia New" w:hAnsi="Browallia New" w:cs="Browallia New"/>
          <w:spacing w:val="-8"/>
          <w:sz w:val="28"/>
          <w:szCs w:val="28"/>
          <w:cs/>
        </w:rPr>
        <w:t>และที่ดิน</w:t>
      </w:r>
      <w:r w:rsidR="00730721" w:rsidRPr="00927ACD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อาคารและ</w:t>
      </w:r>
      <w:r w:rsidR="003E42A8" w:rsidRPr="00927ACD">
        <w:rPr>
          <w:rFonts w:ascii="Browallia New" w:hAnsi="Browallia New" w:cs="Browallia New"/>
          <w:spacing w:val="-8"/>
          <w:sz w:val="28"/>
          <w:szCs w:val="28"/>
          <w:cs/>
        </w:rPr>
        <w:t>อุปกรณ์ ของกลุ่มกิจการ</w:t>
      </w:r>
      <w:r w:rsidR="003E42A8" w:rsidRPr="00927ACD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bookmarkStart w:id="4" w:name="_Hlk207889325"/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945</w:t>
      </w:r>
      <w:r w:rsidR="003E42A8" w:rsidRPr="00927AC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4"/>
      <w:r w:rsidR="003E42A8" w:rsidRPr="00927A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(</w:t>
      </w:r>
      <w:r w:rsidR="000E030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ณ วันที่</w:t>
      </w:r>
      <w:r w:rsidR="0048365A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31</w:t>
      </w:r>
      <w:r w:rsidR="0048365A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48365A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ธันวาคม </w:t>
      </w:r>
      <w:r w:rsidR="003E42A8" w:rsidRPr="00927A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CD6BF6" w:rsidRPr="00927AC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927A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1</w:t>
      </w:r>
      <w:r w:rsidR="00927ACD" w:rsidRPr="00927ACD">
        <w:rPr>
          <w:rFonts w:ascii="Browallia New" w:hAnsi="Browallia New" w:cs="Browallia New"/>
          <w:spacing w:val="-6"/>
          <w:sz w:val="28"/>
          <w:szCs w:val="28"/>
        </w:rPr>
        <w:t>,</w:t>
      </w:r>
      <w:r w:rsidR="007641B5" w:rsidRPr="007641B5">
        <w:rPr>
          <w:rFonts w:ascii="Browallia New" w:hAnsi="Browallia New" w:cs="Browallia New" w:hint="cs"/>
          <w:spacing w:val="-6"/>
          <w:sz w:val="28"/>
          <w:szCs w:val="28"/>
        </w:rPr>
        <w:t>214</w:t>
      </w:r>
      <w:r w:rsidR="00865DFF" w:rsidRPr="00927AC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927A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ล้านบาท) ได้ใช้</w:t>
      </w:r>
      <w:r w:rsidR="00CD6BF6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เป็นหลักทรัพย์</w:t>
      </w:r>
      <w:r w:rsidR="00CD6BF6" w:rsidRPr="00B31364">
        <w:rPr>
          <w:rFonts w:ascii="Browallia New" w:hAnsi="Browallia New" w:cs="Browallia New"/>
          <w:spacing w:val="-6"/>
          <w:sz w:val="28"/>
          <w:szCs w:val="28"/>
          <w:cs/>
        </w:rPr>
        <w:t>ค้ำประกัน</w:t>
      </w:r>
      <w:r w:rsidR="00CD6BF6" w:rsidRPr="00B3136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เงินกู้ยืมจากสถาบันการเงิน</w:t>
      </w:r>
    </w:p>
    <w:p w14:paraId="05692FE7" w14:textId="28A8A66E" w:rsidR="00B8693C" w:rsidRPr="00B31364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</w:rPr>
        <w:br w:type="page"/>
      </w:r>
    </w:p>
    <w:p w14:paraId="5F710609" w14:textId="2E7B0C70" w:rsidR="00724C80" w:rsidRPr="00B31364" w:rsidRDefault="00640463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ภาษีเงินได้</w:t>
      </w:r>
    </w:p>
    <w:p w14:paraId="0E0163BC" w14:textId="77777777" w:rsidR="00724C80" w:rsidRPr="00B31364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sz w:val="28"/>
          <w:szCs w:val="28"/>
        </w:rPr>
      </w:pPr>
    </w:p>
    <w:p w14:paraId="4C41EEC0" w14:textId="0446AE87" w:rsidR="00016EA5" w:rsidRPr="00B31364" w:rsidRDefault="00573EC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F8470B" w:rsidRPr="00B31364">
        <w:rPr>
          <w:rFonts w:ascii="Browallia New" w:hAnsi="Browallia New" w:cs="Browallia New"/>
          <w:sz w:val="28"/>
          <w:szCs w:val="28"/>
        </w:rPr>
        <w:br/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ที่เกี่ยวข้องกับภาษีเงินได้ภายใต้กฎ </w:t>
      </w:r>
      <w:r w:rsidRPr="00B31364">
        <w:rPr>
          <w:rFonts w:ascii="Browallia New" w:hAnsi="Browallia New" w:cs="Browallia New"/>
          <w:sz w:val="28"/>
          <w:szCs w:val="28"/>
        </w:rPr>
        <w:t xml:space="preserve">Pillar Two 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ตามที่ระบุในมาตรฐานการบัญชี ฉบับที่ </w:t>
      </w:r>
      <w:r w:rsidR="007641B5" w:rsidRPr="007641B5">
        <w:rPr>
          <w:rFonts w:ascii="Browallia New" w:hAnsi="Browallia New" w:cs="Browallia New"/>
          <w:sz w:val="28"/>
          <w:szCs w:val="28"/>
        </w:rPr>
        <w:t>12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3B7625" w:rsidRPr="00B31364">
        <w:rPr>
          <w:rFonts w:ascii="Browallia New" w:hAnsi="Browallia New" w:cs="Browallia New"/>
          <w:sz w:val="28"/>
          <w:szCs w:val="28"/>
          <w:cs/>
        </w:rPr>
        <w:t>โดย</w:t>
      </w:r>
      <w:r w:rsidRPr="00B31364">
        <w:rPr>
          <w:rFonts w:ascii="Browallia New" w:hAnsi="Browallia New" w:cs="Browallia New"/>
          <w:sz w:val="28"/>
          <w:szCs w:val="28"/>
          <w:cs/>
        </w:rPr>
        <w:t>กลุ่มกิจการมีหน้าที่ต้องชำระภาษีส่วนเพิ่ม (</w:t>
      </w:r>
      <w:r w:rsidRPr="00B31364">
        <w:rPr>
          <w:rFonts w:ascii="Browallia New" w:hAnsi="Browallia New" w:cs="Browallia New"/>
          <w:sz w:val="28"/>
          <w:szCs w:val="28"/>
        </w:rPr>
        <w:t>Top-up tax)</w:t>
      </w:r>
      <w:r w:rsidR="009501DE" w:rsidRPr="00B313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ภายใต้กฎ </w:t>
      </w:r>
      <w:r w:rsidRPr="00B31364">
        <w:rPr>
          <w:rFonts w:ascii="Browallia New" w:hAnsi="Browallia New" w:cs="Browallia New"/>
          <w:sz w:val="28"/>
          <w:szCs w:val="28"/>
        </w:rPr>
        <w:t xml:space="preserve">Pillar Two 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สำหรับส่วนต่างระหว่างอัตราภาษีที่แท้จริงตามกฎ </w:t>
      </w:r>
      <w:r w:rsidRPr="00B31364">
        <w:rPr>
          <w:rFonts w:ascii="Browallia New" w:hAnsi="Browallia New" w:cs="Browallia New"/>
          <w:sz w:val="28"/>
          <w:szCs w:val="28"/>
        </w:rPr>
        <w:t>Pillar Two (</w:t>
      </w:r>
      <w:proofErr w:type="spellStart"/>
      <w:r w:rsidRPr="00B31364">
        <w:rPr>
          <w:rFonts w:ascii="Browallia New" w:hAnsi="Browallia New" w:cs="Browallia New"/>
          <w:sz w:val="28"/>
          <w:szCs w:val="28"/>
        </w:rPr>
        <w:t>GloBE</w:t>
      </w:r>
      <w:proofErr w:type="spellEnd"/>
      <w:r w:rsidRPr="00B31364">
        <w:rPr>
          <w:rFonts w:ascii="Browallia New" w:hAnsi="Browallia New" w:cs="Browallia New"/>
          <w:sz w:val="28"/>
          <w:szCs w:val="28"/>
        </w:rPr>
        <w:t xml:space="preserve">) </w:t>
      </w:r>
      <w:r w:rsidR="003B7625" w:rsidRPr="00B31364">
        <w:rPr>
          <w:rFonts w:ascii="Browallia New" w:hAnsi="Browallia New" w:cs="Browallia New"/>
          <w:sz w:val="28"/>
          <w:szCs w:val="28"/>
          <w:cs/>
        </w:rPr>
        <w:br/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ในประเทศที่มีการประกอบธุรกิจกับอัตราขั้นต่ำร้อยละ </w:t>
      </w:r>
      <w:r w:rsidR="007641B5" w:rsidRPr="007641B5">
        <w:rPr>
          <w:rFonts w:ascii="Browallia New" w:hAnsi="Browallia New" w:cs="Browallia New"/>
          <w:sz w:val="28"/>
          <w:szCs w:val="28"/>
        </w:rPr>
        <w:t>15</w:t>
      </w:r>
    </w:p>
    <w:p w14:paraId="3C1A363D" w14:textId="77777777" w:rsidR="001B649B" w:rsidRPr="00B31364" w:rsidRDefault="001B649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6D4C0" w14:textId="0A7F1068" w:rsidR="001B649B" w:rsidRPr="00B31364" w:rsidRDefault="00B33C4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 xml:space="preserve"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>(‘</w:t>
      </w:r>
      <w:r w:rsidRPr="00B31364">
        <w:rPr>
          <w:rFonts w:ascii="Browallia New" w:hAnsi="Browallia New" w:cs="Browallia New"/>
          <w:spacing w:val="-4"/>
          <w:sz w:val="28"/>
          <w:szCs w:val="28"/>
        </w:rPr>
        <w:t xml:space="preserve">Country 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by Country Reporting’) 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 xml:space="preserve">ภายใต้กฎ 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Pillar Two 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และมีอัตราภาษีภายใต้กฎ </w:t>
      </w:r>
      <w:r w:rsidRPr="00B31364">
        <w:rPr>
          <w:rFonts w:ascii="Browallia New" w:hAnsi="Browallia New" w:cs="Browallia New"/>
          <w:spacing w:val="-6"/>
          <w:sz w:val="28"/>
          <w:szCs w:val="28"/>
        </w:rPr>
        <w:t xml:space="preserve">Pillar Two 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 xml:space="preserve">ต่ำกว่าร้อยละ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15</w:t>
      </w:r>
      <w:r w:rsidRPr="00B31364">
        <w:rPr>
          <w:rFonts w:ascii="Browallia New" w:hAnsi="Browallia New" w:cs="Browallia New"/>
          <w:spacing w:val="-6"/>
          <w:sz w:val="28"/>
          <w:szCs w:val="28"/>
          <w:cs/>
        </w:rPr>
        <w:t xml:space="preserve"> กลุ่มกิจการจึงมีภาษีเงินได้</w:t>
      </w:r>
      <w:r w:rsidRPr="00B31364">
        <w:rPr>
          <w:rFonts w:ascii="Browallia New" w:hAnsi="Browallia New" w:cs="Browallia New"/>
          <w:spacing w:val="-2"/>
          <w:sz w:val="28"/>
          <w:szCs w:val="28"/>
          <w:cs/>
        </w:rPr>
        <w:t>ส่วน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เพิ่มที่ต้องชำระสำหรับรอบระยะเวลาสิ้นสุดวันที่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40136" w:rsidRPr="00B3136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D3124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อย่างไรก็ตาม </w:t>
      </w:r>
      <w:r w:rsidR="00AC592D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กลุ่มกิจการประเมินและพิจารณาว่า</w:t>
      </w:r>
      <w:r w:rsidR="00AC592D" w:rsidRPr="00B31364">
        <w:rPr>
          <w:rFonts w:ascii="Browallia New" w:hAnsi="Browallia New" w:cs="Browallia New"/>
          <w:sz w:val="28"/>
          <w:szCs w:val="28"/>
          <w:cs/>
          <w:lang w:val="en-GB"/>
        </w:rPr>
        <w:t>จำนวนภาษีเงินได้ขั้นต่ำส่วนเพิ่มมีจำนวนที่ไม่เป็นสาระสำคัญ</w:t>
      </w:r>
      <w:r w:rsidR="008927CE" w:rsidRPr="00B31364">
        <w:rPr>
          <w:rFonts w:ascii="Browallia New" w:hAnsi="Browallia New" w:cs="Browallia New"/>
          <w:sz w:val="28"/>
          <w:szCs w:val="28"/>
          <w:cs/>
          <w:lang w:val="en-GB"/>
        </w:rPr>
        <w:t>ต่อข้อมูลการเงินรวมของกลุ่มกิจการ กลุ่มกิจการจึงยังไม่รับรู้ภาษีเงินได้จากการจัดเก็บภาษีเงินได้ขั้นต่ำส่วนเพิ่มในงบกำไรขาดทุนเบ็ดเสร็จรวมสำหรับ</w:t>
      </w:r>
      <w:r w:rsidR="008927CE" w:rsidRPr="00B31364">
        <w:rPr>
          <w:rFonts w:ascii="Browallia New" w:hAnsi="Browallia New" w:cs="Browallia New"/>
          <w:sz w:val="28"/>
          <w:szCs w:val="28"/>
          <w:cs/>
        </w:rPr>
        <w:t>รอบระยะเวลาดังกล่าว</w:t>
      </w:r>
    </w:p>
    <w:p w14:paraId="6C258AA1" w14:textId="77777777" w:rsidR="0032171E" w:rsidRPr="00B31364" w:rsidRDefault="0032171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899BA33" w14:textId="3A445398" w:rsidR="00AD31BD" w:rsidRPr="00B31364" w:rsidRDefault="00213A6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39236438" w14:textId="77777777" w:rsidR="00213A6F" w:rsidRPr="00B31364" w:rsidRDefault="00213A6F" w:rsidP="00416DD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A90C926" w14:textId="2AC09227" w:rsidR="00AE4B67" w:rsidRPr="00B31364" w:rsidRDefault="000F0216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ผู้ถือหุ้นรายใหญ่</w:t>
      </w:r>
      <w:r w:rsidR="000853E0"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และบริษัทใหญ่ในลำดับสูงสุดของบริษัท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="00AE4B67" w:rsidRPr="00B31364">
        <w:rPr>
          <w:rFonts w:ascii="Browallia New" w:hAnsi="Browallia New" w:cs="Browallia New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AE4B67" w:rsidRPr="00B31364">
        <w:rPr>
          <w:rFonts w:ascii="Browallia New" w:hAnsi="Browallia New" w:cs="Browallia New"/>
          <w:sz w:val="28"/>
          <w:szCs w:val="28"/>
          <w:cs/>
        </w:rPr>
        <w:t xml:space="preserve"> จำกัด</w:t>
      </w:r>
      <w:r w:rsidR="00AE4B67"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AE4B67" w:rsidRPr="00B31364">
        <w:rPr>
          <w:rFonts w:ascii="Browallia New" w:hAnsi="Browallia New" w:cs="Browallia New"/>
          <w:sz w:val="28"/>
          <w:szCs w:val="28"/>
          <w:cs/>
        </w:rPr>
        <w:t>ซึ่งถือหุ้นในอัตราร้อยละ</w:t>
      </w:r>
      <w:r w:rsidR="006A23BD"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35</w:t>
      </w:r>
      <w:r w:rsidR="006A23BD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7641B5" w:rsidRPr="007641B5">
        <w:rPr>
          <w:rFonts w:ascii="Browallia New" w:hAnsi="Browallia New" w:cs="Browallia New"/>
          <w:sz w:val="28"/>
          <w:szCs w:val="28"/>
        </w:rPr>
        <w:t>06</w:t>
      </w:r>
      <w:r w:rsidR="006A23BD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853E0" w:rsidRPr="00B31364">
        <w:rPr>
          <w:rFonts w:ascii="Browallia New" w:hAnsi="Browallia New" w:cs="Browallia New"/>
          <w:sz w:val="28"/>
          <w:szCs w:val="28"/>
          <w:cs/>
          <w:lang w:val="en-GB"/>
        </w:rPr>
        <w:t>หุ้นที่เหลือถือโดย</w:t>
      </w:r>
      <w:r w:rsidR="005931B2" w:rsidRPr="00B31364">
        <w:rPr>
          <w:rFonts w:ascii="Browallia New" w:hAnsi="Browallia New" w:cs="Browallia New"/>
          <w:sz w:val="28"/>
          <w:szCs w:val="28"/>
          <w:cs/>
          <w:lang w:val="en-GB"/>
        </w:rPr>
        <w:t>นักลงทุนทั่วไป</w:t>
      </w:r>
    </w:p>
    <w:p w14:paraId="092D312C" w14:textId="77777777" w:rsidR="001879F0" w:rsidRPr="00B31364" w:rsidRDefault="001879F0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</w:p>
    <w:p w14:paraId="3B20EE12" w14:textId="77777777" w:rsidR="00F94480" w:rsidRPr="00B31364" w:rsidRDefault="00F94480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60A3230" w14:textId="77777777" w:rsidR="00CE384C" w:rsidRPr="00B31364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</w:p>
    <w:p w14:paraId="58253E31" w14:textId="65FEA92E" w:rsidR="00625260" w:rsidRPr="00B31364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ค่าขายสินค้าได้กำหนดจำนวนเงินตามที่ระบุไว้ในสัญญาซื้อขาย</w:t>
      </w:r>
      <w:r w:rsidRPr="00B3136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7CFCAC0" w14:textId="19494DDF" w:rsidR="00625260" w:rsidRPr="00B31364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ค่าบริการรับ</w:t>
      </w:r>
      <w:r w:rsidRPr="00B313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B3136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9A1DF45" w14:textId="3FBD9C71" w:rsidR="00625260" w:rsidRPr="00B31364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โดยค่าตอบแทน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01FF4AC3" w14:textId="29CF043A" w:rsidR="00625260" w:rsidRPr="00B31364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5F41F616" w14:textId="718A8669" w:rsidR="00B8693C" w:rsidRPr="00B31364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highlight w:val="yellow"/>
        </w:rPr>
      </w:pPr>
      <w:r w:rsidRPr="00B31364">
        <w:rPr>
          <w:rFonts w:ascii="Browallia New" w:hAnsi="Browallia New" w:cs="Browallia New"/>
          <w:sz w:val="28"/>
          <w:szCs w:val="28"/>
          <w:highlight w:val="yellow"/>
        </w:rPr>
        <w:br w:type="page"/>
      </w:r>
    </w:p>
    <w:p w14:paraId="0E9B2EB1" w14:textId="77777777" w:rsidR="00CE384C" w:rsidRPr="00B31364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6F445A6D" w14:textId="77777777" w:rsidR="00CE384C" w:rsidRPr="00B31364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highlight w:val="yellow"/>
        </w:rPr>
      </w:pPr>
    </w:p>
    <w:p w14:paraId="4AD2DC02" w14:textId="69B8A632" w:rsidR="001879F0" w:rsidRPr="00B31364" w:rsidRDefault="001879F0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รายการ</w:t>
      </w:r>
      <w:r w:rsidR="004B4EA7"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ค้า</w:t>
      </w:r>
      <w:r w:rsidRPr="00B313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64F278C" w14:textId="77777777" w:rsidR="001879F0" w:rsidRPr="00B31364" w:rsidRDefault="001879F0" w:rsidP="00416DDD">
      <w:pPr>
        <w:spacing w:line="240" w:lineRule="auto"/>
        <w:ind w:right="45"/>
        <w:jc w:val="thaiDistribute"/>
        <w:rPr>
          <w:rFonts w:ascii="Browallia New" w:hAnsi="Browallia New" w:cs="Browallia New"/>
          <w:b/>
          <w:spacing w:val="-2"/>
          <w:sz w:val="22"/>
          <w:szCs w:val="22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B31364" w:rsidRPr="00B31364" w14:paraId="305BC1A4" w14:textId="77777777" w:rsidTr="00351A3F">
        <w:tc>
          <w:tcPr>
            <w:tcW w:w="3988" w:type="dxa"/>
          </w:tcPr>
          <w:p w14:paraId="300B5C14" w14:textId="77777777" w:rsidR="00EF0E9C" w:rsidRPr="00B31364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ED82E1A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6D7630" w14:textId="77777777" w:rsidR="00EF0E9C" w:rsidRPr="00B31364" w:rsidRDefault="00EF0E9C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27608B4D" w14:textId="77777777" w:rsidTr="004E7323">
        <w:tc>
          <w:tcPr>
            <w:tcW w:w="3988" w:type="dxa"/>
          </w:tcPr>
          <w:p w14:paraId="181978CD" w14:textId="77777777" w:rsidR="004E7323" w:rsidRPr="00B31364" w:rsidRDefault="004E7323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43C108A" w14:textId="29A222EE" w:rsidR="004E7323" w:rsidRPr="00B31364" w:rsidRDefault="004E732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533D39" w14:textId="32526F32" w:rsidR="004E7323" w:rsidRPr="00B31364" w:rsidRDefault="00EB537F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</w:t>
            </w:r>
            <w:r w:rsidR="00B34998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รับปร</w:t>
            </w:r>
            <w:r w:rsidR="002E6F69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ุงใหม่</w:t>
            </w:r>
          </w:p>
        </w:tc>
      </w:tr>
      <w:tr w:rsidR="00B31364" w:rsidRPr="00B31364" w14:paraId="02586E7A" w14:textId="77777777" w:rsidTr="004E7323">
        <w:tc>
          <w:tcPr>
            <w:tcW w:w="3988" w:type="dxa"/>
          </w:tcPr>
          <w:p w14:paraId="4B207EE1" w14:textId="658C8F45" w:rsidR="00EF0E9C" w:rsidRPr="00B31364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</w:p>
        </w:tc>
        <w:tc>
          <w:tcPr>
            <w:tcW w:w="1368" w:type="dxa"/>
          </w:tcPr>
          <w:p w14:paraId="38B05076" w14:textId="2442651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5F0B86B9" w14:textId="45608B1F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583C4876" w14:textId="2F59C29C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1BB4CE3B" w14:textId="7D8F7EAA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346ED935" w14:textId="77777777" w:rsidTr="00351A3F">
        <w:tc>
          <w:tcPr>
            <w:tcW w:w="3988" w:type="dxa"/>
          </w:tcPr>
          <w:p w14:paraId="1592E4E9" w14:textId="3ADAC329" w:rsidR="00EF0E9C" w:rsidRPr="00B31364" w:rsidRDefault="007540E5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EF0E9C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648707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CF3DC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3EA02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51336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36AD70DE" w14:textId="77777777" w:rsidTr="00351A3F">
        <w:tc>
          <w:tcPr>
            <w:tcW w:w="3988" w:type="dxa"/>
            <w:vAlign w:val="bottom"/>
          </w:tcPr>
          <w:p w14:paraId="1B8F90E3" w14:textId="77777777" w:rsidR="00EF0E9C" w:rsidRPr="00B31364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604A4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CFFE9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28310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AA233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31364" w:rsidRPr="00B31364" w14:paraId="73B101BE" w14:textId="77777777" w:rsidTr="00351A3F">
        <w:tc>
          <w:tcPr>
            <w:tcW w:w="3988" w:type="dxa"/>
          </w:tcPr>
          <w:p w14:paraId="36CFD5AE" w14:textId="1A78259F" w:rsidR="00EF0E9C" w:rsidRPr="00B31364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5E4556AA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51AAB86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32FF83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80F12C" w14:textId="77777777" w:rsidR="00EF0E9C" w:rsidRPr="00B31364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1590783F" w14:textId="77777777" w:rsidTr="00310C2E">
        <w:tc>
          <w:tcPr>
            <w:tcW w:w="3988" w:type="dxa"/>
            <w:vAlign w:val="bottom"/>
          </w:tcPr>
          <w:p w14:paraId="689CD147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315895A" w14:textId="61344EB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14:paraId="4C432580" w14:textId="554E67DE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1368" w:type="dxa"/>
          </w:tcPr>
          <w:p w14:paraId="4702773E" w14:textId="17C548F9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4A553E6" w14:textId="7E9E688C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3B1059CD" w14:textId="77777777" w:rsidTr="00310C2E">
        <w:tc>
          <w:tcPr>
            <w:tcW w:w="3988" w:type="dxa"/>
            <w:vAlign w:val="bottom"/>
          </w:tcPr>
          <w:p w14:paraId="6261CC9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F3D164" w14:textId="777CCBB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368" w:type="dxa"/>
          </w:tcPr>
          <w:p w14:paraId="10B4DD2C" w14:textId="780478E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368" w:type="dxa"/>
          </w:tcPr>
          <w:p w14:paraId="05958D6C" w14:textId="4F1AE5DA" w:rsidR="009D3CD3" w:rsidRPr="00D9099F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555F10B2" w14:textId="36AEC4A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D9099F" w:rsidRPr="00B31364" w14:paraId="1E96A1D8" w14:textId="77777777" w:rsidTr="00310C2E">
        <w:tc>
          <w:tcPr>
            <w:tcW w:w="3988" w:type="dxa"/>
            <w:vAlign w:val="bottom"/>
          </w:tcPr>
          <w:p w14:paraId="7D51DED7" w14:textId="77777777" w:rsidR="00D9099F" w:rsidRPr="00B31364" w:rsidRDefault="00D9099F" w:rsidP="00D9099F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48DEE859" w14:textId="0CE09BD4" w:rsidR="00D9099F" w:rsidRPr="00B31364" w:rsidRDefault="007641B5" w:rsidP="00D909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2A847D1E" w14:textId="25FD142D" w:rsidR="00D9099F" w:rsidRPr="00B31364" w:rsidRDefault="007641B5" w:rsidP="00D909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37C0B91F" w14:textId="05CA0C16" w:rsidR="00D9099F" w:rsidRPr="00B31364" w:rsidRDefault="007641B5" w:rsidP="00D909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1368" w:type="dxa"/>
          </w:tcPr>
          <w:p w14:paraId="778AB034" w14:textId="7BE8A983" w:rsidR="00D9099F" w:rsidRPr="00B31364" w:rsidRDefault="007641B5" w:rsidP="00D909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B31364" w:rsidRPr="00B31364" w14:paraId="7E825F59" w14:textId="77777777" w:rsidTr="00310C2E">
        <w:tc>
          <w:tcPr>
            <w:tcW w:w="3988" w:type="dxa"/>
            <w:vAlign w:val="bottom"/>
          </w:tcPr>
          <w:p w14:paraId="13CBA520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68A854F" w14:textId="0A08056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368" w:type="dxa"/>
          </w:tcPr>
          <w:p w14:paraId="0B28E285" w14:textId="369646E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368" w:type="dxa"/>
          </w:tcPr>
          <w:p w14:paraId="3A86D259" w14:textId="72EF0991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6140657D" w14:textId="4182CC6C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75A82F9B" w14:textId="77777777" w:rsidTr="00310C2E">
        <w:tc>
          <w:tcPr>
            <w:tcW w:w="3988" w:type="dxa"/>
            <w:vAlign w:val="bottom"/>
          </w:tcPr>
          <w:p w14:paraId="6A90CB98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4FDF8692" w14:textId="6C77E48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1368" w:type="dxa"/>
          </w:tcPr>
          <w:p w14:paraId="4D3A6EA6" w14:textId="2AA84FF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1368" w:type="dxa"/>
          </w:tcPr>
          <w:p w14:paraId="55B3A773" w14:textId="574F044C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682BDC1D" w14:textId="0BBC1B92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7B0056CB" w14:textId="77777777" w:rsidTr="00310C2E">
        <w:tc>
          <w:tcPr>
            <w:tcW w:w="3988" w:type="dxa"/>
            <w:vAlign w:val="bottom"/>
          </w:tcPr>
          <w:p w14:paraId="50373CC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72246919" w14:textId="1F7A412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1368" w:type="dxa"/>
          </w:tcPr>
          <w:p w14:paraId="79E0E21C" w14:textId="5154857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368" w:type="dxa"/>
          </w:tcPr>
          <w:p w14:paraId="434F3A18" w14:textId="69114F64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174702D" w14:textId="5175B366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71E04A6B" w14:textId="77777777" w:rsidTr="00310C2E">
        <w:tc>
          <w:tcPr>
            <w:tcW w:w="3988" w:type="dxa"/>
            <w:vAlign w:val="bottom"/>
          </w:tcPr>
          <w:p w14:paraId="570EB1E4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9CB5350" w14:textId="5CD1C8A6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368" w:type="dxa"/>
          </w:tcPr>
          <w:p w14:paraId="38481BF3" w14:textId="49F1E6B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368" w:type="dxa"/>
          </w:tcPr>
          <w:p w14:paraId="416504BB" w14:textId="4310FFA4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B735066" w14:textId="71F76073" w:rsidR="009D3CD3" w:rsidRPr="00B31364" w:rsidRDefault="00DE101E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350E74C3" w14:textId="77777777" w:rsidTr="00351A3F">
        <w:tc>
          <w:tcPr>
            <w:tcW w:w="3988" w:type="dxa"/>
            <w:vAlign w:val="bottom"/>
          </w:tcPr>
          <w:p w14:paraId="4493E441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78A87557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1AA81BD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4028AC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79650F72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33A65C8F" w14:textId="77777777" w:rsidTr="00351A3F">
        <w:tc>
          <w:tcPr>
            <w:tcW w:w="3988" w:type="dxa"/>
            <w:vAlign w:val="bottom"/>
          </w:tcPr>
          <w:p w14:paraId="06A2297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61E99A6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EF924BC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031950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CEEE3CF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59A8839F" w14:textId="77777777" w:rsidTr="00310C2E">
        <w:tc>
          <w:tcPr>
            <w:tcW w:w="3988" w:type="dxa"/>
            <w:vAlign w:val="bottom"/>
          </w:tcPr>
          <w:p w14:paraId="58814730" w14:textId="76E536C8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7294EC9A" w14:textId="261C37BA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645CCED" w14:textId="123DEB7A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ED37909" w14:textId="0C6A63F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909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  <w:tc>
          <w:tcPr>
            <w:tcW w:w="1368" w:type="dxa"/>
          </w:tcPr>
          <w:p w14:paraId="21D73F6A" w14:textId="770A48E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D3C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</w:tr>
      <w:tr w:rsidR="00B31364" w:rsidRPr="00B31364" w14:paraId="5C38DCA9" w14:textId="77777777" w:rsidTr="00310C2E">
        <w:tc>
          <w:tcPr>
            <w:tcW w:w="3988" w:type="dxa"/>
            <w:vAlign w:val="bottom"/>
          </w:tcPr>
          <w:p w14:paraId="1039A40E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368" w:type="dxa"/>
          </w:tcPr>
          <w:p w14:paraId="0E577937" w14:textId="23929A30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CD1FB70" w14:textId="79BCF96F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2EA7C3F7" w14:textId="1B4B7C7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368" w:type="dxa"/>
          </w:tcPr>
          <w:p w14:paraId="7515B11F" w14:textId="2DF72A9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</w:tr>
      <w:tr w:rsidR="00B31364" w:rsidRPr="00B31364" w14:paraId="559FF8FE" w14:textId="77777777" w:rsidTr="00310C2E">
        <w:tc>
          <w:tcPr>
            <w:tcW w:w="3988" w:type="dxa"/>
            <w:vAlign w:val="bottom"/>
          </w:tcPr>
          <w:p w14:paraId="0C76168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294B6920" w14:textId="4A31DF15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D0CC4EB" w14:textId="46563591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DEB5278" w14:textId="4CF23E4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  <w:tc>
          <w:tcPr>
            <w:tcW w:w="1368" w:type="dxa"/>
          </w:tcPr>
          <w:p w14:paraId="47C7C366" w14:textId="4C65EE7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812</w:t>
            </w:r>
          </w:p>
        </w:tc>
      </w:tr>
      <w:tr w:rsidR="00B31364" w:rsidRPr="00B31364" w14:paraId="000F37DA" w14:textId="77777777" w:rsidTr="00310C2E">
        <w:tc>
          <w:tcPr>
            <w:tcW w:w="3988" w:type="dxa"/>
            <w:vAlign w:val="bottom"/>
          </w:tcPr>
          <w:p w14:paraId="7520196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6B7BDBFC" w14:textId="7647F295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9B342B8" w14:textId="4ED9847B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3D133D2C" w14:textId="41CA4BD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909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368" w:type="dxa"/>
          </w:tcPr>
          <w:p w14:paraId="261EA0E5" w14:textId="1DEB664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D3C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319</w:t>
            </w:r>
          </w:p>
        </w:tc>
      </w:tr>
      <w:tr w:rsidR="00B31364" w:rsidRPr="00B31364" w14:paraId="38F0B964" w14:textId="77777777" w:rsidTr="00310C2E">
        <w:tc>
          <w:tcPr>
            <w:tcW w:w="3988" w:type="dxa"/>
            <w:vAlign w:val="bottom"/>
          </w:tcPr>
          <w:p w14:paraId="62DE64A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8C97A27" w14:textId="413222AF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5FCC7C" w14:textId="469A8552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A34923A" w14:textId="4BF8307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368" w:type="dxa"/>
          </w:tcPr>
          <w:p w14:paraId="2DDAAB77" w14:textId="5ECB210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</w:tr>
      <w:tr w:rsidR="00B31364" w:rsidRPr="00B31364" w14:paraId="17C09D60" w14:textId="77777777" w:rsidTr="00310C2E">
        <w:tc>
          <w:tcPr>
            <w:tcW w:w="3988" w:type="dxa"/>
            <w:vAlign w:val="bottom"/>
          </w:tcPr>
          <w:p w14:paraId="0604FDE9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88D7930" w14:textId="3B69646C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66ED9FD" w14:textId="2BE1F24F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5AD978D" w14:textId="75FC2D6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  <w:tc>
          <w:tcPr>
            <w:tcW w:w="1368" w:type="dxa"/>
          </w:tcPr>
          <w:p w14:paraId="7F9BD17D" w14:textId="1A6D1F3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</w:tr>
      <w:tr w:rsidR="00B31364" w:rsidRPr="00B31364" w14:paraId="09402BB3" w14:textId="77777777" w:rsidTr="00351A3F">
        <w:tc>
          <w:tcPr>
            <w:tcW w:w="3988" w:type="dxa"/>
            <w:vAlign w:val="bottom"/>
          </w:tcPr>
          <w:p w14:paraId="1A33DA86" w14:textId="4DB25AC0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5252FDAD" w14:textId="553E5CB3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4DABC20" w14:textId="039CC660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6FEF24" w14:textId="3F789EB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368" w:type="dxa"/>
          </w:tcPr>
          <w:p w14:paraId="6F3617E9" w14:textId="5486C3C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53</w:t>
            </w:r>
          </w:p>
        </w:tc>
      </w:tr>
      <w:tr w:rsidR="00B31364" w:rsidRPr="00B31364" w14:paraId="54B82535" w14:textId="77777777" w:rsidTr="00310C2E">
        <w:tc>
          <w:tcPr>
            <w:tcW w:w="3988" w:type="dxa"/>
            <w:vAlign w:val="bottom"/>
          </w:tcPr>
          <w:p w14:paraId="5362342E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7978AD69" w14:textId="54771438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5A19A25" w14:textId="7126CFF1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3A340CD" w14:textId="512C128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68F9DDA0" w14:textId="705CB9E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B31364" w:rsidRPr="00B31364" w14:paraId="4C941D5B" w14:textId="77777777" w:rsidTr="00310C2E">
        <w:tc>
          <w:tcPr>
            <w:tcW w:w="3988" w:type="dxa"/>
            <w:vAlign w:val="bottom"/>
          </w:tcPr>
          <w:p w14:paraId="3778332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195025C8" w14:textId="774F9656" w:rsidR="009D3CD3" w:rsidRPr="00B31364" w:rsidRDefault="00FF1687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2C63ABB" w14:textId="5C8112CC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9C7DFF0" w14:textId="7270DA8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368" w:type="dxa"/>
          </w:tcPr>
          <w:p w14:paraId="03E6E963" w14:textId="26FA04A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</w:tbl>
    <w:p w14:paraId="69E4706D" w14:textId="77777777" w:rsidR="00B8693C" w:rsidRPr="00B31364" w:rsidRDefault="00B8693C" w:rsidP="00416DDD">
      <w:pPr>
        <w:spacing w:line="240" w:lineRule="auto"/>
        <w:rPr>
          <w:rFonts w:ascii="Browallia New" w:hAnsi="Browallia New" w:cs="Browallia New"/>
        </w:rPr>
      </w:pPr>
      <w:r w:rsidRPr="00B31364">
        <w:rPr>
          <w:rFonts w:ascii="Browallia New" w:hAnsi="Browallia New" w:cs="Browallia New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31364" w:rsidRPr="00B31364" w14:paraId="5CC025CA" w14:textId="77777777" w:rsidTr="00351A3F">
        <w:tc>
          <w:tcPr>
            <w:tcW w:w="3987" w:type="dxa"/>
          </w:tcPr>
          <w:p w14:paraId="5D273598" w14:textId="77777777" w:rsidR="001879F0" w:rsidRPr="00B31364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43FE355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20108EC" w14:textId="77777777" w:rsidR="001879F0" w:rsidRPr="00B31364" w:rsidRDefault="001879F0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4756DA6C" w14:textId="77777777" w:rsidTr="00351A3F">
        <w:tc>
          <w:tcPr>
            <w:tcW w:w="3987" w:type="dxa"/>
          </w:tcPr>
          <w:p w14:paraId="5276B157" w14:textId="182C501E" w:rsidR="001879F0" w:rsidRPr="00B31364" w:rsidRDefault="00024B99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E3338" w14:textId="5FFB0D52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FB24D" w14:textId="0EA5BB0B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80E56" w14:textId="18AD0174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7AD555" w14:textId="70BA1BA0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227D3CD3" w14:textId="77777777" w:rsidTr="00351A3F">
        <w:tc>
          <w:tcPr>
            <w:tcW w:w="3987" w:type="dxa"/>
          </w:tcPr>
          <w:p w14:paraId="6A063214" w14:textId="0A284BA8" w:rsidR="001879F0" w:rsidRPr="00B31364" w:rsidRDefault="00024B99" w:rsidP="007540E5">
            <w:pPr>
              <w:spacing w:line="240" w:lineRule="auto"/>
              <w:ind w:left="429" w:firstLine="20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C2919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52E9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6A2A3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A39EE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026C7807" w14:textId="77777777" w:rsidTr="00351A3F">
        <w:tc>
          <w:tcPr>
            <w:tcW w:w="3987" w:type="dxa"/>
          </w:tcPr>
          <w:p w14:paraId="39932A91" w14:textId="77777777" w:rsidR="001879F0" w:rsidRPr="00B31364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4D431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D3BA2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459BE7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AD5E5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1364" w:rsidRPr="00B31364" w14:paraId="503AFA09" w14:textId="77777777" w:rsidTr="00351A3F">
        <w:tc>
          <w:tcPr>
            <w:tcW w:w="3987" w:type="dxa"/>
            <w:vAlign w:val="bottom"/>
          </w:tcPr>
          <w:p w14:paraId="1645631C" w14:textId="77777777" w:rsidR="001879F0" w:rsidRPr="00B31364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EF7F659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9B2A8A0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BB202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3E8ACD3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08EAC223" w14:textId="77777777" w:rsidTr="00351A3F">
        <w:tc>
          <w:tcPr>
            <w:tcW w:w="3987" w:type="dxa"/>
            <w:vAlign w:val="bottom"/>
          </w:tcPr>
          <w:p w14:paraId="01970DE1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1AFC25B7" w14:textId="33BA7B3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159</w:t>
            </w:r>
          </w:p>
        </w:tc>
        <w:tc>
          <w:tcPr>
            <w:tcW w:w="1368" w:type="dxa"/>
          </w:tcPr>
          <w:p w14:paraId="563FA111" w14:textId="01A12E0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368" w:type="dxa"/>
          </w:tcPr>
          <w:p w14:paraId="6212E85F" w14:textId="2B702BEB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0A6968EB" w14:textId="0AB041B1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2754EEF3" w14:textId="77777777" w:rsidTr="00351A3F">
        <w:tc>
          <w:tcPr>
            <w:tcW w:w="3987" w:type="dxa"/>
            <w:vAlign w:val="bottom"/>
          </w:tcPr>
          <w:p w14:paraId="3126661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29288FF3" w14:textId="27FD52E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1368" w:type="dxa"/>
          </w:tcPr>
          <w:p w14:paraId="14272B35" w14:textId="7C6E6E1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68" w:type="dxa"/>
          </w:tcPr>
          <w:p w14:paraId="3DB14022" w14:textId="0951A460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3F634D0" w14:textId="3177375F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EB3D9F2" w14:textId="77777777" w:rsidTr="00351A3F">
        <w:tc>
          <w:tcPr>
            <w:tcW w:w="3987" w:type="dxa"/>
            <w:vAlign w:val="bottom"/>
          </w:tcPr>
          <w:p w14:paraId="1A0F12BC" w14:textId="3D1564B2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4F4E7370" w14:textId="7868AAD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368" w:type="dxa"/>
          </w:tcPr>
          <w:p w14:paraId="0FAF71EC" w14:textId="4591DFC2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368" w:type="dxa"/>
          </w:tcPr>
          <w:p w14:paraId="58B2233B" w14:textId="4310C7D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123</w:t>
            </w:r>
          </w:p>
        </w:tc>
        <w:tc>
          <w:tcPr>
            <w:tcW w:w="1368" w:type="dxa"/>
          </w:tcPr>
          <w:p w14:paraId="44FE66A0" w14:textId="52BD7C7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165</w:t>
            </w:r>
          </w:p>
        </w:tc>
      </w:tr>
      <w:tr w:rsidR="00B31364" w:rsidRPr="00B31364" w14:paraId="201379BE" w14:textId="77777777" w:rsidTr="00351A3F">
        <w:tc>
          <w:tcPr>
            <w:tcW w:w="3987" w:type="dxa"/>
            <w:vAlign w:val="bottom"/>
          </w:tcPr>
          <w:p w14:paraId="005F9C86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F0475A7" w14:textId="3D7780C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368" w:type="dxa"/>
          </w:tcPr>
          <w:p w14:paraId="1922719F" w14:textId="333E3C98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368" w:type="dxa"/>
          </w:tcPr>
          <w:p w14:paraId="596D9C7A" w14:textId="3465F8A2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D18EB9B" w14:textId="6DBF1105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052B1480" w14:textId="77777777" w:rsidTr="00351A3F">
        <w:tc>
          <w:tcPr>
            <w:tcW w:w="3987" w:type="dxa"/>
            <w:vAlign w:val="bottom"/>
          </w:tcPr>
          <w:p w14:paraId="26323F19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70AB6A16" w14:textId="67A493B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368" w:type="dxa"/>
          </w:tcPr>
          <w:p w14:paraId="7B11BD2F" w14:textId="5D05D6F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368" w:type="dxa"/>
          </w:tcPr>
          <w:p w14:paraId="7293A331" w14:textId="47003385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24E87707" w14:textId="1304EF9E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7621D03F" w14:textId="77777777" w:rsidTr="00351A3F">
        <w:tc>
          <w:tcPr>
            <w:tcW w:w="3987" w:type="dxa"/>
            <w:vAlign w:val="bottom"/>
          </w:tcPr>
          <w:p w14:paraId="60BE1484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725F79F" w14:textId="176273A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14:paraId="06998FA4" w14:textId="3369EE3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4C284A3D" w14:textId="6DC558E5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0B4E0D3" w14:textId="0EEE52CF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339312A4" w14:textId="77777777" w:rsidTr="00351A3F">
        <w:tc>
          <w:tcPr>
            <w:tcW w:w="3987" w:type="dxa"/>
            <w:vAlign w:val="bottom"/>
          </w:tcPr>
          <w:p w14:paraId="0A3EF9A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CFD0DD5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3086FC3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B434F9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6129F3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31364" w:rsidRPr="00B31364" w14:paraId="5251B622" w14:textId="77777777" w:rsidTr="00351A3F">
        <w:tc>
          <w:tcPr>
            <w:tcW w:w="3987" w:type="dxa"/>
            <w:vAlign w:val="bottom"/>
          </w:tcPr>
          <w:p w14:paraId="2C3EDC5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0298E43C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E787C5B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478F7F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758BCD9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5B3B4ABF" w14:textId="77777777" w:rsidTr="00310C2E">
        <w:tc>
          <w:tcPr>
            <w:tcW w:w="3987" w:type="dxa"/>
            <w:vAlign w:val="bottom"/>
          </w:tcPr>
          <w:p w14:paraId="23C5265F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5D5DD331" w14:textId="0E6C945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368" w:type="dxa"/>
          </w:tcPr>
          <w:p w14:paraId="737BDFFB" w14:textId="65FC774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  <w:tc>
          <w:tcPr>
            <w:tcW w:w="1368" w:type="dxa"/>
          </w:tcPr>
          <w:p w14:paraId="724C9093" w14:textId="37F06453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E5342EC" w14:textId="4CCFE328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5E3C667" w14:textId="77777777" w:rsidTr="00310C2E">
        <w:tc>
          <w:tcPr>
            <w:tcW w:w="3987" w:type="dxa"/>
            <w:vAlign w:val="bottom"/>
          </w:tcPr>
          <w:p w14:paraId="0CAF7AB3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302DB6D" w14:textId="708DE3E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368" w:type="dxa"/>
          </w:tcPr>
          <w:p w14:paraId="5FA8B97D" w14:textId="4F0EBECE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368" w:type="dxa"/>
          </w:tcPr>
          <w:p w14:paraId="66E0E8E5" w14:textId="11DD9A5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14:paraId="5D537607" w14:textId="44BBAB4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B31364" w:rsidRPr="00B31364" w14:paraId="1B3DB8A0" w14:textId="77777777" w:rsidTr="00310C2E">
        <w:tc>
          <w:tcPr>
            <w:tcW w:w="3987" w:type="dxa"/>
            <w:vAlign w:val="bottom"/>
          </w:tcPr>
          <w:p w14:paraId="17B63C9C" w14:textId="2507DB6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453FE7A4" w14:textId="230316F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368" w:type="dxa"/>
          </w:tcPr>
          <w:p w14:paraId="3FA6568B" w14:textId="4CE40C2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368" w:type="dxa"/>
          </w:tcPr>
          <w:p w14:paraId="6B52F5C6" w14:textId="1C4596F3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68ABA09E" w14:textId="0EA9B8AE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8BB19FC" w14:textId="77777777" w:rsidTr="00310C2E">
        <w:tc>
          <w:tcPr>
            <w:tcW w:w="3987" w:type="dxa"/>
            <w:vAlign w:val="bottom"/>
          </w:tcPr>
          <w:p w14:paraId="6E3F51C7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E3142DF" w14:textId="4AA41E8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368" w:type="dxa"/>
          </w:tcPr>
          <w:p w14:paraId="12DF16FE" w14:textId="5E812AE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368" w:type="dxa"/>
          </w:tcPr>
          <w:p w14:paraId="1381C7AC" w14:textId="34BCB71A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4D5CA34" w14:textId="66FC1AA0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E8A8834" w14:textId="77777777" w:rsidTr="00310C2E">
        <w:tc>
          <w:tcPr>
            <w:tcW w:w="3987" w:type="dxa"/>
            <w:vAlign w:val="bottom"/>
          </w:tcPr>
          <w:p w14:paraId="4CE0C45E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5DA3299" w14:textId="1EE455B8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7ED3F95C" w14:textId="3698934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14:paraId="25124033" w14:textId="46C93D95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835AF15" w14:textId="79DC1388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89A00CE" w14:textId="77777777" w:rsidTr="00351A3F">
        <w:tc>
          <w:tcPr>
            <w:tcW w:w="3987" w:type="dxa"/>
            <w:vAlign w:val="bottom"/>
          </w:tcPr>
          <w:p w14:paraId="339808FC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A9D7A12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60EC2A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0E91D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E0BDFEB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31364" w:rsidRPr="00B31364" w14:paraId="755A7983" w14:textId="77777777" w:rsidTr="00351A3F">
        <w:tc>
          <w:tcPr>
            <w:tcW w:w="3987" w:type="dxa"/>
            <w:vAlign w:val="bottom"/>
          </w:tcPr>
          <w:p w14:paraId="571DAEC9" w14:textId="4BA13618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28C72798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B46AC23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46A436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E16A23A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7EDB72F3" w14:textId="77777777" w:rsidTr="00310C2E">
        <w:tc>
          <w:tcPr>
            <w:tcW w:w="3987" w:type="dxa"/>
          </w:tcPr>
          <w:p w14:paraId="2AF48CE7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02CE4C91" w14:textId="2D2C304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368" w:type="dxa"/>
          </w:tcPr>
          <w:p w14:paraId="3F5C1790" w14:textId="3647661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368" w:type="dxa"/>
          </w:tcPr>
          <w:p w14:paraId="4B00D4B1" w14:textId="314C4E81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9EC71EC" w14:textId="370BCF75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3BCC2CA0" w14:textId="77777777" w:rsidTr="00310C2E">
        <w:tc>
          <w:tcPr>
            <w:tcW w:w="3987" w:type="dxa"/>
          </w:tcPr>
          <w:p w14:paraId="34C4ECFC" w14:textId="17159380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01C46215" w14:textId="4E78EB4D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14:paraId="65F36DA2" w14:textId="47E4A5D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368" w:type="dxa"/>
          </w:tcPr>
          <w:p w14:paraId="46C1CDEC" w14:textId="576C6861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405C110" w14:textId="5FEC17D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0A79FB2D" w14:textId="77777777" w:rsidTr="00310C2E">
        <w:tc>
          <w:tcPr>
            <w:tcW w:w="3987" w:type="dxa"/>
            <w:vAlign w:val="bottom"/>
          </w:tcPr>
          <w:p w14:paraId="43D5DD2C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</w:tcPr>
          <w:p w14:paraId="7E92B56D" w14:textId="3AF1EA8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368" w:type="dxa"/>
          </w:tcPr>
          <w:p w14:paraId="5D470BA2" w14:textId="12A722C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368" w:type="dxa"/>
          </w:tcPr>
          <w:p w14:paraId="09963B91" w14:textId="74ED2FF2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377EADD" w14:textId="7FDD7A6A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F5C875B" w14:textId="77777777" w:rsidTr="00310C2E">
        <w:tc>
          <w:tcPr>
            <w:tcW w:w="3987" w:type="dxa"/>
            <w:vAlign w:val="bottom"/>
          </w:tcPr>
          <w:p w14:paraId="60991CD4" w14:textId="42094F3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6CF3DC16" w14:textId="6AD64BD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368" w:type="dxa"/>
          </w:tcPr>
          <w:p w14:paraId="624F277C" w14:textId="08A8E7C6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1368" w:type="dxa"/>
          </w:tcPr>
          <w:p w14:paraId="11AAA4AE" w14:textId="6E88C32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center"/>
          </w:tcPr>
          <w:p w14:paraId="5A7C5883" w14:textId="4F28B6DA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7AB8F788" w14:textId="77777777" w:rsidTr="00310C2E">
        <w:tc>
          <w:tcPr>
            <w:tcW w:w="3987" w:type="dxa"/>
            <w:vAlign w:val="bottom"/>
          </w:tcPr>
          <w:p w14:paraId="04A5AD7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62FD5A77" w14:textId="6C64D6F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368" w:type="dxa"/>
          </w:tcPr>
          <w:p w14:paraId="2C848111" w14:textId="7721DCA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368" w:type="dxa"/>
          </w:tcPr>
          <w:p w14:paraId="725829FC" w14:textId="242AD505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4FAD52" w14:textId="7FC651D4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F9FA300" w14:textId="77777777" w:rsidTr="00310C2E">
        <w:tc>
          <w:tcPr>
            <w:tcW w:w="3987" w:type="dxa"/>
            <w:vAlign w:val="bottom"/>
          </w:tcPr>
          <w:p w14:paraId="1C855A4B" w14:textId="42B3ABE6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1368" w:type="dxa"/>
          </w:tcPr>
          <w:p w14:paraId="42E5BE98" w14:textId="0BCD0FDA" w:rsidR="009D3CD3" w:rsidRPr="00B31364" w:rsidRDefault="00C50BCB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2CDB4C6" w14:textId="1E04E9A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368" w:type="dxa"/>
          </w:tcPr>
          <w:p w14:paraId="289CC475" w14:textId="1A3AD545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21297CA6" w14:textId="28189126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5C8A2834" w14:textId="77777777" w:rsidTr="00310C2E">
        <w:tc>
          <w:tcPr>
            <w:tcW w:w="3987" w:type="dxa"/>
            <w:vAlign w:val="bottom"/>
          </w:tcPr>
          <w:p w14:paraId="24FD06F5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1A00A3DF" w14:textId="1DDD41E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68" w:type="dxa"/>
          </w:tcPr>
          <w:p w14:paraId="259B64B3" w14:textId="66409A86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368" w:type="dxa"/>
          </w:tcPr>
          <w:p w14:paraId="5572F3D4" w14:textId="168523F3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368" w:type="dxa"/>
            <w:vAlign w:val="center"/>
          </w:tcPr>
          <w:p w14:paraId="3600ECD3" w14:textId="6C21F8D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B31364" w:rsidRPr="00B31364" w14:paraId="5795E784" w14:textId="77777777" w:rsidTr="00310C2E">
        <w:tc>
          <w:tcPr>
            <w:tcW w:w="3987" w:type="dxa"/>
            <w:vAlign w:val="bottom"/>
          </w:tcPr>
          <w:p w14:paraId="3B352CA8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1FEF3BD" w14:textId="7FF1FA1E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232</w:t>
            </w:r>
          </w:p>
        </w:tc>
        <w:tc>
          <w:tcPr>
            <w:tcW w:w="1368" w:type="dxa"/>
          </w:tcPr>
          <w:p w14:paraId="2CD950CF" w14:textId="0E38872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368" w:type="dxa"/>
          </w:tcPr>
          <w:p w14:paraId="27FDE30E" w14:textId="0E5F1F7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center"/>
          </w:tcPr>
          <w:p w14:paraId="51FC5000" w14:textId="0EB9BF13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502587C" w14:textId="77777777" w:rsidTr="00310C2E">
        <w:tc>
          <w:tcPr>
            <w:tcW w:w="3987" w:type="dxa"/>
            <w:vAlign w:val="bottom"/>
          </w:tcPr>
          <w:p w14:paraId="37B0BEB0" w14:textId="26098A41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12903A29" w14:textId="5256F02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368" w:type="dxa"/>
          </w:tcPr>
          <w:p w14:paraId="4213F0AA" w14:textId="355E92B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368" w:type="dxa"/>
          </w:tcPr>
          <w:p w14:paraId="12048553" w14:textId="0F3C494C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368" w:type="dxa"/>
            <w:vAlign w:val="center"/>
          </w:tcPr>
          <w:p w14:paraId="527B7347" w14:textId="6E1F735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</w:tr>
      <w:tr w:rsidR="00B31364" w:rsidRPr="00B31364" w14:paraId="70A54987" w14:textId="77777777" w:rsidTr="00310C2E">
        <w:tc>
          <w:tcPr>
            <w:tcW w:w="3987" w:type="dxa"/>
            <w:vAlign w:val="bottom"/>
          </w:tcPr>
          <w:p w14:paraId="2CDF92C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180F0F13" w14:textId="04DEB285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368" w:type="dxa"/>
          </w:tcPr>
          <w:p w14:paraId="14C20E84" w14:textId="5A15469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725</w:t>
            </w:r>
          </w:p>
        </w:tc>
        <w:tc>
          <w:tcPr>
            <w:tcW w:w="1368" w:type="dxa"/>
          </w:tcPr>
          <w:p w14:paraId="73B3A3C9" w14:textId="5E14713C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D9F3AF3" w14:textId="1D630FBE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F2D45D5" w14:textId="77777777" w:rsidTr="00310C2E">
        <w:tc>
          <w:tcPr>
            <w:tcW w:w="3987" w:type="dxa"/>
            <w:vAlign w:val="bottom"/>
          </w:tcPr>
          <w:p w14:paraId="1002A44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68" w:type="dxa"/>
          </w:tcPr>
          <w:p w14:paraId="5065D2F2" w14:textId="4F377C0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68" w:type="dxa"/>
          </w:tcPr>
          <w:p w14:paraId="6D5A77DC" w14:textId="3B5920B4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67</w:t>
            </w:r>
          </w:p>
        </w:tc>
        <w:tc>
          <w:tcPr>
            <w:tcW w:w="1368" w:type="dxa"/>
          </w:tcPr>
          <w:p w14:paraId="42B52CFB" w14:textId="5148FB57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8B6EFA" w14:textId="3CA84839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6F31D46B" w14:textId="77777777" w:rsidTr="00310C2E">
        <w:tc>
          <w:tcPr>
            <w:tcW w:w="3987" w:type="dxa"/>
            <w:vAlign w:val="bottom"/>
          </w:tcPr>
          <w:p w14:paraId="36DCF47D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</w:tcPr>
          <w:p w14:paraId="559C3FD8" w14:textId="3F81BEAE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  <w:tc>
          <w:tcPr>
            <w:tcW w:w="1368" w:type="dxa"/>
          </w:tcPr>
          <w:p w14:paraId="664A128A" w14:textId="38CF9B4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368" w:type="dxa"/>
          </w:tcPr>
          <w:p w14:paraId="42B62681" w14:textId="77DF0BB3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0EFEBB1" w14:textId="08A7BD98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08F6CD5E" w14:textId="77777777" w:rsidTr="00310C2E">
        <w:tc>
          <w:tcPr>
            <w:tcW w:w="3987" w:type="dxa"/>
            <w:vAlign w:val="bottom"/>
          </w:tcPr>
          <w:p w14:paraId="65AEF505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03FAAD3E" w14:textId="42A1156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368" w:type="dxa"/>
          </w:tcPr>
          <w:p w14:paraId="42D4D0A1" w14:textId="19578F0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368" w:type="dxa"/>
          </w:tcPr>
          <w:p w14:paraId="795497A9" w14:textId="42D0BCBA" w:rsidR="009D3CD3" w:rsidRPr="00B31364" w:rsidRDefault="00D9099F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D4B332B" w14:textId="38270DDF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804BB78" w14:textId="77777777" w:rsidTr="00310C2E">
        <w:tc>
          <w:tcPr>
            <w:tcW w:w="3987" w:type="dxa"/>
            <w:vAlign w:val="bottom"/>
          </w:tcPr>
          <w:p w14:paraId="7F315354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2256C8F6" w14:textId="2606BC99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1368" w:type="dxa"/>
          </w:tcPr>
          <w:p w14:paraId="76683A30" w14:textId="1FA89E22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368" w:type="dxa"/>
          </w:tcPr>
          <w:p w14:paraId="178D45D1" w14:textId="6D81E632" w:rsidR="009D3CD3" w:rsidRPr="00B31364" w:rsidRDefault="00225AFB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21BC1880" w14:textId="0AE3380E" w:rsidR="009D3CD3" w:rsidRPr="00B31364" w:rsidRDefault="00DE101E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117EB6B5" w14:textId="77777777" w:rsidTr="00351A3F">
        <w:tc>
          <w:tcPr>
            <w:tcW w:w="3987" w:type="dxa"/>
            <w:vAlign w:val="center"/>
          </w:tcPr>
          <w:p w14:paraId="7898C3AE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797E94B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9DD981F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21A7BF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72CECA0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31364" w:rsidRPr="00B31364" w14:paraId="54AC20FB" w14:textId="77777777" w:rsidTr="00351A3F">
        <w:tc>
          <w:tcPr>
            <w:tcW w:w="3987" w:type="dxa"/>
          </w:tcPr>
          <w:p w14:paraId="4533E58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8" w:type="dxa"/>
          </w:tcPr>
          <w:p w14:paraId="72F9CA47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D1FC40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C72A32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8AA9F3F" w14:textId="77777777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1384D100" w14:textId="77777777" w:rsidTr="00310C2E">
        <w:tc>
          <w:tcPr>
            <w:tcW w:w="3987" w:type="dxa"/>
          </w:tcPr>
          <w:p w14:paraId="6A7A2901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6B83F3D0" w14:textId="3C8811B0" w:rsidR="009D3CD3" w:rsidRPr="00E02870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10C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  <w:tc>
          <w:tcPr>
            <w:tcW w:w="1368" w:type="dxa"/>
            <w:vAlign w:val="bottom"/>
          </w:tcPr>
          <w:p w14:paraId="402D5458" w14:textId="189E2BCB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D3CD3"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994</w:t>
            </w:r>
          </w:p>
        </w:tc>
        <w:tc>
          <w:tcPr>
            <w:tcW w:w="1368" w:type="dxa"/>
          </w:tcPr>
          <w:p w14:paraId="26098F75" w14:textId="575594CF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212</w:t>
            </w:r>
          </w:p>
        </w:tc>
        <w:tc>
          <w:tcPr>
            <w:tcW w:w="1368" w:type="dxa"/>
            <w:vAlign w:val="bottom"/>
          </w:tcPr>
          <w:p w14:paraId="57D14D06" w14:textId="1372D267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</w:tr>
      <w:tr w:rsidR="00B31364" w:rsidRPr="00B31364" w14:paraId="5FA65B29" w14:textId="77777777" w:rsidTr="00310C2E">
        <w:tc>
          <w:tcPr>
            <w:tcW w:w="3987" w:type="dxa"/>
          </w:tcPr>
          <w:p w14:paraId="69529D1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2161DFD0" w14:textId="5A6AB5F0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368" w:type="dxa"/>
          </w:tcPr>
          <w:p w14:paraId="42D40195" w14:textId="0E88E21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368" w:type="dxa"/>
          </w:tcPr>
          <w:p w14:paraId="5A4D94DB" w14:textId="4E8A66CA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368" w:type="dxa"/>
          </w:tcPr>
          <w:p w14:paraId="6D548CB1" w14:textId="7B3B2EC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</w:tr>
      <w:tr w:rsidR="00B31364" w:rsidRPr="00B31364" w14:paraId="56952A9D" w14:textId="77777777" w:rsidTr="00310C2E">
        <w:tc>
          <w:tcPr>
            <w:tcW w:w="3987" w:type="dxa"/>
          </w:tcPr>
          <w:p w14:paraId="0C040D4A" w14:textId="77777777" w:rsidR="009D3CD3" w:rsidRPr="00B31364" w:rsidRDefault="009D3CD3" w:rsidP="009D3CD3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368" w:type="dxa"/>
          </w:tcPr>
          <w:p w14:paraId="127E77BF" w14:textId="25E3CE76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368" w:type="dxa"/>
          </w:tcPr>
          <w:p w14:paraId="18C4A624" w14:textId="711F5B51" w:rsidR="009D3CD3" w:rsidRPr="00B31364" w:rsidRDefault="007641B5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368" w:type="dxa"/>
          </w:tcPr>
          <w:p w14:paraId="4B267F0E" w14:textId="19E45C07" w:rsidR="009D3CD3" w:rsidRPr="00B31364" w:rsidRDefault="00DE101E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1EE51CF8" w14:textId="4663FA06" w:rsidR="009D3CD3" w:rsidRPr="00B31364" w:rsidRDefault="009D3CD3" w:rsidP="009D3C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BA2D617" w14:textId="77777777" w:rsidR="001879F0" w:rsidRPr="00B31364" w:rsidRDefault="001879F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</w:pPr>
      <w:r w:rsidRPr="00B31364"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  <w:br w:type="page"/>
      </w:r>
    </w:p>
    <w:p w14:paraId="50FBEE9F" w14:textId="656854F9" w:rsidR="001879F0" w:rsidRPr="00B31364" w:rsidRDefault="002502AA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="00DD36FE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กิจการที่เกี่ยวข้องกัน</w:t>
      </w:r>
    </w:p>
    <w:p w14:paraId="52426021" w14:textId="77777777" w:rsidR="00747432" w:rsidRPr="00B31364" w:rsidRDefault="00747432" w:rsidP="00416DDD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B31364" w:rsidRPr="00B31364" w14:paraId="00DAB52E" w14:textId="77777777" w:rsidTr="00351A3F">
        <w:trPr>
          <w:trHeight w:val="20"/>
        </w:trPr>
        <w:tc>
          <w:tcPr>
            <w:tcW w:w="3829" w:type="dxa"/>
          </w:tcPr>
          <w:p w14:paraId="2E40079A" w14:textId="77777777" w:rsidR="001879F0" w:rsidRPr="00B31364" w:rsidRDefault="001879F0" w:rsidP="0075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970599D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62ABE7E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1364" w:rsidRPr="00B31364" w14:paraId="5A37D5F6" w14:textId="77777777" w:rsidTr="00351A3F">
        <w:trPr>
          <w:trHeight w:val="20"/>
        </w:trPr>
        <w:tc>
          <w:tcPr>
            <w:tcW w:w="3829" w:type="dxa"/>
          </w:tcPr>
          <w:p w14:paraId="61654B2C" w14:textId="4A047A7F" w:rsidR="001879F0" w:rsidRPr="00B31364" w:rsidRDefault="00136964" w:rsidP="007540E5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</w:t>
            </w:r>
            <w:r w:rsidR="005D4CA4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601D04C" w14:textId="76E1551C" w:rsidR="001879F0" w:rsidRPr="00B31364" w:rsidRDefault="007641B5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940136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A0B57A" w14:textId="1C16F42E" w:rsidR="001879F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879F0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5EAFD5" w14:textId="65257808" w:rsidR="001879F0" w:rsidRPr="00B31364" w:rsidRDefault="007641B5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940136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C6628" w14:textId="235C4A8D" w:rsidR="001879F0" w:rsidRPr="00B31364" w:rsidRDefault="007641B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879F0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1364" w:rsidRPr="00B31364" w14:paraId="7F1055C5" w14:textId="77777777" w:rsidTr="00351A3F">
        <w:trPr>
          <w:trHeight w:val="20"/>
        </w:trPr>
        <w:tc>
          <w:tcPr>
            <w:tcW w:w="3829" w:type="dxa"/>
          </w:tcPr>
          <w:p w14:paraId="2B181882" w14:textId="77777777" w:rsidR="001879F0" w:rsidRPr="00B31364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5670FA68" w14:textId="55934FE0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743570D" w14:textId="6D6E3DA1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D6F5D71" w14:textId="40DE8084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460C272" w14:textId="4891045D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31364" w:rsidRPr="00B31364" w14:paraId="70E5A62B" w14:textId="77777777" w:rsidTr="00351A3F">
        <w:trPr>
          <w:trHeight w:val="20"/>
        </w:trPr>
        <w:tc>
          <w:tcPr>
            <w:tcW w:w="3829" w:type="dxa"/>
          </w:tcPr>
          <w:p w14:paraId="30B755E9" w14:textId="77777777" w:rsidR="001879F0" w:rsidRPr="00B31364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67A27E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D15CE5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E57B9B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3CEEA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31364" w:rsidRPr="00B31364" w14:paraId="6016A53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524C48B" w14:textId="77777777" w:rsidR="001879F0" w:rsidRPr="00B31364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E94EB53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14BF66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FF6347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906F9D" w14:textId="77777777" w:rsidR="001879F0" w:rsidRPr="00B31364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364" w:rsidRPr="00B31364" w14:paraId="37AD7AD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FCC0365" w14:textId="0E480401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30AB152E" w14:textId="17D0E4E7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2E58573C" w14:textId="3108B4A7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0E176441" w14:textId="343AF18D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26DC1B8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31364" w:rsidRPr="00B31364" w14:paraId="65820BC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54EA9DB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5D6F3EE" w14:textId="455C5141" w:rsidR="00B067E7" w:rsidRPr="00B31364" w:rsidRDefault="003607B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2589BDF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3C608C82" w14:textId="4C46EC96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418" w:type="dxa"/>
          </w:tcPr>
          <w:p w14:paraId="5EFB308A" w14:textId="7286204E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671</w:t>
            </w:r>
          </w:p>
        </w:tc>
      </w:tr>
      <w:tr w:rsidR="00B31364" w:rsidRPr="00B31364" w14:paraId="5CC1B87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4909BAFD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15574784" w14:textId="4B14F98D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505F50FE" w14:textId="14C26AC6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14:paraId="73B30965" w14:textId="04182F05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67C61D3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0BEB079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0ECF6F47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46EC9E6E" w14:textId="1F8334B2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14:paraId="7E86BF2B" w14:textId="6B936D9F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14:paraId="1260D354" w14:textId="7C272089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797F6FD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1EAB5E18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28F618E" w14:textId="1E2F5CB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9E70C8" w14:textId="4A42D7B1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598D96" w14:textId="012F79A5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9980AC" w14:textId="37EB2C0B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E9FD69" w14:textId="71C88E46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B31364" w:rsidRPr="00B31364" w14:paraId="3A15AB0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F4573FE" w14:textId="1F453CF4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67FB6BC" w14:textId="36F9BA34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920D82" w14:textId="49785DC8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D0B71" w14:textId="0F68F98E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CD85F" w14:textId="608297A6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675</w:t>
            </w:r>
          </w:p>
        </w:tc>
      </w:tr>
      <w:tr w:rsidR="00B31364" w:rsidRPr="00B31364" w14:paraId="2C648A31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19FC3B2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C4FD2D5" w14:textId="5E6A3D08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="00F8470B" w:rsidRPr="00B3136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9FB44A8" w14:textId="77777777" w:rsidR="00B067E7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D582FA9" w14:textId="46361F90" w:rsidR="003607B8" w:rsidRPr="00B31364" w:rsidRDefault="003607B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295104" w14:textId="49BCF1AB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F977D6" w14:textId="77777777" w:rsidR="00FB3542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B15F281" w14:textId="45F3DD58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04EF7D" w14:textId="29E38905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31364" w:rsidRPr="00B31364" w14:paraId="7993A65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8165657" w14:textId="3210803E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BFB0797" w14:textId="0233C81C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5F30B4" w14:textId="6CCAC290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DC452E" w14:textId="56D88B07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56BCBE" w14:textId="73B2C8A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671</w:t>
            </w:r>
          </w:p>
        </w:tc>
      </w:tr>
      <w:tr w:rsidR="00B31364" w:rsidRPr="00B31364" w14:paraId="0444458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061C91A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26CAE68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6B9BF5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4AC71E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C59DD2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31364" w:rsidRPr="00B31364" w14:paraId="4D5791FC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4A2CF7E8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3" w:type="dxa"/>
          </w:tcPr>
          <w:p w14:paraId="3A2F5646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0D90D9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47AB15F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F34980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1364" w:rsidRPr="00B31364" w14:paraId="6D700F51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3884C43" w14:textId="7BCE5986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0EE26668" w14:textId="687DDA12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1E7F62E0" w14:textId="3B549434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1800DC9B" w14:textId="3235B343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741BE6BE" w14:textId="45932B8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B31364" w:rsidRPr="00B31364" w14:paraId="19DF17D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7F087FD9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41D978E" w14:textId="2F108336" w:rsidR="00B067E7" w:rsidRPr="00B31364" w:rsidRDefault="003607B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E4BCF77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3D6300DE" w14:textId="47944B3B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418" w:type="dxa"/>
          </w:tcPr>
          <w:p w14:paraId="1A250936" w14:textId="301D07B5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</w:tr>
      <w:tr w:rsidR="00B31364" w:rsidRPr="00B31364" w14:paraId="71806A92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EA14D13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D168275" w14:textId="55B14B9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539790F4" w14:textId="71AA4243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417" w:type="dxa"/>
          </w:tcPr>
          <w:p w14:paraId="78A0C14C" w14:textId="29173E85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246696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1364" w:rsidRPr="00B31364" w14:paraId="4655438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6855A53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24E70296" w14:textId="6C2E44B4" w:rsidR="00B067E7" w:rsidRPr="00B31364" w:rsidRDefault="003607B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4D5B0590" w14:textId="22739108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14:paraId="37F153AF" w14:textId="7BC64E60" w:rsidR="00B067E7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0242968" w14:textId="765C3794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  <w:tr w:rsidR="00B31364" w:rsidRPr="00B31364" w14:paraId="6B09588E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00CC6EB" w14:textId="12CD4BEF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Pr="00B313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53811A5" w14:textId="3A98700D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09AC7A" w14:textId="7D3CF4B0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A8D60" w14:textId="597DF2C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7E798A" w14:textId="507C271C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</w:p>
        </w:tc>
      </w:tr>
      <w:tr w:rsidR="00B31364" w:rsidRPr="00B31364" w14:paraId="0542C18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0972CFB" w14:textId="06EB6C29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A57A84" w14:textId="3F47052E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59F1EB" w14:textId="5EA1B17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2A7A7" w14:textId="2C0364D8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067EFF" w14:textId="2E836EB9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362</w:t>
            </w:r>
          </w:p>
        </w:tc>
      </w:tr>
      <w:tr w:rsidR="00B31364" w:rsidRPr="00B31364" w14:paraId="07993F1E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7489A1A9" w14:textId="77777777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D05FC33" w14:textId="6080AA4E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="00F8470B" w:rsidRPr="00B3136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D86AB2E" w14:textId="77777777" w:rsidR="00B067E7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9A93348" w14:textId="0F6A1C59" w:rsidR="003607B8" w:rsidRPr="00B31364" w:rsidRDefault="003607B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210349" w14:textId="77777777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05ABAF" w14:textId="77777777" w:rsidR="00B067E7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C87CEDB" w14:textId="0C1C68FD" w:rsidR="00FB3542" w:rsidRPr="00B31364" w:rsidRDefault="00FB354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175809" w14:textId="1C21C281" w:rsidR="00B067E7" w:rsidRPr="00B31364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31364" w:rsidRPr="00B31364" w14:paraId="7105270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D172051" w14:textId="31F84FBE" w:rsidR="00B067E7" w:rsidRPr="00B31364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B3F82AB" w14:textId="3B2362E3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849948" w14:textId="4A160E5E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F96414" w14:textId="19D9752B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813618" w14:textId="6DC5BA8A" w:rsidR="00B067E7" w:rsidRPr="00B31364" w:rsidRDefault="007641B5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349</w:t>
            </w:r>
          </w:p>
        </w:tc>
      </w:tr>
    </w:tbl>
    <w:p w14:paraId="5C3AC242" w14:textId="631E9F1B" w:rsidR="00363F75" w:rsidRPr="00C80FC9" w:rsidRDefault="007540E5" w:rsidP="00C80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highlight w:val="green"/>
        </w:rPr>
      </w:pPr>
      <w:r w:rsidRPr="00EE1D6D">
        <w:rPr>
          <w:rFonts w:ascii="Browallia New" w:hAnsi="Browallia New" w:cs="Browallia New"/>
          <w:highlight w:val="green"/>
        </w:rPr>
        <w:br w:type="page"/>
      </w:r>
    </w:p>
    <w:p w14:paraId="356EA36D" w14:textId="535F2BD5" w:rsidR="00137383" w:rsidRDefault="00EE1D6D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1AD6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เงินให้กู้ยืมระยะ</w:t>
      </w:r>
      <w:r w:rsidR="00771AD6" w:rsidRPr="00771AD6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สั้น</w:t>
      </w:r>
      <w:r w:rsidRPr="00771AD6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แก่กิจการที่เกี่ยวข้องกัน</w:t>
      </w:r>
    </w:p>
    <w:p w14:paraId="6932477C" w14:textId="77777777" w:rsidR="005D319D" w:rsidRPr="00771AD6" w:rsidRDefault="005D319D" w:rsidP="005D31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137383" w:rsidRPr="00B31364" w14:paraId="0BA6D46C" w14:textId="77777777" w:rsidTr="00310C2E">
        <w:trPr>
          <w:trHeight w:val="20"/>
        </w:trPr>
        <w:tc>
          <w:tcPr>
            <w:tcW w:w="3829" w:type="dxa"/>
          </w:tcPr>
          <w:p w14:paraId="1A419B10" w14:textId="77777777" w:rsidR="00137383" w:rsidRPr="00B31364" w:rsidRDefault="00137383" w:rsidP="0031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1E6765F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158183D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7383" w:rsidRPr="00B31364" w14:paraId="03E38CF6" w14:textId="77777777" w:rsidTr="00310C2E">
        <w:trPr>
          <w:trHeight w:val="20"/>
        </w:trPr>
        <w:tc>
          <w:tcPr>
            <w:tcW w:w="3829" w:type="dxa"/>
          </w:tcPr>
          <w:p w14:paraId="1A2FFB2B" w14:textId="77777777" w:rsidR="00137383" w:rsidRPr="00B31364" w:rsidRDefault="00137383" w:rsidP="00310C2E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DC3627C" w14:textId="3BA30415" w:rsidR="00137383" w:rsidRPr="00B31364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137383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37383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A5FBED" w14:textId="7AB19DA1" w:rsidR="00137383" w:rsidRPr="00B31364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37383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BE7482" w14:textId="14DAF060" w:rsidR="00137383" w:rsidRPr="00B31364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137383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37383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888F06" w14:textId="0FFD71D2" w:rsidR="00137383" w:rsidRPr="00B31364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37383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7383" w:rsidRPr="00B31364" w14:paraId="4EEF4545" w14:textId="77777777" w:rsidTr="00310C2E">
        <w:trPr>
          <w:trHeight w:val="20"/>
        </w:trPr>
        <w:tc>
          <w:tcPr>
            <w:tcW w:w="3829" w:type="dxa"/>
          </w:tcPr>
          <w:p w14:paraId="4BA35A2F" w14:textId="77777777" w:rsidR="00137383" w:rsidRPr="00B31364" w:rsidRDefault="00137383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54C7AC57" w14:textId="59EB8345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0B2B7BB2" w14:textId="39FE2E7D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1E351955" w14:textId="1BD29025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76199829" w14:textId="2597E60F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37383" w:rsidRPr="00B31364" w14:paraId="79BA6B5D" w14:textId="77777777" w:rsidTr="00310C2E">
        <w:trPr>
          <w:trHeight w:val="20"/>
        </w:trPr>
        <w:tc>
          <w:tcPr>
            <w:tcW w:w="3829" w:type="dxa"/>
          </w:tcPr>
          <w:p w14:paraId="4C4142F4" w14:textId="77777777" w:rsidR="00137383" w:rsidRPr="00B31364" w:rsidRDefault="00137383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EB27124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AB5E80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5280C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EE1C23" w14:textId="77777777" w:rsidR="00137383" w:rsidRPr="00B31364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01102E" w:rsidRPr="0001102E" w14:paraId="7913CCE0" w14:textId="77777777" w:rsidTr="00310C2E">
        <w:trPr>
          <w:trHeight w:val="20"/>
        </w:trPr>
        <w:tc>
          <w:tcPr>
            <w:tcW w:w="3829" w:type="dxa"/>
            <w:vAlign w:val="bottom"/>
          </w:tcPr>
          <w:p w14:paraId="7FB5CA57" w14:textId="3501C485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C2059AC" w14:textId="77777777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1D153F" w14:textId="77777777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C4CBCE" w14:textId="77777777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CB8755" w14:textId="77777777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02E" w:rsidRPr="0001102E" w14:paraId="5472C675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07A7971A" w14:textId="703E2CA6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435C7F4F" w14:textId="059146A7" w:rsidR="0001102E" w:rsidRPr="0001102E" w:rsidRDefault="00D75FCF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4E8CE2C0" w14:textId="7C615B7A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0DE3AC8E" w14:textId="582EEBB4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561</w:t>
            </w:r>
          </w:p>
        </w:tc>
        <w:tc>
          <w:tcPr>
            <w:tcW w:w="1418" w:type="dxa"/>
          </w:tcPr>
          <w:p w14:paraId="725F7E07" w14:textId="6AB5B49A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01102E"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</w:tr>
      <w:tr w:rsidR="0001102E" w:rsidRPr="0001102E" w14:paraId="569AF679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52345058" w14:textId="6796D0FA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BFB11A4" w14:textId="0CD3BA0F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E099F8" w14:textId="4EFCB692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F8D52" w14:textId="7F8FB8EE" w:rsidR="0001102E" w:rsidRPr="0001102E" w:rsidRDefault="00A00C5D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5D4E8B" w14:textId="59749ED3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102E" w:rsidRPr="0001102E" w14:paraId="6CE34448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11EE60D8" w14:textId="4FEDA42A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105ECA1" w14:textId="02C5F829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538BC4" w14:textId="18F030AF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25CFA6" w14:textId="64CDFB0E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561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9BD265" w14:textId="771BD0C1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01102E"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</w:tr>
      <w:tr w:rsidR="0001102E" w:rsidRPr="0001102E" w14:paraId="6C19BAAC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1DA69C10" w14:textId="28C2F1E4" w:rsidR="0001102E" w:rsidRPr="00D75FCF" w:rsidRDefault="0001102E" w:rsidP="000110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F0CF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BF64F5" w14:textId="1BBDD660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75FC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A90ECEF" w14:textId="5BD3BEE7" w:rsidR="0001102E" w:rsidRPr="0001102E" w:rsidRDefault="00D75FCF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DE762D" w14:textId="1368650D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2D9CE0" w14:textId="77777777" w:rsidR="00A00C5D" w:rsidRDefault="00A00C5D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5685ED0" w14:textId="23D9B772" w:rsidR="0001102E" w:rsidRPr="0001102E" w:rsidRDefault="00A00C5D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0A0976" w14:textId="62CA1D7D" w:rsidR="0001102E" w:rsidRPr="0001102E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  <w:r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02E" w:rsidRPr="0001102E" w14:paraId="2DED87B1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321B4B47" w14:textId="27948FB1" w:rsidR="0001102E" w:rsidRPr="00D75FCF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FCF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C23A0C2" w14:textId="6E800FA8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DB14A2" w14:textId="1CA94FE8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8B362BE" w14:textId="17F4E16B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DFEF56" w14:textId="6636BAF0" w:rsidR="0001102E" w:rsidRPr="0001102E" w:rsidRDefault="007641B5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01102E" w:rsidRPr="000110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698</w:t>
            </w:r>
          </w:p>
        </w:tc>
      </w:tr>
    </w:tbl>
    <w:p w14:paraId="14D7C752" w14:textId="77777777" w:rsidR="005F0CF8" w:rsidRDefault="005F0CF8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DC98FF" w14:textId="14FBA438" w:rsidR="00763A49" w:rsidRPr="00763A49" w:rsidRDefault="00763A49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763A4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77651FDB" w14:textId="77777777" w:rsidR="0066285E" w:rsidRDefault="0066285E" w:rsidP="00DB3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u w:val="singl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81"/>
        <w:gridCol w:w="1985"/>
        <w:gridCol w:w="1984"/>
      </w:tblGrid>
      <w:tr w:rsidR="00A57B59" w:rsidRPr="00B31364" w14:paraId="2D7DD245" w14:textId="77777777" w:rsidTr="005F0CF8">
        <w:trPr>
          <w:trHeight w:val="20"/>
        </w:trPr>
        <w:tc>
          <w:tcPr>
            <w:tcW w:w="5481" w:type="dxa"/>
          </w:tcPr>
          <w:p w14:paraId="7503FBD2" w14:textId="425F078D" w:rsidR="00A57B59" w:rsidRPr="00B31364" w:rsidRDefault="00A57B59" w:rsidP="00A57B59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4CAA2D" w14:textId="58CD9F7D" w:rsidR="00A57B59" w:rsidRPr="00B31364" w:rsidRDefault="00A57B59" w:rsidP="00A57B59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1296E6C" w14:textId="20927C8B" w:rsidR="00A57B59" w:rsidRPr="00B31364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43E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7B59" w:rsidRPr="00B31364" w14:paraId="5DDDCFFA" w14:textId="77777777" w:rsidTr="005F0CF8">
        <w:trPr>
          <w:trHeight w:val="20"/>
        </w:trPr>
        <w:tc>
          <w:tcPr>
            <w:tcW w:w="5481" w:type="dxa"/>
          </w:tcPr>
          <w:p w14:paraId="4EF85AE9" w14:textId="77777777" w:rsidR="00A57B59" w:rsidRPr="00B31364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</w:tcPr>
          <w:p w14:paraId="4D3509B4" w14:textId="7D78990F" w:rsidR="00A57B59" w:rsidRPr="00B31364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43E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984" w:type="dxa"/>
            <w:vAlign w:val="bottom"/>
          </w:tcPr>
          <w:p w14:paraId="06C20F9E" w14:textId="2EC0A61B" w:rsidR="00A57B59" w:rsidRPr="00B31364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43E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7B59" w:rsidRPr="00B31364" w14:paraId="25CE90F6" w14:textId="77777777" w:rsidTr="005F0CF8">
        <w:trPr>
          <w:trHeight w:val="20"/>
        </w:trPr>
        <w:tc>
          <w:tcPr>
            <w:tcW w:w="5481" w:type="dxa"/>
          </w:tcPr>
          <w:p w14:paraId="218090C6" w14:textId="77777777" w:rsidR="00A57B59" w:rsidRPr="00B31364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01A963" w14:textId="77777777" w:rsidR="00A57B59" w:rsidRPr="00B31364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CC0452" w14:textId="77777777" w:rsidR="00A57B59" w:rsidRPr="00B31364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A57B59" w:rsidRPr="0001102E" w14:paraId="4542F6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09BF8AD" w14:textId="4A285B96" w:rsidR="00A57B59" w:rsidRPr="005F0CF8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lang w:val="en-GB"/>
              </w:rPr>
            </w:pPr>
            <w:r w:rsidRPr="005F0CF8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  <w:lang w:eastAsia="ja-JP"/>
              </w:rPr>
              <w:t xml:space="preserve">สำหรับรอบระยะเวลาเก้าเดือนสิ้นสุดวันที่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eastAsia="ja-JP"/>
              </w:rPr>
              <w:t>30</w:t>
            </w:r>
            <w:r w:rsidRPr="005F0CF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GB" w:eastAsia="ja-JP"/>
              </w:rPr>
              <w:t xml:space="preserve"> </w:t>
            </w:r>
            <w:r w:rsidRPr="005F0CF8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  <w:lang w:val="en-GB" w:eastAsia="ja-JP"/>
              </w:rPr>
              <w:t xml:space="preserve">กันยายน 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BB50BEA" w14:textId="77777777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B96DA56" w14:textId="77777777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7B59" w:rsidRPr="0001102E" w14:paraId="6B4E80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4EEBDE3" w14:textId="3A6FE6A5" w:rsidR="00A57B59" w:rsidRPr="0001102E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985" w:type="dxa"/>
          </w:tcPr>
          <w:p w14:paraId="7B9BB543" w14:textId="77BBCD00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137</w:t>
            </w:r>
          </w:p>
        </w:tc>
        <w:tc>
          <w:tcPr>
            <w:tcW w:w="1984" w:type="dxa"/>
          </w:tcPr>
          <w:p w14:paraId="1F85CE77" w14:textId="76C606A4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</w:tr>
      <w:tr w:rsidR="00A57B59" w:rsidRPr="0001102E" w14:paraId="350B2BB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D9BDD7D" w14:textId="30930DCC" w:rsidR="00A57B59" w:rsidRPr="00E23CBA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23CBA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กระแสเงินสด</w:t>
            </w:r>
            <w:r w:rsidR="00E23CBA" w:rsidRPr="00E23CB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62902C8F" w14:textId="77777777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0A4523" w14:textId="7260606E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7B59" w:rsidRPr="0001102E" w14:paraId="0A13A57C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8995A83" w14:textId="78422CB2" w:rsidR="00A57B59" w:rsidRPr="0001102E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10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0110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เงินสดจ่ายเงินให้กู้ยืม</w:t>
            </w:r>
          </w:p>
        </w:tc>
        <w:tc>
          <w:tcPr>
            <w:tcW w:w="1985" w:type="dxa"/>
          </w:tcPr>
          <w:p w14:paraId="7521C366" w14:textId="00BB0153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14:paraId="2B5229A0" w14:textId="10021ACA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806</w:t>
            </w:r>
          </w:p>
        </w:tc>
      </w:tr>
      <w:tr w:rsidR="00A57B59" w:rsidRPr="0001102E" w14:paraId="5100215E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E3E28B1" w14:textId="3D8230B0" w:rsidR="00A57B59" w:rsidRPr="006A49F6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49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A49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A49F6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เงินสดรับชำระคืนเงินให้กู้ยืม</w:t>
            </w:r>
          </w:p>
        </w:tc>
        <w:tc>
          <w:tcPr>
            <w:tcW w:w="1985" w:type="dxa"/>
          </w:tcPr>
          <w:p w14:paraId="61ABEEA8" w14:textId="11B5BEE5" w:rsidR="00A57B59" w:rsidRPr="0001102E" w:rsidRDefault="001B28AB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7641B5"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35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</w:tcPr>
          <w:p w14:paraId="1BEF93A7" w14:textId="11B57E4C" w:rsidR="00A57B59" w:rsidRPr="0001102E" w:rsidRDefault="00A00C5D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7B59" w:rsidRPr="0001102E" w14:paraId="1236F2A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22A4963D" w14:textId="148505C8" w:rsidR="00A57B59" w:rsidRPr="00E23CBA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23CBA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E23CBA" w:rsidRPr="00E23CB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1479A200" w14:textId="77777777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948A036" w14:textId="3A43D37F" w:rsidR="00A57B59" w:rsidRPr="0001102E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7B59" w:rsidRPr="0001102E" w14:paraId="14EEC339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10F7B051" w14:textId="235BD4C7" w:rsidR="00A57B59" w:rsidRPr="006A49F6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49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A49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A49F6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</w:t>
            </w:r>
            <w:r w:rsidR="004723FD" w:rsidRPr="006A49F6">
              <w:rPr>
                <w:rFonts w:ascii="Browallia New" w:hAnsi="Browallia New" w:cs="Browallia New" w:hint="cs"/>
                <w:sz w:val="28"/>
                <w:szCs w:val="28"/>
                <w:cs/>
              </w:rPr>
              <w:t>รจากอัตราแลกเปลี่ยนที่ยังไม่เกิดขึ้น</w:t>
            </w:r>
          </w:p>
        </w:tc>
        <w:tc>
          <w:tcPr>
            <w:tcW w:w="1985" w:type="dxa"/>
          </w:tcPr>
          <w:p w14:paraId="0933CF26" w14:textId="57157259" w:rsidR="00A57B59" w:rsidRPr="0001102E" w:rsidRDefault="001B28AB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39E8F5E" w14:textId="773F843D" w:rsidR="00A57B59" w:rsidRPr="0001102E" w:rsidRDefault="00A00C5D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7B59" w:rsidRPr="0001102E" w14:paraId="64DB4D30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1081C54" w14:textId="5833ACAC" w:rsidR="00A57B59" w:rsidRPr="006A49F6" w:rsidRDefault="004723FD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49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35DD8F" w14:textId="6D407AA3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1819FC7" w14:textId="024F9841" w:rsidR="00A57B59" w:rsidRPr="0001102E" w:rsidRDefault="007641B5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A00C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561</w:t>
            </w:r>
          </w:p>
        </w:tc>
      </w:tr>
    </w:tbl>
    <w:p w14:paraId="4F0C0F5D" w14:textId="77777777" w:rsidR="0066285E" w:rsidRDefault="0066285E" w:rsidP="00DB3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u w:val="single"/>
        </w:rPr>
      </w:pPr>
    </w:p>
    <w:p w14:paraId="6911EBEE" w14:textId="4B27E5C5" w:rsidR="006350B8" w:rsidRPr="00C80FC9" w:rsidRDefault="006350B8" w:rsidP="0063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กลุ่มกิจการมีเงินให้กู้ยืมระยะสั้นแก่กิจการที่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เกี่ยวข้องกันจำนวน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57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1B28A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37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B3136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ซึ่งมี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อัตราดอกเบี้ยคงที่</w:t>
      </w:r>
      <w:r w:rsidRPr="00B3136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ต่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อปี</w:t>
      </w:r>
      <w:r w:rsidRPr="00B3136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กำหนดการจ่ายชำระคืนเงินต้นและดอกเบี้ยตามระยะเวลาที่กำหนด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ไว้ และจำนวน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70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1B28A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1B28A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100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B313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ซึ่ง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มีอัตราดอกเบี้ยลอยตัวบวกอัตราส่วนเพิ่มคงที่ต่อปี</w:t>
      </w:r>
      <w:r w:rsidRPr="00B3136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กำหนดการจ่ายชำระคืนเงินต้นและดอกเบี้ย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เมื่อทวงถาม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  <w:t>เงินให้กู้ยืมระยะสั้นทั้งหมดไม่มีหลักทรัพย์ค้ำประกัน</w:t>
      </w:r>
    </w:p>
    <w:p w14:paraId="1AA91194" w14:textId="2AD8E9BB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u w:val="single"/>
        </w:rPr>
      </w:pPr>
      <w:r>
        <w:rPr>
          <w:rFonts w:ascii="Browallia New" w:eastAsia="Arial Unicode MS" w:hAnsi="Browallia New" w:cs="Browallia New"/>
          <w:sz w:val="28"/>
          <w:szCs w:val="28"/>
          <w:u w:val="single"/>
        </w:rPr>
        <w:br w:type="page"/>
      </w:r>
    </w:p>
    <w:p w14:paraId="190AD3B8" w14:textId="60538F57" w:rsidR="004723FD" w:rsidRDefault="004723FD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ลูกหนี้ตามสัญญาเช่าเงินทุน</w:t>
      </w:r>
    </w:p>
    <w:p w14:paraId="4EAF640C" w14:textId="77777777" w:rsidR="004723FD" w:rsidRDefault="004723FD" w:rsidP="0047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4723FD" w:rsidRPr="00B31364" w14:paraId="3D55AB03" w14:textId="77777777" w:rsidTr="00310C2E">
        <w:trPr>
          <w:trHeight w:val="20"/>
        </w:trPr>
        <w:tc>
          <w:tcPr>
            <w:tcW w:w="3829" w:type="dxa"/>
          </w:tcPr>
          <w:p w14:paraId="41CDE882" w14:textId="77777777" w:rsidR="004723FD" w:rsidRPr="00B31364" w:rsidRDefault="004723FD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135DAB9B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B8D0DC3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3FD" w:rsidRPr="00B31364" w14:paraId="38C2E8C4" w14:textId="77777777" w:rsidTr="00310C2E">
        <w:trPr>
          <w:trHeight w:val="20"/>
        </w:trPr>
        <w:tc>
          <w:tcPr>
            <w:tcW w:w="3829" w:type="dxa"/>
          </w:tcPr>
          <w:p w14:paraId="1A8E5C45" w14:textId="77777777" w:rsidR="004723FD" w:rsidRPr="00B31364" w:rsidRDefault="004723FD" w:rsidP="005F0CF8">
            <w:pPr>
              <w:tabs>
                <w:tab w:val="clear" w:pos="454"/>
                <w:tab w:val="left" w:pos="42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769629" w14:textId="578EE667" w:rsidR="004723FD" w:rsidRPr="00B31364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4723FD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723FD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B8D97" w14:textId="01BABF10" w:rsidR="004723FD" w:rsidRPr="00B31364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723FD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23CCE0" w14:textId="6B1A9B77" w:rsidR="004723FD" w:rsidRPr="00B31364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4723FD" w:rsidRPr="00B313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723FD" w:rsidRPr="00B313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7759F4" w14:textId="68D1989F" w:rsidR="004723FD" w:rsidRPr="00B31364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723FD"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723FD" w:rsidRPr="00B31364" w14:paraId="6BC8C62C" w14:textId="77777777" w:rsidTr="00563024">
        <w:trPr>
          <w:trHeight w:val="20"/>
        </w:trPr>
        <w:tc>
          <w:tcPr>
            <w:tcW w:w="3829" w:type="dxa"/>
          </w:tcPr>
          <w:p w14:paraId="28687C40" w14:textId="77777777" w:rsidR="004723FD" w:rsidRPr="00B31364" w:rsidRDefault="004723FD" w:rsidP="005F0CF8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4B735CF2" w14:textId="12EDCF41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3C18483" w14:textId="61EE622A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52054BD6" w14:textId="251DA853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03B3E10" w14:textId="4E323843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4723FD" w:rsidRPr="00B31364" w14:paraId="7AFB1E00" w14:textId="77777777" w:rsidTr="00563024">
        <w:trPr>
          <w:trHeight w:val="20"/>
        </w:trPr>
        <w:tc>
          <w:tcPr>
            <w:tcW w:w="3829" w:type="dxa"/>
          </w:tcPr>
          <w:p w14:paraId="10678870" w14:textId="77777777" w:rsidR="004723FD" w:rsidRPr="00B31364" w:rsidRDefault="004723FD" w:rsidP="005F0CF8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EE9ED4D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41A127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D02A83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FBB928" w14:textId="77777777" w:rsidR="004723FD" w:rsidRPr="00B31364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4723FD" w:rsidRPr="00EE1D6D" w14:paraId="6AF34C9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110E2D21" w14:textId="77777777" w:rsidR="004723FD" w:rsidRPr="00EE1D6D" w:rsidRDefault="004723FD" w:rsidP="005F0CF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7E6037B" w14:textId="77777777" w:rsidR="004723FD" w:rsidRPr="00EE1D6D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20843C" w14:textId="77777777" w:rsidR="004723FD" w:rsidRPr="00EE1D6D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7DE9FB" w14:textId="77777777" w:rsidR="004723FD" w:rsidRPr="00EE1D6D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62983" w14:textId="77777777" w:rsidR="004723FD" w:rsidRPr="00EE1D6D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lang w:val="en-GB"/>
              </w:rPr>
            </w:pPr>
          </w:p>
        </w:tc>
      </w:tr>
      <w:tr w:rsidR="00563024" w:rsidRPr="00EE1D6D" w14:paraId="6149BA7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598C47A3" w14:textId="291575BE" w:rsidR="00563024" w:rsidRPr="00563024" w:rsidRDefault="00563024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630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</w:tcPr>
          <w:p w14:paraId="75A50D08" w14:textId="77777777" w:rsidR="00563024" w:rsidRPr="00EE1D6D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18" w:type="dxa"/>
          </w:tcPr>
          <w:p w14:paraId="57F1DD6C" w14:textId="77777777" w:rsidR="00563024" w:rsidRPr="00EE1D6D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417" w:type="dxa"/>
          </w:tcPr>
          <w:p w14:paraId="74C85943" w14:textId="77777777" w:rsidR="00563024" w:rsidRPr="00EE1D6D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18" w:type="dxa"/>
          </w:tcPr>
          <w:p w14:paraId="45156829" w14:textId="77777777" w:rsidR="00563024" w:rsidRPr="00EE1D6D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lang w:val="en-GB"/>
              </w:rPr>
            </w:pPr>
          </w:p>
        </w:tc>
      </w:tr>
      <w:tr w:rsidR="004723FD" w:rsidRPr="00EE1D6D" w14:paraId="7DE5F5D7" w14:textId="77777777" w:rsidTr="00563024">
        <w:trPr>
          <w:trHeight w:val="20"/>
        </w:trPr>
        <w:tc>
          <w:tcPr>
            <w:tcW w:w="3829" w:type="dxa"/>
          </w:tcPr>
          <w:p w14:paraId="24D54AB7" w14:textId="77777777" w:rsidR="004723FD" w:rsidRPr="004723FD" w:rsidRDefault="004723FD" w:rsidP="005F0CF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23F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25A01956" w14:textId="52C2D528" w:rsidR="004723FD" w:rsidRPr="004723F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10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246</w:t>
            </w:r>
          </w:p>
        </w:tc>
        <w:tc>
          <w:tcPr>
            <w:tcW w:w="1418" w:type="dxa"/>
          </w:tcPr>
          <w:p w14:paraId="09F8BD54" w14:textId="2AAADF63" w:rsidR="004723FD" w:rsidRPr="004723F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4723FD" w:rsidRPr="00472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201</w:t>
            </w:r>
          </w:p>
        </w:tc>
        <w:tc>
          <w:tcPr>
            <w:tcW w:w="1417" w:type="dxa"/>
          </w:tcPr>
          <w:p w14:paraId="26840520" w14:textId="30482461" w:rsidR="004723FD" w:rsidRPr="004723FD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1C56CA6" w14:textId="77777777" w:rsidR="004723FD" w:rsidRPr="004723FD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23F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B6955A5" w14:textId="77777777" w:rsidR="004723FD" w:rsidRDefault="004723FD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F0072D0" w14:textId="3040A290" w:rsidR="00563024" w:rsidRDefault="00895B6A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เจ้าหนี้การค้า และเจ้าหนี้หมุนเวียนอื่นกิจการที่เกี่ยวข้องกัน</w:t>
      </w:r>
    </w:p>
    <w:p w14:paraId="0698E784" w14:textId="77777777" w:rsidR="00895B6A" w:rsidRDefault="00895B6A" w:rsidP="005F0C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902D58" w:rsidRPr="00EE1D6D" w14:paraId="055CF19E" w14:textId="77777777" w:rsidTr="00310C2E">
        <w:trPr>
          <w:trHeight w:val="20"/>
        </w:trPr>
        <w:tc>
          <w:tcPr>
            <w:tcW w:w="3829" w:type="dxa"/>
          </w:tcPr>
          <w:p w14:paraId="565C373F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AC05E9B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0FA174F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2D58" w:rsidRPr="00EE1D6D" w14:paraId="6A177A72" w14:textId="77777777" w:rsidTr="00310C2E">
        <w:trPr>
          <w:trHeight w:val="20"/>
        </w:trPr>
        <w:tc>
          <w:tcPr>
            <w:tcW w:w="3829" w:type="dxa"/>
          </w:tcPr>
          <w:p w14:paraId="59ADEB8D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032600F" w14:textId="6039D993" w:rsidR="00902D58" w:rsidRPr="00895B6A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902D58" w:rsidRPr="00895B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2D58" w:rsidRPr="00895B6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9BDF24" w14:textId="4F6BE750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02D58"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C2AB1" w14:textId="02FCF86B" w:rsidR="00902D58" w:rsidRPr="00895B6A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902D58" w:rsidRPr="00895B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2D58" w:rsidRPr="00895B6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8E9C85" w14:textId="5D821C7C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02D58"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02D58" w:rsidRPr="00EE1D6D" w14:paraId="3217CD00" w14:textId="77777777" w:rsidTr="00310C2E">
        <w:trPr>
          <w:trHeight w:val="20"/>
        </w:trPr>
        <w:tc>
          <w:tcPr>
            <w:tcW w:w="3829" w:type="dxa"/>
          </w:tcPr>
          <w:p w14:paraId="21C16958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13F30719" w14:textId="12CBEE81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6D641169" w14:textId="1C4F9C5D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32FCE65A" w14:textId="1AEB93D4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B1DD241" w14:textId="4EF9741C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902D58" w:rsidRPr="00EE1D6D" w14:paraId="47796268" w14:textId="77777777" w:rsidTr="00310C2E">
        <w:trPr>
          <w:trHeight w:val="20"/>
        </w:trPr>
        <w:tc>
          <w:tcPr>
            <w:tcW w:w="3829" w:type="dxa"/>
          </w:tcPr>
          <w:p w14:paraId="5620341E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C7C48CD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01BB83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835EAA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D383F0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902D58" w:rsidRPr="00EE1D6D" w14:paraId="5BC29558" w14:textId="77777777" w:rsidTr="00310C2E">
        <w:trPr>
          <w:trHeight w:val="20"/>
        </w:trPr>
        <w:tc>
          <w:tcPr>
            <w:tcW w:w="3829" w:type="dxa"/>
          </w:tcPr>
          <w:p w14:paraId="16C10FEB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3" w:type="dxa"/>
          </w:tcPr>
          <w:p w14:paraId="078C5F93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3B3C88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8DF4BE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F2CD80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D58" w:rsidRPr="00EE1D6D" w14:paraId="208C48CC" w14:textId="77777777" w:rsidTr="00310C2E">
        <w:trPr>
          <w:trHeight w:val="20"/>
        </w:trPr>
        <w:tc>
          <w:tcPr>
            <w:tcW w:w="3829" w:type="dxa"/>
          </w:tcPr>
          <w:p w14:paraId="52E835E5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316885BB" w14:textId="2D97ED95" w:rsidR="00902D58" w:rsidRPr="00895B6A" w:rsidRDefault="003607B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1DF3439" w14:textId="6FA27DDF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AE327A7" w14:textId="5AA8623F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7750D4E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2D58" w:rsidRPr="00EE1D6D" w14:paraId="219532F8" w14:textId="77777777" w:rsidTr="00310C2E">
        <w:trPr>
          <w:trHeight w:val="20"/>
        </w:trPr>
        <w:tc>
          <w:tcPr>
            <w:tcW w:w="3829" w:type="dxa"/>
          </w:tcPr>
          <w:p w14:paraId="40D17D52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3FC18A02" w14:textId="39F9D595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ED832AF" w14:textId="138EE091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471D5A1C" w14:textId="08CDEFE5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C16CBCC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02D58" w:rsidRPr="00EE1D6D" w14:paraId="0C34FA95" w14:textId="77777777" w:rsidTr="00310C2E">
        <w:trPr>
          <w:trHeight w:val="20"/>
        </w:trPr>
        <w:tc>
          <w:tcPr>
            <w:tcW w:w="3829" w:type="dxa"/>
          </w:tcPr>
          <w:p w14:paraId="73D1101C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663EEF8" w14:textId="01036C6B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D3700B" w14:textId="2D7F055C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7E2890" w14:textId="5F78D1F9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E722F6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02D58" w:rsidRPr="00EE1D6D" w14:paraId="750B17C6" w14:textId="77777777" w:rsidTr="00310C2E">
        <w:trPr>
          <w:trHeight w:val="20"/>
        </w:trPr>
        <w:tc>
          <w:tcPr>
            <w:tcW w:w="3829" w:type="dxa"/>
          </w:tcPr>
          <w:p w14:paraId="677DD6FB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1AD4581" w14:textId="01C3F9F9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505C66" w14:textId="26A1048E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F59C88" w14:textId="391C169F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82E153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02D58" w:rsidRPr="00EE1D6D" w14:paraId="58F4E863" w14:textId="77777777" w:rsidTr="00310C2E">
        <w:trPr>
          <w:trHeight w:val="20"/>
        </w:trPr>
        <w:tc>
          <w:tcPr>
            <w:tcW w:w="3829" w:type="dxa"/>
          </w:tcPr>
          <w:p w14:paraId="459BF2FA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AC537F7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00BBB9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2E7C80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6B2199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02D58" w:rsidRPr="00EE1D6D" w14:paraId="66BC83D6" w14:textId="77777777" w:rsidTr="00310C2E">
        <w:trPr>
          <w:trHeight w:val="20"/>
        </w:trPr>
        <w:tc>
          <w:tcPr>
            <w:tcW w:w="3829" w:type="dxa"/>
          </w:tcPr>
          <w:p w14:paraId="4683F6E8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</w:tcPr>
          <w:p w14:paraId="4FA3ED0F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CA3CED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904032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FB6773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D58" w:rsidRPr="00EE1D6D" w14:paraId="434E3E51" w14:textId="77777777" w:rsidTr="00310C2E">
        <w:trPr>
          <w:trHeight w:val="20"/>
        </w:trPr>
        <w:tc>
          <w:tcPr>
            <w:tcW w:w="3829" w:type="dxa"/>
          </w:tcPr>
          <w:p w14:paraId="691A9982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3C7FF83A" w14:textId="70108C05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14:paraId="1462A768" w14:textId="54464063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417" w:type="dxa"/>
          </w:tcPr>
          <w:p w14:paraId="27BD0E8F" w14:textId="744A96CC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AE44C42" w14:textId="39C44BF2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902D58" w:rsidRPr="00EE1D6D" w14:paraId="2A4924F9" w14:textId="77777777" w:rsidTr="00310C2E">
        <w:trPr>
          <w:trHeight w:val="20"/>
        </w:trPr>
        <w:tc>
          <w:tcPr>
            <w:tcW w:w="3829" w:type="dxa"/>
          </w:tcPr>
          <w:p w14:paraId="2BB98810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7A5911A" w14:textId="41BD2367" w:rsidR="00902D58" w:rsidRPr="00895B6A" w:rsidRDefault="003607B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5BC4A44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379F8E8" w14:textId="211746E0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14:paraId="094EACD5" w14:textId="71CDD8FF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</w:tr>
      <w:tr w:rsidR="00902D58" w:rsidRPr="00EE1D6D" w14:paraId="00C75661" w14:textId="77777777" w:rsidTr="00310C2E">
        <w:trPr>
          <w:trHeight w:val="20"/>
        </w:trPr>
        <w:tc>
          <w:tcPr>
            <w:tcW w:w="3829" w:type="dxa"/>
          </w:tcPr>
          <w:p w14:paraId="531C23C5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7995290F" w14:textId="423B0AFD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6A552540" w14:textId="6EB0D30D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14:paraId="5F82EB61" w14:textId="017B556E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C8CCDFE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02D58" w:rsidRPr="00EE1D6D" w14:paraId="0B9A8503" w14:textId="77777777" w:rsidTr="00310C2E">
        <w:trPr>
          <w:trHeight w:val="20"/>
        </w:trPr>
        <w:tc>
          <w:tcPr>
            <w:tcW w:w="3829" w:type="dxa"/>
          </w:tcPr>
          <w:p w14:paraId="7A497730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6F6E763B" w14:textId="78A62F68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BBA9C4F" w14:textId="2B0F4944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410B6BAD" w14:textId="7388FC34" w:rsidR="00902D58" w:rsidRPr="00895B6A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E2E91C1" w14:textId="77777777" w:rsidR="00902D58" w:rsidRPr="00895B6A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B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2D58" w:rsidRPr="00EE1D6D" w14:paraId="529B674C" w14:textId="77777777" w:rsidTr="00310C2E">
        <w:trPr>
          <w:trHeight w:val="20"/>
        </w:trPr>
        <w:tc>
          <w:tcPr>
            <w:tcW w:w="3829" w:type="dxa"/>
          </w:tcPr>
          <w:p w14:paraId="41ED8D25" w14:textId="77777777" w:rsidR="00902D58" w:rsidRPr="00895B6A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5B6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14CA21A" w14:textId="5110E692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607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F39B3D" w14:textId="35FD5CF6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02D58" w:rsidRPr="00895B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13D4" w14:textId="071042E7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E08D59" w14:textId="7A7A717A" w:rsidR="00902D58" w:rsidRPr="00895B6A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902D58" w:rsidRPr="00EE1D6D" w14:paraId="1F8FB393" w14:textId="77777777" w:rsidTr="00310C2E">
        <w:trPr>
          <w:trHeight w:val="20"/>
        </w:trPr>
        <w:tc>
          <w:tcPr>
            <w:tcW w:w="3829" w:type="dxa"/>
          </w:tcPr>
          <w:p w14:paraId="2ED6B1E4" w14:textId="77777777" w:rsidR="00902D58" w:rsidRPr="004A06F7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06F7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D734527" w14:textId="5A6EDAE8" w:rsidR="00902D58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607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30D464" w14:textId="5EA685F5" w:rsidR="00902D58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02D58" w:rsidRPr="004A06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50D778" w14:textId="56AB688A" w:rsidR="00902D58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6F9F4" w14:textId="591AFDD1" w:rsidR="00902D58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</w:tr>
    </w:tbl>
    <w:p w14:paraId="591582DA" w14:textId="77777777" w:rsidR="00B94596" w:rsidRDefault="00B94596" w:rsidP="0047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0D0244D" w14:textId="77777777" w:rsidR="00B94596" w:rsidRDefault="00B94596" w:rsidP="0047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844E011" w14:textId="1872E395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85B8449" w14:textId="6B818582" w:rsidR="00F34AA6" w:rsidRDefault="004A06F7" w:rsidP="005F0CF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F34AA6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กิจการที่เกี่ยวข้องกัน</w:t>
      </w:r>
    </w:p>
    <w:p w14:paraId="3EBF45D7" w14:textId="77777777" w:rsidR="004723FD" w:rsidRDefault="004723FD" w:rsidP="0047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4A06F7" w:rsidRPr="00EE1D6D" w14:paraId="71F69B1E" w14:textId="77777777" w:rsidTr="00310C2E">
        <w:trPr>
          <w:trHeight w:val="20"/>
        </w:trPr>
        <w:tc>
          <w:tcPr>
            <w:tcW w:w="3829" w:type="dxa"/>
          </w:tcPr>
          <w:p w14:paraId="0F9CC31B" w14:textId="77777777" w:rsidR="004A06F7" w:rsidRPr="005F0CF8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0BF58A00" w14:textId="77777777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5BBD566" w14:textId="77777777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06F7" w:rsidRPr="00EE1D6D" w14:paraId="2529A97E" w14:textId="77777777" w:rsidTr="00310C2E">
        <w:trPr>
          <w:trHeight w:val="20"/>
        </w:trPr>
        <w:tc>
          <w:tcPr>
            <w:tcW w:w="3829" w:type="dxa"/>
          </w:tcPr>
          <w:p w14:paraId="1CA9D1C6" w14:textId="77777777" w:rsidR="004A06F7" w:rsidRPr="004A06F7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9E166C8" w14:textId="34B7BC30" w:rsidR="004A06F7" w:rsidRPr="004A06F7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30D5EF" w14:textId="368F0D4E" w:rsidR="004A06F7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A06F7"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8BEC0B" w14:textId="3D108AC5" w:rsidR="004A06F7" w:rsidRPr="004A06F7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EB4101" w14:textId="62119D99" w:rsidR="004A06F7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A06F7"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06F7" w:rsidRPr="00EE1D6D" w14:paraId="11ECBBA8" w14:textId="77777777" w:rsidTr="008C6F5D">
        <w:trPr>
          <w:trHeight w:val="20"/>
        </w:trPr>
        <w:tc>
          <w:tcPr>
            <w:tcW w:w="3829" w:type="dxa"/>
          </w:tcPr>
          <w:p w14:paraId="4A58105A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2F7834C6" w14:textId="3012A38C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18D4EDF" w14:textId="0C81F348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15178AAB" w14:textId="178CBE9A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32F8ACD" w14:textId="7CB62306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4A06F7" w:rsidRPr="00EE1D6D" w14:paraId="268006FA" w14:textId="77777777" w:rsidTr="008C6F5D">
        <w:trPr>
          <w:trHeight w:val="20"/>
        </w:trPr>
        <w:tc>
          <w:tcPr>
            <w:tcW w:w="3829" w:type="dxa"/>
          </w:tcPr>
          <w:p w14:paraId="41E7E610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871B8F8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1F509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B22653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74FFA3" w14:textId="77777777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A06F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4A06F7" w:rsidRPr="00EE1D6D" w14:paraId="330BFF3C" w14:textId="77777777" w:rsidTr="008C6F5D">
        <w:trPr>
          <w:trHeight w:val="20"/>
        </w:trPr>
        <w:tc>
          <w:tcPr>
            <w:tcW w:w="3829" w:type="dxa"/>
          </w:tcPr>
          <w:p w14:paraId="18987AD7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C6F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</w:tcPr>
          <w:p w14:paraId="2CAD51AA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22AC25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32C290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5ECDDA" w14:textId="77777777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6F7" w:rsidRPr="00EE1D6D" w14:paraId="41AB79CC" w14:textId="77777777" w:rsidTr="008C6F5D">
        <w:trPr>
          <w:trHeight w:val="20"/>
        </w:trPr>
        <w:tc>
          <w:tcPr>
            <w:tcW w:w="3829" w:type="dxa"/>
          </w:tcPr>
          <w:p w14:paraId="6E4B6EDF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5EE94530" w14:textId="512C58C6" w:rsidR="004A06F7" w:rsidRPr="008C6F5D" w:rsidRDefault="001B28AB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6103D19" w14:textId="77777777" w:rsidR="004A06F7" w:rsidRPr="008C6F5D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2804A8D2" w14:textId="7D4D1F8E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F6064" w:rsidRPr="008C6F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1418" w:type="dxa"/>
          </w:tcPr>
          <w:p w14:paraId="55CD57BB" w14:textId="24280E34" w:rsidR="004A06F7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342</w:t>
            </w:r>
          </w:p>
        </w:tc>
      </w:tr>
      <w:tr w:rsidR="004A06F7" w:rsidRPr="00EE1D6D" w14:paraId="3A232393" w14:textId="77777777" w:rsidTr="008C6F5D">
        <w:trPr>
          <w:trHeight w:val="20"/>
        </w:trPr>
        <w:tc>
          <w:tcPr>
            <w:tcW w:w="3829" w:type="dxa"/>
          </w:tcPr>
          <w:p w14:paraId="6A6C7148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D42BFC1" w14:textId="705623EB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C33ED4" w14:textId="001D5DD1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4E448D" w14:textId="1F1C4596" w:rsidR="004A06F7" w:rsidRPr="008C6F5D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F5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A8A087" w14:textId="77777777" w:rsidR="004A06F7" w:rsidRPr="004A06F7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6F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A06F7" w:rsidRPr="00EE1D6D" w14:paraId="7C840F0A" w14:textId="77777777" w:rsidTr="008C6F5D">
        <w:trPr>
          <w:trHeight w:val="20"/>
        </w:trPr>
        <w:tc>
          <w:tcPr>
            <w:tcW w:w="3829" w:type="dxa"/>
          </w:tcPr>
          <w:p w14:paraId="711891A5" w14:textId="77777777" w:rsidR="004A06F7" w:rsidRPr="008C6F5D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985F93" w14:textId="0AB6E142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977554" w14:textId="2B722CE0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7CD2B7" w14:textId="7E62C718" w:rsidR="004A06F7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F6064" w:rsidRPr="008C6F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AC569F" w14:textId="67CCA07E" w:rsidR="004A06F7" w:rsidRPr="004A06F7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4A06F7" w:rsidRPr="004A06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342</w:t>
            </w:r>
          </w:p>
        </w:tc>
      </w:tr>
    </w:tbl>
    <w:p w14:paraId="433A1D7E" w14:textId="77777777" w:rsidR="00363F75" w:rsidRDefault="00363F7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BA6DF88" w14:textId="7A32F447" w:rsidR="005B6BBC" w:rsidRPr="00763A49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763A4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การเปลี่ยนแปลงของเงินกู้ยืมระยะสั้น</w:t>
      </w:r>
      <w:r w:rsidR="0041414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จาก</w:t>
      </w:r>
      <w:r w:rsidRPr="00763A4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กิจการที่เกี่ยวข้องกันสามารถวิเคราะห์ได้ดังนี้</w:t>
      </w:r>
    </w:p>
    <w:p w14:paraId="1BDA1257" w14:textId="77777777" w:rsidR="005B6BBC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u w:val="single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724"/>
        <w:gridCol w:w="1872"/>
        <w:gridCol w:w="1872"/>
      </w:tblGrid>
      <w:tr w:rsidR="005B6BBC" w:rsidRPr="00B31364" w14:paraId="4FBF7AE6" w14:textId="77777777" w:rsidTr="005F0CF8">
        <w:trPr>
          <w:trHeight w:val="20"/>
        </w:trPr>
        <w:tc>
          <w:tcPr>
            <w:tcW w:w="5724" w:type="dxa"/>
          </w:tcPr>
          <w:p w14:paraId="17FE5459" w14:textId="77777777" w:rsidR="005B6BBC" w:rsidRPr="00B31364" w:rsidRDefault="005B6BBC" w:rsidP="00310C2E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2F68B6A" w14:textId="77777777" w:rsidR="005B6BBC" w:rsidRPr="00B31364" w:rsidRDefault="005B6BBC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4F1403" w14:textId="77777777" w:rsidR="005B6BBC" w:rsidRPr="00B31364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43E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5B6BBC" w:rsidRPr="00B31364" w14:paraId="1714EC64" w14:textId="77777777" w:rsidTr="005F0CF8">
        <w:trPr>
          <w:trHeight w:val="20"/>
        </w:trPr>
        <w:tc>
          <w:tcPr>
            <w:tcW w:w="5724" w:type="dxa"/>
          </w:tcPr>
          <w:p w14:paraId="7FDAB227" w14:textId="77777777" w:rsidR="005B6BBC" w:rsidRPr="00B31364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</w:tcPr>
          <w:p w14:paraId="03F171E4" w14:textId="77777777" w:rsidR="005B6BBC" w:rsidRPr="005F0CF8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5F0CF8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0AAE4B5" w14:textId="77777777" w:rsidR="005B6BBC" w:rsidRPr="00B31364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43E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B6BBC" w:rsidRPr="00B31364" w14:paraId="3A421473" w14:textId="77777777" w:rsidTr="005F0CF8">
        <w:trPr>
          <w:trHeight w:val="20"/>
        </w:trPr>
        <w:tc>
          <w:tcPr>
            <w:tcW w:w="5724" w:type="dxa"/>
          </w:tcPr>
          <w:p w14:paraId="18BD7CBE" w14:textId="77777777" w:rsidR="005B6BBC" w:rsidRPr="00B31364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8673248" w14:textId="77777777" w:rsidR="005B6BBC" w:rsidRPr="00B31364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A00C2E7" w14:textId="77777777" w:rsidR="005B6BBC" w:rsidRPr="00B31364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5B6BBC" w:rsidRPr="0001102E" w14:paraId="7E953FEC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14175546" w14:textId="1AA449FA" w:rsidR="005B6BBC" w:rsidRPr="005F0CF8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F0CF8">
              <w:rPr>
                <w:rFonts w:ascii="Browallia New" w:hAnsi="Browallia New" w:cs="Browallia New" w:hint="cs"/>
                <w:b/>
                <w:bCs/>
                <w:spacing w:val="-8"/>
                <w:sz w:val="28"/>
                <w:szCs w:val="28"/>
                <w:cs/>
                <w:lang w:eastAsia="ja-JP"/>
              </w:rPr>
              <w:t xml:space="preserve">สำหรับรอบระยะเวลาเก้าเดือนสิ้นสุดวันที่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eastAsia="ja-JP"/>
              </w:rPr>
              <w:t>30</w:t>
            </w:r>
            <w:r w:rsidRPr="005F0CF8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GB" w:eastAsia="ja-JP"/>
              </w:rPr>
              <w:t xml:space="preserve"> </w:t>
            </w:r>
            <w:r w:rsidRPr="005F0CF8">
              <w:rPr>
                <w:rFonts w:ascii="Browallia New" w:hAnsi="Browallia New" w:cs="Browallia New" w:hint="cs"/>
                <w:b/>
                <w:bCs/>
                <w:spacing w:val="-8"/>
                <w:sz w:val="28"/>
                <w:szCs w:val="28"/>
                <w:cs/>
                <w:lang w:val="en-GB" w:eastAsia="ja-JP"/>
              </w:rPr>
              <w:t xml:space="preserve">กันยายน 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E2F1B92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419245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6BBC" w:rsidRPr="0001102E" w14:paraId="3E3B85B8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3EC23F4A" w14:textId="77777777" w:rsidR="005B6BBC" w:rsidRPr="008C6F5D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3D02CBC8" w14:textId="3C940B0A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25</w:t>
            </w:r>
          </w:p>
        </w:tc>
        <w:tc>
          <w:tcPr>
            <w:tcW w:w="1872" w:type="dxa"/>
          </w:tcPr>
          <w:p w14:paraId="2F507F97" w14:textId="22F9855D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2F6064" w:rsidRPr="008C6F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342</w:t>
            </w:r>
          </w:p>
        </w:tc>
      </w:tr>
      <w:tr w:rsidR="005B6BBC" w:rsidRPr="0001102E" w14:paraId="61A574F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C85B0B9" w14:textId="5735AB74" w:rsidR="005B6BBC" w:rsidRPr="00A854D1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4D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กระแสเงินสด</w:t>
            </w:r>
            <w:r w:rsidR="00A854D1" w:rsidRPr="00A854D1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7FD96A9E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2DC1F31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B6BBC" w:rsidRPr="0001102E" w14:paraId="4B59E21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38408BC" w14:textId="1679D882" w:rsidR="005B6BBC" w:rsidRPr="008C6F5D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8C6F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C6F5D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เงินสดรับระหว่างรอบระยะเวลา</w:t>
            </w:r>
          </w:p>
        </w:tc>
        <w:tc>
          <w:tcPr>
            <w:tcW w:w="1872" w:type="dxa"/>
          </w:tcPr>
          <w:p w14:paraId="1B4FDD34" w14:textId="1D470790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58</w:t>
            </w:r>
          </w:p>
        </w:tc>
        <w:tc>
          <w:tcPr>
            <w:tcW w:w="1872" w:type="dxa"/>
          </w:tcPr>
          <w:p w14:paraId="61E5E39D" w14:textId="13BC17BE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2F6064"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893</w:t>
            </w:r>
          </w:p>
        </w:tc>
      </w:tr>
      <w:tr w:rsidR="005B6BBC" w:rsidRPr="0001102E" w14:paraId="3BFB16C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52426C75" w14:textId="3D256A31" w:rsidR="005B6BBC" w:rsidRPr="008C6F5D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8C6F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C6F5D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เงินสดชำระคืนระหว่างรอบระยะเวลา</w:t>
            </w:r>
          </w:p>
        </w:tc>
        <w:tc>
          <w:tcPr>
            <w:tcW w:w="1872" w:type="dxa"/>
          </w:tcPr>
          <w:p w14:paraId="5947ACE1" w14:textId="6D983511" w:rsidR="005B6BBC" w:rsidRPr="008C6F5D" w:rsidRDefault="008C6F5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F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72" w:type="dxa"/>
          </w:tcPr>
          <w:p w14:paraId="2DC00E8E" w14:textId="06F055B1" w:rsidR="005B6BBC" w:rsidRPr="008C6F5D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B6BBC" w:rsidRPr="0001102E" w14:paraId="3DEA9CCE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AA4DAA8" w14:textId="40FF767B" w:rsidR="005B6BBC" w:rsidRPr="00A854D1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4D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A854D1" w:rsidRPr="00A854D1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11653221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240E052" w14:textId="77777777" w:rsidR="005B6BBC" w:rsidRPr="008C6F5D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B6BBC" w:rsidRPr="0001102E" w14:paraId="1ACC481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6C8E5DC7" w14:textId="77777777" w:rsidR="005B6BBC" w:rsidRPr="008C6F5D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8C6F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C6F5D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2CB09E6B" w14:textId="4E27F2BE" w:rsidR="005B6BBC" w:rsidRPr="008C6F5D" w:rsidRDefault="008C6F5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F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72" w:type="dxa"/>
            <w:vAlign w:val="bottom"/>
          </w:tcPr>
          <w:p w14:paraId="0EBA43EB" w14:textId="5ED3BDF1" w:rsidR="005B6BBC" w:rsidRPr="008C6F5D" w:rsidRDefault="002F606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641B5"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B6BBC" w:rsidRPr="0001102E" w14:paraId="383772FD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075F84A" w14:textId="77777777" w:rsidR="005B6BBC" w:rsidRPr="008C6F5D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F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8C2D2FF" w14:textId="7CF02DB1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 w:hint="cs"/>
                <w:sz w:val="28"/>
                <w:szCs w:val="28"/>
              </w:rPr>
              <w:t>83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5256F9B" w14:textId="16DE3B45" w:rsidR="005B6BBC" w:rsidRPr="008C6F5D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F6064" w:rsidRPr="008C6F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571</w:t>
            </w:r>
          </w:p>
        </w:tc>
      </w:tr>
    </w:tbl>
    <w:p w14:paraId="0BCFF2AC" w14:textId="77777777" w:rsidR="006350B8" w:rsidRDefault="006350B8" w:rsidP="0063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CD5B34D" w14:textId="3870F4D9" w:rsidR="006350B8" w:rsidRPr="00B31364" w:rsidRDefault="006350B8" w:rsidP="0063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7641B5" w:rsidRPr="007641B5">
        <w:rPr>
          <w:rFonts w:ascii="Browallia New" w:eastAsia="Arial Unicode MS" w:hAnsi="Browallia New" w:cs="Browallia New"/>
          <w:spacing w:val="-2"/>
          <w:sz w:val="28"/>
          <w:szCs w:val="28"/>
        </w:rPr>
        <w:t>2568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กลุ่มกิจการมีเงินกู้ยืมระยะสั้นจากกิจการที่เกี่ยวข้องกันจำนวน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83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</w:t>
      </w:r>
      <w:r w:rsidRPr="008C6F5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25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8C6F5D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ซึ่งมีอัตราดอกเบี้ยคงที่ต่อปี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และบริษัทมีกำหนดการจ่ายชำระคืนเงินต้นและดอกเบี้ยเมื่อทวงถาม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เงินกู้ยืมระยะสั้น</w:t>
      </w:r>
      <w:r w:rsidRPr="008C6F5D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ทั้งหมด</w:t>
      </w:r>
      <w:r w:rsidRPr="008C6F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ไม่มีหลักทรัพย์ค้ำประกัน</w:t>
      </w:r>
    </w:p>
    <w:p w14:paraId="297C9273" w14:textId="77777777" w:rsidR="005B6BBC" w:rsidRPr="005B6BBC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5803CBDA" w14:textId="356C4565" w:rsidR="0085062C" w:rsidRPr="00B31364" w:rsidRDefault="0085062C" w:rsidP="005B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B31364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สัญญาการบริหารเงิน</w:t>
      </w:r>
    </w:p>
    <w:p w14:paraId="7F85408C" w14:textId="77777777" w:rsidR="00363F75" w:rsidRPr="00B31364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57F6DF0" w14:textId="278A4BA8" w:rsidR="007540E5" w:rsidRPr="00B31364" w:rsidRDefault="00FC6043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</w:t>
      </w:r>
      <w:r w:rsidR="00D35FD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ลุ่มกิจการและ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บริษัทได้เข้าร่วมการทำสัญญาการบริหารเงิน 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(Cash pooling) 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กับบริษัทย่อยและ</w:t>
      </w:r>
      <w:r w:rsidR="003C55F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สถาบันการเงิน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โดยสัญญาดังกล่า</w:t>
      </w:r>
      <w:r w:rsidR="000B455D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ว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กำหนดให้ธนาคารเป็นผู้ให้บริหารการเงินระหว่างบริษัทกับบริษัทย่อยดังกล่าว</w:t>
      </w:r>
      <w:r w:rsidR="00DC6877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เงินกู้ระหว่างกิ</w:t>
      </w:r>
      <w:r w:rsidR="00EA2B98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การที่เกี่ยวข้องกันภายใต้ 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Cash pooling 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คิดดอก</w:t>
      </w:r>
      <w:r w:rsidR="00EA2B98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</w:t>
      </w:r>
      <w:r w:rsidR="0085062C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บี้ยไม่ต่ำกว่าอัตราดอกเบี้ยที่ได้รับจากธนาคาร</w:t>
      </w:r>
    </w:p>
    <w:p w14:paraId="0DA9A159" w14:textId="77777777" w:rsidR="00BF5802" w:rsidRDefault="00BF5802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2E9DE9B" w14:textId="31D0C5E3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DD833A4" w14:textId="58D23C1A" w:rsidR="005B6BBC" w:rsidRPr="005F0CF8" w:rsidRDefault="00824E31" w:rsidP="007641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F0C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771588" w:rsidRPr="005F0C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จากกิจการที่เกี่ยวข้องกัน</w:t>
      </w:r>
    </w:p>
    <w:p w14:paraId="656FA6EC" w14:textId="77777777" w:rsidR="005B6BBC" w:rsidRPr="005F0CF8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824E31" w:rsidRPr="00EE1D6D" w14:paraId="7F718BED" w14:textId="77777777" w:rsidTr="00310C2E">
        <w:trPr>
          <w:trHeight w:val="20"/>
        </w:trPr>
        <w:tc>
          <w:tcPr>
            <w:tcW w:w="3829" w:type="dxa"/>
          </w:tcPr>
          <w:p w14:paraId="4DBEBA95" w14:textId="77777777" w:rsidR="00824E31" w:rsidRPr="002E0BE1" w:rsidRDefault="00824E31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908CE22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1D8A652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E31" w:rsidRPr="00EE1D6D" w14:paraId="66F33EB3" w14:textId="77777777" w:rsidTr="00310C2E">
        <w:trPr>
          <w:trHeight w:val="20"/>
        </w:trPr>
        <w:tc>
          <w:tcPr>
            <w:tcW w:w="3829" w:type="dxa"/>
          </w:tcPr>
          <w:p w14:paraId="4211F1C4" w14:textId="77777777" w:rsidR="00824E31" w:rsidRPr="002E0BE1" w:rsidRDefault="00824E31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574D0FB" w14:textId="3CEB4B44" w:rsidR="00824E31" w:rsidRPr="002E0BE1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8212CA" w14:textId="5C785DEB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24E31"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178E8B" w14:textId="7B79D5E9" w:rsidR="00824E31" w:rsidRPr="002E0BE1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C46F6C" w14:textId="67E73967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24E31"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E31" w:rsidRPr="00EE1D6D" w14:paraId="767F398D" w14:textId="77777777" w:rsidTr="00310C2E">
        <w:trPr>
          <w:trHeight w:val="20"/>
        </w:trPr>
        <w:tc>
          <w:tcPr>
            <w:tcW w:w="3829" w:type="dxa"/>
          </w:tcPr>
          <w:p w14:paraId="1CB94946" w14:textId="77777777" w:rsidR="00824E31" w:rsidRPr="002E0BE1" w:rsidRDefault="00824E31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B3CB9A8" w14:textId="7402595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3AB107D" w14:textId="1E842C39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4A45690" w14:textId="06DABBAD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6F99B344" w14:textId="7A66CA88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824E31" w:rsidRPr="00EE1D6D" w14:paraId="6A039B93" w14:textId="77777777" w:rsidTr="00310C2E">
        <w:trPr>
          <w:trHeight w:val="20"/>
        </w:trPr>
        <w:tc>
          <w:tcPr>
            <w:tcW w:w="3829" w:type="dxa"/>
          </w:tcPr>
          <w:p w14:paraId="09CFCE30" w14:textId="77777777" w:rsidR="00824E31" w:rsidRPr="002E0BE1" w:rsidRDefault="00824E31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25B393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66C15B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148751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97FE4D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0B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824E31" w:rsidRPr="00EE1D6D" w14:paraId="1FD10037" w14:textId="77777777" w:rsidTr="00310C2E">
        <w:trPr>
          <w:trHeight w:val="20"/>
        </w:trPr>
        <w:tc>
          <w:tcPr>
            <w:tcW w:w="3829" w:type="dxa"/>
          </w:tcPr>
          <w:p w14:paraId="27743ACF" w14:textId="77777777" w:rsidR="00824E31" w:rsidRPr="002E0BE1" w:rsidRDefault="00824E31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B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3100D9F6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B68624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44C966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EF4258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4E31" w:rsidRPr="00EE1D6D" w14:paraId="74FE6FEA" w14:textId="77777777" w:rsidTr="00310C2E">
        <w:trPr>
          <w:trHeight w:val="20"/>
        </w:trPr>
        <w:tc>
          <w:tcPr>
            <w:tcW w:w="3829" w:type="dxa"/>
          </w:tcPr>
          <w:p w14:paraId="3001F414" w14:textId="77777777" w:rsidR="00824E31" w:rsidRPr="002E0BE1" w:rsidRDefault="00824E31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0BE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55FD82A6" w14:textId="5520E5AF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10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431</w:t>
            </w:r>
          </w:p>
        </w:tc>
        <w:tc>
          <w:tcPr>
            <w:tcW w:w="1418" w:type="dxa"/>
          </w:tcPr>
          <w:p w14:paraId="7989FCE8" w14:textId="1DFCCF5F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676</w:t>
            </w:r>
          </w:p>
        </w:tc>
        <w:tc>
          <w:tcPr>
            <w:tcW w:w="1417" w:type="dxa"/>
          </w:tcPr>
          <w:p w14:paraId="3DB851FC" w14:textId="05FF8F3F" w:rsidR="00824E31" w:rsidRPr="002E0BE1" w:rsidRDefault="00AA4FE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32DF435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0BE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24E31" w:rsidRPr="00EE1D6D" w14:paraId="7AEC7AA7" w14:textId="77777777" w:rsidTr="00310C2E">
        <w:trPr>
          <w:trHeight w:val="20"/>
        </w:trPr>
        <w:tc>
          <w:tcPr>
            <w:tcW w:w="3829" w:type="dxa"/>
          </w:tcPr>
          <w:p w14:paraId="60185BF7" w14:textId="77777777" w:rsidR="00824E31" w:rsidRPr="002E0BE1" w:rsidRDefault="00824E31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BE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18D0B98" w14:textId="1EA4FBBB" w:rsidR="00824E31" w:rsidRPr="002E0BE1" w:rsidRDefault="00310C2E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B02792C" w14:textId="77777777" w:rsidR="00824E31" w:rsidRPr="002E0BE1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0BE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EF543D" w14:textId="004FA35B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14:paraId="407F9E66" w14:textId="40193DCF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</w:tr>
      <w:tr w:rsidR="00824E31" w:rsidRPr="00EE1D6D" w14:paraId="1DB8D944" w14:textId="77777777" w:rsidTr="00310C2E">
        <w:trPr>
          <w:trHeight w:val="20"/>
        </w:trPr>
        <w:tc>
          <w:tcPr>
            <w:tcW w:w="3829" w:type="dxa"/>
          </w:tcPr>
          <w:p w14:paraId="5D2A636F" w14:textId="77777777" w:rsidR="00824E31" w:rsidRPr="002E0BE1" w:rsidRDefault="00824E31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BE1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E358273" w14:textId="4B0A29D6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310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DA498D" w14:textId="1B098261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45C8C" w14:textId="47AD33F6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9F34C9" w14:textId="6B7780E0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824E31" w:rsidRPr="00EE1D6D" w14:paraId="40BB5251" w14:textId="77777777" w:rsidTr="00310C2E">
        <w:trPr>
          <w:trHeight w:val="20"/>
        </w:trPr>
        <w:tc>
          <w:tcPr>
            <w:tcW w:w="3829" w:type="dxa"/>
          </w:tcPr>
          <w:p w14:paraId="5773BBCD" w14:textId="77777777" w:rsidR="00824E31" w:rsidRPr="002E0BE1" w:rsidRDefault="00824E31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BE1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DF886DC" w14:textId="77CF63D5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10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5A622B" w14:textId="1596615F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24E31" w:rsidRPr="002E0B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74C099" w14:textId="28C66818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0D712C" w14:textId="31283588" w:rsidR="00824E31" w:rsidRPr="002E0BE1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</w:p>
        </w:tc>
      </w:tr>
    </w:tbl>
    <w:p w14:paraId="34E1FF70" w14:textId="77777777" w:rsidR="00585441" w:rsidRPr="005F0CF8" w:rsidRDefault="00585441" w:rsidP="00FC06B9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235BC5C" w14:textId="3DCB5239" w:rsidR="00A00E46" w:rsidRPr="005F0CF8" w:rsidRDefault="00A00E46" w:rsidP="00A00E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F0C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รายได้</w:t>
      </w:r>
      <w:r w:rsidR="00E86CEB" w:rsidRPr="005F0C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ค่าเช่ารอการรับรู้</w:t>
      </w:r>
    </w:p>
    <w:p w14:paraId="11806780" w14:textId="77777777" w:rsidR="0041414B" w:rsidRPr="005F0CF8" w:rsidRDefault="0041414B" w:rsidP="00414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A00E46" w:rsidRPr="00E86CEB" w14:paraId="2CA40EFD" w14:textId="77777777" w:rsidTr="00310C2E">
        <w:trPr>
          <w:trHeight w:val="20"/>
        </w:trPr>
        <w:tc>
          <w:tcPr>
            <w:tcW w:w="3829" w:type="dxa"/>
          </w:tcPr>
          <w:p w14:paraId="364FFB5B" w14:textId="77777777" w:rsidR="00A00E46" w:rsidRPr="00E86CEB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356AA60E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7713250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0E46" w:rsidRPr="00E86CEB" w14:paraId="37D2EBD8" w14:textId="77777777" w:rsidTr="00310C2E">
        <w:trPr>
          <w:trHeight w:val="20"/>
        </w:trPr>
        <w:tc>
          <w:tcPr>
            <w:tcW w:w="3829" w:type="dxa"/>
          </w:tcPr>
          <w:p w14:paraId="2CDFD747" w14:textId="77777777" w:rsidR="00A00E46" w:rsidRPr="00E86CEB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5290B1" w14:textId="736C32CD" w:rsidR="00A00E46" w:rsidRPr="00E86CEB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A00E46" w:rsidRPr="00E86C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00E46" w:rsidRPr="00E86C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859E3B" w14:textId="437E37E4" w:rsidR="00A00E46" w:rsidRPr="00E86CEB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00E46"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1425A9" w14:textId="2C7B69CD" w:rsidR="00A00E46" w:rsidRPr="00E86CEB" w:rsidRDefault="007641B5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A00E46" w:rsidRPr="00E86C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00E46" w:rsidRPr="00E86C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F59146" w14:textId="5131732D" w:rsidR="00A00E46" w:rsidRPr="00E86CEB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00E46"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0E46" w:rsidRPr="00E86CEB" w14:paraId="0A52D0A2" w14:textId="77777777" w:rsidTr="00310C2E">
        <w:trPr>
          <w:trHeight w:val="20"/>
        </w:trPr>
        <w:tc>
          <w:tcPr>
            <w:tcW w:w="3829" w:type="dxa"/>
          </w:tcPr>
          <w:p w14:paraId="31AE86E6" w14:textId="77777777" w:rsidR="00A00E46" w:rsidRPr="00E86CEB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F79FFB2" w14:textId="4D7D7C8D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65316D8" w14:textId="61646E19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CA04BBD" w14:textId="04D23EEC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C866162" w14:textId="18250AE6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A00E46" w:rsidRPr="00E86CEB" w14:paraId="76DF4E6F" w14:textId="77777777" w:rsidTr="00310C2E">
        <w:trPr>
          <w:trHeight w:val="20"/>
        </w:trPr>
        <w:tc>
          <w:tcPr>
            <w:tcW w:w="3829" w:type="dxa"/>
          </w:tcPr>
          <w:p w14:paraId="261A9D23" w14:textId="77777777" w:rsidR="00A00E46" w:rsidRPr="00E86CEB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60B09BA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80FF62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D23222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A32E5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C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A00E46" w:rsidRPr="00E86CEB" w14:paraId="0B52871F" w14:textId="77777777" w:rsidTr="00310C2E">
        <w:trPr>
          <w:trHeight w:val="20"/>
        </w:trPr>
        <w:tc>
          <w:tcPr>
            <w:tcW w:w="3829" w:type="dxa"/>
          </w:tcPr>
          <w:p w14:paraId="6FD0F0F5" w14:textId="77777777" w:rsidR="00A00E46" w:rsidRPr="00E86CEB" w:rsidRDefault="00A00E46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86C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รายได้ค่าเช่ารอการรับรู้</w:t>
            </w:r>
          </w:p>
        </w:tc>
        <w:tc>
          <w:tcPr>
            <w:tcW w:w="1373" w:type="dxa"/>
          </w:tcPr>
          <w:p w14:paraId="3DB8D1ED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5A52BA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249D6A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B79817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0E46" w:rsidRPr="00E86CEB" w14:paraId="6E5C63A1" w14:textId="77777777" w:rsidTr="00310C2E">
        <w:trPr>
          <w:trHeight w:val="20"/>
        </w:trPr>
        <w:tc>
          <w:tcPr>
            <w:tcW w:w="3829" w:type="dxa"/>
          </w:tcPr>
          <w:p w14:paraId="781675CB" w14:textId="77777777" w:rsidR="00A00E46" w:rsidRPr="00E86CEB" w:rsidRDefault="00A00E46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86CE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0B1DC2B" w14:textId="637C06AC" w:rsidR="00A00E46" w:rsidRPr="00E86CEB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3607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5814FF" w14:textId="7963296B" w:rsidR="00A00E46" w:rsidRPr="00E86CEB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A00E46" w:rsidRPr="00E86C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2A3707" w14:textId="20134A6D" w:rsidR="00A00E46" w:rsidRPr="00E86CEB" w:rsidRDefault="00C606E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8DF0D1" w14:textId="77777777" w:rsidR="00A00E46" w:rsidRPr="00E86CEB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C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BCC31A7" w14:textId="77777777" w:rsidR="006A49F6" w:rsidRPr="005F0CF8" w:rsidRDefault="006A49F6" w:rsidP="00AF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52E6F7" w14:textId="7ACE5A21" w:rsidR="005B6BBC" w:rsidRPr="005F0CF8" w:rsidRDefault="00C80FC9" w:rsidP="00C80F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F0C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หนี้สินไม่หมุนเวียน และภาระผูกพันอื่น</w:t>
      </w:r>
    </w:p>
    <w:p w14:paraId="531741FD" w14:textId="77777777" w:rsidR="005B6BBC" w:rsidRPr="005F0CF8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C80FC9" w:rsidRPr="00EE1D6D" w14:paraId="7F4130F4" w14:textId="77777777" w:rsidTr="00310C2E">
        <w:trPr>
          <w:trHeight w:val="20"/>
        </w:trPr>
        <w:tc>
          <w:tcPr>
            <w:tcW w:w="3829" w:type="dxa"/>
          </w:tcPr>
          <w:p w14:paraId="3A71242D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185975C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D0C6310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0FC9" w:rsidRPr="00EE1D6D" w14:paraId="4FE5AE10" w14:textId="77777777" w:rsidTr="00310C2E">
        <w:trPr>
          <w:trHeight w:val="20"/>
        </w:trPr>
        <w:tc>
          <w:tcPr>
            <w:tcW w:w="3829" w:type="dxa"/>
          </w:tcPr>
          <w:p w14:paraId="0300002C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2135175" w14:textId="6782715C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28B532" w14:textId="4BBC35C4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BC18C6" w14:textId="35B2E7C9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0F6D6D" w14:textId="70B64AF0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80FC9"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0FC9" w:rsidRPr="00EE1D6D" w14:paraId="51C664F7" w14:textId="77777777" w:rsidTr="00310C2E">
        <w:trPr>
          <w:trHeight w:val="20"/>
        </w:trPr>
        <w:tc>
          <w:tcPr>
            <w:tcW w:w="3829" w:type="dxa"/>
          </w:tcPr>
          <w:p w14:paraId="39536FE2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0F8034C" w14:textId="5CEC1E16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5A35E6A" w14:textId="3ED89FC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769E03F" w14:textId="02957393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3CCC5A0" w14:textId="3481294F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C80FC9" w:rsidRPr="00EE1D6D" w14:paraId="228E9485" w14:textId="77777777" w:rsidTr="00310C2E">
        <w:trPr>
          <w:trHeight w:val="20"/>
        </w:trPr>
        <w:tc>
          <w:tcPr>
            <w:tcW w:w="3829" w:type="dxa"/>
          </w:tcPr>
          <w:p w14:paraId="431C2967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6D2DCF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832C6D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4C1D59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0ED1AD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C80FC9" w:rsidRPr="00EE1D6D" w14:paraId="167C340D" w14:textId="77777777" w:rsidTr="00310C2E">
        <w:trPr>
          <w:trHeight w:val="20"/>
        </w:trPr>
        <w:tc>
          <w:tcPr>
            <w:tcW w:w="3829" w:type="dxa"/>
          </w:tcPr>
          <w:p w14:paraId="52E46E68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06C7F8C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65E9AF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C2D7E2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E0D5F0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0FC9" w:rsidRPr="00EE1D6D" w14:paraId="536CDF19" w14:textId="77777777" w:rsidTr="00310C2E">
        <w:trPr>
          <w:trHeight w:val="20"/>
        </w:trPr>
        <w:tc>
          <w:tcPr>
            <w:tcW w:w="3829" w:type="dxa"/>
          </w:tcPr>
          <w:p w14:paraId="35E5A4B9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45ED2A6B" w14:textId="35E9F490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6812336" w14:textId="2A3950CF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1330AE61" w14:textId="6E6C21C4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18" w:type="dxa"/>
          </w:tcPr>
          <w:p w14:paraId="4D9E77F5" w14:textId="4ABFEE3A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38</w:t>
            </w:r>
          </w:p>
        </w:tc>
      </w:tr>
      <w:tr w:rsidR="00C80FC9" w:rsidRPr="00EE1D6D" w14:paraId="4E1F5809" w14:textId="77777777" w:rsidTr="00310C2E">
        <w:trPr>
          <w:trHeight w:val="20"/>
        </w:trPr>
        <w:tc>
          <w:tcPr>
            <w:tcW w:w="3829" w:type="dxa"/>
          </w:tcPr>
          <w:p w14:paraId="12B7ADE8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B975F5F" w14:textId="1DED7F81" w:rsidR="00C80FC9" w:rsidRPr="00C80FC9" w:rsidRDefault="00F5446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69327AED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0F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50A2D7DF" w14:textId="2478A0B0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24076EF" w14:textId="55DF3C37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C80FC9" w:rsidRPr="00EE1D6D" w14:paraId="5CA85C9A" w14:textId="77777777" w:rsidTr="00310C2E">
        <w:trPr>
          <w:trHeight w:val="20"/>
        </w:trPr>
        <w:tc>
          <w:tcPr>
            <w:tcW w:w="3829" w:type="dxa"/>
          </w:tcPr>
          <w:p w14:paraId="2381275D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CCFE950" w14:textId="4A043400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14:paraId="3F366353" w14:textId="77A6CA0D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14:paraId="248D4903" w14:textId="484385B3" w:rsidR="00C80FC9" w:rsidRPr="00C80FC9" w:rsidRDefault="00C606E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36B41B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80FC9" w:rsidRPr="00EE1D6D" w14:paraId="2490CCC0" w14:textId="77777777" w:rsidTr="00310C2E">
        <w:trPr>
          <w:trHeight w:val="20"/>
        </w:trPr>
        <w:tc>
          <w:tcPr>
            <w:tcW w:w="3829" w:type="dxa"/>
          </w:tcPr>
          <w:p w14:paraId="41F57642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00C6948D" w14:textId="6A312FB3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5D3D9F24" w14:textId="22755F84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200F1195" w14:textId="616CFE9D" w:rsidR="00C80FC9" w:rsidRPr="00C80FC9" w:rsidRDefault="00C606E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D223679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80FC9" w:rsidRPr="00EE1D6D" w14:paraId="57AEE2FF" w14:textId="77777777" w:rsidTr="00310C2E">
        <w:trPr>
          <w:trHeight w:val="20"/>
        </w:trPr>
        <w:tc>
          <w:tcPr>
            <w:tcW w:w="3829" w:type="dxa"/>
          </w:tcPr>
          <w:p w14:paraId="620BA0EA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3290F91" w14:textId="11F18B0D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47105C" w14:textId="7629F7C0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4B5571" w14:textId="2D70BE07" w:rsidR="00C80FC9" w:rsidRPr="00C80FC9" w:rsidRDefault="00C606E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19967D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0F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80FC9" w:rsidRPr="00EE1D6D" w14:paraId="5EE8D63B" w14:textId="77777777" w:rsidTr="00310C2E">
        <w:trPr>
          <w:trHeight w:val="20"/>
        </w:trPr>
        <w:tc>
          <w:tcPr>
            <w:tcW w:w="3829" w:type="dxa"/>
          </w:tcPr>
          <w:p w14:paraId="6B472335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31E888A" w14:textId="5CC6FB5E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68D957" w14:textId="7B219D7F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66DC30" w14:textId="6FDDB9A8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19E166" w14:textId="40542EE3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</w:tr>
      <w:tr w:rsidR="00C80FC9" w:rsidRPr="005F0CF8" w14:paraId="41A43DD5" w14:textId="77777777" w:rsidTr="00310C2E">
        <w:trPr>
          <w:trHeight w:val="20"/>
        </w:trPr>
        <w:tc>
          <w:tcPr>
            <w:tcW w:w="3829" w:type="dxa"/>
          </w:tcPr>
          <w:p w14:paraId="256F6D8D" w14:textId="77777777" w:rsidR="00C80FC9" w:rsidRPr="005F0CF8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ECA8514" w14:textId="77777777" w:rsidR="00C80FC9" w:rsidRPr="005F0CF8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01559" w14:textId="77777777" w:rsidR="00C80FC9" w:rsidRPr="005F0CF8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1FE34E" w14:textId="77777777" w:rsidR="00C80FC9" w:rsidRPr="005F0CF8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FF770" w14:textId="77777777" w:rsidR="00C80FC9" w:rsidRPr="005F0CF8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0FC9" w:rsidRPr="00EE1D6D" w14:paraId="5B00A2DB" w14:textId="77777777" w:rsidTr="00310C2E">
        <w:trPr>
          <w:trHeight w:val="20"/>
        </w:trPr>
        <w:tc>
          <w:tcPr>
            <w:tcW w:w="3829" w:type="dxa"/>
          </w:tcPr>
          <w:p w14:paraId="54E4EC6B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73" w:type="dxa"/>
          </w:tcPr>
          <w:p w14:paraId="6D4EAF1E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A10177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C21DE8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020182" w14:textId="77777777" w:rsidR="00C80FC9" w:rsidRPr="00C80FC9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0FC9" w:rsidRPr="008B4E26" w14:paraId="679518D3" w14:textId="77777777" w:rsidTr="00310C2E">
        <w:trPr>
          <w:trHeight w:val="20"/>
        </w:trPr>
        <w:tc>
          <w:tcPr>
            <w:tcW w:w="3829" w:type="dxa"/>
          </w:tcPr>
          <w:p w14:paraId="4274991B" w14:textId="77777777" w:rsidR="00C80FC9" w:rsidRPr="00C80FC9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0FC9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E2269B8" w14:textId="1CC69B36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E6134" w14:textId="5E4E5571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3EBEB" w14:textId="67ED7C0F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1E8305" w14:textId="2EC6C0E9" w:rsidR="00C80FC9" w:rsidRPr="00C80FC9" w:rsidRDefault="007641B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641B5">
              <w:rPr>
                <w:rFonts w:ascii="Browallia New" w:eastAsia="Arial Unicode MS" w:hAnsi="Browallia New" w:cs="Browallia New"/>
                <w:sz w:val="28"/>
                <w:szCs w:val="28"/>
              </w:rPr>
              <w:t>351</w:t>
            </w:r>
          </w:p>
        </w:tc>
      </w:tr>
    </w:tbl>
    <w:p w14:paraId="2B818A6C" w14:textId="7257994B" w:rsidR="005F0CF8" w:rsidRDefault="005F0CF8" w:rsidP="00E5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A0D5F9" w14:textId="77777777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23A808D5" w14:textId="7027CBFA" w:rsidR="00E569E4" w:rsidRPr="00C80FC9" w:rsidRDefault="00F019B0" w:rsidP="00E569E4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การค้ำประกัน</w:t>
      </w:r>
      <w:r w:rsidR="00460925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วงเงินสินเชื่อ</w:t>
      </w:r>
    </w:p>
    <w:p w14:paraId="09FCA818" w14:textId="77777777" w:rsidR="006552A0" w:rsidRPr="00B31364" w:rsidRDefault="006552A0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D3504B" w14:textId="14EE797F" w:rsidR="006552A0" w:rsidRPr="00B31364" w:rsidRDefault="00C75758" w:rsidP="007540E5">
      <w:pPr>
        <w:pStyle w:val="BodyText2"/>
        <w:ind w:left="54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30</w:t>
      </w:r>
      <w:r w:rsidR="00940136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26869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บริษัทเป็นผู้ค้ำประกันวงเงินสินเชื่อจากสถาบันการเงินให้แก่กิจการที่เกี่ยวข้องกันหลายแห่ง </w:t>
      </w:r>
      <w:r w:rsidR="00B26869" w:rsidRPr="00B31364">
        <w:rPr>
          <w:rFonts w:ascii="Browallia New" w:hAnsi="Browallia New" w:cs="Browallia New"/>
          <w:sz w:val="28"/>
          <w:szCs w:val="28"/>
          <w:cs/>
        </w:rPr>
        <w:t>คิด</w:t>
      </w:r>
      <w:r w:rsidRPr="00B31364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="00B26869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รวม 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="00C606E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7641B5" w:rsidRPr="007641B5">
        <w:rPr>
          <w:rFonts w:ascii="Browallia New" w:eastAsia="Arial Unicode MS" w:hAnsi="Browallia New" w:cs="Browallia New"/>
          <w:spacing w:val="-4"/>
          <w:sz w:val="28"/>
          <w:szCs w:val="28"/>
        </w:rPr>
        <w:t>599</w:t>
      </w:r>
      <w:r w:rsidR="009D3CD3" w:rsidRPr="00B3136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1364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B26869" w:rsidRPr="00B313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31</w:t>
      </w:r>
      <w:r w:rsidR="00B26869"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B31364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2567</w:t>
      </w:r>
      <w:r w:rsidR="00B26869"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B3136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7641B5" w:rsidRPr="007641B5">
        <w:rPr>
          <w:rFonts w:ascii="Browallia New" w:hAnsi="Browallia New" w:cs="Browallia New"/>
          <w:sz w:val="28"/>
          <w:szCs w:val="28"/>
        </w:rPr>
        <w:t>5</w:t>
      </w:r>
      <w:r w:rsidR="00BD19AC" w:rsidRPr="00B31364">
        <w:rPr>
          <w:rFonts w:ascii="Browallia New" w:hAnsi="Browallia New" w:cs="Browallia New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z w:val="28"/>
          <w:szCs w:val="28"/>
        </w:rPr>
        <w:t>020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69C61AE1" w14:textId="77777777" w:rsidR="00EF2D8C" w:rsidRPr="00B31364" w:rsidRDefault="00EF2D8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A5A68A" w14:textId="27919F51" w:rsidR="00626BE1" w:rsidRPr="00B31364" w:rsidRDefault="00626BE1" w:rsidP="00743D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t>ภาระผูกพัน</w:t>
      </w:r>
    </w:p>
    <w:p w14:paraId="007C70CA" w14:textId="77777777" w:rsidR="0094352B" w:rsidRPr="00B31364" w:rsidRDefault="0094352B" w:rsidP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F868E0" w14:textId="3F4413D5" w:rsidR="007223B5" w:rsidRDefault="00BF149F" w:rsidP="00743D8D">
      <w:pPr>
        <w:pStyle w:val="BodyText2"/>
        <w:ind w:left="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ในระหว่างรอบระยะเวลา</w:t>
      </w:r>
      <w:r w:rsidR="00940136" w:rsidRPr="00B31364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40136" w:rsidRPr="00B3136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กลุ่มกิจการไม่มีภาระผูกพันและสัญญาต่าง ๆ ที่แตกต่างจากรอบระยะเวลาปีบัญชีสิ้นสุดวันที่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B3136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B3136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>อย่างเป็นสาระสำคัญ ยกเว้นสัญญาและจำนวนเงินที่เปลี่ยนแปลง</w:t>
      </w:r>
      <w:r w:rsidRPr="00B31364">
        <w:rPr>
          <w:rFonts w:ascii="Browallia New" w:hAnsi="Browallia New" w:cs="Browallia New"/>
          <w:sz w:val="28"/>
          <w:szCs w:val="28"/>
          <w:cs/>
        </w:rPr>
        <w:t>สำหรับภาระผูกพันที่สำคัญต่อไปนี้</w:t>
      </w:r>
    </w:p>
    <w:p w14:paraId="1F5CAE9E" w14:textId="77777777" w:rsidR="005F0CF8" w:rsidRPr="00B31364" w:rsidRDefault="005F0CF8" w:rsidP="00743D8D">
      <w:pPr>
        <w:pStyle w:val="BodyText2"/>
        <w:ind w:left="0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11"/>
        <w:gridCol w:w="1320"/>
        <w:gridCol w:w="1320"/>
      </w:tblGrid>
      <w:tr w:rsidR="00B31364" w:rsidRPr="00B31364" w14:paraId="6999CA07" w14:textId="038C6639" w:rsidTr="00743D8D">
        <w:trPr>
          <w:tblHeader/>
        </w:trPr>
        <w:tc>
          <w:tcPr>
            <w:tcW w:w="3618" w:type="pct"/>
          </w:tcPr>
          <w:p w14:paraId="061CD67F" w14:textId="0BCB4053" w:rsidR="002F2BF2" w:rsidRPr="00B31364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382" w:type="pct"/>
            <w:gridSpan w:val="2"/>
            <w:tcBorders>
              <w:bottom w:val="single" w:sz="4" w:space="0" w:color="auto"/>
            </w:tcBorders>
          </w:tcPr>
          <w:p w14:paraId="3C3A5D7E" w14:textId="0F554FB7" w:rsidR="002F2BF2" w:rsidRPr="00B31364" w:rsidRDefault="002F2BF2" w:rsidP="00743D8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31364" w:rsidRPr="00B31364" w14:paraId="283150F2" w14:textId="77777777" w:rsidTr="00743D8D">
        <w:trPr>
          <w:tblHeader/>
        </w:trPr>
        <w:tc>
          <w:tcPr>
            <w:tcW w:w="3618" w:type="pct"/>
          </w:tcPr>
          <w:p w14:paraId="1B305B2C" w14:textId="77777777" w:rsidR="002F2BF2" w:rsidRPr="00B31364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926597D" w14:textId="3D4F9827" w:rsidR="002F2BF2" w:rsidRPr="00B31364" w:rsidRDefault="007641B5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68790D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68790D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8790D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68790D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D3D77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3F43D438" w14:textId="34B640B5" w:rsidR="002F2BF2" w:rsidRPr="00B31364" w:rsidRDefault="007641B5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F73D0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73D0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ธันวาคมพ</w:t>
            </w:r>
            <w:r w:rsidR="00F73D0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73D0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F73D0B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7641B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31364" w:rsidRPr="00B31364" w14:paraId="221A8511" w14:textId="076ECF5C" w:rsidTr="0094352B">
        <w:trPr>
          <w:tblHeader/>
        </w:trPr>
        <w:tc>
          <w:tcPr>
            <w:tcW w:w="3618" w:type="pct"/>
          </w:tcPr>
          <w:p w14:paraId="4BE85C16" w14:textId="5BD0560A" w:rsidR="0053311C" w:rsidRPr="00B31364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2C21A743" w14:textId="6A9EB33C" w:rsidR="0053311C" w:rsidRPr="00B31364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4115C062" w14:textId="1AC373A2" w:rsidR="0053311C" w:rsidRPr="00B31364" w:rsidRDefault="00013AE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B31364" w:rsidRPr="00B31364" w14:paraId="2E39AC47" w14:textId="252C47C7" w:rsidTr="0094352B">
        <w:tc>
          <w:tcPr>
            <w:tcW w:w="3618" w:type="pct"/>
          </w:tcPr>
          <w:p w14:paraId="6E6F9AD7" w14:textId="245C0E27" w:rsidR="0053311C" w:rsidRPr="00B31364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6109CA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เกี่ยวกับ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4A9416C0" w14:textId="77777777" w:rsidR="0053311C" w:rsidRPr="00B31364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ECA6899" w14:textId="77777777" w:rsidR="0053311C" w:rsidRPr="00B31364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B31364" w:rsidRPr="00B31364" w14:paraId="3E4DAF5E" w14:textId="366557EE" w:rsidTr="0053311C">
        <w:tc>
          <w:tcPr>
            <w:tcW w:w="3618" w:type="pct"/>
          </w:tcPr>
          <w:p w14:paraId="7592E22D" w14:textId="77777777" w:rsidR="0053311C" w:rsidRPr="00B31364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91" w:type="pct"/>
          </w:tcPr>
          <w:p w14:paraId="1EFBD601" w14:textId="7260D8CC" w:rsidR="0053311C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A32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691" w:type="pct"/>
          </w:tcPr>
          <w:p w14:paraId="68EB09DE" w14:textId="65CFDF9B" w:rsidR="0053311C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B18BD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</w:tr>
      <w:tr w:rsidR="00B31364" w:rsidRPr="00B31364" w14:paraId="148703CD" w14:textId="77777777" w:rsidTr="0094352B">
        <w:tc>
          <w:tcPr>
            <w:tcW w:w="3618" w:type="pct"/>
          </w:tcPr>
          <w:p w14:paraId="1449616D" w14:textId="1CA2E227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691" w:type="pct"/>
          </w:tcPr>
          <w:p w14:paraId="5E2B5475" w14:textId="0D96A3AD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691" w:type="pct"/>
          </w:tcPr>
          <w:p w14:paraId="3F53FFBE" w14:textId="3BF1EBCF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</w:tr>
      <w:tr w:rsidR="00B31364" w:rsidRPr="00B31364" w14:paraId="7AEF1C9C" w14:textId="2A77F21F" w:rsidTr="0094352B">
        <w:tc>
          <w:tcPr>
            <w:tcW w:w="3618" w:type="pct"/>
          </w:tcPr>
          <w:p w14:paraId="656CF016" w14:textId="78CBC963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1F437BBF" w14:textId="00A91E02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6906068" w14:textId="1BA2CE43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B31364" w:rsidRPr="00B31364" w14:paraId="74E2A52C" w14:textId="32F541AA" w:rsidTr="0094352B">
        <w:tc>
          <w:tcPr>
            <w:tcW w:w="3618" w:type="pct"/>
          </w:tcPr>
          <w:p w14:paraId="42297ECA" w14:textId="07744B6B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4CF1D76F" w14:textId="760506C9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A32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808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05E4DBFF" w14:textId="1CF5E7D9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B18BD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B31364" w:rsidRPr="00B31364" w14:paraId="1D127536" w14:textId="3EBE4ED4" w:rsidTr="0094352B">
        <w:tc>
          <w:tcPr>
            <w:tcW w:w="3618" w:type="pct"/>
          </w:tcPr>
          <w:p w14:paraId="35E77FBF" w14:textId="77777777" w:rsidR="003B18BD" w:rsidRPr="00B31364" w:rsidRDefault="003B18BD" w:rsidP="00416DDD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D1C987C" w14:textId="77777777" w:rsidR="003B18BD" w:rsidRPr="00B31364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5E2F023" w14:textId="77777777" w:rsidR="003B18BD" w:rsidRPr="00B31364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B31364" w:rsidRPr="00B31364" w14:paraId="1E943AB4" w14:textId="71BF5B56" w:rsidTr="0053311C">
        <w:tc>
          <w:tcPr>
            <w:tcW w:w="3618" w:type="pct"/>
          </w:tcPr>
          <w:p w14:paraId="53360C30" w14:textId="0F8108A8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="00954AAE" w:rsidRPr="00B3136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691" w:type="pct"/>
          </w:tcPr>
          <w:p w14:paraId="5B7E7D27" w14:textId="77777777" w:rsidR="003B18BD" w:rsidRPr="00B31364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</w:tcPr>
          <w:p w14:paraId="551FF4C4" w14:textId="77777777" w:rsidR="003B18BD" w:rsidRPr="00B31364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31364" w:rsidRPr="00B31364" w14:paraId="71E9D868" w14:textId="63F691E4" w:rsidTr="0053311C">
        <w:tc>
          <w:tcPr>
            <w:tcW w:w="3618" w:type="pct"/>
          </w:tcPr>
          <w:p w14:paraId="379CD6B2" w14:textId="77777777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91" w:type="pct"/>
          </w:tcPr>
          <w:p w14:paraId="16E53333" w14:textId="4BF1ABAD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301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691" w:type="pct"/>
          </w:tcPr>
          <w:p w14:paraId="0547D09E" w14:textId="3F88105A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B18BD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</w:tr>
      <w:tr w:rsidR="00B31364" w:rsidRPr="00B31364" w14:paraId="7D948C84" w14:textId="396FAFAF" w:rsidTr="0094352B">
        <w:tc>
          <w:tcPr>
            <w:tcW w:w="3618" w:type="pct"/>
          </w:tcPr>
          <w:p w14:paraId="3320066B" w14:textId="77777777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</w:tcPr>
          <w:p w14:paraId="6EA2FB6E" w14:textId="7424EEC0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301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691" w:type="pct"/>
          </w:tcPr>
          <w:p w14:paraId="0CB39BB4" w14:textId="538D12B2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B18BD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</w:tr>
      <w:tr w:rsidR="00B31364" w:rsidRPr="00B31364" w14:paraId="06B08715" w14:textId="396F7EAD" w:rsidTr="0094352B">
        <w:tc>
          <w:tcPr>
            <w:tcW w:w="3618" w:type="pct"/>
          </w:tcPr>
          <w:p w14:paraId="20854550" w14:textId="42979EF7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3C0CE21" w14:textId="15CC86DA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55B8379" w14:textId="3117AAFF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</w:tr>
      <w:tr w:rsidR="00B31364" w:rsidRPr="00B31364" w14:paraId="12823D5C" w14:textId="1645F21A" w:rsidTr="0094352B">
        <w:tc>
          <w:tcPr>
            <w:tcW w:w="3618" w:type="pct"/>
          </w:tcPr>
          <w:p w14:paraId="3FB8E65D" w14:textId="122DDEB4" w:rsidR="003B18BD" w:rsidRPr="00B31364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36A5D18" w14:textId="513DA46F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01B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14658000" w14:textId="3EA0BB92" w:rsidR="003B18BD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B18BD" w:rsidRPr="00B313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</w:tbl>
    <w:p w14:paraId="4CA32C58" w14:textId="77777777" w:rsidR="008602BE" w:rsidRPr="00B31364" w:rsidRDefault="008602BE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5DD8C45" w14:textId="712FAA3F" w:rsidR="009030AC" w:rsidRPr="00B31364" w:rsidRDefault="009030A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B31364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3716133" w14:textId="77777777" w:rsidR="0068778C" w:rsidRPr="00B31364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31364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FAAB992" w14:textId="77777777" w:rsidR="0068778C" w:rsidRPr="00B31364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662681E6" w14:textId="07135805" w:rsidR="005F0CF8" w:rsidRDefault="0068778C" w:rsidP="005F0CF8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ในระหว่างปี</w:t>
      </w:r>
      <w:r w:rsidR="001F3CEB"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F3CEB" w:rsidRPr="00B3136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พ.ศ.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B3136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130E6" w:rsidRPr="00B3136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pacing w:val="-4"/>
          <w:sz w:val="28"/>
          <w:szCs w:val="28"/>
          <w:cs/>
        </w:rPr>
        <w:t>ถูกฟ้องโดยเจ้าของที่ดินแห่งหนึ่งซึ่งสัญญาเช่าสิ้นสุด เนื่องจากกรณีพิพาทเกี่ยวกับขอบเขต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ของแปลงที่ดิน ให้ชำระค่าเสียหายเป็นจำนวน </w:t>
      </w:r>
      <w:r w:rsidR="007641B5" w:rsidRPr="007641B5">
        <w:rPr>
          <w:rFonts w:ascii="Browallia New" w:hAnsi="Browallia New" w:cs="Browallia New"/>
          <w:sz w:val="28"/>
          <w:szCs w:val="28"/>
        </w:rPr>
        <w:t>3</w:t>
      </w:r>
      <w:r w:rsidRPr="00B31364">
        <w:rPr>
          <w:rFonts w:ascii="Browallia New" w:hAnsi="Browallia New" w:cs="Browallia New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z w:val="28"/>
          <w:szCs w:val="28"/>
        </w:rPr>
        <w:t>815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2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F8470B" w:rsidRPr="00B31364">
        <w:rPr>
          <w:rFonts w:ascii="Browallia New" w:hAnsi="Browallia New" w:cs="Browallia New"/>
          <w:sz w:val="28"/>
          <w:szCs w:val="28"/>
        </w:rPr>
        <w:br/>
      </w:r>
      <w:r w:rsidR="00652159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2564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</w:t>
      </w:r>
      <w:r w:rsidR="00C130E6"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ได้ยื่นคำแก้อุทธรณ์เมื่อวันที่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8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52159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2564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ต่อมาเมื่อวันที่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31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ตุลาคม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652159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2565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29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z w:val="28"/>
          <w:szCs w:val="28"/>
          <w:cs/>
        </w:rPr>
        <w:t>มีนาคม</w:t>
      </w:r>
      <w:r w:rsidR="005F4A7D" w:rsidRPr="00B31364">
        <w:rPr>
          <w:rFonts w:ascii="Browallia New" w:hAnsi="Browallia New" w:cs="Browallia New"/>
          <w:sz w:val="28"/>
          <w:szCs w:val="28"/>
        </w:rPr>
        <w:br/>
      </w:r>
      <w:r w:rsidR="00652159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2566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</w:t>
      </w:r>
      <w:r w:rsidR="00C130E6"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</w:t>
      </w:r>
      <w:r w:rsidR="00652159" w:rsidRPr="00B31364">
        <w:rPr>
          <w:rFonts w:ascii="Browallia New" w:hAnsi="Browallia New" w:cs="Browallia New"/>
          <w:sz w:val="28"/>
          <w:szCs w:val="28"/>
          <w:cs/>
        </w:rPr>
        <w:t>หนี้สิน</w:t>
      </w:r>
      <w:r w:rsidRPr="00B31364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  <w:r w:rsidR="005F0CF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CEF0F47" w14:textId="77777777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31364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กรณีพิพาทเกี่ยวกับการผิดสัญญาจ้างการก่อสร้าง</w:t>
      </w:r>
    </w:p>
    <w:p w14:paraId="5A29EC0F" w14:textId="77777777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51F06A" w14:textId="6A1E45F8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5D7147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2563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="00C130E6"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ถูกฟ้องโดยบริษัทก่อสร้างแห่งหนึ่งให้ชำระค่าเสียหายเป็นจำนวน </w:t>
      </w:r>
      <w:r w:rsidR="007641B5" w:rsidRPr="007641B5">
        <w:rPr>
          <w:rFonts w:ascii="Browallia New" w:hAnsi="Browallia New" w:cs="Browallia New"/>
          <w:sz w:val="28"/>
          <w:szCs w:val="28"/>
        </w:rPr>
        <w:t>95</w:t>
      </w:r>
      <w:r w:rsidRPr="00B31364">
        <w:rPr>
          <w:rFonts w:ascii="Browallia New" w:hAnsi="Browallia New" w:cs="Browallia New"/>
          <w:sz w:val="28"/>
          <w:szCs w:val="28"/>
        </w:rPr>
        <w:t xml:space="preserve"> 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18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5D7147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2566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 ต่อมาโจทก์ใช้สิทธิอุทธรณ์คัดค้านคำพิพากษา และ</w:t>
      </w:r>
      <w:r w:rsidR="00C130E6"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="00087A51" w:rsidRPr="00B31364">
        <w:rPr>
          <w:rFonts w:ascii="Browallia New" w:hAnsi="Browallia New" w:cs="Browallia New"/>
          <w:sz w:val="28"/>
          <w:szCs w:val="28"/>
        </w:rPr>
        <w:br/>
      </w:r>
      <w:r w:rsidRPr="00B31364">
        <w:rPr>
          <w:rFonts w:ascii="Browallia New" w:hAnsi="Browallia New" w:cs="Browallia New"/>
          <w:sz w:val="28"/>
          <w:szCs w:val="28"/>
          <w:cs/>
        </w:rPr>
        <w:t>โดยฝ่ายบริหารของ</w:t>
      </w:r>
      <w:r w:rsidR="00C130E6"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31364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BA7328" w:rsidRPr="00B31364">
        <w:rPr>
          <w:rFonts w:ascii="Browallia New" w:hAnsi="Browallia New" w:cs="Browallia New"/>
          <w:sz w:val="28"/>
          <w:szCs w:val="28"/>
          <w:cs/>
          <w:lang w:val="en-GB"/>
        </w:rPr>
        <w:t>หนี้สิน</w:t>
      </w:r>
      <w:r w:rsidRPr="00B31364">
        <w:rPr>
          <w:rFonts w:ascii="Browallia New" w:hAnsi="Browallia New" w:cs="Browallia New"/>
          <w:sz w:val="28"/>
          <w:szCs w:val="28"/>
          <w:cs/>
        </w:rPr>
        <w:t xml:space="preserve">ที่จะต้องจ่ายในอนาคต </w:t>
      </w:r>
    </w:p>
    <w:p w14:paraId="0380DABE" w14:textId="77777777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1546266" w14:textId="77777777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31364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D4F9F73" w14:textId="77777777" w:rsidR="0068778C" w:rsidRPr="00B31364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2A4C1B1" w14:textId="1414A65A" w:rsidR="0068778C" w:rsidRPr="00B31364" w:rsidRDefault="00C130E6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เช่าที่ดินจากกิจการที่เกี่ยวข้องกันแห่งหนึ่งเพื่อเปิดดำเนินโครงการห้างสรรพสินค้า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="00502BDF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2559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ศาลปกครองกลางออกคำสั่งให้กิจการที่เกี่ยวข้องกันรื้อถอนอาคาร ภายใน </w:t>
      </w:r>
      <w:r w:rsidR="007641B5" w:rsidRPr="007641B5">
        <w:rPr>
          <w:rFonts w:ascii="Browallia New" w:hAnsi="Browallia New" w:cs="Browallia New"/>
          <w:sz w:val="28"/>
          <w:szCs w:val="28"/>
        </w:rPr>
        <w:t>180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วัน ต่อมาในเดือนมกราคม </w:t>
      </w:r>
      <w:r w:rsidR="008E432C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2560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นายกองค์การบริหารส่วนตำบลฯ และกิจการที่เกี่ยวข้องกันได้ยื่นอุทธรณ์คดีนี้ต่อศาล</w:t>
      </w:r>
      <w:r w:rsidR="0068778C" w:rsidRPr="00B31364">
        <w:rPr>
          <w:rFonts w:ascii="Browallia New" w:hAnsi="Browallia New" w:cs="Browallia New"/>
          <w:spacing w:val="-4"/>
          <w:sz w:val="28"/>
          <w:szCs w:val="28"/>
          <w:cs/>
        </w:rPr>
        <w:t>ปกครองสูงสุด ศาลได้มีคำสั่งรับอุทธรณ์แล้ว ปัจจุบันคดีดังกล่าวอยู่ในระหว่างการพิจารณาของศาลปกครองสูงสุด อย่างไรก็ตาม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7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351D54" w:rsidRPr="00B313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641B5" w:rsidRPr="007641B5">
        <w:rPr>
          <w:rFonts w:ascii="Browallia New" w:hAnsi="Browallia New" w:cs="Browallia New"/>
          <w:sz w:val="28"/>
          <w:szCs w:val="28"/>
        </w:rPr>
        <w:t>2566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ซึ่งส่งผลด้านบวกต่อคดีของศาลปกครองสูงสุดข้างต้น ดังนั้นฝ่ายบริหารของ</w:t>
      </w:r>
      <w:r w:rsidRPr="00B3136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>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351D54" w:rsidRPr="00B31364">
        <w:rPr>
          <w:rFonts w:ascii="Browallia New" w:hAnsi="Browallia New" w:cs="Browallia New"/>
          <w:sz w:val="28"/>
          <w:szCs w:val="28"/>
          <w:cs/>
        </w:rPr>
        <w:t>หนี้สิน</w:t>
      </w:r>
      <w:r w:rsidR="0068778C" w:rsidRPr="00B31364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</w:p>
    <w:p w14:paraId="19C402F6" w14:textId="77777777" w:rsidR="003A1BFD" w:rsidRPr="00B31364" w:rsidRDefault="003A1BFD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637561" w14:textId="7E9B0F1D" w:rsidR="009624EE" w:rsidRPr="00B31364" w:rsidRDefault="009624EE" w:rsidP="00F5022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การจ่ายปันผล</w:t>
      </w:r>
    </w:p>
    <w:p w14:paraId="5580DC39" w14:textId="77777777" w:rsidR="00E62FE8" w:rsidRPr="00B31364" w:rsidRDefault="00E62FE8" w:rsidP="00E62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9324571" w14:textId="378BC0D7" w:rsidR="00E62FE8" w:rsidRDefault="005E2281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31364">
        <w:rPr>
          <w:rFonts w:ascii="Browallia New" w:hAnsi="Browallia New" w:cs="Browallia New"/>
          <w:sz w:val="28"/>
          <w:szCs w:val="28"/>
          <w:cs/>
        </w:rPr>
        <w:t>ในที่ประชุม</w:t>
      </w:r>
      <w:r w:rsidR="00123A5A" w:rsidRPr="00B31364">
        <w:rPr>
          <w:rFonts w:ascii="Browallia New" w:hAnsi="Browallia New" w:cs="Browallia New"/>
          <w:sz w:val="28"/>
          <w:szCs w:val="28"/>
          <w:cs/>
        </w:rPr>
        <w:t xml:space="preserve">สามัญผู้ถือหุ้นเมื่อวันที่ </w:t>
      </w:r>
      <w:r w:rsidR="007641B5" w:rsidRPr="007641B5">
        <w:rPr>
          <w:rFonts w:ascii="Browallia New" w:hAnsi="Browallia New" w:cs="Browallia New"/>
          <w:sz w:val="28"/>
          <w:szCs w:val="28"/>
        </w:rPr>
        <w:t>25</w:t>
      </w:r>
      <w:r w:rsidR="00123A5A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B31364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="00123A5A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B31364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123A5A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123A5A" w:rsidRPr="00B3136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123A5A" w:rsidRPr="00B31364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R="00123A5A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B31364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ผู้ถือหุ้นมีมติอนุมัติประกาศจ่ายเงินปันผลประจำปีสำหรับผลการดำเนิน</w:t>
      </w:r>
      <w:r w:rsidR="00EA729F" w:rsidRPr="00B31364">
        <w:rPr>
          <w:rFonts w:ascii="Browallia New" w:hAnsi="Browallia New" w:cs="Browallia New"/>
          <w:sz w:val="28"/>
          <w:szCs w:val="28"/>
          <w:cs/>
          <w:lang w:val="en-GB"/>
        </w:rPr>
        <w:t>งานประจำปี พ</w:t>
      </w:r>
      <w:r w:rsidR="00EA729F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EA729F" w:rsidRPr="00B3136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EA729F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EA729F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2567</w:t>
      </w:r>
      <w:r w:rsidR="00EA729F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</w:t>
      </w:r>
      <w:r w:rsidR="00B50F23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0</w:t>
      </w:r>
      <w:r w:rsidR="00B50F23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7641B5" w:rsidRPr="007641B5">
        <w:rPr>
          <w:rFonts w:ascii="Browallia New" w:hAnsi="Browallia New" w:cs="Browallia New"/>
          <w:sz w:val="28"/>
          <w:szCs w:val="28"/>
        </w:rPr>
        <w:t>60</w:t>
      </w:r>
      <w:r w:rsidR="00B50F23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คิดเป็นจำนวนเงินรวม</w:t>
      </w:r>
      <w:r w:rsidR="00B50F23" w:rsidRPr="00B313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3</w:t>
      </w:r>
      <w:r w:rsidR="00B50F23" w:rsidRPr="00B31364">
        <w:rPr>
          <w:rFonts w:ascii="Browallia New" w:hAnsi="Browallia New" w:cs="Browallia New"/>
          <w:sz w:val="28"/>
          <w:szCs w:val="28"/>
          <w:lang w:val="en-GB"/>
        </w:rPr>
        <w:t>,</w:t>
      </w:r>
      <w:r w:rsidR="007641B5" w:rsidRPr="007641B5">
        <w:rPr>
          <w:rFonts w:ascii="Browallia New" w:hAnsi="Browallia New" w:cs="Browallia New"/>
          <w:sz w:val="28"/>
          <w:szCs w:val="28"/>
        </w:rPr>
        <w:t>619</w:t>
      </w:r>
      <w:r w:rsidR="00B50F23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  <w:r w:rsidR="00160E54" w:rsidRPr="00B3136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บริษัทจ่ายเงินปันผล</w:t>
      </w:r>
      <w:r w:rsidR="0024691F" w:rsidRPr="00B31364">
        <w:rPr>
          <w:rFonts w:ascii="Browallia New" w:hAnsi="Browallia New" w:cs="Browallia New"/>
          <w:sz w:val="28"/>
          <w:szCs w:val="28"/>
          <w:cs/>
          <w:lang w:val="en-GB"/>
        </w:rPr>
        <w:t>ดังกล่าวให้แก่</w:t>
      </w:r>
      <w:r w:rsidR="003B5B01" w:rsidRPr="00B31364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ผู้ถือหุ้นในเดือนพฤษภาคม พ</w:t>
      </w:r>
      <w:r w:rsidR="003B5B01" w:rsidRPr="00B31364">
        <w:rPr>
          <w:rFonts w:ascii="Browallia New" w:hAnsi="Browallia New" w:cs="Browallia New"/>
          <w:sz w:val="28"/>
          <w:szCs w:val="28"/>
          <w:lang w:val="en-GB"/>
        </w:rPr>
        <w:t>.</w:t>
      </w:r>
      <w:r w:rsidR="003B5B01" w:rsidRPr="00B3136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3B5B01" w:rsidRPr="00B31364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</w:p>
    <w:p w14:paraId="55135B1E" w14:textId="77777777" w:rsidR="008D3848" w:rsidRDefault="008D384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F2B961" w14:textId="13E7510E" w:rsidR="008D3848" w:rsidRDefault="008D3848" w:rsidP="008D38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8D3848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เหตุการณ์ภายหลังรอบระยะเวลารายงาน</w:t>
      </w:r>
    </w:p>
    <w:p w14:paraId="3BB337EB" w14:textId="77777777" w:rsidR="005F0CF8" w:rsidRDefault="005F0CF8" w:rsidP="001D760F">
      <w:pPr>
        <w:tabs>
          <w:tab w:val="clear" w:pos="454"/>
          <w:tab w:val="clear" w:pos="680"/>
          <w:tab w:val="left" w:pos="567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B2655A9" w14:textId="3D20884F" w:rsidR="001D760F" w:rsidRPr="004932BF" w:rsidRDefault="007641B5" w:rsidP="001D760F">
      <w:pPr>
        <w:tabs>
          <w:tab w:val="clear" w:pos="454"/>
          <w:tab w:val="clear" w:pos="680"/>
          <w:tab w:val="left" w:pos="567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41B5">
        <w:rPr>
          <w:rFonts w:ascii="Browallia New" w:hAnsi="Browallia New" w:cs="Browallia New"/>
          <w:b/>
          <w:bCs/>
          <w:sz w:val="28"/>
          <w:szCs w:val="28"/>
        </w:rPr>
        <w:t>20</w:t>
      </w:r>
      <w:r w:rsidR="001D760F" w:rsidRPr="004932BF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7641B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1D760F" w:rsidRPr="004932BF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D760F" w:rsidRPr="004932B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การออกหุ้นกู้</w:t>
      </w:r>
    </w:p>
    <w:p w14:paraId="2099F41D" w14:textId="714BB19E" w:rsidR="001D760F" w:rsidRPr="004932BF" w:rsidRDefault="001D760F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AAA8708" w14:textId="5B44B84B" w:rsidR="005F0CF8" w:rsidRDefault="008D384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BF76D8">
        <w:rPr>
          <w:rFonts w:ascii="Browallia New" w:hAnsi="Browallia New" w:cs="Browallia New" w:hint="cs"/>
          <w:spacing w:val="-4"/>
          <w:sz w:val="28"/>
          <w:szCs w:val="28"/>
          <w:cs/>
        </w:rPr>
        <w:t>เมื่อวันที่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17</w:t>
      </w:r>
      <w:r w:rsidRPr="00BF76D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F76D8">
        <w:rPr>
          <w:rFonts w:ascii="Browallia New" w:hAnsi="Browallia New" w:cs="Browallia New" w:hint="cs"/>
          <w:spacing w:val="-4"/>
          <w:sz w:val="28"/>
          <w:szCs w:val="28"/>
          <w:cs/>
        </w:rPr>
        <w:t>ตุลาคม พ.ศ.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BF76D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F76D8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บริษัทได้ออกหุ้นกู้</w:t>
      </w:r>
      <w:r w:rsidR="00346141" w:rsidRPr="00BF76D8">
        <w:rPr>
          <w:rFonts w:ascii="Browallia New" w:hAnsi="Browallia New" w:cs="Browallia New"/>
          <w:spacing w:val="-4"/>
          <w:sz w:val="28"/>
          <w:szCs w:val="28"/>
          <w:cs/>
        </w:rPr>
        <w:t>ชนิดระบุชื่อผู้ถือ ประเภทไม่ด้อยสิทธิ ไม่มีประกัน และ</w:t>
      </w:r>
      <w:r w:rsidR="00346141" w:rsidRPr="00BF76D8">
        <w:rPr>
          <w:rFonts w:ascii="Browallia New" w:hAnsi="Browallia New" w:cs="Browallia New" w:hint="cs"/>
          <w:spacing w:val="-4"/>
          <w:sz w:val="28"/>
          <w:szCs w:val="28"/>
          <w:cs/>
        </w:rPr>
        <w:t>ไม่</w:t>
      </w:r>
      <w:r w:rsidR="00346141" w:rsidRPr="00BF76D8">
        <w:rPr>
          <w:rFonts w:ascii="Browallia New" w:hAnsi="Browallia New" w:cs="Browallia New"/>
          <w:spacing w:val="-4"/>
          <w:sz w:val="28"/>
          <w:szCs w:val="28"/>
          <w:cs/>
        </w:rPr>
        <w:t>มีผู้แทน</w:t>
      </w:r>
      <w:r w:rsidR="007641B5">
        <w:rPr>
          <w:rFonts w:ascii="Browallia New" w:hAnsi="Browallia New" w:cs="Browallia New"/>
          <w:spacing w:val="-4"/>
          <w:sz w:val="28"/>
          <w:szCs w:val="28"/>
        </w:rPr>
        <w:br/>
      </w:r>
      <w:r w:rsidR="00346141" w:rsidRPr="00BF76D8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ผู้ถือหุ้นกู้</w:t>
      </w:r>
      <w:r w:rsidR="00346141" w:rsidRPr="006F65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30DB8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คิดเป็นจำนวนเงิน</w:t>
      </w:r>
      <w:r w:rsidR="00346141" w:rsidRPr="006F65EA">
        <w:rPr>
          <w:rFonts w:ascii="Browallia New" w:hAnsi="Browallia New" w:cs="Browallia New"/>
          <w:spacing w:val="-4"/>
          <w:sz w:val="28"/>
          <w:szCs w:val="28"/>
          <w:cs/>
        </w:rPr>
        <w:t>รวม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7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500</w:t>
      </w:r>
      <w:r w:rsidR="00346141" w:rsidRPr="006F65EA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AB399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  <w:cs/>
        </w:rPr>
        <w:t xml:space="preserve">แบ่งเป็นหุ้นกู้เพื่ออนุรักษ์สิ่งแวดล้อมมูลค่า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1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000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7641B5">
        <w:rPr>
          <w:rFonts w:ascii="Browallia New" w:hAnsi="Browallia New" w:cs="Browallia New"/>
          <w:spacing w:val="-4"/>
          <w:sz w:val="28"/>
          <w:szCs w:val="28"/>
        </w:rPr>
        <w:br/>
      </w:r>
      <w:r w:rsidR="00E6320C">
        <w:rPr>
          <w:rFonts w:ascii="Browallia New" w:hAnsi="Browallia New" w:cs="Browallia New" w:hint="cs"/>
          <w:spacing w:val="-4"/>
          <w:sz w:val="28"/>
          <w:szCs w:val="28"/>
          <w:cs/>
        </w:rPr>
        <w:t>(</w:t>
      </w:r>
      <w:r w:rsidR="00E6320C">
        <w:rPr>
          <w:rFonts w:ascii="Browallia New" w:hAnsi="Browallia New" w:cs="Browallia New"/>
          <w:spacing w:val="-4"/>
          <w:sz w:val="28"/>
          <w:szCs w:val="28"/>
        </w:rPr>
        <w:t xml:space="preserve">Green Bond) 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และหุ้นกู้ทั่วไปอีก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2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  <w:cs/>
        </w:rPr>
        <w:t xml:space="preserve">ชุด มูลค่ารวม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6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500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B399D" w:rsidRPr="00AB399D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เพื่อชำระคืนหนี้</w:t>
      </w:r>
      <w:r w:rsidR="00AF485F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บางส่วนแก่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สถาบันการเงิน และ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เพื่อทดแทนเงินลงทุนหรือค่</w:t>
      </w:r>
      <w:r w:rsidR="00AF485F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า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ใช้จ่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า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ยเดิมของบริษัทที่ได้ใช้ไปในก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า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รลงทุนในโครงก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า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รที่เกี่ยวข้องกับพลังง</w:t>
      </w:r>
      <w:r w:rsidR="00CD6F2B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า</w:t>
      </w:r>
      <w:r w:rsidR="00CD6F2B" w:rsidRPr="006F65EA">
        <w:rPr>
          <w:rFonts w:ascii="Browallia New" w:hAnsi="Browallia New" w:cs="Browallia New"/>
          <w:spacing w:val="-4"/>
          <w:sz w:val="28"/>
          <w:szCs w:val="28"/>
          <w:cs/>
        </w:rPr>
        <w:t>นหมุนเวียน</w:t>
      </w:r>
      <w:r w:rsidR="00002CD6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641B5">
        <w:rPr>
          <w:rFonts w:ascii="Browallia New" w:hAnsi="Browallia New" w:cs="Browallia New"/>
          <w:spacing w:val="-4"/>
          <w:sz w:val="28"/>
          <w:szCs w:val="28"/>
        </w:rPr>
        <w:br/>
      </w:r>
      <w:r w:rsidR="00236824" w:rsidRPr="007641B5">
        <w:rPr>
          <w:rFonts w:ascii="Browallia New" w:hAnsi="Browallia New" w:cs="Browallia New" w:hint="cs"/>
          <w:spacing w:val="-6"/>
          <w:sz w:val="28"/>
          <w:szCs w:val="28"/>
          <w:cs/>
        </w:rPr>
        <w:t>โดยหุ้นกู้ดังกล่าว</w:t>
      </w:r>
      <w:r w:rsidR="006F65EA" w:rsidRPr="007641B5">
        <w:rPr>
          <w:rFonts w:ascii="Browallia New" w:hAnsi="Browallia New" w:cs="Browallia New"/>
          <w:spacing w:val="-6"/>
          <w:sz w:val="28"/>
          <w:szCs w:val="28"/>
          <w:cs/>
        </w:rPr>
        <w:t xml:space="preserve">มูลค่า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3</w:t>
      </w:r>
      <w:r w:rsidR="006F65EA" w:rsidRPr="007641B5">
        <w:rPr>
          <w:rFonts w:ascii="Browallia New" w:hAnsi="Browallia New" w:cs="Browallia New"/>
          <w:spacing w:val="-6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500</w:t>
      </w:r>
      <w:r w:rsidR="006F65EA" w:rsidRPr="007641B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ล้านบาทเป็นหุ้นกู้ที่ไม่มีการจ่ายดอกเบี้ยและมูลค่า 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4</w:t>
      </w:r>
      <w:r w:rsidR="006F65EA" w:rsidRPr="007641B5">
        <w:rPr>
          <w:rFonts w:ascii="Browallia New" w:hAnsi="Browallia New" w:cs="Browallia New"/>
          <w:spacing w:val="-6"/>
          <w:sz w:val="28"/>
          <w:szCs w:val="28"/>
        </w:rPr>
        <w:t>,</w:t>
      </w:r>
      <w:r w:rsidR="007641B5" w:rsidRPr="007641B5">
        <w:rPr>
          <w:rFonts w:ascii="Browallia New" w:hAnsi="Browallia New" w:cs="Browallia New"/>
          <w:spacing w:val="-6"/>
          <w:sz w:val="28"/>
          <w:szCs w:val="28"/>
        </w:rPr>
        <w:t>000</w:t>
      </w:r>
      <w:r w:rsidR="006F65EA" w:rsidRPr="007641B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DE1A4A" w:rsidRPr="007641B5">
        <w:rPr>
          <w:rFonts w:ascii="Browallia New" w:hAnsi="Browallia New" w:cs="Browallia New" w:hint="cs"/>
          <w:spacing w:val="-6"/>
          <w:sz w:val="28"/>
          <w:szCs w:val="28"/>
          <w:cs/>
        </w:rPr>
        <w:t>มีอัตราดอกเบี้ยคงที่</w:t>
      </w:r>
      <w:r w:rsidR="00F710F1" w:rsidRPr="007641B5">
        <w:rPr>
          <w:rFonts w:ascii="Browallia New" w:hAnsi="Browallia New" w:cs="Browallia New" w:hint="cs"/>
          <w:spacing w:val="-6"/>
          <w:sz w:val="28"/>
          <w:szCs w:val="28"/>
          <w:cs/>
        </w:rPr>
        <w:t>ต่อปี</w:t>
      </w:r>
      <w:r w:rsidR="009972E4" w:rsidRPr="007641B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9972E4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มีกำหนดชำระดอกเบี้ยทุก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6</w:t>
      </w:r>
      <w:r w:rsidR="009972E4" w:rsidRPr="006F65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972E4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เดือน</w:t>
      </w:r>
      <w:r w:rsidR="00062AEA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และมีกำหนด</w:t>
      </w:r>
      <w:r w:rsidR="00501326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ไถ่ถอนหุ้นกู้</w:t>
      </w:r>
      <w:r w:rsidR="009A160F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ภายใน</w:t>
      </w:r>
      <w:r w:rsidR="007F1250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ระยะเวลา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3</w:t>
      </w:r>
      <w:r w:rsidR="001A3C32">
        <w:rPr>
          <w:rFonts w:ascii="Browallia New" w:hAnsi="Browallia New" w:cs="Browallia New"/>
          <w:spacing w:val="-4"/>
          <w:sz w:val="28"/>
          <w:szCs w:val="28"/>
        </w:rPr>
        <w:t xml:space="preserve"> - </w:t>
      </w:r>
      <w:r w:rsidR="007641B5" w:rsidRPr="007641B5">
        <w:rPr>
          <w:rFonts w:ascii="Browallia New" w:hAnsi="Browallia New" w:cs="Browallia New"/>
          <w:spacing w:val="-4"/>
          <w:sz w:val="28"/>
          <w:szCs w:val="28"/>
        </w:rPr>
        <w:t>5</w:t>
      </w:r>
      <w:r w:rsidR="001A3C3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91A01" w:rsidRPr="006F65EA">
        <w:rPr>
          <w:rFonts w:ascii="Browallia New" w:hAnsi="Browallia New" w:cs="Browallia New" w:hint="cs"/>
          <w:spacing w:val="-4"/>
          <w:sz w:val="28"/>
          <w:szCs w:val="28"/>
          <w:cs/>
        </w:rPr>
        <w:t>ปี</w:t>
      </w:r>
    </w:p>
    <w:p w14:paraId="02A9CAA1" w14:textId="77777777" w:rsidR="005F0CF8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33548306" w14:textId="2B6F9691" w:rsidR="008B1D67" w:rsidRPr="00385812" w:rsidRDefault="007641B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7641B5">
        <w:rPr>
          <w:rFonts w:ascii="Browallia New" w:hAnsi="Browallia New" w:cs="Browallia New"/>
          <w:b/>
          <w:bCs/>
          <w:sz w:val="28"/>
          <w:szCs w:val="28"/>
        </w:rPr>
        <w:lastRenderedPageBreak/>
        <w:t>20</w:t>
      </w:r>
      <w:r w:rsidR="008B1D67" w:rsidRPr="004932BF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7641B5">
        <w:rPr>
          <w:rFonts w:ascii="Browallia New" w:hAnsi="Browallia New" w:cs="Browallia New"/>
          <w:b/>
          <w:bCs/>
          <w:sz w:val="28"/>
          <w:szCs w:val="28"/>
        </w:rPr>
        <w:t>2</w:t>
      </w:r>
      <w:r w:rsidR="008B1D67" w:rsidRPr="004932BF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7672E" w:rsidRPr="00E7672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การขายธุรกิจห้างสรรพสินค้ารีนาเซนเตในประเทศอิตาลี</w:t>
      </w:r>
    </w:p>
    <w:p w14:paraId="6875EE4C" w14:textId="77777777" w:rsidR="008B1D67" w:rsidRDefault="008B1D67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3A7396" w14:textId="1D9A0E5B" w:rsidR="0044250A" w:rsidDel="0044250A" w:rsidRDefault="0044250A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ในที่ประชุมวิสามัญ</w:t>
      </w:r>
      <w:r w:rsidR="00F36DC2">
        <w:rPr>
          <w:rFonts w:ascii="Browallia New" w:hAnsi="Browallia New" w:cs="Browallia New" w:hint="cs"/>
          <w:sz w:val="28"/>
          <w:szCs w:val="28"/>
          <w:cs/>
          <w:lang w:val="en-GB"/>
        </w:rPr>
        <w:t>ผู้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ถือหุ้นเมื่อวันที่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6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พฤศจิกายน พ.ศ.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ผู้ถือหุ้นมีมติอนุมัติให้บริษัทเข้าทำธุรกรรมการขายเงินลงทุนใน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>CRC Holland B.V. (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บริษัทย่อยทาง</w:t>
      </w:r>
      <w:r w:rsidR="00F526D2">
        <w:rPr>
          <w:rFonts w:ascii="Browallia New" w:hAnsi="Browallia New" w:cs="Browallia New" w:hint="cs"/>
          <w:sz w:val="28"/>
          <w:szCs w:val="28"/>
          <w:cs/>
          <w:lang w:val="en-GB"/>
        </w:rPr>
        <w:t>ตรง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) ซึ่งถือหุ้นทั้งหมดในกลุ่มบริษัทที่ประกอบธุรกิจห้างสรรพสินค้ารีนาเซนเต ใน</w:t>
      </w:r>
      <w:r w:rsidRPr="0037173B" w:rsidDel="0044250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ประเทศอิตาลี ให้แก่ บริษัท ห้างเซ็นทรัลดีพาทเมนท์สโตร์ จำกัด (บริษัทใหญ่) หรือบริษัทย่อยของบริษัทใหญ่ จำนวน</w:t>
      </w:r>
      <w:r w:rsidR="00205271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pacing w:val="-2"/>
          <w:sz w:val="28"/>
          <w:szCs w:val="28"/>
        </w:rPr>
        <w:t>100</w:t>
      </w:r>
      <w:r w:rsidRPr="0037173B" w:rsidDel="0044250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หุ้น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คิดเป็นร้อยละ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100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ของหุ้นที่ออกและเรียกชำระแล้ว คิดเป็นจำนวนเงินรวม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250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ล้านยูโร รวมถึงการโอนสัญญาเงินกู้ยืมซึ่ง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>Central Retail Investment Limited (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บริษัทย่อยทางตรง) ให้กู้ยืมแก่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 xml:space="preserve">CRC </w:t>
      </w:r>
      <w:proofErr w:type="spellStart"/>
      <w:r w:rsidDel="0044250A">
        <w:rPr>
          <w:rFonts w:ascii="Browallia New" w:hAnsi="Browallia New" w:cs="Browallia New"/>
          <w:sz w:val="28"/>
          <w:szCs w:val="28"/>
          <w:lang w:val="en-GB"/>
        </w:rPr>
        <w:t>Rinascente</w:t>
      </w:r>
      <w:proofErr w:type="spellEnd"/>
      <w:r w:rsidDel="0044250A">
        <w:rPr>
          <w:rFonts w:ascii="Browallia New" w:hAnsi="Browallia New" w:cs="Browallia New"/>
          <w:sz w:val="28"/>
          <w:szCs w:val="28"/>
          <w:lang w:val="en-GB"/>
        </w:rPr>
        <w:t xml:space="preserve"> S.p.A. 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ซึ่งเป็นบริษัทย่อยของ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 xml:space="preserve">CRC Holland B.V. 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ให้แก่บริษัทใหญ่</w:t>
      </w:r>
      <w:r w:rsidR="008274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หรือบริษัทย่อยของบริษัทใหญ่ </w:t>
      </w:r>
      <w:r w:rsidR="005F0CF8">
        <w:rPr>
          <w:rFonts w:ascii="Browallia New" w:hAnsi="Browallia New" w:cs="Browallia New"/>
          <w:sz w:val="28"/>
          <w:szCs w:val="28"/>
          <w:lang w:val="en-GB"/>
        </w:rPr>
        <w:br/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ลุ่มกิจการจะได้รับชำระคืนเงินกู้ยืมดังกล่าวในจำนวนเงินรวมทั้งเงินต้นและดอกเบี้ยค้างจ่ายทั้งหมด จนถึง </w:t>
      </w:r>
      <w:r w:rsidR="005F0CF8">
        <w:rPr>
          <w:rFonts w:ascii="Browallia New" w:hAnsi="Browallia New" w:cs="Browallia New"/>
          <w:sz w:val="28"/>
          <w:szCs w:val="28"/>
          <w:lang w:val="en-GB"/>
        </w:rPr>
        <w:br/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ณ วันโอนหุ้น (ณ วันที่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30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กันยายน พ.ศ.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จำนวนเงินต้นและดอกเบี้ยค้างจ่าย มีจำนวนประมาณ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142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ล้านยูโร) บริษัทใหญ่หรือบริษัทย่อยของบริษัทใหญ่จะชำระคืนเงินกู้ยืมดังกล่าวให้แก่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 xml:space="preserve">Central Retail Investment Limited 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พร้อมกันกับธุรกรรมการขายเงินลงทุน โดยกลุ่มกิจการคาดว่าธุรกรรมการขายเงินลงทุนจะดำเนินการเสร็จสิ้นภายในเดือนธันวาคม พ.ศ.</w:t>
      </w:r>
      <w:r w:rsidR="0020527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641B5" w:rsidRPr="007641B5">
        <w:rPr>
          <w:rFonts w:ascii="Browallia New" w:hAnsi="Browallia New" w:cs="Browallia New"/>
          <w:sz w:val="28"/>
          <w:szCs w:val="28"/>
        </w:rPr>
        <w:t>2568</w:t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 xml:space="preserve"> ทั้งนี้ สินทรัพย์และหนี้สิน รวมถึงผลการดำเนินงานของกลุ่มบริษัท </w:t>
      </w:r>
      <w:r w:rsidDel="0044250A">
        <w:rPr>
          <w:rFonts w:ascii="Browallia New" w:hAnsi="Browallia New" w:cs="Browallia New"/>
          <w:sz w:val="28"/>
          <w:szCs w:val="28"/>
          <w:lang w:val="en-GB"/>
        </w:rPr>
        <w:t xml:space="preserve">CRC Holland B.V. </w:t>
      </w:r>
      <w:r w:rsidR="005F0CF8">
        <w:rPr>
          <w:rFonts w:ascii="Browallia New" w:hAnsi="Browallia New" w:cs="Browallia New"/>
          <w:sz w:val="28"/>
          <w:szCs w:val="28"/>
          <w:lang w:val="en-GB"/>
        </w:rPr>
        <w:br/>
      </w:r>
      <w:r w:rsidDel="0044250A">
        <w:rPr>
          <w:rFonts w:ascii="Browallia New" w:hAnsi="Browallia New" w:cs="Browallia New"/>
          <w:sz w:val="28"/>
          <w:szCs w:val="28"/>
          <w:cs/>
          <w:lang w:val="en-GB"/>
        </w:rPr>
        <w:t>ได้แสดงข้อมูลจำแนกตามส่วนงานอยู่ในส่วนงานแฟชั่นและส่วนงานภูมิศาสตร์ประเทศอิตาลี</w:t>
      </w:r>
    </w:p>
    <w:p w14:paraId="76CCD78A" w14:textId="27EBE630" w:rsidR="00275E6E" w:rsidRPr="00334915" w:rsidRDefault="00275E6E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5C25E8" w14:textId="038B3279" w:rsidR="00A051FA" w:rsidRPr="00B31364" w:rsidRDefault="00A051FA" w:rsidP="00EF514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B31364">
        <w:rPr>
          <w:rFonts w:ascii="Browallia New" w:hAnsi="Browallia New" w:cs="Browallia New"/>
          <w:sz w:val="28"/>
          <w:szCs w:val="28"/>
          <w:u w:val="none"/>
          <w:cs/>
        </w:rPr>
        <w:t>การจัดประเภทรายการใหม่</w:t>
      </w:r>
    </w:p>
    <w:p w14:paraId="43270EE5" w14:textId="77777777" w:rsidR="00A051FA" w:rsidRPr="00B31364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734A52" w14:textId="6CA25327" w:rsidR="00A051FA" w:rsidRPr="00B31364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ตัวเลขที่นำมาแสดงเปรียบเทียบในงบกำไรขาดทุนเบ็ดเสร็จสำหรับรอบระยะเวลา</w:t>
      </w:r>
      <w:r w:rsidR="000D0844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สามเดือนและ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เก้าเดือน</w:t>
      </w:r>
      <w:r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7641B5" w:rsidRPr="007641B5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ได้มีการจัดประเภทรายการใหม่เพื่อให้เปรียบเทียบได้ถึง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การแสดงรายการที่เปลี่ยนไปในรอบระยะเวลาปัจจุบันและเพื่อให้สอดคล้องกับลักษณะของธุรกิจและรายการได้ดีขึ้น โดยกลุ่มกิจการได้จัดประเภทรายการขาดทุนจากการปรับลดมูลค่าสินค้าคงเหลือซึ่งเดิมถูกแสดงรวมอยู่ในค่าใช้จ่ายในการบริหารเป็นต้นทุนขาย และบริษัทได้</w:t>
      </w:r>
      <w:r w:rsidRPr="00B31364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แยกนำเสนอรายการ</w:t>
      </w:r>
      <w:r w:rsidRPr="00B313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ต้นทุนการให้เช่าและการให้บริการซึ่งเดิมถูกแสดงรวมอยู่ในค่าใช้จ่ายในการบริหาร ผลกระทบต่องบกำไรขาดทุนเบ็ดเสร็จรวม</w:t>
      </w:r>
      <w:r w:rsidRPr="00B31364">
        <w:rPr>
          <w:rFonts w:ascii="Browallia New" w:eastAsia="Arial Unicode MS" w:hAnsi="Browallia New" w:cs="Browallia New"/>
          <w:sz w:val="28"/>
          <w:szCs w:val="28"/>
          <w:cs/>
        </w:rPr>
        <w:t>และงบกำไรขาดทุนเบ็ดเสร็จเฉพาะกิจการสำหรับ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รอบระยะเวลา</w:t>
      </w:r>
      <w:r w:rsidR="00D00070"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สามเดือนและ</w:t>
      </w:r>
      <w:r w:rsidR="00940136"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เก้าเดือน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7641B5" w:rsidRPr="007641B5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940136" w:rsidRPr="00B3136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940136"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0052E2"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7641B5" w:rsidRPr="007641B5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F8470B" w:rsidRPr="00B31364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313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4241C840" w14:textId="77777777" w:rsidR="002D16B8" w:rsidRPr="00B31364" w:rsidRDefault="002D16B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414"/>
        <w:gridCol w:w="1414"/>
        <w:gridCol w:w="1558"/>
      </w:tblGrid>
      <w:tr w:rsidR="00B31364" w:rsidRPr="00B31364" w14:paraId="03CEAEEB" w14:textId="77777777" w:rsidTr="00BB793C">
        <w:trPr>
          <w:tblHeader/>
        </w:trPr>
        <w:tc>
          <w:tcPr>
            <w:tcW w:w="2702" w:type="pct"/>
          </w:tcPr>
          <w:p w14:paraId="5674C1B6" w14:textId="067B6BF2" w:rsidR="005C7F88" w:rsidRPr="00B31364" w:rsidRDefault="00363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298" w:type="pct"/>
            <w:gridSpan w:val="3"/>
          </w:tcPr>
          <w:p w14:paraId="583852D6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31364" w:rsidRPr="00B31364" w14:paraId="35046FF1" w14:textId="77777777" w:rsidTr="00BB793C">
        <w:trPr>
          <w:tblHeader/>
        </w:trPr>
        <w:tc>
          <w:tcPr>
            <w:tcW w:w="2702" w:type="pct"/>
          </w:tcPr>
          <w:p w14:paraId="2B191250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7BE04F97" w14:textId="4C957312" w:rsidR="005C7F88" w:rsidRPr="00B31364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5C7F88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09ED8B7" w14:textId="77777777" w:rsidR="00F8470B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675A4D76" w14:textId="64F686D0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E5AA094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1D0A80E0" w14:textId="77777777" w:rsidR="00F8470B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45CF1925" w14:textId="2D4DCEFD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31364" w:rsidRPr="00B31364" w14:paraId="1A23B851" w14:textId="77777777" w:rsidTr="00BB793C">
        <w:trPr>
          <w:tblHeader/>
        </w:trPr>
        <w:tc>
          <w:tcPr>
            <w:tcW w:w="2702" w:type="pct"/>
          </w:tcPr>
          <w:p w14:paraId="06473FAE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662A27E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4100A306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507B02B5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B31364" w:rsidRPr="00B31364" w14:paraId="42C74FD4" w14:textId="77777777" w:rsidTr="00BB793C">
        <w:tc>
          <w:tcPr>
            <w:tcW w:w="2702" w:type="pct"/>
          </w:tcPr>
          <w:p w14:paraId="6762B7BE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12FD654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33E3A58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75511609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6F44FAEF" w14:textId="77777777" w:rsidTr="00BB793C">
        <w:tc>
          <w:tcPr>
            <w:tcW w:w="2702" w:type="pct"/>
          </w:tcPr>
          <w:p w14:paraId="734E5BE4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41" w:type="pct"/>
          </w:tcPr>
          <w:p w14:paraId="20283EE7" w14:textId="00E77783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741" w:type="pct"/>
          </w:tcPr>
          <w:p w14:paraId="4301EE2C" w14:textId="26BEBCD2" w:rsidR="005C7F88" w:rsidRPr="00C035DF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  <w:tc>
          <w:tcPr>
            <w:tcW w:w="817" w:type="pct"/>
          </w:tcPr>
          <w:p w14:paraId="3C1AE80C" w14:textId="215BBAA7" w:rsidR="005C7F88" w:rsidRPr="00C035DF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58025A" w:rsidRPr="00C035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552</w:t>
            </w:r>
          </w:p>
        </w:tc>
      </w:tr>
      <w:tr w:rsidR="00B31364" w:rsidRPr="00B31364" w14:paraId="6CAC5C50" w14:textId="77777777" w:rsidTr="00BB793C">
        <w:tc>
          <w:tcPr>
            <w:tcW w:w="2702" w:type="pct"/>
          </w:tcPr>
          <w:p w14:paraId="445B9637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089E8B55" w14:textId="23043285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741" w:type="pct"/>
          </w:tcPr>
          <w:p w14:paraId="4553FD11" w14:textId="5A1EAEF5" w:rsidR="005C7F88" w:rsidRPr="00C035DF" w:rsidRDefault="00580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35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C035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42205010" w14:textId="1FE7B270" w:rsidR="005C7F88" w:rsidRPr="00C035DF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8025A" w:rsidRPr="00C035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</w:tr>
    </w:tbl>
    <w:p w14:paraId="2B5E557C" w14:textId="14E2396E" w:rsidR="005C7F88" w:rsidRPr="00B31364" w:rsidRDefault="005C7F88" w:rsidP="005C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5C1F66B" w14:textId="77777777" w:rsidR="00275E6E" w:rsidRDefault="00275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414"/>
        <w:gridCol w:w="1414"/>
        <w:gridCol w:w="1558"/>
      </w:tblGrid>
      <w:tr w:rsidR="00B31364" w:rsidRPr="00B31364" w14:paraId="6BE21E49" w14:textId="77777777" w:rsidTr="00275E6E">
        <w:trPr>
          <w:tblHeader/>
        </w:trPr>
        <w:tc>
          <w:tcPr>
            <w:tcW w:w="2702" w:type="pct"/>
          </w:tcPr>
          <w:p w14:paraId="5D024997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8" w:type="pct"/>
            <w:gridSpan w:val="3"/>
          </w:tcPr>
          <w:p w14:paraId="3BCE1400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1364" w:rsidRPr="00B31364" w14:paraId="2456232C" w14:textId="77777777" w:rsidTr="00275E6E">
        <w:trPr>
          <w:tblHeader/>
        </w:trPr>
        <w:tc>
          <w:tcPr>
            <w:tcW w:w="2702" w:type="pct"/>
          </w:tcPr>
          <w:p w14:paraId="5CB0D200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06753108" w14:textId="239952A3" w:rsidR="005C7F88" w:rsidRPr="00B31364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5C7F88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1940C5F2" w14:textId="77777777" w:rsidR="00F8470B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8E6AA04" w14:textId="21C83909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4153871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6998B0EC" w14:textId="77777777" w:rsidR="00F8470B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D230A7C" w14:textId="36FED75C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31364" w:rsidRPr="00B31364" w14:paraId="54321067" w14:textId="77777777" w:rsidTr="00275E6E">
        <w:trPr>
          <w:tblHeader/>
        </w:trPr>
        <w:tc>
          <w:tcPr>
            <w:tcW w:w="2702" w:type="pct"/>
          </w:tcPr>
          <w:p w14:paraId="17900695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B59536E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CE25981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290B30F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B31364" w:rsidRPr="00B31364" w14:paraId="6716C96B" w14:textId="77777777" w:rsidTr="00275E6E">
        <w:tc>
          <w:tcPr>
            <w:tcW w:w="2702" w:type="pct"/>
          </w:tcPr>
          <w:p w14:paraId="1FAC23F9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9ECD828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E2D420E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294C16E3" w14:textId="77777777" w:rsidR="005C7F88" w:rsidRPr="00B31364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4BF29E8E" w14:textId="77777777" w:rsidTr="00275E6E">
        <w:tc>
          <w:tcPr>
            <w:tcW w:w="2702" w:type="pct"/>
          </w:tcPr>
          <w:p w14:paraId="703A0E98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741" w:type="pct"/>
          </w:tcPr>
          <w:p w14:paraId="7E4EDFAA" w14:textId="34C7BC44" w:rsidR="005C7F88" w:rsidRPr="00B31364" w:rsidRDefault="0050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1" w:type="pct"/>
          </w:tcPr>
          <w:p w14:paraId="32E7861A" w14:textId="335799F6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817" w:type="pct"/>
          </w:tcPr>
          <w:p w14:paraId="77106B55" w14:textId="7FBFA249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B31364" w:rsidRPr="00B31364" w14:paraId="180A805D" w14:textId="77777777" w:rsidTr="00275E6E">
        <w:tc>
          <w:tcPr>
            <w:tcW w:w="2702" w:type="pct"/>
          </w:tcPr>
          <w:p w14:paraId="35B97F09" w14:textId="77777777" w:rsidR="005C7F88" w:rsidRPr="00B31364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284B40C1" w14:textId="40D394F7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741" w:type="pct"/>
          </w:tcPr>
          <w:p w14:paraId="6A0006B3" w14:textId="2548FB71" w:rsidR="005C7F88" w:rsidRPr="00B31364" w:rsidRDefault="0050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385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1E0DF206" w14:textId="23F9977E" w:rsidR="005C7F88" w:rsidRPr="00B31364" w:rsidRDefault="0076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</w:tbl>
    <w:p w14:paraId="3511FCC7" w14:textId="051ABF85" w:rsidR="00FD335E" w:rsidRPr="00B31364" w:rsidRDefault="00FD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414"/>
        <w:gridCol w:w="1414"/>
        <w:gridCol w:w="1558"/>
      </w:tblGrid>
      <w:tr w:rsidR="00B31364" w:rsidRPr="00B31364" w14:paraId="0481CFDC" w14:textId="77777777" w:rsidTr="00FD335E">
        <w:trPr>
          <w:tblHeader/>
        </w:trPr>
        <w:tc>
          <w:tcPr>
            <w:tcW w:w="2702" w:type="pct"/>
          </w:tcPr>
          <w:p w14:paraId="0A68CE9A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8" w:type="pct"/>
            <w:gridSpan w:val="3"/>
          </w:tcPr>
          <w:p w14:paraId="71CA99F9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31364" w:rsidRPr="00B31364" w14:paraId="79C3553C" w14:textId="77777777" w:rsidTr="00FD335E">
        <w:trPr>
          <w:tblHeader/>
        </w:trPr>
        <w:tc>
          <w:tcPr>
            <w:tcW w:w="2702" w:type="pct"/>
          </w:tcPr>
          <w:p w14:paraId="030FDBB4" w14:textId="1CB3FDE2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126C4563" w14:textId="4ED088A4" w:rsidR="00A051FA" w:rsidRPr="00B31364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051FA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EB5714C" w14:textId="77777777" w:rsidR="00F8470B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EAE94E6" w14:textId="48ECC7AF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A93134B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9562C8D" w14:textId="77777777" w:rsidR="00F8470B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275818FC" w14:textId="51C8399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31364" w:rsidRPr="00B31364" w14:paraId="2569EF96" w14:textId="77777777" w:rsidTr="00FD335E">
        <w:trPr>
          <w:tblHeader/>
        </w:trPr>
        <w:tc>
          <w:tcPr>
            <w:tcW w:w="2702" w:type="pct"/>
          </w:tcPr>
          <w:p w14:paraId="55A9C8E5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D8CDAD2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4FB39E21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38C62AEF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B31364" w:rsidRPr="00B31364" w14:paraId="575917BD" w14:textId="77777777" w:rsidTr="00FD335E">
        <w:tc>
          <w:tcPr>
            <w:tcW w:w="2702" w:type="pct"/>
          </w:tcPr>
          <w:p w14:paraId="6C192262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1B490217" w14:textId="77777777" w:rsidR="00A051FA" w:rsidRPr="00C035DF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AE1E2D4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26C7BAE1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447D49CD" w14:textId="77777777" w:rsidTr="00FD335E">
        <w:tc>
          <w:tcPr>
            <w:tcW w:w="2702" w:type="pct"/>
          </w:tcPr>
          <w:p w14:paraId="0FF08AE0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41" w:type="pct"/>
          </w:tcPr>
          <w:p w14:paraId="1A0C655B" w14:textId="5770143A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  <w:tc>
          <w:tcPr>
            <w:tcW w:w="741" w:type="pct"/>
          </w:tcPr>
          <w:p w14:paraId="68990D74" w14:textId="35257BDD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817" w:type="pct"/>
          </w:tcPr>
          <w:p w14:paraId="52A5FA39" w14:textId="52982011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340</w:t>
            </w:r>
          </w:p>
        </w:tc>
      </w:tr>
      <w:tr w:rsidR="00B31364" w:rsidRPr="00B31364" w14:paraId="07276F93" w14:textId="77777777" w:rsidTr="00FD335E">
        <w:tc>
          <w:tcPr>
            <w:tcW w:w="2702" w:type="pct"/>
          </w:tcPr>
          <w:p w14:paraId="1585294C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308E0AB3" w14:textId="02AD80DC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004</w:t>
            </w:r>
          </w:p>
        </w:tc>
        <w:tc>
          <w:tcPr>
            <w:tcW w:w="741" w:type="pct"/>
          </w:tcPr>
          <w:p w14:paraId="543D3072" w14:textId="7561AFDE" w:rsidR="00A051FA" w:rsidRPr="00B31364" w:rsidRDefault="001F05A6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4A7860D4" w14:textId="475730B0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F05A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</w:tr>
    </w:tbl>
    <w:p w14:paraId="0EF0039E" w14:textId="77777777" w:rsidR="00A051FA" w:rsidRPr="00B31364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7"/>
        <w:gridCol w:w="1414"/>
        <w:gridCol w:w="1414"/>
        <w:gridCol w:w="1559"/>
      </w:tblGrid>
      <w:tr w:rsidR="00B31364" w:rsidRPr="00B31364" w14:paraId="64515D37" w14:textId="77777777" w:rsidTr="006D060E">
        <w:trPr>
          <w:tblHeader/>
        </w:trPr>
        <w:tc>
          <w:tcPr>
            <w:tcW w:w="2701" w:type="pct"/>
          </w:tcPr>
          <w:p w14:paraId="28C77421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9" w:type="pct"/>
            <w:gridSpan w:val="3"/>
          </w:tcPr>
          <w:p w14:paraId="06BEE484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1364" w:rsidRPr="00B31364" w14:paraId="6B5D468E" w14:textId="77777777" w:rsidTr="006D060E">
        <w:trPr>
          <w:tblHeader/>
        </w:trPr>
        <w:tc>
          <w:tcPr>
            <w:tcW w:w="2701" w:type="pct"/>
          </w:tcPr>
          <w:p w14:paraId="2071E8D7" w14:textId="1451FE8F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4CFE3C1F" w14:textId="782B3C54" w:rsidR="00A051FA" w:rsidRPr="00B31364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136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0052E2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051FA"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641B5" w:rsidRPr="007641B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5BE8785" w14:textId="77777777" w:rsidR="00F8470B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0555E0F" w14:textId="7750118F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6063565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43F70A39" w14:textId="77777777" w:rsidR="00F8470B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673B5CA0" w14:textId="49F7D6C4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31364" w:rsidRPr="00B31364" w14:paraId="46947A9B" w14:textId="77777777" w:rsidTr="006D060E">
        <w:trPr>
          <w:tblHeader/>
        </w:trPr>
        <w:tc>
          <w:tcPr>
            <w:tcW w:w="2701" w:type="pct"/>
          </w:tcPr>
          <w:p w14:paraId="7468AD05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EC28755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37CEC516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26BA48D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3136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B31364" w:rsidRPr="00B31364" w14:paraId="65C6CD82" w14:textId="77777777" w:rsidTr="006D060E">
        <w:tc>
          <w:tcPr>
            <w:tcW w:w="2701" w:type="pct"/>
          </w:tcPr>
          <w:p w14:paraId="49306DCA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1F0C449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CA6FF8E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5DA6DF06" w14:textId="77777777" w:rsidR="00A051FA" w:rsidRPr="00B31364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1364" w:rsidRPr="00B31364" w14:paraId="77E8C388" w14:textId="77777777" w:rsidTr="006D060E">
        <w:tc>
          <w:tcPr>
            <w:tcW w:w="2701" w:type="pct"/>
          </w:tcPr>
          <w:p w14:paraId="16C6D663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741" w:type="pct"/>
          </w:tcPr>
          <w:p w14:paraId="651B457E" w14:textId="6757E98D" w:rsidR="00A051FA" w:rsidRPr="00B31364" w:rsidRDefault="005073AE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1" w:type="pct"/>
          </w:tcPr>
          <w:p w14:paraId="6245CF15" w14:textId="4763A7A0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07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817" w:type="pct"/>
          </w:tcPr>
          <w:p w14:paraId="2B265071" w14:textId="263A093E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07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</w:tr>
      <w:tr w:rsidR="00B31364" w:rsidRPr="00B31364" w14:paraId="17A003F4" w14:textId="77777777" w:rsidTr="006D060E">
        <w:tc>
          <w:tcPr>
            <w:tcW w:w="2701" w:type="pct"/>
          </w:tcPr>
          <w:p w14:paraId="37A2395C" w14:textId="77777777" w:rsidR="00A051FA" w:rsidRPr="00B31364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136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657F4920" w14:textId="4BBA28BA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07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641B5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  <w:tc>
          <w:tcPr>
            <w:tcW w:w="741" w:type="pct"/>
          </w:tcPr>
          <w:p w14:paraId="5F252E22" w14:textId="43ACECAF" w:rsidR="00A051FA" w:rsidRPr="00B31364" w:rsidRDefault="005073AE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641B5" w:rsidRPr="007641B5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3067C291" w14:textId="312AA141" w:rsidR="00A051FA" w:rsidRPr="00B31364" w:rsidRDefault="007641B5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41B5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</w:tr>
    </w:tbl>
    <w:p w14:paraId="16076CDB" w14:textId="77777777" w:rsidR="00E34DEB" w:rsidRPr="00B31364" w:rsidRDefault="00E34DE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E34DEB" w:rsidRPr="00B31364" w:rsidSect="00333998">
      <w:pgSz w:w="11909" w:h="16834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EB64" w14:textId="77777777" w:rsidR="00F57446" w:rsidRDefault="00F57446">
      <w:r>
        <w:separator/>
      </w:r>
    </w:p>
  </w:endnote>
  <w:endnote w:type="continuationSeparator" w:id="0">
    <w:p w14:paraId="28822703" w14:textId="77777777" w:rsidR="00F57446" w:rsidRDefault="00F57446">
      <w:r>
        <w:continuationSeparator/>
      </w:r>
    </w:p>
  </w:endnote>
  <w:endnote w:type="continuationNotice" w:id="1">
    <w:p w14:paraId="61F0492E" w14:textId="77777777" w:rsidR="00F57446" w:rsidRDefault="00F574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12471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0CF704C4" w14:textId="07ECF89D" w:rsidR="00941FC6" w:rsidRPr="00F8470B" w:rsidRDefault="00941FC6" w:rsidP="008F6D8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6"/>
            <w:szCs w:val="26"/>
            <w:lang w:val="en-GB"/>
          </w:rPr>
        </w:pP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FC3EA8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F8470B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2634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B4A0AF8" w14:textId="77777777" w:rsidR="00941FC6" w:rsidRPr="00816DE5" w:rsidRDefault="00941FC6" w:rsidP="0031348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</w:rPr>
        </w:pPr>
        <w:r w:rsidRPr="00816DE5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816DE5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816DE5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C9D3" w14:textId="77777777" w:rsidR="00F57446" w:rsidRDefault="00F57446">
      <w:r>
        <w:separator/>
      </w:r>
    </w:p>
  </w:footnote>
  <w:footnote w:type="continuationSeparator" w:id="0">
    <w:p w14:paraId="598F0EE2" w14:textId="77777777" w:rsidR="00F57446" w:rsidRDefault="00F57446">
      <w:r>
        <w:continuationSeparator/>
      </w:r>
    </w:p>
  </w:footnote>
  <w:footnote w:type="continuationNotice" w:id="1">
    <w:p w14:paraId="4DC16847" w14:textId="77777777" w:rsidR="00F57446" w:rsidRDefault="00F574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68A" w14:textId="4901A18B" w:rsidR="00941FC6" w:rsidRPr="00B31364" w:rsidRDefault="00941FC6" w:rsidP="008F6D8A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B31364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2CAB94AC" w14:textId="77777777" w:rsidR="00941FC6" w:rsidRPr="00B31364" w:rsidRDefault="00941FC6" w:rsidP="008F6D8A">
    <w:pPr>
      <w:pStyle w:val="acctmainheading"/>
      <w:spacing w:after="0"/>
      <w:rPr>
        <w:rFonts w:ascii="Browallia New" w:hAnsi="Browallia New" w:cs="Browallia New"/>
        <w:bCs/>
        <w:szCs w:val="28"/>
        <w:lang w:val="en-US" w:bidi="th-TH"/>
      </w:rPr>
    </w:pPr>
    <w:r w:rsidRPr="00B31364">
      <w:rPr>
        <w:rFonts w:ascii="Browallia New" w:hAnsi="Browallia New" w:cs="Browallia New"/>
        <w:bCs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F46DFBE" w14:textId="5B4E7089" w:rsidR="00941FC6" w:rsidRPr="00B31364" w:rsidRDefault="00941FC6" w:rsidP="008F6D8A">
    <w:pPr>
      <w:pStyle w:val="acctmainheading"/>
      <w:pBdr>
        <w:bottom w:val="single" w:sz="8" w:space="1" w:color="auto"/>
      </w:pBdr>
      <w:spacing w:after="0"/>
      <w:rPr>
        <w:rFonts w:ascii="Browallia New" w:hAnsi="Browallia New" w:cs="Browallia New"/>
        <w:b w:val="0"/>
        <w:bCs/>
        <w:szCs w:val="28"/>
        <w:lang w:val="en-US" w:bidi="th-TH"/>
      </w:rPr>
    </w:pPr>
    <w:r w:rsidRPr="00B31364">
      <w:rPr>
        <w:rFonts w:ascii="Browallia New" w:hAnsi="Browallia New" w:cs="Browallia New"/>
        <w:bCs/>
        <w:szCs w:val="28"/>
        <w:cs/>
        <w:lang w:val="en-US" w:bidi="th-TH"/>
      </w:rPr>
      <w:t xml:space="preserve">สำหรับรอบระยะเวลาเก้าเดือนสิ้นสุดวันที่ </w:t>
    </w:r>
    <w:r w:rsidR="007641B5" w:rsidRPr="007641B5">
      <w:rPr>
        <w:rFonts w:ascii="Browallia New" w:hAnsi="Browallia New" w:cs="Browallia New"/>
        <w:bCs/>
        <w:szCs w:val="28"/>
        <w:lang w:val="en-US" w:bidi="th-TH"/>
      </w:rPr>
      <w:t>30</w:t>
    </w:r>
    <w:r w:rsidRPr="00B31364">
      <w:rPr>
        <w:rFonts w:ascii="Browallia New" w:hAnsi="Browallia New" w:cs="Browallia New"/>
        <w:bCs/>
        <w:szCs w:val="28"/>
        <w:lang w:bidi="th-TH"/>
      </w:rPr>
      <w:t xml:space="preserve"> </w:t>
    </w:r>
    <w:r w:rsidRPr="00B31364">
      <w:rPr>
        <w:rFonts w:ascii="Browallia New" w:hAnsi="Browallia New" w:cs="Browallia New"/>
        <w:bCs/>
        <w:szCs w:val="28"/>
        <w:cs/>
        <w:lang w:bidi="th-TH"/>
      </w:rPr>
      <w:t xml:space="preserve">กันยายน </w:t>
    </w:r>
    <w:r w:rsidRPr="00B31364">
      <w:rPr>
        <w:rFonts w:ascii="Browallia New" w:hAnsi="Browallia New" w:cs="Browallia New"/>
        <w:bCs/>
        <w:szCs w:val="28"/>
        <w:cs/>
        <w:lang w:val="en-US" w:bidi="th-TH"/>
      </w:rPr>
      <w:t xml:space="preserve">พ.ศ. </w:t>
    </w:r>
    <w:r w:rsidR="007641B5" w:rsidRPr="007641B5">
      <w:rPr>
        <w:rFonts w:ascii="Browallia New" w:hAnsi="Browallia New" w:cs="Browallia New"/>
        <w:bCs/>
        <w:szCs w:val="28"/>
        <w:lang w:val="en-US" w:bidi="th-TH"/>
      </w:rPr>
      <w:t>2568</w:t>
    </w:r>
  </w:p>
  <w:p w14:paraId="1C703BD0" w14:textId="77777777" w:rsidR="00941FC6" w:rsidRPr="00B31364" w:rsidRDefault="00941FC6" w:rsidP="00D25572">
    <w:pPr>
      <w:pStyle w:val="acctmainheading"/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15FB" w14:textId="096BAAB9" w:rsidR="00941FC6" w:rsidRPr="00B31364" w:rsidRDefault="00941FC6" w:rsidP="000052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B31364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1C4C1627" w14:textId="0CDB0387" w:rsidR="00941FC6" w:rsidRPr="00B31364" w:rsidRDefault="00941FC6" w:rsidP="00005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  <w:cs/>
      </w:rPr>
    </w:pPr>
    <w:r w:rsidRPr="00B31364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B31364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ข้อมูลทางการเงินระหว่าง</w:t>
    </w:r>
    <w:r w:rsidRPr="00B31364">
      <w:rPr>
        <w:rFonts w:ascii="Browallia New" w:hAnsi="Browallia New" w:cs="Browallia New"/>
        <w:b/>
        <w:bCs/>
        <w:sz w:val="28"/>
        <w:szCs w:val="28"/>
        <w:cs/>
      </w:rPr>
      <w:t>กาลแบบย่อ</w:t>
    </w:r>
    <w:r w:rsidRPr="00B31364">
      <w:rPr>
        <w:rFonts w:ascii="Browallia New" w:hAnsi="Browallia New" w:cs="Browallia New" w:hint="cs"/>
        <w:b/>
        <w:bCs/>
        <w:sz w:val="28"/>
        <w:szCs w:val="28"/>
        <w:cs/>
      </w:rPr>
      <w:t xml:space="preserve"> (ยังไม่ได้ตรวจสอบ)</w:t>
    </w:r>
  </w:p>
  <w:p w14:paraId="68ED7A6F" w14:textId="076F485D" w:rsidR="00941FC6" w:rsidRPr="00B31364" w:rsidRDefault="00941FC6" w:rsidP="00005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</w:rPr>
    </w:pPr>
    <w:r w:rsidRPr="00B31364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31364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Pr="00B31364">
      <w:rPr>
        <w:rFonts w:ascii="Browallia New" w:hAnsi="Browallia New" w:cs="Browallia New"/>
        <w:b/>
        <w:bCs/>
        <w:sz w:val="28"/>
        <w:szCs w:val="28"/>
        <w:cs/>
      </w:rPr>
      <w:t xml:space="preserve">เก้าเดือนสิ้นสุดวันที่ </w:t>
    </w:r>
    <w:r w:rsidRPr="00B31364"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 w:rsidRPr="00B3136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กันยายน </w:t>
    </w:r>
    <w:r w:rsidRPr="00B31364">
      <w:rPr>
        <w:rFonts w:ascii="Browallia New" w:hAnsi="Browallia New" w:cs="Browallia New" w:hint="cs"/>
        <w:b/>
        <w:bCs/>
        <w:sz w:val="28"/>
        <w:szCs w:val="28"/>
        <w:cs/>
      </w:rPr>
      <w:t xml:space="preserve">พ.ศ. </w:t>
    </w:r>
    <w:r w:rsidRPr="00B31364">
      <w:rPr>
        <w:rFonts w:ascii="Browallia New" w:hAnsi="Browallia New" w:cs="Browallia New"/>
        <w:b/>
        <w:bCs/>
        <w:sz w:val="28"/>
        <w:szCs w:val="28"/>
        <w:lang w:val="en-GB"/>
      </w:rPr>
      <w:t>2568</w:t>
    </w:r>
  </w:p>
  <w:p w14:paraId="00E98053" w14:textId="77777777" w:rsidR="00941FC6" w:rsidRPr="00B31364" w:rsidRDefault="00941FC6" w:rsidP="00313481">
    <w:pPr>
      <w:pStyle w:val="acctmainheading"/>
      <w:pBdr>
        <w:top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63044"/>
    <w:multiLevelType w:val="multilevel"/>
    <w:tmpl w:val="9C7243C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923393"/>
    <w:multiLevelType w:val="hybridMultilevel"/>
    <w:tmpl w:val="0CA216A0"/>
    <w:lvl w:ilvl="0" w:tplc="D31C571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4486"/>
    <w:multiLevelType w:val="multilevel"/>
    <w:tmpl w:val="1642412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6E5ED6"/>
    <w:multiLevelType w:val="hybridMultilevel"/>
    <w:tmpl w:val="55B0AFF0"/>
    <w:lvl w:ilvl="0" w:tplc="69520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90639"/>
    <w:multiLevelType w:val="hybridMultilevel"/>
    <w:tmpl w:val="7F52DF6C"/>
    <w:lvl w:ilvl="0" w:tplc="3550CB1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848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11052D3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A5A13FA"/>
    <w:multiLevelType w:val="hybridMultilevel"/>
    <w:tmpl w:val="8BBAEF16"/>
    <w:lvl w:ilvl="0" w:tplc="772E99E0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B1A20"/>
    <w:multiLevelType w:val="hybridMultilevel"/>
    <w:tmpl w:val="02664FCE"/>
    <w:lvl w:ilvl="0" w:tplc="81283EE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2E773DE0"/>
    <w:multiLevelType w:val="hybridMultilevel"/>
    <w:tmpl w:val="F0C09CF0"/>
    <w:lvl w:ilvl="0" w:tplc="6B6EB7CE">
      <w:start w:val="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6905"/>
    <w:multiLevelType w:val="hybridMultilevel"/>
    <w:tmpl w:val="DE0C2286"/>
    <w:lvl w:ilvl="0" w:tplc="518CE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82AAA"/>
    <w:multiLevelType w:val="hybridMultilevel"/>
    <w:tmpl w:val="737E42AE"/>
    <w:lvl w:ilvl="0" w:tplc="668C76F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63C93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50FB0565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1" w15:restartNumberingAfterBreak="0">
    <w:nsid w:val="52456C6C"/>
    <w:multiLevelType w:val="hybridMultilevel"/>
    <w:tmpl w:val="7C2C0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B7644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84517CC"/>
    <w:multiLevelType w:val="hybridMultilevel"/>
    <w:tmpl w:val="15C482AE"/>
    <w:lvl w:ilvl="0" w:tplc="5A5CF532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D5F"/>
    <w:multiLevelType w:val="multilevel"/>
    <w:tmpl w:val="7CC4C7B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E28343F"/>
    <w:multiLevelType w:val="multilevel"/>
    <w:tmpl w:val="20E0BA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212308926">
    <w:abstractNumId w:val="0"/>
  </w:num>
  <w:num w:numId="2" w16cid:durableId="745735273">
    <w:abstractNumId w:val="8"/>
  </w:num>
  <w:num w:numId="3" w16cid:durableId="1390567227">
    <w:abstractNumId w:val="17"/>
  </w:num>
  <w:num w:numId="4" w16cid:durableId="1394624179">
    <w:abstractNumId w:val="26"/>
  </w:num>
  <w:num w:numId="5" w16cid:durableId="1487163038">
    <w:abstractNumId w:val="0"/>
  </w:num>
  <w:num w:numId="6" w16cid:durableId="826478489">
    <w:abstractNumId w:val="0"/>
  </w:num>
  <w:num w:numId="7" w16cid:durableId="123156533">
    <w:abstractNumId w:val="13"/>
  </w:num>
  <w:num w:numId="8" w16cid:durableId="871265434">
    <w:abstractNumId w:val="18"/>
  </w:num>
  <w:num w:numId="9" w16cid:durableId="2005625887">
    <w:abstractNumId w:val="0"/>
  </w:num>
  <w:num w:numId="10" w16cid:durableId="1142507497">
    <w:abstractNumId w:val="0"/>
  </w:num>
  <w:num w:numId="11" w16cid:durableId="1384327147">
    <w:abstractNumId w:val="0"/>
  </w:num>
  <w:num w:numId="12" w16cid:durableId="324212857">
    <w:abstractNumId w:val="0"/>
  </w:num>
  <w:num w:numId="13" w16cid:durableId="565187270">
    <w:abstractNumId w:val="9"/>
  </w:num>
  <w:num w:numId="14" w16cid:durableId="1722090777">
    <w:abstractNumId w:val="19"/>
  </w:num>
  <w:num w:numId="15" w16cid:durableId="216823637">
    <w:abstractNumId w:val="7"/>
  </w:num>
  <w:num w:numId="16" w16cid:durableId="1461656098">
    <w:abstractNumId w:val="4"/>
  </w:num>
  <w:num w:numId="17" w16cid:durableId="1528325273">
    <w:abstractNumId w:val="3"/>
  </w:num>
  <w:num w:numId="18" w16cid:durableId="1095903957">
    <w:abstractNumId w:val="14"/>
  </w:num>
  <w:num w:numId="19" w16cid:durableId="2092042407">
    <w:abstractNumId w:val="16"/>
  </w:num>
  <w:num w:numId="20" w16cid:durableId="1253079633">
    <w:abstractNumId w:val="22"/>
  </w:num>
  <w:num w:numId="21" w16cid:durableId="151915758">
    <w:abstractNumId w:val="0"/>
  </w:num>
  <w:num w:numId="22" w16cid:durableId="1507549800">
    <w:abstractNumId w:val="11"/>
  </w:num>
  <w:num w:numId="23" w16cid:durableId="233205965">
    <w:abstractNumId w:val="1"/>
  </w:num>
  <w:num w:numId="24" w16cid:durableId="1399287880">
    <w:abstractNumId w:val="2"/>
  </w:num>
  <w:num w:numId="25" w16cid:durableId="1754546428">
    <w:abstractNumId w:val="25"/>
  </w:num>
  <w:num w:numId="26" w16cid:durableId="105852264">
    <w:abstractNumId w:val="0"/>
  </w:num>
  <w:num w:numId="27" w16cid:durableId="542639942">
    <w:abstractNumId w:val="0"/>
  </w:num>
  <w:num w:numId="28" w16cid:durableId="173498842">
    <w:abstractNumId w:val="20"/>
  </w:num>
  <w:num w:numId="29" w16cid:durableId="376929893">
    <w:abstractNumId w:val="27"/>
  </w:num>
  <w:num w:numId="30" w16cid:durableId="1464344255">
    <w:abstractNumId w:val="0"/>
  </w:num>
  <w:num w:numId="31" w16cid:durableId="700788820">
    <w:abstractNumId w:val="0"/>
  </w:num>
  <w:num w:numId="32" w16cid:durableId="301690026">
    <w:abstractNumId w:val="23"/>
  </w:num>
  <w:num w:numId="33" w16cid:durableId="1282613713">
    <w:abstractNumId w:val="6"/>
  </w:num>
  <w:num w:numId="34" w16cid:durableId="1614050350">
    <w:abstractNumId w:val="24"/>
  </w:num>
  <w:num w:numId="35" w16cid:durableId="524249842">
    <w:abstractNumId w:val="15"/>
  </w:num>
  <w:num w:numId="36" w16cid:durableId="485978575">
    <w:abstractNumId w:val="5"/>
  </w:num>
  <w:num w:numId="37" w16cid:durableId="162673549">
    <w:abstractNumId w:val="10"/>
  </w:num>
  <w:num w:numId="38" w16cid:durableId="189688142">
    <w:abstractNumId w:val="21"/>
  </w:num>
  <w:num w:numId="39" w16cid:durableId="1717192528">
    <w:abstractNumId w:val="12"/>
  </w:num>
  <w:num w:numId="40" w16cid:durableId="21097369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297"/>
    <w:rsid w:val="0000043E"/>
    <w:rsid w:val="000006F0"/>
    <w:rsid w:val="00000988"/>
    <w:rsid w:val="00000AB6"/>
    <w:rsid w:val="00000BF7"/>
    <w:rsid w:val="00000F84"/>
    <w:rsid w:val="00001049"/>
    <w:rsid w:val="00001209"/>
    <w:rsid w:val="00001398"/>
    <w:rsid w:val="000013F1"/>
    <w:rsid w:val="000015A1"/>
    <w:rsid w:val="000016C9"/>
    <w:rsid w:val="000019CD"/>
    <w:rsid w:val="00001BEF"/>
    <w:rsid w:val="00001E8D"/>
    <w:rsid w:val="0000200C"/>
    <w:rsid w:val="000022D6"/>
    <w:rsid w:val="000025CB"/>
    <w:rsid w:val="00002622"/>
    <w:rsid w:val="00002679"/>
    <w:rsid w:val="00002882"/>
    <w:rsid w:val="00002CD6"/>
    <w:rsid w:val="00002CFC"/>
    <w:rsid w:val="00002D6B"/>
    <w:rsid w:val="00002F50"/>
    <w:rsid w:val="00003258"/>
    <w:rsid w:val="00003316"/>
    <w:rsid w:val="00003452"/>
    <w:rsid w:val="00003474"/>
    <w:rsid w:val="000034BF"/>
    <w:rsid w:val="000038A0"/>
    <w:rsid w:val="000039AE"/>
    <w:rsid w:val="00003F96"/>
    <w:rsid w:val="0000409C"/>
    <w:rsid w:val="0000435C"/>
    <w:rsid w:val="0000464A"/>
    <w:rsid w:val="00004819"/>
    <w:rsid w:val="000048B6"/>
    <w:rsid w:val="000049D6"/>
    <w:rsid w:val="00004A86"/>
    <w:rsid w:val="00004E97"/>
    <w:rsid w:val="0000501B"/>
    <w:rsid w:val="00005185"/>
    <w:rsid w:val="000052E2"/>
    <w:rsid w:val="00005A74"/>
    <w:rsid w:val="00005ACB"/>
    <w:rsid w:val="00005B6D"/>
    <w:rsid w:val="00005BAB"/>
    <w:rsid w:val="00005D4F"/>
    <w:rsid w:val="00005DC0"/>
    <w:rsid w:val="00005F79"/>
    <w:rsid w:val="00006390"/>
    <w:rsid w:val="000064DE"/>
    <w:rsid w:val="00006518"/>
    <w:rsid w:val="00006B52"/>
    <w:rsid w:val="00006E3F"/>
    <w:rsid w:val="000070FB"/>
    <w:rsid w:val="000072A7"/>
    <w:rsid w:val="0000772C"/>
    <w:rsid w:val="00007873"/>
    <w:rsid w:val="00007B57"/>
    <w:rsid w:val="00007C1C"/>
    <w:rsid w:val="00007F8E"/>
    <w:rsid w:val="0001005E"/>
    <w:rsid w:val="00010374"/>
    <w:rsid w:val="000106F7"/>
    <w:rsid w:val="00010ABE"/>
    <w:rsid w:val="00010C71"/>
    <w:rsid w:val="0001102E"/>
    <w:rsid w:val="0001103C"/>
    <w:rsid w:val="000112EE"/>
    <w:rsid w:val="000115FB"/>
    <w:rsid w:val="0001165A"/>
    <w:rsid w:val="0001192B"/>
    <w:rsid w:val="00011A7B"/>
    <w:rsid w:val="0001209D"/>
    <w:rsid w:val="00012E08"/>
    <w:rsid w:val="00012E83"/>
    <w:rsid w:val="000131EF"/>
    <w:rsid w:val="000135F7"/>
    <w:rsid w:val="00013619"/>
    <w:rsid w:val="0001364C"/>
    <w:rsid w:val="0001367E"/>
    <w:rsid w:val="00013716"/>
    <w:rsid w:val="000137F4"/>
    <w:rsid w:val="00013AE1"/>
    <w:rsid w:val="00013C02"/>
    <w:rsid w:val="00013D30"/>
    <w:rsid w:val="00013E34"/>
    <w:rsid w:val="00014004"/>
    <w:rsid w:val="0001451D"/>
    <w:rsid w:val="00014732"/>
    <w:rsid w:val="00014C2F"/>
    <w:rsid w:val="00014C8E"/>
    <w:rsid w:val="00014DCA"/>
    <w:rsid w:val="00015A7A"/>
    <w:rsid w:val="00015C52"/>
    <w:rsid w:val="00015D23"/>
    <w:rsid w:val="00015FA2"/>
    <w:rsid w:val="000162A3"/>
    <w:rsid w:val="000164AB"/>
    <w:rsid w:val="00016650"/>
    <w:rsid w:val="000167EF"/>
    <w:rsid w:val="000167F3"/>
    <w:rsid w:val="00016879"/>
    <w:rsid w:val="00016C80"/>
    <w:rsid w:val="00016E14"/>
    <w:rsid w:val="00016EA5"/>
    <w:rsid w:val="00016EE0"/>
    <w:rsid w:val="000172A1"/>
    <w:rsid w:val="00017563"/>
    <w:rsid w:val="0001787C"/>
    <w:rsid w:val="000179F5"/>
    <w:rsid w:val="00017A74"/>
    <w:rsid w:val="00017AFE"/>
    <w:rsid w:val="00017BEA"/>
    <w:rsid w:val="00017F71"/>
    <w:rsid w:val="00017F80"/>
    <w:rsid w:val="00020021"/>
    <w:rsid w:val="00020144"/>
    <w:rsid w:val="00020173"/>
    <w:rsid w:val="0002055E"/>
    <w:rsid w:val="0002061D"/>
    <w:rsid w:val="00020882"/>
    <w:rsid w:val="00020E35"/>
    <w:rsid w:val="00020F08"/>
    <w:rsid w:val="00021041"/>
    <w:rsid w:val="00021255"/>
    <w:rsid w:val="00021C41"/>
    <w:rsid w:val="00022087"/>
    <w:rsid w:val="00022306"/>
    <w:rsid w:val="00022BB4"/>
    <w:rsid w:val="00022CE8"/>
    <w:rsid w:val="0002322B"/>
    <w:rsid w:val="0002358C"/>
    <w:rsid w:val="00023977"/>
    <w:rsid w:val="000239C2"/>
    <w:rsid w:val="00023CE6"/>
    <w:rsid w:val="00024012"/>
    <w:rsid w:val="000241F5"/>
    <w:rsid w:val="00024253"/>
    <w:rsid w:val="00024304"/>
    <w:rsid w:val="000243CE"/>
    <w:rsid w:val="00024507"/>
    <w:rsid w:val="00024902"/>
    <w:rsid w:val="00024953"/>
    <w:rsid w:val="00024B71"/>
    <w:rsid w:val="00024B99"/>
    <w:rsid w:val="00024F30"/>
    <w:rsid w:val="0002513A"/>
    <w:rsid w:val="00025287"/>
    <w:rsid w:val="00025979"/>
    <w:rsid w:val="00025A01"/>
    <w:rsid w:val="00025A3B"/>
    <w:rsid w:val="00025B1F"/>
    <w:rsid w:val="00025B80"/>
    <w:rsid w:val="00025CEC"/>
    <w:rsid w:val="00025D11"/>
    <w:rsid w:val="00025FF3"/>
    <w:rsid w:val="00026132"/>
    <w:rsid w:val="000261A0"/>
    <w:rsid w:val="000261DD"/>
    <w:rsid w:val="00026616"/>
    <w:rsid w:val="0002666D"/>
    <w:rsid w:val="00026828"/>
    <w:rsid w:val="00026B06"/>
    <w:rsid w:val="00026DE8"/>
    <w:rsid w:val="0002773B"/>
    <w:rsid w:val="00027A4F"/>
    <w:rsid w:val="00027BD5"/>
    <w:rsid w:val="00027ED2"/>
    <w:rsid w:val="00030059"/>
    <w:rsid w:val="0003010E"/>
    <w:rsid w:val="00030293"/>
    <w:rsid w:val="00030419"/>
    <w:rsid w:val="00030BA5"/>
    <w:rsid w:val="00030C24"/>
    <w:rsid w:val="00030D41"/>
    <w:rsid w:val="000312EA"/>
    <w:rsid w:val="000314B2"/>
    <w:rsid w:val="000315C3"/>
    <w:rsid w:val="0003170F"/>
    <w:rsid w:val="00031980"/>
    <w:rsid w:val="00031A44"/>
    <w:rsid w:val="00031ADE"/>
    <w:rsid w:val="00031F4C"/>
    <w:rsid w:val="00032581"/>
    <w:rsid w:val="00032ABF"/>
    <w:rsid w:val="000332E7"/>
    <w:rsid w:val="0003340E"/>
    <w:rsid w:val="00033483"/>
    <w:rsid w:val="000339AF"/>
    <w:rsid w:val="000339D5"/>
    <w:rsid w:val="00033D3C"/>
    <w:rsid w:val="00033D6C"/>
    <w:rsid w:val="00033EFB"/>
    <w:rsid w:val="00034C75"/>
    <w:rsid w:val="00034CE8"/>
    <w:rsid w:val="0003509F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1B"/>
    <w:rsid w:val="00036548"/>
    <w:rsid w:val="00036576"/>
    <w:rsid w:val="000368B0"/>
    <w:rsid w:val="00036C24"/>
    <w:rsid w:val="00036E95"/>
    <w:rsid w:val="00036F52"/>
    <w:rsid w:val="00037101"/>
    <w:rsid w:val="00037173"/>
    <w:rsid w:val="000372C0"/>
    <w:rsid w:val="000378C7"/>
    <w:rsid w:val="00037941"/>
    <w:rsid w:val="00037979"/>
    <w:rsid w:val="000404B3"/>
    <w:rsid w:val="000404E2"/>
    <w:rsid w:val="00040791"/>
    <w:rsid w:val="00040952"/>
    <w:rsid w:val="00040E69"/>
    <w:rsid w:val="00040F78"/>
    <w:rsid w:val="00041548"/>
    <w:rsid w:val="0004157A"/>
    <w:rsid w:val="00041597"/>
    <w:rsid w:val="00041630"/>
    <w:rsid w:val="000417FD"/>
    <w:rsid w:val="00041A72"/>
    <w:rsid w:val="00041C82"/>
    <w:rsid w:val="00041E72"/>
    <w:rsid w:val="00041F01"/>
    <w:rsid w:val="00042021"/>
    <w:rsid w:val="000425EC"/>
    <w:rsid w:val="00042870"/>
    <w:rsid w:val="00042995"/>
    <w:rsid w:val="00042ACF"/>
    <w:rsid w:val="00042B99"/>
    <w:rsid w:val="00042C11"/>
    <w:rsid w:val="00042C59"/>
    <w:rsid w:val="00042F74"/>
    <w:rsid w:val="0004315F"/>
    <w:rsid w:val="0004334B"/>
    <w:rsid w:val="00043355"/>
    <w:rsid w:val="000434F1"/>
    <w:rsid w:val="00043AA1"/>
    <w:rsid w:val="00043B0F"/>
    <w:rsid w:val="00043CC1"/>
    <w:rsid w:val="00043DDD"/>
    <w:rsid w:val="00043EF5"/>
    <w:rsid w:val="00043F01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74D"/>
    <w:rsid w:val="0004576D"/>
    <w:rsid w:val="00045E6A"/>
    <w:rsid w:val="000463AC"/>
    <w:rsid w:val="00047017"/>
    <w:rsid w:val="00047AB6"/>
    <w:rsid w:val="00047E27"/>
    <w:rsid w:val="00047EB1"/>
    <w:rsid w:val="0005031A"/>
    <w:rsid w:val="00050488"/>
    <w:rsid w:val="00050899"/>
    <w:rsid w:val="00050935"/>
    <w:rsid w:val="00050BEF"/>
    <w:rsid w:val="00050C98"/>
    <w:rsid w:val="00050DDE"/>
    <w:rsid w:val="00051373"/>
    <w:rsid w:val="00051417"/>
    <w:rsid w:val="000518C8"/>
    <w:rsid w:val="00051D0C"/>
    <w:rsid w:val="00051E25"/>
    <w:rsid w:val="00051E55"/>
    <w:rsid w:val="00051F69"/>
    <w:rsid w:val="00051F9E"/>
    <w:rsid w:val="0005219F"/>
    <w:rsid w:val="00052251"/>
    <w:rsid w:val="000522E2"/>
    <w:rsid w:val="0005280B"/>
    <w:rsid w:val="000528EF"/>
    <w:rsid w:val="000529F4"/>
    <w:rsid w:val="00052A21"/>
    <w:rsid w:val="00052CF5"/>
    <w:rsid w:val="00052EB3"/>
    <w:rsid w:val="00052FF6"/>
    <w:rsid w:val="00053475"/>
    <w:rsid w:val="00053C52"/>
    <w:rsid w:val="00053F34"/>
    <w:rsid w:val="00054433"/>
    <w:rsid w:val="00054476"/>
    <w:rsid w:val="00054663"/>
    <w:rsid w:val="00054969"/>
    <w:rsid w:val="00054ACA"/>
    <w:rsid w:val="000550C1"/>
    <w:rsid w:val="000553C1"/>
    <w:rsid w:val="0005542F"/>
    <w:rsid w:val="00055589"/>
    <w:rsid w:val="000555DE"/>
    <w:rsid w:val="000558C4"/>
    <w:rsid w:val="0005641F"/>
    <w:rsid w:val="00056830"/>
    <w:rsid w:val="000569A6"/>
    <w:rsid w:val="000570A0"/>
    <w:rsid w:val="000573B3"/>
    <w:rsid w:val="000577A8"/>
    <w:rsid w:val="00057AA6"/>
    <w:rsid w:val="00057CE2"/>
    <w:rsid w:val="00057E8D"/>
    <w:rsid w:val="00057FAE"/>
    <w:rsid w:val="00057FED"/>
    <w:rsid w:val="000609E7"/>
    <w:rsid w:val="00060AB1"/>
    <w:rsid w:val="00060D2F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AEA"/>
    <w:rsid w:val="00062B25"/>
    <w:rsid w:val="00062B75"/>
    <w:rsid w:val="00063295"/>
    <w:rsid w:val="000632F6"/>
    <w:rsid w:val="0006392E"/>
    <w:rsid w:val="000639A9"/>
    <w:rsid w:val="00063A6E"/>
    <w:rsid w:val="00063DC3"/>
    <w:rsid w:val="000640C2"/>
    <w:rsid w:val="000643EC"/>
    <w:rsid w:val="00064478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3D"/>
    <w:rsid w:val="0007075C"/>
    <w:rsid w:val="00070BF0"/>
    <w:rsid w:val="00070D66"/>
    <w:rsid w:val="000719EE"/>
    <w:rsid w:val="00071C80"/>
    <w:rsid w:val="00071D26"/>
    <w:rsid w:val="00071E82"/>
    <w:rsid w:val="000720F1"/>
    <w:rsid w:val="00072132"/>
    <w:rsid w:val="00072168"/>
    <w:rsid w:val="00072552"/>
    <w:rsid w:val="00072F4D"/>
    <w:rsid w:val="000732DB"/>
    <w:rsid w:val="00073367"/>
    <w:rsid w:val="000736E0"/>
    <w:rsid w:val="00073C23"/>
    <w:rsid w:val="00073EB2"/>
    <w:rsid w:val="00074621"/>
    <w:rsid w:val="00074686"/>
    <w:rsid w:val="0007484C"/>
    <w:rsid w:val="00074891"/>
    <w:rsid w:val="0007494E"/>
    <w:rsid w:val="00074C52"/>
    <w:rsid w:val="00074D3A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E11"/>
    <w:rsid w:val="00077F9C"/>
    <w:rsid w:val="0008077E"/>
    <w:rsid w:val="00080A5F"/>
    <w:rsid w:val="0008106E"/>
    <w:rsid w:val="000812B6"/>
    <w:rsid w:val="0008157C"/>
    <w:rsid w:val="00081947"/>
    <w:rsid w:val="000819B2"/>
    <w:rsid w:val="000819EF"/>
    <w:rsid w:val="00081E29"/>
    <w:rsid w:val="00081F88"/>
    <w:rsid w:val="00082209"/>
    <w:rsid w:val="000826F9"/>
    <w:rsid w:val="00082726"/>
    <w:rsid w:val="0008274A"/>
    <w:rsid w:val="00082881"/>
    <w:rsid w:val="00082944"/>
    <w:rsid w:val="00082A7D"/>
    <w:rsid w:val="00082B96"/>
    <w:rsid w:val="00082E98"/>
    <w:rsid w:val="00083497"/>
    <w:rsid w:val="000836B6"/>
    <w:rsid w:val="00083751"/>
    <w:rsid w:val="000837B2"/>
    <w:rsid w:val="00083A00"/>
    <w:rsid w:val="00083A1B"/>
    <w:rsid w:val="00083B13"/>
    <w:rsid w:val="00083E1D"/>
    <w:rsid w:val="000840C8"/>
    <w:rsid w:val="00084299"/>
    <w:rsid w:val="0008441C"/>
    <w:rsid w:val="00084837"/>
    <w:rsid w:val="00084E43"/>
    <w:rsid w:val="00084E93"/>
    <w:rsid w:val="00084F0C"/>
    <w:rsid w:val="00085378"/>
    <w:rsid w:val="000853E0"/>
    <w:rsid w:val="00085406"/>
    <w:rsid w:val="0008577C"/>
    <w:rsid w:val="00085C50"/>
    <w:rsid w:val="00085DA5"/>
    <w:rsid w:val="00085EAB"/>
    <w:rsid w:val="00085F5F"/>
    <w:rsid w:val="00085F6C"/>
    <w:rsid w:val="00086220"/>
    <w:rsid w:val="00086754"/>
    <w:rsid w:val="0008735C"/>
    <w:rsid w:val="000874B9"/>
    <w:rsid w:val="00087679"/>
    <w:rsid w:val="00087870"/>
    <w:rsid w:val="00087A51"/>
    <w:rsid w:val="00087C3A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1B36"/>
    <w:rsid w:val="00092224"/>
    <w:rsid w:val="000923C0"/>
    <w:rsid w:val="00092409"/>
    <w:rsid w:val="00092942"/>
    <w:rsid w:val="00092B09"/>
    <w:rsid w:val="00092DFD"/>
    <w:rsid w:val="00092EEE"/>
    <w:rsid w:val="0009316C"/>
    <w:rsid w:val="0009353D"/>
    <w:rsid w:val="00093A86"/>
    <w:rsid w:val="00093B30"/>
    <w:rsid w:val="000941C0"/>
    <w:rsid w:val="000941EE"/>
    <w:rsid w:val="0009470A"/>
    <w:rsid w:val="000947A2"/>
    <w:rsid w:val="00094869"/>
    <w:rsid w:val="00094BAF"/>
    <w:rsid w:val="00094D1B"/>
    <w:rsid w:val="00094DFB"/>
    <w:rsid w:val="00094FB4"/>
    <w:rsid w:val="00095A5F"/>
    <w:rsid w:val="00095B3D"/>
    <w:rsid w:val="00095E09"/>
    <w:rsid w:val="00095E95"/>
    <w:rsid w:val="000966AF"/>
    <w:rsid w:val="000967D6"/>
    <w:rsid w:val="000967FE"/>
    <w:rsid w:val="0009682C"/>
    <w:rsid w:val="00096A7A"/>
    <w:rsid w:val="00096F65"/>
    <w:rsid w:val="00096FDB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731"/>
    <w:rsid w:val="000A1E4E"/>
    <w:rsid w:val="000A2225"/>
    <w:rsid w:val="000A26A7"/>
    <w:rsid w:val="000A27E6"/>
    <w:rsid w:val="000A28AB"/>
    <w:rsid w:val="000A2FE1"/>
    <w:rsid w:val="000A3093"/>
    <w:rsid w:val="000A30D1"/>
    <w:rsid w:val="000A33A7"/>
    <w:rsid w:val="000A37E2"/>
    <w:rsid w:val="000A398B"/>
    <w:rsid w:val="000A3E8D"/>
    <w:rsid w:val="000A3F9A"/>
    <w:rsid w:val="000A4114"/>
    <w:rsid w:val="000A4282"/>
    <w:rsid w:val="000A42BF"/>
    <w:rsid w:val="000A4553"/>
    <w:rsid w:val="000A4B0B"/>
    <w:rsid w:val="000A4C2E"/>
    <w:rsid w:val="000A4C37"/>
    <w:rsid w:val="000A4D19"/>
    <w:rsid w:val="000A5019"/>
    <w:rsid w:val="000A51C1"/>
    <w:rsid w:val="000A534B"/>
    <w:rsid w:val="000A5401"/>
    <w:rsid w:val="000A594D"/>
    <w:rsid w:val="000A5C4C"/>
    <w:rsid w:val="000A6605"/>
    <w:rsid w:val="000A6842"/>
    <w:rsid w:val="000A6B33"/>
    <w:rsid w:val="000A6D5A"/>
    <w:rsid w:val="000A6DB6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A2D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072"/>
    <w:rsid w:val="000B21CA"/>
    <w:rsid w:val="000B23AC"/>
    <w:rsid w:val="000B268E"/>
    <w:rsid w:val="000B287F"/>
    <w:rsid w:val="000B2D0D"/>
    <w:rsid w:val="000B3295"/>
    <w:rsid w:val="000B33FE"/>
    <w:rsid w:val="000B3AC2"/>
    <w:rsid w:val="000B424F"/>
    <w:rsid w:val="000B44E3"/>
    <w:rsid w:val="000B455D"/>
    <w:rsid w:val="000B4D54"/>
    <w:rsid w:val="000B4E51"/>
    <w:rsid w:val="000B4F74"/>
    <w:rsid w:val="000B5214"/>
    <w:rsid w:val="000B5306"/>
    <w:rsid w:val="000B53E4"/>
    <w:rsid w:val="000B5544"/>
    <w:rsid w:val="000B5589"/>
    <w:rsid w:val="000B57F9"/>
    <w:rsid w:val="000B5839"/>
    <w:rsid w:val="000B599C"/>
    <w:rsid w:val="000B5A36"/>
    <w:rsid w:val="000B6744"/>
    <w:rsid w:val="000B6CDD"/>
    <w:rsid w:val="000B6F95"/>
    <w:rsid w:val="000B6FD3"/>
    <w:rsid w:val="000B7081"/>
    <w:rsid w:val="000B710A"/>
    <w:rsid w:val="000B7292"/>
    <w:rsid w:val="000B72E0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5C6"/>
    <w:rsid w:val="000C05F8"/>
    <w:rsid w:val="000C09D7"/>
    <w:rsid w:val="000C0B62"/>
    <w:rsid w:val="000C0CE9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649"/>
    <w:rsid w:val="000C199A"/>
    <w:rsid w:val="000C1B0B"/>
    <w:rsid w:val="000C2074"/>
    <w:rsid w:val="000C2252"/>
    <w:rsid w:val="000C243F"/>
    <w:rsid w:val="000C25AF"/>
    <w:rsid w:val="000C2A82"/>
    <w:rsid w:val="000C2D9C"/>
    <w:rsid w:val="000C3273"/>
    <w:rsid w:val="000C3693"/>
    <w:rsid w:val="000C3BCF"/>
    <w:rsid w:val="000C41C4"/>
    <w:rsid w:val="000C431B"/>
    <w:rsid w:val="000C443E"/>
    <w:rsid w:val="000C451D"/>
    <w:rsid w:val="000C49CD"/>
    <w:rsid w:val="000C4ACA"/>
    <w:rsid w:val="000C4CAA"/>
    <w:rsid w:val="000C4DF0"/>
    <w:rsid w:val="000C4F14"/>
    <w:rsid w:val="000C5243"/>
    <w:rsid w:val="000C539F"/>
    <w:rsid w:val="000C5407"/>
    <w:rsid w:val="000C5468"/>
    <w:rsid w:val="000C54F0"/>
    <w:rsid w:val="000C56F2"/>
    <w:rsid w:val="000C582A"/>
    <w:rsid w:val="000C5934"/>
    <w:rsid w:val="000C5D19"/>
    <w:rsid w:val="000C5F6E"/>
    <w:rsid w:val="000C6330"/>
    <w:rsid w:val="000C633A"/>
    <w:rsid w:val="000C64BD"/>
    <w:rsid w:val="000C6945"/>
    <w:rsid w:val="000C698D"/>
    <w:rsid w:val="000C6AB3"/>
    <w:rsid w:val="000C6B3B"/>
    <w:rsid w:val="000C6E75"/>
    <w:rsid w:val="000C6F4D"/>
    <w:rsid w:val="000C7237"/>
    <w:rsid w:val="000C7C98"/>
    <w:rsid w:val="000D0055"/>
    <w:rsid w:val="000D01FE"/>
    <w:rsid w:val="000D029A"/>
    <w:rsid w:val="000D041B"/>
    <w:rsid w:val="000D0562"/>
    <w:rsid w:val="000D06EC"/>
    <w:rsid w:val="000D0844"/>
    <w:rsid w:val="000D08FD"/>
    <w:rsid w:val="000D0AE2"/>
    <w:rsid w:val="000D0B09"/>
    <w:rsid w:val="000D0CDC"/>
    <w:rsid w:val="000D0F13"/>
    <w:rsid w:val="000D0FED"/>
    <w:rsid w:val="000D165D"/>
    <w:rsid w:val="000D16F5"/>
    <w:rsid w:val="000D1717"/>
    <w:rsid w:val="000D1794"/>
    <w:rsid w:val="000D1947"/>
    <w:rsid w:val="000D1979"/>
    <w:rsid w:val="000D1EB5"/>
    <w:rsid w:val="000D1F12"/>
    <w:rsid w:val="000D20EB"/>
    <w:rsid w:val="000D21A7"/>
    <w:rsid w:val="000D2500"/>
    <w:rsid w:val="000D262E"/>
    <w:rsid w:val="000D26F0"/>
    <w:rsid w:val="000D2891"/>
    <w:rsid w:val="000D2D38"/>
    <w:rsid w:val="000D30D7"/>
    <w:rsid w:val="000D31E5"/>
    <w:rsid w:val="000D3327"/>
    <w:rsid w:val="000D3629"/>
    <w:rsid w:val="000D3B7D"/>
    <w:rsid w:val="000D3CCC"/>
    <w:rsid w:val="000D3E01"/>
    <w:rsid w:val="000D3EDE"/>
    <w:rsid w:val="000D3F3E"/>
    <w:rsid w:val="000D41A1"/>
    <w:rsid w:val="000D4697"/>
    <w:rsid w:val="000D4881"/>
    <w:rsid w:val="000D4AED"/>
    <w:rsid w:val="000D4C84"/>
    <w:rsid w:val="000D4CC2"/>
    <w:rsid w:val="000D4CEA"/>
    <w:rsid w:val="000D4D1E"/>
    <w:rsid w:val="000D4E2B"/>
    <w:rsid w:val="000D4E7A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49"/>
    <w:rsid w:val="000D6971"/>
    <w:rsid w:val="000D6AA5"/>
    <w:rsid w:val="000D6FB3"/>
    <w:rsid w:val="000D7072"/>
    <w:rsid w:val="000D7A65"/>
    <w:rsid w:val="000E002A"/>
    <w:rsid w:val="000E015E"/>
    <w:rsid w:val="000E0304"/>
    <w:rsid w:val="000E069E"/>
    <w:rsid w:val="000E0841"/>
    <w:rsid w:val="000E0A82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DF0"/>
    <w:rsid w:val="000E2F85"/>
    <w:rsid w:val="000E305E"/>
    <w:rsid w:val="000E3283"/>
    <w:rsid w:val="000E3502"/>
    <w:rsid w:val="000E373F"/>
    <w:rsid w:val="000E3890"/>
    <w:rsid w:val="000E3996"/>
    <w:rsid w:val="000E4071"/>
    <w:rsid w:val="000E42B7"/>
    <w:rsid w:val="000E44BF"/>
    <w:rsid w:val="000E4527"/>
    <w:rsid w:val="000E4553"/>
    <w:rsid w:val="000E4844"/>
    <w:rsid w:val="000E4BD7"/>
    <w:rsid w:val="000E4E61"/>
    <w:rsid w:val="000E4E8D"/>
    <w:rsid w:val="000E5132"/>
    <w:rsid w:val="000E54C4"/>
    <w:rsid w:val="000E56AF"/>
    <w:rsid w:val="000E5719"/>
    <w:rsid w:val="000E5AEC"/>
    <w:rsid w:val="000E5B32"/>
    <w:rsid w:val="000E5B65"/>
    <w:rsid w:val="000E5F3A"/>
    <w:rsid w:val="000E5F52"/>
    <w:rsid w:val="000E61CE"/>
    <w:rsid w:val="000E6467"/>
    <w:rsid w:val="000E64F6"/>
    <w:rsid w:val="000E66B6"/>
    <w:rsid w:val="000E6788"/>
    <w:rsid w:val="000E708C"/>
    <w:rsid w:val="000E7495"/>
    <w:rsid w:val="000E7607"/>
    <w:rsid w:val="000E7AEE"/>
    <w:rsid w:val="000E7E5C"/>
    <w:rsid w:val="000F0092"/>
    <w:rsid w:val="000F0216"/>
    <w:rsid w:val="000F0217"/>
    <w:rsid w:val="000F03C0"/>
    <w:rsid w:val="000F0438"/>
    <w:rsid w:val="000F0637"/>
    <w:rsid w:val="000F0832"/>
    <w:rsid w:val="000F08AC"/>
    <w:rsid w:val="000F08E2"/>
    <w:rsid w:val="000F0B74"/>
    <w:rsid w:val="000F0BC6"/>
    <w:rsid w:val="000F0CAB"/>
    <w:rsid w:val="000F16A3"/>
    <w:rsid w:val="000F172B"/>
    <w:rsid w:val="000F173C"/>
    <w:rsid w:val="000F1873"/>
    <w:rsid w:val="000F1A6F"/>
    <w:rsid w:val="000F1A9B"/>
    <w:rsid w:val="000F1CA5"/>
    <w:rsid w:val="000F1CC3"/>
    <w:rsid w:val="000F225F"/>
    <w:rsid w:val="000F2770"/>
    <w:rsid w:val="000F2C64"/>
    <w:rsid w:val="000F2EE7"/>
    <w:rsid w:val="000F30B4"/>
    <w:rsid w:val="000F3B59"/>
    <w:rsid w:val="000F3FBF"/>
    <w:rsid w:val="000F429B"/>
    <w:rsid w:val="000F43C8"/>
    <w:rsid w:val="000F4633"/>
    <w:rsid w:val="000F48B9"/>
    <w:rsid w:val="000F4D71"/>
    <w:rsid w:val="000F52D3"/>
    <w:rsid w:val="000F59B5"/>
    <w:rsid w:val="000F5E6F"/>
    <w:rsid w:val="000F5FBE"/>
    <w:rsid w:val="000F67B7"/>
    <w:rsid w:val="000F6CC0"/>
    <w:rsid w:val="000F6F02"/>
    <w:rsid w:val="000F700F"/>
    <w:rsid w:val="000F71DD"/>
    <w:rsid w:val="000F7354"/>
    <w:rsid w:val="000F7486"/>
    <w:rsid w:val="000F74C7"/>
    <w:rsid w:val="00100142"/>
    <w:rsid w:val="001002CE"/>
    <w:rsid w:val="0010067E"/>
    <w:rsid w:val="0010087A"/>
    <w:rsid w:val="00100A6A"/>
    <w:rsid w:val="00101A27"/>
    <w:rsid w:val="00101A8B"/>
    <w:rsid w:val="00101CBF"/>
    <w:rsid w:val="00101E1D"/>
    <w:rsid w:val="001020B9"/>
    <w:rsid w:val="0010225E"/>
    <w:rsid w:val="001028C1"/>
    <w:rsid w:val="00102CA9"/>
    <w:rsid w:val="00102FB5"/>
    <w:rsid w:val="001031F9"/>
    <w:rsid w:val="00103224"/>
    <w:rsid w:val="0010327F"/>
    <w:rsid w:val="001032E4"/>
    <w:rsid w:val="00103304"/>
    <w:rsid w:val="00103853"/>
    <w:rsid w:val="001038AB"/>
    <w:rsid w:val="001038C6"/>
    <w:rsid w:val="00103A30"/>
    <w:rsid w:val="00103DD6"/>
    <w:rsid w:val="00103EA0"/>
    <w:rsid w:val="00103F51"/>
    <w:rsid w:val="00103FB7"/>
    <w:rsid w:val="00103FE9"/>
    <w:rsid w:val="0010403D"/>
    <w:rsid w:val="00104310"/>
    <w:rsid w:val="00104418"/>
    <w:rsid w:val="001046F0"/>
    <w:rsid w:val="00104960"/>
    <w:rsid w:val="00104BE9"/>
    <w:rsid w:val="00105571"/>
    <w:rsid w:val="001055DC"/>
    <w:rsid w:val="00105E29"/>
    <w:rsid w:val="00106080"/>
    <w:rsid w:val="00106136"/>
    <w:rsid w:val="00106190"/>
    <w:rsid w:val="001062CB"/>
    <w:rsid w:val="001063D4"/>
    <w:rsid w:val="001068AF"/>
    <w:rsid w:val="001073F3"/>
    <w:rsid w:val="0010761C"/>
    <w:rsid w:val="00107AB7"/>
    <w:rsid w:val="00107B8A"/>
    <w:rsid w:val="0011021A"/>
    <w:rsid w:val="0011044A"/>
    <w:rsid w:val="001109F7"/>
    <w:rsid w:val="00110B7B"/>
    <w:rsid w:val="00110C30"/>
    <w:rsid w:val="001111E1"/>
    <w:rsid w:val="00111498"/>
    <w:rsid w:val="00111928"/>
    <w:rsid w:val="001119CE"/>
    <w:rsid w:val="00111B99"/>
    <w:rsid w:val="00111D95"/>
    <w:rsid w:val="00111E9C"/>
    <w:rsid w:val="001125B5"/>
    <w:rsid w:val="00112677"/>
    <w:rsid w:val="00112ADB"/>
    <w:rsid w:val="00112C0C"/>
    <w:rsid w:val="0011312A"/>
    <w:rsid w:val="00113288"/>
    <w:rsid w:val="0011348A"/>
    <w:rsid w:val="001138D2"/>
    <w:rsid w:val="00113B3F"/>
    <w:rsid w:val="00113FF0"/>
    <w:rsid w:val="00114054"/>
    <w:rsid w:val="001144C8"/>
    <w:rsid w:val="0011488A"/>
    <w:rsid w:val="0011494E"/>
    <w:rsid w:val="00114B14"/>
    <w:rsid w:val="00114D64"/>
    <w:rsid w:val="00114DEB"/>
    <w:rsid w:val="001152EA"/>
    <w:rsid w:val="001156BC"/>
    <w:rsid w:val="0011595B"/>
    <w:rsid w:val="00115D9F"/>
    <w:rsid w:val="00115DD9"/>
    <w:rsid w:val="0011619B"/>
    <w:rsid w:val="00116427"/>
    <w:rsid w:val="001164FA"/>
    <w:rsid w:val="00116572"/>
    <w:rsid w:val="0011672D"/>
    <w:rsid w:val="0011673B"/>
    <w:rsid w:val="00116924"/>
    <w:rsid w:val="001169EA"/>
    <w:rsid w:val="00116AA6"/>
    <w:rsid w:val="00116EC2"/>
    <w:rsid w:val="00116F60"/>
    <w:rsid w:val="00117234"/>
    <w:rsid w:val="001174A8"/>
    <w:rsid w:val="0011775E"/>
    <w:rsid w:val="00117957"/>
    <w:rsid w:val="001179E6"/>
    <w:rsid w:val="00117BE6"/>
    <w:rsid w:val="00117D02"/>
    <w:rsid w:val="00117D0F"/>
    <w:rsid w:val="00117DC3"/>
    <w:rsid w:val="00117F29"/>
    <w:rsid w:val="00120091"/>
    <w:rsid w:val="001201B0"/>
    <w:rsid w:val="001202FD"/>
    <w:rsid w:val="001204C5"/>
    <w:rsid w:val="00120988"/>
    <w:rsid w:val="00120A0C"/>
    <w:rsid w:val="00120C4E"/>
    <w:rsid w:val="00120D07"/>
    <w:rsid w:val="00120DB4"/>
    <w:rsid w:val="00120E82"/>
    <w:rsid w:val="00120E90"/>
    <w:rsid w:val="00120F23"/>
    <w:rsid w:val="001214B7"/>
    <w:rsid w:val="001216E4"/>
    <w:rsid w:val="00121944"/>
    <w:rsid w:val="001228CD"/>
    <w:rsid w:val="0012295A"/>
    <w:rsid w:val="00122A8E"/>
    <w:rsid w:val="00122BAF"/>
    <w:rsid w:val="00123072"/>
    <w:rsid w:val="00123587"/>
    <w:rsid w:val="001238A0"/>
    <w:rsid w:val="001239BC"/>
    <w:rsid w:val="00123A5A"/>
    <w:rsid w:val="00123AFC"/>
    <w:rsid w:val="00123DBE"/>
    <w:rsid w:val="00124670"/>
    <w:rsid w:val="001246CB"/>
    <w:rsid w:val="00124A9C"/>
    <w:rsid w:val="00124D32"/>
    <w:rsid w:val="00124E40"/>
    <w:rsid w:val="0012508D"/>
    <w:rsid w:val="001256EF"/>
    <w:rsid w:val="00125754"/>
    <w:rsid w:val="00125877"/>
    <w:rsid w:val="0012657F"/>
    <w:rsid w:val="00126590"/>
    <w:rsid w:val="001265C8"/>
    <w:rsid w:val="001270D7"/>
    <w:rsid w:val="00127973"/>
    <w:rsid w:val="00127993"/>
    <w:rsid w:val="0013006A"/>
    <w:rsid w:val="0013011B"/>
    <w:rsid w:val="00130509"/>
    <w:rsid w:val="00130588"/>
    <w:rsid w:val="001305BB"/>
    <w:rsid w:val="00130603"/>
    <w:rsid w:val="00130698"/>
    <w:rsid w:val="00130BC9"/>
    <w:rsid w:val="00130E32"/>
    <w:rsid w:val="001311D3"/>
    <w:rsid w:val="00131892"/>
    <w:rsid w:val="00131B88"/>
    <w:rsid w:val="00131E73"/>
    <w:rsid w:val="00131EB2"/>
    <w:rsid w:val="00131FEB"/>
    <w:rsid w:val="00132222"/>
    <w:rsid w:val="00132643"/>
    <w:rsid w:val="00132663"/>
    <w:rsid w:val="0013287F"/>
    <w:rsid w:val="00132980"/>
    <w:rsid w:val="00132B37"/>
    <w:rsid w:val="00132F33"/>
    <w:rsid w:val="00132F57"/>
    <w:rsid w:val="001333FA"/>
    <w:rsid w:val="001334CC"/>
    <w:rsid w:val="0013361C"/>
    <w:rsid w:val="001337E9"/>
    <w:rsid w:val="00133DD9"/>
    <w:rsid w:val="00133F72"/>
    <w:rsid w:val="00134349"/>
    <w:rsid w:val="001346D4"/>
    <w:rsid w:val="00134D5F"/>
    <w:rsid w:val="00134DD4"/>
    <w:rsid w:val="00134E0C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2F6"/>
    <w:rsid w:val="001363AF"/>
    <w:rsid w:val="001364B4"/>
    <w:rsid w:val="0013657B"/>
    <w:rsid w:val="00136768"/>
    <w:rsid w:val="00136861"/>
    <w:rsid w:val="00136964"/>
    <w:rsid w:val="00137083"/>
    <w:rsid w:val="0013717D"/>
    <w:rsid w:val="00137383"/>
    <w:rsid w:val="00137708"/>
    <w:rsid w:val="001377AE"/>
    <w:rsid w:val="0013796D"/>
    <w:rsid w:val="001379B1"/>
    <w:rsid w:val="001400CC"/>
    <w:rsid w:val="001401E0"/>
    <w:rsid w:val="00140292"/>
    <w:rsid w:val="001403CA"/>
    <w:rsid w:val="0014040B"/>
    <w:rsid w:val="001404A4"/>
    <w:rsid w:val="001404FB"/>
    <w:rsid w:val="00140B9F"/>
    <w:rsid w:val="00140BB9"/>
    <w:rsid w:val="00140E48"/>
    <w:rsid w:val="00141083"/>
    <w:rsid w:val="00141359"/>
    <w:rsid w:val="001415B5"/>
    <w:rsid w:val="00141728"/>
    <w:rsid w:val="00141A20"/>
    <w:rsid w:val="00141D2E"/>
    <w:rsid w:val="00141FC7"/>
    <w:rsid w:val="00141FDF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8A"/>
    <w:rsid w:val="001435C0"/>
    <w:rsid w:val="001437CD"/>
    <w:rsid w:val="00143A1A"/>
    <w:rsid w:val="00143A89"/>
    <w:rsid w:val="00143C75"/>
    <w:rsid w:val="00143F40"/>
    <w:rsid w:val="001441A1"/>
    <w:rsid w:val="001441DD"/>
    <w:rsid w:val="0014495F"/>
    <w:rsid w:val="00144E1D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5C8D"/>
    <w:rsid w:val="00146334"/>
    <w:rsid w:val="00146570"/>
    <w:rsid w:val="00146612"/>
    <w:rsid w:val="00146C91"/>
    <w:rsid w:val="00146D75"/>
    <w:rsid w:val="00146F44"/>
    <w:rsid w:val="0014701A"/>
    <w:rsid w:val="00147216"/>
    <w:rsid w:val="001472D1"/>
    <w:rsid w:val="0014738E"/>
    <w:rsid w:val="001474EC"/>
    <w:rsid w:val="00147677"/>
    <w:rsid w:val="001476E8"/>
    <w:rsid w:val="0014774F"/>
    <w:rsid w:val="001478F6"/>
    <w:rsid w:val="0015005A"/>
    <w:rsid w:val="00150075"/>
    <w:rsid w:val="00150273"/>
    <w:rsid w:val="0015060B"/>
    <w:rsid w:val="001508F8"/>
    <w:rsid w:val="001511C6"/>
    <w:rsid w:val="00151477"/>
    <w:rsid w:val="001516AB"/>
    <w:rsid w:val="00151AD7"/>
    <w:rsid w:val="00151C8C"/>
    <w:rsid w:val="00151CA8"/>
    <w:rsid w:val="00151F2C"/>
    <w:rsid w:val="001525FB"/>
    <w:rsid w:val="001526C9"/>
    <w:rsid w:val="0015288D"/>
    <w:rsid w:val="00152942"/>
    <w:rsid w:val="00152E00"/>
    <w:rsid w:val="00153864"/>
    <w:rsid w:val="00153A70"/>
    <w:rsid w:val="00153B4E"/>
    <w:rsid w:val="00153B92"/>
    <w:rsid w:val="00153DFA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25"/>
    <w:rsid w:val="001550B0"/>
    <w:rsid w:val="00155479"/>
    <w:rsid w:val="00155582"/>
    <w:rsid w:val="001555A0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834"/>
    <w:rsid w:val="0015794F"/>
    <w:rsid w:val="00157C97"/>
    <w:rsid w:val="00157D8D"/>
    <w:rsid w:val="0016031D"/>
    <w:rsid w:val="00160425"/>
    <w:rsid w:val="00160769"/>
    <w:rsid w:val="00160830"/>
    <w:rsid w:val="001608CB"/>
    <w:rsid w:val="0016099F"/>
    <w:rsid w:val="00160B04"/>
    <w:rsid w:val="00160C8B"/>
    <w:rsid w:val="00160E54"/>
    <w:rsid w:val="00160E88"/>
    <w:rsid w:val="001612AF"/>
    <w:rsid w:val="0016178C"/>
    <w:rsid w:val="00161AC9"/>
    <w:rsid w:val="00161BDA"/>
    <w:rsid w:val="00161C6E"/>
    <w:rsid w:val="00161CF6"/>
    <w:rsid w:val="00162451"/>
    <w:rsid w:val="0016297B"/>
    <w:rsid w:val="00162993"/>
    <w:rsid w:val="00162E95"/>
    <w:rsid w:val="00162FFC"/>
    <w:rsid w:val="001639BA"/>
    <w:rsid w:val="00163AD8"/>
    <w:rsid w:val="00163C96"/>
    <w:rsid w:val="00163FB1"/>
    <w:rsid w:val="00164BF3"/>
    <w:rsid w:val="00164FA7"/>
    <w:rsid w:val="00165014"/>
    <w:rsid w:val="0016501A"/>
    <w:rsid w:val="001655F3"/>
    <w:rsid w:val="001657B2"/>
    <w:rsid w:val="00165A2C"/>
    <w:rsid w:val="00165AF2"/>
    <w:rsid w:val="00165AFD"/>
    <w:rsid w:val="00166027"/>
    <w:rsid w:val="00166DD5"/>
    <w:rsid w:val="00166E2B"/>
    <w:rsid w:val="00166F26"/>
    <w:rsid w:val="001670CD"/>
    <w:rsid w:val="0016757E"/>
    <w:rsid w:val="00167728"/>
    <w:rsid w:val="00167EB5"/>
    <w:rsid w:val="00170371"/>
    <w:rsid w:val="00170380"/>
    <w:rsid w:val="00170451"/>
    <w:rsid w:val="0017045E"/>
    <w:rsid w:val="00170653"/>
    <w:rsid w:val="00170693"/>
    <w:rsid w:val="001707B2"/>
    <w:rsid w:val="001708DE"/>
    <w:rsid w:val="001708FA"/>
    <w:rsid w:val="00170D50"/>
    <w:rsid w:val="00170EB5"/>
    <w:rsid w:val="00170FBD"/>
    <w:rsid w:val="00171361"/>
    <w:rsid w:val="001717D4"/>
    <w:rsid w:val="00171880"/>
    <w:rsid w:val="001718A9"/>
    <w:rsid w:val="001719AF"/>
    <w:rsid w:val="00171D7E"/>
    <w:rsid w:val="00171EA1"/>
    <w:rsid w:val="001723F7"/>
    <w:rsid w:val="00172429"/>
    <w:rsid w:val="00172BC0"/>
    <w:rsid w:val="00173059"/>
    <w:rsid w:val="00173213"/>
    <w:rsid w:val="001736DA"/>
    <w:rsid w:val="0017376A"/>
    <w:rsid w:val="00173786"/>
    <w:rsid w:val="001739FF"/>
    <w:rsid w:val="00173D47"/>
    <w:rsid w:val="00173DF6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0F4"/>
    <w:rsid w:val="0017621A"/>
    <w:rsid w:val="001768D4"/>
    <w:rsid w:val="00176B91"/>
    <w:rsid w:val="00176C9D"/>
    <w:rsid w:val="00176EB1"/>
    <w:rsid w:val="0017765D"/>
    <w:rsid w:val="00177D18"/>
    <w:rsid w:val="00177EE2"/>
    <w:rsid w:val="001800AA"/>
    <w:rsid w:val="0018075B"/>
    <w:rsid w:val="0018092F"/>
    <w:rsid w:val="00180DCF"/>
    <w:rsid w:val="00180EEE"/>
    <w:rsid w:val="0018127B"/>
    <w:rsid w:val="0018163A"/>
    <w:rsid w:val="001816E8"/>
    <w:rsid w:val="00181B3E"/>
    <w:rsid w:val="00181BB0"/>
    <w:rsid w:val="00181D49"/>
    <w:rsid w:val="00181F58"/>
    <w:rsid w:val="00182234"/>
    <w:rsid w:val="00182670"/>
    <w:rsid w:val="001826FA"/>
    <w:rsid w:val="001828B1"/>
    <w:rsid w:val="001829D4"/>
    <w:rsid w:val="00182C0A"/>
    <w:rsid w:val="00182D71"/>
    <w:rsid w:val="001835BA"/>
    <w:rsid w:val="00183A4D"/>
    <w:rsid w:val="00183CB5"/>
    <w:rsid w:val="00183F8E"/>
    <w:rsid w:val="0018411E"/>
    <w:rsid w:val="001841D0"/>
    <w:rsid w:val="001843E1"/>
    <w:rsid w:val="0018443F"/>
    <w:rsid w:val="00184715"/>
    <w:rsid w:val="00184997"/>
    <w:rsid w:val="00184EAD"/>
    <w:rsid w:val="00184FDB"/>
    <w:rsid w:val="001851D7"/>
    <w:rsid w:val="00185204"/>
    <w:rsid w:val="00185324"/>
    <w:rsid w:val="001854C0"/>
    <w:rsid w:val="0018561C"/>
    <w:rsid w:val="00185D30"/>
    <w:rsid w:val="00185FDB"/>
    <w:rsid w:val="001863E5"/>
    <w:rsid w:val="001863E8"/>
    <w:rsid w:val="001867EB"/>
    <w:rsid w:val="0018681D"/>
    <w:rsid w:val="00186AC3"/>
    <w:rsid w:val="00186E89"/>
    <w:rsid w:val="00187057"/>
    <w:rsid w:val="001872F2"/>
    <w:rsid w:val="00187423"/>
    <w:rsid w:val="001875D5"/>
    <w:rsid w:val="001876C1"/>
    <w:rsid w:val="001879F0"/>
    <w:rsid w:val="00187C92"/>
    <w:rsid w:val="00187D20"/>
    <w:rsid w:val="00190035"/>
    <w:rsid w:val="001902EA"/>
    <w:rsid w:val="00190404"/>
    <w:rsid w:val="00190501"/>
    <w:rsid w:val="00190538"/>
    <w:rsid w:val="0019053D"/>
    <w:rsid w:val="0019055F"/>
    <w:rsid w:val="0019067F"/>
    <w:rsid w:val="001906D8"/>
    <w:rsid w:val="00190CD1"/>
    <w:rsid w:val="00190F6E"/>
    <w:rsid w:val="00191564"/>
    <w:rsid w:val="00191705"/>
    <w:rsid w:val="0019180F"/>
    <w:rsid w:val="00191940"/>
    <w:rsid w:val="0019198D"/>
    <w:rsid w:val="00191B7A"/>
    <w:rsid w:val="001921AD"/>
    <w:rsid w:val="001921AF"/>
    <w:rsid w:val="00192632"/>
    <w:rsid w:val="00192F3E"/>
    <w:rsid w:val="0019301F"/>
    <w:rsid w:val="00193035"/>
    <w:rsid w:val="001936B1"/>
    <w:rsid w:val="00193717"/>
    <w:rsid w:val="00193725"/>
    <w:rsid w:val="001937E5"/>
    <w:rsid w:val="00193BFA"/>
    <w:rsid w:val="00193DE2"/>
    <w:rsid w:val="00193E09"/>
    <w:rsid w:val="0019403B"/>
    <w:rsid w:val="0019442F"/>
    <w:rsid w:val="00194649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7A0"/>
    <w:rsid w:val="001959D7"/>
    <w:rsid w:val="00195B1F"/>
    <w:rsid w:val="00195B4F"/>
    <w:rsid w:val="00195DC1"/>
    <w:rsid w:val="00196040"/>
    <w:rsid w:val="001960E5"/>
    <w:rsid w:val="00196228"/>
    <w:rsid w:val="001964A9"/>
    <w:rsid w:val="00196CB8"/>
    <w:rsid w:val="00196CBF"/>
    <w:rsid w:val="001970C1"/>
    <w:rsid w:val="0019716A"/>
    <w:rsid w:val="0019739F"/>
    <w:rsid w:val="001973B5"/>
    <w:rsid w:val="00197591"/>
    <w:rsid w:val="0019762E"/>
    <w:rsid w:val="001977F9"/>
    <w:rsid w:val="00197978"/>
    <w:rsid w:val="00197E2D"/>
    <w:rsid w:val="00197EE5"/>
    <w:rsid w:val="001A0312"/>
    <w:rsid w:val="001A03EF"/>
    <w:rsid w:val="001A0559"/>
    <w:rsid w:val="001A06E4"/>
    <w:rsid w:val="001A0A21"/>
    <w:rsid w:val="001A0B1A"/>
    <w:rsid w:val="001A0B71"/>
    <w:rsid w:val="001A0B75"/>
    <w:rsid w:val="001A0DC4"/>
    <w:rsid w:val="001A0E1E"/>
    <w:rsid w:val="001A0ED9"/>
    <w:rsid w:val="001A0F9A"/>
    <w:rsid w:val="001A1040"/>
    <w:rsid w:val="001A1859"/>
    <w:rsid w:val="001A1DAB"/>
    <w:rsid w:val="001A1FC0"/>
    <w:rsid w:val="001A269D"/>
    <w:rsid w:val="001A2ACE"/>
    <w:rsid w:val="001A3043"/>
    <w:rsid w:val="001A3185"/>
    <w:rsid w:val="001A3281"/>
    <w:rsid w:val="001A3658"/>
    <w:rsid w:val="001A36EB"/>
    <w:rsid w:val="001A3A32"/>
    <w:rsid w:val="001A3C32"/>
    <w:rsid w:val="001A442F"/>
    <w:rsid w:val="001A474D"/>
    <w:rsid w:val="001A4825"/>
    <w:rsid w:val="001A485D"/>
    <w:rsid w:val="001A49C5"/>
    <w:rsid w:val="001A4A1E"/>
    <w:rsid w:val="001A4B46"/>
    <w:rsid w:val="001A4FBC"/>
    <w:rsid w:val="001A546A"/>
    <w:rsid w:val="001A580E"/>
    <w:rsid w:val="001A5C0A"/>
    <w:rsid w:val="001A5C51"/>
    <w:rsid w:val="001A5E35"/>
    <w:rsid w:val="001A60D9"/>
    <w:rsid w:val="001A65B3"/>
    <w:rsid w:val="001A660D"/>
    <w:rsid w:val="001A6BA1"/>
    <w:rsid w:val="001A6BB5"/>
    <w:rsid w:val="001A6EEA"/>
    <w:rsid w:val="001A74B6"/>
    <w:rsid w:val="001A76CF"/>
    <w:rsid w:val="001A77F0"/>
    <w:rsid w:val="001A7C47"/>
    <w:rsid w:val="001B025A"/>
    <w:rsid w:val="001B0394"/>
    <w:rsid w:val="001B0741"/>
    <w:rsid w:val="001B0858"/>
    <w:rsid w:val="001B087C"/>
    <w:rsid w:val="001B0CF7"/>
    <w:rsid w:val="001B0D26"/>
    <w:rsid w:val="001B0FEC"/>
    <w:rsid w:val="001B1267"/>
    <w:rsid w:val="001B1480"/>
    <w:rsid w:val="001B15AA"/>
    <w:rsid w:val="001B15BE"/>
    <w:rsid w:val="001B1625"/>
    <w:rsid w:val="001B16A1"/>
    <w:rsid w:val="001B1B48"/>
    <w:rsid w:val="001B1BE6"/>
    <w:rsid w:val="001B1E23"/>
    <w:rsid w:val="001B1EFC"/>
    <w:rsid w:val="001B24DE"/>
    <w:rsid w:val="001B27CE"/>
    <w:rsid w:val="001B28AB"/>
    <w:rsid w:val="001B2937"/>
    <w:rsid w:val="001B2C19"/>
    <w:rsid w:val="001B2C4F"/>
    <w:rsid w:val="001B2FF3"/>
    <w:rsid w:val="001B3190"/>
    <w:rsid w:val="001B33F9"/>
    <w:rsid w:val="001B363D"/>
    <w:rsid w:val="001B375C"/>
    <w:rsid w:val="001B37F6"/>
    <w:rsid w:val="001B3D20"/>
    <w:rsid w:val="001B416C"/>
    <w:rsid w:val="001B4233"/>
    <w:rsid w:val="001B44FE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49B"/>
    <w:rsid w:val="001B662B"/>
    <w:rsid w:val="001B682E"/>
    <w:rsid w:val="001B696E"/>
    <w:rsid w:val="001B6A5D"/>
    <w:rsid w:val="001B6C77"/>
    <w:rsid w:val="001B6DC0"/>
    <w:rsid w:val="001B6DDA"/>
    <w:rsid w:val="001B6E98"/>
    <w:rsid w:val="001B6F49"/>
    <w:rsid w:val="001B70D4"/>
    <w:rsid w:val="001B71ED"/>
    <w:rsid w:val="001B7369"/>
    <w:rsid w:val="001B749F"/>
    <w:rsid w:val="001B764F"/>
    <w:rsid w:val="001B7900"/>
    <w:rsid w:val="001B7A51"/>
    <w:rsid w:val="001B7B73"/>
    <w:rsid w:val="001B7E1F"/>
    <w:rsid w:val="001C036A"/>
    <w:rsid w:val="001C03A3"/>
    <w:rsid w:val="001C069E"/>
    <w:rsid w:val="001C0CE9"/>
    <w:rsid w:val="001C0FAB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DC9"/>
    <w:rsid w:val="001C2FF9"/>
    <w:rsid w:val="001C323D"/>
    <w:rsid w:val="001C326A"/>
    <w:rsid w:val="001C351A"/>
    <w:rsid w:val="001C367A"/>
    <w:rsid w:val="001C3AE5"/>
    <w:rsid w:val="001C3B09"/>
    <w:rsid w:val="001C4325"/>
    <w:rsid w:val="001C45C3"/>
    <w:rsid w:val="001C4BA4"/>
    <w:rsid w:val="001C4EB3"/>
    <w:rsid w:val="001C50F2"/>
    <w:rsid w:val="001C5331"/>
    <w:rsid w:val="001C57C2"/>
    <w:rsid w:val="001C59AA"/>
    <w:rsid w:val="001C5A5F"/>
    <w:rsid w:val="001C5CE8"/>
    <w:rsid w:val="001C615F"/>
    <w:rsid w:val="001C6831"/>
    <w:rsid w:val="001C6956"/>
    <w:rsid w:val="001C6B2D"/>
    <w:rsid w:val="001C6D27"/>
    <w:rsid w:val="001C6D57"/>
    <w:rsid w:val="001C71B6"/>
    <w:rsid w:val="001C72A4"/>
    <w:rsid w:val="001C74C6"/>
    <w:rsid w:val="001C77F8"/>
    <w:rsid w:val="001C7E0A"/>
    <w:rsid w:val="001D00DF"/>
    <w:rsid w:val="001D0198"/>
    <w:rsid w:val="001D0217"/>
    <w:rsid w:val="001D0272"/>
    <w:rsid w:val="001D02C0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C9A"/>
    <w:rsid w:val="001D2E38"/>
    <w:rsid w:val="001D2FEC"/>
    <w:rsid w:val="001D341A"/>
    <w:rsid w:val="001D3796"/>
    <w:rsid w:val="001D38AB"/>
    <w:rsid w:val="001D3DA4"/>
    <w:rsid w:val="001D3DFA"/>
    <w:rsid w:val="001D41A1"/>
    <w:rsid w:val="001D42FE"/>
    <w:rsid w:val="001D438C"/>
    <w:rsid w:val="001D4892"/>
    <w:rsid w:val="001D493F"/>
    <w:rsid w:val="001D4BBD"/>
    <w:rsid w:val="001D4F4E"/>
    <w:rsid w:val="001D51E8"/>
    <w:rsid w:val="001D522E"/>
    <w:rsid w:val="001D5413"/>
    <w:rsid w:val="001D594E"/>
    <w:rsid w:val="001D5A14"/>
    <w:rsid w:val="001D5AFC"/>
    <w:rsid w:val="001D5D99"/>
    <w:rsid w:val="001D65E4"/>
    <w:rsid w:val="001D65EF"/>
    <w:rsid w:val="001D6A8C"/>
    <w:rsid w:val="001D6F41"/>
    <w:rsid w:val="001D720F"/>
    <w:rsid w:val="001D73E2"/>
    <w:rsid w:val="001D74F9"/>
    <w:rsid w:val="001D760F"/>
    <w:rsid w:val="001D792D"/>
    <w:rsid w:val="001D7BC3"/>
    <w:rsid w:val="001D7DA1"/>
    <w:rsid w:val="001E01C3"/>
    <w:rsid w:val="001E0465"/>
    <w:rsid w:val="001E094D"/>
    <w:rsid w:val="001E0976"/>
    <w:rsid w:val="001E0AC1"/>
    <w:rsid w:val="001E0CE4"/>
    <w:rsid w:val="001E0EF5"/>
    <w:rsid w:val="001E152F"/>
    <w:rsid w:val="001E16A4"/>
    <w:rsid w:val="001E185E"/>
    <w:rsid w:val="001E1B64"/>
    <w:rsid w:val="001E1C32"/>
    <w:rsid w:val="001E1CD2"/>
    <w:rsid w:val="001E1F36"/>
    <w:rsid w:val="001E221E"/>
    <w:rsid w:val="001E2261"/>
    <w:rsid w:val="001E2283"/>
    <w:rsid w:val="001E24EC"/>
    <w:rsid w:val="001E2593"/>
    <w:rsid w:val="001E29D2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808"/>
    <w:rsid w:val="001E484D"/>
    <w:rsid w:val="001E4A42"/>
    <w:rsid w:val="001E4A65"/>
    <w:rsid w:val="001E4FB5"/>
    <w:rsid w:val="001E5203"/>
    <w:rsid w:val="001E528E"/>
    <w:rsid w:val="001E56F2"/>
    <w:rsid w:val="001E57C6"/>
    <w:rsid w:val="001E6170"/>
    <w:rsid w:val="001E6380"/>
    <w:rsid w:val="001E656B"/>
    <w:rsid w:val="001E6913"/>
    <w:rsid w:val="001E6EA6"/>
    <w:rsid w:val="001E6EE8"/>
    <w:rsid w:val="001E6F0A"/>
    <w:rsid w:val="001E6F38"/>
    <w:rsid w:val="001E7058"/>
    <w:rsid w:val="001E7747"/>
    <w:rsid w:val="001E77EA"/>
    <w:rsid w:val="001E7A88"/>
    <w:rsid w:val="001E7EE6"/>
    <w:rsid w:val="001E7EF8"/>
    <w:rsid w:val="001E7F7D"/>
    <w:rsid w:val="001E7FFA"/>
    <w:rsid w:val="001F05A6"/>
    <w:rsid w:val="001F08B4"/>
    <w:rsid w:val="001F0A73"/>
    <w:rsid w:val="001F0B07"/>
    <w:rsid w:val="001F0CCF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1FDB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CEB"/>
    <w:rsid w:val="001F3D49"/>
    <w:rsid w:val="001F407B"/>
    <w:rsid w:val="001F4115"/>
    <w:rsid w:val="001F436A"/>
    <w:rsid w:val="001F490E"/>
    <w:rsid w:val="001F4B2B"/>
    <w:rsid w:val="001F51D9"/>
    <w:rsid w:val="001F54E2"/>
    <w:rsid w:val="001F5605"/>
    <w:rsid w:val="001F568E"/>
    <w:rsid w:val="001F5A04"/>
    <w:rsid w:val="001F5B18"/>
    <w:rsid w:val="001F5B5B"/>
    <w:rsid w:val="001F5C19"/>
    <w:rsid w:val="001F5C3D"/>
    <w:rsid w:val="001F624B"/>
    <w:rsid w:val="001F63F5"/>
    <w:rsid w:val="001F646B"/>
    <w:rsid w:val="001F6556"/>
    <w:rsid w:val="001F680F"/>
    <w:rsid w:val="001F6DAD"/>
    <w:rsid w:val="001F7627"/>
    <w:rsid w:val="001F78C5"/>
    <w:rsid w:val="001F7BC6"/>
    <w:rsid w:val="001F7CA1"/>
    <w:rsid w:val="001F7E28"/>
    <w:rsid w:val="00200567"/>
    <w:rsid w:val="002005CE"/>
    <w:rsid w:val="00200685"/>
    <w:rsid w:val="00200861"/>
    <w:rsid w:val="002008E9"/>
    <w:rsid w:val="00200B51"/>
    <w:rsid w:val="00200C5C"/>
    <w:rsid w:val="0020109E"/>
    <w:rsid w:val="002011EF"/>
    <w:rsid w:val="00201484"/>
    <w:rsid w:val="002014D4"/>
    <w:rsid w:val="00201552"/>
    <w:rsid w:val="0020157D"/>
    <w:rsid w:val="002015A0"/>
    <w:rsid w:val="00201A18"/>
    <w:rsid w:val="00201AA0"/>
    <w:rsid w:val="00201AFB"/>
    <w:rsid w:val="00201CF8"/>
    <w:rsid w:val="0020247B"/>
    <w:rsid w:val="00202491"/>
    <w:rsid w:val="002025F6"/>
    <w:rsid w:val="0020260B"/>
    <w:rsid w:val="00202B12"/>
    <w:rsid w:val="00202E26"/>
    <w:rsid w:val="00202E9D"/>
    <w:rsid w:val="00202F8B"/>
    <w:rsid w:val="00203012"/>
    <w:rsid w:val="002039E7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5271"/>
    <w:rsid w:val="00205B2A"/>
    <w:rsid w:val="00206519"/>
    <w:rsid w:val="0020690E"/>
    <w:rsid w:val="00206CB0"/>
    <w:rsid w:val="00206DEC"/>
    <w:rsid w:val="00206FFD"/>
    <w:rsid w:val="00207168"/>
    <w:rsid w:val="00207395"/>
    <w:rsid w:val="00207454"/>
    <w:rsid w:val="00207826"/>
    <w:rsid w:val="002079A8"/>
    <w:rsid w:val="0021001C"/>
    <w:rsid w:val="00210330"/>
    <w:rsid w:val="00210463"/>
    <w:rsid w:val="002105FC"/>
    <w:rsid w:val="002110C3"/>
    <w:rsid w:val="00211165"/>
    <w:rsid w:val="0021139F"/>
    <w:rsid w:val="002115C2"/>
    <w:rsid w:val="002115CB"/>
    <w:rsid w:val="002115E0"/>
    <w:rsid w:val="002116F0"/>
    <w:rsid w:val="00212214"/>
    <w:rsid w:val="002124B1"/>
    <w:rsid w:val="002124B9"/>
    <w:rsid w:val="0021287D"/>
    <w:rsid w:val="00212CF9"/>
    <w:rsid w:val="00212DDA"/>
    <w:rsid w:val="002130E7"/>
    <w:rsid w:val="0021327C"/>
    <w:rsid w:val="0021327E"/>
    <w:rsid w:val="0021345E"/>
    <w:rsid w:val="002134EA"/>
    <w:rsid w:val="002135AD"/>
    <w:rsid w:val="00213657"/>
    <w:rsid w:val="00213837"/>
    <w:rsid w:val="002138E7"/>
    <w:rsid w:val="00213A6F"/>
    <w:rsid w:val="00213B00"/>
    <w:rsid w:val="00213C1F"/>
    <w:rsid w:val="00213CC8"/>
    <w:rsid w:val="00214052"/>
    <w:rsid w:val="002140E9"/>
    <w:rsid w:val="00214177"/>
    <w:rsid w:val="002141DF"/>
    <w:rsid w:val="002141F0"/>
    <w:rsid w:val="002142F1"/>
    <w:rsid w:val="0021431A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69CE"/>
    <w:rsid w:val="00217196"/>
    <w:rsid w:val="002175E4"/>
    <w:rsid w:val="0021767E"/>
    <w:rsid w:val="00217763"/>
    <w:rsid w:val="0021776B"/>
    <w:rsid w:val="00217890"/>
    <w:rsid w:val="0021790A"/>
    <w:rsid w:val="002179A7"/>
    <w:rsid w:val="00217ABA"/>
    <w:rsid w:val="00217AC3"/>
    <w:rsid w:val="00217C0A"/>
    <w:rsid w:val="00217E08"/>
    <w:rsid w:val="00217F39"/>
    <w:rsid w:val="0022014A"/>
    <w:rsid w:val="00220311"/>
    <w:rsid w:val="00220366"/>
    <w:rsid w:val="0022048F"/>
    <w:rsid w:val="00220812"/>
    <w:rsid w:val="00220A3C"/>
    <w:rsid w:val="00220BF1"/>
    <w:rsid w:val="00220F09"/>
    <w:rsid w:val="00220F81"/>
    <w:rsid w:val="00220FDE"/>
    <w:rsid w:val="0022127F"/>
    <w:rsid w:val="0022132E"/>
    <w:rsid w:val="0022159F"/>
    <w:rsid w:val="002216D8"/>
    <w:rsid w:val="00221BB1"/>
    <w:rsid w:val="00221C3F"/>
    <w:rsid w:val="00221C45"/>
    <w:rsid w:val="00221EB8"/>
    <w:rsid w:val="00221ECC"/>
    <w:rsid w:val="00221F0A"/>
    <w:rsid w:val="00221F0C"/>
    <w:rsid w:val="00222157"/>
    <w:rsid w:val="00222246"/>
    <w:rsid w:val="00222360"/>
    <w:rsid w:val="002223E2"/>
    <w:rsid w:val="00222558"/>
    <w:rsid w:val="00222634"/>
    <w:rsid w:val="00222793"/>
    <w:rsid w:val="00222AB6"/>
    <w:rsid w:val="00222B1A"/>
    <w:rsid w:val="00222C47"/>
    <w:rsid w:val="002230E9"/>
    <w:rsid w:val="00223495"/>
    <w:rsid w:val="00223650"/>
    <w:rsid w:val="002238C4"/>
    <w:rsid w:val="0022392A"/>
    <w:rsid w:val="00223933"/>
    <w:rsid w:val="002239D8"/>
    <w:rsid w:val="00223AB1"/>
    <w:rsid w:val="00223AEC"/>
    <w:rsid w:val="00223CD5"/>
    <w:rsid w:val="00223D53"/>
    <w:rsid w:val="00223FF6"/>
    <w:rsid w:val="00224029"/>
    <w:rsid w:val="0022422D"/>
    <w:rsid w:val="002249DE"/>
    <w:rsid w:val="00224BB2"/>
    <w:rsid w:val="00224D67"/>
    <w:rsid w:val="00224F44"/>
    <w:rsid w:val="00224F69"/>
    <w:rsid w:val="002254C5"/>
    <w:rsid w:val="002254D7"/>
    <w:rsid w:val="00225627"/>
    <w:rsid w:val="002256F3"/>
    <w:rsid w:val="002257B3"/>
    <w:rsid w:val="002257F1"/>
    <w:rsid w:val="00225AFB"/>
    <w:rsid w:val="00225BA8"/>
    <w:rsid w:val="00225D4D"/>
    <w:rsid w:val="002263FB"/>
    <w:rsid w:val="002264FF"/>
    <w:rsid w:val="002265D8"/>
    <w:rsid w:val="002269D4"/>
    <w:rsid w:val="00226C7A"/>
    <w:rsid w:val="00226D0A"/>
    <w:rsid w:val="00226F9A"/>
    <w:rsid w:val="00226FD3"/>
    <w:rsid w:val="002270B5"/>
    <w:rsid w:val="00227207"/>
    <w:rsid w:val="0022736F"/>
    <w:rsid w:val="00227950"/>
    <w:rsid w:val="00227969"/>
    <w:rsid w:val="00227C36"/>
    <w:rsid w:val="00227E99"/>
    <w:rsid w:val="00227F2C"/>
    <w:rsid w:val="00230246"/>
    <w:rsid w:val="00230CC8"/>
    <w:rsid w:val="00230FE6"/>
    <w:rsid w:val="002310F3"/>
    <w:rsid w:val="0023112B"/>
    <w:rsid w:val="00231293"/>
    <w:rsid w:val="00231565"/>
    <w:rsid w:val="002316AC"/>
    <w:rsid w:val="00231A7F"/>
    <w:rsid w:val="00231C13"/>
    <w:rsid w:val="00231C4B"/>
    <w:rsid w:val="00231CBD"/>
    <w:rsid w:val="00231EB6"/>
    <w:rsid w:val="00231EE0"/>
    <w:rsid w:val="0023200A"/>
    <w:rsid w:val="002321A2"/>
    <w:rsid w:val="002321AA"/>
    <w:rsid w:val="002326F9"/>
    <w:rsid w:val="002327EF"/>
    <w:rsid w:val="00232A65"/>
    <w:rsid w:val="00232F4A"/>
    <w:rsid w:val="002335BC"/>
    <w:rsid w:val="002338AE"/>
    <w:rsid w:val="00233936"/>
    <w:rsid w:val="00233D23"/>
    <w:rsid w:val="00233F08"/>
    <w:rsid w:val="00234014"/>
    <w:rsid w:val="0023410B"/>
    <w:rsid w:val="0023412E"/>
    <w:rsid w:val="002341F5"/>
    <w:rsid w:val="002346FD"/>
    <w:rsid w:val="00234A98"/>
    <w:rsid w:val="00234B12"/>
    <w:rsid w:val="00235055"/>
    <w:rsid w:val="0023505F"/>
    <w:rsid w:val="002351BD"/>
    <w:rsid w:val="0023559E"/>
    <w:rsid w:val="00235928"/>
    <w:rsid w:val="002359D4"/>
    <w:rsid w:val="00235C5B"/>
    <w:rsid w:val="00236096"/>
    <w:rsid w:val="002362AC"/>
    <w:rsid w:val="0023670C"/>
    <w:rsid w:val="00236824"/>
    <w:rsid w:val="00236889"/>
    <w:rsid w:val="00236957"/>
    <w:rsid w:val="00236EFF"/>
    <w:rsid w:val="00236F5E"/>
    <w:rsid w:val="00236F74"/>
    <w:rsid w:val="00237122"/>
    <w:rsid w:val="00237317"/>
    <w:rsid w:val="00237580"/>
    <w:rsid w:val="00237784"/>
    <w:rsid w:val="00237990"/>
    <w:rsid w:val="00237BC8"/>
    <w:rsid w:val="00237DA6"/>
    <w:rsid w:val="00237EF0"/>
    <w:rsid w:val="002403EE"/>
    <w:rsid w:val="0024061A"/>
    <w:rsid w:val="002408EA"/>
    <w:rsid w:val="00240B13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0F7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86"/>
    <w:rsid w:val="002446A5"/>
    <w:rsid w:val="002447C0"/>
    <w:rsid w:val="002447E4"/>
    <w:rsid w:val="00245271"/>
    <w:rsid w:val="00245379"/>
    <w:rsid w:val="00245AA3"/>
    <w:rsid w:val="00245CB8"/>
    <w:rsid w:val="0024609F"/>
    <w:rsid w:val="00246379"/>
    <w:rsid w:val="002464FD"/>
    <w:rsid w:val="0024678E"/>
    <w:rsid w:val="0024691F"/>
    <w:rsid w:val="002469A7"/>
    <w:rsid w:val="00246C27"/>
    <w:rsid w:val="00246C64"/>
    <w:rsid w:val="002470E8"/>
    <w:rsid w:val="00247A01"/>
    <w:rsid w:val="00247ADC"/>
    <w:rsid w:val="00247E7D"/>
    <w:rsid w:val="00247ED3"/>
    <w:rsid w:val="002501FA"/>
    <w:rsid w:val="00250290"/>
    <w:rsid w:val="002502AA"/>
    <w:rsid w:val="00250423"/>
    <w:rsid w:val="0025077F"/>
    <w:rsid w:val="00250826"/>
    <w:rsid w:val="00250B66"/>
    <w:rsid w:val="00250E36"/>
    <w:rsid w:val="0025105F"/>
    <w:rsid w:val="00251085"/>
    <w:rsid w:val="002510A9"/>
    <w:rsid w:val="0025129B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A21"/>
    <w:rsid w:val="00253ADE"/>
    <w:rsid w:val="00253B6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5F1"/>
    <w:rsid w:val="00255666"/>
    <w:rsid w:val="002556C4"/>
    <w:rsid w:val="00255830"/>
    <w:rsid w:val="00255912"/>
    <w:rsid w:val="0025591B"/>
    <w:rsid w:val="00255C1A"/>
    <w:rsid w:val="00255C3F"/>
    <w:rsid w:val="00255CEE"/>
    <w:rsid w:val="00255E13"/>
    <w:rsid w:val="00256033"/>
    <w:rsid w:val="002560E0"/>
    <w:rsid w:val="0025646A"/>
    <w:rsid w:val="00256729"/>
    <w:rsid w:val="0025694E"/>
    <w:rsid w:val="00256AE1"/>
    <w:rsid w:val="00256C78"/>
    <w:rsid w:val="00256CA6"/>
    <w:rsid w:val="002571B5"/>
    <w:rsid w:val="002573B5"/>
    <w:rsid w:val="002576D5"/>
    <w:rsid w:val="00257737"/>
    <w:rsid w:val="002578CE"/>
    <w:rsid w:val="0025791C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D3A"/>
    <w:rsid w:val="00260F18"/>
    <w:rsid w:val="002612D1"/>
    <w:rsid w:val="0026131F"/>
    <w:rsid w:val="002619E8"/>
    <w:rsid w:val="00261C6C"/>
    <w:rsid w:val="00261CA8"/>
    <w:rsid w:val="00261E9B"/>
    <w:rsid w:val="002622FF"/>
    <w:rsid w:val="00262497"/>
    <w:rsid w:val="002626A4"/>
    <w:rsid w:val="002626C0"/>
    <w:rsid w:val="00262AFD"/>
    <w:rsid w:val="00262D6D"/>
    <w:rsid w:val="00262E02"/>
    <w:rsid w:val="00262F1A"/>
    <w:rsid w:val="00263041"/>
    <w:rsid w:val="00263417"/>
    <w:rsid w:val="00263B9F"/>
    <w:rsid w:val="00263D87"/>
    <w:rsid w:val="00263FD0"/>
    <w:rsid w:val="00264106"/>
    <w:rsid w:val="00264142"/>
    <w:rsid w:val="00264686"/>
    <w:rsid w:val="002646D4"/>
    <w:rsid w:val="0026479A"/>
    <w:rsid w:val="002648A8"/>
    <w:rsid w:val="002649E5"/>
    <w:rsid w:val="00264CB9"/>
    <w:rsid w:val="00264D2E"/>
    <w:rsid w:val="0026521A"/>
    <w:rsid w:val="0026536F"/>
    <w:rsid w:val="00265382"/>
    <w:rsid w:val="00265440"/>
    <w:rsid w:val="00265F36"/>
    <w:rsid w:val="00265F65"/>
    <w:rsid w:val="00265FA1"/>
    <w:rsid w:val="0026611E"/>
    <w:rsid w:val="002662AC"/>
    <w:rsid w:val="002662D6"/>
    <w:rsid w:val="00266557"/>
    <w:rsid w:val="002665F4"/>
    <w:rsid w:val="00266610"/>
    <w:rsid w:val="0026680E"/>
    <w:rsid w:val="00266A60"/>
    <w:rsid w:val="00266CF3"/>
    <w:rsid w:val="002672F7"/>
    <w:rsid w:val="00267303"/>
    <w:rsid w:val="00267877"/>
    <w:rsid w:val="00267B76"/>
    <w:rsid w:val="00270194"/>
    <w:rsid w:val="002701B3"/>
    <w:rsid w:val="00270429"/>
    <w:rsid w:val="00270AD5"/>
    <w:rsid w:val="00270C49"/>
    <w:rsid w:val="00270CD3"/>
    <w:rsid w:val="00270F60"/>
    <w:rsid w:val="0027107E"/>
    <w:rsid w:val="00271216"/>
    <w:rsid w:val="0027166D"/>
    <w:rsid w:val="00271AB8"/>
    <w:rsid w:val="00271EEC"/>
    <w:rsid w:val="00272031"/>
    <w:rsid w:val="0027215C"/>
    <w:rsid w:val="002721A7"/>
    <w:rsid w:val="00272342"/>
    <w:rsid w:val="002723F6"/>
    <w:rsid w:val="00272503"/>
    <w:rsid w:val="00272561"/>
    <w:rsid w:val="00272C03"/>
    <w:rsid w:val="00272CCF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3EDA"/>
    <w:rsid w:val="00273EF6"/>
    <w:rsid w:val="0027430A"/>
    <w:rsid w:val="0027444A"/>
    <w:rsid w:val="00274B49"/>
    <w:rsid w:val="00274D58"/>
    <w:rsid w:val="00274EBB"/>
    <w:rsid w:val="002759A8"/>
    <w:rsid w:val="00275B31"/>
    <w:rsid w:val="00275B69"/>
    <w:rsid w:val="00275D10"/>
    <w:rsid w:val="00275E19"/>
    <w:rsid w:val="00275E6E"/>
    <w:rsid w:val="00276084"/>
    <w:rsid w:val="00276171"/>
    <w:rsid w:val="00276423"/>
    <w:rsid w:val="002764FF"/>
    <w:rsid w:val="002765F2"/>
    <w:rsid w:val="00276F0F"/>
    <w:rsid w:val="0027701F"/>
    <w:rsid w:val="0027703D"/>
    <w:rsid w:val="002770C4"/>
    <w:rsid w:val="002771C7"/>
    <w:rsid w:val="002773C2"/>
    <w:rsid w:val="0027745D"/>
    <w:rsid w:val="002775DC"/>
    <w:rsid w:val="00277D19"/>
    <w:rsid w:val="0028029D"/>
    <w:rsid w:val="0028033A"/>
    <w:rsid w:val="002803F6"/>
    <w:rsid w:val="002807E8"/>
    <w:rsid w:val="0028086B"/>
    <w:rsid w:val="00280B2C"/>
    <w:rsid w:val="00280FFC"/>
    <w:rsid w:val="002811B8"/>
    <w:rsid w:val="0028188B"/>
    <w:rsid w:val="00281900"/>
    <w:rsid w:val="00281A7F"/>
    <w:rsid w:val="00281B7B"/>
    <w:rsid w:val="0028204A"/>
    <w:rsid w:val="00282142"/>
    <w:rsid w:val="00282164"/>
    <w:rsid w:val="00282600"/>
    <w:rsid w:val="00283130"/>
    <w:rsid w:val="00283275"/>
    <w:rsid w:val="0028327B"/>
    <w:rsid w:val="002835CD"/>
    <w:rsid w:val="002835F6"/>
    <w:rsid w:val="00283882"/>
    <w:rsid w:val="00283915"/>
    <w:rsid w:val="0028398A"/>
    <w:rsid w:val="00284689"/>
    <w:rsid w:val="00284E05"/>
    <w:rsid w:val="00284FE0"/>
    <w:rsid w:val="002850D9"/>
    <w:rsid w:val="00285442"/>
    <w:rsid w:val="00285499"/>
    <w:rsid w:val="00286471"/>
    <w:rsid w:val="002865F4"/>
    <w:rsid w:val="00286617"/>
    <w:rsid w:val="00286671"/>
    <w:rsid w:val="0028678B"/>
    <w:rsid w:val="00286A02"/>
    <w:rsid w:val="00286E24"/>
    <w:rsid w:val="00286E81"/>
    <w:rsid w:val="002873A2"/>
    <w:rsid w:val="00287475"/>
    <w:rsid w:val="0028799B"/>
    <w:rsid w:val="00287B8E"/>
    <w:rsid w:val="00287BD2"/>
    <w:rsid w:val="00287F59"/>
    <w:rsid w:val="00287FD5"/>
    <w:rsid w:val="002900A6"/>
    <w:rsid w:val="002900E7"/>
    <w:rsid w:val="002904B9"/>
    <w:rsid w:val="002907CC"/>
    <w:rsid w:val="00290E09"/>
    <w:rsid w:val="002915DB"/>
    <w:rsid w:val="002916B3"/>
    <w:rsid w:val="002917D4"/>
    <w:rsid w:val="002917DA"/>
    <w:rsid w:val="002917DD"/>
    <w:rsid w:val="0029199E"/>
    <w:rsid w:val="00291A03"/>
    <w:rsid w:val="00291B56"/>
    <w:rsid w:val="00291D68"/>
    <w:rsid w:val="00291FC2"/>
    <w:rsid w:val="0029204D"/>
    <w:rsid w:val="00292322"/>
    <w:rsid w:val="002925F7"/>
    <w:rsid w:val="00292AA1"/>
    <w:rsid w:val="00292E76"/>
    <w:rsid w:val="00293041"/>
    <w:rsid w:val="00293298"/>
    <w:rsid w:val="002932B6"/>
    <w:rsid w:val="002935F9"/>
    <w:rsid w:val="00293609"/>
    <w:rsid w:val="00293648"/>
    <w:rsid w:val="002937EA"/>
    <w:rsid w:val="00293862"/>
    <w:rsid w:val="00293BDB"/>
    <w:rsid w:val="00293BE2"/>
    <w:rsid w:val="00293D22"/>
    <w:rsid w:val="00294672"/>
    <w:rsid w:val="002947B5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78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9777E"/>
    <w:rsid w:val="002A03CB"/>
    <w:rsid w:val="002A03F0"/>
    <w:rsid w:val="002A089C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686"/>
    <w:rsid w:val="002A489C"/>
    <w:rsid w:val="002A495F"/>
    <w:rsid w:val="002A4B3E"/>
    <w:rsid w:val="002A4C02"/>
    <w:rsid w:val="002A4CB4"/>
    <w:rsid w:val="002A4E98"/>
    <w:rsid w:val="002A52A8"/>
    <w:rsid w:val="002A5431"/>
    <w:rsid w:val="002A54B3"/>
    <w:rsid w:val="002A61F8"/>
    <w:rsid w:val="002A6302"/>
    <w:rsid w:val="002A644B"/>
    <w:rsid w:val="002A6527"/>
    <w:rsid w:val="002A689B"/>
    <w:rsid w:val="002A6930"/>
    <w:rsid w:val="002A6C0B"/>
    <w:rsid w:val="002A7119"/>
    <w:rsid w:val="002A7603"/>
    <w:rsid w:val="002A78B6"/>
    <w:rsid w:val="002A7BA5"/>
    <w:rsid w:val="002A7C56"/>
    <w:rsid w:val="002A7D0F"/>
    <w:rsid w:val="002A7D8F"/>
    <w:rsid w:val="002A7E5D"/>
    <w:rsid w:val="002A7FE4"/>
    <w:rsid w:val="002B01A8"/>
    <w:rsid w:val="002B071C"/>
    <w:rsid w:val="002B13A8"/>
    <w:rsid w:val="002B15CA"/>
    <w:rsid w:val="002B1773"/>
    <w:rsid w:val="002B186B"/>
    <w:rsid w:val="002B1984"/>
    <w:rsid w:val="002B1A76"/>
    <w:rsid w:val="002B1CBF"/>
    <w:rsid w:val="002B1FC3"/>
    <w:rsid w:val="002B22F9"/>
    <w:rsid w:val="002B238F"/>
    <w:rsid w:val="002B243E"/>
    <w:rsid w:val="002B245C"/>
    <w:rsid w:val="002B2A54"/>
    <w:rsid w:val="002B2DC8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1AE"/>
    <w:rsid w:val="002B4A07"/>
    <w:rsid w:val="002B4B8B"/>
    <w:rsid w:val="002B4BAC"/>
    <w:rsid w:val="002B4EAF"/>
    <w:rsid w:val="002B4F5D"/>
    <w:rsid w:val="002B4F8A"/>
    <w:rsid w:val="002B5028"/>
    <w:rsid w:val="002B5452"/>
    <w:rsid w:val="002B55C6"/>
    <w:rsid w:val="002B5715"/>
    <w:rsid w:val="002B57A1"/>
    <w:rsid w:val="002B5B13"/>
    <w:rsid w:val="002B5B7D"/>
    <w:rsid w:val="002B5DA6"/>
    <w:rsid w:val="002B6159"/>
    <w:rsid w:val="002B61BE"/>
    <w:rsid w:val="002B63AA"/>
    <w:rsid w:val="002B64A4"/>
    <w:rsid w:val="002B695B"/>
    <w:rsid w:val="002B6C65"/>
    <w:rsid w:val="002B7001"/>
    <w:rsid w:val="002B714D"/>
    <w:rsid w:val="002B71F8"/>
    <w:rsid w:val="002B7372"/>
    <w:rsid w:val="002B749D"/>
    <w:rsid w:val="002B750B"/>
    <w:rsid w:val="002B75DA"/>
    <w:rsid w:val="002B7981"/>
    <w:rsid w:val="002B7CE2"/>
    <w:rsid w:val="002C03D9"/>
    <w:rsid w:val="002C05AF"/>
    <w:rsid w:val="002C08A2"/>
    <w:rsid w:val="002C0CA1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2D07"/>
    <w:rsid w:val="002C33BA"/>
    <w:rsid w:val="002C3CB8"/>
    <w:rsid w:val="002C4417"/>
    <w:rsid w:val="002C4AF6"/>
    <w:rsid w:val="002C4E63"/>
    <w:rsid w:val="002C519B"/>
    <w:rsid w:val="002C52A8"/>
    <w:rsid w:val="002C532F"/>
    <w:rsid w:val="002C57C6"/>
    <w:rsid w:val="002C58A0"/>
    <w:rsid w:val="002C60A7"/>
    <w:rsid w:val="002C6250"/>
    <w:rsid w:val="002C6B5D"/>
    <w:rsid w:val="002C7217"/>
    <w:rsid w:val="002C7739"/>
    <w:rsid w:val="002C7E7E"/>
    <w:rsid w:val="002C7FD9"/>
    <w:rsid w:val="002C7FE6"/>
    <w:rsid w:val="002D0113"/>
    <w:rsid w:val="002D03EF"/>
    <w:rsid w:val="002D051D"/>
    <w:rsid w:val="002D0541"/>
    <w:rsid w:val="002D07E9"/>
    <w:rsid w:val="002D08FA"/>
    <w:rsid w:val="002D0928"/>
    <w:rsid w:val="002D0958"/>
    <w:rsid w:val="002D0E8D"/>
    <w:rsid w:val="002D1083"/>
    <w:rsid w:val="002D16AB"/>
    <w:rsid w:val="002D16B8"/>
    <w:rsid w:val="002D1712"/>
    <w:rsid w:val="002D1726"/>
    <w:rsid w:val="002D18B5"/>
    <w:rsid w:val="002D1BC8"/>
    <w:rsid w:val="002D1E86"/>
    <w:rsid w:val="002D21F0"/>
    <w:rsid w:val="002D2979"/>
    <w:rsid w:val="002D2CAE"/>
    <w:rsid w:val="002D2D8B"/>
    <w:rsid w:val="002D2F89"/>
    <w:rsid w:val="002D3006"/>
    <w:rsid w:val="002D304C"/>
    <w:rsid w:val="002D3124"/>
    <w:rsid w:val="002D3165"/>
    <w:rsid w:val="002D3364"/>
    <w:rsid w:val="002D369B"/>
    <w:rsid w:val="002D3940"/>
    <w:rsid w:val="002D3CF6"/>
    <w:rsid w:val="002D4174"/>
    <w:rsid w:val="002D426C"/>
    <w:rsid w:val="002D4330"/>
    <w:rsid w:val="002D456F"/>
    <w:rsid w:val="002D45A1"/>
    <w:rsid w:val="002D4A98"/>
    <w:rsid w:val="002D4F1F"/>
    <w:rsid w:val="002D4F70"/>
    <w:rsid w:val="002D50B1"/>
    <w:rsid w:val="002D53F4"/>
    <w:rsid w:val="002D54CF"/>
    <w:rsid w:val="002D55E7"/>
    <w:rsid w:val="002D5678"/>
    <w:rsid w:val="002D56BF"/>
    <w:rsid w:val="002D593F"/>
    <w:rsid w:val="002D5BE0"/>
    <w:rsid w:val="002D5C72"/>
    <w:rsid w:val="002D5DEB"/>
    <w:rsid w:val="002D5F62"/>
    <w:rsid w:val="002D60EF"/>
    <w:rsid w:val="002D6122"/>
    <w:rsid w:val="002D65D0"/>
    <w:rsid w:val="002D65D8"/>
    <w:rsid w:val="002D67E2"/>
    <w:rsid w:val="002D68C2"/>
    <w:rsid w:val="002D68ED"/>
    <w:rsid w:val="002D6D42"/>
    <w:rsid w:val="002D7384"/>
    <w:rsid w:val="002D74C4"/>
    <w:rsid w:val="002D768D"/>
    <w:rsid w:val="002D7846"/>
    <w:rsid w:val="002D7FA1"/>
    <w:rsid w:val="002E00A6"/>
    <w:rsid w:val="002E0128"/>
    <w:rsid w:val="002E0215"/>
    <w:rsid w:val="002E02A1"/>
    <w:rsid w:val="002E07B3"/>
    <w:rsid w:val="002E087C"/>
    <w:rsid w:val="002E0965"/>
    <w:rsid w:val="002E0BE1"/>
    <w:rsid w:val="002E101D"/>
    <w:rsid w:val="002E1088"/>
    <w:rsid w:val="002E10A1"/>
    <w:rsid w:val="002E10CC"/>
    <w:rsid w:val="002E10F4"/>
    <w:rsid w:val="002E1150"/>
    <w:rsid w:val="002E139F"/>
    <w:rsid w:val="002E15C5"/>
    <w:rsid w:val="002E1DEB"/>
    <w:rsid w:val="002E2037"/>
    <w:rsid w:val="002E22BF"/>
    <w:rsid w:val="002E26A1"/>
    <w:rsid w:val="002E2783"/>
    <w:rsid w:val="002E2807"/>
    <w:rsid w:val="002E296B"/>
    <w:rsid w:val="002E2AD3"/>
    <w:rsid w:val="002E2C49"/>
    <w:rsid w:val="002E35FB"/>
    <w:rsid w:val="002E3A30"/>
    <w:rsid w:val="002E3B80"/>
    <w:rsid w:val="002E3C5F"/>
    <w:rsid w:val="002E3FC1"/>
    <w:rsid w:val="002E4256"/>
    <w:rsid w:val="002E43FC"/>
    <w:rsid w:val="002E4442"/>
    <w:rsid w:val="002E454A"/>
    <w:rsid w:val="002E4BB9"/>
    <w:rsid w:val="002E4C88"/>
    <w:rsid w:val="002E4D02"/>
    <w:rsid w:val="002E4DA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1E"/>
    <w:rsid w:val="002E6C5F"/>
    <w:rsid w:val="002E6CAB"/>
    <w:rsid w:val="002E6EB5"/>
    <w:rsid w:val="002E6F62"/>
    <w:rsid w:val="002E6F69"/>
    <w:rsid w:val="002E712D"/>
    <w:rsid w:val="002E729E"/>
    <w:rsid w:val="002E7348"/>
    <w:rsid w:val="002E7D2E"/>
    <w:rsid w:val="002F03D8"/>
    <w:rsid w:val="002F04B2"/>
    <w:rsid w:val="002F0F2C"/>
    <w:rsid w:val="002F141F"/>
    <w:rsid w:val="002F162E"/>
    <w:rsid w:val="002F182A"/>
    <w:rsid w:val="002F1907"/>
    <w:rsid w:val="002F1A0B"/>
    <w:rsid w:val="002F1CBD"/>
    <w:rsid w:val="002F1CCE"/>
    <w:rsid w:val="002F1D9A"/>
    <w:rsid w:val="002F20F8"/>
    <w:rsid w:val="002F22BB"/>
    <w:rsid w:val="002F2A4D"/>
    <w:rsid w:val="002F2BF2"/>
    <w:rsid w:val="002F33BD"/>
    <w:rsid w:val="002F373D"/>
    <w:rsid w:val="002F3F31"/>
    <w:rsid w:val="002F48A4"/>
    <w:rsid w:val="002F4B48"/>
    <w:rsid w:val="002F4EFC"/>
    <w:rsid w:val="002F4F1F"/>
    <w:rsid w:val="002F516A"/>
    <w:rsid w:val="002F54F6"/>
    <w:rsid w:val="002F573C"/>
    <w:rsid w:val="002F5AD4"/>
    <w:rsid w:val="002F5D3B"/>
    <w:rsid w:val="002F6064"/>
    <w:rsid w:val="002F60C3"/>
    <w:rsid w:val="002F6148"/>
    <w:rsid w:val="002F61F8"/>
    <w:rsid w:val="002F626F"/>
    <w:rsid w:val="002F65BC"/>
    <w:rsid w:val="002F664E"/>
    <w:rsid w:val="002F665E"/>
    <w:rsid w:val="002F675E"/>
    <w:rsid w:val="002F6A3A"/>
    <w:rsid w:val="002F6B1D"/>
    <w:rsid w:val="002F6BA1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2F7EBB"/>
    <w:rsid w:val="0030001D"/>
    <w:rsid w:val="003002B0"/>
    <w:rsid w:val="003002E5"/>
    <w:rsid w:val="003005D3"/>
    <w:rsid w:val="00300750"/>
    <w:rsid w:val="0030077F"/>
    <w:rsid w:val="003007E6"/>
    <w:rsid w:val="00300904"/>
    <w:rsid w:val="00300D2D"/>
    <w:rsid w:val="00301167"/>
    <w:rsid w:val="00301AAA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063"/>
    <w:rsid w:val="0030311C"/>
    <w:rsid w:val="00303336"/>
    <w:rsid w:val="003034E8"/>
    <w:rsid w:val="003035D9"/>
    <w:rsid w:val="00303D44"/>
    <w:rsid w:val="00303DFD"/>
    <w:rsid w:val="003040BC"/>
    <w:rsid w:val="00304500"/>
    <w:rsid w:val="003047C6"/>
    <w:rsid w:val="0030490B"/>
    <w:rsid w:val="00304997"/>
    <w:rsid w:val="00304C71"/>
    <w:rsid w:val="00304D2A"/>
    <w:rsid w:val="00304D39"/>
    <w:rsid w:val="00304DD4"/>
    <w:rsid w:val="00304F54"/>
    <w:rsid w:val="003055F1"/>
    <w:rsid w:val="00305A91"/>
    <w:rsid w:val="00305B63"/>
    <w:rsid w:val="00305BE8"/>
    <w:rsid w:val="0030636F"/>
    <w:rsid w:val="00306615"/>
    <w:rsid w:val="0030698E"/>
    <w:rsid w:val="00306DA0"/>
    <w:rsid w:val="00307352"/>
    <w:rsid w:val="003075E8"/>
    <w:rsid w:val="003076DD"/>
    <w:rsid w:val="003077AF"/>
    <w:rsid w:val="00307A23"/>
    <w:rsid w:val="00307BC3"/>
    <w:rsid w:val="00307C5D"/>
    <w:rsid w:val="00307C65"/>
    <w:rsid w:val="0031089B"/>
    <w:rsid w:val="00310BAA"/>
    <w:rsid w:val="00310C2E"/>
    <w:rsid w:val="00310CC6"/>
    <w:rsid w:val="00310FD0"/>
    <w:rsid w:val="0031116E"/>
    <w:rsid w:val="00311976"/>
    <w:rsid w:val="003119B8"/>
    <w:rsid w:val="00311F22"/>
    <w:rsid w:val="003122A8"/>
    <w:rsid w:val="00312D54"/>
    <w:rsid w:val="00313141"/>
    <w:rsid w:val="00313335"/>
    <w:rsid w:val="00313481"/>
    <w:rsid w:val="00313761"/>
    <w:rsid w:val="0031383A"/>
    <w:rsid w:val="0031399E"/>
    <w:rsid w:val="00314048"/>
    <w:rsid w:val="00314088"/>
    <w:rsid w:val="003140CB"/>
    <w:rsid w:val="003141E1"/>
    <w:rsid w:val="003143BE"/>
    <w:rsid w:val="0031461B"/>
    <w:rsid w:val="003147B9"/>
    <w:rsid w:val="00314845"/>
    <w:rsid w:val="00314A06"/>
    <w:rsid w:val="00314B3C"/>
    <w:rsid w:val="00314B8A"/>
    <w:rsid w:val="00314FDB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197"/>
    <w:rsid w:val="0032166D"/>
    <w:rsid w:val="0032171E"/>
    <w:rsid w:val="003218D6"/>
    <w:rsid w:val="00321924"/>
    <w:rsid w:val="00321CE5"/>
    <w:rsid w:val="0032243F"/>
    <w:rsid w:val="0032262E"/>
    <w:rsid w:val="00322774"/>
    <w:rsid w:val="00322840"/>
    <w:rsid w:val="0032287A"/>
    <w:rsid w:val="003230CE"/>
    <w:rsid w:val="0032361C"/>
    <w:rsid w:val="00323ACB"/>
    <w:rsid w:val="00323BD8"/>
    <w:rsid w:val="00323FBC"/>
    <w:rsid w:val="00324055"/>
    <w:rsid w:val="00324432"/>
    <w:rsid w:val="0032446A"/>
    <w:rsid w:val="003245D6"/>
    <w:rsid w:val="003247F4"/>
    <w:rsid w:val="00324B0E"/>
    <w:rsid w:val="00324C3E"/>
    <w:rsid w:val="0032529C"/>
    <w:rsid w:val="003259BE"/>
    <w:rsid w:val="00325C49"/>
    <w:rsid w:val="00325C89"/>
    <w:rsid w:val="00325E5E"/>
    <w:rsid w:val="00325ED6"/>
    <w:rsid w:val="00325FA9"/>
    <w:rsid w:val="00326130"/>
    <w:rsid w:val="0032632A"/>
    <w:rsid w:val="00326361"/>
    <w:rsid w:val="00326446"/>
    <w:rsid w:val="003267BF"/>
    <w:rsid w:val="00326801"/>
    <w:rsid w:val="00326B48"/>
    <w:rsid w:val="00326D2B"/>
    <w:rsid w:val="00326F7F"/>
    <w:rsid w:val="00327557"/>
    <w:rsid w:val="00327892"/>
    <w:rsid w:val="00327F1F"/>
    <w:rsid w:val="0033013B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5C0"/>
    <w:rsid w:val="003325D0"/>
    <w:rsid w:val="00332648"/>
    <w:rsid w:val="0033276F"/>
    <w:rsid w:val="0033280B"/>
    <w:rsid w:val="00332962"/>
    <w:rsid w:val="00332BD8"/>
    <w:rsid w:val="00332D2E"/>
    <w:rsid w:val="00333482"/>
    <w:rsid w:val="003337B1"/>
    <w:rsid w:val="00333998"/>
    <w:rsid w:val="00333CEF"/>
    <w:rsid w:val="00333CF3"/>
    <w:rsid w:val="00333E34"/>
    <w:rsid w:val="003340DE"/>
    <w:rsid w:val="00334526"/>
    <w:rsid w:val="0033465D"/>
    <w:rsid w:val="00334915"/>
    <w:rsid w:val="00334ADC"/>
    <w:rsid w:val="003354EF"/>
    <w:rsid w:val="003355DB"/>
    <w:rsid w:val="00335B1C"/>
    <w:rsid w:val="00336780"/>
    <w:rsid w:val="003367A9"/>
    <w:rsid w:val="003368BD"/>
    <w:rsid w:val="00336A5E"/>
    <w:rsid w:val="00336BA7"/>
    <w:rsid w:val="00336DC7"/>
    <w:rsid w:val="00337040"/>
    <w:rsid w:val="0033773C"/>
    <w:rsid w:val="0033781D"/>
    <w:rsid w:val="00337A4B"/>
    <w:rsid w:val="00337B66"/>
    <w:rsid w:val="00337D6B"/>
    <w:rsid w:val="00340488"/>
    <w:rsid w:val="003405C6"/>
    <w:rsid w:val="00340952"/>
    <w:rsid w:val="00340AD1"/>
    <w:rsid w:val="00340B12"/>
    <w:rsid w:val="00340CD1"/>
    <w:rsid w:val="003414C0"/>
    <w:rsid w:val="0034156A"/>
    <w:rsid w:val="003418B5"/>
    <w:rsid w:val="0034224C"/>
    <w:rsid w:val="00342477"/>
    <w:rsid w:val="0034250B"/>
    <w:rsid w:val="003425E9"/>
    <w:rsid w:val="00342868"/>
    <w:rsid w:val="00342B45"/>
    <w:rsid w:val="00342C77"/>
    <w:rsid w:val="00343122"/>
    <w:rsid w:val="00343324"/>
    <w:rsid w:val="003435CE"/>
    <w:rsid w:val="003435E9"/>
    <w:rsid w:val="00343C8A"/>
    <w:rsid w:val="00343EBD"/>
    <w:rsid w:val="00344210"/>
    <w:rsid w:val="00344645"/>
    <w:rsid w:val="003449E6"/>
    <w:rsid w:val="00344E37"/>
    <w:rsid w:val="0034504C"/>
    <w:rsid w:val="00345374"/>
    <w:rsid w:val="003453EE"/>
    <w:rsid w:val="0034576D"/>
    <w:rsid w:val="00345919"/>
    <w:rsid w:val="00345B13"/>
    <w:rsid w:val="00345D10"/>
    <w:rsid w:val="00345D2B"/>
    <w:rsid w:val="00345FDC"/>
    <w:rsid w:val="00346051"/>
    <w:rsid w:val="00346141"/>
    <w:rsid w:val="003463C0"/>
    <w:rsid w:val="00346520"/>
    <w:rsid w:val="00346812"/>
    <w:rsid w:val="003468CF"/>
    <w:rsid w:val="00346BFB"/>
    <w:rsid w:val="00346CD7"/>
    <w:rsid w:val="003470F8"/>
    <w:rsid w:val="003475AD"/>
    <w:rsid w:val="00347A5E"/>
    <w:rsid w:val="00347EFD"/>
    <w:rsid w:val="003501A3"/>
    <w:rsid w:val="003501AC"/>
    <w:rsid w:val="003501E1"/>
    <w:rsid w:val="003503BC"/>
    <w:rsid w:val="00350636"/>
    <w:rsid w:val="00350981"/>
    <w:rsid w:val="00350BC4"/>
    <w:rsid w:val="00350BCB"/>
    <w:rsid w:val="00350C12"/>
    <w:rsid w:val="00350F67"/>
    <w:rsid w:val="00351089"/>
    <w:rsid w:val="0035123D"/>
    <w:rsid w:val="00351728"/>
    <w:rsid w:val="0035173D"/>
    <w:rsid w:val="00351862"/>
    <w:rsid w:val="0035195D"/>
    <w:rsid w:val="00351A3F"/>
    <w:rsid w:val="00351D54"/>
    <w:rsid w:val="00351DB5"/>
    <w:rsid w:val="0035226E"/>
    <w:rsid w:val="00352282"/>
    <w:rsid w:val="00352377"/>
    <w:rsid w:val="00352660"/>
    <w:rsid w:val="003526C6"/>
    <w:rsid w:val="0035281F"/>
    <w:rsid w:val="003528AA"/>
    <w:rsid w:val="003530EE"/>
    <w:rsid w:val="00353312"/>
    <w:rsid w:val="00353ABD"/>
    <w:rsid w:val="00353B28"/>
    <w:rsid w:val="00353BDC"/>
    <w:rsid w:val="00353D5D"/>
    <w:rsid w:val="00353EE4"/>
    <w:rsid w:val="00353F6D"/>
    <w:rsid w:val="003540D5"/>
    <w:rsid w:val="00354205"/>
    <w:rsid w:val="00354621"/>
    <w:rsid w:val="003547D7"/>
    <w:rsid w:val="003549F5"/>
    <w:rsid w:val="00354A33"/>
    <w:rsid w:val="00354EBC"/>
    <w:rsid w:val="00354FD5"/>
    <w:rsid w:val="0035576E"/>
    <w:rsid w:val="0035585D"/>
    <w:rsid w:val="00355CA1"/>
    <w:rsid w:val="003563A6"/>
    <w:rsid w:val="00356539"/>
    <w:rsid w:val="0035669E"/>
    <w:rsid w:val="0035673A"/>
    <w:rsid w:val="00356A75"/>
    <w:rsid w:val="00356A90"/>
    <w:rsid w:val="00356C2D"/>
    <w:rsid w:val="00357151"/>
    <w:rsid w:val="003572BC"/>
    <w:rsid w:val="003573DD"/>
    <w:rsid w:val="003574C6"/>
    <w:rsid w:val="00357553"/>
    <w:rsid w:val="00357727"/>
    <w:rsid w:val="0036011A"/>
    <w:rsid w:val="00360161"/>
    <w:rsid w:val="003607B8"/>
    <w:rsid w:val="00360964"/>
    <w:rsid w:val="003610A2"/>
    <w:rsid w:val="00361389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7F7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436"/>
    <w:rsid w:val="0036382E"/>
    <w:rsid w:val="00363A31"/>
    <w:rsid w:val="00363BD5"/>
    <w:rsid w:val="00363C35"/>
    <w:rsid w:val="00363DDE"/>
    <w:rsid w:val="00363F75"/>
    <w:rsid w:val="003642E0"/>
    <w:rsid w:val="00364A19"/>
    <w:rsid w:val="00364BBF"/>
    <w:rsid w:val="00364C55"/>
    <w:rsid w:val="00364ED1"/>
    <w:rsid w:val="00364F11"/>
    <w:rsid w:val="003651FC"/>
    <w:rsid w:val="00365305"/>
    <w:rsid w:val="00365793"/>
    <w:rsid w:val="003657EC"/>
    <w:rsid w:val="00365C7A"/>
    <w:rsid w:val="00365C86"/>
    <w:rsid w:val="00365F41"/>
    <w:rsid w:val="003662EB"/>
    <w:rsid w:val="00366510"/>
    <w:rsid w:val="00366622"/>
    <w:rsid w:val="00366A49"/>
    <w:rsid w:val="00366AAD"/>
    <w:rsid w:val="00366D94"/>
    <w:rsid w:val="00366ED1"/>
    <w:rsid w:val="00367230"/>
    <w:rsid w:val="003676C6"/>
    <w:rsid w:val="0036784A"/>
    <w:rsid w:val="0036785C"/>
    <w:rsid w:val="00367877"/>
    <w:rsid w:val="003679C8"/>
    <w:rsid w:val="00367A81"/>
    <w:rsid w:val="00367C72"/>
    <w:rsid w:val="00367E0E"/>
    <w:rsid w:val="00367E33"/>
    <w:rsid w:val="00367E9C"/>
    <w:rsid w:val="003702BE"/>
    <w:rsid w:val="00370542"/>
    <w:rsid w:val="00370CD5"/>
    <w:rsid w:val="00371225"/>
    <w:rsid w:val="00371360"/>
    <w:rsid w:val="00371548"/>
    <w:rsid w:val="0037173B"/>
    <w:rsid w:val="00371AC8"/>
    <w:rsid w:val="00371B6A"/>
    <w:rsid w:val="00371BBF"/>
    <w:rsid w:val="00371C96"/>
    <w:rsid w:val="00371E33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3FB6"/>
    <w:rsid w:val="00374375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5EF7"/>
    <w:rsid w:val="003760D4"/>
    <w:rsid w:val="00376166"/>
    <w:rsid w:val="003762D3"/>
    <w:rsid w:val="003765F3"/>
    <w:rsid w:val="00376673"/>
    <w:rsid w:val="00376738"/>
    <w:rsid w:val="003768A3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EB7"/>
    <w:rsid w:val="00380FAA"/>
    <w:rsid w:val="003812AD"/>
    <w:rsid w:val="0038139A"/>
    <w:rsid w:val="003813CC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3E91"/>
    <w:rsid w:val="003841DC"/>
    <w:rsid w:val="003841E8"/>
    <w:rsid w:val="00384224"/>
    <w:rsid w:val="0038462C"/>
    <w:rsid w:val="00384667"/>
    <w:rsid w:val="00384B8F"/>
    <w:rsid w:val="00384F22"/>
    <w:rsid w:val="00385469"/>
    <w:rsid w:val="00385570"/>
    <w:rsid w:val="0038573F"/>
    <w:rsid w:val="00385812"/>
    <w:rsid w:val="003858C5"/>
    <w:rsid w:val="00385BB2"/>
    <w:rsid w:val="00385CFC"/>
    <w:rsid w:val="00385D1E"/>
    <w:rsid w:val="00385F2B"/>
    <w:rsid w:val="00386106"/>
    <w:rsid w:val="0038642A"/>
    <w:rsid w:val="0038654D"/>
    <w:rsid w:val="003865CD"/>
    <w:rsid w:val="003866CF"/>
    <w:rsid w:val="003869CF"/>
    <w:rsid w:val="00386BCB"/>
    <w:rsid w:val="00386C2C"/>
    <w:rsid w:val="00386E12"/>
    <w:rsid w:val="00386E3C"/>
    <w:rsid w:val="0038715F"/>
    <w:rsid w:val="0038751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0FD8"/>
    <w:rsid w:val="00391074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213"/>
    <w:rsid w:val="00392909"/>
    <w:rsid w:val="00392AA4"/>
    <w:rsid w:val="00392B17"/>
    <w:rsid w:val="00392BAB"/>
    <w:rsid w:val="00393564"/>
    <w:rsid w:val="00393D48"/>
    <w:rsid w:val="00393E62"/>
    <w:rsid w:val="00393F56"/>
    <w:rsid w:val="00394066"/>
    <w:rsid w:val="00394283"/>
    <w:rsid w:val="00394291"/>
    <w:rsid w:val="00394903"/>
    <w:rsid w:val="00394944"/>
    <w:rsid w:val="003949BD"/>
    <w:rsid w:val="00394B2F"/>
    <w:rsid w:val="00394C4C"/>
    <w:rsid w:val="00394FD1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A4B"/>
    <w:rsid w:val="00396DDB"/>
    <w:rsid w:val="003975C2"/>
    <w:rsid w:val="003976B2"/>
    <w:rsid w:val="003976EF"/>
    <w:rsid w:val="0039781F"/>
    <w:rsid w:val="00397AD6"/>
    <w:rsid w:val="003A000F"/>
    <w:rsid w:val="003A00DB"/>
    <w:rsid w:val="003A02A1"/>
    <w:rsid w:val="003A0737"/>
    <w:rsid w:val="003A0B4F"/>
    <w:rsid w:val="003A0E2D"/>
    <w:rsid w:val="003A0EF4"/>
    <w:rsid w:val="003A0FC8"/>
    <w:rsid w:val="003A1095"/>
    <w:rsid w:val="003A10CE"/>
    <w:rsid w:val="003A1105"/>
    <w:rsid w:val="003A110D"/>
    <w:rsid w:val="003A11B9"/>
    <w:rsid w:val="003A1425"/>
    <w:rsid w:val="003A155C"/>
    <w:rsid w:val="003A1BFD"/>
    <w:rsid w:val="003A1F29"/>
    <w:rsid w:val="003A1FE0"/>
    <w:rsid w:val="003A2003"/>
    <w:rsid w:val="003A200C"/>
    <w:rsid w:val="003A204A"/>
    <w:rsid w:val="003A20B0"/>
    <w:rsid w:val="003A24E7"/>
    <w:rsid w:val="003A2739"/>
    <w:rsid w:val="003A2785"/>
    <w:rsid w:val="003A27FC"/>
    <w:rsid w:val="003A2800"/>
    <w:rsid w:val="003A2843"/>
    <w:rsid w:val="003A2ACE"/>
    <w:rsid w:val="003A3354"/>
    <w:rsid w:val="003A3567"/>
    <w:rsid w:val="003A3575"/>
    <w:rsid w:val="003A3663"/>
    <w:rsid w:val="003A3924"/>
    <w:rsid w:val="003A3B2C"/>
    <w:rsid w:val="003A3DB8"/>
    <w:rsid w:val="003A40E3"/>
    <w:rsid w:val="003A412D"/>
    <w:rsid w:val="003A42F1"/>
    <w:rsid w:val="003A471D"/>
    <w:rsid w:val="003A4876"/>
    <w:rsid w:val="003A49D9"/>
    <w:rsid w:val="003A4B3F"/>
    <w:rsid w:val="003A4FF8"/>
    <w:rsid w:val="003A52E8"/>
    <w:rsid w:val="003A5A49"/>
    <w:rsid w:val="003A5CFF"/>
    <w:rsid w:val="003A61C3"/>
    <w:rsid w:val="003A64BE"/>
    <w:rsid w:val="003A6548"/>
    <w:rsid w:val="003A6616"/>
    <w:rsid w:val="003A6754"/>
    <w:rsid w:val="003A67AB"/>
    <w:rsid w:val="003A699A"/>
    <w:rsid w:val="003A6AD8"/>
    <w:rsid w:val="003A6F0C"/>
    <w:rsid w:val="003A721F"/>
    <w:rsid w:val="003A73CF"/>
    <w:rsid w:val="003A7837"/>
    <w:rsid w:val="003A7881"/>
    <w:rsid w:val="003A79CF"/>
    <w:rsid w:val="003A7A04"/>
    <w:rsid w:val="003A7D1C"/>
    <w:rsid w:val="003B0244"/>
    <w:rsid w:val="003B07D4"/>
    <w:rsid w:val="003B0A78"/>
    <w:rsid w:val="003B0BE2"/>
    <w:rsid w:val="003B0BE6"/>
    <w:rsid w:val="003B0CA7"/>
    <w:rsid w:val="003B1312"/>
    <w:rsid w:val="003B144F"/>
    <w:rsid w:val="003B161C"/>
    <w:rsid w:val="003B1826"/>
    <w:rsid w:val="003B1866"/>
    <w:rsid w:val="003B18BD"/>
    <w:rsid w:val="003B1930"/>
    <w:rsid w:val="003B199E"/>
    <w:rsid w:val="003B1C2F"/>
    <w:rsid w:val="003B1E77"/>
    <w:rsid w:val="003B1E7C"/>
    <w:rsid w:val="003B1F86"/>
    <w:rsid w:val="003B21AD"/>
    <w:rsid w:val="003B22C4"/>
    <w:rsid w:val="003B2A72"/>
    <w:rsid w:val="003B2DF5"/>
    <w:rsid w:val="003B314F"/>
    <w:rsid w:val="003B3412"/>
    <w:rsid w:val="003B37EC"/>
    <w:rsid w:val="003B392D"/>
    <w:rsid w:val="003B3B2E"/>
    <w:rsid w:val="003B3BF5"/>
    <w:rsid w:val="003B3DDA"/>
    <w:rsid w:val="003B3DEA"/>
    <w:rsid w:val="003B3FDB"/>
    <w:rsid w:val="003B402E"/>
    <w:rsid w:val="003B4B5E"/>
    <w:rsid w:val="003B4D48"/>
    <w:rsid w:val="003B4E77"/>
    <w:rsid w:val="003B507A"/>
    <w:rsid w:val="003B50D2"/>
    <w:rsid w:val="003B5403"/>
    <w:rsid w:val="003B56E9"/>
    <w:rsid w:val="003B587D"/>
    <w:rsid w:val="003B5B01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19E"/>
    <w:rsid w:val="003B7209"/>
    <w:rsid w:val="003B7275"/>
    <w:rsid w:val="003B736E"/>
    <w:rsid w:val="003B7625"/>
    <w:rsid w:val="003B78FE"/>
    <w:rsid w:val="003B7C45"/>
    <w:rsid w:val="003B7DB4"/>
    <w:rsid w:val="003C07B1"/>
    <w:rsid w:val="003C094B"/>
    <w:rsid w:val="003C0C88"/>
    <w:rsid w:val="003C0D92"/>
    <w:rsid w:val="003C18B0"/>
    <w:rsid w:val="003C2133"/>
    <w:rsid w:val="003C2172"/>
    <w:rsid w:val="003C24D2"/>
    <w:rsid w:val="003C24D3"/>
    <w:rsid w:val="003C302B"/>
    <w:rsid w:val="003C30A8"/>
    <w:rsid w:val="003C30BF"/>
    <w:rsid w:val="003C30FC"/>
    <w:rsid w:val="003C312D"/>
    <w:rsid w:val="003C3236"/>
    <w:rsid w:val="003C34E1"/>
    <w:rsid w:val="003C37B1"/>
    <w:rsid w:val="003C39BE"/>
    <w:rsid w:val="003C39D9"/>
    <w:rsid w:val="003C3BF1"/>
    <w:rsid w:val="003C3C3D"/>
    <w:rsid w:val="003C3D9E"/>
    <w:rsid w:val="003C3DF1"/>
    <w:rsid w:val="003C4021"/>
    <w:rsid w:val="003C414D"/>
    <w:rsid w:val="003C46C8"/>
    <w:rsid w:val="003C4722"/>
    <w:rsid w:val="003C47C5"/>
    <w:rsid w:val="003C48AB"/>
    <w:rsid w:val="003C4EAA"/>
    <w:rsid w:val="003C52DE"/>
    <w:rsid w:val="003C538D"/>
    <w:rsid w:val="003C55F6"/>
    <w:rsid w:val="003C5CB7"/>
    <w:rsid w:val="003C5F81"/>
    <w:rsid w:val="003C5FE1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AFD"/>
    <w:rsid w:val="003C7BBE"/>
    <w:rsid w:val="003C7E0F"/>
    <w:rsid w:val="003C7FBB"/>
    <w:rsid w:val="003D08E1"/>
    <w:rsid w:val="003D0DA6"/>
    <w:rsid w:val="003D0E5A"/>
    <w:rsid w:val="003D0EEC"/>
    <w:rsid w:val="003D1021"/>
    <w:rsid w:val="003D13F2"/>
    <w:rsid w:val="003D1AF0"/>
    <w:rsid w:val="003D1C00"/>
    <w:rsid w:val="003D1E40"/>
    <w:rsid w:val="003D2105"/>
    <w:rsid w:val="003D23BB"/>
    <w:rsid w:val="003D2F72"/>
    <w:rsid w:val="003D3174"/>
    <w:rsid w:val="003D3339"/>
    <w:rsid w:val="003D369F"/>
    <w:rsid w:val="003D36A5"/>
    <w:rsid w:val="003D36E9"/>
    <w:rsid w:val="003D372B"/>
    <w:rsid w:val="003D3B95"/>
    <w:rsid w:val="003D3BFF"/>
    <w:rsid w:val="003D3D3C"/>
    <w:rsid w:val="003D4146"/>
    <w:rsid w:val="003D45C0"/>
    <w:rsid w:val="003D4657"/>
    <w:rsid w:val="003D4C0D"/>
    <w:rsid w:val="003D4D9C"/>
    <w:rsid w:val="003D4FDD"/>
    <w:rsid w:val="003D5362"/>
    <w:rsid w:val="003D5673"/>
    <w:rsid w:val="003D56BA"/>
    <w:rsid w:val="003D56D4"/>
    <w:rsid w:val="003D5887"/>
    <w:rsid w:val="003D59D8"/>
    <w:rsid w:val="003D5DDC"/>
    <w:rsid w:val="003D5F01"/>
    <w:rsid w:val="003D5F04"/>
    <w:rsid w:val="003D61E2"/>
    <w:rsid w:val="003D6620"/>
    <w:rsid w:val="003D6753"/>
    <w:rsid w:val="003D6828"/>
    <w:rsid w:val="003D6838"/>
    <w:rsid w:val="003D69BC"/>
    <w:rsid w:val="003D6BA4"/>
    <w:rsid w:val="003D6D3E"/>
    <w:rsid w:val="003D6FB3"/>
    <w:rsid w:val="003D73C6"/>
    <w:rsid w:val="003D78FA"/>
    <w:rsid w:val="003E00F9"/>
    <w:rsid w:val="003E0111"/>
    <w:rsid w:val="003E0740"/>
    <w:rsid w:val="003E0799"/>
    <w:rsid w:val="003E0BCC"/>
    <w:rsid w:val="003E0FB3"/>
    <w:rsid w:val="003E10D2"/>
    <w:rsid w:val="003E1173"/>
    <w:rsid w:val="003E1191"/>
    <w:rsid w:val="003E12A9"/>
    <w:rsid w:val="003E1459"/>
    <w:rsid w:val="003E1490"/>
    <w:rsid w:val="003E1A3A"/>
    <w:rsid w:val="003E1DCB"/>
    <w:rsid w:val="003E259B"/>
    <w:rsid w:val="003E265E"/>
    <w:rsid w:val="003E2695"/>
    <w:rsid w:val="003E2736"/>
    <w:rsid w:val="003E2849"/>
    <w:rsid w:val="003E2897"/>
    <w:rsid w:val="003E2995"/>
    <w:rsid w:val="003E2A2F"/>
    <w:rsid w:val="003E2B96"/>
    <w:rsid w:val="003E2FD3"/>
    <w:rsid w:val="003E3222"/>
    <w:rsid w:val="003E35FD"/>
    <w:rsid w:val="003E3602"/>
    <w:rsid w:val="003E3873"/>
    <w:rsid w:val="003E39D3"/>
    <w:rsid w:val="003E3D51"/>
    <w:rsid w:val="003E3E62"/>
    <w:rsid w:val="003E3FEC"/>
    <w:rsid w:val="003E42A8"/>
    <w:rsid w:val="003E43D2"/>
    <w:rsid w:val="003E44C3"/>
    <w:rsid w:val="003E45EC"/>
    <w:rsid w:val="003E4F6B"/>
    <w:rsid w:val="003E52A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C81"/>
    <w:rsid w:val="003E6D58"/>
    <w:rsid w:val="003E6E0F"/>
    <w:rsid w:val="003E70D0"/>
    <w:rsid w:val="003E7613"/>
    <w:rsid w:val="003E7B8F"/>
    <w:rsid w:val="003E7ECF"/>
    <w:rsid w:val="003F0130"/>
    <w:rsid w:val="003F02C3"/>
    <w:rsid w:val="003F0524"/>
    <w:rsid w:val="003F06E0"/>
    <w:rsid w:val="003F074E"/>
    <w:rsid w:val="003F0C1C"/>
    <w:rsid w:val="003F11BB"/>
    <w:rsid w:val="003F148A"/>
    <w:rsid w:val="003F1F53"/>
    <w:rsid w:val="003F226E"/>
    <w:rsid w:val="003F2371"/>
    <w:rsid w:val="003F2DC4"/>
    <w:rsid w:val="003F31F1"/>
    <w:rsid w:val="003F31F5"/>
    <w:rsid w:val="003F3325"/>
    <w:rsid w:val="003F339E"/>
    <w:rsid w:val="003F34B6"/>
    <w:rsid w:val="003F3D32"/>
    <w:rsid w:val="003F3F16"/>
    <w:rsid w:val="003F3FAC"/>
    <w:rsid w:val="003F45F2"/>
    <w:rsid w:val="003F4677"/>
    <w:rsid w:val="003F4948"/>
    <w:rsid w:val="003F49D5"/>
    <w:rsid w:val="003F49DC"/>
    <w:rsid w:val="003F4A01"/>
    <w:rsid w:val="003F4A5B"/>
    <w:rsid w:val="003F4B0E"/>
    <w:rsid w:val="003F4C31"/>
    <w:rsid w:val="003F4CA6"/>
    <w:rsid w:val="003F50BE"/>
    <w:rsid w:val="003F51A4"/>
    <w:rsid w:val="003F52AC"/>
    <w:rsid w:val="003F55CC"/>
    <w:rsid w:val="003F5CC3"/>
    <w:rsid w:val="003F62FF"/>
    <w:rsid w:val="003F6440"/>
    <w:rsid w:val="003F65DD"/>
    <w:rsid w:val="003F691F"/>
    <w:rsid w:val="003F69D8"/>
    <w:rsid w:val="003F6F38"/>
    <w:rsid w:val="003F6F5B"/>
    <w:rsid w:val="003F7094"/>
    <w:rsid w:val="003F73F5"/>
    <w:rsid w:val="003F759B"/>
    <w:rsid w:val="003F7692"/>
    <w:rsid w:val="003F7A23"/>
    <w:rsid w:val="003F7A64"/>
    <w:rsid w:val="003F7F16"/>
    <w:rsid w:val="003F7FB3"/>
    <w:rsid w:val="004003D7"/>
    <w:rsid w:val="004004A8"/>
    <w:rsid w:val="00400566"/>
    <w:rsid w:val="004005F3"/>
    <w:rsid w:val="00400644"/>
    <w:rsid w:val="00400819"/>
    <w:rsid w:val="004008AA"/>
    <w:rsid w:val="004009A3"/>
    <w:rsid w:val="004009DA"/>
    <w:rsid w:val="00401161"/>
    <w:rsid w:val="004011B4"/>
    <w:rsid w:val="00401310"/>
    <w:rsid w:val="00401335"/>
    <w:rsid w:val="004013E2"/>
    <w:rsid w:val="00401CE5"/>
    <w:rsid w:val="00401D53"/>
    <w:rsid w:val="00401D6C"/>
    <w:rsid w:val="00401D91"/>
    <w:rsid w:val="00401F9C"/>
    <w:rsid w:val="00402021"/>
    <w:rsid w:val="004027F0"/>
    <w:rsid w:val="0040297E"/>
    <w:rsid w:val="004029ED"/>
    <w:rsid w:val="00402B3A"/>
    <w:rsid w:val="00402CE5"/>
    <w:rsid w:val="00402DA6"/>
    <w:rsid w:val="00402DAE"/>
    <w:rsid w:val="0040306B"/>
    <w:rsid w:val="00403404"/>
    <w:rsid w:val="00403521"/>
    <w:rsid w:val="004035E6"/>
    <w:rsid w:val="00403A57"/>
    <w:rsid w:val="00403A67"/>
    <w:rsid w:val="00403A69"/>
    <w:rsid w:val="00403D66"/>
    <w:rsid w:val="00403D9F"/>
    <w:rsid w:val="00403DF2"/>
    <w:rsid w:val="00403ECE"/>
    <w:rsid w:val="00404039"/>
    <w:rsid w:val="004045BB"/>
    <w:rsid w:val="00404609"/>
    <w:rsid w:val="00404786"/>
    <w:rsid w:val="00404968"/>
    <w:rsid w:val="00405062"/>
    <w:rsid w:val="004051D7"/>
    <w:rsid w:val="0040548F"/>
    <w:rsid w:val="00405670"/>
    <w:rsid w:val="0040570A"/>
    <w:rsid w:val="00405760"/>
    <w:rsid w:val="00405A25"/>
    <w:rsid w:val="00405C7A"/>
    <w:rsid w:val="0040600E"/>
    <w:rsid w:val="00406106"/>
    <w:rsid w:val="00406117"/>
    <w:rsid w:val="004062E3"/>
    <w:rsid w:val="00406404"/>
    <w:rsid w:val="004065C3"/>
    <w:rsid w:val="0040699D"/>
    <w:rsid w:val="00406AA5"/>
    <w:rsid w:val="00406BBA"/>
    <w:rsid w:val="00406E82"/>
    <w:rsid w:val="004070F8"/>
    <w:rsid w:val="004073B9"/>
    <w:rsid w:val="004075D3"/>
    <w:rsid w:val="004079CA"/>
    <w:rsid w:val="00407A20"/>
    <w:rsid w:val="00407E07"/>
    <w:rsid w:val="00407F28"/>
    <w:rsid w:val="00407FB8"/>
    <w:rsid w:val="00410432"/>
    <w:rsid w:val="00410770"/>
    <w:rsid w:val="0041089C"/>
    <w:rsid w:val="00410966"/>
    <w:rsid w:val="00410B19"/>
    <w:rsid w:val="00410E02"/>
    <w:rsid w:val="00410E6F"/>
    <w:rsid w:val="0041106F"/>
    <w:rsid w:val="004119BC"/>
    <w:rsid w:val="004119D7"/>
    <w:rsid w:val="00412333"/>
    <w:rsid w:val="004123F4"/>
    <w:rsid w:val="00412542"/>
    <w:rsid w:val="0041299E"/>
    <w:rsid w:val="00412B1C"/>
    <w:rsid w:val="004130A6"/>
    <w:rsid w:val="00413666"/>
    <w:rsid w:val="00413E14"/>
    <w:rsid w:val="00413E23"/>
    <w:rsid w:val="00413F17"/>
    <w:rsid w:val="0041414B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6DDD"/>
    <w:rsid w:val="004172D5"/>
    <w:rsid w:val="004172F8"/>
    <w:rsid w:val="00417312"/>
    <w:rsid w:val="00417830"/>
    <w:rsid w:val="00417A31"/>
    <w:rsid w:val="00417D2C"/>
    <w:rsid w:val="00417EC0"/>
    <w:rsid w:val="00417F0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259"/>
    <w:rsid w:val="00421340"/>
    <w:rsid w:val="0042172C"/>
    <w:rsid w:val="00421814"/>
    <w:rsid w:val="00421D66"/>
    <w:rsid w:val="00421E82"/>
    <w:rsid w:val="00421F54"/>
    <w:rsid w:val="00421FE2"/>
    <w:rsid w:val="004221FD"/>
    <w:rsid w:val="0042290E"/>
    <w:rsid w:val="00422929"/>
    <w:rsid w:val="00422AAB"/>
    <w:rsid w:val="004230AE"/>
    <w:rsid w:val="00423170"/>
    <w:rsid w:val="004237C0"/>
    <w:rsid w:val="00423A1D"/>
    <w:rsid w:val="00424154"/>
    <w:rsid w:val="00424279"/>
    <w:rsid w:val="0042436C"/>
    <w:rsid w:val="004243A9"/>
    <w:rsid w:val="0042444C"/>
    <w:rsid w:val="00424677"/>
    <w:rsid w:val="0042468B"/>
    <w:rsid w:val="0042491D"/>
    <w:rsid w:val="00424FCC"/>
    <w:rsid w:val="00425305"/>
    <w:rsid w:val="0042534C"/>
    <w:rsid w:val="0042566B"/>
    <w:rsid w:val="0042587C"/>
    <w:rsid w:val="00425A7C"/>
    <w:rsid w:val="00426179"/>
    <w:rsid w:val="00426777"/>
    <w:rsid w:val="004268C3"/>
    <w:rsid w:val="0042693F"/>
    <w:rsid w:val="00426EA2"/>
    <w:rsid w:val="004270FB"/>
    <w:rsid w:val="00427154"/>
    <w:rsid w:val="00427443"/>
    <w:rsid w:val="004274B7"/>
    <w:rsid w:val="0042765C"/>
    <w:rsid w:val="00427724"/>
    <w:rsid w:val="0042781E"/>
    <w:rsid w:val="00427895"/>
    <w:rsid w:val="00427BF1"/>
    <w:rsid w:val="00427CA0"/>
    <w:rsid w:val="00427D4A"/>
    <w:rsid w:val="00427EB9"/>
    <w:rsid w:val="00427F22"/>
    <w:rsid w:val="00427FF8"/>
    <w:rsid w:val="00430122"/>
    <w:rsid w:val="00430D34"/>
    <w:rsid w:val="00430D53"/>
    <w:rsid w:val="00430D70"/>
    <w:rsid w:val="004310E7"/>
    <w:rsid w:val="00431103"/>
    <w:rsid w:val="00431917"/>
    <w:rsid w:val="004319CF"/>
    <w:rsid w:val="004319EC"/>
    <w:rsid w:val="00431A6A"/>
    <w:rsid w:val="00431EC7"/>
    <w:rsid w:val="004321A1"/>
    <w:rsid w:val="0043272D"/>
    <w:rsid w:val="00432B27"/>
    <w:rsid w:val="00432D2B"/>
    <w:rsid w:val="00432D46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9F4"/>
    <w:rsid w:val="00435BB5"/>
    <w:rsid w:val="00435C4D"/>
    <w:rsid w:val="00435DC0"/>
    <w:rsid w:val="00436BA2"/>
    <w:rsid w:val="00436E1F"/>
    <w:rsid w:val="0043719E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260"/>
    <w:rsid w:val="004414A1"/>
    <w:rsid w:val="0044177F"/>
    <w:rsid w:val="00441A24"/>
    <w:rsid w:val="00441B2C"/>
    <w:rsid w:val="00441C3A"/>
    <w:rsid w:val="00441C4C"/>
    <w:rsid w:val="00441D7D"/>
    <w:rsid w:val="00441E8F"/>
    <w:rsid w:val="00442296"/>
    <w:rsid w:val="004424A2"/>
    <w:rsid w:val="0044250A"/>
    <w:rsid w:val="0044275B"/>
    <w:rsid w:val="00442988"/>
    <w:rsid w:val="0044312A"/>
    <w:rsid w:val="0044330D"/>
    <w:rsid w:val="00443331"/>
    <w:rsid w:val="004433CA"/>
    <w:rsid w:val="004434FD"/>
    <w:rsid w:val="00443EA7"/>
    <w:rsid w:val="00443F46"/>
    <w:rsid w:val="0044411B"/>
    <w:rsid w:val="00444179"/>
    <w:rsid w:val="00444223"/>
    <w:rsid w:val="00444262"/>
    <w:rsid w:val="00444534"/>
    <w:rsid w:val="004445E1"/>
    <w:rsid w:val="004448EA"/>
    <w:rsid w:val="00444AA2"/>
    <w:rsid w:val="00445196"/>
    <w:rsid w:val="0044530F"/>
    <w:rsid w:val="0044554D"/>
    <w:rsid w:val="00445995"/>
    <w:rsid w:val="00445A02"/>
    <w:rsid w:val="00445A9C"/>
    <w:rsid w:val="00445C45"/>
    <w:rsid w:val="00446196"/>
    <w:rsid w:val="00446229"/>
    <w:rsid w:val="0044641B"/>
    <w:rsid w:val="004464BE"/>
    <w:rsid w:val="00446560"/>
    <w:rsid w:val="0044656C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4D8"/>
    <w:rsid w:val="00450C11"/>
    <w:rsid w:val="00450CC4"/>
    <w:rsid w:val="004511FA"/>
    <w:rsid w:val="0045141E"/>
    <w:rsid w:val="004517A1"/>
    <w:rsid w:val="00451B5D"/>
    <w:rsid w:val="00451BC0"/>
    <w:rsid w:val="00452011"/>
    <w:rsid w:val="0045203F"/>
    <w:rsid w:val="00452057"/>
    <w:rsid w:val="00452060"/>
    <w:rsid w:val="0045207E"/>
    <w:rsid w:val="00452109"/>
    <w:rsid w:val="0045386C"/>
    <w:rsid w:val="00453F18"/>
    <w:rsid w:val="00454131"/>
    <w:rsid w:val="0045419A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0D3"/>
    <w:rsid w:val="00456142"/>
    <w:rsid w:val="004561B5"/>
    <w:rsid w:val="0045652C"/>
    <w:rsid w:val="00456B53"/>
    <w:rsid w:val="00456CC4"/>
    <w:rsid w:val="00456CCC"/>
    <w:rsid w:val="00456D39"/>
    <w:rsid w:val="0045716D"/>
    <w:rsid w:val="004573DB"/>
    <w:rsid w:val="00457668"/>
    <w:rsid w:val="004577A8"/>
    <w:rsid w:val="004577B2"/>
    <w:rsid w:val="00457AEC"/>
    <w:rsid w:val="00457BF7"/>
    <w:rsid w:val="00460548"/>
    <w:rsid w:val="00460722"/>
    <w:rsid w:val="00460925"/>
    <w:rsid w:val="00460C8E"/>
    <w:rsid w:val="00460F0C"/>
    <w:rsid w:val="00461586"/>
    <w:rsid w:val="00461CA6"/>
    <w:rsid w:val="00462265"/>
    <w:rsid w:val="00462350"/>
    <w:rsid w:val="004625A9"/>
    <w:rsid w:val="0046270B"/>
    <w:rsid w:val="004628A9"/>
    <w:rsid w:val="00462970"/>
    <w:rsid w:val="00462B95"/>
    <w:rsid w:val="00462BF1"/>
    <w:rsid w:val="00463064"/>
    <w:rsid w:val="0046326D"/>
    <w:rsid w:val="004638AA"/>
    <w:rsid w:val="004639D5"/>
    <w:rsid w:val="00464500"/>
    <w:rsid w:val="00464CBA"/>
    <w:rsid w:val="004650E5"/>
    <w:rsid w:val="00465258"/>
    <w:rsid w:val="004652AC"/>
    <w:rsid w:val="004655B7"/>
    <w:rsid w:val="004655C7"/>
    <w:rsid w:val="004656B4"/>
    <w:rsid w:val="00465888"/>
    <w:rsid w:val="00465BBC"/>
    <w:rsid w:val="00465BCB"/>
    <w:rsid w:val="00465BE4"/>
    <w:rsid w:val="00465CAE"/>
    <w:rsid w:val="00465D0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41"/>
    <w:rsid w:val="00467D5D"/>
    <w:rsid w:val="00467DDD"/>
    <w:rsid w:val="004700E7"/>
    <w:rsid w:val="00470433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042"/>
    <w:rsid w:val="004721BB"/>
    <w:rsid w:val="00472353"/>
    <w:rsid w:val="004723A1"/>
    <w:rsid w:val="004723FD"/>
    <w:rsid w:val="00472B3F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4A46"/>
    <w:rsid w:val="00474AD3"/>
    <w:rsid w:val="004755FE"/>
    <w:rsid w:val="00475AA1"/>
    <w:rsid w:val="00475B31"/>
    <w:rsid w:val="0047657F"/>
    <w:rsid w:val="00476655"/>
    <w:rsid w:val="00476D26"/>
    <w:rsid w:val="00477070"/>
    <w:rsid w:val="004771F7"/>
    <w:rsid w:val="004776C2"/>
    <w:rsid w:val="0047777E"/>
    <w:rsid w:val="0048057C"/>
    <w:rsid w:val="00480CF4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5A"/>
    <w:rsid w:val="004836C5"/>
    <w:rsid w:val="004837CF"/>
    <w:rsid w:val="00483843"/>
    <w:rsid w:val="00483B05"/>
    <w:rsid w:val="00483C25"/>
    <w:rsid w:val="00483E0F"/>
    <w:rsid w:val="004840E9"/>
    <w:rsid w:val="0048420E"/>
    <w:rsid w:val="00484ADA"/>
    <w:rsid w:val="00484CF5"/>
    <w:rsid w:val="00485040"/>
    <w:rsid w:val="004850EE"/>
    <w:rsid w:val="00485432"/>
    <w:rsid w:val="00485AA2"/>
    <w:rsid w:val="00485D9B"/>
    <w:rsid w:val="00485F7F"/>
    <w:rsid w:val="004863FB"/>
    <w:rsid w:val="00486725"/>
    <w:rsid w:val="00486847"/>
    <w:rsid w:val="00486855"/>
    <w:rsid w:val="00486E41"/>
    <w:rsid w:val="004878AA"/>
    <w:rsid w:val="00487983"/>
    <w:rsid w:val="00487A07"/>
    <w:rsid w:val="00487B1B"/>
    <w:rsid w:val="00487C36"/>
    <w:rsid w:val="00487D7B"/>
    <w:rsid w:val="00487DF3"/>
    <w:rsid w:val="00487F3F"/>
    <w:rsid w:val="00490624"/>
    <w:rsid w:val="004908C9"/>
    <w:rsid w:val="00490B2D"/>
    <w:rsid w:val="00490F44"/>
    <w:rsid w:val="004910CA"/>
    <w:rsid w:val="00491220"/>
    <w:rsid w:val="00491395"/>
    <w:rsid w:val="004913A0"/>
    <w:rsid w:val="00491B2A"/>
    <w:rsid w:val="00491C00"/>
    <w:rsid w:val="00491E6B"/>
    <w:rsid w:val="00491F5C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2BF"/>
    <w:rsid w:val="004936E1"/>
    <w:rsid w:val="00493A91"/>
    <w:rsid w:val="00493E74"/>
    <w:rsid w:val="00493EEC"/>
    <w:rsid w:val="00493FE9"/>
    <w:rsid w:val="0049409D"/>
    <w:rsid w:val="0049427C"/>
    <w:rsid w:val="00494348"/>
    <w:rsid w:val="00494FD9"/>
    <w:rsid w:val="004952F4"/>
    <w:rsid w:val="00495328"/>
    <w:rsid w:val="0049602D"/>
    <w:rsid w:val="00496741"/>
    <w:rsid w:val="0049688E"/>
    <w:rsid w:val="004969EE"/>
    <w:rsid w:val="00496B61"/>
    <w:rsid w:val="00497162"/>
    <w:rsid w:val="00497241"/>
    <w:rsid w:val="00497324"/>
    <w:rsid w:val="004973AE"/>
    <w:rsid w:val="004975CC"/>
    <w:rsid w:val="004977C8"/>
    <w:rsid w:val="004979CA"/>
    <w:rsid w:val="00497DA4"/>
    <w:rsid w:val="00497E7B"/>
    <w:rsid w:val="004A0382"/>
    <w:rsid w:val="004A03B5"/>
    <w:rsid w:val="004A06F7"/>
    <w:rsid w:val="004A09EE"/>
    <w:rsid w:val="004A0FA8"/>
    <w:rsid w:val="004A120F"/>
    <w:rsid w:val="004A140B"/>
    <w:rsid w:val="004A1425"/>
    <w:rsid w:val="004A162C"/>
    <w:rsid w:val="004A18D8"/>
    <w:rsid w:val="004A195A"/>
    <w:rsid w:val="004A196B"/>
    <w:rsid w:val="004A2251"/>
    <w:rsid w:val="004A2683"/>
    <w:rsid w:val="004A276A"/>
    <w:rsid w:val="004A2821"/>
    <w:rsid w:val="004A29E5"/>
    <w:rsid w:val="004A311E"/>
    <w:rsid w:val="004A339F"/>
    <w:rsid w:val="004A351E"/>
    <w:rsid w:val="004A36E7"/>
    <w:rsid w:val="004A3819"/>
    <w:rsid w:val="004A3D4F"/>
    <w:rsid w:val="004A3EAA"/>
    <w:rsid w:val="004A406B"/>
    <w:rsid w:val="004A4359"/>
    <w:rsid w:val="004A4778"/>
    <w:rsid w:val="004A48D8"/>
    <w:rsid w:val="004A4955"/>
    <w:rsid w:val="004A4BB3"/>
    <w:rsid w:val="004A501C"/>
    <w:rsid w:val="004A5300"/>
    <w:rsid w:val="004A5433"/>
    <w:rsid w:val="004A552E"/>
    <w:rsid w:val="004A5566"/>
    <w:rsid w:val="004A5676"/>
    <w:rsid w:val="004A57EE"/>
    <w:rsid w:val="004A5821"/>
    <w:rsid w:val="004A58F7"/>
    <w:rsid w:val="004A59EB"/>
    <w:rsid w:val="004A5D57"/>
    <w:rsid w:val="004A5F17"/>
    <w:rsid w:val="004A5F59"/>
    <w:rsid w:val="004A651F"/>
    <w:rsid w:val="004A6552"/>
    <w:rsid w:val="004A675F"/>
    <w:rsid w:val="004A67BC"/>
    <w:rsid w:val="004A6A7D"/>
    <w:rsid w:val="004A6D26"/>
    <w:rsid w:val="004A6E76"/>
    <w:rsid w:val="004A71E1"/>
    <w:rsid w:val="004A72D3"/>
    <w:rsid w:val="004A7431"/>
    <w:rsid w:val="004A75CD"/>
    <w:rsid w:val="004A7601"/>
    <w:rsid w:val="004A79A3"/>
    <w:rsid w:val="004A7B3E"/>
    <w:rsid w:val="004A7B84"/>
    <w:rsid w:val="004A7D06"/>
    <w:rsid w:val="004A7DB3"/>
    <w:rsid w:val="004A7EC2"/>
    <w:rsid w:val="004B04F8"/>
    <w:rsid w:val="004B0551"/>
    <w:rsid w:val="004B0A87"/>
    <w:rsid w:val="004B13D0"/>
    <w:rsid w:val="004B14F3"/>
    <w:rsid w:val="004B1A85"/>
    <w:rsid w:val="004B1A95"/>
    <w:rsid w:val="004B1D4A"/>
    <w:rsid w:val="004B226C"/>
    <w:rsid w:val="004B234C"/>
    <w:rsid w:val="004B29F2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9A0"/>
    <w:rsid w:val="004B4A25"/>
    <w:rsid w:val="004B4A44"/>
    <w:rsid w:val="004B4EA7"/>
    <w:rsid w:val="004B529D"/>
    <w:rsid w:val="004B5677"/>
    <w:rsid w:val="004B56DB"/>
    <w:rsid w:val="004B5840"/>
    <w:rsid w:val="004B5B8D"/>
    <w:rsid w:val="004B5C1C"/>
    <w:rsid w:val="004B5C7A"/>
    <w:rsid w:val="004B5EF7"/>
    <w:rsid w:val="004B5FBC"/>
    <w:rsid w:val="004B6706"/>
    <w:rsid w:val="004B67A3"/>
    <w:rsid w:val="004B6A31"/>
    <w:rsid w:val="004B6A32"/>
    <w:rsid w:val="004B6BB8"/>
    <w:rsid w:val="004B6C51"/>
    <w:rsid w:val="004B6DD6"/>
    <w:rsid w:val="004B6F50"/>
    <w:rsid w:val="004B7350"/>
    <w:rsid w:val="004B7795"/>
    <w:rsid w:val="004B782E"/>
    <w:rsid w:val="004B7953"/>
    <w:rsid w:val="004B7EA5"/>
    <w:rsid w:val="004B7F7B"/>
    <w:rsid w:val="004C03CC"/>
    <w:rsid w:val="004C067E"/>
    <w:rsid w:val="004C08CA"/>
    <w:rsid w:val="004C0ADE"/>
    <w:rsid w:val="004C0FC7"/>
    <w:rsid w:val="004C1D19"/>
    <w:rsid w:val="004C20AE"/>
    <w:rsid w:val="004C218D"/>
    <w:rsid w:val="004C2890"/>
    <w:rsid w:val="004C2936"/>
    <w:rsid w:val="004C2BB0"/>
    <w:rsid w:val="004C331E"/>
    <w:rsid w:val="004C3929"/>
    <w:rsid w:val="004C3BF5"/>
    <w:rsid w:val="004C3DA4"/>
    <w:rsid w:val="004C3E0C"/>
    <w:rsid w:val="004C3E2A"/>
    <w:rsid w:val="004C3E9A"/>
    <w:rsid w:val="004C3F62"/>
    <w:rsid w:val="004C3F86"/>
    <w:rsid w:val="004C44DC"/>
    <w:rsid w:val="004C455E"/>
    <w:rsid w:val="004C4660"/>
    <w:rsid w:val="004C495C"/>
    <w:rsid w:val="004C4AD8"/>
    <w:rsid w:val="004C4B6E"/>
    <w:rsid w:val="004C4C5E"/>
    <w:rsid w:val="004C5026"/>
    <w:rsid w:val="004C50B5"/>
    <w:rsid w:val="004C5193"/>
    <w:rsid w:val="004C521B"/>
    <w:rsid w:val="004C5785"/>
    <w:rsid w:val="004C5C7E"/>
    <w:rsid w:val="004C6110"/>
    <w:rsid w:val="004C6184"/>
    <w:rsid w:val="004C6642"/>
    <w:rsid w:val="004C68C9"/>
    <w:rsid w:val="004C69FF"/>
    <w:rsid w:val="004C6A03"/>
    <w:rsid w:val="004C7020"/>
    <w:rsid w:val="004C7506"/>
    <w:rsid w:val="004C780E"/>
    <w:rsid w:val="004D007F"/>
    <w:rsid w:val="004D01C2"/>
    <w:rsid w:val="004D0255"/>
    <w:rsid w:val="004D051D"/>
    <w:rsid w:val="004D0738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1E34"/>
    <w:rsid w:val="004D21E7"/>
    <w:rsid w:val="004D21F6"/>
    <w:rsid w:val="004D2241"/>
    <w:rsid w:val="004D2501"/>
    <w:rsid w:val="004D2606"/>
    <w:rsid w:val="004D28AB"/>
    <w:rsid w:val="004D2F54"/>
    <w:rsid w:val="004D303B"/>
    <w:rsid w:val="004D311A"/>
    <w:rsid w:val="004D33EF"/>
    <w:rsid w:val="004D3953"/>
    <w:rsid w:val="004D3FA0"/>
    <w:rsid w:val="004D3FDF"/>
    <w:rsid w:val="004D4132"/>
    <w:rsid w:val="004D4326"/>
    <w:rsid w:val="004D478A"/>
    <w:rsid w:val="004D4937"/>
    <w:rsid w:val="004D4C0F"/>
    <w:rsid w:val="004D4CA9"/>
    <w:rsid w:val="004D4D3E"/>
    <w:rsid w:val="004D4D87"/>
    <w:rsid w:val="004D5277"/>
    <w:rsid w:val="004D5451"/>
    <w:rsid w:val="004D5C05"/>
    <w:rsid w:val="004D6221"/>
    <w:rsid w:val="004D64CD"/>
    <w:rsid w:val="004D69E8"/>
    <w:rsid w:val="004D6BFD"/>
    <w:rsid w:val="004D71E4"/>
    <w:rsid w:val="004D74E8"/>
    <w:rsid w:val="004D77F3"/>
    <w:rsid w:val="004D7A58"/>
    <w:rsid w:val="004D7C59"/>
    <w:rsid w:val="004D7CC1"/>
    <w:rsid w:val="004D7F6C"/>
    <w:rsid w:val="004E04DA"/>
    <w:rsid w:val="004E085B"/>
    <w:rsid w:val="004E08F7"/>
    <w:rsid w:val="004E095C"/>
    <w:rsid w:val="004E0BCD"/>
    <w:rsid w:val="004E0CBC"/>
    <w:rsid w:val="004E1521"/>
    <w:rsid w:val="004E19C2"/>
    <w:rsid w:val="004E1CB9"/>
    <w:rsid w:val="004E1D75"/>
    <w:rsid w:val="004E237A"/>
    <w:rsid w:val="004E2410"/>
    <w:rsid w:val="004E26E4"/>
    <w:rsid w:val="004E27A4"/>
    <w:rsid w:val="004E282D"/>
    <w:rsid w:val="004E288B"/>
    <w:rsid w:val="004E2B41"/>
    <w:rsid w:val="004E2E23"/>
    <w:rsid w:val="004E2FA7"/>
    <w:rsid w:val="004E300A"/>
    <w:rsid w:val="004E353C"/>
    <w:rsid w:val="004E35FC"/>
    <w:rsid w:val="004E377A"/>
    <w:rsid w:val="004E390B"/>
    <w:rsid w:val="004E397A"/>
    <w:rsid w:val="004E3A1B"/>
    <w:rsid w:val="004E3C54"/>
    <w:rsid w:val="004E3D53"/>
    <w:rsid w:val="004E4565"/>
    <w:rsid w:val="004E464E"/>
    <w:rsid w:val="004E478A"/>
    <w:rsid w:val="004E4A39"/>
    <w:rsid w:val="004E4CC8"/>
    <w:rsid w:val="004E5016"/>
    <w:rsid w:val="004E532E"/>
    <w:rsid w:val="004E5756"/>
    <w:rsid w:val="004E5868"/>
    <w:rsid w:val="004E5DB3"/>
    <w:rsid w:val="004E5DBC"/>
    <w:rsid w:val="004E5F48"/>
    <w:rsid w:val="004E613C"/>
    <w:rsid w:val="004E63B1"/>
    <w:rsid w:val="004E63FD"/>
    <w:rsid w:val="004E67C4"/>
    <w:rsid w:val="004E68DF"/>
    <w:rsid w:val="004E69B8"/>
    <w:rsid w:val="004E6A13"/>
    <w:rsid w:val="004E6B6C"/>
    <w:rsid w:val="004E6C2E"/>
    <w:rsid w:val="004E700B"/>
    <w:rsid w:val="004E70DA"/>
    <w:rsid w:val="004E7323"/>
    <w:rsid w:val="004E7327"/>
    <w:rsid w:val="004E74DC"/>
    <w:rsid w:val="004E7C71"/>
    <w:rsid w:val="004F0116"/>
    <w:rsid w:val="004F01E2"/>
    <w:rsid w:val="004F03A3"/>
    <w:rsid w:val="004F04EA"/>
    <w:rsid w:val="004F06BB"/>
    <w:rsid w:val="004F11F7"/>
    <w:rsid w:val="004F1647"/>
    <w:rsid w:val="004F16E6"/>
    <w:rsid w:val="004F1D7C"/>
    <w:rsid w:val="004F1E7F"/>
    <w:rsid w:val="004F2055"/>
    <w:rsid w:val="004F2171"/>
    <w:rsid w:val="004F23CC"/>
    <w:rsid w:val="004F255B"/>
    <w:rsid w:val="004F27EE"/>
    <w:rsid w:val="004F2988"/>
    <w:rsid w:val="004F2A66"/>
    <w:rsid w:val="004F2FA3"/>
    <w:rsid w:val="004F316B"/>
    <w:rsid w:val="004F321C"/>
    <w:rsid w:val="004F33CE"/>
    <w:rsid w:val="004F3823"/>
    <w:rsid w:val="004F39BB"/>
    <w:rsid w:val="004F3FA9"/>
    <w:rsid w:val="004F4112"/>
    <w:rsid w:val="004F418D"/>
    <w:rsid w:val="004F4B6D"/>
    <w:rsid w:val="004F4B85"/>
    <w:rsid w:val="004F4BDF"/>
    <w:rsid w:val="004F50A8"/>
    <w:rsid w:val="004F5258"/>
    <w:rsid w:val="004F53F4"/>
    <w:rsid w:val="004F5648"/>
    <w:rsid w:val="004F5887"/>
    <w:rsid w:val="004F5923"/>
    <w:rsid w:val="004F5B88"/>
    <w:rsid w:val="004F5C8C"/>
    <w:rsid w:val="004F6397"/>
    <w:rsid w:val="004F63BB"/>
    <w:rsid w:val="004F64B7"/>
    <w:rsid w:val="004F69AD"/>
    <w:rsid w:val="004F7037"/>
    <w:rsid w:val="004F7310"/>
    <w:rsid w:val="004F7367"/>
    <w:rsid w:val="004F75EB"/>
    <w:rsid w:val="004F7736"/>
    <w:rsid w:val="004F7A3C"/>
    <w:rsid w:val="004F7A9B"/>
    <w:rsid w:val="004F7BB4"/>
    <w:rsid w:val="004F7FA2"/>
    <w:rsid w:val="00500768"/>
    <w:rsid w:val="00500AA0"/>
    <w:rsid w:val="00500B02"/>
    <w:rsid w:val="00500B2B"/>
    <w:rsid w:val="00500B7F"/>
    <w:rsid w:val="00500C49"/>
    <w:rsid w:val="00500C77"/>
    <w:rsid w:val="005010C8"/>
    <w:rsid w:val="00501326"/>
    <w:rsid w:val="00501336"/>
    <w:rsid w:val="005013F8"/>
    <w:rsid w:val="00501565"/>
    <w:rsid w:val="005015EB"/>
    <w:rsid w:val="005017B5"/>
    <w:rsid w:val="005019BB"/>
    <w:rsid w:val="00501C87"/>
    <w:rsid w:val="00502117"/>
    <w:rsid w:val="00502156"/>
    <w:rsid w:val="0050220E"/>
    <w:rsid w:val="00502265"/>
    <w:rsid w:val="005024FF"/>
    <w:rsid w:val="00502542"/>
    <w:rsid w:val="00502850"/>
    <w:rsid w:val="00502A22"/>
    <w:rsid w:val="00502BA9"/>
    <w:rsid w:val="00502BDF"/>
    <w:rsid w:val="00502CEB"/>
    <w:rsid w:val="00503A39"/>
    <w:rsid w:val="00503A46"/>
    <w:rsid w:val="00503F43"/>
    <w:rsid w:val="005041E3"/>
    <w:rsid w:val="00504343"/>
    <w:rsid w:val="005046AB"/>
    <w:rsid w:val="005048E0"/>
    <w:rsid w:val="00504B14"/>
    <w:rsid w:val="00504DC5"/>
    <w:rsid w:val="00505305"/>
    <w:rsid w:val="005053F1"/>
    <w:rsid w:val="0050546F"/>
    <w:rsid w:val="005054D6"/>
    <w:rsid w:val="00505BA4"/>
    <w:rsid w:val="00505FF3"/>
    <w:rsid w:val="00506248"/>
    <w:rsid w:val="00506363"/>
    <w:rsid w:val="0050643C"/>
    <w:rsid w:val="00506504"/>
    <w:rsid w:val="00506733"/>
    <w:rsid w:val="00506DC5"/>
    <w:rsid w:val="005070F2"/>
    <w:rsid w:val="005073AE"/>
    <w:rsid w:val="0050744D"/>
    <w:rsid w:val="005077AF"/>
    <w:rsid w:val="00507916"/>
    <w:rsid w:val="005079F6"/>
    <w:rsid w:val="00507A23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1EFE"/>
    <w:rsid w:val="0051239D"/>
    <w:rsid w:val="005126B2"/>
    <w:rsid w:val="005127E5"/>
    <w:rsid w:val="0051291B"/>
    <w:rsid w:val="00512948"/>
    <w:rsid w:val="00512978"/>
    <w:rsid w:val="00512BB5"/>
    <w:rsid w:val="00512F27"/>
    <w:rsid w:val="00512F49"/>
    <w:rsid w:val="00512FED"/>
    <w:rsid w:val="0051347F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68"/>
    <w:rsid w:val="005153B6"/>
    <w:rsid w:val="005153F2"/>
    <w:rsid w:val="00515A9C"/>
    <w:rsid w:val="00515BAD"/>
    <w:rsid w:val="00515CBB"/>
    <w:rsid w:val="00516314"/>
    <w:rsid w:val="00516DAB"/>
    <w:rsid w:val="00516EF2"/>
    <w:rsid w:val="00516F50"/>
    <w:rsid w:val="005170FF"/>
    <w:rsid w:val="00517106"/>
    <w:rsid w:val="005171A5"/>
    <w:rsid w:val="00517632"/>
    <w:rsid w:val="00517A12"/>
    <w:rsid w:val="00517AC9"/>
    <w:rsid w:val="00517F5E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0F60"/>
    <w:rsid w:val="00521054"/>
    <w:rsid w:val="00521295"/>
    <w:rsid w:val="005215C3"/>
    <w:rsid w:val="00521661"/>
    <w:rsid w:val="005216B0"/>
    <w:rsid w:val="00521933"/>
    <w:rsid w:val="00521D7B"/>
    <w:rsid w:val="00521E1E"/>
    <w:rsid w:val="00521F58"/>
    <w:rsid w:val="0052270A"/>
    <w:rsid w:val="00522BB3"/>
    <w:rsid w:val="00522F35"/>
    <w:rsid w:val="00522FB2"/>
    <w:rsid w:val="005230C4"/>
    <w:rsid w:val="00523227"/>
    <w:rsid w:val="00523700"/>
    <w:rsid w:val="005237D8"/>
    <w:rsid w:val="00523F52"/>
    <w:rsid w:val="005240BF"/>
    <w:rsid w:val="005245C2"/>
    <w:rsid w:val="0052466E"/>
    <w:rsid w:val="00524B6E"/>
    <w:rsid w:val="00524CC1"/>
    <w:rsid w:val="00524E37"/>
    <w:rsid w:val="005250BE"/>
    <w:rsid w:val="0052530F"/>
    <w:rsid w:val="00525BB3"/>
    <w:rsid w:val="00525FA3"/>
    <w:rsid w:val="00527114"/>
    <w:rsid w:val="0052771F"/>
    <w:rsid w:val="00527D14"/>
    <w:rsid w:val="00530BAE"/>
    <w:rsid w:val="00530DC1"/>
    <w:rsid w:val="00530F43"/>
    <w:rsid w:val="005310E0"/>
    <w:rsid w:val="005312BA"/>
    <w:rsid w:val="0053148F"/>
    <w:rsid w:val="0053154E"/>
    <w:rsid w:val="005319C4"/>
    <w:rsid w:val="005319FF"/>
    <w:rsid w:val="00531D37"/>
    <w:rsid w:val="00531D9A"/>
    <w:rsid w:val="00531EB7"/>
    <w:rsid w:val="005321B6"/>
    <w:rsid w:val="00532874"/>
    <w:rsid w:val="00532A9A"/>
    <w:rsid w:val="00532C28"/>
    <w:rsid w:val="00532C9C"/>
    <w:rsid w:val="00532E62"/>
    <w:rsid w:val="00532F1D"/>
    <w:rsid w:val="0053311C"/>
    <w:rsid w:val="0053367D"/>
    <w:rsid w:val="00533A8F"/>
    <w:rsid w:val="00533D9A"/>
    <w:rsid w:val="00534152"/>
    <w:rsid w:val="00534491"/>
    <w:rsid w:val="005345F0"/>
    <w:rsid w:val="0053498F"/>
    <w:rsid w:val="00534C39"/>
    <w:rsid w:val="005351DC"/>
    <w:rsid w:val="0053619C"/>
    <w:rsid w:val="005362DE"/>
    <w:rsid w:val="00536428"/>
    <w:rsid w:val="00536B8E"/>
    <w:rsid w:val="005373A9"/>
    <w:rsid w:val="00537D17"/>
    <w:rsid w:val="00537F7C"/>
    <w:rsid w:val="00540738"/>
    <w:rsid w:val="0054080D"/>
    <w:rsid w:val="00540A38"/>
    <w:rsid w:val="00540AF3"/>
    <w:rsid w:val="00541490"/>
    <w:rsid w:val="005414E9"/>
    <w:rsid w:val="00541723"/>
    <w:rsid w:val="00541A47"/>
    <w:rsid w:val="00541A72"/>
    <w:rsid w:val="00541D6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118"/>
    <w:rsid w:val="005432F4"/>
    <w:rsid w:val="005434C7"/>
    <w:rsid w:val="0054375F"/>
    <w:rsid w:val="00543EDB"/>
    <w:rsid w:val="00544316"/>
    <w:rsid w:val="005443FF"/>
    <w:rsid w:val="0054440C"/>
    <w:rsid w:val="00544457"/>
    <w:rsid w:val="00544622"/>
    <w:rsid w:val="00544A4E"/>
    <w:rsid w:val="00544A56"/>
    <w:rsid w:val="00544B13"/>
    <w:rsid w:val="00544C0B"/>
    <w:rsid w:val="00544DC1"/>
    <w:rsid w:val="0054506C"/>
    <w:rsid w:val="005454FF"/>
    <w:rsid w:val="00545663"/>
    <w:rsid w:val="00545929"/>
    <w:rsid w:val="0054593F"/>
    <w:rsid w:val="00545D68"/>
    <w:rsid w:val="00545D8F"/>
    <w:rsid w:val="0054605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D2B"/>
    <w:rsid w:val="0055005D"/>
    <w:rsid w:val="00550143"/>
    <w:rsid w:val="00550267"/>
    <w:rsid w:val="00550519"/>
    <w:rsid w:val="00550533"/>
    <w:rsid w:val="00550851"/>
    <w:rsid w:val="00550B8A"/>
    <w:rsid w:val="00551251"/>
    <w:rsid w:val="00551A06"/>
    <w:rsid w:val="00551FB4"/>
    <w:rsid w:val="00552099"/>
    <w:rsid w:val="005520CF"/>
    <w:rsid w:val="00552307"/>
    <w:rsid w:val="005526C1"/>
    <w:rsid w:val="005528BD"/>
    <w:rsid w:val="005528DF"/>
    <w:rsid w:val="00552AF5"/>
    <w:rsid w:val="00552C6E"/>
    <w:rsid w:val="005530FC"/>
    <w:rsid w:val="00553BC6"/>
    <w:rsid w:val="00553D3B"/>
    <w:rsid w:val="00553E39"/>
    <w:rsid w:val="00554086"/>
    <w:rsid w:val="0055413A"/>
    <w:rsid w:val="00554523"/>
    <w:rsid w:val="00554818"/>
    <w:rsid w:val="00555218"/>
    <w:rsid w:val="00555292"/>
    <w:rsid w:val="005552DC"/>
    <w:rsid w:val="00555547"/>
    <w:rsid w:val="0055564D"/>
    <w:rsid w:val="0055565A"/>
    <w:rsid w:val="0055581C"/>
    <w:rsid w:val="0055582B"/>
    <w:rsid w:val="00555EDF"/>
    <w:rsid w:val="00555F77"/>
    <w:rsid w:val="005563F9"/>
    <w:rsid w:val="00556837"/>
    <w:rsid w:val="00556EEC"/>
    <w:rsid w:val="00557086"/>
    <w:rsid w:val="00557203"/>
    <w:rsid w:val="0055747F"/>
    <w:rsid w:val="00557603"/>
    <w:rsid w:val="005577D0"/>
    <w:rsid w:val="00557B07"/>
    <w:rsid w:val="00557C9C"/>
    <w:rsid w:val="00557D4D"/>
    <w:rsid w:val="00557E4B"/>
    <w:rsid w:val="00557F8C"/>
    <w:rsid w:val="00560059"/>
    <w:rsid w:val="005600F1"/>
    <w:rsid w:val="0056050F"/>
    <w:rsid w:val="0056053B"/>
    <w:rsid w:val="005606B7"/>
    <w:rsid w:val="005608B1"/>
    <w:rsid w:val="00560B08"/>
    <w:rsid w:val="00561060"/>
    <w:rsid w:val="00561430"/>
    <w:rsid w:val="005614B8"/>
    <w:rsid w:val="00561642"/>
    <w:rsid w:val="00561E4B"/>
    <w:rsid w:val="005620A2"/>
    <w:rsid w:val="00562345"/>
    <w:rsid w:val="00562729"/>
    <w:rsid w:val="005628CE"/>
    <w:rsid w:val="00562944"/>
    <w:rsid w:val="00562E8E"/>
    <w:rsid w:val="00563024"/>
    <w:rsid w:val="005631BD"/>
    <w:rsid w:val="00563563"/>
    <w:rsid w:val="00563822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99D"/>
    <w:rsid w:val="00565B75"/>
    <w:rsid w:val="00565D28"/>
    <w:rsid w:val="00565DBB"/>
    <w:rsid w:val="00565E80"/>
    <w:rsid w:val="00565FAC"/>
    <w:rsid w:val="005663A7"/>
    <w:rsid w:val="0056643C"/>
    <w:rsid w:val="00566546"/>
    <w:rsid w:val="00566DA0"/>
    <w:rsid w:val="00566FB2"/>
    <w:rsid w:val="0056770E"/>
    <w:rsid w:val="00567E11"/>
    <w:rsid w:val="00570136"/>
    <w:rsid w:val="00570159"/>
    <w:rsid w:val="005701D5"/>
    <w:rsid w:val="005705DA"/>
    <w:rsid w:val="00570843"/>
    <w:rsid w:val="00570DF9"/>
    <w:rsid w:val="00570E22"/>
    <w:rsid w:val="00570E8B"/>
    <w:rsid w:val="00570F7B"/>
    <w:rsid w:val="0057161B"/>
    <w:rsid w:val="00571855"/>
    <w:rsid w:val="00571B45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239"/>
    <w:rsid w:val="005734D5"/>
    <w:rsid w:val="00573AAE"/>
    <w:rsid w:val="00573AC4"/>
    <w:rsid w:val="00573ADA"/>
    <w:rsid w:val="00573ECF"/>
    <w:rsid w:val="00573F6D"/>
    <w:rsid w:val="005745EA"/>
    <w:rsid w:val="00574611"/>
    <w:rsid w:val="00574A0F"/>
    <w:rsid w:val="00574CCD"/>
    <w:rsid w:val="00574CEA"/>
    <w:rsid w:val="0057514A"/>
    <w:rsid w:val="00575241"/>
    <w:rsid w:val="005754FE"/>
    <w:rsid w:val="00575591"/>
    <w:rsid w:val="0057569D"/>
    <w:rsid w:val="00575EE3"/>
    <w:rsid w:val="00575F4F"/>
    <w:rsid w:val="005761F9"/>
    <w:rsid w:val="0057680A"/>
    <w:rsid w:val="00576A15"/>
    <w:rsid w:val="00576A47"/>
    <w:rsid w:val="00576D57"/>
    <w:rsid w:val="00576E93"/>
    <w:rsid w:val="00577291"/>
    <w:rsid w:val="005774E2"/>
    <w:rsid w:val="0057764C"/>
    <w:rsid w:val="00577B93"/>
    <w:rsid w:val="00577DE1"/>
    <w:rsid w:val="005800FA"/>
    <w:rsid w:val="0058025A"/>
    <w:rsid w:val="0058029F"/>
    <w:rsid w:val="005804B6"/>
    <w:rsid w:val="00580A88"/>
    <w:rsid w:val="00580C31"/>
    <w:rsid w:val="00581344"/>
    <w:rsid w:val="0058161B"/>
    <w:rsid w:val="00581A14"/>
    <w:rsid w:val="00581AAF"/>
    <w:rsid w:val="00582459"/>
    <w:rsid w:val="00582F30"/>
    <w:rsid w:val="005831D8"/>
    <w:rsid w:val="00583C2E"/>
    <w:rsid w:val="00583CF9"/>
    <w:rsid w:val="00583D32"/>
    <w:rsid w:val="00584617"/>
    <w:rsid w:val="00584638"/>
    <w:rsid w:val="00584B5B"/>
    <w:rsid w:val="00584D79"/>
    <w:rsid w:val="00585144"/>
    <w:rsid w:val="00585441"/>
    <w:rsid w:val="00585615"/>
    <w:rsid w:val="00585A28"/>
    <w:rsid w:val="005861A1"/>
    <w:rsid w:val="005861B9"/>
    <w:rsid w:val="005867B8"/>
    <w:rsid w:val="00586ABA"/>
    <w:rsid w:val="00586BA5"/>
    <w:rsid w:val="00586D37"/>
    <w:rsid w:val="00586ED9"/>
    <w:rsid w:val="00586F77"/>
    <w:rsid w:val="005873D4"/>
    <w:rsid w:val="005874CD"/>
    <w:rsid w:val="0058753F"/>
    <w:rsid w:val="0058775C"/>
    <w:rsid w:val="00587ACE"/>
    <w:rsid w:val="00587AE3"/>
    <w:rsid w:val="00587EC4"/>
    <w:rsid w:val="00587F54"/>
    <w:rsid w:val="00590259"/>
    <w:rsid w:val="00590634"/>
    <w:rsid w:val="005908FE"/>
    <w:rsid w:val="00590A11"/>
    <w:rsid w:val="00590B75"/>
    <w:rsid w:val="00590C78"/>
    <w:rsid w:val="00590CC3"/>
    <w:rsid w:val="0059108A"/>
    <w:rsid w:val="0059122E"/>
    <w:rsid w:val="005914CF"/>
    <w:rsid w:val="00591782"/>
    <w:rsid w:val="0059192C"/>
    <w:rsid w:val="00591A55"/>
    <w:rsid w:val="00591A8D"/>
    <w:rsid w:val="00591BC1"/>
    <w:rsid w:val="00591E9D"/>
    <w:rsid w:val="0059209E"/>
    <w:rsid w:val="00592167"/>
    <w:rsid w:val="00592545"/>
    <w:rsid w:val="0059292F"/>
    <w:rsid w:val="00592939"/>
    <w:rsid w:val="00592975"/>
    <w:rsid w:val="00592A3D"/>
    <w:rsid w:val="00592A61"/>
    <w:rsid w:val="00592FBE"/>
    <w:rsid w:val="005931B2"/>
    <w:rsid w:val="005931F7"/>
    <w:rsid w:val="0059334C"/>
    <w:rsid w:val="00593399"/>
    <w:rsid w:val="00593616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4CCD"/>
    <w:rsid w:val="0059530C"/>
    <w:rsid w:val="0059544D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53A"/>
    <w:rsid w:val="005978E5"/>
    <w:rsid w:val="00597D00"/>
    <w:rsid w:val="00597F53"/>
    <w:rsid w:val="005A03D3"/>
    <w:rsid w:val="005A08A2"/>
    <w:rsid w:val="005A0990"/>
    <w:rsid w:val="005A1437"/>
    <w:rsid w:val="005A154D"/>
    <w:rsid w:val="005A1D80"/>
    <w:rsid w:val="005A1F71"/>
    <w:rsid w:val="005A241E"/>
    <w:rsid w:val="005A244E"/>
    <w:rsid w:val="005A2674"/>
    <w:rsid w:val="005A2C97"/>
    <w:rsid w:val="005A2E8C"/>
    <w:rsid w:val="005A350E"/>
    <w:rsid w:val="005A356F"/>
    <w:rsid w:val="005A35A7"/>
    <w:rsid w:val="005A362D"/>
    <w:rsid w:val="005A364F"/>
    <w:rsid w:val="005A38B2"/>
    <w:rsid w:val="005A39FC"/>
    <w:rsid w:val="005A3AD2"/>
    <w:rsid w:val="005A3F43"/>
    <w:rsid w:val="005A402B"/>
    <w:rsid w:val="005A4144"/>
    <w:rsid w:val="005A468A"/>
    <w:rsid w:val="005A4735"/>
    <w:rsid w:val="005A4953"/>
    <w:rsid w:val="005A4972"/>
    <w:rsid w:val="005A4A84"/>
    <w:rsid w:val="005A4AFE"/>
    <w:rsid w:val="005A4B77"/>
    <w:rsid w:val="005A535F"/>
    <w:rsid w:val="005A5412"/>
    <w:rsid w:val="005A553C"/>
    <w:rsid w:val="005A56DA"/>
    <w:rsid w:val="005A58B4"/>
    <w:rsid w:val="005A65AF"/>
    <w:rsid w:val="005A662A"/>
    <w:rsid w:val="005A6C9D"/>
    <w:rsid w:val="005A6CBA"/>
    <w:rsid w:val="005A6DBB"/>
    <w:rsid w:val="005A70DA"/>
    <w:rsid w:val="005A7402"/>
    <w:rsid w:val="005A7500"/>
    <w:rsid w:val="005A7A8C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039"/>
    <w:rsid w:val="005B2234"/>
    <w:rsid w:val="005B23FA"/>
    <w:rsid w:val="005B26E2"/>
    <w:rsid w:val="005B294D"/>
    <w:rsid w:val="005B2D66"/>
    <w:rsid w:val="005B32BD"/>
    <w:rsid w:val="005B3320"/>
    <w:rsid w:val="005B33C6"/>
    <w:rsid w:val="005B33F5"/>
    <w:rsid w:val="005B353C"/>
    <w:rsid w:val="005B3571"/>
    <w:rsid w:val="005B35AB"/>
    <w:rsid w:val="005B380D"/>
    <w:rsid w:val="005B3852"/>
    <w:rsid w:val="005B3904"/>
    <w:rsid w:val="005B3CE9"/>
    <w:rsid w:val="005B40EA"/>
    <w:rsid w:val="005B4286"/>
    <w:rsid w:val="005B42E7"/>
    <w:rsid w:val="005B4428"/>
    <w:rsid w:val="005B459C"/>
    <w:rsid w:val="005B45C5"/>
    <w:rsid w:val="005B4701"/>
    <w:rsid w:val="005B49CC"/>
    <w:rsid w:val="005B4A00"/>
    <w:rsid w:val="005B4ACD"/>
    <w:rsid w:val="005B4BB1"/>
    <w:rsid w:val="005B537B"/>
    <w:rsid w:val="005B5840"/>
    <w:rsid w:val="005B6585"/>
    <w:rsid w:val="005B6622"/>
    <w:rsid w:val="005B677E"/>
    <w:rsid w:val="005B696F"/>
    <w:rsid w:val="005B6BBC"/>
    <w:rsid w:val="005B6E37"/>
    <w:rsid w:val="005B6EE0"/>
    <w:rsid w:val="005B6F0D"/>
    <w:rsid w:val="005B6F5D"/>
    <w:rsid w:val="005B730D"/>
    <w:rsid w:val="005B75BD"/>
    <w:rsid w:val="005B762D"/>
    <w:rsid w:val="005B76D1"/>
    <w:rsid w:val="005B772D"/>
    <w:rsid w:val="005B7A78"/>
    <w:rsid w:val="005B7CBC"/>
    <w:rsid w:val="005C00E8"/>
    <w:rsid w:val="005C03E7"/>
    <w:rsid w:val="005C07DC"/>
    <w:rsid w:val="005C0AA0"/>
    <w:rsid w:val="005C0B89"/>
    <w:rsid w:val="005C0E8F"/>
    <w:rsid w:val="005C114E"/>
    <w:rsid w:val="005C11B6"/>
    <w:rsid w:val="005C162A"/>
    <w:rsid w:val="005C1997"/>
    <w:rsid w:val="005C1A8A"/>
    <w:rsid w:val="005C21F2"/>
    <w:rsid w:val="005C227D"/>
    <w:rsid w:val="005C2437"/>
    <w:rsid w:val="005C2587"/>
    <w:rsid w:val="005C292E"/>
    <w:rsid w:val="005C2AAD"/>
    <w:rsid w:val="005C2CC1"/>
    <w:rsid w:val="005C2CD1"/>
    <w:rsid w:val="005C2D4F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EBC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D"/>
    <w:rsid w:val="005C6796"/>
    <w:rsid w:val="005C6B86"/>
    <w:rsid w:val="005C7039"/>
    <w:rsid w:val="005C71F8"/>
    <w:rsid w:val="005C76C7"/>
    <w:rsid w:val="005C77B7"/>
    <w:rsid w:val="005C77EF"/>
    <w:rsid w:val="005C7A0F"/>
    <w:rsid w:val="005C7E26"/>
    <w:rsid w:val="005C7ED6"/>
    <w:rsid w:val="005C7F75"/>
    <w:rsid w:val="005C7F88"/>
    <w:rsid w:val="005D00F3"/>
    <w:rsid w:val="005D0EF8"/>
    <w:rsid w:val="005D0F71"/>
    <w:rsid w:val="005D0FAD"/>
    <w:rsid w:val="005D1409"/>
    <w:rsid w:val="005D1410"/>
    <w:rsid w:val="005D1A55"/>
    <w:rsid w:val="005D215B"/>
    <w:rsid w:val="005D25F4"/>
    <w:rsid w:val="005D278A"/>
    <w:rsid w:val="005D2931"/>
    <w:rsid w:val="005D2972"/>
    <w:rsid w:val="005D2E2B"/>
    <w:rsid w:val="005D319D"/>
    <w:rsid w:val="005D339A"/>
    <w:rsid w:val="005D438D"/>
    <w:rsid w:val="005D4981"/>
    <w:rsid w:val="005D4CA4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122"/>
    <w:rsid w:val="005D7147"/>
    <w:rsid w:val="005D77B3"/>
    <w:rsid w:val="005D79B8"/>
    <w:rsid w:val="005E029D"/>
    <w:rsid w:val="005E0626"/>
    <w:rsid w:val="005E066A"/>
    <w:rsid w:val="005E0682"/>
    <w:rsid w:val="005E07DC"/>
    <w:rsid w:val="005E0B4B"/>
    <w:rsid w:val="005E122B"/>
    <w:rsid w:val="005E1521"/>
    <w:rsid w:val="005E18E0"/>
    <w:rsid w:val="005E1DE1"/>
    <w:rsid w:val="005E2040"/>
    <w:rsid w:val="005E2219"/>
    <w:rsid w:val="005E2281"/>
    <w:rsid w:val="005E22A5"/>
    <w:rsid w:val="005E2400"/>
    <w:rsid w:val="005E2602"/>
    <w:rsid w:val="005E3278"/>
    <w:rsid w:val="005E3971"/>
    <w:rsid w:val="005E398A"/>
    <w:rsid w:val="005E3EB0"/>
    <w:rsid w:val="005E40E0"/>
    <w:rsid w:val="005E4112"/>
    <w:rsid w:val="005E4775"/>
    <w:rsid w:val="005E484A"/>
    <w:rsid w:val="005E4C1E"/>
    <w:rsid w:val="005E4DC2"/>
    <w:rsid w:val="005E4F8A"/>
    <w:rsid w:val="005E4FE4"/>
    <w:rsid w:val="005E50AB"/>
    <w:rsid w:val="005E51AF"/>
    <w:rsid w:val="005E5773"/>
    <w:rsid w:val="005E593B"/>
    <w:rsid w:val="005E5A71"/>
    <w:rsid w:val="005E5A7E"/>
    <w:rsid w:val="005E5B33"/>
    <w:rsid w:val="005E6289"/>
    <w:rsid w:val="005E64EF"/>
    <w:rsid w:val="005E6520"/>
    <w:rsid w:val="005E6B43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5B6"/>
    <w:rsid w:val="005F075B"/>
    <w:rsid w:val="005F07E1"/>
    <w:rsid w:val="005F0CF8"/>
    <w:rsid w:val="005F103F"/>
    <w:rsid w:val="005F10DA"/>
    <w:rsid w:val="005F1278"/>
    <w:rsid w:val="005F14E1"/>
    <w:rsid w:val="005F17FF"/>
    <w:rsid w:val="005F1A71"/>
    <w:rsid w:val="005F22C8"/>
    <w:rsid w:val="005F243E"/>
    <w:rsid w:val="005F247C"/>
    <w:rsid w:val="005F252A"/>
    <w:rsid w:val="005F26F4"/>
    <w:rsid w:val="005F2796"/>
    <w:rsid w:val="005F2BF2"/>
    <w:rsid w:val="005F2C6F"/>
    <w:rsid w:val="005F2CEA"/>
    <w:rsid w:val="005F2FB8"/>
    <w:rsid w:val="005F347B"/>
    <w:rsid w:val="005F37BA"/>
    <w:rsid w:val="005F3E86"/>
    <w:rsid w:val="005F3EFC"/>
    <w:rsid w:val="005F3F34"/>
    <w:rsid w:val="005F4495"/>
    <w:rsid w:val="005F4595"/>
    <w:rsid w:val="005F45C6"/>
    <w:rsid w:val="005F47CA"/>
    <w:rsid w:val="005F4946"/>
    <w:rsid w:val="005F4A7D"/>
    <w:rsid w:val="005F4AEB"/>
    <w:rsid w:val="005F4B67"/>
    <w:rsid w:val="005F4C47"/>
    <w:rsid w:val="005F4D0A"/>
    <w:rsid w:val="005F53C4"/>
    <w:rsid w:val="005F5406"/>
    <w:rsid w:val="005F578D"/>
    <w:rsid w:val="005F57C1"/>
    <w:rsid w:val="005F59FC"/>
    <w:rsid w:val="005F5B9B"/>
    <w:rsid w:val="005F5D64"/>
    <w:rsid w:val="005F5DDB"/>
    <w:rsid w:val="005F5EC9"/>
    <w:rsid w:val="005F5F65"/>
    <w:rsid w:val="005F61CD"/>
    <w:rsid w:val="005F669D"/>
    <w:rsid w:val="005F6B83"/>
    <w:rsid w:val="005F6F92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C2D"/>
    <w:rsid w:val="00600D76"/>
    <w:rsid w:val="00600DAD"/>
    <w:rsid w:val="006011B3"/>
    <w:rsid w:val="00601471"/>
    <w:rsid w:val="006015EA"/>
    <w:rsid w:val="00601898"/>
    <w:rsid w:val="00601A14"/>
    <w:rsid w:val="00601A61"/>
    <w:rsid w:val="00601B5A"/>
    <w:rsid w:val="00601BBB"/>
    <w:rsid w:val="00602141"/>
    <w:rsid w:val="006021B7"/>
    <w:rsid w:val="00603102"/>
    <w:rsid w:val="006031C9"/>
    <w:rsid w:val="0060322E"/>
    <w:rsid w:val="006036C5"/>
    <w:rsid w:val="0060371F"/>
    <w:rsid w:val="00603A3E"/>
    <w:rsid w:val="00603A65"/>
    <w:rsid w:val="00603CB8"/>
    <w:rsid w:val="00603CFF"/>
    <w:rsid w:val="006040AC"/>
    <w:rsid w:val="006040EA"/>
    <w:rsid w:val="00604343"/>
    <w:rsid w:val="00604559"/>
    <w:rsid w:val="00604FE8"/>
    <w:rsid w:val="006051BB"/>
    <w:rsid w:val="006055A7"/>
    <w:rsid w:val="006057C4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9CA"/>
    <w:rsid w:val="00610AB2"/>
    <w:rsid w:val="0061105F"/>
    <w:rsid w:val="00611313"/>
    <w:rsid w:val="006113B6"/>
    <w:rsid w:val="006114AD"/>
    <w:rsid w:val="0061169A"/>
    <w:rsid w:val="00611C8D"/>
    <w:rsid w:val="00611CAA"/>
    <w:rsid w:val="00611CEB"/>
    <w:rsid w:val="00611EE3"/>
    <w:rsid w:val="0061219B"/>
    <w:rsid w:val="0061225E"/>
    <w:rsid w:val="0061229C"/>
    <w:rsid w:val="00612512"/>
    <w:rsid w:val="00612516"/>
    <w:rsid w:val="00612561"/>
    <w:rsid w:val="006128AC"/>
    <w:rsid w:val="00612B25"/>
    <w:rsid w:val="00612CCA"/>
    <w:rsid w:val="00612D72"/>
    <w:rsid w:val="00612E20"/>
    <w:rsid w:val="006133C3"/>
    <w:rsid w:val="006135A4"/>
    <w:rsid w:val="006135D8"/>
    <w:rsid w:val="0061376F"/>
    <w:rsid w:val="00613C70"/>
    <w:rsid w:val="00613D2F"/>
    <w:rsid w:val="00613E48"/>
    <w:rsid w:val="00613E4A"/>
    <w:rsid w:val="006141B5"/>
    <w:rsid w:val="00614293"/>
    <w:rsid w:val="0061451A"/>
    <w:rsid w:val="00614C8D"/>
    <w:rsid w:val="00615052"/>
    <w:rsid w:val="006151D4"/>
    <w:rsid w:val="00615231"/>
    <w:rsid w:val="00615233"/>
    <w:rsid w:val="006153C8"/>
    <w:rsid w:val="0061564E"/>
    <w:rsid w:val="006156CC"/>
    <w:rsid w:val="00615754"/>
    <w:rsid w:val="00615852"/>
    <w:rsid w:val="006159C7"/>
    <w:rsid w:val="00615BEC"/>
    <w:rsid w:val="00615D6B"/>
    <w:rsid w:val="00615ED5"/>
    <w:rsid w:val="00615F52"/>
    <w:rsid w:val="00616581"/>
    <w:rsid w:val="00616B6E"/>
    <w:rsid w:val="00616F9E"/>
    <w:rsid w:val="006172C7"/>
    <w:rsid w:val="006174EE"/>
    <w:rsid w:val="006179C5"/>
    <w:rsid w:val="00617B3C"/>
    <w:rsid w:val="00617B41"/>
    <w:rsid w:val="00620216"/>
    <w:rsid w:val="00620341"/>
    <w:rsid w:val="00620955"/>
    <w:rsid w:val="00620E77"/>
    <w:rsid w:val="00621472"/>
    <w:rsid w:val="006218C0"/>
    <w:rsid w:val="00621AEB"/>
    <w:rsid w:val="00621BEB"/>
    <w:rsid w:val="00621D14"/>
    <w:rsid w:val="00621E99"/>
    <w:rsid w:val="0062292C"/>
    <w:rsid w:val="00622933"/>
    <w:rsid w:val="006229AE"/>
    <w:rsid w:val="00622AD3"/>
    <w:rsid w:val="00623E4E"/>
    <w:rsid w:val="00624638"/>
    <w:rsid w:val="00624642"/>
    <w:rsid w:val="0062476E"/>
    <w:rsid w:val="0062487C"/>
    <w:rsid w:val="006248EE"/>
    <w:rsid w:val="00624BC8"/>
    <w:rsid w:val="00624DE4"/>
    <w:rsid w:val="006250B8"/>
    <w:rsid w:val="00625123"/>
    <w:rsid w:val="0062524F"/>
    <w:rsid w:val="00625260"/>
    <w:rsid w:val="0062569C"/>
    <w:rsid w:val="00625701"/>
    <w:rsid w:val="0062594B"/>
    <w:rsid w:val="00625A0F"/>
    <w:rsid w:val="00625C7C"/>
    <w:rsid w:val="00625F82"/>
    <w:rsid w:val="00626352"/>
    <w:rsid w:val="00626BE1"/>
    <w:rsid w:val="00626C2D"/>
    <w:rsid w:val="00626CB2"/>
    <w:rsid w:val="0062718A"/>
    <w:rsid w:val="0062748B"/>
    <w:rsid w:val="0062758E"/>
    <w:rsid w:val="0062761F"/>
    <w:rsid w:val="00627C7B"/>
    <w:rsid w:val="00627E26"/>
    <w:rsid w:val="00627E70"/>
    <w:rsid w:val="006301F2"/>
    <w:rsid w:val="00630300"/>
    <w:rsid w:val="00630B0D"/>
    <w:rsid w:val="00630CCC"/>
    <w:rsid w:val="00631000"/>
    <w:rsid w:val="006311F1"/>
    <w:rsid w:val="0063134C"/>
    <w:rsid w:val="00631551"/>
    <w:rsid w:val="00631852"/>
    <w:rsid w:val="00631955"/>
    <w:rsid w:val="00631B03"/>
    <w:rsid w:val="006323E4"/>
    <w:rsid w:val="00632A2A"/>
    <w:rsid w:val="00632AEC"/>
    <w:rsid w:val="00632B19"/>
    <w:rsid w:val="006337BD"/>
    <w:rsid w:val="00633AAC"/>
    <w:rsid w:val="00633B7D"/>
    <w:rsid w:val="00633DDC"/>
    <w:rsid w:val="00634010"/>
    <w:rsid w:val="00634118"/>
    <w:rsid w:val="00634379"/>
    <w:rsid w:val="006344B3"/>
    <w:rsid w:val="00634C65"/>
    <w:rsid w:val="00634C7D"/>
    <w:rsid w:val="00634CFC"/>
    <w:rsid w:val="00634E8F"/>
    <w:rsid w:val="00634F15"/>
    <w:rsid w:val="00635028"/>
    <w:rsid w:val="006350B8"/>
    <w:rsid w:val="006350DE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463"/>
    <w:rsid w:val="006404E2"/>
    <w:rsid w:val="00640525"/>
    <w:rsid w:val="00640547"/>
    <w:rsid w:val="0064078B"/>
    <w:rsid w:val="00640C78"/>
    <w:rsid w:val="00640D25"/>
    <w:rsid w:val="00640D85"/>
    <w:rsid w:val="00640EA4"/>
    <w:rsid w:val="00641045"/>
    <w:rsid w:val="00641286"/>
    <w:rsid w:val="0064163C"/>
    <w:rsid w:val="00641B33"/>
    <w:rsid w:val="00641B81"/>
    <w:rsid w:val="00641FBA"/>
    <w:rsid w:val="00641FC6"/>
    <w:rsid w:val="006420B8"/>
    <w:rsid w:val="00642375"/>
    <w:rsid w:val="006423CF"/>
    <w:rsid w:val="006426F2"/>
    <w:rsid w:val="00642990"/>
    <w:rsid w:val="00642E57"/>
    <w:rsid w:val="006431DA"/>
    <w:rsid w:val="006438EA"/>
    <w:rsid w:val="0064394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6DA"/>
    <w:rsid w:val="0064777E"/>
    <w:rsid w:val="00647930"/>
    <w:rsid w:val="00647BE1"/>
    <w:rsid w:val="00650006"/>
    <w:rsid w:val="006509A4"/>
    <w:rsid w:val="00650A1E"/>
    <w:rsid w:val="00650B17"/>
    <w:rsid w:val="00650C25"/>
    <w:rsid w:val="00650D47"/>
    <w:rsid w:val="00650D60"/>
    <w:rsid w:val="00650F4E"/>
    <w:rsid w:val="00651289"/>
    <w:rsid w:val="00651313"/>
    <w:rsid w:val="006513C5"/>
    <w:rsid w:val="00651AF0"/>
    <w:rsid w:val="00651BE5"/>
    <w:rsid w:val="00651C2C"/>
    <w:rsid w:val="00651DBF"/>
    <w:rsid w:val="00651E4F"/>
    <w:rsid w:val="00652159"/>
    <w:rsid w:val="00652571"/>
    <w:rsid w:val="00652C79"/>
    <w:rsid w:val="0065301E"/>
    <w:rsid w:val="0065304C"/>
    <w:rsid w:val="00653284"/>
    <w:rsid w:val="006535AB"/>
    <w:rsid w:val="006538CE"/>
    <w:rsid w:val="006538FD"/>
    <w:rsid w:val="00653930"/>
    <w:rsid w:val="006544B1"/>
    <w:rsid w:val="00654818"/>
    <w:rsid w:val="00654A8B"/>
    <w:rsid w:val="00654FB8"/>
    <w:rsid w:val="00655007"/>
    <w:rsid w:val="00655014"/>
    <w:rsid w:val="006552A0"/>
    <w:rsid w:val="006552CD"/>
    <w:rsid w:val="006553D8"/>
    <w:rsid w:val="00655406"/>
    <w:rsid w:val="006559B4"/>
    <w:rsid w:val="00655FFB"/>
    <w:rsid w:val="006561BE"/>
    <w:rsid w:val="00656218"/>
    <w:rsid w:val="006564E9"/>
    <w:rsid w:val="0065659A"/>
    <w:rsid w:val="0065663B"/>
    <w:rsid w:val="00656B0B"/>
    <w:rsid w:val="00656E8E"/>
    <w:rsid w:val="00657195"/>
    <w:rsid w:val="006571A8"/>
    <w:rsid w:val="0065728B"/>
    <w:rsid w:val="0065739A"/>
    <w:rsid w:val="006574EF"/>
    <w:rsid w:val="00657634"/>
    <w:rsid w:val="00657706"/>
    <w:rsid w:val="006579FB"/>
    <w:rsid w:val="00657F55"/>
    <w:rsid w:val="0066007E"/>
    <w:rsid w:val="006605CB"/>
    <w:rsid w:val="006606DB"/>
    <w:rsid w:val="00660747"/>
    <w:rsid w:val="00660AF4"/>
    <w:rsid w:val="00660DC7"/>
    <w:rsid w:val="00660F21"/>
    <w:rsid w:val="006611CD"/>
    <w:rsid w:val="00661AA4"/>
    <w:rsid w:val="00661CFD"/>
    <w:rsid w:val="00661D88"/>
    <w:rsid w:val="006622F6"/>
    <w:rsid w:val="00662349"/>
    <w:rsid w:val="00662504"/>
    <w:rsid w:val="0066267A"/>
    <w:rsid w:val="006626AF"/>
    <w:rsid w:val="0066285E"/>
    <w:rsid w:val="006628A7"/>
    <w:rsid w:val="00662AAB"/>
    <w:rsid w:val="00662B04"/>
    <w:rsid w:val="00662BB5"/>
    <w:rsid w:val="00662E8A"/>
    <w:rsid w:val="00662ED8"/>
    <w:rsid w:val="00662FC5"/>
    <w:rsid w:val="00663297"/>
    <w:rsid w:val="00663647"/>
    <w:rsid w:val="0066372A"/>
    <w:rsid w:val="006638D4"/>
    <w:rsid w:val="00663FB5"/>
    <w:rsid w:val="00664020"/>
    <w:rsid w:val="006640AC"/>
    <w:rsid w:val="006640BB"/>
    <w:rsid w:val="006642D4"/>
    <w:rsid w:val="00664481"/>
    <w:rsid w:val="006644D7"/>
    <w:rsid w:val="00664A9E"/>
    <w:rsid w:val="00664C33"/>
    <w:rsid w:val="00664FA9"/>
    <w:rsid w:val="0066509E"/>
    <w:rsid w:val="006654B7"/>
    <w:rsid w:val="006656A0"/>
    <w:rsid w:val="0066608E"/>
    <w:rsid w:val="00666276"/>
    <w:rsid w:val="00666C58"/>
    <w:rsid w:val="00667097"/>
    <w:rsid w:val="006670C2"/>
    <w:rsid w:val="00667112"/>
    <w:rsid w:val="00667260"/>
    <w:rsid w:val="0066727C"/>
    <w:rsid w:val="0066736F"/>
    <w:rsid w:val="0066747C"/>
    <w:rsid w:val="0066752D"/>
    <w:rsid w:val="00667589"/>
    <w:rsid w:val="00667662"/>
    <w:rsid w:val="00667667"/>
    <w:rsid w:val="00667774"/>
    <w:rsid w:val="00667DE2"/>
    <w:rsid w:val="00667F02"/>
    <w:rsid w:val="006700C7"/>
    <w:rsid w:val="0067024C"/>
    <w:rsid w:val="0067030A"/>
    <w:rsid w:val="006704D3"/>
    <w:rsid w:val="00670570"/>
    <w:rsid w:val="00670838"/>
    <w:rsid w:val="00670912"/>
    <w:rsid w:val="00670CA6"/>
    <w:rsid w:val="00670DEB"/>
    <w:rsid w:val="00671018"/>
    <w:rsid w:val="0067111B"/>
    <w:rsid w:val="00671609"/>
    <w:rsid w:val="00672675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0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7C"/>
    <w:rsid w:val="00676197"/>
    <w:rsid w:val="0067631E"/>
    <w:rsid w:val="0067641A"/>
    <w:rsid w:val="00676490"/>
    <w:rsid w:val="006764FA"/>
    <w:rsid w:val="006766F8"/>
    <w:rsid w:val="00677171"/>
    <w:rsid w:val="006774AD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5F3"/>
    <w:rsid w:val="006807C8"/>
    <w:rsid w:val="00680AB0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9CD"/>
    <w:rsid w:val="006829E0"/>
    <w:rsid w:val="00682A48"/>
    <w:rsid w:val="00682B0F"/>
    <w:rsid w:val="00682ECD"/>
    <w:rsid w:val="006836CC"/>
    <w:rsid w:val="006836DE"/>
    <w:rsid w:val="006837F6"/>
    <w:rsid w:val="00683869"/>
    <w:rsid w:val="00683FEA"/>
    <w:rsid w:val="006841EC"/>
    <w:rsid w:val="0068426B"/>
    <w:rsid w:val="00684291"/>
    <w:rsid w:val="00684642"/>
    <w:rsid w:val="00684E0D"/>
    <w:rsid w:val="00684E5A"/>
    <w:rsid w:val="0068537E"/>
    <w:rsid w:val="006853A1"/>
    <w:rsid w:val="0068540D"/>
    <w:rsid w:val="00685444"/>
    <w:rsid w:val="00685572"/>
    <w:rsid w:val="00685629"/>
    <w:rsid w:val="0068597C"/>
    <w:rsid w:val="00685B00"/>
    <w:rsid w:val="00685B8F"/>
    <w:rsid w:val="00685F6A"/>
    <w:rsid w:val="0068607D"/>
    <w:rsid w:val="00686270"/>
    <w:rsid w:val="00686405"/>
    <w:rsid w:val="00686A80"/>
    <w:rsid w:val="00686FE7"/>
    <w:rsid w:val="0068705B"/>
    <w:rsid w:val="006874D3"/>
    <w:rsid w:val="0068778C"/>
    <w:rsid w:val="0068790D"/>
    <w:rsid w:val="00687914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0D67"/>
    <w:rsid w:val="00690D95"/>
    <w:rsid w:val="0069114D"/>
    <w:rsid w:val="006914C5"/>
    <w:rsid w:val="00691757"/>
    <w:rsid w:val="00691985"/>
    <w:rsid w:val="00691B76"/>
    <w:rsid w:val="00691D6E"/>
    <w:rsid w:val="00691E1D"/>
    <w:rsid w:val="006921D8"/>
    <w:rsid w:val="0069250A"/>
    <w:rsid w:val="006928DC"/>
    <w:rsid w:val="006929F1"/>
    <w:rsid w:val="00692DD4"/>
    <w:rsid w:val="00692E15"/>
    <w:rsid w:val="00692F42"/>
    <w:rsid w:val="00692F48"/>
    <w:rsid w:val="00693109"/>
    <w:rsid w:val="006932B2"/>
    <w:rsid w:val="00693A19"/>
    <w:rsid w:val="00693BA8"/>
    <w:rsid w:val="00693DAD"/>
    <w:rsid w:val="006941C1"/>
    <w:rsid w:val="006941D4"/>
    <w:rsid w:val="006941FE"/>
    <w:rsid w:val="0069420A"/>
    <w:rsid w:val="006943C0"/>
    <w:rsid w:val="0069445E"/>
    <w:rsid w:val="00694721"/>
    <w:rsid w:val="0069487D"/>
    <w:rsid w:val="006949F4"/>
    <w:rsid w:val="00694A26"/>
    <w:rsid w:val="00694B77"/>
    <w:rsid w:val="00694B86"/>
    <w:rsid w:val="00694F4D"/>
    <w:rsid w:val="00695369"/>
    <w:rsid w:val="0069554E"/>
    <w:rsid w:val="0069563B"/>
    <w:rsid w:val="00695900"/>
    <w:rsid w:val="00695BF9"/>
    <w:rsid w:val="00695DCF"/>
    <w:rsid w:val="00696437"/>
    <w:rsid w:val="006964AE"/>
    <w:rsid w:val="0069651E"/>
    <w:rsid w:val="00696662"/>
    <w:rsid w:val="00696707"/>
    <w:rsid w:val="00696A00"/>
    <w:rsid w:val="00696BCA"/>
    <w:rsid w:val="00696D7E"/>
    <w:rsid w:val="00696E33"/>
    <w:rsid w:val="0069714C"/>
    <w:rsid w:val="0069765B"/>
    <w:rsid w:val="00697B2F"/>
    <w:rsid w:val="006A0094"/>
    <w:rsid w:val="006A0451"/>
    <w:rsid w:val="006A0F75"/>
    <w:rsid w:val="006A10A5"/>
    <w:rsid w:val="006A11DB"/>
    <w:rsid w:val="006A1228"/>
    <w:rsid w:val="006A1407"/>
    <w:rsid w:val="006A14CC"/>
    <w:rsid w:val="006A181B"/>
    <w:rsid w:val="006A1B0E"/>
    <w:rsid w:val="006A1B37"/>
    <w:rsid w:val="006A23BD"/>
    <w:rsid w:val="006A2695"/>
    <w:rsid w:val="006A270E"/>
    <w:rsid w:val="006A27E1"/>
    <w:rsid w:val="006A2AAE"/>
    <w:rsid w:val="006A2C70"/>
    <w:rsid w:val="006A2F21"/>
    <w:rsid w:val="006A3135"/>
    <w:rsid w:val="006A31DE"/>
    <w:rsid w:val="006A3427"/>
    <w:rsid w:val="006A353E"/>
    <w:rsid w:val="006A35C3"/>
    <w:rsid w:val="006A3690"/>
    <w:rsid w:val="006A3698"/>
    <w:rsid w:val="006A3911"/>
    <w:rsid w:val="006A3A32"/>
    <w:rsid w:val="006A3DF3"/>
    <w:rsid w:val="006A3E5E"/>
    <w:rsid w:val="006A3ED8"/>
    <w:rsid w:val="006A43CD"/>
    <w:rsid w:val="006A444A"/>
    <w:rsid w:val="006A45B7"/>
    <w:rsid w:val="006A49F6"/>
    <w:rsid w:val="006A4B67"/>
    <w:rsid w:val="006A4D35"/>
    <w:rsid w:val="006A56F9"/>
    <w:rsid w:val="006A5913"/>
    <w:rsid w:val="006A5A46"/>
    <w:rsid w:val="006A5B98"/>
    <w:rsid w:val="006A643D"/>
    <w:rsid w:val="006A64E4"/>
    <w:rsid w:val="006A6BE9"/>
    <w:rsid w:val="006A708F"/>
    <w:rsid w:val="006A756E"/>
    <w:rsid w:val="006A7903"/>
    <w:rsid w:val="006B0636"/>
    <w:rsid w:val="006B0BC4"/>
    <w:rsid w:val="006B0BEC"/>
    <w:rsid w:val="006B0C71"/>
    <w:rsid w:val="006B105C"/>
    <w:rsid w:val="006B121A"/>
    <w:rsid w:val="006B1860"/>
    <w:rsid w:val="006B1916"/>
    <w:rsid w:val="006B1B70"/>
    <w:rsid w:val="006B1B72"/>
    <w:rsid w:val="006B1C94"/>
    <w:rsid w:val="006B1EBB"/>
    <w:rsid w:val="006B2356"/>
    <w:rsid w:val="006B236E"/>
    <w:rsid w:val="006B24CE"/>
    <w:rsid w:val="006B268E"/>
    <w:rsid w:val="006B27A8"/>
    <w:rsid w:val="006B2F26"/>
    <w:rsid w:val="006B3016"/>
    <w:rsid w:val="006B3052"/>
    <w:rsid w:val="006B3754"/>
    <w:rsid w:val="006B3788"/>
    <w:rsid w:val="006B3B4D"/>
    <w:rsid w:val="006B3E7C"/>
    <w:rsid w:val="006B4E32"/>
    <w:rsid w:val="006B4F47"/>
    <w:rsid w:val="006B57D9"/>
    <w:rsid w:val="006B5B69"/>
    <w:rsid w:val="006B6066"/>
    <w:rsid w:val="006B6291"/>
    <w:rsid w:val="006B6328"/>
    <w:rsid w:val="006B640E"/>
    <w:rsid w:val="006B6835"/>
    <w:rsid w:val="006B68F4"/>
    <w:rsid w:val="006B6A45"/>
    <w:rsid w:val="006B6ACF"/>
    <w:rsid w:val="006B72BA"/>
    <w:rsid w:val="006B73FF"/>
    <w:rsid w:val="006B746B"/>
    <w:rsid w:val="006B746E"/>
    <w:rsid w:val="006B756A"/>
    <w:rsid w:val="006B76FB"/>
    <w:rsid w:val="006B77D2"/>
    <w:rsid w:val="006B7D25"/>
    <w:rsid w:val="006C0113"/>
    <w:rsid w:val="006C01F9"/>
    <w:rsid w:val="006C027B"/>
    <w:rsid w:val="006C02AE"/>
    <w:rsid w:val="006C0369"/>
    <w:rsid w:val="006C0A2E"/>
    <w:rsid w:val="006C0A7D"/>
    <w:rsid w:val="006C0B2E"/>
    <w:rsid w:val="006C0B66"/>
    <w:rsid w:val="006C0BD7"/>
    <w:rsid w:val="006C0EDD"/>
    <w:rsid w:val="006C100A"/>
    <w:rsid w:val="006C110F"/>
    <w:rsid w:val="006C1241"/>
    <w:rsid w:val="006C19BE"/>
    <w:rsid w:val="006C1C84"/>
    <w:rsid w:val="006C2031"/>
    <w:rsid w:val="006C2077"/>
    <w:rsid w:val="006C231B"/>
    <w:rsid w:val="006C2393"/>
    <w:rsid w:val="006C2465"/>
    <w:rsid w:val="006C25BB"/>
    <w:rsid w:val="006C25F7"/>
    <w:rsid w:val="006C27D5"/>
    <w:rsid w:val="006C27ED"/>
    <w:rsid w:val="006C2A15"/>
    <w:rsid w:val="006C2D61"/>
    <w:rsid w:val="006C2D9E"/>
    <w:rsid w:val="006C2EBD"/>
    <w:rsid w:val="006C3290"/>
    <w:rsid w:val="006C355B"/>
    <w:rsid w:val="006C371F"/>
    <w:rsid w:val="006C37B7"/>
    <w:rsid w:val="006C387B"/>
    <w:rsid w:val="006C389D"/>
    <w:rsid w:val="006C3B11"/>
    <w:rsid w:val="006C3C42"/>
    <w:rsid w:val="006C3C48"/>
    <w:rsid w:val="006C3F9D"/>
    <w:rsid w:val="006C3FCA"/>
    <w:rsid w:val="006C4073"/>
    <w:rsid w:val="006C41D3"/>
    <w:rsid w:val="006C438D"/>
    <w:rsid w:val="006C469D"/>
    <w:rsid w:val="006C4A9D"/>
    <w:rsid w:val="006C4F56"/>
    <w:rsid w:val="006C56F6"/>
    <w:rsid w:val="006C57F8"/>
    <w:rsid w:val="006C5943"/>
    <w:rsid w:val="006C5A01"/>
    <w:rsid w:val="006C5AC2"/>
    <w:rsid w:val="006C5BFE"/>
    <w:rsid w:val="006C5E3B"/>
    <w:rsid w:val="006C5F07"/>
    <w:rsid w:val="006C6219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60E"/>
    <w:rsid w:val="006D0C4B"/>
    <w:rsid w:val="006D0C78"/>
    <w:rsid w:val="006D0E82"/>
    <w:rsid w:val="006D1249"/>
    <w:rsid w:val="006D1512"/>
    <w:rsid w:val="006D15F0"/>
    <w:rsid w:val="006D16B6"/>
    <w:rsid w:val="006D17AE"/>
    <w:rsid w:val="006D1BA6"/>
    <w:rsid w:val="006D1D2F"/>
    <w:rsid w:val="006D204C"/>
    <w:rsid w:val="006D22FC"/>
    <w:rsid w:val="006D25B9"/>
    <w:rsid w:val="006D27D8"/>
    <w:rsid w:val="006D28D1"/>
    <w:rsid w:val="006D2945"/>
    <w:rsid w:val="006D2BEB"/>
    <w:rsid w:val="006D2CA5"/>
    <w:rsid w:val="006D3009"/>
    <w:rsid w:val="006D32CA"/>
    <w:rsid w:val="006D32E8"/>
    <w:rsid w:val="006D336E"/>
    <w:rsid w:val="006D3608"/>
    <w:rsid w:val="006D376F"/>
    <w:rsid w:val="006D3AA0"/>
    <w:rsid w:val="006D3EFC"/>
    <w:rsid w:val="006D416A"/>
    <w:rsid w:val="006D42DA"/>
    <w:rsid w:val="006D4582"/>
    <w:rsid w:val="006D4A57"/>
    <w:rsid w:val="006D4E73"/>
    <w:rsid w:val="006D5081"/>
    <w:rsid w:val="006D55D3"/>
    <w:rsid w:val="006D5691"/>
    <w:rsid w:val="006D5701"/>
    <w:rsid w:val="006D5751"/>
    <w:rsid w:val="006D5B97"/>
    <w:rsid w:val="006D5E38"/>
    <w:rsid w:val="006D6370"/>
    <w:rsid w:val="006D6491"/>
    <w:rsid w:val="006D6802"/>
    <w:rsid w:val="006D6915"/>
    <w:rsid w:val="006D6A78"/>
    <w:rsid w:val="006D6A93"/>
    <w:rsid w:val="006D6BDC"/>
    <w:rsid w:val="006D6CFF"/>
    <w:rsid w:val="006D6F1A"/>
    <w:rsid w:val="006D7262"/>
    <w:rsid w:val="006D7299"/>
    <w:rsid w:val="006D76C4"/>
    <w:rsid w:val="006D76D3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663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561"/>
    <w:rsid w:val="006E4755"/>
    <w:rsid w:val="006E47DD"/>
    <w:rsid w:val="006E47ED"/>
    <w:rsid w:val="006E482B"/>
    <w:rsid w:val="006E4A2C"/>
    <w:rsid w:val="006E4B83"/>
    <w:rsid w:val="006E4E4B"/>
    <w:rsid w:val="006E5991"/>
    <w:rsid w:val="006E59AE"/>
    <w:rsid w:val="006E59C8"/>
    <w:rsid w:val="006E5C1A"/>
    <w:rsid w:val="006E5C1C"/>
    <w:rsid w:val="006E5CD9"/>
    <w:rsid w:val="006E62AF"/>
    <w:rsid w:val="006E656E"/>
    <w:rsid w:val="006E6595"/>
    <w:rsid w:val="006E66A2"/>
    <w:rsid w:val="006E66F8"/>
    <w:rsid w:val="006E6A4A"/>
    <w:rsid w:val="006E706E"/>
    <w:rsid w:val="006E7814"/>
    <w:rsid w:val="006E7908"/>
    <w:rsid w:val="006E7928"/>
    <w:rsid w:val="006E7AA7"/>
    <w:rsid w:val="006E7BF7"/>
    <w:rsid w:val="006E7DCC"/>
    <w:rsid w:val="006E7F19"/>
    <w:rsid w:val="006F03F0"/>
    <w:rsid w:val="006F054C"/>
    <w:rsid w:val="006F06CA"/>
    <w:rsid w:val="006F0F8E"/>
    <w:rsid w:val="006F0FC4"/>
    <w:rsid w:val="006F1B26"/>
    <w:rsid w:val="006F1BB5"/>
    <w:rsid w:val="006F2163"/>
    <w:rsid w:val="006F23B4"/>
    <w:rsid w:val="006F23FE"/>
    <w:rsid w:val="006F2B1E"/>
    <w:rsid w:val="006F2E17"/>
    <w:rsid w:val="006F30BF"/>
    <w:rsid w:val="006F3152"/>
    <w:rsid w:val="006F3350"/>
    <w:rsid w:val="006F347C"/>
    <w:rsid w:val="006F41C1"/>
    <w:rsid w:val="006F463F"/>
    <w:rsid w:val="006F4654"/>
    <w:rsid w:val="006F49F7"/>
    <w:rsid w:val="006F4FD7"/>
    <w:rsid w:val="006F529E"/>
    <w:rsid w:val="006F5506"/>
    <w:rsid w:val="006F5867"/>
    <w:rsid w:val="006F5D80"/>
    <w:rsid w:val="006F6041"/>
    <w:rsid w:val="006F6414"/>
    <w:rsid w:val="006F651E"/>
    <w:rsid w:val="006F65EA"/>
    <w:rsid w:val="006F66B2"/>
    <w:rsid w:val="006F6773"/>
    <w:rsid w:val="006F67EF"/>
    <w:rsid w:val="006F6809"/>
    <w:rsid w:val="006F6816"/>
    <w:rsid w:val="006F6B5F"/>
    <w:rsid w:val="006F6D44"/>
    <w:rsid w:val="006F6EEE"/>
    <w:rsid w:val="006F707F"/>
    <w:rsid w:val="006F70C6"/>
    <w:rsid w:val="006F7243"/>
    <w:rsid w:val="006F7860"/>
    <w:rsid w:val="00700280"/>
    <w:rsid w:val="007006F6"/>
    <w:rsid w:val="00701314"/>
    <w:rsid w:val="00701ABC"/>
    <w:rsid w:val="00701C8E"/>
    <w:rsid w:val="007021E9"/>
    <w:rsid w:val="00702386"/>
    <w:rsid w:val="007024AC"/>
    <w:rsid w:val="00702A9F"/>
    <w:rsid w:val="00702F7B"/>
    <w:rsid w:val="00703151"/>
    <w:rsid w:val="00703290"/>
    <w:rsid w:val="00703580"/>
    <w:rsid w:val="0070380A"/>
    <w:rsid w:val="00703925"/>
    <w:rsid w:val="00703E83"/>
    <w:rsid w:val="00703F3D"/>
    <w:rsid w:val="007043E8"/>
    <w:rsid w:val="0070444B"/>
    <w:rsid w:val="0070469D"/>
    <w:rsid w:val="00704813"/>
    <w:rsid w:val="007048CF"/>
    <w:rsid w:val="00704AFA"/>
    <w:rsid w:val="00704B92"/>
    <w:rsid w:val="00704BE3"/>
    <w:rsid w:val="00704C79"/>
    <w:rsid w:val="00704CEF"/>
    <w:rsid w:val="00705117"/>
    <w:rsid w:val="0070527A"/>
    <w:rsid w:val="0070567E"/>
    <w:rsid w:val="007057D1"/>
    <w:rsid w:val="00705993"/>
    <w:rsid w:val="007059CC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9AA"/>
    <w:rsid w:val="00706CA1"/>
    <w:rsid w:val="00706DF6"/>
    <w:rsid w:val="00706FAA"/>
    <w:rsid w:val="00707617"/>
    <w:rsid w:val="007076E9"/>
    <w:rsid w:val="0070773F"/>
    <w:rsid w:val="007077B5"/>
    <w:rsid w:val="00707AC5"/>
    <w:rsid w:val="00707D69"/>
    <w:rsid w:val="00707F83"/>
    <w:rsid w:val="00710044"/>
    <w:rsid w:val="007100AF"/>
    <w:rsid w:val="007100B1"/>
    <w:rsid w:val="00710146"/>
    <w:rsid w:val="00710403"/>
    <w:rsid w:val="0071065E"/>
    <w:rsid w:val="007108B1"/>
    <w:rsid w:val="007108E6"/>
    <w:rsid w:val="00710AA6"/>
    <w:rsid w:val="00710B4F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63"/>
    <w:rsid w:val="007129EE"/>
    <w:rsid w:val="007129F5"/>
    <w:rsid w:val="00712E73"/>
    <w:rsid w:val="00712F07"/>
    <w:rsid w:val="00712F60"/>
    <w:rsid w:val="00712FFE"/>
    <w:rsid w:val="007132DF"/>
    <w:rsid w:val="00713372"/>
    <w:rsid w:val="00713409"/>
    <w:rsid w:val="00713609"/>
    <w:rsid w:val="007139BC"/>
    <w:rsid w:val="00713A2E"/>
    <w:rsid w:val="00713ACA"/>
    <w:rsid w:val="00713C50"/>
    <w:rsid w:val="00713D42"/>
    <w:rsid w:val="00713D63"/>
    <w:rsid w:val="00714016"/>
    <w:rsid w:val="00714304"/>
    <w:rsid w:val="00714492"/>
    <w:rsid w:val="007145BB"/>
    <w:rsid w:val="00714715"/>
    <w:rsid w:val="00714B1F"/>
    <w:rsid w:val="00714CB7"/>
    <w:rsid w:val="00714DA3"/>
    <w:rsid w:val="00714F05"/>
    <w:rsid w:val="0071500E"/>
    <w:rsid w:val="0071520C"/>
    <w:rsid w:val="00715251"/>
    <w:rsid w:val="007153EE"/>
    <w:rsid w:val="00715475"/>
    <w:rsid w:val="00715ACD"/>
    <w:rsid w:val="00715B96"/>
    <w:rsid w:val="00715C66"/>
    <w:rsid w:val="00715D75"/>
    <w:rsid w:val="00715F59"/>
    <w:rsid w:val="007168E7"/>
    <w:rsid w:val="007169A9"/>
    <w:rsid w:val="00716A80"/>
    <w:rsid w:val="00716AA2"/>
    <w:rsid w:val="00716AB4"/>
    <w:rsid w:val="00716C88"/>
    <w:rsid w:val="00716DEE"/>
    <w:rsid w:val="00716E14"/>
    <w:rsid w:val="00716E50"/>
    <w:rsid w:val="00717512"/>
    <w:rsid w:val="00717AE9"/>
    <w:rsid w:val="00717B70"/>
    <w:rsid w:val="00717E4A"/>
    <w:rsid w:val="00717E8E"/>
    <w:rsid w:val="00717FDD"/>
    <w:rsid w:val="007200A3"/>
    <w:rsid w:val="007200FF"/>
    <w:rsid w:val="00720326"/>
    <w:rsid w:val="00720458"/>
    <w:rsid w:val="007208A0"/>
    <w:rsid w:val="007209C6"/>
    <w:rsid w:val="00720D98"/>
    <w:rsid w:val="00720D9D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B5"/>
    <w:rsid w:val="007223FA"/>
    <w:rsid w:val="0072260F"/>
    <w:rsid w:val="00722837"/>
    <w:rsid w:val="007233CC"/>
    <w:rsid w:val="007235FD"/>
    <w:rsid w:val="007238C9"/>
    <w:rsid w:val="00723937"/>
    <w:rsid w:val="00723AE0"/>
    <w:rsid w:val="00723EA2"/>
    <w:rsid w:val="007243E5"/>
    <w:rsid w:val="0072440E"/>
    <w:rsid w:val="00724807"/>
    <w:rsid w:val="00724809"/>
    <w:rsid w:val="00724AA2"/>
    <w:rsid w:val="00724C80"/>
    <w:rsid w:val="00724F44"/>
    <w:rsid w:val="00725188"/>
    <w:rsid w:val="00725225"/>
    <w:rsid w:val="007254C1"/>
    <w:rsid w:val="00725508"/>
    <w:rsid w:val="0072560E"/>
    <w:rsid w:val="007256AA"/>
    <w:rsid w:val="00725720"/>
    <w:rsid w:val="007257CB"/>
    <w:rsid w:val="00725FED"/>
    <w:rsid w:val="007260FF"/>
    <w:rsid w:val="00726220"/>
    <w:rsid w:val="007265B0"/>
    <w:rsid w:val="0072679E"/>
    <w:rsid w:val="0072698B"/>
    <w:rsid w:val="00726A5E"/>
    <w:rsid w:val="00726C77"/>
    <w:rsid w:val="00726E70"/>
    <w:rsid w:val="007270D8"/>
    <w:rsid w:val="007272AD"/>
    <w:rsid w:val="0072739F"/>
    <w:rsid w:val="00727503"/>
    <w:rsid w:val="00727C3E"/>
    <w:rsid w:val="007300EC"/>
    <w:rsid w:val="00730376"/>
    <w:rsid w:val="007305FB"/>
    <w:rsid w:val="00730615"/>
    <w:rsid w:val="0073070B"/>
    <w:rsid w:val="00730721"/>
    <w:rsid w:val="007309D5"/>
    <w:rsid w:val="00730B4D"/>
    <w:rsid w:val="00730BF2"/>
    <w:rsid w:val="00730C57"/>
    <w:rsid w:val="00730C99"/>
    <w:rsid w:val="00731227"/>
    <w:rsid w:val="0073123A"/>
    <w:rsid w:val="00731630"/>
    <w:rsid w:val="007318F5"/>
    <w:rsid w:val="007319E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88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B34"/>
    <w:rsid w:val="00736D27"/>
    <w:rsid w:val="00736D37"/>
    <w:rsid w:val="00736F65"/>
    <w:rsid w:val="00737834"/>
    <w:rsid w:val="00737C97"/>
    <w:rsid w:val="0074001C"/>
    <w:rsid w:val="0074035E"/>
    <w:rsid w:val="00740690"/>
    <w:rsid w:val="00740710"/>
    <w:rsid w:val="00740B04"/>
    <w:rsid w:val="00740D12"/>
    <w:rsid w:val="007412C4"/>
    <w:rsid w:val="00741300"/>
    <w:rsid w:val="00741364"/>
    <w:rsid w:val="0074136C"/>
    <w:rsid w:val="00741486"/>
    <w:rsid w:val="00741542"/>
    <w:rsid w:val="0074171D"/>
    <w:rsid w:val="007419DE"/>
    <w:rsid w:val="00741D8F"/>
    <w:rsid w:val="0074209B"/>
    <w:rsid w:val="0074217E"/>
    <w:rsid w:val="00742855"/>
    <w:rsid w:val="00742C6D"/>
    <w:rsid w:val="00742C89"/>
    <w:rsid w:val="00742FCB"/>
    <w:rsid w:val="00743040"/>
    <w:rsid w:val="007430EC"/>
    <w:rsid w:val="007430F1"/>
    <w:rsid w:val="0074334F"/>
    <w:rsid w:val="007436C9"/>
    <w:rsid w:val="00743D8D"/>
    <w:rsid w:val="0074414F"/>
    <w:rsid w:val="00744457"/>
    <w:rsid w:val="00744503"/>
    <w:rsid w:val="00744527"/>
    <w:rsid w:val="00744973"/>
    <w:rsid w:val="00744F2E"/>
    <w:rsid w:val="007453CC"/>
    <w:rsid w:val="00745527"/>
    <w:rsid w:val="007455AC"/>
    <w:rsid w:val="007458A0"/>
    <w:rsid w:val="007459B0"/>
    <w:rsid w:val="00746337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2F0"/>
    <w:rsid w:val="00747354"/>
    <w:rsid w:val="00747432"/>
    <w:rsid w:val="0074786B"/>
    <w:rsid w:val="00747F02"/>
    <w:rsid w:val="007501BE"/>
    <w:rsid w:val="007503E4"/>
    <w:rsid w:val="0075055E"/>
    <w:rsid w:val="007508BE"/>
    <w:rsid w:val="00750E34"/>
    <w:rsid w:val="00750EC8"/>
    <w:rsid w:val="00751135"/>
    <w:rsid w:val="007519B8"/>
    <w:rsid w:val="00752137"/>
    <w:rsid w:val="00752330"/>
    <w:rsid w:val="007526DB"/>
    <w:rsid w:val="00752741"/>
    <w:rsid w:val="00752892"/>
    <w:rsid w:val="00752B04"/>
    <w:rsid w:val="00752D0E"/>
    <w:rsid w:val="00753237"/>
    <w:rsid w:val="00753644"/>
    <w:rsid w:val="0075389B"/>
    <w:rsid w:val="00753B4E"/>
    <w:rsid w:val="0075408B"/>
    <w:rsid w:val="007540E5"/>
    <w:rsid w:val="007546A1"/>
    <w:rsid w:val="00754709"/>
    <w:rsid w:val="00754AA5"/>
    <w:rsid w:val="00754E32"/>
    <w:rsid w:val="00754EE7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945"/>
    <w:rsid w:val="00757D78"/>
    <w:rsid w:val="007601A2"/>
    <w:rsid w:val="007602B5"/>
    <w:rsid w:val="00760A4B"/>
    <w:rsid w:val="00760F10"/>
    <w:rsid w:val="00761310"/>
    <w:rsid w:val="00761378"/>
    <w:rsid w:val="007614C0"/>
    <w:rsid w:val="007615BA"/>
    <w:rsid w:val="0076160F"/>
    <w:rsid w:val="0076163B"/>
    <w:rsid w:val="00761661"/>
    <w:rsid w:val="007618AF"/>
    <w:rsid w:val="00761F77"/>
    <w:rsid w:val="00761FCF"/>
    <w:rsid w:val="00761FF0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A49"/>
    <w:rsid w:val="00763B2D"/>
    <w:rsid w:val="00763B81"/>
    <w:rsid w:val="00763E38"/>
    <w:rsid w:val="0076416A"/>
    <w:rsid w:val="007641B5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588"/>
    <w:rsid w:val="0077184B"/>
    <w:rsid w:val="00771ACC"/>
    <w:rsid w:val="00771AD6"/>
    <w:rsid w:val="00771B5D"/>
    <w:rsid w:val="00771B8C"/>
    <w:rsid w:val="00772124"/>
    <w:rsid w:val="00772168"/>
    <w:rsid w:val="00772693"/>
    <w:rsid w:val="0077290C"/>
    <w:rsid w:val="007729F6"/>
    <w:rsid w:val="00772E7C"/>
    <w:rsid w:val="00772F4F"/>
    <w:rsid w:val="00773011"/>
    <w:rsid w:val="00773335"/>
    <w:rsid w:val="00773441"/>
    <w:rsid w:val="0077432E"/>
    <w:rsid w:val="00774686"/>
    <w:rsid w:val="00774723"/>
    <w:rsid w:val="00774752"/>
    <w:rsid w:val="007748C5"/>
    <w:rsid w:val="0077495B"/>
    <w:rsid w:val="00774C71"/>
    <w:rsid w:val="00774D10"/>
    <w:rsid w:val="007752F0"/>
    <w:rsid w:val="0077551E"/>
    <w:rsid w:val="007757D8"/>
    <w:rsid w:val="00775B8A"/>
    <w:rsid w:val="00775C9F"/>
    <w:rsid w:val="0077647D"/>
    <w:rsid w:val="00776D43"/>
    <w:rsid w:val="00777195"/>
    <w:rsid w:val="00777294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934"/>
    <w:rsid w:val="00780D83"/>
    <w:rsid w:val="00780EB4"/>
    <w:rsid w:val="00780F39"/>
    <w:rsid w:val="00781068"/>
    <w:rsid w:val="007810C7"/>
    <w:rsid w:val="00781173"/>
    <w:rsid w:val="007814B0"/>
    <w:rsid w:val="007815AD"/>
    <w:rsid w:val="0078164B"/>
    <w:rsid w:val="00781731"/>
    <w:rsid w:val="00781A04"/>
    <w:rsid w:val="00781B1E"/>
    <w:rsid w:val="007820EE"/>
    <w:rsid w:val="007823EA"/>
    <w:rsid w:val="00782A07"/>
    <w:rsid w:val="00782B20"/>
    <w:rsid w:val="00782C78"/>
    <w:rsid w:val="00782DB1"/>
    <w:rsid w:val="00782E86"/>
    <w:rsid w:val="00782EDE"/>
    <w:rsid w:val="00782F39"/>
    <w:rsid w:val="00782FAC"/>
    <w:rsid w:val="00782FFE"/>
    <w:rsid w:val="0078330C"/>
    <w:rsid w:val="0078344B"/>
    <w:rsid w:val="00783706"/>
    <w:rsid w:val="00783963"/>
    <w:rsid w:val="007839A2"/>
    <w:rsid w:val="00783B2A"/>
    <w:rsid w:val="007840E5"/>
    <w:rsid w:val="0078414D"/>
    <w:rsid w:val="00784597"/>
    <w:rsid w:val="007849F5"/>
    <w:rsid w:val="00784E75"/>
    <w:rsid w:val="00785067"/>
    <w:rsid w:val="00785477"/>
    <w:rsid w:val="007855B8"/>
    <w:rsid w:val="00785667"/>
    <w:rsid w:val="00785872"/>
    <w:rsid w:val="0078614E"/>
    <w:rsid w:val="007862E9"/>
    <w:rsid w:val="007863D2"/>
    <w:rsid w:val="00786729"/>
    <w:rsid w:val="00786880"/>
    <w:rsid w:val="00786E6D"/>
    <w:rsid w:val="00787002"/>
    <w:rsid w:val="00787366"/>
    <w:rsid w:val="007874EE"/>
    <w:rsid w:val="00787819"/>
    <w:rsid w:val="00787C44"/>
    <w:rsid w:val="00787C6A"/>
    <w:rsid w:val="00787D29"/>
    <w:rsid w:val="00787EF5"/>
    <w:rsid w:val="007902EC"/>
    <w:rsid w:val="007908F3"/>
    <w:rsid w:val="00790DCD"/>
    <w:rsid w:val="00790E34"/>
    <w:rsid w:val="00790EE2"/>
    <w:rsid w:val="00791069"/>
    <w:rsid w:val="007910B5"/>
    <w:rsid w:val="00791139"/>
    <w:rsid w:val="0079143C"/>
    <w:rsid w:val="0079168C"/>
    <w:rsid w:val="007916B1"/>
    <w:rsid w:val="0079185B"/>
    <w:rsid w:val="00791C7A"/>
    <w:rsid w:val="00791DC6"/>
    <w:rsid w:val="00791DD7"/>
    <w:rsid w:val="00792038"/>
    <w:rsid w:val="007920E2"/>
    <w:rsid w:val="00792784"/>
    <w:rsid w:val="0079296D"/>
    <w:rsid w:val="00792B22"/>
    <w:rsid w:val="00792DEF"/>
    <w:rsid w:val="00792EBD"/>
    <w:rsid w:val="0079301C"/>
    <w:rsid w:val="00793289"/>
    <w:rsid w:val="00793293"/>
    <w:rsid w:val="00793522"/>
    <w:rsid w:val="007935A4"/>
    <w:rsid w:val="00793687"/>
    <w:rsid w:val="007938B5"/>
    <w:rsid w:val="00793A49"/>
    <w:rsid w:val="00793CF0"/>
    <w:rsid w:val="00793F82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889"/>
    <w:rsid w:val="00795A84"/>
    <w:rsid w:val="00795AA4"/>
    <w:rsid w:val="00795BE6"/>
    <w:rsid w:val="00795F9A"/>
    <w:rsid w:val="0079600D"/>
    <w:rsid w:val="00796066"/>
    <w:rsid w:val="007962BD"/>
    <w:rsid w:val="00796443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784"/>
    <w:rsid w:val="007A0895"/>
    <w:rsid w:val="007A09DC"/>
    <w:rsid w:val="007A0AD2"/>
    <w:rsid w:val="007A0CA8"/>
    <w:rsid w:val="007A0E26"/>
    <w:rsid w:val="007A0F4D"/>
    <w:rsid w:val="007A1058"/>
    <w:rsid w:val="007A10B4"/>
    <w:rsid w:val="007A111D"/>
    <w:rsid w:val="007A154C"/>
    <w:rsid w:val="007A159F"/>
    <w:rsid w:val="007A179A"/>
    <w:rsid w:val="007A1990"/>
    <w:rsid w:val="007A1DA3"/>
    <w:rsid w:val="007A1DDE"/>
    <w:rsid w:val="007A1FAD"/>
    <w:rsid w:val="007A2521"/>
    <w:rsid w:val="007A2652"/>
    <w:rsid w:val="007A271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4CD"/>
    <w:rsid w:val="007A653D"/>
    <w:rsid w:val="007A6594"/>
    <w:rsid w:val="007A6AC6"/>
    <w:rsid w:val="007A6C01"/>
    <w:rsid w:val="007A6C2A"/>
    <w:rsid w:val="007A73AA"/>
    <w:rsid w:val="007A7602"/>
    <w:rsid w:val="007A7E26"/>
    <w:rsid w:val="007B02FE"/>
    <w:rsid w:val="007B0AC4"/>
    <w:rsid w:val="007B0D41"/>
    <w:rsid w:val="007B0D6B"/>
    <w:rsid w:val="007B0DAF"/>
    <w:rsid w:val="007B108A"/>
    <w:rsid w:val="007B11C7"/>
    <w:rsid w:val="007B12AC"/>
    <w:rsid w:val="007B1739"/>
    <w:rsid w:val="007B1801"/>
    <w:rsid w:val="007B189E"/>
    <w:rsid w:val="007B18A0"/>
    <w:rsid w:val="007B20EE"/>
    <w:rsid w:val="007B2BF0"/>
    <w:rsid w:val="007B2C5B"/>
    <w:rsid w:val="007B2E6E"/>
    <w:rsid w:val="007B301B"/>
    <w:rsid w:val="007B3276"/>
    <w:rsid w:val="007B3365"/>
    <w:rsid w:val="007B3736"/>
    <w:rsid w:val="007B3885"/>
    <w:rsid w:val="007B39F3"/>
    <w:rsid w:val="007B3AAB"/>
    <w:rsid w:val="007B3E67"/>
    <w:rsid w:val="007B3ED8"/>
    <w:rsid w:val="007B454D"/>
    <w:rsid w:val="007B48C8"/>
    <w:rsid w:val="007B520B"/>
    <w:rsid w:val="007B541A"/>
    <w:rsid w:val="007B5544"/>
    <w:rsid w:val="007B55D0"/>
    <w:rsid w:val="007B585C"/>
    <w:rsid w:val="007B59FC"/>
    <w:rsid w:val="007B5BCD"/>
    <w:rsid w:val="007B5F61"/>
    <w:rsid w:val="007B6016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D26"/>
    <w:rsid w:val="007B7E53"/>
    <w:rsid w:val="007B7EDA"/>
    <w:rsid w:val="007C0003"/>
    <w:rsid w:val="007C031C"/>
    <w:rsid w:val="007C084E"/>
    <w:rsid w:val="007C0E94"/>
    <w:rsid w:val="007C1484"/>
    <w:rsid w:val="007C14D5"/>
    <w:rsid w:val="007C15B5"/>
    <w:rsid w:val="007C1752"/>
    <w:rsid w:val="007C1766"/>
    <w:rsid w:val="007C1A3B"/>
    <w:rsid w:val="007C1F2F"/>
    <w:rsid w:val="007C2014"/>
    <w:rsid w:val="007C28B2"/>
    <w:rsid w:val="007C28D3"/>
    <w:rsid w:val="007C2A45"/>
    <w:rsid w:val="007C2CD6"/>
    <w:rsid w:val="007C2EE3"/>
    <w:rsid w:val="007C303E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4889"/>
    <w:rsid w:val="007C4A4E"/>
    <w:rsid w:val="007C51E5"/>
    <w:rsid w:val="007C53E7"/>
    <w:rsid w:val="007C548E"/>
    <w:rsid w:val="007C5937"/>
    <w:rsid w:val="007C5CAE"/>
    <w:rsid w:val="007C5ED5"/>
    <w:rsid w:val="007C62F3"/>
    <w:rsid w:val="007C65DC"/>
    <w:rsid w:val="007C6E92"/>
    <w:rsid w:val="007C6EB9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598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60B"/>
    <w:rsid w:val="007D2B1B"/>
    <w:rsid w:val="007D2B7F"/>
    <w:rsid w:val="007D3215"/>
    <w:rsid w:val="007D3285"/>
    <w:rsid w:val="007D34C1"/>
    <w:rsid w:val="007D3676"/>
    <w:rsid w:val="007D373D"/>
    <w:rsid w:val="007D3A61"/>
    <w:rsid w:val="007D3C2B"/>
    <w:rsid w:val="007D3D1F"/>
    <w:rsid w:val="007D3D76"/>
    <w:rsid w:val="007D3E04"/>
    <w:rsid w:val="007D3FC2"/>
    <w:rsid w:val="007D40B6"/>
    <w:rsid w:val="007D4155"/>
    <w:rsid w:val="007D421C"/>
    <w:rsid w:val="007D43E5"/>
    <w:rsid w:val="007D44C3"/>
    <w:rsid w:val="007D48C5"/>
    <w:rsid w:val="007D4B06"/>
    <w:rsid w:val="007D4F2C"/>
    <w:rsid w:val="007D4F86"/>
    <w:rsid w:val="007D522C"/>
    <w:rsid w:val="007D5237"/>
    <w:rsid w:val="007D5327"/>
    <w:rsid w:val="007D5837"/>
    <w:rsid w:val="007D5FEC"/>
    <w:rsid w:val="007D60A5"/>
    <w:rsid w:val="007D60B4"/>
    <w:rsid w:val="007D61D9"/>
    <w:rsid w:val="007D648D"/>
    <w:rsid w:val="007D6519"/>
    <w:rsid w:val="007D66A5"/>
    <w:rsid w:val="007D67E5"/>
    <w:rsid w:val="007D6959"/>
    <w:rsid w:val="007D6B05"/>
    <w:rsid w:val="007D6EBB"/>
    <w:rsid w:val="007D704D"/>
    <w:rsid w:val="007D709A"/>
    <w:rsid w:val="007D76F8"/>
    <w:rsid w:val="007D781E"/>
    <w:rsid w:val="007D781F"/>
    <w:rsid w:val="007E03D1"/>
    <w:rsid w:val="007E1331"/>
    <w:rsid w:val="007E16F6"/>
    <w:rsid w:val="007E176A"/>
    <w:rsid w:val="007E192C"/>
    <w:rsid w:val="007E1B50"/>
    <w:rsid w:val="007E1BBC"/>
    <w:rsid w:val="007E1C97"/>
    <w:rsid w:val="007E1CA3"/>
    <w:rsid w:val="007E1D4E"/>
    <w:rsid w:val="007E1F44"/>
    <w:rsid w:val="007E1FE9"/>
    <w:rsid w:val="007E2097"/>
    <w:rsid w:val="007E244D"/>
    <w:rsid w:val="007E252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5DD4"/>
    <w:rsid w:val="007E63AD"/>
    <w:rsid w:val="007E6B8E"/>
    <w:rsid w:val="007E6D89"/>
    <w:rsid w:val="007E6F26"/>
    <w:rsid w:val="007E6FA2"/>
    <w:rsid w:val="007E700D"/>
    <w:rsid w:val="007E7559"/>
    <w:rsid w:val="007E7922"/>
    <w:rsid w:val="007E7DD4"/>
    <w:rsid w:val="007E7E60"/>
    <w:rsid w:val="007E7FF2"/>
    <w:rsid w:val="007F010C"/>
    <w:rsid w:val="007F0326"/>
    <w:rsid w:val="007F04C1"/>
    <w:rsid w:val="007F0659"/>
    <w:rsid w:val="007F0B3A"/>
    <w:rsid w:val="007F0B9E"/>
    <w:rsid w:val="007F0BB3"/>
    <w:rsid w:val="007F0F90"/>
    <w:rsid w:val="007F100A"/>
    <w:rsid w:val="007F1107"/>
    <w:rsid w:val="007F1250"/>
    <w:rsid w:val="007F155D"/>
    <w:rsid w:val="007F1995"/>
    <w:rsid w:val="007F1C60"/>
    <w:rsid w:val="007F1D57"/>
    <w:rsid w:val="007F1E5C"/>
    <w:rsid w:val="007F1E89"/>
    <w:rsid w:val="007F2425"/>
    <w:rsid w:val="007F2C6A"/>
    <w:rsid w:val="007F2E22"/>
    <w:rsid w:val="007F2E47"/>
    <w:rsid w:val="007F3162"/>
    <w:rsid w:val="007F31CC"/>
    <w:rsid w:val="007F3368"/>
    <w:rsid w:val="007F341A"/>
    <w:rsid w:val="007F372E"/>
    <w:rsid w:val="007F4508"/>
    <w:rsid w:val="007F4A30"/>
    <w:rsid w:val="007F4ACF"/>
    <w:rsid w:val="007F4DBE"/>
    <w:rsid w:val="007F5702"/>
    <w:rsid w:val="007F5768"/>
    <w:rsid w:val="007F5AB8"/>
    <w:rsid w:val="007F5C6B"/>
    <w:rsid w:val="007F5D15"/>
    <w:rsid w:val="007F5D86"/>
    <w:rsid w:val="007F5DC8"/>
    <w:rsid w:val="007F5E30"/>
    <w:rsid w:val="007F5E4A"/>
    <w:rsid w:val="007F5EF7"/>
    <w:rsid w:val="007F5F27"/>
    <w:rsid w:val="007F60B6"/>
    <w:rsid w:val="007F6268"/>
    <w:rsid w:val="007F62FC"/>
    <w:rsid w:val="007F6457"/>
    <w:rsid w:val="007F6C48"/>
    <w:rsid w:val="007F7133"/>
    <w:rsid w:val="007F71B7"/>
    <w:rsid w:val="007F71DC"/>
    <w:rsid w:val="007F71FB"/>
    <w:rsid w:val="007F741B"/>
    <w:rsid w:val="007F74FF"/>
    <w:rsid w:val="007F7AED"/>
    <w:rsid w:val="00800048"/>
    <w:rsid w:val="008001BA"/>
    <w:rsid w:val="008004E4"/>
    <w:rsid w:val="0080054E"/>
    <w:rsid w:val="008009CD"/>
    <w:rsid w:val="008015CA"/>
    <w:rsid w:val="00801883"/>
    <w:rsid w:val="00801E8D"/>
    <w:rsid w:val="00801E90"/>
    <w:rsid w:val="00801EA2"/>
    <w:rsid w:val="0080231E"/>
    <w:rsid w:val="00802769"/>
    <w:rsid w:val="008029A7"/>
    <w:rsid w:val="00802A78"/>
    <w:rsid w:val="00802A7B"/>
    <w:rsid w:val="00802FD0"/>
    <w:rsid w:val="008035AC"/>
    <w:rsid w:val="0080365B"/>
    <w:rsid w:val="00803719"/>
    <w:rsid w:val="00803A47"/>
    <w:rsid w:val="00803BB0"/>
    <w:rsid w:val="00803CD1"/>
    <w:rsid w:val="00803DB8"/>
    <w:rsid w:val="00803EEC"/>
    <w:rsid w:val="00804175"/>
    <w:rsid w:val="008043F2"/>
    <w:rsid w:val="0080457D"/>
    <w:rsid w:val="008048BF"/>
    <w:rsid w:val="00804E07"/>
    <w:rsid w:val="00805012"/>
    <w:rsid w:val="0080539F"/>
    <w:rsid w:val="008059F6"/>
    <w:rsid w:val="00805B5C"/>
    <w:rsid w:val="00805BDC"/>
    <w:rsid w:val="00805C4A"/>
    <w:rsid w:val="00805D1D"/>
    <w:rsid w:val="00805D93"/>
    <w:rsid w:val="00805E3B"/>
    <w:rsid w:val="00805F73"/>
    <w:rsid w:val="008060BE"/>
    <w:rsid w:val="00806129"/>
    <w:rsid w:val="00806229"/>
    <w:rsid w:val="00806667"/>
    <w:rsid w:val="00806755"/>
    <w:rsid w:val="00806B67"/>
    <w:rsid w:val="00806D3E"/>
    <w:rsid w:val="00806EAA"/>
    <w:rsid w:val="00806F03"/>
    <w:rsid w:val="0080707E"/>
    <w:rsid w:val="00807431"/>
    <w:rsid w:val="00807A7C"/>
    <w:rsid w:val="00807B5A"/>
    <w:rsid w:val="00807BDA"/>
    <w:rsid w:val="00807C2E"/>
    <w:rsid w:val="00807DCE"/>
    <w:rsid w:val="0081040E"/>
    <w:rsid w:val="00810596"/>
    <w:rsid w:val="00810614"/>
    <w:rsid w:val="008107C1"/>
    <w:rsid w:val="00810F7C"/>
    <w:rsid w:val="00811524"/>
    <w:rsid w:val="008116EC"/>
    <w:rsid w:val="00811858"/>
    <w:rsid w:val="00812074"/>
    <w:rsid w:val="008121E7"/>
    <w:rsid w:val="008123F1"/>
    <w:rsid w:val="0081249E"/>
    <w:rsid w:val="008125D3"/>
    <w:rsid w:val="0081281F"/>
    <w:rsid w:val="00812847"/>
    <w:rsid w:val="00812A4F"/>
    <w:rsid w:val="00812B17"/>
    <w:rsid w:val="00812F12"/>
    <w:rsid w:val="00813066"/>
    <w:rsid w:val="008131BF"/>
    <w:rsid w:val="00813ECE"/>
    <w:rsid w:val="00814209"/>
    <w:rsid w:val="008145C7"/>
    <w:rsid w:val="008145ED"/>
    <w:rsid w:val="0081461D"/>
    <w:rsid w:val="00814806"/>
    <w:rsid w:val="00814B6B"/>
    <w:rsid w:val="00815005"/>
    <w:rsid w:val="00815BE1"/>
    <w:rsid w:val="00815D41"/>
    <w:rsid w:val="00816365"/>
    <w:rsid w:val="00816692"/>
    <w:rsid w:val="008166B1"/>
    <w:rsid w:val="00816CAA"/>
    <w:rsid w:val="00816CEC"/>
    <w:rsid w:val="00816DE5"/>
    <w:rsid w:val="00816E11"/>
    <w:rsid w:val="00817070"/>
    <w:rsid w:val="008173D6"/>
    <w:rsid w:val="008175D5"/>
    <w:rsid w:val="008201FB"/>
    <w:rsid w:val="00820553"/>
    <w:rsid w:val="00820A07"/>
    <w:rsid w:val="00820BD0"/>
    <w:rsid w:val="00820C7B"/>
    <w:rsid w:val="0082143C"/>
    <w:rsid w:val="008217A3"/>
    <w:rsid w:val="00821881"/>
    <w:rsid w:val="00821AC9"/>
    <w:rsid w:val="008220AA"/>
    <w:rsid w:val="00822146"/>
    <w:rsid w:val="0082228F"/>
    <w:rsid w:val="008222D5"/>
    <w:rsid w:val="00822455"/>
    <w:rsid w:val="008227BF"/>
    <w:rsid w:val="00822D4D"/>
    <w:rsid w:val="00822F74"/>
    <w:rsid w:val="00822F77"/>
    <w:rsid w:val="008232D0"/>
    <w:rsid w:val="00823AC9"/>
    <w:rsid w:val="008241DB"/>
    <w:rsid w:val="00824B74"/>
    <w:rsid w:val="00824D0C"/>
    <w:rsid w:val="00824E31"/>
    <w:rsid w:val="00824F69"/>
    <w:rsid w:val="00824FE6"/>
    <w:rsid w:val="00825480"/>
    <w:rsid w:val="0082579E"/>
    <w:rsid w:val="0082585C"/>
    <w:rsid w:val="00825976"/>
    <w:rsid w:val="00825C7C"/>
    <w:rsid w:val="00826194"/>
    <w:rsid w:val="008261E4"/>
    <w:rsid w:val="0082647A"/>
    <w:rsid w:val="0082668F"/>
    <w:rsid w:val="00826979"/>
    <w:rsid w:val="00826EAB"/>
    <w:rsid w:val="00827324"/>
    <w:rsid w:val="008273A6"/>
    <w:rsid w:val="008274C1"/>
    <w:rsid w:val="008275B0"/>
    <w:rsid w:val="0082795F"/>
    <w:rsid w:val="00827A73"/>
    <w:rsid w:val="00827BC9"/>
    <w:rsid w:val="00827E45"/>
    <w:rsid w:val="00827F45"/>
    <w:rsid w:val="008308DC"/>
    <w:rsid w:val="0083091D"/>
    <w:rsid w:val="00830C14"/>
    <w:rsid w:val="008311CC"/>
    <w:rsid w:val="008313E4"/>
    <w:rsid w:val="008319F6"/>
    <w:rsid w:val="00831B32"/>
    <w:rsid w:val="008322A7"/>
    <w:rsid w:val="008324F4"/>
    <w:rsid w:val="00832735"/>
    <w:rsid w:val="008337CF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59B2"/>
    <w:rsid w:val="0083615C"/>
    <w:rsid w:val="008364FA"/>
    <w:rsid w:val="008369A9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262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0A7"/>
    <w:rsid w:val="0084412D"/>
    <w:rsid w:val="00844579"/>
    <w:rsid w:val="00844611"/>
    <w:rsid w:val="0084473D"/>
    <w:rsid w:val="0084476F"/>
    <w:rsid w:val="00844961"/>
    <w:rsid w:val="008449C8"/>
    <w:rsid w:val="0084542E"/>
    <w:rsid w:val="008456F6"/>
    <w:rsid w:val="00845F06"/>
    <w:rsid w:val="00845FF6"/>
    <w:rsid w:val="008461C9"/>
    <w:rsid w:val="00846243"/>
    <w:rsid w:val="00846506"/>
    <w:rsid w:val="00846508"/>
    <w:rsid w:val="008465CE"/>
    <w:rsid w:val="00846609"/>
    <w:rsid w:val="008466F8"/>
    <w:rsid w:val="0084700C"/>
    <w:rsid w:val="00847050"/>
    <w:rsid w:val="00847170"/>
    <w:rsid w:val="0084754C"/>
    <w:rsid w:val="00847836"/>
    <w:rsid w:val="0084786C"/>
    <w:rsid w:val="00847C45"/>
    <w:rsid w:val="00847EA7"/>
    <w:rsid w:val="008501C9"/>
    <w:rsid w:val="0085062C"/>
    <w:rsid w:val="00850982"/>
    <w:rsid w:val="00850B15"/>
    <w:rsid w:val="00850CE1"/>
    <w:rsid w:val="00850D3B"/>
    <w:rsid w:val="00851069"/>
    <w:rsid w:val="008511AB"/>
    <w:rsid w:val="0085144F"/>
    <w:rsid w:val="00851481"/>
    <w:rsid w:val="008514F1"/>
    <w:rsid w:val="0085150C"/>
    <w:rsid w:val="00851776"/>
    <w:rsid w:val="00851861"/>
    <w:rsid w:val="008518B3"/>
    <w:rsid w:val="00851AAD"/>
    <w:rsid w:val="00851C71"/>
    <w:rsid w:val="00851CF0"/>
    <w:rsid w:val="00851D33"/>
    <w:rsid w:val="00851F95"/>
    <w:rsid w:val="00851FF7"/>
    <w:rsid w:val="008520B0"/>
    <w:rsid w:val="008520C6"/>
    <w:rsid w:val="008521AC"/>
    <w:rsid w:val="008524F0"/>
    <w:rsid w:val="008526D5"/>
    <w:rsid w:val="00852A8C"/>
    <w:rsid w:val="00852DA1"/>
    <w:rsid w:val="0085380B"/>
    <w:rsid w:val="00853A7B"/>
    <w:rsid w:val="00853B2A"/>
    <w:rsid w:val="00853B9B"/>
    <w:rsid w:val="00853D16"/>
    <w:rsid w:val="00853D56"/>
    <w:rsid w:val="00853E06"/>
    <w:rsid w:val="0085409E"/>
    <w:rsid w:val="00854175"/>
    <w:rsid w:val="008543F9"/>
    <w:rsid w:val="008544D2"/>
    <w:rsid w:val="00854535"/>
    <w:rsid w:val="008545A4"/>
    <w:rsid w:val="008546F4"/>
    <w:rsid w:val="008547C2"/>
    <w:rsid w:val="00854A30"/>
    <w:rsid w:val="00854AD5"/>
    <w:rsid w:val="00854C42"/>
    <w:rsid w:val="00854E03"/>
    <w:rsid w:val="0085504B"/>
    <w:rsid w:val="0085522F"/>
    <w:rsid w:val="0085525B"/>
    <w:rsid w:val="00855698"/>
    <w:rsid w:val="008559A4"/>
    <w:rsid w:val="008559AE"/>
    <w:rsid w:val="00855B2B"/>
    <w:rsid w:val="00855BCB"/>
    <w:rsid w:val="00855F60"/>
    <w:rsid w:val="0085643B"/>
    <w:rsid w:val="00856612"/>
    <w:rsid w:val="0085663D"/>
    <w:rsid w:val="0085675A"/>
    <w:rsid w:val="0085693A"/>
    <w:rsid w:val="00856D46"/>
    <w:rsid w:val="00856F0F"/>
    <w:rsid w:val="00857168"/>
    <w:rsid w:val="0085718A"/>
    <w:rsid w:val="0085730E"/>
    <w:rsid w:val="008573C8"/>
    <w:rsid w:val="00857504"/>
    <w:rsid w:val="0085758E"/>
    <w:rsid w:val="00857781"/>
    <w:rsid w:val="008602BE"/>
    <w:rsid w:val="0086050C"/>
    <w:rsid w:val="0086083D"/>
    <w:rsid w:val="00860B0A"/>
    <w:rsid w:val="00860C4D"/>
    <w:rsid w:val="00860CAD"/>
    <w:rsid w:val="00860DF7"/>
    <w:rsid w:val="00860EA8"/>
    <w:rsid w:val="00861103"/>
    <w:rsid w:val="0086118B"/>
    <w:rsid w:val="00861492"/>
    <w:rsid w:val="0086154F"/>
    <w:rsid w:val="00861A00"/>
    <w:rsid w:val="00861A6E"/>
    <w:rsid w:val="00861AAB"/>
    <w:rsid w:val="00861ED8"/>
    <w:rsid w:val="008620A9"/>
    <w:rsid w:val="008621D0"/>
    <w:rsid w:val="0086262D"/>
    <w:rsid w:val="0086274B"/>
    <w:rsid w:val="00862A8A"/>
    <w:rsid w:val="00862C5F"/>
    <w:rsid w:val="0086303F"/>
    <w:rsid w:val="008638CE"/>
    <w:rsid w:val="00863B98"/>
    <w:rsid w:val="00863C19"/>
    <w:rsid w:val="00863FEE"/>
    <w:rsid w:val="0086418B"/>
    <w:rsid w:val="008645F9"/>
    <w:rsid w:val="0086465E"/>
    <w:rsid w:val="0086481B"/>
    <w:rsid w:val="008649A7"/>
    <w:rsid w:val="00864BE6"/>
    <w:rsid w:val="00864BFF"/>
    <w:rsid w:val="00864CD0"/>
    <w:rsid w:val="00864E4E"/>
    <w:rsid w:val="008654C7"/>
    <w:rsid w:val="0086554F"/>
    <w:rsid w:val="008659BC"/>
    <w:rsid w:val="00865B66"/>
    <w:rsid w:val="00865DFF"/>
    <w:rsid w:val="00865E6A"/>
    <w:rsid w:val="00865F49"/>
    <w:rsid w:val="0086612A"/>
    <w:rsid w:val="00866466"/>
    <w:rsid w:val="00866595"/>
    <w:rsid w:val="00866975"/>
    <w:rsid w:val="00866DBF"/>
    <w:rsid w:val="00866E8E"/>
    <w:rsid w:val="00866F52"/>
    <w:rsid w:val="00867044"/>
    <w:rsid w:val="00867653"/>
    <w:rsid w:val="008678D1"/>
    <w:rsid w:val="00867A31"/>
    <w:rsid w:val="00867E6F"/>
    <w:rsid w:val="008702B7"/>
    <w:rsid w:val="008706FF"/>
    <w:rsid w:val="0087099E"/>
    <w:rsid w:val="00870DA6"/>
    <w:rsid w:val="0087113A"/>
    <w:rsid w:val="0087117C"/>
    <w:rsid w:val="00871184"/>
    <w:rsid w:val="008714D3"/>
    <w:rsid w:val="008719F2"/>
    <w:rsid w:val="00871E84"/>
    <w:rsid w:val="00871F4D"/>
    <w:rsid w:val="0087241D"/>
    <w:rsid w:val="00872944"/>
    <w:rsid w:val="00872BE2"/>
    <w:rsid w:val="008732D9"/>
    <w:rsid w:val="00873370"/>
    <w:rsid w:val="008736BE"/>
    <w:rsid w:val="00873E86"/>
    <w:rsid w:val="00874729"/>
    <w:rsid w:val="00874A8D"/>
    <w:rsid w:val="00874CB4"/>
    <w:rsid w:val="00874F66"/>
    <w:rsid w:val="008753BF"/>
    <w:rsid w:val="00875994"/>
    <w:rsid w:val="00875A12"/>
    <w:rsid w:val="00875A81"/>
    <w:rsid w:val="00875A85"/>
    <w:rsid w:val="0087613F"/>
    <w:rsid w:val="008762E1"/>
    <w:rsid w:val="00876540"/>
    <w:rsid w:val="00876578"/>
    <w:rsid w:val="0087672C"/>
    <w:rsid w:val="00876E97"/>
    <w:rsid w:val="00876F09"/>
    <w:rsid w:val="00877140"/>
    <w:rsid w:val="00877572"/>
    <w:rsid w:val="0087765E"/>
    <w:rsid w:val="0087767B"/>
    <w:rsid w:val="008776D3"/>
    <w:rsid w:val="00877833"/>
    <w:rsid w:val="00877AE7"/>
    <w:rsid w:val="0088001B"/>
    <w:rsid w:val="008800B4"/>
    <w:rsid w:val="0088016D"/>
    <w:rsid w:val="0088017C"/>
    <w:rsid w:val="008809BC"/>
    <w:rsid w:val="00880CE9"/>
    <w:rsid w:val="00880FF2"/>
    <w:rsid w:val="008814C1"/>
    <w:rsid w:val="008816E5"/>
    <w:rsid w:val="008819BB"/>
    <w:rsid w:val="00881A3E"/>
    <w:rsid w:val="00881AAB"/>
    <w:rsid w:val="00881B03"/>
    <w:rsid w:val="00881C08"/>
    <w:rsid w:val="00881D3F"/>
    <w:rsid w:val="00881DE5"/>
    <w:rsid w:val="0088207D"/>
    <w:rsid w:val="008821C6"/>
    <w:rsid w:val="008822F9"/>
    <w:rsid w:val="0088230B"/>
    <w:rsid w:val="00882472"/>
    <w:rsid w:val="00882488"/>
    <w:rsid w:val="008829F2"/>
    <w:rsid w:val="00882BDB"/>
    <w:rsid w:val="00882F21"/>
    <w:rsid w:val="00882F4E"/>
    <w:rsid w:val="00883279"/>
    <w:rsid w:val="008832E2"/>
    <w:rsid w:val="008832ED"/>
    <w:rsid w:val="008834BE"/>
    <w:rsid w:val="008837A8"/>
    <w:rsid w:val="0088396D"/>
    <w:rsid w:val="0088396E"/>
    <w:rsid w:val="00883B59"/>
    <w:rsid w:val="00884721"/>
    <w:rsid w:val="00884731"/>
    <w:rsid w:val="00884BC6"/>
    <w:rsid w:val="008852FA"/>
    <w:rsid w:val="00885452"/>
    <w:rsid w:val="00885546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0E8"/>
    <w:rsid w:val="00887161"/>
    <w:rsid w:val="00887468"/>
    <w:rsid w:val="00887A9B"/>
    <w:rsid w:val="00887B06"/>
    <w:rsid w:val="00887B46"/>
    <w:rsid w:val="00887D68"/>
    <w:rsid w:val="00887E44"/>
    <w:rsid w:val="008902C8"/>
    <w:rsid w:val="0089068A"/>
    <w:rsid w:val="008908F2"/>
    <w:rsid w:val="00890BAB"/>
    <w:rsid w:val="00890C74"/>
    <w:rsid w:val="008911DD"/>
    <w:rsid w:val="008913DC"/>
    <w:rsid w:val="008914DD"/>
    <w:rsid w:val="00891694"/>
    <w:rsid w:val="008917DC"/>
    <w:rsid w:val="008919FC"/>
    <w:rsid w:val="008922D0"/>
    <w:rsid w:val="00892596"/>
    <w:rsid w:val="008925E3"/>
    <w:rsid w:val="008927CE"/>
    <w:rsid w:val="00892D9A"/>
    <w:rsid w:val="00893085"/>
    <w:rsid w:val="008930F4"/>
    <w:rsid w:val="008934F6"/>
    <w:rsid w:val="00893537"/>
    <w:rsid w:val="008939B6"/>
    <w:rsid w:val="00893A93"/>
    <w:rsid w:val="00893BC7"/>
    <w:rsid w:val="00893CA5"/>
    <w:rsid w:val="00893D9D"/>
    <w:rsid w:val="0089402B"/>
    <w:rsid w:val="008940B9"/>
    <w:rsid w:val="008942F2"/>
    <w:rsid w:val="0089449A"/>
    <w:rsid w:val="008948C4"/>
    <w:rsid w:val="00894EEE"/>
    <w:rsid w:val="00894FA7"/>
    <w:rsid w:val="008952C7"/>
    <w:rsid w:val="00895419"/>
    <w:rsid w:val="00895713"/>
    <w:rsid w:val="00895B6A"/>
    <w:rsid w:val="008961E1"/>
    <w:rsid w:val="0089621A"/>
    <w:rsid w:val="00896465"/>
    <w:rsid w:val="00896AF4"/>
    <w:rsid w:val="00896E11"/>
    <w:rsid w:val="00896E2C"/>
    <w:rsid w:val="00897108"/>
    <w:rsid w:val="00897262"/>
    <w:rsid w:val="00897795"/>
    <w:rsid w:val="008977DC"/>
    <w:rsid w:val="008977FA"/>
    <w:rsid w:val="008978FB"/>
    <w:rsid w:val="00897C00"/>
    <w:rsid w:val="00897E7F"/>
    <w:rsid w:val="00897F43"/>
    <w:rsid w:val="008A085A"/>
    <w:rsid w:val="008A0A0A"/>
    <w:rsid w:val="008A0B38"/>
    <w:rsid w:val="008A0B91"/>
    <w:rsid w:val="008A0BF3"/>
    <w:rsid w:val="008A0C0C"/>
    <w:rsid w:val="008A0DC8"/>
    <w:rsid w:val="008A0F80"/>
    <w:rsid w:val="008A1065"/>
    <w:rsid w:val="008A129D"/>
    <w:rsid w:val="008A14D8"/>
    <w:rsid w:val="008A159E"/>
    <w:rsid w:val="008A178B"/>
    <w:rsid w:val="008A1E08"/>
    <w:rsid w:val="008A207C"/>
    <w:rsid w:val="008A22AD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4607"/>
    <w:rsid w:val="008A46A4"/>
    <w:rsid w:val="008A46AE"/>
    <w:rsid w:val="008A4D34"/>
    <w:rsid w:val="008A5B5B"/>
    <w:rsid w:val="008A5D48"/>
    <w:rsid w:val="008A6214"/>
    <w:rsid w:val="008A63C7"/>
    <w:rsid w:val="008A6608"/>
    <w:rsid w:val="008A663B"/>
    <w:rsid w:val="008A6655"/>
    <w:rsid w:val="008A674A"/>
    <w:rsid w:val="008A69B3"/>
    <w:rsid w:val="008A6B44"/>
    <w:rsid w:val="008A7021"/>
    <w:rsid w:val="008A762F"/>
    <w:rsid w:val="008A7D7A"/>
    <w:rsid w:val="008B0059"/>
    <w:rsid w:val="008B00F2"/>
    <w:rsid w:val="008B0324"/>
    <w:rsid w:val="008B0430"/>
    <w:rsid w:val="008B04FB"/>
    <w:rsid w:val="008B09A3"/>
    <w:rsid w:val="008B0D29"/>
    <w:rsid w:val="008B1038"/>
    <w:rsid w:val="008B10F1"/>
    <w:rsid w:val="008B15E8"/>
    <w:rsid w:val="008B169A"/>
    <w:rsid w:val="008B1BBE"/>
    <w:rsid w:val="008B1C3A"/>
    <w:rsid w:val="008B1D67"/>
    <w:rsid w:val="008B1DF8"/>
    <w:rsid w:val="008B1E67"/>
    <w:rsid w:val="008B22E8"/>
    <w:rsid w:val="008B23B9"/>
    <w:rsid w:val="008B24BC"/>
    <w:rsid w:val="008B2535"/>
    <w:rsid w:val="008B2603"/>
    <w:rsid w:val="008B2636"/>
    <w:rsid w:val="008B27F7"/>
    <w:rsid w:val="008B2905"/>
    <w:rsid w:val="008B2BD0"/>
    <w:rsid w:val="008B2EE3"/>
    <w:rsid w:val="008B3969"/>
    <w:rsid w:val="008B3A33"/>
    <w:rsid w:val="008B3C3B"/>
    <w:rsid w:val="008B403D"/>
    <w:rsid w:val="008B4603"/>
    <w:rsid w:val="008B46BC"/>
    <w:rsid w:val="008B491E"/>
    <w:rsid w:val="008B4981"/>
    <w:rsid w:val="008B4C5C"/>
    <w:rsid w:val="008B4E26"/>
    <w:rsid w:val="008B4EA1"/>
    <w:rsid w:val="008B4F2E"/>
    <w:rsid w:val="008B5468"/>
    <w:rsid w:val="008B5885"/>
    <w:rsid w:val="008B68A8"/>
    <w:rsid w:val="008B6BAC"/>
    <w:rsid w:val="008B6D30"/>
    <w:rsid w:val="008B6D6D"/>
    <w:rsid w:val="008B6DD8"/>
    <w:rsid w:val="008B7381"/>
    <w:rsid w:val="008B7E30"/>
    <w:rsid w:val="008B7F13"/>
    <w:rsid w:val="008B7F87"/>
    <w:rsid w:val="008C023E"/>
    <w:rsid w:val="008C0652"/>
    <w:rsid w:val="008C0857"/>
    <w:rsid w:val="008C0AB1"/>
    <w:rsid w:val="008C0EF0"/>
    <w:rsid w:val="008C1059"/>
    <w:rsid w:val="008C1765"/>
    <w:rsid w:val="008C19B8"/>
    <w:rsid w:val="008C1A65"/>
    <w:rsid w:val="008C1AE2"/>
    <w:rsid w:val="008C1B4C"/>
    <w:rsid w:val="008C1D9F"/>
    <w:rsid w:val="008C2C97"/>
    <w:rsid w:val="008C33B9"/>
    <w:rsid w:val="008C3634"/>
    <w:rsid w:val="008C364C"/>
    <w:rsid w:val="008C3799"/>
    <w:rsid w:val="008C457F"/>
    <w:rsid w:val="008C45E8"/>
    <w:rsid w:val="008C4897"/>
    <w:rsid w:val="008C49A6"/>
    <w:rsid w:val="008C4A02"/>
    <w:rsid w:val="008C4BA5"/>
    <w:rsid w:val="008C4BD5"/>
    <w:rsid w:val="008C4BD6"/>
    <w:rsid w:val="008C4BEF"/>
    <w:rsid w:val="008C4C4D"/>
    <w:rsid w:val="008C4CAE"/>
    <w:rsid w:val="008C4FA8"/>
    <w:rsid w:val="008C50D1"/>
    <w:rsid w:val="008C5460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6F5D"/>
    <w:rsid w:val="008C7495"/>
    <w:rsid w:val="008C77A3"/>
    <w:rsid w:val="008C7D2E"/>
    <w:rsid w:val="008C7F47"/>
    <w:rsid w:val="008D004C"/>
    <w:rsid w:val="008D047C"/>
    <w:rsid w:val="008D0565"/>
    <w:rsid w:val="008D06F6"/>
    <w:rsid w:val="008D08D1"/>
    <w:rsid w:val="008D0ABF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1F97"/>
    <w:rsid w:val="008D22A5"/>
    <w:rsid w:val="008D24D5"/>
    <w:rsid w:val="008D2582"/>
    <w:rsid w:val="008D26EF"/>
    <w:rsid w:val="008D28ED"/>
    <w:rsid w:val="008D299D"/>
    <w:rsid w:val="008D29B8"/>
    <w:rsid w:val="008D29E7"/>
    <w:rsid w:val="008D2A21"/>
    <w:rsid w:val="008D2C15"/>
    <w:rsid w:val="008D3118"/>
    <w:rsid w:val="008D3264"/>
    <w:rsid w:val="008D3706"/>
    <w:rsid w:val="008D3848"/>
    <w:rsid w:val="008D39E4"/>
    <w:rsid w:val="008D3D3C"/>
    <w:rsid w:val="008D41DA"/>
    <w:rsid w:val="008D42DF"/>
    <w:rsid w:val="008D4409"/>
    <w:rsid w:val="008D465B"/>
    <w:rsid w:val="008D467E"/>
    <w:rsid w:val="008D47E2"/>
    <w:rsid w:val="008D4E0F"/>
    <w:rsid w:val="008D54EC"/>
    <w:rsid w:val="008D576C"/>
    <w:rsid w:val="008D581A"/>
    <w:rsid w:val="008D5B84"/>
    <w:rsid w:val="008D5EAC"/>
    <w:rsid w:val="008D6015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39D"/>
    <w:rsid w:val="008E1511"/>
    <w:rsid w:val="008E16A6"/>
    <w:rsid w:val="008E1855"/>
    <w:rsid w:val="008E1E2D"/>
    <w:rsid w:val="008E1E46"/>
    <w:rsid w:val="008E1FC6"/>
    <w:rsid w:val="008E2151"/>
    <w:rsid w:val="008E2A44"/>
    <w:rsid w:val="008E3025"/>
    <w:rsid w:val="008E3055"/>
    <w:rsid w:val="008E320D"/>
    <w:rsid w:val="008E3258"/>
    <w:rsid w:val="008E356A"/>
    <w:rsid w:val="008E3B21"/>
    <w:rsid w:val="008E3C1A"/>
    <w:rsid w:val="008E411C"/>
    <w:rsid w:val="008E432C"/>
    <w:rsid w:val="008E43F9"/>
    <w:rsid w:val="008E443A"/>
    <w:rsid w:val="008E4821"/>
    <w:rsid w:val="008E4A62"/>
    <w:rsid w:val="008E4EF3"/>
    <w:rsid w:val="008E4EF7"/>
    <w:rsid w:val="008E5219"/>
    <w:rsid w:val="008E5531"/>
    <w:rsid w:val="008E5956"/>
    <w:rsid w:val="008E5A95"/>
    <w:rsid w:val="008E5DE4"/>
    <w:rsid w:val="008E5EF5"/>
    <w:rsid w:val="008E6196"/>
    <w:rsid w:val="008E6289"/>
    <w:rsid w:val="008E629F"/>
    <w:rsid w:val="008E6372"/>
    <w:rsid w:val="008E639B"/>
    <w:rsid w:val="008E64ED"/>
    <w:rsid w:val="008E66C5"/>
    <w:rsid w:val="008E69B4"/>
    <w:rsid w:val="008E6E0F"/>
    <w:rsid w:val="008E716F"/>
    <w:rsid w:val="008E72D2"/>
    <w:rsid w:val="008E76D1"/>
    <w:rsid w:val="008E780D"/>
    <w:rsid w:val="008E795E"/>
    <w:rsid w:val="008E7F7A"/>
    <w:rsid w:val="008F0457"/>
    <w:rsid w:val="008F04E8"/>
    <w:rsid w:val="008F07D4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4A"/>
    <w:rsid w:val="008F37D2"/>
    <w:rsid w:val="008F3F48"/>
    <w:rsid w:val="008F411D"/>
    <w:rsid w:val="008F47D1"/>
    <w:rsid w:val="008F4ABC"/>
    <w:rsid w:val="008F4BBE"/>
    <w:rsid w:val="008F511B"/>
    <w:rsid w:val="008F54FD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8C6"/>
    <w:rsid w:val="008F6969"/>
    <w:rsid w:val="008F69CF"/>
    <w:rsid w:val="008F6A30"/>
    <w:rsid w:val="008F6A46"/>
    <w:rsid w:val="008F6D8A"/>
    <w:rsid w:val="008F6DD9"/>
    <w:rsid w:val="008F6F36"/>
    <w:rsid w:val="008F6FA2"/>
    <w:rsid w:val="008F7093"/>
    <w:rsid w:val="008F7144"/>
    <w:rsid w:val="008F73FF"/>
    <w:rsid w:val="008F782E"/>
    <w:rsid w:val="008F7A17"/>
    <w:rsid w:val="008F7AE1"/>
    <w:rsid w:val="008F7CB7"/>
    <w:rsid w:val="0090015A"/>
    <w:rsid w:val="009002B4"/>
    <w:rsid w:val="00900357"/>
    <w:rsid w:val="009003EB"/>
    <w:rsid w:val="009005EB"/>
    <w:rsid w:val="00900873"/>
    <w:rsid w:val="009009EF"/>
    <w:rsid w:val="009010EC"/>
    <w:rsid w:val="00901301"/>
    <w:rsid w:val="00901646"/>
    <w:rsid w:val="00902538"/>
    <w:rsid w:val="00902541"/>
    <w:rsid w:val="009025C4"/>
    <w:rsid w:val="009025FD"/>
    <w:rsid w:val="009027A2"/>
    <w:rsid w:val="009027DB"/>
    <w:rsid w:val="009029FE"/>
    <w:rsid w:val="00902B42"/>
    <w:rsid w:val="00902B72"/>
    <w:rsid w:val="00902D07"/>
    <w:rsid w:val="00902D58"/>
    <w:rsid w:val="00902DBC"/>
    <w:rsid w:val="00903001"/>
    <w:rsid w:val="009030AC"/>
    <w:rsid w:val="009034FC"/>
    <w:rsid w:val="00903518"/>
    <w:rsid w:val="00903EC7"/>
    <w:rsid w:val="00903F94"/>
    <w:rsid w:val="009041B6"/>
    <w:rsid w:val="009045F2"/>
    <w:rsid w:val="009047C1"/>
    <w:rsid w:val="0090498F"/>
    <w:rsid w:val="00904B2A"/>
    <w:rsid w:val="00904B3D"/>
    <w:rsid w:val="00904BAA"/>
    <w:rsid w:val="00904BF9"/>
    <w:rsid w:val="00904D07"/>
    <w:rsid w:val="00904D74"/>
    <w:rsid w:val="00904E27"/>
    <w:rsid w:val="00905A6B"/>
    <w:rsid w:val="00905C22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D90"/>
    <w:rsid w:val="00907E44"/>
    <w:rsid w:val="009102D8"/>
    <w:rsid w:val="0091046E"/>
    <w:rsid w:val="00910792"/>
    <w:rsid w:val="00910D96"/>
    <w:rsid w:val="0091144B"/>
    <w:rsid w:val="00911699"/>
    <w:rsid w:val="009119E1"/>
    <w:rsid w:val="009119E7"/>
    <w:rsid w:val="00911DB1"/>
    <w:rsid w:val="00911DE9"/>
    <w:rsid w:val="00911EC9"/>
    <w:rsid w:val="009122BC"/>
    <w:rsid w:val="009122D0"/>
    <w:rsid w:val="0091252F"/>
    <w:rsid w:val="009126CD"/>
    <w:rsid w:val="00912936"/>
    <w:rsid w:val="00912A76"/>
    <w:rsid w:val="00912CD5"/>
    <w:rsid w:val="00912EEE"/>
    <w:rsid w:val="00912FA8"/>
    <w:rsid w:val="00913498"/>
    <w:rsid w:val="00913554"/>
    <w:rsid w:val="00913627"/>
    <w:rsid w:val="009136D3"/>
    <w:rsid w:val="009147EB"/>
    <w:rsid w:val="00914BF2"/>
    <w:rsid w:val="00914D6D"/>
    <w:rsid w:val="00914F63"/>
    <w:rsid w:val="0091503F"/>
    <w:rsid w:val="0091506E"/>
    <w:rsid w:val="00915350"/>
    <w:rsid w:val="00915626"/>
    <w:rsid w:val="009158AB"/>
    <w:rsid w:val="00915FFA"/>
    <w:rsid w:val="00916274"/>
    <w:rsid w:val="009163BA"/>
    <w:rsid w:val="00916B48"/>
    <w:rsid w:val="00916C6E"/>
    <w:rsid w:val="00916E8F"/>
    <w:rsid w:val="00916F3D"/>
    <w:rsid w:val="00917152"/>
    <w:rsid w:val="00917300"/>
    <w:rsid w:val="009177E3"/>
    <w:rsid w:val="00917866"/>
    <w:rsid w:val="00917C5F"/>
    <w:rsid w:val="00920090"/>
    <w:rsid w:val="00920276"/>
    <w:rsid w:val="00920549"/>
    <w:rsid w:val="00920555"/>
    <w:rsid w:val="0092073A"/>
    <w:rsid w:val="00920759"/>
    <w:rsid w:val="009209B4"/>
    <w:rsid w:val="00921065"/>
    <w:rsid w:val="00921173"/>
    <w:rsid w:val="00921417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39E6"/>
    <w:rsid w:val="00924336"/>
    <w:rsid w:val="00924343"/>
    <w:rsid w:val="00924365"/>
    <w:rsid w:val="00924C1B"/>
    <w:rsid w:val="00924EBB"/>
    <w:rsid w:val="00924F5B"/>
    <w:rsid w:val="00924FFD"/>
    <w:rsid w:val="0092526C"/>
    <w:rsid w:val="00925535"/>
    <w:rsid w:val="00925623"/>
    <w:rsid w:val="009256B4"/>
    <w:rsid w:val="00925AFE"/>
    <w:rsid w:val="00925C4A"/>
    <w:rsid w:val="00925EAD"/>
    <w:rsid w:val="00925F58"/>
    <w:rsid w:val="0092608C"/>
    <w:rsid w:val="009261A6"/>
    <w:rsid w:val="00926266"/>
    <w:rsid w:val="009265B8"/>
    <w:rsid w:val="00926615"/>
    <w:rsid w:val="009269EC"/>
    <w:rsid w:val="00926AFC"/>
    <w:rsid w:val="00926E41"/>
    <w:rsid w:val="00926E50"/>
    <w:rsid w:val="00926ED6"/>
    <w:rsid w:val="00926F78"/>
    <w:rsid w:val="00926FFB"/>
    <w:rsid w:val="0092719E"/>
    <w:rsid w:val="00927300"/>
    <w:rsid w:val="00927635"/>
    <w:rsid w:val="009278C3"/>
    <w:rsid w:val="00927ACD"/>
    <w:rsid w:val="00927C50"/>
    <w:rsid w:val="00927CB9"/>
    <w:rsid w:val="00927D34"/>
    <w:rsid w:val="00927DF0"/>
    <w:rsid w:val="00927F84"/>
    <w:rsid w:val="009300D6"/>
    <w:rsid w:val="009301E8"/>
    <w:rsid w:val="00930459"/>
    <w:rsid w:val="0093062D"/>
    <w:rsid w:val="00930746"/>
    <w:rsid w:val="00930BBB"/>
    <w:rsid w:val="00930EB7"/>
    <w:rsid w:val="00930FA1"/>
    <w:rsid w:val="00931016"/>
    <w:rsid w:val="009310B6"/>
    <w:rsid w:val="0093119F"/>
    <w:rsid w:val="009311F2"/>
    <w:rsid w:val="009312C9"/>
    <w:rsid w:val="009315CB"/>
    <w:rsid w:val="0093169A"/>
    <w:rsid w:val="00931777"/>
    <w:rsid w:val="00931ABE"/>
    <w:rsid w:val="00931D58"/>
    <w:rsid w:val="00932050"/>
    <w:rsid w:val="0093210F"/>
    <w:rsid w:val="00932438"/>
    <w:rsid w:val="00932745"/>
    <w:rsid w:val="009328BB"/>
    <w:rsid w:val="00932F6B"/>
    <w:rsid w:val="00933267"/>
    <w:rsid w:val="009332C5"/>
    <w:rsid w:val="009334D2"/>
    <w:rsid w:val="009337B9"/>
    <w:rsid w:val="009337FE"/>
    <w:rsid w:val="00933D72"/>
    <w:rsid w:val="00933EE0"/>
    <w:rsid w:val="00934127"/>
    <w:rsid w:val="0093442A"/>
    <w:rsid w:val="009347B1"/>
    <w:rsid w:val="009347E1"/>
    <w:rsid w:val="00934B4F"/>
    <w:rsid w:val="00934DC3"/>
    <w:rsid w:val="009350C9"/>
    <w:rsid w:val="009353C3"/>
    <w:rsid w:val="0093552E"/>
    <w:rsid w:val="00935719"/>
    <w:rsid w:val="0093577F"/>
    <w:rsid w:val="009357C6"/>
    <w:rsid w:val="009359C9"/>
    <w:rsid w:val="00935A23"/>
    <w:rsid w:val="00935D1B"/>
    <w:rsid w:val="00935FF1"/>
    <w:rsid w:val="009363B6"/>
    <w:rsid w:val="00936992"/>
    <w:rsid w:val="00936ADF"/>
    <w:rsid w:val="00936C89"/>
    <w:rsid w:val="00936E66"/>
    <w:rsid w:val="00937531"/>
    <w:rsid w:val="009375D1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0D7"/>
    <w:rsid w:val="009400DA"/>
    <w:rsid w:val="00940136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1F98"/>
    <w:rsid w:val="00941FC6"/>
    <w:rsid w:val="009421A3"/>
    <w:rsid w:val="009424DD"/>
    <w:rsid w:val="0094265E"/>
    <w:rsid w:val="00942716"/>
    <w:rsid w:val="00942904"/>
    <w:rsid w:val="0094298F"/>
    <w:rsid w:val="00942DF3"/>
    <w:rsid w:val="00942EFA"/>
    <w:rsid w:val="00943257"/>
    <w:rsid w:val="0094352B"/>
    <w:rsid w:val="0094357E"/>
    <w:rsid w:val="009436EF"/>
    <w:rsid w:val="00943CCF"/>
    <w:rsid w:val="00943E4C"/>
    <w:rsid w:val="0094433F"/>
    <w:rsid w:val="00944410"/>
    <w:rsid w:val="00944477"/>
    <w:rsid w:val="009444BA"/>
    <w:rsid w:val="009447D9"/>
    <w:rsid w:val="00944A9F"/>
    <w:rsid w:val="00944E1C"/>
    <w:rsid w:val="00944E2C"/>
    <w:rsid w:val="00944EAD"/>
    <w:rsid w:val="00944EB8"/>
    <w:rsid w:val="00944FED"/>
    <w:rsid w:val="0094511A"/>
    <w:rsid w:val="0094523D"/>
    <w:rsid w:val="00945242"/>
    <w:rsid w:val="009456E6"/>
    <w:rsid w:val="009458EE"/>
    <w:rsid w:val="00945A45"/>
    <w:rsid w:val="00945ABD"/>
    <w:rsid w:val="00945B83"/>
    <w:rsid w:val="00945D56"/>
    <w:rsid w:val="00945DE1"/>
    <w:rsid w:val="00945E43"/>
    <w:rsid w:val="00945E72"/>
    <w:rsid w:val="00945ECF"/>
    <w:rsid w:val="0094608E"/>
    <w:rsid w:val="009460FB"/>
    <w:rsid w:val="00946135"/>
    <w:rsid w:val="009463E4"/>
    <w:rsid w:val="00946C77"/>
    <w:rsid w:val="00946C8D"/>
    <w:rsid w:val="00946E22"/>
    <w:rsid w:val="00946F34"/>
    <w:rsid w:val="00947437"/>
    <w:rsid w:val="009479CA"/>
    <w:rsid w:val="00947A0A"/>
    <w:rsid w:val="00947BA8"/>
    <w:rsid w:val="00947C9E"/>
    <w:rsid w:val="00947E39"/>
    <w:rsid w:val="00947E4C"/>
    <w:rsid w:val="00950015"/>
    <w:rsid w:val="009501DE"/>
    <w:rsid w:val="009501F4"/>
    <w:rsid w:val="00950215"/>
    <w:rsid w:val="00950227"/>
    <w:rsid w:val="009502C4"/>
    <w:rsid w:val="009503A3"/>
    <w:rsid w:val="009505C2"/>
    <w:rsid w:val="00950F29"/>
    <w:rsid w:val="00951236"/>
    <w:rsid w:val="00951681"/>
    <w:rsid w:val="009517BD"/>
    <w:rsid w:val="009519F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1A0"/>
    <w:rsid w:val="009543AF"/>
    <w:rsid w:val="00954525"/>
    <w:rsid w:val="00954970"/>
    <w:rsid w:val="00954A37"/>
    <w:rsid w:val="00954AAE"/>
    <w:rsid w:val="00954C49"/>
    <w:rsid w:val="00955125"/>
    <w:rsid w:val="009553B2"/>
    <w:rsid w:val="0095542F"/>
    <w:rsid w:val="009554A1"/>
    <w:rsid w:val="00955617"/>
    <w:rsid w:val="00955BA1"/>
    <w:rsid w:val="00955BC6"/>
    <w:rsid w:val="00955D51"/>
    <w:rsid w:val="00956384"/>
    <w:rsid w:val="00956790"/>
    <w:rsid w:val="00957082"/>
    <w:rsid w:val="009572F0"/>
    <w:rsid w:val="00957775"/>
    <w:rsid w:val="00957B02"/>
    <w:rsid w:val="00957F1E"/>
    <w:rsid w:val="00957F81"/>
    <w:rsid w:val="00960395"/>
    <w:rsid w:val="00960645"/>
    <w:rsid w:val="0096103E"/>
    <w:rsid w:val="009611D3"/>
    <w:rsid w:val="0096125F"/>
    <w:rsid w:val="009614C6"/>
    <w:rsid w:val="00961853"/>
    <w:rsid w:val="00961880"/>
    <w:rsid w:val="0096189C"/>
    <w:rsid w:val="00961E6C"/>
    <w:rsid w:val="009624EE"/>
    <w:rsid w:val="0096265C"/>
    <w:rsid w:val="00962AA5"/>
    <w:rsid w:val="00962B86"/>
    <w:rsid w:val="0096318F"/>
    <w:rsid w:val="0096329C"/>
    <w:rsid w:val="00963423"/>
    <w:rsid w:val="0096343F"/>
    <w:rsid w:val="0096347C"/>
    <w:rsid w:val="00963523"/>
    <w:rsid w:val="00963637"/>
    <w:rsid w:val="00963808"/>
    <w:rsid w:val="00963C14"/>
    <w:rsid w:val="00963E06"/>
    <w:rsid w:val="00963F10"/>
    <w:rsid w:val="0096443B"/>
    <w:rsid w:val="00964448"/>
    <w:rsid w:val="009647E0"/>
    <w:rsid w:val="00964E12"/>
    <w:rsid w:val="009652AB"/>
    <w:rsid w:val="00965493"/>
    <w:rsid w:val="009654B8"/>
    <w:rsid w:val="0096584C"/>
    <w:rsid w:val="009659D7"/>
    <w:rsid w:val="00965C84"/>
    <w:rsid w:val="00965CB5"/>
    <w:rsid w:val="00965EE7"/>
    <w:rsid w:val="00965F53"/>
    <w:rsid w:val="0096604D"/>
    <w:rsid w:val="0096673C"/>
    <w:rsid w:val="00966AFA"/>
    <w:rsid w:val="00966BE1"/>
    <w:rsid w:val="009672BE"/>
    <w:rsid w:val="00967476"/>
    <w:rsid w:val="00967700"/>
    <w:rsid w:val="0096794B"/>
    <w:rsid w:val="00967AA0"/>
    <w:rsid w:val="00967B27"/>
    <w:rsid w:val="00967BA6"/>
    <w:rsid w:val="009704F5"/>
    <w:rsid w:val="0097092F"/>
    <w:rsid w:val="009709AD"/>
    <w:rsid w:val="009709EE"/>
    <w:rsid w:val="00970AB8"/>
    <w:rsid w:val="00970BB9"/>
    <w:rsid w:val="00970E48"/>
    <w:rsid w:val="009716CD"/>
    <w:rsid w:val="00971A94"/>
    <w:rsid w:val="00971F7E"/>
    <w:rsid w:val="0097214C"/>
    <w:rsid w:val="009723BE"/>
    <w:rsid w:val="009723D3"/>
    <w:rsid w:val="0097260E"/>
    <w:rsid w:val="009726A6"/>
    <w:rsid w:val="00972967"/>
    <w:rsid w:val="00972ABE"/>
    <w:rsid w:val="00972B5A"/>
    <w:rsid w:val="00972CC9"/>
    <w:rsid w:val="0097305F"/>
    <w:rsid w:val="009730F3"/>
    <w:rsid w:val="00973731"/>
    <w:rsid w:val="00973A74"/>
    <w:rsid w:val="00973C1A"/>
    <w:rsid w:val="0097441A"/>
    <w:rsid w:val="009744B6"/>
    <w:rsid w:val="00974514"/>
    <w:rsid w:val="00974AB7"/>
    <w:rsid w:val="00974B5C"/>
    <w:rsid w:val="00974D05"/>
    <w:rsid w:val="0097506E"/>
    <w:rsid w:val="009750B5"/>
    <w:rsid w:val="009754E6"/>
    <w:rsid w:val="009756C4"/>
    <w:rsid w:val="00975769"/>
    <w:rsid w:val="0097591A"/>
    <w:rsid w:val="00976A6F"/>
    <w:rsid w:val="00976ED2"/>
    <w:rsid w:val="00977230"/>
    <w:rsid w:val="00977749"/>
    <w:rsid w:val="0097788C"/>
    <w:rsid w:val="009778DF"/>
    <w:rsid w:val="00977AEC"/>
    <w:rsid w:val="00977E8F"/>
    <w:rsid w:val="00977F07"/>
    <w:rsid w:val="009801AA"/>
    <w:rsid w:val="009805FD"/>
    <w:rsid w:val="009809C9"/>
    <w:rsid w:val="00980B2B"/>
    <w:rsid w:val="00980C4A"/>
    <w:rsid w:val="00981015"/>
    <w:rsid w:val="00981383"/>
    <w:rsid w:val="00981477"/>
    <w:rsid w:val="0098151A"/>
    <w:rsid w:val="0098192E"/>
    <w:rsid w:val="00981B9E"/>
    <w:rsid w:val="00981D05"/>
    <w:rsid w:val="00981DB7"/>
    <w:rsid w:val="00981E6F"/>
    <w:rsid w:val="00981EA7"/>
    <w:rsid w:val="00982262"/>
    <w:rsid w:val="00982385"/>
    <w:rsid w:val="009828FC"/>
    <w:rsid w:val="00982CA9"/>
    <w:rsid w:val="0098319B"/>
    <w:rsid w:val="00983338"/>
    <w:rsid w:val="00983693"/>
    <w:rsid w:val="00983AA5"/>
    <w:rsid w:val="00983DC8"/>
    <w:rsid w:val="009840FC"/>
    <w:rsid w:val="00984426"/>
    <w:rsid w:val="00984458"/>
    <w:rsid w:val="009846BF"/>
    <w:rsid w:val="00984BFA"/>
    <w:rsid w:val="00985251"/>
    <w:rsid w:val="00985840"/>
    <w:rsid w:val="00985EC8"/>
    <w:rsid w:val="00985EF1"/>
    <w:rsid w:val="00985FAB"/>
    <w:rsid w:val="00986040"/>
    <w:rsid w:val="00986140"/>
    <w:rsid w:val="00986495"/>
    <w:rsid w:val="00986632"/>
    <w:rsid w:val="00986679"/>
    <w:rsid w:val="009869D7"/>
    <w:rsid w:val="00986D51"/>
    <w:rsid w:val="00986F20"/>
    <w:rsid w:val="009870DC"/>
    <w:rsid w:val="00987174"/>
    <w:rsid w:val="009872C9"/>
    <w:rsid w:val="009874E3"/>
    <w:rsid w:val="00987DE5"/>
    <w:rsid w:val="00990085"/>
    <w:rsid w:val="009902C3"/>
    <w:rsid w:val="00990BBF"/>
    <w:rsid w:val="00990DC0"/>
    <w:rsid w:val="00990DD0"/>
    <w:rsid w:val="00990F85"/>
    <w:rsid w:val="00990F9C"/>
    <w:rsid w:val="009910CE"/>
    <w:rsid w:val="00991336"/>
    <w:rsid w:val="00991353"/>
    <w:rsid w:val="00991581"/>
    <w:rsid w:val="009918B9"/>
    <w:rsid w:val="00991A01"/>
    <w:rsid w:val="00991D0D"/>
    <w:rsid w:val="00991DFB"/>
    <w:rsid w:val="00991E7B"/>
    <w:rsid w:val="00992022"/>
    <w:rsid w:val="009929BA"/>
    <w:rsid w:val="00992B84"/>
    <w:rsid w:val="00992BEF"/>
    <w:rsid w:val="00992C2A"/>
    <w:rsid w:val="00992E9A"/>
    <w:rsid w:val="0099306C"/>
    <w:rsid w:val="00993074"/>
    <w:rsid w:val="0099330D"/>
    <w:rsid w:val="009936F4"/>
    <w:rsid w:val="00993848"/>
    <w:rsid w:val="009938E5"/>
    <w:rsid w:val="00993CCF"/>
    <w:rsid w:val="00994374"/>
    <w:rsid w:val="00994486"/>
    <w:rsid w:val="00994604"/>
    <w:rsid w:val="009949BE"/>
    <w:rsid w:val="00994D83"/>
    <w:rsid w:val="00994F06"/>
    <w:rsid w:val="009954FF"/>
    <w:rsid w:val="009955E8"/>
    <w:rsid w:val="00995C43"/>
    <w:rsid w:val="00995C97"/>
    <w:rsid w:val="00996091"/>
    <w:rsid w:val="0099618B"/>
    <w:rsid w:val="00996307"/>
    <w:rsid w:val="00996447"/>
    <w:rsid w:val="009968B0"/>
    <w:rsid w:val="00996A0B"/>
    <w:rsid w:val="00996BAC"/>
    <w:rsid w:val="00996C11"/>
    <w:rsid w:val="0099710A"/>
    <w:rsid w:val="0099711C"/>
    <w:rsid w:val="009971A7"/>
    <w:rsid w:val="0099729B"/>
    <w:rsid w:val="009972E4"/>
    <w:rsid w:val="009973CE"/>
    <w:rsid w:val="00997412"/>
    <w:rsid w:val="009979E7"/>
    <w:rsid w:val="00997B0B"/>
    <w:rsid w:val="00997C07"/>
    <w:rsid w:val="009A0073"/>
    <w:rsid w:val="009A0181"/>
    <w:rsid w:val="009A0374"/>
    <w:rsid w:val="009A06AA"/>
    <w:rsid w:val="009A07C2"/>
    <w:rsid w:val="009A083E"/>
    <w:rsid w:val="009A0E1E"/>
    <w:rsid w:val="009A0E33"/>
    <w:rsid w:val="009A1035"/>
    <w:rsid w:val="009A11A4"/>
    <w:rsid w:val="009A1244"/>
    <w:rsid w:val="009A12ED"/>
    <w:rsid w:val="009A14C7"/>
    <w:rsid w:val="009A1518"/>
    <w:rsid w:val="009A15C0"/>
    <w:rsid w:val="009A160F"/>
    <w:rsid w:val="009A1A9E"/>
    <w:rsid w:val="009A1BC4"/>
    <w:rsid w:val="009A1C69"/>
    <w:rsid w:val="009A1D19"/>
    <w:rsid w:val="009A2062"/>
    <w:rsid w:val="009A22AB"/>
    <w:rsid w:val="009A267F"/>
    <w:rsid w:val="009A295C"/>
    <w:rsid w:val="009A29F8"/>
    <w:rsid w:val="009A2F00"/>
    <w:rsid w:val="009A3018"/>
    <w:rsid w:val="009A3295"/>
    <w:rsid w:val="009A3330"/>
    <w:rsid w:val="009A3353"/>
    <w:rsid w:val="009A37FF"/>
    <w:rsid w:val="009A3B8B"/>
    <w:rsid w:val="009A3B9C"/>
    <w:rsid w:val="009A4328"/>
    <w:rsid w:val="009A49BB"/>
    <w:rsid w:val="009A4A4F"/>
    <w:rsid w:val="009A4CD3"/>
    <w:rsid w:val="009A569D"/>
    <w:rsid w:val="009A57B8"/>
    <w:rsid w:val="009A5923"/>
    <w:rsid w:val="009A5B16"/>
    <w:rsid w:val="009A6099"/>
    <w:rsid w:val="009A612C"/>
    <w:rsid w:val="009A6189"/>
    <w:rsid w:val="009A645D"/>
    <w:rsid w:val="009A661F"/>
    <w:rsid w:val="009A695C"/>
    <w:rsid w:val="009A6F36"/>
    <w:rsid w:val="009A6F76"/>
    <w:rsid w:val="009A70D3"/>
    <w:rsid w:val="009A70DB"/>
    <w:rsid w:val="009A78C9"/>
    <w:rsid w:val="009A7A53"/>
    <w:rsid w:val="009A7EF8"/>
    <w:rsid w:val="009A7F8B"/>
    <w:rsid w:val="009A7FDB"/>
    <w:rsid w:val="009B02B9"/>
    <w:rsid w:val="009B0351"/>
    <w:rsid w:val="009B0643"/>
    <w:rsid w:val="009B08D1"/>
    <w:rsid w:val="009B0E72"/>
    <w:rsid w:val="009B15DB"/>
    <w:rsid w:val="009B1809"/>
    <w:rsid w:val="009B196F"/>
    <w:rsid w:val="009B1A09"/>
    <w:rsid w:val="009B1F57"/>
    <w:rsid w:val="009B1FCD"/>
    <w:rsid w:val="009B2474"/>
    <w:rsid w:val="009B2999"/>
    <w:rsid w:val="009B2A89"/>
    <w:rsid w:val="009B2B80"/>
    <w:rsid w:val="009B2CC4"/>
    <w:rsid w:val="009B2CF8"/>
    <w:rsid w:val="009B2D73"/>
    <w:rsid w:val="009B34D6"/>
    <w:rsid w:val="009B34DB"/>
    <w:rsid w:val="009B3DEB"/>
    <w:rsid w:val="009B3F46"/>
    <w:rsid w:val="009B3F6D"/>
    <w:rsid w:val="009B4212"/>
    <w:rsid w:val="009B4213"/>
    <w:rsid w:val="009B42D6"/>
    <w:rsid w:val="009B4448"/>
    <w:rsid w:val="009B4509"/>
    <w:rsid w:val="009B464C"/>
    <w:rsid w:val="009B491F"/>
    <w:rsid w:val="009B4B10"/>
    <w:rsid w:val="009B4B3D"/>
    <w:rsid w:val="009B4B69"/>
    <w:rsid w:val="009B4E0B"/>
    <w:rsid w:val="009B50AA"/>
    <w:rsid w:val="009B5541"/>
    <w:rsid w:val="009B56FF"/>
    <w:rsid w:val="009B5ACA"/>
    <w:rsid w:val="009B5D72"/>
    <w:rsid w:val="009B5FF6"/>
    <w:rsid w:val="009B60B7"/>
    <w:rsid w:val="009B60DA"/>
    <w:rsid w:val="009B61AB"/>
    <w:rsid w:val="009B6303"/>
    <w:rsid w:val="009B6341"/>
    <w:rsid w:val="009B6576"/>
    <w:rsid w:val="009B65F6"/>
    <w:rsid w:val="009B6722"/>
    <w:rsid w:val="009B69C8"/>
    <w:rsid w:val="009B6DB6"/>
    <w:rsid w:val="009B6DC6"/>
    <w:rsid w:val="009B70B2"/>
    <w:rsid w:val="009B7356"/>
    <w:rsid w:val="009B7357"/>
    <w:rsid w:val="009B7681"/>
    <w:rsid w:val="009B77F9"/>
    <w:rsid w:val="009C036C"/>
    <w:rsid w:val="009C03EE"/>
    <w:rsid w:val="009C075B"/>
    <w:rsid w:val="009C08C1"/>
    <w:rsid w:val="009C0CFD"/>
    <w:rsid w:val="009C0E46"/>
    <w:rsid w:val="009C0E56"/>
    <w:rsid w:val="009C0E8F"/>
    <w:rsid w:val="009C14CC"/>
    <w:rsid w:val="009C170F"/>
    <w:rsid w:val="009C1C22"/>
    <w:rsid w:val="009C1FCE"/>
    <w:rsid w:val="009C2695"/>
    <w:rsid w:val="009C30EC"/>
    <w:rsid w:val="009C31CB"/>
    <w:rsid w:val="009C3287"/>
    <w:rsid w:val="009C35D7"/>
    <w:rsid w:val="009C3729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5EC5"/>
    <w:rsid w:val="009C6099"/>
    <w:rsid w:val="009C6540"/>
    <w:rsid w:val="009C665B"/>
    <w:rsid w:val="009C6680"/>
    <w:rsid w:val="009C6818"/>
    <w:rsid w:val="009C69EB"/>
    <w:rsid w:val="009C6A49"/>
    <w:rsid w:val="009C6DF7"/>
    <w:rsid w:val="009C7098"/>
    <w:rsid w:val="009C7504"/>
    <w:rsid w:val="009C769B"/>
    <w:rsid w:val="009C76CB"/>
    <w:rsid w:val="009C79C0"/>
    <w:rsid w:val="009C7A60"/>
    <w:rsid w:val="009C7F39"/>
    <w:rsid w:val="009D018C"/>
    <w:rsid w:val="009D01B6"/>
    <w:rsid w:val="009D0448"/>
    <w:rsid w:val="009D04F1"/>
    <w:rsid w:val="009D06C2"/>
    <w:rsid w:val="009D06E0"/>
    <w:rsid w:val="009D07E1"/>
    <w:rsid w:val="009D07F1"/>
    <w:rsid w:val="009D07F9"/>
    <w:rsid w:val="009D0850"/>
    <w:rsid w:val="009D0A82"/>
    <w:rsid w:val="009D0FB6"/>
    <w:rsid w:val="009D13BF"/>
    <w:rsid w:val="009D13DB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2EC"/>
    <w:rsid w:val="009D22F1"/>
    <w:rsid w:val="009D2335"/>
    <w:rsid w:val="009D297D"/>
    <w:rsid w:val="009D2A30"/>
    <w:rsid w:val="009D2A49"/>
    <w:rsid w:val="009D2AC5"/>
    <w:rsid w:val="009D2B53"/>
    <w:rsid w:val="009D2C68"/>
    <w:rsid w:val="009D2E49"/>
    <w:rsid w:val="009D3136"/>
    <w:rsid w:val="009D317A"/>
    <w:rsid w:val="009D31CD"/>
    <w:rsid w:val="009D3602"/>
    <w:rsid w:val="009D396D"/>
    <w:rsid w:val="009D3CD3"/>
    <w:rsid w:val="009D4252"/>
    <w:rsid w:val="009D47ED"/>
    <w:rsid w:val="009D4E63"/>
    <w:rsid w:val="009D51BE"/>
    <w:rsid w:val="009D5679"/>
    <w:rsid w:val="009D56B2"/>
    <w:rsid w:val="009D5CB4"/>
    <w:rsid w:val="009D5E07"/>
    <w:rsid w:val="009D5FC0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C1"/>
    <w:rsid w:val="009D72D0"/>
    <w:rsid w:val="009D733E"/>
    <w:rsid w:val="009D7408"/>
    <w:rsid w:val="009D7A02"/>
    <w:rsid w:val="009D7A5C"/>
    <w:rsid w:val="009D7E85"/>
    <w:rsid w:val="009E0ACA"/>
    <w:rsid w:val="009E0BB7"/>
    <w:rsid w:val="009E0CB6"/>
    <w:rsid w:val="009E0E04"/>
    <w:rsid w:val="009E1249"/>
    <w:rsid w:val="009E1567"/>
    <w:rsid w:val="009E17EB"/>
    <w:rsid w:val="009E198B"/>
    <w:rsid w:val="009E1A8B"/>
    <w:rsid w:val="009E1C2F"/>
    <w:rsid w:val="009E1F45"/>
    <w:rsid w:val="009E2010"/>
    <w:rsid w:val="009E2548"/>
    <w:rsid w:val="009E2577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7AF"/>
    <w:rsid w:val="009E491C"/>
    <w:rsid w:val="009E4BF5"/>
    <w:rsid w:val="009E4F0F"/>
    <w:rsid w:val="009E59BB"/>
    <w:rsid w:val="009E5E64"/>
    <w:rsid w:val="009E60BF"/>
    <w:rsid w:val="009E6117"/>
    <w:rsid w:val="009E640E"/>
    <w:rsid w:val="009E6541"/>
    <w:rsid w:val="009E66FE"/>
    <w:rsid w:val="009E6C13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861"/>
    <w:rsid w:val="009F0986"/>
    <w:rsid w:val="009F0A54"/>
    <w:rsid w:val="009F0C60"/>
    <w:rsid w:val="009F0DBB"/>
    <w:rsid w:val="009F12BE"/>
    <w:rsid w:val="009F1313"/>
    <w:rsid w:val="009F151C"/>
    <w:rsid w:val="009F15F2"/>
    <w:rsid w:val="009F1763"/>
    <w:rsid w:val="009F1802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862"/>
    <w:rsid w:val="009F2A43"/>
    <w:rsid w:val="009F2B88"/>
    <w:rsid w:val="009F2F68"/>
    <w:rsid w:val="009F30AF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041"/>
    <w:rsid w:val="009F51D5"/>
    <w:rsid w:val="009F51E8"/>
    <w:rsid w:val="009F53B2"/>
    <w:rsid w:val="009F56FE"/>
    <w:rsid w:val="009F5F83"/>
    <w:rsid w:val="009F60CC"/>
    <w:rsid w:val="009F639B"/>
    <w:rsid w:val="009F6626"/>
    <w:rsid w:val="009F6763"/>
    <w:rsid w:val="009F6835"/>
    <w:rsid w:val="009F68A6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9F7F16"/>
    <w:rsid w:val="00A00278"/>
    <w:rsid w:val="00A00651"/>
    <w:rsid w:val="00A0087B"/>
    <w:rsid w:val="00A00B77"/>
    <w:rsid w:val="00A00C5D"/>
    <w:rsid w:val="00A00E46"/>
    <w:rsid w:val="00A00F21"/>
    <w:rsid w:val="00A00FB2"/>
    <w:rsid w:val="00A0117F"/>
    <w:rsid w:val="00A011C1"/>
    <w:rsid w:val="00A0126B"/>
    <w:rsid w:val="00A01665"/>
    <w:rsid w:val="00A0175A"/>
    <w:rsid w:val="00A018D9"/>
    <w:rsid w:val="00A01A84"/>
    <w:rsid w:val="00A01D36"/>
    <w:rsid w:val="00A01FDE"/>
    <w:rsid w:val="00A02398"/>
    <w:rsid w:val="00A0242A"/>
    <w:rsid w:val="00A024B1"/>
    <w:rsid w:val="00A024BF"/>
    <w:rsid w:val="00A02548"/>
    <w:rsid w:val="00A026C3"/>
    <w:rsid w:val="00A027C0"/>
    <w:rsid w:val="00A02CF7"/>
    <w:rsid w:val="00A03109"/>
    <w:rsid w:val="00A03195"/>
    <w:rsid w:val="00A031E2"/>
    <w:rsid w:val="00A032D8"/>
    <w:rsid w:val="00A03C84"/>
    <w:rsid w:val="00A03FF4"/>
    <w:rsid w:val="00A041C3"/>
    <w:rsid w:val="00A0420F"/>
    <w:rsid w:val="00A04954"/>
    <w:rsid w:val="00A04B83"/>
    <w:rsid w:val="00A04BAD"/>
    <w:rsid w:val="00A051FA"/>
    <w:rsid w:val="00A05259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58E"/>
    <w:rsid w:val="00A07804"/>
    <w:rsid w:val="00A07AC3"/>
    <w:rsid w:val="00A07AE2"/>
    <w:rsid w:val="00A07CAB"/>
    <w:rsid w:val="00A07EB6"/>
    <w:rsid w:val="00A10090"/>
    <w:rsid w:val="00A100BA"/>
    <w:rsid w:val="00A10388"/>
    <w:rsid w:val="00A1081A"/>
    <w:rsid w:val="00A108A2"/>
    <w:rsid w:val="00A109DD"/>
    <w:rsid w:val="00A10D55"/>
    <w:rsid w:val="00A110A0"/>
    <w:rsid w:val="00A1139E"/>
    <w:rsid w:val="00A115E6"/>
    <w:rsid w:val="00A11837"/>
    <w:rsid w:val="00A119E2"/>
    <w:rsid w:val="00A11A6D"/>
    <w:rsid w:val="00A11D22"/>
    <w:rsid w:val="00A120BA"/>
    <w:rsid w:val="00A12151"/>
    <w:rsid w:val="00A121B9"/>
    <w:rsid w:val="00A123FC"/>
    <w:rsid w:val="00A1249D"/>
    <w:rsid w:val="00A12862"/>
    <w:rsid w:val="00A12B28"/>
    <w:rsid w:val="00A12B5B"/>
    <w:rsid w:val="00A12C5A"/>
    <w:rsid w:val="00A13100"/>
    <w:rsid w:val="00A13262"/>
    <w:rsid w:val="00A134E5"/>
    <w:rsid w:val="00A1355A"/>
    <w:rsid w:val="00A138A2"/>
    <w:rsid w:val="00A13A7E"/>
    <w:rsid w:val="00A13D5D"/>
    <w:rsid w:val="00A13F0B"/>
    <w:rsid w:val="00A1402E"/>
    <w:rsid w:val="00A140E3"/>
    <w:rsid w:val="00A14305"/>
    <w:rsid w:val="00A1448F"/>
    <w:rsid w:val="00A148E5"/>
    <w:rsid w:val="00A14956"/>
    <w:rsid w:val="00A14FB5"/>
    <w:rsid w:val="00A152FB"/>
    <w:rsid w:val="00A1544E"/>
    <w:rsid w:val="00A15691"/>
    <w:rsid w:val="00A15A67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8CD"/>
    <w:rsid w:val="00A17ED2"/>
    <w:rsid w:val="00A200F9"/>
    <w:rsid w:val="00A20147"/>
    <w:rsid w:val="00A20284"/>
    <w:rsid w:val="00A203B3"/>
    <w:rsid w:val="00A20413"/>
    <w:rsid w:val="00A20844"/>
    <w:rsid w:val="00A20A0A"/>
    <w:rsid w:val="00A20A29"/>
    <w:rsid w:val="00A20D44"/>
    <w:rsid w:val="00A21004"/>
    <w:rsid w:val="00A21078"/>
    <w:rsid w:val="00A21B2C"/>
    <w:rsid w:val="00A21CF7"/>
    <w:rsid w:val="00A21D4E"/>
    <w:rsid w:val="00A21E33"/>
    <w:rsid w:val="00A21EFF"/>
    <w:rsid w:val="00A220A5"/>
    <w:rsid w:val="00A220F3"/>
    <w:rsid w:val="00A221E8"/>
    <w:rsid w:val="00A22430"/>
    <w:rsid w:val="00A2268E"/>
    <w:rsid w:val="00A2283F"/>
    <w:rsid w:val="00A22B50"/>
    <w:rsid w:val="00A22C2B"/>
    <w:rsid w:val="00A22C33"/>
    <w:rsid w:val="00A22CBC"/>
    <w:rsid w:val="00A22EE9"/>
    <w:rsid w:val="00A23171"/>
    <w:rsid w:val="00A23218"/>
    <w:rsid w:val="00A234F3"/>
    <w:rsid w:val="00A2375E"/>
    <w:rsid w:val="00A23C9C"/>
    <w:rsid w:val="00A23EFD"/>
    <w:rsid w:val="00A2431E"/>
    <w:rsid w:val="00A24897"/>
    <w:rsid w:val="00A24986"/>
    <w:rsid w:val="00A24C4E"/>
    <w:rsid w:val="00A24E99"/>
    <w:rsid w:val="00A251F8"/>
    <w:rsid w:val="00A256BB"/>
    <w:rsid w:val="00A257AD"/>
    <w:rsid w:val="00A2584E"/>
    <w:rsid w:val="00A25911"/>
    <w:rsid w:val="00A25F26"/>
    <w:rsid w:val="00A2683D"/>
    <w:rsid w:val="00A271FB"/>
    <w:rsid w:val="00A27240"/>
    <w:rsid w:val="00A279B1"/>
    <w:rsid w:val="00A27A9E"/>
    <w:rsid w:val="00A27AC2"/>
    <w:rsid w:val="00A27C7F"/>
    <w:rsid w:val="00A27CD8"/>
    <w:rsid w:val="00A30017"/>
    <w:rsid w:val="00A30160"/>
    <w:rsid w:val="00A301AA"/>
    <w:rsid w:val="00A30308"/>
    <w:rsid w:val="00A3084A"/>
    <w:rsid w:val="00A308B0"/>
    <w:rsid w:val="00A30D97"/>
    <w:rsid w:val="00A30EE5"/>
    <w:rsid w:val="00A31037"/>
    <w:rsid w:val="00A3108F"/>
    <w:rsid w:val="00A311FD"/>
    <w:rsid w:val="00A31358"/>
    <w:rsid w:val="00A3139E"/>
    <w:rsid w:val="00A31616"/>
    <w:rsid w:val="00A31842"/>
    <w:rsid w:val="00A319F3"/>
    <w:rsid w:val="00A31D15"/>
    <w:rsid w:val="00A31D8A"/>
    <w:rsid w:val="00A31F39"/>
    <w:rsid w:val="00A32039"/>
    <w:rsid w:val="00A3209A"/>
    <w:rsid w:val="00A324A1"/>
    <w:rsid w:val="00A326B0"/>
    <w:rsid w:val="00A32AFD"/>
    <w:rsid w:val="00A32C3C"/>
    <w:rsid w:val="00A32D3B"/>
    <w:rsid w:val="00A33385"/>
    <w:rsid w:val="00A3375C"/>
    <w:rsid w:val="00A337DA"/>
    <w:rsid w:val="00A33DC9"/>
    <w:rsid w:val="00A33E19"/>
    <w:rsid w:val="00A34498"/>
    <w:rsid w:val="00A34AC1"/>
    <w:rsid w:val="00A34CE9"/>
    <w:rsid w:val="00A34D66"/>
    <w:rsid w:val="00A35ADD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3C8"/>
    <w:rsid w:val="00A3741B"/>
    <w:rsid w:val="00A3742D"/>
    <w:rsid w:val="00A37552"/>
    <w:rsid w:val="00A3764D"/>
    <w:rsid w:val="00A3773E"/>
    <w:rsid w:val="00A37941"/>
    <w:rsid w:val="00A37C31"/>
    <w:rsid w:val="00A37C7F"/>
    <w:rsid w:val="00A37E34"/>
    <w:rsid w:val="00A37F11"/>
    <w:rsid w:val="00A4007F"/>
    <w:rsid w:val="00A407A5"/>
    <w:rsid w:val="00A408D6"/>
    <w:rsid w:val="00A40C46"/>
    <w:rsid w:val="00A40C64"/>
    <w:rsid w:val="00A40DC6"/>
    <w:rsid w:val="00A41074"/>
    <w:rsid w:val="00A41AA7"/>
    <w:rsid w:val="00A41AC2"/>
    <w:rsid w:val="00A41D92"/>
    <w:rsid w:val="00A41DA5"/>
    <w:rsid w:val="00A41E61"/>
    <w:rsid w:val="00A41F6A"/>
    <w:rsid w:val="00A42034"/>
    <w:rsid w:val="00A4230F"/>
    <w:rsid w:val="00A4250C"/>
    <w:rsid w:val="00A4271E"/>
    <w:rsid w:val="00A42733"/>
    <w:rsid w:val="00A43ADA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7FD"/>
    <w:rsid w:val="00A4585F"/>
    <w:rsid w:val="00A45AC5"/>
    <w:rsid w:val="00A461F7"/>
    <w:rsid w:val="00A46235"/>
    <w:rsid w:val="00A463C1"/>
    <w:rsid w:val="00A4649A"/>
    <w:rsid w:val="00A46657"/>
    <w:rsid w:val="00A46A81"/>
    <w:rsid w:val="00A46BD1"/>
    <w:rsid w:val="00A46E07"/>
    <w:rsid w:val="00A4708F"/>
    <w:rsid w:val="00A47136"/>
    <w:rsid w:val="00A471F1"/>
    <w:rsid w:val="00A47643"/>
    <w:rsid w:val="00A47973"/>
    <w:rsid w:val="00A47B27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27"/>
    <w:rsid w:val="00A52AB3"/>
    <w:rsid w:val="00A52B64"/>
    <w:rsid w:val="00A52F52"/>
    <w:rsid w:val="00A52FF9"/>
    <w:rsid w:val="00A53306"/>
    <w:rsid w:val="00A537CA"/>
    <w:rsid w:val="00A53813"/>
    <w:rsid w:val="00A53D17"/>
    <w:rsid w:val="00A54052"/>
    <w:rsid w:val="00A5411E"/>
    <w:rsid w:val="00A54158"/>
    <w:rsid w:val="00A544A8"/>
    <w:rsid w:val="00A545FC"/>
    <w:rsid w:val="00A546F3"/>
    <w:rsid w:val="00A54914"/>
    <w:rsid w:val="00A5492B"/>
    <w:rsid w:val="00A5525B"/>
    <w:rsid w:val="00A5536E"/>
    <w:rsid w:val="00A5554D"/>
    <w:rsid w:val="00A557C1"/>
    <w:rsid w:val="00A56306"/>
    <w:rsid w:val="00A567C0"/>
    <w:rsid w:val="00A56C78"/>
    <w:rsid w:val="00A56F27"/>
    <w:rsid w:val="00A56FB0"/>
    <w:rsid w:val="00A56FC8"/>
    <w:rsid w:val="00A570A3"/>
    <w:rsid w:val="00A57118"/>
    <w:rsid w:val="00A57189"/>
    <w:rsid w:val="00A5727A"/>
    <w:rsid w:val="00A575B9"/>
    <w:rsid w:val="00A576AE"/>
    <w:rsid w:val="00A578E5"/>
    <w:rsid w:val="00A57B59"/>
    <w:rsid w:val="00A57F45"/>
    <w:rsid w:val="00A60369"/>
    <w:rsid w:val="00A6058B"/>
    <w:rsid w:val="00A6095F"/>
    <w:rsid w:val="00A60C56"/>
    <w:rsid w:val="00A60E25"/>
    <w:rsid w:val="00A61326"/>
    <w:rsid w:val="00A61497"/>
    <w:rsid w:val="00A6152D"/>
    <w:rsid w:val="00A615AF"/>
    <w:rsid w:val="00A616C6"/>
    <w:rsid w:val="00A61DEF"/>
    <w:rsid w:val="00A61EBC"/>
    <w:rsid w:val="00A62017"/>
    <w:rsid w:val="00A62573"/>
    <w:rsid w:val="00A62C09"/>
    <w:rsid w:val="00A62F00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29A"/>
    <w:rsid w:val="00A6567A"/>
    <w:rsid w:val="00A6578B"/>
    <w:rsid w:val="00A658F6"/>
    <w:rsid w:val="00A65A25"/>
    <w:rsid w:val="00A65ADB"/>
    <w:rsid w:val="00A65B15"/>
    <w:rsid w:val="00A65D2C"/>
    <w:rsid w:val="00A65E27"/>
    <w:rsid w:val="00A65F33"/>
    <w:rsid w:val="00A66268"/>
    <w:rsid w:val="00A662DE"/>
    <w:rsid w:val="00A66803"/>
    <w:rsid w:val="00A66B1A"/>
    <w:rsid w:val="00A6734F"/>
    <w:rsid w:val="00A674C3"/>
    <w:rsid w:val="00A67833"/>
    <w:rsid w:val="00A679D0"/>
    <w:rsid w:val="00A67A0F"/>
    <w:rsid w:val="00A67D97"/>
    <w:rsid w:val="00A67DDA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0D4"/>
    <w:rsid w:val="00A72441"/>
    <w:rsid w:val="00A725A8"/>
    <w:rsid w:val="00A726EC"/>
    <w:rsid w:val="00A726F1"/>
    <w:rsid w:val="00A7296C"/>
    <w:rsid w:val="00A72BD2"/>
    <w:rsid w:val="00A72CA4"/>
    <w:rsid w:val="00A72D19"/>
    <w:rsid w:val="00A72EC8"/>
    <w:rsid w:val="00A72F50"/>
    <w:rsid w:val="00A72FBA"/>
    <w:rsid w:val="00A733F5"/>
    <w:rsid w:val="00A734F6"/>
    <w:rsid w:val="00A7373A"/>
    <w:rsid w:val="00A73DA4"/>
    <w:rsid w:val="00A73EF5"/>
    <w:rsid w:val="00A7445B"/>
    <w:rsid w:val="00A74461"/>
    <w:rsid w:val="00A745BB"/>
    <w:rsid w:val="00A74F17"/>
    <w:rsid w:val="00A756CC"/>
    <w:rsid w:val="00A7579D"/>
    <w:rsid w:val="00A75847"/>
    <w:rsid w:val="00A75A14"/>
    <w:rsid w:val="00A75B6B"/>
    <w:rsid w:val="00A75CB4"/>
    <w:rsid w:val="00A75D87"/>
    <w:rsid w:val="00A75E07"/>
    <w:rsid w:val="00A75FBD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77EBD"/>
    <w:rsid w:val="00A8071B"/>
    <w:rsid w:val="00A80A1E"/>
    <w:rsid w:val="00A80D71"/>
    <w:rsid w:val="00A80DEB"/>
    <w:rsid w:val="00A811BC"/>
    <w:rsid w:val="00A81223"/>
    <w:rsid w:val="00A8124F"/>
    <w:rsid w:val="00A8129C"/>
    <w:rsid w:val="00A813DD"/>
    <w:rsid w:val="00A81559"/>
    <w:rsid w:val="00A816FE"/>
    <w:rsid w:val="00A81883"/>
    <w:rsid w:val="00A81995"/>
    <w:rsid w:val="00A819DD"/>
    <w:rsid w:val="00A81C89"/>
    <w:rsid w:val="00A8227F"/>
    <w:rsid w:val="00A823DD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45A"/>
    <w:rsid w:val="00A846FF"/>
    <w:rsid w:val="00A8472B"/>
    <w:rsid w:val="00A8494E"/>
    <w:rsid w:val="00A84E67"/>
    <w:rsid w:val="00A854D1"/>
    <w:rsid w:val="00A85D30"/>
    <w:rsid w:val="00A86270"/>
    <w:rsid w:val="00A86869"/>
    <w:rsid w:val="00A86889"/>
    <w:rsid w:val="00A86B46"/>
    <w:rsid w:val="00A86C1B"/>
    <w:rsid w:val="00A86D37"/>
    <w:rsid w:val="00A86E27"/>
    <w:rsid w:val="00A8702D"/>
    <w:rsid w:val="00A8747F"/>
    <w:rsid w:val="00A87B8C"/>
    <w:rsid w:val="00A87E3C"/>
    <w:rsid w:val="00A903B7"/>
    <w:rsid w:val="00A9042C"/>
    <w:rsid w:val="00A90552"/>
    <w:rsid w:val="00A90576"/>
    <w:rsid w:val="00A907B8"/>
    <w:rsid w:val="00A90B6E"/>
    <w:rsid w:val="00A90FA3"/>
    <w:rsid w:val="00A9119D"/>
    <w:rsid w:val="00A912B0"/>
    <w:rsid w:val="00A913A4"/>
    <w:rsid w:val="00A9156A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4CF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3F4E"/>
    <w:rsid w:val="00A94329"/>
    <w:rsid w:val="00A94843"/>
    <w:rsid w:val="00A948B4"/>
    <w:rsid w:val="00A94B5B"/>
    <w:rsid w:val="00A94CAF"/>
    <w:rsid w:val="00A94D5A"/>
    <w:rsid w:val="00A950DC"/>
    <w:rsid w:val="00A95161"/>
    <w:rsid w:val="00A9536B"/>
    <w:rsid w:val="00A95376"/>
    <w:rsid w:val="00A954BA"/>
    <w:rsid w:val="00A95A43"/>
    <w:rsid w:val="00A95CCF"/>
    <w:rsid w:val="00A95DE7"/>
    <w:rsid w:val="00A95EDA"/>
    <w:rsid w:val="00A960EF"/>
    <w:rsid w:val="00A9651F"/>
    <w:rsid w:val="00A966EB"/>
    <w:rsid w:val="00A96859"/>
    <w:rsid w:val="00A969F2"/>
    <w:rsid w:val="00A96B16"/>
    <w:rsid w:val="00A96B4C"/>
    <w:rsid w:val="00A96E3C"/>
    <w:rsid w:val="00A96F78"/>
    <w:rsid w:val="00A96FB3"/>
    <w:rsid w:val="00A9700A"/>
    <w:rsid w:val="00A97083"/>
    <w:rsid w:val="00A9727C"/>
    <w:rsid w:val="00A97485"/>
    <w:rsid w:val="00A978AC"/>
    <w:rsid w:val="00A979FE"/>
    <w:rsid w:val="00A97CAC"/>
    <w:rsid w:val="00A97D87"/>
    <w:rsid w:val="00A97F14"/>
    <w:rsid w:val="00A97FD3"/>
    <w:rsid w:val="00AA00F2"/>
    <w:rsid w:val="00AA076E"/>
    <w:rsid w:val="00AA0A5D"/>
    <w:rsid w:val="00AA0A6C"/>
    <w:rsid w:val="00AA0DF7"/>
    <w:rsid w:val="00AA14A3"/>
    <w:rsid w:val="00AA1854"/>
    <w:rsid w:val="00AA1879"/>
    <w:rsid w:val="00AA1A60"/>
    <w:rsid w:val="00AA1C8D"/>
    <w:rsid w:val="00AA1C99"/>
    <w:rsid w:val="00AA1D8A"/>
    <w:rsid w:val="00AA230A"/>
    <w:rsid w:val="00AA2723"/>
    <w:rsid w:val="00AA284E"/>
    <w:rsid w:val="00AA2A86"/>
    <w:rsid w:val="00AA2ABA"/>
    <w:rsid w:val="00AA2C03"/>
    <w:rsid w:val="00AA31A1"/>
    <w:rsid w:val="00AA3252"/>
    <w:rsid w:val="00AA3477"/>
    <w:rsid w:val="00AA35E9"/>
    <w:rsid w:val="00AA363C"/>
    <w:rsid w:val="00AA3B59"/>
    <w:rsid w:val="00AA3C9F"/>
    <w:rsid w:val="00AA3D33"/>
    <w:rsid w:val="00AA3F88"/>
    <w:rsid w:val="00AA3F9D"/>
    <w:rsid w:val="00AA4156"/>
    <w:rsid w:val="00AA43EE"/>
    <w:rsid w:val="00AA4BF3"/>
    <w:rsid w:val="00AA4FE3"/>
    <w:rsid w:val="00AA4FE4"/>
    <w:rsid w:val="00AA5263"/>
    <w:rsid w:val="00AA52BA"/>
    <w:rsid w:val="00AA53FA"/>
    <w:rsid w:val="00AA554F"/>
    <w:rsid w:val="00AA5D3D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46B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1B52"/>
    <w:rsid w:val="00AB2408"/>
    <w:rsid w:val="00AB2496"/>
    <w:rsid w:val="00AB24E9"/>
    <w:rsid w:val="00AB30AE"/>
    <w:rsid w:val="00AB336D"/>
    <w:rsid w:val="00AB3698"/>
    <w:rsid w:val="00AB383A"/>
    <w:rsid w:val="00AB399D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5D5"/>
    <w:rsid w:val="00AB59E9"/>
    <w:rsid w:val="00AB5A85"/>
    <w:rsid w:val="00AB5C4A"/>
    <w:rsid w:val="00AB5D5D"/>
    <w:rsid w:val="00AB6510"/>
    <w:rsid w:val="00AB6552"/>
    <w:rsid w:val="00AB6824"/>
    <w:rsid w:val="00AB68A5"/>
    <w:rsid w:val="00AB6C5B"/>
    <w:rsid w:val="00AB7257"/>
    <w:rsid w:val="00AB7377"/>
    <w:rsid w:val="00AB73DA"/>
    <w:rsid w:val="00AB76C0"/>
    <w:rsid w:val="00AB7AC3"/>
    <w:rsid w:val="00AB7EDA"/>
    <w:rsid w:val="00AB7F0A"/>
    <w:rsid w:val="00AC0296"/>
    <w:rsid w:val="00AC04A3"/>
    <w:rsid w:val="00AC04F4"/>
    <w:rsid w:val="00AC068D"/>
    <w:rsid w:val="00AC08A7"/>
    <w:rsid w:val="00AC08D0"/>
    <w:rsid w:val="00AC09E6"/>
    <w:rsid w:val="00AC1077"/>
    <w:rsid w:val="00AC125E"/>
    <w:rsid w:val="00AC14AE"/>
    <w:rsid w:val="00AC16D0"/>
    <w:rsid w:val="00AC180B"/>
    <w:rsid w:val="00AC1A80"/>
    <w:rsid w:val="00AC1D4D"/>
    <w:rsid w:val="00AC1D58"/>
    <w:rsid w:val="00AC1E4D"/>
    <w:rsid w:val="00AC1F39"/>
    <w:rsid w:val="00AC2050"/>
    <w:rsid w:val="00AC27D3"/>
    <w:rsid w:val="00AC2CBF"/>
    <w:rsid w:val="00AC2E2E"/>
    <w:rsid w:val="00AC31F8"/>
    <w:rsid w:val="00AC375F"/>
    <w:rsid w:val="00AC389B"/>
    <w:rsid w:val="00AC3C1B"/>
    <w:rsid w:val="00AC3C4A"/>
    <w:rsid w:val="00AC3F12"/>
    <w:rsid w:val="00AC3FAC"/>
    <w:rsid w:val="00AC3FC1"/>
    <w:rsid w:val="00AC408A"/>
    <w:rsid w:val="00AC42EB"/>
    <w:rsid w:val="00AC4402"/>
    <w:rsid w:val="00AC4732"/>
    <w:rsid w:val="00AC4A10"/>
    <w:rsid w:val="00AC4A98"/>
    <w:rsid w:val="00AC4E94"/>
    <w:rsid w:val="00AC4FCC"/>
    <w:rsid w:val="00AC5038"/>
    <w:rsid w:val="00AC54F3"/>
    <w:rsid w:val="00AC5673"/>
    <w:rsid w:val="00AC592D"/>
    <w:rsid w:val="00AC5AEE"/>
    <w:rsid w:val="00AC5B5D"/>
    <w:rsid w:val="00AC5F44"/>
    <w:rsid w:val="00AC6218"/>
    <w:rsid w:val="00AC6428"/>
    <w:rsid w:val="00AC64B4"/>
    <w:rsid w:val="00AC64C5"/>
    <w:rsid w:val="00AC6921"/>
    <w:rsid w:val="00AC6D94"/>
    <w:rsid w:val="00AC6FE6"/>
    <w:rsid w:val="00AC70CF"/>
    <w:rsid w:val="00AC7197"/>
    <w:rsid w:val="00AD01D3"/>
    <w:rsid w:val="00AD022C"/>
    <w:rsid w:val="00AD071F"/>
    <w:rsid w:val="00AD07A3"/>
    <w:rsid w:val="00AD0844"/>
    <w:rsid w:val="00AD098F"/>
    <w:rsid w:val="00AD09A7"/>
    <w:rsid w:val="00AD09BA"/>
    <w:rsid w:val="00AD0C61"/>
    <w:rsid w:val="00AD0C6A"/>
    <w:rsid w:val="00AD0D93"/>
    <w:rsid w:val="00AD1002"/>
    <w:rsid w:val="00AD1388"/>
    <w:rsid w:val="00AD1469"/>
    <w:rsid w:val="00AD1546"/>
    <w:rsid w:val="00AD1A1A"/>
    <w:rsid w:val="00AD1B19"/>
    <w:rsid w:val="00AD1C5B"/>
    <w:rsid w:val="00AD1D39"/>
    <w:rsid w:val="00AD1EA7"/>
    <w:rsid w:val="00AD22E0"/>
    <w:rsid w:val="00AD2335"/>
    <w:rsid w:val="00AD233F"/>
    <w:rsid w:val="00AD23DC"/>
    <w:rsid w:val="00AD258A"/>
    <w:rsid w:val="00AD27DC"/>
    <w:rsid w:val="00AD2A42"/>
    <w:rsid w:val="00AD2CF6"/>
    <w:rsid w:val="00AD2E27"/>
    <w:rsid w:val="00AD3001"/>
    <w:rsid w:val="00AD31BD"/>
    <w:rsid w:val="00AD31F9"/>
    <w:rsid w:val="00AD32D9"/>
    <w:rsid w:val="00AD34F0"/>
    <w:rsid w:val="00AD38CB"/>
    <w:rsid w:val="00AD3F5B"/>
    <w:rsid w:val="00AD4383"/>
    <w:rsid w:val="00AD44C9"/>
    <w:rsid w:val="00AD47A7"/>
    <w:rsid w:val="00AD4B69"/>
    <w:rsid w:val="00AD4D7E"/>
    <w:rsid w:val="00AD4D8E"/>
    <w:rsid w:val="00AD4FBE"/>
    <w:rsid w:val="00AD53EC"/>
    <w:rsid w:val="00AD5401"/>
    <w:rsid w:val="00AD573E"/>
    <w:rsid w:val="00AD57D2"/>
    <w:rsid w:val="00AD594D"/>
    <w:rsid w:val="00AD5972"/>
    <w:rsid w:val="00AD59F9"/>
    <w:rsid w:val="00AD5BC4"/>
    <w:rsid w:val="00AD5E43"/>
    <w:rsid w:val="00AD5F7D"/>
    <w:rsid w:val="00AD6136"/>
    <w:rsid w:val="00AD6380"/>
    <w:rsid w:val="00AD6797"/>
    <w:rsid w:val="00AD686E"/>
    <w:rsid w:val="00AD6A6A"/>
    <w:rsid w:val="00AD6C4F"/>
    <w:rsid w:val="00AD6E3E"/>
    <w:rsid w:val="00AD6ED3"/>
    <w:rsid w:val="00AD6F74"/>
    <w:rsid w:val="00AD713D"/>
    <w:rsid w:val="00AD729C"/>
    <w:rsid w:val="00AD7427"/>
    <w:rsid w:val="00AD7613"/>
    <w:rsid w:val="00AD7766"/>
    <w:rsid w:val="00AD77F0"/>
    <w:rsid w:val="00AD7BDC"/>
    <w:rsid w:val="00AE0129"/>
    <w:rsid w:val="00AE0428"/>
    <w:rsid w:val="00AE0553"/>
    <w:rsid w:val="00AE099B"/>
    <w:rsid w:val="00AE0AB1"/>
    <w:rsid w:val="00AE116F"/>
    <w:rsid w:val="00AE180A"/>
    <w:rsid w:val="00AE1F84"/>
    <w:rsid w:val="00AE22AE"/>
    <w:rsid w:val="00AE23E2"/>
    <w:rsid w:val="00AE260B"/>
    <w:rsid w:val="00AE26D4"/>
    <w:rsid w:val="00AE2842"/>
    <w:rsid w:val="00AE2AFF"/>
    <w:rsid w:val="00AE2B3E"/>
    <w:rsid w:val="00AE2B8F"/>
    <w:rsid w:val="00AE3584"/>
    <w:rsid w:val="00AE3636"/>
    <w:rsid w:val="00AE3895"/>
    <w:rsid w:val="00AE39D1"/>
    <w:rsid w:val="00AE3A62"/>
    <w:rsid w:val="00AE3FD0"/>
    <w:rsid w:val="00AE4504"/>
    <w:rsid w:val="00AE4658"/>
    <w:rsid w:val="00AE467F"/>
    <w:rsid w:val="00AE4B67"/>
    <w:rsid w:val="00AE4BFC"/>
    <w:rsid w:val="00AE4C85"/>
    <w:rsid w:val="00AE4F62"/>
    <w:rsid w:val="00AE4F6D"/>
    <w:rsid w:val="00AE4FFB"/>
    <w:rsid w:val="00AE52DD"/>
    <w:rsid w:val="00AE54F9"/>
    <w:rsid w:val="00AE58AA"/>
    <w:rsid w:val="00AE5C21"/>
    <w:rsid w:val="00AE5D55"/>
    <w:rsid w:val="00AE5DB3"/>
    <w:rsid w:val="00AE5EA8"/>
    <w:rsid w:val="00AE5EE1"/>
    <w:rsid w:val="00AE64E0"/>
    <w:rsid w:val="00AE653E"/>
    <w:rsid w:val="00AE66E0"/>
    <w:rsid w:val="00AE6944"/>
    <w:rsid w:val="00AE6A8E"/>
    <w:rsid w:val="00AE6AC9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C64"/>
    <w:rsid w:val="00AE7DA4"/>
    <w:rsid w:val="00AE7E7A"/>
    <w:rsid w:val="00AF0112"/>
    <w:rsid w:val="00AF0140"/>
    <w:rsid w:val="00AF0196"/>
    <w:rsid w:val="00AF01A9"/>
    <w:rsid w:val="00AF0204"/>
    <w:rsid w:val="00AF0260"/>
    <w:rsid w:val="00AF02C0"/>
    <w:rsid w:val="00AF0647"/>
    <w:rsid w:val="00AF06AE"/>
    <w:rsid w:val="00AF076A"/>
    <w:rsid w:val="00AF0800"/>
    <w:rsid w:val="00AF092D"/>
    <w:rsid w:val="00AF0BB4"/>
    <w:rsid w:val="00AF0DE4"/>
    <w:rsid w:val="00AF0FAA"/>
    <w:rsid w:val="00AF1302"/>
    <w:rsid w:val="00AF131C"/>
    <w:rsid w:val="00AF153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2F61"/>
    <w:rsid w:val="00AF30DD"/>
    <w:rsid w:val="00AF311E"/>
    <w:rsid w:val="00AF316E"/>
    <w:rsid w:val="00AF34C2"/>
    <w:rsid w:val="00AF35D9"/>
    <w:rsid w:val="00AF367B"/>
    <w:rsid w:val="00AF371D"/>
    <w:rsid w:val="00AF388C"/>
    <w:rsid w:val="00AF3EBF"/>
    <w:rsid w:val="00AF3F89"/>
    <w:rsid w:val="00AF42A4"/>
    <w:rsid w:val="00AF4380"/>
    <w:rsid w:val="00AF43F7"/>
    <w:rsid w:val="00AF4489"/>
    <w:rsid w:val="00AF44E6"/>
    <w:rsid w:val="00AF44FD"/>
    <w:rsid w:val="00AF485F"/>
    <w:rsid w:val="00AF4875"/>
    <w:rsid w:val="00AF4A55"/>
    <w:rsid w:val="00AF4E28"/>
    <w:rsid w:val="00AF4E54"/>
    <w:rsid w:val="00AF505C"/>
    <w:rsid w:val="00AF5089"/>
    <w:rsid w:val="00AF5268"/>
    <w:rsid w:val="00AF585F"/>
    <w:rsid w:val="00AF590A"/>
    <w:rsid w:val="00AF5B6F"/>
    <w:rsid w:val="00AF5F52"/>
    <w:rsid w:val="00AF6384"/>
    <w:rsid w:val="00AF641A"/>
    <w:rsid w:val="00AF6552"/>
    <w:rsid w:val="00AF682C"/>
    <w:rsid w:val="00AF7056"/>
    <w:rsid w:val="00AF7073"/>
    <w:rsid w:val="00AF725F"/>
    <w:rsid w:val="00AF766F"/>
    <w:rsid w:val="00AF77C9"/>
    <w:rsid w:val="00AF79E0"/>
    <w:rsid w:val="00AF7D14"/>
    <w:rsid w:val="00B000D2"/>
    <w:rsid w:val="00B001DF"/>
    <w:rsid w:val="00B0041A"/>
    <w:rsid w:val="00B004BE"/>
    <w:rsid w:val="00B005BB"/>
    <w:rsid w:val="00B00667"/>
    <w:rsid w:val="00B0085C"/>
    <w:rsid w:val="00B00A3E"/>
    <w:rsid w:val="00B00C33"/>
    <w:rsid w:val="00B00E8F"/>
    <w:rsid w:val="00B00FC4"/>
    <w:rsid w:val="00B0101B"/>
    <w:rsid w:val="00B013FB"/>
    <w:rsid w:val="00B01639"/>
    <w:rsid w:val="00B016FF"/>
    <w:rsid w:val="00B01CB5"/>
    <w:rsid w:val="00B01D71"/>
    <w:rsid w:val="00B01EFF"/>
    <w:rsid w:val="00B01F81"/>
    <w:rsid w:val="00B02323"/>
    <w:rsid w:val="00B02437"/>
    <w:rsid w:val="00B02705"/>
    <w:rsid w:val="00B02AA1"/>
    <w:rsid w:val="00B02C22"/>
    <w:rsid w:val="00B02D39"/>
    <w:rsid w:val="00B02D4F"/>
    <w:rsid w:val="00B032B1"/>
    <w:rsid w:val="00B03BF5"/>
    <w:rsid w:val="00B03D0F"/>
    <w:rsid w:val="00B03D48"/>
    <w:rsid w:val="00B03FC9"/>
    <w:rsid w:val="00B03FE9"/>
    <w:rsid w:val="00B04523"/>
    <w:rsid w:val="00B04686"/>
    <w:rsid w:val="00B048DB"/>
    <w:rsid w:val="00B04C43"/>
    <w:rsid w:val="00B04DC2"/>
    <w:rsid w:val="00B04E97"/>
    <w:rsid w:val="00B0511F"/>
    <w:rsid w:val="00B05228"/>
    <w:rsid w:val="00B05316"/>
    <w:rsid w:val="00B05334"/>
    <w:rsid w:val="00B05467"/>
    <w:rsid w:val="00B056B2"/>
    <w:rsid w:val="00B057FA"/>
    <w:rsid w:val="00B05E71"/>
    <w:rsid w:val="00B05FC9"/>
    <w:rsid w:val="00B0605D"/>
    <w:rsid w:val="00B0613A"/>
    <w:rsid w:val="00B06319"/>
    <w:rsid w:val="00B06733"/>
    <w:rsid w:val="00B067E7"/>
    <w:rsid w:val="00B06C8A"/>
    <w:rsid w:val="00B06DB4"/>
    <w:rsid w:val="00B071DB"/>
    <w:rsid w:val="00B07FCE"/>
    <w:rsid w:val="00B1002E"/>
    <w:rsid w:val="00B102FA"/>
    <w:rsid w:val="00B10327"/>
    <w:rsid w:val="00B1071D"/>
    <w:rsid w:val="00B108ED"/>
    <w:rsid w:val="00B10DCB"/>
    <w:rsid w:val="00B10F4D"/>
    <w:rsid w:val="00B111AD"/>
    <w:rsid w:val="00B112AC"/>
    <w:rsid w:val="00B114E7"/>
    <w:rsid w:val="00B1168F"/>
    <w:rsid w:val="00B11720"/>
    <w:rsid w:val="00B1199B"/>
    <w:rsid w:val="00B11AB0"/>
    <w:rsid w:val="00B11B22"/>
    <w:rsid w:val="00B12065"/>
    <w:rsid w:val="00B122B2"/>
    <w:rsid w:val="00B12319"/>
    <w:rsid w:val="00B124D4"/>
    <w:rsid w:val="00B1260C"/>
    <w:rsid w:val="00B12C6E"/>
    <w:rsid w:val="00B12EA5"/>
    <w:rsid w:val="00B12FC0"/>
    <w:rsid w:val="00B13323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888"/>
    <w:rsid w:val="00B14AA6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522"/>
    <w:rsid w:val="00B166E7"/>
    <w:rsid w:val="00B16700"/>
    <w:rsid w:val="00B16898"/>
    <w:rsid w:val="00B16A7C"/>
    <w:rsid w:val="00B16D1C"/>
    <w:rsid w:val="00B16E03"/>
    <w:rsid w:val="00B17120"/>
    <w:rsid w:val="00B171EF"/>
    <w:rsid w:val="00B172EA"/>
    <w:rsid w:val="00B1761D"/>
    <w:rsid w:val="00B17622"/>
    <w:rsid w:val="00B17677"/>
    <w:rsid w:val="00B179F9"/>
    <w:rsid w:val="00B17D53"/>
    <w:rsid w:val="00B17F54"/>
    <w:rsid w:val="00B2000D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259A"/>
    <w:rsid w:val="00B228DB"/>
    <w:rsid w:val="00B22FC1"/>
    <w:rsid w:val="00B232C3"/>
    <w:rsid w:val="00B233E8"/>
    <w:rsid w:val="00B234ED"/>
    <w:rsid w:val="00B23837"/>
    <w:rsid w:val="00B24398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5EB6"/>
    <w:rsid w:val="00B26393"/>
    <w:rsid w:val="00B264F7"/>
    <w:rsid w:val="00B26869"/>
    <w:rsid w:val="00B26B3F"/>
    <w:rsid w:val="00B26F6C"/>
    <w:rsid w:val="00B2766C"/>
    <w:rsid w:val="00B27702"/>
    <w:rsid w:val="00B27934"/>
    <w:rsid w:val="00B27D88"/>
    <w:rsid w:val="00B27E47"/>
    <w:rsid w:val="00B27F53"/>
    <w:rsid w:val="00B27FA1"/>
    <w:rsid w:val="00B306C5"/>
    <w:rsid w:val="00B3089B"/>
    <w:rsid w:val="00B30925"/>
    <w:rsid w:val="00B30AD6"/>
    <w:rsid w:val="00B30DE6"/>
    <w:rsid w:val="00B30E7A"/>
    <w:rsid w:val="00B30EED"/>
    <w:rsid w:val="00B31343"/>
    <w:rsid w:val="00B31358"/>
    <w:rsid w:val="00B31364"/>
    <w:rsid w:val="00B3149C"/>
    <w:rsid w:val="00B31697"/>
    <w:rsid w:val="00B317D8"/>
    <w:rsid w:val="00B32B83"/>
    <w:rsid w:val="00B32C1A"/>
    <w:rsid w:val="00B32E03"/>
    <w:rsid w:val="00B33129"/>
    <w:rsid w:val="00B33BB0"/>
    <w:rsid w:val="00B33C0B"/>
    <w:rsid w:val="00B33C4B"/>
    <w:rsid w:val="00B33E24"/>
    <w:rsid w:val="00B34635"/>
    <w:rsid w:val="00B34998"/>
    <w:rsid w:val="00B349A4"/>
    <w:rsid w:val="00B34B59"/>
    <w:rsid w:val="00B35052"/>
    <w:rsid w:val="00B353CF"/>
    <w:rsid w:val="00B35450"/>
    <w:rsid w:val="00B356E6"/>
    <w:rsid w:val="00B3570F"/>
    <w:rsid w:val="00B35ACC"/>
    <w:rsid w:val="00B35D93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37B8E"/>
    <w:rsid w:val="00B37F1A"/>
    <w:rsid w:val="00B4004D"/>
    <w:rsid w:val="00B400D5"/>
    <w:rsid w:val="00B4017A"/>
    <w:rsid w:val="00B4052D"/>
    <w:rsid w:val="00B407CC"/>
    <w:rsid w:val="00B408E0"/>
    <w:rsid w:val="00B40BFC"/>
    <w:rsid w:val="00B40D66"/>
    <w:rsid w:val="00B40F11"/>
    <w:rsid w:val="00B41379"/>
    <w:rsid w:val="00B413C0"/>
    <w:rsid w:val="00B414A8"/>
    <w:rsid w:val="00B41646"/>
    <w:rsid w:val="00B41660"/>
    <w:rsid w:val="00B417D9"/>
    <w:rsid w:val="00B41C2A"/>
    <w:rsid w:val="00B41F53"/>
    <w:rsid w:val="00B42252"/>
    <w:rsid w:val="00B422F9"/>
    <w:rsid w:val="00B42315"/>
    <w:rsid w:val="00B42383"/>
    <w:rsid w:val="00B424FC"/>
    <w:rsid w:val="00B428C2"/>
    <w:rsid w:val="00B42BB9"/>
    <w:rsid w:val="00B42C99"/>
    <w:rsid w:val="00B42CE3"/>
    <w:rsid w:val="00B42F90"/>
    <w:rsid w:val="00B43015"/>
    <w:rsid w:val="00B431B6"/>
    <w:rsid w:val="00B431C8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B40"/>
    <w:rsid w:val="00B45D7B"/>
    <w:rsid w:val="00B45D84"/>
    <w:rsid w:val="00B45DFE"/>
    <w:rsid w:val="00B45F02"/>
    <w:rsid w:val="00B461ED"/>
    <w:rsid w:val="00B46898"/>
    <w:rsid w:val="00B46E5A"/>
    <w:rsid w:val="00B46F8B"/>
    <w:rsid w:val="00B470C6"/>
    <w:rsid w:val="00B472E2"/>
    <w:rsid w:val="00B4737A"/>
    <w:rsid w:val="00B474D3"/>
    <w:rsid w:val="00B47831"/>
    <w:rsid w:val="00B478CB"/>
    <w:rsid w:val="00B47A77"/>
    <w:rsid w:val="00B47A87"/>
    <w:rsid w:val="00B47AC1"/>
    <w:rsid w:val="00B50225"/>
    <w:rsid w:val="00B505C1"/>
    <w:rsid w:val="00B506B2"/>
    <w:rsid w:val="00B5087F"/>
    <w:rsid w:val="00B50D2D"/>
    <w:rsid w:val="00B50E23"/>
    <w:rsid w:val="00B50F23"/>
    <w:rsid w:val="00B51567"/>
    <w:rsid w:val="00B515CB"/>
    <w:rsid w:val="00B516E5"/>
    <w:rsid w:val="00B51701"/>
    <w:rsid w:val="00B51739"/>
    <w:rsid w:val="00B51F69"/>
    <w:rsid w:val="00B51F6C"/>
    <w:rsid w:val="00B5223B"/>
    <w:rsid w:val="00B522FC"/>
    <w:rsid w:val="00B525CA"/>
    <w:rsid w:val="00B52605"/>
    <w:rsid w:val="00B528DF"/>
    <w:rsid w:val="00B52E7D"/>
    <w:rsid w:val="00B53043"/>
    <w:rsid w:val="00B530B4"/>
    <w:rsid w:val="00B531E6"/>
    <w:rsid w:val="00B531E7"/>
    <w:rsid w:val="00B53240"/>
    <w:rsid w:val="00B53311"/>
    <w:rsid w:val="00B5356F"/>
    <w:rsid w:val="00B536CF"/>
    <w:rsid w:val="00B537D9"/>
    <w:rsid w:val="00B5382C"/>
    <w:rsid w:val="00B538AC"/>
    <w:rsid w:val="00B53DE5"/>
    <w:rsid w:val="00B541A7"/>
    <w:rsid w:val="00B543B1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0ED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61E"/>
    <w:rsid w:val="00B57861"/>
    <w:rsid w:val="00B579FC"/>
    <w:rsid w:val="00B57BE9"/>
    <w:rsid w:val="00B57E44"/>
    <w:rsid w:val="00B6022A"/>
    <w:rsid w:val="00B602F8"/>
    <w:rsid w:val="00B60598"/>
    <w:rsid w:val="00B607C2"/>
    <w:rsid w:val="00B60D59"/>
    <w:rsid w:val="00B6126D"/>
    <w:rsid w:val="00B617A5"/>
    <w:rsid w:val="00B6187C"/>
    <w:rsid w:val="00B61CAD"/>
    <w:rsid w:val="00B61D97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7AE"/>
    <w:rsid w:val="00B63C74"/>
    <w:rsid w:val="00B63D04"/>
    <w:rsid w:val="00B63EE9"/>
    <w:rsid w:val="00B6419E"/>
    <w:rsid w:val="00B6441E"/>
    <w:rsid w:val="00B644AA"/>
    <w:rsid w:val="00B644FA"/>
    <w:rsid w:val="00B645A7"/>
    <w:rsid w:val="00B645EB"/>
    <w:rsid w:val="00B64ABC"/>
    <w:rsid w:val="00B64C6B"/>
    <w:rsid w:val="00B65507"/>
    <w:rsid w:val="00B65687"/>
    <w:rsid w:val="00B65B2E"/>
    <w:rsid w:val="00B65C55"/>
    <w:rsid w:val="00B66014"/>
    <w:rsid w:val="00B662A4"/>
    <w:rsid w:val="00B66326"/>
    <w:rsid w:val="00B66DDB"/>
    <w:rsid w:val="00B66ECC"/>
    <w:rsid w:val="00B67320"/>
    <w:rsid w:val="00B67668"/>
    <w:rsid w:val="00B677DA"/>
    <w:rsid w:val="00B67BC4"/>
    <w:rsid w:val="00B67D8D"/>
    <w:rsid w:val="00B67EA7"/>
    <w:rsid w:val="00B7017C"/>
    <w:rsid w:val="00B70329"/>
    <w:rsid w:val="00B70621"/>
    <w:rsid w:val="00B7083A"/>
    <w:rsid w:val="00B70988"/>
    <w:rsid w:val="00B7099E"/>
    <w:rsid w:val="00B709C4"/>
    <w:rsid w:val="00B70E5E"/>
    <w:rsid w:val="00B71CC9"/>
    <w:rsid w:val="00B71E2A"/>
    <w:rsid w:val="00B721EC"/>
    <w:rsid w:val="00B72364"/>
    <w:rsid w:val="00B7236E"/>
    <w:rsid w:val="00B7287C"/>
    <w:rsid w:val="00B72943"/>
    <w:rsid w:val="00B72953"/>
    <w:rsid w:val="00B72D8F"/>
    <w:rsid w:val="00B72DEE"/>
    <w:rsid w:val="00B72E54"/>
    <w:rsid w:val="00B72F32"/>
    <w:rsid w:val="00B731EE"/>
    <w:rsid w:val="00B732BF"/>
    <w:rsid w:val="00B733AB"/>
    <w:rsid w:val="00B73627"/>
    <w:rsid w:val="00B73754"/>
    <w:rsid w:val="00B73787"/>
    <w:rsid w:val="00B73908"/>
    <w:rsid w:val="00B73A00"/>
    <w:rsid w:val="00B73BB4"/>
    <w:rsid w:val="00B73BDA"/>
    <w:rsid w:val="00B73FF6"/>
    <w:rsid w:val="00B74250"/>
    <w:rsid w:val="00B74385"/>
    <w:rsid w:val="00B745B6"/>
    <w:rsid w:val="00B751E6"/>
    <w:rsid w:val="00B7581E"/>
    <w:rsid w:val="00B759C8"/>
    <w:rsid w:val="00B76286"/>
    <w:rsid w:val="00B767DF"/>
    <w:rsid w:val="00B768C4"/>
    <w:rsid w:val="00B76B56"/>
    <w:rsid w:val="00B76C05"/>
    <w:rsid w:val="00B76C91"/>
    <w:rsid w:val="00B76CD9"/>
    <w:rsid w:val="00B77086"/>
    <w:rsid w:val="00B77174"/>
    <w:rsid w:val="00B77901"/>
    <w:rsid w:val="00B77911"/>
    <w:rsid w:val="00B77DD3"/>
    <w:rsid w:val="00B77E35"/>
    <w:rsid w:val="00B80053"/>
    <w:rsid w:val="00B8058C"/>
    <w:rsid w:val="00B80691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2D53"/>
    <w:rsid w:val="00B82FCC"/>
    <w:rsid w:val="00B835B6"/>
    <w:rsid w:val="00B837CA"/>
    <w:rsid w:val="00B83A38"/>
    <w:rsid w:val="00B840CC"/>
    <w:rsid w:val="00B845E6"/>
    <w:rsid w:val="00B84898"/>
    <w:rsid w:val="00B849B6"/>
    <w:rsid w:val="00B84D43"/>
    <w:rsid w:val="00B8501A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93C"/>
    <w:rsid w:val="00B86B90"/>
    <w:rsid w:val="00B86C76"/>
    <w:rsid w:val="00B86E04"/>
    <w:rsid w:val="00B86E2B"/>
    <w:rsid w:val="00B86E8E"/>
    <w:rsid w:val="00B871E7"/>
    <w:rsid w:val="00B872C3"/>
    <w:rsid w:val="00B87645"/>
    <w:rsid w:val="00B8766D"/>
    <w:rsid w:val="00B87A34"/>
    <w:rsid w:val="00B87E2B"/>
    <w:rsid w:val="00B87E61"/>
    <w:rsid w:val="00B903CF"/>
    <w:rsid w:val="00B906FF"/>
    <w:rsid w:val="00B90800"/>
    <w:rsid w:val="00B908F4"/>
    <w:rsid w:val="00B90A1B"/>
    <w:rsid w:val="00B90CFD"/>
    <w:rsid w:val="00B90FB2"/>
    <w:rsid w:val="00B9173E"/>
    <w:rsid w:val="00B917F1"/>
    <w:rsid w:val="00B918FF"/>
    <w:rsid w:val="00B91A7E"/>
    <w:rsid w:val="00B91B4A"/>
    <w:rsid w:val="00B91E1A"/>
    <w:rsid w:val="00B92170"/>
    <w:rsid w:val="00B92500"/>
    <w:rsid w:val="00B92AB3"/>
    <w:rsid w:val="00B92C0C"/>
    <w:rsid w:val="00B92C4A"/>
    <w:rsid w:val="00B92D86"/>
    <w:rsid w:val="00B92E48"/>
    <w:rsid w:val="00B92F39"/>
    <w:rsid w:val="00B92FD4"/>
    <w:rsid w:val="00B9320A"/>
    <w:rsid w:val="00B933F6"/>
    <w:rsid w:val="00B93B4F"/>
    <w:rsid w:val="00B93C0B"/>
    <w:rsid w:val="00B93D68"/>
    <w:rsid w:val="00B93E09"/>
    <w:rsid w:val="00B942E6"/>
    <w:rsid w:val="00B943F5"/>
    <w:rsid w:val="00B94596"/>
    <w:rsid w:val="00B94B49"/>
    <w:rsid w:val="00B94D84"/>
    <w:rsid w:val="00B94D9C"/>
    <w:rsid w:val="00B94E10"/>
    <w:rsid w:val="00B95295"/>
    <w:rsid w:val="00B95640"/>
    <w:rsid w:val="00B95854"/>
    <w:rsid w:val="00B95926"/>
    <w:rsid w:val="00B95993"/>
    <w:rsid w:val="00B95BC8"/>
    <w:rsid w:val="00B95D4B"/>
    <w:rsid w:val="00B95F51"/>
    <w:rsid w:val="00B960D1"/>
    <w:rsid w:val="00B96366"/>
    <w:rsid w:val="00B96525"/>
    <w:rsid w:val="00B968A3"/>
    <w:rsid w:val="00B96997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6D5"/>
    <w:rsid w:val="00BA1B92"/>
    <w:rsid w:val="00BA1E52"/>
    <w:rsid w:val="00BA212B"/>
    <w:rsid w:val="00BA21E3"/>
    <w:rsid w:val="00BA2298"/>
    <w:rsid w:val="00BA2364"/>
    <w:rsid w:val="00BA23B3"/>
    <w:rsid w:val="00BA26CF"/>
    <w:rsid w:val="00BA2D7B"/>
    <w:rsid w:val="00BA31FF"/>
    <w:rsid w:val="00BA3560"/>
    <w:rsid w:val="00BA37BF"/>
    <w:rsid w:val="00BA3B8A"/>
    <w:rsid w:val="00BA3BBE"/>
    <w:rsid w:val="00BA404C"/>
    <w:rsid w:val="00BA40BD"/>
    <w:rsid w:val="00BA427F"/>
    <w:rsid w:val="00BA4302"/>
    <w:rsid w:val="00BA45C7"/>
    <w:rsid w:val="00BA4718"/>
    <w:rsid w:val="00BA4871"/>
    <w:rsid w:val="00BA4A81"/>
    <w:rsid w:val="00BA4EE9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B1C"/>
    <w:rsid w:val="00BA5F81"/>
    <w:rsid w:val="00BA6276"/>
    <w:rsid w:val="00BA630A"/>
    <w:rsid w:val="00BA647E"/>
    <w:rsid w:val="00BA6505"/>
    <w:rsid w:val="00BA6577"/>
    <w:rsid w:val="00BA6593"/>
    <w:rsid w:val="00BA66E8"/>
    <w:rsid w:val="00BA699B"/>
    <w:rsid w:val="00BA69EC"/>
    <w:rsid w:val="00BA6D33"/>
    <w:rsid w:val="00BA710B"/>
    <w:rsid w:val="00BA7114"/>
    <w:rsid w:val="00BA7281"/>
    <w:rsid w:val="00BA7328"/>
    <w:rsid w:val="00BA7663"/>
    <w:rsid w:val="00BA7FB3"/>
    <w:rsid w:val="00BB0362"/>
    <w:rsid w:val="00BB03D7"/>
    <w:rsid w:val="00BB049E"/>
    <w:rsid w:val="00BB04F0"/>
    <w:rsid w:val="00BB0AEE"/>
    <w:rsid w:val="00BB10F6"/>
    <w:rsid w:val="00BB1384"/>
    <w:rsid w:val="00BB1D6D"/>
    <w:rsid w:val="00BB232E"/>
    <w:rsid w:val="00BB274C"/>
    <w:rsid w:val="00BB293C"/>
    <w:rsid w:val="00BB2BF7"/>
    <w:rsid w:val="00BB2CAA"/>
    <w:rsid w:val="00BB310A"/>
    <w:rsid w:val="00BB3291"/>
    <w:rsid w:val="00BB32E1"/>
    <w:rsid w:val="00BB347D"/>
    <w:rsid w:val="00BB3A36"/>
    <w:rsid w:val="00BB3CA0"/>
    <w:rsid w:val="00BB3F08"/>
    <w:rsid w:val="00BB4024"/>
    <w:rsid w:val="00BB4070"/>
    <w:rsid w:val="00BB40F1"/>
    <w:rsid w:val="00BB420D"/>
    <w:rsid w:val="00BB450A"/>
    <w:rsid w:val="00BB4588"/>
    <w:rsid w:val="00BB46ED"/>
    <w:rsid w:val="00BB48CC"/>
    <w:rsid w:val="00BB4C3E"/>
    <w:rsid w:val="00BB54F5"/>
    <w:rsid w:val="00BB5B8C"/>
    <w:rsid w:val="00BB6077"/>
    <w:rsid w:val="00BB61EB"/>
    <w:rsid w:val="00BB66B1"/>
    <w:rsid w:val="00BB690A"/>
    <w:rsid w:val="00BB6986"/>
    <w:rsid w:val="00BB6C78"/>
    <w:rsid w:val="00BB7048"/>
    <w:rsid w:val="00BB71EF"/>
    <w:rsid w:val="00BB734A"/>
    <w:rsid w:val="00BB76E8"/>
    <w:rsid w:val="00BB772C"/>
    <w:rsid w:val="00BB793C"/>
    <w:rsid w:val="00BB7B03"/>
    <w:rsid w:val="00BB7BF9"/>
    <w:rsid w:val="00BB7F2B"/>
    <w:rsid w:val="00BC00D3"/>
    <w:rsid w:val="00BC041E"/>
    <w:rsid w:val="00BC07DE"/>
    <w:rsid w:val="00BC0AD9"/>
    <w:rsid w:val="00BC0B84"/>
    <w:rsid w:val="00BC0CE3"/>
    <w:rsid w:val="00BC0E07"/>
    <w:rsid w:val="00BC0E08"/>
    <w:rsid w:val="00BC0E1F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341"/>
    <w:rsid w:val="00BC456D"/>
    <w:rsid w:val="00BC48AB"/>
    <w:rsid w:val="00BC4920"/>
    <w:rsid w:val="00BC57D4"/>
    <w:rsid w:val="00BC5964"/>
    <w:rsid w:val="00BC5A35"/>
    <w:rsid w:val="00BC5AE5"/>
    <w:rsid w:val="00BC5F4D"/>
    <w:rsid w:val="00BC63F7"/>
    <w:rsid w:val="00BC690C"/>
    <w:rsid w:val="00BC6E23"/>
    <w:rsid w:val="00BC6F42"/>
    <w:rsid w:val="00BC7089"/>
    <w:rsid w:val="00BC762D"/>
    <w:rsid w:val="00BC7679"/>
    <w:rsid w:val="00BC780E"/>
    <w:rsid w:val="00BC7A3F"/>
    <w:rsid w:val="00BC7A62"/>
    <w:rsid w:val="00BC7F9D"/>
    <w:rsid w:val="00BD04CB"/>
    <w:rsid w:val="00BD0547"/>
    <w:rsid w:val="00BD0AC7"/>
    <w:rsid w:val="00BD0ACA"/>
    <w:rsid w:val="00BD1228"/>
    <w:rsid w:val="00BD15E9"/>
    <w:rsid w:val="00BD16C9"/>
    <w:rsid w:val="00BD19AC"/>
    <w:rsid w:val="00BD1CAB"/>
    <w:rsid w:val="00BD1CEC"/>
    <w:rsid w:val="00BD1DDF"/>
    <w:rsid w:val="00BD2011"/>
    <w:rsid w:val="00BD22D0"/>
    <w:rsid w:val="00BD272A"/>
    <w:rsid w:val="00BD2A0A"/>
    <w:rsid w:val="00BD2F62"/>
    <w:rsid w:val="00BD3166"/>
    <w:rsid w:val="00BD3376"/>
    <w:rsid w:val="00BD3453"/>
    <w:rsid w:val="00BD3498"/>
    <w:rsid w:val="00BD361B"/>
    <w:rsid w:val="00BD3656"/>
    <w:rsid w:val="00BD3741"/>
    <w:rsid w:val="00BD3A3E"/>
    <w:rsid w:val="00BD3E0A"/>
    <w:rsid w:val="00BD3E9F"/>
    <w:rsid w:val="00BD43E0"/>
    <w:rsid w:val="00BD450B"/>
    <w:rsid w:val="00BD454A"/>
    <w:rsid w:val="00BD4A82"/>
    <w:rsid w:val="00BD4C06"/>
    <w:rsid w:val="00BD4D8B"/>
    <w:rsid w:val="00BD50FC"/>
    <w:rsid w:val="00BD55B6"/>
    <w:rsid w:val="00BD5B37"/>
    <w:rsid w:val="00BD5B4D"/>
    <w:rsid w:val="00BD5B99"/>
    <w:rsid w:val="00BD5D64"/>
    <w:rsid w:val="00BD5E12"/>
    <w:rsid w:val="00BD5EFA"/>
    <w:rsid w:val="00BD5F4B"/>
    <w:rsid w:val="00BD5FCC"/>
    <w:rsid w:val="00BD63B4"/>
    <w:rsid w:val="00BD64B8"/>
    <w:rsid w:val="00BD6AB0"/>
    <w:rsid w:val="00BD6B69"/>
    <w:rsid w:val="00BD6B70"/>
    <w:rsid w:val="00BD6D37"/>
    <w:rsid w:val="00BD6DED"/>
    <w:rsid w:val="00BD6EB7"/>
    <w:rsid w:val="00BD700C"/>
    <w:rsid w:val="00BD710C"/>
    <w:rsid w:val="00BD722E"/>
    <w:rsid w:val="00BD737E"/>
    <w:rsid w:val="00BD73E4"/>
    <w:rsid w:val="00BD77FD"/>
    <w:rsid w:val="00BD7F62"/>
    <w:rsid w:val="00BE0379"/>
    <w:rsid w:val="00BE039D"/>
    <w:rsid w:val="00BE06C8"/>
    <w:rsid w:val="00BE08A8"/>
    <w:rsid w:val="00BE08DD"/>
    <w:rsid w:val="00BE0B24"/>
    <w:rsid w:val="00BE1184"/>
    <w:rsid w:val="00BE1234"/>
    <w:rsid w:val="00BE1323"/>
    <w:rsid w:val="00BE137A"/>
    <w:rsid w:val="00BE14FF"/>
    <w:rsid w:val="00BE1BD8"/>
    <w:rsid w:val="00BE1FC9"/>
    <w:rsid w:val="00BE24D6"/>
    <w:rsid w:val="00BE2AC1"/>
    <w:rsid w:val="00BE2C6C"/>
    <w:rsid w:val="00BE2D03"/>
    <w:rsid w:val="00BE2E17"/>
    <w:rsid w:val="00BE3185"/>
    <w:rsid w:val="00BE335D"/>
    <w:rsid w:val="00BE3758"/>
    <w:rsid w:val="00BE396E"/>
    <w:rsid w:val="00BE3B31"/>
    <w:rsid w:val="00BE441E"/>
    <w:rsid w:val="00BE485A"/>
    <w:rsid w:val="00BE48F9"/>
    <w:rsid w:val="00BE4F63"/>
    <w:rsid w:val="00BE5434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8DE"/>
    <w:rsid w:val="00BE7AA7"/>
    <w:rsid w:val="00BE7D6D"/>
    <w:rsid w:val="00BE7D7A"/>
    <w:rsid w:val="00BE7DDC"/>
    <w:rsid w:val="00BF014C"/>
    <w:rsid w:val="00BF05F0"/>
    <w:rsid w:val="00BF086E"/>
    <w:rsid w:val="00BF0927"/>
    <w:rsid w:val="00BF0984"/>
    <w:rsid w:val="00BF0A72"/>
    <w:rsid w:val="00BF0B34"/>
    <w:rsid w:val="00BF0BF9"/>
    <w:rsid w:val="00BF0E06"/>
    <w:rsid w:val="00BF0FC0"/>
    <w:rsid w:val="00BF11AD"/>
    <w:rsid w:val="00BF132B"/>
    <w:rsid w:val="00BF1443"/>
    <w:rsid w:val="00BF149F"/>
    <w:rsid w:val="00BF15FE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B64"/>
    <w:rsid w:val="00BF2C0B"/>
    <w:rsid w:val="00BF2E5D"/>
    <w:rsid w:val="00BF3331"/>
    <w:rsid w:val="00BF346F"/>
    <w:rsid w:val="00BF35BC"/>
    <w:rsid w:val="00BF3621"/>
    <w:rsid w:val="00BF36D7"/>
    <w:rsid w:val="00BF36EC"/>
    <w:rsid w:val="00BF4C92"/>
    <w:rsid w:val="00BF505F"/>
    <w:rsid w:val="00BF5111"/>
    <w:rsid w:val="00BF5366"/>
    <w:rsid w:val="00BF548B"/>
    <w:rsid w:val="00BF5802"/>
    <w:rsid w:val="00BF5A0E"/>
    <w:rsid w:val="00BF5F4A"/>
    <w:rsid w:val="00BF608F"/>
    <w:rsid w:val="00BF6144"/>
    <w:rsid w:val="00BF6218"/>
    <w:rsid w:val="00BF6255"/>
    <w:rsid w:val="00BF6680"/>
    <w:rsid w:val="00BF69EF"/>
    <w:rsid w:val="00BF6AB5"/>
    <w:rsid w:val="00BF6F88"/>
    <w:rsid w:val="00BF7137"/>
    <w:rsid w:val="00BF745D"/>
    <w:rsid w:val="00BF76D8"/>
    <w:rsid w:val="00BF7892"/>
    <w:rsid w:val="00BF7B91"/>
    <w:rsid w:val="00BF7E99"/>
    <w:rsid w:val="00C0097A"/>
    <w:rsid w:val="00C00AC2"/>
    <w:rsid w:val="00C00F32"/>
    <w:rsid w:val="00C01286"/>
    <w:rsid w:val="00C01420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31A0"/>
    <w:rsid w:val="00C035DF"/>
    <w:rsid w:val="00C03C82"/>
    <w:rsid w:val="00C03CCC"/>
    <w:rsid w:val="00C03F7B"/>
    <w:rsid w:val="00C04390"/>
    <w:rsid w:val="00C043AB"/>
    <w:rsid w:val="00C046DB"/>
    <w:rsid w:val="00C04A39"/>
    <w:rsid w:val="00C04B11"/>
    <w:rsid w:val="00C04DC9"/>
    <w:rsid w:val="00C04DE0"/>
    <w:rsid w:val="00C04DE9"/>
    <w:rsid w:val="00C04DEE"/>
    <w:rsid w:val="00C0541C"/>
    <w:rsid w:val="00C05553"/>
    <w:rsid w:val="00C0555D"/>
    <w:rsid w:val="00C06397"/>
    <w:rsid w:val="00C067BA"/>
    <w:rsid w:val="00C067D0"/>
    <w:rsid w:val="00C06A8B"/>
    <w:rsid w:val="00C06BAE"/>
    <w:rsid w:val="00C06FD9"/>
    <w:rsid w:val="00C0736D"/>
    <w:rsid w:val="00C07594"/>
    <w:rsid w:val="00C07617"/>
    <w:rsid w:val="00C07696"/>
    <w:rsid w:val="00C076C3"/>
    <w:rsid w:val="00C07831"/>
    <w:rsid w:val="00C07B49"/>
    <w:rsid w:val="00C07E00"/>
    <w:rsid w:val="00C07F3A"/>
    <w:rsid w:val="00C07F5B"/>
    <w:rsid w:val="00C10092"/>
    <w:rsid w:val="00C102D6"/>
    <w:rsid w:val="00C10519"/>
    <w:rsid w:val="00C107F3"/>
    <w:rsid w:val="00C10BBB"/>
    <w:rsid w:val="00C10F87"/>
    <w:rsid w:val="00C1100E"/>
    <w:rsid w:val="00C11167"/>
    <w:rsid w:val="00C111A9"/>
    <w:rsid w:val="00C115BA"/>
    <w:rsid w:val="00C11933"/>
    <w:rsid w:val="00C11A43"/>
    <w:rsid w:val="00C11BE6"/>
    <w:rsid w:val="00C11E54"/>
    <w:rsid w:val="00C11E56"/>
    <w:rsid w:val="00C1219E"/>
    <w:rsid w:val="00C12643"/>
    <w:rsid w:val="00C126F8"/>
    <w:rsid w:val="00C12810"/>
    <w:rsid w:val="00C129B1"/>
    <w:rsid w:val="00C12C9B"/>
    <w:rsid w:val="00C12EDD"/>
    <w:rsid w:val="00C13049"/>
    <w:rsid w:val="00C130E6"/>
    <w:rsid w:val="00C130F0"/>
    <w:rsid w:val="00C134DA"/>
    <w:rsid w:val="00C13A18"/>
    <w:rsid w:val="00C13DA2"/>
    <w:rsid w:val="00C13DC7"/>
    <w:rsid w:val="00C13F48"/>
    <w:rsid w:val="00C13F7F"/>
    <w:rsid w:val="00C141F8"/>
    <w:rsid w:val="00C142AE"/>
    <w:rsid w:val="00C1453F"/>
    <w:rsid w:val="00C147B7"/>
    <w:rsid w:val="00C1494B"/>
    <w:rsid w:val="00C14BA7"/>
    <w:rsid w:val="00C14BAD"/>
    <w:rsid w:val="00C14C2B"/>
    <w:rsid w:val="00C14D12"/>
    <w:rsid w:val="00C152CD"/>
    <w:rsid w:val="00C1533F"/>
    <w:rsid w:val="00C153E3"/>
    <w:rsid w:val="00C15AF7"/>
    <w:rsid w:val="00C15C06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925"/>
    <w:rsid w:val="00C179FE"/>
    <w:rsid w:val="00C17CE0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532"/>
    <w:rsid w:val="00C21752"/>
    <w:rsid w:val="00C21DE6"/>
    <w:rsid w:val="00C22648"/>
    <w:rsid w:val="00C22657"/>
    <w:rsid w:val="00C22B57"/>
    <w:rsid w:val="00C23145"/>
    <w:rsid w:val="00C2319A"/>
    <w:rsid w:val="00C23237"/>
    <w:rsid w:val="00C23573"/>
    <w:rsid w:val="00C237B9"/>
    <w:rsid w:val="00C23A18"/>
    <w:rsid w:val="00C23A95"/>
    <w:rsid w:val="00C23AD4"/>
    <w:rsid w:val="00C23BAB"/>
    <w:rsid w:val="00C23C09"/>
    <w:rsid w:val="00C23F44"/>
    <w:rsid w:val="00C242B7"/>
    <w:rsid w:val="00C24346"/>
    <w:rsid w:val="00C24491"/>
    <w:rsid w:val="00C2457E"/>
    <w:rsid w:val="00C247D6"/>
    <w:rsid w:val="00C2482F"/>
    <w:rsid w:val="00C24DE8"/>
    <w:rsid w:val="00C24ED8"/>
    <w:rsid w:val="00C24F36"/>
    <w:rsid w:val="00C25783"/>
    <w:rsid w:val="00C25E6F"/>
    <w:rsid w:val="00C25ECF"/>
    <w:rsid w:val="00C2634E"/>
    <w:rsid w:val="00C26437"/>
    <w:rsid w:val="00C26470"/>
    <w:rsid w:val="00C265BF"/>
    <w:rsid w:val="00C26744"/>
    <w:rsid w:val="00C267CB"/>
    <w:rsid w:val="00C26B8D"/>
    <w:rsid w:val="00C26FC7"/>
    <w:rsid w:val="00C27235"/>
    <w:rsid w:val="00C27B16"/>
    <w:rsid w:val="00C27BEC"/>
    <w:rsid w:val="00C302B1"/>
    <w:rsid w:val="00C30916"/>
    <w:rsid w:val="00C30E68"/>
    <w:rsid w:val="00C31326"/>
    <w:rsid w:val="00C3139A"/>
    <w:rsid w:val="00C319B0"/>
    <w:rsid w:val="00C31A05"/>
    <w:rsid w:val="00C31B67"/>
    <w:rsid w:val="00C31BAD"/>
    <w:rsid w:val="00C31D2C"/>
    <w:rsid w:val="00C31D87"/>
    <w:rsid w:val="00C32202"/>
    <w:rsid w:val="00C3275F"/>
    <w:rsid w:val="00C327C4"/>
    <w:rsid w:val="00C32AAE"/>
    <w:rsid w:val="00C32D93"/>
    <w:rsid w:val="00C32DFF"/>
    <w:rsid w:val="00C334A7"/>
    <w:rsid w:val="00C33799"/>
    <w:rsid w:val="00C33841"/>
    <w:rsid w:val="00C33879"/>
    <w:rsid w:val="00C33891"/>
    <w:rsid w:val="00C33CD4"/>
    <w:rsid w:val="00C33DC5"/>
    <w:rsid w:val="00C33EB5"/>
    <w:rsid w:val="00C3402B"/>
    <w:rsid w:val="00C340AA"/>
    <w:rsid w:val="00C340F3"/>
    <w:rsid w:val="00C34201"/>
    <w:rsid w:val="00C3440D"/>
    <w:rsid w:val="00C34496"/>
    <w:rsid w:val="00C3449F"/>
    <w:rsid w:val="00C34525"/>
    <w:rsid w:val="00C346A2"/>
    <w:rsid w:val="00C34844"/>
    <w:rsid w:val="00C348E7"/>
    <w:rsid w:val="00C34D06"/>
    <w:rsid w:val="00C34D5B"/>
    <w:rsid w:val="00C35688"/>
    <w:rsid w:val="00C35796"/>
    <w:rsid w:val="00C359BD"/>
    <w:rsid w:val="00C35BB2"/>
    <w:rsid w:val="00C35BD8"/>
    <w:rsid w:val="00C35F09"/>
    <w:rsid w:val="00C35F2E"/>
    <w:rsid w:val="00C35FC9"/>
    <w:rsid w:val="00C360C5"/>
    <w:rsid w:val="00C360E7"/>
    <w:rsid w:val="00C360EB"/>
    <w:rsid w:val="00C3614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D38"/>
    <w:rsid w:val="00C37E43"/>
    <w:rsid w:val="00C37F8D"/>
    <w:rsid w:val="00C40165"/>
    <w:rsid w:val="00C40485"/>
    <w:rsid w:val="00C409F4"/>
    <w:rsid w:val="00C40A61"/>
    <w:rsid w:val="00C40F9B"/>
    <w:rsid w:val="00C4126B"/>
    <w:rsid w:val="00C41270"/>
    <w:rsid w:val="00C41427"/>
    <w:rsid w:val="00C41456"/>
    <w:rsid w:val="00C41825"/>
    <w:rsid w:val="00C41BE5"/>
    <w:rsid w:val="00C41FBF"/>
    <w:rsid w:val="00C4233E"/>
    <w:rsid w:val="00C429FC"/>
    <w:rsid w:val="00C42B91"/>
    <w:rsid w:val="00C42E9C"/>
    <w:rsid w:val="00C42F2B"/>
    <w:rsid w:val="00C43125"/>
    <w:rsid w:val="00C431DC"/>
    <w:rsid w:val="00C432E7"/>
    <w:rsid w:val="00C4355A"/>
    <w:rsid w:val="00C436D3"/>
    <w:rsid w:val="00C4391F"/>
    <w:rsid w:val="00C43E5F"/>
    <w:rsid w:val="00C43EBF"/>
    <w:rsid w:val="00C44140"/>
    <w:rsid w:val="00C44212"/>
    <w:rsid w:val="00C444D8"/>
    <w:rsid w:val="00C44542"/>
    <w:rsid w:val="00C44622"/>
    <w:rsid w:val="00C44AA3"/>
    <w:rsid w:val="00C44BDA"/>
    <w:rsid w:val="00C44CDC"/>
    <w:rsid w:val="00C44E90"/>
    <w:rsid w:val="00C45545"/>
    <w:rsid w:val="00C4573C"/>
    <w:rsid w:val="00C4580D"/>
    <w:rsid w:val="00C45922"/>
    <w:rsid w:val="00C45D3A"/>
    <w:rsid w:val="00C45D61"/>
    <w:rsid w:val="00C45DFC"/>
    <w:rsid w:val="00C462E5"/>
    <w:rsid w:val="00C468CF"/>
    <w:rsid w:val="00C46AD7"/>
    <w:rsid w:val="00C47169"/>
    <w:rsid w:val="00C471B8"/>
    <w:rsid w:val="00C471BF"/>
    <w:rsid w:val="00C4726B"/>
    <w:rsid w:val="00C47446"/>
    <w:rsid w:val="00C479AD"/>
    <w:rsid w:val="00C47A7A"/>
    <w:rsid w:val="00C50304"/>
    <w:rsid w:val="00C508E8"/>
    <w:rsid w:val="00C50B98"/>
    <w:rsid w:val="00C50BCB"/>
    <w:rsid w:val="00C50C0A"/>
    <w:rsid w:val="00C50E23"/>
    <w:rsid w:val="00C50E2B"/>
    <w:rsid w:val="00C50F23"/>
    <w:rsid w:val="00C50F40"/>
    <w:rsid w:val="00C5129E"/>
    <w:rsid w:val="00C51395"/>
    <w:rsid w:val="00C517FA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2AA"/>
    <w:rsid w:val="00C53429"/>
    <w:rsid w:val="00C535A3"/>
    <w:rsid w:val="00C53971"/>
    <w:rsid w:val="00C53C75"/>
    <w:rsid w:val="00C53F08"/>
    <w:rsid w:val="00C544F6"/>
    <w:rsid w:val="00C54580"/>
    <w:rsid w:val="00C54591"/>
    <w:rsid w:val="00C5465A"/>
    <w:rsid w:val="00C548FA"/>
    <w:rsid w:val="00C550F5"/>
    <w:rsid w:val="00C551C8"/>
    <w:rsid w:val="00C554FA"/>
    <w:rsid w:val="00C555D8"/>
    <w:rsid w:val="00C5584C"/>
    <w:rsid w:val="00C5592E"/>
    <w:rsid w:val="00C55C87"/>
    <w:rsid w:val="00C55EDA"/>
    <w:rsid w:val="00C563F8"/>
    <w:rsid w:val="00C56F54"/>
    <w:rsid w:val="00C5712A"/>
    <w:rsid w:val="00C571B5"/>
    <w:rsid w:val="00C573ED"/>
    <w:rsid w:val="00C5740F"/>
    <w:rsid w:val="00C576CF"/>
    <w:rsid w:val="00C577D6"/>
    <w:rsid w:val="00C57DF2"/>
    <w:rsid w:val="00C57F3F"/>
    <w:rsid w:val="00C57F62"/>
    <w:rsid w:val="00C6028F"/>
    <w:rsid w:val="00C606E8"/>
    <w:rsid w:val="00C60A09"/>
    <w:rsid w:val="00C60CDD"/>
    <w:rsid w:val="00C610D8"/>
    <w:rsid w:val="00C61282"/>
    <w:rsid w:val="00C615A4"/>
    <w:rsid w:val="00C61603"/>
    <w:rsid w:val="00C61646"/>
    <w:rsid w:val="00C61D1D"/>
    <w:rsid w:val="00C61DFE"/>
    <w:rsid w:val="00C61E04"/>
    <w:rsid w:val="00C62280"/>
    <w:rsid w:val="00C622E6"/>
    <w:rsid w:val="00C625A4"/>
    <w:rsid w:val="00C62BB8"/>
    <w:rsid w:val="00C63146"/>
    <w:rsid w:val="00C6315B"/>
    <w:rsid w:val="00C638DD"/>
    <w:rsid w:val="00C63A1E"/>
    <w:rsid w:val="00C63E54"/>
    <w:rsid w:val="00C642B6"/>
    <w:rsid w:val="00C64487"/>
    <w:rsid w:val="00C645F4"/>
    <w:rsid w:val="00C646A3"/>
    <w:rsid w:val="00C64F45"/>
    <w:rsid w:val="00C650C1"/>
    <w:rsid w:val="00C654C1"/>
    <w:rsid w:val="00C65610"/>
    <w:rsid w:val="00C656F1"/>
    <w:rsid w:val="00C6587E"/>
    <w:rsid w:val="00C65E31"/>
    <w:rsid w:val="00C66002"/>
    <w:rsid w:val="00C6616C"/>
    <w:rsid w:val="00C6618B"/>
    <w:rsid w:val="00C661DC"/>
    <w:rsid w:val="00C66499"/>
    <w:rsid w:val="00C66922"/>
    <w:rsid w:val="00C66C65"/>
    <w:rsid w:val="00C66FE7"/>
    <w:rsid w:val="00C6763C"/>
    <w:rsid w:val="00C67D57"/>
    <w:rsid w:val="00C67E52"/>
    <w:rsid w:val="00C67EEE"/>
    <w:rsid w:val="00C67FE9"/>
    <w:rsid w:val="00C700C1"/>
    <w:rsid w:val="00C707EB"/>
    <w:rsid w:val="00C70903"/>
    <w:rsid w:val="00C709AF"/>
    <w:rsid w:val="00C70C0E"/>
    <w:rsid w:val="00C70C17"/>
    <w:rsid w:val="00C70DC7"/>
    <w:rsid w:val="00C711DC"/>
    <w:rsid w:val="00C71469"/>
    <w:rsid w:val="00C716A9"/>
    <w:rsid w:val="00C71BBB"/>
    <w:rsid w:val="00C71EEF"/>
    <w:rsid w:val="00C72057"/>
    <w:rsid w:val="00C72135"/>
    <w:rsid w:val="00C722B1"/>
    <w:rsid w:val="00C7243E"/>
    <w:rsid w:val="00C72A69"/>
    <w:rsid w:val="00C72DCA"/>
    <w:rsid w:val="00C734BD"/>
    <w:rsid w:val="00C73704"/>
    <w:rsid w:val="00C73784"/>
    <w:rsid w:val="00C737B0"/>
    <w:rsid w:val="00C73838"/>
    <w:rsid w:val="00C73933"/>
    <w:rsid w:val="00C73AB9"/>
    <w:rsid w:val="00C73E81"/>
    <w:rsid w:val="00C73FE0"/>
    <w:rsid w:val="00C74859"/>
    <w:rsid w:val="00C74AEA"/>
    <w:rsid w:val="00C751AD"/>
    <w:rsid w:val="00C7527B"/>
    <w:rsid w:val="00C752DA"/>
    <w:rsid w:val="00C7546E"/>
    <w:rsid w:val="00C75758"/>
    <w:rsid w:val="00C757CA"/>
    <w:rsid w:val="00C758B4"/>
    <w:rsid w:val="00C75A3D"/>
    <w:rsid w:val="00C75AD1"/>
    <w:rsid w:val="00C75B95"/>
    <w:rsid w:val="00C75D7A"/>
    <w:rsid w:val="00C764E7"/>
    <w:rsid w:val="00C76721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0BED"/>
    <w:rsid w:val="00C80FC9"/>
    <w:rsid w:val="00C813DB"/>
    <w:rsid w:val="00C815AB"/>
    <w:rsid w:val="00C81E76"/>
    <w:rsid w:val="00C824B6"/>
    <w:rsid w:val="00C827F6"/>
    <w:rsid w:val="00C83195"/>
    <w:rsid w:val="00C8321C"/>
    <w:rsid w:val="00C83438"/>
    <w:rsid w:val="00C837DD"/>
    <w:rsid w:val="00C83F3E"/>
    <w:rsid w:val="00C83F82"/>
    <w:rsid w:val="00C841C4"/>
    <w:rsid w:val="00C8498B"/>
    <w:rsid w:val="00C85029"/>
    <w:rsid w:val="00C8507E"/>
    <w:rsid w:val="00C850EE"/>
    <w:rsid w:val="00C8521C"/>
    <w:rsid w:val="00C85403"/>
    <w:rsid w:val="00C85A09"/>
    <w:rsid w:val="00C85FB6"/>
    <w:rsid w:val="00C86312"/>
    <w:rsid w:val="00C86579"/>
    <w:rsid w:val="00C865E6"/>
    <w:rsid w:val="00C86611"/>
    <w:rsid w:val="00C866D1"/>
    <w:rsid w:val="00C8678A"/>
    <w:rsid w:val="00C86931"/>
    <w:rsid w:val="00C869AE"/>
    <w:rsid w:val="00C8707E"/>
    <w:rsid w:val="00C870DB"/>
    <w:rsid w:val="00C8716A"/>
    <w:rsid w:val="00C87217"/>
    <w:rsid w:val="00C8740C"/>
    <w:rsid w:val="00C874FF"/>
    <w:rsid w:val="00C87536"/>
    <w:rsid w:val="00C8774C"/>
    <w:rsid w:val="00C87861"/>
    <w:rsid w:val="00C879AA"/>
    <w:rsid w:val="00C87BFB"/>
    <w:rsid w:val="00C87F19"/>
    <w:rsid w:val="00C87F7E"/>
    <w:rsid w:val="00C87F86"/>
    <w:rsid w:val="00C904F7"/>
    <w:rsid w:val="00C90551"/>
    <w:rsid w:val="00C90AD2"/>
    <w:rsid w:val="00C90BF9"/>
    <w:rsid w:val="00C90CDF"/>
    <w:rsid w:val="00C90D36"/>
    <w:rsid w:val="00C90EBE"/>
    <w:rsid w:val="00C90EF3"/>
    <w:rsid w:val="00C910C5"/>
    <w:rsid w:val="00C9159E"/>
    <w:rsid w:val="00C91A08"/>
    <w:rsid w:val="00C9210B"/>
    <w:rsid w:val="00C9278E"/>
    <w:rsid w:val="00C92A0F"/>
    <w:rsid w:val="00C92B2E"/>
    <w:rsid w:val="00C92EB1"/>
    <w:rsid w:val="00C93237"/>
    <w:rsid w:val="00C93291"/>
    <w:rsid w:val="00C932AB"/>
    <w:rsid w:val="00C934D5"/>
    <w:rsid w:val="00C93638"/>
    <w:rsid w:val="00C936C8"/>
    <w:rsid w:val="00C936DF"/>
    <w:rsid w:val="00C937BB"/>
    <w:rsid w:val="00C9390B"/>
    <w:rsid w:val="00C93980"/>
    <w:rsid w:val="00C93BB1"/>
    <w:rsid w:val="00C9462E"/>
    <w:rsid w:val="00C94786"/>
    <w:rsid w:val="00C94889"/>
    <w:rsid w:val="00C94C56"/>
    <w:rsid w:val="00C94C9C"/>
    <w:rsid w:val="00C94D85"/>
    <w:rsid w:val="00C953E8"/>
    <w:rsid w:val="00C954C7"/>
    <w:rsid w:val="00C95BC9"/>
    <w:rsid w:val="00C96320"/>
    <w:rsid w:val="00C9680C"/>
    <w:rsid w:val="00C97A64"/>
    <w:rsid w:val="00C97D53"/>
    <w:rsid w:val="00CA02AB"/>
    <w:rsid w:val="00CA04DE"/>
    <w:rsid w:val="00CA0595"/>
    <w:rsid w:val="00CA080E"/>
    <w:rsid w:val="00CA09A9"/>
    <w:rsid w:val="00CA0B9E"/>
    <w:rsid w:val="00CA0C52"/>
    <w:rsid w:val="00CA0E64"/>
    <w:rsid w:val="00CA11CB"/>
    <w:rsid w:val="00CA11D5"/>
    <w:rsid w:val="00CA1946"/>
    <w:rsid w:val="00CA1A7A"/>
    <w:rsid w:val="00CA1B6A"/>
    <w:rsid w:val="00CA1B90"/>
    <w:rsid w:val="00CA1E5B"/>
    <w:rsid w:val="00CA1E6E"/>
    <w:rsid w:val="00CA1EBE"/>
    <w:rsid w:val="00CA1FDB"/>
    <w:rsid w:val="00CA28AB"/>
    <w:rsid w:val="00CA2CFB"/>
    <w:rsid w:val="00CA326C"/>
    <w:rsid w:val="00CA32EF"/>
    <w:rsid w:val="00CA34CF"/>
    <w:rsid w:val="00CA37BF"/>
    <w:rsid w:val="00CA38A1"/>
    <w:rsid w:val="00CA38C6"/>
    <w:rsid w:val="00CA3D09"/>
    <w:rsid w:val="00CA3F53"/>
    <w:rsid w:val="00CA46CA"/>
    <w:rsid w:val="00CA4721"/>
    <w:rsid w:val="00CA4974"/>
    <w:rsid w:val="00CA49F7"/>
    <w:rsid w:val="00CA4ADD"/>
    <w:rsid w:val="00CA4B11"/>
    <w:rsid w:val="00CA5139"/>
    <w:rsid w:val="00CA5690"/>
    <w:rsid w:val="00CA59E8"/>
    <w:rsid w:val="00CA602F"/>
    <w:rsid w:val="00CA6088"/>
    <w:rsid w:val="00CA6315"/>
    <w:rsid w:val="00CA671A"/>
    <w:rsid w:val="00CA69D3"/>
    <w:rsid w:val="00CA6AE9"/>
    <w:rsid w:val="00CA71F0"/>
    <w:rsid w:val="00CA75A0"/>
    <w:rsid w:val="00CA75E7"/>
    <w:rsid w:val="00CA781F"/>
    <w:rsid w:val="00CA79BB"/>
    <w:rsid w:val="00CA7A5A"/>
    <w:rsid w:val="00CA7E65"/>
    <w:rsid w:val="00CA7FC4"/>
    <w:rsid w:val="00CB006A"/>
    <w:rsid w:val="00CB0074"/>
    <w:rsid w:val="00CB0395"/>
    <w:rsid w:val="00CB0C2F"/>
    <w:rsid w:val="00CB0F41"/>
    <w:rsid w:val="00CB12A3"/>
    <w:rsid w:val="00CB13D3"/>
    <w:rsid w:val="00CB15C7"/>
    <w:rsid w:val="00CB167E"/>
    <w:rsid w:val="00CB17C6"/>
    <w:rsid w:val="00CB19C0"/>
    <w:rsid w:val="00CB1B82"/>
    <w:rsid w:val="00CB2592"/>
    <w:rsid w:val="00CB2B7B"/>
    <w:rsid w:val="00CB2BA2"/>
    <w:rsid w:val="00CB2E53"/>
    <w:rsid w:val="00CB2FEE"/>
    <w:rsid w:val="00CB36E3"/>
    <w:rsid w:val="00CB419B"/>
    <w:rsid w:val="00CB4633"/>
    <w:rsid w:val="00CB4A77"/>
    <w:rsid w:val="00CB4BA9"/>
    <w:rsid w:val="00CB504E"/>
    <w:rsid w:val="00CB508A"/>
    <w:rsid w:val="00CB5333"/>
    <w:rsid w:val="00CB547A"/>
    <w:rsid w:val="00CB55EC"/>
    <w:rsid w:val="00CB573B"/>
    <w:rsid w:val="00CB579E"/>
    <w:rsid w:val="00CB58B5"/>
    <w:rsid w:val="00CB5B10"/>
    <w:rsid w:val="00CB5BB6"/>
    <w:rsid w:val="00CB5C8A"/>
    <w:rsid w:val="00CB5D65"/>
    <w:rsid w:val="00CB5E48"/>
    <w:rsid w:val="00CB60F3"/>
    <w:rsid w:val="00CB61D9"/>
    <w:rsid w:val="00CB61EA"/>
    <w:rsid w:val="00CB6394"/>
    <w:rsid w:val="00CB680B"/>
    <w:rsid w:val="00CB6A7D"/>
    <w:rsid w:val="00CB6B86"/>
    <w:rsid w:val="00CB6D80"/>
    <w:rsid w:val="00CB70CC"/>
    <w:rsid w:val="00CB71C8"/>
    <w:rsid w:val="00CB73DF"/>
    <w:rsid w:val="00CB75FC"/>
    <w:rsid w:val="00CB7716"/>
    <w:rsid w:val="00CB771E"/>
    <w:rsid w:val="00CB7C17"/>
    <w:rsid w:val="00CB7C71"/>
    <w:rsid w:val="00CC025E"/>
    <w:rsid w:val="00CC02B5"/>
    <w:rsid w:val="00CC0598"/>
    <w:rsid w:val="00CC06F6"/>
    <w:rsid w:val="00CC0743"/>
    <w:rsid w:val="00CC07B8"/>
    <w:rsid w:val="00CC092D"/>
    <w:rsid w:val="00CC09FF"/>
    <w:rsid w:val="00CC0A1F"/>
    <w:rsid w:val="00CC0C92"/>
    <w:rsid w:val="00CC0DD7"/>
    <w:rsid w:val="00CC12F3"/>
    <w:rsid w:val="00CC1372"/>
    <w:rsid w:val="00CC1407"/>
    <w:rsid w:val="00CC1652"/>
    <w:rsid w:val="00CC16A7"/>
    <w:rsid w:val="00CC178E"/>
    <w:rsid w:val="00CC1895"/>
    <w:rsid w:val="00CC197A"/>
    <w:rsid w:val="00CC1AE1"/>
    <w:rsid w:val="00CC1CC1"/>
    <w:rsid w:val="00CC1E88"/>
    <w:rsid w:val="00CC24E2"/>
    <w:rsid w:val="00CC250C"/>
    <w:rsid w:val="00CC26D4"/>
    <w:rsid w:val="00CC277C"/>
    <w:rsid w:val="00CC2908"/>
    <w:rsid w:val="00CC2D5D"/>
    <w:rsid w:val="00CC3BED"/>
    <w:rsid w:val="00CC3DDE"/>
    <w:rsid w:val="00CC49E4"/>
    <w:rsid w:val="00CC4CFC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C7F94"/>
    <w:rsid w:val="00CD0232"/>
    <w:rsid w:val="00CD057F"/>
    <w:rsid w:val="00CD0602"/>
    <w:rsid w:val="00CD0B4E"/>
    <w:rsid w:val="00CD0CDF"/>
    <w:rsid w:val="00CD0EA5"/>
    <w:rsid w:val="00CD0EA8"/>
    <w:rsid w:val="00CD0FDE"/>
    <w:rsid w:val="00CD129C"/>
    <w:rsid w:val="00CD12AD"/>
    <w:rsid w:val="00CD14F0"/>
    <w:rsid w:val="00CD15AF"/>
    <w:rsid w:val="00CD171C"/>
    <w:rsid w:val="00CD1935"/>
    <w:rsid w:val="00CD1E43"/>
    <w:rsid w:val="00CD240C"/>
    <w:rsid w:val="00CD244A"/>
    <w:rsid w:val="00CD29B3"/>
    <w:rsid w:val="00CD2A23"/>
    <w:rsid w:val="00CD2B89"/>
    <w:rsid w:val="00CD2D39"/>
    <w:rsid w:val="00CD2FBA"/>
    <w:rsid w:val="00CD314B"/>
    <w:rsid w:val="00CD322E"/>
    <w:rsid w:val="00CD3237"/>
    <w:rsid w:val="00CD3406"/>
    <w:rsid w:val="00CD359B"/>
    <w:rsid w:val="00CD36EE"/>
    <w:rsid w:val="00CD36F1"/>
    <w:rsid w:val="00CD36F3"/>
    <w:rsid w:val="00CD385D"/>
    <w:rsid w:val="00CD3A56"/>
    <w:rsid w:val="00CD3ABE"/>
    <w:rsid w:val="00CD3DD7"/>
    <w:rsid w:val="00CD3EE8"/>
    <w:rsid w:val="00CD3F51"/>
    <w:rsid w:val="00CD43AB"/>
    <w:rsid w:val="00CD4D01"/>
    <w:rsid w:val="00CD4FFC"/>
    <w:rsid w:val="00CD5087"/>
    <w:rsid w:val="00CD526B"/>
    <w:rsid w:val="00CD543F"/>
    <w:rsid w:val="00CD544E"/>
    <w:rsid w:val="00CD54F6"/>
    <w:rsid w:val="00CD57C4"/>
    <w:rsid w:val="00CD5ECF"/>
    <w:rsid w:val="00CD6001"/>
    <w:rsid w:val="00CD60AB"/>
    <w:rsid w:val="00CD619C"/>
    <w:rsid w:val="00CD658B"/>
    <w:rsid w:val="00CD6607"/>
    <w:rsid w:val="00CD6854"/>
    <w:rsid w:val="00CD696C"/>
    <w:rsid w:val="00CD6BF6"/>
    <w:rsid w:val="00CD6EAF"/>
    <w:rsid w:val="00CD6F2B"/>
    <w:rsid w:val="00CD774C"/>
    <w:rsid w:val="00CD77F5"/>
    <w:rsid w:val="00CD78BD"/>
    <w:rsid w:val="00CD7B2D"/>
    <w:rsid w:val="00CD7CB9"/>
    <w:rsid w:val="00CD7D13"/>
    <w:rsid w:val="00CD7D64"/>
    <w:rsid w:val="00CE009C"/>
    <w:rsid w:val="00CE0554"/>
    <w:rsid w:val="00CE073D"/>
    <w:rsid w:val="00CE07B5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64A"/>
    <w:rsid w:val="00CE2E2D"/>
    <w:rsid w:val="00CE2FC5"/>
    <w:rsid w:val="00CE30F3"/>
    <w:rsid w:val="00CE35C8"/>
    <w:rsid w:val="00CE384C"/>
    <w:rsid w:val="00CE3F72"/>
    <w:rsid w:val="00CE4108"/>
    <w:rsid w:val="00CE4414"/>
    <w:rsid w:val="00CE4666"/>
    <w:rsid w:val="00CE4CD3"/>
    <w:rsid w:val="00CE4D0B"/>
    <w:rsid w:val="00CE5082"/>
    <w:rsid w:val="00CE51BC"/>
    <w:rsid w:val="00CE551F"/>
    <w:rsid w:val="00CE57E8"/>
    <w:rsid w:val="00CE59A2"/>
    <w:rsid w:val="00CE5C77"/>
    <w:rsid w:val="00CE61BD"/>
    <w:rsid w:val="00CE620B"/>
    <w:rsid w:val="00CE6780"/>
    <w:rsid w:val="00CE67E0"/>
    <w:rsid w:val="00CE6C14"/>
    <w:rsid w:val="00CE6DD0"/>
    <w:rsid w:val="00CE6ED5"/>
    <w:rsid w:val="00CE72F1"/>
    <w:rsid w:val="00CE7340"/>
    <w:rsid w:val="00CE73CA"/>
    <w:rsid w:val="00CE753A"/>
    <w:rsid w:val="00CE77EA"/>
    <w:rsid w:val="00CE784D"/>
    <w:rsid w:val="00CE7877"/>
    <w:rsid w:val="00CE78F9"/>
    <w:rsid w:val="00CE797C"/>
    <w:rsid w:val="00CE7A7D"/>
    <w:rsid w:val="00CE7ED6"/>
    <w:rsid w:val="00CE7F78"/>
    <w:rsid w:val="00CF0184"/>
    <w:rsid w:val="00CF0320"/>
    <w:rsid w:val="00CF062F"/>
    <w:rsid w:val="00CF07ED"/>
    <w:rsid w:val="00CF0847"/>
    <w:rsid w:val="00CF08FC"/>
    <w:rsid w:val="00CF09D9"/>
    <w:rsid w:val="00CF0CBF"/>
    <w:rsid w:val="00CF0EF9"/>
    <w:rsid w:val="00CF10B3"/>
    <w:rsid w:val="00CF12A7"/>
    <w:rsid w:val="00CF1494"/>
    <w:rsid w:val="00CF15D4"/>
    <w:rsid w:val="00CF17BD"/>
    <w:rsid w:val="00CF1AB3"/>
    <w:rsid w:val="00CF1D02"/>
    <w:rsid w:val="00CF21B7"/>
    <w:rsid w:val="00CF22C1"/>
    <w:rsid w:val="00CF23F3"/>
    <w:rsid w:val="00CF25EC"/>
    <w:rsid w:val="00CF28E8"/>
    <w:rsid w:val="00CF3230"/>
    <w:rsid w:val="00CF3371"/>
    <w:rsid w:val="00CF3433"/>
    <w:rsid w:val="00CF34C0"/>
    <w:rsid w:val="00CF34CD"/>
    <w:rsid w:val="00CF374D"/>
    <w:rsid w:val="00CF3812"/>
    <w:rsid w:val="00CF40B5"/>
    <w:rsid w:val="00CF451F"/>
    <w:rsid w:val="00CF4AF3"/>
    <w:rsid w:val="00CF4CE3"/>
    <w:rsid w:val="00CF539F"/>
    <w:rsid w:val="00CF55A1"/>
    <w:rsid w:val="00CF55DC"/>
    <w:rsid w:val="00CF5805"/>
    <w:rsid w:val="00CF58D8"/>
    <w:rsid w:val="00CF5B2D"/>
    <w:rsid w:val="00CF5B9A"/>
    <w:rsid w:val="00CF5E81"/>
    <w:rsid w:val="00CF60C9"/>
    <w:rsid w:val="00CF6157"/>
    <w:rsid w:val="00CF62F9"/>
    <w:rsid w:val="00CF6370"/>
    <w:rsid w:val="00CF6A53"/>
    <w:rsid w:val="00CF6B90"/>
    <w:rsid w:val="00CF6DEC"/>
    <w:rsid w:val="00CF6FD9"/>
    <w:rsid w:val="00CF7037"/>
    <w:rsid w:val="00CF756C"/>
    <w:rsid w:val="00CF7643"/>
    <w:rsid w:val="00CF77B7"/>
    <w:rsid w:val="00CF77EC"/>
    <w:rsid w:val="00CF7F14"/>
    <w:rsid w:val="00CF7F1E"/>
    <w:rsid w:val="00D00070"/>
    <w:rsid w:val="00D00B0B"/>
    <w:rsid w:val="00D00C9D"/>
    <w:rsid w:val="00D00E9B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2DF6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103"/>
    <w:rsid w:val="00D0622D"/>
    <w:rsid w:val="00D067C7"/>
    <w:rsid w:val="00D069E3"/>
    <w:rsid w:val="00D06AF5"/>
    <w:rsid w:val="00D07705"/>
    <w:rsid w:val="00D0770B"/>
    <w:rsid w:val="00D07821"/>
    <w:rsid w:val="00D078F6"/>
    <w:rsid w:val="00D07975"/>
    <w:rsid w:val="00D07D5D"/>
    <w:rsid w:val="00D07E34"/>
    <w:rsid w:val="00D1029C"/>
    <w:rsid w:val="00D104D0"/>
    <w:rsid w:val="00D1089A"/>
    <w:rsid w:val="00D10AC6"/>
    <w:rsid w:val="00D10B87"/>
    <w:rsid w:val="00D10C4A"/>
    <w:rsid w:val="00D10CAB"/>
    <w:rsid w:val="00D112E0"/>
    <w:rsid w:val="00D11329"/>
    <w:rsid w:val="00D115A5"/>
    <w:rsid w:val="00D115C5"/>
    <w:rsid w:val="00D11D78"/>
    <w:rsid w:val="00D1204B"/>
    <w:rsid w:val="00D12784"/>
    <w:rsid w:val="00D127F4"/>
    <w:rsid w:val="00D129EB"/>
    <w:rsid w:val="00D136E9"/>
    <w:rsid w:val="00D1376B"/>
    <w:rsid w:val="00D13A37"/>
    <w:rsid w:val="00D13A8F"/>
    <w:rsid w:val="00D13D29"/>
    <w:rsid w:val="00D1400F"/>
    <w:rsid w:val="00D145FE"/>
    <w:rsid w:val="00D147B5"/>
    <w:rsid w:val="00D14AE9"/>
    <w:rsid w:val="00D14B37"/>
    <w:rsid w:val="00D14C6A"/>
    <w:rsid w:val="00D14EBB"/>
    <w:rsid w:val="00D15094"/>
    <w:rsid w:val="00D15133"/>
    <w:rsid w:val="00D151B2"/>
    <w:rsid w:val="00D152F2"/>
    <w:rsid w:val="00D1532A"/>
    <w:rsid w:val="00D1564E"/>
    <w:rsid w:val="00D15BA8"/>
    <w:rsid w:val="00D15C9E"/>
    <w:rsid w:val="00D161F4"/>
    <w:rsid w:val="00D16967"/>
    <w:rsid w:val="00D16AD2"/>
    <w:rsid w:val="00D16ADA"/>
    <w:rsid w:val="00D171E2"/>
    <w:rsid w:val="00D1724F"/>
    <w:rsid w:val="00D17348"/>
    <w:rsid w:val="00D174CA"/>
    <w:rsid w:val="00D177C5"/>
    <w:rsid w:val="00D1788F"/>
    <w:rsid w:val="00D1795E"/>
    <w:rsid w:val="00D179F0"/>
    <w:rsid w:val="00D17D93"/>
    <w:rsid w:val="00D17F1F"/>
    <w:rsid w:val="00D2000B"/>
    <w:rsid w:val="00D20098"/>
    <w:rsid w:val="00D200B5"/>
    <w:rsid w:val="00D202E0"/>
    <w:rsid w:val="00D20375"/>
    <w:rsid w:val="00D20611"/>
    <w:rsid w:val="00D207F6"/>
    <w:rsid w:val="00D20B12"/>
    <w:rsid w:val="00D20D07"/>
    <w:rsid w:val="00D20EE7"/>
    <w:rsid w:val="00D2144C"/>
    <w:rsid w:val="00D215AC"/>
    <w:rsid w:val="00D218A4"/>
    <w:rsid w:val="00D218C1"/>
    <w:rsid w:val="00D2195E"/>
    <w:rsid w:val="00D21DDA"/>
    <w:rsid w:val="00D21EFA"/>
    <w:rsid w:val="00D221FD"/>
    <w:rsid w:val="00D22274"/>
    <w:rsid w:val="00D22C44"/>
    <w:rsid w:val="00D22E09"/>
    <w:rsid w:val="00D2310C"/>
    <w:rsid w:val="00D235C0"/>
    <w:rsid w:val="00D236FE"/>
    <w:rsid w:val="00D23873"/>
    <w:rsid w:val="00D23BA1"/>
    <w:rsid w:val="00D23D9E"/>
    <w:rsid w:val="00D23E67"/>
    <w:rsid w:val="00D241EB"/>
    <w:rsid w:val="00D24270"/>
    <w:rsid w:val="00D244EC"/>
    <w:rsid w:val="00D2454A"/>
    <w:rsid w:val="00D245F3"/>
    <w:rsid w:val="00D24636"/>
    <w:rsid w:val="00D24C12"/>
    <w:rsid w:val="00D24F10"/>
    <w:rsid w:val="00D25073"/>
    <w:rsid w:val="00D254E9"/>
    <w:rsid w:val="00D25572"/>
    <w:rsid w:val="00D2572E"/>
    <w:rsid w:val="00D258D8"/>
    <w:rsid w:val="00D25C0B"/>
    <w:rsid w:val="00D25CCC"/>
    <w:rsid w:val="00D25F4E"/>
    <w:rsid w:val="00D2605C"/>
    <w:rsid w:val="00D262A5"/>
    <w:rsid w:val="00D26D8C"/>
    <w:rsid w:val="00D27009"/>
    <w:rsid w:val="00D272E6"/>
    <w:rsid w:val="00D275D6"/>
    <w:rsid w:val="00D276DF"/>
    <w:rsid w:val="00D27799"/>
    <w:rsid w:val="00D278B6"/>
    <w:rsid w:val="00D27C5F"/>
    <w:rsid w:val="00D27D6A"/>
    <w:rsid w:val="00D27E29"/>
    <w:rsid w:val="00D30050"/>
    <w:rsid w:val="00D3021F"/>
    <w:rsid w:val="00D3053D"/>
    <w:rsid w:val="00D306BE"/>
    <w:rsid w:val="00D30C4F"/>
    <w:rsid w:val="00D30D2F"/>
    <w:rsid w:val="00D31085"/>
    <w:rsid w:val="00D31152"/>
    <w:rsid w:val="00D31286"/>
    <w:rsid w:val="00D315F9"/>
    <w:rsid w:val="00D31877"/>
    <w:rsid w:val="00D31B3D"/>
    <w:rsid w:val="00D31C69"/>
    <w:rsid w:val="00D31D94"/>
    <w:rsid w:val="00D31EBD"/>
    <w:rsid w:val="00D32171"/>
    <w:rsid w:val="00D323C3"/>
    <w:rsid w:val="00D32CE0"/>
    <w:rsid w:val="00D32D4C"/>
    <w:rsid w:val="00D33068"/>
    <w:rsid w:val="00D33127"/>
    <w:rsid w:val="00D33155"/>
    <w:rsid w:val="00D331CA"/>
    <w:rsid w:val="00D33537"/>
    <w:rsid w:val="00D335AA"/>
    <w:rsid w:val="00D33632"/>
    <w:rsid w:val="00D33741"/>
    <w:rsid w:val="00D3388B"/>
    <w:rsid w:val="00D338C0"/>
    <w:rsid w:val="00D33A09"/>
    <w:rsid w:val="00D33CE5"/>
    <w:rsid w:val="00D33E5F"/>
    <w:rsid w:val="00D33EB8"/>
    <w:rsid w:val="00D341CC"/>
    <w:rsid w:val="00D341D4"/>
    <w:rsid w:val="00D34232"/>
    <w:rsid w:val="00D343EB"/>
    <w:rsid w:val="00D3456C"/>
    <w:rsid w:val="00D346EF"/>
    <w:rsid w:val="00D34E47"/>
    <w:rsid w:val="00D34EF7"/>
    <w:rsid w:val="00D3502C"/>
    <w:rsid w:val="00D3510F"/>
    <w:rsid w:val="00D355E9"/>
    <w:rsid w:val="00D35A0C"/>
    <w:rsid w:val="00D35FDC"/>
    <w:rsid w:val="00D3619B"/>
    <w:rsid w:val="00D3628B"/>
    <w:rsid w:val="00D362CF"/>
    <w:rsid w:val="00D362FC"/>
    <w:rsid w:val="00D36750"/>
    <w:rsid w:val="00D36A9E"/>
    <w:rsid w:val="00D36F70"/>
    <w:rsid w:val="00D37463"/>
    <w:rsid w:val="00D376DF"/>
    <w:rsid w:val="00D37A50"/>
    <w:rsid w:val="00D37A72"/>
    <w:rsid w:val="00D401A4"/>
    <w:rsid w:val="00D40344"/>
    <w:rsid w:val="00D40381"/>
    <w:rsid w:val="00D40555"/>
    <w:rsid w:val="00D40756"/>
    <w:rsid w:val="00D40BCB"/>
    <w:rsid w:val="00D414C0"/>
    <w:rsid w:val="00D41E75"/>
    <w:rsid w:val="00D42AAF"/>
    <w:rsid w:val="00D42F7B"/>
    <w:rsid w:val="00D43080"/>
    <w:rsid w:val="00D4318E"/>
    <w:rsid w:val="00D43654"/>
    <w:rsid w:val="00D43B8B"/>
    <w:rsid w:val="00D43EEC"/>
    <w:rsid w:val="00D4414D"/>
    <w:rsid w:val="00D4436B"/>
    <w:rsid w:val="00D445A4"/>
    <w:rsid w:val="00D44603"/>
    <w:rsid w:val="00D44708"/>
    <w:rsid w:val="00D448D2"/>
    <w:rsid w:val="00D454CC"/>
    <w:rsid w:val="00D45577"/>
    <w:rsid w:val="00D456A0"/>
    <w:rsid w:val="00D45819"/>
    <w:rsid w:val="00D45B20"/>
    <w:rsid w:val="00D45C47"/>
    <w:rsid w:val="00D46367"/>
    <w:rsid w:val="00D463C8"/>
    <w:rsid w:val="00D4647A"/>
    <w:rsid w:val="00D464B9"/>
    <w:rsid w:val="00D46551"/>
    <w:rsid w:val="00D468B7"/>
    <w:rsid w:val="00D46C92"/>
    <w:rsid w:val="00D46E5D"/>
    <w:rsid w:val="00D47AF6"/>
    <w:rsid w:val="00D47C13"/>
    <w:rsid w:val="00D47C45"/>
    <w:rsid w:val="00D50139"/>
    <w:rsid w:val="00D506B9"/>
    <w:rsid w:val="00D507A3"/>
    <w:rsid w:val="00D508CC"/>
    <w:rsid w:val="00D50987"/>
    <w:rsid w:val="00D50B84"/>
    <w:rsid w:val="00D50C0B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E0F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04"/>
    <w:rsid w:val="00D55338"/>
    <w:rsid w:val="00D55443"/>
    <w:rsid w:val="00D55469"/>
    <w:rsid w:val="00D55910"/>
    <w:rsid w:val="00D55AA1"/>
    <w:rsid w:val="00D55ABA"/>
    <w:rsid w:val="00D55E92"/>
    <w:rsid w:val="00D562E3"/>
    <w:rsid w:val="00D564CA"/>
    <w:rsid w:val="00D565B7"/>
    <w:rsid w:val="00D5682B"/>
    <w:rsid w:val="00D568F6"/>
    <w:rsid w:val="00D56AFC"/>
    <w:rsid w:val="00D56BB1"/>
    <w:rsid w:val="00D56C03"/>
    <w:rsid w:val="00D56DCA"/>
    <w:rsid w:val="00D5732C"/>
    <w:rsid w:val="00D57427"/>
    <w:rsid w:val="00D57587"/>
    <w:rsid w:val="00D57751"/>
    <w:rsid w:val="00D57EF1"/>
    <w:rsid w:val="00D60153"/>
    <w:rsid w:val="00D60231"/>
    <w:rsid w:val="00D6025F"/>
    <w:rsid w:val="00D6027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1E6A"/>
    <w:rsid w:val="00D6200B"/>
    <w:rsid w:val="00D62019"/>
    <w:rsid w:val="00D62180"/>
    <w:rsid w:val="00D624D4"/>
    <w:rsid w:val="00D62674"/>
    <w:rsid w:val="00D628FE"/>
    <w:rsid w:val="00D62EE8"/>
    <w:rsid w:val="00D62F04"/>
    <w:rsid w:val="00D62FC7"/>
    <w:rsid w:val="00D630F3"/>
    <w:rsid w:val="00D6342F"/>
    <w:rsid w:val="00D63524"/>
    <w:rsid w:val="00D63650"/>
    <w:rsid w:val="00D639DE"/>
    <w:rsid w:val="00D63A0E"/>
    <w:rsid w:val="00D63A62"/>
    <w:rsid w:val="00D6432F"/>
    <w:rsid w:val="00D644DE"/>
    <w:rsid w:val="00D64524"/>
    <w:rsid w:val="00D645E5"/>
    <w:rsid w:val="00D647D3"/>
    <w:rsid w:val="00D64A4E"/>
    <w:rsid w:val="00D64DDF"/>
    <w:rsid w:val="00D64E65"/>
    <w:rsid w:val="00D65184"/>
    <w:rsid w:val="00D653FF"/>
    <w:rsid w:val="00D657D0"/>
    <w:rsid w:val="00D658E2"/>
    <w:rsid w:val="00D659B7"/>
    <w:rsid w:val="00D65A85"/>
    <w:rsid w:val="00D65E05"/>
    <w:rsid w:val="00D65E28"/>
    <w:rsid w:val="00D65EA3"/>
    <w:rsid w:val="00D65EDC"/>
    <w:rsid w:val="00D65F3A"/>
    <w:rsid w:val="00D6616F"/>
    <w:rsid w:val="00D66206"/>
    <w:rsid w:val="00D66CC7"/>
    <w:rsid w:val="00D66CD8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1A2F"/>
    <w:rsid w:val="00D72021"/>
    <w:rsid w:val="00D7210C"/>
    <w:rsid w:val="00D72129"/>
    <w:rsid w:val="00D722BF"/>
    <w:rsid w:val="00D72585"/>
    <w:rsid w:val="00D72849"/>
    <w:rsid w:val="00D72B63"/>
    <w:rsid w:val="00D72FDB"/>
    <w:rsid w:val="00D7300F"/>
    <w:rsid w:val="00D736B1"/>
    <w:rsid w:val="00D73C91"/>
    <w:rsid w:val="00D741FE"/>
    <w:rsid w:val="00D744A5"/>
    <w:rsid w:val="00D745C5"/>
    <w:rsid w:val="00D74856"/>
    <w:rsid w:val="00D74C06"/>
    <w:rsid w:val="00D74C36"/>
    <w:rsid w:val="00D74D93"/>
    <w:rsid w:val="00D750C5"/>
    <w:rsid w:val="00D754C9"/>
    <w:rsid w:val="00D7553D"/>
    <w:rsid w:val="00D75779"/>
    <w:rsid w:val="00D758FE"/>
    <w:rsid w:val="00D75A11"/>
    <w:rsid w:val="00D75CE8"/>
    <w:rsid w:val="00D75D6E"/>
    <w:rsid w:val="00D75DC5"/>
    <w:rsid w:val="00D75FCF"/>
    <w:rsid w:val="00D76395"/>
    <w:rsid w:val="00D763CC"/>
    <w:rsid w:val="00D76863"/>
    <w:rsid w:val="00D7694B"/>
    <w:rsid w:val="00D76D50"/>
    <w:rsid w:val="00D7728F"/>
    <w:rsid w:val="00D774E5"/>
    <w:rsid w:val="00D7755E"/>
    <w:rsid w:val="00D77772"/>
    <w:rsid w:val="00D7797A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9EC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0F8"/>
    <w:rsid w:val="00D852D1"/>
    <w:rsid w:val="00D85C12"/>
    <w:rsid w:val="00D85C82"/>
    <w:rsid w:val="00D85DD5"/>
    <w:rsid w:val="00D861A7"/>
    <w:rsid w:val="00D865B8"/>
    <w:rsid w:val="00D86AAC"/>
    <w:rsid w:val="00D86AF3"/>
    <w:rsid w:val="00D86C7A"/>
    <w:rsid w:val="00D871C9"/>
    <w:rsid w:val="00D871D9"/>
    <w:rsid w:val="00D872D9"/>
    <w:rsid w:val="00D873D7"/>
    <w:rsid w:val="00D87C67"/>
    <w:rsid w:val="00D900F8"/>
    <w:rsid w:val="00D901A5"/>
    <w:rsid w:val="00D902BE"/>
    <w:rsid w:val="00D9057E"/>
    <w:rsid w:val="00D905BB"/>
    <w:rsid w:val="00D90955"/>
    <w:rsid w:val="00D9099F"/>
    <w:rsid w:val="00D90A48"/>
    <w:rsid w:val="00D90AEA"/>
    <w:rsid w:val="00D90D69"/>
    <w:rsid w:val="00D91009"/>
    <w:rsid w:val="00D910CB"/>
    <w:rsid w:val="00D91220"/>
    <w:rsid w:val="00D91282"/>
    <w:rsid w:val="00D913A3"/>
    <w:rsid w:val="00D9196E"/>
    <w:rsid w:val="00D91CA9"/>
    <w:rsid w:val="00D91E32"/>
    <w:rsid w:val="00D91E36"/>
    <w:rsid w:val="00D92425"/>
    <w:rsid w:val="00D92C51"/>
    <w:rsid w:val="00D92F01"/>
    <w:rsid w:val="00D9301C"/>
    <w:rsid w:val="00D93228"/>
    <w:rsid w:val="00D932F2"/>
    <w:rsid w:val="00D935A7"/>
    <w:rsid w:val="00D937EB"/>
    <w:rsid w:val="00D93856"/>
    <w:rsid w:val="00D9388C"/>
    <w:rsid w:val="00D93D3A"/>
    <w:rsid w:val="00D9424A"/>
    <w:rsid w:val="00D94263"/>
    <w:rsid w:val="00D946AF"/>
    <w:rsid w:val="00D94AEC"/>
    <w:rsid w:val="00D94C7A"/>
    <w:rsid w:val="00D955B0"/>
    <w:rsid w:val="00D96302"/>
    <w:rsid w:val="00D96331"/>
    <w:rsid w:val="00D9635D"/>
    <w:rsid w:val="00D968EE"/>
    <w:rsid w:val="00D96A50"/>
    <w:rsid w:val="00D96FE8"/>
    <w:rsid w:val="00D9700F"/>
    <w:rsid w:val="00D9710E"/>
    <w:rsid w:val="00D97790"/>
    <w:rsid w:val="00D977D4"/>
    <w:rsid w:val="00D97B45"/>
    <w:rsid w:val="00D97C7D"/>
    <w:rsid w:val="00D97D5F"/>
    <w:rsid w:val="00D97ED2"/>
    <w:rsid w:val="00DA0119"/>
    <w:rsid w:val="00DA01BE"/>
    <w:rsid w:val="00DA04DD"/>
    <w:rsid w:val="00DA056F"/>
    <w:rsid w:val="00DA0841"/>
    <w:rsid w:val="00DA0B24"/>
    <w:rsid w:val="00DA0CC5"/>
    <w:rsid w:val="00DA0F2D"/>
    <w:rsid w:val="00DA10F5"/>
    <w:rsid w:val="00DA1122"/>
    <w:rsid w:val="00DA1355"/>
    <w:rsid w:val="00DA1AD0"/>
    <w:rsid w:val="00DA1C31"/>
    <w:rsid w:val="00DA20D7"/>
    <w:rsid w:val="00DA2167"/>
    <w:rsid w:val="00DA2251"/>
    <w:rsid w:val="00DA23E6"/>
    <w:rsid w:val="00DA2A8C"/>
    <w:rsid w:val="00DA2C1A"/>
    <w:rsid w:val="00DA32EE"/>
    <w:rsid w:val="00DA369F"/>
    <w:rsid w:val="00DA3708"/>
    <w:rsid w:val="00DA37F2"/>
    <w:rsid w:val="00DA3B17"/>
    <w:rsid w:val="00DA3DAE"/>
    <w:rsid w:val="00DA3EDC"/>
    <w:rsid w:val="00DA3FD1"/>
    <w:rsid w:val="00DA407C"/>
    <w:rsid w:val="00DA42D8"/>
    <w:rsid w:val="00DA43AD"/>
    <w:rsid w:val="00DA4692"/>
    <w:rsid w:val="00DA4821"/>
    <w:rsid w:val="00DA4A2B"/>
    <w:rsid w:val="00DA4DC3"/>
    <w:rsid w:val="00DA4ECB"/>
    <w:rsid w:val="00DA4FDF"/>
    <w:rsid w:val="00DA5120"/>
    <w:rsid w:val="00DA5464"/>
    <w:rsid w:val="00DA5621"/>
    <w:rsid w:val="00DA5769"/>
    <w:rsid w:val="00DA578B"/>
    <w:rsid w:val="00DA57BA"/>
    <w:rsid w:val="00DA5FC7"/>
    <w:rsid w:val="00DA635F"/>
    <w:rsid w:val="00DA6428"/>
    <w:rsid w:val="00DA72F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0BF6"/>
    <w:rsid w:val="00DB1294"/>
    <w:rsid w:val="00DB215F"/>
    <w:rsid w:val="00DB2227"/>
    <w:rsid w:val="00DB242C"/>
    <w:rsid w:val="00DB257B"/>
    <w:rsid w:val="00DB287B"/>
    <w:rsid w:val="00DB2BC8"/>
    <w:rsid w:val="00DB2BFB"/>
    <w:rsid w:val="00DB2E88"/>
    <w:rsid w:val="00DB2EA9"/>
    <w:rsid w:val="00DB346E"/>
    <w:rsid w:val="00DB34D5"/>
    <w:rsid w:val="00DB3FD7"/>
    <w:rsid w:val="00DB4101"/>
    <w:rsid w:val="00DB422D"/>
    <w:rsid w:val="00DB47FC"/>
    <w:rsid w:val="00DB4889"/>
    <w:rsid w:val="00DB49B6"/>
    <w:rsid w:val="00DB4A0E"/>
    <w:rsid w:val="00DB500D"/>
    <w:rsid w:val="00DB5052"/>
    <w:rsid w:val="00DB5165"/>
    <w:rsid w:val="00DB51D6"/>
    <w:rsid w:val="00DB520B"/>
    <w:rsid w:val="00DB5257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0A1"/>
    <w:rsid w:val="00DB727B"/>
    <w:rsid w:val="00DB783D"/>
    <w:rsid w:val="00DB7B9B"/>
    <w:rsid w:val="00DB7CB7"/>
    <w:rsid w:val="00DB7D30"/>
    <w:rsid w:val="00DC0055"/>
    <w:rsid w:val="00DC020F"/>
    <w:rsid w:val="00DC05DE"/>
    <w:rsid w:val="00DC09FD"/>
    <w:rsid w:val="00DC0A9A"/>
    <w:rsid w:val="00DC0AB4"/>
    <w:rsid w:val="00DC0ABF"/>
    <w:rsid w:val="00DC0B51"/>
    <w:rsid w:val="00DC0CE6"/>
    <w:rsid w:val="00DC0DAC"/>
    <w:rsid w:val="00DC0E85"/>
    <w:rsid w:val="00DC0F44"/>
    <w:rsid w:val="00DC0FBE"/>
    <w:rsid w:val="00DC22F4"/>
    <w:rsid w:val="00DC2351"/>
    <w:rsid w:val="00DC2893"/>
    <w:rsid w:val="00DC29AD"/>
    <w:rsid w:val="00DC2A0A"/>
    <w:rsid w:val="00DC2C9B"/>
    <w:rsid w:val="00DC2DBC"/>
    <w:rsid w:val="00DC3015"/>
    <w:rsid w:val="00DC303D"/>
    <w:rsid w:val="00DC3455"/>
    <w:rsid w:val="00DC37E6"/>
    <w:rsid w:val="00DC3A02"/>
    <w:rsid w:val="00DC3CD8"/>
    <w:rsid w:val="00DC3D02"/>
    <w:rsid w:val="00DC3F2D"/>
    <w:rsid w:val="00DC4063"/>
    <w:rsid w:val="00DC4083"/>
    <w:rsid w:val="00DC4089"/>
    <w:rsid w:val="00DC45F5"/>
    <w:rsid w:val="00DC4866"/>
    <w:rsid w:val="00DC50D8"/>
    <w:rsid w:val="00DC522D"/>
    <w:rsid w:val="00DC539D"/>
    <w:rsid w:val="00DC547F"/>
    <w:rsid w:val="00DC5508"/>
    <w:rsid w:val="00DC5556"/>
    <w:rsid w:val="00DC5651"/>
    <w:rsid w:val="00DC56DA"/>
    <w:rsid w:val="00DC5A75"/>
    <w:rsid w:val="00DC5DB4"/>
    <w:rsid w:val="00DC634C"/>
    <w:rsid w:val="00DC6645"/>
    <w:rsid w:val="00DC682B"/>
    <w:rsid w:val="00DC685D"/>
    <w:rsid w:val="00DC6877"/>
    <w:rsid w:val="00DC691B"/>
    <w:rsid w:val="00DC6BFC"/>
    <w:rsid w:val="00DC6C8C"/>
    <w:rsid w:val="00DC6ECF"/>
    <w:rsid w:val="00DC70F1"/>
    <w:rsid w:val="00DC72B1"/>
    <w:rsid w:val="00DC7970"/>
    <w:rsid w:val="00DC7C8C"/>
    <w:rsid w:val="00DD0572"/>
    <w:rsid w:val="00DD05E5"/>
    <w:rsid w:val="00DD0655"/>
    <w:rsid w:val="00DD08D1"/>
    <w:rsid w:val="00DD0B98"/>
    <w:rsid w:val="00DD0C8C"/>
    <w:rsid w:val="00DD0FBD"/>
    <w:rsid w:val="00DD0FD1"/>
    <w:rsid w:val="00DD1123"/>
    <w:rsid w:val="00DD116A"/>
    <w:rsid w:val="00DD12B9"/>
    <w:rsid w:val="00DD1439"/>
    <w:rsid w:val="00DD1822"/>
    <w:rsid w:val="00DD18AA"/>
    <w:rsid w:val="00DD1CA1"/>
    <w:rsid w:val="00DD1E49"/>
    <w:rsid w:val="00DD1FC5"/>
    <w:rsid w:val="00DD216F"/>
    <w:rsid w:val="00DD21F0"/>
    <w:rsid w:val="00DD22F9"/>
    <w:rsid w:val="00DD2328"/>
    <w:rsid w:val="00DD27BE"/>
    <w:rsid w:val="00DD2969"/>
    <w:rsid w:val="00DD2993"/>
    <w:rsid w:val="00DD2C06"/>
    <w:rsid w:val="00DD3337"/>
    <w:rsid w:val="00DD34A6"/>
    <w:rsid w:val="00DD36FE"/>
    <w:rsid w:val="00DD3A27"/>
    <w:rsid w:val="00DD3B6E"/>
    <w:rsid w:val="00DD3D22"/>
    <w:rsid w:val="00DD3E84"/>
    <w:rsid w:val="00DD3F76"/>
    <w:rsid w:val="00DD40C4"/>
    <w:rsid w:val="00DD47DE"/>
    <w:rsid w:val="00DD4872"/>
    <w:rsid w:val="00DD49E7"/>
    <w:rsid w:val="00DD4A11"/>
    <w:rsid w:val="00DD4A9F"/>
    <w:rsid w:val="00DD4B89"/>
    <w:rsid w:val="00DD4BE9"/>
    <w:rsid w:val="00DD50E2"/>
    <w:rsid w:val="00DD5272"/>
    <w:rsid w:val="00DD52FB"/>
    <w:rsid w:val="00DD5564"/>
    <w:rsid w:val="00DD5581"/>
    <w:rsid w:val="00DD5AD0"/>
    <w:rsid w:val="00DD5C6D"/>
    <w:rsid w:val="00DD5CF5"/>
    <w:rsid w:val="00DD5D8B"/>
    <w:rsid w:val="00DD5F1F"/>
    <w:rsid w:val="00DD5F3B"/>
    <w:rsid w:val="00DD6226"/>
    <w:rsid w:val="00DD6262"/>
    <w:rsid w:val="00DD638F"/>
    <w:rsid w:val="00DD694D"/>
    <w:rsid w:val="00DD6ECF"/>
    <w:rsid w:val="00DD726B"/>
    <w:rsid w:val="00DD73C0"/>
    <w:rsid w:val="00DD7648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A76"/>
    <w:rsid w:val="00DE0B8B"/>
    <w:rsid w:val="00DE0D6A"/>
    <w:rsid w:val="00DE0F6E"/>
    <w:rsid w:val="00DE0FF2"/>
    <w:rsid w:val="00DE101E"/>
    <w:rsid w:val="00DE1135"/>
    <w:rsid w:val="00DE1195"/>
    <w:rsid w:val="00DE14C7"/>
    <w:rsid w:val="00DE1740"/>
    <w:rsid w:val="00DE1975"/>
    <w:rsid w:val="00DE1995"/>
    <w:rsid w:val="00DE1A4A"/>
    <w:rsid w:val="00DE1D1B"/>
    <w:rsid w:val="00DE1F5F"/>
    <w:rsid w:val="00DE22CD"/>
    <w:rsid w:val="00DE236E"/>
    <w:rsid w:val="00DE2402"/>
    <w:rsid w:val="00DE279F"/>
    <w:rsid w:val="00DE28F6"/>
    <w:rsid w:val="00DE2C5A"/>
    <w:rsid w:val="00DE2C9E"/>
    <w:rsid w:val="00DE2F47"/>
    <w:rsid w:val="00DE3298"/>
    <w:rsid w:val="00DE3723"/>
    <w:rsid w:val="00DE376B"/>
    <w:rsid w:val="00DE39E4"/>
    <w:rsid w:val="00DE3A16"/>
    <w:rsid w:val="00DE3B8A"/>
    <w:rsid w:val="00DE3CF4"/>
    <w:rsid w:val="00DE3F5D"/>
    <w:rsid w:val="00DE440B"/>
    <w:rsid w:val="00DE4442"/>
    <w:rsid w:val="00DE4738"/>
    <w:rsid w:val="00DE4814"/>
    <w:rsid w:val="00DE4D22"/>
    <w:rsid w:val="00DE545D"/>
    <w:rsid w:val="00DE5971"/>
    <w:rsid w:val="00DE61FC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9F2"/>
    <w:rsid w:val="00DE7CC9"/>
    <w:rsid w:val="00DE7F2E"/>
    <w:rsid w:val="00DF0053"/>
    <w:rsid w:val="00DF014A"/>
    <w:rsid w:val="00DF0A6A"/>
    <w:rsid w:val="00DF0BD7"/>
    <w:rsid w:val="00DF0D4B"/>
    <w:rsid w:val="00DF10E9"/>
    <w:rsid w:val="00DF1350"/>
    <w:rsid w:val="00DF1357"/>
    <w:rsid w:val="00DF138A"/>
    <w:rsid w:val="00DF153A"/>
    <w:rsid w:val="00DF173B"/>
    <w:rsid w:val="00DF173F"/>
    <w:rsid w:val="00DF176F"/>
    <w:rsid w:val="00DF1AA0"/>
    <w:rsid w:val="00DF1AF1"/>
    <w:rsid w:val="00DF2160"/>
    <w:rsid w:val="00DF21BC"/>
    <w:rsid w:val="00DF2207"/>
    <w:rsid w:val="00DF2719"/>
    <w:rsid w:val="00DF2775"/>
    <w:rsid w:val="00DF2CD8"/>
    <w:rsid w:val="00DF2D22"/>
    <w:rsid w:val="00DF35D2"/>
    <w:rsid w:val="00DF3658"/>
    <w:rsid w:val="00DF38EA"/>
    <w:rsid w:val="00DF4038"/>
    <w:rsid w:val="00DF4362"/>
    <w:rsid w:val="00DF4382"/>
    <w:rsid w:val="00DF4433"/>
    <w:rsid w:val="00DF44CD"/>
    <w:rsid w:val="00DF4608"/>
    <w:rsid w:val="00DF47AE"/>
    <w:rsid w:val="00DF48A6"/>
    <w:rsid w:val="00DF49FC"/>
    <w:rsid w:val="00DF4AE6"/>
    <w:rsid w:val="00DF50A7"/>
    <w:rsid w:val="00DF51A2"/>
    <w:rsid w:val="00DF5887"/>
    <w:rsid w:val="00DF59CB"/>
    <w:rsid w:val="00DF5B46"/>
    <w:rsid w:val="00DF5DA2"/>
    <w:rsid w:val="00DF5E90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4F"/>
    <w:rsid w:val="00DF7CB1"/>
    <w:rsid w:val="00DF7FE6"/>
    <w:rsid w:val="00E0002D"/>
    <w:rsid w:val="00E00075"/>
    <w:rsid w:val="00E00080"/>
    <w:rsid w:val="00E0065A"/>
    <w:rsid w:val="00E00F89"/>
    <w:rsid w:val="00E010BE"/>
    <w:rsid w:val="00E01968"/>
    <w:rsid w:val="00E01AAD"/>
    <w:rsid w:val="00E01CA1"/>
    <w:rsid w:val="00E01E6D"/>
    <w:rsid w:val="00E0210E"/>
    <w:rsid w:val="00E02114"/>
    <w:rsid w:val="00E0231A"/>
    <w:rsid w:val="00E023A1"/>
    <w:rsid w:val="00E023C7"/>
    <w:rsid w:val="00E02432"/>
    <w:rsid w:val="00E02748"/>
    <w:rsid w:val="00E02870"/>
    <w:rsid w:val="00E02A81"/>
    <w:rsid w:val="00E02BC3"/>
    <w:rsid w:val="00E03027"/>
    <w:rsid w:val="00E0315A"/>
    <w:rsid w:val="00E03995"/>
    <w:rsid w:val="00E03AAE"/>
    <w:rsid w:val="00E03C76"/>
    <w:rsid w:val="00E03DE5"/>
    <w:rsid w:val="00E03E2A"/>
    <w:rsid w:val="00E0406F"/>
    <w:rsid w:val="00E040DA"/>
    <w:rsid w:val="00E0429F"/>
    <w:rsid w:val="00E04896"/>
    <w:rsid w:val="00E04B61"/>
    <w:rsid w:val="00E05068"/>
    <w:rsid w:val="00E0541D"/>
    <w:rsid w:val="00E057B9"/>
    <w:rsid w:val="00E05826"/>
    <w:rsid w:val="00E05877"/>
    <w:rsid w:val="00E059E6"/>
    <w:rsid w:val="00E05CCB"/>
    <w:rsid w:val="00E05DA5"/>
    <w:rsid w:val="00E05DFD"/>
    <w:rsid w:val="00E05F7D"/>
    <w:rsid w:val="00E0691C"/>
    <w:rsid w:val="00E06A02"/>
    <w:rsid w:val="00E06CA9"/>
    <w:rsid w:val="00E06CAC"/>
    <w:rsid w:val="00E06D4B"/>
    <w:rsid w:val="00E06EFF"/>
    <w:rsid w:val="00E0718F"/>
    <w:rsid w:val="00E0759A"/>
    <w:rsid w:val="00E075B1"/>
    <w:rsid w:val="00E076CC"/>
    <w:rsid w:val="00E077A8"/>
    <w:rsid w:val="00E079C9"/>
    <w:rsid w:val="00E07C7A"/>
    <w:rsid w:val="00E07F39"/>
    <w:rsid w:val="00E10068"/>
    <w:rsid w:val="00E100C1"/>
    <w:rsid w:val="00E10370"/>
    <w:rsid w:val="00E10902"/>
    <w:rsid w:val="00E10B5A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295"/>
    <w:rsid w:val="00E12430"/>
    <w:rsid w:val="00E12586"/>
    <w:rsid w:val="00E126B7"/>
    <w:rsid w:val="00E1273B"/>
    <w:rsid w:val="00E127CE"/>
    <w:rsid w:val="00E128D7"/>
    <w:rsid w:val="00E13122"/>
    <w:rsid w:val="00E135BB"/>
    <w:rsid w:val="00E136BF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508"/>
    <w:rsid w:val="00E15BC5"/>
    <w:rsid w:val="00E15E31"/>
    <w:rsid w:val="00E16164"/>
    <w:rsid w:val="00E161D6"/>
    <w:rsid w:val="00E161F5"/>
    <w:rsid w:val="00E162B3"/>
    <w:rsid w:val="00E163C5"/>
    <w:rsid w:val="00E167E7"/>
    <w:rsid w:val="00E168EC"/>
    <w:rsid w:val="00E16966"/>
    <w:rsid w:val="00E1697B"/>
    <w:rsid w:val="00E16C20"/>
    <w:rsid w:val="00E16EBF"/>
    <w:rsid w:val="00E171F2"/>
    <w:rsid w:val="00E17F6E"/>
    <w:rsid w:val="00E17FFB"/>
    <w:rsid w:val="00E2001C"/>
    <w:rsid w:val="00E2078C"/>
    <w:rsid w:val="00E207C9"/>
    <w:rsid w:val="00E2086C"/>
    <w:rsid w:val="00E20931"/>
    <w:rsid w:val="00E2093A"/>
    <w:rsid w:val="00E20FA9"/>
    <w:rsid w:val="00E2109E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2FD3"/>
    <w:rsid w:val="00E23431"/>
    <w:rsid w:val="00E2378C"/>
    <w:rsid w:val="00E238D0"/>
    <w:rsid w:val="00E23970"/>
    <w:rsid w:val="00E23C59"/>
    <w:rsid w:val="00E23CBA"/>
    <w:rsid w:val="00E23DE1"/>
    <w:rsid w:val="00E23F0A"/>
    <w:rsid w:val="00E2418C"/>
    <w:rsid w:val="00E245EE"/>
    <w:rsid w:val="00E24DBB"/>
    <w:rsid w:val="00E250F0"/>
    <w:rsid w:val="00E25682"/>
    <w:rsid w:val="00E258C6"/>
    <w:rsid w:val="00E25A27"/>
    <w:rsid w:val="00E25A73"/>
    <w:rsid w:val="00E25B7E"/>
    <w:rsid w:val="00E25E93"/>
    <w:rsid w:val="00E265CB"/>
    <w:rsid w:val="00E26A35"/>
    <w:rsid w:val="00E26F98"/>
    <w:rsid w:val="00E26FE7"/>
    <w:rsid w:val="00E27029"/>
    <w:rsid w:val="00E27693"/>
    <w:rsid w:val="00E2770A"/>
    <w:rsid w:val="00E277BD"/>
    <w:rsid w:val="00E27CB5"/>
    <w:rsid w:val="00E27F95"/>
    <w:rsid w:val="00E301B6"/>
    <w:rsid w:val="00E30391"/>
    <w:rsid w:val="00E304B2"/>
    <w:rsid w:val="00E304F1"/>
    <w:rsid w:val="00E3055E"/>
    <w:rsid w:val="00E30DB8"/>
    <w:rsid w:val="00E30DF2"/>
    <w:rsid w:val="00E30EE3"/>
    <w:rsid w:val="00E314A6"/>
    <w:rsid w:val="00E3191E"/>
    <w:rsid w:val="00E31A06"/>
    <w:rsid w:val="00E31C33"/>
    <w:rsid w:val="00E32130"/>
    <w:rsid w:val="00E32164"/>
    <w:rsid w:val="00E32396"/>
    <w:rsid w:val="00E329A3"/>
    <w:rsid w:val="00E32E58"/>
    <w:rsid w:val="00E3312B"/>
    <w:rsid w:val="00E331E7"/>
    <w:rsid w:val="00E33412"/>
    <w:rsid w:val="00E334AD"/>
    <w:rsid w:val="00E33580"/>
    <w:rsid w:val="00E33634"/>
    <w:rsid w:val="00E3376E"/>
    <w:rsid w:val="00E33CD4"/>
    <w:rsid w:val="00E33D2C"/>
    <w:rsid w:val="00E34112"/>
    <w:rsid w:val="00E342E5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6B67"/>
    <w:rsid w:val="00E36D27"/>
    <w:rsid w:val="00E371A1"/>
    <w:rsid w:val="00E3734D"/>
    <w:rsid w:val="00E37457"/>
    <w:rsid w:val="00E37A53"/>
    <w:rsid w:val="00E37E05"/>
    <w:rsid w:val="00E37E08"/>
    <w:rsid w:val="00E37E58"/>
    <w:rsid w:val="00E403F4"/>
    <w:rsid w:val="00E40471"/>
    <w:rsid w:val="00E40541"/>
    <w:rsid w:val="00E4072D"/>
    <w:rsid w:val="00E4079E"/>
    <w:rsid w:val="00E409C0"/>
    <w:rsid w:val="00E409E1"/>
    <w:rsid w:val="00E40B1F"/>
    <w:rsid w:val="00E40CE8"/>
    <w:rsid w:val="00E40F2B"/>
    <w:rsid w:val="00E40FE9"/>
    <w:rsid w:val="00E41746"/>
    <w:rsid w:val="00E418AE"/>
    <w:rsid w:val="00E41B2C"/>
    <w:rsid w:val="00E41BE3"/>
    <w:rsid w:val="00E41E2E"/>
    <w:rsid w:val="00E41E39"/>
    <w:rsid w:val="00E41E92"/>
    <w:rsid w:val="00E42114"/>
    <w:rsid w:val="00E42165"/>
    <w:rsid w:val="00E4216C"/>
    <w:rsid w:val="00E426FF"/>
    <w:rsid w:val="00E42C27"/>
    <w:rsid w:val="00E42D79"/>
    <w:rsid w:val="00E42E6F"/>
    <w:rsid w:val="00E431B2"/>
    <w:rsid w:val="00E43257"/>
    <w:rsid w:val="00E4325D"/>
    <w:rsid w:val="00E4390A"/>
    <w:rsid w:val="00E43A28"/>
    <w:rsid w:val="00E43B9E"/>
    <w:rsid w:val="00E43E90"/>
    <w:rsid w:val="00E43F37"/>
    <w:rsid w:val="00E43FCB"/>
    <w:rsid w:val="00E4437A"/>
    <w:rsid w:val="00E4459F"/>
    <w:rsid w:val="00E4467A"/>
    <w:rsid w:val="00E448F0"/>
    <w:rsid w:val="00E44A8C"/>
    <w:rsid w:val="00E44F72"/>
    <w:rsid w:val="00E45038"/>
    <w:rsid w:val="00E4515F"/>
    <w:rsid w:val="00E45594"/>
    <w:rsid w:val="00E45796"/>
    <w:rsid w:val="00E45BD5"/>
    <w:rsid w:val="00E45C0B"/>
    <w:rsid w:val="00E45CFD"/>
    <w:rsid w:val="00E45FAE"/>
    <w:rsid w:val="00E46A17"/>
    <w:rsid w:val="00E46DB2"/>
    <w:rsid w:val="00E46F77"/>
    <w:rsid w:val="00E4750C"/>
    <w:rsid w:val="00E476F1"/>
    <w:rsid w:val="00E47730"/>
    <w:rsid w:val="00E47914"/>
    <w:rsid w:val="00E47D5C"/>
    <w:rsid w:val="00E47E58"/>
    <w:rsid w:val="00E505A1"/>
    <w:rsid w:val="00E50BB9"/>
    <w:rsid w:val="00E50D7E"/>
    <w:rsid w:val="00E51458"/>
    <w:rsid w:val="00E5145D"/>
    <w:rsid w:val="00E515B3"/>
    <w:rsid w:val="00E51660"/>
    <w:rsid w:val="00E5184E"/>
    <w:rsid w:val="00E51C30"/>
    <w:rsid w:val="00E51E2A"/>
    <w:rsid w:val="00E52667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264"/>
    <w:rsid w:val="00E5461B"/>
    <w:rsid w:val="00E546F1"/>
    <w:rsid w:val="00E5499C"/>
    <w:rsid w:val="00E54AE0"/>
    <w:rsid w:val="00E54CCD"/>
    <w:rsid w:val="00E54DEF"/>
    <w:rsid w:val="00E54E52"/>
    <w:rsid w:val="00E55238"/>
    <w:rsid w:val="00E55656"/>
    <w:rsid w:val="00E55867"/>
    <w:rsid w:val="00E55AD8"/>
    <w:rsid w:val="00E55E7E"/>
    <w:rsid w:val="00E55ED5"/>
    <w:rsid w:val="00E56173"/>
    <w:rsid w:val="00E564EC"/>
    <w:rsid w:val="00E569E4"/>
    <w:rsid w:val="00E57402"/>
    <w:rsid w:val="00E574B7"/>
    <w:rsid w:val="00E5760B"/>
    <w:rsid w:val="00E5771A"/>
    <w:rsid w:val="00E578D4"/>
    <w:rsid w:val="00E60065"/>
    <w:rsid w:val="00E601B2"/>
    <w:rsid w:val="00E60248"/>
    <w:rsid w:val="00E603FC"/>
    <w:rsid w:val="00E604DE"/>
    <w:rsid w:val="00E6063C"/>
    <w:rsid w:val="00E60A09"/>
    <w:rsid w:val="00E60AC1"/>
    <w:rsid w:val="00E60CC6"/>
    <w:rsid w:val="00E60D30"/>
    <w:rsid w:val="00E611C6"/>
    <w:rsid w:val="00E61202"/>
    <w:rsid w:val="00E61211"/>
    <w:rsid w:val="00E61B0A"/>
    <w:rsid w:val="00E61DD8"/>
    <w:rsid w:val="00E62163"/>
    <w:rsid w:val="00E6236C"/>
    <w:rsid w:val="00E6255D"/>
    <w:rsid w:val="00E626A1"/>
    <w:rsid w:val="00E62899"/>
    <w:rsid w:val="00E6293F"/>
    <w:rsid w:val="00E62EFF"/>
    <w:rsid w:val="00E62FE8"/>
    <w:rsid w:val="00E6320C"/>
    <w:rsid w:val="00E6329E"/>
    <w:rsid w:val="00E63871"/>
    <w:rsid w:val="00E63DD7"/>
    <w:rsid w:val="00E64C29"/>
    <w:rsid w:val="00E64C8C"/>
    <w:rsid w:val="00E65654"/>
    <w:rsid w:val="00E659F4"/>
    <w:rsid w:val="00E65AB5"/>
    <w:rsid w:val="00E65BFC"/>
    <w:rsid w:val="00E65C96"/>
    <w:rsid w:val="00E664C8"/>
    <w:rsid w:val="00E6651F"/>
    <w:rsid w:val="00E66550"/>
    <w:rsid w:val="00E66827"/>
    <w:rsid w:val="00E66CEF"/>
    <w:rsid w:val="00E66D28"/>
    <w:rsid w:val="00E67276"/>
    <w:rsid w:val="00E67DED"/>
    <w:rsid w:val="00E67E37"/>
    <w:rsid w:val="00E67F13"/>
    <w:rsid w:val="00E67FB5"/>
    <w:rsid w:val="00E7058F"/>
    <w:rsid w:val="00E70736"/>
    <w:rsid w:val="00E70870"/>
    <w:rsid w:val="00E7092A"/>
    <w:rsid w:val="00E70AA9"/>
    <w:rsid w:val="00E70F45"/>
    <w:rsid w:val="00E70F7A"/>
    <w:rsid w:val="00E70F8A"/>
    <w:rsid w:val="00E71171"/>
    <w:rsid w:val="00E712BC"/>
    <w:rsid w:val="00E71806"/>
    <w:rsid w:val="00E71851"/>
    <w:rsid w:val="00E719C1"/>
    <w:rsid w:val="00E71B31"/>
    <w:rsid w:val="00E71ED5"/>
    <w:rsid w:val="00E7204E"/>
    <w:rsid w:val="00E7222D"/>
    <w:rsid w:val="00E72326"/>
    <w:rsid w:val="00E72496"/>
    <w:rsid w:val="00E72737"/>
    <w:rsid w:val="00E72901"/>
    <w:rsid w:val="00E729D8"/>
    <w:rsid w:val="00E72BD2"/>
    <w:rsid w:val="00E72DC7"/>
    <w:rsid w:val="00E735C2"/>
    <w:rsid w:val="00E736D8"/>
    <w:rsid w:val="00E74163"/>
    <w:rsid w:val="00E74179"/>
    <w:rsid w:val="00E7472A"/>
    <w:rsid w:val="00E749FA"/>
    <w:rsid w:val="00E74C92"/>
    <w:rsid w:val="00E74D7F"/>
    <w:rsid w:val="00E75176"/>
    <w:rsid w:val="00E751E5"/>
    <w:rsid w:val="00E75228"/>
    <w:rsid w:val="00E75637"/>
    <w:rsid w:val="00E7569F"/>
    <w:rsid w:val="00E76224"/>
    <w:rsid w:val="00E762D0"/>
    <w:rsid w:val="00E764A8"/>
    <w:rsid w:val="00E7672E"/>
    <w:rsid w:val="00E768A6"/>
    <w:rsid w:val="00E76AA1"/>
    <w:rsid w:val="00E76EC8"/>
    <w:rsid w:val="00E77150"/>
    <w:rsid w:val="00E77372"/>
    <w:rsid w:val="00E77537"/>
    <w:rsid w:val="00E7765B"/>
    <w:rsid w:val="00E77C21"/>
    <w:rsid w:val="00E77C96"/>
    <w:rsid w:val="00E80229"/>
    <w:rsid w:val="00E8039D"/>
    <w:rsid w:val="00E804D5"/>
    <w:rsid w:val="00E80608"/>
    <w:rsid w:val="00E807E2"/>
    <w:rsid w:val="00E80835"/>
    <w:rsid w:val="00E80B4A"/>
    <w:rsid w:val="00E80C3B"/>
    <w:rsid w:val="00E80FD1"/>
    <w:rsid w:val="00E81060"/>
    <w:rsid w:val="00E81353"/>
    <w:rsid w:val="00E81381"/>
    <w:rsid w:val="00E817DC"/>
    <w:rsid w:val="00E819CC"/>
    <w:rsid w:val="00E819D0"/>
    <w:rsid w:val="00E81C1C"/>
    <w:rsid w:val="00E81DF1"/>
    <w:rsid w:val="00E82227"/>
    <w:rsid w:val="00E825D0"/>
    <w:rsid w:val="00E828F6"/>
    <w:rsid w:val="00E829EB"/>
    <w:rsid w:val="00E82BDF"/>
    <w:rsid w:val="00E82FD1"/>
    <w:rsid w:val="00E83164"/>
    <w:rsid w:val="00E836E3"/>
    <w:rsid w:val="00E838F4"/>
    <w:rsid w:val="00E83929"/>
    <w:rsid w:val="00E83B1C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BEB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CEB"/>
    <w:rsid w:val="00E86DB7"/>
    <w:rsid w:val="00E86E3E"/>
    <w:rsid w:val="00E87117"/>
    <w:rsid w:val="00E8738A"/>
    <w:rsid w:val="00E87797"/>
    <w:rsid w:val="00E87AD2"/>
    <w:rsid w:val="00E903B5"/>
    <w:rsid w:val="00E9099E"/>
    <w:rsid w:val="00E90B9F"/>
    <w:rsid w:val="00E90C44"/>
    <w:rsid w:val="00E911DD"/>
    <w:rsid w:val="00E916AC"/>
    <w:rsid w:val="00E919AB"/>
    <w:rsid w:val="00E91C75"/>
    <w:rsid w:val="00E92368"/>
    <w:rsid w:val="00E92448"/>
    <w:rsid w:val="00E92696"/>
    <w:rsid w:val="00E92A27"/>
    <w:rsid w:val="00E930DC"/>
    <w:rsid w:val="00E930E5"/>
    <w:rsid w:val="00E936CE"/>
    <w:rsid w:val="00E93714"/>
    <w:rsid w:val="00E93A80"/>
    <w:rsid w:val="00E93B00"/>
    <w:rsid w:val="00E93B38"/>
    <w:rsid w:val="00E93CE8"/>
    <w:rsid w:val="00E93D0D"/>
    <w:rsid w:val="00E9443E"/>
    <w:rsid w:val="00E9491D"/>
    <w:rsid w:val="00E949BE"/>
    <w:rsid w:val="00E949EC"/>
    <w:rsid w:val="00E94A10"/>
    <w:rsid w:val="00E94C79"/>
    <w:rsid w:val="00E94DC0"/>
    <w:rsid w:val="00E94DEB"/>
    <w:rsid w:val="00E94DF7"/>
    <w:rsid w:val="00E94FD3"/>
    <w:rsid w:val="00E954E7"/>
    <w:rsid w:val="00E9602C"/>
    <w:rsid w:val="00E960D2"/>
    <w:rsid w:val="00E9616A"/>
    <w:rsid w:val="00E96666"/>
    <w:rsid w:val="00E966A8"/>
    <w:rsid w:val="00E9675D"/>
    <w:rsid w:val="00E969F7"/>
    <w:rsid w:val="00E96C94"/>
    <w:rsid w:val="00E96DA3"/>
    <w:rsid w:val="00E9717B"/>
    <w:rsid w:val="00E9717F"/>
    <w:rsid w:val="00E972C6"/>
    <w:rsid w:val="00E97467"/>
    <w:rsid w:val="00E97506"/>
    <w:rsid w:val="00E97BAE"/>
    <w:rsid w:val="00E97CA0"/>
    <w:rsid w:val="00E97E47"/>
    <w:rsid w:val="00EA0412"/>
    <w:rsid w:val="00EA055F"/>
    <w:rsid w:val="00EA0C4C"/>
    <w:rsid w:val="00EA0E46"/>
    <w:rsid w:val="00EA1112"/>
    <w:rsid w:val="00EA1325"/>
    <w:rsid w:val="00EA142C"/>
    <w:rsid w:val="00EA1A31"/>
    <w:rsid w:val="00EA1BB9"/>
    <w:rsid w:val="00EA1E18"/>
    <w:rsid w:val="00EA2070"/>
    <w:rsid w:val="00EA22B5"/>
    <w:rsid w:val="00EA297B"/>
    <w:rsid w:val="00EA2A09"/>
    <w:rsid w:val="00EA2B98"/>
    <w:rsid w:val="00EA2C26"/>
    <w:rsid w:val="00EA32BD"/>
    <w:rsid w:val="00EA347F"/>
    <w:rsid w:val="00EA34F8"/>
    <w:rsid w:val="00EA3510"/>
    <w:rsid w:val="00EA3C89"/>
    <w:rsid w:val="00EA3D7A"/>
    <w:rsid w:val="00EA41A8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6E6B"/>
    <w:rsid w:val="00EA6F11"/>
    <w:rsid w:val="00EA7030"/>
    <w:rsid w:val="00EA729F"/>
    <w:rsid w:val="00EA744A"/>
    <w:rsid w:val="00EA7705"/>
    <w:rsid w:val="00EA77B6"/>
    <w:rsid w:val="00EA7866"/>
    <w:rsid w:val="00EA7D20"/>
    <w:rsid w:val="00EA7F5F"/>
    <w:rsid w:val="00EB01C2"/>
    <w:rsid w:val="00EB05F5"/>
    <w:rsid w:val="00EB0721"/>
    <w:rsid w:val="00EB09D0"/>
    <w:rsid w:val="00EB0A97"/>
    <w:rsid w:val="00EB0CAD"/>
    <w:rsid w:val="00EB0EBA"/>
    <w:rsid w:val="00EB0FC7"/>
    <w:rsid w:val="00EB10F3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3D0A"/>
    <w:rsid w:val="00EB411D"/>
    <w:rsid w:val="00EB4178"/>
    <w:rsid w:val="00EB42FD"/>
    <w:rsid w:val="00EB49E6"/>
    <w:rsid w:val="00EB4B34"/>
    <w:rsid w:val="00EB4C68"/>
    <w:rsid w:val="00EB537F"/>
    <w:rsid w:val="00EB54D3"/>
    <w:rsid w:val="00EB55DF"/>
    <w:rsid w:val="00EB56D6"/>
    <w:rsid w:val="00EB59EC"/>
    <w:rsid w:val="00EB5A9D"/>
    <w:rsid w:val="00EB63D2"/>
    <w:rsid w:val="00EB654B"/>
    <w:rsid w:val="00EB6568"/>
    <w:rsid w:val="00EB6D68"/>
    <w:rsid w:val="00EB6DFB"/>
    <w:rsid w:val="00EB6E65"/>
    <w:rsid w:val="00EB7213"/>
    <w:rsid w:val="00EB7367"/>
    <w:rsid w:val="00EB7372"/>
    <w:rsid w:val="00EB765D"/>
    <w:rsid w:val="00EB78F6"/>
    <w:rsid w:val="00EC0303"/>
    <w:rsid w:val="00EC0FA4"/>
    <w:rsid w:val="00EC12FB"/>
    <w:rsid w:val="00EC153B"/>
    <w:rsid w:val="00EC1D37"/>
    <w:rsid w:val="00EC1F95"/>
    <w:rsid w:val="00EC1FD3"/>
    <w:rsid w:val="00EC226F"/>
    <w:rsid w:val="00EC2501"/>
    <w:rsid w:val="00EC26B1"/>
    <w:rsid w:val="00EC29CA"/>
    <w:rsid w:val="00EC2A04"/>
    <w:rsid w:val="00EC2B58"/>
    <w:rsid w:val="00EC2B6C"/>
    <w:rsid w:val="00EC2C96"/>
    <w:rsid w:val="00EC2D24"/>
    <w:rsid w:val="00EC3235"/>
    <w:rsid w:val="00EC344A"/>
    <w:rsid w:val="00EC3552"/>
    <w:rsid w:val="00EC379C"/>
    <w:rsid w:val="00EC38AA"/>
    <w:rsid w:val="00EC3FBE"/>
    <w:rsid w:val="00EC412E"/>
    <w:rsid w:val="00EC4281"/>
    <w:rsid w:val="00EC4595"/>
    <w:rsid w:val="00EC492E"/>
    <w:rsid w:val="00EC4971"/>
    <w:rsid w:val="00EC4A77"/>
    <w:rsid w:val="00EC4CDC"/>
    <w:rsid w:val="00EC4FBE"/>
    <w:rsid w:val="00EC4FFE"/>
    <w:rsid w:val="00EC5856"/>
    <w:rsid w:val="00EC5C3E"/>
    <w:rsid w:val="00EC5DA4"/>
    <w:rsid w:val="00EC5E44"/>
    <w:rsid w:val="00EC5EEB"/>
    <w:rsid w:val="00EC5FFD"/>
    <w:rsid w:val="00EC6032"/>
    <w:rsid w:val="00EC62F8"/>
    <w:rsid w:val="00EC6415"/>
    <w:rsid w:val="00EC66FC"/>
    <w:rsid w:val="00EC6BB3"/>
    <w:rsid w:val="00EC6C86"/>
    <w:rsid w:val="00EC6E90"/>
    <w:rsid w:val="00EC733D"/>
    <w:rsid w:val="00EC746B"/>
    <w:rsid w:val="00EC765C"/>
    <w:rsid w:val="00EC7743"/>
    <w:rsid w:val="00EC7847"/>
    <w:rsid w:val="00EC7E73"/>
    <w:rsid w:val="00EC7FFC"/>
    <w:rsid w:val="00ED0012"/>
    <w:rsid w:val="00ED0094"/>
    <w:rsid w:val="00ED02A5"/>
    <w:rsid w:val="00ED0329"/>
    <w:rsid w:val="00ED0415"/>
    <w:rsid w:val="00ED057F"/>
    <w:rsid w:val="00ED06F9"/>
    <w:rsid w:val="00ED07DC"/>
    <w:rsid w:val="00ED0C9E"/>
    <w:rsid w:val="00ED0D6E"/>
    <w:rsid w:val="00ED10DF"/>
    <w:rsid w:val="00ED1182"/>
    <w:rsid w:val="00ED1B2A"/>
    <w:rsid w:val="00ED1F01"/>
    <w:rsid w:val="00ED223A"/>
    <w:rsid w:val="00ED2275"/>
    <w:rsid w:val="00ED25AA"/>
    <w:rsid w:val="00ED26F4"/>
    <w:rsid w:val="00ED2AEE"/>
    <w:rsid w:val="00ED2C9E"/>
    <w:rsid w:val="00ED3594"/>
    <w:rsid w:val="00ED3647"/>
    <w:rsid w:val="00ED39C8"/>
    <w:rsid w:val="00ED3ACC"/>
    <w:rsid w:val="00ED3BC2"/>
    <w:rsid w:val="00ED3C1D"/>
    <w:rsid w:val="00ED3C77"/>
    <w:rsid w:val="00ED3D33"/>
    <w:rsid w:val="00ED3DF4"/>
    <w:rsid w:val="00ED3DF8"/>
    <w:rsid w:val="00ED4A8A"/>
    <w:rsid w:val="00ED4B11"/>
    <w:rsid w:val="00ED4D04"/>
    <w:rsid w:val="00ED4EC8"/>
    <w:rsid w:val="00ED54C5"/>
    <w:rsid w:val="00ED54ED"/>
    <w:rsid w:val="00ED5695"/>
    <w:rsid w:val="00ED575C"/>
    <w:rsid w:val="00ED57BD"/>
    <w:rsid w:val="00ED59ED"/>
    <w:rsid w:val="00ED5A5C"/>
    <w:rsid w:val="00ED5D17"/>
    <w:rsid w:val="00ED6146"/>
    <w:rsid w:val="00ED675E"/>
    <w:rsid w:val="00ED69F8"/>
    <w:rsid w:val="00ED6B6D"/>
    <w:rsid w:val="00ED6DF1"/>
    <w:rsid w:val="00ED6E24"/>
    <w:rsid w:val="00ED6EB2"/>
    <w:rsid w:val="00ED6ED6"/>
    <w:rsid w:val="00ED6EDD"/>
    <w:rsid w:val="00ED6EE5"/>
    <w:rsid w:val="00ED716C"/>
    <w:rsid w:val="00ED72B2"/>
    <w:rsid w:val="00ED72C3"/>
    <w:rsid w:val="00ED7409"/>
    <w:rsid w:val="00ED7479"/>
    <w:rsid w:val="00ED797A"/>
    <w:rsid w:val="00ED7D20"/>
    <w:rsid w:val="00EE010E"/>
    <w:rsid w:val="00EE024D"/>
    <w:rsid w:val="00EE03BB"/>
    <w:rsid w:val="00EE0437"/>
    <w:rsid w:val="00EE08BF"/>
    <w:rsid w:val="00EE0902"/>
    <w:rsid w:val="00EE1015"/>
    <w:rsid w:val="00EE1864"/>
    <w:rsid w:val="00EE1AD2"/>
    <w:rsid w:val="00EE1BD8"/>
    <w:rsid w:val="00EE1D2A"/>
    <w:rsid w:val="00EE1D6D"/>
    <w:rsid w:val="00EE1E06"/>
    <w:rsid w:val="00EE235B"/>
    <w:rsid w:val="00EE2367"/>
    <w:rsid w:val="00EE23BB"/>
    <w:rsid w:val="00EE246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388"/>
    <w:rsid w:val="00EE4429"/>
    <w:rsid w:val="00EE45C7"/>
    <w:rsid w:val="00EE47CE"/>
    <w:rsid w:val="00EE4C20"/>
    <w:rsid w:val="00EE51E4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E780B"/>
    <w:rsid w:val="00EF01A2"/>
    <w:rsid w:val="00EF0419"/>
    <w:rsid w:val="00EF07EA"/>
    <w:rsid w:val="00EF095F"/>
    <w:rsid w:val="00EF0A8F"/>
    <w:rsid w:val="00EF0E9C"/>
    <w:rsid w:val="00EF0FA5"/>
    <w:rsid w:val="00EF17ED"/>
    <w:rsid w:val="00EF1A9E"/>
    <w:rsid w:val="00EF1B04"/>
    <w:rsid w:val="00EF1F78"/>
    <w:rsid w:val="00EF21C6"/>
    <w:rsid w:val="00EF26D3"/>
    <w:rsid w:val="00EF2714"/>
    <w:rsid w:val="00EF2D8B"/>
    <w:rsid w:val="00EF2D8C"/>
    <w:rsid w:val="00EF2EFF"/>
    <w:rsid w:val="00EF3109"/>
    <w:rsid w:val="00EF318A"/>
    <w:rsid w:val="00EF322D"/>
    <w:rsid w:val="00EF3698"/>
    <w:rsid w:val="00EF36F9"/>
    <w:rsid w:val="00EF3792"/>
    <w:rsid w:val="00EF3875"/>
    <w:rsid w:val="00EF39E9"/>
    <w:rsid w:val="00EF40B1"/>
    <w:rsid w:val="00EF416F"/>
    <w:rsid w:val="00EF4350"/>
    <w:rsid w:val="00EF44A9"/>
    <w:rsid w:val="00EF45EC"/>
    <w:rsid w:val="00EF48CF"/>
    <w:rsid w:val="00EF4A69"/>
    <w:rsid w:val="00EF4E7C"/>
    <w:rsid w:val="00EF4E88"/>
    <w:rsid w:val="00EF50A3"/>
    <w:rsid w:val="00EF514A"/>
    <w:rsid w:val="00EF53F2"/>
    <w:rsid w:val="00EF556E"/>
    <w:rsid w:val="00EF5885"/>
    <w:rsid w:val="00EF58AA"/>
    <w:rsid w:val="00EF5B06"/>
    <w:rsid w:val="00EF5DA9"/>
    <w:rsid w:val="00EF5E71"/>
    <w:rsid w:val="00EF625B"/>
    <w:rsid w:val="00EF6283"/>
    <w:rsid w:val="00EF6635"/>
    <w:rsid w:val="00EF679E"/>
    <w:rsid w:val="00EF6861"/>
    <w:rsid w:val="00EF6938"/>
    <w:rsid w:val="00EF69B5"/>
    <w:rsid w:val="00EF6B97"/>
    <w:rsid w:val="00EF6E35"/>
    <w:rsid w:val="00EF6F42"/>
    <w:rsid w:val="00EF6F9B"/>
    <w:rsid w:val="00EF70C4"/>
    <w:rsid w:val="00EF735C"/>
    <w:rsid w:val="00EF74CB"/>
    <w:rsid w:val="00EF7504"/>
    <w:rsid w:val="00EF75B7"/>
    <w:rsid w:val="00EF77CE"/>
    <w:rsid w:val="00EF7841"/>
    <w:rsid w:val="00EF7988"/>
    <w:rsid w:val="00EF7D02"/>
    <w:rsid w:val="00EF7D16"/>
    <w:rsid w:val="00EF7D63"/>
    <w:rsid w:val="00EF7E34"/>
    <w:rsid w:val="00EF7E71"/>
    <w:rsid w:val="00F00087"/>
    <w:rsid w:val="00F00236"/>
    <w:rsid w:val="00F003CA"/>
    <w:rsid w:val="00F0073C"/>
    <w:rsid w:val="00F0081D"/>
    <w:rsid w:val="00F00BC0"/>
    <w:rsid w:val="00F00DA3"/>
    <w:rsid w:val="00F0125E"/>
    <w:rsid w:val="00F01574"/>
    <w:rsid w:val="00F0168A"/>
    <w:rsid w:val="00F019B0"/>
    <w:rsid w:val="00F019DC"/>
    <w:rsid w:val="00F01F6B"/>
    <w:rsid w:val="00F0233B"/>
    <w:rsid w:val="00F0245D"/>
    <w:rsid w:val="00F02AE7"/>
    <w:rsid w:val="00F02C5A"/>
    <w:rsid w:val="00F03044"/>
    <w:rsid w:val="00F03063"/>
    <w:rsid w:val="00F03162"/>
    <w:rsid w:val="00F03916"/>
    <w:rsid w:val="00F03C93"/>
    <w:rsid w:val="00F0410F"/>
    <w:rsid w:val="00F0422E"/>
    <w:rsid w:val="00F042A9"/>
    <w:rsid w:val="00F04605"/>
    <w:rsid w:val="00F046A0"/>
    <w:rsid w:val="00F04B43"/>
    <w:rsid w:val="00F04DE7"/>
    <w:rsid w:val="00F04F93"/>
    <w:rsid w:val="00F04FAC"/>
    <w:rsid w:val="00F05851"/>
    <w:rsid w:val="00F05A35"/>
    <w:rsid w:val="00F05A81"/>
    <w:rsid w:val="00F05A95"/>
    <w:rsid w:val="00F05E5D"/>
    <w:rsid w:val="00F06002"/>
    <w:rsid w:val="00F065F9"/>
    <w:rsid w:val="00F066C5"/>
    <w:rsid w:val="00F067C7"/>
    <w:rsid w:val="00F06A90"/>
    <w:rsid w:val="00F06B27"/>
    <w:rsid w:val="00F071B1"/>
    <w:rsid w:val="00F07422"/>
    <w:rsid w:val="00F07470"/>
    <w:rsid w:val="00F0760E"/>
    <w:rsid w:val="00F07BFD"/>
    <w:rsid w:val="00F07C4B"/>
    <w:rsid w:val="00F07CF2"/>
    <w:rsid w:val="00F07DC2"/>
    <w:rsid w:val="00F103AD"/>
    <w:rsid w:val="00F10485"/>
    <w:rsid w:val="00F10774"/>
    <w:rsid w:val="00F107F8"/>
    <w:rsid w:val="00F10856"/>
    <w:rsid w:val="00F10C80"/>
    <w:rsid w:val="00F10D5F"/>
    <w:rsid w:val="00F10E89"/>
    <w:rsid w:val="00F1133F"/>
    <w:rsid w:val="00F116C1"/>
    <w:rsid w:val="00F117A1"/>
    <w:rsid w:val="00F11BA9"/>
    <w:rsid w:val="00F11BF4"/>
    <w:rsid w:val="00F11CC1"/>
    <w:rsid w:val="00F11CEC"/>
    <w:rsid w:val="00F11D6F"/>
    <w:rsid w:val="00F11F65"/>
    <w:rsid w:val="00F1201E"/>
    <w:rsid w:val="00F1209B"/>
    <w:rsid w:val="00F120F4"/>
    <w:rsid w:val="00F121F6"/>
    <w:rsid w:val="00F1291D"/>
    <w:rsid w:val="00F12C4E"/>
    <w:rsid w:val="00F12D04"/>
    <w:rsid w:val="00F12D81"/>
    <w:rsid w:val="00F12E4E"/>
    <w:rsid w:val="00F12E94"/>
    <w:rsid w:val="00F12FA5"/>
    <w:rsid w:val="00F1305F"/>
    <w:rsid w:val="00F13071"/>
    <w:rsid w:val="00F13853"/>
    <w:rsid w:val="00F139A5"/>
    <w:rsid w:val="00F13D6E"/>
    <w:rsid w:val="00F13E03"/>
    <w:rsid w:val="00F13E85"/>
    <w:rsid w:val="00F14563"/>
    <w:rsid w:val="00F146C3"/>
    <w:rsid w:val="00F14F74"/>
    <w:rsid w:val="00F15275"/>
    <w:rsid w:val="00F15451"/>
    <w:rsid w:val="00F155DF"/>
    <w:rsid w:val="00F15602"/>
    <w:rsid w:val="00F15757"/>
    <w:rsid w:val="00F15B09"/>
    <w:rsid w:val="00F15BF3"/>
    <w:rsid w:val="00F15D49"/>
    <w:rsid w:val="00F15F24"/>
    <w:rsid w:val="00F15F6F"/>
    <w:rsid w:val="00F167EE"/>
    <w:rsid w:val="00F16969"/>
    <w:rsid w:val="00F16C83"/>
    <w:rsid w:val="00F16D44"/>
    <w:rsid w:val="00F16E11"/>
    <w:rsid w:val="00F16EA1"/>
    <w:rsid w:val="00F16EF2"/>
    <w:rsid w:val="00F17771"/>
    <w:rsid w:val="00F177DE"/>
    <w:rsid w:val="00F17873"/>
    <w:rsid w:val="00F17E07"/>
    <w:rsid w:val="00F2000C"/>
    <w:rsid w:val="00F206F9"/>
    <w:rsid w:val="00F207D4"/>
    <w:rsid w:val="00F20B0B"/>
    <w:rsid w:val="00F20B58"/>
    <w:rsid w:val="00F20F46"/>
    <w:rsid w:val="00F20FDF"/>
    <w:rsid w:val="00F21054"/>
    <w:rsid w:val="00F2168C"/>
    <w:rsid w:val="00F2179A"/>
    <w:rsid w:val="00F2197A"/>
    <w:rsid w:val="00F21E89"/>
    <w:rsid w:val="00F21F8F"/>
    <w:rsid w:val="00F22258"/>
    <w:rsid w:val="00F22619"/>
    <w:rsid w:val="00F22C1F"/>
    <w:rsid w:val="00F2318F"/>
    <w:rsid w:val="00F231D3"/>
    <w:rsid w:val="00F2327A"/>
    <w:rsid w:val="00F23325"/>
    <w:rsid w:val="00F239CD"/>
    <w:rsid w:val="00F23C2D"/>
    <w:rsid w:val="00F24239"/>
    <w:rsid w:val="00F249D2"/>
    <w:rsid w:val="00F24B12"/>
    <w:rsid w:val="00F24D3E"/>
    <w:rsid w:val="00F24EAF"/>
    <w:rsid w:val="00F24EC5"/>
    <w:rsid w:val="00F24F6F"/>
    <w:rsid w:val="00F25085"/>
    <w:rsid w:val="00F256FF"/>
    <w:rsid w:val="00F257C1"/>
    <w:rsid w:val="00F2589B"/>
    <w:rsid w:val="00F25A81"/>
    <w:rsid w:val="00F25E06"/>
    <w:rsid w:val="00F2662B"/>
    <w:rsid w:val="00F26A23"/>
    <w:rsid w:val="00F26A48"/>
    <w:rsid w:val="00F26D6A"/>
    <w:rsid w:val="00F27072"/>
    <w:rsid w:val="00F27077"/>
    <w:rsid w:val="00F273CA"/>
    <w:rsid w:val="00F27656"/>
    <w:rsid w:val="00F276A0"/>
    <w:rsid w:val="00F276FB"/>
    <w:rsid w:val="00F2798C"/>
    <w:rsid w:val="00F27C4C"/>
    <w:rsid w:val="00F27CF3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9F4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5B5"/>
    <w:rsid w:val="00F34AA6"/>
    <w:rsid w:val="00F34C3E"/>
    <w:rsid w:val="00F34DDE"/>
    <w:rsid w:val="00F3520C"/>
    <w:rsid w:val="00F352A6"/>
    <w:rsid w:val="00F355FD"/>
    <w:rsid w:val="00F358FC"/>
    <w:rsid w:val="00F3595F"/>
    <w:rsid w:val="00F35975"/>
    <w:rsid w:val="00F35F6C"/>
    <w:rsid w:val="00F35F95"/>
    <w:rsid w:val="00F35FEF"/>
    <w:rsid w:val="00F36513"/>
    <w:rsid w:val="00F36842"/>
    <w:rsid w:val="00F36872"/>
    <w:rsid w:val="00F36926"/>
    <w:rsid w:val="00F3697F"/>
    <w:rsid w:val="00F36A96"/>
    <w:rsid w:val="00F36B5D"/>
    <w:rsid w:val="00F36B90"/>
    <w:rsid w:val="00F36C9D"/>
    <w:rsid w:val="00F36DC2"/>
    <w:rsid w:val="00F370DE"/>
    <w:rsid w:val="00F37479"/>
    <w:rsid w:val="00F37649"/>
    <w:rsid w:val="00F37892"/>
    <w:rsid w:val="00F378CA"/>
    <w:rsid w:val="00F37904"/>
    <w:rsid w:val="00F37A35"/>
    <w:rsid w:val="00F37D61"/>
    <w:rsid w:val="00F37E5E"/>
    <w:rsid w:val="00F4004C"/>
    <w:rsid w:val="00F40211"/>
    <w:rsid w:val="00F404A1"/>
    <w:rsid w:val="00F40745"/>
    <w:rsid w:val="00F40DE4"/>
    <w:rsid w:val="00F4151B"/>
    <w:rsid w:val="00F416FB"/>
    <w:rsid w:val="00F4206D"/>
    <w:rsid w:val="00F424D1"/>
    <w:rsid w:val="00F42D26"/>
    <w:rsid w:val="00F430EB"/>
    <w:rsid w:val="00F4323B"/>
    <w:rsid w:val="00F43487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384"/>
    <w:rsid w:val="00F454CD"/>
    <w:rsid w:val="00F454EF"/>
    <w:rsid w:val="00F456C3"/>
    <w:rsid w:val="00F456D8"/>
    <w:rsid w:val="00F45859"/>
    <w:rsid w:val="00F45B53"/>
    <w:rsid w:val="00F45BBF"/>
    <w:rsid w:val="00F45D11"/>
    <w:rsid w:val="00F45E3D"/>
    <w:rsid w:val="00F460E3"/>
    <w:rsid w:val="00F461F6"/>
    <w:rsid w:val="00F4647B"/>
    <w:rsid w:val="00F465B5"/>
    <w:rsid w:val="00F46896"/>
    <w:rsid w:val="00F468A9"/>
    <w:rsid w:val="00F46C5B"/>
    <w:rsid w:val="00F46E04"/>
    <w:rsid w:val="00F4703C"/>
    <w:rsid w:val="00F472E7"/>
    <w:rsid w:val="00F478B9"/>
    <w:rsid w:val="00F47A01"/>
    <w:rsid w:val="00F47B64"/>
    <w:rsid w:val="00F47C39"/>
    <w:rsid w:val="00F47D7D"/>
    <w:rsid w:val="00F47E60"/>
    <w:rsid w:val="00F501CF"/>
    <w:rsid w:val="00F50225"/>
    <w:rsid w:val="00F50407"/>
    <w:rsid w:val="00F50596"/>
    <w:rsid w:val="00F50729"/>
    <w:rsid w:val="00F507BE"/>
    <w:rsid w:val="00F50B62"/>
    <w:rsid w:val="00F512FD"/>
    <w:rsid w:val="00F5178C"/>
    <w:rsid w:val="00F51868"/>
    <w:rsid w:val="00F5187F"/>
    <w:rsid w:val="00F51A50"/>
    <w:rsid w:val="00F51AD7"/>
    <w:rsid w:val="00F52243"/>
    <w:rsid w:val="00F52464"/>
    <w:rsid w:val="00F526D2"/>
    <w:rsid w:val="00F52806"/>
    <w:rsid w:val="00F5292B"/>
    <w:rsid w:val="00F52BC4"/>
    <w:rsid w:val="00F52E6C"/>
    <w:rsid w:val="00F5316C"/>
    <w:rsid w:val="00F531DA"/>
    <w:rsid w:val="00F53230"/>
    <w:rsid w:val="00F5376B"/>
    <w:rsid w:val="00F5377A"/>
    <w:rsid w:val="00F5399A"/>
    <w:rsid w:val="00F53AA7"/>
    <w:rsid w:val="00F53BF3"/>
    <w:rsid w:val="00F53C4B"/>
    <w:rsid w:val="00F53C83"/>
    <w:rsid w:val="00F5440F"/>
    <w:rsid w:val="00F5446D"/>
    <w:rsid w:val="00F5449E"/>
    <w:rsid w:val="00F54B85"/>
    <w:rsid w:val="00F54BD4"/>
    <w:rsid w:val="00F54E1D"/>
    <w:rsid w:val="00F5556C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46"/>
    <w:rsid w:val="00F57487"/>
    <w:rsid w:val="00F57627"/>
    <w:rsid w:val="00F57B27"/>
    <w:rsid w:val="00F57CB4"/>
    <w:rsid w:val="00F600C6"/>
    <w:rsid w:val="00F6061F"/>
    <w:rsid w:val="00F60634"/>
    <w:rsid w:val="00F609DA"/>
    <w:rsid w:val="00F60A51"/>
    <w:rsid w:val="00F610BD"/>
    <w:rsid w:val="00F6160F"/>
    <w:rsid w:val="00F6164D"/>
    <w:rsid w:val="00F61BE5"/>
    <w:rsid w:val="00F62181"/>
    <w:rsid w:val="00F6228B"/>
    <w:rsid w:val="00F623BE"/>
    <w:rsid w:val="00F6242C"/>
    <w:rsid w:val="00F625FD"/>
    <w:rsid w:val="00F627EA"/>
    <w:rsid w:val="00F62B53"/>
    <w:rsid w:val="00F63275"/>
    <w:rsid w:val="00F632BE"/>
    <w:rsid w:val="00F63E2A"/>
    <w:rsid w:val="00F6475A"/>
    <w:rsid w:val="00F64CD9"/>
    <w:rsid w:val="00F6500B"/>
    <w:rsid w:val="00F6559C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475"/>
    <w:rsid w:val="00F67864"/>
    <w:rsid w:val="00F679D8"/>
    <w:rsid w:val="00F67B73"/>
    <w:rsid w:val="00F67E44"/>
    <w:rsid w:val="00F702DB"/>
    <w:rsid w:val="00F70455"/>
    <w:rsid w:val="00F708D9"/>
    <w:rsid w:val="00F70A75"/>
    <w:rsid w:val="00F70C98"/>
    <w:rsid w:val="00F70CCA"/>
    <w:rsid w:val="00F710F1"/>
    <w:rsid w:val="00F713A1"/>
    <w:rsid w:val="00F71596"/>
    <w:rsid w:val="00F7167A"/>
    <w:rsid w:val="00F71A56"/>
    <w:rsid w:val="00F71B32"/>
    <w:rsid w:val="00F71FD6"/>
    <w:rsid w:val="00F72315"/>
    <w:rsid w:val="00F72A59"/>
    <w:rsid w:val="00F72C96"/>
    <w:rsid w:val="00F73509"/>
    <w:rsid w:val="00F737B2"/>
    <w:rsid w:val="00F73825"/>
    <w:rsid w:val="00F7385A"/>
    <w:rsid w:val="00F73B99"/>
    <w:rsid w:val="00F73D0B"/>
    <w:rsid w:val="00F73D24"/>
    <w:rsid w:val="00F73E7F"/>
    <w:rsid w:val="00F740CC"/>
    <w:rsid w:val="00F742A8"/>
    <w:rsid w:val="00F742EF"/>
    <w:rsid w:val="00F74845"/>
    <w:rsid w:val="00F7487B"/>
    <w:rsid w:val="00F7490A"/>
    <w:rsid w:val="00F7493A"/>
    <w:rsid w:val="00F7521F"/>
    <w:rsid w:val="00F7529D"/>
    <w:rsid w:val="00F753DC"/>
    <w:rsid w:val="00F755BC"/>
    <w:rsid w:val="00F75695"/>
    <w:rsid w:val="00F756C1"/>
    <w:rsid w:val="00F757D2"/>
    <w:rsid w:val="00F7583A"/>
    <w:rsid w:val="00F75C38"/>
    <w:rsid w:val="00F75CD1"/>
    <w:rsid w:val="00F75D23"/>
    <w:rsid w:val="00F76002"/>
    <w:rsid w:val="00F763EE"/>
    <w:rsid w:val="00F7655C"/>
    <w:rsid w:val="00F766A9"/>
    <w:rsid w:val="00F76B2A"/>
    <w:rsid w:val="00F76B9B"/>
    <w:rsid w:val="00F76DB2"/>
    <w:rsid w:val="00F76E90"/>
    <w:rsid w:val="00F7751F"/>
    <w:rsid w:val="00F7777E"/>
    <w:rsid w:val="00F777F7"/>
    <w:rsid w:val="00F77D5D"/>
    <w:rsid w:val="00F77DD5"/>
    <w:rsid w:val="00F77DDF"/>
    <w:rsid w:val="00F77E89"/>
    <w:rsid w:val="00F80170"/>
    <w:rsid w:val="00F80278"/>
    <w:rsid w:val="00F8045D"/>
    <w:rsid w:val="00F80731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565"/>
    <w:rsid w:val="00F825C8"/>
    <w:rsid w:val="00F82684"/>
    <w:rsid w:val="00F8282A"/>
    <w:rsid w:val="00F82846"/>
    <w:rsid w:val="00F82A3D"/>
    <w:rsid w:val="00F83049"/>
    <w:rsid w:val="00F83278"/>
    <w:rsid w:val="00F833FA"/>
    <w:rsid w:val="00F8387A"/>
    <w:rsid w:val="00F83C71"/>
    <w:rsid w:val="00F83EB4"/>
    <w:rsid w:val="00F84523"/>
    <w:rsid w:val="00F8470B"/>
    <w:rsid w:val="00F8471D"/>
    <w:rsid w:val="00F847DD"/>
    <w:rsid w:val="00F84885"/>
    <w:rsid w:val="00F84937"/>
    <w:rsid w:val="00F849B9"/>
    <w:rsid w:val="00F849EC"/>
    <w:rsid w:val="00F84A36"/>
    <w:rsid w:val="00F853AE"/>
    <w:rsid w:val="00F859F6"/>
    <w:rsid w:val="00F85A0C"/>
    <w:rsid w:val="00F85AA2"/>
    <w:rsid w:val="00F85B8D"/>
    <w:rsid w:val="00F85D33"/>
    <w:rsid w:val="00F85E16"/>
    <w:rsid w:val="00F86186"/>
    <w:rsid w:val="00F866DB"/>
    <w:rsid w:val="00F86CEA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998"/>
    <w:rsid w:val="00F90A28"/>
    <w:rsid w:val="00F90A66"/>
    <w:rsid w:val="00F90A9D"/>
    <w:rsid w:val="00F91089"/>
    <w:rsid w:val="00F911EE"/>
    <w:rsid w:val="00F91425"/>
    <w:rsid w:val="00F9147A"/>
    <w:rsid w:val="00F91527"/>
    <w:rsid w:val="00F91694"/>
    <w:rsid w:val="00F91836"/>
    <w:rsid w:val="00F9187C"/>
    <w:rsid w:val="00F91C27"/>
    <w:rsid w:val="00F91D41"/>
    <w:rsid w:val="00F92092"/>
    <w:rsid w:val="00F920D1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4480"/>
    <w:rsid w:val="00F94B53"/>
    <w:rsid w:val="00F94B72"/>
    <w:rsid w:val="00F94F7E"/>
    <w:rsid w:val="00F95116"/>
    <w:rsid w:val="00F957AF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B15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5BD"/>
    <w:rsid w:val="00FA19F7"/>
    <w:rsid w:val="00FA1AC9"/>
    <w:rsid w:val="00FA210F"/>
    <w:rsid w:val="00FA217F"/>
    <w:rsid w:val="00FA2377"/>
    <w:rsid w:val="00FA25A3"/>
    <w:rsid w:val="00FA273F"/>
    <w:rsid w:val="00FA2A0E"/>
    <w:rsid w:val="00FA2B1D"/>
    <w:rsid w:val="00FA2E54"/>
    <w:rsid w:val="00FA2F16"/>
    <w:rsid w:val="00FA3011"/>
    <w:rsid w:val="00FA3451"/>
    <w:rsid w:val="00FA35C3"/>
    <w:rsid w:val="00FA367A"/>
    <w:rsid w:val="00FA387B"/>
    <w:rsid w:val="00FA3C91"/>
    <w:rsid w:val="00FA3E73"/>
    <w:rsid w:val="00FA3EBB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8C1"/>
    <w:rsid w:val="00FA5981"/>
    <w:rsid w:val="00FA5B4B"/>
    <w:rsid w:val="00FA5D75"/>
    <w:rsid w:val="00FA5DBD"/>
    <w:rsid w:val="00FA5DC1"/>
    <w:rsid w:val="00FA5FB8"/>
    <w:rsid w:val="00FA607A"/>
    <w:rsid w:val="00FA6684"/>
    <w:rsid w:val="00FA6ABC"/>
    <w:rsid w:val="00FA6EAC"/>
    <w:rsid w:val="00FA6FB9"/>
    <w:rsid w:val="00FA716F"/>
    <w:rsid w:val="00FA74DD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16F"/>
    <w:rsid w:val="00FB1255"/>
    <w:rsid w:val="00FB1466"/>
    <w:rsid w:val="00FB174D"/>
    <w:rsid w:val="00FB1757"/>
    <w:rsid w:val="00FB1860"/>
    <w:rsid w:val="00FB1CE6"/>
    <w:rsid w:val="00FB1FC8"/>
    <w:rsid w:val="00FB22E1"/>
    <w:rsid w:val="00FB26DC"/>
    <w:rsid w:val="00FB2944"/>
    <w:rsid w:val="00FB2A04"/>
    <w:rsid w:val="00FB2BB4"/>
    <w:rsid w:val="00FB2EAE"/>
    <w:rsid w:val="00FB2F5D"/>
    <w:rsid w:val="00FB3238"/>
    <w:rsid w:val="00FB33CF"/>
    <w:rsid w:val="00FB3542"/>
    <w:rsid w:val="00FB3AE3"/>
    <w:rsid w:val="00FB3D33"/>
    <w:rsid w:val="00FB416A"/>
    <w:rsid w:val="00FB41D4"/>
    <w:rsid w:val="00FB42B7"/>
    <w:rsid w:val="00FB4B11"/>
    <w:rsid w:val="00FB4CDE"/>
    <w:rsid w:val="00FB4D59"/>
    <w:rsid w:val="00FB5020"/>
    <w:rsid w:val="00FB5252"/>
    <w:rsid w:val="00FB59A8"/>
    <w:rsid w:val="00FB5A28"/>
    <w:rsid w:val="00FB5BE9"/>
    <w:rsid w:val="00FB5CFD"/>
    <w:rsid w:val="00FB5D89"/>
    <w:rsid w:val="00FB5F83"/>
    <w:rsid w:val="00FB61C5"/>
    <w:rsid w:val="00FB660F"/>
    <w:rsid w:val="00FB661D"/>
    <w:rsid w:val="00FB673D"/>
    <w:rsid w:val="00FB699B"/>
    <w:rsid w:val="00FB6C96"/>
    <w:rsid w:val="00FB6EC6"/>
    <w:rsid w:val="00FB6F33"/>
    <w:rsid w:val="00FB7013"/>
    <w:rsid w:val="00FB7309"/>
    <w:rsid w:val="00FB7BBF"/>
    <w:rsid w:val="00FB7BED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6B9"/>
    <w:rsid w:val="00FC0741"/>
    <w:rsid w:val="00FC0917"/>
    <w:rsid w:val="00FC0A05"/>
    <w:rsid w:val="00FC10CD"/>
    <w:rsid w:val="00FC1131"/>
    <w:rsid w:val="00FC1775"/>
    <w:rsid w:val="00FC1B89"/>
    <w:rsid w:val="00FC1C44"/>
    <w:rsid w:val="00FC1EC2"/>
    <w:rsid w:val="00FC256D"/>
    <w:rsid w:val="00FC27CF"/>
    <w:rsid w:val="00FC2B76"/>
    <w:rsid w:val="00FC2C20"/>
    <w:rsid w:val="00FC2D0E"/>
    <w:rsid w:val="00FC3083"/>
    <w:rsid w:val="00FC314A"/>
    <w:rsid w:val="00FC3227"/>
    <w:rsid w:val="00FC34BD"/>
    <w:rsid w:val="00FC3CA0"/>
    <w:rsid w:val="00FC3EA8"/>
    <w:rsid w:val="00FC4169"/>
    <w:rsid w:val="00FC449E"/>
    <w:rsid w:val="00FC454D"/>
    <w:rsid w:val="00FC4A98"/>
    <w:rsid w:val="00FC4BB0"/>
    <w:rsid w:val="00FC5182"/>
    <w:rsid w:val="00FC5539"/>
    <w:rsid w:val="00FC57AB"/>
    <w:rsid w:val="00FC598E"/>
    <w:rsid w:val="00FC5A83"/>
    <w:rsid w:val="00FC5C9E"/>
    <w:rsid w:val="00FC5F1E"/>
    <w:rsid w:val="00FC6043"/>
    <w:rsid w:val="00FC626E"/>
    <w:rsid w:val="00FC6661"/>
    <w:rsid w:val="00FC694B"/>
    <w:rsid w:val="00FC6CFD"/>
    <w:rsid w:val="00FC6DD9"/>
    <w:rsid w:val="00FC706D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11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1F2D"/>
    <w:rsid w:val="00FD2344"/>
    <w:rsid w:val="00FD250E"/>
    <w:rsid w:val="00FD2543"/>
    <w:rsid w:val="00FD29EE"/>
    <w:rsid w:val="00FD2CD0"/>
    <w:rsid w:val="00FD2D13"/>
    <w:rsid w:val="00FD335E"/>
    <w:rsid w:val="00FD3435"/>
    <w:rsid w:val="00FD3450"/>
    <w:rsid w:val="00FD37B0"/>
    <w:rsid w:val="00FD39D6"/>
    <w:rsid w:val="00FD3AAE"/>
    <w:rsid w:val="00FD3B60"/>
    <w:rsid w:val="00FD3D77"/>
    <w:rsid w:val="00FD4086"/>
    <w:rsid w:val="00FD423A"/>
    <w:rsid w:val="00FD436B"/>
    <w:rsid w:val="00FD4A56"/>
    <w:rsid w:val="00FD4C1F"/>
    <w:rsid w:val="00FD5071"/>
    <w:rsid w:val="00FD53B3"/>
    <w:rsid w:val="00FD562C"/>
    <w:rsid w:val="00FD56B1"/>
    <w:rsid w:val="00FD5DD2"/>
    <w:rsid w:val="00FD6102"/>
    <w:rsid w:val="00FD62EE"/>
    <w:rsid w:val="00FD62F3"/>
    <w:rsid w:val="00FD6645"/>
    <w:rsid w:val="00FD6A40"/>
    <w:rsid w:val="00FD71D2"/>
    <w:rsid w:val="00FD7248"/>
    <w:rsid w:val="00FD74EB"/>
    <w:rsid w:val="00FD7616"/>
    <w:rsid w:val="00FD7C61"/>
    <w:rsid w:val="00FD7EE3"/>
    <w:rsid w:val="00FD7FE3"/>
    <w:rsid w:val="00FE00AD"/>
    <w:rsid w:val="00FE051F"/>
    <w:rsid w:val="00FE0D0F"/>
    <w:rsid w:val="00FE0EB5"/>
    <w:rsid w:val="00FE10DB"/>
    <w:rsid w:val="00FE1240"/>
    <w:rsid w:val="00FE12F0"/>
    <w:rsid w:val="00FE18E1"/>
    <w:rsid w:val="00FE19FF"/>
    <w:rsid w:val="00FE1BB0"/>
    <w:rsid w:val="00FE1E2A"/>
    <w:rsid w:val="00FE1F90"/>
    <w:rsid w:val="00FE2495"/>
    <w:rsid w:val="00FE282D"/>
    <w:rsid w:val="00FE28EF"/>
    <w:rsid w:val="00FE2AFC"/>
    <w:rsid w:val="00FE2D02"/>
    <w:rsid w:val="00FE311D"/>
    <w:rsid w:val="00FE3397"/>
    <w:rsid w:val="00FE34C3"/>
    <w:rsid w:val="00FE3512"/>
    <w:rsid w:val="00FE3958"/>
    <w:rsid w:val="00FE3991"/>
    <w:rsid w:val="00FE3A2B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4D7"/>
    <w:rsid w:val="00FE68A9"/>
    <w:rsid w:val="00FE6A5C"/>
    <w:rsid w:val="00FE6AF3"/>
    <w:rsid w:val="00FE6E0C"/>
    <w:rsid w:val="00FE7009"/>
    <w:rsid w:val="00FE740E"/>
    <w:rsid w:val="00FE74D1"/>
    <w:rsid w:val="00FE78C8"/>
    <w:rsid w:val="00FE7B3F"/>
    <w:rsid w:val="00FE7C71"/>
    <w:rsid w:val="00FE7D25"/>
    <w:rsid w:val="00FF0102"/>
    <w:rsid w:val="00FF0257"/>
    <w:rsid w:val="00FF032D"/>
    <w:rsid w:val="00FF07AF"/>
    <w:rsid w:val="00FF09E9"/>
    <w:rsid w:val="00FF0E54"/>
    <w:rsid w:val="00FF0EEC"/>
    <w:rsid w:val="00FF1046"/>
    <w:rsid w:val="00FF1687"/>
    <w:rsid w:val="00FF175D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167DE0E"/>
    <w:rsid w:val="094ADD35"/>
    <w:rsid w:val="11726E54"/>
    <w:rsid w:val="1C714F64"/>
    <w:rsid w:val="1DC550A9"/>
    <w:rsid w:val="1F56AC7E"/>
    <w:rsid w:val="26B829C6"/>
    <w:rsid w:val="31A5B40D"/>
    <w:rsid w:val="331EF6D4"/>
    <w:rsid w:val="369B6E57"/>
    <w:rsid w:val="37FAD6F3"/>
    <w:rsid w:val="3BD6F026"/>
    <w:rsid w:val="3DFC0F94"/>
    <w:rsid w:val="3E5DFF22"/>
    <w:rsid w:val="3FAB7472"/>
    <w:rsid w:val="465D9E6F"/>
    <w:rsid w:val="576846C0"/>
    <w:rsid w:val="5AE44F06"/>
    <w:rsid w:val="68C9AC97"/>
    <w:rsid w:val="6B798D14"/>
    <w:rsid w:val="6DE9F47C"/>
    <w:rsid w:val="70222A3B"/>
    <w:rsid w:val="71FABD03"/>
    <w:rsid w:val="7319A3F5"/>
    <w:rsid w:val="7995C8B0"/>
    <w:rsid w:val="7B549043"/>
    <w:rsid w:val="7B9669C5"/>
    <w:rsid w:val="7D23508F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447832E5-53DA-491F-AF6C-8D10647B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  <w:style w:type="paragraph" w:customStyle="1" w:styleId="HeadSub1-5EA">
    <w:name w:val="HeadSub1-5EA"/>
    <w:basedOn w:val="Heading2"/>
    <w:next w:val="Heading2"/>
    <w:link w:val="HeadSub1-5EAChar"/>
    <w:qFormat/>
    <w:rsid w:val="004D6221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7" w:hanging="547"/>
      <w:jc w:val="thaiDistribute"/>
    </w:pPr>
    <w:rPr>
      <w:rFonts w:eastAsia="MS Mincho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4D6221"/>
    <w:rPr>
      <w:rFonts w:eastAsia="MS Mincho"/>
      <w:b/>
      <w:bCs/>
      <w:sz w:val="26"/>
      <w:szCs w:val="26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349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49A4"/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B8766D"/>
    <w:rPr>
      <w:rFonts w:ascii="Arial" w:eastAsia="Arial" w:hAnsi="Arial"/>
      <w:sz w:val="22"/>
      <w:szCs w:val="28"/>
      <w:lang w:val="en-GB" w:eastAsia="en-GB"/>
    </w:rPr>
    <w:tblPr/>
  </w:style>
  <w:style w:type="table" w:styleId="TableGridLight">
    <w:name w:val="Grid Table Light"/>
    <w:basedOn w:val="TableNormal"/>
    <w:uiPriority w:val="40"/>
    <w:rsid w:val="00B8766D"/>
    <w:tblPr/>
  </w:style>
  <w:style w:type="paragraph" w:customStyle="1" w:styleId="HeadSub6EA">
    <w:name w:val="HeadSub6+EA"/>
    <w:basedOn w:val="Heading2"/>
    <w:next w:val="Heading2"/>
    <w:link w:val="HeadSub6EAChar"/>
    <w:qFormat/>
    <w:rsid w:val="00D115A5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0" w:hanging="540"/>
      <w:jc w:val="thaiDistribute"/>
    </w:pPr>
    <w:rPr>
      <w:rFonts w:ascii="Times New Roman" w:hAnsi="Times New Roman" w:cs="Times New Roman"/>
      <w:b w:val="0"/>
      <w:bCs w:val="0"/>
      <w:sz w:val="26"/>
      <w:szCs w:val="26"/>
      <w:lang w:val="en-GB" w:eastAsia="en-GB"/>
    </w:rPr>
  </w:style>
  <w:style w:type="character" w:customStyle="1" w:styleId="HeadSub6EAChar">
    <w:name w:val="HeadSub6+EA Char"/>
    <w:link w:val="HeadSub6EA"/>
    <w:rsid w:val="00D115A5"/>
    <w:rPr>
      <w:rFonts w:ascii="Times New Roman" w:hAnsi="Times New Roman" w:cs="Times New Roman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30</Pages>
  <Words>7618</Words>
  <Characters>30147</Characters>
  <Application>Microsoft Office Word</Application>
  <DocSecurity>0</DocSecurity>
  <Lines>251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Supakit Gosiyanon</dc:creator>
  <cp:keywords/>
  <dc:description/>
  <cp:lastModifiedBy>Thanisorn Saetang (TH)</cp:lastModifiedBy>
  <cp:revision>367</cp:revision>
  <cp:lastPrinted>2025-11-05T15:03:00Z</cp:lastPrinted>
  <dcterms:created xsi:type="dcterms:W3CDTF">2025-08-12T10:02:00Z</dcterms:created>
  <dcterms:modified xsi:type="dcterms:W3CDTF">2025-11-11T09:23:00Z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b621ed2f-d00b-4f06-8cc9-ade8c4a026e8</vt:lpwstr>
  </property>
</Properties>
</file>