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FB856" w14:textId="77777777" w:rsidR="00C302DA" w:rsidRPr="00A3431B" w:rsidRDefault="00C302DA" w:rsidP="00A12EC3">
      <w:pPr>
        <w:rPr>
          <w:rFonts w:ascii="Browallia New" w:hAnsi="Browallia New" w:cs="Browallia New"/>
          <w:sz w:val="26"/>
          <w:szCs w:val="26"/>
          <w:cs/>
          <w:lang w:val="en-GB" w:eastAsia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A12EC3" w14:paraId="2039C070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4ACFC808" w14:textId="784B9221" w:rsidR="00C302DA" w:rsidRPr="00A12EC3" w:rsidRDefault="008D7491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</w:t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ข้อมูล</w:t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ทั่วไป</w:t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629840E2" w14:textId="77777777" w:rsidR="00C302DA" w:rsidRPr="00A12EC3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05FE00C9" w14:textId="77777777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บริษัท ศรีนานาพร มาร์เก็ตติ้ง จำกัด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มหาชน</w:t>
      </w:r>
      <w:r w:rsidRPr="00A12EC3">
        <w:rPr>
          <w:rFonts w:ascii="Browallia New" w:eastAsia="Arial Unicode MS" w:hAnsi="Browallia New" w:cs="Browallia New"/>
          <w:sz w:val="26"/>
          <w:szCs w:val="26"/>
        </w:rPr>
        <w:t>)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(บริษัท) เป็นนิติบุคคลที่จัดตั้งขึ้นในประเทศไทยและมีที่อยู่ตามที่ได้จดทะเบียนดังนี้</w:t>
      </w:r>
    </w:p>
    <w:p w14:paraId="7C70DAF5" w14:textId="77777777" w:rsidR="00C302DA" w:rsidRPr="00A12EC3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108CF533" w14:textId="5853B6AE" w:rsidR="00C302DA" w:rsidRPr="00A12EC3" w:rsidRDefault="008D7491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325</w:t>
      </w:r>
      <w:r w:rsidR="00C302DA" w:rsidRPr="00A12EC3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C302DA" w:rsidRPr="00A12EC3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C302DA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ถนนหลานหลวง แขวงสี่แยกมหานาค เขตดุสิต กรุงเทพมหานคร 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10300</w:t>
      </w:r>
    </w:p>
    <w:p w14:paraId="0AA75350" w14:textId="77777777" w:rsidR="00C302DA" w:rsidRPr="00A12EC3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5033D6DD" w14:textId="77777777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</w:p>
    <w:p w14:paraId="6FC6BBF7" w14:textId="77777777" w:rsidR="00C302DA" w:rsidRPr="00A12EC3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3625F136" w14:textId="7A3CA3DE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กลุ่มกิจการดำเนินธุรกิจหลักเกี่ยวกับการผลิตและจัดจำหน่ายผลิตภัณฑ์อาหารว่าง</w:t>
      </w:r>
      <w:r w:rsidR="00FB58F3" w:rsidRPr="00A12EC3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เครื่องดื่ม</w:t>
      </w:r>
    </w:p>
    <w:p w14:paraId="68A36F78" w14:textId="77777777" w:rsidR="00C302DA" w:rsidRPr="00A12EC3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1EF9F58" w14:textId="108351F8" w:rsidR="009C0871" w:rsidRPr="00A12EC3" w:rsidRDefault="009C0871" w:rsidP="00A12E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</w:t>
      </w:r>
      <w:r w:rsidR="000A4842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นี้แสดงในสกุลเงินบาท และสำหรับข้อมูลในหมายเหตุประกอบข้อมูลทางการเงินระหว่างกาลแบบย่อจะแสดงในหน่วยพันบาท เว้นแต่ได้ระบุไว้เป็นอย่างอื่น</w:t>
      </w:r>
    </w:p>
    <w:p w14:paraId="133D683F" w14:textId="77777777" w:rsidR="00862BB5" w:rsidRPr="00A12EC3" w:rsidRDefault="00862BB5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3EFA7355" w14:textId="19294F8F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  <w:r w:rsidRPr="00A12EC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C77E1A" w:rsidRPr="00A12EC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D7491" w:rsidRPr="00A12EC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</w:t>
      </w:r>
      <w:r w:rsidR="005B0809" w:rsidRPr="00A12EC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5B0809" w:rsidRPr="00A12EC3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พฤศจิกายน</w:t>
      </w:r>
      <w:r w:rsidR="00C77E1A" w:rsidRPr="00A12EC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48084A" w:rsidRPr="00A12E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8D7491" w:rsidRPr="00A12EC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</w:p>
    <w:p w14:paraId="29275D6C" w14:textId="77777777" w:rsidR="00C302DA" w:rsidRPr="00A12EC3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A12EC3" w14:paraId="011C52C9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6637AE08" w14:textId="358F7FAB" w:rsidR="00C302DA" w:rsidRPr="00A12EC3" w:rsidRDefault="008D7491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</w:t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เกณฑ์การจัดทำข้อมูลทางการเงิน</w:t>
            </w:r>
          </w:p>
        </w:tc>
      </w:tr>
    </w:tbl>
    <w:p w14:paraId="36A08F62" w14:textId="77777777" w:rsidR="00C302DA" w:rsidRPr="00A12EC3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48A97C71" w14:textId="31D9953B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8D7491" w:rsidRPr="00A12E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A12E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เรื่องการรายงาน</w:t>
      </w:r>
      <w:r w:rsidR="00EB269E" w:rsidRPr="00A12E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A12E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C260BB" w:rsidRPr="00A12E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A12E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ตลาดหลักทรัพย์ </w:t>
      </w:r>
    </w:p>
    <w:p w14:paraId="2917D830" w14:textId="77777777" w:rsidR="00C302DA" w:rsidRPr="00A12EC3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12CD7AD0" w14:textId="7F3EC416" w:rsidR="00C302DA" w:rsidRPr="00A12EC3" w:rsidRDefault="00C302DA" w:rsidP="00A12EC3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48084A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6FED3B13" w14:textId="77777777" w:rsidR="00C302DA" w:rsidRPr="00A12EC3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7B004CF9" w14:textId="77777777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5595DD13" w14:textId="77777777" w:rsidR="00C302DA" w:rsidRPr="00A12EC3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A12EC3" w14:paraId="7E27F92D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714EFC0A" w14:textId="773C7386" w:rsidR="00C302DA" w:rsidRPr="00A12EC3" w:rsidRDefault="008D7491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bookmarkStart w:id="0" w:name="_Hlk148038153"/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3</w:t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นโยบายการบัญชี</w:t>
            </w:r>
            <w:bookmarkEnd w:id="0"/>
          </w:p>
        </w:tc>
      </w:tr>
    </w:tbl>
    <w:p w14:paraId="5E8F22C4" w14:textId="77777777" w:rsidR="00C302DA" w:rsidRPr="00A12EC3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7B311A1E" w14:textId="53DCAB96" w:rsidR="00905D5E" w:rsidRPr="00A12EC3" w:rsidRDefault="00B573BF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งบการเงินสำหรับ</w:t>
      </w:r>
      <w:r w:rsidR="00A40288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</w:t>
      </w:r>
      <w:r w:rsidR="00772F1B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ระยะเวลา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</w:t>
      </w:r>
      <w:r w:rsidR="001B18E6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772F1B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ยกเว้นเรื่องการนำมาตรฐานการ</w:t>
      </w:r>
      <w:r w:rsidR="003D1159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รายงานทางการเงิน</w:t>
      </w:r>
      <w:r w:rsidR="00C11641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426D40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="003D1159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ปรับปรุงมาถือปฏิบัติดังที่กล่าวในหมายเหตุ</w:t>
      </w:r>
      <w:r w:rsidR="001D7102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ฯ </w:t>
      </w:r>
      <w:r w:rsidR="003D1159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255EB7CE" w14:textId="77777777" w:rsidR="00D15D6A" w:rsidRPr="00A12EC3" w:rsidRDefault="00D15D6A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05D874" w14:textId="77777777" w:rsidR="007E1B50" w:rsidRPr="00A12EC3" w:rsidRDefault="007E1B50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8F1E59" w14:textId="7F96BF68" w:rsidR="005B7B7C" w:rsidRPr="00A12EC3" w:rsidRDefault="005B7B7C" w:rsidP="00A12EC3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A12EC3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5539EC2B" w14:textId="77777777" w:rsidR="001B18E6" w:rsidRPr="00A12EC3" w:rsidRDefault="001B18E6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40973" w:rsidRPr="00A12EC3" w14:paraId="19B4F0E1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07DF39B1" w14:textId="150BAB5E" w:rsidR="00A40973" w:rsidRPr="00A12EC3" w:rsidRDefault="005A12C2" w:rsidP="00A12EC3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มาตรฐานการรายงานทางการเงิน</w:t>
            </w:r>
            <w:r w:rsidR="001F53E0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ฉบับ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ปรับปรุง</w:t>
            </w:r>
          </w:p>
        </w:tc>
      </w:tr>
    </w:tbl>
    <w:p w14:paraId="7CE89C4A" w14:textId="2BFDB9A5" w:rsidR="00A40973" w:rsidRPr="00A12EC3" w:rsidRDefault="00A40973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5B70F5D9" w14:textId="3A3F1EDB" w:rsidR="00971FD9" w:rsidRPr="00A12EC3" w:rsidRDefault="00B676F1" w:rsidP="00A12EC3">
      <w:pPr>
        <w:pStyle w:val="Heading2"/>
        <w:numPr>
          <w:ilvl w:val="1"/>
          <w:numId w:val="35"/>
        </w:num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" w:name="_Toc154670578"/>
      <w:bookmarkStart w:id="2" w:name="_Toc175703183"/>
      <w:bookmarkStart w:id="3" w:name="_Toc192183635"/>
      <w:r w:rsidRPr="00A12EC3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3F4A6D" w:rsidRPr="00A12EC3">
        <w:rPr>
          <w:rFonts w:ascii="Browallia New" w:hAnsi="Browallia New" w:cs="Browallia New"/>
          <w:sz w:val="26"/>
          <w:szCs w:val="26"/>
          <w:lang w:val="en-GB"/>
        </w:rPr>
        <w:br/>
      </w:r>
      <w:r w:rsidR="008D7491" w:rsidRPr="00A12EC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12E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12EC3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8D7491" w:rsidRPr="00A12EC3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A12E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12EC3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</w:t>
      </w:r>
      <w:bookmarkStart w:id="4" w:name="_ภาคผนวก_3_–การปฏิรูปอัตราดอกเบี้ยอ้"/>
      <w:bookmarkEnd w:id="1"/>
      <w:bookmarkEnd w:id="2"/>
      <w:bookmarkEnd w:id="3"/>
      <w:bookmarkEnd w:id="4"/>
      <w:r w:rsidR="00971FD9" w:rsidRPr="00A12EC3">
        <w:rPr>
          <w:rFonts w:ascii="Browallia New" w:hAnsi="Browallia New" w:cs="Browallia New"/>
          <w:sz w:val="26"/>
          <w:szCs w:val="26"/>
          <w:cs/>
          <w:lang w:val="en-GB"/>
        </w:rPr>
        <w:t>ร</w:t>
      </w:r>
    </w:p>
    <w:p w14:paraId="680A4270" w14:textId="77777777" w:rsidR="00971FD9" w:rsidRPr="00A12EC3" w:rsidRDefault="00971FD9" w:rsidP="00A12EC3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A68F44C" w14:textId="49841774" w:rsidR="00B676F1" w:rsidRPr="00A12EC3" w:rsidRDefault="00971FD9" w:rsidP="00A12EC3">
      <w:pPr>
        <w:pStyle w:val="Heading2"/>
        <w:ind w:left="540" w:hanging="540"/>
        <w:jc w:val="thaiDistribute"/>
        <w:rPr>
          <w:rFonts w:ascii="Browallia New" w:eastAsiaTheme="majorEastAsia" w:hAnsi="Browallia New" w:cs="Browallia New"/>
          <w:b w:val="0"/>
          <w:bCs w:val="0"/>
          <w:sz w:val="26"/>
          <w:szCs w:val="26"/>
        </w:rPr>
      </w:pPr>
      <w:r w:rsidRPr="00A12EC3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A12EC3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B676F1" w:rsidRPr="00A12EC3">
        <w:rPr>
          <w:rFonts w:ascii="Browallia New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8D7491" w:rsidRPr="00A12EC3">
        <w:rPr>
          <w:rFonts w:ascii="Browallia New" w:hAnsi="Browallia New" w:cs="Browallia New"/>
          <w:sz w:val="26"/>
          <w:szCs w:val="26"/>
          <w:lang w:val="en-GB"/>
        </w:rPr>
        <w:t>1</w:t>
      </w:r>
      <w:r w:rsidR="00B676F1" w:rsidRPr="00A12EC3">
        <w:rPr>
          <w:rFonts w:ascii="Browallia New" w:hAnsi="Browallia New" w:cs="Browallia New"/>
          <w:sz w:val="26"/>
          <w:szCs w:val="26"/>
          <w:cs/>
        </w:rPr>
        <w:t xml:space="preserve"> เรื่อง การนำเสนองบการเงิน</w:t>
      </w:r>
      <w:r w:rsidR="00B676F1" w:rsidRPr="00A12EC3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="00B676F1" w:rsidRPr="00A12EC3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="00B676F1" w:rsidRPr="00A12EC3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</w:rPr>
        <w:t>(a breach of covenant</w:t>
      </w:r>
      <w:r w:rsidR="00B676F1" w:rsidRPr="00A12EC3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</w:rPr>
        <w:t>))</w:t>
      </w:r>
    </w:p>
    <w:p w14:paraId="1981F92F" w14:textId="77777777" w:rsidR="00B676F1" w:rsidRPr="00A12EC3" w:rsidRDefault="00B676F1" w:rsidP="00A12EC3">
      <w:pPr>
        <w:shd w:val="clear" w:color="auto" w:fill="FFFFFF"/>
        <w:ind w:left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</w:p>
    <w:p w14:paraId="5DA8CB6D" w14:textId="35EC7DE7" w:rsidR="00B676F1" w:rsidRPr="00A12EC3" w:rsidRDefault="00B676F1" w:rsidP="00A12EC3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12EC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A12EC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A12EC3">
        <w:rPr>
          <w:rFonts w:ascii="Browallia New" w:hAnsi="Browallia New" w:cs="Browallia New"/>
          <w:sz w:val="26"/>
          <w:szCs w:val="26"/>
        </w:rPr>
        <w:t>covenant</w:t>
      </w:r>
      <w:r w:rsidRPr="00A12EC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A12EC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="003F4A6D" w:rsidRPr="00A12EC3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A12EC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A12EC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12EC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F90FD0D" w14:textId="77777777" w:rsidR="00B676F1" w:rsidRPr="00A12EC3" w:rsidRDefault="00B676F1" w:rsidP="00A12EC3">
      <w:pPr>
        <w:shd w:val="clear" w:color="auto" w:fill="FFFFFF"/>
        <w:ind w:left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68489723" w14:textId="04B83E03" w:rsidR="00B676F1" w:rsidRPr="00A12EC3" w:rsidRDefault="00B676F1" w:rsidP="00A12EC3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12EC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8D7491" w:rsidRPr="00A12EC3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A12EC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12EC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43DB1B7E" w14:textId="77777777" w:rsidR="00B676F1" w:rsidRPr="00A12EC3" w:rsidRDefault="00B676F1" w:rsidP="00A12EC3">
      <w:pPr>
        <w:numPr>
          <w:ilvl w:val="0"/>
          <w:numId w:val="34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12EC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47BA7B54" w14:textId="586B6F40" w:rsidR="00B676F1" w:rsidRPr="00A12EC3" w:rsidRDefault="00B676F1" w:rsidP="00A12EC3">
      <w:pPr>
        <w:numPr>
          <w:ilvl w:val="0"/>
          <w:numId w:val="34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12EC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  <w:r w:rsidR="006C76C1" w:rsidRPr="00A12EC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6C76C1" w:rsidRPr="00A12EC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และ</w:t>
      </w:r>
    </w:p>
    <w:p w14:paraId="581A1517" w14:textId="77777777" w:rsidR="00B676F1" w:rsidRPr="00A12EC3" w:rsidRDefault="00B676F1" w:rsidP="00A12EC3">
      <w:pPr>
        <w:numPr>
          <w:ilvl w:val="0"/>
          <w:numId w:val="34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12EC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78D7F80" w14:textId="77777777" w:rsidR="00C11641" w:rsidRPr="00A12EC3" w:rsidRDefault="00C11641" w:rsidP="00A12EC3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BA7E972" w14:textId="5C37804F" w:rsidR="00B676F1" w:rsidRPr="00A12EC3" w:rsidRDefault="00B676F1" w:rsidP="00A12EC3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12EC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A12EC3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‘</w:t>
      </w:r>
      <w:r w:rsidRPr="00A12EC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Pr="00A12EC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A12EC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หนี้สินตาม</w:t>
      </w:r>
      <w:r w:rsidRPr="00A12EC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มาตรฐานการบัญชีฉบับที่ </w:t>
      </w:r>
      <w:r w:rsidR="008D7491" w:rsidRPr="00A12EC3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A12EC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12EC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</w:t>
      </w:r>
      <w:r w:rsidR="00EA093B" w:rsidRPr="00A12EC3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A12EC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</w:t>
      </w:r>
      <w:r w:rsidR="00EA093B" w:rsidRPr="00A12EC3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A12EC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550353C5" w14:textId="77777777" w:rsidR="00C11641" w:rsidRPr="00A12EC3" w:rsidRDefault="00C11641" w:rsidP="00A12EC3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3B3AF4D" w14:textId="64589B1C" w:rsidR="00B676F1" w:rsidRPr="00A12EC3" w:rsidRDefault="00B676F1" w:rsidP="00A12EC3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12EC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8D7491" w:rsidRPr="00A12EC3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8</w:t>
      </w:r>
      <w:r w:rsidRPr="00A12EC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12EC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เรื่อง นโยบายการบัญชี </w:t>
      </w:r>
      <w:r w:rsidR="003F4A6D" w:rsidRPr="00A12EC3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A12EC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การเปลี่ยนแปลงประมาณการทางบัญชีและข้อผิดพลาด</w:t>
      </w:r>
    </w:p>
    <w:p w14:paraId="55B28661" w14:textId="77777777" w:rsidR="00C11641" w:rsidRPr="00A12EC3" w:rsidRDefault="00C11641" w:rsidP="00A12EC3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4F590499" w14:textId="0044E6D7" w:rsidR="00B676F1" w:rsidRPr="00A12EC3" w:rsidRDefault="00997BED" w:rsidP="00A12EC3">
      <w:pPr>
        <w:shd w:val="clear" w:color="auto" w:fill="FFFFFF"/>
        <w:ind w:left="54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A12EC3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A12EC3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B676F1" w:rsidRPr="00A12EC3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D7491" w:rsidRPr="00A12EC3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B676F1" w:rsidRPr="00A12EC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676F1" w:rsidRPr="00A12EC3">
        <w:rPr>
          <w:rFonts w:ascii="Browallia New" w:hAnsi="Browallia New" w:cs="Browallia New"/>
          <w:b/>
          <w:bCs/>
          <w:sz w:val="26"/>
          <w:szCs w:val="26"/>
          <w:cs/>
        </w:rPr>
        <w:t>เรื่อง สัญญาเช่า</w:t>
      </w:r>
      <w:r w:rsidR="00B676F1" w:rsidRPr="00A12EC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5124384" w14:textId="77777777" w:rsidR="00B676F1" w:rsidRPr="00A12EC3" w:rsidRDefault="00B676F1" w:rsidP="00A12EC3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48B4E1F0" w14:textId="4BC10F50" w:rsidR="00B676F1" w:rsidRPr="00A12EC3" w:rsidRDefault="00B676F1" w:rsidP="00A12EC3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A12EC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A12EC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A12EC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A12EC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A12EC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A12EC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รายการ</w:t>
      </w:r>
      <w:r w:rsidR="00F2327A" w:rsidRPr="00A12EC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br/>
      </w:r>
      <w:r w:rsidRPr="00A12EC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ที่</w:t>
      </w:r>
      <w:r w:rsidRPr="00A12EC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5E4C9CDC" w14:textId="77777777" w:rsidR="00B676F1" w:rsidRPr="00A12EC3" w:rsidRDefault="00B676F1" w:rsidP="00A12EC3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4A9E3E43" w14:textId="33C76011" w:rsidR="00C11641" w:rsidRPr="00A12EC3" w:rsidRDefault="00C11641" w:rsidP="00A12EC3">
      <w:pPr>
        <w:rPr>
          <w:rFonts w:ascii="Browallia New" w:eastAsia="Calibri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</w:pPr>
      <w:r w:rsidRPr="00A12EC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br w:type="page"/>
      </w:r>
    </w:p>
    <w:p w14:paraId="02BD29D9" w14:textId="77777777" w:rsidR="00C11641" w:rsidRPr="00A12EC3" w:rsidRDefault="00C11641" w:rsidP="00A12EC3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3C2A9A9C" w14:textId="20E944B0" w:rsidR="00B676F1" w:rsidRPr="00A12EC3" w:rsidRDefault="004144A0" w:rsidP="00A12EC3">
      <w:pPr>
        <w:pStyle w:val="NormalWeb"/>
        <w:shd w:val="clear" w:color="auto" w:fill="FFFFFF"/>
        <w:spacing w:before="0" w:beforeAutospacing="0" w:after="0" w:afterAutospacing="0"/>
        <w:ind w:left="54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12EC3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ค)</w:t>
      </w:r>
      <w:r w:rsidRPr="00A12EC3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</w:r>
      <w:r w:rsidR="00B676F1" w:rsidRPr="00A12EC3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8D7491" w:rsidRPr="00A12EC3">
        <w:rPr>
          <w:rFonts w:ascii="Browallia New" w:hAnsi="Browallia New" w:cs="Browallia New"/>
          <w:b/>
          <w:bCs/>
          <w:spacing w:val="-4"/>
          <w:sz w:val="26"/>
          <w:szCs w:val="26"/>
        </w:rPr>
        <w:t>7</w:t>
      </w:r>
      <w:r w:rsidR="00B676F1" w:rsidRPr="00A12EC3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="00B676F1" w:rsidRPr="00A12EC3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8D7491" w:rsidRPr="00A12EC3">
        <w:rPr>
          <w:rFonts w:ascii="Browallia New" w:hAnsi="Browallia New" w:cs="Browallia New"/>
          <w:b/>
          <w:bCs/>
          <w:spacing w:val="-4"/>
          <w:sz w:val="26"/>
          <w:szCs w:val="26"/>
        </w:rPr>
        <w:t>7</w:t>
      </w:r>
      <w:r w:rsidR="00B676F1" w:rsidRPr="00A12EC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676F1" w:rsidRPr="00A12EC3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เรื่อง </w:t>
      </w:r>
      <w:r w:rsidR="00F2327A" w:rsidRPr="00A12EC3">
        <w:rPr>
          <w:rFonts w:ascii="Browallia New" w:hAnsi="Browallia New" w:cs="Browallia New"/>
          <w:b/>
          <w:bCs/>
          <w:sz w:val="26"/>
          <w:szCs w:val="26"/>
        </w:rPr>
        <w:br/>
      </w:r>
      <w:r w:rsidR="00B676F1" w:rsidRPr="00A12EC3">
        <w:rPr>
          <w:rFonts w:ascii="Browallia New" w:hAnsi="Browallia New" w:cs="Browallia New"/>
          <w:b/>
          <w:bCs/>
          <w:sz w:val="26"/>
          <w:szCs w:val="26"/>
          <w:cs/>
        </w:rPr>
        <w:t>การเปิดเผยข้อมูลเครื่องมือทางการเงิน</w:t>
      </w:r>
      <w:r w:rsidR="00B676F1" w:rsidRPr="00A12EC3">
        <w:rPr>
          <w:rFonts w:ascii="Browallia New" w:hAnsi="Browallia New" w:cs="Browallia New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="00B676F1" w:rsidRPr="00A12EC3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="00B676F1" w:rsidRPr="00A12EC3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="00B676F1" w:rsidRPr="00A12EC3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="00B676F1" w:rsidRPr="00A12EC3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="00B676F1" w:rsidRPr="00A12EC3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="00B676F1" w:rsidRPr="00A12EC3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3610E85A" w14:textId="77777777" w:rsidR="0007345A" w:rsidRPr="00A12EC3" w:rsidRDefault="0007345A" w:rsidP="00A12EC3">
      <w:pPr>
        <w:pStyle w:val="NormalWeb"/>
        <w:shd w:val="clear" w:color="auto" w:fill="FFFFFF"/>
        <w:spacing w:before="0" w:beforeAutospacing="0" w:after="0" w:afterAutospacing="0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6D6C81E2" w14:textId="77777777" w:rsidR="00B676F1" w:rsidRPr="00A12EC3" w:rsidRDefault="00B676F1" w:rsidP="00A12EC3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12EC3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76BFA679" w14:textId="6D4E6135" w:rsidR="00B676F1" w:rsidRPr="00A12EC3" w:rsidRDefault="00B676F1" w:rsidP="00A12EC3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12EC3">
        <w:rPr>
          <w:rFonts w:ascii="Browallia New" w:hAnsi="Browallia New" w:cs="Browallia New"/>
          <w:spacing w:val="-6"/>
          <w:sz w:val="26"/>
          <w:szCs w:val="26"/>
        </w:rPr>
        <w:t>(</w:t>
      </w:r>
      <w:r w:rsidR="008D7491" w:rsidRPr="00A12EC3">
        <w:rPr>
          <w:rFonts w:ascii="Browallia New" w:hAnsi="Browallia New" w:cs="Browallia New"/>
          <w:spacing w:val="-6"/>
          <w:sz w:val="26"/>
          <w:szCs w:val="26"/>
        </w:rPr>
        <w:t>1</w:t>
      </w:r>
      <w:r w:rsidRPr="00A12EC3">
        <w:rPr>
          <w:rFonts w:ascii="Browallia New" w:hAnsi="Browallia New" w:cs="Browallia New"/>
          <w:spacing w:val="-6"/>
          <w:sz w:val="26"/>
          <w:szCs w:val="26"/>
        </w:rPr>
        <w:t>)</w:t>
      </w:r>
      <w:r w:rsidRPr="00A12EC3">
        <w:rPr>
          <w:rFonts w:ascii="Browallia New" w:hAnsi="Browallia New" w:cs="Browallia New"/>
          <w:spacing w:val="-6"/>
          <w:sz w:val="26"/>
          <w:szCs w:val="26"/>
        </w:rPr>
        <w:tab/>
      </w:r>
      <w:r w:rsidRPr="00A12EC3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A12EC3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31625509" w14:textId="5F860223" w:rsidR="00B676F1" w:rsidRPr="00A12EC3" w:rsidRDefault="00B676F1" w:rsidP="00A12EC3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12EC3">
        <w:rPr>
          <w:rFonts w:ascii="Browallia New" w:hAnsi="Browallia New" w:cs="Browallia New"/>
          <w:spacing w:val="-6"/>
          <w:sz w:val="26"/>
          <w:szCs w:val="26"/>
        </w:rPr>
        <w:t>(</w:t>
      </w:r>
      <w:r w:rsidR="008D7491" w:rsidRPr="00A12EC3">
        <w:rPr>
          <w:rFonts w:ascii="Browallia New" w:hAnsi="Browallia New" w:cs="Browallia New"/>
          <w:spacing w:val="-6"/>
          <w:sz w:val="26"/>
          <w:szCs w:val="26"/>
        </w:rPr>
        <w:t>2</w:t>
      </w:r>
      <w:r w:rsidRPr="00A12EC3">
        <w:rPr>
          <w:rFonts w:ascii="Browallia New" w:hAnsi="Browallia New" w:cs="Browallia New"/>
          <w:spacing w:val="-6"/>
          <w:sz w:val="26"/>
          <w:szCs w:val="26"/>
        </w:rPr>
        <w:t>)</w:t>
      </w:r>
      <w:r w:rsidRPr="00A12EC3">
        <w:rPr>
          <w:rFonts w:ascii="Browallia New" w:hAnsi="Browallia New" w:cs="Browallia New"/>
          <w:spacing w:val="-6"/>
          <w:sz w:val="26"/>
          <w:szCs w:val="26"/>
        </w:rPr>
        <w:tab/>
      </w:r>
      <w:r w:rsidRPr="00A12EC3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A12EC3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A12EC3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24651576" w14:textId="50C36FCB" w:rsidR="00B676F1" w:rsidRPr="00A12EC3" w:rsidRDefault="00B676F1" w:rsidP="00A12EC3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12EC3">
        <w:rPr>
          <w:rFonts w:ascii="Browallia New" w:hAnsi="Browallia New" w:cs="Browallia New"/>
          <w:spacing w:val="-6"/>
          <w:sz w:val="26"/>
          <w:szCs w:val="26"/>
        </w:rPr>
        <w:t>(</w:t>
      </w:r>
      <w:r w:rsidR="008D7491" w:rsidRPr="00A12EC3">
        <w:rPr>
          <w:rFonts w:ascii="Browallia New" w:hAnsi="Browallia New" w:cs="Browallia New"/>
          <w:spacing w:val="-6"/>
          <w:sz w:val="26"/>
          <w:szCs w:val="26"/>
        </w:rPr>
        <w:t>3</w:t>
      </w:r>
      <w:r w:rsidRPr="00A12EC3">
        <w:rPr>
          <w:rFonts w:ascii="Browallia New" w:hAnsi="Browallia New" w:cs="Browallia New"/>
          <w:spacing w:val="-6"/>
          <w:sz w:val="26"/>
          <w:szCs w:val="26"/>
        </w:rPr>
        <w:t>)</w:t>
      </w:r>
      <w:r w:rsidRPr="00A12EC3">
        <w:rPr>
          <w:rFonts w:ascii="Browallia New" w:hAnsi="Browallia New" w:cs="Browallia New"/>
          <w:spacing w:val="-6"/>
          <w:sz w:val="26"/>
          <w:szCs w:val="26"/>
        </w:rPr>
        <w:tab/>
      </w:r>
      <w:r w:rsidRPr="00A12EC3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8D7491" w:rsidRPr="00A12EC3">
        <w:rPr>
          <w:rFonts w:ascii="Browallia New" w:hAnsi="Browallia New" w:cs="Browallia New"/>
          <w:spacing w:val="-6"/>
          <w:sz w:val="26"/>
          <w:szCs w:val="26"/>
        </w:rPr>
        <w:t>2</w:t>
      </w:r>
      <w:r w:rsidRPr="00A12EC3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A12EC3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54F50584" w14:textId="54566206" w:rsidR="00B676F1" w:rsidRPr="00A12EC3" w:rsidRDefault="00B676F1" w:rsidP="00A12EC3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12EC3">
        <w:rPr>
          <w:rFonts w:ascii="Browallia New" w:hAnsi="Browallia New" w:cs="Browallia New"/>
          <w:spacing w:val="-6"/>
          <w:sz w:val="26"/>
          <w:szCs w:val="26"/>
        </w:rPr>
        <w:t>(</w:t>
      </w:r>
      <w:r w:rsidR="008D7491" w:rsidRPr="00A12EC3">
        <w:rPr>
          <w:rFonts w:ascii="Browallia New" w:hAnsi="Browallia New" w:cs="Browallia New"/>
          <w:spacing w:val="-6"/>
          <w:sz w:val="26"/>
          <w:szCs w:val="26"/>
        </w:rPr>
        <w:t>4</w:t>
      </w:r>
      <w:r w:rsidRPr="00A12EC3">
        <w:rPr>
          <w:rFonts w:ascii="Browallia New" w:hAnsi="Browallia New" w:cs="Browallia New"/>
          <w:spacing w:val="-6"/>
          <w:sz w:val="26"/>
          <w:szCs w:val="26"/>
        </w:rPr>
        <w:t>)</w:t>
      </w:r>
      <w:r w:rsidRPr="00A12EC3">
        <w:rPr>
          <w:rFonts w:ascii="Browallia New" w:hAnsi="Browallia New" w:cs="Browallia New"/>
          <w:spacing w:val="-6"/>
          <w:sz w:val="26"/>
          <w:szCs w:val="26"/>
        </w:rPr>
        <w:tab/>
      </w:r>
      <w:r w:rsidRPr="00A12EC3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A12EC3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A12EC3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56E174E4" w14:textId="1764E567" w:rsidR="00B676F1" w:rsidRPr="00A12EC3" w:rsidRDefault="00B676F1" w:rsidP="00A12EC3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12EC3">
        <w:rPr>
          <w:rFonts w:ascii="Browallia New" w:hAnsi="Browallia New" w:cs="Browallia New"/>
          <w:spacing w:val="-6"/>
          <w:sz w:val="26"/>
          <w:szCs w:val="26"/>
        </w:rPr>
        <w:t>(</w:t>
      </w:r>
      <w:r w:rsidR="008D7491" w:rsidRPr="00A12EC3">
        <w:rPr>
          <w:rFonts w:ascii="Browallia New" w:hAnsi="Browallia New" w:cs="Browallia New"/>
          <w:spacing w:val="-6"/>
          <w:sz w:val="26"/>
          <w:szCs w:val="26"/>
        </w:rPr>
        <w:t>5</w:t>
      </w:r>
      <w:r w:rsidRPr="00A12EC3">
        <w:rPr>
          <w:rFonts w:ascii="Browallia New" w:hAnsi="Browallia New" w:cs="Browallia New"/>
          <w:spacing w:val="-6"/>
          <w:sz w:val="26"/>
          <w:szCs w:val="26"/>
        </w:rPr>
        <w:t>)</w:t>
      </w:r>
      <w:r w:rsidRPr="00A12EC3">
        <w:rPr>
          <w:rFonts w:ascii="Browallia New" w:hAnsi="Browallia New" w:cs="Browallia New"/>
          <w:spacing w:val="-6"/>
          <w:sz w:val="26"/>
          <w:szCs w:val="26"/>
        </w:rPr>
        <w:tab/>
      </w:r>
      <w:r w:rsidRPr="00A12EC3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8D7491" w:rsidRPr="00A12EC3">
        <w:rPr>
          <w:rFonts w:ascii="Browallia New" w:hAnsi="Browallia New" w:cs="Browallia New"/>
          <w:spacing w:val="-6"/>
          <w:sz w:val="26"/>
          <w:szCs w:val="26"/>
        </w:rPr>
        <w:t>2</w:t>
      </w:r>
      <w:r w:rsidRPr="00A12EC3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224E23CD" w14:textId="50D3169B" w:rsidR="00B676F1" w:rsidRPr="00A12EC3" w:rsidRDefault="00B676F1" w:rsidP="00A12EC3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12EC3">
        <w:rPr>
          <w:rFonts w:ascii="Browallia New" w:hAnsi="Browallia New" w:cs="Browallia New"/>
          <w:spacing w:val="-6"/>
          <w:sz w:val="26"/>
          <w:szCs w:val="26"/>
        </w:rPr>
        <w:t>(</w:t>
      </w:r>
      <w:r w:rsidR="008D7491" w:rsidRPr="00A12EC3">
        <w:rPr>
          <w:rFonts w:ascii="Browallia New" w:hAnsi="Browallia New" w:cs="Browallia New"/>
          <w:spacing w:val="-6"/>
          <w:sz w:val="26"/>
          <w:szCs w:val="26"/>
        </w:rPr>
        <w:t>6</w:t>
      </w:r>
      <w:r w:rsidRPr="00A12EC3">
        <w:rPr>
          <w:rFonts w:ascii="Browallia New" w:hAnsi="Browallia New" w:cs="Browallia New"/>
          <w:spacing w:val="-6"/>
          <w:sz w:val="26"/>
          <w:szCs w:val="26"/>
        </w:rPr>
        <w:t>)</w:t>
      </w:r>
      <w:r w:rsidRPr="00A12EC3">
        <w:rPr>
          <w:rFonts w:ascii="Browallia New" w:hAnsi="Browallia New" w:cs="Browallia New"/>
          <w:spacing w:val="-6"/>
          <w:sz w:val="26"/>
          <w:szCs w:val="26"/>
        </w:rPr>
        <w:tab/>
      </w:r>
      <w:r w:rsidRPr="00A12EC3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A12EC3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A12EC3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2AC02233" w14:textId="77777777" w:rsidR="00B676F1" w:rsidRPr="00A12EC3" w:rsidRDefault="00B676F1" w:rsidP="00A12EC3">
      <w:pPr>
        <w:autoSpaceDE w:val="0"/>
        <w:autoSpaceDN w:val="0"/>
        <w:adjustRightInd w:val="0"/>
        <w:ind w:left="900" w:hanging="333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675A0E4" w14:textId="538B36CB" w:rsidR="00C11641" w:rsidRPr="00A12EC3" w:rsidRDefault="005E66E1" w:rsidP="00A12EC3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A12EC3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เริ่มตั้งแต่วันที่ </w:t>
      </w:r>
      <w:r w:rsidR="008D7491" w:rsidRPr="00A12EC3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A12EC3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8D7491" w:rsidRPr="00A12EC3">
        <w:rPr>
          <w:rFonts w:ascii="Browallia New" w:eastAsia="Calibri" w:hAnsi="Browallia New" w:cs="Browallia New"/>
          <w:sz w:val="26"/>
          <w:szCs w:val="26"/>
          <w:lang w:val="en-GB"/>
        </w:rPr>
        <w:t>2568</w:t>
      </w:r>
      <w:r w:rsidRPr="00A12EC3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กลุ่มกิจการได้ปฏิบัติตามมาตรฐานการรายงานทางการเงินดังกล่าวข้างต้น โดยการปฏิบัติตามมาตรฐานการรายงานทางการเงินดังกล่าว ไม่มีผลกระทบอย่างเป็นสาระสำคัญต่อกลุ่มกิจการ</w:t>
      </w:r>
    </w:p>
    <w:p w14:paraId="0FC36516" w14:textId="77777777" w:rsidR="005E66E1" w:rsidRPr="00A12EC3" w:rsidRDefault="005E66E1" w:rsidP="00A12EC3">
      <w:pPr>
        <w:rPr>
          <w:rFonts w:ascii="Browallia New" w:eastAsia="Calibri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A12EC3" w14:paraId="3286E103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34B8D9C3" w14:textId="4AD92102" w:rsidR="00C302DA" w:rsidRPr="00A12EC3" w:rsidRDefault="00A81D06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5</w:t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ประมาณการทาง</w:t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บัญชี</w:t>
            </w:r>
          </w:p>
        </w:tc>
      </w:tr>
    </w:tbl>
    <w:p w14:paraId="7B72FB64" w14:textId="77777777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231A3A" w14:textId="0C578538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pacing w:val="-1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</w:t>
      </w:r>
      <w:r w:rsidR="005B17B2" w:rsidRPr="00A12EC3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วิจารณ</w:t>
      </w:r>
      <w:r w:rsidR="00B74A14" w:rsidRPr="00A12EC3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ญาณ</w:t>
      </w:r>
      <w:r w:rsidR="00653F56" w:rsidRPr="00A12EC3">
        <w:rPr>
          <w:rFonts w:ascii="Browallia New" w:eastAsia="Arial Unicode MS" w:hAnsi="Browallia New" w:cs="Browallia New"/>
          <w:spacing w:val="-1"/>
          <w:sz w:val="26"/>
          <w:szCs w:val="26"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EB1CFF4" w14:textId="77777777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4ADF46" w14:textId="109D521F" w:rsidR="0028517D" w:rsidRPr="00A12EC3" w:rsidRDefault="00C302DA" w:rsidP="00A12EC3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ผู้บริหารจะใช้</w:t>
      </w:r>
      <w:r w:rsidR="00B74A14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วิจารณญาณ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ที่มีนัยสำคัญในการนำนโยบายการบัญชีของ</w:t>
      </w:r>
      <w:r w:rsidR="00AF194D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AF194D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48084A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</w:p>
    <w:p w14:paraId="77BDB7A8" w14:textId="77777777" w:rsidR="007F7B02" w:rsidRPr="00A12EC3" w:rsidRDefault="007F7B02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1922EF" w14:textId="645DFD2B" w:rsidR="00C11641" w:rsidRPr="00A12EC3" w:rsidRDefault="00C11641" w:rsidP="00A12EC3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4C64C5E" w14:textId="77777777" w:rsidR="00C11641" w:rsidRPr="00A12EC3" w:rsidRDefault="00C11641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A12EC3" w14:paraId="3D0FA265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726C3A90" w14:textId="6725581A" w:rsidR="00C302DA" w:rsidRPr="00A12EC3" w:rsidRDefault="00681A8C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6</w:t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ข้อมูล</w:t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ตามส่วนงานและรายได้</w:t>
            </w:r>
          </w:p>
        </w:tc>
      </w:tr>
    </w:tbl>
    <w:p w14:paraId="1BD5CEBE" w14:textId="77777777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68FE86" w14:textId="77777777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Pr="00A12EC3">
        <w:rPr>
          <w:rFonts w:ascii="Browallia New" w:eastAsia="Arial Unicode MS" w:hAnsi="Browallia New" w:cs="Browallia New"/>
          <w:sz w:val="26"/>
          <w:szCs w:val="26"/>
        </w:rPr>
        <w:br/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และสอบทาน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โดยพิจารณาจากกำไรของส่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นงาน</w:t>
      </w:r>
    </w:p>
    <w:p w14:paraId="7AF96106" w14:textId="77777777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0C173E" w14:textId="78BF6441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กลุ่มกิจการมีรายละเอียดส่วนงานที่รายงาน ดังนี้</w:t>
      </w:r>
    </w:p>
    <w:p w14:paraId="06E48D4E" w14:textId="77777777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0D8C68" w14:textId="77777777" w:rsidR="00C302DA" w:rsidRPr="00A12EC3" w:rsidRDefault="00C302DA" w:rsidP="00A12EC3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2EC3">
        <w:rPr>
          <w:rFonts w:ascii="Browallia New" w:hAnsi="Browallia New" w:cs="Browallia New"/>
          <w:color w:val="000000"/>
          <w:sz w:val="26"/>
          <w:szCs w:val="26"/>
          <w:cs/>
        </w:rPr>
        <w:t>ผลิตและจำหน่ายเครื่องดื่ม</w:t>
      </w:r>
    </w:p>
    <w:p w14:paraId="31DAB7D3" w14:textId="3ABBEFA4" w:rsidR="00D62F39" w:rsidRPr="00A12EC3" w:rsidRDefault="00C302DA" w:rsidP="00A12EC3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2EC3">
        <w:rPr>
          <w:rFonts w:ascii="Browallia New" w:hAnsi="Browallia New" w:cs="Browallia New"/>
          <w:color w:val="000000"/>
          <w:sz w:val="26"/>
          <w:szCs w:val="26"/>
          <w:cs/>
        </w:rPr>
        <w:t>ผลิตและจำหน่ายอาหารว่าง</w:t>
      </w:r>
    </w:p>
    <w:p w14:paraId="531B2F42" w14:textId="77777777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F0C6B3" w14:textId="43FD7E3C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ผลการดำเนินงานตามส่วนงานเป็นรายการที่เกี่ยวข้องโดยตรงกับแต่ละส่วนงาน หรือที่สามารถปันส่วนให้ส่วนงานได้อย่างสมเหตุสมผล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ส่วนที่ไม่ได้มีการปันส่วนงาน ได้แก่ ต้นทุนทางการเงิน ส่วนแบ่งขาดทุนจากเงินลงทุนในการร่วมค้า</w:t>
      </w:r>
      <w:r w:rsidR="009318B2" w:rsidRPr="00A12EC3">
        <w:rPr>
          <w:rFonts w:ascii="Browallia New" w:eastAsia="Arial Unicode MS" w:hAnsi="Browallia New" w:cs="Browallia New"/>
          <w:sz w:val="26"/>
          <w:szCs w:val="26"/>
          <w:cs/>
        </w:rPr>
        <w:t>ตามวิธีส่วนได้เสีย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และภาษีเงินได้</w:t>
      </w:r>
    </w:p>
    <w:p w14:paraId="3403A50F" w14:textId="77777777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DFF6BC" w14:textId="5C3ABC7E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trike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รายได้หลักของกลุ่มกิจการเกิดจากการขายสินค้า ได้แก่ อาหารว่าง</w:t>
      </w:r>
      <w:r w:rsidR="008750D4" w:rsidRPr="00A12EC3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เครื่องดื่ม จำหน่ายให้แก่ลูกค้าทั้งสำหรับตลาดในประเทศและต่างประเทศ ซึ่งกลุ่มกิจการเสร็จสิ้นการปฏิบัติตามภาระที่ต้องปฏิบัติ ณ เวลาใดเวลาหนึ่ง</w:t>
      </w:r>
      <w:r w:rsidR="00C97814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3B02C24" w14:textId="77777777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C77A20" w14:textId="28FE2FED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ข้อมูลจำแนกตามส่วนงานธุรกิจมีแสดงดังต่อไปนี้</w:t>
      </w:r>
    </w:p>
    <w:p w14:paraId="3FDCDDC9" w14:textId="0604F983" w:rsidR="00EE0515" w:rsidRPr="00A12EC3" w:rsidRDefault="00EE0515" w:rsidP="00A12EC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2F56BD" w:rsidRPr="00A12EC3" w14:paraId="547CF0A9" w14:textId="77777777" w:rsidTr="004C6F5A">
        <w:trPr>
          <w:trHeight w:val="19"/>
        </w:trPr>
        <w:tc>
          <w:tcPr>
            <w:tcW w:w="5213" w:type="dxa"/>
            <w:vAlign w:val="bottom"/>
          </w:tcPr>
          <w:p w14:paraId="4D60D65C" w14:textId="77777777" w:rsidR="002F56BD" w:rsidRPr="00A12EC3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</w:tcPr>
          <w:p w14:paraId="170C78A4" w14:textId="77777777" w:rsidR="002F56BD" w:rsidRPr="00A12EC3" w:rsidRDefault="002F56BD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F56BD" w:rsidRPr="00A12EC3" w14:paraId="682827FA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58296F5D" w14:textId="77777777" w:rsidR="002F56BD" w:rsidRPr="00A12EC3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8A2392C" w14:textId="77777777" w:rsidR="002F56BD" w:rsidRPr="00A12EC3" w:rsidRDefault="002F56BD" w:rsidP="00A12EC3">
            <w:pPr>
              <w:ind w:left="-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2782687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66ABED8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2F56BD" w:rsidRPr="00A12EC3" w14:paraId="7A0D85C3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679294E8" w14:textId="77777777" w:rsidR="002F56BD" w:rsidRPr="00A12EC3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D67887B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7EBCEB9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C664261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56BD" w:rsidRPr="00A12EC3" w14:paraId="136A238D" w14:textId="77777777" w:rsidTr="00A55E88">
        <w:trPr>
          <w:trHeight w:val="77"/>
        </w:trPr>
        <w:tc>
          <w:tcPr>
            <w:tcW w:w="5213" w:type="dxa"/>
            <w:vAlign w:val="bottom"/>
          </w:tcPr>
          <w:p w14:paraId="73D173DC" w14:textId="77777777" w:rsidR="002F56BD" w:rsidRPr="00A12EC3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556C006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C117ED2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63B138F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56BD" w:rsidRPr="00A12EC3" w14:paraId="7C666A0B" w14:textId="77777777" w:rsidTr="00A55E88">
        <w:trPr>
          <w:trHeight w:val="19"/>
        </w:trPr>
        <w:tc>
          <w:tcPr>
            <w:tcW w:w="5213" w:type="dxa"/>
          </w:tcPr>
          <w:p w14:paraId="69E2A074" w14:textId="0ED78815" w:rsidR="002F56BD" w:rsidRPr="00A12EC3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C73C66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</w:tcPr>
          <w:p w14:paraId="36325FE0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594F721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ED99642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56BD" w:rsidRPr="00A12EC3" w14:paraId="4509ACBB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7FFF22CD" w14:textId="77777777" w:rsidR="002F56BD" w:rsidRPr="00A12EC3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9E70795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F1ADBBC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46C97D6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56BD" w:rsidRPr="00A12EC3" w14:paraId="31B40E3A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1F34606C" w14:textId="77777777" w:rsidR="002F56BD" w:rsidRPr="00A12EC3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63C496" w14:textId="0911F5D4" w:rsidR="002F56BD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CE17F2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9796E8F" w14:textId="31CBF423" w:rsidR="002F56BD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CE17F2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93230B" w14:textId="1AB1C89D" w:rsidR="002F56BD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E17F2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CE17F2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2F56BD" w:rsidRPr="00A12EC3" w14:paraId="0C6A39D6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63928782" w14:textId="77777777" w:rsidR="002F56BD" w:rsidRPr="00A12EC3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7656829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859AFE1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3BD336B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F56BD" w:rsidRPr="00A12EC3" w14:paraId="59F47948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62396F6D" w14:textId="77777777" w:rsidR="002F56BD" w:rsidRPr="00A12EC3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749AA3" w14:textId="138652BF" w:rsidR="002F56BD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B522A6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5D4A97" w14:textId="40C9A02B" w:rsidR="002F56BD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522A6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A03417F" w14:textId="4568F7BF" w:rsidR="002F56BD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B522A6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2F56BD" w:rsidRPr="00A12EC3" w14:paraId="7B853D8F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12DD9853" w14:textId="77777777" w:rsidR="002F56BD" w:rsidRPr="00A12EC3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A296179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08D3714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4869EC1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F56BD" w:rsidRPr="00A12EC3" w14:paraId="4A635883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41978E63" w14:textId="77777777" w:rsidR="002F56BD" w:rsidRPr="00A12EC3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E3E341E" w14:textId="46D06DCE" w:rsidR="002F56BD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CE17F2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3626007" w14:textId="06B1F169" w:rsidR="002F56BD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CE17F2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0AD392" w14:textId="1CFACCE9" w:rsidR="002F56BD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CE17F2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2F56BD" w:rsidRPr="00A12EC3" w14:paraId="053E2301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60477693" w14:textId="77777777" w:rsidR="002F56BD" w:rsidRPr="00A12EC3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09CCF34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AC5C3A7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FEF9543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56BD" w:rsidRPr="00A12EC3" w14:paraId="05DA4D2D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3BD193E9" w14:textId="77777777" w:rsidR="002F56BD" w:rsidRPr="00A12EC3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vAlign w:val="bottom"/>
          </w:tcPr>
          <w:p w14:paraId="72243479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1FDF632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6DAE043" w14:textId="0F2D4B01" w:rsidR="002F56BD" w:rsidRPr="00A12EC3" w:rsidRDefault="00B522A6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56BD" w:rsidRPr="00A12EC3" w14:paraId="07B2385E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22CF5ADE" w14:textId="744F37F9" w:rsidR="002F56BD" w:rsidRPr="00A12EC3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  <w:r w:rsidR="000867B5"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1418" w:type="dxa"/>
            <w:vAlign w:val="bottom"/>
          </w:tcPr>
          <w:p w14:paraId="07DDADE0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E6418D4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196E88" w14:textId="436337EF" w:rsidR="002F56BD" w:rsidRPr="00A12EC3" w:rsidRDefault="00B522A6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56BD" w:rsidRPr="00A12EC3" w14:paraId="2F42A498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5B292345" w14:textId="77777777" w:rsidR="002F56BD" w:rsidRPr="00A12EC3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vAlign w:val="bottom"/>
          </w:tcPr>
          <w:p w14:paraId="543B05F3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7602D17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AEC830" w14:textId="684BE883" w:rsidR="002F56BD" w:rsidRPr="00A12EC3" w:rsidRDefault="00B522A6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56BD" w:rsidRPr="00A12EC3" w14:paraId="0CBAD827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2AB115D0" w14:textId="77777777" w:rsidR="002F56BD" w:rsidRPr="00A12EC3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418" w:type="dxa"/>
            <w:vAlign w:val="bottom"/>
          </w:tcPr>
          <w:p w14:paraId="669EA80C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FA1CC3E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D255857" w14:textId="4629E9D3" w:rsidR="002F56BD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CE17F2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2F56BD" w:rsidRPr="00A12EC3" w14:paraId="75AFBF8C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7702FBC6" w14:textId="3FA2ACF7" w:rsidR="002F56BD" w:rsidRPr="00A12EC3" w:rsidRDefault="0043732C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2F56BD"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เบ็ดเสร็จอื่นสำหรับรอบระยะเวลา</w:t>
            </w:r>
          </w:p>
        </w:tc>
        <w:tc>
          <w:tcPr>
            <w:tcW w:w="1418" w:type="dxa"/>
            <w:vAlign w:val="bottom"/>
          </w:tcPr>
          <w:p w14:paraId="4881D031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71CCBFB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6CA3067" w14:textId="6E1B2289" w:rsidR="002F56BD" w:rsidRPr="00A12EC3" w:rsidRDefault="00CE17F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101BC3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522A6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56BD" w:rsidRPr="00A12EC3" w14:paraId="405FED8B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72545FC8" w14:textId="77777777" w:rsidR="002F56BD" w:rsidRPr="00A12EC3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418" w:type="dxa"/>
            <w:vAlign w:val="bottom"/>
          </w:tcPr>
          <w:p w14:paraId="29EB7AA9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9CD7ABD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A7A3A" w14:textId="48846E35" w:rsidR="002F56BD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CE17F2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101BC3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</w:tbl>
    <w:p w14:paraId="6C13C45B" w14:textId="77777777" w:rsidR="002F56BD" w:rsidRPr="00A12EC3" w:rsidRDefault="002F56BD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F6CEA5" w14:textId="28626297" w:rsidR="00C11641" w:rsidRPr="00A12EC3" w:rsidRDefault="00C11641" w:rsidP="00A12EC3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16CFBBE" w14:textId="77777777" w:rsidR="00C11641" w:rsidRPr="00A12EC3" w:rsidRDefault="00C11641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2F56BD" w:rsidRPr="00A12EC3" w14:paraId="3088D126" w14:textId="77777777" w:rsidTr="004C6F5A">
        <w:trPr>
          <w:trHeight w:val="19"/>
        </w:trPr>
        <w:tc>
          <w:tcPr>
            <w:tcW w:w="5213" w:type="dxa"/>
            <w:vAlign w:val="bottom"/>
          </w:tcPr>
          <w:p w14:paraId="30164013" w14:textId="77777777" w:rsidR="002F56BD" w:rsidRPr="00A12EC3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</w:tcPr>
          <w:p w14:paraId="60A4E241" w14:textId="77777777" w:rsidR="002F56BD" w:rsidRPr="00A12EC3" w:rsidRDefault="002F56BD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F56BD" w:rsidRPr="00A12EC3" w14:paraId="6009FAD1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0BCC6A1C" w14:textId="77777777" w:rsidR="002F56BD" w:rsidRPr="00A12EC3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C0F7CB4" w14:textId="77777777" w:rsidR="002F56BD" w:rsidRPr="00A12EC3" w:rsidRDefault="002F56BD" w:rsidP="00A12EC3">
            <w:pPr>
              <w:ind w:left="-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92FD8A3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B96B77C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2F56BD" w:rsidRPr="00A12EC3" w14:paraId="1A7E1862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79E81DFB" w14:textId="77777777" w:rsidR="002F56BD" w:rsidRPr="00A12EC3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8D32243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6D65CC0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8B1079E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56BD" w:rsidRPr="00A12EC3" w14:paraId="7AF57BB1" w14:textId="77777777" w:rsidTr="00A55E88">
        <w:trPr>
          <w:trHeight w:val="77"/>
        </w:trPr>
        <w:tc>
          <w:tcPr>
            <w:tcW w:w="5213" w:type="dxa"/>
            <w:vAlign w:val="bottom"/>
          </w:tcPr>
          <w:p w14:paraId="727A3539" w14:textId="77777777" w:rsidR="002F56BD" w:rsidRPr="00A12EC3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558D2CD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B9BEF7E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83F99A1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F56BD" w:rsidRPr="00A12EC3" w14:paraId="2E62DC49" w14:textId="77777777" w:rsidTr="00A55E88">
        <w:trPr>
          <w:trHeight w:val="19"/>
        </w:trPr>
        <w:tc>
          <w:tcPr>
            <w:tcW w:w="5213" w:type="dxa"/>
          </w:tcPr>
          <w:p w14:paraId="36973D12" w14:textId="0C986EF9" w:rsidR="002F56BD" w:rsidRPr="00A12EC3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C73C66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</w:tcPr>
          <w:p w14:paraId="630EBA79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714931E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B5CB399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56BD" w:rsidRPr="00A12EC3" w14:paraId="69BACFAC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21A99EFC" w14:textId="77777777" w:rsidR="002F56BD" w:rsidRPr="00A12EC3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8" w:type="dxa"/>
            <w:vAlign w:val="bottom"/>
          </w:tcPr>
          <w:p w14:paraId="0344E173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0489993A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2DC7EC23" w14:textId="77777777" w:rsidR="002F56BD" w:rsidRPr="00A12EC3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B0F95" w:rsidRPr="00A12EC3" w14:paraId="0E193202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3EBDE9B1" w14:textId="77777777" w:rsidR="002B0F95" w:rsidRPr="00A12EC3" w:rsidRDefault="002B0F95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BAF230" w14:textId="06D44083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CE9C879" w14:textId="06B341E6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BC83CD" w14:textId="142429E6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</w:tr>
      <w:tr w:rsidR="002B0F95" w:rsidRPr="00A12EC3" w14:paraId="05FAAF1C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77A024BB" w14:textId="77777777" w:rsidR="002B0F95" w:rsidRPr="00A12EC3" w:rsidRDefault="002B0F95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5AE0801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075E1C3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562AFB0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2B0F95" w:rsidRPr="00A12EC3" w14:paraId="3B46982D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7D1C732D" w14:textId="77777777" w:rsidR="002B0F95" w:rsidRPr="00A12EC3" w:rsidRDefault="002B0F95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7B736B" w14:textId="2F8451B5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607A344" w14:textId="13EA083D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0F47E9" w14:textId="0AC1C897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</w:tr>
      <w:tr w:rsidR="002B0F95" w:rsidRPr="00A12EC3" w14:paraId="5FAC2BF2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1E48CAB8" w14:textId="77777777" w:rsidR="002B0F95" w:rsidRPr="00A12EC3" w:rsidRDefault="002B0F95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995BC8C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06F408B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0BEDBD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2B0F95" w:rsidRPr="00A12EC3" w14:paraId="3FAB2D69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6B1EDD45" w14:textId="77777777" w:rsidR="002B0F95" w:rsidRPr="00A12EC3" w:rsidRDefault="002B0F95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A1B91A9" w14:textId="70BF1457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AFC1F5" w14:textId="197B4A6D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7B0AB5F" w14:textId="0512BF08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</w:tr>
      <w:tr w:rsidR="002B0F95" w:rsidRPr="00A12EC3" w14:paraId="2CDEBD3E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24F9DD14" w14:textId="77777777" w:rsidR="002B0F95" w:rsidRPr="00A12EC3" w:rsidRDefault="002B0F95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0A30A21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9C860DE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738E611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B0F95" w:rsidRPr="00A12EC3" w14:paraId="223D73C1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780ECDA9" w14:textId="77777777" w:rsidR="002B0F95" w:rsidRPr="00A12EC3" w:rsidRDefault="002B0F95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vAlign w:val="bottom"/>
          </w:tcPr>
          <w:p w14:paraId="6AF4B9F0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98E1B9B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BC5E70B" w14:textId="22936828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0F95" w:rsidRPr="00A12EC3" w14:paraId="52EBCDBA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2A8E762D" w14:textId="703C7C11" w:rsidR="002B0F95" w:rsidRPr="00A12EC3" w:rsidRDefault="002B0F95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ส่วนแบ่งขาดทุนจากเงินลงทุนในการร่วมค้าตามวิธีส่วนได้เสีย</w:t>
            </w:r>
          </w:p>
        </w:tc>
        <w:tc>
          <w:tcPr>
            <w:tcW w:w="1418" w:type="dxa"/>
            <w:vAlign w:val="bottom"/>
          </w:tcPr>
          <w:p w14:paraId="365865A1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83F9DB0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B915EBA" w14:textId="3AFA40D4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0F95" w:rsidRPr="00A12EC3" w14:paraId="1DE3374B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3B402F56" w14:textId="77777777" w:rsidR="002B0F95" w:rsidRPr="00A12EC3" w:rsidRDefault="002B0F95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vAlign w:val="bottom"/>
          </w:tcPr>
          <w:p w14:paraId="2864DD1F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083B0CC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7226757" w14:textId="53CA9B11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0F95" w:rsidRPr="00A12EC3" w14:paraId="56748A74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30CD050D" w14:textId="77777777" w:rsidR="002B0F95" w:rsidRPr="00A12EC3" w:rsidRDefault="002B0F95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418" w:type="dxa"/>
            <w:vAlign w:val="bottom"/>
          </w:tcPr>
          <w:p w14:paraId="44477E2B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5C0052D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29342C0" w14:textId="6E6785D0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</w:tr>
      <w:tr w:rsidR="002B0F95" w:rsidRPr="00A12EC3" w14:paraId="230A3EB3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4FF061A7" w14:textId="33473B69" w:rsidR="002B0F95" w:rsidRPr="00A12EC3" w:rsidRDefault="002B0F95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ขาดทุนเบ็ดเสร็จอื่นสำหรับรอบระยะเวลา</w:t>
            </w:r>
          </w:p>
        </w:tc>
        <w:tc>
          <w:tcPr>
            <w:tcW w:w="1418" w:type="dxa"/>
            <w:vAlign w:val="bottom"/>
          </w:tcPr>
          <w:p w14:paraId="53DF1185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FAFEA98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AC78371" w14:textId="2BD8AF43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0F95" w:rsidRPr="00A12EC3" w14:paraId="34646388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5B1418CA" w14:textId="77777777" w:rsidR="002B0F95" w:rsidRPr="00A12EC3" w:rsidRDefault="002B0F95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418" w:type="dxa"/>
            <w:vAlign w:val="bottom"/>
          </w:tcPr>
          <w:p w14:paraId="2D07ED54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2428713B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CA360" w14:textId="46C7B946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</w:tr>
    </w:tbl>
    <w:p w14:paraId="6F0E9D2A" w14:textId="77777777" w:rsidR="002F56BD" w:rsidRPr="00A12EC3" w:rsidRDefault="002F56BD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AC2ABB" w:rsidRPr="00A12EC3" w14:paraId="6032FCF8" w14:textId="77777777" w:rsidTr="004C6F5A">
        <w:trPr>
          <w:trHeight w:val="19"/>
        </w:trPr>
        <w:tc>
          <w:tcPr>
            <w:tcW w:w="5213" w:type="dxa"/>
            <w:vAlign w:val="bottom"/>
          </w:tcPr>
          <w:p w14:paraId="6D85FF95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</w:tcPr>
          <w:p w14:paraId="48AAEC2B" w14:textId="77777777" w:rsidR="00AC2ABB" w:rsidRPr="00A12EC3" w:rsidRDefault="00AC2ABB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C2ABB" w:rsidRPr="00A12EC3" w14:paraId="565BEE6B" w14:textId="77777777" w:rsidTr="000570CC">
        <w:trPr>
          <w:trHeight w:val="19"/>
        </w:trPr>
        <w:tc>
          <w:tcPr>
            <w:tcW w:w="5213" w:type="dxa"/>
            <w:vAlign w:val="bottom"/>
          </w:tcPr>
          <w:p w14:paraId="1F1F9DA6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AEF9DD5" w14:textId="77777777" w:rsidR="00AC2ABB" w:rsidRPr="00A12EC3" w:rsidRDefault="00AC2ABB" w:rsidP="00A12EC3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586B484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BC81860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AC2ABB" w:rsidRPr="00A12EC3" w14:paraId="620800A6" w14:textId="77777777" w:rsidTr="000570CC">
        <w:trPr>
          <w:trHeight w:val="19"/>
        </w:trPr>
        <w:tc>
          <w:tcPr>
            <w:tcW w:w="5213" w:type="dxa"/>
            <w:vAlign w:val="bottom"/>
          </w:tcPr>
          <w:p w14:paraId="1FD66D05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0210CBF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EF2AA25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E760E1C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C2ABB" w:rsidRPr="00A12EC3" w14:paraId="6DE1BBAF" w14:textId="77777777" w:rsidTr="00316344">
        <w:trPr>
          <w:trHeight w:val="77"/>
        </w:trPr>
        <w:tc>
          <w:tcPr>
            <w:tcW w:w="5213" w:type="dxa"/>
            <w:vAlign w:val="bottom"/>
          </w:tcPr>
          <w:p w14:paraId="680DC058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298CC6D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AE77758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CDA4DA6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2ABB" w:rsidRPr="00A12EC3" w14:paraId="3C8DC598" w14:textId="77777777" w:rsidTr="00316344">
        <w:trPr>
          <w:trHeight w:val="19"/>
        </w:trPr>
        <w:tc>
          <w:tcPr>
            <w:tcW w:w="5213" w:type="dxa"/>
          </w:tcPr>
          <w:p w14:paraId="07EA1560" w14:textId="1AD9474C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="00C73C66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</w:tcPr>
          <w:p w14:paraId="3A42AD76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B055A71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76B5AF9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2ABB" w:rsidRPr="00A12EC3" w14:paraId="711A6695" w14:textId="77777777" w:rsidTr="00316344">
        <w:trPr>
          <w:trHeight w:val="19"/>
        </w:trPr>
        <w:tc>
          <w:tcPr>
            <w:tcW w:w="5213" w:type="dxa"/>
            <w:vAlign w:val="bottom"/>
          </w:tcPr>
          <w:p w14:paraId="25E22878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0374BAC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45EFBA6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AE8D404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2ABB" w:rsidRPr="00A12EC3" w14:paraId="14A98182" w14:textId="77777777" w:rsidTr="00316344">
        <w:trPr>
          <w:trHeight w:val="19"/>
        </w:trPr>
        <w:tc>
          <w:tcPr>
            <w:tcW w:w="5213" w:type="dxa"/>
            <w:vAlign w:val="bottom"/>
          </w:tcPr>
          <w:p w14:paraId="1CDE46C3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4D5838" w14:textId="73E9D376" w:rsidR="00AC2ABB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E17F2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="00CE17F2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03E2AB8" w14:textId="75318B02" w:rsidR="00AC2ABB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E17F2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CE17F2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BF9AE88" w14:textId="36256BF3" w:rsidR="00AC2ABB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E17F2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CE17F2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</w:tr>
      <w:tr w:rsidR="00AC2ABB" w:rsidRPr="00A12EC3" w14:paraId="43E4C707" w14:textId="77777777" w:rsidTr="00316344">
        <w:trPr>
          <w:trHeight w:val="19"/>
        </w:trPr>
        <w:tc>
          <w:tcPr>
            <w:tcW w:w="5213" w:type="dxa"/>
            <w:vAlign w:val="bottom"/>
          </w:tcPr>
          <w:p w14:paraId="45DA137F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A2ABC9C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492A5D5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8F0AB33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2ABB" w:rsidRPr="00A12EC3" w14:paraId="3430D461" w14:textId="77777777" w:rsidTr="00316344">
        <w:trPr>
          <w:trHeight w:val="19"/>
        </w:trPr>
        <w:tc>
          <w:tcPr>
            <w:tcW w:w="5213" w:type="dxa"/>
            <w:vAlign w:val="bottom"/>
          </w:tcPr>
          <w:p w14:paraId="3AB428FE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C955CC2" w14:textId="41868911" w:rsidR="00AC2ABB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CE17F2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9145910" w14:textId="0F082C58" w:rsidR="00AC2ABB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CE17F2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CA9ABCF" w14:textId="347936AC" w:rsidR="00AC2ABB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CE17F2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</w:tr>
      <w:tr w:rsidR="00AC2ABB" w:rsidRPr="00A12EC3" w14:paraId="1FF92C49" w14:textId="77777777" w:rsidTr="00316344">
        <w:trPr>
          <w:trHeight w:val="19"/>
        </w:trPr>
        <w:tc>
          <w:tcPr>
            <w:tcW w:w="5213" w:type="dxa"/>
            <w:vAlign w:val="bottom"/>
          </w:tcPr>
          <w:p w14:paraId="50505F36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6616985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219D10E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375F9B3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2ABB" w:rsidRPr="00A12EC3" w14:paraId="1E49AB87" w14:textId="77777777" w:rsidTr="00316344">
        <w:trPr>
          <w:trHeight w:val="19"/>
        </w:trPr>
        <w:tc>
          <w:tcPr>
            <w:tcW w:w="5213" w:type="dxa"/>
            <w:vAlign w:val="bottom"/>
          </w:tcPr>
          <w:p w14:paraId="3524A158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94E88FB" w14:textId="5BBD8ED0" w:rsidR="00AC2ABB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CE17F2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4E9E11F" w14:textId="4009298D" w:rsidR="00AC2ABB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="00CE17F2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B6E373C" w14:textId="149761A1" w:rsidR="00AC2ABB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="00CE17F2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</w:tr>
      <w:tr w:rsidR="00AC2ABB" w:rsidRPr="00A12EC3" w14:paraId="0BA93CC0" w14:textId="77777777" w:rsidTr="00316344">
        <w:trPr>
          <w:trHeight w:val="19"/>
        </w:trPr>
        <w:tc>
          <w:tcPr>
            <w:tcW w:w="5213" w:type="dxa"/>
            <w:vAlign w:val="bottom"/>
          </w:tcPr>
          <w:p w14:paraId="0B460C66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9565AEE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0EB26F1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841B427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2ABB" w:rsidRPr="00A12EC3" w14:paraId="5F7F9F23" w14:textId="77777777" w:rsidTr="00316344">
        <w:trPr>
          <w:trHeight w:val="19"/>
        </w:trPr>
        <w:tc>
          <w:tcPr>
            <w:tcW w:w="5213" w:type="dxa"/>
            <w:vAlign w:val="bottom"/>
          </w:tcPr>
          <w:p w14:paraId="768C3989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vAlign w:val="bottom"/>
          </w:tcPr>
          <w:p w14:paraId="7C8827EA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E70329F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152C5EC" w14:textId="2A83CF03" w:rsidR="00AC2ABB" w:rsidRPr="00A12EC3" w:rsidRDefault="00B522A6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C2ABB" w:rsidRPr="00A12EC3" w14:paraId="589400DB" w14:textId="77777777" w:rsidTr="00316344">
        <w:trPr>
          <w:trHeight w:val="19"/>
        </w:trPr>
        <w:tc>
          <w:tcPr>
            <w:tcW w:w="5213" w:type="dxa"/>
            <w:vAlign w:val="bottom"/>
          </w:tcPr>
          <w:p w14:paraId="3E08E898" w14:textId="6121D165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  <w:r w:rsidR="007A3F2F"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1418" w:type="dxa"/>
            <w:vAlign w:val="bottom"/>
          </w:tcPr>
          <w:p w14:paraId="76CFDD37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668A8F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BDE41ED" w14:textId="1FCA9DFD" w:rsidR="00AC2ABB" w:rsidRPr="00A12EC3" w:rsidRDefault="00B522A6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C2ABB" w:rsidRPr="00A12EC3" w14:paraId="61522ACD" w14:textId="77777777" w:rsidTr="00316344">
        <w:trPr>
          <w:trHeight w:val="19"/>
        </w:trPr>
        <w:tc>
          <w:tcPr>
            <w:tcW w:w="5213" w:type="dxa"/>
            <w:vAlign w:val="bottom"/>
          </w:tcPr>
          <w:p w14:paraId="40F1B0A5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vAlign w:val="bottom"/>
          </w:tcPr>
          <w:p w14:paraId="131270AD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579624E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CBD32C9" w14:textId="3E92C06A" w:rsidR="00AC2ABB" w:rsidRPr="00A12EC3" w:rsidRDefault="00B522A6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C2ABB" w:rsidRPr="00A12EC3" w14:paraId="4FDF7EC2" w14:textId="77777777" w:rsidTr="00316344">
        <w:trPr>
          <w:trHeight w:val="19"/>
        </w:trPr>
        <w:tc>
          <w:tcPr>
            <w:tcW w:w="5213" w:type="dxa"/>
            <w:vAlign w:val="bottom"/>
          </w:tcPr>
          <w:p w14:paraId="2840D5E3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418" w:type="dxa"/>
            <w:vAlign w:val="bottom"/>
          </w:tcPr>
          <w:p w14:paraId="5A5A3004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0F0FF64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882756C" w14:textId="7559661A" w:rsidR="00AC2ABB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CE17F2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</w:tr>
      <w:tr w:rsidR="00AC2ABB" w:rsidRPr="00A12EC3" w14:paraId="70502597" w14:textId="77777777" w:rsidTr="00316344">
        <w:trPr>
          <w:trHeight w:val="19"/>
        </w:trPr>
        <w:tc>
          <w:tcPr>
            <w:tcW w:w="5213" w:type="dxa"/>
            <w:vAlign w:val="bottom"/>
          </w:tcPr>
          <w:p w14:paraId="4C0EC01A" w14:textId="53B87BC5" w:rsidR="00AC2ABB" w:rsidRPr="00A12EC3" w:rsidRDefault="00957D0F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AC2ABB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เบ็ดเสร็จอื่นสำหรับรอบระยะเวลา</w:t>
            </w:r>
          </w:p>
        </w:tc>
        <w:tc>
          <w:tcPr>
            <w:tcW w:w="1418" w:type="dxa"/>
            <w:vAlign w:val="bottom"/>
          </w:tcPr>
          <w:p w14:paraId="6CEC874D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90F775A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162A490" w14:textId="2B9B88F5" w:rsidR="00AC2ABB" w:rsidRPr="00A12EC3" w:rsidRDefault="00CE17F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B522A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C2ABB" w:rsidRPr="00A12EC3" w14:paraId="3EC2860F" w14:textId="77777777" w:rsidTr="00316344">
        <w:trPr>
          <w:trHeight w:val="19"/>
        </w:trPr>
        <w:tc>
          <w:tcPr>
            <w:tcW w:w="5213" w:type="dxa"/>
            <w:vAlign w:val="bottom"/>
          </w:tcPr>
          <w:p w14:paraId="4DBF06AB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418" w:type="dxa"/>
            <w:vAlign w:val="bottom"/>
          </w:tcPr>
          <w:p w14:paraId="346FAEDB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B93CE24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818F7" w14:textId="72F2226A" w:rsidR="00AC2ABB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CE17F2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</w:tr>
    </w:tbl>
    <w:p w14:paraId="381885D8" w14:textId="77777777" w:rsidR="00AC2ABB" w:rsidRPr="00A12EC3" w:rsidRDefault="00AC2ABB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E58643" w14:textId="5F83C41E" w:rsidR="00AC2ABB" w:rsidRPr="00A12EC3" w:rsidRDefault="00AC2ABB" w:rsidP="00A12EC3">
      <w:pPr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D07955A" w14:textId="77777777" w:rsidR="00AC2ABB" w:rsidRPr="00A12EC3" w:rsidRDefault="00AC2ABB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AC2ABB" w:rsidRPr="00A12EC3" w14:paraId="06197DB4" w14:textId="77777777" w:rsidTr="004C6F5A">
        <w:trPr>
          <w:trHeight w:val="19"/>
        </w:trPr>
        <w:tc>
          <w:tcPr>
            <w:tcW w:w="5213" w:type="dxa"/>
            <w:vAlign w:val="bottom"/>
          </w:tcPr>
          <w:p w14:paraId="5B05981E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</w:tcPr>
          <w:p w14:paraId="00A99DDB" w14:textId="77777777" w:rsidR="00AC2ABB" w:rsidRPr="00A12EC3" w:rsidRDefault="00AC2ABB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C2ABB" w:rsidRPr="00A12EC3" w14:paraId="30BAC40E" w14:textId="77777777" w:rsidTr="000570CC">
        <w:trPr>
          <w:trHeight w:val="19"/>
        </w:trPr>
        <w:tc>
          <w:tcPr>
            <w:tcW w:w="5213" w:type="dxa"/>
            <w:vAlign w:val="bottom"/>
          </w:tcPr>
          <w:p w14:paraId="1AF81D23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B829646" w14:textId="77777777" w:rsidR="00AC2ABB" w:rsidRPr="00A12EC3" w:rsidRDefault="00AC2ABB" w:rsidP="00A12EC3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BCBCBB8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4530A30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AC2ABB" w:rsidRPr="00A12EC3" w14:paraId="5EC0CEA9" w14:textId="77777777" w:rsidTr="000570CC">
        <w:trPr>
          <w:trHeight w:val="19"/>
        </w:trPr>
        <w:tc>
          <w:tcPr>
            <w:tcW w:w="5213" w:type="dxa"/>
            <w:vAlign w:val="bottom"/>
          </w:tcPr>
          <w:p w14:paraId="0800273A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8EDA342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F9CBD85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B1F670A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C2ABB" w:rsidRPr="00A12EC3" w14:paraId="5FAC404C" w14:textId="77777777" w:rsidTr="000570CC">
        <w:trPr>
          <w:trHeight w:val="77"/>
        </w:trPr>
        <w:tc>
          <w:tcPr>
            <w:tcW w:w="5213" w:type="dxa"/>
            <w:vAlign w:val="bottom"/>
          </w:tcPr>
          <w:p w14:paraId="25C5160B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4EB6603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5B5358B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3D3CEAB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2ABB" w:rsidRPr="00A12EC3" w14:paraId="2E52044D" w14:textId="77777777" w:rsidTr="000570CC">
        <w:trPr>
          <w:trHeight w:val="19"/>
        </w:trPr>
        <w:tc>
          <w:tcPr>
            <w:tcW w:w="5213" w:type="dxa"/>
          </w:tcPr>
          <w:p w14:paraId="6E2B9D11" w14:textId="13FD3646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="00C73C66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</w:tcPr>
          <w:p w14:paraId="1A357FE0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778108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09DBC6A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2ABB" w:rsidRPr="00A12EC3" w14:paraId="7D60AE30" w14:textId="77777777" w:rsidTr="000570CC">
        <w:trPr>
          <w:trHeight w:val="19"/>
        </w:trPr>
        <w:tc>
          <w:tcPr>
            <w:tcW w:w="5213" w:type="dxa"/>
            <w:vAlign w:val="bottom"/>
          </w:tcPr>
          <w:p w14:paraId="1B7BD6FD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8F379A7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F8F0264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C5B8096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0F95" w:rsidRPr="00A12EC3" w14:paraId="046778B6" w14:textId="77777777" w:rsidTr="000570CC">
        <w:trPr>
          <w:trHeight w:val="19"/>
        </w:trPr>
        <w:tc>
          <w:tcPr>
            <w:tcW w:w="5213" w:type="dxa"/>
            <w:vAlign w:val="bottom"/>
          </w:tcPr>
          <w:p w14:paraId="01077462" w14:textId="77777777" w:rsidR="002B0F95" w:rsidRPr="00A12EC3" w:rsidRDefault="002B0F95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087A58" w14:textId="4F443925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E4A31EC" w14:textId="6C7ED847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6A19AA" w14:textId="61F26B31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</w:tr>
      <w:tr w:rsidR="002B0F95" w:rsidRPr="00A12EC3" w14:paraId="20C85789" w14:textId="77777777" w:rsidTr="000570CC">
        <w:trPr>
          <w:trHeight w:val="19"/>
        </w:trPr>
        <w:tc>
          <w:tcPr>
            <w:tcW w:w="5213" w:type="dxa"/>
            <w:vAlign w:val="bottom"/>
          </w:tcPr>
          <w:p w14:paraId="108E8B74" w14:textId="77777777" w:rsidR="002B0F95" w:rsidRPr="00A12EC3" w:rsidRDefault="002B0F95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788907F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D1C2A2F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C8B22F2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0F95" w:rsidRPr="00A12EC3" w14:paraId="3953ECA7" w14:textId="77777777" w:rsidTr="003712E8">
        <w:trPr>
          <w:trHeight w:val="19"/>
        </w:trPr>
        <w:tc>
          <w:tcPr>
            <w:tcW w:w="5213" w:type="dxa"/>
            <w:vAlign w:val="bottom"/>
          </w:tcPr>
          <w:p w14:paraId="40D2F065" w14:textId="77777777" w:rsidR="002B0F95" w:rsidRPr="00A12EC3" w:rsidRDefault="002B0F95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5D336C" w14:textId="2ECF0728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D8AA32E" w14:textId="2BB46491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A2F9BF" w14:textId="734E48C7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</w:tr>
      <w:tr w:rsidR="002B0F95" w:rsidRPr="00A12EC3" w14:paraId="480A9BAA" w14:textId="77777777" w:rsidTr="000570CC">
        <w:trPr>
          <w:trHeight w:val="19"/>
        </w:trPr>
        <w:tc>
          <w:tcPr>
            <w:tcW w:w="5213" w:type="dxa"/>
            <w:vAlign w:val="bottom"/>
          </w:tcPr>
          <w:p w14:paraId="63AA9B75" w14:textId="77777777" w:rsidR="002B0F95" w:rsidRPr="00A12EC3" w:rsidRDefault="002B0F95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31ABAB6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3799E79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BC1774C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0F95" w:rsidRPr="00A12EC3" w14:paraId="430B98DE" w14:textId="77777777" w:rsidTr="003712E8">
        <w:trPr>
          <w:trHeight w:val="19"/>
        </w:trPr>
        <w:tc>
          <w:tcPr>
            <w:tcW w:w="5213" w:type="dxa"/>
            <w:vAlign w:val="bottom"/>
          </w:tcPr>
          <w:p w14:paraId="5A02A8BD" w14:textId="77777777" w:rsidR="002B0F95" w:rsidRPr="00A12EC3" w:rsidRDefault="002B0F95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3104EA6" w14:textId="24D844F2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3A6170A" w14:textId="49A6F669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CEA137" w14:textId="3DC10A44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</w:tr>
      <w:tr w:rsidR="002B0F95" w:rsidRPr="00A12EC3" w14:paraId="2EB2D01C" w14:textId="77777777" w:rsidTr="000570CC">
        <w:trPr>
          <w:trHeight w:val="19"/>
        </w:trPr>
        <w:tc>
          <w:tcPr>
            <w:tcW w:w="5213" w:type="dxa"/>
            <w:vAlign w:val="bottom"/>
          </w:tcPr>
          <w:p w14:paraId="2EF446FB" w14:textId="77777777" w:rsidR="002B0F95" w:rsidRPr="00A12EC3" w:rsidRDefault="002B0F95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C53C5DA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4DA1EA6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ED6BA39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0F95" w:rsidRPr="00A12EC3" w14:paraId="1054F19D" w14:textId="77777777" w:rsidTr="000570CC">
        <w:trPr>
          <w:trHeight w:val="19"/>
        </w:trPr>
        <w:tc>
          <w:tcPr>
            <w:tcW w:w="5213" w:type="dxa"/>
            <w:vAlign w:val="bottom"/>
          </w:tcPr>
          <w:p w14:paraId="1CE68CE1" w14:textId="77777777" w:rsidR="002B0F95" w:rsidRPr="00A12EC3" w:rsidRDefault="002B0F95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vAlign w:val="bottom"/>
          </w:tcPr>
          <w:p w14:paraId="53B74AE2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9C0B451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0D256B3" w14:textId="5705CA1D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0F95" w:rsidRPr="00A12EC3" w14:paraId="4D4BF21B" w14:textId="77777777" w:rsidTr="000570CC">
        <w:trPr>
          <w:trHeight w:val="19"/>
        </w:trPr>
        <w:tc>
          <w:tcPr>
            <w:tcW w:w="5213" w:type="dxa"/>
            <w:vAlign w:val="bottom"/>
          </w:tcPr>
          <w:p w14:paraId="25C5CCAF" w14:textId="16B00BF6" w:rsidR="002B0F95" w:rsidRPr="00A12EC3" w:rsidRDefault="002B0F95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1418" w:type="dxa"/>
            <w:vAlign w:val="bottom"/>
          </w:tcPr>
          <w:p w14:paraId="304A1557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5217430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F731727" w14:textId="3EC958B8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0F95" w:rsidRPr="00A12EC3" w14:paraId="74D2785F" w14:textId="77777777" w:rsidTr="000570CC">
        <w:trPr>
          <w:trHeight w:val="19"/>
        </w:trPr>
        <w:tc>
          <w:tcPr>
            <w:tcW w:w="5213" w:type="dxa"/>
            <w:vAlign w:val="bottom"/>
          </w:tcPr>
          <w:p w14:paraId="7593E5D3" w14:textId="77777777" w:rsidR="002B0F95" w:rsidRPr="00A12EC3" w:rsidRDefault="002B0F95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vAlign w:val="bottom"/>
          </w:tcPr>
          <w:p w14:paraId="45E4BEB2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37493FE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A5E759A" w14:textId="7A556BB4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0F95" w:rsidRPr="00A12EC3" w14:paraId="1CE03585" w14:textId="77777777" w:rsidTr="000570CC">
        <w:trPr>
          <w:trHeight w:val="19"/>
        </w:trPr>
        <w:tc>
          <w:tcPr>
            <w:tcW w:w="5213" w:type="dxa"/>
            <w:vAlign w:val="bottom"/>
          </w:tcPr>
          <w:p w14:paraId="4960D623" w14:textId="77777777" w:rsidR="002B0F95" w:rsidRPr="00A12EC3" w:rsidRDefault="002B0F95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418" w:type="dxa"/>
            <w:vAlign w:val="bottom"/>
          </w:tcPr>
          <w:p w14:paraId="2303DFD9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6AF4738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D4C22CE" w14:textId="13599A56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</w:tr>
      <w:tr w:rsidR="002B0F95" w:rsidRPr="00A12EC3" w14:paraId="46D9D2A9" w14:textId="77777777" w:rsidTr="000570CC">
        <w:trPr>
          <w:trHeight w:val="19"/>
        </w:trPr>
        <w:tc>
          <w:tcPr>
            <w:tcW w:w="5213" w:type="dxa"/>
            <w:vAlign w:val="bottom"/>
          </w:tcPr>
          <w:p w14:paraId="6071EC62" w14:textId="52AD321A" w:rsidR="002B0F95" w:rsidRPr="00A12EC3" w:rsidRDefault="00C73C66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เบ็ดเสร็จอื่นสำหรับรอบระยะเวลา</w:t>
            </w:r>
          </w:p>
        </w:tc>
        <w:tc>
          <w:tcPr>
            <w:tcW w:w="1418" w:type="dxa"/>
            <w:vAlign w:val="bottom"/>
          </w:tcPr>
          <w:p w14:paraId="0D8646DE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3596F43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90E5B85" w14:textId="4D7F780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0F95" w:rsidRPr="00A12EC3" w14:paraId="5C41D6A6" w14:textId="77777777" w:rsidTr="000570CC">
        <w:trPr>
          <w:trHeight w:val="19"/>
        </w:trPr>
        <w:tc>
          <w:tcPr>
            <w:tcW w:w="5213" w:type="dxa"/>
            <w:vAlign w:val="bottom"/>
          </w:tcPr>
          <w:p w14:paraId="2D7372F7" w14:textId="77777777" w:rsidR="002B0F95" w:rsidRPr="00A12EC3" w:rsidRDefault="002B0F95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418" w:type="dxa"/>
            <w:vAlign w:val="bottom"/>
          </w:tcPr>
          <w:p w14:paraId="410E31D7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89AE337" w14:textId="77777777" w:rsidR="002B0F95" w:rsidRPr="00A12EC3" w:rsidRDefault="002B0F9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B9437" w14:textId="09D856B6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</w:tr>
    </w:tbl>
    <w:p w14:paraId="6DEB4589" w14:textId="77777777" w:rsidR="00AC2ABB" w:rsidRPr="00A12EC3" w:rsidRDefault="00AC2ABB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EB6613" w:rsidRPr="00A12EC3" w14:paraId="564B6460" w14:textId="77777777" w:rsidTr="004C6F5A">
        <w:trPr>
          <w:trHeight w:val="19"/>
        </w:trPr>
        <w:tc>
          <w:tcPr>
            <w:tcW w:w="5213" w:type="dxa"/>
            <w:vAlign w:val="bottom"/>
          </w:tcPr>
          <w:p w14:paraId="1570CED1" w14:textId="77777777" w:rsidR="00EB6613" w:rsidRPr="00A12EC3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</w:tcPr>
          <w:p w14:paraId="23BAF4BB" w14:textId="77777777" w:rsidR="00EB6613" w:rsidRPr="00A12EC3" w:rsidRDefault="00EB6613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6613" w:rsidRPr="00A12EC3" w14:paraId="0D3ED984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2556AACB" w14:textId="77777777" w:rsidR="00EB6613" w:rsidRPr="00A12EC3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8E2E127" w14:textId="77777777" w:rsidR="00EB6613" w:rsidRPr="00A12EC3" w:rsidRDefault="00EB6613" w:rsidP="00A12EC3">
            <w:pPr>
              <w:ind w:left="-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2E43983" w14:textId="77777777" w:rsidR="00EB6613" w:rsidRPr="00A12EC3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87F0DBE" w14:textId="77777777" w:rsidR="00EB6613" w:rsidRPr="00A12EC3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B6613" w:rsidRPr="00A12EC3" w14:paraId="2E1353D0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3F2B5CDC" w14:textId="77777777" w:rsidR="00EB6613" w:rsidRPr="00A12EC3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D962C2D" w14:textId="77777777" w:rsidR="00EB6613" w:rsidRPr="00A12EC3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529C5DE" w14:textId="77777777" w:rsidR="00EB6613" w:rsidRPr="00A12EC3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E989184" w14:textId="77777777" w:rsidR="00EB6613" w:rsidRPr="00A12EC3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B6613" w:rsidRPr="00A12EC3" w14:paraId="3ED67DAC" w14:textId="77777777" w:rsidTr="00A55E88">
        <w:trPr>
          <w:trHeight w:val="77"/>
        </w:trPr>
        <w:tc>
          <w:tcPr>
            <w:tcW w:w="5213" w:type="dxa"/>
            <w:vAlign w:val="bottom"/>
          </w:tcPr>
          <w:p w14:paraId="36832AC1" w14:textId="77777777" w:rsidR="00EB6613" w:rsidRPr="00A12EC3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10BFFEF" w14:textId="77777777" w:rsidR="00EB6613" w:rsidRPr="00A12EC3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4665B27" w14:textId="77777777" w:rsidR="00EB6613" w:rsidRPr="00A12EC3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5C3AD28" w14:textId="77777777" w:rsidR="00EB6613" w:rsidRPr="00A12EC3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613" w:rsidRPr="00A12EC3" w14:paraId="3E519883" w14:textId="77777777" w:rsidTr="00A55E88">
        <w:trPr>
          <w:trHeight w:val="19"/>
        </w:trPr>
        <w:tc>
          <w:tcPr>
            <w:tcW w:w="5213" w:type="dxa"/>
          </w:tcPr>
          <w:p w14:paraId="459FF46B" w14:textId="2FE85D47" w:rsidR="00EB6613" w:rsidRPr="00A12EC3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2A443D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</w:tcPr>
          <w:p w14:paraId="24708AE8" w14:textId="77777777" w:rsidR="00EB6613" w:rsidRPr="00A12EC3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C8DBE8D" w14:textId="77777777" w:rsidR="00EB6613" w:rsidRPr="00A12EC3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4D3D9A7" w14:textId="77777777" w:rsidR="00EB6613" w:rsidRPr="00A12EC3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613" w:rsidRPr="00A12EC3" w14:paraId="7E11518F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5B549FF2" w14:textId="77777777" w:rsidR="00EB6613" w:rsidRPr="00A12EC3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888F642" w14:textId="77777777" w:rsidR="00EB6613" w:rsidRPr="00A12EC3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95C18AC" w14:textId="77777777" w:rsidR="00EB6613" w:rsidRPr="00A12EC3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D2B3807" w14:textId="77777777" w:rsidR="00EB6613" w:rsidRPr="00A12EC3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613" w:rsidRPr="00A12EC3" w14:paraId="6435273E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7972E63D" w14:textId="77777777" w:rsidR="00EB6613" w:rsidRPr="00A12EC3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F7A5C6" w14:textId="7F2F6248" w:rsidR="00EB6613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B522A6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29F8143" w14:textId="1531AD2C" w:rsidR="00EB6613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B522A6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C2EA322" w14:textId="71CFDD94" w:rsidR="00EB6613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22A6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B522A6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</w:tbl>
    <w:p w14:paraId="4EC0EB88" w14:textId="555890F6" w:rsidR="00622B49" w:rsidRPr="00A12EC3" w:rsidRDefault="00622B49" w:rsidP="00A12EC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EB6613" w:rsidRPr="00A12EC3" w14:paraId="2851280D" w14:textId="77777777" w:rsidTr="004C6F5A">
        <w:trPr>
          <w:trHeight w:val="19"/>
        </w:trPr>
        <w:tc>
          <w:tcPr>
            <w:tcW w:w="5213" w:type="dxa"/>
            <w:vAlign w:val="bottom"/>
          </w:tcPr>
          <w:p w14:paraId="48774981" w14:textId="77777777" w:rsidR="00EB6613" w:rsidRPr="00A12EC3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</w:tcPr>
          <w:p w14:paraId="234BA6F7" w14:textId="77777777" w:rsidR="00EB6613" w:rsidRPr="00A12EC3" w:rsidRDefault="00EB6613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6613" w:rsidRPr="00A12EC3" w14:paraId="30F63A91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4C7A37CA" w14:textId="77777777" w:rsidR="00EB6613" w:rsidRPr="00A12EC3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7BB1BA6" w14:textId="77777777" w:rsidR="00EB6613" w:rsidRPr="00A12EC3" w:rsidRDefault="00EB6613" w:rsidP="00A12EC3">
            <w:pPr>
              <w:ind w:left="-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0206BEC" w14:textId="77777777" w:rsidR="00EB6613" w:rsidRPr="00A12EC3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6D9148C" w14:textId="77777777" w:rsidR="00EB6613" w:rsidRPr="00A12EC3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B6613" w:rsidRPr="00A12EC3" w14:paraId="6AD2D252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7131A23E" w14:textId="77777777" w:rsidR="00EB6613" w:rsidRPr="00A12EC3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82A0F00" w14:textId="77777777" w:rsidR="00EB6613" w:rsidRPr="00A12EC3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08E2AD3" w14:textId="77777777" w:rsidR="00EB6613" w:rsidRPr="00A12EC3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90DA07F" w14:textId="77777777" w:rsidR="00EB6613" w:rsidRPr="00A12EC3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B6613" w:rsidRPr="00A12EC3" w14:paraId="329EC96F" w14:textId="77777777" w:rsidTr="00A55E88">
        <w:trPr>
          <w:trHeight w:val="77"/>
        </w:trPr>
        <w:tc>
          <w:tcPr>
            <w:tcW w:w="5213" w:type="dxa"/>
            <w:vAlign w:val="bottom"/>
          </w:tcPr>
          <w:p w14:paraId="34DB77BF" w14:textId="77777777" w:rsidR="00EB6613" w:rsidRPr="00A12EC3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28D99D9" w14:textId="77777777" w:rsidR="00EB6613" w:rsidRPr="00A12EC3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D541443" w14:textId="77777777" w:rsidR="00EB6613" w:rsidRPr="00A12EC3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D9A46E6" w14:textId="77777777" w:rsidR="00EB6613" w:rsidRPr="00A12EC3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613" w:rsidRPr="00A12EC3" w14:paraId="700E56F8" w14:textId="77777777" w:rsidTr="00A55E88">
        <w:trPr>
          <w:trHeight w:val="19"/>
        </w:trPr>
        <w:tc>
          <w:tcPr>
            <w:tcW w:w="5213" w:type="dxa"/>
          </w:tcPr>
          <w:p w14:paraId="10A28609" w14:textId="2A6C722F" w:rsidR="00EB6613" w:rsidRPr="00A12EC3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6A7E1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12682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2A443D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</w:tcPr>
          <w:p w14:paraId="45FCD186" w14:textId="77777777" w:rsidR="00EB6613" w:rsidRPr="00A12EC3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EFEDBBF" w14:textId="77777777" w:rsidR="00EB6613" w:rsidRPr="00A12EC3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240EE99" w14:textId="77777777" w:rsidR="00EB6613" w:rsidRPr="00A12EC3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613" w:rsidRPr="00A12EC3" w14:paraId="1CD7FB2E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712B5DCE" w14:textId="77777777" w:rsidR="00EB6613" w:rsidRPr="00A12EC3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7BA8F77" w14:textId="77777777" w:rsidR="00EB6613" w:rsidRPr="00A12EC3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B1E83CD" w14:textId="77777777" w:rsidR="00EB6613" w:rsidRPr="00A12EC3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CB31276" w14:textId="77777777" w:rsidR="00EB6613" w:rsidRPr="00A12EC3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0F95" w:rsidRPr="00A12EC3" w14:paraId="1DBA21F3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24CBE409" w14:textId="77777777" w:rsidR="002B0F95" w:rsidRPr="00A12EC3" w:rsidRDefault="002B0F95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F7FC52" w14:textId="627E1703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097A178" w14:textId="0047A49B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41A3D9B" w14:textId="467D1963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</w:tr>
    </w:tbl>
    <w:p w14:paraId="3A3C0431" w14:textId="77777777" w:rsidR="00AE5A85" w:rsidRPr="00A12EC3" w:rsidRDefault="00AE5A85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EB5F8F" w14:textId="0DBDAC25" w:rsidR="00C11641" w:rsidRPr="00A12EC3" w:rsidRDefault="00C11641" w:rsidP="00A12EC3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10809CF" w14:textId="77777777" w:rsidR="00F63591" w:rsidRPr="00A12EC3" w:rsidRDefault="00F63591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AC2ABB" w:rsidRPr="00A12EC3" w14:paraId="37EAFB81" w14:textId="77777777" w:rsidTr="004C6F5A">
        <w:trPr>
          <w:trHeight w:val="19"/>
        </w:trPr>
        <w:tc>
          <w:tcPr>
            <w:tcW w:w="5213" w:type="dxa"/>
            <w:vAlign w:val="bottom"/>
          </w:tcPr>
          <w:p w14:paraId="0DB755D8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</w:tcPr>
          <w:p w14:paraId="4D6507D9" w14:textId="77777777" w:rsidR="00AC2ABB" w:rsidRPr="00A12EC3" w:rsidRDefault="00AC2ABB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2ABB" w:rsidRPr="00A12EC3" w14:paraId="736ACCF8" w14:textId="77777777" w:rsidTr="00AC2ABB">
        <w:trPr>
          <w:trHeight w:val="19"/>
        </w:trPr>
        <w:tc>
          <w:tcPr>
            <w:tcW w:w="5213" w:type="dxa"/>
            <w:vAlign w:val="bottom"/>
          </w:tcPr>
          <w:p w14:paraId="4CBF5E60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49472E6" w14:textId="77777777" w:rsidR="00AC2ABB" w:rsidRPr="00A12EC3" w:rsidRDefault="00AC2ABB" w:rsidP="00A12EC3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E08BC38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02981F1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AC2ABB" w:rsidRPr="00A12EC3" w14:paraId="6EF4760C" w14:textId="77777777" w:rsidTr="00AC2ABB">
        <w:trPr>
          <w:trHeight w:val="19"/>
        </w:trPr>
        <w:tc>
          <w:tcPr>
            <w:tcW w:w="5213" w:type="dxa"/>
            <w:vAlign w:val="bottom"/>
          </w:tcPr>
          <w:p w14:paraId="63463ECD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8E4304B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51D5D5B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29310B3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C2ABB" w:rsidRPr="00A12EC3" w14:paraId="253D1E3F" w14:textId="77777777" w:rsidTr="00AC2ABB">
        <w:trPr>
          <w:trHeight w:val="77"/>
        </w:trPr>
        <w:tc>
          <w:tcPr>
            <w:tcW w:w="5213" w:type="dxa"/>
            <w:vAlign w:val="bottom"/>
          </w:tcPr>
          <w:p w14:paraId="33618E17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094D934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95D795B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2056D42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AC2ABB" w:rsidRPr="00A12EC3" w14:paraId="64E1AC61" w14:textId="77777777" w:rsidTr="00AC2ABB">
        <w:trPr>
          <w:trHeight w:val="19"/>
        </w:trPr>
        <w:tc>
          <w:tcPr>
            <w:tcW w:w="5213" w:type="dxa"/>
          </w:tcPr>
          <w:p w14:paraId="34BE233E" w14:textId="7C5E2622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="00831A84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</w:tcPr>
          <w:p w14:paraId="7D5ACF85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FD824E5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20C172B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2ABB" w:rsidRPr="00A12EC3" w14:paraId="6A445DDA" w14:textId="77777777" w:rsidTr="00AC2ABB">
        <w:trPr>
          <w:trHeight w:val="19"/>
        </w:trPr>
        <w:tc>
          <w:tcPr>
            <w:tcW w:w="5213" w:type="dxa"/>
            <w:vAlign w:val="bottom"/>
          </w:tcPr>
          <w:p w14:paraId="409EE453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18" w:type="dxa"/>
            <w:vAlign w:val="bottom"/>
          </w:tcPr>
          <w:p w14:paraId="2AAA0AE3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58706BEC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14:paraId="6BE9252F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AC2ABB" w:rsidRPr="00A12EC3" w14:paraId="3DBBE217" w14:textId="77777777" w:rsidTr="00AC2ABB">
        <w:trPr>
          <w:trHeight w:val="19"/>
        </w:trPr>
        <w:tc>
          <w:tcPr>
            <w:tcW w:w="5213" w:type="dxa"/>
            <w:vAlign w:val="bottom"/>
          </w:tcPr>
          <w:p w14:paraId="5BD1760B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DAA7BE2" w14:textId="6DBEE387" w:rsidR="00AC2ABB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522A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B522A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05F588D" w14:textId="545DA167" w:rsidR="00AC2ABB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22A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="00B522A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D5160E" w14:textId="580EE754" w:rsidR="00AC2ABB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522A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B522A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</w:tr>
    </w:tbl>
    <w:p w14:paraId="6BDD5F60" w14:textId="77777777" w:rsidR="00AC2ABB" w:rsidRPr="00A12EC3" w:rsidRDefault="00AC2ABB" w:rsidP="00A12EC3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AC2ABB" w:rsidRPr="00A12EC3" w14:paraId="506FA7FF" w14:textId="77777777" w:rsidTr="004C6F5A">
        <w:trPr>
          <w:trHeight w:val="19"/>
        </w:trPr>
        <w:tc>
          <w:tcPr>
            <w:tcW w:w="5213" w:type="dxa"/>
            <w:vAlign w:val="bottom"/>
          </w:tcPr>
          <w:p w14:paraId="26A0C99B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5" w:name="_Hlk168392726"/>
          </w:p>
        </w:tc>
        <w:tc>
          <w:tcPr>
            <w:tcW w:w="4253" w:type="dxa"/>
            <w:gridSpan w:val="3"/>
          </w:tcPr>
          <w:p w14:paraId="01631029" w14:textId="77777777" w:rsidR="00AC2ABB" w:rsidRPr="00A12EC3" w:rsidRDefault="00AC2ABB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2ABB" w:rsidRPr="00A12EC3" w14:paraId="728F3971" w14:textId="77777777" w:rsidTr="00AC2ABB">
        <w:trPr>
          <w:trHeight w:val="19"/>
        </w:trPr>
        <w:tc>
          <w:tcPr>
            <w:tcW w:w="5213" w:type="dxa"/>
            <w:vAlign w:val="bottom"/>
          </w:tcPr>
          <w:p w14:paraId="668CB6D4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F4EDC7A" w14:textId="77777777" w:rsidR="00AC2ABB" w:rsidRPr="00A12EC3" w:rsidRDefault="00AC2ABB" w:rsidP="00A12EC3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F6CF8A8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28C11AF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AC2ABB" w:rsidRPr="00A12EC3" w14:paraId="75C0DAEE" w14:textId="77777777" w:rsidTr="00AC2ABB">
        <w:trPr>
          <w:trHeight w:val="19"/>
        </w:trPr>
        <w:tc>
          <w:tcPr>
            <w:tcW w:w="5213" w:type="dxa"/>
            <w:vAlign w:val="bottom"/>
          </w:tcPr>
          <w:p w14:paraId="7B9BA034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C5DEA59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9F40AC2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24D97B0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C2ABB" w:rsidRPr="00A12EC3" w14:paraId="79818836" w14:textId="77777777" w:rsidTr="00AC2ABB">
        <w:trPr>
          <w:trHeight w:val="70"/>
        </w:trPr>
        <w:tc>
          <w:tcPr>
            <w:tcW w:w="5213" w:type="dxa"/>
            <w:vAlign w:val="bottom"/>
          </w:tcPr>
          <w:p w14:paraId="029BCBD0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DE68B9B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0869720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6605AA0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AC2ABB" w:rsidRPr="00A12EC3" w14:paraId="2137A76B" w14:textId="77777777" w:rsidTr="00AC2ABB">
        <w:trPr>
          <w:trHeight w:val="19"/>
        </w:trPr>
        <w:tc>
          <w:tcPr>
            <w:tcW w:w="5213" w:type="dxa"/>
          </w:tcPr>
          <w:p w14:paraId="79536DFC" w14:textId="25EC689F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="00831A84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</w:tcPr>
          <w:p w14:paraId="10AF4BD2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FFC60BA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0178435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2ABB" w:rsidRPr="00A12EC3" w14:paraId="70ED3673" w14:textId="77777777" w:rsidTr="00AC2ABB">
        <w:trPr>
          <w:trHeight w:val="19"/>
        </w:trPr>
        <w:tc>
          <w:tcPr>
            <w:tcW w:w="5213" w:type="dxa"/>
            <w:vAlign w:val="bottom"/>
          </w:tcPr>
          <w:p w14:paraId="6F1E7642" w14:textId="77777777" w:rsidR="00AC2ABB" w:rsidRPr="00A12EC3" w:rsidRDefault="00AC2ABB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18" w:type="dxa"/>
            <w:vAlign w:val="bottom"/>
          </w:tcPr>
          <w:p w14:paraId="7EABA6E7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1A2EDF89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14:paraId="134248BD" w14:textId="77777777" w:rsidR="00AC2ABB" w:rsidRPr="00A12EC3" w:rsidRDefault="00AC2ABB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2B0F95" w:rsidRPr="00A12EC3" w14:paraId="3D3EB24D" w14:textId="77777777" w:rsidTr="00AC2ABB">
        <w:trPr>
          <w:trHeight w:val="19"/>
        </w:trPr>
        <w:tc>
          <w:tcPr>
            <w:tcW w:w="5213" w:type="dxa"/>
            <w:vAlign w:val="bottom"/>
          </w:tcPr>
          <w:p w14:paraId="574ED808" w14:textId="77777777" w:rsidR="002B0F95" w:rsidRPr="00A12EC3" w:rsidRDefault="002B0F95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6C2874C" w14:textId="4DE12544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FCD20A9" w14:textId="53B04BF3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6ADA1F" w14:textId="388114DC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  <w:bookmarkEnd w:id="5"/>
    </w:tbl>
    <w:p w14:paraId="1A0CBA21" w14:textId="77777777" w:rsidR="00AC2ABB" w:rsidRPr="00A12EC3" w:rsidRDefault="00AC2ABB" w:rsidP="00A12EC3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CEEA0E6" w14:textId="77777777" w:rsidR="006A7E11" w:rsidRPr="00A12EC3" w:rsidRDefault="006A7E11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รายได้จากการขายแยกแสดงรายได้จากลูกค้าภายในประเทศและต่างประเทศ โดยแสดงดังนี้</w:t>
      </w:r>
    </w:p>
    <w:p w14:paraId="79EC5E5D" w14:textId="77777777" w:rsidR="006A7E11" w:rsidRPr="00A12EC3" w:rsidRDefault="006A7E11" w:rsidP="00A12EC3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416D1" w:rsidRPr="00A12EC3" w14:paraId="6B5202C7" w14:textId="77777777" w:rsidTr="004C6F5A">
        <w:trPr>
          <w:trHeight w:val="28"/>
        </w:trPr>
        <w:tc>
          <w:tcPr>
            <w:tcW w:w="6581" w:type="dxa"/>
            <w:vAlign w:val="bottom"/>
          </w:tcPr>
          <w:p w14:paraId="2847A1F3" w14:textId="77777777" w:rsidR="002416D1" w:rsidRPr="00A12EC3" w:rsidRDefault="002416D1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F1CB4D4" w14:textId="77777777" w:rsidR="002416D1" w:rsidRPr="00A12EC3" w:rsidRDefault="002416D1" w:rsidP="00A12EC3">
            <w:pPr>
              <w:ind w:left="1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416D1" w:rsidRPr="00A12EC3" w14:paraId="75F45302" w14:textId="77777777" w:rsidTr="00DC5D9F">
        <w:trPr>
          <w:trHeight w:val="28"/>
        </w:trPr>
        <w:tc>
          <w:tcPr>
            <w:tcW w:w="6581" w:type="dxa"/>
            <w:vAlign w:val="bottom"/>
          </w:tcPr>
          <w:p w14:paraId="44417D5C" w14:textId="5BE8681F" w:rsidR="002416D1" w:rsidRPr="00A12EC3" w:rsidRDefault="002416D1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731002" w14:textId="10BD84B6" w:rsidR="002416D1" w:rsidRPr="00A12EC3" w:rsidRDefault="002416D1" w:rsidP="00A12EC3">
            <w:pPr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39F18C" w14:textId="06B7484F" w:rsidR="002416D1" w:rsidRPr="00A12EC3" w:rsidRDefault="002416D1" w:rsidP="00A12EC3">
            <w:pPr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416D1" w:rsidRPr="00A12EC3" w14:paraId="616F064A" w14:textId="77777777" w:rsidTr="00DC5D9F">
        <w:trPr>
          <w:trHeight w:val="28"/>
        </w:trPr>
        <w:tc>
          <w:tcPr>
            <w:tcW w:w="6581" w:type="dxa"/>
            <w:vAlign w:val="bottom"/>
          </w:tcPr>
          <w:p w14:paraId="39217B0C" w14:textId="77777777" w:rsidR="002416D1" w:rsidRPr="00A12EC3" w:rsidRDefault="002416D1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7A56FF" w14:textId="77777777" w:rsidR="002416D1" w:rsidRPr="00A12EC3" w:rsidRDefault="002416D1" w:rsidP="00A12EC3">
            <w:pPr>
              <w:ind w:left="1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685418" w14:textId="77777777" w:rsidR="002416D1" w:rsidRPr="00A12EC3" w:rsidRDefault="002416D1" w:rsidP="00A12EC3">
            <w:pPr>
              <w:ind w:left="1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416D1" w:rsidRPr="00A12EC3" w14:paraId="45BC1E36" w14:textId="77777777" w:rsidTr="00DC5D9F">
        <w:trPr>
          <w:trHeight w:val="28"/>
        </w:trPr>
        <w:tc>
          <w:tcPr>
            <w:tcW w:w="6581" w:type="dxa"/>
            <w:vAlign w:val="bottom"/>
          </w:tcPr>
          <w:p w14:paraId="7B514289" w14:textId="77777777" w:rsidR="002416D1" w:rsidRPr="00A12EC3" w:rsidRDefault="002416D1" w:rsidP="00A12EC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72730F" w14:textId="77777777" w:rsidR="002416D1" w:rsidRPr="00A12EC3" w:rsidRDefault="002416D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B4F8DD" w14:textId="77777777" w:rsidR="002416D1" w:rsidRPr="00A12EC3" w:rsidRDefault="002416D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416D1" w:rsidRPr="00A12EC3" w14:paraId="2EC4D266" w14:textId="77777777" w:rsidTr="00DC5D9F">
        <w:trPr>
          <w:trHeight w:val="28"/>
        </w:trPr>
        <w:tc>
          <w:tcPr>
            <w:tcW w:w="6581" w:type="dxa"/>
            <w:vAlign w:val="bottom"/>
          </w:tcPr>
          <w:p w14:paraId="5CDFD50F" w14:textId="77777777" w:rsidR="002416D1" w:rsidRPr="00A12EC3" w:rsidRDefault="002416D1" w:rsidP="00A12EC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vAlign w:val="bottom"/>
          </w:tcPr>
          <w:p w14:paraId="11FD7951" w14:textId="77777777" w:rsidR="002416D1" w:rsidRPr="00A12EC3" w:rsidRDefault="002416D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23DC3C" w14:textId="77777777" w:rsidR="002416D1" w:rsidRPr="00A12EC3" w:rsidRDefault="002416D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0F95" w:rsidRPr="00A12EC3" w14:paraId="21545777" w14:textId="77777777" w:rsidTr="00DC5D9F">
        <w:trPr>
          <w:trHeight w:val="28"/>
        </w:trPr>
        <w:tc>
          <w:tcPr>
            <w:tcW w:w="6581" w:type="dxa"/>
            <w:vAlign w:val="bottom"/>
          </w:tcPr>
          <w:p w14:paraId="4FC85C69" w14:textId="77777777" w:rsidR="002B0F95" w:rsidRPr="00A12EC3" w:rsidRDefault="002B0F95" w:rsidP="00A12EC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ภายในประเทศ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</w:tcPr>
          <w:p w14:paraId="548DFB50" w14:textId="70CEBBE7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E17F2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CE17F2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</w:tcPr>
          <w:p w14:paraId="65EF1DBA" w14:textId="62EB7827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</w:tr>
      <w:tr w:rsidR="002B0F95" w:rsidRPr="00A12EC3" w14:paraId="5D032C1B" w14:textId="77777777" w:rsidTr="00DC5D9F">
        <w:trPr>
          <w:trHeight w:val="28"/>
        </w:trPr>
        <w:tc>
          <w:tcPr>
            <w:tcW w:w="6581" w:type="dxa"/>
            <w:vAlign w:val="bottom"/>
          </w:tcPr>
          <w:p w14:paraId="3BAC437A" w14:textId="77777777" w:rsidR="002B0F95" w:rsidRPr="00A12EC3" w:rsidRDefault="002B0F95" w:rsidP="00A12EC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ต่างประเทศ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A57197" w14:textId="70565AC6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CE17F2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0398A2" w14:textId="657F1C61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</w:tr>
      <w:tr w:rsidR="002B0F95" w:rsidRPr="00A12EC3" w14:paraId="078A5DA7" w14:textId="77777777" w:rsidTr="00DC5D9F">
        <w:trPr>
          <w:trHeight w:val="28"/>
        </w:trPr>
        <w:tc>
          <w:tcPr>
            <w:tcW w:w="6581" w:type="dxa"/>
            <w:vAlign w:val="bottom"/>
          </w:tcPr>
          <w:p w14:paraId="5DBFFCEC" w14:textId="77777777" w:rsidR="002B0F95" w:rsidRPr="00A12EC3" w:rsidRDefault="002B0F95" w:rsidP="00A12EC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56BFE7" w14:textId="41D6DF3C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22A6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CE17F2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0CD66A" w14:textId="668AB2A6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</w:tr>
    </w:tbl>
    <w:p w14:paraId="4F24173E" w14:textId="77777777" w:rsidR="006A7E11" w:rsidRPr="00A12EC3" w:rsidRDefault="006A7E11" w:rsidP="00A12EC3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416D1" w:rsidRPr="00A12EC3" w14:paraId="62DA9B64" w14:textId="77777777" w:rsidTr="004C6F5A">
        <w:trPr>
          <w:trHeight w:val="28"/>
        </w:trPr>
        <w:tc>
          <w:tcPr>
            <w:tcW w:w="6581" w:type="dxa"/>
            <w:vAlign w:val="bottom"/>
          </w:tcPr>
          <w:p w14:paraId="47B44DE7" w14:textId="77777777" w:rsidR="002416D1" w:rsidRPr="00A12EC3" w:rsidRDefault="002416D1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B1D6C8F" w14:textId="77777777" w:rsidR="002416D1" w:rsidRPr="00A12EC3" w:rsidRDefault="002416D1" w:rsidP="00A12EC3">
            <w:pPr>
              <w:ind w:left="1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416D1" w:rsidRPr="00A12EC3" w14:paraId="3C878DFE" w14:textId="77777777" w:rsidTr="00DC5D9F">
        <w:trPr>
          <w:trHeight w:val="28"/>
        </w:trPr>
        <w:tc>
          <w:tcPr>
            <w:tcW w:w="6581" w:type="dxa"/>
            <w:vAlign w:val="bottom"/>
          </w:tcPr>
          <w:p w14:paraId="77882577" w14:textId="23AFCEE6" w:rsidR="002416D1" w:rsidRPr="00A12EC3" w:rsidRDefault="002416D1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1233C7" w14:textId="365D8503" w:rsidR="002416D1" w:rsidRPr="00A12EC3" w:rsidRDefault="002416D1" w:rsidP="00A12EC3">
            <w:pPr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592258" w14:textId="6578EF55" w:rsidR="002416D1" w:rsidRPr="00A12EC3" w:rsidRDefault="002416D1" w:rsidP="00A12EC3">
            <w:pPr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416D1" w:rsidRPr="00A12EC3" w14:paraId="67B758D8" w14:textId="77777777" w:rsidTr="00DC5D9F">
        <w:trPr>
          <w:trHeight w:val="28"/>
        </w:trPr>
        <w:tc>
          <w:tcPr>
            <w:tcW w:w="6581" w:type="dxa"/>
            <w:vAlign w:val="bottom"/>
          </w:tcPr>
          <w:p w14:paraId="375F2536" w14:textId="77777777" w:rsidR="002416D1" w:rsidRPr="00A12EC3" w:rsidRDefault="002416D1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235D96" w14:textId="77777777" w:rsidR="002416D1" w:rsidRPr="00A12EC3" w:rsidRDefault="002416D1" w:rsidP="00A12EC3">
            <w:pPr>
              <w:ind w:left="1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CA1C95" w14:textId="77777777" w:rsidR="002416D1" w:rsidRPr="00A12EC3" w:rsidRDefault="002416D1" w:rsidP="00A12EC3">
            <w:pPr>
              <w:ind w:left="1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416D1" w:rsidRPr="00A12EC3" w14:paraId="29D0AB60" w14:textId="77777777" w:rsidTr="00DC5D9F">
        <w:trPr>
          <w:trHeight w:val="28"/>
        </w:trPr>
        <w:tc>
          <w:tcPr>
            <w:tcW w:w="6581" w:type="dxa"/>
            <w:vAlign w:val="bottom"/>
          </w:tcPr>
          <w:p w14:paraId="7FD832B4" w14:textId="77777777" w:rsidR="002416D1" w:rsidRPr="00A12EC3" w:rsidRDefault="002416D1" w:rsidP="00A12EC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1E143C" w14:textId="77777777" w:rsidR="002416D1" w:rsidRPr="00A12EC3" w:rsidRDefault="002416D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FB0A8E" w14:textId="77777777" w:rsidR="002416D1" w:rsidRPr="00A12EC3" w:rsidRDefault="002416D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416D1" w:rsidRPr="00A12EC3" w14:paraId="4ED6A850" w14:textId="77777777" w:rsidTr="00DC5D9F">
        <w:trPr>
          <w:trHeight w:val="28"/>
        </w:trPr>
        <w:tc>
          <w:tcPr>
            <w:tcW w:w="6581" w:type="dxa"/>
            <w:vAlign w:val="bottom"/>
          </w:tcPr>
          <w:p w14:paraId="454B47C8" w14:textId="77777777" w:rsidR="002416D1" w:rsidRPr="00A12EC3" w:rsidRDefault="002416D1" w:rsidP="00A12EC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vAlign w:val="bottom"/>
          </w:tcPr>
          <w:p w14:paraId="740DAF8D" w14:textId="77777777" w:rsidR="002416D1" w:rsidRPr="00A12EC3" w:rsidRDefault="002416D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14A3A4" w14:textId="77777777" w:rsidR="002416D1" w:rsidRPr="00A12EC3" w:rsidRDefault="002416D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0F95" w:rsidRPr="00A12EC3" w14:paraId="7D43563D" w14:textId="77777777" w:rsidTr="00DC5D9F">
        <w:trPr>
          <w:trHeight w:val="28"/>
        </w:trPr>
        <w:tc>
          <w:tcPr>
            <w:tcW w:w="6581" w:type="dxa"/>
            <w:vAlign w:val="bottom"/>
          </w:tcPr>
          <w:p w14:paraId="1C03E7D2" w14:textId="77777777" w:rsidR="002B0F95" w:rsidRPr="00A12EC3" w:rsidRDefault="002B0F95" w:rsidP="00A12EC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ภายในประเทศ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</w:tcPr>
          <w:p w14:paraId="5CE12633" w14:textId="4D5B6FEF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E17F2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CE17F2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</w:tcPr>
          <w:p w14:paraId="4483543C" w14:textId="42F2BE42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</w:tr>
      <w:tr w:rsidR="002B0F95" w:rsidRPr="00A12EC3" w14:paraId="0B60F524" w14:textId="77777777" w:rsidTr="00DC5D9F">
        <w:trPr>
          <w:trHeight w:val="28"/>
        </w:trPr>
        <w:tc>
          <w:tcPr>
            <w:tcW w:w="6581" w:type="dxa"/>
            <w:vAlign w:val="bottom"/>
          </w:tcPr>
          <w:p w14:paraId="1B505733" w14:textId="77777777" w:rsidR="002B0F95" w:rsidRPr="00A12EC3" w:rsidRDefault="002B0F95" w:rsidP="00A12EC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ต่างประเทศ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2E0EE0" w14:textId="5C3A3082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CE17F2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FD8EEE" w14:textId="431A1C45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</w:tr>
      <w:tr w:rsidR="002B0F95" w:rsidRPr="00A12EC3" w14:paraId="4CAE7B8A" w14:textId="77777777" w:rsidTr="00DC5D9F">
        <w:trPr>
          <w:trHeight w:val="28"/>
        </w:trPr>
        <w:tc>
          <w:tcPr>
            <w:tcW w:w="6581" w:type="dxa"/>
            <w:vAlign w:val="bottom"/>
          </w:tcPr>
          <w:p w14:paraId="21A90DCB" w14:textId="77777777" w:rsidR="002B0F95" w:rsidRPr="00A12EC3" w:rsidRDefault="002B0F95" w:rsidP="00A12EC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82E28F" w14:textId="3EE7D672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522A6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CE17F2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3A8288" w14:textId="1B489A76" w:rsidR="002B0F95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2B0F95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</w:tr>
    </w:tbl>
    <w:p w14:paraId="4532C4CA" w14:textId="77777777" w:rsidR="002416D1" w:rsidRPr="00A12EC3" w:rsidRDefault="002416D1" w:rsidP="00A12EC3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DF20F66" w14:textId="369C8DC0" w:rsidR="000C31E7" w:rsidRPr="00A12EC3" w:rsidRDefault="000C31E7" w:rsidP="00A12EC3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(*)</w:t>
      </w:r>
      <w:r w:rsidRPr="00A12EC3">
        <w:rPr>
          <w:rFonts w:ascii="Browallia New" w:eastAsia="Arial Unicode MS" w:hAnsi="Browallia New" w:cs="Browallia New"/>
          <w:sz w:val="26"/>
          <w:szCs w:val="26"/>
          <w:vertAlign w:val="superscript"/>
          <w:cs/>
          <w:lang w:val="en-GB"/>
        </w:rPr>
        <w:tab/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รายได้แสดงตามประเทศที่เป็นถิ่นฐานของลูกค้า</w:t>
      </w:r>
    </w:p>
    <w:p w14:paraId="3B3F0B31" w14:textId="77777777" w:rsidR="00F2327A" w:rsidRPr="00A12EC3" w:rsidRDefault="00F2327A" w:rsidP="00A12E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75BFFF5" w14:textId="048B3C63" w:rsidR="00210546" w:rsidRPr="00A12EC3" w:rsidRDefault="00210546" w:rsidP="00A12EC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24D0E"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24D0E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C837A4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กลุ่มกิจการมีรายได้จากการขายโดยใช้ประโยชน์จากสินทรัพย์ที่ตั้งในประเทศและต่างประเทศ และรายได้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ส่วนใหญ่ของกลุ่มกิจการเกิดขึ้นจากสินทรัพย์ที่ตั้งในประเทศไทย</w:t>
      </w:r>
    </w:p>
    <w:p w14:paraId="5D4C4C6C" w14:textId="74AE4DCE" w:rsidR="00EA093B" w:rsidRPr="00A12EC3" w:rsidRDefault="00EA093B" w:rsidP="00A12EC3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  <w:r w:rsidRPr="00A12EC3">
        <w:rPr>
          <w:rFonts w:ascii="Browallia New" w:eastAsia="Arial Unicode MS" w:hAnsi="Browallia New" w:cs="Browallia New"/>
          <w:sz w:val="18"/>
          <w:szCs w:val="18"/>
        </w:rPr>
        <w:br w:type="page"/>
      </w:r>
    </w:p>
    <w:p w14:paraId="5DEBCF45" w14:textId="77777777" w:rsidR="00AE5A85" w:rsidRPr="00A12EC3" w:rsidRDefault="00AE5A85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923355" w14:textId="77777777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ลูกค้ารายใหญ่</w:t>
      </w:r>
    </w:p>
    <w:p w14:paraId="7581092C" w14:textId="77777777" w:rsidR="00AE5A85" w:rsidRPr="00A12EC3" w:rsidRDefault="00AE5A85" w:rsidP="00A12EC3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2391E437" w14:textId="412DB778" w:rsidR="00AC2ABB" w:rsidRPr="00A12EC3" w:rsidRDefault="00AC2ABB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24D0E" w:rsidRPr="00A12E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24D0E"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กลุ่มกิจการมีกลุ่ม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ลูกค้ารายใหญ่</w:t>
      </w:r>
      <w:r w:rsidR="00741719"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2B0F95" w:rsidRPr="00A12E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41719"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 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ซึ่งเกิดจาก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ส่วนงานผลิตและจำหน่ายเครื่องดื่ม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และอาหารว่าง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คิดเป็นร้อยละ</w:t>
      </w:r>
      <w:r w:rsidR="00613502"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</w:t>
      </w:r>
      <w:r w:rsidR="00CE17F2" w:rsidRPr="00A12EC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613502"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ของรายได้รวมก่อนหักเงินคืนและส่วนลด 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ร้อยละ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ของรายได้รวมก่อนหักเงินคืนและส่วนลด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128CDC18" w14:textId="77777777" w:rsidR="00AE5A85" w:rsidRPr="00A12EC3" w:rsidRDefault="00AE5A85" w:rsidP="00A12EC3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459"/>
      </w:tblGrid>
      <w:tr w:rsidR="00C302DA" w:rsidRPr="00A12EC3" w14:paraId="2E89BB3D" w14:textId="77777777" w:rsidTr="00A55E88">
        <w:trPr>
          <w:trHeight w:val="386"/>
        </w:trPr>
        <w:tc>
          <w:tcPr>
            <w:tcW w:w="5000" w:type="pct"/>
            <w:vAlign w:val="center"/>
          </w:tcPr>
          <w:p w14:paraId="6C525B69" w14:textId="5D1A53A1" w:rsidR="00C302DA" w:rsidRPr="00A12EC3" w:rsidRDefault="008D7491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ยุติธรรม</w:t>
            </w:r>
          </w:p>
        </w:tc>
      </w:tr>
    </w:tbl>
    <w:p w14:paraId="74E0E2CE" w14:textId="77777777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269FC42" w14:textId="77777777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การประมาณมูลค่ายุติธรรม</w:t>
      </w:r>
    </w:p>
    <w:p w14:paraId="66FF60E4" w14:textId="77777777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E3500D6" w14:textId="77777777" w:rsidR="00C302DA" w:rsidRPr="00A12EC3" w:rsidRDefault="00C302DA" w:rsidP="00A12E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2EC3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สินทรัพย์และหนี้สินทางการเงินจำแนกระดับข้อมูลตามวิธีการประมาณมูลค่า ความแตกต่างของระดับข้อมูลสามารถแสดงได้ดังนี้</w:t>
      </w:r>
    </w:p>
    <w:p w14:paraId="026E152C" w14:textId="77777777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542EDD2D" w14:textId="6F4C7F40" w:rsidR="00C302DA" w:rsidRPr="00A12EC3" w:rsidRDefault="00C302DA" w:rsidP="00A12EC3">
      <w:pPr>
        <w:tabs>
          <w:tab w:val="left" w:pos="180"/>
          <w:tab w:val="left" w:pos="1350"/>
        </w:tabs>
        <w:ind w:left="1498" w:hanging="1498"/>
        <w:jc w:val="thaiDistribute"/>
        <w:rPr>
          <w:rFonts w:ascii="Browallia New" w:hAnsi="Browallia New" w:cs="Browallia New"/>
          <w:sz w:val="26"/>
          <w:szCs w:val="26"/>
        </w:rPr>
      </w:pPr>
      <w:r w:rsidRPr="00A12EC3">
        <w:rPr>
          <w:rFonts w:ascii="Browallia New" w:hAnsi="Browallia New" w:cs="Browallia New"/>
          <w:sz w:val="26"/>
          <w:szCs w:val="26"/>
          <w:cs/>
        </w:rPr>
        <w:t>-</w:t>
      </w:r>
      <w:r w:rsidRPr="00A12EC3">
        <w:rPr>
          <w:rFonts w:ascii="Browallia New" w:hAnsi="Browallia New" w:cs="Browallia New"/>
          <w:sz w:val="26"/>
          <w:szCs w:val="26"/>
        </w:rPr>
        <w:tab/>
      </w:r>
      <w:r w:rsidR="00347463" w:rsidRPr="00A12EC3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8D7491" w:rsidRPr="00A12EC3">
        <w:rPr>
          <w:rFonts w:ascii="Browallia New" w:hAnsi="Browallia New" w:cs="Browallia New"/>
          <w:sz w:val="26"/>
          <w:szCs w:val="26"/>
          <w:lang w:val="en-GB"/>
        </w:rPr>
        <w:t>1</w:t>
      </w:r>
      <w:r w:rsidR="005719F6" w:rsidRPr="00A12EC3">
        <w:rPr>
          <w:rFonts w:ascii="Browallia New" w:hAnsi="Browallia New" w:cs="Browallia New"/>
          <w:sz w:val="26"/>
          <w:szCs w:val="26"/>
          <w:lang w:val="en-GB"/>
        </w:rPr>
        <w:tab/>
      </w:r>
      <w:r w:rsidR="001D6960" w:rsidRPr="00A12EC3">
        <w:rPr>
          <w:rFonts w:ascii="Browallia New" w:hAnsi="Browallia New" w:cs="Browallia New"/>
          <w:sz w:val="26"/>
          <w:szCs w:val="26"/>
          <w:lang w:val="en-GB"/>
        </w:rPr>
        <w:t>:</w:t>
      </w:r>
      <w:r w:rsidR="005719F6" w:rsidRPr="00A12EC3">
        <w:rPr>
          <w:rFonts w:ascii="Browallia New" w:hAnsi="Browallia New" w:cs="Browallia New"/>
          <w:sz w:val="26"/>
          <w:szCs w:val="26"/>
          <w:lang w:val="en-GB"/>
        </w:rPr>
        <w:tab/>
      </w:r>
      <w:r w:rsidRPr="00A12EC3">
        <w:rPr>
          <w:rFonts w:ascii="Browallia New" w:hAnsi="Browallia New" w:cs="Browallia New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24E7D6ED" w14:textId="71974754" w:rsidR="00C302DA" w:rsidRPr="00A12EC3" w:rsidRDefault="00C302DA" w:rsidP="00A12EC3">
      <w:pPr>
        <w:tabs>
          <w:tab w:val="left" w:pos="180"/>
          <w:tab w:val="left" w:pos="1350"/>
        </w:tabs>
        <w:ind w:left="1498" w:hanging="1498"/>
        <w:jc w:val="thaiDistribute"/>
        <w:rPr>
          <w:rFonts w:ascii="Browallia New" w:hAnsi="Browallia New" w:cs="Browallia New"/>
          <w:sz w:val="26"/>
          <w:szCs w:val="26"/>
        </w:rPr>
      </w:pPr>
      <w:r w:rsidRPr="00A12EC3">
        <w:rPr>
          <w:rFonts w:ascii="Browallia New" w:hAnsi="Browallia New" w:cs="Browallia New"/>
          <w:sz w:val="26"/>
          <w:szCs w:val="26"/>
          <w:cs/>
        </w:rPr>
        <w:t>-</w:t>
      </w:r>
      <w:r w:rsidRPr="00A12EC3">
        <w:rPr>
          <w:rFonts w:ascii="Browallia New" w:hAnsi="Browallia New" w:cs="Browallia New"/>
          <w:sz w:val="26"/>
          <w:szCs w:val="26"/>
        </w:rPr>
        <w:tab/>
      </w:r>
      <w:r w:rsidR="00347463" w:rsidRPr="00A12EC3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8D7491" w:rsidRPr="00A12EC3">
        <w:rPr>
          <w:rFonts w:ascii="Browallia New" w:hAnsi="Browallia New" w:cs="Browallia New"/>
          <w:sz w:val="26"/>
          <w:szCs w:val="26"/>
          <w:lang w:val="en-GB"/>
        </w:rPr>
        <w:t>2</w:t>
      </w:r>
      <w:r w:rsidR="005719F6" w:rsidRPr="00A12EC3">
        <w:rPr>
          <w:rFonts w:ascii="Browallia New" w:hAnsi="Browallia New" w:cs="Browallia New"/>
          <w:sz w:val="26"/>
          <w:szCs w:val="26"/>
        </w:rPr>
        <w:tab/>
      </w:r>
      <w:r w:rsidR="001D6960" w:rsidRPr="00A12EC3">
        <w:rPr>
          <w:rFonts w:ascii="Browallia New" w:hAnsi="Browallia New" w:cs="Browallia New"/>
          <w:sz w:val="26"/>
          <w:szCs w:val="26"/>
        </w:rPr>
        <w:t>:</w:t>
      </w:r>
      <w:r w:rsidR="005719F6" w:rsidRPr="00A12EC3">
        <w:rPr>
          <w:rFonts w:ascii="Browallia New" w:hAnsi="Browallia New" w:cs="Browallia New"/>
          <w:sz w:val="26"/>
          <w:szCs w:val="26"/>
        </w:rPr>
        <w:tab/>
      </w:r>
      <w:r w:rsidRPr="00A12EC3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 </w:t>
      </w:r>
      <w:r w:rsidR="008D7491" w:rsidRPr="00A12EC3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A12EC3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ที่สามารถสังเกตได้โดยตรง (ได้แก่ ข้อมูลราคาตลาด) </w:t>
      </w:r>
      <w:r w:rsidRPr="00A12EC3">
        <w:rPr>
          <w:rFonts w:ascii="Browallia New" w:hAnsi="Browallia New" w:cs="Browallia New"/>
          <w:spacing w:val="-2"/>
          <w:sz w:val="26"/>
          <w:szCs w:val="26"/>
          <w:cs/>
        </w:rPr>
        <w:t>หรือโดยอ้อม</w:t>
      </w:r>
      <w:r w:rsidR="00347463" w:rsidRPr="00A12EC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12EC3">
        <w:rPr>
          <w:rFonts w:ascii="Browallia New" w:hAnsi="Browallia New" w:cs="Browallia New"/>
          <w:sz w:val="26"/>
          <w:szCs w:val="26"/>
          <w:cs/>
        </w:rPr>
        <w:t xml:space="preserve">(ได้แก่ ข้อมูลที่คำนวณมาจากราคาตลาด) สำหรับสินทรัพย์นั้นหรือหนี้สินนั้น </w:t>
      </w:r>
    </w:p>
    <w:p w14:paraId="6D2D08D4" w14:textId="1792FFDA" w:rsidR="00C302DA" w:rsidRPr="00A12EC3" w:rsidRDefault="00C302DA" w:rsidP="00A12EC3">
      <w:pPr>
        <w:tabs>
          <w:tab w:val="left" w:pos="180"/>
          <w:tab w:val="left" w:pos="1350"/>
        </w:tabs>
        <w:ind w:left="1498" w:hanging="1498"/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A12EC3">
        <w:rPr>
          <w:rFonts w:ascii="Browallia New" w:hAnsi="Browallia New" w:cs="Browallia New"/>
          <w:sz w:val="26"/>
          <w:szCs w:val="26"/>
          <w:cs/>
        </w:rPr>
        <w:t>-</w:t>
      </w:r>
      <w:r w:rsidRPr="00A12EC3">
        <w:rPr>
          <w:rFonts w:ascii="Browallia New" w:hAnsi="Browallia New" w:cs="Browallia New"/>
          <w:sz w:val="26"/>
          <w:szCs w:val="26"/>
        </w:rPr>
        <w:tab/>
      </w:r>
      <w:r w:rsidR="00347463" w:rsidRPr="00A12EC3">
        <w:rPr>
          <w:rFonts w:ascii="Browallia New" w:hAnsi="Browallia New" w:cs="Browallia New"/>
          <w:spacing w:val="-7"/>
          <w:sz w:val="26"/>
          <w:szCs w:val="26"/>
          <w:cs/>
        </w:rPr>
        <w:t xml:space="preserve">ข้อมูลระดับที่ </w:t>
      </w:r>
      <w:r w:rsidR="008D7491" w:rsidRPr="00A12EC3">
        <w:rPr>
          <w:rFonts w:ascii="Browallia New" w:hAnsi="Browallia New" w:cs="Browallia New"/>
          <w:spacing w:val="-7"/>
          <w:sz w:val="26"/>
          <w:szCs w:val="26"/>
          <w:lang w:val="en-GB"/>
        </w:rPr>
        <w:t>3</w:t>
      </w:r>
      <w:r w:rsidR="005719F6" w:rsidRPr="00A12EC3">
        <w:rPr>
          <w:rFonts w:ascii="Browallia New" w:hAnsi="Browallia New" w:cs="Browallia New"/>
          <w:spacing w:val="-7"/>
          <w:sz w:val="26"/>
          <w:szCs w:val="26"/>
          <w:lang w:val="en-GB"/>
        </w:rPr>
        <w:tab/>
      </w:r>
      <w:r w:rsidR="001D6960" w:rsidRPr="00A12EC3">
        <w:rPr>
          <w:rFonts w:ascii="Browallia New" w:hAnsi="Browallia New" w:cs="Browallia New"/>
          <w:spacing w:val="-7"/>
          <w:sz w:val="26"/>
          <w:szCs w:val="26"/>
          <w:lang w:val="en-GB"/>
        </w:rPr>
        <w:t>:</w:t>
      </w:r>
      <w:r w:rsidR="005719F6" w:rsidRPr="00A12EC3">
        <w:rPr>
          <w:rFonts w:ascii="Browallia New" w:hAnsi="Browallia New" w:cs="Browallia New"/>
          <w:spacing w:val="-7"/>
          <w:sz w:val="26"/>
          <w:szCs w:val="26"/>
          <w:lang w:val="en-GB"/>
        </w:rPr>
        <w:tab/>
      </w:r>
      <w:r w:rsidRPr="00A12EC3">
        <w:rPr>
          <w:rFonts w:ascii="Browallia New" w:hAnsi="Browallia New" w:cs="Browallia New"/>
          <w:spacing w:val="-7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73B898D6" w14:textId="77777777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BCC3245" w14:textId="772750CB" w:rsidR="00C302DA" w:rsidRPr="00A12EC3" w:rsidRDefault="00F20A75" w:rsidP="00A12E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2EC3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ผู้บริหารของกลุ่มกิจการพิจารณาและเห็นว่าราคาตามบัญชีของ</w:t>
      </w:r>
      <w:r w:rsidR="00C302DA" w:rsidRPr="00A12EC3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สินทรัพย์และหนี้สินทางการเงินของกลุ่มกิจการ</w:t>
      </w:r>
      <w:r w:rsidRPr="00A12EC3">
        <w:rPr>
          <w:rFonts w:ascii="Browallia New" w:hAnsi="Browallia New" w:cs="Browallia New"/>
          <w:sz w:val="26"/>
          <w:szCs w:val="26"/>
          <w:cs/>
        </w:rPr>
        <w:t>ซึ่ง</w:t>
      </w:r>
      <w:r w:rsidR="00C302DA" w:rsidRPr="00A12EC3">
        <w:rPr>
          <w:rFonts w:ascii="Browallia New" w:hAnsi="Browallia New" w:cs="Browallia New"/>
          <w:sz w:val="26"/>
          <w:szCs w:val="26"/>
          <w:cs/>
        </w:rPr>
        <w:t>วัดมูลค่าด้วยวิธีราคาทุนตัดจำหน่าย</w:t>
      </w:r>
      <w:r w:rsidRPr="00A12EC3">
        <w:rPr>
          <w:rFonts w:ascii="Browallia New" w:hAnsi="Browallia New" w:cs="Browallia New"/>
          <w:sz w:val="26"/>
          <w:szCs w:val="26"/>
          <w:cs/>
        </w:rPr>
        <w:t>มี</w:t>
      </w:r>
      <w:r w:rsidR="00C302DA" w:rsidRPr="00A12EC3">
        <w:rPr>
          <w:rFonts w:ascii="Browallia New" w:hAnsi="Browallia New" w:cs="Browallia New"/>
          <w:sz w:val="26"/>
          <w:szCs w:val="26"/>
          <w:cs/>
        </w:rPr>
        <w:t>มูลค่าไม่แตกต่างจากมูลค่ายุติธรรมอย่างมีสาระสำคัญ</w:t>
      </w:r>
    </w:p>
    <w:p w14:paraId="35A1F247" w14:textId="77777777" w:rsidR="00F2327A" w:rsidRPr="00A12EC3" w:rsidRDefault="00F2327A" w:rsidP="00A12E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260DB1" w14:textId="6AE82547" w:rsidR="00C11641" w:rsidRPr="00A12EC3" w:rsidRDefault="00C11641" w:rsidP="00A12EC3">
      <w:pPr>
        <w:rPr>
          <w:rFonts w:ascii="Browallia New" w:hAnsi="Browallia New" w:cs="Browallia New"/>
          <w:sz w:val="26"/>
          <w:szCs w:val="26"/>
          <w:cs/>
        </w:rPr>
      </w:pPr>
      <w:r w:rsidRPr="00A12EC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6EAF6CC" w14:textId="77777777" w:rsidR="00C11641" w:rsidRPr="00A12EC3" w:rsidRDefault="00C11641" w:rsidP="00A12EC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A12EC3" w14:paraId="7CF9AF0C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0996E5C7" w14:textId="0121EAA7" w:rsidR="00C302DA" w:rsidRPr="00A12EC3" w:rsidRDefault="008D7491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8</w:t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366A5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ลูกหนี้การค้าและลูกหนี้หมุนเวียนอื่น </w:t>
            </w:r>
            <w:r w:rsidR="003D274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11BD6290" w14:textId="77777777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14F6F" w:rsidRPr="00A12EC3" w14:paraId="13D03A3A" w14:textId="77777777" w:rsidTr="00A55E88">
        <w:trPr>
          <w:cantSplit/>
        </w:trPr>
        <w:tc>
          <w:tcPr>
            <w:tcW w:w="4277" w:type="dxa"/>
          </w:tcPr>
          <w:p w14:paraId="297AE3E3" w14:textId="77777777" w:rsidR="00C302DA" w:rsidRPr="00A12EC3" w:rsidRDefault="00C302DA" w:rsidP="00A12EC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A85506E" w14:textId="77777777" w:rsidR="00C302DA" w:rsidRPr="00A12EC3" w:rsidRDefault="00C302DA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76B8B6B" w14:textId="77777777" w:rsidR="00C302DA" w:rsidRPr="00A12EC3" w:rsidRDefault="00C302DA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A12EC3" w14:paraId="1C1AA20A" w14:textId="77777777" w:rsidTr="00A55E88">
        <w:trPr>
          <w:cantSplit/>
        </w:trPr>
        <w:tc>
          <w:tcPr>
            <w:tcW w:w="4277" w:type="dxa"/>
          </w:tcPr>
          <w:p w14:paraId="365678F2" w14:textId="77777777" w:rsidR="00D77A41" w:rsidRPr="00A12EC3" w:rsidRDefault="00D77A41" w:rsidP="00A12EC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8EBFC9" w14:textId="7F9F1C86" w:rsidR="00D77A41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435830"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024D0E"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  <w:p w14:paraId="4C7E394C" w14:textId="1463ED84" w:rsidR="00D77A41" w:rsidRPr="00A12EC3" w:rsidRDefault="00EB6613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  <w:p w14:paraId="2168F2D3" w14:textId="77777777" w:rsidR="00D77A41" w:rsidRPr="00A12EC3" w:rsidRDefault="00D77A41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3856CD" w14:textId="6F6AA858" w:rsidR="00D77A41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77A41"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5666E19E" w14:textId="6BB01883" w:rsidR="00D77A41" w:rsidRPr="00A12EC3" w:rsidRDefault="00A4459F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  <w:p w14:paraId="43EA60DC" w14:textId="77777777" w:rsidR="00D77A41" w:rsidRPr="00A12EC3" w:rsidRDefault="00D77A41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C587DE2" w14:textId="6723A5AA" w:rsidR="00024D0E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024D0E"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024D0E"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  <w:p w14:paraId="7FAE7734" w14:textId="63426593" w:rsidR="00D77A41" w:rsidRPr="00A12EC3" w:rsidRDefault="00EB6613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  <w:p w14:paraId="3536E640" w14:textId="632000C5" w:rsidR="00D77A41" w:rsidRPr="00A12EC3" w:rsidRDefault="00D77A41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2BEE75" w14:textId="1103FE2D" w:rsidR="00D77A41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77A41"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2E67C3BD" w14:textId="41CD3630" w:rsidR="00D77A41" w:rsidRPr="00A12EC3" w:rsidRDefault="00A4459F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  <w:p w14:paraId="5DCCFD34" w14:textId="77777777" w:rsidR="00D77A41" w:rsidRPr="00A12EC3" w:rsidRDefault="00D77A41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714F6F" w:rsidRPr="00A12EC3" w14:paraId="6EB1395D" w14:textId="77777777" w:rsidTr="00A55E88">
        <w:trPr>
          <w:cantSplit/>
        </w:trPr>
        <w:tc>
          <w:tcPr>
            <w:tcW w:w="4277" w:type="dxa"/>
          </w:tcPr>
          <w:p w14:paraId="44C70D8F" w14:textId="77777777" w:rsidR="00C302DA" w:rsidRPr="00A12EC3" w:rsidRDefault="00C302DA" w:rsidP="00A12EC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5FFC12" w14:textId="77777777" w:rsidR="00C302DA" w:rsidRPr="00A12EC3" w:rsidRDefault="00C302DA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55FF34" w14:textId="77777777" w:rsidR="00C302DA" w:rsidRPr="00A12EC3" w:rsidRDefault="00C302DA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2C3E5D" w14:textId="77777777" w:rsidR="00C302DA" w:rsidRPr="00A12EC3" w:rsidRDefault="00C302DA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6152C5" w14:textId="77777777" w:rsidR="00C302DA" w:rsidRPr="00A12EC3" w:rsidRDefault="00C302DA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6A51" w:rsidRPr="00A12EC3" w14:paraId="3EB14BAC" w14:textId="77777777" w:rsidTr="00A55E88">
        <w:trPr>
          <w:cantSplit/>
        </w:trPr>
        <w:tc>
          <w:tcPr>
            <w:tcW w:w="4277" w:type="dxa"/>
          </w:tcPr>
          <w:p w14:paraId="1FF290E9" w14:textId="77777777" w:rsidR="00366A51" w:rsidRPr="00A12EC3" w:rsidRDefault="00366A51" w:rsidP="00A12EC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</w:tcPr>
          <w:p w14:paraId="37ADF251" w14:textId="5EF3867E" w:rsidR="00366A51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</w:tcPr>
          <w:p w14:paraId="2735E5B1" w14:textId="666D8297" w:rsidR="00366A51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6A5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366A5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</w:tcPr>
          <w:p w14:paraId="59B99017" w14:textId="03268846" w:rsidR="00366A51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</w:tcPr>
          <w:p w14:paraId="3ED9A590" w14:textId="20F010D3" w:rsidR="00366A51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6A5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366A5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366A51" w:rsidRPr="00A12EC3" w14:paraId="6AA4DAE5" w14:textId="77777777" w:rsidTr="00A55E88">
        <w:trPr>
          <w:cantSplit/>
        </w:trPr>
        <w:tc>
          <w:tcPr>
            <w:tcW w:w="4277" w:type="dxa"/>
          </w:tcPr>
          <w:p w14:paraId="32B0CE77" w14:textId="45FD7E1F" w:rsidR="00366A51" w:rsidRPr="00A12EC3" w:rsidRDefault="00366A51" w:rsidP="00A12EC3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(หมายเหตุฯ ข้อ </w:t>
            </w:r>
            <w:r w:rsidR="008D7491"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8D7491"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43ED81EC" w14:textId="256AC716" w:rsidR="00366A51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</w:tcPr>
          <w:p w14:paraId="099E1AA5" w14:textId="7F4766BA" w:rsidR="00366A51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366A5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6" w:type="dxa"/>
          </w:tcPr>
          <w:p w14:paraId="1170F29A" w14:textId="48E51D67" w:rsidR="00366A51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</w:tcPr>
          <w:p w14:paraId="3517BC70" w14:textId="3D13E1BD" w:rsidR="00366A51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366A5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366A51" w:rsidRPr="00A12EC3" w14:paraId="20A25AF7" w14:textId="77777777" w:rsidTr="00A55E88">
        <w:trPr>
          <w:cantSplit/>
        </w:trPr>
        <w:tc>
          <w:tcPr>
            <w:tcW w:w="4277" w:type="dxa"/>
          </w:tcPr>
          <w:p w14:paraId="516E6499" w14:textId="77777777" w:rsidR="00366A51" w:rsidRPr="00A12EC3" w:rsidRDefault="00366A51" w:rsidP="00A12EC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12E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12E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162085" w14:textId="4AD3B779" w:rsidR="00366A51" w:rsidRPr="00A12EC3" w:rsidRDefault="00C10B23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749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EA471C" w14:textId="136D26AC" w:rsidR="00366A51" w:rsidRPr="00A12EC3" w:rsidRDefault="00366A5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749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B6F13D" w14:textId="5DF10DA2" w:rsidR="00366A51" w:rsidRPr="00A12EC3" w:rsidRDefault="00C10B23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749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517280" w14:textId="291D0DBF" w:rsidR="00366A51" w:rsidRPr="00A12EC3" w:rsidRDefault="00366A5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749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66A51" w:rsidRPr="00A12EC3" w14:paraId="17C58047" w14:textId="77777777" w:rsidTr="00A55E88">
        <w:trPr>
          <w:cantSplit/>
        </w:trPr>
        <w:tc>
          <w:tcPr>
            <w:tcW w:w="4277" w:type="dxa"/>
          </w:tcPr>
          <w:p w14:paraId="0F887921" w14:textId="77777777" w:rsidR="00366A51" w:rsidRPr="00A12EC3" w:rsidRDefault="00366A51" w:rsidP="00A12EC3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A12E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9B8E71" w14:textId="62D5085A" w:rsidR="00366A51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B43DA9" w14:textId="39CC23F4" w:rsidR="00366A51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6A5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366A5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AE4BDB" w14:textId="037A998D" w:rsidR="00366A51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A0FAE3" w14:textId="697F790B" w:rsidR="00366A51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6A5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366A5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366A51" w:rsidRPr="00A12EC3" w14:paraId="5F85D4F1" w14:textId="77777777" w:rsidTr="00296AF2">
        <w:trPr>
          <w:cantSplit/>
        </w:trPr>
        <w:tc>
          <w:tcPr>
            <w:tcW w:w="4277" w:type="dxa"/>
          </w:tcPr>
          <w:p w14:paraId="0ED6E4E9" w14:textId="77777777" w:rsidR="00366A51" w:rsidRPr="00A12EC3" w:rsidRDefault="00366A51" w:rsidP="00A12EC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1877B3" w14:textId="77777777" w:rsidR="00366A51" w:rsidRPr="00A12EC3" w:rsidRDefault="00366A5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B5074C" w14:textId="77777777" w:rsidR="00366A51" w:rsidRPr="00A12EC3" w:rsidRDefault="00366A5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E5DB1C" w14:textId="77777777" w:rsidR="00366A51" w:rsidRPr="00A12EC3" w:rsidRDefault="00366A5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137540" w14:textId="77777777" w:rsidR="00366A51" w:rsidRPr="00A12EC3" w:rsidRDefault="00366A5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6A51" w:rsidRPr="00A12EC3" w14:paraId="680B2026" w14:textId="77777777" w:rsidTr="00A55E88">
        <w:trPr>
          <w:cantSplit/>
        </w:trPr>
        <w:tc>
          <w:tcPr>
            <w:tcW w:w="4277" w:type="dxa"/>
          </w:tcPr>
          <w:p w14:paraId="2C470056" w14:textId="77777777" w:rsidR="00366A51" w:rsidRPr="00A12EC3" w:rsidRDefault="00366A51" w:rsidP="00A12EC3">
            <w:pPr>
              <w:tabs>
                <w:tab w:val="left" w:pos="58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ลูกหนี้สรรพากร</w:t>
            </w:r>
          </w:p>
        </w:tc>
        <w:tc>
          <w:tcPr>
            <w:tcW w:w="1296" w:type="dxa"/>
          </w:tcPr>
          <w:p w14:paraId="3AE4B477" w14:textId="6376AECC" w:rsidR="00366A51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96" w:type="dxa"/>
          </w:tcPr>
          <w:p w14:paraId="72EC0F2C" w14:textId="0C0628C3" w:rsidR="00366A51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66A5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</w:tcPr>
          <w:p w14:paraId="650EF1EF" w14:textId="4557B74A" w:rsidR="00366A51" w:rsidRPr="00A12EC3" w:rsidRDefault="00C10B23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9644DD8" w14:textId="7AC419F8" w:rsidR="00366A51" w:rsidRPr="00A12EC3" w:rsidRDefault="00366A5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66A51" w:rsidRPr="00A12EC3" w14:paraId="53BCA67C" w14:textId="77777777" w:rsidTr="00C10B23">
        <w:trPr>
          <w:cantSplit/>
        </w:trPr>
        <w:tc>
          <w:tcPr>
            <w:tcW w:w="4277" w:type="dxa"/>
          </w:tcPr>
          <w:p w14:paraId="79376621" w14:textId="77777777" w:rsidR="00366A51" w:rsidRPr="00A12EC3" w:rsidRDefault="00366A51" w:rsidP="00A12EC3">
            <w:pPr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ลูกหนี้หมุนเวียน</w:t>
            </w:r>
            <w:r w:rsidRPr="00A12EC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อื่น</w:t>
            </w:r>
            <w:r w:rsidRPr="00A12EC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A12EC3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  <w:p w14:paraId="0DDD32FD" w14:textId="78324E45" w:rsidR="00366A51" w:rsidRPr="00A12EC3" w:rsidRDefault="00366A51" w:rsidP="00A12EC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(หมายเหตุฯ ข้อ </w:t>
            </w:r>
            <w:r w:rsidR="008D7491" w:rsidRPr="00A12EC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19</w:t>
            </w:r>
            <w:r w:rsidRPr="00A12EC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="008D7491" w:rsidRPr="00A12EC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Pr="00A12EC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9F9DDF0" w14:textId="7EDB4265" w:rsidR="00733660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</w:tcPr>
          <w:p w14:paraId="50253B8D" w14:textId="77777777" w:rsidR="00366A51" w:rsidRPr="00A12EC3" w:rsidRDefault="00366A5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1C42BB7" w14:textId="335EFBF5" w:rsidR="00366A51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vAlign w:val="bottom"/>
          </w:tcPr>
          <w:p w14:paraId="5DCDB1C4" w14:textId="12620848" w:rsidR="0000387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</w:tcPr>
          <w:p w14:paraId="7296CF92" w14:textId="77777777" w:rsidR="00366A51" w:rsidRPr="00A12EC3" w:rsidRDefault="00366A5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729A571" w14:textId="062F1F4F" w:rsidR="00366A51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366A5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</w:tr>
      <w:tr w:rsidR="00C10B23" w:rsidRPr="00A12EC3" w14:paraId="5C095144" w14:textId="77777777" w:rsidTr="00A55E88">
        <w:trPr>
          <w:cantSplit/>
        </w:trPr>
        <w:tc>
          <w:tcPr>
            <w:tcW w:w="4277" w:type="dxa"/>
          </w:tcPr>
          <w:p w14:paraId="074BB300" w14:textId="77777777" w:rsidR="00C10B23" w:rsidRPr="00A12EC3" w:rsidRDefault="00C10B23" w:rsidP="00A12EC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</w:tcPr>
          <w:p w14:paraId="7E1EB334" w14:textId="5E30BF73" w:rsidR="00C10B23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</w:tcPr>
          <w:p w14:paraId="7ACDD889" w14:textId="1BEAA056" w:rsidR="00C10B23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</w:tcPr>
          <w:p w14:paraId="45F8E958" w14:textId="460EFFFC" w:rsidR="00C10B23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</w:tcPr>
          <w:p w14:paraId="791CAC42" w14:textId="56993355" w:rsidR="00C10B23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C10B23" w:rsidRPr="00A12EC3" w14:paraId="2E86784C" w14:textId="77777777" w:rsidTr="00A55E88">
        <w:trPr>
          <w:cantSplit/>
        </w:trPr>
        <w:tc>
          <w:tcPr>
            <w:tcW w:w="4277" w:type="dxa"/>
          </w:tcPr>
          <w:p w14:paraId="6C7F901E" w14:textId="77777777" w:rsidR="00C10B23" w:rsidRPr="00A12EC3" w:rsidRDefault="00C10B23" w:rsidP="00A12EC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A12E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C8B6BF" w14:textId="665D055E" w:rsidR="00C10B23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17B44C" w14:textId="4CA27688" w:rsidR="00C10B23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6CABA3" w14:textId="45BE320E" w:rsidR="00C10B23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0178DD" w14:textId="265C0F75" w:rsidR="00C10B23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C10B23" w:rsidRPr="00A12EC3" w14:paraId="0C36BA76" w14:textId="77777777" w:rsidTr="00A55E88">
        <w:trPr>
          <w:cantSplit/>
        </w:trPr>
        <w:tc>
          <w:tcPr>
            <w:tcW w:w="4277" w:type="dxa"/>
          </w:tcPr>
          <w:p w14:paraId="77C1D66B" w14:textId="3E5F16AC" w:rsidR="00C10B23" w:rsidRPr="00A12EC3" w:rsidRDefault="00C10B23" w:rsidP="00A12EC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4BCCC4" w14:textId="0CAB4B26" w:rsidR="00C10B23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FB6BD3" w14:textId="168AAF5A" w:rsidR="00C10B23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64315B" w14:textId="21A44EF7" w:rsidR="00C10B23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C63045" w14:textId="485931E5" w:rsidR="00C10B23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C10B23" w:rsidRPr="00A12EC3" w14:paraId="2B113393" w14:textId="77777777" w:rsidTr="00A55E88">
        <w:trPr>
          <w:cantSplit/>
        </w:trPr>
        <w:tc>
          <w:tcPr>
            <w:tcW w:w="4277" w:type="dxa"/>
          </w:tcPr>
          <w:p w14:paraId="2A9BE9DB" w14:textId="77777777" w:rsidR="00C10B23" w:rsidRPr="00A12EC3" w:rsidRDefault="00C10B23" w:rsidP="00A12EC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12E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6737BF" w14:textId="4694FF8C" w:rsidR="00C10B23" w:rsidRPr="00A12EC3" w:rsidRDefault="00C10B23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D27547" w14:textId="535EA136" w:rsidR="00C10B23" w:rsidRPr="00A12EC3" w:rsidRDefault="00C10B23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E9E4EF" w14:textId="28231FF6" w:rsidR="00C10B23" w:rsidRPr="00A12EC3" w:rsidRDefault="00C10B23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006AE3" w14:textId="00193FA0" w:rsidR="00C10B23" w:rsidRPr="00A12EC3" w:rsidRDefault="00C10B23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10B23" w:rsidRPr="00A12EC3" w14:paraId="6B817F8B" w14:textId="77777777" w:rsidTr="00A55E88">
        <w:trPr>
          <w:cantSplit/>
        </w:trPr>
        <w:tc>
          <w:tcPr>
            <w:tcW w:w="4277" w:type="dxa"/>
          </w:tcPr>
          <w:p w14:paraId="4DF44F37" w14:textId="35628A04" w:rsidR="00C10B23" w:rsidRPr="00A12EC3" w:rsidRDefault="00C10B23" w:rsidP="00A12EC3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>ลูกหนี</w:t>
            </w:r>
            <w:r w:rsidRPr="00A12EC3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้</w:t>
            </w: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A12EC3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อื่น</w:t>
            </w:r>
            <w:r w:rsidRPr="00A12EC3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</w:t>
            </w: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08FDD2E" w14:textId="7D0F8930" w:rsidR="00C10B23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24EC47" w14:textId="367BB3FC" w:rsidR="00C10B23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892CF9" w14:textId="6CDA0DED" w:rsidR="00C10B23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A8F0361" w14:textId="25A4B9AD" w:rsidR="00C10B23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C10B23" w:rsidRPr="00A12EC3" w14:paraId="27D2B1D8" w14:textId="77777777" w:rsidTr="00A55E88">
        <w:trPr>
          <w:cantSplit/>
        </w:trPr>
        <w:tc>
          <w:tcPr>
            <w:tcW w:w="4277" w:type="dxa"/>
          </w:tcPr>
          <w:p w14:paraId="0E19EF58" w14:textId="0E41B070" w:rsidR="00C10B23" w:rsidRPr="00A12EC3" w:rsidRDefault="00C10B23" w:rsidP="00A12EC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  <w:r w:rsidRPr="00A12E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FFB267" w14:textId="67B44CD6" w:rsidR="00C10B23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6BCC12" w14:textId="10F14D80" w:rsidR="00C10B23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80A049" w14:textId="4DFC5AE7" w:rsidR="00C10B23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91F0E2" w14:textId="662F80B1" w:rsidR="00C10B23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C10B23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</w:tbl>
    <w:p w14:paraId="79601C5B" w14:textId="77777777" w:rsidR="003822CC" w:rsidRPr="00A12EC3" w:rsidRDefault="003822CC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E1F10A" w14:textId="1D145822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ลูกหนี้การค้าสามารถวิเคราะห์ตาม</w:t>
      </w:r>
      <w:r w:rsidR="00DF46E0" w:rsidRPr="00A12EC3">
        <w:rPr>
          <w:rFonts w:ascii="Browallia New" w:eastAsia="Arial Unicode MS" w:hAnsi="Browallia New" w:cs="Browallia New"/>
          <w:sz w:val="26"/>
          <w:szCs w:val="26"/>
          <w:cs/>
        </w:rPr>
        <w:t>ระยะเวลาการจ่าย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ชำระได้ดังนี้</w:t>
      </w:r>
    </w:p>
    <w:p w14:paraId="0CE8D8EA" w14:textId="77777777" w:rsidR="00C302DA" w:rsidRPr="00A12EC3" w:rsidRDefault="00C302DA" w:rsidP="00A12EC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14F6F" w:rsidRPr="00A12EC3" w14:paraId="131AE0B3" w14:textId="77777777" w:rsidTr="00A55E88">
        <w:trPr>
          <w:cantSplit/>
        </w:trPr>
        <w:tc>
          <w:tcPr>
            <w:tcW w:w="4277" w:type="dxa"/>
          </w:tcPr>
          <w:p w14:paraId="5BD63909" w14:textId="77777777" w:rsidR="00C302DA" w:rsidRPr="00A12EC3" w:rsidRDefault="00C302DA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456F8AB" w14:textId="77777777" w:rsidR="00C302DA" w:rsidRPr="00A12EC3" w:rsidRDefault="00C302DA" w:rsidP="00A12EC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78E8F43" w14:textId="77777777" w:rsidR="00C302DA" w:rsidRPr="00A12EC3" w:rsidRDefault="00C302DA" w:rsidP="00A12EC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A12EC3" w14:paraId="5A78BF5A" w14:textId="77777777" w:rsidTr="00A55E88">
        <w:trPr>
          <w:cantSplit/>
        </w:trPr>
        <w:tc>
          <w:tcPr>
            <w:tcW w:w="4277" w:type="dxa"/>
          </w:tcPr>
          <w:p w14:paraId="092AE0F6" w14:textId="77777777" w:rsidR="00C302DA" w:rsidRPr="00A12EC3" w:rsidRDefault="00C302DA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04FE1B" w14:textId="4CB916D7" w:rsidR="00C302DA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024D0E"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024D0E"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952940" w14:textId="785E804E" w:rsidR="00C302DA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5C551E" w14:textId="6498681E" w:rsidR="00C302DA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024D0E"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024D0E"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3A23B6" w14:textId="2022345B" w:rsidR="00C302DA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14F6F" w:rsidRPr="00A12EC3" w14:paraId="2707A585" w14:textId="77777777" w:rsidTr="00A55E88">
        <w:trPr>
          <w:cantSplit/>
        </w:trPr>
        <w:tc>
          <w:tcPr>
            <w:tcW w:w="4277" w:type="dxa"/>
          </w:tcPr>
          <w:p w14:paraId="6551CF69" w14:textId="77777777" w:rsidR="00C302DA" w:rsidRPr="00A12EC3" w:rsidRDefault="00C302DA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E8EE8AE" w14:textId="114BA85F" w:rsidR="00C302DA" w:rsidRPr="00A12EC3" w:rsidRDefault="00EB6613" w:rsidP="00A12EC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1B812684" w14:textId="17CED6BF" w:rsidR="00C302DA" w:rsidRPr="00A12EC3" w:rsidRDefault="00A4459F" w:rsidP="00A12EC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44AF5E7C" w14:textId="3A3ADE37" w:rsidR="00C302DA" w:rsidRPr="00A12EC3" w:rsidRDefault="00EB6613" w:rsidP="00A12EC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16C88E4C" w14:textId="2A05E85D" w:rsidR="00C302DA" w:rsidRPr="00A12EC3" w:rsidRDefault="00A4459F" w:rsidP="00A12EC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14F6F" w:rsidRPr="00A12EC3" w14:paraId="1D78BF8A" w14:textId="77777777" w:rsidTr="00A55E88">
        <w:trPr>
          <w:cantSplit/>
        </w:trPr>
        <w:tc>
          <w:tcPr>
            <w:tcW w:w="4277" w:type="dxa"/>
          </w:tcPr>
          <w:p w14:paraId="6B65A3B9" w14:textId="77777777" w:rsidR="00C302DA" w:rsidRPr="00A12EC3" w:rsidRDefault="00C302DA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46EA31" w14:textId="77777777" w:rsidR="00C302DA" w:rsidRPr="00A12EC3" w:rsidRDefault="00C302DA" w:rsidP="00A12EC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93288C" w14:textId="77777777" w:rsidR="00C302DA" w:rsidRPr="00A12EC3" w:rsidRDefault="00C302DA" w:rsidP="00A12EC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877F64" w14:textId="77777777" w:rsidR="00C302DA" w:rsidRPr="00A12EC3" w:rsidRDefault="00C302DA" w:rsidP="00A12EC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2EF4F8" w14:textId="77777777" w:rsidR="00C302DA" w:rsidRPr="00A12EC3" w:rsidRDefault="00C302DA" w:rsidP="00A12EC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14F6F" w:rsidRPr="00A12EC3" w14:paraId="3AC10F3D" w14:textId="77777777" w:rsidTr="00A55E88">
        <w:trPr>
          <w:cantSplit/>
        </w:trPr>
        <w:tc>
          <w:tcPr>
            <w:tcW w:w="4277" w:type="dxa"/>
          </w:tcPr>
          <w:p w14:paraId="3C58C4C2" w14:textId="77777777" w:rsidR="00C302DA" w:rsidRPr="00A12EC3" w:rsidRDefault="00C302DA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812616" w14:textId="77777777" w:rsidR="00C302DA" w:rsidRPr="00A12EC3" w:rsidRDefault="00C302DA" w:rsidP="00A12EC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9EEB23" w14:textId="77777777" w:rsidR="00C302DA" w:rsidRPr="00A12EC3" w:rsidRDefault="00C302DA" w:rsidP="00A12EC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AF930E" w14:textId="77777777" w:rsidR="00C302DA" w:rsidRPr="00A12EC3" w:rsidRDefault="00C302DA" w:rsidP="00A12EC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A944CC" w14:textId="77777777" w:rsidR="00C302DA" w:rsidRPr="00A12EC3" w:rsidRDefault="00C302DA" w:rsidP="00A12EC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7A80" w:rsidRPr="00A12EC3" w14:paraId="58D03488" w14:textId="77777777" w:rsidTr="00A55E88">
        <w:trPr>
          <w:cantSplit/>
        </w:trPr>
        <w:tc>
          <w:tcPr>
            <w:tcW w:w="4277" w:type="dxa"/>
          </w:tcPr>
          <w:p w14:paraId="1B727BCB" w14:textId="77777777" w:rsidR="00367A80" w:rsidRPr="00A12EC3" w:rsidRDefault="00367A80" w:rsidP="00A12EC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1203CC0D" w14:textId="1D93D4F1" w:rsidR="00367A8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  <w:r w:rsidR="00C10B23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vAlign w:val="center"/>
          </w:tcPr>
          <w:p w14:paraId="36B7D621" w14:textId="5F7E3F94" w:rsidR="00367A80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66A51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366A51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</w:tcPr>
          <w:p w14:paraId="459E8DCC" w14:textId="462E1F24" w:rsidR="00367A8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CB3E28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vAlign w:val="center"/>
          </w:tcPr>
          <w:p w14:paraId="6EB2B4D5" w14:textId="0391215D" w:rsidR="00367A80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366A51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367A80" w:rsidRPr="00A12EC3" w14:paraId="2DC66BDA" w14:textId="77777777" w:rsidTr="00A55E88">
        <w:trPr>
          <w:cantSplit/>
        </w:trPr>
        <w:tc>
          <w:tcPr>
            <w:tcW w:w="4277" w:type="dxa"/>
          </w:tcPr>
          <w:p w14:paraId="467C27A3" w14:textId="247BC285" w:rsidR="00367A80" w:rsidRPr="00A12EC3" w:rsidRDefault="00367A80" w:rsidP="00A12EC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8D749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24097713" w14:textId="38A0C612" w:rsidR="00367A8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="00C10B23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vAlign w:val="center"/>
          </w:tcPr>
          <w:p w14:paraId="1A29EC18" w14:textId="1DCDD120" w:rsidR="00367A80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366A51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</w:tcPr>
          <w:p w14:paraId="5553268A" w14:textId="7640BECC" w:rsidR="00367A8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CB3E28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vAlign w:val="center"/>
          </w:tcPr>
          <w:p w14:paraId="71FA6375" w14:textId="528DAEB8" w:rsidR="00367A80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366A51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367A80" w:rsidRPr="00A12EC3" w14:paraId="179C7791" w14:textId="77777777" w:rsidTr="00A55E88">
        <w:trPr>
          <w:cantSplit/>
        </w:trPr>
        <w:tc>
          <w:tcPr>
            <w:tcW w:w="4277" w:type="dxa"/>
          </w:tcPr>
          <w:p w14:paraId="302456D9" w14:textId="22E32980" w:rsidR="00367A80" w:rsidRPr="00A12EC3" w:rsidRDefault="008D7491" w:rsidP="00A12EC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67A80" w:rsidRPr="00A12EC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67A80" w:rsidRPr="00A12E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7D2495B3" w14:textId="5A1183FC" w:rsidR="00367A8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C10B23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vAlign w:val="center"/>
          </w:tcPr>
          <w:p w14:paraId="7F8FF02E" w14:textId="6599453A" w:rsidR="00367A80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366A51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</w:tcPr>
          <w:p w14:paraId="4FFE142A" w14:textId="468EF34B" w:rsidR="00367A8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CB3E28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vAlign w:val="center"/>
          </w:tcPr>
          <w:p w14:paraId="6158680C" w14:textId="42AD65DD" w:rsidR="00367A80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366A51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367A80" w:rsidRPr="00A12EC3" w14:paraId="7F8A786C" w14:textId="77777777" w:rsidTr="00A55E88">
        <w:trPr>
          <w:cantSplit/>
        </w:trPr>
        <w:tc>
          <w:tcPr>
            <w:tcW w:w="4277" w:type="dxa"/>
          </w:tcPr>
          <w:p w14:paraId="68A3BC08" w14:textId="632EC695" w:rsidR="00367A80" w:rsidRPr="00A12EC3" w:rsidRDefault="008D7491" w:rsidP="00A12EC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67A80" w:rsidRPr="00A12EC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67A80" w:rsidRPr="00A12E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6C716E3F" w14:textId="5606D74B" w:rsidR="00367A8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C10B23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6" w:type="dxa"/>
            <w:vAlign w:val="center"/>
          </w:tcPr>
          <w:p w14:paraId="569F63F1" w14:textId="191003E6" w:rsidR="00367A80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366A51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</w:tcPr>
          <w:p w14:paraId="3BC9F489" w14:textId="02DBD826" w:rsidR="00367A8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CB3E28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vAlign w:val="center"/>
          </w:tcPr>
          <w:p w14:paraId="4DB6F965" w14:textId="053BCE75" w:rsidR="00367A80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366A51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367A80" w:rsidRPr="00A12EC3" w14:paraId="4441ABAD" w14:textId="77777777" w:rsidTr="00A55E88">
        <w:trPr>
          <w:cantSplit/>
        </w:trPr>
        <w:tc>
          <w:tcPr>
            <w:tcW w:w="4277" w:type="dxa"/>
          </w:tcPr>
          <w:p w14:paraId="7E3AB42D" w14:textId="08762F5A" w:rsidR="00367A80" w:rsidRPr="00A12EC3" w:rsidRDefault="00367A80" w:rsidP="00A12EC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D749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1F26BF" w14:textId="6779162A" w:rsidR="00367A8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C10B23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1E45BB" w14:textId="3DCA6E42" w:rsidR="00367A80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366A51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65D054" w14:textId="5EE1D575" w:rsidR="00367A8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B3E28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F60599" w14:textId="4EBDB589" w:rsidR="00367A80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66A51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367A80" w:rsidRPr="00A12EC3" w14:paraId="7203927C" w14:textId="77777777" w:rsidTr="00A55E88">
        <w:trPr>
          <w:cantSplit/>
        </w:trPr>
        <w:tc>
          <w:tcPr>
            <w:tcW w:w="4277" w:type="dxa"/>
          </w:tcPr>
          <w:p w14:paraId="2663F7AC" w14:textId="77777777" w:rsidR="00367A80" w:rsidRPr="00A12EC3" w:rsidRDefault="00367A80" w:rsidP="00A12EC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214392" w14:textId="36604927" w:rsidR="00367A8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0B23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C10B23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2A19D1" w14:textId="3869418E" w:rsidR="00367A80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66A51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366A51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2D68B4" w14:textId="4A1F702D" w:rsidR="00367A8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B3E28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="00CB3E28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E168BF1" w14:textId="03556C71" w:rsidR="00367A80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66A51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="00366A51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8124CE" w:rsidRPr="00A12EC3" w14:paraId="3321AF1E" w14:textId="77777777" w:rsidTr="00A55E88">
        <w:trPr>
          <w:cantSplit/>
        </w:trPr>
        <w:tc>
          <w:tcPr>
            <w:tcW w:w="4277" w:type="dxa"/>
          </w:tcPr>
          <w:p w14:paraId="0E179BA8" w14:textId="69AB3C88" w:rsidR="008124CE" w:rsidRPr="00A12EC3" w:rsidRDefault="008124CE" w:rsidP="00A12EC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BB3234" w14:textId="4ACA0637" w:rsidR="008124CE" w:rsidRPr="00A12EC3" w:rsidRDefault="00C10B2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81DB3E" w14:textId="50FA214B" w:rsidR="008124CE" w:rsidRPr="00A12EC3" w:rsidRDefault="008124CE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C4B803" w14:textId="4466609F" w:rsidR="008124CE" w:rsidRPr="00A12EC3" w:rsidRDefault="00CB3E28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D40070" w14:textId="18DBC7C3" w:rsidR="008124CE" w:rsidRPr="00A12EC3" w:rsidRDefault="008124CE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24CE" w:rsidRPr="00A12EC3" w14:paraId="1050F44A" w14:textId="77777777" w:rsidTr="00E67A4A">
        <w:trPr>
          <w:cantSplit/>
        </w:trPr>
        <w:tc>
          <w:tcPr>
            <w:tcW w:w="4277" w:type="dxa"/>
          </w:tcPr>
          <w:p w14:paraId="2E47D110" w14:textId="77777777" w:rsidR="008124CE" w:rsidRPr="00A12EC3" w:rsidRDefault="008124CE" w:rsidP="00A12EC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A12E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12E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2C3160" w14:textId="2CA5C5AE" w:rsidR="008124CE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0B23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  <w:r w:rsidR="00C10B23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EEC30" w14:textId="26AC9BEE" w:rsidR="008124CE" w:rsidRPr="00A12EC3" w:rsidRDefault="008124CE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A12EC3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A12EC3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7491" w:rsidRPr="00A12EC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A12EC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7491" w:rsidRPr="00A12EC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947</w:t>
            </w:r>
            <w:r w:rsidRPr="00A12EC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7491" w:rsidRPr="00A12EC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</w:t>
            </w:r>
            <w:r w:rsidRPr="00A12EC3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="008D749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67F61C" w14:textId="1B48BC11" w:rsidR="008124CE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B3E28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CB3E28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94FA3" w14:textId="445FBD36" w:rsidR="008124CE" w:rsidRPr="00A12EC3" w:rsidRDefault="008124CE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A12EC3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A12EC3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D7491" w:rsidRPr="00A12EC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A12EC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7491" w:rsidRPr="00A12EC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Pr="00A12EC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D7491" w:rsidRPr="00A12EC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320</w:t>
            </w:r>
            <w:r w:rsidRPr="00A12EC3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0CB8751B" w14:textId="77777777" w:rsidR="00C302DA" w:rsidRPr="00A12EC3" w:rsidRDefault="00C302DA" w:rsidP="00A12EC3">
      <w:pPr>
        <w:rPr>
          <w:rFonts w:ascii="Browallia New" w:eastAsia="Arial Unicode MS" w:hAnsi="Browallia New" w:cs="Browallia New"/>
          <w:sz w:val="26"/>
          <w:szCs w:val="26"/>
        </w:rPr>
      </w:pPr>
    </w:p>
    <w:p w14:paraId="1B714575" w14:textId="77777777" w:rsidR="00C302DA" w:rsidRPr="00A12EC3" w:rsidRDefault="00C302DA" w:rsidP="00A12EC3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C302DA" w:rsidRPr="00A12EC3" w:rsidSect="00585D13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63825944" w14:textId="77777777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390" w:type="dxa"/>
        <w:tblLook w:val="04A0" w:firstRow="1" w:lastRow="0" w:firstColumn="1" w:lastColumn="0" w:noHBand="0" w:noVBand="1"/>
      </w:tblPr>
      <w:tblGrid>
        <w:gridCol w:w="15390"/>
      </w:tblGrid>
      <w:tr w:rsidR="00C302DA" w:rsidRPr="00A12EC3" w14:paraId="25592305" w14:textId="77777777" w:rsidTr="00A55E88">
        <w:trPr>
          <w:trHeight w:val="386"/>
        </w:trPr>
        <w:tc>
          <w:tcPr>
            <w:tcW w:w="15390" w:type="dxa"/>
            <w:vAlign w:val="center"/>
          </w:tcPr>
          <w:p w14:paraId="1AA775A6" w14:textId="1E3414D5" w:rsidR="00C302DA" w:rsidRPr="00A12EC3" w:rsidRDefault="008D7491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9</w:t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</w:p>
        </w:tc>
      </w:tr>
    </w:tbl>
    <w:p w14:paraId="67A135C1" w14:textId="77777777" w:rsidR="00C302DA" w:rsidRPr="00A12EC3" w:rsidRDefault="00C302DA" w:rsidP="00A12EC3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2E981D22" w14:textId="32645BDE" w:rsidR="00C302DA" w:rsidRPr="00A12EC3" w:rsidRDefault="008D7491" w:rsidP="00A12EC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2975D4" w:rsidRPr="00A12EC3">
        <w:rPr>
          <w:rFonts w:ascii="Browallia New" w:eastAsia="Arial Unicode MS" w:hAnsi="Browallia New" w:cs="Browallia New"/>
          <w:sz w:val="26"/>
          <w:szCs w:val="26"/>
        </w:rPr>
        <w:t>.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3431B" w:rsidRPr="00A12EC3">
        <w:rPr>
          <w:rFonts w:ascii="Browallia New" w:eastAsia="Arial Unicode MS" w:hAnsi="Browallia New" w:cs="Browallia New"/>
          <w:sz w:val="26"/>
          <w:szCs w:val="26"/>
        </w:rPr>
        <w:tab/>
      </w:r>
      <w:r w:rsidR="0065420A" w:rsidRPr="00A12EC3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รายละเอียดของเงินลงทุน</w:t>
      </w:r>
    </w:p>
    <w:p w14:paraId="1CA26A09" w14:textId="77777777" w:rsidR="00C302DA" w:rsidRPr="00A12EC3" w:rsidRDefault="00C302DA" w:rsidP="00A12EC3">
      <w:pPr>
        <w:ind w:left="540"/>
        <w:rPr>
          <w:rFonts w:ascii="Browallia New" w:hAnsi="Browallia New" w:cs="Browallia New"/>
          <w:sz w:val="20"/>
          <w:szCs w:val="20"/>
          <w:cs/>
        </w:rPr>
      </w:pPr>
    </w:p>
    <w:p w14:paraId="1DCA9617" w14:textId="5A728F67" w:rsidR="00C302DA" w:rsidRPr="00A12EC3" w:rsidRDefault="00B36272" w:rsidP="00A12EC3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A12EC3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24D0E"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4D0E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EB6613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C302DA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302DA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A4459F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C302DA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302DA" w:rsidRPr="00A12EC3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 แสดงดังต่อไปนี้</w:t>
      </w:r>
    </w:p>
    <w:p w14:paraId="5352EEDA" w14:textId="77777777" w:rsidR="00F2327A" w:rsidRPr="00A12EC3" w:rsidRDefault="00F2327A" w:rsidP="00A12EC3">
      <w:pPr>
        <w:ind w:left="540"/>
        <w:rPr>
          <w:rFonts w:ascii="Browallia New" w:hAnsi="Browallia New" w:cs="Browallia New"/>
          <w:sz w:val="20"/>
          <w:szCs w:val="20"/>
        </w:rPr>
      </w:pPr>
    </w:p>
    <w:tbl>
      <w:tblPr>
        <w:tblW w:w="15398" w:type="dxa"/>
        <w:tblLayout w:type="fixed"/>
        <w:tblLook w:val="01E0" w:firstRow="1" w:lastRow="1" w:firstColumn="1" w:lastColumn="1" w:noHBand="0" w:noVBand="0"/>
      </w:tblPr>
      <w:tblGrid>
        <w:gridCol w:w="2218"/>
        <w:gridCol w:w="1710"/>
        <w:gridCol w:w="1440"/>
        <w:gridCol w:w="1134"/>
        <w:gridCol w:w="1134"/>
        <w:gridCol w:w="850"/>
        <w:gridCol w:w="1134"/>
        <w:gridCol w:w="1276"/>
        <w:gridCol w:w="992"/>
        <w:gridCol w:w="1276"/>
        <w:gridCol w:w="1154"/>
        <w:gridCol w:w="1080"/>
      </w:tblGrid>
      <w:tr w:rsidR="00583106" w:rsidRPr="00A12EC3" w14:paraId="11CAC689" w14:textId="2245C7EB" w:rsidTr="00113AE4">
        <w:trPr>
          <w:trHeight w:val="20"/>
        </w:trPr>
        <w:tc>
          <w:tcPr>
            <w:tcW w:w="2218" w:type="dxa"/>
            <w:vAlign w:val="bottom"/>
          </w:tcPr>
          <w:p w14:paraId="21685850" w14:textId="77777777" w:rsidR="00583106" w:rsidRPr="00A12EC3" w:rsidRDefault="00583106" w:rsidP="00A12EC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3B10A804" w14:textId="77777777" w:rsidR="00583106" w:rsidRPr="00A12EC3" w:rsidRDefault="00583106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090A68B7" w14:textId="2E0218F5" w:rsidR="00583106" w:rsidRPr="00A12EC3" w:rsidRDefault="00583106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 w:val="restart"/>
            <w:tcBorders>
              <w:bottom w:val="single" w:sz="4" w:space="0" w:color="auto"/>
            </w:tcBorders>
            <w:vAlign w:val="bottom"/>
          </w:tcPr>
          <w:p w14:paraId="6F5FDDFD" w14:textId="77777777" w:rsidR="00583106" w:rsidRPr="00A12EC3" w:rsidRDefault="00583106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สัดส่วนความเป็นเจ้าของโดยกลุ่มกิจการ</w:t>
            </w: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850" w:type="dxa"/>
          </w:tcPr>
          <w:p w14:paraId="4BD424E0" w14:textId="77777777" w:rsidR="00583106" w:rsidRPr="00A12EC3" w:rsidRDefault="00583106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10" w:type="dxa"/>
            <w:gridSpan w:val="2"/>
            <w:vMerge w:val="restart"/>
            <w:tcBorders>
              <w:bottom w:val="single" w:sz="4" w:space="0" w:color="auto"/>
            </w:tcBorders>
            <w:vAlign w:val="bottom"/>
          </w:tcPr>
          <w:p w14:paraId="249789DB" w14:textId="71C00C45" w:rsidR="00583106" w:rsidRPr="00A12EC3" w:rsidRDefault="00583106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ทุนชำระแล้ว </w:t>
            </w: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268" w:type="dxa"/>
            <w:gridSpan w:val="2"/>
            <w:vMerge w:val="restart"/>
            <w:vAlign w:val="bottom"/>
          </w:tcPr>
          <w:p w14:paraId="64906049" w14:textId="77777777" w:rsidR="00583106" w:rsidRPr="00A12EC3" w:rsidRDefault="00583106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2234" w:type="dxa"/>
            <w:gridSpan w:val="2"/>
            <w:vMerge w:val="restart"/>
          </w:tcPr>
          <w:p w14:paraId="00851C4B" w14:textId="77777777" w:rsidR="00D14F37" w:rsidRPr="00A12EC3" w:rsidRDefault="00583106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เงินปันผลระหว่าง</w:t>
            </w:r>
          </w:p>
          <w:p w14:paraId="6637D46A" w14:textId="4D5993BA" w:rsidR="00FC16B1" w:rsidRPr="00A12EC3" w:rsidRDefault="00FC16B1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รอบ</w:t>
            </w:r>
            <w:r w:rsidR="00D14F37"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</w:t>
            </w: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ะยะเวลา</w:t>
            </w:r>
          </w:p>
          <w:p w14:paraId="6A135816" w14:textId="06DCE703" w:rsidR="00583106" w:rsidRPr="00A12EC3" w:rsidRDefault="000048E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(พันบาท)</w:t>
            </w:r>
          </w:p>
        </w:tc>
      </w:tr>
      <w:tr w:rsidR="00583106" w:rsidRPr="00A12EC3" w14:paraId="44AB0C44" w14:textId="5BB4FD81" w:rsidTr="00113AE4">
        <w:trPr>
          <w:trHeight w:val="20"/>
        </w:trPr>
        <w:tc>
          <w:tcPr>
            <w:tcW w:w="2218" w:type="dxa"/>
            <w:vAlign w:val="bottom"/>
          </w:tcPr>
          <w:p w14:paraId="2B2F2C78" w14:textId="77777777" w:rsidR="00583106" w:rsidRPr="00A12EC3" w:rsidRDefault="00583106" w:rsidP="00A12EC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4BC9C1FF" w14:textId="77777777" w:rsidR="00583106" w:rsidRPr="00A12EC3" w:rsidRDefault="00583106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16243BA4" w14:textId="218444A6" w:rsidR="00583106" w:rsidRPr="00A12EC3" w:rsidRDefault="004836F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สถานที่หลักในการ</w:t>
            </w:r>
            <w:r w:rsidR="00583106"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ประกอบธุรกิจ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710BA8E" w14:textId="77777777" w:rsidR="00583106" w:rsidRPr="00A12EC3" w:rsidRDefault="00583106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27D18100" w14:textId="77777777" w:rsidR="00583106" w:rsidRPr="00A12EC3" w:rsidRDefault="00583106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EA54F" w14:textId="77777777" w:rsidR="00583106" w:rsidRPr="00A12EC3" w:rsidRDefault="00583106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0328860B" w14:textId="77777777" w:rsidR="00583106" w:rsidRPr="00A12EC3" w:rsidRDefault="00583106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34" w:type="dxa"/>
            <w:gridSpan w:val="2"/>
            <w:vMerge/>
            <w:tcBorders>
              <w:bottom w:val="single" w:sz="4" w:space="0" w:color="auto"/>
            </w:tcBorders>
          </w:tcPr>
          <w:p w14:paraId="496E227E" w14:textId="77777777" w:rsidR="00583106" w:rsidRPr="00A12EC3" w:rsidRDefault="00583106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D474D7" w:rsidRPr="00A12EC3" w14:paraId="038F5D68" w14:textId="1C216F51" w:rsidTr="00113AE4">
        <w:trPr>
          <w:trHeight w:val="20"/>
        </w:trPr>
        <w:tc>
          <w:tcPr>
            <w:tcW w:w="2218" w:type="dxa"/>
            <w:vAlign w:val="bottom"/>
          </w:tcPr>
          <w:p w14:paraId="7102765A" w14:textId="3C2EA80B" w:rsidR="00D474D7" w:rsidRPr="00A12EC3" w:rsidRDefault="00D474D7" w:rsidP="00A12EC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06834FE3" w14:textId="2E98EFA7" w:rsidR="00D474D7" w:rsidRPr="00A12EC3" w:rsidRDefault="00D474D7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69C6E3C" w14:textId="2E94FE43" w:rsidR="00D474D7" w:rsidRPr="00A12EC3" w:rsidRDefault="00D474D7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และประเทศ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A3DEB88" w14:textId="48C4D3ED" w:rsidR="00D474D7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24D0E" w:rsidRPr="00A12EC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24D0E"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481A46F" w14:textId="0A3FED16" w:rsidR="00D474D7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474D7"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474D7"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50" w:type="dxa"/>
          </w:tcPr>
          <w:p w14:paraId="5C8E22F8" w14:textId="6A5EBFBE" w:rsidR="00D474D7" w:rsidRPr="00A12EC3" w:rsidRDefault="00D474D7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3E06C78" w14:textId="60460D06" w:rsidR="00D474D7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24D0E" w:rsidRPr="00A12EC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24D0E"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3AE1268" w14:textId="7DA3A9C6" w:rsidR="00D474D7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474D7"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474D7"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804FF51" w14:textId="602E0DC9" w:rsidR="00D474D7" w:rsidRPr="00A12EC3" w:rsidRDefault="008D7491" w:rsidP="00A12EC3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24D0E" w:rsidRPr="00A12EC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24D0E"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2C3909A" w14:textId="13DC19C2" w:rsidR="00D474D7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474D7"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474D7"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1CEDA22B" w14:textId="6A11721D" w:rsidR="00D474D7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24D0E" w:rsidRPr="00A12EC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24D0E"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B839C9" w14:textId="359455AF" w:rsidR="00D474D7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24D0E" w:rsidRPr="00A12EC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24D0E"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</w:tr>
      <w:tr w:rsidR="00D474D7" w:rsidRPr="00A12EC3" w14:paraId="19E241AE" w14:textId="4019F019" w:rsidTr="00113AE4">
        <w:trPr>
          <w:trHeight w:val="20"/>
        </w:trPr>
        <w:tc>
          <w:tcPr>
            <w:tcW w:w="2218" w:type="dxa"/>
            <w:tcBorders>
              <w:bottom w:val="single" w:sz="4" w:space="0" w:color="auto"/>
            </w:tcBorders>
            <w:vAlign w:val="bottom"/>
          </w:tcPr>
          <w:p w14:paraId="216B3118" w14:textId="1FA99FAC" w:rsidR="00D474D7" w:rsidRPr="00A12EC3" w:rsidRDefault="00D474D7" w:rsidP="00A12EC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8472629" w14:textId="495F5862" w:rsidR="00D474D7" w:rsidRPr="00A12EC3" w:rsidRDefault="00D474D7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8FAE76" w14:textId="50AA7F20" w:rsidR="00D474D7" w:rsidRPr="00A12EC3" w:rsidRDefault="00D474D7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24CE37" w14:textId="7386F5CE" w:rsidR="00D474D7" w:rsidRPr="00A12EC3" w:rsidRDefault="00D474D7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207FCA9" w14:textId="4B4FB19C" w:rsidR="00D474D7" w:rsidRPr="00A12EC3" w:rsidRDefault="00D474D7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774895C" w14:textId="4FEED94E" w:rsidR="00D474D7" w:rsidRPr="00A12EC3" w:rsidRDefault="00D474D7" w:rsidP="00A12EC3">
            <w:pPr>
              <w:ind w:left="-86" w:right="-8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C6371D" w14:textId="1D7D0D93" w:rsidR="00D474D7" w:rsidRPr="00A12EC3" w:rsidRDefault="00D474D7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B3D0FD7" w14:textId="5F918DD6" w:rsidR="00D474D7" w:rsidRPr="00A12EC3" w:rsidRDefault="00D474D7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095A486" w14:textId="4E91897C" w:rsidR="00D474D7" w:rsidRPr="00A12EC3" w:rsidRDefault="00D474D7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7D5A330" w14:textId="58B402E9" w:rsidR="00D474D7" w:rsidRPr="00A12EC3" w:rsidRDefault="00D474D7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EB0F7D4" w14:textId="775A9406" w:rsidR="00D474D7" w:rsidRPr="00A12EC3" w:rsidRDefault="00D474D7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1CCF84" w14:textId="1B3EAE46" w:rsidR="00D474D7" w:rsidRPr="00A12EC3" w:rsidRDefault="00D474D7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583106" w:rsidRPr="00A12EC3" w14:paraId="51E7BF4A" w14:textId="56751A20" w:rsidTr="00113AE4">
        <w:trPr>
          <w:trHeight w:val="20"/>
        </w:trPr>
        <w:tc>
          <w:tcPr>
            <w:tcW w:w="2218" w:type="dxa"/>
            <w:tcBorders>
              <w:top w:val="single" w:sz="4" w:space="0" w:color="auto"/>
            </w:tcBorders>
          </w:tcPr>
          <w:p w14:paraId="2DFF231E" w14:textId="77777777" w:rsidR="00583106" w:rsidRPr="00A12EC3" w:rsidRDefault="00583106" w:rsidP="00A12EC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FF3028D" w14:textId="77777777" w:rsidR="00583106" w:rsidRPr="00A12EC3" w:rsidRDefault="00583106" w:rsidP="00A12EC3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B5AE19" w14:textId="77777777" w:rsidR="00583106" w:rsidRPr="00A12EC3" w:rsidRDefault="00583106" w:rsidP="00A12EC3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E4A484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880E9B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0A5220F" w14:textId="77777777" w:rsidR="00583106" w:rsidRPr="00A12EC3" w:rsidRDefault="00583106" w:rsidP="00A12EC3">
            <w:pPr>
              <w:ind w:left="-86" w:right="-86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A185372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460686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374E871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70625DF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52103A13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7833B6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583106" w:rsidRPr="00A12EC3" w14:paraId="2C7B610D" w14:textId="6A51C55D" w:rsidTr="00113AE4">
        <w:trPr>
          <w:trHeight w:val="20"/>
        </w:trPr>
        <w:tc>
          <w:tcPr>
            <w:tcW w:w="2218" w:type="dxa"/>
          </w:tcPr>
          <w:p w14:paraId="42A26D92" w14:textId="77777777" w:rsidR="00583106" w:rsidRPr="00A12EC3" w:rsidRDefault="00583106" w:rsidP="00A12EC3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710" w:type="dxa"/>
          </w:tcPr>
          <w:p w14:paraId="6C526542" w14:textId="77777777" w:rsidR="00583106" w:rsidRPr="00A12EC3" w:rsidRDefault="00583106" w:rsidP="00A12EC3">
            <w:pPr>
              <w:ind w:left="88" w:right="-72" w:hanging="8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</w:tcPr>
          <w:p w14:paraId="30039268" w14:textId="77777777" w:rsidR="00583106" w:rsidRPr="00A12EC3" w:rsidRDefault="00583106" w:rsidP="00A12EC3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4147C52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0F215C6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23A51C8" w14:textId="77777777" w:rsidR="00583106" w:rsidRPr="00A12EC3" w:rsidRDefault="00583106" w:rsidP="00A12EC3">
            <w:pPr>
              <w:ind w:left="-86" w:right="-8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2601B14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BFBBBAA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35B23BA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A766E88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55A8DE26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0D81F6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83106" w:rsidRPr="00A12EC3" w14:paraId="71DDC6F1" w14:textId="109D7B2E" w:rsidTr="00113AE4">
        <w:trPr>
          <w:trHeight w:val="20"/>
        </w:trPr>
        <w:tc>
          <w:tcPr>
            <w:tcW w:w="2218" w:type="dxa"/>
          </w:tcPr>
          <w:p w14:paraId="1446FD20" w14:textId="77777777" w:rsidR="00583106" w:rsidRPr="00A12EC3" w:rsidRDefault="00583106" w:rsidP="00A12EC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710" w:type="dxa"/>
          </w:tcPr>
          <w:p w14:paraId="02698075" w14:textId="77777777" w:rsidR="00583106" w:rsidRPr="00A12EC3" w:rsidRDefault="00583106" w:rsidP="00A12EC3">
            <w:pPr>
              <w:ind w:left="88" w:right="-72" w:hanging="8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</w:tcPr>
          <w:p w14:paraId="2471B517" w14:textId="77777777" w:rsidR="00583106" w:rsidRPr="00A12EC3" w:rsidRDefault="00583106" w:rsidP="00A12EC3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93CE9C2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0E07D02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F28A524" w14:textId="77777777" w:rsidR="00583106" w:rsidRPr="00A12EC3" w:rsidRDefault="00583106" w:rsidP="00A12EC3">
            <w:pPr>
              <w:ind w:left="-86" w:right="-8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5545A2E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014532E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6C7D596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B59DF70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693CF435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48B5820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83106" w:rsidRPr="00A12EC3" w14:paraId="558E7E9B" w14:textId="1271ED71" w:rsidTr="00113AE4">
        <w:trPr>
          <w:trHeight w:val="20"/>
        </w:trPr>
        <w:tc>
          <w:tcPr>
            <w:tcW w:w="2218" w:type="dxa"/>
          </w:tcPr>
          <w:p w14:paraId="4C9B012E" w14:textId="77777777" w:rsidR="004836F3" w:rsidRPr="00A12EC3" w:rsidRDefault="00583106" w:rsidP="00A12EC3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เอสเอ็นเอ็นพี </w:t>
            </w:r>
          </w:p>
          <w:p w14:paraId="6426041C" w14:textId="57445BC9" w:rsidR="00583106" w:rsidRPr="00A12EC3" w:rsidRDefault="004836F3" w:rsidP="00A12EC3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583106" w:rsidRPr="00A12EC3">
              <w:rPr>
                <w:rFonts w:ascii="Browallia New" w:hAnsi="Browallia New" w:cs="Browallia New"/>
                <w:sz w:val="22"/>
                <w:szCs w:val="22"/>
                <w:cs/>
              </w:rPr>
              <w:t>อินเตอร์เนชั่นแนล จำกัด</w:t>
            </w:r>
          </w:p>
        </w:tc>
        <w:tc>
          <w:tcPr>
            <w:tcW w:w="1710" w:type="dxa"/>
          </w:tcPr>
          <w:p w14:paraId="21788A0E" w14:textId="77777777" w:rsidR="00583106" w:rsidRPr="00A12EC3" w:rsidRDefault="00583106" w:rsidP="00A12EC3">
            <w:pPr>
              <w:ind w:left="88" w:right="-72" w:hanging="88"/>
              <w:rPr>
                <w:rFonts w:ascii="Browallia New" w:hAnsi="Browallia New" w:cs="Browallia New"/>
                <w:sz w:val="22"/>
                <w:szCs w:val="22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ให้บริการด้านการบริหาร หรือด้านเทคนิค</w:t>
            </w:r>
          </w:p>
          <w:p w14:paraId="2854F36F" w14:textId="0CD5A4FB" w:rsidR="00583106" w:rsidRPr="00A12EC3" w:rsidRDefault="00583106" w:rsidP="00A12EC3">
            <w:pPr>
              <w:ind w:left="88" w:right="-72" w:hanging="88"/>
              <w:rPr>
                <w:rFonts w:ascii="Browallia New" w:hAnsi="Browallia New" w:cs="Browallia New"/>
                <w:sz w:val="22"/>
                <w:szCs w:val="22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A12EC3">
              <w:rPr>
                <w:rFonts w:ascii="Browallia New" w:hAnsi="Browallia New" w:cs="Browallia New"/>
                <w:sz w:val="22"/>
                <w:szCs w:val="22"/>
                <w:cs/>
              </w:rPr>
              <w:t>แก่กิจการที่เกี่ยวข้อง</w:t>
            </w:r>
          </w:p>
        </w:tc>
        <w:tc>
          <w:tcPr>
            <w:tcW w:w="1440" w:type="dxa"/>
          </w:tcPr>
          <w:p w14:paraId="5E0BB394" w14:textId="77777777" w:rsidR="00583106" w:rsidRPr="00A12EC3" w:rsidRDefault="00583106" w:rsidP="00A12EC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01F50ED5" w14:textId="638BA49B" w:rsidR="00583106" w:rsidRPr="00A12EC3" w:rsidRDefault="008D7491" w:rsidP="00A12EC3">
            <w:pPr>
              <w:ind w:left="2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99</w:t>
            </w:r>
            <w:r w:rsidR="00814EF2" w:rsidRPr="00A12EC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.</w:t>
            </w:r>
            <w:r w:rsidRPr="00A12EC3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</w:t>
            </w:r>
          </w:p>
        </w:tc>
        <w:tc>
          <w:tcPr>
            <w:tcW w:w="1134" w:type="dxa"/>
          </w:tcPr>
          <w:p w14:paraId="3146C198" w14:textId="48FD2DA4" w:rsidR="00583106" w:rsidRPr="00A12EC3" w:rsidRDefault="008D7491" w:rsidP="00A12EC3">
            <w:pPr>
              <w:ind w:left="2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583106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850" w:type="dxa"/>
          </w:tcPr>
          <w:p w14:paraId="027DB140" w14:textId="77777777" w:rsidR="00583106" w:rsidRPr="00A12EC3" w:rsidRDefault="00583106" w:rsidP="00A12EC3">
            <w:pPr>
              <w:ind w:left="-86" w:right="-8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</w:tcPr>
          <w:p w14:paraId="2B05A43E" w14:textId="52A55FE1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886</w:t>
            </w:r>
            <w:r w:rsidR="00814EF2" w:rsidRPr="00A12E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</w:p>
        </w:tc>
        <w:tc>
          <w:tcPr>
            <w:tcW w:w="1276" w:type="dxa"/>
          </w:tcPr>
          <w:p w14:paraId="127A96A6" w14:textId="5BC3B65F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  <w:r w:rsidR="00583106" w:rsidRPr="00A12E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992" w:type="dxa"/>
          </w:tcPr>
          <w:p w14:paraId="03F22AA9" w14:textId="3F5AB147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906</w:t>
            </w:r>
            <w:r w:rsidR="00814EF2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</w:p>
        </w:tc>
        <w:tc>
          <w:tcPr>
            <w:tcW w:w="1276" w:type="dxa"/>
          </w:tcPr>
          <w:p w14:paraId="7C5B4C63" w14:textId="2E23BCCC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="00583106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925</w:t>
            </w:r>
          </w:p>
        </w:tc>
        <w:tc>
          <w:tcPr>
            <w:tcW w:w="1154" w:type="dxa"/>
          </w:tcPr>
          <w:p w14:paraId="406D507D" w14:textId="7239F3C3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1A44A4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80" w:type="dxa"/>
          </w:tcPr>
          <w:p w14:paraId="37AEBE26" w14:textId="7FE3C8E0" w:rsidR="00583106" w:rsidRPr="00A12EC3" w:rsidRDefault="003166D8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583106" w:rsidRPr="00A12EC3" w14:paraId="3055CBDC" w14:textId="46CC5455" w:rsidTr="00113AE4">
        <w:trPr>
          <w:trHeight w:val="20"/>
        </w:trPr>
        <w:tc>
          <w:tcPr>
            <w:tcW w:w="2218" w:type="dxa"/>
          </w:tcPr>
          <w:p w14:paraId="569BD7E6" w14:textId="77777777" w:rsidR="00583106" w:rsidRPr="00A12EC3" w:rsidRDefault="00583106" w:rsidP="00A12EC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1710" w:type="dxa"/>
          </w:tcPr>
          <w:p w14:paraId="33B6795B" w14:textId="77777777" w:rsidR="00583106" w:rsidRPr="00A12EC3" w:rsidRDefault="00583106" w:rsidP="00A12EC3">
            <w:pPr>
              <w:ind w:left="88" w:right="-72" w:hanging="8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A5A79FD" w14:textId="77777777" w:rsidR="00583106" w:rsidRPr="00A12EC3" w:rsidRDefault="00583106" w:rsidP="00A12EC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7C06C842" w14:textId="77777777" w:rsidR="00583106" w:rsidRPr="00A12EC3" w:rsidRDefault="00583106" w:rsidP="00A12EC3">
            <w:pPr>
              <w:ind w:left="2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B3D74CE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FB6BACE" w14:textId="77777777" w:rsidR="00583106" w:rsidRPr="00A12EC3" w:rsidRDefault="00583106" w:rsidP="00A12EC3">
            <w:pPr>
              <w:ind w:left="-86" w:right="-8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02964F9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F139346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D05D713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418A3EF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4" w:type="dxa"/>
          </w:tcPr>
          <w:p w14:paraId="20879577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27CC2AD4" w14:textId="77777777" w:rsidR="00583106" w:rsidRPr="00A12EC3" w:rsidRDefault="00583106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83106" w:rsidRPr="00A12EC3" w14:paraId="226F3E8A" w14:textId="7CC8DCC9" w:rsidTr="00113AE4">
        <w:trPr>
          <w:trHeight w:val="20"/>
        </w:trPr>
        <w:tc>
          <w:tcPr>
            <w:tcW w:w="2218" w:type="dxa"/>
          </w:tcPr>
          <w:p w14:paraId="3AADFD85" w14:textId="77777777" w:rsidR="004836F3" w:rsidRPr="00A12EC3" w:rsidRDefault="00583106" w:rsidP="00A12EC3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บริษัท ศรีนานาพร ดิสทริบิวชั่น </w:t>
            </w:r>
          </w:p>
          <w:p w14:paraId="667A8E10" w14:textId="3E129ABD" w:rsidR="00583106" w:rsidRPr="00A12EC3" w:rsidRDefault="004836F3" w:rsidP="00A12EC3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="00583106" w:rsidRPr="00A12EC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จำกัด</w:t>
            </w:r>
          </w:p>
        </w:tc>
        <w:tc>
          <w:tcPr>
            <w:tcW w:w="1710" w:type="dxa"/>
          </w:tcPr>
          <w:p w14:paraId="06A8DF2C" w14:textId="77777777" w:rsidR="00583106" w:rsidRPr="00A12EC3" w:rsidRDefault="00583106" w:rsidP="00A12EC3">
            <w:pPr>
              <w:ind w:left="88" w:right="-72" w:hanging="8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440" w:type="dxa"/>
          </w:tcPr>
          <w:p w14:paraId="178648EB" w14:textId="77777777" w:rsidR="00583106" w:rsidRPr="00A12EC3" w:rsidRDefault="00583106" w:rsidP="00A12EC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5A8201D" w14:textId="48C9CA13" w:rsidR="00583106" w:rsidRPr="00A12EC3" w:rsidRDefault="008D7491" w:rsidP="00A12EC3">
            <w:pPr>
              <w:ind w:left="2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99</w:t>
            </w:r>
            <w:r w:rsidR="00814EF2" w:rsidRPr="00A12EC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.</w:t>
            </w:r>
            <w:r w:rsidRPr="00A12EC3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</w:t>
            </w:r>
          </w:p>
        </w:tc>
        <w:tc>
          <w:tcPr>
            <w:tcW w:w="1134" w:type="dxa"/>
          </w:tcPr>
          <w:p w14:paraId="6DE4A99C" w14:textId="267E6B75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583106" w:rsidRPr="00A12EC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850" w:type="dxa"/>
          </w:tcPr>
          <w:p w14:paraId="784BC4E6" w14:textId="77777777" w:rsidR="00583106" w:rsidRPr="00A12EC3" w:rsidRDefault="00583106" w:rsidP="00A12EC3">
            <w:pPr>
              <w:ind w:left="-86" w:right="-8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</w:tcPr>
          <w:p w14:paraId="0DCD95E2" w14:textId="0FE3FA7E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14EF2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76" w:type="dxa"/>
          </w:tcPr>
          <w:p w14:paraId="22FBA8FD" w14:textId="77415CC5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83106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</w:tcPr>
          <w:p w14:paraId="2B8EB9FE" w14:textId="0E765F65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</w:p>
        </w:tc>
        <w:tc>
          <w:tcPr>
            <w:tcW w:w="1276" w:type="dxa"/>
          </w:tcPr>
          <w:p w14:paraId="1D821513" w14:textId="7D93C1D8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</w:p>
        </w:tc>
        <w:tc>
          <w:tcPr>
            <w:tcW w:w="1154" w:type="dxa"/>
          </w:tcPr>
          <w:p w14:paraId="568C7EBC" w14:textId="1BEA61E8" w:rsidR="00583106" w:rsidRPr="00A12EC3" w:rsidRDefault="00E3404C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40CB0740" w14:textId="609E26B2" w:rsidR="00583106" w:rsidRPr="00A12EC3" w:rsidRDefault="003166D8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583106" w:rsidRPr="00A12EC3" w14:paraId="0CB98307" w14:textId="54A434BF" w:rsidTr="00113AE4">
        <w:trPr>
          <w:trHeight w:val="20"/>
        </w:trPr>
        <w:tc>
          <w:tcPr>
            <w:tcW w:w="2218" w:type="dxa"/>
          </w:tcPr>
          <w:p w14:paraId="20BEF64C" w14:textId="77777777" w:rsidR="00583106" w:rsidRPr="00A12EC3" w:rsidRDefault="00583106" w:rsidP="00A12EC3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S.C Food Products Co., Ltd.</w:t>
            </w:r>
          </w:p>
        </w:tc>
        <w:tc>
          <w:tcPr>
            <w:tcW w:w="1710" w:type="dxa"/>
          </w:tcPr>
          <w:p w14:paraId="58FB83FF" w14:textId="77777777" w:rsidR="00583106" w:rsidRPr="00A12EC3" w:rsidRDefault="00583106" w:rsidP="00A12EC3">
            <w:pPr>
              <w:ind w:left="88" w:right="-72" w:hanging="8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440" w:type="dxa"/>
          </w:tcPr>
          <w:p w14:paraId="4403A4EE" w14:textId="77777777" w:rsidR="00583106" w:rsidRPr="00A12EC3" w:rsidRDefault="00583106" w:rsidP="00A12EC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34" w:type="dxa"/>
          </w:tcPr>
          <w:p w14:paraId="5ADB0963" w14:textId="347C9A01" w:rsidR="00583106" w:rsidRPr="00A12EC3" w:rsidRDefault="008D7491" w:rsidP="00A12EC3">
            <w:pPr>
              <w:ind w:left="2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60</w:t>
            </w:r>
            <w:r w:rsidR="00814EF2" w:rsidRPr="00A12EC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.</w:t>
            </w:r>
            <w:r w:rsidRPr="00A12EC3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</w:t>
            </w:r>
          </w:p>
        </w:tc>
        <w:tc>
          <w:tcPr>
            <w:tcW w:w="1134" w:type="dxa"/>
          </w:tcPr>
          <w:p w14:paraId="20040D62" w14:textId="73608893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583106" w:rsidRPr="00A12EC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850" w:type="dxa"/>
          </w:tcPr>
          <w:p w14:paraId="56822A16" w14:textId="77777777" w:rsidR="00583106" w:rsidRPr="00A12EC3" w:rsidRDefault="00583106" w:rsidP="00A12EC3">
            <w:pPr>
              <w:ind w:left="-86" w:right="-8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cs/>
              </w:rPr>
              <w:t>เรียลกัมพูชา</w:t>
            </w:r>
          </w:p>
        </w:tc>
        <w:tc>
          <w:tcPr>
            <w:tcW w:w="1134" w:type="dxa"/>
          </w:tcPr>
          <w:p w14:paraId="5A9584C1" w14:textId="78BC316F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814EF2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814EF2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76" w:type="dxa"/>
          </w:tcPr>
          <w:p w14:paraId="3512B622" w14:textId="26AC76AF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583106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583106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</w:tcPr>
          <w:p w14:paraId="29E1FDE9" w14:textId="0251F474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  <w:r w:rsidR="00814EF2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899</w:t>
            </w:r>
          </w:p>
        </w:tc>
        <w:tc>
          <w:tcPr>
            <w:tcW w:w="1276" w:type="dxa"/>
          </w:tcPr>
          <w:p w14:paraId="5DD69907" w14:textId="64D27231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  <w:r w:rsidR="00583106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899</w:t>
            </w:r>
          </w:p>
        </w:tc>
        <w:tc>
          <w:tcPr>
            <w:tcW w:w="1154" w:type="dxa"/>
          </w:tcPr>
          <w:p w14:paraId="3BD02B08" w14:textId="09BAC4DF" w:rsidR="00583106" w:rsidRPr="00A12EC3" w:rsidRDefault="00E3404C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3A887115" w14:textId="2E3F551B" w:rsidR="00583106" w:rsidRPr="00A12EC3" w:rsidRDefault="003166D8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583106" w:rsidRPr="00A12EC3" w14:paraId="3C556007" w14:textId="7C796376" w:rsidTr="00113AE4">
        <w:trPr>
          <w:trHeight w:val="20"/>
        </w:trPr>
        <w:tc>
          <w:tcPr>
            <w:tcW w:w="2218" w:type="dxa"/>
          </w:tcPr>
          <w:p w14:paraId="43E46315" w14:textId="71DF2EC2" w:rsidR="00583106" w:rsidRPr="00A12EC3" w:rsidRDefault="00583106" w:rsidP="00A12EC3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</w:rPr>
              <w:t>STVV Development Co., Ltd.</w:t>
            </w:r>
            <w:r w:rsidRPr="00A12EC3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 xml:space="preserve"> (</w:t>
            </w:r>
            <w:r w:rsidR="008D7491" w:rsidRPr="00A12EC3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A12EC3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 xml:space="preserve">)  </w:t>
            </w:r>
          </w:p>
        </w:tc>
        <w:tc>
          <w:tcPr>
            <w:tcW w:w="1710" w:type="dxa"/>
          </w:tcPr>
          <w:p w14:paraId="2BB9F7AB" w14:textId="77777777" w:rsidR="00583106" w:rsidRPr="00A12EC3" w:rsidRDefault="00583106" w:rsidP="00A12EC3">
            <w:pPr>
              <w:ind w:left="88" w:right="-72" w:hanging="8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cs/>
              </w:rPr>
              <w:t>ถือครองอสังหาริมทรัพย์</w:t>
            </w:r>
          </w:p>
        </w:tc>
        <w:tc>
          <w:tcPr>
            <w:tcW w:w="1440" w:type="dxa"/>
          </w:tcPr>
          <w:p w14:paraId="185F2933" w14:textId="77777777" w:rsidR="00583106" w:rsidRPr="00A12EC3" w:rsidRDefault="00583106" w:rsidP="00A12EC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34" w:type="dxa"/>
          </w:tcPr>
          <w:p w14:paraId="15BC4759" w14:textId="0BC3F397" w:rsidR="00583106" w:rsidRPr="00A12EC3" w:rsidRDefault="008D7491" w:rsidP="00A12EC3">
            <w:pPr>
              <w:ind w:left="2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49</w:t>
            </w:r>
            <w:r w:rsidR="00814EF2" w:rsidRPr="00A12EC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.</w:t>
            </w:r>
            <w:r w:rsidRPr="00A12EC3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</w:t>
            </w:r>
          </w:p>
        </w:tc>
        <w:tc>
          <w:tcPr>
            <w:tcW w:w="1134" w:type="dxa"/>
          </w:tcPr>
          <w:p w14:paraId="7309CF2F" w14:textId="6B45CAED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="00583106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850" w:type="dxa"/>
          </w:tcPr>
          <w:p w14:paraId="5A5E4492" w14:textId="77777777" w:rsidR="00583106" w:rsidRPr="00A12EC3" w:rsidRDefault="00583106" w:rsidP="00A12EC3">
            <w:pPr>
              <w:ind w:left="-86" w:right="-8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เรียลกัมพูชา</w:t>
            </w:r>
          </w:p>
        </w:tc>
        <w:tc>
          <w:tcPr>
            <w:tcW w:w="1134" w:type="dxa"/>
          </w:tcPr>
          <w:p w14:paraId="6D7970AD" w14:textId="4DA88CC6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814EF2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="00814EF2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76" w:type="dxa"/>
          </w:tcPr>
          <w:p w14:paraId="66E47C4E" w14:textId="076F1FEB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583106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="00583106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</w:tcPr>
          <w:p w14:paraId="6681A60F" w14:textId="0FDED622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814EF2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812</w:t>
            </w:r>
          </w:p>
        </w:tc>
        <w:tc>
          <w:tcPr>
            <w:tcW w:w="1276" w:type="dxa"/>
          </w:tcPr>
          <w:p w14:paraId="16CC729B" w14:textId="22AA1568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583106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812</w:t>
            </w:r>
          </w:p>
        </w:tc>
        <w:tc>
          <w:tcPr>
            <w:tcW w:w="1154" w:type="dxa"/>
          </w:tcPr>
          <w:p w14:paraId="3A9C8634" w14:textId="5D1F4C58" w:rsidR="00583106" w:rsidRPr="00A12EC3" w:rsidRDefault="00E3404C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57E9B1D5" w14:textId="4EB0A980" w:rsidR="00583106" w:rsidRPr="00A12EC3" w:rsidRDefault="003166D8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583106" w:rsidRPr="00A12EC3" w14:paraId="2D14B931" w14:textId="561EB9C9" w:rsidTr="00113AE4">
        <w:trPr>
          <w:trHeight w:val="20"/>
        </w:trPr>
        <w:tc>
          <w:tcPr>
            <w:tcW w:w="2218" w:type="dxa"/>
          </w:tcPr>
          <w:p w14:paraId="3251BD77" w14:textId="77777777" w:rsidR="00583106" w:rsidRPr="00A12EC3" w:rsidRDefault="00583106" w:rsidP="00A12EC3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proofErr w:type="spellStart"/>
            <w:r w:rsidRPr="00A12EC3">
              <w:rPr>
                <w:rFonts w:ascii="Browallia New" w:hAnsi="Browallia New" w:cs="Browallia New"/>
                <w:sz w:val="22"/>
                <w:szCs w:val="22"/>
              </w:rPr>
              <w:t>Harirama</w:t>
            </w:r>
            <w:proofErr w:type="spellEnd"/>
            <w:r w:rsidRPr="00A12EC3">
              <w:rPr>
                <w:rFonts w:ascii="Browallia New" w:hAnsi="Browallia New" w:cs="Browallia New"/>
                <w:sz w:val="22"/>
                <w:szCs w:val="22"/>
              </w:rPr>
              <w:t xml:space="preserve"> Venture Incorporated</w:t>
            </w:r>
          </w:p>
        </w:tc>
        <w:tc>
          <w:tcPr>
            <w:tcW w:w="1710" w:type="dxa"/>
          </w:tcPr>
          <w:p w14:paraId="04DE5EAB" w14:textId="77777777" w:rsidR="00583106" w:rsidRPr="00A12EC3" w:rsidRDefault="00583106" w:rsidP="00A12EC3">
            <w:pPr>
              <w:ind w:left="88" w:right="-72" w:hanging="8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440" w:type="dxa"/>
          </w:tcPr>
          <w:p w14:paraId="61E270D4" w14:textId="77777777" w:rsidR="00583106" w:rsidRPr="00A12EC3" w:rsidRDefault="00583106" w:rsidP="00A12EC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470F6363" w14:textId="1D6C5E90" w:rsidR="00583106" w:rsidRPr="00A12EC3" w:rsidRDefault="008D7491" w:rsidP="00A12EC3">
            <w:pPr>
              <w:ind w:left="2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80</w:t>
            </w:r>
            <w:r w:rsidR="00814EF2" w:rsidRPr="00A12EC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.</w:t>
            </w:r>
            <w:r w:rsidRPr="00A12EC3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</w:t>
            </w:r>
          </w:p>
        </w:tc>
        <w:tc>
          <w:tcPr>
            <w:tcW w:w="1134" w:type="dxa"/>
          </w:tcPr>
          <w:p w14:paraId="346495CC" w14:textId="4B7F263A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583106" w:rsidRPr="00A12EC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850" w:type="dxa"/>
          </w:tcPr>
          <w:p w14:paraId="11D37BDE" w14:textId="77777777" w:rsidR="00583106" w:rsidRPr="00A12EC3" w:rsidRDefault="00583106" w:rsidP="00A12EC3">
            <w:pPr>
              <w:ind w:left="-86" w:right="-8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cs/>
              </w:rPr>
              <w:t>เปโซ</w:t>
            </w:r>
          </w:p>
        </w:tc>
        <w:tc>
          <w:tcPr>
            <w:tcW w:w="1134" w:type="dxa"/>
          </w:tcPr>
          <w:p w14:paraId="7943B56F" w14:textId="008031D1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814EF2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276" w:type="dxa"/>
          </w:tcPr>
          <w:p w14:paraId="35944F99" w14:textId="1A582ED8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583106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992" w:type="dxa"/>
          </w:tcPr>
          <w:p w14:paraId="15BE6631" w14:textId="235EFFF5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814EF2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</w:p>
        </w:tc>
        <w:tc>
          <w:tcPr>
            <w:tcW w:w="1276" w:type="dxa"/>
          </w:tcPr>
          <w:p w14:paraId="446335D3" w14:textId="7E6DCDE6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83106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</w:p>
        </w:tc>
        <w:tc>
          <w:tcPr>
            <w:tcW w:w="1154" w:type="dxa"/>
          </w:tcPr>
          <w:p w14:paraId="2F6FD33A" w14:textId="14C0A1B1" w:rsidR="00583106" w:rsidRPr="00A12EC3" w:rsidRDefault="00E3404C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73CA3653" w14:textId="6A637248" w:rsidR="00583106" w:rsidRPr="00A12EC3" w:rsidRDefault="003166D8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583106" w:rsidRPr="00A12EC3" w14:paraId="7BCBD74A" w14:textId="1DFA47AF" w:rsidTr="00113AE4">
        <w:trPr>
          <w:trHeight w:val="20"/>
        </w:trPr>
        <w:tc>
          <w:tcPr>
            <w:tcW w:w="2218" w:type="dxa"/>
          </w:tcPr>
          <w:p w14:paraId="0F1168F7" w14:textId="77777777" w:rsidR="00583106" w:rsidRPr="00A12EC3" w:rsidRDefault="00583106" w:rsidP="00A12EC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</w:rPr>
              <w:t>S.C Food Trading Co., Ltd.</w:t>
            </w:r>
          </w:p>
        </w:tc>
        <w:tc>
          <w:tcPr>
            <w:tcW w:w="1710" w:type="dxa"/>
          </w:tcPr>
          <w:p w14:paraId="29F48F3E" w14:textId="77777777" w:rsidR="00583106" w:rsidRPr="00A12EC3" w:rsidRDefault="00583106" w:rsidP="00A12EC3">
            <w:pPr>
              <w:ind w:left="88" w:right="-72" w:hanging="8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440" w:type="dxa"/>
          </w:tcPr>
          <w:p w14:paraId="26280A40" w14:textId="77777777" w:rsidR="00583106" w:rsidRPr="00A12EC3" w:rsidRDefault="00583106" w:rsidP="00A12EC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34" w:type="dxa"/>
          </w:tcPr>
          <w:p w14:paraId="691E1316" w14:textId="24080860" w:rsidR="00583106" w:rsidRPr="00A12EC3" w:rsidRDefault="008D7491" w:rsidP="00A12EC3">
            <w:pPr>
              <w:ind w:left="2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  <w:r w:rsidR="00814EF2" w:rsidRPr="00A12EC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.</w:t>
            </w:r>
            <w:r w:rsidRPr="00A12EC3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</w:t>
            </w:r>
          </w:p>
        </w:tc>
        <w:tc>
          <w:tcPr>
            <w:tcW w:w="1134" w:type="dxa"/>
          </w:tcPr>
          <w:p w14:paraId="41CF2B07" w14:textId="296E743D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583106" w:rsidRPr="00A12EC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850" w:type="dxa"/>
          </w:tcPr>
          <w:p w14:paraId="43B284EF" w14:textId="77777777" w:rsidR="00583106" w:rsidRPr="00A12EC3" w:rsidRDefault="00583106" w:rsidP="00A12EC3">
            <w:pPr>
              <w:ind w:left="-86" w:right="-8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cs/>
              </w:rPr>
              <w:t>เรียลกัมพูชา</w:t>
            </w:r>
          </w:p>
        </w:tc>
        <w:tc>
          <w:tcPr>
            <w:tcW w:w="1134" w:type="dxa"/>
          </w:tcPr>
          <w:p w14:paraId="32A2930D" w14:textId="186B3B68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="00814EF2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76" w:type="dxa"/>
          </w:tcPr>
          <w:p w14:paraId="21F0257A" w14:textId="0235D630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="00583106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</w:tcPr>
          <w:p w14:paraId="14DA854D" w14:textId="44A6B680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814EF2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</w:p>
        </w:tc>
        <w:tc>
          <w:tcPr>
            <w:tcW w:w="1276" w:type="dxa"/>
          </w:tcPr>
          <w:p w14:paraId="1E38957E" w14:textId="7CDC2184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83106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</w:p>
        </w:tc>
        <w:tc>
          <w:tcPr>
            <w:tcW w:w="1154" w:type="dxa"/>
          </w:tcPr>
          <w:p w14:paraId="39DDA668" w14:textId="3D07AEFC" w:rsidR="00583106" w:rsidRPr="00A12EC3" w:rsidRDefault="00E3404C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259CBDE5" w14:textId="04242BBF" w:rsidR="00583106" w:rsidRPr="00A12EC3" w:rsidRDefault="003166D8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583106" w:rsidRPr="00A12EC3" w14:paraId="5BEBE22D" w14:textId="51FE6BAB" w:rsidTr="00113AE4">
        <w:trPr>
          <w:trHeight w:val="20"/>
        </w:trPr>
        <w:tc>
          <w:tcPr>
            <w:tcW w:w="2218" w:type="dxa"/>
          </w:tcPr>
          <w:p w14:paraId="3CDD8718" w14:textId="6A69E657" w:rsidR="00583106" w:rsidRPr="00A12EC3" w:rsidRDefault="00583106" w:rsidP="00A12EC3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proofErr w:type="spellStart"/>
            <w:r w:rsidRPr="00A12EC3">
              <w:rPr>
                <w:rFonts w:ascii="Browallia New" w:hAnsi="Browallia New" w:cs="Browallia New"/>
                <w:sz w:val="22"/>
                <w:szCs w:val="22"/>
              </w:rPr>
              <w:t>S.</w:t>
            </w:r>
            <w:proofErr w:type="gramStart"/>
            <w:r w:rsidRPr="00A12EC3">
              <w:rPr>
                <w:rFonts w:ascii="Browallia New" w:hAnsi="Browallia New" w:cs="Browallia New"/>
                <w:sz w:val="22"/>
                <w:szCs w:val="22"/>
              </w:rPr>
              <w:t>T.Food</w:t>
            </w:r>
            <w:proofErr w:type="spellEnd"/>
            <w:proofErr w:type="gramEnd"/>
            <w:r w:rsidRPr="00A12EC3">
              <w:rPr>
                <w:rFonts w:ascii="Browallia New" w:hAnsi="Browallia New" w:cs="Browallia New"/>
                <w:sz w:val="22"/>
                <w:szCs w:val="22"/>
              </w:rPr>
              <w:t xml:space="preserve"> Marketing Co., Ltd.</w:t>
            </w:r>
          </w:p>
        </w:tc>
        <w:tc>
          <w:tcPr>
            <w:tcW w:w="1710" w:type="dxa"/>
          </w:tcPr>
          <w:p w14:paraId="199466A2" w14:textId="77777777" w:rsidR="00583106" w:rsidRPr="00A12EC3" w:rsidRDefault="00583106" w:rsidP="00A12EC3">
            <w:pPr>
              <w:ind w:left="88" w:right="-72" w:hanging="88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440" w:type="dxa"/>
          </w:tcPr>
          <w:p w14:paraId="6D321031" w14:textId="77777777" w:rsidR="00583106" w:rsidRPr="00A12EC3" w:rsidRDefault="00583106" w:rsidP="00A12EC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134" w:type="dxa"/>
          </w:tcPr>
          <w:p w14:paraId="34A4229C" w14:textId="08EB7DB7" w:rsidR="00583106" w:rsidRPr="00A12EC3" w:rsidRDefault="008D7491" w:rsidP="00A12EC3">
            <w:pPr>
              <w:ind w:left="2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  <w:r w:rsidR="00814EF2" w:rsidRPr="00A12EC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.</w:t>
            </w:r>
            <w:r w:rsidRPr="00A12EC3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</w:t>
            </w:r>
          </w:p>
        </w:tc>
        <w:tc>
          <w:tcPr>
            <w:tcW w:w="1134" w:type="dxa"/>
          </w:tcPr>
          <w:p w14:paraId="17D0896D" w14:textId="0DBAC31A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trike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583106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850" w:type="dxa"/>
          </w:tcPr>
          <w:p w14:paraId="3634CA67" w14:textId="77777777" w:rsidR="00583106" w:rsidRPr="00A12EC3" w:rsidRDefault="00583106" w:rsidP="00A12EC3">
            <w:pPr>
              <w:ind w:left="-86" w:right="-8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cs/>
              </w:rPr>
              <w:t>ดงเวียดนาม</w:t>
            </w:r>
          </w:p>
        </w:tc>
        <w:tc>
          <w:tcPr>
            <w:tcW w:w="1134" w:type="dxa"/>
          </w:tcPr>
          <w:p w14:paraId="2245A6EA" w14:textId="22808947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428</w:t>
            </w:r>
            <w:r w:rsidR="001A44A4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  <w:r w:rsidR="001A44A4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76" w:type="dxa"/>
          </w:tcPr>
          <w:p w14:paraId="65211C26" w14:textId="648C7C29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0E599B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583106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E599B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583106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</w:tcPr>
          <w:p w14:paraId="4241C009" w14:textId="01DCFE56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538</w:t>
            </w:r>
            <w:r w:rsidR="001A44A4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744</w:t>
            </w:r>
          </w:p>
        </w:tc>
        <w:tc>
          <w:tcPr>
            <w:tcW w:w="1276" w:type="dxa"/>
          </w:tcPr>
          <w:p w14:paraId="6F70F820" w14:textId="1EBFBB65" w:rsidR="00583106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  <w:r w:rsidR="00583106"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</w:p>
        </w:tc>
        <w:tc>
          <w:tcPr>
            <w:tcW w:w="1154" w:type="dxa"/>
          </w:tcPr>
          <w:p w14:paraId="5DE5CB48" w14:textId="32EB9087" w:rsidR="00583106" w:rsidRPr="00A12EC3" w:rsidRDefault="002373FA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28756B18" w14:textId="7AAEEDF7" w:rsidR="00583106" w:rsidRPr="00A12EC3" w:rsidRDefault="003166D8" w:rsidP="00A12EC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</w:tbl>
    <w:p w14:paraId="3F79EAB4" w14:textId="77777777" w:rsidR="00C302DA" w:rsidRPr="00A12EC3" w:rsidRDefault="00C302DA" w:rsidP="00A12EC3">
      <w:pPr>
        <w:jc w:val="thaiDistribute"/>
        <w:outlineLvl w:val="1"/>
        <w:rPr>
          <w:rFonts w:ascii="Browallia New" w:hAnsi="Browallia New" w:cs="Browallia New"/>
          <w:sz w:val="16"/>
          <w:szCs w:val="16"/>
          <w:lang w:val="en-GB"/>
        </w:rPr>
      </w:pPr>
    </w:p>
    <w:p w14:paraId="111FCF5F" w14:textId="455A8A39" w:rsidR="009A23D0" w:rsidRPr="00A12EC3" w:rsidRDefault="00C302DA" w:rsidP="00A12EC3">
      <w:pPr>
        <w:ind w:left="270" w:hanging="270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9A23D0" w:rsidRPr="00A12EC3" w:rsidSect="000205E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  <w:r w:rsidRPr="00A12EC3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8D7491" w:rsidRPr="00A12EC3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 w:rsidRPr="00A12EC3">
        <w:rPr>
          <w:rFonts w:ascii="Browallia New" w:hAnsi="Browallia New" w:cs="Browallia New"/>
          <w:sz w:val="26"/>
          <w:szCs w:val="26"/>
          <w:vertAlign w:val="superscript"/>
        </w:rPr>
        <w:t>)</w:t>
      </w:r>
      <w:r w:rsidRPr="00A12EC3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Pr="00A12EC3">
        <w:rPr>
          <w:rFonts w:ascii="Browallia New" w:hAnsi="Browallia New" w:cs="Browallia New"/>
          <w:sz w:val="26"/>
          <w:szCs w:val="26"/>
          <w:cs/>
        </w:rPr>
        <w:t xml:space="preserve">กลุ่มกิจการจัดประเภทเงินลงทุนใน </w:t>
      </w:r>
      <w:r w:rsidRPr="00A12EC3">
        <w:rPr>
          <w:rFonts w:ascii="Browallia New" w:hAnsi="Browallia New" w:cs="Browallia New"/>
          <w:sz w:val="26"/>
          <w:szCs w:val="26"/>
        </w:rPr>
        <w:t xml:space="preserve">STVV Development Co., Ltd. </w:t>
      </w:r>
      <w:r w:rsidRPr="00A12EC3">
        <w:rPr>
          <w:rFonts w:ascii="Browallia New" w:hAnsi="Browallia New" w:cs="Browallia New"/>
          <w:sz w:val="26"/>
          <w:szCs w:val="26"/>
          <w:cs/>
        </w:rPr>
        <w:t>เป็นเงินลงทุนในบริษัท</w:t>
      </w:r>
      <w:r w:rsidRPr="00A12EC3">
        <w:rPr>
          <w:rFonts w:ascii="Browallia New" w:hAnsi="Browallia New" w:cs="Browallia New"/>
          <w:sz w:val="26"/>
          <w:szCs w:val="26"/>
          <w:cs/>
          <w:lang w:val="en-GB"/>
        </w:rPr>
        <w:t>ย่อย</w:t>
      </w:r>
      <w:r w:rsidRPr="00A12EC3">
        <w:rPr>
          <w:rFonts w:ascii="Browallia New" w:hAnsi="Browallia New" w:cs="Browallia New"/>
          <w:sz w:val="26"/>
          <w:szCs w:val="26"/>
          <w:cs/>
        </w:rPr>
        <w:t xml:space="preserve"> เนื่องจากกลุ่มกิจการมีอำนาจควบคุมในบริษัท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</w:t>
      </w:r>
      <w:r w:rsidR="008E4B4B" w:rsidRPr="00A12EC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าว</w:t>
      </w:r>
    </w:p>
    <w:p w14:paraId="67D8B5DE" w14:textId="77777777" w:rsidR="003B7E05" w:rsidRPr="00A12EC3" w:rsidRDefault="003B7E05" w:rsidP="00A12EC3">
      <w:pPr>
        <w:rPr>
          <w:rFonts w:ascii="Browallia New" w:hAnsi="Browallia New" w:cs="Browallia New"/>
        </w:rPr>
      </w:pPr>
    </w:p>
    <w:p w14:paraId="6F91BEEC" w14:textId="4C2B18B1" w:rsidR="002975D4" w:rsidRPr="00A12EC3" w:rsidRDefault="008D7491" w:rsidP="00A12EC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2975D4" w:rsidRPr="00A12EC3">
        <w:rPr>
          <w:rFonts w:ascii="Browallia New" w:eastAsia="Arial Unicode MS" w:hAnsi="Browallia New" w:cs="Browallia New"/>
          <w:sz w:val="26"/>
          <w:szCs w:val="26"/>
        </w:rPr>
        <w:t>.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3431B" w:rsidRPr="00A12EC3">
        <w:rPr>
          <w:rFonts w:ascii="Browallia New" w:eastAsia="Arial Unicode MS" w:hAnsi="Browallia New" w:cs="Browallia New"/>
          <w:sz w:val="26"/>
          <w:szCs w:val="26"/>
        </w:rPr>
        <w:tab/>
      </w:r>
      <w:r w:rsidR="00194DE8" w:rsidRPr="00A12EC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</w:t>
      </w:r>
    </w:p>
    <w:p w14:paraId="7C8D281A" w14:textId="77777777" w:rsidR="00194DE8" w:rsidRPr="00A12EC3" w:rsidRDefault="00194DE8" w:rsidP="00A12EC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49B4E14C" w14:textId="1D690001" w:rsidR="00194DE8" w:rsidRPr="00A12EC3" w:rsidRDefault="009B0CB7" w:rsidP="00A12EC3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</w:t>
      </w:r>
      <w:r w:rsidR="00D1322D" w:rsidRPr="00A12EC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สำหรับรอบระยะเวลาเก้าเดือนสิ้นสุดวันที่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 มีดังต่อไปนี้</w:t>
      </w:r>
    </w:p>
    <w:p w14:paraId="247FA63E" w14:textId="77777777" w:rsidR="00693F7F" w:rsidRPr="00A12EC3" w:rsidRDefault="00693F7F" w:rsidP="00A12EC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7"/>
        <w:gridCol w:w="1400"/>
        <w:gridCol w:w="1400"/>
      </w:tblGrid>
      <w:tr w:rsidR="00894780" w:rsidRPr="00A12EC3" w14:paraId="68046C50" w14:textId="77777777" w:rsidTr="0087053B">
        <w:trPr>
          <w:trHeight w:val="355"/>
        </w:trPr>
        <w:tc>
          <w:tcPr>
            <w:tcW w:w="3564" w:type="pct"/>
            <w:tcBorders>
              <w:top w:val="nil"/>
              <w:left w:val="nil"/>
              <w:bottom w:val="nil"/>
              <w:right w:val="nil"/>
            </w:tcBorders>
          </w:tcPr>
          <w:p w14:paraId="2C08108B" w14:textId="77777777" w:rsidR="00894780" w:rsidRPr="00A12EC3" w:rsidRDefault="00894780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F61B6" w14:textId="4B610EB7" w:rsidR="00894780" w:rsidRPr="00A12EC3" w:rsidRDefault="00894780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94780" w:rsidRPr="00A12EC3" w14:paraId="04EDADF5" w14:textId="77777777" w:rsidTr="0087053B">
        <w:tc>
          <w:tcPr>
            <w:tcW w:w="3564" w:type="pct"/>
            <w:tcBorders>
              <w:top w:val="nil"/>
              <w:left w:val="nil"/>
              <w:bottom w:val="nil"/>
              <w:right w:val="nil"/>
            </w:tcBorders>
          </w:tcPr>
          <w:p w14:paraId="0CBC3A2B" w14:textId="77777777" w:rsidR="00894780" w:rsidRPr="00A12EC3" w:rsidRDefault="00894780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DFD0D" w14:textId="440889EC" w:rsidR="00894780" w:rsidRPr="00A12EC3" w:rsidRDefault="00580383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035D3" w14:textId="5EAB6FD3" w:rsidR="00894780" w:rsidRPr="00A12EC3" w:rsidRDefault="00580383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94780" w:rsidRPr="00A12EC3" w14:paraId="76AE0BD5" w14:textId="77777777" w:rsidTr="00894780">
        <w:tc>
          <w:tcPr>
            <w:tcW w:w="3564" w:type="pct"/>
            <w:tcBorders>
              <w:top w:val="nil"/>
              <w:left w:val="nil"/>
              <w:bottom w:val="nil"/>
              <w:right w:val="nil"/>
            </w:tcBorders>
          </w:tcPr>
          <w:p w14:paraId="2D373C5D" w14:textId="77777777" w:rsidR="00894780" w:rsidRPr="00A12EC3" w:rsidRDefault="00894780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48075C" w14:textId="1045023A" w:rsidR="00894780" w:rsidRPr="00A12EC3" w:rsidRDefault="00580383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1383A4" w14:textId="6D6762D9" w:rsidR="00894780" w:rsidRPr="00A12EC3" w:rsidRDefault="00894780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94780" w:rsidRPr="00A12EC3" w14:paraId="09BDCDA3" w14:textId="77777777" w:rsidTr="00894780">
        <w:tc>
          <w:tcPr>
            <w:tcW w:w="3564" w:type="pct"/>
            <w:tcBorders>
              <w:top w:val="nil"/>
              <w:left w:val="nil"/>
              <w:bottom w:val="nil"/>
              <w:right w:val="nil"/>
            </w:tcBorders>
          </w:tcPr>
          <w:p w14:paraId="0E08E1BE" w14:textId="77777777" w:rsidR="00894780" w:rsidRPr="00A12EC3" w:rsidRDefault="00894780" w:rsidP="00A12EC3">
            <w:pPr>
              <w:ind w:left="427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4BBA5" w14:textId="77777777" w:rsidR="00894780" w:rsidRPr="00A12EC3" w:rsidRDefault="00894780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8F724" w14:textId="06534899" w:rsidR="00894780" w:rsidRPr="00A12EC3" w:rsidRDefault="00894780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94780" w:rsidRPr="00A12EC3" w14:paraId="55A68D5B" w14:textId="77777777" w:rsidTr="00894780">
        <w:tc>
          <w:tcPr>
            <w:tcW w:w="3564" w:type="pct"/>
            <w:tcBorders>
              <w:top w:val="nil"/>
              <w:left w:val="nil"/>
              <w:bottom w:val="nil"/>
              <w:right w:val="nil"/>
            </w:tcBorders>
          </w:tcPr>
          <w:p w14:paraId="5186AA79" w14:textId="104232FB" w:rsidR="00894780" w:rsidRPr="00A12EC3" w:rsidRDefault="00615AF7" w:rsidP="00A12EC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9A1E30" w:rsidRPr="00A12EC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</w:tcPr>
          <w:p w14:paraId="011AE5E6" w14:textId="551D068C" w:rsidR="00894780" w:rsidRPr="00A12EC3" w:rsidRDefault="008D7491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1A44A4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</w:tcPr>
          <w:p w14:paraId="3646D001" w14:textId="35B72EFF" w:rsidR="00894780" w:rsidRPr="00A12EC3" w:rsidRDefault="008D7491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0E768E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894780" w:rsidRPr="00A12EC3" w14:paraId="7782E765" w14:textId="77777777" w:rsidTr="00894780">
        <w:tc>
          <w:tcPr>
            <w:tcW w:w="3564" w:type="pct"/>
            <w:tcBorders>
              <w:top w:val="nil"/>
              <w:left w:val="nil"/>
              <w:bottom w:val="nil"/>
              <w:right w:val="nil"/>
            </w:tcBorders>
          </w:tcPr>
          <w:p w14:paraId="15F7DD01" w14:textId="0D4C85B6" w:rsidR="00894780" w:rsidRPr="00A12EC3" w:rsidRDefault="008E6E0B" w:rsidP="00A12EC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การเพิ่มทุนจดทะเบียน และการเรียกชำระ</w:t>
            </w:r>
            <w:r w:rsidR="00A71D68" w:rsidRPr="00A12EC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ค่าหุ้นเพิ่มเติม</w:t>
            </w:r>
            <w:r w:rsidR="00A16AFF" w:rsidRPr="00A12EC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ของบริษัทย่อย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73429" w14:textId="26C472D5" w:rsidR="00894780" w:rsidRPr="00A12EC3" w:rsidRDefault="008D7491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1A44A4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620BD" w14:textId="246D241F" w:rsidR="00894780" w:rsidRPr="00A12EC3" w:rsidRDefault="001A44A4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94780" w:rsidRPr="00A12EC3" w14:paraId="090692D8" w14:textId="77777777" w:rsidTr="00894780">
        <w:tc>
          <w:tcPr>
            <w:tcW w:w="3564" w:type="pct"/>
            <w:tcBorders>
              <w:top w:val="nil"/>
              <w:left w:val="nil"/>
              <w:bottom w:val="nil"/>
              <w:right w:val="nil"/>
            </w:tcBorders>
          </w:tcPr>
          <w:p w14:paraId="73F40DBE" w14:textId="54723C76" w:rsidR="00894780" w:rsidRPr="00A12EC3" w:rsidRDefault="00EF4348" w:rsidP="00A12EC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15501A" w:rsidRPr="00A12EC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46657" w14:textId="4A17A78C" w:rsidR="00894780" w:rsidRPr="00A12EC3" w:rsidRDefault="008D7491" w:rsidP="00A12EC3">
            <w:pPr>
              <w:tabs>
                <w:tab w:val="left" w:pos="132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="00EF0F92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C01C32" w14:textId="38EBFA82" w:rsidR="00894780" w:rsidRPr="00A12EC3" w:rsidRDefault="008D7491" w:rsidP="00A12EC3">
            <w:pPr>
              <w:tabs>
                <w:tab w:val="left" w:pos="132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EF0F92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</w:tbl>
    <w:p w14:paraId="2F30B46A" w14:textId="77777777" w:rsidR="002975D4" w:rsidRPr="00A12EC3" w:rsidRDefault="002975D4" w:rsidP="00A12EC3">
      <w:pPr>
        <w:rPr>
          <w:rFonts w:ascii="Browallia New" w:eastAsia="Arial Unicode MS" w:hAnsi="Browallia New" w:cs="Browallia New"/>
          <w:sz w:val="20"/>
          <w:szCs w:val="20"/>
        </w:rPr>
      </w:pPr>
    </w:p>
    <w:p w14:paraId="2ED5C135" w14:textId="73ECD38A" w:rsidR="00035718" w:rsidRPr="00A12EC3" w:rsidRDefault="00035718" w:rsidP="00A12EC3">
      <w:pPr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</w:t>
      </w:r>
      <w:r w:rsidR="008417E3" w:rsidRPr="00A12EC3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เงินลงทุนในบริษัทย่อยที่เกิดขึ้นในระหว่าง</w:t>
      </w:r>
      <w:r w:rsidR="00DB259F" w:rsidRPr="00A12EC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D41B3C" w:rsidRPr="00A12EC3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8417E3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417E3"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417E3" w:rsidRPr="00A12EC3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8417E3"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417E3" w:rsidRPr="00A12EC3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8417E3" w:rsidRPr="00A12EC3">
        <w:rPr>
          <w:rFonts w:ascii="Browallia New" w:eastAsia="Arial Unicode MS" w:hAnsi="Browallia New" w:cs="Browallia New"/>
          <w:sz w:val="26"/>
          <w:szCs w:val="26"/>
        </w:rPr>
        <w:t>.</w:t>
      </w:r>
      <w:r w:rsidR="008417E3" w:rsidRPr="00A12EC3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8417E3" w:rsidRPr="00A12EC3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7B5218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1A2068C4" w14:textId="77777777" w:rsidR="008C5A71" w:rsidRPr="00A12EC3" w:rsidRDefault="008C5A71" w:rsidP="00A12EC3">
      <w:pPr>
        <w:rPr>
          <w:rFonts w:ascii="Browallia New" w:eastAsia="Arial Unicode MS" w:hAnsi="Browallia New" w:cs="Browallia New"/>
          <w:sz w:val="20"/>
          <w:szCs w:val="20"/>
        </w:rPr>
      </w:pPr>
    </w:p>
    <w:p w14:paraId="4BB95226" w14:textId="4CE2104E" w:rsidR="00733363" w:rsidRPr="00A12EC3" w:rsidRDefault="00733363" w:rsidP="00A12EC3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บริษัทย่อยที่บริษัทถือหุ้นทางตรง</w:t>
      </w:r>
    </w:p>
    <w:p w14:paraId="690EA89E" w14:textId="77777777" w:rsidR="00733363" w:rsidRPr="00A12EC3" w:rsidRDefault="00733363" w:rsidP="00A12EC3">
      <w:pPr>
        <w:rPr>
          <w:rFonts w:ascii="Browallia New" w:eastAsia="Arial Unicode MS" w:hAnsi="Browallia New" w:cs="Browallia New"/>
          <w:sz w:val="20"/>
          <w:szCs w:val="20"/>
        </w:rPr>
      </w:pPr>
    </w:p>
    <w:p w14:paraId="14D44231" w14:textId="38AD4BC9" w:rsidR="00733363" w:rsidRPr="00A12EC3" w:rsidRDefault="009454C4" w:rsidP="00A12EC3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</w:pP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>บริษัท เอสเอ็นเอ็นพี อินเตอร์เนชั่นแนล จำกัด</w:t>
      </w:r>
      <w:r w:rsidR="005C63DC" w:rsidRPr="00A12EC3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 xml:space="preserve"> </w:t>
      </w:r>
      <w:r w:rsidR="005C63DC" w:rsidRPr="00A12EC3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/>
        </w:rPr>
        <w:t>(SNNPI)</w:t>
      </w:r>
    </w:p>
    <w:p w14:paraId="16E6500F" w14:textId="77777777" w:rsidR="00FA4758" w:rsidRPr="00A12EC3" w:rsidRDefault="00FA4758" w:rsidP="00A12EC3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E716D1C" w14:textId="3CE108EF" w:rsidR="00FA4758" w:rsidRPr="00A12EC3" w:rsidRDefault="001D3179" w:rsidP="00A12EC3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A4758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A3431B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FA4758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การเพิ่มทุนจดทะเบียน</w:t>
      </w:r>
    </w:p>
    <w:p w14:paraId="30660932" w14:textId="77777777" w:rsidR="00A3431B" w:rsidRPr="00A12EC3" w:rsidRDefault="00A3431B" w:rsidP="00A12EC3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977D2E2" w14:textId="75A80B03" w:rsidR="001E344B" w:rsidRPr="00A12EC3" w:rsidRDefault="001E344B" w:rsidP="00A12E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9072D0"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072D0" w:rsidRPr="00A12EC3">
        <w:rPr>
          <w:rFonts w:ascii="Browallia New" w:eastAsia="Arial Unicode MS" w:hAnsi="Browallia New" w:cs="Browallia New"/>
          <w:sz w:val="26"/>
          <w:szCs w:val="26"/>
          <w:cs/>
        </w:rPr>
        <w:t>สิงหาคม พ</w:t>
      </w:r>
      <w:r w:rsidR="009072D0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072D0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9072D0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ที่ประชุมวิสามัญผู้ถือหุ้นครั้งที่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072D0" w:rsidRPr="00A12EC3">
        <w:rPr>
          <w:rFonts w:ascii="Browallia New" w:eastAsia="Arial Unicode MS" w:hAnsi="Browallia New" w:cs="Browallia New"/>
          <w:sz w:val="26"/>
          <w:szCs w:val="26"/>
        </w:rPr>
        <w:t>/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ของ 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SNNPI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ได้มีมติให้เพิ่มทุนจดทะเบียนจำนวน </w:t>
      </w:r>
      <w:r w:rsidR="00A3431B" w:rsidRPr="00A12EC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351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โดยการออกหุ้นสามัญเพิ่มทุนจำนวน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C48F3" w:rsidRPr="00A12EC3">
        <w:rPr>
          <w:rFonts w:ascii="Browallia New" w:eastAsia="Arial Unicode MS" w:hAnsi="Browallia New" w:cs="Browallia New"/>
          <w:sz w:val="26"/>
          <w:szCs w:val="26"/>
        </w:rPr>
        <w:t>.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มูลค่าที่ตราไว้หุ้นละ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และในวันเดียวกัน บริษัทได้ชำระค่าหุ้นตามการเรียกชำระค่าหุ้นของ 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SNNPI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BD1782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6.9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คิดเป็นร้อยละ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96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ของมูลค่าหุ้นที่เพิ่มทุน </w:t>
      </w:r>
    </w:p>
    <w:p w14:paraId="7A3950CE" w14:textId="77777777" w:rsidR="002D61EC" w:rsidRPr="00A12EC3" w:rsidRDefault="002D61EC" w:rsidP="00A12EC3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E79344D" w14:textId="79D88DDB" w:rsidR="001D3179" w:rsidRPr="00A12EC3" w:rsidRDefault="002D61EC" w:rsidP="00A12E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บริษัทได้ชำระค่าหุ้นเป็นจำนวนเงินแล้วทั้งสิ้น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BD1782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6.9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คิดเป็นร้อยละ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96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ของมูลค่าหุ้นเพิ่มทุนจำนวน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351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ล้านบา</w:t>
      </w:r>
      <w:r w:rsidR="00BF3CA7" w:rsidRPr="00A12EC3">
        <w:rPr>
          <w:rFonts w:ascii="Browallia New" w:eastAsia="Arial Unicode MS" w:hAnsi="Browallia New" w:cs="Browallia New" w:hint="cs"/>
          <w:sz w:val="26"/>
          <w:szCs w:val="26"/>
          <w:cs/>
        </w:rPr>
        <w:t>ท</w:t>
      </w:r>
    </w:p>
    <w:p w14:paraId="27095425" w14:textId="77777777" w:rsidR="001D3179" w:rsidRPr="00585D13" w:rsidRDefault="001D3179" w:rsidP="00A12EC3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66CEEC1" w14:textId="31F7C2FD" w:rsidR="001D3179" w:rsidRPr="00A12EC3" w:rsidRDefault="001D3179" w:rsidP="00A12EC3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2)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การจ่ายชำระค่าหุ้นเพิ่มทุน</w:t>
      </w:r>
    </w:p>
    <w:p w14:paraId="7C104684" w14:textId="77777777" w:rsidR="001D3179" w:rsidRPr="00A12EC3" w:rsidRDefault="001D3179" w:rsidP="00A12EC3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76E1F15" w14:textId="77777777" w:rsidR="001D3179" w:rsidRPr="00A12EC3" w:rsidRDefault="001D3179" w:rsidP="00A12E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สิงหาคม พ.ศ. 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บริษัทได้ชำระค่าหุ้นตามการเรียกชำระค่าหุ้นเพิ่มเติมของ 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SNNPI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A12EC3">
        <w:rPr>
          <w:rFonts w:ascii="Browallia New" w:eastAsia="Arial Unicode MS" w:hAnsi="Browallia New" w:cs="Browallia New"/>
          <w:sz w:val="26"/>
          <w:szCs w:val="26"/>
        </w:rPr>
        <w:t>.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76AB161B" w14:textId="77777777" w:rsidR="001D3179" w:rsidRPr="00A12EC3" w:rsidRDefault="001D3179" w:rsidP="00A12EC3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274BF625" w14:textId="6A0036DE" w:rsidR="00B76213" w:rsidRPr="00A12EC3" w:rsidRDefault="001D3179" w:rsidP="00A12E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กันยายน พ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. 2568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บริษัทได้ชำระค่าหุ้นเป็นจำนวนเงินแล้วทั้งสิ้น 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550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คิดเป็นร้อยละ 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ของมูลค่าหุ้นเพิ่มเติมจำนวน 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550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ตามมติที่ประชุมวิสามัญผู้ถือหุ้นครั้งที่ 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12EC3">
        <w:rPr>
          <w:rFonts w:ascii="Browallia New" w:eastAsia="Arial Unicode MS" w:hAnsi="Browallia New" w:cs="Browallia New"/>
          <w:sz w:val="26"/>
          <w:szCs w:val="26"/>
        </w:rPr>
        <w:t>/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ของ 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SNNPI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สิงหาคม พ.ศ. 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62F23D24" w14:textId="77777777" w:rsidR="00573A81" w:rsidRPr="00A12EC3" w:rsidRDefault="00573A81" w:rsidP="00A12EC3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01C681D4" w14:textId="77777777" w:rsidR="00573A81" w:rsidRPr="00A12EC3" w:rsidRDefault="00573A81" w:rsidP="00A12EC3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บริษัทย่อยที่บริษัทถือหุ้นทางอ้อม</w:t>
      </w:r>
    </w:p>
    <w:p w14:paraId="376F5AD0" w14:textId="77777777" w:rsidR="00573A81" w:rsidRPr="00A12EC3" w:rsidRDefault="00573A81" w:rsidP="00A12EC3">
      <w:pPr>
        <w:rPr>
          <w:rFonts w:ascii="Browallia New" w:eastAsia="Arial Unicode MS" w:hAnsi="Browallia New" w:cs="Browallia New"/>
          <w:sz w:val="20"/>
          <w:szCs w:val="20"/>
        </w:rPr>
      </w:pPr>
    </w:p>
    <w:p w14:paraId="45FBAB44" w14:textId="77777777" w:rsidR="00573A81" w:rsidRPr="00A12EC3" w:rsidRDefault="00573A81" w:rsidP="00A12EC3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  <w:proofErr w:type="spellStart"/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  <w:t>S.</w:t>
      </w:r>
      <w:proofErr w:type="gramStart"/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  <w:t>T.Food</w:t>
      </w:r>
      <w:proofErr w:type="spellEnd"/>
      <w:proofErr w:type="gramEnd"/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  <w:t xml:space="preserve"> Marketing Co., Ltd.</w:t>
      </w: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 xml:space="preserve"> (</w:t>
      </w: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  <w:t>STFM)</w:t>
      </w:r>
    </w:p>
    <w:p w14:paraId="48F02754" w14:textId="77777777" w:rsidR="00573A81" w:rsidRPr="00A12EC3" w:rsidRDefault="00573A81" w:rsidP="00A12EC3">
      <w:pPr>
        <w:rPr>
          <w:rFonts w:ascii="Browallia New" w:eastAsia="Arial Unicode MS" w:hAnsi="Browallia New" w:cs="Browallia New"/>
          <w:sz w:val="20"/>
          <w:szCs w:val="20"/>
        </w:rPr>
      </w:pPr>
    </w:p>
    <w:p w14:paraId="2712D6E3" w14:textId="6507A3CF" w:rsidR="00585D13" w:rsidRPr="00585D13" w:rsidRDefault="00585D13" w:rsidP="00A12EC3">
      <w:pPr>
        <w:tabs>
          <w:tab w:val="left" w:pos="131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5D1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13 พฤษภาคม พ.ศ. 2568 ที่ประชุมคณะกรรมการของบริษัทครั้งที่ 4/2568 มีมติให้ </w:t>
      </w:r>
      <w:r w:rsidRPr="00585D13">
        <w:rPr>
          <w:rFonts w:ascii="Browallia New" w:eastAsia="Arial Unicode MS" w:hAnsi="Browallia New" w:cs="Browallia New"/>
          <w:sz w:val="26"/>
          <w:szCs w:val="26"/>
        </w:rPr>
        <w:t xml:space="preserve">SNNPI </w:t>
      </w:r>
      <w:r w:rsidRPr="00585D13">
        <w:rPr>
          <w:rFonts w:ascii="Browallia New" w:eastAsia="Arial Unicode MS" w:hAnsi="Browallia New" w:cs="Browallia New"/>
          <w:sz w:val="26"/>
          <w:szCs w:val="26"/>
          <w:cs/>
        </w:rPr>
        <w:t xml:space="preserve">เพิ่มทุนใน </w:t>
      </w:r>
      <w:r w:rsidRPr="00585D13">
        <w:rPr>
          <w:rFonts w:ascii="Browallia New" w:eastAsia="Arial Unicode MS" w:hAnsi="Browallia New" w:cs="Browallia New"/>
          <w:sz w:val="26"/>
          <w:szCs w:val="26"/>
        </w:rPr>
        <w:t xml:space="preserve">STFM </w:t>
      </w:r>
      <w:r w:rsidRPr="00585D13">
        <w:rPr>
          <w:rFonts w:ascii="Browallia New" w:eastAsia="Arial Unicode MS" w:hAnsi="Browallia New" w:cs="Browallia New"/>
          <w:sz w:val="26"/>
          <w:szCs w:val="26"/>
          <w:cs/>
        </w:rPr>
        <w:t>จำนวน 11 ล้านเหรียญสหรัฐ หรือเทียบเท่า 290</w:t>
      </w:r>
      <w:r w:rsidRPr="00585D13">
        <w:rPr>
          <w:rFonts w:ascii="Browallia New" w:eastAsia="Arial Unicode MS" w:hAnsi="Browallia New" w:cs="Browallia New"/>
          <w:sz w:val="26"/>
          <w:szCs w:val="26"/>
        </w:rPr>
        <w:t>,</w:t>
      </w:r>
      <w:r w:rsidRPr="00585D13">
        <w:rPr>
          <w:rFonts w:ascii="Browallia New" w:eastAsia="Arial Unicode MS" w:hAnsi="Browallia New" w:cs="Browallia New"/>
          <w:sz w:val="26"/>
          <w:szCs w:val="26"/>
          <w:cs/>
        </w:rPr>
        <w:t xml:space="preserve">895 ล้านดงเวียดนาม หรือเทียบเท่า 349.7 ล้านบาท โดยเมื่อวันที่ 18 กันยายน พ.ศ. 2568 </w:t>
      </w:r>
      <w:r w:rsidRPr="00585D13">
        <w:rPr>
          <w:rFonts w:ascii="Browallia New" w:eastAsia="Arial Unicode MS" w:hAnsi="Browallia New" w:cs="Browallia New"/>
          <w:sz w:val="26"/>
          <w:szCs w:val="26"/>
        </w:rPr>
        <w:t xml:space="preserve">SNNPI </w:t>
      </w:r>
      <w:r w:rsidRPr="00585D13">
        <w:rPr>
          <w:rFonts w:ascii="Browallia New" w:eastAsia="Arial Unicode MS" w:hAnsi="Browallia New" w:cs="Browallia New"/>
          <w:sz w:val="26"/>
          <w:szCs w:val="26"/>
          <w:cs/>
        </w:rPr>
        <w:t>ได้จ่ายชำระค่าหุ้นเพิ่มทุนเต็มจำนวนเเล้ว</w:t>
      </w:r>
    </w:p>
    <w:p w14:paraId="17DF9E03" w14:textId="77777777" w:rsidR="00585D13" w:rsidRDefault="00585D13" w:rsidP="00A12EC3">
      <w:pPr>
        <w:tabs>
          <w:tab w:val="left" w:pos="1311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CC22A02" w14:textId="516FEB2B" w:rsidR="00585D13" w:rsidRPr="00A12EC3" w:rsidRDefault="00585D13" w:rsidP="00A12EC3">
      <w:pPr>
        <w:tabs>
          <w:tab w:val="left" w:pos="1311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  <w:sectPr w:rsidR="00585D13" w:rsidRPr="00A12EC3" w:rsidSect="00DD143B">
          <w:pgSz w:w="11907" w:h="16840" w:code="9"/>
          <w:pgMar w:top="720" w:right="720" w:bottom="720" w:left="1440" w:header="706" w:footer="576" w:gutter="0"/>
          <w:cols w:space="720"/>
          <w:noEndnote/>
          <w:docGrid w:linePitch="326"/>
        </w:sectPr>
      </w:pPr>
    </w:p>
    <w:p w14:paraId="09C3FA3A" w14:textId="77777777" w:rsidR="00D220DD" w:rsidRPr="00A12EC3" w:rsidRDefault="00D220DD" w:rsidP="00A12EC3">
      <w:pPr>
        <w:pStyle w:val="FootnoteText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14526" w:type="dxa"/>
        <w:tblLook w:val="04A0" w:firstRow="1" w:lastRow="0" w:firstColumn="1" w:lastColumn="0" w:noHBand="0" w:noVBand="1"/>
      </w:tblPr>
      <w:tblGrid>
        <w:gridCol w:w="14526"/>
      </w:tblGrid>
      <w:tr w:rsidR="00C302DA" w:rsidRPr="00A12EC3" w14:paraId="7584D7FC" w14:textId="77777777" w:rsidTr="00A55E88">
        <w:trPr>
          <w:trHeight w:val="386"/>
        </w:trPr>
        <w:tc>
          <w:tcPr>
            <w:tcW w:w="14526" w:type="dxa"/>
            <w:vAlign w:val="center"/>
          </w:tcPr>
          <w:p w14:paraId="1C189124" w14:textId="6D50C4D5" w:rsidR="00C302DA" w:rsidRPr="00A12EC3" w:rsidRDefault="008D7491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10</w:t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เงินลงทุนในการร่วมค้า</w:t>
            </w:r>
          </w:p>
        </w:tc>
      </w:tr>
    </w:tbl>
    <w:p w14:paraId="045ECA73" w14:textId="77777777" w:rsidR="00C302DA" w:rsidRPr="00A12EC3" w:rsidRDefault="00C302DA" w:rsidP="00A12EC3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43894078" w14:textId="242E6D7F" w:rsidR="00C302DA" w:rsidRPr="00A12EC3" w:rsidRDefault="008D7491" w:rsidP="00A12EC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73284A" w:rsidRPr="00A12EC3">
        <w:rPr>
          <w:rFonts w:ascii="Browallia New" w:eastAsia="Arial Unicode MS" w:hAnsi="Browallia New" w:cs="Browallia New"/>
          <w:sz w:val="26"/>
          <w:szCs w:val="26"/>
        </w:rPr>
        <w:t>.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302DA" w:rsidRPr="00A12EC3">
        <w:rPr>
          <w:rFonts w:ascii="Browallia New" w:eastAsia="Arial Unicode MS" w:hAnsi="Browallia New" w:cs="Browallia New"/>
          <w:sz w:val="26"/>
          <w:szCs w:val="26"/>
        </w:rPr>
        <w:tab/>
      </w:r>
      <w:r w:rsidR="00C302DA" w:rsidRPr="00A12EC3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รายละเอียดของเงินลงทุน</w:t>
      </w:r>
    </w:p>
    <w:p w14:paraId="037B1942" w14:textId="77777777" w:rsidR="00C302DA" w:rsidRPr="00A12EC3" w:rsidRDefault="00C302DA" w:rsidP="00A12EC3">
      <w:pPr>
        <w:tabs>
          <w:tab w:val="left" w:pos="540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2484AE67" w14:textId="43037E49" w:rsidR="00C302DA" w:rsidRPr="00A12EC3" w:rsidRDefault="00B36272" w:rsidP="00A12EC3">
      <w:pPr>
        <w:tabs>
          <w:tab w:val="left" w:pos="540"/>
        </w:tabs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A12EC3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24D0E"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4D0E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EB6613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C302DA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302DA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A4459F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C302DA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302DA" w:rsidRPr="00A12EC3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รายละเอียดของเงินลงทุนในการร่วมค้า แสดงดังต่อไปนี้</w:t>
      </w:r>
    </w:p>
    <w:p w14:paraId="11236C74" w14:textId="77777777" w:rsidR="00C302DA" w:rsidRPr="00A12EC3" w:rsidRDefault="00C302DA" w:rsidP="00A12EC3">
      <w:pPr>
        <w:tabs>
          <w:tab w:val="left" w:pos="540"/>
        </w:tabs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400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160"/>
        <w:gridCol w:w="2745"/>
        <w:gridCol w:w="1800"/>
        <w:gridCol w:w="1008"/>
        <w:gridCol w:w="1008"/>
        <w:gridCol w:w="960"/>
        <w:gridCol w:w="1080"/>
        <w:gridCol w:w="1080"/>
        <w:gridCol w:w="1080"/>
        <w:gridCol w:w="1080"/>
      </w:tblGrid>
      <w:tr w:rsidR="00714F6F" w:rsidRPr="00A12EC3" w14:paraId="343EB4B0" w14:textId="77777777" w:rsidTr="00A55E88">
        <w:trPr>
          <w:trHeight w:val="20"/>
        </w:trPr>
        <w:tc>
          <w:tcPr>
            <w:tcW w:w="2160" w:type="dxa"/>
            <w:vAlign w:val="bottom"/>
          </w:tcPr>
          <w:p w14:paraId="117566A5" w14:textId="77777777" w:rsidR="004C6193" w:rsidRPr="00A12EC3" w:rsidRDefault="004C6193" w:rsidP="00A12EC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45" w:type="dxa"/>
            <w:vAlign w:val="bottom"/>
          </w:tcPr>
          <w:p w14:paraId="5FEF7785" w14:textId="77777777" w:rsidR="004C6193" w:rsidRPr="00A12EC3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00" w:type="dxa"/>
            <w:vAlign w:val="bottom"/>
          </w:tcPr>
          <w:p w14:paraId="00C91046" w14:textId="104B1174" w:rsidR="004C6193" w:rsidRPr="00A12EC3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12EC3">
              <w:rPr>
                <w:rFonts w:ascii="Browallia New" w:hAnsi="Browallia New" w:cs="Browallia New"/>
                <w:b/>
                <w:bCs/>
                <w:cs/>
              </w:rPr>
              <w:t>สถานที่หลักในการ</w:t>
            </w:r>
          </w:p>
        </w:tc>
        <w:tc>
          <w:tcPr>
            <w:tcW w:w="2016" w:type="dxa"/>
            <w:gridSpan w:val="2"/>
            <w:vAlign w:val="bottom"/>
          </w:tcPr>
          <w:p w14:paraId="3C81F092" w14:textId="454289BD" w:rsidR="004C6193" w:rsidRPr="00A12EC3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12EC3">
              <w:rPr>
                <w:rFonts w:ascii="Browallia New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960" w:type="dxa"/>
          </w:tcPr>
          <w:p w14:paraId="5FF6F225" w14:textId="77777777" w:rsidR="004C6193" w:rsidRPr="00A12EC3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076BBFFD" w14:textId="77777777" w:rsidR="00FC0EA4" w:rsidRPr="00A12EC3" w:rsidRDefault="004C6193" w:rsidP="00A12EC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  <w:p w14:paraId="67600024" w14:textId="281D4EFB" w:rsidR="004C6193" w:rsidRPr="00A12EC3" w:rsidRDefault="00FC0EA4" w:rsidP="00A12EC3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68F246EF" w14:textId="1BA70AF8" w:rsidR="004C6193" w:rsidRPr="00A12EC3" w:rsidRDefault="004C6193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  <w:p w14:paraId="31982135" w14:textId="59DA05E2" w:rsidR="004C6193" w:rsidRPr="00A12EC3" w:rsidRDefault="004C6193" w:rsidP="00A12EC3">
            <w:pPr>
              <w:jc w:val="center"/>
              <w:rPr>
                <w:rFonts w:ascii="Browallia New" w:hAnsi="Browallia New" w:cs="Browallia New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  <w:r w:rsidR="00FC0EA4" w:rsidRPr="00A12EC3">
              <w:rPr>
                <w:rFonts w:ascii="Browallia New" w:eastAsia="Arial Unicode MS" w:hAnsi="Browallia New" w:cs="Browallia New"/>
                <w:b/>
                <w:bCs/>
              </w:rPr>
              <w:t xml:space="preserve"> (</w:t>
            </w:r>
            <w:r w:rsidR="00FC0EA4" w:rsidRPr="00A12EC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  <w:r w:rsidR="00FC0EA4" w:rsidRPr="00A12EC3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</w:tc>
      </w:tr>
      <w:tr w:rsidR="00714F6F" w:rsidRPr="00A12EC3" w14:paraId="056C01A7" w14:textId="77777777" w:rsidTr="00A55E88">
        <w:trPr>
          <w:trHeight w:val="20"/>
        </w:trPr>
        <w:tc>
          <w:tcPr>
            <w:tcW w:w="2160" w:type="dxa"/>
            <w:vAlign w:val="bottom"/>
          </w:tcPr>
          <w:p w14:paraId="64A693E2" w14:textId="77777777" w:rsidR="004C6193" w:rsidRPr="00A12EC3" w:rsidRDefault="004C6193" w:rsidP="00A12EC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45" w:type="dxa"/>
            <w:vAlign w:val="bottom"/>
          </w:tcPr>
          <w:p w14:paraId="65843E09" w14:textId="77777777" w:rsidR="004C6193" w:rsidRPr="00A12EC3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00" w:type="dxa"/>
            <w:vAlign w:val="bottom"/>
          </w:tcPr>
          <w:p w14:paraId="245D6DB9" w14:textId="425D4C76" w:rsidR="004C6193" w:rsidRPr="00A12EC3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12EC3">
              <w:rPr>
                <w:rFonts w:ascii="Browallia New" w:hAnsi="Browallia New" w:cs="Browallia New"/>
                <w:b/>
                <w:bCs/>
                <w:cs/>
              </w:rPr>
              <w:t>ประกอบธุรกิจ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2F472275" w14:textId="36145661" w:rsidR="004C6193" w:rsidRPr="00A12EC3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12EC3">
              <w:rPr>
                <w:rFonts w:ascii="Browallia New" w:hAnsi="Browallia New" w:cs="Browallia New"/>
                <w:b/>
                <w:bCs/>
                <w:cs/>
              </w:rPr>
              <w:t>โดยกลุ่มกิจการ</w:t>
            </w:r>
            <w:r w:rsidRPr="00A12EC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A12EC3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A12EC3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  <w:r w:rsidR="00EE53E1" w:rsidRPr="00A12EC3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960" w:type="dxa"/>
          </w:tcPr>
          <w:p w14:paraId="5701AA95" w14:textId="77777777" w:rsidR="004C6193" w:rsidRPr="00A12EC3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65DE2" w14:textId="57FE20D1" w:rsidR="004C6193" w:rsidRPr="00A12EC3" w:rsidRDefault="004C6193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F1817" w14:textId="4B3DCAB7" w:rsidR="004C6193" w:rsidRPr="00A12EC3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714F6F" w:rsidRPr="00A12EC3" w14:paraId="0D7AB7CB" w14:textId="77777777" w:rsidTr="00A55E88">
        <w:trPr>
          <w:trHeight w:val="20"/>
        </w:trPr>
        <w:tc>
          <w:tcPr>
            <w:tcW w:w="2160" w:type="dxa"/>
            <w:vAlign w:val="bottom"/>
          </w:tcPr>
          <w:p w14:paraId="1B88083C" w14:textId="7454BEB5" w:rsidR="004C6193" w:rsidRPr="00A12EC3" w:rsidRDefault="004C6193" w:rsidP="00A12EC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45" w:type="dxa"/>
            <w:vAlign w:val="bottom"/>
          </w:tcPr>
          <w:p w14:paraId="4CB0B1D9" w14:textId="47A732CD" w:rsidR="004C6193" w:rsidRPr="00A12EC3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00" w:type="dxa"/>
          </w:tcPr>
          <w:p w14:paraId="31A3B9AF" w14:textId="44D0170B" w:rsidR="004C6193" w:rsidRPr="00A12EC3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A12EC3">
              <w:rPr>
                <w:rFonts w:ascii="Browallia New" w:hAnsi="Browallia New" w:cs="Browallia New"/>
                <w:b/>
                <w:bCs/>
                <w:cs/>
              </w:rPr>
              <w:t>และประเทศ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1173EF8" w14:textId="2DC5C452" w:rsidR="004C6193" w:rsidRPr="00A12EC3" w:rsidRDefault="008D7491" w:rsidP="00A12EC3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12E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024D0E" w:rsidRPr="00A12EC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4D0E" w:rsidRPr="00A12EC3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3D7AC7A" w14:textId="5A4E85DC" w:rsidR="004C6193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2EC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C6193" w:rsidRPr="00A12EC3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60" w:type="dxa"/>
          </w:tcPr>
          <w:p w14:paraId="24008BE1" w14:textId="38DB321F" w:rsidR="004C6193" w:rsidRPr="00A12EC3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02FC1F" w14:textId="6594E304" w:rsidR="004C6193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2E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024D0E" w:rsidRPr="00A12EC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4D0E" w:rsidRPr="00A12EC3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8F12BE" w14:textId="797E65EC" w:rsidR="004C6193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2EC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C6193" w:rsidRPr="00A12EC3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CEE8ED" w14:textId="388D0873" w:rsidR="004C6193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12E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024D0E" w:rsidRPr="00A12EC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4D0E" w:rsidRPr="00A12EC3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CAA723" w14:textId="6AF006BB" w:rsidR="004C6193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12EC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C6193" w:rsidRPr="00A12EC3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714F6F" w:rsidRPr="00A12EC3" w14:paraId="049346AA" w14:textId="77777777" w:rsidTr="00A55E88">
        <w:trPr>
          <w:trHeight w:val="20"/>
        </w:trPr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5B9A8005" w14:textId="1A20725F" w:rsidR="004C6193" w:rsidRPr="00A12EC3" w:rsidRDefault="004C6193" w:rsidP="00A12EC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12EC3">
              <w:rPr>
                <w:rFonts w:ascii="Browallia New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745" w:type="dxa"/>
            <w:tcBorders>
              <w:bottom w:val="single" w:sz="4" w:space="0" w:color="auto"/>
            </w:tcBorders>
            <w:vAlign w:val="bottom"/>
          </w:tcPr>
          <w:p w14:paraId="512E15AF" w14:textId="69D06FF0" w:rsidR="004C6193" w:rsidRPr="00A12EC3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12EC3">
              <w:rPr>
                <w:rFonts w:ascii="Browallia New" w:hAnsi="Browallia New" w:cs="Browallia New"/>
                <w:b/>
                <w:bCs/>
                <w:cs/>
              </w:rPr>
              <w:t>ลักษณะของธุรกิจ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002BA8E" w14:textId="17557DB0" w:rsidR="004C6193" w:rsidRPr="00A12EC3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A12EC3">
              <w:rPr>
                <w:rFonts w:ascii="Browallia New" w:hAnsi="Browallia New" w:cs="Browallia New"/>
                <w:b/>
                <w:bCs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3BBCD93" w14:textId="2CB5DFA8" w:rsidR="004C6193" w:rsidRPr="00A12EC3" w:rsidRDefault="00EB6613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6CA6122" w14:textId="477141B5" w:rsidR="004C6193" w:rsidRPr="00A12EC3" w:rsidRDefault="00A4459F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CFD424C" w14:textId="11F2ED3B" w:rsidR="004C6193" w:rsidRPr="00A12EC3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E53B7E" w14:textId="5EB8FD07" w:rsidR="004C6193" w:rsidRPr="00A12EC3" w:rsidRDefault="00EB6613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284177" w14:textId="1A0CA7F7" w:rsidR="004C6193" w:rsidRPr="00A12EC3" w:rsidRDefault="00A4459F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645343" w14:textId="3505EC42" w:rsidR="004C6193" w:rsidRPr="00A12EC3" w:rsidRDefault="00EB6613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DB13CC" w14:textId="427F91CE" w:rsidR="004C6193" w:rsidRPr="00A12EC3" w:rsidRDefault="00A4459F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14F6F" w:rsidRPr="00A12EC3" w14:paraId="2BD92E3E" w14:textId="77777777" w:rsidTr="00A55E88">
        <w:trPr>
          <w:trHeight w:val="20"/>
        </w:trPr>
        <w:tc>
          <w:tcPr>
            <w:tcW w:w="2160" w:type="dxa"/>
            <w:tcBorders>
              <w:top w:val="single" w:sz="4" w:space="0" w:color="auto"/>
            </w:tcBorders>
          </w:tcPr>
          <w:p w14:paraId="37E9A490" w14:textId="77777777" w:rsidR="004C6193" w:rsidRPr="00A12EC3" w:rsidRDefault="004C6193" w:rsidP="00A12EC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2745" w:type="dxa"/>
            <w:tcBorders>
              <w:top w:val="single" w:sz="4" w:space="0" w:color="auto"/>
            </w:tcBorders>
          </w:tcPr>
          <w:p w14:paraId="195AFC89" w14:textId="77777777" w:rsidR="004C6193" w:rsidRPr="00A12EC3" w:rsidRDefault="004C6193" w:rsidP="00A12EC3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296CD8A" w14:textId="77777777" w:rsidR="004C6193" w:rsidRPr="00A12EC3" w:rsidRDefault="004C6193" w:rsidP="00A12EC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E5802B1" w14:textId="77777777" w:rsidR="004C6193" w:rsidRPr="00A12EC3" w:rsidRDefault="004C6193" w:rsidP="00A12EC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16C3F28" w14:textId="77777777" w:rsidR="004C6193" w:rsidRPr="00A12EC3" w:rsidRDefault="004C6193" w:rsidP="00A12EC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00BFA8F1" w14:textId="77777777" w:rsidR="004C6193" w:rsidRPr="00A12EC3" w:rsidRDefault="004C6193" w:rsidP="00A12EC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C0DCFF" w14:textId="77777777" w:rsidR="004C6193" w:rsidRPr="00A12EC3" w:rsidRDefault="004C6193" w:rsidP="00A12EC3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EB0C5D" w14:textId="77777777" w:rsidR="004C6193" w:rsidRPr="00A12EC3" w:rsidRDefault="004C6193" w:rsidP="00A12EC3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46160A" w14:textId="77777777" w:rsidR="004C6193" w:rsidRPr="00A12EC3" w:rsidRDefault="004C6193" w:rsidP="00A12EC3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C857B3" w14:textId="77777777" w:rsidR="004C6193" w:rsidRPr="00A12EC3" w:rsidRDefault="004C6193" w:rsidP="00A12EC3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714F6F" w:rsidRPr="00A12EC3" w14:paraId="3E15ADEE" w14:textId="77777777" w:rsidTr="00A55E88">
        <w:trPr>
          <w:trHeight w:val="20"/>
        </w:trPr>
        <w:tc>
          <w:tcPr>
            <w:tcW w:w="2160" w:type="dxa"/>
          </w:tcPr>
          <w:p w14:paraId="45CFCD8D" w14:textId="77777777" w:rsidR="004C6193" w:rsidRPr="00A12EC3" w:rsidRDefault="004C6193" w:rsidP="00A12EC3">
            <w:pPr>
              <w:ind w:left="-101"/>
              <w:rPr>
                <w:rFonts w:ascii="Browallia New" w:hAnsi="Browallia New" w:cs="Browallia New"/>
              </w:rPr>
            </w:pPr>
            <w:r w:rsidRPr="00A12EC3">
              <w:rPr>
                <w:rFonts w:ascii="Browallia New" w:hAnsi="Browallia New" w:cs="Browallia New"/>
                <w:b/>
                <w:bCs/>
                <w:cs/>
              </w:rPr>
              <w:t>การร่วมค้า</w:t>
            </w:r>
          </w:p>
        </w:tc>
        <w:tc>
          <w:tcPr>
            <w:tcW w:w="2745" w:type="dxa"/>
          </w:tcPr>
          <w:p w14:paraId="500D6992" w14:textId="77777777" w:rsidR="004C6193" w:rsidRPr="00A12EC3" w:rsidRDefault="004C6193" w:rsidP="00A12EC3">
            <w:pPr>
              <w:ind w:right="-377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800" w:type="dxa"/>
          </w:tcPr>
          <w:p w14:paraId="2D97ED97" w14:textId="77777777" w:rsidR="004C6193" w:rsidRPr="00A12EC3" w:rsidRDefault="004C6193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</w:tcPr>
          <w:p w14:paraId="388294BF" w14:textId="77777777" w:rsidR="004C6193" w:rsidRPr="00A12EC3" w:rsidRDefault="004C6193" w:rsidP="00A12E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</w:tcPr>
          <w:p w14:paraId="04912387" w14:textId="77777777" w:rsidR="004C6193" w:rsidRPr="00A12EC3" w:rsidRDefault="004C6193" w:rsidP="00A12E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60" w:type="dxa"/>
          </w:tcPr>
          <w:p w14:paraId="4F0CB81A" w14:textId="77777777" w:rsidR="004C6193" w:rsidRPr="00A12EC3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</w:tcPr>
          <w:p w14:paraId="35FF90EB" w14:textId="77777777" w:rsidR="004C6193" w:rsidRPr="00A12EC3" w:rsidRDefault="004C6193" w:rsidP="00A12E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14:paraId="28674830" w14:textId="77777777" w:rsidR="004C6193" w:rsidRPr="00A12EC3" w:rsidRDefault="004C6193" w:rsidP="00A12E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14:paraId="1D49117C" w14:textId="77777777" w:rsidR="004C6193" w:rsidRPr="00A12EC3" w:rsidRDefault="004C6193" w:rsidP="00A12E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14:paraId="173096CB" w14:textId="77777777" w:rsidR="004C6193" w:rsidRPr="00A12EC3" w:rsidRDefault="004C6193" w:rsidP="00A12E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66A51" w:rsidRPr="00A12EC3" w14:paraId="2618AD4A" w14:textId="77777777" w:rsidTr="00A55E88">
        <w:trPr>
          <w:trHeight w:val="20"/>
        </w:trPr>
        <w:tc>
          <w:tcPr>
            <w:tcW w:w="2160" w:type="dxa"/>
          </w:tcPr>
          <w:p w14:paraId="60BE688A" w14:textId="5951EAFF" w:rsidR="00366A51" w:rsidRPr="00A12EC3" w:rsidRDefault="00366A51" w:rsidP="00A12EC3">
            <w:pPr>
              <w:ind w:left="-101"/>
              <w:rPr>
                <w:rFonts w:ascii="Browallia New" w:hAnsi="Browallia New" w:cs="Browallia New"/>
                <w:cs/>
              </w:rPr>
            </w:pPr>
            <w:r w:rsidRPr="00A12EC3">
              <w:rPr>
                <w:rFonts w:ascii="Browallia New" w:hAnsi="Browallia New" w:cs="Browallia New"/>
                <w:cs/>
              </w:rPr>
              <w:t>บริษัท สิริ โปร จำกัด</w:t>
            </w:r>
            <w:r w:rsidRPr="00A12EC3">
              <w:rPr>
                <w:rFonts w:ascii="Browallia New" w:hAnsi="Browallia New" w:cs="Browallia New"/>
                <w:vertAlign w:val="superscript"/>
                <w:lang w:val="en-GB"/>
              </w:rPr>
              <w:t>(</w:t>
            </w:r>
            <w:r w:rsidR="008D7491" w:rsidRPr="00A12EC3">
              <w:rPr>
                <w:rFonts w:ascii="Browallia New" w:hAnsi="Browallia New" w:cs="Browallia New"/>
                <w:vertAlign w:val="superscript"/>
                <w:lang w:val="en-GB"/>
              </w:rPr>
              <w:t>1</w:t>
            </w:r>
            <w:r w:rsidRPr="00A12EC3">
              <w:rPr>
                <w:rFonts w:ascii="Browallia New" w:hAnsi="Browallia New" w:cs="Browallia New"/>
                <w:vertAlign w:val="superscript"/>
                <w:lang w:val="en-GB"/>
              </w:rPr>
              <w:t>)</w:t>
            </w:r>
          </w:p>
        </w:tc>
        <w:tc>
          <w:tcPr>
            <w:tcW w:w="2745" w:type="dxa"/>
          </w:tcPr>
          <w:p w14:paraId="03BD5140" w14:textId="77777777" w:rsidR="00366A51" w:rsidRPr="00A12EC3" w:rsidRDefault="00366A51" w:rsidP="00A12EC3">
            <w:pPr>
              <w:ind w:right="-72"/>
              <w:rPr>
                <w:rFonts w:ascii="Browallia New" w:hAnsi="Browallia New" w:cs="Browallia New"/>
                <w:cs/>
              </w:rPr>
            </w:pPr>
            <w:r w:rsidRPr="00A12EC3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</w:t>
            </w:r>
            <w:r w:rsidRPr="00A12EC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12EC3">
              <w:rPr>
                <w:rFonts w:ascii="Browallia New" w:hAnsi="Browallia New" w:cs="Browallia New"/>
                <w:cs/>
                <w:lang w:val="en-GB"/>
              </w:rPr>
              <w:t>เครื่องดื่ม</w:t>
            </w:r>
            <w:r w:rsidRPr="00A12EC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12EC3">
              <w:rPr>
                <w:rFonts w:ascii="Browallia New" w:hAnsi="Browallia New" w:cs="Browallia New"/>
                <w:cs/>
                <w:lang w:val="en-GB"/>
              </w:rPr>
              <w:t>และ</w:t>
            </w:r>
          </w:p>
        </w:tc>
        <w:tc>
          <w:tcPr>
            <w:tcW w:w="1800" w:type="dxa"/>
          </w:tcPr>
          <w:p w14:paraId="10E2B2EF" w14:textId="77777777" w:rsidR="00366A51" w:rsidRPr="00A12EC3" w:rsidRDefault="00366A51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A12EC3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08" w:type="dxa"/>
          </w:tcPr>
          <w:p w14:paraId="63F73484" w14:textId="187E602E" w:rsidR="00366A51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2EC3">
              <w:rPr>
                <w:rFonts w:ascii="Browallia New" w:hAnsi="Browallia New" w:cs="Browallia New"/>
                <w:lang w:val="en-GB"/>
              </w:rPr>
              <w:t>50</w:t>
            </w:r>
            <w:r w:rsidR="001A44A4" w:rsidRPr="00A12EC3">
              <w:rPr>
                <w:rFonts w:ascii="Browallia New" w:hAnsi="Browallia New" w:cs="Browallia New"/>
                <w:lang w:val="en-GB"/>
              </w:rPr>
              <w:t>.</w:t>
            </w:r>
            <w:r w:rsidRPr="00A12EC3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1008" w:type="dxa"/>
          </w:tcPr>
          <w:p w14:paraId="1DA6A6EA" w14:textId="03A1C6AE" w:rsidR="00366A51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2EC3">
              <w:rPr>
                <w:rFonts w:ascii="Browallia New" w:hAnsi="Browallia New" w:cs="Browallia New"/>
                <w:lang w:val="en-GB"/>
              </w:rPr>
              <w:t>50</w:t>
            </w:r>
            <w:r w:rsidR="00366A51" w:rsidRPr="00A12EC3">
              <w:rPr>
                <w:rFonts w:ascii="Browallia New" w:hAnsi="Browallia New" w:cs="Browallia New"/>
                <w:lang w:val="en-GB"/>
              </w:rPr>
              <w:t>.</w:t>
            </w:r>
            <w:r w:rsidRPr="00A12EC3">
              <w:rPr>
                <w:rFonts w:ascii="Browallia New" w:hAnsi="Browallia New" w:cs="Browallia New"/>
                <w:lang w:val="en-GB"/>
              </w:rPr>
              <w:t>01</w:t>
            </w:r>
            <w:r w:rsidR="00366A51" w:rsidRPr="00A12EC3">
              <w:rPr>
                <w:rFonts w:ascii="Browallia New" w:hAnsi="Browallia New" w:cs="Browallia New"/>
                <w:lang w:val="en-GB"/>
              </w:rPr>
              <w:t xml:space="preserve">  </w:t>
            </w:r>
          </w:p>
        </w:tc>
        <w:tc>
          <w:tcPr>
            <w:tcW w:w="960" w:type="dxa"/>
          </w:tcPr>
          <w:p w14:paraId="1D5E1542" w14:textId="77777777" w:rsidR="00366A51" w:rsidRPr="00A12EC3" w:rsidRDefault="00366A51" w:rsidP="00A12EC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A12EC3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080" w:type="dxa"/>
          </w:tcPr>
          <w:p w14:paraId="3D624BEF" w14:textId="145D8467" w:rsidR="00366A51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12EC3">
              <w:rPr>
                <w:rFonts w:ascii="Browallia New" w:hAnsi="Browallia New" w:cs="Browallia New"/>
                <w:lang w:val="en-GB"/>
              </w:rPr>
              <w:t>32</w:t>
            </w:r>
            <w:r w:rsidR="001A44A4" w:rsidRPr="00A12EC3">
              <w:rPr>
                <w:rFonts w:ascii="Browallia New" w:hAnsi="Browallia New" w:cs="Browallia New"/>
              </w:rPr>
              <w:t>,</w:t>
            </w:r>
            <w:r w:rsidRPr="00A12EC3">
              <w:rPr>
                <w:rFonts w:ascii="Browallia New" w:hAnsi="Browallia New" w:cs="Browallia New"/>
                <w:lang w:val="en-GB"/>
              </w:rPr>
              <w:t>552</w:t>
            </w:r>
          </w:p>
        </w:tc>
        <w:tc>
          <w:tcPr>
            <w:tcW w:w="1080" w:type="dxa"/>
          </w:tcPr>
          <w:p w14:paraId="7F07EA2F" w14:textId="4B59BB03" w:rsidR="00366A51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2EC3">
              <w:rPr>
                <w:rFonts w:ascii="Browallia New" w:hAnsi="Browallia New" w:cs="Browallia New"/>
                <w:lang w:val="en-GB"/>
              </w:rPr>
              <w:t>46</w:t>
            </w:r>
            <w:r w:rsidR="00366A51" w:rsidRPr="00A12EC3">
              <w:rPr>
                <w:rFonts w:ascii="Browallia New" w:hAnsi="Browallia New" w:cs="Browallia New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lang w:val="en-GB"/>
              </w:rPr>
              <w:t>595</w:t>
            </w:r>
          </w:p>
        </w:tc>
        <w:tc>
          <w:tcPr>
            <w:tcW w:w="1080" w:type="dxa"/>
          </w:tcPr>
          <w:p w14:paraId="6DB00F86" w14:textId="29B2A6A0" w:rsidR="00366A51" w:rsidRPr="00A12EC3" w:rsidRDefault="001A44A4" w:rsidP="00A12E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2EC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</w:tcPr>
          <w:p w14:paraId="16506AAA" w14:textId="0D905936" w:rsidR="00366A51" w:rsidRPr="00A12EC3" w:rsidRDefault="00366A51" w:rsidP="00A12E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2EC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66A51" w:rsidRPr="00A12EC3" w14:paraId="1C5118C7" w14:textId="77777777" w:rsidTr="00A55E88">
        <w:trPr>
          <w:trHeight w:val="20"/>
        </w:trPr>
        <w:tc>
          <w:tcPr>
            <w:tcW w:w="2160" w:type="dxa"/>
          </w:tcPr>
          <w:p w14:paraId="1BBCA5D5" w14:textId="77777777" w:rsidR="00366A51" w:rsidRPr="00A12EC3" w:rsidRDefault="00366A51" w:rsidP="00A12EC3">
            <w:pPr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45" w:type="dxa"/>
          </w:tcPr>
          <w:p w14:paraId="2F32ADD4" w14:textId="77777777" w:rsidR="00366A51" w:rsidRPr="00A12EC3" w:rsidRDefault="00366A51" w:rsidP="00A12EC3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cs/>
                <w:lang w:val="en-GB"/>
              </w:rPr>
              <w:t xml:space="preserve">    สินค้าอุปโภคบริโภคอื่น </w:t>
            </w:r>
          </w:p>
        </w:tc>
        <w:tc>
          <w:tcPr>
            <w:tcW w:w="1800" w:type="dxa"/>
          </w:tcPr>
          <w:p w14:paraId="46436280" w14:textId="77777777" w:rsidR="00366A51" w:rsidRPr="00A12EC3" w:rsidRDefault="00366A51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</w:tcPr>
          <w:p w14:paraId="2226A317" w14:textId="77777777" w:rsidR="00366A51" w:rsidRPr="00A12EC3" w:rsidRDefault="00366A51" w:rsidP="00A12E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</w:tcPr>
          <w:p w14:paraId="3F4B73FC" w14:textId="77777777" w:rsidR="00366A51" w:rsidRPr="00A12EC3" w:rsidRDefault="00366A51" w:rsidP="00A12E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60" w:type="dxa"/>
          </w:tcPr>
          <w:p w14:paraId="4CAD6117" w14:textId="77777777" w:rsidR="00366A51" w:rsidRPr="00A12EC3" w:rsidRDefault="00366A51" w:rsidP="00A12EC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</w:tcPr>
          <w:p w14:paraId="32728154" w14:textId="77777777" w:rsidR="00366A51" w:rsidRPr="00A12EC3" w:rsidRDefault="00366A51" w:rsidP="00A12E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14:paraId="6DD8426A" w14:textId="77777777" w:rsidR="00366A51" w:rsidRPr="00A12EC3" w:rsidRDefault="00366A51" w:rsidP="00A12E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14:paraId="1C78C09D" w14:textId="77777777" w:rsidR="00366A51" w:rsidRPr="00A12EC3" w:rsidRDefault="00366A51" w:rsidP="00A12E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14:paraId="5F821449" w14:textId="77777777" w:rsidR="00366A51" w:rsidRPr="00A12EC3" w:rsidRDefault="00366A51" w:rsidP="00A12E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</w:tbl>
    <w:p w14:paraId="25D48648" w14:textId="77777777" w:rsidR="00F972EA" w:rsidRPr="00A12EC3" w:rsidRDefault="00F972EA" w:rsidP="00A12EC3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D04D40" w14:textId="3DBE1747" w:rsidR="00C302DA" w:rsidRPr="00A12EC3" w:rsidRDefault="0092525A" w:rsidP="00A12EC3">
      <w:pPr>
        <w:pStyle w:val="ListParagraph"/>
        <w:numPr>
          <w:ilvl w:val="0"/>
          <w:numId w:val="23"/>
        </w:numPr>
        <w:spacing w:after="0" w:line="240" w:lineRule="auto"/>
        <w:ind w:left="821" w:hanging="27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2EC3">
        <w:rPr>
          <w:rFonts w:ascii="Browallia New" w:hAnsi="Browallia New" w:cs="Browallia New"/>
          <w:color w:val="000000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รวมทั้งการตัดสินใจเชิงกลยุทธ์ทางการเงินและการดำเนินงานในกิจการเชิงเศรษฐกิจต่า</w:t>
      </w:r>
      <w:r w:rsidR="0073284A" w:rsidRPr="00A12EC3">
        <w:rPr>
          <w:rFonts w:ascii="Browallia New" w:hAnsi="Browallia New" w:cs="Browallia New"/>
          <w:color w:val="000000"/>
          <w:sz w:val="26"/>
          <w:szCs w:val="26"/>
          <w:cs/>
        </w:rPr>
        <w:t xml:space="preserve">ง </w:t>
      </w:r>
      <w:r w:rsidRPr="00A12EC3">
        <w:rPr>
          <w:rFonts w:ascii="Browallia New" w:hAnsi="Browallia New" w:cs="Browallia New"/>
          <w:color w:val="000000"/>
          <w:sz w:val="26"/>
          <w:szCs w:val="26"/>
          <w:cs/>
        </w:rPr>
        <w:t xml:space="preserve">ๆ ต้องได้รับความเห็นชอบจากผู้ถือหุ้นหรือตัวแทนของผู้ถือหุ้นทุกฝ่าย </w:t>
      </w:r>
      <w:r w:rsidR="007D0C44" w:rsidRPr="00A12EC3">
        <w:rPr>
          <w:rFonts w:ascii="Browallia New" w:hAnsi="Browallia New" w:cs="Browallia New"/>
          <w:color w:val="000000"/>
          <w:sz w:val="26"/>
          <w:szCs w:val="26"/>
          <w:cs/>
        </w:rPr>
        <w:t>ดังนั้นกลุ่มกิจการ</w:t>
      </w:r>
      <w:r w:rsidRPr="00A12EC3">
        <w:rPr>
          <w:rFonts w:ascii="Browallia New" w:hAnsi="Browallia New" w:cs="Browallia New"/>
          <w:color w:val="000000"/>
          <w:sz w:val="26"/>
          <w:szCs w:val="26"/>
          <w:cs/>
        </w:rPr>
        <w:t>จึง</w:t>
      </w:r>
      <w:r w:rsidR="007D0C44" w:rsidRPr="00A12EC3">
        <w:rPr>
          <w:rFonts w:ascii="Browallia New" w:hAnsi="Browallia New" w:cs="Browallia New"/>
          <w:color w:val="000000"/>
          <w:sz w:val="26"/>
          <w:szCs w:val="26"/>
          <w:cs/>
        </w:rPr>
        <w:t>จัด</w:t>
      </w:r>
      <w:r w:rsidRPr="00A12EC3">
        <w:rPr>
          <w:rFonts w:ascii="Browallia New" w:hAnsi="Browallia New" w:cs="Browallia New"/>
          <w:color w:val="000000"/>
          <w:sz w:val="26"/>
          <w:szCs w:val="26"/>
          <w:cs/>
        </w:rPr>
        <w:t>ประเภทเงินลงทุน</w:t>
      </w:r>
      <w:r w:rsidR="007D0C44" w:rsidRPr="00A12EC3">
        <w:rPr>
          <w:rFonts w:ascii="Browallia New" w:hAnsi="Browallia New" w:cs="Browallia New"/>
          <w:color w:val="000000"/>
          <w:sz w:val="26"/>
          <w:szCs w:val="26"/>
          <w:cs/>
        </w:rPr>
        <w:t>ดังกล่าว</w:t>
      </w:r>
      <w:r w:rsidRPr="00A12EC3">
        <w:rPr>
          <w:rFonts w:ascii="Browallia New" w:hAnsi="Browallia New" w:cs="Browallia New"/>
          <w:color w:val="000000"/>
          <w:sz w:val="26"/>
          <w:szCs w:val="26"/>
          <w:cs/>
        </w:rPr>
        <w:t>เป็นเงินลงทุนในการร่วมค้า</w:t>
      </w:r>
    </w:p>
    <w:p w14:paraId="01098E09" w14:textId="77777777" w:rsidR="00C302DA" w:rsidRPr="00A12EC3" w:rsidRDefault="00C302DA" w:rsidP="00A12EC3">
      <w:pPr>
        <w:tabs>
          <w:tab w:val="left" w:pos="4410"/>
        </w:tabs>
        <w:rPr>
          <w:rFonts w:ascii="Browallia New" w:hAnsi="Browallia New" w:cs="Browallia New"/>
          <w:lang w:val="en-GB"/>
        </w:rPr>
      </w:pPr>
    </w:p>
    <w:p w14:paraId="669A982E" w14:textId="77777777" w:rsidR="00C302DA" w:rsidRPr="00A12EC3" w:rsidRDefault="00C302DA" w:rsidP="00A12EC3">
      <w:pPr>
        <w:tabs>
          <w:tab w:val="left" w:pos="1501"/>
        </w:tabs>
        <w:rPr>
          <w:rFonts w:ascii="Browallia New" w:hAnsi="Browallia New" w:cs="Browallia New"/>
          <w:sz w:val="26"/>
          <w:szCs w:val="26"/>
          <w:cs/>
        </w:rPr>
        <w:sectPr w:rsidR="00C302DA" w:rsidRPr="00A12EC3" w:rsidSect="00C91F55">
          <w:footnotePr>
            <w:numFmt w:val="thaiLetters"/>
          </w:footnotePr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53CCFD4B" w14:textId="77777777" w:rsidR="00C302DA" w:rsidRPr="00A12EC3" w:rsidRDefault="00C302DA" w:rsidP="00A12EC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6" w:name="_Hlk173344833"/>
    </w:p>
    <w:bookmarkEnd w:id="6"/>
    <w:p w14:paraId="7A1E10B7" w14:textId="43A091F6" w:rsidR="00C302DA" w:rsidRPr="00A12EC3" w:rsidRDefault="008D7491" w:rsidP="00A12EC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C302DA" w:rsidRPr="00A12EC3">
        <w:rPr>
          <w:rFonts w:ascii="Browallia New" w:eastAsia="Arial Unicode MS" w:hAnsi="Browallia New" w:cs="Browallia New"/>
          <w:sz w:val="26"/>
          <w:szCs w:val="26"/>
        </w:rPr>
        <w:t>.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302DA" w:rsidRPr="00A12EC3">
        <w:rPr>
          <w:rFonts w:ascii="Browallia New" w:eastAsia="Arial Unicode MS" w:hAnsi="Browallia New" w:cs="Browallia New"/>
          <w:sz w:val="26"/>
          <w:szCs w:val="26"/>
        </w:rPr>
        <w:tab/>
      </w:r>
      <w:r w:rsidR="00C302DA" w:rsidRPr="00A12EC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</w:t>
      </w:r>
    </w:p>
    <w:p w14:paraId="6E7440F4" w14:textId="77777777" w:rsidR="00C302DA" w:rsidRPr="00A12EC3" w:rsidRDefault="00C302DA" w:rsidP="00A12EC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CECAFDF" w14:textId="63824515" w:rsidR="00C302DA" w:rsidRPr="00A12EC3" w:rsidRDefault="00C302DA" w:rsidP="00A12E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</w:t>
      </w:r>
      <w:r w:rsidR="00AF26DA"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365524" w:rsidRPr="00A12EC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024D0E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</w:t>
      </w:r>
      <w:r w:rsidR="0012682E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556981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24D0E"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4D0E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EB6613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F93062A" w14:textId="19CE6D5A" w:rsidR="00112C95" w:rsidRPr="00A12EC3" w:rsidRDefault="00112C95" w:rsidP="00A12E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4"/>
        <w:gridCol w:w="1585"/>
      </w:tblGrid>
      <w:tr w:rsidR="00714F6F" w:rsidRPr="00A12EC3" w14:paraId="47C35BCA" w14:textId="77777777" w:rsidTr="00A55E88">
        <w:trPr>
          <w:trHeight w:val="355"/>
        </w:trPr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27A37B5" w14:textId="77777777" w:rsidR="00A13055" w:rsidRPr="00A12EC3" w:rsidRDefault="00A13055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</w:tcPr>
          <w:p w14:paraId="6BBFF697" w14:textId="5F518ED8" w:rsidR="00A13055" w:rsidRPr="00A12EC3" w:rsidRDefault="00A1305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14F6F" w:rsidRPr="00A12EC3" w14:paraId="64B93E19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2CA5375D" w14:textId="77777777" w:rsidR="00A13055" w:rsidRPr="00A12EC3" w:rsidRDefault="00A13055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</w:tcPr>
          <w:p w14:paraId="7DBB6349" w14:textId="56E1D4E6" w:rsidR="00A13055" w:rsidRPr="00A12EC3" w:rsidRDefault="0056323D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14F6F" w:rsidRPr="00A12EC3" w14:paraId="148F56BB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31904297" w14:textId="77777777" w:rsidR="00A13055" w:rsidRPr="00A12EC3" w:rsidRDefault="00A13055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757DA" w14:textId="0C7D4B53" w:rsidR="00A13055" w:rsidRPr="00A12EC3" w:rsidRDefault="00A13055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4F6F" w:rsidRPr="00A12EC3" w14:paraId="3773122A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9FEF503" w14:textId="77777777" w:rsidR="00A13055" w:rsidRPr="00A12EC3" w:rsidRDefault="00A13055" w:rsidP="00A12EC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A4CF5" w14:textId="77777777" w:rsidR="00A13055" w:rsidRPr="00A12EC3" w:rsidRDefault="00A13055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14F6F" w:rsidRPr="00A12EC3" w14:paraId="0DBE427C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48C9E9D" w14:textId="601DBA96" w:rsidR="00A13055" w:rsidRPr="00A12EC3" w:rsidRDefault="00A13055" w:rsidP="00A12EC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365524"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</w:tcPr>
          <w:p w14:paraId="31ADC035" w14:textId="58AA0A48" w:rsidR="00A13055" w:rsidRPr="00A12EC3" w:rsidRDefault="008D7491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3166D8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714F6F" w:rsidRPr="00A12EC3" w14:paraId="3F8AA660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7093BEE" w14:textId="57316CD5" w:rsidR="00A13055" w:rsidRPr="00A12EC3" w:rsidRDefault="00A13055" w:rsidP="00A12EC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ขาดทุนจากเงินลงทุนในการร่วมค้า</w:t>
            </w:r>
            <w:r w:rsidR="0036022A"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</w:tcPr>
          <w:p w14:paraId="184CEBBC" w14:textId="02845408" w:rsidR="00A13055" w:rsidRPr="00A12EC3" w:rsidRDefault="001A44A4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522A6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14F6F" w:rsidRPr="00A12EC3" w14:paraId="6FD71644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17B5F34C" w14:textId="423655F1" w:rsidR="00A13055" w:rsidRPr="00A12EC3" w:rsidRDefault="009F221A" w:rsidP="00A12EC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การปรับปรุงรายการระหว่างกันกับการร่วมค้าสำหรับกำไรในสินค้าคงเหลือ</w:t>
            </w:r>
            <w:r w:rsidR="00365524"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359BD" w14:textId="1E6B1EEF" w:rsidR="00822C9C" w:rsidRPr="00A12EC3" w:rsidRDefault="008D7491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</w:tr>
      <w:tr w:rsidR="00714F6F" w:rsidRPr="00A12EC3" w14:paraId="5D319639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4F36F00" w14:textId="02A9C8F8" w:rsidR="00A13055" w:rsidRPr="00A12EC3" w:rsidRDefault="00A13055" w:rsidP="00A12EC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365524"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F63EF9" w14:textId="3D648D5E" w:rsidR="00A13055" w:rsidRPr="00A12EC3" w:rsidRDefault="008D7491" w:rsidP="00A12EC3">
            <w:pPr>
              <w:tabs>
                <w:tab w:val="left" w:pos="132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3C47B7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</w:tbl>
    <w:p w14:paraId="55C29E5C" w14:textId="164A9F9A" w:rsidR="00C302DA" w:rsidRPr="00A12EC3" w:rsidRDefault="00C302DA" w:rsidP="00A12E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A12EC3" w14:paraId="51E2590D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2642206A" w14:textId="17E9AA0E" w:rsidR="00C302DA" w:rsidRPr="00A12EC3" w:rsidRDefault="008D7491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11</w:t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ที่ดิน อาคาร</w:t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และ</w:t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อุปกรณ์ </w:t>
            </w:r>
            <w:r w:rsidR="00714087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และสินทรัพย์สิทธิการใช้ </w:t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737F19B1" w14:textId="77777777" w:rsidR="00C302DA" w:rsidRPr="00A12EC3" w:rsidRDefault="00C302DA" w:rsidP="00A12E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099090" w14:textId="0C63B6C1" w:rsidR="00C302DA" w:rsidRPr="00A12EC3" w:rsidRDefault="008D7491" w:rsidP="00A12EC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C302DA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302DA" w:rsidRPr="00A12EC3">
        <w:rPr>
          <w:rFonts w:ascii="Browallia New" w:eastAsia="Arial Unicode MS" w:hAnsi="Browallia New" w:cs="Browallia New"/>
          <w:sz w:val="26"/>
          <w:szCs w:val="26"/>
        </w:rPr>
        <w:tab/>
      </w:r>
      <w:r w:rsidR="00C302DA" w:rsidRPr="00A12EC3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สุทธิ</w:t>
      </w:r>
    </w:p>
    <w:p w14:paraId="7FFBC87D" w14:textId="77777777" w:rsidR="00C302DA" w:rsidRPr="00A12EC3" w:rsidRDefault="00C302DA" w:rsidP="00A12EC3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79475E11" w14:textId="09C74FAE" w:rsidR="00C302DA" w:rsidRPr="00A12EC3" w:rsidRDefault="00C302DA" w:rsidP="00A12E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อาคารและอุปกรณ์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365524" w:rsidRPr="00A12EC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024D0E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</w:t>
      </w:r>
      <w:r w:rsidR="0012682E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556981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24D0E"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4D0E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EB6613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1F0995A" w14:textId="77777777" w:rsidR="00C302DA" w:rsidRPr="00A12EC3" w:rsidRDefault="00C302DA" w:rsidP="00A12E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</w:p>
    <w:tbl>
      <w:tblPr>
        <w:tblW w:w="5005" w:type="pct"/>
        <w:tblLook w:val="0000" w:firstRow="0" w:lastRow="0" w:firstColumn="0" w:lastColumn="0" w:noHBand="0" w:noVBand="0"/>
      </w:tblPr>
      <w:tblGrid>
        <w:gridCol w:w="6300"/>
        <w:gridCol w:w="1585"/>
        <w:gridCol w:w="1583"/>
      </w:tblGrid>
      <w:tr w:rsidR="00714F6F" w:rsidRPr="00A12EC3" w14:paraId="1C56C14C" w14:textId="77777777" w:rsidTr="00A55E88">
        <w:trPr>
          <w:cantSplit/>
          <w:trHeight w:val="20"/>
        </w:trPr>
        <w:tc>
          <w:tcPr>
            <w:tcW w:w="3327" w:type="pct"/>
          </w:tcPr>
          <w:p w14:paraId="4637F02E" w14:textId="77777777" w:rsidR="00C302DA" w:rsidRPr="00A12EC3" w:rsidRDefault="00C302DA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</w:tcPr>
          <w:p w14:paraId="6B05F06C" w14:textId="77777777" w:rsidR="00C302DA" w:rsidRPr="00A12EC3" w:rsidRDefault="00C302DA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DE545A9" w14:textId="77777777" w:rsidR="00C302DA" w:rsidRPr="00A12EC3" w:rsidRDefault="00C302DA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36" w:type="pct"/>
          </w:tcPr>
          <w:p w14:paraId="3FAE49EC" w14:textId="77777777" w:rsidR="00C302DA" w:rsidRPr="00A12EC3" w:rsidRDefault="00C302DA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14F6F" w:rsidRPr="00A12EC3" w14:paraId="6E7867F4" w14:textId="77777777" w:rsidTr="00A55E88">
        <w:trPr>
          <w:cantSplit/>
          <w:trHeight w:val="20"/>
        </w:trPr>
        <w:tc>
          <w:tcPr>
            <w:tcW w:w="3327" w:type="pct"/>
          </w:tcPr>
          <w:p w14:paraId="47423CED" w14:textId="77777777" w:rsidR="00C302DA" w:rsidRPr="00A12EC3" w:rsidRDefault="00C302DA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53283267" w14:textId="77777777" w:rsidR="00C302DA" w:rsidRPr="00A12EC3" w:rsidRDefault="00C302DA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14:paraId="48227F3F" w14:textId="77777777" w:rsidR="00C302DA" w:rsidRPr="00A12EC3" w:rsidRDefault="00C302DA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4F6F" w:rsidRPr="00A12EC3" w14:paraId="38F15C07" w14:textId="77777777" w:rsidTr="00A55E88">
        <w:trPr>
          <w:cantSplit/>
          <w:trHeight w:val="20"/>
        </w:trPr>
        <w:tc>
          <w:tcPr>
            <w:tcW w:w="3327" w:type="pct"/>
          </w:tcPr>
          <w:p w14:paraId="1C38F434" w14:textId="77777777" w:rsidR="00C302DA" w:rsidRPr="00A12EC3" w:rsidRDefault="00C302DA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4FFD2C68" w14:textId="77777777" w:rsidR="00C302DA" w:rsidRPr="00A12EC3" w:rsidRDefault="00C302DA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</w:tcPr>
          <w:p w14:paraId="3E9D707E" w14:textId="77777777" w:rsidR="00C302DA" w:rsidRPr="00A12EC3" w:rsidRDefault="00C302DA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4F6F" w:rsidRPr="00A12EC3" w14:paraId="572A581F" w14:textId="77777777" w:rsidTr="00A55E88">
        <w:trPr>
          <w:cantSplit/>
          <w:trHeight w:val="20"/>
        </w:trPr>
        <w:tc>
          <w:tcPr>
            <w:tcW w:w="3327" w:type="pct"/>
          </w:tcPr>
          <w:p w14:paraId="1E64529C" w14:textId="5EEC80E8" w:rsidR="00862588" w:rsidRPr="00A12EC3" w:rsidRDefault="00862588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365524"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37" w:type="pct"/>
          </w:tcPr>
          <w:p w14:paraId="09C1EAE4" w14:textId="25189A94" w:rsidR="00862588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166D8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="003166D8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836" w:type="pct"/>
          </w:tcPr>
          <w:p w14:paraId="6F5CD37D" w14:textId="7867C8A3" w:rsidR="00862588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3166D8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852322" w:rsidRPr="00A12EC3" w14:paraId="476CA454" w14:textId="77777777" w:rsidTr="00A55E88">
        <w:trPr>
          <w:cantSplit/>
          <w:trHeight w:val="20"/>
        </w:trPr>
        <w:tc>
          <w:tcPr>
            <w:tcW w:w="3327" w:type="pct"/>
          </w:tcPr>
          <w:p w14:paraId="2A332971" w14:textId="2894CBF0" w:rsidR="00852322" w:rsidRPr="00A12EC3" w:rsidRDefault="002C758A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</w:t>
            </w:r>
            <w:r w:rsidR="00852322"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ทุนจากการตี</w:t>
            </w:r>
            <w:r w:rsidR="00112E4A"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มูลค่าที่ดิน</w:t>
            </w:r>
          </w:p>
        </w:tc>
        <w:tc>
          <w:tcPr>
            <w:tcW w:w="837" w:type="pct"/>
          </w:tcPr>
          <w:p w14:paraId="07C9917F" w14:textId="66917568" w:rsidR="00852322" w:rsidRPr="00A12EC3" w:rsidRDefault="00916A7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</w:tcPr>
          <w:p w14:paraId="5ADF6683" w14:textId="6DCACCA6" w:rsidR="00852322" w:rsidRPr="00A12EC3" w:rsidRDefault="00916A7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16A72" w:rsidRPr="00A12EC3" w14:paraId="1512846B" w14:textId="77777777" w:rsidTr="00A55E88">
        <w:trPr>
          <w:cantSplit/>
          <w:trHeight w:val="20"/>
        </w:trPr>
        <w:tc>
          <w:tcPr>
            <w:tcW w:w="3327" w:type="pct"/>
          </w:tcPr>
          <w:p w14:paraId="0E8384E4" w14:textId="77777777" w:rsidR="00916A72" w:rsidRPr="00A12EC3" w:rsidRDefault="00916A72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837" w:type="pct"/>
          </w:tcPr>
          <w:p w14:paraId="668DDA52" w14:textId="0F3E2D80" w:rsidR="00916A72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916A72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4769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836" w:type="pct"/>
          </w:tcPr>
          <w:p w14:paraId="6AFD5E2B" w14:textId="20EEE3C1" w:rsidR="00916A72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916A72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DA5D38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916A72" w:rsidRPr="00A12EC3" w14:paraId="1AE5E07C" w14:textId="77777777" w:rsidTr="00A55E88">
        <w:trPr>
          <w:cantSplit/>
          <w:trHeight w:val="20"/>
        </w:trPr>
        <w:tc>
          <w:tcPr>
            <w:tcW w:w="3327" w:type="pct"/>
          </w:tcPr>
          <w:p w14:paraId="4ACA41B5" w14:textId="68DB7DDA" w:rsidR="00916A72" w:rsidRPr="00A12EC3" w:rsidRDefault="00916A72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837" w:type="pct"/>
          </w:tcPr>
          <w:p w14:paraId="4C4793AC" w14:textId="319C7829" w:rsidR="00916A72" w:rsidRPr="00A12EC3" w:rsidRDefault="00916A7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769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</w:tcPr>
          <w:p w14:paraId="70F8FBEE" w14:textId="221C7748" w:rsidR="00916A72" w:rsidRPr="00A12EC3" w:rsidRDefault="00916A7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A5D38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16A72" w:rsidRPr="00A12EC3" w14:paraId="14CE1060" w14:textId="77777777" w:rsidTr="00A55E88">
        <w:trPr>
          <w:cantSplit/>
          <w:trHeight w:val="20"/>
        </w:trPr>
        <w:tc>
          <w:tcPr>
            <w:tcW w:w="3327" w:type="pct"/>
          </w:tcPr>
          <w:p w14:paraId="738BF337" w14:textId="77777777" w:rsidR="00916A72" w:rsidRPr="00A12EC3" w:rsidRDefault="00916A72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</w:tcPr>
          <w:p w14:paraId="5AFE7F1D" w14:textId="703A4606" w:rsidR="00916A72" w:rsidRPr="00A12EC3" w:rsidRDefault="00916A7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</w:tcPr>
          <w:p w14:paraId="705F585E" w14:textId="45BF2443" w:rsidR="00916A72" w:rsidRPr="00A12EC3" w:rsidRDefault="00916A7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16A72" w:rsidRPr="00A12EC3" w14:paraId="69B5AB32" w14:textId="77777777" w:rsidTr="00A55E88">
        <w:trPr>
          <w:cantSplit/>
          <w:trHeight w:val="20"/>
        </w:trPr>
        <w:tc>
          <w:tcPr>
            <w:tcW w:w="3327" w:type="pct"/>
          </w:tcPr>
          <w:p w14:paraId="1387230E" w14:textId="30349C66" w:rsidR="00916A72" w:rsidRPr="00A12EC3" w:rsidRDefault="00916A72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425897F1" w14:textId="695CB250" w:rsidR="00916A72" w:rsidRPr="00A12EC3" w:rsidRDefault="00916A7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14:paraId="5BC9D9CE" w14:textId="3DBA8EC8" w:rsidR="00916A72" w:rsidRPr="00A12EC3" w:rsidRDefault="00916A7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16A72" w:rsidRPr="00A12EC3" w14:paraId="713BEB30" w14:textId="77777777" w:rsidTr="00A55E88">
        <w:trPr>
          <w:cantSplit/>
          <w:trHeight w:val="20"/>
        </w:trPr>
        <w:tc>
          <w:tcPr>
            <w:tcW w:w="3327" w:type="pct"/>
          </w:tcPr>
          <w:p w14:paraId="79758490" w14:textId="3287BD57" w:rsidR="00916A72" w:rsidRPr="00A12EC3" w:rsidRDefault="00916A72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2C6B7BA1" w14:textId="1B899FD1" w:rsidR="00916A72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16A72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916A72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</w:tcPr>
          <w:p w14:paraId="327297F2" w14:textId="5C9C70D9" w:rsidR="00916A72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916A72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</w:tbl>
    <w:p w14:paraId="32BF85C2" w14:textId="66749484" w:rsidR="00A86C94" w:rsidRPr="00A12EC3" w:rsidRDefault="00A86C94" w:rsidP="00A12E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</w:p>
    <w:p w14:paraId="600CD755" w14:textId="3DD5D582" w:rsidR="003A4E8D" w:rsidRPr="00A12EC3" w:rsidRDefault="003A4E8D" w:rsidP="00A12EC3">
      <w:pPr>
        <w:ind w:left="54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24D0E" w:rsidRPr="00A12E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24D0E"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กลุ่มกิจการได้นำอาคาร</w:t>
      </w:r>
      <w:r w:rsidR="006A2E75"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เครื่องจักรและอุปกรณ์โรงงาน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ซึ่งมีราคาตามบัญชีสุทธิจำนวน </w:t>
      </w:r>
      <w:bookmarkStart w:id="7" w:name="_Hlk205399746"/>
      <w:r w:rsidR="002B0F95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bookmarkEnd w:id="7"/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287</w:t>
      </w:r>
      <w:r w:rsidR="0048120E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541</w:t>
      </w:r>
      <w:r w:rsidR="0048120E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48120E"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ล้านดงเวียดนาม หรือเทียบเท่า 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351</w:t>
      </w:r>
      <w:r w:rsidR="0048120E" w:rsidRPr="00A12EC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(ณ วันที่ 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057BA"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กลุ่มกิจการได้นำอาคาร</w:t>
      </w:r>
      <w:r w:rsidR="00AB01C7"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ซึ่งมีราคาตามบัญชีสุทธิ</w:t>
      </w:r>
      <w:r w:rsidR="00D12DF8"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191</w:t>
      </w:r>
      <w:r w:rsidR="008057BA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108</w:t>
      </w:r>
      <w:r w:rsidR="008057BA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D12DF8"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ล้านดง</w:t>
      </w:r>
      <w:r w:rsidR="00D12DF8" w:rsidRPr="00A12EC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เวียดนาม หรือเทียบเท่า </w:t>
      </w:r>
      <w:r w:rsidR="008D7491" w:rsidRPr="00A12EC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255</w:t>
      </w:r>
      <w:r w:rsidR="008057BA" w:rsidRPr="00A12EC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8D7491" w:rsidRPr="00A12EC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D12DF8" w:rsidRPr="00A12EC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D12DF8" w:rsidRPr="00A12EC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</w:t>
      </w:r>
      <w:r w:rsidR="00D12DF8" w:rsidRPr="00A12EC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)</w:t>
      </w:r>
      <w:r w:rsidRPr="00A12EC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ไปจดจำนองเพื่อเป็นหลักทรัพย์</w:t>
      </w:r>
      <w:r w:rsidR="00EB269E" w:rsidRPr="00A12EC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A12EC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ค้ำประกันเงินกู้ยืมจากสถาบันการเงิน ตามที่ได้กล่าวไว้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ในหมายเหตุฯ ข้อ </w:t>
      </w:r>
      <w:r w:rsidR="00867112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12 </w:t>
      </w:r>
      <w:r w:rsidR="00867112" w:rsidRPr="00A12EC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</w:p>
    <w:p w14:paraId="6B589B4D" w14:textId="300EB86C" w:rsidR="00A3431B" w:rsidRPr="00A12EC3" w:rsidRDefault="00A3431B" w:rsidP="00A12EC3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FC5D157" w14:textId="77777777" w:rsidR="00D9376B" w:rsidRPr="00A12EC3" w:rsidRDefault="00D9376B" w:rsidP="00A12EC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3BBFDD2" w14:textId="7AAA0E79" w:rsidR="00C302DA" w:rsidRPr="00A12EC3" w:rsidRDefault="008D7491" w:rsidP="00A12EC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C302DA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302DA" w:rsidRPr="00A12EC3">
        <w:rPr>
          <w:rFonts w:ascii="Browallia New" w:eastAsia="Arial Unicode MS" w:hAnsi="Browallia New" w:cs="Browallia New"/>
          <w:sz w:val="26"/>
          <w:szCs w:val="26"/>
        </w:rPr>
        <w:tab/>
      </w:r>
      <w:r w:rsidR="00C302DA" w:rsidRPr="00A12EC3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 สุทธิ</w:t>
      </w:r>
    </w:p>
    <w:p w14:paraId="7E051E81" w14:textId="77777777" w:rsidR="00C302DA" w:rsidRPr="00A12EC3" w:rsidRDefault="00C302DA" w:rsidP="00A12EC3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5703B11" w14:textId="67703716" w:rsidR="00C302DA" w:rsidRPr="00A12EC3" w:rsidRDefault="00C302DA" w:rsidP="00A12E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การเปลี่ยนแปลงของสินทรัพย์สิทธิการใช้</w:t>
      </w:r>
      <w:r w:rsidR="00233177"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365524" w:rsidRPr="00A12EC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024D0E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</w:t>
      </w:r>
      <w:r w:rsidR="0012682E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556981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24D0E"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4D0E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EB6613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D96CCEC" w14:textId="77777777" w:rsidR="00C302DA" w:rsidRPr="00A12EC3" w:rsidRDefault="00C302DA" w:rsidP="00A12EC3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6373"/>
        <w:gridCol w:w="1544"/>
        <w:gridCol w:w="1544"/>
      </w:tblGrid>
      <w:tr w:rsidR="00714F6F" w:rsidRPr="00A12EC3" w14:paraId="764849B3" w14:textId="77777777" w:rsidTr="003F4A6D">
        <w:trPr>
          <w:cantSplit/>
          <w:trHeight w:val="20"/>
        </w:trPr>
        <w:tc>
          <w:tcPr>
            <w:tcW w:w="3368" w:type="pct"/>
          </w:tcPr>
          <w:p w14:paraId="7D405A17" w14:textId="77777777" w:rsidR="00C302DA" w:rsidRPr="00A12EC3" w:rsidRDefault="00C302DA" w:rsidP="00A12EC3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6" w:type="pct"/>
          </w:tcPr>
          <w:p w14:paraId="28CD14D3" w14:textId="77777777" w:rsidR="00C302DA" w:rsidRPr="00A12EC3" w:rsidRDefault="00C302DA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EA4AEDA" w14:textId="77777777" w:rsidR="00C302DA" w:rsidRPr="00A12EC3" w:rsidRDefault="00C302DA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6" w:type="pct"/>
          </w:tcPr>
          <w:p w14:paraId="6ED4D6FB" w14:textId="77777777" w:rsidR="00C302DA" w:rsidRPr="00A12EC3" w:rsidRDefault="00C302DA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14F6F" w:rsidRPr="00A12EC3" w14:paraId="0957EE89" w14:textId="77777777" w:rsidTr="003F4A6D">
        <w:trPr>
          <w:cantSplit/>
          <w:trHeight w:val="20"/>
        </w:trPr>
        <w:tc>
          <w:tcPr>
            <w:tcW w:w="3368" w:type="pct"/>
          </w:tcPr>
          <w:p w14:paraId="4E40553B" w14:textId="77777777" w:rsidR="00C302DA" w:rsidRPr="00A12EC3" w:rsidRDefault="00C302DA" w:rsidP="00A12EC3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1512A65B" w14:textId="77777777" w:rsidR="00C302DA" w:rsidRPr="00A12EC3" w:rsidRDefault="00C302DA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0784B672" w14:textId="77777777" w:rsidR="00C302DA" w:rsidRPr="00A12EC3" w:rsidRDefault="00C302DA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4F6F" w:rsidRPr="00A12EC3" w14:paraId="71935A79" w14:textId="77777777" w:rsidTr="003F4A6D">
        <w:trPr>
          <w:cantSplit/>
          <w:trHeight w:val="20"/>
        </w:trPr>
        <w:tc>
          <w:tcPr>
            <w:tcW w:w="3368" w:type="pct"/>
          </w:tcPr>
          <w:p w14:paraId="0D66BD50" w14:textId="77777777" w:rsidR="00C302DA" w:rsidRPr="00A12EC3" w:rsidRDefault="00C302DA" w:rsidP="00A12EC3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</w:tcPr>
          <w:p w14:paraId="39795ABD" w14:textId="77777777" w:rsidR="00C302DA" w:rsidRPr="00A12EC3" w:rsidRDefault="00C302DA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</w:tcPr>
          <w:p w14:paraId="7F9AD2BB" w14:textId="77777777" w:rsidR="00C302DA" w:rsidRPr="00A12EC3" w:rsidRDefault="00C302DA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14F6F" w:rsidRPr="00A12EC3" w14:paraId="00FDA34B" w14:textId="77777777" w:rsidTr="003F4A6D">
        <w:trPr>
          <w:cantSplit/>
          <w:trHeight w:val="20"/>
        </w:trPr>
        <w:tc>
          <w:tcPr>
            <w:tcW w:w="3368" w:type="pct"/>
          </w:tcPr>
          <w:p w14:paraId="3D02CE9D" w14:textId="089C1AF1" w:rsidR="00862588" w:rsidRPr="00A12EC3" w:rsidRDefault="00862588" w:rsidP="00A12EC3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365524"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16" w:type="pct"/>
          </w:tcPr>
          <w:p w14:paraId="2FBD4436" w14:textId="219B0FE1" w:rsidR="00862588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3166D8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816" w:type="pct"/>
          </w:tcPr>
          <w:p w14:paraId="0AEEAA08" w14:textId="09BB3D7C" w:rsidR="00862588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3166D8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916A72" w:rsidRPr="00A12EC3" w14:paraId="31AA8D57" w14:textId="77777777" w:rsidTr="003F4A6D">
        <w:trPr>
          <w:cantSplit/>
          <w:trHeight w:val="20"/>
        </w:trPr>
        <w:tc>
          <w:tcPr>
            <w:tcW w:w="3368" w:type="pct"/>
          </w:tcPr>
          <w:p w14:paraId="7846F1D6" w14:textId="0DF87DAC" w:rsidR="00916A72" w:rsidRPr="00A12EC3" w:rsidRDefault="00916A72" w:rsidP="00A12EC3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16" w:type="pct"/>
          </w:tcPr>
          <w:p w14:paraId="54B8A41D" w14:textId="4858872A" w:rsidR="00916A72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916A72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816" w:type="pct"/>
          </w:tcPr>
          <w:p w14:paraId="4A7CD2A9" w14:textId="29936D8F" w:rsidR="00916A72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C47B7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916A72" w:rsidRPr="00A12EC3" w14:paraId="41A2E733" w14:textId="77777777" w:rsidTr="003F4A6D">
        <w:trPr>
          <w:cantSplit/>
          <w:trHeight w:val="20"/>
        </w:trPr>
        <w:tc>
          <w:tcPr>
            <w:tcW w:w="3368" w:type="pct"/>
          </w:tcPr>
          <w:p w14:paraId="648F2990" w14:textId="6FBC656B" w:rsidR="00916A72" w:rsidRPr="00A12EC3" w:rsidRDefault="00916A72" w:rsidP="00A12EC3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816" w:type="pct"/>
          </w:tcPr>
          <w:p w14:paraId="633A759E" w14:textId="57C01B02" w:rsidR="00916A72" w:rsidRPr="00A12EC3" w:rsidRDefault="00916A7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16" w:type="pct"/>
          </w:tcPr>
          <w:p w14:paraId="54BF1559" w14:textId="4120AF8C" w:rsidR="00916A72" w:rsidRPr="00A12EC3" w:rsidRDefault="00916A7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6A72" w:rsidRPr="00A12EC3" w14:paraId="0FB8BDFA" w14:textId="77777777" w:rsidTr="003F4A6D">
        <w:trPr>
          <w:cantSplit/>
          <w:trHeight w:val="20"/>
        </w:trPr>
        <w:tc>
          <w:tcPr>
            <w:tcW w:w="3368" w:type="pct"/>
          </w:tcPr>
          <w:p w14:paraId="7A094E3B" w14:textId="739C7A22" w:rsidR="00916A72" w:rsidRPr="00A12EC3" w:rsidRDefault="00916A72" w:rsidP="00A12EC3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16" w:type="pct"/>
          </w:tcPr>
          <w:p w14:paraId="520B2A0A" w14:textId="5A37B003" w:rsidR="00916A72" w:rsidRPr="00A12EC3" w:rsidRDefault="00916A7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16" w:type="pct"/>
          </w:tcPr>
          <w:p w14:paraId="11589E2C" w14:textId="2F1AF86A" w:rsidR="00916A72" w:rsidRPr="00A12EC3" w:rsidRDefault="003C47B7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916A72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6A72" w:rsidRPr="00A12EC3" w14:paraId="57AB6E58" w14:textId="77777777" w:rsidTr="003F4A6D">
        <w:trPr>
          <w:cantSplit/>
          <w:trHeight w:val="20"/>
        </w:trPr>
        <w:tc>
          <w:tcPr>
            <w:tcW w:w="3368" w:type="pct"/>
          </w:tcPr>
          <w:p w14:paraId="1B619899" w14:textId="2A1A2846" w:rsidR="00916A72" w:rsidRPr="00A12EC3" w:rsidRDefault="00916A72" w:rsidP="00A12EC3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0A27E859" w14:textId="21F9F712" w:rsidR="00916A72" w:rsidRPr="00A12EC3" w:rsidRDefault="00916A7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38094BBD" w14:textId="209FEA61" w:rsidR="00916A72" w:rsidRPr="00A12EC3" w:rsidRDefault="00916A7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16A72" w:rsidRPr="00A12EC3" w14:paraId="7F40B143" w14:textId="77777777" w:rsidTr="003F4A6D">
        <w:trPr>
          <w:cantSplit/>
          <w:trHeight w:val="20"/>
        </w:trPr>
        <w:tc>
          <w:tcPr>
            <w:tcW w:w="3368" w:type="pct"/>
          </w:tcPr>
          <w:p w14:paraId="6A28F054" w14:textId="00A9EE56" w:rsidR="00916A72" w:rsidRPr="00A12EC3" w:rsidRDefault="00916A72" w:rsidP="00A12EC3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14:paraId="3F98A740" w14:textId="185FD897" w:rsidR="00916A72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916A72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14:paraId="5E5508D5" w14:textId="3EC595D1" w:rsidR="00916A72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916A72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</w:tbl>
    <w:p w14:paraId="725CDAC3" w14:textId="77777777" w:rsidR="003F4A6D" w:rsidRPr="00A12EC3" w:rsidRDefault="003F4A6D" w:rsidP="00A12EC3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9461"/>
      </w:tblGrid>
      <w:tr w:rsidR="0073290E" w:rsidRPr="00A12EC3" w14:paraId="3CB5D525" w14:textId="77777777" w:rsidTr="00C22F82">
        <w:trPr>
          <w:trHeight w:val="386"/>
        </w:trPr>
        <w:tc>
          <w:tcPr>
            <w:tcW w:w="5000" w:type="pct"/>
            <w:vAlign w:val="center"/>
          </w:tcPr>
          <w:p w14:paraId="4AE48B03" w14:textId="10EA8738" w:rsidR="0073290E" w:rsidRPr="00A12EC3" w:rsidRDefault="008D7491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12</w:t>
            </w:r>
            <w:r w:rsidR="007329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7329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</w:tr>
    </w:tbl>
    <w:p w14:paraId="3CACDC42" w14:textId="77777777" w:rsidR="00E606E8" w:rsidRPr="00A12EC3" w:rsidRDefault="00E606E8" w:rsidP="00A12EC3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9005684" w14:textId="088507C2" w:rsidR="00100820" w:rsidRPr="00A12EC3" w:rsidRDefault="00D80572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24D0E"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24D0E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</w:t>
      </w:r>
      <w:r w:rsidR="00EB6613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กลุ่มกิจการมีเงินกู้ยืมระยะสั้นจากสถาบันการเงินจำนวน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3E0FBA"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497</w:t>
      </w:r>
      <w:r w:rsidR="003C47B7"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บาทเป็นของบริษัท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และจำนวน</w:t>
      </w:r>
      <w:r w:rsidR="00EB39BD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B0F95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384402"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EB39BD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ล้านเหรียญดอลลาร์สหรัฐ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 xml:space="preserve"> หรือเทียบเท่า</w:t>
      </w:r>
      <w:r w:rsidR="0055416F" w:rsidRPr="00A12EC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</w:t>
      </w:r>
      <w:r w:rsidR="00EB4E3A"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55416F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ล้านบาทเป็นของบริษัทย่อย โดยเงินกู้ยืมมีอัตราดอกเบี้ยร้อยละ</w:t>
      </w:r>
      <w:r w:rsidR="0055416F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737D34"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55416F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</w:t>
      </w:r>
      <w:r w:rsidR="0055416F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3E0FBA"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55416F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10279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12E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(</w:t>
      </w:r>
      <w:r w:rsidRPr="00A12E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8D7491" w:rsidRPr="00A12E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Pr="00A12E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</w:t>
      </w:r>
      <w:r w:rsidR="00A4459F" w:rsidRPr="00A12E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8D7491" w:rsidRPr="00A12E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Pr="00A12E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จำนวน </w:t>
      </w:r>
      <w:r w:rsidR="008D7491" w:rsidRPr="00A12E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523</w:t>
      </w:r>
      <w:r w:rsidR="001C3F17" w:rsidRPr="00A12E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8D7491" w:rsidRPr="00A12E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</w:t>
      </w:r>
      <w:r w:rsidRPr="00A12E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ล้านบาทเป็นของบริษัท</w:t>
      </w:r>
      <w:r w:rsidRPr="00A12E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และจำนวน </w:t>
      </w:r>
      <w:r w:rsidR="008D7491" w:rsidRPr="00A12E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="00C64878" w:rsidRPr="00A12E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8D7491" w:rsidRPr="00A12E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</w:t>
      </w:r>
      <w:r w:rsidRPr="00A12E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ล้านเหรียญดอลลาร์สหรัฐ หรือเทียบเท่า</w:t>
      </w:r>
      <w:r w:rsidR="00D11766" w:rsidRPr="00A12E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8D7491" w:rsidRPr="00A12E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45</w:t>
      </w:r>
      <w:r w:rsidR="00C64878" w:rsidRPr="00A12E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8D7491" w:rsidRPr="00A12E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</w:t>
      </w:r>
      <w:r w:rsidRPr="00A12E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ล้านบาท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เป็นของบริษัทย่อย)</w:t>
      </w:r>
      <w:r w:rsidR="0056050A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6050A" w:rsidRPr="00A12EC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เป็นหนี้สินที่มีหลักประกันโดยการ</w:t>
      </w:r>
      <w:r w:rsidR="00B61268" w:rsidRPr="00A12EC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จำนองอาคาร และจำนำเครื่องจักรและอุปกรณ์</w:t>
      </w:r>
      <w:r w:rsidR="00867112" w:rsidRPr="00A12EC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โรงงาน</w:t>
      </w:r>
      <w:r w:rsidR="00B61268" w:rsidRPr="00A12EC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867112" w:rsidRPr="00A12EC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ตามที่ได้กล่าวไว้</w:t>
      </w:r>
      <w:r w:rsidR="00867112"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="00867112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หมายเหตุฯ ข้อ </w:t>
      </w:r>
      <w:r w:rsidR="00867112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11.1</w:t>
      </w:r>
    </w:p>
    <w:p w14:paraId="570DE3AF" w14:textId="75D6BE87" w:rsidR="0073290E" w:rsidRPr="00A12EC3" w:rsidRDefault="0073290E" w:rsidP="00A12EC3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01340" w:rsidRPr="00A12EC3" w14:paraId="31FF1CEA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596FD304" w14:textId="7F8166C0" w:rsidR="00701340" w:rsidRPr="00A12EC3" w:rsidRDefault="008D7491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13</w:t>
            </w:r>
            <w:r w:rsidR="00701340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701340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</w:t>
            </w:r>
            <w:r w:rsidR="00701340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กู้ยืม</w:t>
            </w:r>
            <w:r w:rsidR="00701340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ระยะยาวจากสถาบันการเงิน</w:t>
            </w:r>
            <w:r w:rsidR="003643B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="003643B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23051C65" w14:textId="77777777" w:rsidR="00701340" w:rsidRPr="00A12EC3" w:rsidRDefault="00701340" w:rsidP="00A12EC3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F143C09" w14:textId="2D1CE1D3" w:rsidR="002E344B" w:rsidRPr="00A12EC3" w:rsidRDefault="00701340" w:rsidP="00A12EC3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</w:t>
      </w:r>
      <w:r w:rsidR="002D64E1"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365524" w:rsidRPr="00A12EC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024D0E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</w:t>
      </w:r>
      <w:r w:rsidR="0012682E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556981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24D0E"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4D0E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EB6613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A2B6FE5" w14:textId="090B638B" w:rsidR="00701340" w:rsidRPr="00A12EC3" w:rsidRDefault="00701340" w:rsidP="00A12EC3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6300"/>
        <w:gridCol w:w="1559"/>
        <w:gridCol w:w="1587"/>
      </w:tblGrid>
      <w:tr w:rsidR="00BE0B97" w:rsidRPr="00A12EC3" w14:paraId="356CA395" w14:textId="77777777" w:rsidTr="00BE0B97">
        <w:trPr>
          <w:cantSplit/>
        </w:trPr>
        <w:tc>
          <w:tcPr>
            <w:tcW w:w="6300" w:type="dxa"/>
          </w:tcPr>
          <w:p w14:paraId="4D809E80" w14:textId="77777777" w:rsidR="00BE0B97" w:rsidRPr="00A12EC3" w:rsidRDefault="00BE0B97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62E140D8" w14:textId="64E2DE89" w:rsidR="00BE0B97" w:rsidRPr="00A12EC3" w:rsidRDefault="00BE0B97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7" w:type="dxa"/>
          </w:tcPr>
          <w:p w14:paraId="63F126DC" w14:textId="22277F5F" w:rsidR="00BE0B97" w:rsidRPr="00A12EC3" w:rsidRDefault="00BE0B97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E0B97" w:rsidRPr="00A12EC3" w14:paraId="663519CA" w14:textId="77777777" w:rsidTr="00BE0B97">
        <w:trPr>
          <w:cantSplit/>
        </w:trPr>
        <w:tc>
          <w:tcPr>
            <w:tcW w:w="6300" w:type="dxa"/>
          </w:tcPr>
          <w:p w14:paraId="23CC66EB" w14:textId="77777777" w:rsidR="00BE0B97" w:rsidRPr="00A12EC3" w:rsidRDefault="00BE0B97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24D0E11" w14:textId="6E800DD3" w:rsidR="00BE0B97" w:rsidRPr="00A12EC3" w:rsidRDefault="00BE0B97" w:rsidP="00A12E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3809ACC0" w14:textId="37F6A20D" w:rsidR="00BE0B97" w:rsidRPr="00A12EC3" w:rsidRDefault="00BE0B97" w:rsidP="00A12E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E0B97" w:rsidRPr="00A12EC3" w14:paraId="3715651F" w14:textId="77777777" w:rsidTr="00BE0B97">
        <w:trPr>
          <w:cantSplit/>
        </w:trPr>
        <w:tc>
          <w:tcPr>
            <w:tcW w:w="6300" w:type="dxa"/>
          </w:tcPr>
          <w:p w14:paraId="1E2B44A2" w14:textId="77777777" w:rsidR="00BE0B97" w:rsidRPr="00A12EC3" w:rsidRDefault="00BE0B97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C744E20" w14:textId="77777777" w:rsidR="00BE0B97" w:rsidRPr="00A12EC3" w:rsidRDefault="00BE0B97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51238AF" w14:textId="77777777" w:rsidR="00BE0B97" w:rsidRPr="00A12EC3" w:rsidRDefault="00BE0B97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E0B97" w:rsidRPr="00A12EC3" w14:paraId="1C81FB3E" w14:textId="77777777" w:rsidTr="00BE0B97">
        <w:trPr>
          <w:cantSplit/>
        </w:trPr>
        <w:tc>
          <w:tcPr>
            <w:tcW w:w="6300" w:type="dxa"/>
          </w:tcPr>
          <w:p w14:paraId="4AD51E0B" w14:textId="6815A25C" w:rsidR="00BE0B97" w:rsidRPr="00A12EC3" w:rsidRDefault="00BE0B97" w:rsidP="00A12EC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559" w:type="dxa"/>
          </w:tcPr>
          <w:p w14:paraId="1983E351" w14:textId="2C5D6870" w:rsidR="00BE0B97" w:rsidRPr="00A12EC3" w:rsidRDefault="008D7491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3166D8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587" w:type="dxa"/>
          </w:tcPr>
          <w:p w14:paraId="10D6D3A4" w14:textId="4CCA1853" w:rsidR="00BE0B97" w:rsidRPr="00A12EC3" w:rsidRDefault="003166D8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E0B97" w:rsidRPr="00A12EC3" w14:paraId="54835B12" w14:textId="77777777" w:rsidTr="00BE0B97">
        <w:trPr>
          <w:cantSplit/>
        </w:trPr>
        <w:tc>
          <w:tcPr>
            <w:tcW w:w="6300" w:type="dxa"/>
          </w:tcPr>
          <w:p w14:paraId="419049FF" w14:textId="30191E83" w:rsidR="00BE0B97" w:rsidRPr="00A12EC3" w:rsidRDefault="00BE0B97" w:rsidP="00A12EC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559" w:type="dxa"/>
          </w:tcPr>
          <w:p w14:paraId="59E7160D" w14:textId="125147D8" w:rsidR="00BE0B97" w:rsidRPr="00A12EC3" w:rsidRDefault="00BE0B97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</w:tcPr>
          <w:p w14:paraId="08B2F590" w14:textId="77777777" w:rsidR="00BE0B97" w:rsidRPr="00A12EC3" w:rsidRDefault="00BE0B97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4402" w:rsidRPr="00A12EC3" w14:paraId="1FF3F0A9" w14:textId="77777777" w:rsidTr="00BE0B97">
        <w:trPr>
          <w:cantSplit/>
          <w:trHeight w:val="144"/>
        </w:trPr>
        <w:tc>
          <w:tcPr>
            <w:tcW w:w="6300" w:type="dxa"/>
          </w:tcPr>
          <w:p w14:paraId="3A38F5DF" w14:textId="44EAB34F" w:rsidR="00384402" w:rsidRPr="00A12EC3" w:rsidRDefault="00384402" w:rsidP="00A12EC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>รับเงินกู้เพิ่มระหว่างรอบระยะเวลา</w:t>
            </w:r>
          </w:p>
        </w:tc>
        <w:tc>
          <w:tcPr>
            <w:tcW w:w="1559" w:type="dxa"/>
          </w:tcPr>
          <w:p w14:paraId="363D3F42" w14:textId="394CC58D" w:rsidR="00384402" w:rsidRPr="00A12EC3" w:rsidRDefault="008D7491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384402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7" w:type="dxa"/>
          </w:tcPr>
          <w:p w14:paraId="66B0993F" w14:textId="24B4F244" w:rsidR="00384402" w:rsidRPr="00A12EC3" w:rsidRDefault="008D7491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384402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84402" w:rsidRPr="00A12EC3" w14:paraId="315947A6" w14:textId="77777777" w:rsidTr="00BE0B97">
        <w:trPr>
          <w:cantSplit/>
          <w:trHeight w:val="144"/>
        </w:trPr>
        <w:tc>
          <w:tcPr>
            <w:tcW w:w="6300" w:type="dxa"/>
          </w:tcPr>
          <w:p w14:paraId="4E499F80" w14:textId="3CDF646C" w:rsidR="00384402" w:rsidRPr="00A12EC3" w:rsidRDefault="00384402" w:rsidP="00A12EC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จ่ายคืนเงินกู้ระหว่างรอบระยะเวลา</w:t>
            </w:r>
          </w:p>
        </w:tc>
        <w:tc>
          <w:tcPr>
            <w:tcW w:w="1559" w:type="dxa"/>
          </w:tcPr>
          <w:p w14:paraId="3E7B4580" w14:textId="2FBF079B" w:rsidR="00384402" w:rsidRPr="00A12EC3" w:rsidRDefault="00384402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7" w:type="dxa"/>
          </w:tcPr>
          <w:p w14:paraId="28D5E906" w14:textId="40C7934A" w:rsidR="00384402" w:rsidRPr="00A12EC3" w:rsidRDefault="00384402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84402" w:rsidRPr="00A12EC3" w14:paraId="5A5E7BB0" w14:textId="77777777" w:rsidTr="00BE0B97">
        <w:trPr>
          <w:cantSplit/>
          <w:trHeight w:val="144"/>
        </w:trPr>
        <w:tc>
          <w:tcPr>
            <w:tcW w:w="6300" w:type="dxa"/>
          </w:tcPr>
          <w:p w14:paraId="6E98AE81" w14:textId="50EF3F7B" w:rsidR="00384402" w:rsidRPr="00A12EC3" w:rsidRDefault="00384402" w:rsidP="00A12EC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การเปลี่ยนแปลงที่มิใช่เงินสด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59" w:type="dxa"/>
          </w:tcPr>
          <w:p w14:paraId="248A7B39" w14:textId="2347F9BE" w:rsidR="00384402" w:rsidRPr="00A12EC3" w:rsidRDefault="00384402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</w:tcPr>
          <w:p w14:paraId="1FBABFD8" w14:textId="4BAB8145" w:rsidR="00384402" w:rsidRPr="00A12EC3" w:rsidRDefault="00384402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4402" w:rsidRPr="00A12EC3" w14:paraId="56CB0222" w14:textId="77777777" w:rsidTr="00BE0B97">
        <w:trPr>
          <w:cantSplit/>
        </w:trPr>
        <w:tc>
          <w:tcPr>
            <w:tcW w:w="6300" w:type="dxa"/>
          </w:tcPr>
          <w:p w14:paraId="491E752F" w14:textId="2ABB2DCA" w:rsidR="00384402" w:rsidRPr="00A12EC3" w:rsidRDefault="00384402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559" w:type="dxa"/>
          </w:tcPr>
          <w:p w14:paraId="421992E7" w14:textId="41FB41D0" w:rsidR="00384402" w:rsidRPr="00A12EC3" w:rsidRDefault="00384402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7" w:type="dxa"/>
          </w:tcPr>
          <w:p w14:paraId="161C4D37" w14:textId="5EA928ED" w:rsidR="00384402" w:rsidRPr="00A12EC3" w:rsidRDefault="00384402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84402" w:rsidRPr="00A12EC3" w14:paraId="4FFCA3D2" w14:textId="77777777" w:rsidTr="00BE0B97">
        <w:trPr>
          <w:cantSplit/>
        </w:trPr>
        <w:tc>
          <w:tcPr>
            <w:tcW w:w="6300" w:type="dxa"/>
          </w:tcPr>
          <w:p w14:paraId="451DB34F" w14:textId="6C968EF1" w:rsidR="00384402" w:rsidRPr="00A12EC3" w:rsidRDefault="00384402" w:rsidP="00A12EC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ผลต่างจากการแปลงค่าข้อมูลทางการเงิน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A801B4" w14:textId="1747624A" w:rsidR="00384402" w:rsidRPr="00A12EC3" w:rsidRDefault="00384402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5BF137F5" w14:textId="265D3C77" w:rsidR="00384402" w:rsidRPr="00A12EC3" w:rsidRDefault="00384402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84402" w:rsidRPr="00A12EC3" w14:paraId="79D3981E" w14:textId="77777777" w:rsidTr="00BE0B97">
        <w:trPr>
          <w:cantSplit/>
        </w:trPr>
        <w:tc>
          <w:tcPr>
            <w:tcW w:w="6300" w:type="dxa"/>
          </w:tcPr>
          <w:p w14:paraId="2A2585C2" w14:textId="6A05F874" w:rsidR="00384402" w:rsidRPr="00A12EC3" w:rsidRDefault="00384402" w:rsidP="00A12EC3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7BFD19E" w14:textId="77777777" w:rsidR="00384402" w:rsidRPr="00A12EC3" w:rsidRDefault="00384402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35C8F7B5" w14:textId="21640E19" w:rsidR="00384402" w:rsidRPr="00A12EC3" w:rsidRDefault="00384402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84402" w:rsidRPr="00A12EC3" w14:paraId="68A10A5A" w14:textId="77777777" w:rsidTr="00BE0B97">
        <w:trPr>
          <w:cantSplit/>
        </w:trPr>
        <w:tc>
          <w:tcPr>
            <w:tcW w:w="6300" w:type="dxa"/>
          </w:tcPr>
          <w:p w14:paraId="457FAE09" w14:textId="167D9D65" w:rsidR="00384402" w:rsidRPr="00A12EC3" w:rsidRDefault="00384402" w:rsidP="00A12EC3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559" w:type="dxa"/>
          </w:tcPr>
          <w:p w14:paraId="2290C872" w14:textId="5228E7A7" w:rsidR="00384402" w:rsidRPr="00A12EC3" w:rsidRDefault="008D7491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="00100820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587" w:type="dxa"/>
          </w:tcPr>
          <w:p w14:paraId="306D3543" w14:textId="278E2C16" w:rsidR="00384402" w:rsidRPr="00A12EC3" w:rsidRDefault="008D7491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="00515582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384402" w:rsidRPr="00A12EC3" w14:paraId="29ABFD27" w14:textId="77777777" w:rsidTr="00BE0B97">
        <w:trPr>
          <w:cantSplit/>
        </w:trPr>
        <w:tc>
          <w:tcPr>
            <w:tcW w:w="6300" w:type="dxa"/>
          </w:tcPr>
          <w:p w14:paraId="051715AF" w14:textId="67562303" w:rsidR="00384402" w:rsidRPr="00A12EC3" w:rsidRDefault="00384402" w:rsidP="00A12EC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เงินกู้ยืมระยะยาวจากสถาบันการเงินที่ถึงกำหนดชำระภายในหนึ่งปี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8D5968B" w14:textId="2C20D705" w:rsidR="00384402" w:rsidRPr="00A12EC3" w:rsidRDefault="00384402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690BCE8" w14:textId="419B1F57" w:rsidR="00384402" w:rsidRPr="00A12EC3" w:rsidRDefault="00384402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D7491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84402" w:rsidRPr="00A12EC3" w14:paraId="2322EAF0" w14:textId="77777777" w:rsidTr="00BE0B97">
        <w:trPr>
          <w:cantSplit/>
        </w:trPr>
        <w:tc>
          <w:tcPr>
            <w:tcW w:w="6300" w:type="dxa"/>
          </w:tcPr>
          <w:p w14:paraId="461B9829" w14:textId="4C856836" w:rsidR="00384402" w:rsidRPr="00A12EC3" w:rsidRDefault="00384402" w:rsidP="00A12EC3">
            <w:pPr>
              <w:tabs>
                <w:tab w:val="left" w:pos="4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เงินกู้ยืมระยะยาวจากสถาบันทางการเงิน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A2369A7" w14:textId="5009B05B" w:rsidR="00384402" w:rsidRPr="00A12EC3" w:rsidRDefault="008D7491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384402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14:paraId="14FC039A" w14:textId="312BE071" w:rsidR="00384402" w:rsidRPr="00A12EC3" w:rsidRDefault="008D7491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384402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</w:tbl>
    <w:p w14:paraId="4E7EABD1" w14:textId="77777777" w:rsidR="00A3431B" w:rsidRPr="00A12EC3" w:rsidRDefault="00A3431B" w:rsidP="00A12EC3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1BDA6D01" w14:textId="77777777" w:rsidR="001A6E52" w:rsidRPr="00A12EC3" w:rsidRDefault="001A6E52" w:rsidP="00A12EC3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57F9AAE0" w14:textId="77777777" w:rsidR="00271F46" w:rsidRPr="00A12EC3" w:rsidRDefault="00271F46" w:rsidP="00A12EC3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 xml:space="preserve">บริษัท ศรีนานาพร มาร์เก็ตติ้ง จำกัด </w:t>
      </w: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  <w:t>(</w:t>
      </w: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>มหาชน</w:t>
      </w: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  <w:t>)</w:t>
      </w: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 xml:space="preserve"> (</w:t>
      </w: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  <w:t>SNNP)</w:t>
      </w:r>
    </w:p>
    <w:p w14:paraId="201D3D7A" w14:textId="77777777" w:rsidR="00271F46" w:rsidRPr="00A12EC3" w:rsidRDefault="00271F46" w:rsidP="00A12EC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CCC2C97" w14:textId="0ADD40B2" w:rsidR="00271F46" w:rsidRPr="00A12EC3" w:rsidRDefault="00271F46" w:rsidP="00A12EC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เงินกู้ยืมระยะยาวจากสถาบันการเงินของบริษัทเป็นเงินกู้ยืมกับธนาคารพาณิชย์</w:t>
      </w:r>
      <w:r w:rsidR="00C22397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สองแห่ง</w:t>
      </w:r>
      <w:r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</w:t>
      </w:r>
      <w:r w:rsidR="00CA363B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แห่ง</w:t>
      </w:r>
      <w:r w:rsidR="007574E9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ที่หนึ่ง</w:t>
      </w:r>
      <w:r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มีวงเงินกู้ยืมจำนวน </w:t>
      </w:r>
      <w:r w:rsidR="008D7491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400</w:t>
      </w:r>
      <w:r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</w:t>
      </w:r>
      <w:r w:rsidRPr="006F32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โดยมีอัตราดอกเบี้ย</w:t>
      </w:r>
      <w:r w:rsidR="00174CA6" w:rsidRPr="006F32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เท่ากับ </w:t>
      </w:r>
      <w:r w:rsidR="00174CA6" w:rsidRPr="006F32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THOR</w:t>
      </w:r>
      <w:r w:rsidR="00174CA6" w:rsidRPr="006F32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เฉลี่ยเชิงซ้อนบวกด้วยอัตราดอกเบี้ยร้อยละ </w:t>
      </w:r>
      <w:r w:rsidR="008D7491" w:rsidRPr="006F32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174CA6" w:rsidRPr="006F32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8D7491" w:rsidRPr="006F32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375</w:t>
      </w:r>
      <w:r w:rsidR="00174CA6" w:rsidRPr="006F32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74CA6" w:rsidRPr="006F32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ต่อปี</w:t>
      </w:r>
      <w:r w:rsidR="007574E9" w:rsidRPr="006F32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6F32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โดยมีกำหนดการจ่ายชำระดอกเบี้ยทุกสิ้นเดือน</w:t>
      </w:r>
      <w:r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และจ่ายชำระคืนเงินต้นเป็นรายเดือน</w:t>
      </w:r>
      <w:r w:rsidR="00D364AD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364AD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และแห่งที่สองมีวงเงินกู้ยืมจำนวน </w:t>
      </w:r>
      <w:r w:rsidR="008D7491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400</w:t>
      </w:r>
      <w:r w:rsidR="00D364AD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โดยมีอัตราดอกเบี้ยเท่ากับ </w:t>
      </w:r>
      <w:r w:rsidR="00D364AD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THOR </w:t>
      </w:r>
      <w:r w:rsidR="00D364AD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เฉลี่ยเชิงซ้อนบวกด้วยอัตราดอกเบี้ยร้อยละ </w:t>
      </w:r>
      <w:r w:rsidR="008D7491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D364AD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8D7491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175</w:t>
      </w:r>
      <w:r w:rsidR="00D364AD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ต่อปี</w:t>
      </w:r>
      <w:r w:rsidR="009D5F87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C6359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โดยมีกำหนดการจ่ายชำระดอกเบี้ยทุก</w:t>
      </w:r>
      <w:r w:rsidR="00315644" w:rsidRPr="00A12EC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หก</w:t>
      </w:r>
      <w:r w:rsidR="00EC6359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เดือนและจ่ายชำระคืนเงินต้นงวดแรก</w:t>
      </w:r>
      <w:r w:rsidR="002D0BF3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ภายในหนึ่งปี</w:t>
      </w:r>
      <w:r w:rsidR="006F32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9D2757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นับจากวันที่เริ่มต้นสัญญาและงวดถัดไปทุกหกเดือน</w:t>
      </w:r>
      <w:r w:rsidR="00D447FA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ทั้งนี้ บริษัทต้องปฏิบัติตามข้อกำหนดและข้อจำกัดบางประการตามที่ได้กำหนดไว้ในสัญญากู้ยืมเงิน</w:t>
      </w:r>
      <w:r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เช่น</w:t>
      </w:r>
      <w:r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การดำรงอัตราส่วนของหนี้สินต่อส่วนของผู้ถือหุ้น และการดำรงอัตราส่วน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ความสามารถในการชำระหนี้ 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(DSCR)</w:t>
      </w:r>
      <w:r w:rsidRPr="00A12EC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</w:t>
      </w:r>
    </w:p>
    <w:p w14:paraId="5FD76A54" w14:textId="77777777" w:rsidR="00271F46" w:rsidRPr="00A12EC3" w:rsidRDefault="00271F46" w:rsidP="00A12EC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661711AC" w14:textId="47B63C7B" w:rsidR="00271F46" w:rsidRPr="00A12EC3" w:rsidRDefault="00271F46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12EC3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24D0E" w:rsidRPr="00A12E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24D0E"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D61C18"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เงินกู้ยืมระยะยาวจากสถาบันการเงินมีจำนวน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764</w:t>
      </w:r>
      <w:r w:rsidR="00737D34" w:rsidRPr="00A12EC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4D3F3C"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12EC3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3CA9"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บริษัทไม่มีเงินกู้ย</w:t>
      </w:r>
      <w:r w:rsidR="004418D5"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ื</w:t>
      </w:r>
      <w:r w:rsidR="00D33CA9"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</w:t>
      </w:r>
      <w:r w:rsidR="004418D5"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ระยะยาวจากสถาบันการเงิน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73F6CD4F" w14:textId="77777777" w:rsidR="00271F46" w:rsidRPr="00A12EC3" w:rsidRDefault="00271F46" w:rsidP="00A12EC3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</w:pPr>
    </w:p>
    <w:p w14:paraId="01226192" w14:textId="0982A4BE" w:rsidR="008B6E00" w:rsidRPr="00A12EC3" w:rsidRDefault="008B6E00" w:rsidP="00A12EC3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  <w:proofErr w:type="spellStart"/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  <w:t>S.</w:t>
      </w:r>
      <w:proofErr w:type="gramStart"/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  <w:t>T.Food</w:t>
      </w:r>
      <w:proofErr w:type="spellEnd"/>
      <w:proofErr w:type="gramEnd"/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  <w:t xml:space="preserve"> Marketing Co., Ltd.</w:t>
      </w: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 xml:space="preserve"> (</w:t>
      </w: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  <w:t>STFM)</w:t>
      </w:r>
    </w:p>
    <w:p w14:paraId="721E4906" w14:textId="77777777" w:rsidR="00FD4463" w:rsidRPr="00A12EC3" w:rsidRDefault="00FD4463" w:rsidP="00A12EC3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9F957B1" w14:textId="69828453" w:rsidR="00C63B14" w:rsidRPr="00A12EC3" w:rsidRDefault="00457EBC" w:rsidP="00A12E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</w:t>
      </w:r>
      <w:r w:rsidR="00F478EC" w:rsidRPr="00A12EC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รอบระยะเวลาสิ้นสุดวันที่ </w:t>
      </w:r>
      <w:r w:rsidR="00F478EC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30 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บริษัทย่อยได้ชำระคืนเงินกู้ยืมระยะยาวจากสถาบันการเงินแล้วทั้งจำนวน </w:t>
      </w:r>
      <w:r w:rsidR="00F478EC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(ณ วันที่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จำนวน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B00B52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B00B52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580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B00B52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ล้านดงเวียดนาม หรือเทียบเท่า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="00802F27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802F27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ล้านบาท) ซึ่งบริษัทย่อยอยู่ระหว่างดำเนินการไถ่ถอนหลักทรัพย์ค้ำประกันกับสถาบันทางการเงินตามที่ได้กล่าวไว้ในหมายเหตุฯ ข้อ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</w:p>
    <w:p w14:paraId="3926B0F1" w14:textId="77777777" w:rsidR="00457EBC" w:rsidRPr="00A12EC3" w:rsidRDefault="00457EBC" w:rsidP="00A12E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5F0E1D1" w14:textId="5E777CA8" w:rsidR="001C4E70" w:rsidRPr="00A12EC3" w:rsidRDefault="007228F6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</w:t>
      </w:r>
      <w:r w:rsidR="001C4E70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ลุ่มกิจการมีวงเงินสินเชื่อแบบมีภาระดอกเบี้ยจากสถาบันการเงินที่ยังไม่ได้ใช้จำนวน</w:t>
      </w:r>
      <w:r w:rsidR="004D3F3C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871</w:t>
      </w:r>
      <w:r w:rsidR="003B4AE2"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4D3F3C" w:rsidRPr="00A12E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C4E70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1C4E70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C4E70" w:rsidRPr="00A12E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และจำนวน</w:t>
      </w:r>
      <w:r w:rsidR="001C4E70" w:rsidRPr="00A12EC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D7491" w:rsidRPr="00A12E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4D57E5" w:rsidRPr="00A12EC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D7491" w:rsidRPr="00A12E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D054F0" w:rsidRPr="00A12E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C4E70" w:rsidRPr="00A12E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ล้านเหรียญดอลลาร์สหรัฐ</w:t>
      </w:r>
      <w:r w:rsidR="00CE0D2F" w:rsidRPr="00A12E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(ณ วันที่ </w:t>
      </w:r>
      <w:r w:rsidR="008D7491" w:rsidRPr="00A12E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CE0D2F" w:rsidRPr="00A12E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8D7491" w:rsidRPr="00A12E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CE0D2F" w:rsidRPr="00A12E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จำนวน </w:t>
      </w:r>
      <w:r w:rsidR="008D7491" w:rsidRPr="00A12E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CE0D2F" w:rsidRPr="00A12E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8D7491" w:rsidRPr="00A12E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745</w:t>
      </w:r>
      <w:r w:rsidR="00CE0D2F" w:rsidRPr="00A12E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D7491" w:rsidRPr="00A12E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CE0D2F" w:rsidRPr="00A12E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จำนวน </w:t>
      </w:r>
      <w:r w:rsidR="008D7491" w:rsidRPr="00A12E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51</w:t>
      </w:r>
      <w:r w:rsidR="00CE0D2F" w:rsidRPr="00A12E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8D7491" w:rsidRPr="00A12E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822</w:t>
      </w:r>
      <w:r w:rsidR="00CE0D2F" w:rsidRPr="00A12E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D7491" w:rsidRPr="00A12E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CE0D2F" w:rsidRPr="00A12E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E0D2F" w:rsidRPr="00A12E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ล้านดงเวียดนาม</w:t>
      </w:r>
      <w:r w:rsidR="00CE0D2F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0D2F" w:rsidRPr="00A12E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และจำนวน </w:t>
      </w:r>
      <w:r w:rsidR="008D7491" w:rsidRPr="00A12E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CE0D2F" w:rsidRPr="00A12E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D7491" w:rsidRPr="00A12E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CE0D2F" w:rsidRPr="00A12E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E0D2F" w:rsidRPr="00A12E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ล้านเหรียญดอลลาร์สหรัฐ</w:t>
      </w:r>
      <w:r w:rsidR="00CE0D2F" w:rsidRPr="00A12E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="001C4E70" w:rsidRPr="00A12E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และวงเงินสินเชื่อแบบไม่มีภาระดอกเบี้ยจากสถาบันการเงินที่ยังไม่ได้ใช้จำนวน </w:t>
      </w:r>
      <w:r w:rsidR="008D7491" w:rsidRPr="00A12E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4D57E5" w:rsidRPr="00A12EC3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8D7491" w:rsidRPr="00A12E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486</w:t>
      </w:r>
      <w:r w:rsidR="004D57E5" w:rsidRPr="00A12EC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D7491" w:rsidRPr="00A12E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="001C2CD2" w:rsidRPr="00A12E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C4E70" w:rsidRPr="00A12E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</w:t>
      </w:r>
      <w:r w:rsidR="001C4E70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="001C4E70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C4E70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และจำนวน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4D57E5" w:rsidRPr="00A12EC3">
        <w:rPr>
          <w:rFonts w:ascii="Browallia New" w:eastAsia="Arial Unicode MS" w:hAnsi="Browallia New" w:cs="Browallia New"/>
          <w:sz w:val="26"/>
          <w:szCs w:val="26"/>
        </w:rPr>
        <w:t>.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657FF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C4E70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ล้านเหรียญดอลลาร์สหรัฐ</w:t>
      </w:r>
      <w:r w:rsidR="001C4E70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C4E70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(ณ วันที่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C4E70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A4459F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1C4E70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C3F17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337</w:t>
      </w:r>
      <w:r w:rsidR="001C3F17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1C4E70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="001C4E70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C4E70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และจำนวน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C3F17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1C4E70" w:rsidRPr="00A12E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C4E70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ล้านเหรียญดอลลาร์สหรัฐ)</w:t>
      </w:r>
    </w:p>
    <w:p w14:paraId="575DF983" w14:textId="6BCD4BE9" w:rsidR="00A3431B" w:rsidRPr="00A12EC3" w:rsidRDefault="00A3431B" w:rsidP="00A12EC3">
      <w:pPr>
        <w:rPr>
          <w:rFonts w:ascii="Browallia New" w:hAnsi="Browallia New" w:cs="Browallia New"/>
          <w:sz w:val="26"/>
          <w:szCs w:val="26"/>
          <w:lang w:val="en-GB"/>
        </w:rPr>
      </w:pPr>
      <w:r w:rsidRPr="00A12EC3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3DE62B7F" w14:textId="77777777" w:rsidR="00396272" w:rsidRPr="00A12EC3" w:rsidRDefault="00396272" w:rsidP="00A12EC3">
      <w:pPr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p w14:paraId="6673EEBE" w14:textId="74ABF0EA" w:rsidR="001F79D0" w:rsidRPr="00A12EC3" w:rsidRDefault="008D7491" w:rsidP="00A12EC3">
      <w:pPr>
        <w:ind w:left="540" w:hanging="533"/>
        <w:rPr>
          <w:rFonts w:ascii="Browallia New" w:eastAsia="Arial Unicode MS" w:hAnsi="Browallia New" w:cs="Browallia New"/>
          <w:b/>
          <w:bCs/>
          <w:sz w:val="26"/>
          <w:szCs w:val="26"/>
          <w:lang w:eastAsia="th-TH"/>
        </w:rPr>
      </w:pP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14</w:t>
      </w:r>
      <w:r w:rsidR="00252915" w:rsidRPr="00A12EC3">
        <w:rPr>
          <w:rFonts w:ascii="Browallia New" w:eastAsia="Arial Unicode MS" w:hAnsi="Browallia New" w:cs="Browallia New"/>
          <w:b/>
          <w:bCs/>
          <w:sz w:val="26"/>
          <w:szCs w:val="26"/>
          <w:lang w:eastAsia="th-TH"/>
        </w:rPr>
        <w:tab/>
      </w:r>
      <w:r w:rsidR="00252915" w:rsidRPr="00A12EC3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th-TH"/>
        </w:rPr>
        <w:t>หุ้นทุนซื้อคืน</w:t>
      </w:r>
    </w:p>
    <w:p w14:paraId="761AC77F" w14:textId="77777777" w:rsidR="00252915" w:rsidRPr="00A12EC3" w:rsidRDefault="00252915" w:rsidP="00A12EC3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</w:pPr>
    </w:p>
    <w:p w14:paraId="047683B7" w14:textId="2EF62F13" w:rsidR="00A97F14" w:rsidRPr="00A12EC3" w:rsidRDefault="00A97F14" w:rsidP="00A12EC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ในที่ประชุมคณะกรรมการบริษัท เมื่อวันที่ 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ได้มีมติอนุมัติโครงการซื้อหุ้นคืนของบริษัทเพื่อเป็นการบริหารทางการเงินภายในกลุ่มกิจการ โครงการดังกล่าวมีจำนวนหุ้นที่จะซื้อคืนไม่เกิน 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</w:t>
      </w:r>
      <w:r w:rsidR="002B1E0E" w:rsidRPr="00A12E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และมีวงเงินจำนวนไม่เกิน 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640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ซึ่ง</w:t>
      </w:r>
      <w:r w:rsidR="00C11641" w:rsidRPr="00A12EC3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 xml:space="preserve">คิดเป็นร้อยละ 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ของหุ้นที่จำหน่ายและได้รับชำระแล้วทั้งหมด โดยกำหนดระยะเวลาที่จะซื้อหุ้นคืนตั้งแต่วันที่ 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ถึงวันที่ 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ต่อมาที่ประชุมคณะกรรมการบริษัท เมื่อวันที่ 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ได้มีมติอนุมัติขยายจำนวนหุ้น</w:t>
      </w:r>
      <w:r w:rsidR="00F2327A" w:rsidRPr="00A12EC3">
        <w:rPr>
          <w:rFonts w:ascii="Browallia New" w:hAnsi="Browallia New" w:cs="Browallia New"/>
          <w:spacing w:val="-4"/>
          <w:sz w:val="26"/>
          <w:szCs w:val="26"/>
        </w:rPr>
        <w:br/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ที่จะซื้อคืนเป็นไม่เกิน 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</w:t>
      </w:r>
      <w:r w:rsidR="004836F3" w:rsidRPr="00A12E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และมีวงเงินจำนวนไม่เกิน 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750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โดยมีกำหนดระยะเวลาคงเดิม</w:t>
      </w:r>
    </w:p>
    <w:p w14:paraId="60447F15" w14:textId="77777777" w:rsidR="00C11641" w:rsidRPr="00A12EC3" w:rsidRDefault="00C11641" w:rsidP="00A12EC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E9D9353" w14:textId="198730D9" w:rsidR="00A4794A" w:rsidRPr="00A12EC3" w:rsidRDefault="00A97F14" w:rsidP="00A12EC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="00C618F3" w:rsidRPr="00A12EC3">
        <w:rPr>
          <w:rFonts w:ascii="Browallia New" w:hAnsi="Browallia New" w:cs="Browallia New"/>
          <w:spacing w:val="-4"/>
          <w:sz w:val="26"/>
          <w:szCs w:val="26"/>
          <w:cs/>
        </w:rPr>
        <w:t>รอบ</w:t>
      </w:r>
      <w:r w:rsidR="000732F2" w:rsidRPr="00A12EC3">
        <w:rPr>
          <w:rFonts w:ascii="Browallia New" w:hAnsi="Browallia New" w:cs="Browallia New"/>
          <w:spacing w:val="-4"/>
          <w:sz w:val="26"/>
          <w:szCs w:val="26"/>
          <w:cs/>
        </w:rPr>
        <w:t>ระ</w:t>
      </w:r>
      <w:r w:rsidR="00C618F3" w:rsidRPr="00A12EC3">
        <w:rPr>
          <w:rFonts w:ascii="Browallia New" w:hAnsi="Browallia New" w:cs="Browallia New"/>
          <w:spacing w:val="-4"/>
          <w:sz w:val="26"/>
          <w:szCs w:val="26"/>
          <w:cs/>
        </w:rPr>
        <w:t>ยะเวลา</w:t>
      </w:r>
      <w:r w:rsidR="007E6A5B" w:rsidRPr="00A12EC3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24D0E" w:rsidRPr="00A12E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24D0E" w:rsidRPr="00A12EC3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D61C18" w:rsidRPr="00A12EC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E6A5B" w:rsidRPr="00A12E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</w:t>
      </w:r>
      <w:r w:rsidR="007E6A5B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E6A5B" w:rsidRPr="00A12E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="007E6A5B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C105E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</w:t>
      </w:r>
      <w:r w:rsidR="005C68E1" w:rsidRPr="00A12EC3">
        <w:rPr>
          <w:rFonts w:ascii="Browallia New" w:hAnsi="Browallia New" w:cs="Browallia New"/>
          <w:spacing w:val="-4"/>
          <w:sz w:val="26"/>
          <w:szCs w:val="26"/>
          <w:cs/>
        </w:rPr>
        <w:t>ได้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>ซื้อคืนหุ้นสามัญจำนวน</w:t>
      </w:r>
      <w:r w:rsidR="003166D8" w:rsidRPr="00A12E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59</w:t>
      </w:r>
      <w:r w:rsidR="003166D8" w:rsidRPr="00A12EC3">
        <w:rPr>
          <w:rFonts w:ascii="Browallia New" w:hAnsi="Browallia New" w:cs="Browallia New"/>
          <w:spacing w:val="-4"/>
          <w:sz w:val="26"/>
          <w:szCs w:val="26"/>
        </w:rPr>
        <w:t>,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228</w:t>
      </w:r>
      <w:r w:rsidR="003166D8" w:rsidRPr="00A12EC3">
        <w:rPr>
          <w:rFonts w:ascii="Browallia New" w:hAnsi="Browallia New" w:cs="Browallia New"/>
          <w:spacing w:val="-4"/>
          <w:sz w:val="26"/>
          <w:szCs w:val="26"/>
        </w:rPr>
        <w:t>,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700</w:t>
      </w:r>
      <w:r w:rsidR="002B7D74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>หุ้นจากตลาดหลักทรัพย์</w:t>
      </w:r>
      <w:r w:rsidR="00E729FB" w:rsidRPr="00A12EC3">
        <w:rPr>
          <w:rFonts w:ascii="Browallia New" w:hAnsi="Browallia New" w:cs="Browallia New"/>
          <w:spacing w:val="-4"/>
          <w:sz w:val="26"/>
          <w:szCs w:val="26"/>
        </w:rPr>
        <w:br/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>แห่งประเทศไทยโดยจ่ายเงินเพื่อซื้อ</w:t>
      </w:r>
      <w:r w:rsidR="00E379D1" w:rsidRPr="00A12EC3">
        <w:rPr>
          <w:rFonts w:ascii="Browallia New" w:hAnsi="Browallia New" w:cs="Browallia New"/>
          <w:spacing w:val="-4"/>
          <w:sz w:val="26"/>
          <w:szCs w:val="26"/>
          <w:cs/>
        </w:rPr>
        <w:t>หุ้นคืน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เป็นจำนวนเงินรวม 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713</w:t>
      </w:r>
      <w:r w:rsidR="003166D8" w:rsidRPr="00A12EC3">
        <w:rPr>
          <w:rFonts w:ascii="Browallia New" w:hAnsi="Browallia New" w:cs="Browallia New"/>
          <w:spacing w:val="-4"/>
          <w:sz w:val="26"/>
          <w:szCs w:val="26"/>
        </w:rPr>
        <w:t>.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F827DA" w:rsidRPr="00A12E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และได้แสดงเป็นรายการหักจากส่วนของเจ้าของ </w:t>
      </w:r>
      <w:r w:rsidR="00E729FB" w:rsidRPr="00A12EC3">
        <w:rPr>
          <w:rFonts w:ascii="Browallia New" w:hAnsi="Browallia New" w:cs="Browallia New"/>
          <w:spacing w:val="-4"/>
          <w:sz w:val="26"/>
          <w:szCs w:val="26"/>
        </w:rPr>
        <w:br/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>หุ้นทั้งหมดที่ซื้อคืนยังไม่ได้จดทะเบียนลดทุนและยังถือไว้เป็นหุ้นซื้อคืนเพื่อรอการจำหน่ายอีกครั้งหนึ่งในเวลาต่อไป บริษัทจะสามารถจําหน่ายหุ้นซื้อคืนได้ภายหลังพ้นกําหนด</w:t>
      </w:r>
      <w:r w:rsidR="003166D8" w:rsidRPr="00A12E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เดือนนับจากวันที่ซื้อหุ้นคืนเสร็จสิ้นแต่ไม่เกินระยะเวลา</w:t>
      </w:r>
      <w:r w:rsidR="003166D8" w:rsidRPr="00A12E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โดยหากครบกําหนดระยะเวลาจําหน่ายหุ้นซื้อคืนแล้ว บริษัทยังไม่สามารถจําหน่ายหรือจําหน่ายหุ้นซื้อคืนไม่หมด บริษัทจะต้องทำการลดทุนที่ชําระแล้วโดยวิธีตัดหุ้น</w:t>
      </w:r>
      <w:r w:rsidR="00E729FB" w:rsidRPr="00A12EC3">
        <w:rPr>
          <w:rFonts w:ascii="Browallia New" w:hAnsi="Browallia New" w:cs="Browallia New"/>
          <w:spacing w:val="-4"/>
          <w:sz w:val="26"/>
          <w:szCs w:val="26"/>
        </w:rPr>
        <w:br/>
      </w:r>
      <w:r w:rsidRPr="00A12EC3">
        <w:rPr>
          <w:rFonts w:ascii="Browallia New" w:hAnsi="Browallia New" w:cs="Browallia New"/>
          <w:spacing w:val="-4"/>
          <w:sz w:val="26"/>
          <w:szCs w:val="26"/>
          <w:cs/>
        </w:rPr>
        <w:t>จดทะเบียนสำหรับหุ้นซื้อคืนดังกล่าว</w:t>
      </w:r>
    </w:p>
    <w:p w14:paraId="278C67B5" w14:textId="77777777" w:rsidR="00C11641" w:rsidRPr="00A12EC3" w:rsidRDefault="00C11641" w:rsidP="00A12EC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5" w:type="dxa"/>
        <w:tblLayout w:type="fixed"/>
        <w:tblLook w:val="06A0" w:firstRow="1" w:lastRow="0" w:firstColumn="1" w:lastColumn="0" w:noHBand="1" w:noVBand="1"/>
      </w:tblPr>
      <w:tblGrid>
        <w:gridCol w:w="2367"/>
        <w:gridCol w:w="2366"/>
        <w:gridCol w:w="2366"/>
        <w:gridCol w:w="2366"/>
      </w:tblGrid>
      <w:tr w:rsidR="00B01DEA" w:rsidRPr="00A12EC3" w14:paraId="280FF355" w14:textId="77777777" w:rsidTr="00C63167">
        <w:tc>
          <w:tcPr>
            <w:tcW w:w="2367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14:paraId="0A841175" w14:textId="77777777" w:rsidR="00B01DEA" w:rsidRPr="00A12EC3" w:rsidRDefault="00B01DEA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เดือนที่ซื้อคืน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14:paraId="079E6F6D" w14:textId="77777777" w:rsidR="00B01DEA" w:rsidRPr="00A12EC3" w:rsidRDefault="00B01DEA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ราคาซื้อคืนเฉลี่ย</w:t>
            </w:r>
          </w:p>
          <w:p w14:paraId="64256BBB" w14:textId="77777777" w:rsidR="00B01DEA" w:rsidRPr="00A12EC3" w:rsidRDefault="00B01DEA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บาทต่อหุ้น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14:paraId="0AA2DB8C" w14:textId="77777777" w:rsidR="00B01DEA" w:rsidRPr="00A12EC3" w:rsidRDefault="00B01DEA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  <w:r w:rsidRPr="00A12E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หุ้นที่ซื้อคืน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14:paraId="24CD51F1" w14:textId="77777777" w:rsidR="00B01DEA" w:rsidRPr="00A12EC3" w:rsidRDefault="00B01DEA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  <w:p w14:paraId="73CD5A59" w14:textId="77777777" w:rsidR="00B01DEA" w:rsidRPr="00A12EC3" w:rsidRDefault="00B01DEA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AU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B01DEA" w:rsidRPr="00A12EC3" w14:paraId="383188FA" w14:textId="77777777" w:rsidTr="00C63167">
        <w:tc>
          <w:tcPr>
            <w:tcW w:w="2367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6F6C60B" w14:textId="77777777" w:rsidR="00B01DEA" w:rsidRPr="00A12EC3" w:rsidRDefault="00B01DEA" w:rsidP="00A12EC3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44185662" w14:textId="427D7151" w:rsidR="00B01DEA" w:rsidRPr="00A12EC3" w:rsidRDefault="00B01DEA" w:rsidP="00A12EC3">
            <w:pP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มกราคม พ.ศ. </w:t>
            </w:r>
            <w:r w:rsidR="008D7491"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2568</w:t>
            </w:r>
          </w:p>
          <w:p w14:paraId="183478F4" w14:textId="4711367B" w:rsidR="00B01DEA" w:rsidRPr="00A12EC3" w:rsidRDefault="00B01DEA" w:rsidP="00A12EC3">
            <w:pP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กุมภาพันธ์ พ.ศ. </w:t>
            </w:r>
            <w:r w:rsidR="008D7491"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2568</w:t>
            </w:r>
          </w:p>
          <w:p w14:paraId="493644B9" w14:textId="65B7B28A" w:rsidR="00B01DEA" w:rsidRPr="00A12EC3" w:rsidRDefault="00B01DEA" w:rsidP="00A12EC3">
            <w:pP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มีนาคม </w:t>
            </w: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2568</w:t>
            </w:r>
          </w:p>
          <w:p w14:paraId="4043C098" w14:textId="3CD7CF0E" w:rsidR="00B01DEA" w:rsidRPr="00A12EC3" w:rsidRDefault="00B01DEA" w:rsidP="00A12EC3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="008D749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  <w:p w14:paraId="74B6C4E4" w14:textId="33CE6FC0" w:rsidR="00B01DEA" w:rsidRPr="00A12EC3" w:rsidRDefault="00B01DEA" w:rsidP="00A12EC3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พฤษภาคม พ.ศ. </w:t>
            </w:r>
            <w:r w:rsidR="008D749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36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2AC501F" w14:textId="77777777" w:rsidR="00B01DEA" w:rsidRPr="00A12EC3" w:rsidRDefault="00B01DEA" w:rsidP="00A12EC3">
            <w:pP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478A8150" w14:textId="0C20E553" w:rsidR="00B01DEA" w:rsidRPr="00A12EC3" w:rsidRDefault="008D7491" w:rsidP="00A12EC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01DEA" w:rsidRPr="00A12EC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  <w:p w14:paraId="117DDBD5" w14:textId="5A67D080" w:rsidR="00B01DEA" w:rsidRPr="00A12EC3" w:rsidRDefault="008D7491" w:rsidP="00A12EC3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01DEA" w:rsidRPr="00A12EC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  <w:p w14:paraId="59F6252C" w14:textId="6FFBF4BC" w:rsidR="00B01DEA" w:rsidRPr="00A12EC3" w:rsidRDefault="008D7491" w:rsidP="00A12EC3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01DEA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  <w:p w14:paraId="380BB807" w14:textId="1F7BC761" w:rsidR="00B01DEA" w:rsidRPr="00A12EC3" w:rsidRDefault="008D7491" w:rsidP="00A12EC3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12F8D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  <w:p w14:paraId="278FC1EA" w14:textId="16031BA2" w:rsidR="00B01DEA" w:rsidRPr="00A12EC3" w:rsidRDefault="008D7491" w:rsidP="00A12EC3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12F8D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236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10EFE68" w14:textId="77777777" w:rsidR="00B01DEA" w:rsidRPr="00A12EC3" w:rsidRDefault="00B01DEA" w:rsidP="00A12E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4742B1CC" w14:textId="078ECCD1" w:rsidR="00B01DEA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B01DEA"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592</w:t>
            </w:r>
            <w:r w:rsidR="00B01DEA"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</w:p>
          <w:p w14:paraId="66B7A678" w14:textId="105ED771" w:rsidR="00B01DEA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  <w:r w:rsidR="00B01DEA"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096</w:t>
            </w:r>
            <w:r w:rsidR="00B01DEA"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</w:p>
          <w:p w14:paraId="358966B4" w14:textId="2361F2DF" w:rsidR="00B01DEA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B01DEA"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  <w:r w:rsidR="00B01DEA"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900</w:t>
            </w:r>
          </w:p>
          <w:p w14:paraId="56D3A065" w14:textId="7C7D4BB2" w:rsidR="00B01DEA" w:rsidRPr="00A12EC3" w:rsidRDefault="008D7491" w:rsidP="00A12EC3">
            <w:pPr>
              <w:ind w:right="-96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E12F8D"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795</w:t>
            </w:r>
            <w:r w:rsidR="00E12F8D"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</w:p>
          <w:p w14:paraId="64ABCD07" w14:textId="45EDFC7D" w:rsidR="00B01DEA" w:rsidRPr="00A12EC3" w:rsidRDefault="008D7491" w:rsidP="00A12EC3">
            <w:pPr>
              <w:ind w:right="-96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12F8D"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430</w:t>
            </w:r>
            <w:r w:rsidR="00E12F8D"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700</w:t>
            </w:r>
          </w:p>
        </w:tc>
        <w:tc>
          <w:tcPr>
            <w:tcW w:w="236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DE5714B" w14:textId="77777777" w:rsidR="00B01DEA" w:rsidRPr="00A12EC3" w:rsidRDefault="00B01DEA" w:rsidP="00A12E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5638055D" w14:textId="5A0CA2C3" w:rsidR="00B01DEA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163</w:t>
            </w:r>
            <w:r w:rsidR="00B01DEA"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825</w:t>
            </w:r>
          </w:p>
          <w:p w14:paraId="4F2ED141" w14:textId="0DAB0EBF" w:rsidR="00B01DEA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276</w:t>
            </w:r>
            <w:r w:rsidR="00B01DEA"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809</w:t>
            </w:r>
          </w:p>
          <w:p w14:paraId="76B8343A" w14:textId="58776860" w:rsidR="00B01DEA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175</w:t>
            </w:r>
            <w:r w:rsidR="00B01DEA"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335</w:t>
            </w:r>
          </w:p>
          <w:p w14:paraId="273E5E7A" w14:textId="08C2072F" w:rsidR="00B01DEA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</w:t>
            </w:r>
            <w:r w:rsidR="00E12F8D"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391</w:t>
            </w:r>
          </w:p>
          <w:p w14:paraId="3E32A6B0" w14:textId="506BBE05" w:rsidR="00B01DEA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E12F8D" w:rsidRPr="00A12EC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817</w:t>
            </w:r>
          </w:p>
        </w:tc>
      </w:tr>
      <w:tr w:rsidR="00B01DEA" w:rsidRPr="00A12EC3" w14:paraId="1992FABE" w14:textId="77777777" w:rsidTr="003C4970"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60ACE5" w14:textId="68962014" w:rsidR="00B01DEA" w:rsidRPr="00A12EC3" w:rsidRDefault="003166D8" w:rsidP="00A12EC3">
            <w:pPr>
              <w:ind w:left="-74" w:right="-123"/>
              <w:jc w:val="center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มิถุนายน</w:t>
            </w:r>
            <w:r w:rsidR="00B01DEA" w:rsidRPr="00A12EC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="00B01DEA" w:rsidRPr="00A12EC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2568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D5B160" w14:textId="20BC1736" w:rsidR="00B01DEA" w:rsidRPr="00A12EC3" w:rsidRDefault="008D7491" w:rsidP="00A12EC3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12F8D"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025DBC" w14:textId="2F01D883" w:rsidR="00B01DEA" w:rsidRPr="00A12EC3" w:rsidRDefault="008D7491" w:rsidP="00A12EC3">
            <w:pPr>
              <w:ind w:right="-96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160</w:t>
            </w:r>
            <w:r w:rsidR="003166D8"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D2AF11" w14:textId="467C7DEF" w:rsidR="00B01DEA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166D8" w:rsidRPr="00A12EC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418</w:t>
            </w:r>
          </w:p>
        </w:tc>
      </w:tr>
      <w:tr w:rsidR="00B01DEA" w:rsidRPr="00A12EC3" w14:paraId="3F33708E" w14:textId="77777777" w:rsidTr="00C63167"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A9FD27" w14:textId="72C9222A" w:rsidR="00B01DEA" w:rsidRPr="00A12EC3" w:rsidRDefault="008421F7" w:rsidP="00A12EC3">
            <w:pPr>
              <w:ind w:left="-74"/>
              <w:jc w:val="center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ร</w:t>
            </w:r>
            <w:r w:rsidR="00B01DEA" w:rsidRPr="00A12EC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วม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18880" w14:textId="77777777" w:rsidR="00B01DEA" w:rsidRPr="00A12EC3" w:rsidRDefault="00B01DEA" w:rsidP="00A12EC3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BE6D57" w14:textId="36B14728" w:rsidR="00B01DEA" w:rsidRPr="00A12EC3" w:rsidRDefault="008D7491" w:rsidP="00A12EC3">
            <w:pPr>
              <w:ind w:right="-96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</w:t>
            </w:r>
            <w:r w:rsidR="00395231" w:rsidRPr="00A12E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228</w:t>
            </w:r>
            <w:r w:rsidR="00395231" w:rsidRPr="00A12E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759073" w14:textId="06B0DB6E" w:rsidR="00B01DEA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713</w:t>
            </w:r>
            <w:r w:rsidR="00395231" w:rsidRPr="00A12EC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595</w:t>
            </w:r>
          </w:p>
        </w:tc>
      </w:tr>
    </w:tbl>
    <w:p w14:paraId="6E854CC6" w14:textId="77777777" w:rsidR="00396272" w:rsidRPr="00A12EC3" w:rsidRDefault="00396272" w:rsidP="00A12EC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22CC" w:rsidRPr="00A12EC3" w14:paraId="25A6F11C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58252FC8" w14:textId="5562A6CE" w:rsidR="003822CC" w:rsidRPr="00A12EC3" w:rsidRDefault="008D7491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15</w:t>
            </w:r>
            <w:r w:rsidR="003822CC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3822CC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ภาษี</w:t>
            </w:r>
            <w:r w:rsidR="003822CC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เงิน</w:t>
            </w:r>
            <w:r w:rsidR="003822CC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ได้</w:t>
            </w:r>
          </w:p>
        </w:tc>
      </w:tr>
    </w:tbl>
    <w:p w14:paraId="107C96C4" w14:textId="77777777" w:rsidR="003822CC" w:rsidRPr="00A12EC3" w:rsidRDefault="003822CC" w:rsidP="00A12EC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6B09DA5" w14:textId="731EFF03" w:rsidR="003822CC" w:rsidRPr="00A12EC3" w:rsidRDefault="003822CC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</w:t>
      </w:r>
      <w:r w:rsidR="00365524" w:rsidRPr="00A12EC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F5C28" w:rsidRPr="00A12EC3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AC498B" w:rsidRPr="00A12EC3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8F5C28" w:rsidRPr="00A12EC3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024D0E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</w:t>
      </w:r>
      <w:r w:rsidR="0012682E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24D0E"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4D0E" w:rsidRPr="00A12EC3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D61C18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34CEB58" w14:textId="77777777" w:rsidR="000B6B15" w:rsidRPr="00A12EC3" w:rsidRDefault="000B6B15" w:rsidP="00A12EC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A4E8D" w:rsidRPr="00A12EC3" w14:paraId="231F9F58" w14:textId="77777777" w:rsidTr="004C6F5A">
        <w:trPr>
          <w:trHeight w:val="352"/>
        </w:trPr>
        <w:tc>
          <w:tcPr>
            <w:tcW w:w="3989" w:type="dxa"/>
            <w:vAlign w:val="center"/>
          </w:tcPr>
          <w:p w14:paraId="6BF0AD37" w14:textId="77777777" w:rsidR="003A4E8D" w:rsidRPr="00A12EC3" w:rsidRDefault="003A4E8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B3201C2" w14:textId="77777777" w:rsidR="003A4E8D" w:rsidRPr="00A12EC3" w:rsidRDefault="003A4E8D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187A33BD" w14:textId="77777777" w:rsidR="003A4E8D" w:rsidRPr="00A12EC3" w:rsidRDefault="003A4E8D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4E8D" w:rsidRPr="00A12EC3" w14:paraId="4875A632" w14:textId="77777777" w:rsidTr="003A4E8D">
        <w:trPr>
          <w:trHeight w:val="108"/>
        </w:trPr>
        <w:tc>
          <w:tcPr>
            <w:tcW w:w="3989" w:type="dxa"/>
            <w:vAlign w:val="center"/>
            <w:hideMark/>
          </w:tcPr>
          <w:p w14:paraId="0F30C9F7" w14:textId="77777777" w:rsidR="003A4E8D" w:rsidRPr="00A12EC3" w:rsidRDefault="003A4E8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trike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สามเดือนสิ้นสุด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5DC0B7C9" w14:textId="2A469B57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4557768E" w14:textId="156A90B3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476C0BF0" w14:textId="427D8C6E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1712D4AD" w14:textId="44FBB1C8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A4E8D" w:rsidRPr="00A12EC3" w14:paraId="5CF94836" w14:textId="77777777" w:rsidTr="003A4E8D">
        <w:trPr>
          <w:trHeight w:val="66"/>
        </w:trPr>
        <w:tc>
          <w:tcPr>
            <w:tcW w:w="3989" w:type="dxa"/>
            <w:vAlign w:val="center"/>
            <w:hideMark/>
          </w:tcPr>
          <w:p w14:paraId="6475B297" w14:textId="73D43681" w:rsidR="003A4E8D" w:rsidRPr="00A12EC3" w:rsidRDefault="003A4E8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12513050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4FB71E4A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3F11E3AF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2C589282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A4E8D" w:rsidRPr="00A12EC3" w14:paraId="298731DF" w14:textId="77777777" w:rsidTr="003A4E8D">
        <w:trPr>
          <w:trHeight w:val="261"/>
        </w:trPr>
        <w:tc>
          <w:tcPr>
            <w:tcW w:w="3989" w:type="dxa"/>
            <w:vAlign w:val="center"/>
          </w:tcPr>
          <w:p w14:paraId="6254284A" w14:textId="77777777" w:rsidR="003A4E8D" w:rsidRPr="00A12EC3" w:rsidRDefault="003A4E8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19A9592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268D117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A2A2B08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EC1BD47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C4970" w:rsidRPr="00A12EC3" w14:paraId="51BC053C" w14:textId="77777777" w:rsidTr="003A4E8D">
        <w:trPr>
          <w:trHeight w:val="261"/>
        </w:trPr>
        <w:tc>
          <w:tcPr>
            <w:tcW w:w="3989" w:type="dxa"/>
            <w:vAlign w:val="center"/>
          </w:tcPr>
          <w:p w14:paraId="42911320" w14:textId="77777777" w:rsidR="003C4970" w:rsidRPr="00A12EC3" w:rsidRDefault="003C4970" w:rsidP="00A12EC3">
            <w:pPr>
              <w:ind w:left="-74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368" w:type="dxa"/>
          </w:tcPr>
          <w:p w14:paraId="529787AB" w14:textId="29184EDF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E3404C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</w:tcPr>
          <w:p w14:paraId="1A3C8B2F" w14:textId="3BA66995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C4970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68" w:type="dxa"/>
          </w:tcPr>
          <w:p w14:paraId="1FB4384F" w14:textId="367055CE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E3404C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</w:tcPr>
          <w:p w14:paraId="5FE0E4F2" w14:textId="259586D7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3C4970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</w:tr>
      <w:tr w:rsidR="003C4970" w:rsidRPr="00A12EC3" w14:paraId="41F57C1F" w14:textId="77777777" w:rsidTr="0054001A">
        <w:trPr>
          <w:trHeight w:val="261"/>
        </w:trPr>
        <w:tc>
          <w:tcPr>
            <w:tcW w:w="3989" w:type="dxa"/>
            <w:vAlign w:val="center"/>
            <w:hideMark/>
          </w:tcPr>
          <w:p w14:paraId="3521A929" w14:textId="77777777" w:rsidR="003C4970" w:rsidRPr="00A12EC3" w:rsidRDefault="003C4970" w:rsidP="00A12EC3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12E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6365FB" w14:textId="5E511AC9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3404C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4C3116" w14:textId="03E8C195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C4970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041033" w14:textId="6645D4C1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3404C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F47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EE746E" w14:textId="0B58810C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C4970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</w:tr>
      <w:tr w:rsidR="003C4970" w:rsidRPr="00A12EC3" w14:paraId="39FDD056" w14:textId="77777777" w:rsidTr="00C20CCF">
        <w:trPr>
          <w:trHeight w:val="261"/>
        </w:trPr>
        <w:tc>
          <w:tcPr>
            <w:tcW w:w="3989" w:type="dxa"/>
            <w:vAlign w:val="center"/>
            <w:hideMark/>
          </w:tcPr>
          <w:p w14:paraId="01A79B24" w14:textId="77777777" w:rsidR="003C4970" w:rsidRPr="00A12EC3" w:rsidRDefault="003C4970" w:rsidP="00A12EC3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5F75A72" w14:textId="1391040D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E3404C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557AE4" w14:textId="039EB66E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3C4970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585A00" w14:textId="3623C296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E3404C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F47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19A00" w14:textId="45774719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3C4970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</w:tr>
    </w:tbl>
    <w:p w14:paraId="49B9D50C" w14:textId="58D19A2D" w:rsidR="00A3431B" w:rsidRPr="00A12EC3" w:rsidRDefault="00A3431B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C14A635" w14:textId="77777777" w:rsidR="00A3431B" w:rsidRPr="00A12EC3" w:rsidRDefault="00A3431B" w:rsidP="00A12EC3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D0DE331" w14:textId="77777777" w:rsidR="00C65655" w:rsidRPr="00A12EC3" w:rsidRDefault="00C65655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A4E8D" w:rsidRPr="00A12EC3" w14:paraId="1BBC8406" w14:textId="77777777" w:rsidTr="004C6F5A">
        <w:trPr>
          <w:trHeight w:val="352"/>
        </w:trPr>
        <w:tc>
          <w:tcPr>
            <w:tcW w:w="3989" w:type="dxa"/>
            <w:vAlign w:val="center"/>
          </w:tcPr>
          <w:p w14:paraId="24A100E5" w14:textId="77777777" w:rsidR="003A4E8D" w:rsidRPr="00A12EC3" w:rsidRDefault="003A4E8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4FAC1C0B" w14:textId="77777777" w:rsidR="003A4E8D" w:rsidRPr="00A12EC3" w:rsidRDefault="003A4E8D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18BCBD72" w14:textId="77777777" w:rsidR="003A4E8D" w:rsidRPr="00A12EC3" w:rsidRDefault="003A4E8D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4E8D" w:rsidRPr="00A12EC3" w14:paraId="32D50CE4" w14:textId="77777777" w:rsidTr="003A4E8D">
        <w:trPr>
          <w:trHeight w:val="108"/>
        </w:trPr>
        <w:tc>
          <w:tcPr>
            <w:tcW w:w="3989" w:type="dxa"/>
            <w:vAlign w:val="center"/>
            <w:hideMark/>
          </w:tcPr>
          <w:p w14:paraId="2A21AA34" w14:textId="2A26C244" w:rsidR="003A4E8D" w:rsidRPr="00A12EC3" w:rsidRDefault="003A4E8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</w:t>
            </w:r>
            <w:bookmarkStart w:id="8" w:name="OLE_LINK4"/>
            <w:r w:rsidRPr="00A12E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688B666E" w14:textId="79D366A9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46E5661F" w14:textId="36810A4C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</w:t>
            </w:r>
            <w:bookmarkEnd w:id="8"/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698B9D22" w14:textId="6B64FAAB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2C181471" w14:textId="0EE150A8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A4E8D" w:rsidRPr="00A12EC3" w14:paraId="1F8E8A83" w14:textId="77777777" w:rsidTr="003A4E8D">
        <w:trPr>
          <w:trHeight w:val="66"/>
        </w:trPr>
        <w:tc>
          <w:tcPr>
            <w:tcW w:w="3989" w:type="dxa"/>
            <w:vAlign w:val="center"/>
            <w:hideMark/>
          </w:tcPr>
          <w:p w14:paraId="325C5880" w14:textId="5FCD40EB" w:rsidR="003A4E8D" w:rsidRPr="00A12EC3" w:rsidRDefault="003A4E8D" w:rsidP="00A12EC3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1BBBFFE4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16549C0E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46F390D7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09085416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A4E8D" w:rsidRPr="00A12EC3" w14:paraId="2A88CD5B" w14:textId="77777777" w:rsidTr="003A4E8D">
        <w:trPr>
          <w:trHeight w:val="261"/>
        </w:trPr>
        <w:tc>
          <w:tcPr>
            <w:tcW w:w="3989" w:type="dxa"/>
            <w:vAlign w:val="center"/>
          </w:tcPr>
          <w:p w14:paraId="3A64981C" w14:textId="77777777" w:rsidR="003A4E8D" w:rsidRPr="00A12EC3" w:rsidRDefault="003A4E8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02C3FD1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990000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4A2005B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5F45C61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C4970" w:rsidRPr="00A12EC3" w14:paraId="71F63DA5" w14:textId="77777777" w:rsidTr="003A4E8D">
        <w:trPr>
          <w:trHeight w:val="261"/>
        </w:trPr>
        <w:tc>
          <w:tcPr>
            <w:tcW w:w="3989" w:type="dxa"/>
            <w:vAlign w:val="center"/>
          </w:tcPr>
          <w:p w14:paraId="5D3AE6E9" w14:textId="77777777" w:rsidR="003C4970" w:rsidRPr="00A12EC3" w:rsidRDefault="003C4970" w:rsidP="00A12EC3">
            <w:pPr>
              <w:ind w:left="-74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A12E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</w:tcPr>
          <w:p w14:paraId="37B96418" w14:textId="4A21AA41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127E17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</w:tcPr>
          <w:p w14:paraId="5E41B253" w14:textId="4C966E5B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3C4970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</w:tcPr>
          <w:p w14:paraId="1963108B" w14:textId="236DC383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127E17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</w:tcPr>
          <w:p w14:paraId="087E57AD" w14:textId="01653CCA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3C4970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</w:tr>
      <w:tr w:rsidR="003C4970" w:rsidRPr="00A12EC3" w14:paraId="41555F82" w14:textId="77777777" w:rsidTr="00A90B87">
        <w:trPr>
          <w:trHeight w:val="261"/>
        </w:trPr>
        <w:tc>
          <w:tcPr>
            <w:tcW w:w="3989" w:type="dxa"/>
            <w:vAlign w:val="center"/>
            <w:hideMark/>
          </w:tcPr>
          <w:p w14:paraId="0EA7CCD2" w14:textId="77777777" w:rsidR="003C4970" w:rsidRPr="00A12EC3" w:rsidRDefault="003C4970" w:rsidP="00A12EC3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12E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693ABA" w14:textId="2F5D6374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7E17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FED261" w14:textId="366E1FF0" w:rsidR="003C4970" w:rsidRPr="00A12EC3" w:rsidRDefault="003C4970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D9A0CA" w14:textId="1DA4CAE8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7E17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FA3F25" w14:textId="476CAA02" w:rsidR="003C4970" w:rsidRPr="00A12EC3" w:rsidRDefault="003C4970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D7491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C4970" w:rsidRPr="00A12EC3" w14:paraId="7D21AD7B" w14:textId="77777777" w:rsidTr="003A4E8D">
        <w:trPr>
          <w:trHeight w:val="261"/>
        </w:trPr>
        <w:tc>
          <w:tcPr>
            <w:tcW w:w="3989" w:type="dxa"/>
            <w:vAlign w:val="center"/>
            <w:hideMark/>
          </w:tcPr>
          <w:p w14:paraId="033DDBBE" w14:textId="77777777" w:rsidR="003C4970" w:rsidRPr="00A12EC3" w:rsidRDefault="003C4970" w:rsidP="00A12EC3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23AF82" w14:textId="2C8E198A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127E17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1103DE" w14:textId="55081D30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3C4970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ACE2CF2" w14:textId="6E213CE2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127E17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9F1CD4" w14:textId="51A9185B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3C4970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</w:tr>
    </w:tbl>
    <w:p w14:paraId="7B25A6D9" w14:textId="77777777" w:rsidR="003A4E8D" w:rsidRPr="00A12EC3" w:rsidRDefault="003A4E8D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A7626F" w14:textId="394C23A7" w:rsidR="00941F3A" w:rsidRPr="00A12EC3" w:rsidRDefault="00941F3A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</w:t>
      </w:r>
      <w:r w:rsidR="009E4D4A" w:rsidRPr="00A12EC3">
        <w:rPr>
          <w:rFonts w:ascii="Browallia New" w:eastAsia="Arial Unicode MS" w:hAnsi="Browallia New" w:cs="Browallia New" w:hint="cs"/>
          <w:sz w:val="26"/>
          <w:szCs w:val="26"/>
          <w:cs/>
        </w:rPr>
        <w:t>ของกลุ่มกิจการ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="00024D0E" w:rsidRPr="00A12EC3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="00170C3C" w:rsidRPr="00A12EC3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เดือนสิ้นสุดวันที่</w:t>
      </w:r>
      <w:r w:rsidR="00170C3C"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24D0E"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24D0E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D61C18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25BB6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B25BB6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คือ อัตราร้อยละ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3E0FBA" w:rsidRPr="00A12EC3">
        <w:rPr>
          <w:rFonts w:ascii="Browallia New" w:eastAsia="Arial Unicode MS" w:hAnsi="Browallia New" w:cs="Browallia New"/>
          <w:sz w:val="26"/>
          <w:szCs w:val="26"/>
        </w:rPr>
        <w:t>.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ต่อปี เปรียบเทียบกับประมาณการอัตราภาษีเงินได้ที่ใช้ในรอบระยะเวลา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="00024D0E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</w:t>
      </w:r>
      <w:r w:rsidR="00170C3C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24D0E"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24D0E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D61C18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25BB6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B25BB6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คือ</w:t>
      </w:r>
      <w:r w:rsidR="005240AA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อัตราร้อยละ </w:t>
      </w:r>
      <w:r w:rsidR="008D7491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="003C4970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D7491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39</w:t>
      </w:r>
      <w:r w:rsidR="003C4970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 ทั้งนี้อัตราภาษีเงินได้ของรอบระยะเวลาระหว่างกาล</w:t>
      </w:r>
      <w:r w:rsidR="00955097" w:rsidRPr="00A12EC3">
        <w:rPr>
          <w:rFonts w:ascii="Browallia New" w:eastAsia="Arial Unicode MS" w:hAnsi="Browallia New" w:cs="Browallia New"/>
          <w:sz w:val="26"/>
          <w:szCs w:val="26"/>
          <w:cs/>
        </w:rPr>
        <w:t>ปัจจุบัน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มีอัตราที่</w:t>
      </w:r>
      <w:r w:rsidR="00376170" w:rsidRPr="00A12EC3">
        <w:rPr>
          <w:rFonts w:ascii="Browallia New" w:eastAsia="Arial Unicode MS" w:hAnsi="Browallia New" w:cs="Browallia New"/>
          <w:sz w:val="26"/>
          <w:szCs w:val="26"/>
          <w:cs/>
        </w:rPr>
        <w:t>ต่ำ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กว่า</w:t>
      </w:r>
      <w:r w:rsidR="00955097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เนื่องจาก</w:t>
      </w:r>
      <w:r w:rsidR="00293BD5" w:rsidRPr="00A12EC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</w:t>
      </w:r>
      <w:r w:rsidR="00C17BDC" w:rsidRPr="00A12EC3">
        <w:rPr>
          <w:rFonts w:ascii="Browallia New" w:eastAsia="Arial Unicode MS" w:hAnsi="Browallia New" w:cs="Browallia New"/>
          <w:sz w:val="26"/>
          <w:szCs w:val="26"/>
          <w:cs/>
        </w:rPr>
        <w:t>กำไรจากการประกอบกิจการที่ได้รับการส่งเสริมการลงทุนในต่างประเทศ</w:t>
      </w:r>
    </w:p>
    <w:p w14:paraId="24ED18BB" w14:textId="77777777" w:rsidR="000B6B15" w:rsidRPr="00A12EC3" w:rsidRDefault="000B6B15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22833" w:rsidRPr="00A12EC3" w14:paraId="32E4E636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0F0AF851" w14:textId="6C7B91E8" w:rsidR="00722833" w:rsidRPr="00A12EC3" w:rsidRDefault="008D7491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16</w:t>
            </w:r>
            <w:r w:rsidR="00722833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722833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กำไร</w:t>
            </w:r>
            <w:r w:rsidR="00722833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ต่อ</w:t>
            </w:r>
            <w:r w:rsidR="00722833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หุ้น</w:t>
            </w:r>
          </w:p>
        </w:tc>
      </w:tr>
    </w:tbl>
    <w:p w14:paraId="3B463F85" w14:textId="77777777" w:rsidR="00722833" w:rsidRPr="00A12EC3" w:rsidRDefault="00722833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F5C964" w14:textId="3DC5C83F" w:rsidR="00DA6D91" w:rsidRPr="00A12EC3" w:rsidRDefault="00DA6D91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กำไรต่อหุ้นขั้นพ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ื้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นฐานคำนวณโดยการหารกำไรสุทธิที่เป็นของผู้ถือหุ้นสามัญ ด้วยจำนวนหุ้นสามัญถัวเฉลี่ยถ่วงน้ำหนักที่ออกและ</w:t>
      </w:r>
      <w:r w:rsidR="00453292" w:rsidRPr="00A12EC3">
        <w:rPr>
          <w:rFonts w:ascii="Browallia New" w:eastAsia="Arial Unicode MS" w:hAnsi="Browallia New" w:cs="Browallia New"/>
          <w:sz w:val="26"/>
          <w:szCs w:val="26"/>
        </w:rPr>
        <w:br/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ชำระในระหว่าง</w:t>
      </w:r>
      <w:r w:rsidR="00365524" w:rsidRPr="00A12EC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1B006E28" w14:textId="77777777" w:rsidR="000945F2" w:rsidRPr="00A12EC3" w:rsidRDefault="000945F2" w:rsidP="00A12EC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ED7D63F" w14:textId="0D8F1D6E" w:rsidR="00B50FDB" w:rsidRPr="00A12EC3" w:rsidRDefault="00B50FDB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กำไรต่อหุ้นขั้นพื้นฐานสำหรับรอบระยะเวลาสามเดือนสิ้นสุดวันที่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24D0E"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4D0E" w:rsidRPr="00A12EC3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D61C18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2943091A" w14:textId="77777777" w:rsidR="00B50FDB" w:rsidRPr="00A12EC3" w:rsidRDefault="00B50FDB" w:rsidP="00A12EC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A4E8D" w:rsidRPr="00A12EC3" w14:paraId="738E8D06" w14:textId="77777777" w:rsidTr="004C6F5A">
        <w:tc>
          <w:tcPr>
            <w:tcW w:w="3989" w:type="dxa"/>
            <w:vAlign w:val="center"/>
          </w:tcPr>
          <w:p w14:paraId="002FF02C" w14:textId="77777777" w:rsidR="003A4E8D" w:rsidRPr="00A12EC3" w:rsidRDefault="003A4E8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4A1D6DAC" w14:textId="77777777" w:rsidR="003A4E8D" w:rsidRPr="00A12EC3" w:rsidRDefault="003A4E8D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6054756" w14:textId="77777777" w:rsidR="003A4E8D" w:rsidRPr="00A12EC3" w:rsidRDefault="003A4E8D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4E8D" w:rsidRPr="00A12EC3" w14:paraId="6D94CC5C" w14:textId="77777777" w:rsidTr="003A4E8D">
        <w:tc>
          <w:tcPr>
            <w:tcW w:w="3989" w:type="dxa"/>
            <w:vAlign w:val="center"/>
          </w:tcPr>
          <w:p w14:paraId="3EC516C4" w14:textId="77777777" w:rsidR="003A4E8D" w:rsidRPr="00A12EC3" w:rsidRDefault="003A4E8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2A073326" w14:textId="418B46C2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7141F964" w14:textId="3BCF2C8C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0B096133" w14:textId="34DC8D2D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01E29C5A" w14:textId="358E5D0D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A4E8D" w:rsidRPr="00A12EC3" w14:paraId="61AA3444" w14:textId="77777777" w:rsidTr="003A4E8D">
        <w:tc>
          <w:tcPr>
            <w:tcW w:w="3989" w:type="dxa"/>
            <w:vAlign w:val="center"/>
          </w:tcPr>
          <w:p w14:paraId="0070D0F3" w14:textId="77777777" w:rsidR="003A4E8D" w:rsidRPr="00A12EC3" w:rsidRDefault="003A4E8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30CB77F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9E845FA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ED147B1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DB847E0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3C4970" w:rsidRPr="00A12EC3" w14:paraId="01AFBBB7" w14:textId="77777777" w:rsidTr="003A4E8D">
        <w:tc>
          <w:tcPr>
            <w:tcW w:w="3989" w:type="dxa"/>
            <w:vAlign w:val="center"/>
          </w:tcPr>
          <w:p w14:paraId="59A3F103" w14:textId="77777777" w:rsidR="003C4970" w:rsidRPr="00A12EC3" w:rsidRDefault="003C4970" w:rsidP="00A12EC3">
            <w:pPr>
              <w:ind w:left="-112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bookmarkStart w:id="9" w:name="OLE_LINK5"/>
            <w:r w:rsidRPr="00A12E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</w:tcPr>
          <w:p w14:paraId="0161F7E8" w14:textId="01CF7387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5079C7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</w:tcPr>
          <w:p w14:paraId="26701D68" w14:textId="299005DE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3C4970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</w:tcPr>
          <w:p w14:paraId="3624D302" w14:textId="3A4A7FF5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07173A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</w:tcPr>
          <w:p w14:paraId="3DBFC9DB" w14:textId="296067D6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3C4970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</w:tr>
      <w:tr w:rsidR="003C4970" w:rsidRPr="00A12EC3" w14:paraId="100DA7C8" w14:textId="77777777" w:rsidTr="007F62FD">
        <w:tc>
          <w:tcPr>
            <w:tcW w:w="3989" w:type="dxa"/>
            <w:vAlign w:val="center"/>
            <w:hideMark/>
          </w:tcPr>
          <w:p w14:paraId="4DC11733" w14:textId="77777777" w:rsidR="003C4970" w:rsidRPr="00A12EC3" w:rsidRDefault="003C4970" w:rsidP="00A12EC3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12E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</w:tcPr>
          <w:p w14:paraId="03A3D075" w14:textId="5B3FA91E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474B6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="00474B6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3E80C337" w14:textId="3ED0F2A2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3C4970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C4970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6CCDDCFC" w14:textId="1F5DBFFB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474B6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="00474B6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</w:tcPr>
          <w:p w14:paraId="30A39EBE" w14:textId="4E3591AF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3C4970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C4970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C4970" w:rsidRPr="00A12EC3" w14:paraId="6EFFD2D0" w14:textId="77777777" w:rsidTr="003A4E8D">
        <w:tc>
          <w:tcPr>
            <w:tcW w:w="3989" w:type="dxa"/>
            <w:vAlign w:val="center"/>
            <w:hideMark/>
          </w:tcPr>
          <w:p w14:paraId="76EA6571" w14:textId="77777777" w:rsidR="003C4970" w:rsidRPr="00A12EC3" w:rsidRDefault="003C4970" w:rsidP="00A12EC3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vAlign w:val="center"/>
          </w:tcPr>
          <w:p w14:paraId="19428C53" w14:textId="75CD1F8E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74B6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vAlign w:val="center"/>
          </w:tcPr>
          <w:p w14:paraId="290E11C3" w14:textId="22E513E9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C4970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vAlign w:val="center"/>
          </w:tcPr>
          <w:p w14:paraId="1BCC35DE" w14:textId="687276A2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74B6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vAlign w:val="center"/>
          </w:tcPr>
          <w:p w14:paraId="043B38D4" w14:textId="6BD4EC34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C4970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  <w:bookmarkEnd w:id="9"/>
    </w:tbl>
    <w:p w14:paraId="2ABB6421" w14:textId="77777777" w:rsidR="003A4E8D" w:rsidRPr="00A12EC3" w:rsidRDefault="003A4E8D" w:rsidP="00A12EC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825187D" w14:textId="6B7C95F7" w:rsidR="003A4E8D" w:rsidRPr="00A12EC3" w:rsidRDefault="003A4E8D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กำไรต่อหุ้นขั้นพื้นฐานสำหรับรอบระยะเวลา</w:t>
      </w:r>
      <w:r w:rsidR="00024D0E"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24D0E" w:rsidRPr="00A12E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24D0E"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D61C18"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02295439" w14:textId="77777777" w:rsidR="003A4E8D" w:rsidRPr="00A12EC3" w:rsidRDefault="003A4E8D" w:rsidP="00A12EC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A4E8D" w:rsidRPr="00A12EC3" w14:paraId="360179B3" w14:textId="77777777" w:rsidTr="004C6F5A">
        <w:tc>
          <w:tcPr>
            <w:tcW w:w="3989" w:type="dxa"/>
            <w:vAlign w:val="center"/>
          </w:tcPr>
          <w:p w14:paraId="0690B5E6" w14:textId="77777777" w:rsidR="003A4E8D" w:rsidRPr="00A12EC3" w:rsidRDefault="003A4E8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89EEBF4" w14:textId="77777777" w:rsidR="003A4E8D" w:rsidRPr="00A12EC3" w:rsidRDefault="003A4E8D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3CEF7B4" w14:textId="77777777" w:rsidR="003A4E8D" w:rsidRPr="00A12EC3" w:rsidRDefault="003A4E8D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4E8D" w:rsidRPr="00A12EC3" w14:paraId="654781E3" w14:textId="77777777" w:rsidTr="003A4E8D">
        <w:tc>
          <w:tcPr>
            <w:tcW w:w="3989" w:type="dxa"/>
            <w:vAlign w:val="center"/>
          </w:tcPr>
          <w:p w14:paraId="71A6A28A" w14:textId="77777777" w:rsidR="003A4E8D" w:rsidRPr="00A12EC3" w:rsidRDefault="003A4E8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20B67229" w14:textId="623C8DA6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12464346" w14:textId="67D184D0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2C8F86A2" w14:textId="1F78C564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192CC328" w14:textId="314B3067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A4E8D" w:rsidRPr="00A12EC3" w14:paraId="7E4BFA77" w14:textId="77777777" w:rsidTr="003A4E8D">
        <w:tc>
          <w:tcPr>
            <w:tcW w:w="3989" w:type="dxa"/>
            <w:vAlign w:val="center"/>
          </w:tcPr>
          <w:p w14:paraId="034ECFB0" w14:textId="77777777" w:rsidR="003A4E8D" w:rsidRPr="00A12EC3" w:rsidRDefault="003A4E8D" w:rsidP="00A12EC3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1824DD6" w14:textId="77777777" w:rsidR="003A4E8D" w:rsidRPr="00A12EC3" w:rsidRDefault="003A4E8D" w:rsidP="00A12EC3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EF0B560" w14:textId="77777777" w:rsidR="003A4E8D" w:rsidRPr="00A12EC3" w:rsidRDefault="003A4E8D" w:rsidP="00A12EC3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36B2245" w14:textId="77777777" w:rsidR="003A4E8D" w:rsidRPr="00A12EC3" w:rsidRDefault="003A4E8D" w:rsidP="00A12EC3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00EAE92" w14:textId="77777777" w:rsidR="003A4E8D" w:rsidRPr="00A12EC3" w:rsidRDefault="003A4E8D" w:rsidP="00A12EC3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</w:tr>
      <w:tr w:rsidR="003C4970" w:rsidRPr="00A12EC3" w14:paraId="7F408C43" w14:textId="77777777" w:rsidTr="00DA2DF6">
        <w:tc>
          <w:tcPr>
            <w:tcW w:w="3989" w:type="dxa"/>
            <w:vAlign w:val="center"/>
          </w:tcPr>
          <w:p w14:paraId="43D4A8EE" w14:textId="77777777" w:rsidR="003C4970" w:rsidRPr="00A12EC3" w:rsidRDefault="003C4970" w:rsidP="00A12EC3">
            <w:pPr>
              <w:ind w:left="-112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12E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</w:tcPr>
          <w:p w14:paraId="50619C7C" w14:textId="7A03927F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5079C7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</w:tcPr>
          <w:p w14:paraId="4BBD1BB6" w14:textId="6F93D5A9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="003C4970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</w:tcPr>
          <w:p w14:paraId="30DCE6B7" w14:textId="135972CE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5079C7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vAlign w:val="center"/>
          </w:tcPr>
          <w:p w14:paraId="258BCCE7" w14:textId="424BE03D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3C4970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</w:tr>
      <w:tr w:rsidR="003C4970" w:rsidRPr="00A12EC3" w14:paraId="661FB57B" w14:textId="77777777" w:rsidTr="00DA2DF6">
        <w:tc>
          <w:tcPr>
            <w:tcW w:w="3989" w:type="dxa"/>
            <w:vAlign w:val="center"/>
            <w:hideMark/>
          </w:tcPr>
          <w:p w14:paraId="6A51D814" w14:textId="77777777" w:rsidR="003C4970" w:rsidRPr="00A12EC3" w:rsidRDefault="003C4970" w:rsidP="00A12EC3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12E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</w:tcPr>
          <w:p w14:paraId="60DB6D47" w14:textId="3BF743F9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474B6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474B6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vAlign w:val="bottom"/>
          </w:tcPr>
          <w:p w14:paraId="5CFC19DA" w14:textId="0DA0CCDA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3C4970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C4970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4E78B0F6" w14:textId="572F4A9A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474B6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474B6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vAlign w:val="center"/>
          </w:tcPr>
          <w:p w14:paraId="0729B55F" w14:textId="5EE7322D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3C4970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C4970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C4970" w:rsidRPr="00A12EC3" w14:paraId="4D06EA38" w14:textId="77777777" w:rsidTr="003A4E8D">
        <w:tc>
          <w:tcPr>
            <w:tcW w:w="3989" w:type="dxa"/>
            <w:vAlign w:val="center"/>
            <w:hideMark/>
          </w:tcPr>
          <w:p w14:paraId="698223D2" w14:textId="77777777" w:rsidR="003C4970" w:rsidRPr="00A12EC3" w:rsidRDefault="003C4970" w:rsidP="00A12EC3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vAlign w:val="center"/>
          </w:tcPr>
          <w:p w14:paraId="40A51DF5" w14:textId="62A0C2BB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74B6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368" w:type="dxa"/>
            <w:vAlign w:val="center"/>
          </w:tcPr>
          <w:p w14:paraId="197B24B6" w14:textId="6BC32735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C4970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vAlign w:val="center"/>
          </w:tcPr>
          <w:p w14:paraId="243C1264" w14:textId="4E28B637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74B6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vAlign w:val="center"/>
          </w:tcPr>
          <w:p w14:paraId="2F9A499D" w14:textId="5692E587" w:rsidR="003C4970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C4970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</w:tr>
    </w:tbl>
    <w:p w14:paraId="1D544C8C" w14:textId="3DAD13E4" w:rsidR="00A3431B" w:rsidRPr="00A12EC3" w:rsidRDefault="00A3431B" w:rsidP="00A12EC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</w:p>
    <w:p w14:paraId="33E0E274" w14:textId="5E173E91" w:rsidR="00A3431B" w:rsidRPr="00A12EC3" w:rsidRDefault="005D7D93" w:rsidP="00A12EC3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</w:t>
      </w:r>
      <w:r w:rsidR="006D7F7A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</w:t>
      </w:r>
      <w:r w:rsidR="006D7F7A" w:rsidRPr="00A12EC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รอบระยะเวลาสิ้นสุดวันที่ </w:t>
      </w:r>
      <w:r w:rsidR="006D7F7A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30 </w:t>
      </w:r>
      <w:r w:rsidR="006D7F7A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6D7F7A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</w:p>
    <w:p w14:paraId="00C24CCB" w14:textId="2044610F" w:rsidR="00A12EC3" w:rsidRPr="00A12EC3" w:rsidRDefault="00A12EC3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p w14:paraId="45969A5F" w14:textId="77777777" w:rsidR="003A4E8D" w:rsidRPr="00A12EC3" w:rsidRDefault="003A4E8D" w:rsidP="00A12EC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70EB2" w:rsidRPr="00A12EC3" w14:paraId="57B4CFB5" w14:textId="77777777" w:rsidTr="00DC5D9F">
        <w:trPr>
          <w:trHeight w:val="386"/>
        </w:trPr>
        <w:tc>
          <w:tcPr>
            <w:tcW w:w="9461" w:type="dxa"/>
            <w:vAlign w:val="center"/>
          </w:tcPr>
          <w:p w14:paraId="7C36A715" w14:textId="6B55A725" w:rsidR="00770EB2" w:rsidRPr="00A12EC3" w:rsidRDefault="008D7491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17</w:t>
            </w:r>
            <w:r w:rsidR="00770EB2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770EB2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เงินปันผลจ่าย</w:t>
            </w:r>
          </w:p>
        </w:tc>
      </w:tr>
    </w:tbl>
    <w:p w14:paraId="661AFF7A" w14:textId="77777777" w:rsidR="00770EB2" w:rsidRPr="00A12EC3" w:rsidRDefault="00770EB2" w:rsidP="00A12EC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8C1A84A" w14:textId="5711E4F5" w:rsidR="000F41D2" w:rsidRPr="00A12EC3" w:rsidRDefault="00C66458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ที่ประชุมสามัญผู้ถือหุ้นของบริษัท ครั้งที่ 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มีมติอนุมัติการจ่ายเงินปันผลจากผลการดำเนินงานปี พ.ศ. 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รวมเงินปันผลทั้งสิ้น 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564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อย่างไรก็ตาม</w:t>
      </w:r>
      <w:r w:rsidR="00F2327A" w:rsidRPr="00A12E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บริษัทได้จ่ายเงินปันผลระหว่างกาล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ไปในระหว่างปี พ.ศ. </w:t>
      </w:r>
      <w:r w:rsidR="008D7491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แล้วในอัตราหุ้นละ </w:t>
      </w:r>
      <w:r w:rsidR="008D7491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D7491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บาท จึงคงเหลือเงินปันผลจ่ายสำหรับปี พ.ศ. </w:t>
      </w:r>
      <w:r w:rsidR="008D7491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D2492E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2492E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ในอัตราหุ้นละ </w:t>
      </w:r>
      <w:r w:rsidR="008D7491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D2492E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D7491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35</w:t>
      </w:r>
      <w:r w:rsidR="00D2492E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2492E"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คิดเป็น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จำนวนเงิน 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315</w:t>
      </w:r>
      <w:r w:rsidR="003320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เงินปันผลดังกล่าวได้จ่ายให้แก่ผู้ถือหุ้น เมื่อวันที่ 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8D749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656CE624" w14:textId="77777777" w:rsidR="00F80470" w:rsidRPr="00A12EC3" w:rsidRDefault="00F80470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24A495" w14:textId="7229DA3D" w:rsidR="00F80470" w:rsidRPr="00A12EC3" w:rsidRDefault="00F80470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12E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ปันผลที่จ่ายจริงสำหรับเงินปันผลประจำปีแตกต่างกับจำนวนที่อนุมัติโดยที่ประชุมสามัญผู้ถือหุ้นประจำปีของบริษัทเนื่องจากผลต่างของจำนวนหุ้นที่เกิดจากรายการหุ้นทุนซื้อคืนหลังจากวันที่ประกาศจ่ายเงินปันผล</w:t>
      </w:r>
      <w:r w:rsidR="00F33511" w:rsidRPr="00A12E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5B358632" w14:textId="77777777" w:rsidR="003F5C42" w:rsidRPr="00A12EC3" w:rsidRDefault="003F5C42" w:rsidP="00A12EC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F6A1CB5" w14:textId="60254A99" w:rsidR="003F5C42" w:rsidRPr="006F32B8" w:rsidRDefault="003F5C42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12EC3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เมื่อวันที่ </w:t>
      </w:r>
      <w:r w:rsidR="008D7491" w:rsidRPr="00A12EC3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8</w:t>
      </w:r>
      <w:r w:rsidRPr="00A12EC3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สิงหาคม พ.ศ. </w:t>
      </w:r>
      <w:r w:rsidR="008D7491" w:rsidRPr="00A12EC3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2568</w:t>
      </w:r>
      <w:r w:rsidRPr="00A12EC3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8D7491" w:rsidRPr="00A12EC3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5</w:t>
      </w:r>
      <w:r w:rsidRPr="00A12EC3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/</w:t>
      </w:r>
      <w:r w:rsidR="008D7491" w:rsidRPr="00A12EC3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2568</w:t>
      </w:r>
      <w:r w:rsidRPr="00A12EC3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มีมติอนุมัติจ่ายเงินปันผลระหว่างกาลจากผลการดำเนินงาน</w:t>
      </w:r>
      <w:r w:rsidRPr="006F32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สำหรับรอบระยะเวลา</w:t>
      </w:r>
      <w:r w:rsidR="004D57E5" w:rsidRPr="006F32B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Pr="006F32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8D7491" w:rsidRPr="006F32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F32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D57E5" w:rsidRPr="006F32B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6F32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D7491" w:rsidRPr="006F32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6F32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F32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ในอัตราหุ้นละ</w:t>
      </w:r>
      <w:r w:rsidRPr="006F32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D7491" w:rsidRPr="006F32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6F32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D7491" w:rsidRPr="006F32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6F32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F32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รวมเป็นจำนวนเงินทั้งสิ้น </w:t>
      </w:r>
      <w:r w:rsidR="008D7491" w:rsidRPr="006F32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225</w:t>
      </w:r>
      <w:r w:rsidRPr="006F32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F32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6F32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F32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เงินปันผลระหว่างกาลดังกล่าวได้จ่ายให้แก่ผู้ถือหุ้น เมื่อวันที่ </w:t>
      </w:r>
      <w:r w:rsidR="008D7491" w:rsidRPr="006F32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6F32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F32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8D7491" w:rsidRPr="006F32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6C74071F" w14:textId="77777777" w:rsidR="00770EB2" w:rsidRPr="00A12EC3" w:rsidRDefault="00770EB2" w:rsidP="00A12EC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35B64" w:rsidRPr="00A12EC3" w14:paraId="1465D0D1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0E169BDB" w14:textId="4035B0D2" w:rsidR="00E35B64" w:rsidRPr="00A12EC3" w:rsidRDefault="008D7491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bookmarkStart w:id="10" w:name="_Hlk202790567"/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18</w:t>
            </w:r>
            <w:r w:rsidR="00E35B64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E35B64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ภาระผูกพันและสัญญาที่สำคัญ</w:t>
            </w:r>
          </w:p>
        </w:tc>
      </w:tr>
      <w:bookmarkEnd w:id="10"/>
    </w:tbl>
    <w:p w14:paraId="21089481" w14:textId="77777777" w:rsidR="00E35B64" w:rsidRPr="00A12EC3" w:rsidRDefault="00E35B64" w:rsidP="00A12EC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</w:p>
    <w:p w14:paraId="6135E3A4" w14:textId="77777777" w:rsidR="00E35B64" w:rsidRPr="00A12EC3" w:rsidRDefault="00E35B64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A12EC3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ภาระผูกพันรายจ่ายฝ่ายทุน</w:t>
      </w:r>
    </w:p>
    <w:p w14:paraId="6B6AEF0E" w14:textId="77777777" w:rsidR="00E35B64" w:rsidRPr="00A12EC3" w:rsidRDefault="00E35B64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0061DC2F" w14:textId="65E21043" w:rsidR="00E35B64" w:rsidRPr="00A12EC3" w:rsidRDefault="00E35B64" w:rsidP="00A12EC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ภาระผูกพัน ณ วันที่ในงบฐานะการเงินที่เกี่ยวข้องกับรายจ่ายฝ่ายทุนซึ่งยังไม่ได้รับรู้ในข้อมูลทางการเงินมีดังนี้</w:t>
      </w:r>
    </w:p>
    <w:p w14:paraId="4548A05C" w14:textId="77777777" w:rsidR="00E35B64" w:rsidRPr="00A12EC3" w:rsidRDefault="00E35B64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714F6F" w:rsidRPr="00A12EC3" w14:paraId="6CC347A2" w14:textId="77777777" w:rsidTr="00C11641">
        <w:trPr>
          <w:cantSplit/>
        </w:trPr>
        <w:tc>
          <w:tcPr>
            <w:tcW w:w="3240" w:type="dxa"/>
          </w:tcPr>
          <w:p w14:paraId="0E3CC67D" w14:textId="77777777" w:rsidR="00E35B64" w:rsidRPr="00A12EC3" w:rsidRDefault="00E35B64" w:rsidP="00A12EC3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C975BD6" w14:textId="77777777" w:rsidR="00E35B64" w:rsidRPr="00A12EC3" w:rsidRDefault="00E35B64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5AB03F2" w14:textId="77777777" w:rsidR="00E35B64" w:rsidRPr="00A12EC3" w:rsidRDefault="00E35B64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A12EC3" w14:paraId="4FB3D4C1" w14:textId="77777777" w:rsidTr="00C11641">
        <w:trPr>
          <w:cantSplit/>
          <w:trHeight w:val="215"/>
        </w:trPr>
        <w:tc>
          <w:tcPr>
            <w:tcW w:w="3240" w:type="dxa"/>
          </w:tcPr>
          <w:p w14:paraId="1AA00133" w14:textId="77777777" w:rsidR="00E35B64" w:rsidRPr="00A12EC3" w:rsidRDefault="00E35B64" w:rsidP="00A12EC3">
            <w:pPr>
              <w:ind w:left="-1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5AB202" w14:textId="7FB699DD" w:rsidR="00E35B64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6BBE35" w14:textId="107C4A97" w:rsidR="00E35B64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5B64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5B64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6CDC08" w14:textId="20E3FDF0" w:rsidR="00E35B64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420483" w14:textId="21BD1A2D" w:rsidR="00E35B64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5B64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5B64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4F6F" w:rsidRPr="00A12EC3" w14:paraId="0A399301" w14:textId="77777777" w:rsidTr="00C11641">
        <w:trPr>
          <w:cantSplit/>
        </w:trPr>
        <w:tc>
          <w:tcPr>
            <w:tcW w:w="3240" w:type="dxa"/>
          </w:tcPr>
          <w:p w14:paraId="40F5CEAC" w14:textId="77777777" w:rsidR="00E35B64" w:rsidRPr="00A12EC3" w:rsidRDefault="00E35B64" w:rsidP="00A12EC3">
            <w:pPr>
              <w:ind w:left="-19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1067F2B" w14:textId="042647AF" w:rsidR="00E35B64" w:rsidRPr="00A12EC3" w:rsidRDefault="00EB6613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61495090" w14:textId="0599DA40" w:rsidR="00E35B64" w:rsidRPr="00A12EC3" w:rsidRDefault="00A4459F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54A48A24" w14:textId="3A1C3BF3" w:rsidR="00E35B64" w:rsidRPr="00A12EC3" w:rsidRDefault="00EB6613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47545B26" w14:textId="65969F3D" w:rsidR="00E35B64" w:rsidRPr="00A12EC3" w:rsidRDefault="00A4459F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14F6F" w:rsidRPr="00A12EC3" w14:paraId="4290827A" w14:textId="77777777" w:rsidTr="00C11641">
        <w:trPr>
          <w:cantSplit/>
        </w:trPr>
        <w:tc>
          <w:tcPr>
            <w:tcW w:w="3240" w:type="dxa"/>
          </w:tcPr>
          <w:p w14:paraId="5DC94ACE" w14:textId="77777777" w:rsidR="00E35B64" w:rsidRPr="00A12EC3" w:rsidRDefault="00E35B64" w:rsidP="00A12EC3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479895" w14:textId="77777777" w:rsidR="00E35B64" w:rsidRPr="00A12EC3" w:rsidRDefault="00E35B64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B53423" w14:textId="77777777" w:rsidR="00E35B64" w:rsidRPr="00A12EC3" w:rsidRDefault="00E35B64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9E22C5" w14:textId="77777777" w:rsidR="00E35B64" w:rsidRPr="00A12EC3" w:rsidRDefault="00E35B64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A8A360" w14:textId="77777777" w:rsidR="00E35B64" w:rsidRPr="00A12EC3" w:rsidRDefault="00E35B64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4F6F" w:rsidRPr="00A12EC3" w14:paraId="32FDE38C" w14:textId="77777777" w:rsidTr="00C11641">
        <w:trPr>
          <w:cantSplit/>
        </w:trPr>
        <w:tc>
          <w:tcPr>
            <w:tcW w:w="3240" w:type="dxa"/>
          </w:tcPr>
          <w:p w14:paraId="3CEA4BAD" w14:textId="77777777" w:rsidR="00E35B64" w:rsidRPr="00A12EC3" w:rsidRDefault="00E35B64" w:rsidP="00A12EC3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65FF06" w14:textId="77777777" w:rsidR="00E35B64" w:rsidRPr="00A12EC3" w:rsidRDefault="00E35B64" w:rsidP="00A12EC3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F52E1E" w14:textId="77777777" w:rsidR="00E35B64" w:rsidRPr="00A12EC3" w:rsidRDefault="00E35B64" w:rsidP="00A12EC3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F723CB" w14:textId="77777777" w:rsidR="00E35B64" w:rsidRPr="00A12EC3" w:rsidRDefault="00E35B64" w:rsidP="00A12EC3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24F5FD" w14:textId="77777777" w:rsidR="00E35B64" w:rsidRPr="00A12EC3" w:rsidRDefault="00E35B64" w:rsidP="00A12EC3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</w:p>
        </w:tc>
      </w:tr>
      <w:tr w:rsidR="00AA3E74" w:rsidRPr="00A12EC3" w14:paraId="2887BE8E" w14:textId="77777777" w:rsidTr="00C11641">
        <w:trPr>
          <w:cantSplit/>
        </w:trPr>
        <w:tc>
          <w:tcPr>
            <w:tcW w:w="3240" w:type="dxa"/>
          </w:tcPr>
          <w:p w14:paraId="510F3645" w14:textId="71655FC2" w:rsidR="00AA3E74" w:rsidRPr="00A12EC3" w:rsidRDefault="00AA3E74" w:rsidP="00A12EC3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  <w:r w:rsidRPr="00A12E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4FA1C8B0" w14:textId="5B4F3BD1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337BA" w:rsidRPr="00A12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</w:tcPr>
          <w:p w14:paraId="0C9CD6B1" w14:textId="4DCB6A04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A3E74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</w:tcPr>
          <w:p w14:paraId="77E4F41A" w14:textId="3CDDA891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337BA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</w:tcPr>
          <w:p w14:paraId="2575854E" w14:textId="5E159881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A3E74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AA3E74" w:rsidRPr="00A12EC3" w14:paraId="17E294D8" w14:textId="77777777" w:rsidTr="00C11641">
        <w:trPr>
          <w:cantSplit/>
        </w:trPr>
        <w:tc>
          <w:tcPr>
            <w:tcW w:w="3240" w:type="dxa"/>
          </w:tcPr>
          <w:p w14:paraId="7AA6106B" w14:textId="77777777" w:rsidR="00AA3E74" w:rsidRPr="00A12EC3" w:rsidRDefault="00AA3E74" w:rsidP="00A12EC3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D0D9F9" w14:textId="6245AE1A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37BA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46FE1A" w14:textId="51870AA3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3E74" w:rsidRPr="00A12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8EDA5A" w14:textId="5E0545E4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37BA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5B7D4B" w14:textId="2B366206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3E74" w:rsidRPr="00A12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AA3E74" w:rsidRPr="00A12EC3" w14:paraId="49E5552E" w14:textId="77777777" w:rsidTr="00D61C18">
        <w:trPr>
          <w:cantSplit/>
          <w:trHeight w:val="60"/>
        </w:trPr>
        <w:tc>
          <w:tcPr>
            <w:tcW w:w="3240" w:type="dxa"/>
          </w:tcPr>
          <w:p w14:paraId="6A74D9D7" w14:textId="77777777" w:rsidR="00AA3E74" w:rsidRPr="00A12EC3" w:rsidRDefault="00AA3E74" w:rsidP="00A12EC3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D5EFDD" w14:textId="65461FDE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5337BA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5FB432" w14:textId="3ED2783C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A3E74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90C3E0" w14:textId="2C17BDCD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5337BA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B71675" w14:textId="705BCCEA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A3E74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</w:tbl>
    <w:p w14:paraId="7DDF5310" w14:textId="77777777" w:rsidR="00E97A47" w:rsidRPr="00A12EC3" w:rsidRDefault="00E97A47" w:rsidP="00A12EC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6C3D8EAC" w14:textId="5886A45D" w:rsidR="00C302DA" w:rsidRPr="00A12EC3" w:rsidRDefault="00C302DA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</w:t>
      </w: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ภาระผูกพันอื่น</w:t>
      </w:r>
    </w:p>
    <w:p w14:paraId="41149451" w14:textId="77777777" w:rsidR="00D15D6A" w:rsidRPr="00A12EC3" w:rsidRDefault="00D15D6A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1908267B" w14:textId="6EC80705" w:rsidR="00C302DA" w:rsidRPr="00A12EC3" w:rsidRDefault="00C302DA" w:rsidP="00A12E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24D0E"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4D0E" w:rsidRPr="00A12EC3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D61C18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B6613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บริษัทมีภาระผูกพันหนังสือสัญญาค้ำประกันกับสถาบันการเงินจำนวน</w:t>
      </w:r>
      <w:r w:rsidR="00AB3997"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5337BA" w:rsidRPr="00A12EC3">
        <w:rPr>
          <w:rFonts w:ascii="Browallia New" w:eastAsia="Arial Unicode MS" w:hAnsi="Browallia New" w:cs="Browallia New"/>
          <w:sz w:val="26"/>
          <w:szCs w:val="26"/>
        </w:rPr>
        <w:t>.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A86C94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(ณ วันที่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A4459F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</w:t>
      </w:r>
      <w:r w:rsidR="00AA3E74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AA3E74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305D33" w:rsidRPr="00A12EC3">
        <w:rPr>
          <w:rFonts w:ascii="Browallia New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ล้านบาท) </w:t>
      </w:r>
    </w:p>
    <w:p w14:paraId="5D64B38C" w14:textId="77777777" w:rsidR="00D15D6A" w:rsidRPr="00A12EC3" w:rsidRDefault="00D15D6A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</w:p>
    <w:p w14:paraId="1C9CA725" w14:textId="342937B0" w:rsidR="00C302DA" w:rsidRPr="00A12EC3" w:rsidRDefault="00C302DA" w:rsidP="00A12E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24D0E"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4D0E" w:rsidRPr="00A12EC3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D61C18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B6613" w:rsidRPr="00A12E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8D7491" w:rsidRPr="00A12EC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A12E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บริษัทมีภาระผูกพันเกี่ยวกับสัญญาซื้อวัตถุดิบจำนวน</w:t>
      </w:r>
      <w:r w:rsidR="007925F3" w:rsidRPr="00A12E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="005337BA" w:rsidRPr="00A12EC3">
        <w:rPr>
          <w:rFonts w:ascii="Browallia New" w:eastAsia="Arial Unicode MS" w:hAnsi="Browallia New" w:cs="Browallia New"/>
          <w:sz w:val="26"/>
          <w:szCs w:val="26"/>
        </w:rPr>
        <w:t>.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2C5420" w:rsidRPr="00A12EC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83361" w:rsidRPr="00A12E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</w:t>
      </w:r>
      <w:r w:rsidRPr="00A12E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โดยมีระยะเวลาการซื้อวัตถุดิบ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ดังกล่าวจนถึงสิ้นปี </w:t>
      </w:r>
      <w:r w:rsidR="00C21D74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(ณ วันที่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A4459F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</w:t>
      </w:r>
      <w:r w:rsidR="00AA3E74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157</w:t>
      </w:r>
      <w:r w:rsidR="00AA3E74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424AE1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55A149C1" w14:textId="77777777" w:rsidR="00A12EC3" w:rsidRPr="00A12EC3" w:rsidRDefault="00A12EC3" w:rsidP="00A12E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50F874" w14:textId="77777777" w:rsidR="00A12EC3" w:rsidRPr="00A12EC3" w:rsidRDefault="00A12EC3" w:rsidP="00A12E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F5E500" w14:textId="30583808" w:rsidR="00C11641" w:rsidRPr="00A12EC3" w:rsidRDefault="00A3431B" w:rsidP="00A12EC3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 w:type="page"/>
      </w:r>
    </w:p>
    <w:p w14:paraId="63DB82BB" w14:textId="77777777" w:rsidR="00A12EC3" w:rsidRPr="00A12EC3" w:rsidRDefault="00A12EC3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EDFE939" w14:textId="436A6618" w:rsidR="00C302DA" w:rsidRPr="00A12EC3" w:rsidRDefault="00C302DA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ค)</w:t>
      </w:r>
      <w:r w:rsidRPr="00A12EC3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สัญญาที่สำคัญ</w:t>
      </w:r>
    </w:p>
    <w:p w14:paraId="6F0331C8" w14:textId="77777777" w:rsidR="00C302DA" w:rsidRPr="00A12EC3" w:rsidRDefault="00C302DA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lang w:val="en-GB"/>
        </w:rPr>
      </w:pPr>
    </w:p>
    <w:p w14:paraId="24368A94" w14:textId="6C865EFC" w:rsidR="00921702" w:rsidRPr="00A12EC3" w:rsidRDefault="00921702" w:rsidP="00A12E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24D0E"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4D0E" w:rsidRPr="00A12EC3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D61C18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56CA8" w:rsidRPr="00A12E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8D7491" w:rsidRPr="00A12EC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A12EC3">
        <w:rPr>
          <w:rFonts w:ascii="Browallia New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บริษัทย่อยแห่งหนึ่งมีสัญญาเช่าที่ดินกับ </w:t>
      </w:r>
      <w:r w:rsidRPr="00A12EC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Vietnam-Singapore Industrial Park J.V. Co., Ltd.</w:t>
      </w:r>
      <w:r w:rsidRPr="00A12E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(VSIP)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ในสาธารณรัฐสังคมนิยมเวียดนาม จำนวน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A9520E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C879A6"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ไร่ โดยมีระยะเวลา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39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ปี อัตราค่าเช่าทั้งสิ้น</w:t>
      </w:r>
      <w:r w:rsidR="00A9520E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="00A9520E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340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ล้านดงเวียดนาม</w:t>
      </w:r>
      <w:r w:rsidR="008F08B6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08B6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หรือเทียบเท่า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C4373F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D16E96"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4373F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8F08B6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08B6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โดยบริษัท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ได้ชำระค่าเช่าล่วงหน้าให้แก่ 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VSIP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ทั้งจำนวน</w:t>
      </w:r>
    </w:p>
    <w:p w14:paraId="5B6F1AEB" w14:textId="77777777" w:rsidR="00921702" w:rsidRPr="00A12EC3" w:rsidRDefault="00921702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lang w:val="en-GB"/>
        </w:rPr>
      </w:pPr>
    </w:p>
    <w:p w14:paraId="50688A54" w14:textId="7BB3C38F" w:rsidR="00921702" w:rsidRPr="00A12EC3" w:rsidRDefault="00921702" w:rsidP="00A12E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24D0E"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4D0E" w:rsidRPr="00A12EC3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D61C18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56CA8" w:rsidRPr="00A12E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8D7491" w:rsidRPr="00A12EC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A12EC3">
        <w:rPr>
          <w:rFonts w:ascii="Browallia New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บริษัทมีสัญญาซื้อขายไฟฟ้าพร้อมการเช่าพื้นที่หลังคาสิ่งปลูกสร้างกับกิจการที่เกี่ยวข้องกัน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หลายสัญญา โดยบริษัทได้ตกลงซื้อไฟฟ้าที่ผลิตได้จากระบบผลิตไฟฟ้าพลังงานแสงอาทิตย์สัญญาดังกล่าวมีระยะเวลา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ถึง</w:t>
      </w: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นับตั้งแต่วันที่เริ่มต้นซื้อขายไฟฟ้า</w:t>
      </w:r>
    </w:p>
    <w:p w14:paraId="558F9401" w14:textId="77777777" w:rsidR="00921702" w:rsidRPr="00A12EC3" w:rsidRDefault="00921702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lang w:val="en-GB"/>
        </w:rPr>
      </w:pPr>
    </w:p>
    <w:p w14:paraId="002DBBE4" w14:textId="05CDD945" w:rsidR="00921702" w:rsidRPr="00A12EC3" w:rsidRDefault="00921702" w:rsidP="00A12EC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24D0E"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4D0E" w:rsidRPr="00A12EC3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D61C18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56CA8" w:rsidRPr="00A12E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8D7491" w:rsidRPr="00A12EC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A12EC3">
        <w:rPr>
          <w:rFonts w:ascii="Browallia New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บริษัทมีสัญญาซื้อขายก๊าซปิโตรเลียมเหลวตามปริมาณความต้องการเฉลี่ย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150</w:t>
      </w:r>
      <w:r w:rsidR="00A9520E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กิโลกรัม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ต่อเดือน หรือ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A9520E"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800</w:t>
      </w:r>
      <w:r w:rsidR="00A9520E"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กิโลกรัมต่อปี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โดยมีระยะเวลา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2570</w:t>
      </w:r>
    </w:p>
    <w:p w14:paraId="06F82411" w14:textId="77777777" w:rsidR="00396272" w:rsidRPr="00A12EC3" w:rsidRDefault="00396272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lang w:val="en-GB"/>
        </w:rPr>
      </w:pPr>
    </w:p>
    <w:p w14:paraId="50D82677" w14:textId="4AB1619C" w:rsidR="00C11641" w:rsidRPr="00A12EC3" w:rsidRDefault="00921702" w:rsidP="00A12E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24D0E"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4D0E" w:rsidRPr="00A12EC3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D61C18"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56CA8" w:rsidRPr="00A12E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8D7491" w:rsidRPr="00A12EC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A12EC3">
        <w:rPr>
          <w:rFonts w:ascii="Browallia New" w:hAnsi="Browallia New" w:cs="Browallia New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บริษัทมีสัญญาให้เช่าที่ดินกับกิจการที่เกี่ยวข้องกัน จำนวน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470</w:t>
      </w:r>
      <w:r w:rsidR="00A9520E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ไร่ โดยมีระยะเวลา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อัตราค่าเช่าเป็นไปตามที่กำหนดในสัญญา</w:t>
      </w:r>
    </w:p>
    <w:p w14:paraId="62A56C66" w14:textId="77777777" w:rsidR="00312D29" w:rsidRPr="00A12EC3" w:rsidRDefault="00312D29" w:rsidP="00A12EC3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A12EC3" w14:paraId="35C4A13B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49254493" w14:textId="639C311A" w:rsidR="00C302DA" w:rsidRPr="00A12EC3" w:rsidRDefault="008D7491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19</w:t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536A2881" w14:textId="77777777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AA0AF10" w14:textId="4C78127A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="005332A8"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หรือกิจการ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7168B640" w14:textId="77777777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5924B35A" w14:textId="77777777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0017882" w14:textId="77777777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2310B3A" w14:textId="56CD1859" w:rsidR="00C302DA" w:rsidRPr="00A12EC3" w:rsidRDefault="00D31F09" w:rsidP="00A12E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ผู้ถือหุ้นรายใหญ่ของบริษัท คือ กลุ่มของครอบครัวไกรพิสิทธิ์กุล ซึ่งถือหุ้นในบริษัทคิดเป็นจำนวนร้อยละ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36</w:t>
      </w:r>
      <w:r w:rsidR="00474B66"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474B66"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ของหุ้นทั้งหมดของบริษัท</w:t>
      </w:r>
    </w:p>
    <w:p w14:paraId="21711DAA" w14:textId="77777777" w:rsidR="00EA4745" w:rsidRPr="00A12EC3" w:rsidRDefault="00EA4745" w:rsidP="00A12EC3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3E88A003" w14:textId="061F271A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รายละเอียดบริษัทย่อย</w:t>
      </w:r>
      <w:r w:rsidR="00D43346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ของบริษัทระบุไว้ตามหมายเหตุฯ ข้อ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9844C1"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และข้อ </w:t>
      </w:r>
      <w:r w:rsidR="008D7491"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</w:p>
    <w:p w14:paraId="1A6F7B2B" w14:textId="77777777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F782F7E" w14:textId="7E48977D" w:rsidR="00C15621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กิจการที่มีผู้ถือหุ้นและกรรมการร่วมกัน</w:t>
      </w:r>
      <w:r w:rsidRPr="00A12EC3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คือกิจการที่ผู้ถือหุ้นมีความสัมพันธ์กับคณะกรรมการของกิจการ หรือกรรมการของกิจการ</w:t>
      </w:r>
      <w:r w:rsidR="00567F6E" w:rsidRPr="00A12EC3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br/>
      </w:r>
      <w:r w:rsidRPr="00A12EC3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เป็นผู้ถือหุ้น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ของกิจการนั้น</w:t>
      </w:r>
    </w:p>
    <w:p w14:paraId="0EA60B8E" w14:textId="77777777" w:rsidR="00D15D6A" w:rsidRPr="00A12EC3" w:rsidRDefault="00D15D6A" w:rsidP="00A12EC3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A41D2C6" w14:textId="7F14E3E8" w:rsidR="00C302DA" w:rsidRPr="00A12EC3" w:rsidRDefault="00C302DA" w:rsidP="00A12E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รายการระหว่างบริษัทใหญ่ ผู้ถือหุ้นรายใหญ่ บริษัทย่อย การร่วมค้า และกิจการหรือบุคคลที่เกี่ยวข้องกันมีนโยบายการคิดราคาดังนี้</w:t>
      </w:r>
    </w:p>
    <w:p w14:paraId="5A3FD71C" w14:textId="77777777" w:rsidR="00C302DA" w:rsidRPr="00A12EC3" w:rsidRDefault="00C302DA" w:rsidP="00A12EC3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E2C3D90" w14:textId="77777777" w:rsidR="00C302DA" w:rsidRPr="00A12EC3" w:rsidRDefault="00C302DA" w:rsidP="00A12EC3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Browallia New" w:eastAsia="Arial Unicode MS" w:hAnsi="Browallia New" w:cs="Browallia New"/>
          <w:color w:val="000000"/>
          <w:kern w:val="22"/>
          <w:sz w:val="26"/>
          <w:szCs w:val="26"/>
        </w:rPr>
      </w:pPr>
      <w:r w:rsidRPr="00A12E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การขายสินค้า</w:t>
      </w:r>
      <w:r w:rsidRPr="00A12EC3">
        <w:rPr>
          <w:rFonts w:ascii="Browallia New" w:eastAsia="Arial Unicode MS" w:hAnsi="Browallia New" w:cs="Browallia New"/>
          <w:color w:val="000000"/>
          <w:kern w:val="22"/>
          <w:sz w:val="26"/>
          <w:szCs w:val="26"/>
          <w:cs/>
        </w:rPr>
        <w:t xml:space="preserve"> คิดราคาโดยใช้ราคาทุนบวกกำไรส่วนเพิ่ม</w:t>
      </w:r>
    </w:p>
    <w:p w14:paraId="6242A8D5" w14:textId="77777777" w:rsidR="00C302DA" w:rsidRPr="00A12EC3" w:rsidRDefault="00C302DA" w:rsidP="00A12EC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12E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รายได้ดอกเบี้ยรับ คำนวณโดยคำนึงถึงต้นทุนของเงินที่กู้มา โดยถัวเฉลี่ยบวกกำไรส่วนเพิ่ม</w:t>
      </w:r>
    </w:p>
    <w:p w14:paraId="3253E652" w14:textId="77777777" w:rsidR="00C302DA" w:rsidRPr="00A12EC3" w:rsidRDefault="00C302DA" w:rsidP="00A12EC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12EC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รายได้จากการให้เช่า คิดราคาตามราคาที่ตกลงกัน</w:t>
      </w:r>
    </w:p>
    <w:p w14:paraId="57B7A3B1" w14:textId="77777777" w:rsidR="00C302DA" w:rsidRPr="00A12EC3" w:rsidRDefault="00C302DA" w:rsidP="00A12EC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12EC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รายได้อื่นประกอบไปด้วยรายได้ค่าบริหารจัดการ เป็นการให้บริการด้านการบริหารจัดการแก่</w:t>
      </w:r>
      <w:r w:rsidRPr="00A12EC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บริษัทใหญ่ </w:t>
      </w:r>
      <w:r w:rsidRPr="00A12EC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บริษัทย่อย</w:t>
      </w:r>
      <w:r w:rsidRPr="00A12E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และบุคคลหรือ</w:t>
      </w:r>
      <w:r w:rsidRPr="00A12EC3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</w:rPr>
        <w:t>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</w:p>
    <w:p w14:paraId="6310B14D" w14:textId="7DF5C745" w:rsidR="00226D60" w:rsidRPr="00A12EC3" w:rsidRDefault="00C302DA" w:rsidP="00A12EC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12E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74CEAC27" w14:textId="77777777" w:rsidR="00C11641" w:rsidRPr="00A12EC3" w:rsidRDefault="00C11641" w:rsidP="00A12EC3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6E6E6EB7" w14:textId="77777777" w:rsidR="002B1E0E" w:rsidRPr="00A12EC3" w:rsidRDefault="002B1E0E" w:rsidP="00A12EC3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5C8D0E8" w14:textId="77777777" w:rsidR="002B1E0E" w:rsidRPr="00A12EC3" w:rsidRDefault="002B1E0E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71AD34" w14:textId="1D9A5C04" w:rsidR="0004242D" w:rsidRPr="00A12EC3" w:rsidRDefault="0004242D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73B8D67D" w14:textId="77777777" w:rsidR="004733EE" w:rsidRPr="00A12EC3" w:rsidRDefault="004733EE" w:rsidP="00A12E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13F3EF" w14:textId="4F557767" w:rsidR="0004242D" w:rsidRPr="00A12EC3" w:rsidRDefault="008D7491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="0004242D" w:rsidRPr="00A12EC3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04242D" w:rsidRPr="00A12EC3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04242D" w:rsidRPr="00A12E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รายได้จากการขายสินค้า รายได้จากการให้เช่า</w:t>
      </w:r>
      <w:r w:rsidR="00B61B9F" w:rsidRPr="00A12EC3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B61B9F" w:rsidRPr="00A12EC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รายได้ดอกเบี้ย</w:t>
      </w:r>
      <w:r w:rsidR="00CF2620" w:rsidRPr="00A12E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04242D" w:rsidRPr="00A12E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รายได้อื่น</w:t>
      </w:r>
      <w:r w:rsidR="00A44D8A" w:rsidRPr="00A12EC3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และ</w:t>
      </w:r>
      <w:r w:rsidR="00A44D8A" w:rsidRPr="00A12E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รายได้เงินปันผลรับ</w:t>
      </w:r>
    </w:p>
    <w:p w14:paraId="7A304A63" w14:textId="77777777" w:rsidR="008F6F4B" w:rsidRPr="00A12EC3" w:rsidRDefault="008F6F4B" w:rsidP="00A12E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3A4E8D" w:rsidRPr="00A12EC3" w14:paraId="5B008B1B" w14:textId="77777777" w:rsidTr="004C6F5A">
        <w:trPr>
          <w:cantSplit/>
          <w:trHeight w:val="20"/>
        </w:trPr>
        <w:tc>
          <w:tcPr>
            <w:tcW w:w="3834" w:type="dxa"/>
          </w:tcPr>
          <w:p w14:paraId="1A15BC86" w14:textId="77777777" w:rsidR="003A4E8D" w:rsidRPr="00A12EC3" w:rsidRDefault="003A4E8D" w:rsidP="00A12EC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4EEE2DA1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2259683C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4E8D" w:rsidRPr="00A12EC3" w14:paraId="29C8310F" w14:textId="77777777" w:rsidTr="003A4E8D">
        <w:trPr>
          <w:cantSplit/>
          <w:trHeight w:val="20"/>
        </w:trPr>
        <w:tc>
          <w:tcPr>
            <w:tcW w:w="3834" w:type="dxa"/>
          </w:tcPr>
          <w:p w14:paraId="3EE56553" w14:textId="77777777" w:rsidR="003A4E8D" w:rsidRPr="00A12EC3" w:rsidRDefault="003A4E8D" w:rsidP="00A12EC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6CE4D1" w14:textId="5273FAFE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92DA3A" w14:textId="18291DD6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CAB4AC" w14:textId="6DD3975E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81E201" w14:textId="15250D92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A4E8D" w:rsidRPr="00A12EC3" w14:paraId="6C79CE46" w14:textId="77777777" w:rsidTr="003A4E8D">
        <w:trPr>
          <w:cantSplit/>
          <w:trHeight w:val="20"/>
        </w:trPr>
        <w:tc>
          <w:tcPr>
            <w:tcW w:w="3834" w:type="dxa"/>
          </w:tcPr>
          <w:p w14:paraId="000EC71F" w14:textId="09EA929D" w:rsidR="003A4E8D" w:rsidRPr="00A12EC3" w:rsidRDefault="003A4E8D" w:rsidP="00A12EC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1" w:name="OLE_LINK6"/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bookmarkEnd w:id="11"/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51F9AC5A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255EC75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655D4454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6134639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A4E8D" w:rsidRPr="00A12EC3" w14:paraId="508B465A" w14:textId="77777777" w:rsidTr="003A4E8D">
        <w:trPr>
          <w:cantSplit/>
          <w:trHeight w:val="20"/>
        </w:trPr>
        <w:tc>
          <w:tcPr>
            <w:tcW w:w="3834" w:type="dxa"/>
          </w:tcPr>
          <w:p w14:paraId="17EB3DE8" w14:textId="77777777" w:rsidR="003A4E8D" w:rsidRPr="00A12EC3" w:rsidRDefault="003A4E8D" w:rsidP="00A12EC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B2A51B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74BCA5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75FCDA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721B39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A4E8D" w:rsidRPr="00A12EC3" w14:paraId="2866F76E" w14:textId="77777777" w:rsidTr="003A4E8D">
        <w:trPr>
          <w:cantSplit/>
          <w:trHeight w:val="20"/>
        </w:trPr>
        <w:tc>
          <w:tcPr>
            <w:tcW w:w="3834" w:type="dxa"/>
            <w:hideMark/>
          </w:tcPr>
          <w:p w14:paraId="0A16D313" w14:textId="77777777" w:rsidR="003A4E8D" w:rsidRPr="00A12EC3" w:rsidRDefault="003A4E8D" w:rsidP="00A12EC3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vAlign w:val="bottom"/>
          </w:tcPr>
          <w:p w14:paraId="28AC345B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61403A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E9E19D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811748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879A6" w:rsidRPr="00A12EC3" w14:paraId="6C5C4F8C" w14:textId="77777777" w:rsidTr="006B5E32">
        <w:trPr>
          <w:cantSplit/>
          <w:trHeight w:val="20"/>
        </w:trPr>
        <w:tc>
          <w:tcPr>
            <w:tcW w:w="3834" w:type="dxa"/>
            <w:hideMark/>
          </w:tcPr>
          <w:p w14:paraId="112EFB60" w14:textId="77777777" w:rsidR="00C879A6" w:rsidRPr="00A12EC3" w:rsidRDefault="00C879A6" w:rsidP="00A12EC3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526E3F22" w14:textId="0C3F6373" w:rsidR="00C879A6" w:rsidRPr="00A12EC3" w:rsidRDefault="007C3F39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A78CA19" w14:textId="5D3D0EB0" w:rsidR="00C879A6" w:rsidRPr="00A12EC3" w:rsidRDefault="00C879A6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6EE1D9D" w14:textId="138FBE58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</w:tcPr>
          <w:p w14:paraId="67F2E587" w14:textId="7CDC4ABB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C879A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</w:tr>
      <w:tr w:rsidR="00C879A6" w:rsidRPr="00A12EC3" w14:paraId="2C1D269D" w14:textId="77777777" w:rsidTr="003A4E8D">
        <w:trPr>
          <w:cantSplit/>
          <w:trHeight w:val="20"/>
        </w:trPr>
        <w:tc>
          <w:tcPr>
            <w:tcW w:w="3834" w:type="dxa"/>
          </w:tcPr>
          <w:p w14:paraId="2C649018" w14:textId="77777777" w:rsidR="00C879A6" w:rsidRPr="00A12EC3" w:rsidRDefault="00C879A6" w:rsidP="00A12EC3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28F8A14B" w14:textId="56368679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6" w:type="dxa"/>
          </w:tcPr>
          <w:p w14:paraId="6550730A" w14:textId="7918980A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C879A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</w:tcPr>
          <w:p w14:paraId="5A5A3AB2" w14:textId="38E3F4BC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6" w:type="dxa"/>
          </w:tcPr>
          <w:p w14:paraId="528AA65D" w14:textId="0FF389CC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C879A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</w:tr>
      <w:tr w:rsidR="00C879A6" w:rsidRPr="00A12EC3" w14:paraId="0F7EC5F8" w14:textId="77777777" w:rsidTr="003A4E8D">
        <w:trPr>
          <w:cantSplit/>
          <w:trHeight w:val="20"/>
        </w:trPr>
        <w:tc>
          <w:tcPr>
            <w:tcW w:w="3834" w:type="dxa"/>
            <w:hideMark/>
          </w:tcPr>
          <w:p w14:paraId="755F0CEE" w14:textId="77777777" w:rsidR="00C879A6" w:rsidRPr="00A12EC3" w:rsidRDefault="00C879A6" w:rsidP="00A12EC3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</w:tcPr>
          <w:p w14:paraId="5A7FF3A1" w14:textId="734605B5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6" w:type="dxa"/>
          </w:tcPr>
          <w:p w14:paraId="79B25A5A" w14:textId="442DD463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4A4119FE" w14:textId="5C011910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6" w:type="dxa"/>
          </w:tcPr>
          <w:p w14:paraId="3E8F034F" w14:textId="17D0CD3D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C879A6" w:rsidRPr="00A12EC3" w14:paraId="3B52E17B" w14:textId="77777777" w:rsidTr="003A4E8D">
        <w:trPr>
          <w:cantSplit/>
          <w:trHeight w:val="20"/>
        </w:trPr>
        <w:tc>
          <w:tcPr>
            <w:tcW w:w="3834" w:type="dxa"/>
            <w:hideMark/>
          </w:tcPr>
          <w:p w14:paraId="0D7D6D86" w14:textId="77777777" w:rsidR="00C879A6" w:rsidRPr="00A12EC3" w:rsidRDefault="00C879A6" w:rsidP="00A12EC3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DF6A86" w14:textId="73D7287B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065D09" w14:textId="1CA985BD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2C119C" w14:textId="4480F2EB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AC8ABB" w14:textId="0D0419DE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</w:tr>
      <w:tr w:rsidR="00C879A6" w:rsidRPr="00A12EC3" w14:paraId="6AE6327D" w14:textId="77777777" w:rsidTr="003A4E8D">
        <w:trPr>
          <w:cantSplit/>
          <w:trHeight w:val="20"/>
        </w:trPr>
        <w:tc>
          <w:tcPr>
            <w:tcW w:w="3834" w:type="dxa"/>
          </w:tcPr>
          <w:p w14:paraId="75A0F257" w14:textId="77777777" w:rsidR="00C879A6" w:rsidRPr="00A12EC3" w:rsidRDefault="00C879A6" w:rsidP="00A12EC3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7DD876" w14:textId="71F03195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6D0313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E5ED3B" w14:textId="09D7DD7F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C879A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7CA930C" w14:textId="0603EB2F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78306A" w14:textId="5350AD97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C879A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</w:tr>
      <w:tr w:rsidR="00C879A6" w:rsidRPr="00A12EC3" w14:paraId="0338399B" w14:textId="77777777" w:rsidTr="003A4E8D">
        <w:trPr>
          <w:cantSplit/>
          <w:trHeight w:val="20"/>
        </w:trPr>
        <w:tc>
          <w:tcPr>
            <w:tcW w:w="3834" w:type="dxa"/>
          </w:tcPr>
          <w:p w14:paraId="1C2BD967" w14:textId="77777777" w:rsidR="00C879A6" w:rsidRPr="00A12EC3" w:rsidRDefault="00C879A6" w:rsidP="00A12EC3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3FFEC9" w14:textId="77777777" w:rsidR="00C879A6" w:rsidRPr="00A12EC3" w:rsidRDefault="00C879A6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1E51F8" w14:textId="77777777" w:rsidR="00C879A6" w:rsidRPr="00A12EC3" w:rsidRDefault="00C879A6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3B4E9E" w14:textId="77777777" w:rsidR="00C879A6" w:rsidRPr="00A12EC3" w:rsidRDefault="00C879A6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43CDBA" w14:textId="77777777" w:rsidR="00C879A6" w:rsidRPr="00A12EC3" w:rsidRDefault="00C879A6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879A6" w:rsidRPr="00A12EC3" w14:paraId="1E1E9895" w14:textId="77777777" w:rsidTr="003A4E8D">
        <w:trPr>
          <w:cantSplit/>
          <w:trHeight w:val="20"/>
        </w:trPr>
        <w:tc>
          <w:tcPr>
            <w:tcW w:w="3834" w:type="dxa"/>
          </w:tcPr>
          <w:p w14:paraId="1F06AB67" w14:textId="77777777" w:rsidR="00C879A6" w:rsidRPr="00A12EC3" w:rsidRDefault="00C879A6" w:rsidP="00A12EC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</w:tcPr>
          <w:p w14:paraId="5DEA5BD2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D16A20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6E0F124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E8FCFAA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879A6" w:rsidRPr="00A12EC3" w14:paraId="6F81E529" w14:textId="77777777" w:rsidTr="003A4E8D">
        <w:trPr>
          <w:cantSplit/>
          <w:trHeight w:val="20"/>
        </w:trPr>
        <w:tc>
          <w:tcPr>
            <w:tcW w:w="3834" w:type="dxa"/>
          </w:tcPr>
          <w:p w14:paraId="16D04E4B" w14:textId="77777777" w:rsidR="00C879A6" w:rsidRPr="00A12EC3" w:rsidRDefault="00C879A6" w:rsidP="00A12EC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505855A2" w14:textId="1231CFDE" w:rsidR="00C879A6" w:rsidRPr="00A12EC3" w:rsidRDefault="007C3F39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7D9FF24" w14:textId="07F53084" w:rsidR="00C879A6" w:rsidRPr="00A12EC3" w:rsidRDefault="00C879A6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11DF95F" w14:textId="25667FFA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</w:tcPr>
          <w:p w14:paraId="65F47D90" w14:textId="3E814C74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</w:tr>
      <w:tr w:rsidR="00C879A6" w:rsidRPr="00A12EC3" w14:paraId="585CEF4E" w14:textId="77777777" w:rsidTr="003A4E8D">
        <w:trPr>
          <w:cantSplit/>
          <w:trHeight w:val="20"/>
        </w:trPr>
        <w:tc>
          <w:tcPr>
            <w:tcW w:w="3834" w:type="dxa"/>
          </w:tcPr>
          <w:p w14:paraId="65414CA7" w14:textId="77777777" w:rsidR="00C879A6" w:rsidRPr="00A12EC3" w:rsidRDefault="00C879A6" w:rsidP="00A12EC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269F20" w14:textId="6F256E1C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B35D27" w14:textId="76CA17C2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09626E" w14:textId="58D69D20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11F7D0" w14:textId="67E25532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</w:tr>
      <w:tr w:rsidR="00C879A6" w:rsidRPr="00A12EC3" w14:paraId="28B1D0A7" w14:textId="77777777" w:rsidTr="003A4E8D">
        <w:trPr>
          <w:cantSplit/>
          <w:trHeight w:val="20"/>
        </w:trPr>
        <w:tc>
          <w:tcPr>
            <w:tcW w:w="3834" w:type="dxa"/>
          </w:tcPr>
          <w:p w14:paraId="00557036" w14:textId="77777777" w:rsidR="00C879A6" w:rsidRPr="00A12EC3" w:rsidRDefault="00C879A6" w:rsidP="00A12EC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BE782B" w14:textId="10C4CA2D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14FE6F" w14:textId="0041F953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71D75E" w14:textId="3059954B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60127B" w14:textId="4A0A673E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879A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</w:tr>
      <w:tr w:rsidR="00C879A6" w:rsidRPr="00A12EC3" w14:paraId="311B1D5D" w14:textId="77777777" w:rsidTr="003A4E8D">
        <w:trPr>
          <w:cantSplit/>
          <w:trHeight w:val="20"/>
        </w:trPr>
        <w:tc>
          <w:tcPr>
            <w:tcW w:w="3834" w:type="dxa"/>
          </w:tcPr>
          <w:p w14:paraId="489E5396" w14:textId="77777777" w:rsidR="00C879A6" w:rsidRPr="00A12EC3" w:rsidRDefault="00C879A6" w:rsidP="00A12EC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F96ED1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1D3327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400FF2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B09A45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879A6" w:rsidRPr="00A12EC3" w14:paraId="75AAB5AC" w14:textId="77777777" w:rsidTr="003A4E8D">
        <w:trPr>
          <w:cantSplit/>
          <w:trHeight w:val="20"/>
        </w:trPr>
        <w:tc>
          <w:tcPr>
            <w:tcW w:w="3834" w:type="dxa"/>
          </w:tcPr>
          <w:p w14:paraId="78423985" w14:textId="77777777" w:rsidR="00C879A6" w:rsidRPr="00A12EC3" w:rsidRDefault="00C879A6" w:rsidP="00A12EC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296" w:type="dxa"/>
          </w:tcPr>
          <w:p w14:paraId="1FA5A120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022FB34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90BC4AB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384B899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879A6" w:rsidRPr="00A12EC3" w14:paraId="7FD41F08" w14:textId="77777777" w:rsidTr="003A4E8D">
        <w:trPr>
          <w:cantSplit/>
          <w:trHeight w:val="20"/>
        </w:trPr>
        <w:tc>
          <w:tcPr>
            <w:tcW w:w="3834" w:type="dxa"/>
          </w:tcPr>
          <w:p w14:paraId="31087D7F" w14:textId="77777777" w:rsidR="00C879A6" w:rsidRPr="00A12EC3" w:rsidRDefault="00C879A6" w:rsidP="00A12EC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C34E46" w14:textId="5011D06C" w:rsidR="00C879A6" w:rsidRPr="00A12EC3" w:rsidRDefault="007C3F39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9EA4CD" w14:textId="3C49B489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25305A" w14:textId="72E71277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BCCB67" w14:textId="0C798C12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879A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</w:tr>
      <w:tr w:rsidR="00C879A6" w:rsidRPr="00A12EC3" w14:paraId="066D5463" w14:textId="77777777" w:rsidTr="003A4E8D">
        <w:trPr>
          <w:cantSplit/>
          <w:trHeight w:val="20"/>
        </w:trPr>
        <w:tc>
          <w:tcPr>
            <w:tcW w:w="3834" w:type="dxa"/>
          </w:tcPr>
          <w:p w14:paraId="07B77656" w14:textId="77777777" w:rsidR="00C879A6" w:rsidRPr="00A12EC3" w:rsidRDefault="00C879A6" w:rsidP="00A12EC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43819C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CFF245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8E2E89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9C2612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879A6" w:rsidRPr="00A12EC3" w14:paraId="6FD89F5C" w14:textId="77777777" w:rsidTr="003A4E8D">
        <w:trPr>
          <w:cantSplit/>
          <w:trHeight w:val="20"/>
        </w:trPr>
        <w:tc>
          <w:tcPr>
            <w:tcW w:w="3834" w:type="dxa"/>
          </w:tcPr>
          <w:p w14:paraId="2B4B1742" w14:textId="77777777" w:rsidR="00C879A6" w:rsidRPr="00A12EC3" w:rsidRDefault="00C879A6" w:rsidP="00A12EC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</w:tcPr>
          <w:p w14:paraId="7AC808C7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705B745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154D15E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F0F44B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879A6" w:rsidRPr="00A12EC3" w14:paraId="066F7440" w14:textId="77777777" w:rsidTr="003A4E8D">
        <w:trPr>
          <w:cantSplit/>
          <w:trHeight w:val="20"/>
        </w:trPr>
        <w:tc>
          <w:tcPr>
            <w:tcW w:w="3834" w:type="dxa"/>
          </w:tcPr>
          <w:p w14:paraId="64667C83" w14:textId="77777777" w:rsidR="00C879A6" w:rsidRPr="00A12EC3" w:rsidRDefault="00C879A6" w:rsidP="00A12EC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4AC3A39A" w14:textId="442CD2ED" w:rsidR="00C879A6" w:rsidRPr="00A12EC3" w:rsidRDefault="007C3F39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E682801" w14:textId="36E75C90" w:rsidR="00C879A6" w:rsidRPr="00A12EC3" w:rsidRDefault="00C879A6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CD39F22" w14:textId="67209885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</w:tcPr>
          <w:p w14:paraId="2D8C9CFD" w14:textId="458963CD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879A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</w:tr>
      <w:tr w:rsidR="00C879A6" w:rsidRPr="00A12EC3" w14:paraId="7F76670F" w14:textId="77777777" w:rsidTr="003A4E8D">
        <w:trPr>
          <w:cantSplit/>
          <w:trHeight w:val="20"/>
        </w:trPr>
        <w:tc>
          <w:tcPr>
            <w:tcW w:w="3834" w:type="dxa"/>
          </w:tcPr>
          <w:p w14:paraId="02DDF6EA" w14:textId="77777777" w:rsidR="00C879A6" w:rsidRPr="00A12EC3" w:rsidRDefault="00C879A6" w:rsidP="00A12EC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562AF4" w14:textId="06A49C54" w:rsidR="00C879A6" w:rsidRPr="00A12EC3" w:rsidRDefault="007C3F39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BA921C" w14:textId="0930703E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8400E1" w14:textId="326E151D" w:rsidR="00C879A6" w:rsidRPr="00A12EC3" w:rsidRDefault="007C3F39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22A73B" w14:textId="3FAF8516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C879A6" w:rsidRPr="00A12EC3" w14:paraId="4DF8C001" w14:textId="77777777" w:rsidTr="003A4E8D">
        <w:trPr>
          <w:cantSplit/>
          <w:trHeight w:val="20"/>
        </w:trPr>
        <w:tc>
          <w:tcPr>
            <w:tcW w:w="3834" w:type="dxa"/>
          </w:tcPr>
          <w:p w14:paraId="7C5CA87A" w14:textId="77777777" w:rsidR="00C879A6" w:rsidRPr="00A12EC3" w:rsidRDefault="00C879A6" w:rsidP="00A12EC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B83E3E" w14:textId="681659B8" w:rsidR="00C879A6" w:rsidRPr="00A12EC3" w:rsidRDefault="007B6090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C3895FB" w14:textId="259CE5A8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DEA6A3" w14:textId="48FE5C37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B6090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5AB76C8" w14:textId="746A134B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879A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</w:tbl>
    <w:p w14:paraId="0081DCFD" w14:textId="04989B27" w:rsidR="008F6F4B" w:rsidRPr="00A12EC3" w:rsidRDefault="008F6F4B" w:rsidP="00A12E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AFE2E7D" w14:textId="77777777" w:rsidR="00303C4E" w:rsidRPr="00A12EC3" w:rsidRDefault="00303C4E" w:rsidP="00A12EC3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3A4E8D" w:rsidRPr="00A12EC3" w14:paraId="4B6A63FB" w14:textId="77777777" w:rsidTr="004C6F5A">
        <w:trPr>
          <w:cantSplit/>
          <w:trHeight w:val="20"/>
        </w:trPr>
        <w:tc>
          <w:tcPr>
            <w:tcW w:w="3834" w:type="dxa"/>
          </w:tcPr>
          <w:p w14:paraId="50887E2B" w14:textId="77777777" w:rsidR="003A4E8D" w:rsidRPr="00A12EC3" w:rsidRDefault="003A4E8D" w:rsidP="00A12EC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1F5D1B6E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51F1FC57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4E8D" w:rsidRPr="00A12EC3" w14:paraId="3297B2BF" w14:textId="77777777" w:rsidTr="003A4E8D">
        <w:trPr>
          <w:cantSplit/>
          <w:trHeight w:val="20"/>
        </w:trPr>
        <w:tc>
          <w:tcPr>
            <w:tcW w:w="3834" w:type="dxa"/>
          </w:tcPr>
          <w:p w14:paraId="4B8A6DDF" w14:textId="35EBF78D" w:rsidR="003A4E8D" w:rsidRPr="00A12EC3" w:rsidRDefault="003A4E8D" w:rsidP="00A12EC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12" w:name="_Hlk168399828"/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A5EE1D" w14:textId="5363CCB2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AC89CE" w14:textId="364C3157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2F714F" w14:textId="2FBBF308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1ADCDC" w14:textId="39A494B4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bookmarkEnd w:id="12"/>
      <w:tr w:rsidR="003A4E8D" w:rsidRPr="00A12EC3" w14:paraId="537027CD" w14:textId="77777777" w:rsidTr="003A4E8D">
        <w:trPr>
          <w:cantSplit/>
          <w:trHeight w:val="20"/>
        </w:trPr>
        <w:tc>
          <w:tcPr>
            <w:tcW w:w="3834" w:type="dxa"/>
          </w:tcPr>
          <w:p w14:paraId="00B12687" w14:textId="3E898CCF" w:rsidR="003A4E8D" w:rsidRPr="00A12EC3" w:rsidRDefault="003A4E8D" w:rsidP="00A12EC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271FB40E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64B3A9B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F141029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FBCA770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A4E8D" w:rsidRPr="00A12EC3" w14:paraId="5BEBC858" w14:textId="77777777" w:rsidTr="003A4E8D">
        <w:trPr>
          <w:cantSplit/>
          <w:trHeight w:val="20"/>
        </w:trPr>
        <w:tc>
          <w:tcPr>
            <w:tcW w:w="3834" w:type="dxa"/>
          </w:tcPr>
          <w:p w14:paraId="10B3B6D5" w14:textId="77777777" w:rsidR="003A4E8D" w:rsidRPr="00A12EC3" w:rsidRDefault="003A4E8D" w:rsidP="00A12EC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79D2F5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9EE915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608992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8A6FB1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A4E8D" w:rsidRPr="00A12EC3" w14:paraId="79093278" w14:textId="77777777" w:rsidTr="003A4E8D">
        <w:trPr>
          <w:cantSplit/>
          <w:trHeight w:val="20"/>
        </w:trPr>
        <w:tc>
          <w:tcPr>
            <w:tcW w:w="3834" w:type="dxa"/>
            <w:hideMark/>
          </w:tcPr>
          <w:p w14:paraId="7F71B926" w14:textId="77777777" w:rsidR="003A4E8D" w:rsidRPr="00A12EC3" w:rsidRDefault="003A4E8D" w:rsidP="00A12EC3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vAlign w:val="bottom"/>
          </w:tcPr>
          <w:p w14:paraId="48D8D732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1C484B0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232084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A333DA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C3F39" w:rsidRPr="00A12EC3" w14:paraId="72ABBBEE" w14:textId="77777777" w:rsidTr="004809CB">
        <w:trPr>
          <w:cantSplit/>
          <w:trHeight w:val="20"/>
        </w:trPr>
        <w:tc>
          <w:tcPr>
            <w:tcW w:w="3834" w:type="dxa"/>
            <w:hideMark/>
          </w:tcPr>
          <w:p w14:paraId="70E22498" w14:textId="77777777" w:rsidR="007C3F39" w:rsidRPr="00A12EC3" w:rsidRDefault="007C3F39" w:rsidP="00A12EC3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2EA2D6ED" w14:textId="614C6B46" w:rsidR="007C3F39" w:rsidRPr="00A12EC3" w:rsidRDefault="007C3F39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81C17BE" w14:textId="3C13639B" w:rsidR="007C3F39" w:rsidRPr="00A12EC3" w:rsidRDefault="007C3F39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8C79F1A" w14:textId="4FC26DE5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96" w:type="dxa"/>
          </w:tcPr>
          <w:p w14:paraId="0D2F8270" w14:textId="77268A6C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</w:tr>
      <w:tr w:rsidR="007C3F39" w:rsidRPr="00A12EC3" w14:paraId="0A4A959D" w14:textId="77777777" w:rsidTr="003A4E8D">
        <w:trPr>
          <w:cantSplit/>
          <w:trHeight w:val="20"/>
        </w:trPr>
        <w:tc>
          <w:tcPr>
            <w:tcW w:w="3834" w:type="dxa"/>
          </w:tcPr>
          <w:p w14:paraId="415590F9" w14:textId="77777777" w:rsidR="007C3F39" w:rsidRPr="00A12EC3" w:rsidRDefault="007C3F39" w:rsidP="00A12EC3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0AA76F83" w14:textId="3FC213DA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</w:tcPr>
          <w:p w14:paraId="546D99E7" w14:textId="1D46666A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</w:tcPr>
          <w:p w14:paraId="0BB61E4B" w14:textId="3DC3A937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</w:tcPr>
          <w:p w14:paraId="64B4E1E2" w14:textId="0369E633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</w:tr>
      <w:tr w:rsidR="007C3F39" w:rsidRPr="00A12EC3" w14:paraId="18A892AA" w14:textId="77777777" w:rsidTr="003A4E8D">
        <w:trPr>
          <w:cantSplit/>
          <w:trHeight w:val="20"/>
        </w:trPr>
        <w:tc>
          <w:tcPr>
            <w:tcW w:w="3834" w:type="dxa"/>
            <w:hideMark/>
          </w:tcPr>
          <w:p w14:paraId="6A5A5AD6" w14:textId="77777777" w:rsidR="007C3F39" w:rsidRPr="00A12EC3" w:rsidRDefault="007C3F39" w:rsidP="00A12EC3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</w:tcPr>
          <w:p w14:paraId="275BA36D" w14:textId="19825A0C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</w:tcPr>
          <w:p w14:paraId="019964B8" w14:textId="7FD95320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</w:tcPr>
          <w:p w14:paraId="74B98B55" w14:textId="5715D085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</w:tcPr>
          <w:p w14:paraId="0D232755" w14:textId="0194C317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7C3F39" w:rsidRPr="00A12EC3" w14:paraId="07641238" w14:textId="77777777" w:rsidTr="003A4E8D">
        <w:trPr>
          <w:cantSplit/>
          <w:trHeight w:val="20"/>
        </w:trPr>
        <w:tc>
          <w:tcPr>
            <w:tcW w:w="3834" w:type="dxa"/>
            <w:hideMark/>
          </w:tcPr>
          <w:p w14:paraId="160F52BC" w14:textId="77777777" w:rsidR="007C3F39" w:rsidRPr="00A12EC3" w:rsidRDefault="007C3F39" w:rsidP="00A12EC3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E5BB01" w14:textId="41031D29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4404DB" w14:textId="3F337C0C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7B2A30" w14:textId="3FC8D002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0E4B1A" w14:textId="3EBBC5F6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</w:tr>
      <w:tr w:rsidR="007C3F39" w:rsidRPr="00A12EC3" w14:paraId="4EAED676" w14:textId="77777777" w:rsidTr="003A4E8D">
        <w:trPr>
          <w:cantSplit/>
          <w:trHeight w:val="20"/>
        </w:trPr>
        <w:tc>
          <w:tcPr>
            <w:tcW w:w="3834" w:type="dxa"/>
          </w:tcPr>
          <w:p w14:paraId="251BA5CB" w14:textId="77777777" w:rsidR="007C3F39" w:rsidRPr="00A12EC3" w:rsidRDefault="007C3F39" w:rsidP="00A12EC3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0B4201C" w14:textId="3C381364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4090F7" w14:textId="6DC61189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060F74" w14:textId="0A0D4B1F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523662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8B7FB3" w14:textId="6537FE72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</w:tr>
      <w:tr w:rsidR="007C3F39" w:rsidRPr="00A12EC3" w14:paraId="1AF98EBC" w14:textId="77777777" w:rsidTr="003A4E8D">
        <w:trPr>
          <w:cantSplit/>
          <w:trHeight w:val="20"/>
        </w:trPr>
        <w:tc>
          <w:tcPr>
            <w:tcW w:w="3834" w:type="dxa"/>
          </w:tcPr>
          <w:p w14:paraId="24663DF1" w14:textId="77777777" w:rsidR="007C3F39" w:rsidRPr="00A12EC3" w:rsidRDefault="007C3F39" w:rsidP="00A12EC3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630E90" w14:textId="77777777" w:rsidR="007C3F39" w:rsidRPr="00A12EC3" w:rsidRDefault="007C3F39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324CC7" w14:textId="77777777" w:rsidR="007C3F39" w:rsidRPr="00A12EC3" w:rsidRDefault="007C3F39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B85D6A" w14:textId="77777777" w:rsidR="007C3F39" w:rsidRPr="00A12EC3" w:rsidRDefault="007C3F39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E478C3" w14:textId="77777777" w:rsidR="007C3F39" w:rsidRPr="00A12EC3" w:rsidRDefault="007C3F39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C3F39" w:rsidRPr="00A12EC3" w14:paraId="2811D971" w14:textId="77777777" w:rsidTr="003A4E8D">
        <w:trPr>
          <w:cantSplit/>
          <w:trHeight w:val="20"/>
        </w:trPr>
        <w:tc>
          <w:tcPr>
            <w:tcW w:w="3834" w:type="dxa"/>
          </w:tcPr>
          <w:p w14:paraId="72E5771E" w14:textId="77777777" w:rsidR="007C3F39" w:rsidRPr="00A12EC3" w:rsidRDefault="007C3F39" w:rsidP="00A12EC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</w:tcPr>
          <w:p w14:paraId="6817BC46" w14:textId="77777777" w:rsidR="007C3F39" w:rsidRPr="00A12EC3" w:rsidRDefault="007C3F39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9EA55D" w14:textId="77777777" w:rsidR="007C3F39" w:rsidRPr="00A12EC3" w:rsidRDefault="007C3F39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E3ADC1D" w14:textId="77777777" w:rsidR="007C3F39" w:rsidRPr="00A12EC3" w:rsidRDefault="007C3F39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31B4423" w14:textId="77777777" w:rsidR="007C3F39" w:rsidRPr="00A12EC3" w:rsidRDefault="007C3F39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C3F39" w:rsidRPr="00A12EC3" w14:paraId="2B7D5C8D" w14:textId="77777777" w:rsidTr="003A4E8D">
        <w:trPr>
          <w:cantSplit/>
          <w:trHeight w:val="20"/>
        </w:trPr>
        <w:tc>
          <w:tcPr>
            <w:tcW w:w="3834" w:type="dxa"/>
          </w:tcPr>
          <w:p w14:paraId="4FCF9F03" w14:textId="77777777" w:rsidR="007C3F39" w:rsidRPr="00A12EC3" w:rsidRDefault="007C3F39" w:rsidP="00A12EC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6B14238F" w14:textId="4DAFA872" w:rsidR="007C3F39" w:rsidRPr="00A12EC3" w:rsidRDefault="007C3F39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EA50D3F" w14:textId="5D332A64" w:rsidR="007C3F39" w:rsidRPr="00A12EC3" w:rsidRDefault="007C3F39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CFA2419" w14:textId="3AAD109A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6" w:type="dxa"/>
          </w:tcPr>
          <w:p w14:paraId="43479073" w14:textId="1131CF8D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</w:tr>
      <w:tr w:rsidR="007C3F39" w:rsidRPr="00A12EC3" w14:paraId="125A7E6C" w14:textId="77777777" w:rsidTr="003A4E8D">
        <w:trPr>
          <w:cantSplit/>
          <w:trHeight w:val="20"/>
        </w:trPr>
        <w:tc>
          <w:tcPr>
            <w:tcW w:w="3834" w:type="dxa"/>
          </w:tcPr>
          <w:p w14:paraId="03545FB9" w14:textId="77777777" w:rsidR="007C3F39" w:rsidRPr="00A12EC3" w:rsidRDefault="007C3F39" w:rsidP="00A12EC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E8EF28" w14:textId="021A4474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2BBF27" w14:textId="31CFF1E9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51220B" w14:textId="033B8E4B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93E8E6" w14:textId="7110DB8A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</w:tr>
      <w:tr w:rsidR="007C3F39" w:rsidRPr="00A12EC3" w14:paraId="2B98E702" w14:textId="77777777" w:rsidTr="003A4E8D">
        <w:trPr>
          <w:cantSplit/>
          <w:trHeight w:val="20"/>
        </w:trPr>
        <w:tc>
          <w:tcPr>
            <w:tcW w:w="3834" w:type="dxa"/>
          </w:tcPr>
          <w:p w14:paraId="34B0B7EC" w14:textId="77777777" w:rsidR="007C3F39" w:rsidRPr="00A12EC3" w:rsidRDefault="007C3F39" w:rsidP="00A12EC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8CA588" w14:textId="0F7FE72C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B75995" w14:textId="41B2AD99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F45052" w14:textId="582D8677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BA0D30" w14:textId="33AA0642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</w:tr>
      <w:tr w:rsidR="007C3F39" w:rsidRPr="00A12EC3" w14:paraId="5EC64622" w14:textId="77777777" w:rsidTr="003A4E8D">
        <w:trPr>
          <w:cantSplit/>
          <w:trHeight w:val="20"/>
        </w:trPr>
        <w:tc>
          <w:tcPr>
            <w:tcW w:w="3834" w:type="dxa"/>
          </w:tcPr>
          <w:p w14:paraId="23E2FDA3" w14:textId="77777777" w:rsidR="007C3F39" w:rsidRPr="00A12EC3" w:rsidRDefault="007C3F39" w:rsidP="00A12EC3">
            <w:pPr>
              <w:ind w:left="-1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291BBF" w14:textId="77777777" w:rsidR="007C3F39" w:rsidRPr="00A12EC3" w:rsidRDefault="007C3F39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1A5DCF" w14:textId="77777777" w:rsidR="007C3F39" w:rsidRPr="00A12EC3" w:rsidRDefault="007C3F39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8D857F" w14:textId="77777777" w:rsidR="007C3F39" w:rsidRPr="00A12EC3" w:rsidRDefault="007C3F39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4734EC" w14:textId="77777777" w:rsidR="007C3F39" w:rsidRPr="00A12EC3" w:rsidRDefault="007C3F39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C3F39" w:rsidRPr="00A12EC3" w14:paraId="3FFB64B8" w14:textId="77777777" w:rsidTr="003A4E8D">
        <w:trPr>
          <w:cantSplit/>
          <w:trHeight w:val="20"/>
        </w:trPr>
        <w:tc>
          <w:tcPr>
            <w:tcW w:w="3834" w:type="dxa"/>
          </w:tcPr>
          <w:p w14:paraId="777D5EB0" w14:textId="77777777" w:rsidR="007C3F39" w:rsidRPr="00A12EC3" w:rsidRDefault="007C3F39" w:rsidP="00A12EC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296" w:type="dxa"/>
          </w:tcPr>
          <w:p w14:paraId="1FA68C10" w14:textId="77777777" w:rsidR="007C3F39" w:rsidRPr="00A12EC3" w:rsidRDefault="007C3F39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357FAAF" w14:textId="77777777" w:rsidR="007C3F39" w:rsidRPr="00A12EC3" w:rsidRDefault="007C3F39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38E03E" w14:textId="77777777" w:rsidR="007C3F39" w:rsidRPr="00A12EC3" w:rsidRDefault="007C3F39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DFF8E1B" w14:textId="77777777" w:rsidR="007C3F39" w:rsidRPr="00A12EC3" w:rsidRDefault="007C3F39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C3F39" w:rsidRPr="00A12EC3" w14:paraId="02D62021" w14:textId="77777777" w:rsidTr="003A4E8D">
        <w:trPr>
          <w:cantSplit/>
          <w:trHeight w:val="20"/>
        </w:trPr>
        <w:tc>
          <w:tcPr>
            <w:tcW w:w="3834" w:type="dxa"/>
          </w:tcPr>
          <w:p w14:paraId="2A53C88D" w14:textId="77777777" w:rsidR="007C3F39" w:rsidRPr="00A12EC3" w:rsidRDefault="007C3F39" w:rsidP="00A12EC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419DAA" w14:textId="614D314E" w:rsidR="007C3F39" w:rsidRPr="00A12EC3" w:rsidRDefault="007C3F39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4A77CC" w14:textId="7D62FAD6" w:rsidR="007C3F39" w:rsidRPr="00A12EC3" w:rsidRDefault="007C3F39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E29C75" w14:textId="644118E5" w:rsidR="007C3F39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991C0D" w14:textId="1C86FCF1" w:rsidR="007C3F39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</w:tr>
      <w:tr w:rsidR="007C3F39" w:rsidRPr="00A12EC3" w14:paraId="22E7B78F" w14:textId="77777777" w:rsidTr="003A4E8D">
        <w:trPr>
          <w:cantSplit/>
          <w:trHeight w:val="20"/>
        </w:trPr>
        <w:tc>
          <w:tcPr>
            <w:tcW w:w="3834" w:type="dxa"/>
          </w:tcPr>
          <w:p w14:paraId="3A1E866C" w14:textId="77777777" w:rsidR="007C3F39" w:rsidRPr="00A12EC3" w:rsidRDefault="007C3F39" w:rsidP="00A12EC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017B859" w14:textId="77777777" w:rsidR="007C3F39" w:rsidRPr="00A12EC3" w:rsidRDefault="007C3F39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9080360" w14:textId="77777777" w:rsidR="007C3F39" w:rsidRPr="00A12EC3" w:rsidRDefault="007C3F39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37659EE" w14:textId="77777777" w:rsidR="007C3F39" w:rsidRPr="00A12EC3" w:rsidRDefault="007C3F39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E64FA6C" w14:textId="77777777" w:rsidR="007C3F39" w:rsidRPr="00A12EC3" w:rsidRDefault="007C3F39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C3F39" w:rsidRPr="00A12EC3" w14:paraId="06EA1F5B" w14:textId="77777777" w:rsidTr="003A4E8D">
        <w:trPr>
          <w:cantSplit/>
          <w:trHeight w:val="20"/>
        </w:trPr>
        <w:tc>
          <w:tcPr>
            <w:tcW w:w="3834" w:type="dxa"/>
          </w:tcPr>
          <w:p w14:paraId="2E79B6E0" w14:textId="77777777" w:rsidR="007C3F39" w:rsidRPr="00A12EC3" w:rsidRDefault="007C3F39" w:rsidP="00A12EC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</w:tcPr>
          <w:p w14:paraId="0E69859F" w14:textId="77777777" w:rsidR="007C3F39" w:rsidRPr="00A12EC3" w:rsidRDefault="007C3F39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137DADD" w14:textId="77777777" w:rsidR="007C3F39" w:rsidRPr="00A12EC3" w:rsidRDefault="007C3F39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D4094E" w14:textId="77777777" w:rsidR="007C3F39" w:rsidRPr="00A12EC3" w:rsidRDefault="007C3F39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F75D7F2" w14:textId="77777777" w:rsidR="007C3F39" w:rsidRPr="00A12EC3" w:rsidRDefault="007C3F39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C3F39" w:rsidRPr="00A12EC3" w14:paraId="7299EEBB" w14:textId="77777777" w:rsidTr="003A4E8D">
        <w:trPr>
          <w:cantSplit/>
          <w:trHeight w:val="20"/>
        </w:trPr>
        <w:tc>
          <w:tcPr>
            <w:tcW w:w="3834" w:type="dxa"/>
          </w:tcPr>
          <w:p w14:paraId="5EC1A1A0" w14:textId="77777777" w:rsidR="007C3F39" w:rsidRPr="00A12EC3" w:rsidRDefault="007C3F39" w:rsidP="00A12EC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45626079" w14:textId="50C45C62" w:rsidR="007C3F39" w:rsidRPr="00A12EC3" w:rsidRDefault="007C3F39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A1BEAA1" w14:textId="230C2238" w:rsidR="007C3F39" w:rsidRPr="00A12EC3" w:rsidRDefault="007C3F39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C05192D" w14:textId="2EC19DE4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</w:tcPr>
          <w:p w14:paraId="7AA3A265" w14:textId="4F390BCC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</w:tr>
      <w:tr w:rsidR="007C3F39" w:rsidRPr="00A12EC3" w14:paraId="126E2A79" w14:textId="77777777" w:rsidTr="005E686F">
        <w:trPr>
          <w:cantSplit/>
          <w:trHeight w:val="20"/>
        </w:trPr>
        <w:tc>
          <w:tcPr>
            <w:tcW w:w="3834" w:type="dxa"/>
          </w:tcPr>
          <w:p w14:paraId="16686775" w14:textId="7473C48A" w:rsidR="007C3F39" w:rsidRPr="00A12EC3" w:rsidRDefault="007C3F39" w:rsidP="00A12EC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55C028" w14:textId="53F1042E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B99166" w14:textId="7439EFC8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0BF236" w14:textId="2F1CD030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57DAB5" w14:textId="7A0447E4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7C3F39" w:rsidRPr="00A12EC3" w14:paraId="0BC187C7" w14:textId="77777777" w:rsidTr="005E686F">
        <w:trPr>
          <w:cantSplit/>
          <w:trHeight w:val="20"/>
        </w:trPr>
        <w:tc>
          <w:tcPr>
            <w:tcW w:w="3834" w:type="dxa"/>
          </w:tcPr>
          <w:p w14:paraId="276019D5" w14:textId="63AE84FB" w:rsidR="007C3F39" w:rsidRPr="00A12EC3" w:rsidRDefault="007C3F39" w:rsidP="00A12EC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CBCADC" w14:textId="69D5289A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322288" w14:textId="3E6C6C16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636F42" w14:textId="4665CDA8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0B00520" w14:textId="7B83E9EB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</w:tr>
      <w:tr w:rsidR="007C3F39" w:rsidRPr="00A12EC3" w14:paraId="5766B93C" w14:textId="77777777" w:rsidTr="007055F2">
        <w:trPr>
          <w:cantSplit/>
          <w:trHeight w:val="20"/>
        </w:trPr>
        <w:tc>
          <w:tcPr>
            <w:tcW w:w="3834" w:type="dxa"/>
          </w:tcPr>
          <w:p w14:paraId="649E31CB" w14:textId="77777777" w:rsidR="007C3F39" w:rsidRPr="00A12EC3" w:rsidRDefault="007C3F39" w:rsidP="00A12EC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E91C8D" w14:textId="77777777" w:rsidR="007C3F39" w:rsidRPr="00A12EC3" w:rsidRDefault="007C3F39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F924F7" w14:textId="77777777" w:rsidR="007C3F39" w:rsidRPr="00A12EC3" w:rsidRDefault="007C3F39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0BE61B" w14:textId="77777777" w:rsidR="007C3F39" w:rsidRPr="00A12EC3" w:rsidRDefault="007C3F39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877380" w14:textId="77777777" w:rsidR="007C3F39" w:rsidRPr="00A12EC3" w:rsidRDefault="007C3F39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C3F39" w:rsidRPr="00A12EC3" w14:paraId="75EF3EA4" w14:textId="77777777" w:rsidTr="007055F2">
        <w:trPr>
          <w:cantSplit/>
          <w:trHeight w:val="20"/>
        </w:trPr>
        <w:tc>
          <w:tcPr>
            <w:tcW w:w="3834" w:type="dxa"/>
          </w:tcPr>
          <w:p w14:paraId="749D8A40" w14:textId="3B8A0D29" w:rsidR="007C3F39" w:rsidRPr="00A12EC3" w:rsidRDefault="007C3F39" w:rsidP="00A12EC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รายได้เงินปันผลรับ</w:t>
            </w:r>
            <w:r w:rsidR="00DC1B54" w:rsidRPr="00A12EC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DC1B54" w:rsidRPr="00A12E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(หมายเหตุฯ ข้อ </w:t>
            </w:r>
            <w:r w:rsidR="00DC1B54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C1B54" w:rsidRPr="00A12E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5ACDA419" w14:textId="77777777" w:rsidR="007C3F39" w:rsidRPr="00A12EC3" w:rsidRDefault="007C3F39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E1D2DD3" w14:textId="77777777" w:rsidR="007C3F39" w:rsidRPr="00A12EC3" w:rsidRDefault="007C3F39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073A9DA" w14:textId="77777777" w:rsidR="007C3F39" w:rsidRPr="00A12EC3" w:rsidRDefault="007C3F39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04804DC" w14:textId="77777777" w:rsidR="007C3F39" w:rsidRPr="00A12EC3" w:rsidRDefault="007C3F39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C3F39" w:rsidRPr="00A12EC3" w14:paraId="48A076FA" w14:textId="77777777" w:rsidTr="007055F2">
        <w:trPr>
          <w:cantSplit/>
          <w:trHeight w:val="20"/>
        </w:trPr>
        <w:tc>
          <w:tcPr>
            <w:tcW w:w="3834" w:type="dxa"/>
          </w:tcPr>
          <w:p w14:paraId="186DE0EE" w14:textId="59E9EB25" w:rsidR="007C3F39" w:rsidRPr="00A12EC3" w:rsidRDefault="007C3F39" w:rsidP="00A12EC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5AD5C3" w14:textId="2A3FA106" w:rsidR="007C3F39" w:rsidRPr="00A12EC3" w:rsidRDefault="007C3F39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C788BD" w14:textId="18FDAB79" w:rsidR="007C3F39" w:rsidRPr="00A12EC3" w:rsidRDefault="007C3F39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D5678C" w14:textId="7FF26B1E" w:rsidR="007C3F3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F211C5" w14:textId="56A80358" w:rsidR="007C3F39" w:rsidRPr="00A12EC3" w:rsidRDefault="007C3F39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2AB05206" w14:textId="14756140" w:rsidR="00662F25" w:rsidRPr="00A12EC3" w:rsidRDefault="00662F25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620821A" w14:textId="77777777" w:rsidR="00662F25" w:rsidRPr="00A12EC3" w:rsidRDefault="00662F25" w:rsidP="00A12EC3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12EC3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53E85E45" w14:textId="77777777" w:rsidR="003A4E8D" w:rsidRPr="00A12EC3" w:rsidRDefault="003A4E8D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A1ACFE2" w14:textId="3E4D5B7A" w:rsidR="00303C4E" w:rsidRPr="00A12EC3" w:rsidRDefault="008D7491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="00303C4E" w:rsidRPr="00A12E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303C4E" w:rsidRPr="00A12E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การซื้อสินค้าและรับบริการ</w:t>
      </w:r>
    </w:p>
    <w:p w14:paraId="40F475FC" w14:textId="77777777" w:rsidR="00347047" w:rsidRPr="00A12EC3" w:rsidRDefault="00347047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3A4E8D" w:rsidRPr="00A12EC3" w14:paraId="2D023235" w14:textId="77777777" w:rsidTr="004C6F5A">
        <w:trPr>
          <w:cantSplit/>
        </w:trPr>
        <w:tc>
          <w:tcPr>
            <w:tcW w:w="3816" w:type="dxa"/>
          </w:tcPr>
          <w:p w14:paraId="251F54C2" w14:textId="77777777" w:rsidR="003A4E8D" w:rsidRPr="00A12EC3" w:rsidRDefault="003A4E8D" w:rsidP="00A12EC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3E036E71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24B0C855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4E8D" w:rsidRPr="00A12EC3" w14:paraId="4F0F4E6B" w14:textId="77777777" w:rsidTr="003A4E8D">
        <w:trPr>
          <w:cantSplit/>
        </w:trPr>
        <w:tc>
          <w:tcPr>
            <w:tcW w:w="3816" w:type="dxa"/>
          </w:tcPr>
          <w:p w14:paraId="484CE01D" w14:textId="77777777" w:rsidR="003A4E8D" w:rsidRPr="00A12EC3" w:rsidRDefault="003A4E8D" w:rsidP="00A12EC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3E8F9A" w14:textId="0D78DC38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17E356" w14:textId="5892E348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790C4B" w14:textId="0584E17B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D97FF9" w14:textId="5327E94B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A4E8D" w:rsidRPr="00A12EC3" w14:paraId="41D296FC" w14:textId="77777777" w:rsidTr="003A4E8D">
        <w:trPr>
          <w:cantSplit/>
        </w:trPr>
        <w:tc>
          <w:tcPr>
            <w:tcW w:w="3816" w:type="dxa"/>
          </w:tcPr>
          <w:p w14:paraId="19404C58" w14:textId="1E43B22A" w:rsidR="003A4E8D" w:rsidRPr="00A12EC3" w:rsidRDefault="003A4E8D" w:rsidP="00A12EC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52BD8DE8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CF9D120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26D89C48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5EF03FF6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A4E8D" w:rsidRPr="00A12EC3" w14:paraId="63BBE0C7" w14:textId="77777777" w:rsidTr="003A4E8D">
        <w:trPr>
          <w:cantSplit/>
        </w:trPr>
        <w:tc>
          <w:tcPr>
            <w:tcW w:w="3816" w:type="dxa"/>
          </w:tcPr>
          <w:p w14:paraId="46F71A7D" w14:textId="77777777" w:rsidR="003A4E8D" w:rsidRPr="00A12EC3" w:rsidRDefault="003A4E8D" w:rsidP="00A12EC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BFF831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A12DEB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6B5A19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6C6719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A4E8D" w:rsidRPr="00A12EC3" w14:paraId="37406B9D" w14:textId="77777777" w:rsidTr="003A4E8D">
        <w:trPr>
          <w:cantSplit/>
        </w:trPr>
        <w:tc>
          <w:tcPr>
            <w:tcW w:w="3816" w:type="dxa"/>
            <w:hideMark/>
          </w:tcPr>
          <w:p w14:paraId="39AB2310" w14:textId="77777777" w:rsidR="003A4E8D" w:rsidRPr="00A12EC3" w:rsidRDefault="003A4E8D" w:rsidP="00A12EC3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vAlign w:val="bottom"/>
          </w:tcPr>
          <w:p w14:paraId="756CDE72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9EC01C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3CE663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5F3351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879A6" w:rsidRPr="00A12EC3" w14:paraId="4BB49452" w14:textId="77777777" w:rsidTr="003A4E8D">
        <w:trPr>
          <w:cantSplit/>
        </w:trPr>
        <w:tc>
          <w:tcPr>
            <w:tcW w:w="3816" w:type="dxa"/>
          </w:tcPr>
          <w:p w14:paraId="697CCDF6" w14:textId="1A52E3DB" w:rsidR="00C879A6" w:rsidRPr="00A12EC3" w:rsidRDefault="00C879A6" w:rsidP="00A12EC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</w:tcPr>
          <w:p w14:paraId="73F63765" w14:textId="02EDDC0B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</w:tcPr>
          <w:p w14:paraId="47B82683" w14:textId="20ED9F0A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EAA3D23" w14:textId="1A93FD56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</w:tcPr>
          <w:p w14:paraId="63F867D7" w14:textId="3B91D1F6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879A6" w:rsidRPr="00A12EC3" w14:paraId="65E2A12A" w14:textId="77777777" w:rsidTr="003A4E8D">
        <w:trPr>
          <w:cantSplit/>
        </w:trPr>
        <w:tc>
          <w:tcPr>
            <w:tcW w:w="3816" w:type="dxa"/>
            <w:hideMark/>
          </w:tcPr>
          <w:p w14:paraId="59E6C748" w14:textId="77777777" w:rsidR="00C879A6" w:rsidRPr="00A12EC3" w:rsidRDefault="00C879A6" w:rsidP="00A12EC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77FFB5" w14:textId="7F76ADC8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998178" w14:textId="67E95D66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879A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08B3B6" w14:textId="1C7B7989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E2FBCB" w14:textId="3AC53F1C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879A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  <w:tr w:rsidR="00C879A6" w:rsidRPr="00A12EC3" w14:paraId="599F6C9C" w14:textId="77777777" w:rsidTr="003A4E8D">
        <w:trPr>
          <w:cantSplit/>
        </w:trPr>
        <w:tc>
          <w:tcPr>
            <w:tcW w:w="3816" w:type="dxa"/>
          </w:tcPr>
          <w:p w14:paraId="424DC35D" w14:textId="77777777" w:rsidR="00C879A6" w:rsidRPr="00A12EC3" w:rsidRDefault="00C879A6" w:rsidP="00A12EC3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4CB155" w14:textId="329EC223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3BEEF5" w14:textId="3E2B8EF8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879A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4B081E" w14:textId="4E622E95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833BF2" w14:textId="51048C72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879A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  <w:tr w:rsidR="00C879A6" w:rsidRPr="00A12EC3" w14:paraId="2789FEE0" w14:textId="77777777" w:rsidTr="003A4E8D">
        <w:trPr>
          <w:cantSplit/>
        </w:trPr>
        <w:tc>
          <w:tcPr>
            <w:tcW w:w="3816" w:type="dxa"/>
          </w:tcPr>
          <w:p w14:paraId="54167144" w14:textId="77777777" w:rsidR="00C879A6" w:rsidRPr="00A12EC3" w:rsidRDefault="00C879A6" w:rsidP="00A12EC3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041A50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725C62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4EF60A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41C0B0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879A6" w:rsidRPr="00A12EC3" w14:paraId="30707776" w14:textId="77777777" w:rsidTr="003A4E8D">
        <w:trPr>
          <w:cantSplit/>
        </w:trPr>
        <w:tc>
          <w:tcPr>
            <w:tcW w:w="3816" w:type="dxa"/>
            <w:hideMark/>
          </w:tcPr>
          <w:p w14:paraId="7403902B" w14:textId="77777777" w:rsidR="00C879A6" w:rsidRPr="00A12EC3" w:rsidRDefault="00C879A6" w:rsidP="00A12EC3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vAlign w:val="bottom"/>
          </w:tcPr>
          <w:p w14:paraId="47BEB5AF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A4CE259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294601F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13885C4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879A6" w:rsidRPr="00A12EC3" w14:paraId="16964D04" w14:textId="77777777" w:rsidTr="003A4E8D">
        <w:trPr>
          <w:cantSplit/>
        </w:trPr>
        <w:tc>
          <w:tcPr>
            <w:tcW w:w="3816" w:type="dxa"/>
            <w:hideMark/>
          </w:tcPr>
          <w:p w14:paraId="65A3B9BD" w14:textId="77777777" w:rsidR="00C879A6" w:rsidRPr="00A12EC3" w:rsidRDefault="00C879A6" w:rsidP="00A12EC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1979A0" w14:textId="645DA35E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5BD387" w14:textId="088E1473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879A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CECB2B" w14:textId="44D589B2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550464" w14:textId="70F85CCE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879A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</w:tr>
      <w:tr w:rsidR="00C879A6" w:rsidRPr="00A12EC3" w14:paraId="0E2EBC51" w14:textId="77777777" w:rsidTr="003A4E8D">
        <w:trPr>
          <w:cantSplit/>
        </w:trPr>
        <w:tc>
          <w:tcPr>
            <w:tcW w:w="3816" w:type="dxa"/>
          </w:tcPr>
          <w:p w14:paraId="1F156062" w14:textId="77777777" w:rsidR="00C879A6" w:rsidRPr="00A12EC3" w:rsidRDefault="00C879A6" w:rsidP="00A12EC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1F3F7C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D32E25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9E20D3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5E2142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879A6" w:rsidRPr="00A12EC3" w14:paraId="3E6119BF" w14:textId="77777777" w:rsidTr="003A4E8D">
        <w:trPr>
          <w:cantSplit/>
        </w:trPr>
        <w:tc>
          <w:tcPr>
            <w:tcW w:w="3816" w:type="dxa"/>
          </w:tcPr>
          <w:p w14:paraId="31FB3303" w14:textId="77777777" w:rsidR="00C879A6" w:rsidRPr="00A12EC3" w:rsidRDefault="00C879A6" w:rsidP="00A12EC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ขนส่ง</w:t>
            </w:r>
          </w:p>
        </w:tc>
        <w:tc>
          <w:tcPr>
            <w:tcW w:w="1296" w:type="dxa"/>
            <w:vAlign w:val="bottom"/>
          </w:tcPr>
          <w:p w14:paraId="0CE0CDCA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436DBD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0D5BDB4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DB9EA0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879A6" w:rsidRPr="00A12EC3" w14:paraId="580B4F1F" w14:textId="77777777" w:rsidTr="003A4E8D">
        <w:trPr>
          <w:cantSplit/>
        </w:trPr>
        <w:tc>
          <w:tcPr>
            <w:tcW w:w="3816" w:type="dxa"/>
          </w:tcPr>
          <w:p w14:paraId="2E258204" w14:textId="77777777" w:rsidR="00C879A6" w:rsidRPr="00A12EC3" w:rsidRDefault="00C879A6" w:rsidP="00A12EC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F9A4D3" w14:textId="565A7B82" w:rsidR="00C879A6" w:rsidRPr="00A12EC3" w:rsidRDefault="007C3F39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351688" w14:textId="5325B371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AE3E31" w14:textId="2266A1D0" w:rsidR="00C879A6" w:rsidRPr="00A12EC3" w:rsidRDefault="007C3F39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94AF05" w14:textId="0D11FCC0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</w:tr>
    </w:tbl>
    <w:p w14:paraId="1A5D936B" w14:textId="77777777" w:rsidR="003A4E8D" w:rsidRPr="00A12EC3" w:rsidRDefault="003A4E8D" w:rsidP="00A12EC3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3A4E8D" w:rsidRPr="00A12EC3" w14:paraId="0045FA32" w14:textId="77777777" w:rsidTr="004C6F5A">
        <w:trPr>
          <w:cantSplit/>
        </w:trPr>
        <w:tc>
          <w:tcPr>
            <w:tcW w:w="3816" w:type="dxa"/>
          </w:tcPr>
          <w:p w14:paraId="1F0E627B" w14:textId="77777777" w:rsidR="003A4E8D" w:rsidRPr="00A12EC3" w:rsidRDefault="003A4E8D" w:rsidP="00A12EC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05E4D8DC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37603109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4E8D" w:rsidRPr="00A12EC3" w14:paraId="69DF2C21" w14:textId="77777777" w:rsidTr="003A4E8D">
        <w:trPr>
          <w:cantSplit/>
        </w:trPr>
        <w:tc>
          <w:tcPr>
            <w:tcW w:w="3816" w:type="dxa"/>
          </w:tcPr>
          <w:p w14:paraId="179BEE10" w14:textId="52F67BC4" w:rsidR="003A4E8D" w:rsidRPr="00A12EC3" w:rsidRDefault="003A4E8D" w:rsidP="00A12EC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08A17F" w14:textId="654CDDA1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286A7E" w14:textId="31A5D875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8A62A1" w14:textId="24AA4B33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F681D1" w14:textId="0778C085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A4E8D" w:rsidRPr="00A12EC3" w14:paraId="2E36AF33" w14:textId="77777777" w:rsidTr="003A4E8D">
        <w:trPr>
          <w:cantSplit/>
        </w:trPr>
        <w:tc>
          <w:tcPr>
            <w:tcW w:w="3816" w:type="dxa"/>
          </w:tcPr>
          <w:p w14:paraId="31ACDBE9" w14:textId="24984B86" w:rsidR="003A4E8D" w:rsidRPr="00A12EC3" w:rsidRDefault="003A4E8D" w:rsidP="00A12EC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F7D3F07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12E7D107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624AB915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67AB35AA" w14:textId="77777777" w:rsidR="003A4E8D" w:rsidRPr="00A12EC3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A4E8D" w:rsidRPr="00A12EC3" w14:paraId="13984E75" w14:textId="77777777" w:rsidTr="003A4E8D">
        <w:trPr>
          <w:cantSplit/>
        </w:trPr>
        <w:tc>
          <w:tcPr>
            <w:tcW w:w="3816" w:type="dxa"/>
          </w:tcPr>
          <w:p w14:paraId="02EBF559" w14:textId="77777777" w:rsidR="003A4E8D" w:rsidRPr="00A12EC3" w:rsidRDefault="003A4E8D" w:rsidP="00A12EC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300530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43E293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57ED9B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4322BB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A4E8D" w:rsidRPr="00A12EC3" w14:paraId="798B6401" w14:textId="77777777" w:rsidTr="003A4E8D">
        <w:trPr>
          <w:cantSplit/>
        </w:trPr>
        <w:tc>
          <w:tcPr>
            <w:tcW w:w="3816" w:type="dxa"/>
            <w:hideMark/>
          </w:tcPr>
          <w:p w14:paraId="55068EFB" w14:textId="77777777" w:rsidR="003A4E8D" w:rsidRPr="00A12EC3" w:rsidRDefault="003A4E8D" w:rsidP="00A12EC3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vAlign w:val="bottom"/>
          </w:tcPr>
          <w:p w14:paraId="77A82107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07EE53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34EA578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2EB2B9" w14:textId="77777777" w:rsidR="003A4E8D" w:rsidRPr="00A12EC3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879A6" w:rsidRPr="00A12EC3" w14:paraId="47C138F4" w14:textId="77777777" w:rsidTr="003A4E8D">
        <w:trPr>
          <w:cantSplit/>
        </w:trPr>
        <w:tc>
          <w:tcPr>
            <w:tcW w:w="3816" w:type="dxa"/>
          </w:tcPr>
          <w:p w14:paraId="738883DB" w14:textId="77777777" w:rsidR="00C879A6" w:rsidRPr="00A12EC3" w:rsidRDefault="00C879A6" w:rsidP="00A12EC3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57374E63" w14:textId="2AF474DA" w:rsidR="00C879A6" w:rsidRPr="00A12EC3" w:rsidRDefault="0013137F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FC7001B" w14:textId="0A13A240" w:rsidR="00C879A6" w:rsidRPr="00A12EC3" w:rsidRDefault="00C879A6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05C0B57" w14:textId="03FE0536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C3F3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</w:tcPr>
          <w:p w14:paraId="362BC214" w14:textId="358229E5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</w:tr>
      <w:tr w:rsidR="00C879A6" w:rsidRPr="00A12EC3" w14:paraId="26F7200E" w14:textId="77777777" w:rsidTr="003A4E8D">
        <w:trPr>
          <w:cantSplit/>
        </w:trPr>
        <w:tc>
          <w:tcPr>
            <w:tcW w:w="3816" w:type="dxa"/>
            <w:hideMark/>
          </w:tcPr>
          <w:p w14:paraId="5AB2D19D" w14:textId="77777777" w:rsidR="00C879A6" w:rsidRPr="00A12EC3" w:rsidRDefault="00C879A6" w:rsidP="00A12EC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</w:tcPr>
          <w:p w14:paraId="1920603C" w14:textId="12FE88F6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</w:tcPr>
          <w:p w14:paraId="0A189C5E" w14:textId="73351DC0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</w:tcPr>
          <w:p w14:paraId="6D3368F5" w14:textId="269B07F1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</w:tcPr>
          <w:p w14:paraId="684E82A7" w14:textId="792C0A3B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</w:tr>
      <w:tr w:rsidR="00C879A6" w:rsidRPr="00A12EC3" w14:paraId="34541A93" w14:textId="77777777" w:rsidTr="003A4E8D">
        <w:trPr>
          <w:cantSplit/>
        </w:trPr>
        <w:tc>
          <w:tcPr>
            <w:tcW w:w="3816" w:type="dxa"/>
            <w:hideMark/>
          </w:tcPr>
          <w:p w14:paraId="71957553" w14:textId="77777777" w:rsidR="00C879A6" w:rsidRPr="00A12EC3" w:rsidRDefault="00C879A6" w:rsidP="00A12EC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C2F2DB" w14:textId="2E2F32E6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13137F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EB7F39" w14:textId="2F04BBF7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C879A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7C6203" w14:textId="68481231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13137F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C8B853" w14:textId="50528B88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C879A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</w:tr>
      <w:tr w:rsidR="00C879A6" w:rsidRPr="00A12EC3" w14:paraId="1B986AC3" w14:textId="77777777" w:rsidTr="003A4E8D">
        <w:trPr>
          <w:cantSplit/>
        </w:trPr>
        <w:tc>
          <w:tcPr>
            <w:tcW w:w="3816" w:type="dxa"/>
          </w:tcPr>
          <w:p w14:paraId="198C4BC0" w14:textId="77777777" w:rsidR="00C879A6" w:rsidRPr="00A12EC3" w:rsidRDefault="00C879A6" w:rsidP="00A12EC3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42D021" w14:textId="63C950EC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13137F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37517D" w14:textId="1EB72DC3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C879A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3DF789" w14:textId="32B96E02" w:rsidR="00C879A6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13137F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4E156B" w14:textId="2E0D1BD7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C879A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</w:tr>
      <w:tr w:rsidR="00C879A6" w:rsidRPr="00A12EC3" w14:paraId="12923B7B" w14:textId="77777777" w:rsidTr="003A4E8D">
        <w:trPr>
          <w:cantSplit/>
        </w:trPr>
        <w:tc>
          <w:tcPr>
            <w:tcW w:w="3816" w:type="dxa"/>
          </w:tcPr>
          <w:p w14:paraId="414479DB" w14:textId="77777777" w:rsidR="00C879A6" w:rsidRPr="00A12EC3" w:rsidRDefault="00C879A6" w:rsidP="00A12EC3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03972E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CBAAA2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5DEA7C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F96485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879A6" w:rsidRPr="00A12EC3" w14:paraId="74084B9E" w14:textId="77777777" w:rsidTr="003A4E8D">
        <w:trPr>
          <w:cantSplit/>
        </w:trPr>
        <w:tc>
          <w:tcPr>
            <w:tcW w:w="3816" w:type="dxa"/>
            <w:hideMark/>
          </w:tcPr>
          <w:p w14:paraId="0F008639" w14:textId="77777777" w:rsidR="00C879A6" w:rsidRPr="00A12EC3" w:rsidRDefault="00C879A6" w:rsidP="00A12EC3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vAlign w:val="bottom"/>
          </w:tcPr>
          <w:p w14:paraId="2229F673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EE06707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1DD5BCC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177C4C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879A6" w:rsidRPr="00A12EC3" w14:paraId="04559088" w14:textId="77777777" w:rsidTr="00617767">
        <w:trPr>
          <w:cantSplit/>
        </w:trPr>
        <w:tc>
          <w:tcPr>
            <w:tcW w:w="3816" w:type="dxa"/>
            <w:hideMark/>
          </w:tcPr>
          <w:p w14:paraId="7D49EEB2" w14:textId="77777777" w:rsidR="00C879A6" w:rsidRPr="00A12EC3" w:rsidRDefault="00C879A6" w:rsidP="00A12EC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571E13" w14:textId="391BD4C5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3137F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2978AC" w14:textId="69B7AE82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879A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073A0D" w14:textId="2A681427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3137F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4AB6DA" w14:textId="47A2CAB5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879A6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</w:tr>
      <w:tr w:rsidR="00C879A6" w:rsidRPr="00A12EC3" w14:paraId="4B4EDE0C" w14:textId="77777777" w:rsidTr="003A4E8D">
        <w:trPr>
          <w:cantSplit/>
        </w:trPr>
        <w:tc>
          <w:tcPr>
            <w:tcW w:w="3816" w:type="dxa"/>
          </w:tcPr>
          <w:p w14:paraId="619661E2" w14:textId="77777777" w:rsidR="00C879A6" w:rsidRPr="00A12EC3" w:rsidRDefault="00C879A6" w:rsidP="00A12EC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3608F2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0210B1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473BE7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D1F273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879A6" w:rsidRPr="00A12EC3" w14:paraId="79E25FC2" w14:textId="77777777" w:rsidTr="003A4E8D">
        <w:trPr>
          <w:cantSplit/>
        </w:trPr>
        <w:tc>
          <w:tcPr>
            <w:tcW w:w="3816" w:type="dxa"/>
          </w:tcPr>
          <w:p w14:paraId="2BA95C03" w14:textId="77777777" w:rsidR="00C879A6" w:rsidRPr="00A12EC3" w:rsidRDefault="00C879A6" w:rsidP="00A12EC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ขนส่ง</w:t>
            </w:r>
          </w:p>
        </w:tc>
        <w:tc>
          <w:tcPr>
            <w:tcW w:w="1296" w:type="dxa"/>
            <w:vAlign w:val="bottom"/>
          </w:tcPr>
          <w:p w14:paraId="1B3BADEB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8BC724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63A7D1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29BA71" w14:textId="77777777" w:rsidR="00C879A6" w:rsidRPr="00A12EC3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879A6" w:rsidRPr="00A12EC3" w14:paraId="2F72D9DE" w14:textId="77777777" w:rsidTr="00617767">
        <w:trPr>
          <w:cantSplit/>
        </w:trPr>
        <w:tc>
          <w:tcPr>
            <w:tcW w:w="3816" w:type="dxa"/>
          </w:tcPr>
          <w:p w14:paraId="7C808617" w14:textId="77777777" w:rsidR="00C879A6" w:rsidRPr="00A12EC3" w:rsidRDefault="00C879A6" w:rsidP="00A12EC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A520DB" w14:textId="58C372E7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EA5F2D" w14:textId="13572E24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523797" w14:textId="7FD04231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2B413E" w14:textId="508AD901" w:rsidR="00C879A6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</w:tr>
    </w:tbl>
    <w:p w14:paraId="7129033C" w14:textId="77777777" w:rsidR="003A4E8D" w:rsidRPr="00A12EC3" w:rsidRDefault="003A4E8D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675F531" w14:textId="77777777" w:rsidR="00662F25" w:rsidRPr="00A12EC3" w:rsidRDefault="00662F25" w:rsidP="00A12EC3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388C7DB8" w14:textId="77777777" w:rsidR="00662F25" w:rsidRPr="00A12EC3" w:rsidRDefault="00662F25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1370CD00" w14:textId="23C813AA" w:rsidR="00C302DA" w:rsidRPr="00A12EC3" w:rsidRDefault="008D7491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="00C302DA" w:rsidRPr="00A12E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C302DA" w:rsidRPr="00A12E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ยอด</w:t>
      </w:r>
      <w:r w:rsidR="00ED4F38" w:rsidRPr="00A12E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คงเหลือ</w:t>
      </w:r>
      <w:r w:rsidR="00C302DA" w:rsidRPr="00A12E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ที่เกิดจากการซื้อและขายสินค้าและบริการ</w:t>
      </w:r>
    </w:p>
    <w:p w14:paraId="69754487" w14:textId="77777777" w:rsidR="00C302DA" w:rsidRPr="00A12EC3" w:rsidRDefault="00C302DA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0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77"/>
      </w:tblGrid>
      <w:tr w:rsidR="00714F6F" w:rsidRPr="00A12EC3" w14:paraId="69D0C1D2" w14:textId="77777777" w:rsidTr="00A55E88">
        <w:trPr>
          <w:cantSplit/>
        </w:trPr>
        <w:tc>
          <w:tcPr>
            <w:tcW w:w="3917" w:type="dxa"/>
            <w:vAlign w:val="center"/>
          </w:tcPr>
          <w:p w14:paraId="52D2CC7A" w14:textId="77777777" w:rsidR="00C302DA" w:rsidRPr="00A12EC3" w:rsidRDefault="00C302DA" w:rsidP="00A12EC3">
            <w:pPr>
              <w:ind w:left="75" w:righ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7BFB5190" w14:textId="77777777" w:rsidR="00C302DA" w:rsidRPr="00A12EC3" w:rsidRDefault="00C302DA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73" w:type="dxa"/>
            <w:gridSpan w:val="2"/>
            <w:tcBorders>
              <w:bottom w:val="single" w:sz="4" w:space="0" w:color="auto"/>
            </w:tcBorders>
            <w:vAlign w:val="center"/>
          </w:tcPr>
          <w:p w14:paraId="7374FB11" w14:textId="77777777" w:rsidR="00C302DA" w:rsidRPr="00A12EC3" w:rsidRDefault="00C302DA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A12EC3" w14:paraId="60380085" w14:textId="77777777" w:rsidTr="00A55E88">
        <w:trPr>
          <w:cantSplit/>
        </w:trPr>
        <w:tc>
          <w:tcPr>
            <w:tcW w:w="3917" w:type="dxa"/>
            <w:vAlign w:val="center"/>
          </w:tcPr>
          <w:p w14:paraId="08A87EDE" w14:textId="77777777" w:rsidR="00C302DA" w:rsidRPr="00A12EC3" w:rsidRDefault="00C302DA" w:rsidP="00A12EC3">
            <w:pPr>
              <w:ind w:left="75" w:right="-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17BB80" w14:textId="1166E8F9" w:rsidR="00C302DA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08107D4" w14:textId="27293BBC" w:rsidR="00C302DA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115F9D3" w14:textId="429DEA7A" w:rsidR="00C302DA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731DFB20" w14:textId="0D3015F3" w:rsidR="00C302DA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302DA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4F6F" w:rsidRPr="00A12EC3" w14:paraId="1FCA1599" w14:textId="77777777" w:rsidTr="00A55E88">
        <w:trPr>
          <w:cantSplit/>
        </w:trPr>
        <w:tc>
          <w:tcPr>
            <w:tcW w:w="3917" w:type="dxa"/>
            <w:vAlign w:val="center"/>
          </w:tcPr>
          <w:p w14:paraId="5F78DEEF" w14:textId="77777777" w:rsidR="00C302DA" w:rsidRPr="00A12EC3" w:rsidRDefault="00C302DA" w:rsidP="00A12EC3">
            <w:pPr>
              <w:ind w:left="75" w:righ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3B0D50E3" w14:textId="0BC56591" w:rsidR="00C302DA" w:rsidRPr="00A12EC3" w:rsidRDefault="00EB6613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center"/>
          </w:tcPr>
          <w:p w14:paraId="08E4FB0C" w14:textId="1852546A" w:rsidR="00C302DA" w:rsidRPr="00A12EC3" w:rsidRDefault="00A4459F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center"/>
          </w:tcPr>
          <w:p w14:paraId="537FA206" w14:textId="67C66937" w:rsidR="00C302DA" w:rsidRPr="00A12EC3" w:rsidRDefault="00EB6613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7" w:type="dxa"/>
            <w:vAlign w:val="center"/>
          </w:tcPr>
          <w:p w14:paraId="62778F87" w14:textId="3E7D542D" w:rsidR="00C302DA" w:rsidRPr="00A12EC3" w:rsidRDefault="00A4459F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14F6F" w:rsidRPr="00A12EC3" w14:paraId="1934C996" w14:textId="77777777" w:rsidTr="00A55E88">
        <w:trPr>
          <w:cantSplit/>
        </w:trPr>
        <w:tc>
          <w:tcPr>
            <w:tcW w:w="3917" w:type="dxa"/>
            <w:vAlign w:val="center"/>
          </w:tcPr>
          <w:p w14:paraId="26AB431C" w14:textId="77777777" w:rsidR="00C302DA" w:rsidRPr="00A12EC3" w:rsidRDefault="00C302DA" w:rsidP="00A12EC3">
            <w:pPr>
              <w:ind w:left="75" w:right="-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3A4950" w14:textId="77777777" w:rsidR="00C302DA" w:rsidRPr="00A12EC3" w:rsidRDefault="00C302DA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E1B481F" w14:textId="77777777" w:rsidR="00C302DA" w:rsidRPr="00A12EC3" w:rsidRDefault="00C302DA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AAA0BC" w14:textId="77777777" w:rsidR="00C302DA" w:rsidRPr="00A12EC3" w:rsidRDefault="00C302DA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27E50D1D" w14:textId="77777777" w:rsidR="00C302DA" w:rsidRPr="00A12EC3" w:rsidRDefault="00C302DA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4270C" w:rsidRPr="00A12EC3" w14:paraId="25433FC7" w14:textId="77777777" w:rsidTr="00A55E88">
        <w:trPr>
          <w:cantSplit/>
        </w:trPr>
        <w:tc>
          <w:tcPr>
            <w:tcW w:w="3917" w:type="dxa"/>
            <w:vAlign w:val="center"/>
          </w:tcPr>
          <w:p w14:paraId="20736599" w14:textId="77777777" w:rsidR="00C11641" w:rsidRPr="00A12EC3" w:rsidRDefault="0034270C" w:rsidP="00A12EC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F96ACF" w:rsidRPr="00A12E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 </w:t>
            </w:r>
          </w:p>
          <w:p w14:paraId="134F57D6" w14:textId="6630150A" w:rsidR="0034270C" w:rsidRPr="00A12EC3" w:rsidRDefault="00C11641" w:rsidP="00A12EC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4270C" w:rsidRPr="00A12E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(หมายเหตุฯ ข้อ </w:t>
            </w:r>
            <w:r w:rsidR="008D749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4270C" w:rsidRPr="00A12E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65E95EDE" w14:textId="77777777" w:rsidR="0034270C" w:rsidRPr="00A12EC3" w:rsidRDefault="0034270C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4E95858" w14:textId="77777777" w:rsidR="0034270C" w:rsidRPr="00A12EC3" w:rsidRDefault="0034270C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6EEFECF" w14:textId="77777777" w:rsidR="0034270C" w:rsidRPr="00A12EC3" w:rsidRDefault="0034270C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vAlign w:val="center"/>
          </w:tcPr>
          <w:p w14:paraId="59B2390B" w14:textId="77777777" w:rsidR="0034270C" w:rsidRPr="00A12EC3" w:rsidRDefault="0034270C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39DA" w:rsidRPr="00A12EC3" w14:paraId="04837D13" w14:textId="77777777" w:rsidTr="00A55E88">
        <w:trPr>
          <w:cantSplit/>
        </w:trPr>
        <w:tc>
          <w:tcPr>
            <w:tcW w:w="3917" w:type="dxa"/>
            <w:vAlign w:val="center"/>
          </w:tcPr>
          <w:p w14:paraId="67C9B9DF" w14:textId="6AC6F558" w:rsidR="004439DA" w:rsidRPr="00A12EC3" w:rsidRDefault="00591563" w:rsidP="00A12EC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</w:t>
            </w:r>
            <w:r w:rsidRPr="00A12EC3">
              <w:rPr>
                <w:rFonts w:ascii="Browallia New" w:hAnsi="Browallia New" w:cs="Browallia New" w:hint="cs"/>
                <w:sz w:val="26"/>
                <w:szCs w:val="26"/>
                <w:cs/>
              </w:rPr>
              <w:t>ใหญ่</w:t>
            </w:r>
          </w:p>
        </w:tc>
        <w:tc>
          <w:tcPr>
            <w:tcW w:w="1296" w:type="dxa"/>
          </w:tcPr>
          <w:p w14:paraId="40EC92E1" w14:textId="1E4A0D43" w:rsidR="004439DA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2207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96" w:type="dxa"/>
          </w:tcPr>
          <w:p w14:paraId="4ECB86AC" w14:textId="03143D33" w:rsidR="004439DA" w:rsidRPr="00A12EC3" w:rsidRDefault="00082207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0FA5284" w14:textId="7E028A80" w:rsidR="004439DA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2207" w:rsidRPr="00A12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77" w:type="dxa"/>
          </w:tcPr>
          <w:p w14:paraId="4E3C9095" w14:textId="4795ED66" w:rsidR="004439DA" w:rsidRPr="00A12EC3" w:rsidRDefault="00082207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3E74" w:rsidRPr="00A12EC3" w14:paraId="1754A7B3" w14:textId="77777777" w:rsidTr="00A55E88">
        <w:trPr>
          <w:cantSplit/>
        </w:trPr>
        <w:tc>
          <w:tcPr>
            <w:tcW w:w="3917" w:type="dxa"/>
            <w:vAlign w:val="center"/>
          </w:tcPr>
          <w:p w14:paraId="1FF27489" w14:textId="3053A933" w:rsidR="00AA3E74" w:rsidRPr="00A12EC3" w:rsidRDefault="00AA3E74" w:rsidP="00A12EC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</w:tcPr>
          <w:p w14:paraId="336D6AEF" w14:textId="0EE9FBF0" w:rsidR="00AA3E74" w:rsidRPr="00A12EC3" w:rsidRDefault="0013137F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7AC3163" w14:textId="77D89506" w:rsidR="00AA3E74" w:rsidRPr="00A12EC3" w:rsidRDefault="00AA3E74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3EF5F47" w14:textId="03DA4C24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13137F" w:rsidRPr="00A12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77" w:type="dxa"/>
          </w:tcPr>
          <w:p w14:paraId="41272F76" w14:textId="031A3088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AA3E74" w:rsidRPr="00A12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5B04BD" w:rsidRPr="00A12EC3" w14:paraId="3F9A65A3" w14:textId="77777777" w:rsidTr="00A55E88">
        <w:trPr>
          <w:cantSplit/>
        </w:trPr>
        <w:tc>
          <w:tcPr>
            <w:tcW w:w="3917" w:type="dxa"/>
            <w:vAlign w:val="center"/>
          </w:tcPr>
          <w:p w14:paraId="25B22BBC" w14:textId="238E7EA5" w:rsidR="005B04BD" w:rsidRPr="00A12EC3" w:rsidRDefault="005B04BD" w:rsidP="00A12EC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</w:tcPr>
          <w:p w14:paraId="3F449D7E" w14:textId="74220429" w:rsidR="005B04B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13137F" w:rsidRPr="00A12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</w:tcPr>
          <w:p w14:paraId="465ACE94" w14:textId="03C7F382" w:rsidR="005B04B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5B04BD" w:rsidRPr="00A12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</w:tcPr>
          <w:p w14:paraId="24B3DB82" w14:textId="0FA7EBC8" w:rsidR="005B04B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13137F" w:rsidRPr="00A12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77" w:type="dxa"/>
          </w:tcPr>
          <w:p w14:paraId="22F8D89B" w14:textId="0070D359" w:rsidR="005B04B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5B04BD" w:rsidRPr="00A12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  <w:tr w:rsidR="005B04BD" w:rsidRPr="00A12EC3" w14:paraId="6BE0A86F" w14:textId="77777777" w:rsidTr="00A55E88">
        <w:trPr>
          <w:cantSplit/>
        </w:trPr>
        <w:tc>
          <w:tcPr>
            <w:tcW w:w="3917" w:type="dxa"/>
            <w:vAlign w:val="center"/>
          </w:tcPr>
          <w:p w14:paraId="2139E1F4" w14:textId="44B56A7E" w:rsidR="005B04BD" w:rsidRPr="00A12EC3" w:rsidRDefault="005B04BD" w:rsidP="00A12EC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9E08E9" w14:textId="2C11D585" w:rsidR="005B04B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3137F" w:rsidRPr="00A12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C8A01E" w14:textId="6814C1A6" w:rsidR="005B04B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B3980F" w14:textId="001855CC" w:rsidR="005B04B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3137F" w:rsidRPr="00A12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8DD4659" w14:textId="2024DED3" w:rsidR="005B04B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AA3E74" w:rsidRPr="00A12EC3" w14:paraId="56DDE712" w14:textId="77777777" w:rsidTr="00A55E88">
        <w:trPr>
          <w:cantSplit/>
        </w:trPr>
        <w:tc>
          <w:tcPr>
            <w:tcW w:w="3917" w:type="dxa"/>
            <w:vAlign w:val="center"/>
          </w:tcPr>
          <w:p w14:paraId="24AA9DF1" w14:textId="77777777" w:rsidR="00AA3E74" w:rsidRPr="00A12EC3" w:rsidRDefault="00AA3E74" w:rsidP="00A12EC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79E484" w14:textId="27800105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13137F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407E1D" w14:textId="10B24DC9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AA3E74" w:rsidRPr="00A12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32D011" w14:textId="363B6604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13137F" w:rsidRPr="00A12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2064D220" w14:textId="5B4B5649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AA3E74" w:rsidRPr="00A12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AC13A1" w:rsidRPr="00A12EC3" w14:paraId="150AF131" w14:textId="77777777" w:rsidTr="00AC13A1">
        <w:trPr>
          <w:cantSplit/>
        </w:trPr>
        <w:tc>
          <w:tcPr>
            <w:tcW w:w="3917" w:type="dxa"/>
            <w:vAlign w:val="center"/>
          </w:tcPr>
          <w:p w14:paraId="40A19EC6" w14:textId="77777777" w:rsidR="00AC13A1" w:rsidRPr="00A12EC3" w:rsidRDefault="00AC13A1" w:rsidP="00A12EC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354EC4C" w14:textId="77777777" w:rsidR="00AC13A1" w:rsidRPr="00A12EC3" w:rsidRDefault="00AC13A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F9D555" w14:textId="77777777" w:rsidR="00AC13A1" w:rsidRPr="00A12EC3" w:rsidRDefault="00AC13A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7A00C8" w14:textId="77777777" w:rsidR="00AC13A1" w:rsidRPr="00A12EC3" w:rsidRDefault="00AC13A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357CEFDE" w14:textId="77777777" w:rsidR="00AC13A1" w:rsidRPr="00A12EC3" w:rsidRDefault="00AC13A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3E74" w:rsidRPr="00A12EC3" w14:paraId="6E79BF50" w14:textId="77777777" w:rsidTr="00A55E88">
        <w:trPr>
          <w:cantSplit/>
        </w:trPr>
        <w:tc>
          <w:tcPr>
            <w:tcW w:w="3917" w:type="dxa"/>
            <w:vAlign w:val="center"/>
          </w:tcPr>
          <w:p w14:paraId="58F54DAB" w14:textId="4C7A481D" w:rsidR="00AA3E74" w:rsidRPr="00A12EC3" w:rsidRDefault="00AA3E74" w:rsidP="00A12EC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vAlign w:val="center"/>
          </w:tcPr>
          <w:p w14:paraId="55B18D1C" w14:textId="7A2096F2" w:rsidR="00AA3E74" w:rsidRPr="00A12EC3" w:rsidRDefault="00AA3E74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7F4BE8" w14:textId="77777777" w:rsidR="00AA3E74" w:rsidRPr="00A12EC3" w:rsidRDefault="00AA3E74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98FC9DE" w14:textId="77777777" w:rsidR="00AA3E74" w:rsidRPr="00A12EC3" w:rsidRDefault="00AA3E74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6C40012B" w14:textId="77777777" w:rsidR="00AA3E74" w:rsidRPr="00A12EC3" w:rsidRDefault="00AA3E74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B04BD" w:rsidRPr="00A12EC3" w14:paraId="063C2240" w14:textId="77777777" w:rsidTr="00A55E88">
        <w:trPr>
          <w:cantSplit/>
        </w:trPr>
        <w:tc>
          <w:tcPr>
            <w:tcW w:w="3917" w:type="dxa"/>
          </w:tcPr>
          <w:p w14:paraId="4FAD4118" w14:textId="0A2D5D4D" w:rsidR="005B04BD" w:rsidRPr="00A12EC3" w:rsidRDefault="005B04BD" w:rsidP="00A12EC3">
            <w:pPr>
              <w:tabs>
                <w:tab w:val="left" w:pos="2975"/>
              </w:tabs>
              <w:ind w:left="75" w:right="-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</w:tcPr>
          <w:p w14:paraId="44A71840" w14:textId="7F37AF3C" w:rsidR="005B04BD" w:rsidRPr="00A12EC3" w:rsidRDefault="0013137F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95A239E" w14:textId="0773C45D" w:rsidR="005B04B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B04BD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</w:tcPr>
          <w:p w14:paraId="72155277" w14:textId="10FE19FD" w:rsidR="005B04BD" w:rsidRPr="00A12EC3" w:rsidRDefault="0013137F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7" w:type="dxa"/>
          </w:tcPr>
          <w:p w14:paraId="370998EA" w14:textId="7866364A" w:rsidR="005B04B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B04BD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5B04BD" w:rsidRPr="00A12EC3" w14:paraId="5219BE33" w14:textId="77777777" w:rsidTr="00A55E88">
        <w:trPr>
          <w:cantSplit/>
        </w:trPr>
        <w:tc>
          <w:tcPr>
            <w:tcW w:w="3917" w:type="dxa"/>
            <w:vAlign w:val="center"/>
          </w:tcPr>
          <w:p w14:paraId="4BFAB18A" w14:textId="6C8B5161" w:rsidR="005B04BD" w:rsidRPr="00A12EC3" w:rsidRDefault="005B04BD" w:rsidP="00A12EC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  <w:r w:rsidRPr="00A12E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79CF20" w14:textId="2231736B" w:rsidR="005B04B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13137F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0BF038" w14:textId="1EF87E05" w:rsidR="005B04B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5B04BD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0B55E8" w14:textId="440300F7" w:rsidR="005B04B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13137F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1EB7CA6" w14:textId="36EB7B62" w:rsidR="005B04B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5B04BD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AA3E74" w:rsidRPr="00A12EC3" w14:paraId="17F6E17D" w14:textId="77777777" w:rsidTr="00A55E88">
        <w:trPr>
          <w:cantSplit/>
        </w:trPr>
        <w:tc>
          <w:tcPr>
            <w:tcW w:w="3917" w:type="dxa"/>
            <w:vAlign w:val="center"/>
          </w:tcPr>
          <w:p w14:paraId="40A298D2" w14:textId="77777777" w:rsidR="00AA3E74" w:rsidRPr="00A12EC3" w:rsidRDefault="00AA3E74" w:rsidP="00A12EC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CD9884" w14:textId="42A7B2EB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13137F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60CCD4" w14:textId="3E766A44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AA3E74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9EC8CB" w14:textId="08908D13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13137F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6489DD2D" w14:textId="14AFD3F5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AA3E74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AA3E74" w:rsidRPr="00A12EC3" w14:paraId="477556C1" w14:textId="77777777" w:rsidTr="00A55E88">
        <w:trPr>
          <w:cantSplit/>
        </w:trPr>
        <w:tc>
          <w:tcPr>
            <w:tcW w:w="3917" w:type="dxa"/>
            <w:vAlign w:val="center"/>
          </w:tcPr>
          <w:p w14:paraId="75353F97" w14:textId="77777777" w:rsidR="00AA3E74" w:rsidRPr="00A12EC3" w:rsidRDefault="00AA3E74" w:rsidP="00A12EC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6D57320" w14:textId="77777777" w:rsidR="00AA3E74" w:rsidRPr="00A12EC3" w:rsidRDefault="00AA3E74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AE626D" w14:textId="77777777" w:rsidR="00AA3E74" w:rsidRPr="00A12EC3" w:rsidRDefault="00AA3E74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02B43B" w14:textId="77777777" w:rsidR="00AA3E74" w:rsidRPr="00A12EC3" w:rsidRDefault="00AA3E74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8C923F6" w14:textId="77777777" w:rsidR="00AA3E74" w:rsidRPr="00A12EC3" w:rsidRDefault="00AA3E74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3E74" w:rsidRPr="00A12EC3" w14:paraId="10FFEB28" w14:textId="77777777" w:rsidTr="00A55E88">
        <w:trPr>
          <w:cantSplit/>
        </w:trPr>
        <w:tc>
          <w:tcPr>
            <w:tcW w:w="3917" w:type="dxa"/>
            <w:vAlign w:val="center"/>
          </w:tcPr>
          <w:p w14:paraId="7B8E0167" w14:textId="32155B00" w:rsidR="00AA3E74" w:rsidRPr="00A12EC3" w:rsidRDefault="00AA3E74" w:rsidP="00A12EC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9B3C15" w:rsidRPr="00A12EC3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vAlign w:val="center"/>
          </w:tcPr>
          <w:p w14:paraId="11D8BDB6" w14:textId="77777777" w:rsidR="00AA3E74" w:rsidRPr="00A12EC3" w:rsidRDefault="00AA3E74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F2BB2B" w14:textId="77777777" w:rsidR="00AA3E74" w:rsidRPr="00A12EC3" w:rsidRDefault="00AA3E74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034878" w14:textId="77777777" w:rsidR="00AA3E74" w:rsidRPr="00A12EC3" w:rsidRDefault="00AA3E74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1A001A5C" w14:textId="77777777" w:rsidR="00AA3E74" w:rsidRPr="00A12EC3" w:rsidRDefault="00AA3E74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3E74" w:rsidRPr="00A12EC3" w14:paraId="225CB4FC" w14:textId="77777777" w:rsidTr="00A55E88">
        <w:trPr>
          <w:cantSplit/>
        </w:trPr>
        <w:tc>
          <w:tcPr>
            <w:tcW w:w="3917" w:type="dxa"/>
            <w:vAlign w:val="center"/>
          </w:tcPr>
          <w:p w14:paraId="44ED05B1" w14:textId="1C9077AD" w:rsidR="00AA3E74" w:rsidRPr="00A12EC3" w:rsidRDefault="00AA3E74" w:rsidP="00A12EC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</w:tcPr>
          <w:p w14:paraId="54003EED" w14:textId="3199AB03" w:rsidR="00AA3E74" w:rsidRPr="00A12EC3" w:rsidRDefault="0013137F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87AEBF5" w14:textId="191F4FEF" w:rsidR="00AA3E74" w:rsidRPr="00A12EC3" w:rsidRDefault="00AA3E74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EBAD206" w14:textId="6DF34ECD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3137F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77" w:type="dxa"/>
          </w:tcPr>
          <w:p w14:paraId="3017F69D" w14:textId="147B8E6E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AA3E74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5B04BD" w:rsidRPr="00A12EC3" w14:paraId="15A497BC" w14:textId="77777777" w:rsidTr="00A55E88">
        <w:trPr>
          <w:cantSplit/>
        </w:trPr>
        <w:tc>
          <w:tcPr>
            <w:tcW w:w="3917" w:type="dxa"/>
            <w:vAlign w:val="center"/>
          </w:tcPr>
          <w:p w14:paraId="5997FA1E" w14:textId="563F6A29" w:rsidR="005B04BD" w:rsidRPr="00A12EC3" w:rsidRDefault="005B04BD" w:rsidP="00A12EC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</w:tcPr>
          <w:p w14:paraId="3663312F" w14:textId="0A9833B2" w:rsidR="005B04B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3137F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</w:tcPr>
          <w:p w14:paraId="16629B36" w14:textId="7CA69DAE" w:rsidR="005B04B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5B04BD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</w:tcPr>
          <w:p w14:paraId="5FE936DD" w14:textId="0EACEBE6" w:rsidR="005B04B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3137F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77" w:type="dxa"/>
          </w:tcPr>
          <w:p w14:paraId="10EAAABC" w14:textId="38F10390" w:rsidR="005B04B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5B04BD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5B04BD" w:rsidRPr="00A12EC3" w14:paraId="73591FE2" w14:textId="77777777" w:rsidTr="00A55E88">
        <w:trPr>
          <w:cantSplit/>
        </w:trPr>
        <w:tc>
          <w:tcPr>
            <w:tcW w:w="3917" w:type="dxa"/>
            <w:vAlign w:val="center"/>
          </w:tcPr>
          <w:p w14:paraId="665DCBEE" w14:textId="744A4D3D" w:rsidR="005B04BD" w:rsidRPr="00A12EC3" w:rsidRDefault="005B04BD" w:rsidP="00A12EC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</w:tcPr>
          <w:p w14:paraId="376551FD" w14:textId="097ED312" w:rsidR="005B04B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</w:tcPr>
          <w:p w14:paraId="4507194C" w14:textId="7211BB13" w:rsidR="005B04B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</w:tcPr>
          <w:p w14:paraId="3C624FE7" w14:textId="3ABFB429" w:rsidR="005B04B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77" w:type="dxa"/>
          </w:tcPr>
          <w:p w14:paraId="22A01BD9" w14:textId="7226B20A" w:rsidR="005B04B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AA3E74" w:rsidRPr="00A12EC3" w14:paraId="4557D05C" w14:textId="77777777" w:rsidTr="00A55E88">
        <w:trPr>
          <w:cantSplit/>
        </w:trPr>
        <w:tc>
          <w:tcPr>
            <w:tcW w:w="3917" w:type="dxa"/>
            <w:vAlign w:val="center"/>
          </w:tcPr>
          <w:p w14:paraId="3D2908F4" w14:textId="1816E9E8" w:rsidR="00AA3E74" w:rsidRPr="00A12EC3" w:rsidRDefault="00AA3E74" w:rsidP="00A12EC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494930" w14:textId="724CF281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3137F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899A65" w14:textId="64B18C85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A3E74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F4D401" w14:textId="170EDE04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3137F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87616DC" w14:textId="6DEF675C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A3E74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AA3E74" w:rsidRPr="00A12EC3" w14:paraId="7729C385" w14:textId="77777777" w:rsidTr="00A55E88">
        <w:trPr>
          <w:cantSplit/>
        </w:trPr>
        <w:tc>
          <w:tcPr>
            <w:tcW w:w="3917" w:type="dxa"/>
            <w:vAlign w:val="center"/>
          </w:tcPr>
          <w:p w14:paraId="54E13C7A" w14:textId="77777777" w:rsidR="00AA3E74" w:rsidRPr="00A12EC3" w:rsidRDefault="00AA3E74" w:rsidP="00A12EC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D9F31A" w14:textId="56E98D99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13137F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502408" w14:textId="250D962D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AA3E74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831CD9" w14:textId="16CBE06B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13137F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8F697CA" w14:textId="0923C77C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AA3E74" w:rsidRPr="00A12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</w:tbl>
    <w:p w14:paraId="2D714075" w14:textId="77777777" w:rsidR="00662F25" w:rsidRPr="00A12EC3" w:rsidRDefault="00662F25" w:rsidP="00A12EC3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C432472" w14:textId="5DD59E8A" w:rsidR="00C302DA" w:rsidRPr="00A12EC3" w:rsidRDefault="008D7491" w:rsidP="00A12EC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="00C302DA" w:rsidRPr="00A12EC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C302DA" w:rsidRPr="00A12EC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ED4F38" w:rsidRPr="00A12EC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ยอดคงเหลือ</w:t>
      </w:r>
      <w:r w:rsidR="00C302DA" w:rsidRPr="00A12EC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ที่เกิดจากหนี้สินตามสัญญาเช่า</w:t>
      </w:r>
    </w:p>
    <w:p w14:paraId="76D9F2B1" w14:textId="77777777" w:rsidR="00C302DA" w:rsidRPr="00A12EC3" w:rsidRDefault="00C302DA" w:rsidP="00A12EC3">
      <w:pPr>
        <w:ind w:left="108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10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714F6F" w:rsidRPr="00A12EC3" w14:paraId="35AC9B1C" w14:textId="77777777" w:rsidTr="00A55E88">
        <w:trPr>
          <w:cantSplit/>
        </w:trPr>
        <w:tc>
          <w:tcPr>
            <w:tcW w:w="3917" w:type="dxa"/>
            <w:vAlign w:val="center"/>
          </w:tcPr>
          <w:p w14:paraId="224062DE" w14:textId="77777777" w:rsidR="00C302DA" w:rsidRPr="00A12EC3" w:rsidRDefault="00C302DA" w:rsidP="00A12EC3">
            <w:pPr>
              <w:ind w:left="7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1B1DAE26" w14:textId="77777777" w:rsidR="00C302DA" w:rsidRPr="00A12EC3" w:rsidRDefault="00C302DA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5CAEB6ED" w14:textId="77777777" w:rsidR="00C302DA" w:rsidRPr="00A12EC3" w:rsidRDefault="00C302DA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A12EC3" w14:paraId="33C662F0" w14:textId="77777777" w:rsidTr="00A55E88">
        <w:trPr>
          <w:cantSplit/>
          <w:trHeight w:val="116"/>
        </w:trPr>
        <w:tc>
          <w:tcPr>
            <w:tcW w:w="3917" w:type="dxa"/>
            <w:vAlign w:val="center"/>
          </w:tcPr>
          <w:p w14:paraId="39C7420F" w14:textId="77777777" w:rsidR="008F2505" w:rsidRPr="00A12EC3" w:rsidRDefault="008F2505" w:rsidP="00A12EC3">
            <w:pPr>
              <w:ind w:left="7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C3E1ED4" w14:textId="59CAC3AD" w:rsidR="008F2505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6317BA3" w14:textId="6A29EAD4" w:rsidR="008F2505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2505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2505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3610724" w14:textId="019508C7" w:rsidR="008F2505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C5BAB46" w14:textId="08C41388" w:rsidR="008F2505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2505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2505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4F6F" w:rsidRPr="00A12EC3" w14:paraId="39C8D111" w14:textId="77777777" w:rsidTr="00A55E88">
        <w:trPr>
          <w:cantSplit/>
        </w:trPr>
        <w:tc>
          <w:tcPr>
            <w:tcW w:w="3917" w:type="dxa"/>
            <w:vAlign w:val="center"/>
          </w:tcPr>
          <w:p w14:paraId="5CCE681A" w14:textId="77777777" w:rsidR="00C302DA" w:rsidRPr="00A12EC3" w:rsidRDefault="00C302DA" w:rsidP="00A12EC3">
            <w:pPr>
              <w:ind w:left="7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757CA241" w14:textId="4640CD56" w:rsidR="00C302DA" w:rsidRPr="00A12EC3" w:rsidRDefault="00EB6613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center"/>
          </w:tcPr>
          <w:p w14:paraId="49699EA2" w14:textId="22DDF2ED" w:rsidR="00C302DA" w:rsidRPr="00A12EC3" w:rsidRDefault="00A4459F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center"/>
          </w:tcPr>
          <w:p w14:paraId="73F792FA" w14:textId="37F0FDF7" w:rsidR="00C302DA" w:rsidRPr="00A12EC3" w:rsidRDefault="00EB6613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center"/>
          </w:tcPr>
          <w:p w14:paraId="7BCE70C3" w14:textId="71782B23" w:rsidR="00C302DA" w:rsidRPr="00A12EC3" w:rsidRDefault="00A4459F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14F6F" w:rsidRPr="00A12EC3" w14:paraId="52F7CBCD" w14:textId="77777777" w:rsidTr="00A55E88">
        <w:trPr>
          <w:cantSplit/>
        </w:trPr>
        <w:tc>
          <w:tcPr>
            <w:tcW w:w="3917" w:type="dxa"/>
            <w:vAlign w:val="center"/>
          </w:tcPr>
          <w:p w14:paraId="68094620" w14:textId="77777777" w:rsidR="00C302DA" w:rsidRPr="00A12EC3" w:rsidRDefault="00C302DA" w:rsidP="00A12EC3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6D4285E" w14:textId="77777777" w:rsidR="00C302DA" w:rsidRPr="00A12EC3" w:rsidRDefault="00C302DA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41D89D2" w14:textId="77777777" w:rsidR="00C302DA" w:rsidRPr="00A12EC3" w:rsidRDefault="00C302DA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C3D17CE" w14:textId="77777777" w:rsidR="00C302DA" w:rsidRPr="00A12EC3" w:rsidRDefault="00C302DA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EC6FD80" w14:textId="77777777" w:rsidR="00C302DA" w:rsidRPr="00A12EC3" w:rsidRDefault="00C302DA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4F6F" w:rsidRPr="00A12EC3" w14:paraId="201CF8D0" w14:textId="77777777" w:rsidTr="00A55E88">
        <w:trPr>
          <w:cantSplit/>
        </w:trPr>
        <w:tc>
          <w:tcPr>
            <w:tcW w:w="3917" w:type="dxa"/>
            <w:vAlign w:val="center"/>
          </w:tcPr>
          <w:p w14:paraId="63DFB845" w14:textId="77777777" w:rsidR="00C302DA" w:rsidRPr="00A12EC3" w:rsidRDefault="00C302DA" w:rsidP="00A12EC3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หนี้สินตามสัญญาเช่า</w:t>
            </w: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vAlign w:val="center"/>
          </w:tcPr>
          <w:p w14:paraId="18AD12CC" w14:textId="77777777" w:rsidR="00C302DA" w:rsidRPr="00A12EC3" w:rsidRDefault="00C302DA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2B6ECE2" w14:textId="77777777" w:rsidR="00C302DA" w:rsidRPr="00A12EC3" w:rsidRDefault="00C302DA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EAA6C98" w14:textId="77777777" w:rsidR="00C302DA" w:rsidRPr="00A12EC3" w:rsidRDefault="00C302DA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B1502E5" w14:textId="77777777" w:rsidR="00C302DA" w:rsidRPr="00A12EC3" w:rsidRDefault="00C302DA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04BD" w:rsidRPr="00A12EC3" w14:paraId="5BB051B5" w14:textId="77777777" w:rsidTr="00A55E88">
        <w:trPr>
          <w:cantSplit/>
        </w:trPr>
        <w:tc>
          <w:tcPr>
            <w:tcW w:w="3917" w:type="dxa"/>
            <w:vAlign w:val="center"/>
          </w:tcPr>
          <w:p w14:paraId="12821384" w14:textId="602B3B3A" w:rsidR="005B04BD" w:rsidRPr="00A12EC3" w:rsidRDefault="005B04BD" w:rsidP="00A12EC3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ส่วนที่ถึงกำหนดชำระภายใน </w:t>
            </w:r>
            <w:r w:rsidR="008D749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12E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</w:tcPr>
          <w:p w14:paraId="23335B2A" w14:textId="593C6C54" w:rsidR="005B04BD" w:rsidRPr="00A12EC3" w:rsidRDefault="0013137F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43D142E" w14:textId="0B048F05" w:rsidR="005B04B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04BD" w:rsidRPr="00A12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</w:tcPr>
          <w:p w14:paraId="363BEBD9" w14:textId="6C3526B9" w:rsidR="005B04BD" w:rsidRPr="00A12EC3" w:rsidRDefault="0013137F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3D3B415" w14:textId="21962F8B" w:rsidR="005B04B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04BD" w:rsidRPr="00A12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  <w:tr w:rsidR="005B04BD" w:rsidRPr="00A12EC3" w14:paraId="4C061A19" w14:textId="77777777" w:rsidTr="00A55E88">
        <w:trPr>
          <w:cantSplit/>
        </w:trPr>
        <w:tc>
          <w:tcPr>
            <w:tcW w:w="3917" w:type="dxa"/>
            <w:vAlign w:val="center"/>
          </w:tcPr>
          <w:p w14:paraId="163B82EB" w14:textId="358AEF7B" w:rsidR="005B04BD" w:rsidRPr="00A12EC3" w:rsidRDefault="005B04BD" w:rsidP="00A12EC3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ส่วนที่ถึงกำหนดชำระมากกว่า </w:t>
            </w:r>
            <w:r w:rsidR="008D7491"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12E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12EC3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1A3602" w14:textId="7E14B258" w:rsidR="005B04BD" w:rsidRPr="00A12EC3" w:rsidRDefault="0013137F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96ACE3" w14:textId="063ABEDE" w:rsidR="005B04B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B04BD" w:rsidRPr="00A12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736937" w14:textId="4E1B816A" w:rsidR="005B04BD" w:rsidRPr="00A12EC3" w:rsidRDefault="0013137F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983A6C" w14:textId="53EB2CEC" w:rsidR="005B04B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B04BD" w:rsidRPr="00A12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5B04BD" w:rsidRPr="00A12EC3" w14:paraId="04F5973F" w14:textId="77777777" w:rsidTr="00A55E88">
        <w:trPr>
          <w:cantSplit/>
        </w:trPr>
        <w:tc>
          <w:tcPr>
            <w:tcW w:w="3917" w:type="dxa"/>
            <w:vAlign w:val="center"/>
          </w:tcPr>
          <w:p w14:paraId="21241B42" w14:textId="77777777" w:rsidR="005B04BD" w:rsidRPr="00A12EC3" w:rsidRDefault="005B04BD" w:rsidP="00A12EC3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367538" w14:textId="7B0AE662" w:rsidR="005B04BD" w:rsidRPr="00A12EC3" w:rsidRDefault="0013137F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3B8856" w14:textId="7D45654D" w:rsidR="005B04B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B04BD" w:rsidRPr="00A12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EA1E6B" w14:textId="1040A33E" w:rsidR="005B04BD" w:rsidRPr="00A12EC3" w:rsidRDefault="0013137F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9D9F50" w14:textId="0819FDD5" w:rsidR="005B04BD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B04BD" w:rsidRPr="00A12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</w:tbl>
    <w:p w14:paraId="1F075A4A" w14:textId="77777777" w:rsidR="007E109A" w:rsidRPr="00A12EC3" w:rsidRDefault="007E109A" w:rsidP="00A12EC3">
      <w:pPr>
        <w:ind w:left="108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385AA4" w14:textId="77777777" w:rsidR="00662F25" w:rsidRPr="00A12EC3" w:rsidRDefault="00662F25" w:rsidP="00A12EC3">
      <w:pPr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</w:pPr>
      <w:r w:rsidRPr="00A12EC3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br w:type="page"/>
      </w:r>
    </w:p>
    <w:p w14:paraId="0EBA556A" w14:textId="77777777" w:rsidR="00662F25" w:rsidRPr="00A12EC3" w:rsidRDefault="00662F25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</w:p>
    <w:p w14:paraId="0ED0A184" w14:textId="34DD5A39" w:rsidR="00E16EE5" w:rsidRPr="00A12EC3" w:rsidRDefault="008D7491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19</w:t>
      </w:r>
      <w:r w:rsidR="00161F03" w:rsidRPr="00A12EC3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.</w:t>
      </w:r>
      <w:r w:rsidRPr="00A12EC3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5</w:t>
      </w:r>
      <w:r w:rsidR="00161F03" w:rsidRPr="00A12EC3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ab/>
        <w:t>เงินให้กู้ยืม</w:t>
      </w:r>
      <w:r w:rsidR="00791F8A" w:rsidRPr="00A12EC3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ระยะสั้น</w:t>
      </w:r>
      <w:r w:rsidR="00161F03" w:rsidRPr="00A12EC3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แก่กิจการที่เกี่ยวข้องกัน</w:t>
      </w:r>
    </w:p>
    <w:p w14:paraId="332F7895" w14:textId="77777777" w:rsidR="00FF36B4" w:rsidRPr="00A12EC3" w:rsidRDefault="00FF36B4" w:rsidP="00A12EC3">
      <w:pPr>
        <w:ind w:left="108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77"/>
      </w:tblGrid>
      <w:tr w:rsidR="00714F6F" w:rsidRPr="00A12EC3" w14:paraId="0ADFC14D" w14:textId="77777777" w:rsidTr="00A55E88">
        <w:trPr>
          <w:cantSplit/>
        </w:trPr>
        <w:tc>
          <w:tcPr>
            <w:tcW w:w="3845" w:type="dxa"/>
            <w:vAlign w:val="center"/>
          </w:tcPr>
          <w:p w14:paraId="6617A2DF" w14:textId="77777777" w:rsidR="00161F03" w:rsidRPr="00A12EC3" w:rsidRDefault="00161F03" w:rsidP="00A12EC3">
            <w:pPr>
              <w:ind w:left="-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3D02E70" w14:textId="0F0ADBA9" w:rsidR="00161F03" w:rsidRPr="00A12EC3" w:rsidRDefault="00DF78E9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161F03" w:rsidRPr="00A12E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73" w:type="dxa"/>
            <w:gridSpan w:val="2"/>
            <w:tcBorders>
              <w:bottom w:val="single" w:sz="4" w:space="0" w:color="auto"/>
            </w:tcBorders>
            <w:vAlign w:val="center"/>
          </w:tcPr>
          <w:p w14:paraId="549247F7" w14:textId="37E44BF1" w:rsidR="00161F03" w:rsidRPr="00A12EC3" w:rsidRDefault="00DF78E9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161F03" w:rsidRPr="00A12E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14F6F" w:rsidRPr="00A12EC3" w14:paraId="093AD17A" w14:textId="77777777" w:rsidTr="00A55E88">
        <w:trPr>
          <w:cantSplit/>
        </w:trPr>
        <w:tc>
          <w:tcPr>
            <w:tcW w:w="3845" w:type="dxa"/>
            <w:vAlign w:val="center"/>
          </w:tcPr>
          <w:p w14:paraId="45075009" w14:textId="77777777" w:rsidR="00161F03" w:rsidRPr="00A12EC3" w:rsidRDefault="00161F03" w:rsidP="00A12EC3">
            <w:pPr>
              <w:ind w:left="-1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496316D" w14:textId="0567CB0E" w:rsidR="00161F03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0F2F95D" w14:textId="7683E0D8" w:rsidR="00161F03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61F03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1F03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554BAA" w14:textId="3DF13BB8" w:rsidR="00161F03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27447B4C" w14:textId="36E3509F" w:rsidR="00161F03" w:rsidRPr="00A12EC3" w:rsidRDefault="008D7491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61F03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1F03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4F6F" w:rsidRPr="00A12EC3" w14:paraId="594257DF" w14:textId="77777777" w:rsidTr="00A55E88">
        <w:trPr>
          <w:cantSplit/>
        </w:trPr>
        <w:tc>
          <w:tcPr>
            <w:tcW w:w="3845" w:type="dxa"/>
            <w:vAlign w:val="center"/>
          </w:tcPr>
          <w:p w14:paraId="3082F802" w14:textId="77777777" w:rsidR="00161F03" w:rsidRPr="00A12EC3" w:rsidRDefault="00161F03" w:rsidP="00A12EC3">
            <w:pPr>
              <w:ind w:left="-1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B713188" w14:textId="7E1EB46C" w:rsidR="00161F03" w:rsidRPr="00A12EC3" w:rsidRDefault="00EB6613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3085E8DA" w14:textId="6BF02CBC" w:rsidR="00161F03" w:rsidRPr="00A12EC3" w:rsidRDefault="00A4459F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C42C0C0" w14:textId="4571EFB7" w:rsidR="00161F03" w:rsidRPr="00A12EC3" w:rsidRDefault="00EB6613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7" w:type="dxa"/>
            <w:vAlign w:val="bottom"/>
          </w:tcPr>
          <w:p w14:paraId="47E93927" w14:textId="74E01F64" w:rsidR="00161F03" w:rsidRPr="00A12EC3" w:rsidRDefault="00A4459F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14F6F" w:rsidRPr="00A12EC3" w14:paraId="54AB183D" w14:textId="77777777" w:rsidTr="00A55E88">
        <w:trPr>
          <w:cantSplit/>
        </w:trPr>
        <w:tc>
          <w:tcPr>
            <w:tcW w:w="3845" w:type="dxa"/>
            <w:vAlign w:val="center"/>
          </w:tcPr>
          <w:p w14:paraId="6131E385" w14:textId="77777777" w:rsidR="00161F03" w:rsidRPr="00A12EC3" w:rsidRDefault="00161F03" w:rsidP="00A12EC3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1F25988" w14:textId="77777777" w:rsidR="00161F03" w:rsidRPr="00A12EC3" w:rsidRDefault="00161F03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6185AE" w14:textId="77777777" w:rsidR="00161F03" w:rsidRPr="00A12EC3" w:rsidRDefault="00161F03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D5244CC" w14:textId="77777777" w:rsidR="00161F03" w:rsidRPr="00A12EC3" w:rsidRDefault="00161F03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2825FEC2" w14:textId="77777777" w:rsidR="00161F03" w:rsidRPr="00A12EC3" w:rsidRDefault="00161F03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4F6F" w:rsidRPr="00A12EC3" w14:paraId="694C8C67" w14:textId="77777777" w:rsidTr="00A55E88">
        <w:trPr>
          <w:cantSplit/>
        </w:trPr>
        <w:tc>
          <w:tcPr>
            <w:tcW w:w="3845" w:type="dxa"/>
            <w:vAlign w:val="center"/>
          </w:tcPr>
          <w:p w14:paraId="42CDCC1A" w14:textId="77777777" w:rsidR="00161F03" w:rsidRPr="00A12EC3" w:rsidRDefault="00161F03" w:rsidP="00A12EC3">
            <w:pPr>
              <w:widowControl w:val="0"/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C1BE985" w14:textId="77777777" w:rsidR="00161F03" w:rsidRPr="00A12EC3" w:rsidRDefault="00161F0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DA78A0" w14:textId="77777777" w:rsidR="00161F03" w:rsidRPr="00A12EC3" w:rsidRDefault="00161F0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952356B" w14:textId="77777777" w:rsidR="00161F03" w:rsidRPr="00A12EC3" w:rsidRDefault="00161F0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51D8128D" w14:textId="77777777" w:rsidR="00161F03" w:rsidRPr="00A12EC3" w:rsidRDefault="00161F0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A3E74" w:rsidRPr="00A12EC3" w14:paraId="1FAA95F2" w14:textId="77777777" w:rsidTr="00A55E88">
        <w:trPr>
          <w:cantSplit/>
        </w:trPr>
        <w:tc>
          <w:tcPr>
            <w:tcW w:w="3845" w:type="dxa"/>
            <w:vAlign w:val="center"/>
          </w:tcPr>
          <w:p w14:paraId="38B33BD0" w14:textId="77777777" w:rsidR="00AA3E74" w:rsidRPr="00A12EC3" w:rsidRDefault="00AA3E74" w:rsidP="00A12EC3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0A5FB9" w14:textId="328B80AC" w:rsidR="00AA3E74" w:rsidRPr="00A12EC3" w:rsidRDefault="00A94029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0708C8" w14:textId="79FED9F9" w:rsidR="00AA3E74" w:rsidRPr="00A12EC3" w:rsidRDefault="00AA3E74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E8D2ED" w14:textId="795E7B7C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A94029" w:rsidRPr="00A12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2F081A6" w14:textId="33589AE2" w:rsidR="00AA3E74" w:rsidRPr="00A12EC3" w:rsidRDefault="008D7491" w:rsidP="00A12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AA3E74" w:rsidRPr="00A12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</w:tbl>
    <w:p w14:paraId="6CB90730" w14:textId="77777777" w:rsidR="00161F03" w:rsidRPr="00A12EC3" w:rsidRDefault="00161F03" w:rsidP="00A12EC3">
      <w:pPr>
        <w:ind w:left="108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3" w:name="_Hlk124953120"/>
    </w:p>
    <w:p w14:paraId="63B2E93F" w14:textId="480DB849" w:rsidR="00161F03" w:rsidRPr="00A12EC3" w:rsidRDefault="00161F03" w:rsidP="00A12E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2EC3">
        <w:rPr>
          <w:rFonts w:ascii="Browallia New" w:hAnsi="Browallia New" w:cs="Browallia New"/>
          <w:spacing w:val="-6"/>
          <w:sz w:val="26"/>
          <w:szCs w:val="26"/>
          <w:cs/>
        </w:rPr>
        <w:t>เงิน</w:t>
      </w:r>
      <w:r w:rsidRPr="00A12E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ให้กู้ยืมแก่</w:t>
      </w:r>
      <w:r w:rsidRPr="00A12E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บริษัทย่อย </w:t>
      </w:r>
      <w:r w:rsidRPr="00A12E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จัดทำขึ้นตามข้อกำหนดและเงื่อนไขทางการค้า เงิน</w:t>
      </w:r>
      <w:r w:rsidR="00FA43FC" w:rsidRPr="00A12EC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ให้กู้ยืมดังกล่าวมีกำหนดรับชำระคืนในเดือน</w:t>
      </w:r>
      <w:r w:rsidR="00F2327A" w:rsidRPr="00A12EC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F685A" w:rsidRPr="00A12E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พฤศจิกายน</w:t>
      </w:r>
      <w:r w:rsidR="004E1031" w:rsidRPr="00A12E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21049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</w:t>
      </w:r>
      <w:r w:rsidR="00121049"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21049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="00121049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9F618D" w:rsidRPr="00A12EC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BB3B6D" w:rsidRPr="00A12E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เดือนมกราคม</w:t>
      </w:r>
      <w:r w:rsidR="007D3BE4" w:rsidRPr="00A12EC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9F618D" w:rsidRPr="00A12EC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และ</w:t>
      </w:r>
      <w:r w:rsidR="00A84C8D" w:rsidRPr="00A12EC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เดือนกรกฎาคม</w:t>
      </w:r>
      <w:r w:rsidR="00BB3B6D" w:rsidRPr="00A12E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71638" w:rsidRPr="00A12E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D7491" w:rsidRPr="00A12EC3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="00BB3B6D" w:rsidRPr="00A12E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23ABC" w:rsidRPr="00A12EC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และเมื่อทวงถาม 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และมีอัตราดอกเบี้ย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เท่ากับ </w:t>
      </w:r>
      <w:r w:rsidR="00652974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THOR 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บวกร้อยละ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</w:t>
      </w:r>
      <w:r w:rsidR="00170A33" w:rsidRPr="00A12EC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182EED" w:rsidRPr="00A12EC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อัตราดอกเบี้ยคงที่</w:t>
      </w:r>
      <w:r w:rsidR="009F618D" w:rsidRPr="00A12EC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ร้อยละ</w:t>
      </w:r>
      <w:r w:rsidR="00170A33" w:rsidRPr="00A12EC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170A33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2.80 </w:t>
      </w:r>
      <w:r w:rsidR="00170A33" w:rsidRPr="00A12EC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ต่อปี 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และใน</w:t>
      </w:r>
      <w:r w:rsidR="00521AD0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ระหว่างรอบระ</w:t>
      </w:r>
      <w:r w:rsidR="00082737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ยะ</w:t>
      </w:r>
      <w:r w:rsidR="00521AD0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เวลาสิ้นสุดวันที่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24D0E"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24D0E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D61C18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8D7491" w:rsidRPr="00A12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A12E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6599" w:rsidRPr="00A12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ไม่มีการตั้งค่าเผื่อผลขาดทุน</w:t>
      </w: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สำหรับเงินให้กู้ที่ทำกับ</w:t>
      </w:r>
      <w:r w:rsidRPr="00A12E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</w:p>
    <w:p w14:paraId="16A269CA" w14:textId="77777777" w:rsidR="00121049" w:rsidRPr="00A12EC3" w:rsidRDefault="00121049" w:rsidP="00A12E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13"/>
    <w:p w14:paraId="106260F9" w14:textId="44315F99" w:rsidR="00C302DA" w:rsidRPr="00A12EC3" w:rsidRDefault="008D7491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="00C302DA" w:rsidRPr="00A12E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A12EC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C302DA" w:rsidRPr="00A12E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ค่าตอบแทนกรรมการและผู้บริหาร</w:t>
      </w:r>
    </w:p>
    <w:p w14:paraId="292EDF97" w14:textId="77777777" w:rsidR="00C302DA" w:rsidRPr="00A12EC3" w:rsidRDefault="00C302DA" w:rsidP="00A12EC3">
      <w:pPr>
        <w:ind w:left="108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446100" w14:textId="2044B345" w:rsidR="00C302DA" w:rsidRPr="00A12EC3" w:rsidRDefault="00C302DA" w:rsidP="00A12EC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2EC3">
        <w:rPr>
          <w:rFonts w:ascii="Browallia New" w:eastAsia="Arial Unicode MS" w:hAnsi="Browallia New" w:cs="Browallia New"/>
          <w:sz w:val="26"/>
          <w:szCs w:val="26"/>
          <w:cs/>
        </w:rPr>
        <w:t>ค่าตอบแทนจ่ายหรือค้างจ่ายสำหรับกรรมการและผู้บริหารสำคัญมีดังนี้</w:t>
      </w:r>
    </w:p>
    <w:p w14:paraId="45A05893" w14:textId="77777777" w:rsidR="008F2505" w:rsidRPr="00A12EC3" w:rsidRDefault="008F2505" w:rsidP="00A12EC3">
      <w:pPr>
        <w:ind w:left="108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23"/>
        <w:gridCol w:w="1296"/>
        <w:gridCol w:w="1296"/>
        <w:gridCol w:w="1296"/>
      </w:tblGrid>
      <w:tr w:rsidR="00303C4E" w:rsidRPr="00A12EC3" w14:paraId="206C7EA6" w14:textId="77777777" w:rsidTr="00A55E88">
        <w:trPr>
          <w:cantSplit/>
        </w:trPr>
        <w:tc>
          <w:tcPr>
            <w:tcW w:w="3803" w:type="dxa"/>
          </w:tcPr>
          <w:p w14:paraId="4A2B2843" w14:textId="77777777" w:rsidR="00303C4E" w:rsidRPr="00A12EC3" w:rsidRDefault="00303C4E" w:rsidP="00A12EC3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9" w:type="dxa"/>
            <w:gridSpan w:val="2"/>
            <w:tcBorders>
              <w:bottom w:val="single" w:sz="4" w:space="0" w:color="auto"/>
            </w:tcBorders>
          </w:tcPr>
          <w:p w14:paraId="74B466EE" w14:textId="77777777" w:rsidR="00303C4E" w:rsidRPr="00A12EC3" w:rsidRDefault="00303C4E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7DDBB6F" w14:textId="77777777" w:rsidR="00303C4E" w:rsidRPr="00A12EC3" w:rsidRDefault="00303C4E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03C4E" w:rsidRPr="00A12EC3" w14:paraId="16AD17B6" w14:textId="77777777" w:rsidTr="00A55E88">
        <w:trPr>
          <w:cantSplit/>
        </w:trPr>
        <w:tc>
          <w:tcPr>
            <w:tcW w:w="3803" w:type="dxa"/>
          </w:tcPr>
          <w:p w14:paraId="7D435A4D" w14:textId="47E9EBBF" w:rsidR="00303C4E" w:rsidRPr="00A12EC3" w:rsidRDefault="00303C4E" w:rsidP="00A12EC3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323" w:type="dxa"/>
            <w:vAlign w:val="center"/>
          </w:tcPr>
          <w:p w14:paraId="1BEC3E6D" w14:textId="28A4CDF4" w:rsidR="00303C4E" w:rsidRPr="00A12EC3" w:rsidRDefault="00EB6613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center"/>
          </w:tcPr>
          <w:p w14:paraId="51239837" w14:textId="76C01F76" w:rsidR="00303C4E" w:rsidRPr="00A12EC3" w:rsidRDefault="00A4459F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center"/>
          </w:tcPr>
          <w:p w14:paraId="5D934DCC" w14:textId="5636FDC4" w:rsidR="00303C4E" w:rsidRPr="00A12EC3" w:rsidRDefault="00EB6613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center"/>
          </w:tcPr>
          <w:p w14:paraId="771C6073" w14:textId="375D94B3" w:rsidR="00303C4E" w:rsidRPr="00A12EC3" w:rsidRDefault="00A4459F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03C4E" w:rsidRPr="00A12EC3" w14:paraId="400B70C4" w14:textId="77777777" w:rsidTr="00A55E88">
        <w:trPr>
          <w:cantSplit/>
        </w:trPr>
        <w:tc>
          <w:tcPr>
            <w:tcW w:w="3803" w:type="dxa"/>
          </w:tcPr>
          <w:p w14:paraId="09736561" w14:textId="695F7034" w:rsidR="00303C4E" w:rsidRPr="00A12EC3" w:rsidRDefault="00303C4E" w:rsidP="00A12EC3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B04FFEC" w14:textId="77777777" w:rsidR="00303C4E" w:rsidRPr="00A12EC3" w:rsidRDefault="00303C4E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DAD7B9" w14:textId="77777777" w:rsidR="00303C4E" w:rsidRPr="00A12EC3" w:rsidRDefault="00303C4E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92CFFD" w14:textId="77777777" w:rsidR="00303C4E" w:rsidRPr="00A12EC3" w:rsidRDefault="00303C4E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41F973" w14:textId="77777777" w:rsidR="00303C4E" w:rsidRPr="00A12EC3" w:rsidRDefault="00303C4E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03C4E" w:rsidRPr="00A12EC3" w14:paraId="5AB2FC63" w14:textId="77777777" w:rsidTr="00A55E88">
        <w:trPr>
          <w:cantSplit/>
        </w:trPr>
        <w:tc>
          <w:tcPr>
            <w:tcW w:w="3803" w:type="dxa"/>
          </w:tcPr>
          <w:p w14:paraId="11F1EDB1" w14:textId="77777777" w:rsidR="00303C4E" w:rsidRPr="00A12EC3" w:rsidRDefault="00303C4E" w:rsidP="00A12EC3">
            <w:pPr>
              <w:widowControl w:val="0"/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093854A7" w14:textId="77777777" w:rsidR="00303C4E" w:rsidRPr="00A12EC3" w:rsidRDefault="00303C4E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144ABB" w14:textId="77777777" w:rsidR="00303C4E" w:rsidRPr="00A12EC3" w:rsidRDefault="00303C4E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83CD64" w14:textId="77777777" w:rsidR="00303C4E" w:rsidRPr="00A12EC3" w:rsidRDefault="00303C4E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6B268E" w14:textId="77777777" w:rsidR="00303C4E" w:rsidRPr="00A12EC3" w:rsidRDefault="00303C4E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4029" w:rsidRPr="00A12EC3" w14:paraId="44C23E81" w14:textId="77777777" w:rsidTr="00A43223">
        <w:trPr>
          <w:cantSplit/>
        </w:trPr>
        <w:tc>
          <w:tcPr>
            <w:tcW w:w="3803" w:type="dxa"/>
          </w:tcPr>
          <w:p w14:paraId="1F8943E6" w14:textId="616D9EC3" w:rsidR="00A94029" w:rsidRPr="00A12EC3" w:rsidRDefault="00A94029" w:rsidP="00A12EC3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bookmarkStart w:id="14" w:name="OLE_LINK9"/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23" w:type="dxa"/>
            <w:vAlign w:val="bottom"/>
          </w:tcPr>
          <w:p w14:paraId="6FFE918A" w14:textId="651588A6" w:rsidR="00A9402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94029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</w:tcPr>
          <w:p w14:paraId="142243D0" w14:textId="23A718C4" w:rsidR="00A9402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9402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vAlign w:val="bottom"/>
          </w:tcPr>
          <w:p w14:paraId="01902C9A" w14:textId="5227B843" w:rsidR="00A9402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94029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</w:tcPr>
          <w:p w14:paraId="130BBF9A" w14:textId="7BD71D70" w:rsidR="00A9402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9402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</w:tr>
      <w:tr w:rsidR="00A94029" w:rsidRPr="00A12EC3" w14:paraId="7F1C8874" w14:textId="77777777" w:rsidTr="00A43223">
        <w:trPr>
          <w:cantSplit/>
        </w:trPr>
        <w:tc>
          <w:tcPr>
            <w:tcW w:w="3803" w:type="dxa"/>
          </w:tcPr>
          <w:p w14:paraId="6AE4ABBF" w14:textId="13AEDB50" w:rsidR="00A94029" w:rsidRPr="00A12EC3" w:rsidRDefault="00A94029" w:rsidP="00A12EC3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619DAE7A" w14:textId="4A32B8C8" w:rsidR="00A9402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3B7454" w14:textId="10D6FFF4" w:rsidR="00A9402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EABDF0" w14:textId="4FEC42AA" w:rsidR="00A9402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85911A" w14:textId="01D2480C" w:rsidR="00A9402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</w:tr>
      <w:tr w:rsidR="00A94029" w:rsidRPr="00A12EC3" w14:paraId="6F3DD430" w14:textId="77777777" w:rsidTr="00A43223">
        <w:trPr>
          <w:cantSplit/>
        </w:trPr>
        <w:tc>
          <w:tcPr>
            <w:tcW w:w="3803" w:type="dxa"/>
          </w:tcPr>
          <w:p w14:paraId="04ABCD92" w14:textId="77777777" w:rsidR="00A94029" w:rsidRPr="00A12EC3" w:rsidRDefault="00A94029" w:rsidP="00A12EC3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9FE3B" w14:textId="51E7C74A" w:rsidR="00A9402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94029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9AED03" w14:textId="11C72D56" w:rsidR="00A9402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9402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33BD1" w14:textId="665B3A23" w:rsidR="00A9402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94029" w:rsidRPr="00A12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99AB5D0" w14:textId="57303689" w:rsidR="00A9402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9402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</w:tr>
      <w:bookmarkEnd w:id="14"/>
    </w:tbl>
    <w:p w14:paraId="6A4B01AF" w14:textId="77777777" w:rsidR="00E729FB" w:rsidRPr="00A12EC3" w:rsidRDefault="00E729FB" w:rsidP="00A12EC3">
      <w:pPr>
        <w:ind w:left="108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23"/>
        <w:gridCol w:w="1296"/>
        <w:gridCol w:w="1296"/>
        <w:gridCol w:w="1296"/>
      </w:tblGrid>
      <w:tr w:rsidR="00435830" w:rsidRPr="00A12EC3" w14:paraId="7293C0E1" w14:textId="77777777" w:rsidTr="004C6F5A">
        <w:trPr>
          <w:cantSplit/>
        </w:trPr>
        <w:tc>
          <w:tcPr>
            <w:tcW w:w="3803" w:type="dxa"/>
          </w:tcPr>
          <w:p w14:paraId="6754A921" w14:textId="77777777" w:rsidR="00435830" w:rsidRPr="00A12EC3" w:rsidRDefault="00435830" w:rsidP="00A12EC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9" w:type="dxa"/>
            <w:gridSpan w:val="2"/>
            <w:tcBorders>
              <w:bottom w:val="single" w:sz="4" w:space="0" w:color="auto"/>
            </w:tcBorders>
          </w:tcPr>
          <w:p w14:paraId="35E93ED7" w14:textId="77777777" w:rsidR="00435830" w:rsidRPr="00A12EC3" w:rsidRDefault="00435830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01C8E81" w14:textId="77777777" w:rsidR="00435830" w:rsidRPr="00A12EC3" w:rsidRDefault="00435830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35830" w:rsidRPr="00A12EC3" w14:paraId="0F18ED30" w14:textId="77777777" w:rsidTr="000570CC">
        <w:trPr>
          <w:cantSplit/>
        </w:trPr>
        <w:tc>
          <w:tcPr>
            <w:tcW w:w="3803" w:type="dxa"/>
          </w:tcPr>
          <w:p w14:paraId="295B65A9" w14:textId="1DF48DE5" w:rsidR="00435830" w:rsidRPr="00A12EC3" w:rsidRDefault="00435830" w:rsidP="00A12EC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323" w:type="dxa"/>
            <w:vAlign w:val="center"/>
          </w:tcPr>
          <w:p w14:paraId="3257C9DB" w14:textId="743D9F3B" w:rsidR="00435830" w:rsidRPr="00A12EC3" w:rsidRDefault="00435830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center"/>
          </w:tcPr>
          <w:p w14:paraId="6CE798A5" w14:textId="4FE67D74" w:rsidR="00435830" w:rsidRPr="00A12EC3" w:rsidRDefault="00435830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center"/>
          </w:tcPr>
          <w:p w14:paraId="0BD7D3BA" w14:textId="12534185" w:rsidR="00435830" w:rsidRPr="00A12EC3" w:rsidRDefault="00435830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center"/>
          </w:tcPr>
          <w:p w14:paraId="71E23BB1" w14:textId="1D1F6C9D" w:rsidR="00435830" w:rsidRPr="00A12EC3" w:rsidRDefault="00435830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435830" w:rsidRPr="00A12EC3" w14:paraId="5507EA97" w14:textId="77777777" w:rsidTr="000570CC">
        <w:trPr>
          <w:cantSplit/>
        </w:trPr>
        <w:tc>
          <w:tcPr>
            <w:tcW w:w="3803" w:type="dxa"/>
          </w:tcPr>
          <w:p w14:paraId="4A5015E4" w14:textId="097F3D07" w:rsidR="00435830" w:rsidRPr="00A12EC3" w:rsidRDefault="00435830" w:rsidP="00A12EC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8D7491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24D0E"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D64A24B" w14:textId="77777777" w:rsidR="00435830" w:rsidRPr="00A12EC3" w:rsidRDefault="00435830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B3089E" w14:textId="77777777" w:rsidR="00435830" w:rsidRPr="00A12EC3" w:rsidRDefault="00435830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5E4222" w14:textId="77777777" w:rsidR="00435830" w:rsidRPr="00A12EC3" w:rsidRDefault="00435830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1BD6AF" w14:textId="77777777" w:rsidR="00435830" w:rsidRPr="00A12EC3" w:rsidRDefault="00435830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2E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35830" w:rsidRPr="00A12EC3" w14:paraId="230ADAF6" w14:textId="77777777" w:rsidTr="0056652B">
        <w:trPr>
          <w:cantSplit/>
        </w:trPr>
        <w:tc>
          <w:tcPr>
            <w:tcW w:w="3803" w:type="dxa"/>
          </w:tcPr>
          <w:p w14:paraId="2BBF75BA" w14:textId="77777777" w:rsidR="00435830" w:rsidRPr="00A12EC3" w:rsidRDefault="00435830" w:rsidP="00A12EC3">
            <w:pPr>
              <w:widowControl w:val="0"/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6B14365C" w14:textId="77777777" w:rsidR="00435830" w:rsidRPr="00A12EC3" w:rsidRDefault="00435830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7666CE" w14:textId="77777777" w:rsidR="00435830" w:rsidRPr="00A12EC3" w:rsidRDefault="00435830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529838" w14:textId="77777777" w:rsidR="00435830" w:rsidRPr="00A12EC3" w:rsidRDefault="00435830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A67CB5" w14:textId="77777777" w:rsidR="00435830" w:rsidRPr="00A12EC3" w:rsidRDefault="00435830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94029" w:rsidRPr="00A12EC3" w14:paraId="034AFC35" w14:textId="77777777" w:rsidTr="0056652B">
        <w:trPr>
          <w:cantSplit/>
        </w:trPr>
        <w:tc>
          <w:tcPr>
            <w:tcW w:w="3803" w:type="dxa"/>
          </w:tcPr>
          <w:p w14:paraId="727ED379" w14:textId="77777777" w:rsidR="00A94029" w:rsidRPr="00A12EC3" w:rsidRDefault="00A94029" w:rsidP="00A12EC3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bookmarkStart w:id="15" w:name="OLE_LINK3"/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23" w:type="dxa"/>
          </w:tcPr>
          <w:p w14:paraId="0683CD6F" w14:textId="2A92E540" w:rsidR="00A9402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A9402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</w:tcPr>
          <w:p w14:paraId="096CD433" w14:textId="4EA53EEC" w:rsidR="00A9402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A9402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</w:tcPr>
          <w:p w14:paraId="2F1556D6" w14:textId="4A76A072" w:rsidR="00A9402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A9402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</w:tcPr>
          <w:p w14:paraId="60B10CF5" w14:textId="2579B4E3" w:rsidR="00A9402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A9402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</w:tr>
      <w:tr w:rsidR="00A94029" w:rsidRPr="00A12EC3" w14:paraId="0080715A" w14:textId="77777777" w:rsidTr="0056652B">
        <w:trPr>
          <w:cantSplit/>
        </w:trPr>
        <w:tc>
          <w:tcPr>
            <w:tcW w:w="3803" w:type="dxa"/>
          </w:tcPr>
          <w:p w14:paraId="6EBA31A0" w14:textId="77777777" w:rsidR="00A94029" w:rsidRPr="00A12EC3" w:rsidRDefault="00A94029" w:rsidP="00A12EC3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80EC60E" w14:textId="7F3E6F60" w:rsidR="00A9402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D0EC76" w14:textId="26D3C898" w:rsidR="00A9402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0C61EE" w14:textId="23A8C3AA" w:rsidR="00A9402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15B2FD" w14:textId="4BBA8574" w:rsidR="00A9402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</w:tr>
      <w:tr w:rsidR="00A94029" w:rsidRPr="00A12EC3" w14:paraId="22C9B66F" w14:textId="77777777" w:rsidTr="0056652B">
        <w:trPr>
          <w:cantSplit/>
        </w:trPr>
        <w:tc>
          <w:tcPr>
            <w:tcW w:w="3803" w:type="dxa"/>
          </w:tcPr>
          <w:p w14:paraId="5A892A37" w14:textId="77777777" w:rsidR="00A94029" w:rsidRPr="00A12EC3" w:rsidRDefault="00A94029" w:rsidP="00A12EC3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5B255360" w14:textId="1F34F85A" w:rsidR="00A9402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A9402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FC758C" w14:textId="023C1AB0" w:rsidR="00A9402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A9402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365660" w14:textId="7EA9E082" w:rsidR="00A9402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A9402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9C6488" w14:textId="12C0FE87" w:rsidR="00A94029" w:rsidRPr="00A12EC3" w:rsidRDefault="008D749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A94029"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12E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  <w:bookmarkEnd w:id="15"/>
    </w:tbl>
    <w:p w14:paraId="086FC6F4" w14:textId="77777777" w:rsidR="00662F25" w:rsidRPr="00A12EC3" w:rsidRDefault="00662F25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485297" w14:textId="77777777" w:rsidR="00E729FB" w:rsidRPr="00A12EC3" w:rsidRDefault="00E729FB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E729FB" w:rsidRPr="00A12EC3" w:rsidSect="00604148">
      <w:footnotePr>
        <w:numFmt w:val="thaiLetters"/>
      </w:footnotePr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B57CA" w14:textId="77777777" w:rsidR="00697927" w:rsidRDefault="00697927" w:rsidP="00A86C94">
      <w:r>
        <w:separator/>
      </w:r>
    </w:p>
  </w:endnote>
  <w:endnote w:type="continuationSeparator" w:id="0">
    <w:p w14:paraId="3199FCDD" w14:textId="77777777" w:rsidR="00697927" w:rsidRDefault="00697927" w:rsidP="00A8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AA83D" w14:textId="77777777" w:rsidR="00CE6C27" w:rsidRPr="002D42A7" w:rsidRDefault="00CE6C27" w:rsidP="000205E3">
    <w:pPr>
      <w:pStyle w:val="Footer"/>
      <w:pBdr>
        <w:top w:val="single" w:sz="8" w:space="1" w:color="auto"/>
      </w:pBdr>
      <w:rPr>
        <w:rFonts w:ascii="Arial Unicode MS" w:eastAsia="Arial Unicode MS" w:hAnsi="Arial Unicode MS" w:cs="Arial Unicode MS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592798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  <w:lang w:val="en-GB"/>
      </w:rPr>
    </w:sdtEndPr>
    <w:sdtContent>
      <w:p w14:paraId="53F1E6D8" w14:textId="39BBBF16" w:rsidR="00410C95" w:rsidRPr="00410C95" w:rsidRDefault="00410C95" w:rsidP="00410C95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="00880E1F" w:rsidRPr="00880E1F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410C95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2FD7B" w14:textId="77777777" w:rsidR="00697927" w:rsidRDefault="00697927" w:rsidP="00A86C94">
      <w:r>
        <w:separator/>
      </w:r>
    </w:p>
  </w:footnote>
  <w:footnote w:type="continuationSeparator" w:id="0">
    <w:p w14:paraId="34D26376" w14:textId="77777777" w:rsidR="00697927" w:rsidRDefault="00697927" w:rsidP="00A86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E03A5" w14:textId="77777777" w:rsidR="00CE6C27" w:rsidRPr="002D0D99" w:rsidRDefault="00CE6C27" w:rsidP="000205E3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ศรีนานาพร มาร์เก็ตติ้ง จำกัด 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3D1EB918" w14:textId="77777777" w:rsidR="00CE6C27" w:rsidRPr="002D0D99" w:rsidRDefault="00CE6C27" w:rsidP="000205E3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EAF93A0" w14:textId="36722DF9" w:rsidR="00CE6C27" w:rsidRPr="002D0D99" w:rsidRDefault="00581E2D" w:rsidP="000205E3">
    <w:pPr>
      <w:pBdr>
        <w:bottom w:val="single" w:sz="8" w:space="1" w:color="auto"/>
      </w:pBd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365524" w:rsidRPr="0062562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7957EF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</w:t>
    </w:r>
    <w:r w:rsidR="0012682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เดือน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113AE4" w:rsidRPr="00113AE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 w:rsidR="0012682E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 w:rsidR="007957EF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กันยายน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</w:t>
    </w:r>
    <w:r w:rsidR="00CE6C27"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113AE4" w:rsidRPr="00113AE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D242C098"/>
    <w:lvl w:ilvl="0" w:tplc="F986348A">
      <w:start w:val="1"/>
      <w:numFmt w:val="bullet"/>
      <w:lvlText w:val=""/>
      <w:lvlJc w:val="left"/>
      <w:pPr>
        <w:ind w:left="-43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</w:abstractNum>
  <w:abstractNum w:abstractNumId="2" w15:restartNumberingAfterBreak="0">
    <w:nsid w:val="06E82CA7"/>
    <w:multiLevelType w:val="hybridMultilevel"/>
    <w:tmpl w:val="13F4CFF0"/>
    <w:lvl w:ilvl="0" w:tplc="88C46862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F70EA"/>
    <w:multiLevelType w:val="hybridMultilevel"/>
    <w:tmpl w:val="A7084EE8"/>
    <w:lvl w:ilvl="0" w:tplc="068A25C0">
      <w:start w:val="2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D5F03"/>
    <w:multiLevelType w:val="hybridMultilevel"/>
    <w:tmpl w:val="DEC81940"/>
    <w:lvl w:ilvl="0" w:tplc="C8307856">
      <w:start w:val="2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F4F45"/>
    <w:multiLevelType w:val="hybridMultilevel"/>
    <w:tmpl w:val="2C806F88"/>
    <w:lvl w:ilvl="0" w:tplc="1770AA34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63A86"/>
    <w:multiLevelType w:val="hybridMultilevel"/>
    <w:tmpl w:val="AB1E43E0"/>
    <w:lvl w:ilvl="0" w:tplc="01A455D2">
      <w:start w:val="3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B050E"/>
    <w:multiLevelType w:val="hybridMultilevel"/>
    <w:tmpl w:val="9E54705C"/>
    <w:lvl w:ilvl="0" w:tplc="DE90D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05FD0"/>
    <w:multiLevelType w:val="hybridMultilevel"/>
    <w:tmpl w:val="13C81EA0"/>
    <w:lvl w:ilvl="0" w:tplc="432C7FF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C3C91"/>
    <w:multiLevelType w:val="hybridMultilevel"/>
    <w:tmpl w:val="D0B660E6"/>
    <w:lvl w:ilvl="0" w:tplc="E2C8951C">
      <w:start w:val="2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660B9"/>
    <w:multiLevelType w:val="hybridMultilevel"/>
    <w:tmpl w:val="E6F00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55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75" w:hanging="360"/>
      </w:pPr>
    </w:lvl>
    <w:lvl w:ilvl="2" w:tplc="0809001B" w:tentative="1">
      <w:start w:val="1"/>
      <w:numFmt w:val="lowerRoman"/>
      <w:lvlText w:val="%3."/>
      <w:lvlJc w:val="right"/>
      <w:pPr>
        <w:ind w:left="2195" w:hanging="180"/>
      </w:pPr>
    </w:lvl>
    <w:lvl w:ilvl="3" w:tplc="0809000F" w:tentative="1">
      <w:start w:val="1"/>
      <w:numFmt w:val="decimal"/>
      <w:lvlText w:val="%4."/>
      <w:lvlJc w:val="left"/>
      <w:pPr>
        <w:ind w:left="2915" w:hanging="360"/>
      </w:pPr>
    </w:lvl>
    <w:lvl w:ilvl="4" w:tplc="08090019" w:tentative="1">
      <w:start w:val="1"/>
      <w:numFmt w:val="lowerLetter"/>
      <w:lvlText w:val="%5."/>
      <w:lvlJc w:val="left"/>
      <w:pPr>
        <w:ind w:left="3635" w:hanging="360"/>
      </w:pPr>
    </w:lvl>
    <w:lvl w:ilvl="5" w:tplc="0809001B" w:tentative="1">
      <w:start w:val="1"/>
      <w:numFmt w:val="lowerRoman"/>
      <w:lvlText w:val="%6."/>
      <w:lvlJc w:val="right"/>
      <w:pPr>
        <w:ind w:left="4355" w:hanging="180"/>
      </w:pPr>
    </w:lvl>
    <w:lvl w:ilvl="6" w:tplc="0809000F" w:tentative="1">
      <w:start w:val="1"/>
      <w:numFmt w:val="decimal"/>
      <w:lvlText w:val="%7."/>
      <w:lvlJc w:val="left"/>
      <w:pPr>
        <w:ind w:left="5075" w:hanging="360"/>
      </w:pPr>
    </w:lvl>
    <w:lvl w:ilvl="7" w:tplc="08090019" w:tentative="1">
      <w:start w:val="1"/>
      <w:numFmt w:val="lowerLetter"/>
      <w:lvlText w:val="%8."/>
      <w:lvlJc w:val="left"/>
      <w:pPr>
        <w:ind w:left="5795" w:hanging="360"/>
      </w:pPr>
    </w:lvl>
    <w:lvl w:ilvl="8" w:tplc="08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1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7F5D29"/>
    <w:multiLevelType w:val="hybridMultilevel"/>
    <w:tmpl w:val="761C8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03930"/>
    <w:multiLevelType w:val="hybridMultilevel"/>
    <w:tmpl w:val="68226B1C"/>
    <w:lvl w:ilvl="0" w:tplc="58C02B4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A6AF0"/>
    <w:multiLevelType w:val="hybridMultilevel"/>
    <w:tmpl w:val="3646AC4A"/>
    <w:lvl w:ilvl="0" w:tplc="15CA69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3614E2"/>
    <w:multiLevelType w:val="hybridMultilevel"/>
    <w:tmpl w:val="78D05004"/>
    <w:lvl w:ilvl="0" w:tplc="042EAAA2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D0200"/>
    <w:multiLevelType w:val="hybridMultilevel"/>
    <w:tmpl w:val="68645A8C"/>
    <w:lvl w:ilvl="0" w:tplc="2936880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EC41682"/>
    <w:multiLevelType w:val="hybridMultilevel"/>
    <w:tmpl w:val="4028BD6A"/>
    <w:lvl w:ilvl="0" w:tplc="0E9CC3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D52A6"/>
    <w:multiLevelType w:val="hybridMultilevel"/>
    <w:tmpl w:val="90F487B4"/>
    <w:lvl w:ilvl="0" w:tplc="89F2719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C07484"/>
    <w:multiLevelType w:val="hybridMultilevel"/>
    <w:tmpl w:val="C32AD6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803FA3"/>
    <w:multiLevelType w:val="hybridMultilevel"/>
    <w:tmpl w:val="8174DB8E"/>
    <w:lvl w:ilvl="0" w:tplc="88966A5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D5C6C"/>
    <w:multiLevelType w:val="hybridMultilevel"/>
    <w:tmpl w:val="8BF018FE"/>
    <w:lvl w:ilvl="0" w:tplc="29E00394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A1314"/>
    <w:multiLevelType w:val="hybridMultilevel"/>
    <w:tmpl w:val="17382E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EF1166"/>
    <w:multiLevelType w:val="hybridMultilevel"/>
    <w:tmpl w:val="687E0F22"/>
    <w:lvl w:ilvl="0" w:tplc="67ACAAD6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0" w15:restartNumberingAfterBreak="0">
    <w:nsid w:val="65FD60AD"/>
    <w:multiLevelType w:val="hybridMultilevel"/>
    <w:tmpl w:val="5364765A"/>
    <w:lvl w:ilvl="0" w:tplc="F988629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5947F6"/>
    <w:multiLevelType w:val="hybridMultilevel"/>
    <w:tmpl w:val="74241FE2"/>
    <w:lvl w:ilvl="0" w:tplc="8A6481CA">
      <w:start w:val="49"/>
      <w:numFmt w:val="bullet"/>
      <w:lvlText w:val="-"/>
      <w:lvlJc w:val="left"/>
      <w:pPr>
        <w:ind w:left="341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32" w15:restartNumberingAfterBreak="0">
    <w:nsid w:val="69AB260E"/>
    <w:multiLevelType w:val="hybridMultilevel"/>
    <w:tmpl w:val="BDC81620"/>
    <w:lvl w:ilvl="0" w:tplc="E2486798">
      <w:start w:val="2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7132C"/>
    <w:multiLevelType w:val="hybridMultilevel"/>
    <w:tmpl w:val="FA485BC8"/>
    <w:lvl w:ilvl="0" w:tplc="7F2AD9C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BDE66D6"/>
    <w:multiLevelType w:val="multilevel"/>
    <w:tmpl w:val="5CEE69F6"/>
    <w:lvl w:ilvl="0">
      <w:start w:val="4"/>
      <w:numFmt w:val="decimal"/>
      <w:lvlText w:val="%1"/>
      <w:lvlJc w:val="left"/>
      <w:pPr>
        <w:ind w:left="259" w:hanging="360"/>
      </w:pPr>
      <w:rPr>
        <w:rFonts w:eastAsiaTheme="majorEastAsia" w:hint="default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821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922" w:hanging="72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023" w:hanging="72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484" w:hanging="108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1585" w:hanging="108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2046" w:hanging="144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147" w:hanging="1440"/>
      </w:pPr>
      <w:rPr>
        <w:rFonts w:eastAsiaTheme="majorEastAsia" w:hint="default"/>
      </w:rPr>
    </w:lvl>
  </w:abstractNum>
  <w:abstractNum w:abstractNumId="35" w15:restartNumberingAfterBreak="0">
    <w:nsid w:val="6E05117A"/>
    <w:multiLevelType w:val="hybridMultilevel"/>
    <w:tmpl w:val="A7C6F4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D76EE4"/>
    <w:multiLevelType w:val="hybridMultilevel"/>
    <w:tmpl w:val="BB8090AC"/>
    <w:lvl w:ilvl="0" w:tplc="C416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7A604E"/>
    <w:multiLevelType w:val="hybridMultilevel"/>
    <w:tmpl w:val="033C6E00"/>
    <w:lvl w:ilvl="0" w:tplc="6254C996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157ED"/>
    <w:multiLevelType w:val="hybridMultilevel"/>
    <w:tmpl w:val="8BFCCA08"/>
    <w:lvl w:ilvl="0" w:tplc="3B520EF8">
      <w:numFmt w:val="bullet"/>
      <w:lvlText w:val="﷐"/>
      <w:lvlJc w:val="left"/>
      <w:pPr>
        <w:ind w:left="780" w:hanging="42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653926"/>
    <w:multiLevelType w:val="hybridMultilevel"/>
    <w:tmpl w:val="62F27A50"/>
    <w:lvl w:ilvl="0" w:tplc="E6CA7B54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828524">
    <w:abstractNumId w:val="31"/>
  </w:num>
  <w:num w:numId="2" w16cid:durableId="1042054875">
    <w:abstractNumId w:val="35"/>
  </w:num>
  <w:num w:numId="3" w16cid:durableId="2088990630">
    <w:abstractNumId w:val="8"/>
  </w:num>
  <w:num w:numId="4" w16cid:durableId="1718121459">
    <w:abstractNumId w:val="10"/>
  </w:num>
  <w:num w:numId="5" w16cid:durableId="1533226230">
    <w:abstractNumId w:val="28"/>
  </w:num>
  <w:num w:numId="6" w16cid:durableId="586692564">
    <w:abstractNumId w:val="18"/>
  </w:num>
  <w:num w:numId="7" w16cid:durableId="131563294">
    <w:abstractNumId w:val="40"/>
  </w:num>
  <w:num w:numId="8" w16cid:durableId="522131322">
    <w:abstractNumId w:val="1"/>
  </w:num>
  <w:num w:numId="9" w16cid:durableId="1815641436">
    <w:abstractNumId w:val="36"/>
  </w:num>
  <w:num w:numId="10" w16cid:durableId="1752580906">
    <w:abstractNumId w:val="12"/>
  </w:num>
  <w:num w:numId="11" w16cid:durableId="278297301">
    <w:abstractNumId w:val="23"/>
  </w:num>
  <w:num w:numId="12" w16cid:durableId="565647672">
    <w:abstractNumId w:val="29"/>
  </w:num>
  <w:num w:numId="13" w16cid:durableId="1566259832">
    <w:abstractNumId w:val="5"/>
  </w:num>
  <w:num w:numId="14" w16cid:durableId="362441425">
    <w:abstractNumId w:val="2"/>
  </w:num>
  <w:num w:numId="15" w16cid:durableId="1357003745">
    <w:abstractNumId w:val="24"/>
  </w:num>
  <w:num w:numId="16" w16cid:durableId="515777028">
    <w:abstractNumId w:val="26"/>
  </w:num>
  <w:num w:numId="17" w16cid:durableId="888221791">
    <w:abstractNumId w:val="27"/>
  </w:num>
  <w:num w:numId="18" w16cid:durableId="1963070974">
    <w:abstractNumId w:val="13"/>
  </w:num>
  <w:num w:numId="19" w16cid:durableId="1661423158">
    <w:abstractNumId w:val="7"/>
  </w:num>
  <w:num w:numId="20" w16cid:durableId="573471967">
    <w:abstractNumId w:val="9"/>
  </w:num>
  <w:num w:numId="21" w16cid:durableId="1724912985">
    <w:abstractNumId w:val="22"/>
  </w:num>
  <w:num w:numId="22" w16cid:durableId="2117751460">
    <w:abstractNumId w:val="38"/>
  </w:num>
  <w:num w:numId="23" w16cid:durableId="2130276507">
    <w:abstractNumId w:val="33"/>
  </w:num>
  <w:num w:numId="24" w16cid:durableId="1262833656">
    <w:abstractNumId w:val="20"/>
  </w:num>
  <w:num w:numId="25" w16cid:durableId="896355517">
    <w:abstractNumId w:val="15"/>
  </w:num>
  <w:num w:numId="26" w16cid:durableId="466319866">
    <w:abstractNumId w:val="37"/>
  </w:num>
  <w:num w:numId="27" w16cid:durableId="84494298">
    <w:abstractNumId w:val="30"/>
  </w:num>
  <w:num w:numId="28" w16cid:durableId="831526275">
    <w:abstractNumId w:val="19"/>
  </w:num>
  <w:num w:numId="29" w16cid:durableId="1767188540">
    <w:abstractNumId w:val="25"/>
  </w:num>
  <w:num w:numId="30" w16cid:durableId="799156041">
    <w:abstractNumId w:val="21"/>
  </w:num>
  <w:num w:numId="31" w16cid:durableId="1722634925">
    <w:abstractNumId w:val="16"/>
  </w:num>
  <w:num w:numId="32" w16cid:durableId="99884236">
    <w:abstractNumId w:val="0"/>
  </w:num>
  <w:num w:numId="33" w16cid:durableId="1903520908">
    <w:abstractNumId w:val="39"/>
  </w:num>
  <w:num w:numId="34" w16cid:durableId="1659646572">
    <w:abstractNumId w:val="14"/>
  </w:num>
  <w:num w:numId="35" w16cid:durableId="1306861016">
    <w:abstractNumId w:val="34"/>
  </w:num>
  <w:num w:numId="36" w16cid:durableId="475267097">
    <w:abstractNumId w:val="4"/>
  </w:num>
  <w:num w:numId="37" w16cid:durableId="992835758">
    <w:abstractNumId w:val="11"/>
  </w:num>
  <w:num w:numId="38" w16cid:durableId="165439828">
    <w:abstractNumId w:val="3"/>
  </w:num>
  <w:num w:numId="39" w16cid:durableId="205196">
    <w:abstractNumId w:val="17"/>
  </w:num>
  <w:num w:numId="40" w16cid:durableId="948513140">
    <w:abstractNumId w:val="32"/>
  </w:num>
  <w:num w:numId="41" w16cid:durableId="1205429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2DA"/>
    <w:rsid w:val="000005AF"/>
    <w:rsid w:val="000016D4"/>
    <w:rsid w:val="00001D20"/>
    <w:rsid w:val="000022AB"/>
    <w:rsid w:val="00002E60"/>
    <w:rsid w:val="000031BF"/>
    <w:rsid w:val="00003247"/>
    <w:rsid w:val="0000387D"/>
    <w:rsid w:val="00003C8F"/>
    <w:rsid w:val="00003CAE"/>
    <w:rsid w:val="00004028"/>
    <w:rsid w:val="00004321"/>
    <w:rsid w:val="000048E3"/>
    <w:rsid w:val="0000587F"/>
    <w:rsid w:val="000072EA"/>
    <w:rsid w:val="00007938"/>
    <w:rsid w:val="000100AB"/>
    <w:rsid w:val="00010121"/>
    <w:rsid w:val="000105A3"/>
    <w:rsid w:val="000111F4"/>
    <w:rsid w:val="00012A51"/>
    <w:rsid w:val="000148DF"/>
    <w:rsid w:val="00014A42"/>
    <w:rsid w:val="00015264"/>
    <w:rsid w:val="00016266"/>
    <w:rsid w:val="0001639C"/>
    <w:rsid w:val="000173B0"/>
    <w:rsid w:val="0001742A"/>
    <w:rsid w:val="000175D3"/>
    <w:rsid w:val="000205E3"/>
    <w:rsid w:val="0002224A"/>
    <w:rsid w:val="000224D0"/>
    <w:rsid w:val="00022C60"/>
    <w:rsid w:val="00023B66"/>
    <w:rsid w:val="00024933"/>
    <w:rsid w:val="00024D0E"/>
    <w:rsid w:val="000250B8"/>
    <w:rsid w:val="000255DB"/>
    <w:rsid w:val="00026611"/>
    <w:rsid w:val="00026841"/>
    <w:rsid w:val="000322F8"/>
    <w:rsid w:val="0003331C"/>
    <w:rsid w:val="000333A4"/>
    <w:rsid w:val="000334B5"/>
    <w:rsid w:val="00033FB3"/>
    <w:rsid w:val="000343F0"/>
    <w:rsid w:val="00034BBB"/>
    <w:rsid w:val="00035718"/>
    <w:rsid w:val="00035CB5"/>
    <w:rsid w:val="000362BA"/>
    <w:rsid w:val="00036C54"/>
    <w:rsid w:val="00037C51"/>
    <w:rsid w:val="000404E0"/>
    <w:rsid w:val="0004057A"/>
    <w:rsid w:val="0004133D"/>
    <w:rsid w:val="00041855"/>
    <w:rsid w:val="0004242D"/>
    <w:rsid w:val="00043AB9"/>
    <w:rsid w:val="00043F86"/>
    <w:rsid w:val="00044AE4"/>
    <w:rsid w:val="00044BD6"/>
    <w:rsid w:val="00045358"/>
    <w:rsid w:val="00045E5A"/>
    <w:rsid w:val="000468DD"/>
    <w:rsid w:val="0004690C"/>
    <w:rsid w:val="0004713E"/>
    <w:rsid w:val="00050CEB"/>
    <w:rsid w:val="000515F8"/>
    <w:rsid w:val="00051866"/>
    <w:rsid w:val="00052956"/>
    <w:rsid w:val="00052FB3"/>
    <w:rsid w:val="00053295"/>
    <w:rsid w:val="00053AEF"/>
    <w:rsid w:val="00054249"/>
    <w:rsid w:val="00054613"/>
    <w:rsid w:val="00054CD9"/>
    <w:rsid w:val="00055E53"/>
    <w:rsid w:val="00056555"/>
    <w:rsid w:val="0005656A"/>
    <w:rsid w:val="000575B7"/>
    <w:rsid w:val="000616E7"/>
    <w:rsid w:val="00061FC3"/>
    <w:rsid w:val="0006203D"/>
    <w:rsid w:val="000626BB"/>
    <w:rsid w:val="000627F2"/>
    <w:rsid w:val="000628BD"/>
    <w:rsid w:val="00062BAF"/>
    <w:rsid w:val="00065EAF"/>
    <w:rsid w:val="00066FFB"/>
    <w:rsid w:val="0006733C"/>
    <w:rsid w:val="00067682"/>
    <w:rsid w:val="000677FC"/>
    <w:rsid w:val="00067EC5"/>
    <w:rsid w:val="00070013"/>
    <w:rsid w:val="000701A3"/>
    <w:rsid w:val="000706C0"/>
    <w:rsid w:val="00070A15"/>
    <w:rsid w:val="0007173A"/>
    <w:rsid w:val="00072FB7"/>
    <w:rsid w:val="000732D6"/>
    <w:rsid w:val="000732F2"/>
    <w:rsid w:val="0007345A"/>
    <w:rsid w:val="0007357E"/>
    <w:rsid w:val="000756FB"/>
    <w:rsid w:val="00075C09"/>
    <w:rsid w:val="00076021"/>
    <w:rsid w:val="00080496"/>
    <w:rsid w:val="00080589"/>
    <w:rsid w:val="00080CF0"/>
    <w:rsid w:val="00080F85"/>
    <w:rsid w:val="00082207"/>
    <w:rsid w:val="00082737"/>
    <w:rsid w:val="000831F9"/>
    <w:rsid w:val="000867B5"/>
    <w:rsid w:val="00086D77"/>
    <w:rsid w:val="00086DD3"/>
    <w:rsid w:val="00086E0F"/>
    <w:rsid w:val="00087C03"/>
    <w:rsid w:val="000904B0"/>
    <w:rsid w:val="00090721"/>
    <w:rsid w:val="00090BB1"/>
    <w:rsid w:val="00090C5B"/>
    <w:rsid w:val="0009110C"/>
    <w:rsid w:val="000928C3"/>
    <w:rsid w:val="0009296E"/>
    <w:rsid w:val="00092D49"/>
    <w:rsid w:val="0009320B"/>
    <w:rsid w:val="0009321B"/>
    <w:rsid w:val="000945F2"/>
    <w:rsid w:val="000950C8"/>
    <w:rsid w:val="0009565E"/>
    <w:rsid w:val="00096AD5"/>
    <w:rsid w:val="000975E6"/>
    <w:rsid w:val="00097B9B"/>
    <w:rsid w:val="000A0D69"/>
    <w:rsid w:val="000A1016"/>
    <w:rsid w:val="000A22BF"/>
    <w:rsid w:val="000A37E8"/>
    <w:rsid w:val="000A3A9B"/>
    <w:rsid w:val="000A3B96"/>
    <w:rsid w:val="000A4842"/>
    <w:rsid w:val="000A5039"/>
    <w:rsid w:val="000A5446"/>
    <w:rsid w:val="000A563C"/>
    <w:rsid w:val="000A6C06"/>
    <w:rsid w:val="000A700C"/>
    <w:rsid w:val="000A7FF3"/>
    <w:rsid w:val="000B0AD6"/>
    <w:rsid w:val="000B101E"/>
    <w:rsid w:val="000B12B4"/>
    <w:rsid w:val="000B1418"/>
    <w:rsid w:val="000B14B6"/>
    <w:rsid w:val="000B1C4F"/>
    <w:rsid w:val="000B1D81"/>
    <w:rsid w:val="000B21A1"/>
    <w:rsid w:val="000B21E0"/>
    <w:rsid w:val="000B34D7"/>
    <w:rsid w:val="000B45F0"/>
    <w:rsid w:val="000B62DD"/>
    <w:rsid w:val="000B6B15"/>
    <w:rsid w:val="000B70C6"/>
    <w:rsid w:val="000C036D"/>
    <w:rsid w:val="000C036E"/>
    <w:rsid w:val="000C04F3"/>
    <w:rsid w:val="000C0812"/>
    <w:rsid w:val="000C31E7"/>
    <w:rsid w:val="000C57AF"/>
    <w:rsid w:val="000C5FFC"/>
    <w:rsid w:val="000C655F"/>
    <w:rsid w:val="000C6DFB"/>
    <w:rsid w:val="000C700E"/>
    <w:rsid w:val="000D26C3"/>
    <w:rsid w:val="000D39FA"/>
    <w:rsid w:val="000D3C65"/>
    <w:rsid w:val="000D4313"/>
    <w:rsid w:val="000D457D"/>
    <w:rsid w:val="000D5385"/>
    <w:rsid w:val="000D57F9"/>
    <w:rsid w:val="000D7856"/>
    <w:rsid w:val="000E0DDA"/>
    <w:rsid w:val="000E14B9"/>
    <w:rsid w:val="000E2A3A"/>
    <w:rsid w:val="000E496D"/>
    <w:rsid w:val="000E599B"/>
    <w:rsid w:val="000E768E"/>
    <w:rsid w:val="000E770E"/>
    <w:rsid w:val="000E7A1B"/>
    <w:rsid w:val="000F07BF"/>
    <w:rsid w:val="000F1052"/>
    <w:rsid w:val="000F14DB"/>
    <w:rsid w:val="000F1F68"/>
    <w:rsid w:val="000F2AB5"/>
    <w:rsid w:val="000F2C49"/>
    <w:rsid w:val="000F3C01"/>
    <w:rsid w:val="000F41D2"/>
    <w:rsid w:val="000F5161"/>
    <w:rsid w:val="000F5BAC"/>
    <w:rsid w:val="000F7ADD"/>
    <w:rsid w:val="00100820"/>
    <w:rsid w:val="00100E8D"/>
    <w:rsid w:val="00101381"/>
    <w:rsid w:val="0010150A"/>
    <w:rsid w:val="001019A1"/>
    <w:rsid w:val="00101BC3"/>
    <w:rsid w:val="00102A5B"/>
    <w:rsid w:val="001044D7"/>
    <w:rsid w:val="0010462C"/>
    <w:rsid w:val="0010475C"/>
    <w:rsid w:val="0010574C"/>
    <w:rsid w:val="001058F0"/>
    <w:rsid w:val="00107197"/>
    <w:rsid w:val="00107516"/>
    <w:rsid w:val="00107C62"/>
    <w:rsid w:val="00110539"/>
    <w:rsid w:val="00111CD8"/>
    <w:rsid w:val="00112C95"/>
    <w:rsid w:val="00112E4A"/>
    <w:rsid w:val="00113045"/>
    <w:rsid w:val="00113377"/>
    <w:rsid w:val="00113452"/>
    <w:rsid w:val="00113AE4"/>
    <w:rsid w:val="001144AE"/>
    <w:rsid w:val="00115453"/>
    <w:rsid w:val="00115CF1"/>
    <w:rsid w:val="0011661D"/>
    <w:rsid w:val="001174D4"/>
    <w:rsid w:val="00117B9F"/>
    <w:rsid w:val="00117C4F"/>
    <w:rsid w:val="00121049"/>
    <w:rsid w:val="0012112E"/>
    <w:rsid w:val="0012218D"/>
    <w:rsid w:val="001240FC"/>
    <w:rsid w:val="0012412D"/>
    <w:rsid w:val="00125324"/>
    <w:rsid w:val="00125B81"/>
    <w:rsid w:val="0012682E"/>
    <w:rsid w:val="00126DB8"/>
    <w:rsid w:val="00127117"/>
    <w:rsid w:val="00127C45"/>
    <w:rsid w:val="00127E17"/>
    <w:rsid w:val="00130511"/>
    <w:rsid w:val="001312BA"/>
    <w:rsid w:val="0013137F"/>
    <w:rsid w:val="00132B5C"/>
    <w:rsid w:val="00132DE6"/>
    <w:rsid w:val="00132FA9"/>
    <w:rsid w:val="0013321F"/>
    <w:rsid w:val="00133994"/>
    <w:rsid w:val="00133CDC"/>
    <w:rsid w:val="00133E34"/>
    <w:rsid w:val="00134A10"/>
    <w:rsid w:val="00134A2C"/>
    <w:rsid w:val="00134E60"/>
    <w:rsid w:val="0013507A"/>
    <w:rsid w:val="00135A07"/>
    <w:rsid w:val="00136A5D"/>
    <w:rsid w:val="00137574"/>
    <w:rsid w:val="00137952"/>
    <w:rsid w:val="00137C9D"/>
    <w:rsid w:val="0014209C"/>
    <w:rsid w:val="0014246E"/>
    <w:rsid w:val="00142F62"/>
    <w:rsid w:val="00143B40"/>
    <w:rsid w:val="00143F07"/>
    <w:rsid w:val="00144220"/>
    <w:rsid w:val="0014467D"/>
    <w:rsid w:val="001447D7"/>
    <w:rsid w:val="00144AA6"/>
    <w:rsid w:val="00145B4D"/>
    <w:rsid w:val="00146705"/>
    <w:rsid w:val="00147FD9"/>
    <w:rsid w:val="00150C26"/>
    <w:rsid w:val="00150CB5"/>
    <w:rsid w:val="00151759"/>
    <w:rsid w:val="00152E7F"/>
    <w:rsid w:val="00153241"/>
    <w:rsid w:val="0015328B"/>
    <w:rsid w:val="00154515"/>
    <w:rsid w:val="00154826"/>
    <w:rsid w:val="00154A62"/>
    <w:rsid w:val="00154EAF"/>
    <w:rsid w:val="0015501A"/>
    <w:rsid w:val="00155CD2"/>
    <w:rsid w:val="00156737"/>
    <w:rsid w:val="00157490"/>
    <w:rsid w:val="001607C5"/>
    <w:rsid w:val="00160E41"/>
    <w:rsid w:val="00161A0C"/>
    <w:rsid w:val="00161F03"/>
    <w:rsid w:val="0016277B"/>
    <w:rsid w:val="001627D3"/>
    <w:rsid w:val="00162BB5"/>
    <w:rsid w:val="00162EA9"/>
    <w:rsid w:val="001640D9"/>
    <w:rsid w:val="00164858"/>
    <w:rsid w:val="00164E57"/>
    <w:rsid w:val="00166467"/>
    <w:rsid w:val="00166AAB"/>
    <w:rsid w:val="00167087"/>
    <w:rsid w:val="001675EB"/>
    <w:rsid w:val="001675F1"/>
    <w:rsid w:val="00170A33"/>
    <w:rsid w:val="00170AB2"/>
    <w:rsid w:val="00170C3C"/>
    <w:rsid w:val="001713D6"/>
    <w:rsid w:val="001718E0"/>
    <w:rsid w:val="00173037"/>
    <w:rsid w:val="0017422A"/>
    <w:rsid w:val="00174338"/>
    <w:rsid w:val="0017467A"/>
    <w:rsid w:val="00174CA6"/>
    <w:rsid w:val="001759CF"/>
    <w:rsid w:val="00177148"/>
    <w:rsid w:val="00180E35"/>
    <w:rsid w:val="00181AE5"/>
    <w:rsid w:val="00182875"/>
    <w:rsid w:val="00182BD3"/>
    <w:rsid w:val="00182EED"/>
    <w:rsid w:val="0018392D"/>
    <w:rsid w:val="001847D5"/>
    <w:rsid w:val="00184CB9"/>
    <w:rsid w:val="00184D30"/>
    <w:rsid w:val="00186745"/>
    <w:rsid w:val="001873BA"/>
    <w:rsid w:val="0018774B"/>
    <w:rsid w:val="00187EDF"/>
    <w:rsid w:val="00191409"/>
    <w:rsid w:val="0019237E"/>
    <w:rsid w:val="00194795"/>
    <w:rsid w:val="00194DE8"/>
    <w:rsid w:val="00195D11"/>
    <w:rsid w:val="00196FC0"/>
    <w:rsid w:val="001971DB"/>
    <w:rsid w:val="001976F3"/>
    <w:rsid w:val="001A0261"/>
    <w:rsid w:val="001A03D5"/>
    <w:rsid w:val="001A04AA"/>
    <w:rsid w:val="001A09AA"/>
    <w:rsid w:val="001A0AB6"/>
    <w:rsid w:val="001A196C"/>
    <w:rsid w:val="001A1E35"/>
    <w:rsid w:val="001A1E90"/>
    <w:rsid w:val="001A341F"/>
    <w:rsid w:val="001A44A4"/>
    <w:rsid w:val="001A5AEF"/>
    <w:rsid w:val="001A6573"/>
    <w:rsid w:val="001A6E23"/>
    <w:rsid w:val="001A6E52"/>
    <w:rsid w:val="001A75A0"/>
    <w:rsid w:val="001A7B41"/>
    <w:rsid w:val="001B08B1"/>
    <w:rsid w:val="001B18E6"/>
    <w:rsid w:val="001B2144"/>
    <w:rsid w:val="001B25F3"/>
    <w:rsid w:val="001B3F88"/>
    <w:rsid w:val="001B3FA7"/>
    <w:rsid w:val="001B402C"/>
    <w:rsid w:val="001B417C"/>
    <w:rsid w:val="001B44F4"/>
    <w:rsid w:val="001B46F2"/>
    <w:rsid w:val="001B4BA9"/>
    <w:rsid w:val="001B5527"/>
    <w:rsid w:val="001B614D"/>
    <w:rsid w:val="001B7AC9"/>
    <w:rsid w:val="001B7CC9"/>
    <w:rsid w:val="001C08EA"/>
    <w:rsid w:val="001C0A93"/>
    <w:rsid w:val="001C20B5"/>
    <w:rsid w:val="001C2CD2"/>
    <w:rsid w:val="001C31C1"/>
    <w:rsid w:val="001C32C7"/>
    <w:rsid w:val="001C3974"/>
    <w:rsid w:val="001C3F17"/>
    <w:rsid w:val="001C4CDC"/>
    <w:rsid w:val="001C4E70"/>
    <w:rsid w:val="001C54CE"/>
    <w:rsid w:val="001C56A2"/>
    <w:rsid w:val="001C7670"/>
    <w:rsid w:val="001D132E"/>
    <w:rsid w:val="001D188F"/>
    <w:rsid w:val="001D1F09"/>
    <w:rsid w:val="001D2F46"/>
    <w:rsid w:val="001D3179"/>
    <w:rsid w:val="001D38C8"/>
    <w:rsid w:val="001D3931"/>
    <w:rsid w:val="001D423A"/>
    <w:rsid w:val="001D4A81"/>
    <w:rsid w:val="001D65DF"/>
    <w:rsid w:val="001D6823"/>
    <w:rsid w:val="001D6960"/>
    <w:rsid w:val="001D7102"/>
    <w:rsid w:val="001D74D3"/>
    <w:rsid w:val="001E2B2F"/>
    <w:rsid w:val="001E2E6B"/>
    <w:rsid w:val="001E2F5C"/>
    <w:rsid w:val="001E344B"/>
    <w:rsid w:val="001E5778"/>
    <w:rsid w:val="001E587F"/>
    <w:rsid w:val="001E5D78"/>
    <w:rsid w:val="001E7CDB"/>
    <w:rsid w:val="001F013D"/>
    <w:rsid w:val="001F04DC"/>
    <w:rsid w:val="001F0C9C"/>
    <w:rsid w:val="001F1249"/>
    <w:rsid w:val="001F181D"/>
    <w:rsid w:val="001F2156"/>
    <w:rsid w:val="001F27CF"/>
    <w:rsid w:val="001F32B8"/>
    <w:rsid w:val="001F53E0"/>
    <w:rsid w:val="001F605A"/>
    <w:rsid w:val="001F685A"/>
    <w:rsid w:val="001F69F1"/>
    <w:rsid w:val="001F6A61"/>
    <w:rsid w:val="001F6D1D"/>
    <w:rsid w:val="001F7800"/>
    <w:rsid w:val="001F79D0"/>
    <w:rsid w:val="002006AC"/>
    <w:rsid w:val="00200FE2"/>
    <w:rsid w:val="0020130C"/>
    <w:rsid w:val="00201672"/>
    <w:rsid w:val="00202BA8"/>
    <w:rsid w:val="00205D3A"/>
    <w:rsid w:val="0020607A"/>
    <w:rsid w:val="002066E4"/>
    <w:rsid w:val="00206940"/>
    <w:rsid w:val="00206D48"/>
    <w:rsid w:val="00206F11"/>
    <w:rsid w:val="00207551"/>
    <w:rsid w:val="00207A5A"/>
    <w:rsid w:val="00210546"/>
    <w:rsid w:val="00210E40"/>
    <w:rsid w:val="002113CB"/>
    <w:rsid w:val="00211F1F"/>
    <w:rsid w:val="002121B6"/>
    <w:rsid w:val="002128F2"/>
    <w:rsid w:val="00213489"/>
    <w:rsid w:val="002137D0"/>
    <w:rsid w:val="00214062"/>
    <w:rsid w:val="00214CD2"/>
    <w:rsid w:val="00215AFC"/>
    <w:rsid w:val="00216B02"/>
    <w:rsid w:val="0021779B"/>
    <w:rsid w:val="00220F14"/>
    <w:rsid w:val="0022112D"/>
    <w:rsid w:val="002237B0"/>
    <w:rsid w:val="00224699"/>
    <w:rsid w:val="00224C24"/>
    <w:rsid w:val="00224EF1"/>
    <w:rsid w:val="002251F0"/>
    <w:rsid w:val="00225640"/>
    <w:rsid w:val="00225CE4"/>
    <w:rsid w:val="00226AEC"/>
    <w:rsid w:val="00226D60"/>
    <w:rsid w:val="00227B98"/>
    <w:rsid w:val="00227CCC"/>
    <w:rsid w:val="00230096"/>
    <w:rsid w:val="0023139B"/>
    <w:rsid w:val="00232A84"/>
    <w:rsid w:val="00233177"/>
    <w:rsid w:val="00233BA5"/>
    <w:rsid w:val="00233DBC"/>
    <w:rsid w:val="0023480E"/>
    <w:rsid w:val="00236722"/>
    <w:rsid w:val="00236F20"/>
    <w:rsid w:val="002373FA"/>
    <w:rsid w:val="0023754A"/>
    <w:rsid w:val="002375BD"/>
    <w:rsid w:val="00240B79"/>
    <w:rsid w:val="00240DFE"/>
    <w:rsid w:val="002416D1"/>
    <w:rsid w:val="00241C4C"/>
    <w:rsid w:val="002428E8"/>
    <w:rsid w:val="00242B82"/>
    <w:rsid w:val="00242BDF"/>
    <w:rsid w:val="002430BF"/>
    <w:rsid w:val="00243C73"/>
    <w:rsid w:val="00243E8F"/>
    <w:rsid w:val="00244738"/>
    <w:rsid w:val="0024675D"/>
    <w:rsid w:val="00247DE9"/>
    <w:rsid w:val="00251ADF"/>
    <w:rsid w:val="002520ED"/>
    <w:rsid w:val="00252915"/>
    <w:rsid w:val="0025294F"/>
    <w:rsid w:val="002532BD"/>
    <w:rsid w:val="002536FE"/>
    <w:rsid w:val="002541D9"/>
    <w:rsid w:val="00254B0D"/>
    <w:rsid w:val="00254DD6"/>
    <w:rsid w:val="00255591"/>
    <w:rsid w:val="00255832"/>
    <w:rsid w:val="00256E84"/>
    <w:rsid w:val="00260349"/>
    <w:rsid w:val="00261B9B"/>
    <w:rsid w:val="00261E63"/>
    <w:rsid w:val="002623CC"/>
    <w:rsid w:val="00262608"/>
    <w:rsid w:val="00263C96"/>
    <w:rsid w:val="00265381"/>
    <w:rsid w:val="00266DB6"/>
    <w:rsid w:val="00267CDA"/>
    <w:rsid w:val="002700A7"/>
    <w:rsid w:val="00270F3A"/>
    <w:rsid w:val="00270F44"/>
    <w:rsid w:val="00270F9A"/>
    <w:rsid w:val="0027146B"/>
    <w:rsid w:val="00271F46"/>
    <w:rsid w:val="00272A17"/>
    <w:rsid w:val="00272F18"/>
    <w:rsid w:val="00273970"/>
    <w:rsid w:val="00273FE7"/>
    <w:rsid w:val="00275706"/>
    <w:rsid w:val="00276654"/>
    <w:rsid w:val="002772C8"/>
    <w:rsid w:val="002775B6"/>
    <w:rsid w:val="00280B3B"/>
    <w:rsid w:val="002817CD"/>
    <w:rsid w:val="002819A8"/>
    <w:rsid w:val="0028517D"/>
    <w:rsid w:val="0028520D"/>
    <w:rsid w:val="0028539B"/>
    <w:rsid w:val="00285C5A"/>
    <w:rsid w:val="00285C85"/>
    <w:rsid w:val="00286283"/>
    <w:rsid w:val="0028694E"/>
    <w:rsid w:val="00287E72"/>
    <w:rsid w:val="00287EC6"/>
    <w:rsid w:val="00291DEA"/>
    <w:rsid w:val="0029272C"/>
    <w:rsid w:val="00292E52"/>
    <w:rsid w:val="002937FB"/>
    <w:rsid w:val="00293BD5"/>
    <w:rsid w:val="00293C08"/>
    <w:rsid w:val="00294FDD"/>
    <w:rsid w:val="00295613"/>
    <w:rsid w:val="002975D4"/>
    <w:rsid w:val="002A136D"/>
    <w:rsid w:val="002A1E93"/>
    <w:rsid w:val="002A2157"/>
    <w:rsid w:val="002A28B3"/>
    <w:rsid w:val="002A443D"/>
    <w:rsid w:val="002A4A2C"/>
    <w:rsid w:val="002A55AA"/>
    <w:rsid w:val="002B038A"/>
    <w:rsid w:val="002B0F95"/>
    <w:rsid w:val="002B1E0E"/>
    <w:rsid w:val="002B20A1"/>
    <w:rsid w:val="002B4F28"/>
    <w:rsid w:val="002B573C"/>
    <w:rsid w:val="002B7632"/>
    <w:rsid w:val="002B776D"/>
    <w:rsid w:val="002B7D74"/>
    <w:rsid w:val="002C0287"/>
    <w:rsid w:val="002C0D4C"/>
    <w:rsid w:val="002C1CFF"/>
    <w:rsid w:val="002C2021"/>
    <w:rsid w:val="002C423B"/>
    <w:rsid w:val="002C5420"/>
    <w:rsid w:val="002C58B7"/>
    <w:rsid w:val="002C5CFC"/>
    <w:rsid w:val="002C63F0"/>
    <w:rsid w:val="002C758A"/>
    <w:rsid w:val="002C78BD"/>
    <w:rsid w:val="002D05D4"/>
    <w:rsid w:val="002D0BF3"/>
    <w:rsid w:val="002D0D99"/>
    <w:rsid w:val="002D3630"/>
    <w:rsid w:val="002D4A33"/>
    <w:rsid w:val="002D4A51"/>
    <w:rsid w:val="002D4A70"/>
    <w:rsid w:val="002D5D1E"/>
    <w:rsid w:val="002D6183"/>
    <w:rsid w:val="002D61DF"/>
    <w:rsid w:val="002D61EC"/>
    <w:rsid w:val="002D64E1"/>
    <w:rsid w:val="002D7631"/>
    <w:rsid w:val="002D7D5A"/>
    <w:rsid w:val="002D7EC1"/>
    <w:rsid w:val="002E0CCB"/>
    <w:rsid w:val="002E1038"/>
    <w:rsid w:val="002E24DB"/>
    <w:rsid w:val="002E2CBF"/>
    <w:rsid w:val="002E31E0"/>
    <w:rsid w:val="002E344B"/>
    <w:rsid w:val="002E3C0A"/>
    <w:rsid w:val="002E422B"/>
    <w:rsid w:val="002E4C3F"/>
    <w:rsid w:val="002E5BE4"/>
    <w:rsid w:val="002E75CB"/>
    <w:rsid w:val="002E7D21"/>
    <w:rsid w:val="002F0758"/>
    <w:rsid w:val="002F0967"/>
    <w:rsid w:val="002F0A4A"/>
    <w:rsid w:val="002F1880"/>
    <w:rsid w:val="002F35FC"/>
    <w:rsid w:val="002F402A"/>
    <w:rsid w:val="002F47B7"/>
    <w:rsid w:val="002F56BD"/>
    <w:rsid w:val="002F5D99"/>
    <w:rsid w:val="002F73B7"/>
    <w:rsid w:val="002F79A5"/>
    <w:rsid w:val="00303269"/>
    <w:rsid w:val="00303705"/>
    <w:rsid w:val="003038A4"/>
    <w:rsid w:val="00303C4E"/>
    <w:rsid w:val="003045A1"/>
    <w:rsid w:val="003053A0"/>
    <w:rsid w:val="00305BFC"/>
    <w:rsid w:val="00305D33"/>
    <w:rsid w:val="00310559"/>
    <w:rsid w:val="00312247"/>
    <w:rsid w:val="00312574"/>
    <w:rsid w:val="00312793"/>
    <w:rsid w:val="00312A45"/>
    <w:rsid w:val="00312D29"/>
    <w:rsid w:val="0031304C"/>
    <w:rsid w:val="00314B9A"/>
    <w:rsid w:val="00315644"/>
    <w:rsid w:val="003157B4"/>
    <w:rsid w:val="00315DFD"/>
    <w:rsid w:val="003162C8"/>
    <w:rsid w:val="00316344"/>
    <w:rsid w:val="003163DD"/>
    <w:rsid w:val="003166D8"/>
    <w:rsid w:val="00316EBB"/>
    <w:rsid w:val="00320FE7"/>
    <w:rsid w:val="00322546"/>
    <w:rsid w:val="00322A20"/>
    <w:rsid w:val="003232AA"/>
    <w:rsid w:val="00323ABC"/>
    <w:rsid w:val="0032515B"/>
    <w:rsid w:val="00325CDA"/>
    <w:rsid w:val="0032608E"/>
    <w:rsid w:val="00326170"/>
    <w:rsid w:val="0032667B"/>
    <w:rsid w:val="00326B6C"/>
    <w:rsid w:val="00327524"/>
    <w:rsid w:val="00327BAF"/>
    <w:rsid w:val="00327E80"/>
    <w:rsid w:val="00331100"/>
    <w:rsid w:val="00332091"/>
    <w:rsid w:val="00332353"/>
    <w:rsid w:val="00332A38"/>
    <w:rsid w:val="003333B3"/>
    <w:rsid w:val="003335A9"/>
    <w:rsid w:val="00333A3B"/>
    <w:rsid w:val="003345E4"/>
    <w:rsid w:val="0033487E"/>
    <w:rsid w:val="00334FC4"/>
    <w:rsid w:val="003352E6"/>
    <w:rsid w:val="00335479"/>
    <w:rsid w:val="00336C20"/>
    <w:rsid w:val="003412FF"/>
    <w:rsid w:val="0034270C"/>
    <w:rsid w:val="00342E6F"/>
    <w:rsid w:val="00343A46"/>
    <w:rsid w:val="00343ABC"/>
    <w:rsid w:val="00343D32"/>
    <w:rsid w:val="00343DB6"/>
    <w:rsid w:val="00344762"/>
    <w:rsid w:val="0034670B"/>
    <w:rsid w:val="00346A01"/>
    <w:rsid w:val="00347047"/>
    <w:rsid w:val="00347463"/>
    <w:rsid w:val="0034777A"/>
    <w:rsid w:val="00347C94"/>
    <w:rsid w:val="0035018E"/>
    <w:rsid w:val="00350E32"/>
    <w:rsid w:val="00350ED3"/>
    <w:rsid w:val="00351ECB"/>
    <w:rsid w:val="00352013"/>
    <w:rsid w:val="00352666"/>
    <w:rsid w:val="00353C19"/>
    <w:rsid w:val="00354974"/>
    <w:rsid w:val="003556CF"/>
    <w:rsid w:val="00355BA4"/>
    <w:rsid w:val="00355F10"/>
    <w:rsid w:val="003564AE"/>
    <w:rsid w:val="003574D1"/>
    <w:rsid w:val="0036022A"/>
    <w:rsid w:val="003617FC"/>
    <w:rsid w:val="00361BF1"/>
    <w:rsid w:val="003633DC"/>
    <w:rsid w:val="003643B1"/>
    <w:rsid w:val="00365524"/>
    <w:rsid w:val="00366724"/>
    <w:rsid w:val="00366A51"/>
    <w:rsid w:val="00367A80"/>
    <w:rsid w:val="00367BD3"/>
    <w:rsid w:val="00370D3C"/>
    <w:rsid w:val="00370EF5"/>
    <w:rsid w:val="00371CFB"/>
    <w:rsid w:val="00371F2C"/>
    <w:rsid w:val="00373E71"/>
    <w:rsid w:val="003742C9"/>
    <w:rsid w:val="0037489B"/>
    <w:rsid w:val="00374CA9"/>
    <w:rsid w:val="00375AFB"/>
    <w:rsid w:val="0037604F"/>
    <w:rsid w:val="00376170"/>
    <w:rsid w:val="00376482"/>
    <w:rsid w:val="00376944"/>
    <w:rsid w:val="0038023F"/>
    <w:rsid w:val="003807B0"/>
    <w:rsid w:val="003822CC"/>
    <w:rsid w:val="00383305"/>
    <w:rsid w:val="003833FB"/>
    <w:rsid w:val="00384402"/>
    <w:rsid w:val="00384BC3"/>
    <w:rsid w:val="00386081"/>
    <w:rsid w:val="0038792C"/>
    <w:rsid w:val="00390B24"/>
    <w:rsid w:val="0039129B"/>
    <w:rsid w:val="0039144F"/>
    <w:rsid w:val="0039310D"/>
    <w:rsid w:val="00394268"/>
    <w:rsid w:val="00395231"/>
    <w:rsid w:val="00396272"/>
    <w:rsid w:val="00397357"/>
    <w:rsid w:val="003A0AF3"/>
    <w:rsid w:val="003A0B45"/>
    <w:rsid w:val="003A0EEE"/>
    <w:rsid w:val="003A13D4"/>
    <w:rsid w:val="003A206D"/>
    <w:rsid w:val="003A256C"/>
    <w:rsid w:val="003A3248"/>
    <w:rsid w:val="003A325A"/>
    <w:rsid w:val="003A4E8D"/>
    <w:rsid w:val="003A5232"/>
    <w:rsid w:val="003A524B"/>
    <w:rsid w:val="003A5583"/>
    <w:rsid w:val="003A6124"/>
    <w:rsid w:val="003A64F2"/>
    <w:rsid w:val="003B0CF3"/>
    <w:rsid w:val="003B0F8B"/>
    <w:rsid w:val="003B3E40"/>
    <w:rsid w:val="003B4AE2"/>
    <w:rsid w:val="003B55A0"/>
    <w:rsid w:val="003B65A2"/>
    <w:rsid w:val="003B6B26"/>
    <w:rsid w:val="003B7DD2"/>
    <w:rsid w:val="003B7E05"/>
    <w:rsid w:val="003C02F9"/>
    <w:rsid w:val="003C1713"/>
    <w:rsid w:val="003C2053"/>
    <w:rsid w:val="003C2797"/>
    <w:rsid w:val="003C2A0D"/>
    <w:rsid w:val="003C3D43"/>
    <w:rsid w:val="003C3D4E"/>
    <w:rsid w:val="003C47B7"/>
    <w:rsid w:val="003C4970"/>
    <w:rsid w:val="003C498F"/>
    <w:rsid w:val="003C4D1D"/>
    <w:rsid w:val="003C50B7"/>
    <w:rsid w:val="003C66DD"/>
    <w:rsid w:val="003C7091"/>
    <w:rsid w:val="003C743C"/>
    <w:rsid w:val="003C76AD"/>
    <w:rsid w:val="003C7AEE"/>
    <w:rsid w:val="003D10D0"/>
    <w:rsid w:val="003D1159"/>
    <w:rsid w:val="003D17E9"/>
    <w:rsid w:val="003D1A0C"/>
    <w:rsid w:val="003D274A"/>
    <w:rsid w:val="003D6363"/>
    <w:rsid w:val="003D6539"/>
    <w:rsid w:val="003D65C4"/>
    <w:rsid w:val="003D6C32"/>
    <w:rsid w:val="003D6E4D"/>
    <w:rsid w:val="003D7F5C"/>
    <w:rsid w:val="003E0FBA"/>
    <w:rsid w:val="003E205D"/>
    <w:rsid w:val="003E3337"/>
    <w:rsid w:val="003E38CA"/>
    <w:rsid w:val="003E4411"/>
    <w:rsid w:val="003E461E"/>
    <w:rsid w:val="003E4BDD"/>
    <w:rsid w:val="003E5E76"/>
    <w:rsid w:val="003E6F62"/>
    <w:rsid w:val="003F1215"/>
    <w:rsid w:val="003F1917"/>
    <w:rsid w:val="003F1ACA"/>
    <w:rsid w:val="003F1E60"/>
    <w:rsid w:val="003F2729"/>
    <w:rsid w:val="003F3A18"/>
    <w:rsid w:val="003F42F7"/>
    <w:rsid w:val="003F4A6D"/>
    <w:rsid w:val="003F5389"/>
    <w:rsid w:val="003F5A48"/>
    <w:rsid w:val="003F5C42"/>
    <w:rsid w:val="003F5F74"/>
    <w:rsid w:val="003F6B6E"/>
    <w:rsid w:val="003F769E"/>
    <w:rsid w:val="0040096B"/>
    <w:rsid w:val="004014E0"/>
    <w:rsid w:val="00401906"/>
    <w:rsid w:val="00401C46"/>
    <w:rsid w:val="00403AEB"/>
    <w:rsid w:val="004042D9"/>
    <w:rsid w:val="004042F8"/>
    <w:rsid w:val="00406684"/>
    <w:rsid w:val="00406C0F"/>
    <w:rsid w:val="00410C95"/>
    <w:rsid w:val="004117BF"/>
    <w:rsid w:val="00411F32"/>
    <w:rsid w:val="00412144"/>
    <w:rsid w:val="00413463"/>
    <w:rsid w:val="004144A0"/>
    <w:rsid w:val="00414D02"/>
    <w:rsid w:val="00415335"/>
    <w:rsid w:val="00415339"/>
    <w:rsid w:val="004154FD"/>
    <w:rsid w:val="004155E3"/>
    <w:rsid w:val="00415B2F"/>
    <w:rsid w:val="004163C1"/>
    <w:rsid w:val="004167E4"/>
    <w:rsid w:val="00416E58"/>
    <w:rsid w:val="0042129C"/>
    <w:rsid w:val="00421331"/>
    <w:rsid w:val="00422131"/>
    <w:rsid w:val="00423103"/>
    <w:rsid w:val="00423653"/>
    <w:rsid w:val="00423C04"/>
    <w:rsid w:val="00423CFB"/>
    <w:rsid w:val="00424AE1"/>
    <w:rsid w:val="00424E16"/>
    <w:rsid w:val="00425C7C"/>
    <w:rsid w:val="004260C5"/>
    <w:rsid w:val="00426331"/>
    <w:rsid w:val="00426D16"/>
    <w:rsid w:val="00426D40"/>
    <w:rsid w:val="0042708E"/>
    <w:rsid w:val="00427EBB"/>
    <w:rsid w:val="00431B8F"/>
    <w:rsid w:val="00432588"/>
    <w:rsid w:val="00432C9E"/>
    <w:rsid w:val="004337C4"/>
    <w:rsid w:val="0043477C"/>
    <w:rsid w:val="00434E00"/>
    <w:rsid w:val="00435830"/>
    <w:rsid w:val="004359EC"/>
    <w:rsid w:val="00435C7D"/>
    <w:rsid w:val="00435C8D"/>
    <w:rsid w:val="004363FD"/>
    <w:rsid w:val="00436702"/>
    <w:rsid w:val="004367B4"/>
    <w:rsid w:val="004368F7"/>
    <w:rsid w:val="0043732C"/>
    <w:rsid w:val="00437A88"/>
    <w:rsid w:val="00440877"/>
    <w:rsid w:val="00440B1C"/>
    <w:rsid w:val="00440C52"/>
    <w:rsid w:val="00440EC3"/>
    <w:rsid w:val="004413CE"/>
    <w:rsid w:val="004418D5"/>
    <w:rsid w:val="00441E3B"/>
    <w:rsid w:val="00442351"/>
    <w:rsid w:val="004423D6"/>
    <w:rsid w:val="004428FB"/>
    <w:rsid w:val="0044320D"/>
    <w:rsid w:val="00443395"/>
    <w:rsid w:val="0044353A"/>
    <w:rsid w:val="004439DA"/>
    <w:rsid w:val="0044458B"/>
    <w:rsid w:val="00445E1D"/>
    <w:rsid w:val="0044600F"/>
    <w:rsid w:val="0044703E"/>
    <w:rsid w:val="00447823"/>
    <w:rsid w:val="00450203"/>
    <w:rsid w:val="00450205"/>
    <w:rsid w:val="004513BB"/>
    <w:rsid w:val="004521DE"/>
    <w:rsid w:val="00453292"/>
    <w:rsid w:val="00453665"/>
    <w:rsid w:val="004538C7"/>
    <w:rsid w:val="0045525E"/>
    <w:rsid w:val="00455B70"/>
    <w:rsid w:val="00456ED0"/>
    <w:rsid w:val="00456F4C"/>
    <w:rsid w:val="00457558"/>
    <w:rsid w:val="00457AA5"/>
    <w:rsid w:val="00457EBC"/>
    <w:rsid w:val="004602C7"/>
    <w:rsid w:val="004613DA"/>
    <w:rsid w:val="00461453"/>
    <w:rsid w:val="00461FC9"/>
    <w:rsid w:val="00463D3A"/>
    <w:rsid w:val="004642E3"/>
    <w:rsid w:val="004645E0"/>
    <w:rsid w:val="00465545"/>
    <w:rsid w:val="00465E98"/>
    <w:rsid w:val="00465FE6"/>
    <w:rsid w:val="00466F31"/>
    <w:rsid w:val="004672AF"/>
    <w:rsid w:val="00467C26"/>
    <w:rsid w:val="0047293F"/>
    <w:rsid w:val="00472D6F"/>
    <w:rsid w:val="004733EE"/>
    <w:rsid w:val="00473D9D"/>
    <w:rsid w:val="00474096"/>
    <w:rsid w:val="00474B66"/>
    <w:rsid w:val="00475181"/>
    <w:rsid w:val="00475DFD"/>
    <w:rsid w:val="00476991"/>
    <w:rsid w:val="00476AF0"/>
    <w:rsid w:val="00476C30"/>
    <w:rsid w:val="00477BC9"/>
    <w:rsid w:val="0048005B"/>
    <w:rsid w:val="0048084A"/>
    <w:rsid w:val="00480903"/>
    <w:rsid w:val="00480B54"/>
    <w:rsid w:val="0048120E"/>
    <w:rsid w:val="00481EAA"/>
    <w:rsid w:val="00481F74"/>
    <w:rsid w:val="004821EB"/>
    <w:rsid w:val="004836F3"/>
    <w:rsid w:val="004847A1"/>
    <w:rsid w:val="00484DA8"/>
    <w:rsid w:val="004859E9"/>
    <w:rsid w:val="00485D87"/>
    <w:rsid w:val="00485F96"/>
    <w:rsid w:val="004865A5"/>
    <w:rsid w:val="00486E95"/>
    <w:rsid w:val="00487B48"/>
    <w:rsid w:val="00492BE6"/>
    <w:rsid w:val="00492F35"/>
    <w:rsid w:val="00492F5B"/>
    <w:rsid w:val="00493B15"/>
    <w:rsid w:val="00495CDC"/>
    <w:rsid w:val="00496CA0"/>
    <w:rsid w:val="0049747B"/>
    <w:rsid w:val="00497507"/>
    <w:rsid w:val="004977D6"/>
    <w:rsid w:val="004A0701"/>
    <w:rsid w:val="004A0C57"/>
    <w:rsid w:val="004A0F54"/>
    <w:rsid w:val="004A17D7"/>
    <w:rsid w:val="004A2782"/>
    <w:rsid w:val="004A296C"/>
    <w:rsid w:val="004A34E6"/>
    <w:rsid w:val="004A39C3"/>
    <w:rsid w:val="004A494E"/>
    <w:rsid w:val="004A4A29"/>
    <w:rsid w:val="004A6C5D"/>
    <w:rsid w:val="004A7017"/>
    <w:rsid w:val="004A7082"/>
    <w:rsid w:val="004B0DAA"/>
    <w:rsid w:val="004B12AA"/>
    <w:rsid w:val="004B142F"/>
    <w:rsid w:val="004B261B"/>
    <w:rsid w:val="004B2A46"/>
    <w:rsid w:val="004B2AD6"/>
    <w:rsid w:val="004B2D2C"/>
    <w:rsid w:val="004B3C41"/>
    <w:rsid w:val="004B47ED"/>
    <w:rsid w:val="004B5149"/>
    <w:rsid w:val="004B63FB"/>
    <w:rsid w:val="004B6C06"/>
    <w:rsid w:val="004B6DDB"/>
    <w:rsid w:val="004B6E1D"/>
    <w:rsid w:val="004B7540"/>
    <w:rsid w:val="004B7D8E"/>
    <w:rsid w:val="004C0344"/>
    <w:rsid w:val="004C138C"/>
    <w:rsid w:val="004C1CA5"/>
    <w:rsid w:val="004C544A"/>
    <w:rsid w:val="004C5518"/>
    <w:rsid w:val="004C5E45"/>
    <w:rsid w:val="004C6193"/>
    <w:rsid w:val="004C6201"/>
    <w:rsid w:val="004C63F1"/>
    <w:rsid w:val="004C69A3"/>
    <w:rsid w:val="004C6F22"/>
    <w:rsid w:val="004C6F5A"/>
    <w:rsid w:val="004C7B5D"/>
    <w:rsid w:val="004C7E06"/>
    <w:rsid w:val="004D0D22"/>
    <w:rsid w:val="004D1CC9"/>
    <w:rsid w:val="004D25F2"/>
    <w:rsid w:val="004D3F3C"/>
    <w:rsid w:val="004D432A"/>
    <w:rsid w:val="004D4591"/>
    <w:rsid w:val="004D4DA4"/>
    <w:rsid w:val="004D5018"/>
    <w:rsid w:val="004D515D"/>
    <w:rsid w:val="004D57D8"/>
    <w:rsid w:val="004D57E5"/>
    <w:rsid w:val="004D5DD1"/>
    <w:rsid w:val="004D5E5A"/>
    <w:rsid w:val="004D7E7A"/>
    <w:rsid w:val="004E1031"/>
    <w:rsid w:val="004E148C"/>
    <w:rsid w:val="004E17C0"/>
    <w:rsid w:val="004E274B"/>
    <w:rsid w:val="004E2D18"/>
    <w:rsid w:val="004E2FAB"/>
    <w:rsid w:val="004E4B09"/>
    <w:rsid w:val="004E5497"/>
    <w:rsid w:val="004E643A"/>
    <w:rsid w:val="004F005F"/>
    <w:rsid w:val="004F0CCE"/>
    <w:rsid w:val="004F1FC3"/>
    <w:rsid w:val="004F2624"/>
    <w:rsid w:val="004F3B9C"/>
    <w:rsid w:val="004F4AB5"/>
    <w:rsid w:val="004F655F"/>
    <w:rsid w:val="004F79D7"/>
    <w:rsid w:val="005001C8"/>
    <w:rsid w:val="005007F5"/>
    <w:rsid w:val="0050162C"/>
    <w:rsid w:val="00501A9C"/>
    <w:rsid w:val="005029BD"/>
    <w:rsid w:val="00502C89"/>
    <w:rsid w:val="0050382C"/>
    <w:rsid w:val="00503C38"/>
    <w:rsid w:val="00503E86"/>
    <w:rsid w:val="005052FC"/>
    <w:rsid w:val="0050581A"/>
    <w:rsid w:val="00505DBE"/>
    <w:rsid w:val="00506162"/>
    <w:rsid w:val="005079C7"/>
    <w:rsid w:val="005105A9"/>
    <w:rsid w:val="005123A7"/>
    <w:rsid w:val="00512CDB"/>
    <w:rsid w:val="00513DBD"/>
    <w:rsid w:val="00513FD6"/>
    <w:rsid w:val="00514949"/>
    <w:rsid w:val="00515582"/>
    <w:rsid w:val="00515F83"/>
    <w:rsid w:val="00516C81"/>
    <w:rsid w:val="0051707E"/>
    <w:rsid w:val="00517879"/>
    <w:rsid w:val="005210CD"/>
    <w:rsid w:val="0052124B"/>
    <w:rsid w:val="005214E8"/>
    <w:rsid w:val="00521779"/>
    <w:rsid w:val="00521A76"/>
    <w:rsid w:val="00521AD0"/>
    <w:rsid w:val="00521BD9"/>
    <w:rsid w:val="00521E92"/>
    <w:rsid w:val="00522163"/>
    <w:rsid w:val="0052323C"/>
    <w:rsid w:val="0052324A"/>
    <w:rsid w:val="00523662"/>
    <w:rsid w:val="00523E04"/>
    <w:rsid w:val="005240AA"/>
    <w:rsid w:val="005240B5"/>
    <w:rsid w:val="00524811"/>
    <w:rsid w:val="00524F8D"/>
    <w:rsid w:val="00525421"/>
    <w:rsid w:val="00526546"/>
    <w:rsid w:val="005269FA"/>
    <w:rsid w:val="00526A04"/>
    <w:rsid w:val="00527443"/>
    <w:rsid w:val="005277A3"/>
    <w:rsid w:val="00531C4A"/>
    <w:rsid w:val="00532284"/>
    <w:rsid w:val="0053314B"/>
    <w:rsid w:val="005331EE"/>
    <w:rsid w:val="005332A8"/>
    <w:rsid w:val="005337BA"/>
    <w:rsid w:val="00533BF0"/>
    <w:rsid w:val="00535077"/>
    <w:rsid w:val="0053599A"/>
    <w:rsid w:val="00535BD1"/>
    <w:rsid w:val="005363D9"/>
    <w:rsid w:val="005365C6"/>
    <w:rsid w:val="0053674D"/>
    <w:rsid w:val="00536982"/>
    <w:rsid w:val="00536D6F"/>
    <w:rsid w:val="005372E9"/>
    <w:rsid w:val="005428EF"/>
    <w:rsid w:val="00542A53"/>
    <w:rsid w:val="00543432"/>
    <w:rsid w:val="00545870"/>
    <w:rsid w:val="0054619F"/>
    <w:rsid w:val="00546266"/>
    <w:rsid w:val="005463D4"/>
    <w:rsid w:val="00546E77"/>
    <w:rsid w:val="00547353"/>
    <w:rsid w:val="00547D1A"/>
    <w:rsid w:val="00547D8B"/>
    <w:rsid w:val="005513E4"/>
    <w:rsid w:val="00552470"/>
    <w:rsid w:val="00552530"/>
    <w:rsid w:val="0055305C"/>
    <w:rsid w:val="005538CD"/>
    <w:rsid w:val="00553A97"/>
    <w:rsid w:val="0055416F"/>
    <w:rsid w:val="0055460D"/>
    <w:rsid w:val="00556981"/>
    <w:rsid w:val="00556A46"/>
    <w:rsid w:val="005574F1"/>
    <w:rsid w:val="00557CA9"/>
    <w:rsid w:val="00557EBC"/>
    <w:rsid w:val="005602D9"/>
    <w:rsid w:val="0056050A"/>
    <w:rsid w:val="005620DF"/>
    <w:rsid w:val="0056323D"/>
    <w:rsid w:val="00563C76"/>
    <w:rsid w:val="00564857"/>
    <w:rsid w:val="00564AC2"/>
    <w:rsid w:val="00564B4F"/>
    <w:rsid w:val="005650E2"/>
    <w:rsid w:val="00565372"/>
    <w:rsid w:val="0056622A"/>
    <w:rsid w:val="0056632D"/>
    <w:rsid w:val="0056652B"/>
    <w:rsid w:val="00567758"/>
    <w:rsid w:val="00567F6E"/>
    <w:rsid w:val="005701AC"/>
    <w:rsid w:val="00571936"/>
    <w:rsid w:val="005719F6"/>
    <w:rsid w:val="00571EBD"/>
    <w:rsid w:val="005731B8"/>
    <w:rsid w:val="00573375"/>
    <w:rsid w:val="00573A81"/>
    <w:rsid w:val="005749CB"/>
    <w:rsid w:val="0057628A"/>
    <w:rsid w:val="00577589"/>
    <w:rsid w:val="00580383"/>
    <w:rsid w:val="00580422"/>
    <w:rsid w:val="00581673"/>
    <w:rsid w:val="00581E2D"/>
    <w:rsid w:val="00583106"/>
    <w:rsid w:val="00583845"/>
    <w:rsid w:val="00583D56"/>
    <w:rsid w:val="0058490D"/>
    <w:rsid w:val="00584C13"/>
    <w:rsid w:val="00585657"/>
    <w:rsid w:val="00585771"/>
    <w:rsid w:val="00585D13"/>
    <w:rsid w:val="0058700A"/>
    <w:rsid w:val="005874D9"/>
    <w:rsid w:val="005874DA"/>
    <w:rsid w:val="00587885"/>
    <w:rsid w:val="00587F54"/>
    <w:rsid w:val="0059047A"/>
    <w:rsid w:val="00591563"/>
    <w:rsid w:val="0059285C"/>
    <w:rsid w:val="00592DCE"/>
    <w:rsid w:val="0059350A"/>
    <w:rsid w:val="00594604"/>
    <w:rsid w:val="005947FD"/>
    <w:rsid w:val="005966B2"/>
    <w:rsid w:val="005979F7"/>
    <w:rsid w:val="00597C38"/>
    <w:rsid w:val="005A03CF"/>
    <w:rsid w:val="005A0A41"/>
    <w:rsid w:val="005A0E02"/>
    <w:rsid w:val="005A12C2"/>
    <w:rsid w:val="005A1759"/>
    <w:rsid w:val="005A2AB6"/>
    <w:rsid w:val="005A355E"/>
    <w:rsid w:val="005A4021"/>
    <w:rsid w:val="005A4772"/>
    <w:rsid w:val="005A5868"/>
    <w:rsid w:val="005B04BD"/>
    <w:rsid w:val="005B0809"/>
    <w:rsid w:val="005B0CF8"/>
    <w:rsid w:val="005B17B2"/>
    <w:rsid w:val="005B22C7"/>
    <w:rsid w:val="005B38A6"/>
    <w:rsid w:val="005B430F"/>
    <w:rsid w:val="005B4A80"/>
    <w:rsid w:val="005B523F"/>
    <w:rsid w:val="005B5519"/>
    <w:rsid w:val="005B559F"/>
    <w:rsid w:val="005B5C34"/>
    <w:rsid w:val="005B6346"/>
    <w:rsid w:val="005B6413"/>
    <w:rsid w:val="005B7174"/>
    <w:rsid w:val="005B76F2"/>
    <w:rsid w:val="005B7B7C"/>
    <w:rsid w:val="005B7C19"/>
    <w:rsid w:val="005C0316"/>
    <w:rsid w:val="005C23B0"/>
    <w:rsid w:val="005C39C0"/>
    <w:rsid w:val="005C4909"/>
    <w:rsid w:val="005C5625"/>
    <w:rsid w:val="005C5D2F"/>
    <w:rsid w:val="005C63DC"/>
    <w:rsid w:val="005C68E1"/>
    <w:rsid w:val="005C69EB"/>
    <w:rsid w:val="005D07B3"/>
    <w:rsid w:val="005D0A62"/>
    <w:rsid w:val="005D0FAC"/>
    <w:rsid w:val="005D1234"/>
    <w:rsid w:val="005D64F7"/>
    <w:rsid w:val="005D7536"/>
    <w:rsid w:val="005D7795"/>
    <w:rsid w:val="005D7D93"/>
    <w:rsid w:val="005D7DAE"/>
    <w:rsid w:val="005E0731"/>
    <w:rsid w:val="005E0B56"/>
    <w:rsid w:val="005E0D87"/>
    <w:rsid w:val="005E1A9B"/>
    <w:rsid w:val="005E1BF6"/>
    <w:rsid w:val="005E2049"/>
    <w:rsid w:val="005E2074"/>
    <w:rsid w:val="005E2270"/>
    <w:rsid w:val="005E43FA"/>
    <w:rsid w:val="005E66E1"/>
    <w:rsid w:val="005E76B5"/>
    <w:rsid w:val="005F184A"/>
    <w:rsid w:val="005F38D0"/>
    <w:rsid w:val="005F40FE"/>
    <w:rsid w:val="005F4DF0"/>
    <w:rsid w:val="005F5AEB"/>
    <w:rsid w:val="005F6416"/>
    <w:rsid w:val="005F6625"/>
    <w:rsid w:val="005F6D39"/>
    <w:rsid w:val="006007E8"/>
    <w:rsid w:val="0060227A"/>
    <w:rsid w:val="00602B03"/>
    <w:rsid w:val="00603A58"/>
    <w:rsid w:val="00603CCA"/>
    <w:rsid w:val="00604148"/>
    <w:rsid w:val="006048AE"/>
    <w:rsid w:val="00604A18"/>
    <w:rsid w:val="0060510A"/>
    <w:rsid w:val="00606260"/>
    <w:rsid w:val="006067AD"/>
    <w:rsid w:val="00607397"/>
    <w:rsid w:val="0061110E"/>
    <w:rsid w:val="0061170B"/>
    <w:rsid w:val="00611BC7"/>
    <w:rsid w:val="00612226"/>
    <w:rsid w:val="00613502"/>
    <w:rsid w:val="00613778"/>
    <w:rsid w:val="00613AD3"/>
    <w:rsid w:val="00615AF7"/>
    <w:rsid w:val="00615E47"/>
    <w:rsid w:val="00616BB2"/>
    <w:rsid w:val="00616E7B"/>
    <w:rsid w:val="00617B25"/>
    <w:rsid w:val="00620438"/>
    <w:rsid w:val="006212C3"/>
    <w:rsid w:val="00622B49"/>
    <w:rsid w:val="00622DB2"/>
    <w:rsid w:val="00622DB5"/>
    <w:rsid w:val="00624E20"/>
    <w:rsid w:val="00625525"/>
    <w:rsid w:val="0062562B"/>
    <w:rsid w:val="00625BBE"/>
    <w:rsid w:val="00625E9E"/>
    <w:rsid w:val="00630F66"/>
    <w:rsid w:val="00631657"/>
    <w:rsid w:val="00632BEA"/>
    <w:rsid w:val="006340AB"/>
    <w:rsid w:val="006343CB"/>
    <w:rsid w:val="00634453"/>
    <w:rsid w:val="00634DE3"/>
    <w:rsid w:val="0063659A"/>
    <w:rsid w:val="0063777C"/>
    <w:rsid w:val="00637B22"/>
    <w:rsid w:val="006405E9"/>
    <w:rsid w:val="006416D2"/>
    <w:rsid w:val="0064234D"/>
    <w:rsid w:val="006430FB"/>
    <w:rsid w:val="00643D5D"/>
    <w:rsid w:val="0064621C"/>
    <w:rsid w:val="006464A2"/>
    <w:rsid w:val="00647051"/>
    <w:rsid w:val="00647ABC"/>
    <w:rsid w:val="00647FDB"/>
    <w:rsid w:val="006501FE"/>
    <w:rsid w:val="00650C95"/>
    <w:rsid w:val="00651FD8"/>
    <w:rsid w:val="006527B6"/>
    <w:rsid w:val="00652974"/>
    <w:rsid w:val="0065304F"/>
    <w:rsid w:val="006537DF"/>
    <w:rsid w:val="00653F56"/>
    <w:rsid w:val="0065420A"/>
    <w:rsid w:val="006551F8"/>
    <w:rsid w:val="00657353"/>
    <w:rsid w:val="00657433"/>
    <w:rsid w:val="00657BF9"/>
    <w:rsid w:val="00657D88"/>
    <w:rsid w:val="006609A6"/>
    <w:rsid w:val="00661AB9"/>
    <w:rsid w:val="00661B8A"/>
    <w:rsid w:val="00661D07"/>
    <w:rsid w:val="00661FD8"/>
    <w:rsid w:val="00662F25"/>
    <w:rsid w:val="00663A2C"/>
    <w:rsid w:val="00665AC9"/>
    <w:rsid w:val="00666A33"/>
    <w:rsid w:val="00667091"/>
    <w:rsid w:val="00667196"/>
    <w:rsid w:val="00667AC9"/>
    <w:rsid w:val="006702F5"/>
    <w:rsid w:val="00671C6F"/>
    <w:rsid w:val="00672481"/>
    <w:rsid w:val="00672A20"/>
    <w:rsid w:val="006733AB"/>
    <w:rsid w:val="00673E37"/>
    <w:rsid w:val="00674016"/>
    <w:rsid w:val="00674C50"/>
    <w:rsid w:val="00674C94"/>
    <w:rsid w:val="00675842"/>
    <w:rsid w:val="006769E9"/>
    <w:rsid w:val="00676D36"/>
    <w:rsid w:val="006800EA"/>
    <w:rsid w:val="0068146C"/>
    <w:rsid w:val="00681A8C"/>
    <w:rsid w:val="00682A18"/>
    <w:rsid w:val="00683DC4"/>
    <w:rsid w:val="006854EA"/>
    <w:rsid w:val="00685D2B"/>
    <w:rsid w:val="00685DFE"/>
    <w:rsid w:val="006878D5"/>
    <w:rsid w:val="00687BC5"/>
    <w:rsid w:val="00687C66"/>
    <w:rsid w:val="00690528"/>
    <w:rsid w:val="00691E06"/>
    <w:rsid w:val="006931A2"/>
    <w:rsid w:val="00693F7F"/>
    <w:rsid w:val="0069480B"/>
    <w:rsid w:val="00694A75"/>
    <w:rsid w:val="0069512E"/>
    <w:rsid w:val="006957CD"/>
    <w:rsid w:val="0069614C"/>
    <w:rsid w:val="00696A2D"/>
    <w:rsid w:val="00697927"/>
    <w:rsid w:val="006A0167"/>
    <w:rsid w:val="006A0DFE"/>
    <w:rsid w:val="006A1B93"/>
    <w:rsid w:val="006A290D"/>
    <w:rsid w:val="006A2E6D"/>
    <w:rsid w:val="006A2E75"/>
    <w:rsid w:val="006A2EAE"/>
    <w:rsid w:val="006A3667"/>
    <w:rsid w:val="006A3AC1"/>
    <w:rsid w:val="006A5A11"/>
    <w:rsid w:val="006A603C"/>
    <w:rsid w:val="006A617D"/>
    <w:rsid w:val="006A6243"/>
    <w:rsid w:val="006A7DCF"/>
    <w:rsid w:val="006A7E11"/>
    <w:rsid w:val="006B1A3A"/>
    <w:rsid w:val="006B1C18"/>
    <w:rsid w:val="006B1C3D"/>
    <w:rsid w:val="006B1E41"/>
    <w:rsid w:val="006B2F1F"/>
    <w:rsid w:val="006B2F84"/>
    <w:rsid w:val="006B3267"/>
    <w:rsid w:val="006B349E"/>
    <w:rsid w:val="006B353B"/>
    <w:rsid w:val="006B431B"/>
    <w:rsid w:val="006B4AC9"/>
    <w:rsid w:val="006B4DA9"/>
    <w:rsid w:val="006B5682"/>
    <w:rsid w:val="006B6C55"/>
    <w:rsid w:val="006B6C68"/>
    <w:rsid w:val="006B6DBB"/>
    <w:rsid w:val="006B7114"/>
    <w:rsid w:val="006B7E82"/>
    <w:rsid w:val="006C0588"/>
    <w:rsid w:val="006C05F5"/>
    <w:rsid w:val="006C06F3"/>
    <w:rsid w:val="006C0D83"/>
    <w:rsid w:val="006C1025"/>
    <w:rsid w:val="006C1BD2"/>
    <w:rsid w:val="006C1F4D"/>
    <w:rsid w:val="006C2374"/>
    <w:rsid w:val="006C33A6"/>
    <w:rsid w:val="006C40F1"/>
    <w:rsid w:val="006C4F55"/>
    <w:rsid w:val="006C51E5"/>
    <w:rsid w:val="006C5AAB"/>
    <w:rsid w:val="006C7015"/>
    <w:rsid w:val="006C7413"/>
    <w:rsid w:val="006C76C1"/>
    <w:rsid w:val="006C76E5"/>
    <w:rsid w:val="006D0313"/>
    <w:rsid w:val="006D060C"/>
    <w:rsid w:val="006D0933"/>
    <w:rsid w:val="006D1E76"/>
    <w:rsid w:val="006D1F64"/>
    <w:rsid w:val="006D2369"/>
    <w:rsid w:val="006D3604"/>
    <w:rsid w:val="006D4FF9"/>
    <w:rsid w:val="006D6DE6"/>
    <w:rsid w:val="006D70CE"/>
    <w:rsid w:val="006D7E3B"/>
    <w:rsid w:val="006D7EF9"/>
    <w:rsid w:val="006D7F7A"/>
    <w:rsid w:val="006E0AA1"/>
    <w:rsid w:val="006E15F8"/>
    <w:rsid w:val="006E1846"/>
    <w:rsid w:val="006E1A26"/>
    <w:rsid w:val="006E1DF1"/>
    <w:rsid w:val="006E2D99"/>
    <w:rsid w:val="006E3AE8"/>
    <w:rsid w:val="006E3FC0"/>
    <w:rsid w:val="006E4775"/>
    <w:rsid w:val="006E5A57"/>
    <w:rsid w:val="006E5F3D"/>
    <w:rsid w:val="006E629B"/>
    <w:rsid w:val="006F01D0"/>
    <w:rsid w:val="006F03A7"/>
    <w:rsid w:val="006F0856"/>
    <w:rsid w:val="006F1095"/>
    <w:rsid w:val="006F1211"/>
    <w:rsid w:val="006F1279"/>
    <w:rsid w:val="006F1327"/>
    <w:rsid w:val="006F1F72"/>
    <w:rsid w:val="006F227B"/>
    <w:rsid w:val="006F2AEC"/>
    <w:rsid w:val="006F2B4F"/>
    <w:rsid w:val="006F32B8"/>
    <w:rsid w:val="006F441F"/>
    <w:rsid w:val="006F48E4"/>
    <w:rsid w:val="006F5C7C"/>
    <w:rsid w:val="006F5E2A"/>
    <w:rsid w:val="006F6A70"/>
    <w:rsid w:val="006F6FD6"/>
    <w:rsid w:val="006F7AB7"/>
    <w:rsid w:val="00700D9B"/>
    <w:rsid w:val="00700E8E"/>
    <w:rsid w:val="00701340"/>
    <w:rsid w:val="00701438"/>
    <w:rsid w:val="0070144C"/>
    <w:rsid w:val="00703A4B"/>
    <w:rsid w:val="0070472A"/>
    <w:rsid w:val="007055F2"/>
    <w:rsid w:val="007060A1"/>
    <w:rsid w:val="007065CC"/>
    <w:rsid w:val="00707745"/>
    <w:rsid w:val="00707B7D"/>
    <w:rsid w:val="007101C6"/>
    <w:rsid w:val="00710D26"/>
    <w:rsid w:val="00710DEB"/>
    <w:rsid w:val="007119E5"/>
    <w:rsid w:val="0071251F"/>
    <w:rsid w:val="00712526"/>
    <w:rsid w:val="007129C2"/>
    <w:rsid w:val="00712C61"/>
    <w:rsid w:val="00713FA7"/>
    <w:rsid w:val="00714087"/>
    <w:rsid w:val="007144F8"/>
    <w:rsid w:val="00714F6F"/>
    <w:rsid w:val="00715F0A"/>
    <w:rsid w:val="007168CD"/>
    <w:rsid w:val="00716FBB"/>
    <w:rsid w:val="0071724F"/>
    <w:rsid w:val="0072040C"/>
    <w:rsid w:val="0072123D"/>
    <w:rsid w:val="00721494"/>
    <w:rsid w:val="0072243B"/>
    <w:rsid w:val="0072254B"/>
    <w:rsid w:val="007226E2"/>
    <w:rsid w:val="00722833"/>
    <w:rsid w:val="007228F6"/>
    <w:rsid w:val="00722BAC"/>
    <w:rsid w:val="0072345C"/>
    <w:rsid w:val="00724934"/>
    <w:rsid w:val="00726128"/>
    <w:rsid w:val="00726D7F"/>
    <w:rsid w:val="00730B7E"/>
    <w:rsid w:val="00732337"/>
    <w:rsid w:val="007326EE"/>
    <w:rsid w:val="0073284A"/>
    <w:rsid w:val="0073290E"/>
    <w:rsid w:val="00732C5B"/>
    <w:rsid w:val="00733363"/>
    <w:rsid w:val="007335E1"/>
    <w:rsid w:val="00733660"/>
    <w:rsid w:val="00733AC7"/>
    <w:rsid w:val="00735CD5"/>
    <w:rsid w:val="007367A2"/>
    <w:rsid w:val="00736F7D"/>
    <w:rsid w:val="00737473"/>
    <w:rsid w:val="0073774D"/>
    <w:rsid w:val="00737D34"/>
    <w:rsid w:val="007404F6"/>
    <w:rsid w:val="00741719"/>
    <w:rsid w:val="00741B7D"/>
    <w:rsid w:val="00741C01"/>
    <w:rsid w:val="00741FF8"/>
    <w:rsid w:val="0074310D"/>
    <w:rsid w:val="0074435E"/>
    <w:rsid w:val="00744569"/>
    <w:rsid w:val="00746175"/>
    <w:rsid w:val="007465B1"/>
    <w:rsid w:val="0074758A"/>
    <w:rsid w:val="00747F2D"/>
    <w:rsid w:val="0075171D"/>
    <w:rsid w:val="00751B3E"/>
    <w:rsid w:val="00751BC6"/>
    <w:rsid w:val="00752253"/>
    <w:rsid w:val="007524C2"/>
    <w:rsid w:val="00752BB5"/>
    <w:rsid w:val="007534F1"/>
    <w:rsid w:val="0075479E"/>
    <w:rsid w:val="007548B5"/>
    <w:rsid w:val="00755772"/>
    <w:rsid w:val="0075587E"/>
    <w:rsid w:val="00755CA4"/>
    <w:rsid w:val="00755EF7"/>
    <w:rsid w:val="007563F5"/>
    <w:rsid w:val="00756981"/>
    <w:rsid w:val="00756B63"/>
    <w:rsid w:val="007574E9"/>
    <w:rsid w:val="00757927"/>
    <w:rsid w:val="007602DC"/>
    <w:rsid w:val="00761793"/>
    <w:rsid w:val="00761D55"/>
    <w:rsid w:val="00764605"/>
    <w:rsid w:val="0076623C"/>
    <w:rsid w:val="00766837"/>
    <w:rsid w:val="00770739"/>
    <w:rsid w:val="00770EB2"/>
    <w:rsid w:val="00771877"/>
    <w:rsid w:val="00772F05"/>
    <w:rsid w:val="00772F1B"/>
    <w:rsid w:val="00772FA0"/>
    <w:rsid w:val="00773208"/>
    <w:rsid w:val="007735D0"/>
    <w:rsid w:val="00773FD6"/>
    <w:rsid w:val="007748CB"/>
    <w:rsid w:val="00774A3A"/>
    <w:rsid w:val="00776E95"/>
    <w:rsid w:val="0077730F"/>
    <w:rsid w:val="007801F5"/>
    <w:rsid w:val="007807E7"/>
    <w:rsid w:val="00780B2E"/>
    <w:rsid w:val="0078150C"/>
    <w:rsid w:val="00781580"/>
    <w:rsid w:val="00781785"/>
    <w:rsid w:val="00781FB1"/>
    <w:rsid w:val="00782FE4"/>
    <w:rsid w:val="00783807"/>
    <w:rsid w:val="007842A3"/>
    <w:rsid w:val="00784720"/>
    <w:rsid w:val="00785529"/>
    <w:rsid w:val="007860B6"/>
    <w:rsid w:val="00786B54"/>
    <w:rsid w:val="00786EB6"/>
    <w:rsid w:val="0078732D"/>
    <w:rsid w:val="00787A40"/>
    <w:rsid w:val="007905B0"/>
    <w:rsid w:val="00790DE4"/>
    <w:rsid w:val="00791F8A"/>
    <w:rsid w:val="00791FC4"/>
    <w:rsid w:val="0079215E"/>
    <w:rsid w:val="007925F3"/>
    <w:rsid w:val="00793656"/>
    <w:rsid w:val="00793D02"/>
    <w:rsid w:val="0079424F"/>
    <w:rsid w:val="00795605"/>
    <w:rsid w:val="007957EF"/>
    <w:rsid w:val="00795FF0"/>
    <w:rsid w:val="0079699B"/>
    <w:rsid w:val="00796EA3"/>
    <w:rsid w:val="007A09F7"/>
    <w:rsid w:val="007A1B1D"/>
    <w:rsid w:val="007A38D5"/>
    <w:rsid w:val="007A3F2F"/>
    <w:rsid w:val="007A407E"/>
    <w:rsid w:val="007A4588"/>
    <w:rsid w:val="007A4662"/>
    <w:rsid w:val="007A46A9"/>
    <w:rsid w:val="007A5561"/>
    <w:rsid w:val="007A6882"/>
    <w:rsid w:val="007A6C67"/>
    <w:rsid w:val="007A6E7C"/>
    <w:rsid w:val="007B0ABC"/>
    <w:rsid w:val="007B2613"/>
    <w:rsid w:val="007B2D39"/>
    <w:rsid w:val="007B2F80"/>
    <w:rsid w:val="007B301F"/>
    <w:rsid w:val="007B310D"/>
    <w:rsid w:val="007B4223"/>
    <w:rsid w:val="007B4669"/>
    <w:rsid w:val="007B481C"/>
    <w:rsid w:val="007B5218"/>
    <w:rsid w:val="007B6090"/>
    <w:rsid w:val="007C0A70"/>
    <w:rsid w:val="007C0A7A"/>
    <w:rsid w:val="007C1457"/>
    <w:rsid w:val="007C26F4"/>
    <w:rsid w:val="007C2D1E"/>
    <w:rsid w:val="007C3B0D"/>
    <w:rsid w:val="007C3F39"/>
    <w:rsid w:val="007C57AC"/>
    <w:rsid w:val="007D0160"/>
    <w:rsid w:val="007D0C44"/>
    <w:rsid w:val="007D1553"/>
    <w:rsid w:val="007D2192"/>
    <w:rsid w:val="007D26A2"/>
    <w:rsid w:val="007D27D1"/>
    <w:rsid w:val="007D2C32"/>
    <w:rsid w:val="007D34B1"/>
    <w:rsid w:val="007D3BE4"/>
    <w:rsid w:val="007D42CB"/>
    <w:rsid w:val="007D4BF4"/>
    <w:rsid w:val="007D5914"/>
    <w:rsid w:val="007D65FB"/>
    <w:rsid w:val="007D6859"/>
    <w:rsid w:val="007D6990"/>
    <w:rsid w:val="007D6A09"/>
    <w:rsid w:val="007D7D67"/>
    <w:rsid w:val="007E0F2B"/>
    <w:rsid w:val="007E109A"/>
    <w:rsid w:val="007E1246"/>
    <w:rsid w:val="007E14D4"/>
    <w:rsid w:val="007E177D"/>
    <w:rsid w:val="007E1B50"/>
    <w:rsid w:val="007E2F20"/>
    <w:rsid w:val="007E2F93"/>
    <w:rsid w:val="007E39C9"/>
    <w:rsid w:val="007E3F30"/>
    <w:rsid w:val="007E4647"/>
    <w:rsid w:val="007E51B6"/>
    <w:rsid w:val="007E5CD8"/>
    <w:rsid w:val="007E6A5B"/>
    <w:rsid w:val="007E7059"/>
    <w:rsid w:val="007E707F"/>
    <w:rsid w:val="007F1BB6"/>
    <w:rsid w:val="007F4382"/>
    <w:rsid w:val="007F4563"/>
    <w:rsid w:val="007F4888"/>
    <w:rsid w:val="007F4AE6"/>
    <w:rsid w:val="007F55FA"/>
    <w:rsid w:val="007F678E"/>
    <w:rsid w:val="007F6F90"/>
    <w:rsid w:val="007F7B02"/>
    <w:rsid w:val="007F7F37"/>
    <w:rsid w:val="00801B5D"/>
    <w:rsid w:val="0080284B"/>
    <w:rsid w:val="00802F27"/>
    <w:rsid w:val="00803220"/>
    <w:rsid w:val="008036A1"/>
    <w:rsid w:val="00805139"/>
    <w:rsid w:val="0080565D"/>
    <w:rsid w:val="008057BA"/>
    <w:rsid w:val="0080637A"/>
    <w:rsid w:val="008064AC"/>
    <w:rsid w:val="00806F65"/>
    <w:rsid w:val="0080701E"/>
    <w:rsid w:val="00807353"/>
    <w:rsid w:val="00807D29"/>
    <w:rsid w:val="008124CE"/>
    <w:rsid w:val="00814543"/>
    <w:rsid w:val="00814AAD"/>
    <w:rsid w:val="00814EF2"/>
    <w:rsid w:val="0081545C"/>
    <w:rsid w:val="00815558"/>
    <w:rsid w:val="008155DA"/>
    <w:rsid w:val="0081715F"/>
    <w:rsid w:val="00817A7E"/>
    <w:rsid w:val="0082033C"/>
    <w:rsid w:val="0082176D"/>
    <w:rsid w:val="00821CE0"/>
    <w:rsid w:val="00821E9A"/>
    <w:rsid w:val="0082263D"/>
    <w:rsid w:val="0082294C"/>
    <w:rsid w:val="00822C9C"/>
    <w:rsid w:val="00823C05"/>
    <w:rsid w:val="00824009"/>
    <w:rsid w:val="00825E90"/>
    <w:rsid w:val="00827354"/>
    <w:rsid w:val="00831A84"/>
    <w:rsid w:val="00832428"/>
    <w:rsid w:val="008329F5"/>
    <w:rsid w:val="00832AA2"/>
    <w:rsid w:val="00833A27"/>
    <w:rsid w:val="00833D5F"/>
    <w:rsid w:val="008352F1"/>
    <w:rsid w:val="008356AB"/>
    <w:rsid w:val="008363A0"/>
    <w:rsid w:val="00837E9E"/>
    <w:rsid w:val="00837EAF"/>
    <w:rsid w:val="008402EE"/>
    <w:rsid w:val="00840567"/>
    <w:rsid w:val="00840BC3"/>
    <w:rsid w:val="008417E3"/>
    <w:rsid w:val="008419AD"/>
    <w:rsid w:val="008421F7"/>
    <w:rsid w:val="00842731"/>
    <w:rsid w:val="00843C10"/>
    <w:rsid w:val="008442B0"/>
    <w:rsid w:val="00844443"/>
    <w:rsid w:val="0084444F"/>
    <w:rsid w:val="0084453F"/>
    <w:rsid w:val="00844E24"/>
    <w:rsid w:val="00844F00"/>
    <w:rsid w:val="0084513F"/>
    <w:rsid w:val="008460E0"/>
    <w:rsid w:val="00846967"/>
    <w:rsid w:val="00847888"/>
    <w:rsid w:val="00847CAF"/>
    <w:rsid w:val="00847DA8"/>
    <w:rsid w:val="0085091C"/>
    <w:rsid w:val="00850DB7"/>
    <w:rsid w:val="00850E77"/>
    <w:rsid w:val="00852322"/>
    <w:rsid w:val="008526DC"/>
    <w:rsid w:val="00853947"/>
    <w:rsid w:val="00853AE8"/>
    <w:rsid w:val="008556C5"/>
    <w:rsid w:val="00856666"/>
    <w:rsid w:val="00856CA8"/>
    <w:rsid w:val="008578F7"/>
    <w:rsid w:val="00860D88"/>
    <w:rsid w:val="008622FF"/>
    <w:rsid w:val="00862588"/>
    <w:rsid w:val="00862A0C"/>
    <w:rsid w:val="00862BB5"/>
    <w:rsid w:val="00862D91"/>
    <w:rsid w:val="00862DD8"/>
    <w:rsid w:val="00863DB7"/>
    <w:rsid w:val="00865B77"/>
    <w:rsid w:val="00865C97"/>
    <w:rsid w:val="00867112"/>
    <w:rsid w:val="0087053B"/>
    <w:rsid w:val="00872A0D"/>
    <w:rsid w:val="00873767"/>
    <w:rsid w:val="00873A2E"/>
    <w:rsid w:val="00874039"/>
    <w:rsid w:val="0087474A"/>
    <w:rsid w:val="008750D4"/>
    <w:rsid w:val="00875CC4"/>
    <w:rsid w:val="00877DC8"/>
    <w:rsid w:val="0088003D"/>
    <w:rsid w:val="008807EE"/>
    <w:rsid w:val="008808B5"/>
    <w:rsid w:val="00880E1F"/>
    <w:rsid w:val="00881491"/>
    <w:rsid w:val="008819B7"/>
    <w:rsid w:val="00882029"/>
    <w:rsid w:val="0088326C"/>
    <w:rsid w:val="00883AAF"/>
    <w:rsid w:val="00883AE2"/>
    <w:rsid w:val="00883B74"/>
    <w:rsid w:val="00884877"/>
    <w:rsid w:val="008854A3"/>
    <w:rsid w:val="00885D83"/>
    <w:rsid w:val="008860C9"/>
    <w:rsid w:val="008865F2"/>
    <w:rsid w:val="00887743"/>
    <w:rsid w:val="008910CE"/>
    <w:rsid w:val="008914DE"/>
    <w:rsid w:val="00891779"/>
    <w:rsid w:val="00893AAB"/>
    <w:rsid w:val="0089443B"/>
    <w:rsid w:val="00894780"/>
    <w:rsid w:val="00894A20"/>
    <w:rsid w:val="00895290"/>
    <w:rsid w:val="00895557"/>
    <w:rsid w:val="00895850"/>
    <w:rsid w:val="008961A3"/>
    <w:rsid w:val="008972B4"/>
    <w:rsid w:val="0089737E"/>
    <w:rsid w:val="00897693"/>
    <w:rsid w:val="008A10ED"/>
    <w:rsid w:val="008A1129"/>
    <w:rsid w:val="008A27BE"/>
    <w:rsid w:val="008A292D"/>
    <w:rsid w:val="008A6ED0"/>
    <w:rsid w:val="008A741F"/>
    <w:rsid w:val="008B047B"/>
    <w:rsid w:val="008B085C"/>
    <w:rsid w:val="008B0A40"/>
    <w:rsid w:val="008B1A0B"/>
    <w:rsid w:val="008B22C2"/>
    <w:rsid w:val="008B26DE"/>
    <w:rsid w:val="008B3FA6"/>
    <w:rsid w:val="008B5A5B"/>
    <w:rsid w:val="008B6E00"/>
    <w:rsid w:val="008C0325"/>
    <w:rsid w:val="008C0661"/>
    <w:rsid w:val="008C110B"/>
    <w:rsid w:val="008C1EFC"/>
    <w:rsid w:val="008C3077"/>
    <w:rsid w:val="008C3182"/>
    <w:rsid w:val="008C3291"/>
    <w:rsid w:val="008C5A71"/>
    <w:rsid w:val="008C5EA1"/>
    <w:rsid w:val="008C6B16"/>
    <w:rsid w:val="008C70BF"/>
    <w:rsid w:val="008C791E"/>
    <w:rsid w:val="008D0123"/>
    <w:rsid w:val="008D09F3"/>
    <w:rsid w:val="008D1324"/>
    <w:rsid w:val="008D1841"/>
    <w:rsid w:val="008D1BEB"/>
    <w:rsid w:val="008D2400"/>
    <w:rsid w:val="008D257E"/>
    <w:rsid w:val="008D28D0"/>
    <w:rsid w:val="008D310E"/>
    <w:rsid w:val="008D375D"/>
    <w:rsid w:val="008D433F"/>
    <w:rsid w:val="008D4E1C"/>
    <w:rsid w:val="008D4E43"/>
    <w:rsid w:val="008D5430"/>
    <w:rsid w:val="008D5C7E"/>
    <w:rsid w:val="008D6173"/>
    <w:rsid w:val="008D6B93"/>
    <w:rsid w:val="008D6C76"/>
    <w:rsid w:val="008D7491"/>
    <w:rsid w:val="008D7BA1"/>
    <w:rsid w:val="008E035D"/>
    <w:rsid w:val="008E1331"/>
    <w:rsid w:val="008E1B2B"/>
    <w:rsid w:val="008E1F5F"/>
    <w:rsid w:val="008E446C"/>
    <w:rsid w:val="008E496D"/>
    <w:rsid w:val="008E4B4B"/>
    <w:rsid w:val="008E5D23"/>
    <w:rsid w:val="008E676E"/>
    <w:rsid w:val="008E6E0B"/>
    <w:rsid w:val="008E7057"/>
    <w:rsid w:val="008E7882"/>
    <w:rsid w:val="008E7CA7"/>
    <w:rsid w:val="008F0577"/>
    <w:rsid w:val="008F08B6"/>
    <w:rsid w:val="008F12D1"/>
    <w:rsid w:val="008F2505"/>
    <w:rsid w:val="008F3797"/>
    <w:rsid w:val="008F37FE"/>
    <w:rsid w:val="008F3D64"/>
    <w:rsid w:val="008F5C28"/>
    <w:rsid w:val="008F5E57"/>
    <w:rsid w:val="008F68AE"/>
    <w:rsid w:val="008F6B8B"/>
    <w:rsid w:val="008F6EA4"/>
    <w:rsid w:val="008F6F4B"/>
    <w:rsid w:val="008F7D05"/>
    <w:rsid w:val="00901F9E"/>
    <w:rsid w:val="00902581"/>
    <w:rsid w:val="00904040"/>
    <w:rsid w:val="00904121"/>
    <w:rsid w:val="0090431E"/>
    <w:rsid w:val="00904D24"/>
    <w:rsid w:val="00905C80"/>
    <w:rsid w:val="00905D5E"/>
    <w:rsid w:val="00906301"/>
    <w:rsid w:val="0090630A"/>
    <w:rsid w:val="009065B2"/>
    <w:rsid w:val="009068D9"/>
    <w:rsid w:val="00906CFA"/>
    <w:rsid w:val="009072D0"/>
    <w:rsid w:val="009073AC"/>
    <w:rsid w:val="009075A7"/>
    <w:rsid w:val="00910957"/>
    <w:rsid w:val="009114BD"/>
    <w:rsid w:val="00911A26"/>
    <w:rsid w:val="00912908"/>
    <w:rsid w:val="009133A1"/>
    <w:rsid w:val="0091345E"/>
    <w:rsid w:val="009136A7"/>
    <w:rsid w:val="009137D6"/>
    <w:rsid w:val="00913CF7"/>
    <w:rsid w:val="00914969"/>
    <w:rsid w:val="00915C67"/>
    <w:rsid w:val="00915C90"/>
    <w:rsid w:val="00916A72"/>
    <w:rsid w:val="00916CA0"/>
    <w:rsid w:val="0091718F"/>
    <w:rsid w:val="00917F21"/>
    <w:rsid w:val="009207D5"/>
    <w:rsid w:val="0092133E"/>
    <w:rsid w:val="00921702"/>
    <w:rsid w:val="00922551"/>
    <w:rsid w:val="00923694"/>
    <w:rsid w:val="009242EC"/>
    <w:rsid w:val="0092525A"/>
    <w:rsid w:val="00925637"/>
    <w:rsid w:val="00925B81"/>
    <w:rsid w:val="009269DD"/>
    <w:rsid w:val="00926D40"/>
    <w:rsid w:val="009274DD"/>
    <w:rsid w:val="009275B1"/>
    <w:rsid w:val="009279B1"/>
    <w:rsid w:val="0093170B"/>
    <w:rsid w:val="009318B2"/>
    <w:rsid w:val="00932A9B"/>
    <w:rsid w:val="00932EF1"/>
    <w:rsid w:val="00935933"/>
    <w:rsid w:val="00935A02"/>
    <w:rsid w:val="00935A8B"/>
    <w:rsid w:val="00936595"/>
    <w:rsid w:val="00936FB4"/>
    <w:rsid w:val="009375FD"/>
    <w:rsid w:val="009407E0"/>
    <w:rsid w:val="00940824"/>
    <w:rsid w:val="00941065"/>
    <w:rsid w:val="00941397"/>
    <w:rsid w:val="009417AF"/>
    <w:rsid w:val="00941F3A"/>
    <w:rsid w:val="00942004"/>
    <w:rsid w:val="0094245C"/>
    <w:rsid w:val="00942572"/>
    <w:rsid w:val="009428D3"/>
    <w:rsid w:val="00942992"/>
    <w:rsid w:val="00942DFF"/>
    <w:rsid w:val="009440CC"/>
    <w:rsid w:val="00944E6A"/>
    <w:rsid w:val="009454C4"/>
    <w:rsid w:val="00947D76"/>
    <w:rsid w:val="00947EC0"/>
    <w:rsid w:val="0095024D"/>
    <w:rsid w:val="00951653"/>
    <w:rsid w:val="0095312A"/>
    <w:rsid w:val="00953D28"/>
    <w:rsid w:val="0095443E"/>
    <w:rsid w:val="009549A3"/>
    <w:rsid w:val="00955097"/>
    <w:rsid w:val="009559DE"/>
    <w:rsid w:val="0095686C"/>
    <w:rsid w:val="00957D0F"/>
    <w:rsid w:val="0096009B"/>
    <w:rsid w:val="009606C0"/>
    <w:rsid w:val="00960CF3"/>
    <w:rsid w:val="0096143A"/>
    <w:rsid w:val="009614FA"/>
    <w:rsid w:val="00961910"/>
    <w:rsid w:val="00961C31"/>
    <w:rsid w:val="009625E5"/>
    <w:rsid w:val="00962A2A"/>
    <w:rsid w:val="00962A6E"/>
    <w:rsid w:val="00962F4D"/>
    <w:rsid w:val="009633C5"/>
    <w:rsid w:val="00963B95"/>
    <w:rsid w:val="00963BF2"/>
    <w:rsid w:val="0096440E"/>
    <w:rsid w:val="00964786"/>
    <w:rsid w:val="00964E01"/>
    <w:rsid w:val="00964E54"/>
    <w:rsid w:val="009650CB"/>
    <w:rsid w:val="009653A8"/>
    <w:rsid w:val="009658F2"/>
    <w:rsid w:val="0096642A"/>
    <w:rsid w:val="00966AB1"/>
    <w:rsid w:val="00967C00"/>
    <w:rsid w:val="00970DE6"/>
    <w:rsid w:val="00971507"/>
    <w:rsid w:val="00971FD9"/>
    <w:rsid w:val="00972281"/>
    <w:rsid w:val="009729A6"/>
    <w:rsid w:val="009741B1"/>
    <w:rsid w:val="009751C0"/>
    <w:rsid w:val="00975753"/>
    <w:rsid w:val="00975F0E"/>
    <w:rsid w:val="00977E1F"/>
    <w:rsid w:val="00980237"/>
    <w:rsid w:val="009807C6"/>
    <w:rsid w:val="00980BAA"/>
    <w:rsid w:val="00981069"/>
    <w:rsid w:val="009817CD"/>
    <w:rsid w:val="00981A99"/>
    <w:rsid w:val="00981EF6"/>
    <w:rsid w:val="00981FD7"/>
    <w:rsid w:val="009825AC"/>
    <w:rsid w:val="00983340"/>
    <w:rsid w:val="00983361"/>
    <w:rsid w:val="0098366C"/>
    <w:rsid w:val="009844C1"/>
    <w:rsid w:val="00984919"/>
    <w:rsid w:val="00984E5A"/>
    <w:rsid w:val="0098608F"/>
    <w:rsid w:val="00990796"/>
    <w:rsid w:val="00991599"/>
    <w:rsid w:val="0099180E"/>
    <w:rsid w:val="00992C2E"/>
    <w:rsid w:val="00993E4B"/>
    <w:rsid w:val="00993E51"/>
    <w:rsid w:val="00993ED3"/>
    <w:rsid w:val="00995DD7"/>
    <w:rsid w:val="0099668D"/>
    <w:rsid w:val="0099680E"/>
    <w:rsid w:val="009969C4"/>
    <w:rsid w:val="00997424"/>
    <w:rsid w:val="00997BED"/>
    <w:rsid w:val="00997F42"/>
    <w:rsid w:val="009A0766"/>
    <w:rsid w:val="009A1BAE"/>
    <w:rsid w:val="009A1D9F"/>
    <w:rsid w:val="009A1E30"/>
    <w:rsid w:val="009A23D0"/>
    <w:rsid w:val="009A29A3"/>
    <w:rsid w:val="009A3DCD"/>
    <w:rsid w:val="009A3FC6"/>
    <w:rsid w:val="009A436E"/>
    <w:rsid w:val="009A46D1"/>
    <w:rsid w:val="009A52D1"/>
    <w:rsid w:val="009A5CBE"/>
    <w:rsid w:val="009A6313"/>
    <w:rsid w:val="009A6B8A"/>
    <w:rsid w:val="009A7359"/>
    <w:rsid w:val="009A76F9"/>
    <w:rsid w:val="009B0114"/>
    <w:rsid w:val="009B0CB7"/>
    <w:rsid w:val="009B0E94"/>
    <w:rsid w:val="009B15EF"/>
    <w:rsid w:val="009B2076"/>
    <w:rsid w:val="009B2821"/>
    <w:rsid w:val="009B2E28"/>
    <w:rsid w:val="009B3569"/>
    <w:rsid w:val="009B3825"/>
    <w:rsid w:val="009B3A0E"/>
    <w:rsid w:val="009B3C15"/>
    <w:rsid w:val="009B5B2D"/>
    <w:rsid w:val="009B5CC1"/>
    <w:rsid w:val="009B6093"/>
    <w:rsid w:val="009B7334"/>
    <w:rsid w:val="009C013F"/>
    <w:rsid w:val="009C0163"/>
    <w:rsid w:val="009C0871"/>
    <w:rsid w:val="009C0917"/>
    <w:rsid w:val="009C0D85"/>
    <w:rsid w:val="009C1FC7"/>
    <w:rsid w:val="009C21DE"/>
    <w:rsid w:val="009C283B"/>
    <w:rsid w:val="009C2ADE"/>
    <w:rsid w:val="009C3573"/>
    <w:rsid w:val="009C4D56"/>
    <w:rsid w:val="009C4EDA"/>
    <w:rsid w:val="009C4FD4"/>
    <w:rsid w:val="009C5428"/>
    <w:rsid w:val="009C543B"/>
    <w:rsid w:val="009C644A"/>
    <w:rsid w:val="009C668E"/>
    <w:rsid w:val="009C7A6E"/>
    <w:rsid w:val="009D0539"/>
    <w:rsid w:val="009D099E"/>
    <w:rsid w:val="009D0F51"/>
    <w:rsid w:val="009D1680"/>
    <w:rsid w:val="009D25EB"/>
    <w:rsid w:val="009D2757"/>
    <w:rsid w:val="009D2A30"/>
    <w:rsid w:val="009D2F76"/>
    <w:rsid w:val="009D3266"/>
    <w:rsid w:val="009D34BD"/>
    <w:rsid w:val="009D4A30"/>
    <w:rsid w:val="009D4D14"/>
    <w:rsid w:val="009D4DD2"/>
    <w:rsid w:val="009D5F87"/>
    <w:rsid w:val="009D640E"/>
    <w:rsid w:val="009D70EE"/>
    <w:rsid w:val="009D7AA9"/>
    <w:rsid w:val="009E0108"/>
    <w:rsid w:val="009E2630"/>
    <w:rsid w:val="009E4D4A"/>
    <w:rsid w:val="009E5388"/>
    <w:rsid w:val="009E5FA1"/>
    <w:rsid w:val="009E61D9"/>
    <w:rsid w:val="009E7B6E"/>
    <w:rsid w:val="009E7D5A"/>
    <w:rsid w:val="009F007D"/>
    <w:rsid w:val="009F01D7"/>
    <w:rsid w:val="009F1619"/>
    <w:rsid w:val="009F1D09"/>
    <w:rsid w:val="009F216A"/>
    <w:rsid w:val="009F221A"/>
    <w:rsid w:val="009F2C19"/>
    <w:rsid w:val="009F618D"/>
    <w:rsid w:val="009F68AC"/>
    <w:rsid w:val="009F7C8E"/>
    <w:rsid w:val="00A001D6"/>
    <w:rsid w:val="00A01260"/>
    <w:rsid w:val="00A039F1"/>
    <w:rsid w:val="00A04393"/>
    <w:rsid w:val="00A05B5C"/>
    <w:rsid w:val="00A06225"/>
    <w:rsid w:val="00A06435"/>
    <w:rsid w:val="00A06922"/>
    <w:rsid w:val="00A07534"/>
    <w:rsid w:val="00A075EE"/>
    <w:rsid w:val="00A10212"/>
    <w:rsid w:val="00A10279"/>
    <w:rsid w:val="00A10DDB"/>
    <w:rsid w:val="00A115C3"/>
    <w:rsid w:val="00A12EC3"/>
    <w:rsid w:val="00A13055"/>
    <w:rsid w:val="00A133DD"/>
    <w:rsid w:val="00A13A31"/>
    <w:rsid w:val="00A13B49"/>
    <w:rsid w:val="00A13EA2"/>
    <w:rsid w:val="00A14393"/>
    <w:rsid w:val="00A145F7"/>
    <w:rsid w:val="00A14663"/>
    <w:rsid w:val="00A14EFC"/>
    <w:rsid w:val="00A14FE0"/>
    <w:rsid w:val="00A1567A"/>
    <w:rsid w:val="00A15981"/>
    <w:rsid w:val="00A15FF9"/>
    <w:rsid w:val="00A160C9"/>
    <w:rsid w:val="00A16AFF"/>
    <w:rsid w:val="00A17326"/>
    <w:rsid w:val="00A177E4"/>
    <w:rsid w:val="00A205BE"/>
    <w:rsid w:val="00A2079E"/>
    <w:rsid w:val="00A2137F"/>
    <w:rsid w:val="00A2209F"/>
    <w:rsid w:val="00A220DC"/>
    <w:rsid w:val="00A22C5B"/>
    <w:rsid w:val="00A22F24"/>
    <w:rsid w:val="00A2437C"/>
    <w:rsid w:val="00A24C10"/>
    <w:rsid w:val="00A25032"/>
    <w:rsid w:val="00A2552A"/>
    <w:rsid w:val="00A261EF"/>
    <w:rsid w:val="00A265D0"/>
    <w:rsid w:val="00A272F9"/>
    <w:rsid w:val="00A276FA"/>
    <w:rsid w:val="00A301AE"/>
    <w:rsid w:val="00A3163F"/>
    <w:rsid w:val="00A3347E"/>
    <w:rsid w:val="00A340DD"/>
    <w:rsid w:val="00A34123"/>
    <w:rsid w:val="00A3431B"/>
    <w:rsid w:val="00A345C3"/>
    <w:rsid w:val="00A34673"/>
    <w:rsid w:val="00A349FA"/>
    <w:rsid w:val="00A352D9"/>
    <w:rsid w:val="00A35A4B"/>
    <w:rsid w:val="00A36C0E"/>
    <w:rsid w:val="00A37327"/>
    <w:rsid w:val="00A40288"/>
    <w:rsid w:val="00A4044D"/>
    <w:rsid w:val="00A40973"/>
    <w:rsid w:val="00A4112A"/>
    <w:rsid w:val="00A427DD"/>
    <w:rsid w:val="00A42C69"/>
    <w:rsid w:val="00A4375F"/>
    <w:rsid w:val="00A43974"/>
    <w:rsid w:val="00A43F4B"/>
    <w:rsid w:val="00A4459F"/>
    <w:rsid w:val="00A44D8A"/>
    <w:rsid w:val="00A465B4"/>
    <w:rsid w:val="00A4723D"/>
    <w:rsid w:val="00A472B4"/>
    <w:rsid w:val="00A4794A"/>
    <w:rsid w:val="00A507D1"/>
    <w:rsid w:val="00A512A3"/>
    <w:rsid w:val="00A51545"/>
    <w:rsid w:val="00A51A91"/>
    <w:rsid w:val="00A52C96"/>
    <w:rsid w:val="00A53740"/>
    <w:rsid w:val="00A54994"/>
    <w:rsid w:val="00A55E88"/>
    <w:rsid w:val="00A56567"/>
    <w:rsid w:val="00A565EC"/>
    <w:rsid w:val="00A56F08"/>
    <w:rsid w:val="00A57443"/>
    <w:rsid w:val="00A5749A"/>
    <w:rsid w:val="00A57BF3"/>
    <w:rsid w:val="00A60140"/>
    <w:rsid w:val="00A60151"/>
    <w:rsid w:val="00A6151F"/>
    <w:rsid w:val="00A61D84"/>
    <w:rsid w:val="00A62394"/>
    <w:rsid w:val="00A63BEE"/>
    <w:rsid w:val="00A64779"/>
    <w:rsid w:val="00A66C3A"/>
    <w:rsid w:val="00A67965"/>
    <w:rsid w:val="00A67C79"/>
    <w:rsid w:val="00A67EF7"/>
    <w:rsid w:val="00A702CF"/>
    <w:rsid w:val="00A71D68"/>
    <w:rsid w:val="00A71EEC"/>
    <w:rsid w:val="00A73242"/>
    <w:rsid w:val="00A732B7"/>
    <w:rsid w:val="00A73A58"/>
    <w:rsid w:val="00A73B0F"/>
    <w:rsid w:val="00A74FD6"/>
    <w:rsid w:val="00A75168"/>
    <w:rsid w:val="00A75310"/>
    <w:rsid w:val="00A763FF"/>
    <w:rsid w:val="00A766B3"/>
    <w:rsid w:val="00A76A40"/>
    <w:rsid w:val="00A76BCD"/>
    <w:rsid w:val="00A76E3E"/>
    <w:rsid w:val="00A77417"/>
    <w:rsid w:val="00A777D2"/>
    <w:rsid w:val="00A77C0F"/>
    <w:rsid w:val="00A80358"/>
    <w:rsid w:val="00A81289"/>
    <w:rsid w:val="00A8137D"/>
    <w:rsid w:val="00A81D06"/>
    <w:rsid w:val="00A8257B"/>
    <w:rsid w:val="00A82EAF"/>
    <w:rsid w:val="00A83C45"/>
    <w:rsid w:val="00A84C8D"/>
    <w:rsid w:val="00A85703"/>
    <w:rsid w:val="00A8590F"/>
    <w:rsid w:val="00A85C49"/>
    <w:rsid w:val="00A86C94"/>
    <w:rsid w:val="00A87B1E"/>
    <w:rsid w:val="00A87C3B"/>
    <w:rsid w:val="00A912BD"/>
    <w:rsid w:val="00A93901"/>
    <w:rsid w:val="00A94029"/>
    <w:rsid w:val="00A94162"/>
    <w:rsid w:val="00A94525"/>
    <w:rsid w:val="00A9520E"/>
    <w:rsid w:val="00A95232"/>
    <w:rsid w:val="00A9544A"/>
    <w:rsid w:val="00A96135"/>
    <w:rsid w:val="00A96703"/>
    <w:rsid w:val="00A97242"/>
    <w:rsid w:val="00A97F14"/>
    <w:rsid w:val="00AA01D5"/>
    <w:rsid w:val="00AA0E8C"/>
    <w:rsid w:val="00AA0FE8"/>
    <w:rsid w:val="00AA2862"/>
    <w:rsid w:val="00AA2AEC"/>
    <w:rsid w:val="00AA2EF7"/>
    <w:rsid w:val="00AA3E74"/>
    <w:rsid w:val="00AA500A"/>
    <w:rsid w:val="00AA551B"/>
    <w:rsid w:val="00AA6C9C"/>
    <w:rsid w:val="00AA73CB"/>
    <w:rsid w:val="00AA7980"/>
    <w:rsid w:val="00AB01C7"/>
    <w:rsid w:val="00AB0483"/>
    <w:rsid w:val="00AB091E"/>
    <w:rsid w:val="00AB1687"/>
    <w:rsid w:val="00AB1C3D"/>
    <w:rsid w:val="00AB256B"/>
    <w:rsid w:val="00AB263E"/>
    <w:rsid w:val="00AB2B66"/>
    <w:rsid w:val="00AB2F8D"/>
    <w:rsid w:val="00AB302B"/>
    <w:rsid w:val="00AB3997"/>
    <w:rsid w:val="00AB3E46"/>
    <w:rsid w:val="00AB5821"/>
    <w:rsid w:val="00AB5AA0"/>
    <w:rsid w:val="00AB6385"/>
    <w:rsid w:val="00AC13A1"/>
    <w:rsid w:val="00AC19B8"/>
    <w:rsid w:val="00AC2528"/>
    <w:rsid w:val="00AC2ABB"/>
    <w:rsid w:val="00AC2F24"/>
    <w:rsid w:val="00AC2FAC"/>
    <w:rsid w:val="00AC333D"/>
    <w:rsid w:val="00AC3694"/>
    <w:rsid w:val="00AC4063"/>
    <w:rsid w:val="00AC47FA"/>
    <w:rsid w:val="00AC48F3"/>
    <w:rsid w:val="00AC498B"/>
    <w:rsid w:val="00AC4D45"/>
    <w:rsid w:val="00AC4D71"/>
    <w:rsid w:val="00AC4F4B"/>
    <w:rsid w:val="00AC5308"/>
    <w:rsid w:val="00AC6878"/>
    <w:rsid w:val="00AC71E9"/>
    <w:rsid w:val="00AC753F"/>
    <w:rsid w:val="00AC76B5"/>
    <w:rsid w:val="00AC77BB"/>
    <w:rsid w:val="00AC7E59"/>
    <w:rsid w:val="00AC7EF7"/>
    <w:rsid w:val="00AD1B9B"/>
    <w:rsid w:val="00AD207B"/>
    <w:rsid w:val="00AD24F7"/>
    <w:rsid w:val="00AD2D08"/>
    <w:rsid w:val="00AD2DF0"/>
    <w:rsid w:val="00AD424D"/>
    <w:rsid w:val="00AD4FC6"/>
    <w:rsid w:val="00AD5E52"/>
    <w:rsid w:val="00AD6B30"/>
    <w:rsid w:val="00AD704B"/>
    <w:rsid w:val="00AD70FA"/>
    <w:rsid w:val="00AD7F70"/>
    <w:rsid w:val="00AE09B0"/>
    <w:rsid w:val="00AE0B5B"/>
    <w:rsid w:val="00AE3ABF"/>
    <w:rsid w:val="00AE3F2D"/>
    <w:rsid w:val="00AE5118"/>
    <w:rsid w:val="00AE5A85"/>
    <w:rsid w:val="00AE5DF5"/>
    <w:rsid w:val="00AF194D"/>
    <w:rsid w:val="00AF1D48"/>
    <w:rsid w:val="00AF1F7E"/>
    <w:rsid w:val="00AF26DA"/>
    <w:rsid w:val="00AF2761"/>
    <w:rsid w:val="00AF31FE"/>
    <w:rsid w:val="00AF344A"/>
    <w:rsid w:val="00AF4BA6"/>
    <w:rsid w:val="00AF531A"/>
    <w:rsid w:val="00AF6F23"/>
    <w:rsid w:val="00AF7BC2"/>
    <w:rsid w:val="00AF7C4B"/>
    <w:rsid w:val="00B0059B"/>
    <w:rsid w:val="00B005E5"/>
    <w:rsid w:val="00B00632"/>
    <w:rsid w:val="00B00864"/>
    <w:rsid w:val="00B00A1C"/>
    <w:rsid w:val="00B00B52"/>
    <w:rsid w:val="00B0190C"/>
    <w:rsid w:val="00B01DEA"/>
    <w:rsid w:val="00B039FD"/>
    <w:rsid w:val="00B03AF3"/>
    <w:rsid w:val="00B03E2A"/>
    <w:rsid w:val="00B0433A"/>
    <w:rsid w:val="00B04453"/>
    <w:rsid w:val="00B044E6"/>
    <w:rsid w:val="00B05183"/>
    <w:rsid w:val="00B0583E"/>
    <w:rsid w:val="00B05C86"/>
    <w:rsid w:val="00B07D1C"/>
    <w:rsid w:val="00B100FE"/>
    <w:rsid w:val="00B10757"/>
    <w:rsid w:val="00B1123D"/>
    <w:rsid w:val="00B113BB"/>
    <w:rsid w:val="00B117F6"/>
    <w:rsid w:val="00B11873"/>
    <w:rsid w:val="00B118AC"/>
    <w:rsid w:val="00B11FF5"/>
    <w:rsid w:val="00B12D0B"/>
    <w:rsid w:val="00B14492"/>
    <w:rsid w:val="00B14574"/>
    <w:rsid w:val="00B14943"/>
    <w:rsid w:val="00B15B43"/>
    <w:rsid w:val="00B16346"/>
    <w:rsid w:val="00B16405"/>
    <w:rsid w:val="00B1775A"/>
    <w:rsid w:val="00B17DDD"/>
    <w:rsid w:val="00B20784"/>
    <w:rsid w:val="00B2171F"/>
    <w:rsid w:val="00B2177A"/>
    <w:rsid w:val="00B21891"/>
    <w:rsid w:val="00B22019"/>
    <w:rsid w:val="00B23F0F"/>
    <w:rsid w:val="00B241DF"/>
    <w:rsid w:val="00B245ED"/>
    <w:rsid w:val="00B24757"/>
    <w:rsid w:val="00B247F2"/>
    <w:rsid w:val="00B24C1E"/>
    <w:rsid w:val="00B2529B"/>
    <w:rsid w:val="00B252C5"/>
    <w:rsid w:val="00B25BB6"/>
    <w:rsid w:val="00B25C92"/>
    <w:rsid w:val="00B25CA5"/>
    <w:rsid w:val="00B26942"/>
    <w:rsid w:val="00B26AA2"/>
    <w:rsid w:val="00B2722B"/>
    <w:rsid w:val="00B27A7F"/>
    <w:rsid w:val="00B27CB1"/>
    <w:rsid w:val="00B30230"/>
    <w:rsid w:val="00B302A4"/>
    <w:rsid w:val="00B31C21"/>
    <w:rsid w:val="00B344D5"/>
    <w:rsid w:val="00B34C23"/>
    <w:rsid w:val="00B34E1C"/>
    <w:rsid w:val="00B36272"/>
    <w:rsid w:val="00B36F57"/>
    <w:rsid w:val="00B401DB"/>
    <w:rsid w:val="00B402BD"/>
    <w:rsid w:val="00B4171D"/>
    <w:rsid w:val="00B417B2"/>
    <w:rsid w:val="00B41E81"/>
    <w:rsid w:val="00B42D3B"/>
    <w:rsid w:val="00B445A7"/>
    <w:rsid w:val="00B459C6"/>
    <w:rsid w:val="00B46909"/>
    <w:rsid w:val="00B477D3"/>
    <w:rsid w:val="00B506B6"/>
    <w:rsid w:val="00B50FDB"/>
    <w:rsid w:val="00B521C3"/>
    <w:rsid w:val="00B5229E"/>
    <w:rsid w:val="00B522A6"/>
    <w:rsid w:val="00B53014"/>
    <w:rsid w:val="00B534E0"/>
    <w:rsid w:val="00B5461C"/>
    <w:rsid w:val="00B547E6"/>
    <w:rsid w:val="00B56B89"/>
    <w:rsid w:val="00B5702D"/>
    <w:rsid w:val="00B573BF"/>
    <w:rsid w:val="00B600E8"/>
    <w:rsid w:val="00B61268"/>
    <w:rsid w:val="00B615F8"/>
    <w:rsid w:val="00B61B9F"/>
    <w:rsid w:val="00B62DB3"/>
    <w:rsid w:val="00B631D6"/>
    <w:rsid w:val="00B63932"/>
    <w:rsid w:val="00B64649"/>
    <w:rsid w:val="00B65154"/>
    <w:rsid w:val="00B654FE"/>
    <w:rsid w:val="00B665E5"/>
    <w:rsid w:val="00B676F1"/>
    <w:rsid w:val="00B70CBD"/>
    <w:rsid w:val="00B74A14"/>
    <w:rsid w:val="00B7531C"/>
    <w:rsid w:val="00B75C6C"/>
    <w:rsid w:val="00B75EB4"/>
    <w:rsid w:val="00B76213"/>
    <w:rsid w:val="00B774CF"/>
    <w:rsid w:val="00B8076D"/>
    <w:rsid w:val="00B80F41"/>
    <w:rsid w:val="00B813DC"/>
    <w:rsid w:val="00B81587"/>
    <w:rsid w:val="00B81C8A"/>
    <w:rsid w:val="00B81D93"/>
    <w:rsid w:val="00B825B2"/>
    <w:rsid w:val="00B828D8"/>
    <w:rsid w:val="00B82C7C"/>
    <w:rsid w:val="00B82C8E"/>
    <w:rsid w:val="00B833DE"/>
    <w:rsid w:val="00B83BF3"/>
    <w:rsid w:val="00B84273"/>
    <w:rsid w:val="00B84838"/>
    <w:rsid w:val="00B84946"/>
    <w:rsid w:val="00B84F05"/>
    <w:rsid w:val="00B86FC6"/>
    <w:rsid w:val="00B87188"/>
    <w:rsid w:val="00B906E8"/>
    <w:rsid w:val="00B90BF2"/>
    <w:rsid w:val="00B90CFA"/>
    <w:rsid w:val="00B914E9"/>
    <w:rsid w:val="00B915F1"/>
    <w:rsid w:val="00B91618"/>
    <w:rsid w:val="00B91ACD"/>
    <w:rsid w:val="00B91CE0"/>
    <w:rsid w:val="00B91FE2"/>
    <w:rsid w:val="00B923E2"/>
    <w:rsid w:val="00B926D9"/>
    <w:rsid w:val="00B9428D"/>
    <w:rsid w:val="00B9528F"/>
    <w:rsid w:val="00BA052B"/>
    <w:rsid w:val="00BA05E3"/>
    <w:rsid w:val="00BA0F4E"/>
    <w:rsid w:val="00BA1015"/>
    <w:rsid w:val="00BA3D84"/>
    <w:rsid w:val="00BA3EF3"/>
    <w:rsid w:val="00BA4192"/>
    <w:rsid w:val="00BA4D65"/>
    <w:rsid w:val="00BA69A4"/>
    <w:rsid w:val="00BA7029"/>
    <w:rsid w:val="00BA7C5C"/>
    <w:rsid w:val="00BB00CA"/>
    <w:rsid w:val="00BB0632"/>
    <w:rsid w:val="00BB13B4"/>
    <w:rsid w:val="00BB2019"/>
    <w:rsid w:val="00BB3B6D"/>
    <w:rsid w:val="00BB50FB"/>
    <w:rsid w:val="00BB56E9"/>
    <w:rsid w:val="00BB61E0"/>
    <w:rsid w:val="00BB63CB"/>
    <w:rsid w:val="00BB6E31"/>
    <w:rsid w:val="00BC0154"/>
    <w:rsid w:val="00BC2516"/>
    <w:rsid w:val="00BC2919"/>
    <w:rsid w:val="00BC2C0B"/>
    <w:rsid w:val="00BC2FE3"/>
    <w:rsid w:val="00BC32D5"/>
    <w:rsid w:val="00BC3AF8"/>
    <w:rsid w:val="00BC3F7C"/>
    <w:rsid w:val="00BC4237"/>
    <w:rsid w:val="00BC5433"/>
    <w:rsid w:val="00BC54BC"/>
    <w:rsid w:val="00BC5CE0"/>
    <w:rsid w:val="00BC60F8"/>
    <w:rsid w:val="00BC6C91"/>
    <w:rsid w:val="00BC703D"/>
    <w:rsid w:val="00BC76B7"/>
    <w:rsid w:val="00BD1392"/>
    <w:rsid w:val="00BD1465"/>
    <w:rsid w:val="00BD1782"/>
    <w:rsid w:val="00BD2EAE"/>
    <w:rsid w:val="00BD327A"/>
    <w:rsid w:val="00BD35FC"/>
    <w:rsid w:val="00BD4028"/>
    <w:rsid w:val="00BD4664"/>
    <w:rsid w:val="00BD7ADC"/>
    <w:rsid w:val="00BD7BC5"/>
    <w:rsid w:val="00BE0B97"/>
    <w:rsid w:val="00BE1398"/>
    <w:rsid w:val="00BE2075"/>
    <w:rsid w:val="00BE2CD5"/>
    <w:rsid w:val="00BE2DF9"/>
    <w:rsid w:val="00BE30EF"/>
    <w:rsid w:val="00BE4826"/>
    <w:rsid w:val="00BE4864"/>
    <w:rsid w:val="00BE4BCB"/>
    <w:rsid w:val="00BE4CA7"/>
    <w:rsid w:val="00BE5514"/>
    <w:rsid w:val="00BE5985"/>
    <w:rsid w:val="00BE7AAA"/>
    <w:rsid w:val="00BE7F17"/>
    <w:rsid w:val="00BF2C5B"/>
    <w:rsid w:val="00BF32F9"/>
    <w:rsid w:val="00BF3CA7"/>
    <w:rsid w:val="00BF41C0"/>
    <w:rsid w:val="00BF4523"/>
    <w:rsid w:val="00BF65D2"/>
    <w:rsid w:val="00BF6654"/>
    <w:rsid w:val="00BF6759"/>
    <w:rsid w:val="00BF6C15"/>
    <w:rsid w:val="00C002A2"/>
    <w:rsid w:val="00C0197A"/>
    <w:rsid w:val="00C01D0B"/>
    <w:rsid w:val="00C01D6B"/>
    <w:rsid w:val="00C04B43"/>
    <w:rsid w:val="00C05AC9"/>
    <w:rsid w:val="00C05DE1"/>
    <w:rsid w:val="00C06D48"/>
    <w:rsid w:val="00C10B23"/>
    <w:rsid w:val="00C10BB8"/>
    <w:rsid w:val="00C10D3E"/>
    <w:rsid w:val="00C11641"/>
    <w:rsid w:val="00C11C21"/>
    <w:rsid w:val="00C12250"/>
    <w:rsid w:val="00C136BD"/>
    <w:rsid w:val="00C14A47"/>
    <w:rsid w:val="00C15621"/>
    <w:rsid w:val="00C15744"/>
    <w:rsid w:val="00C165D9"/>
    <w:rsid w:val="00C169E7"/>
    <w:rsid w:val="00C17926"/>
    <w:rsid w:val="00C179A3"/>
    <w:rsid w:val="00C17BDC"/>
    <w:rsid w:val="00C17D19"/>
    <w:rsid w:val="00C207B4"/>
    <w:rsid w:val="00C21363"/>
    <w:rsid w:val="00C21D74"/>
    <w:rsid w:val="00C22397"/>
    <w:rsid w:val="00C22F82"/>
    <w:rsid w:val="00C235FA"/>
    <w:rsid w:val="00C23D1F"/>
    <w:rsid w:val="00C25007"/>
    <w:rsid w:val="00C260BB"/>
    <w:rsid w:val="00C26231"/>
    <w:rsid w:val="00C27511"/>
    <w:rsid w:val="00C302DA"/>
    <w:rsid w:val="00C3033C"/>
    <w:rsid w:val="00C30E67"/>
    <w:rsid w:val="00C31241"/>
    <w:rsid w:val="00C31273"/>
    <w:rsid w:val="00C31660"/>
    <w:rsid w:val="00C31E27"/>
    <w:rsid w:val="00C3203E"/>
    <w:rsid w:val="00C3259D"/>
    <w:rsid w:val="00C32B31"/>
    <w:rsid w:val="00C341C7"/>
    <w:rsid w:val="00C3457C"/>
    <w:rsid w:val="00C34A5C"/>
    <w:rsid w:val="00C34FFB"/>
    <w:rsid w:val="00C3513B"/>
    <w:rsid w:val="00C37568"/>
    <w:rsid w:val="00C3758A"/>
    <w:rsid w:val="00C409C2"/>
    <w:rsid w:val="00C40AC1"/>
    <w:rsid w:val="00C40C07"/>
    <w:rsid w:val="00C411CD"/>
    <w:rsid w:val="00C41FA3"/>
    <w:rsid w:val="00C42678"/>
    <w:rsid w:val="00C43140"/>
    <w:rsid w:val="00C4373F"/>
    <w:rsid w:val="00C4439E"/>
    <w:rsid w:val="00C4545D"/>
    <w:rsid w:val="00C45CA7"/>
    <w:rsid w:val="00C46B59"/>
    <w:rsid w:val="00C4701B"/>
    <w:rsid w:val="00C47AA2"/>
    <w:rsid w:val="00C50087"/>
    <w:rsid w:val="00C50DB5"/>
    <w:rsid w:val="00C513CF"/>
    <w:rsid w:val="00C52038"/>
    <w:rsid w:val="00C525BE"/>
    <w:rsid w:val="00C52BFC"/>
    <w:rsid w:val="00C52FDE"/>
    <w:rsid w:val="00C5312A"/>
    <w:rsid w:val="00C5367D"/>
    <w:rsid w:val="00C53FA2"/>
    <w:rsid w:val="00C54B70"/>
    <w:rsid w:val="00C54BEF"/>
    <w:rsid w:val="00C55237"/>
    <w:rsid w:val="00C559D3"/>
    <w:rsid w:val="00C55DB9"/>
    <w:rsid w:val="00C55F20"/>
    <w:rsid w:val="00C56D01"/>
    <w:rsid w:val="00C571B1"/>
    <w:rsid w:val="00C5757E"/>
    <w:rsid w:val="00C601D5"/>
    <w:rsid w:val="00C601E2"/>
    <w:rsid w:val="00C60318"/>
    <w:rsid w:val="00C605E5"/>
    <w:rsid w:val="00C618F3"/>
    <w:rsid w:val="00C61DD6"/>
    <w:rsid w:val="00C628FB"/>
    <w:rsid w:val="00C629BC"/>
    <w:rsid w:val="00C63B14"/>
    <w:rsid w:val="00C64021"/>
    <w:rsid w:val="00C64878"/>
    <w:rsid w:val="00C65064"/>
    <w:rsid w:val="00C65655"/>
    <w:rsid w:val="00C66458"/>
    <w:rsid w:val="00C66646"/>
    <w:rsid w:val="00C668F6"/>
    <w:rsid w:val="00C70093"/>
    <w:rsid w:val="00C706B7"/>
    <w:rsid w:val="00C7140F"/>
    <w:rsid w:val="00C717D4"/>
    <w:rsid w:val="00C71FCC"/>
    <w:rsid w:val="00C720E0"/>
    <w:rsid w:val="00C731DB"/>
    <w:rsid w:val="00C73BC0"/>
    <w:rsid w:val="00C73C66"/>
    <w:rsid w:val="00C74197"/>
    <w:rsid w:val="00C74E84"/>
    <w:rsid w:val="00C75A07"/>
    <w:rsid w:val="00C75CD8"/>
    <w:rsid w:val="00C7644C"/>
    <w:rsid w:val="00C767D1"/>
    <w:rsid w:val="00C7733A"/>
    <w:rsid w:val="00C77BF7"/>
    <w:rsid w:val="00C77E1A"/>
    <w:rsid w:val="00C77F59"/>
    <w:rsid w:val="00C80109"/>
    <w:rsid w:val="00C807E3"/>
    <w:rsid w:val="00C80C5B"/>
    <w:rsid w:val="00C81C04"/>
    <w:rsid w:val="00C83123"/>
    <w:rsid w:val="00C832AE"/>
    <w:rsid w:val="00C837A4"/>
    <w:rsid w:val="00C841FC"/>
    <w:rsid w:val="00C844E6"/>
    <w:rsid w:val="00C846B2"/>
    <w:rsid w:val="00C847E0"/>
    <w:rsid w:val="00C84833"/>
    <w:rsid w:val="00C84850"/>
    <w:rsid w:val="00C87320"/>
    <w:rsid w:val="00C87673"/>
    <w:rsid w:val="00C878E5"/>
    <w:rsid w:val="00C879A6"/>
    <w:rsid w:val="00C90037"/>
    <w:rsid w:val="00C90F11"/>
    <w:rsid w:val="00C91010"/>
    <w:rsid w:val="00C91F55"/>
    <w:rsid w:val="00C92ABC"/>
    <w:rsid w:val="00C92C93"/>
    <w:rsid w:val="00C93A65"/>
    <w:rsid w:val="00C93F09"/>
    <w:rsid w:val="00C93F1B"/>
    <w:rsid w:val="00C93F22"/>
    <w:rsid w:val="00C96BD3"/>
    <w:rsid w:val="00C96F21"/>
    <w:rsid w:val="00C97814"/>
    <w:rsid w:val="00C97BF4"/>
    <w:rsid w:val="00CA15CB"/>
    <w:rsid w:val="00CA190C"/>
    <w:rsid w:val="00CA2384"/>
    <w:rsid w:val="00CA2FED"/>
    <w:rsid w:val="00CA363B"/>
    <w:rsid w:val="00CA45E3"/>
    <w:rsid w:val="00CA51AF"/>
    <w:rsid w:val="00CA569C"/>
    <w:rsid w:val="00CA5AF2"/>
    <w:rsid w:val="00CA5B0F"/>
    <w:rsid w:val="00CA607A"/>
    <w:rsid w:val="00CA6537"/>
    <w:rsid w:val="00CA7AFA"/>
    <w:rsid w:val="00CB1044"/>
    <w:rsid w:val="00CB143B"/>
    <w:rsid w:val="00CB24F3"/>
    <w:rsid w:val="00CB2B51"/>
    <w:rsid w:val="00CB3E28"/>
    <w:rsid w:val="00CB4616"/>
    <w:rsid w:val="00CB614E"/>
    <w:rsid w:val="00CB6E64"/>
    <w:rsid w:val="00CC0500"/>
    <w:rsid w:val="00CC087B"/>
    <w:rsid w:val="00CC0FD1"/>
    <w:rsid w:val="00CC14E3"/>
    <w:rsid w:val="00CC19DA"/>
    <w:rsid w:val="00CC2C37"/>
    <w:rsid w:val="00CC31EB"/>
    <w:rsid w:val="00CC3CA4"/>
    <w:rsid w:val="00CC5BF4"/>
    <w:rsid w:val="00CC744D"/>
    <w:rsid w:val="00CC7C86"/>
    <w:rsid w:val="00CC7FAE"/>
    <w:rsid w:val="00CC7FF5"/>
    <w:rsid w:val="00CD00B3"/>
    <w:rsid w:val="00CD2784"/>
    <w:rsid w:val="00CD2D2E"/>
    <w:rsid w:val="00CD3582"/>
    <w:rsid w:val="00CD54C8"/>
    <w:rsid w:val="00CD64E0"/>
    <w:rsid w:val="00CD6835"/>
    <w:rsid w:val="00CE0023"/>
    <w:rsid w:val="00CE0BC5"/>
    <w:rsid w:val="00CE0D2F"/>
    <w:rsid w:val="00CE17F2"/>
    <w:rsid w:val="00CE1DC5"/>
    <w:rsid w:val="00CE227F"/>
    <w:rsid w:val="00CE2643"/>
    <w:rsid w:val="00CE37A3"/>
    <w:rsid w:val="00CE6599"/>
    <w:rsid w:val="00CE6987"/>
    <w:rsid w:val="00CE6C27"/>
    <w:rsid w:val="00CE6E8D"/>
    <w:rsid w:val="00CE74BA"/>
    <w:rsid w:val="00CE7942"/>
    <w:rsid w:val="00CE7F6E"/>
    <w:rsid w:val="00CF1788"/>
    <w:rsid w:val="00CF234F"/>
    <w:rsid w:val="00CF2402"/>
    <w:rsid w:val="00CF25BE"/>
    <w:rsid w:val="00CF2620"/>
    <w:rsid w:val="00CF2642"/>
    <w:rsid w:val="00CF2985"/>
    <w:rsid w:val="00CF2F5D"/>
    <w:rsid w:val="00CF4344"/>
    <w:rsid w:val="00CF4D2D"/>
    <w:rsid w:val="00CF62D8"/>
    <w:rsid w:val="00CF72EF"/>
    <w:rsid w:val="00D0022E"/>
    <w:rsid w:val="00D0040E"/>
    <w:rsid w:val="00D02545"/>
    <w:rsid w:val="00D025CE"/>
    <w:rsid w:val="00D02BCC"/>
    <w:rsid w:val="00D05080"/>
    <w:rsid w:val="00D05301"/>
    <w:rsid w:val="00D054F0"/>
    <w:rsid w:val="00D05E33"/>
    <w:rsid w:val="00D063FF"/>
    <w:rsid w:val="00D064A3"/>
    <w:rsid w:val="00D06F09"/>
    <w:rsid w:val="00D078E1"/>
    <w:rsid w:val="00D11766"/>
    <w:rsid w:val="00D12DF8"/>
    <w:rsid w:val="00D12E44"/>
    <w:rsid w:val="00D1322D"/>
    <w:rsid w:val="00D14F37"/>
    <w:rsid w:val="00D15CD4"/>
    <w:rsid w:val="00D15D6A"/>
    <w:rsid w:val="00D16585"/>
    <w:rsid w:val="00D1673B"/>
    <w:rsid w:val="00D167AB"/>
    <w:rsid w:val="00D16E96"/>
    <w:rsid w:val="00D20776"/>
    <w:rsid w:val="00D20A32"/>
    <w:rsid w:val="00D20C76"/>
    <w:rsid w:val="00D214CC"/>
    <w:rsid w:val="00D21753"/>
    <w:rsid w:val="00D220DD"/>
    <w:rsid w:val="00D22EAE"/>
    <w:rsid w:val="00D23902"/>
    <w:rsid w:val="00D23B50"/>
    <w:rsid w:val="00D2482E"/>
    <w:rsid w:val="00D2492E"/>
    <w:rsid w:val="00D25253"/>
    <w:rsid w:val="00D25256"/>
    <w:rsid w:val="00D25AD9"/>
    <w:rsid w:val="00D271BF"/>
    <w:rsid w:val="00D2757C"/>
    <w:rsid w:val="00D30363"/>
    <w:rsid w:val="00D31F09"/>
    <w:rsid w:val="00D31F18"/>
    <w:rsid w:val="00D33BCC"/>
    <w:rsid w:val="00D33CA9"/>
    <w:rsid w:val="00D345E0"/>
    <w:rsid w:val="00D351FF"/>
    <w:rsid w:val="00D355B7"/>
    <w:rsid w:val="00D35D82"/>
    <w:rsid w:val="00D364AD"/>
    <w:rsid w:val="00D3697E"/>
    <w:rsid w:val="00D369DC"/>
    <w:rsid w:val="00D36F03"/>
    <w:rsid w:val="00D40AAA"/>
    <w:rsid w:val="00D41B3C"/>
    <w:rsid w:val="00D425C3"/>
    <w:rsid w:val="00D43107"/>
    <w:rsid w:val="00D43346"/>
    <w:rsid w:val="00D4374F"/>
    <w:rsid w:val="00D4394E"/>
    <w:rsid w:val="00D439DF"/>
    <w:rsid w:val="00D43B39"/>
    <w:rsid w:val="00D447FA"/>
    <w:rsid w:val="00D458AE"/>
    <w:rsid w:val="00D45B54"/>
    <w:rsid w:val="00D45B88"/>
    <w:rsid w:val="00D474D7"/>
    <w:rsid w:val="00D4779B"/>
    <w:rsid w:val="00D47AE0"/>
    <w:rsid w:val="00D47B25"/>
    <w:rsid w:val="00D504AF"/>
    <w:rsid w:val="00D507EF"/>
    <w:rsid w:val="00D50E77"/>
    <w:rsid w:val="00D51888"/>
    <w:rsid w:val="00D52F9D"/>
    <w:rsid w:val="00D5338D"/>
    <w:rsid w:val="00D538DA"/>
    <w:rsid w:val="00D54DDC"/>
    <w:rsid w:val="00D559DC"/>
    <w:rsid w:val="00D56533"/>
    <w:rsid w:val="00D56BD9"/>
    <w:rsid w:val="00D56DBF"/>
    <w:rsid w:val="00D57626"/>
    <w:rsid w:val="00D57A6E"/>
    <w:rsid w:val="00D611E4"/>
    <w:rsid w:val="00D61651"/>
    <w:rsid w:val="00D61C18"/>
    <w:rsid w:val="00D626FB"/>
    <w:rsid w:val="00D627CE"/>
    <w:rsid w:val="00D62F39"/>
    <w:rsid w:val="00D632DA"/>
    <w:rsid w:val="00D65104"/>
    <w:rsid w:val="00D66AE8"/>
    <w:rsid w:val="00D70BAD"/>
    <w:rsid w:val="00D7186A"/>
    <w:rsid w:val="00D72062"/>
    <w:rsid w:val="00D72929"/>
    <w:rsid w:val="00D72C35"/>
    <w:rsid w:val="00D72E85"/>
    <w:rsid w:val="00D74556"/>
    <w:rsid w:val="00D7458F"/>
    <w:rsid w:val="00D753B8"/>
    <w:rsid w:val="00D758E2"/>
    <w:rsid w:val="00D777AB"/>
    <w:rsid w:val="00D77822"/>
    <w:rsid w:val="00D77A41"/>
    <w:rsid w:val="00D8026B"/>
    <w:rsid w:val="00D80572"/>
    <w:rsid w:val="00D81023"/>
    <w:rsid w:val="00D8297A"/>
    <w:rsid w:val="00D83018"/>
    <w:rsid w:val="00D850B6"/>
    <w:rsid w:val="00D8520F"/>
    <w:rsid w:val="00D85E73"/>
    <w:rsid w:val="00D8690E"/>
    <w:rsid w:val="00D8777D"/>
    <w:rsid w:val="00D87A0B"/>
    <w:rsid w:val="00D87E13"/>
    <w:rsid w:val="00D90317"/>
    <w:rsid w:val="00D906AD"/>
    <w:rsid w:val="00D90961"/>
    <w:rsid w:val="00D90F3D"/>
    <w:rsid w:val="00D9194C"/>
    <w:rsid w:val="00D91BEB"/>
    <w:rsid w:val="00D9204E"/>
    <w:rsid w:val="00D921A5"/>
    <w:rsid w:val="00D9376B"/>
    <w:rsid w:val="00D94DEF"/>
    <w:rsid w:val="00D94F3C"/>
    <w:rsid w:val="00D95E5E"/>
    <w:rsid w:val="00D969E7"/>
    <w:rsid w:val="00D978D7"/>
    <w:rsid w:val="00D97C90"/>
    <w:rsid w:val="00DA105A"/>
    <w:rsid w:val="00DA17FB"/>
    <w:rsid w:val="00DA1D09"/>
    <w:rsid w:val="00DA2546"/>
    <w:rsid w:val="00DA345C"/>
    <w:rsid w:val="00DA3983"/>
    <w:rsid w:val="00DA3E72"/>
    <w:rsid w:val="00DA4197"/>
    <w:rsid w:val="00DA56C8"/>
    <w:rsid w:val="00DA5D38"/>
    <w:rsid w:val="00DA6D91"/>
    <w:rsid w:val="00DA75CC"/>
    <w:rsid w:val="00DB0396"/>
    <w:rsid w:val="00DB0875"/>
    <w:rsid w:val="00DB0F8E"/>
    <w:rsid w:val="00DB2231"/>
    <w:rsid w:val="00DB259F"/>
    <w:rsid w:val="00DB26E2"/>
    <w:rsid w:val="00DB2F3A"/>
    <w:rsid w:val="00DB308F"/>
    <w:rsid w:val="00DB40F0"/>
    <w:rsid w:val="00DB4B3B"/>
    <w:rsid w:val="00DB671A"/>
    <w:rsid w:val="00DB6EDC"/>
    <w:rsid w:val="00DB7824"/>
    <w:rsid w:val="00DB7AD2"/>
    <w:rsid w:val="00DC06BD"/>
    <w:rsid w:val="00DC105E"/>
    <w:rsid w:val="00DC15CE"/>
    <w:rsid w:val="00DC1B54"/>
    <w:rsid w:val="00DC1E9C"/>
    <w:rsid w:val="00DC24AB"/>
    <w:rsid w:val="00DC253A"/>
    <w:rsid w:val="00DC45BE"/>
    <w:rsid w:val="00DC50AE"/>
    <w:rsid w:val="00DC5481"/>
    <w:rsid w:val="00DC6CA6"/>
    <w:rsid w:val="00DC6CD3"/>
    <w:rsid w:val="00DC7105"/>
    <w:rsid w:val="00DC71FF"/>
    <w:rsid w:val="00DC742C"/>
    <w:rsid w:val="00DD02BC"/>
    <w:rsid w:val="00DD143B"/>
    <w:rsid w:val="00DD2050"/>
    <w:rsid w:val="00DD20D0"/>
    <w:rsid w:val="00DD211B"/>
    <w:rsid w:val="00DD3AD6"/>
    <w:rsid w:val="00DD3FB9"/>
    <w:rsid w:val="00DD4EBC"/>
    <w:rsid w:val="00DD510F"/>
    <w:rsid w:val="00DD5A0A"/>
    <w:rsid w:val="00DD6287"/>
    <w:rsid w:val="00DD6802"/>
    <w:rsid w:val="00DD7AE9"/>
    <w:rsid w:val="00DE0BF0"/>
    <w:rsid w:val="00DE1241"/>
    <w:rsid w:val="00DE3A75"/>
    <w:rsid w:val="00DE3AB6"/>
    <w:rsid w:val="00DE3C06"/>
    <w:rsid w:val="00DE4247"/>
    <w:rsid w:val="00DE4861"/>
    <w:rsid w:val="00DE4C9A"/>
    <w:rsid w:val="00DE5763"/>
    <w:rsid w:val="00DF0F1B"/>
    <w:rsid w:val="00DF1717"/>
    <w:rsid w:val="00DF1B9E"/>
    <w:rsid w:val="00DF3262"/>
    <w:rsid w:val="00DF4378"/>
    <w:rsid w:val="00DF4485"/>
    <w:rsid w:val="00DF46E0"/>
    <w:rsid w:val="00DF48C1"/>
    <w:rsid w:val="00DF49FA"/>
    <w:rsid w:val="00DF5E40"/>
    <w:rsid w:val="00DF6A35"/>
    <w:rsid w:val="00DF7658"/>
    <w:rsid w:val="00DF78E9"/>
    <w:rsid w:val="00E00C59"/>
    <w:rsid w:val="00E0162B"/>
    <w:rsid w:val="00E025B2"/>
    <w:rsid w:val="00E028B4"/>
    <w:rsid w:val="00E03768"/>
    <w:rsid w:val="00E03AB4"/>
    <w:rsid w:val="00E048CD"/>
    <w:rsid w:val="00E050EC"/>
    <w:rsid w:val="00E0547A"/>
    <w:rsid w:val="00E10516"/>
    <w:rsid w:val="00E107A8"/>
    <w:rsid w:val="00E10D92"/>
    <w:rsid w:val="00E115B7"/>
    <w:rsid w:val="00E1168F"/>
    <w:rsid w:val="00E12F8D"/>
    <w:rsid w:val="00E13459"/>
    <w:rsid w:val="00E14461"/>
    <w:rsid w:val="00E16924"/>
    <w:rsid w:val="00E16EE5"/>
    <w:rsid w:val="00E20B33"/>
    <w:rsid w:val="00E20DA0"/>
    <w:rsid w:val="00E21B90"/>
    <w:rsid w:val="00E220C8"/>
    <w:rsid w:val="00E22381"/>
    <w:rsid w:val="00E22C74"/>
    <w:rsid w:val="00E230F3"/>
    <w:rsid w:val="00E24647"/>
    <w:rsid w:val="00E2512D"/>
    <w:rsid w:val="00E262A1"/>
    <w:rsid w:val="00E264A2"/>
    <w:rsid w:val="00E2698D"/>
    <w:rsid w:val="00E273D7"/>
    <w:rsid w:val="00E2775F"/>
    <w:rsid w:val="00E31870"/>
    <w:rsid w:val="00E31F72"/>
    <w:rsid w:val="00E321F1"/>
    <w:rsid w:val="00E3289B"/>
    <w:rsid w:val="00E329B0"/>
    <w:rsid w:val="00E33247"/>
    <w:rsid w:val="00E339A2"/>
    <w:rsid w:val="00E3404C"/>
    <w:rsid w:val="00E3451A"/>
    <w:rsid w:val="00E34962"/>
    <w:rsid w:val="00E34B1D"/>
    <w:rsid w:val="00E3532F"/>
    <w:rsid w:val="00E35AED"/>
    <w:rsid w:val="00E35B64"/>
    <w:rsid w:val="00E36239"/>
    <w:rsid w:val="00E36891"/>
    <w:rsid w:val="00E36E3B"/>
    <w:rsid w:val="00E379D1"/>
    <w:rsid w:val="00E37A94"/>
    <w:rsid w:val="00E37F8A"/>
    <w:rsid w:val="00E40C23"/>
    <w:rsid w:val="00E4108D"/>
    <w:rsid w:val="00E4127B"/>
    <w:rsid w:val="00E43FDD"/>
    <w:rsid w:val="00E4476F"/>
    <w:rsid w:val="00E449B1"/>
    <w:rsid w:val="00E44B48"/>
    <w:rsid w:val="00E46DC7"/>
    <w:rsid w:val="00E47D08"/>
    <w:rsid w:val="00E50CB9"/>
    <w:rsid w:val="00E51111"/>
    <w:rsid w:val="00E51886"/>
    <w:rsid w:val="00E52234"/>
    <w:rsid w:val="00E5310C"/>
    <w:rsid w:val="00E54455"/>
    <w:rsid w:val="00E54C0F"/>
    <w:rsid w:val="00E54C49"/>
    <w:rsid w:val="00E557D5"/>
    <w:rsid w:val="00E5612D"/>
    <w:rsid w:val="00E56323"/>
    <w:rsid w:val="00E5672E"/>
    <w:rsid w:val="00E56953"/>
    <w:rsid w:val="00E56BCB"/>
    <w:rsid w:val="00E56CE2"/>
    <w:rsid w:val="00E600B8"/>
    <w:rsid w:val="00E606E8"/>
    <w:rsid w:val="00E60D58"/>
    <w:rsid w:val="00E619BD"/>
    <w:rsid w:val="00E61A8C"/>
    <w:rsid w:val="00E62F08"/>
    <w:rsid w:val="00E63621"/>
    <w:rsid w:val="00E64974"/>
    <w:rsid w:val="00E657FF"/>
    <w:rsid w:val="00E658B2"/>
    <w:rsid w:val="00E66ACA"/>
    <w:rsid w:val="00E66EE2"/>
    <w:rsid w:val="00E702D8"/>
    <w:rsid w:val="00E706D8"/>
    <w:rsid w:val="00E71638"/>
    <w:rsid w:val="00E71B55"/>
    <w:rsid w:val="00E728C0"/>
    <w:rsid w:val="00E729FB"/>
    <w:rsid w:val="00E73AAF"/>
    <w:rsid w:val="00E74567"/>
    <w:rsid w:val="00E745DC"/>
    <w:rsid w:val="00E75897"/>
    <w:rsid w:val="00E758E3"/>
    <w:rsid w:val="00E75B0C"/>
    <w:rsid w:val="00E761D2"/>
    <w:rsid w:val="00E76CA7"/>
    <w:rsid w:val="00E80414"/>
    <w:rsid w:val="00E80811"/>
    <w:rsid w:val="00E808DA"/>
    <w:rsid w:val="00E814F5"/>
    <w:rsid w:val="00E81D58"/>
    <w:rsid w:val="00E825F8"/>
    <w:rsid w:val="00E8276F"/>
    <w:rsid w:val="00E8312C"/>
    <w:rsid w:val="00E83BCD"/>
    <w:rsid w:val="00E83EA3"/>
    <w:rsid w:val="00E847DE"/>
    <w:rsid w:val="00E84C6B"/>
    <w:rsid w:val="00E84E2F"/>
    <w:rsid w:val="00E856E0"/>
    <w:rsid w:val="00E857BE"/>
    <w:rsid w:val="00E85CB6"/>
    <w:rsid w:val="00E8636A"/>
    <w:rsid w:val="00E8680C"/>
    <w:rsid w:val="00E8701D"/>
    <w:rsid w:val="00E904D7"/>
    <w:rsid w:val="00E94063"/>
    <w:rsid w:val="00E940C7"/>
    <w:rsid w:val="00E94AA1"/>
    <w:rsid w:val="00E954AC"/>
    <w:rsid w:val="00E9586B"/>
    <w:rsid w:val="00E95D2D"/>
    <w:rsid w:val="00E96B76"/>
    <w:rsid w:val="00E96FAB"/>
    <w:rsid w:val="00E972B2"/>
    <w:rsid w:val="00E97A47"/>
    <w:rsid w:val="00E97EFC"/>
    <w:rsid w:val="00EA0057"/>
    <w:rsid w:val="00EA04CC"/>
    <w:rsid w:val="00EA093B"/>
    <w:rsid w:val="00EA1000"/>
    <w:rsid w:val="00EA1463"/>
    <w:rsid w:val="00EA1DD1"/>
    <w:rsid w:val="00EA1F05"/>
    <w:rsid w:val="00EA2BBD"/>
    <w:rsid w:val="00EA310E"/>
    <w:rsid w:val="00EA3C18"/>
    <w:rsid w:val="00EA4745"/>
    <w:rsid w:val="00EA4B85"/>
    <w:rsid w:val="00EA4D4B"/>
    <w:rsid w:val="00EA5211"/>
    <w:rsid w:val="00EA6F97"/>
    <w:rsid w:val="00EA7794"/>
    <w:rsid w:val="00EB1608"/>
    <w:rsid w:val="00EB1952"/>
    <w:rsid w:val="00EB1D7F"/>
    <w:rsid w:val="00EB269E"/>
    <w:rsid w:val="00EB27A7"/>
    <w:rsid w:val="00EB39BD"/>
    <w:rsid w:val="00EB4E3A"/>
    <w:rsid w:val="00EB50BC"/>
    <w:rsid w:val="00EB5C36"/>
    <w:rsid w:val="00EB6613"/>
    <w:rsid w:val="00EB677E"/>
    <w:rsid w:val="00EB7436"/>
    <w:rsid w:val="00EC05AF"/>
    <w:rsid w:val="00EC10D8"/>
    <w:rsid w:val="00EC1103"/>
    <w:rsid w:val="00EC12C5"/>
    <w:rsid w:val="00EC280A"/>
    <w:rsid w:val="00EC2BE6"/>
    <w:rsid w:val="00EC3435"/>
    <w:rsid w:val="00EC417D"/>
    <w:rsid w:val="00EC4288"/>
    <w:rsid w:val="00EC6359"/>
    <w:rsid w:val="00EC642E"/>
    <w:rsid w:val="00EC66F4"/>
    <w:rsid w:val="00EC6A23"/>
    <w:rsid w:val="00EC6A80"/>
    <w:rsid w:val="00EC70D6"/>
    <w:rsid w:val="00EC7AD6"/>
    <w:rsid w:val="00ED0C23"/>
    <w:rsid w:val="00ED20B2"/>
    <w:rsid w:val="00ED223F"/>
    <w:rsid w:val="00ED2611"/>
    <w:rsid w:val="00ED3045"/>
    <w:rsid w:val="00ED3056"/>
    <w:rsid w:val="00ED3BDD"/>
    <w:rsid w:val="00ED432C"/>
    <w:rsid w:val="00ED4F38"/>
    <w:rsid w:val="00ED500C"/>
    <w:rsid w:val="00ED53AA"/>
    <w:rsid w:val="00ED6141"/>
    <w:rsid w:val="00ED6459"/>
    <w:rsid w:val="00ED6F5A"/>
    <w:rsid w:val="00ED72E8"/>
    <w:rsid w:val="00ED7B14"/>
    <w:rsid w:val="00ED7E9C"/>
    <w:rsid w:val="00EE0515"/>
    <w:rsid w:val="00EE1099"/>
    <w:rsid w:val="00EE132A"/>
    <w:rsid w:val="00EE1E86"/>
    <w:rsid w:val="00EE2728"/>
    <w:rsid w:val="00EE2B47"/>
    <w:rsid w:val="00EE2CA8"/>
    <w:rsid w:val="00EE3D0D"/>
    <w:rsid w:val="00EE43AA"/>
    <w:rsid w:val="00EE49F3"/>
    <w:rsid w:val="00EE53E1"/>
    <w:rsid w:val="00EE5606"/>
    <w:rsid w:val="00EE6B29"/>
    <w:rsid w:val="00EE6CF0"/>
    <w:rsid w:val="00EE6D35"/>
    <w:rsid w:val="00EF03FE"/>
    <w:rsid w:val="00EF0556"/>
    <w:rsid w:val="00EF0F92"/>
    <w:rsid w:val="00EF102A"/>
    <w:rsid w:val="00EF1B1D"/>
    <w:rsid w:val="00EF4348"/>
    <w:rsid w:val="00EF4390"/>
    <w:rsid w:val="00EF4D49"/>
    <w:rsid w:val="00EF581D"/>
    <w:rsid w:val="00EF5A27"/>
    <w:rsid w:val="00EF613F"/>
    <w:rsid w:val="00EF71C0"/>
    <w:rsid w:val="00F0037C"/>
    <w:rsid w:val="00F00B73"/>
    <w:rsid w:val="00F012E5"/>
    <w:rsid w:val="00F04B13"/>
    <w:rsid w:val="00F04CED"/>
    <w:rsid w:val="00F0526E"/>
    <w:rsid w:val="00F05C7A"/>
    <w:rsid w:val="00F064B0"/>
    <w:rsid w:val="00F0683B"/>
    <w:rsid w:val="00F06BA0"/>
    <w:rsid w:val="00F07131"/>
    <w:rsid w:val="00F10A85"/>
    <w:rsid w:val="00F124B9"/>
    <w:rsid w:val="00F12B07"/>
    <w:rsid w:val="00F1375E"/>
    <w:rsid w:val="00F138B1"/>
    <w:rsid w:val="00F1427B"/>
    <w:rsid w:val="00F1537F"/>
    <w:rsid w:val="00F16088"/>
    <w:rsid w:val="00F161CB"/>
    <w:rsid w:val="00F16611"/>
    <w:rsid w:val="00F16762"/>
    <w:rsid w:val="00F17396"/>
    <w:rsid w:val="00F17FA5"/>
    <w:rsid w:val="00F209E6"/>
    <w:rsid w:val="00F20A75"/>
    <w:rsid w:val="00F2327A"/>
    <w:rsid w:val="00F3016E"/>
    <w:rsid w:val="00F3068E"/>
    <w:rsid w:val="00F30860"/>
    <w:rsid w:val="00F31718"/>
    <w:rsid w:val="00F329E9"/>
    <w:rsid w:val="00F32D64"/>
    <w:rsid w:val="00F33511"/>
    <w:rsid w:val="00F33C2D"/>
    <w:rsid w:val="00F33CD8"/>
    <w:rsid w:val="00F345E7"/>
    <w:rsid w:val="00F34754"/>
    <w:rsid w:val="00F34A68"/>
    <w:rsid w:val="00F35FC5"/>
    <w:rsid w:val="00F361BD"/>
    <w:rsid w:val="00F362A8"/>
    <w:rsid w:val="00F37EAC"/>
    <w:rsid w:val="00F405D4"/>
    <w:rsid w:val="00F4187C"/>
    <w:rsid w:val="00F42296"/>
    <w:rsid w:val="00F426B9"/>
    <w:rsid w:val="00F42E4E"/>
    <w:rsid w:val="00F43A77"/>
    <w:rsid w:val="00F43AB3"/>
    <w:rsid w:val="00F43EDE"/>
    <w:rsid w:val="00F44330"/>
    <w:rsid w:val="00F44E9E"/>
    <w:rsid w:val="00F4526F"/>
    <w:rsid w:val="00F45688"/>
    <w:rsid w:val="00F459A2"/>
    <w:rsid w:val="00F460DD"/>
    <w:rsid w:val="00F46B44"/>
    <w:rsid w:val="00F46B8F"/>
    <w:rsid w:val="00F47121"/>
    <w:rsid w:val="00F478EC"/>
    <w:rsid w:val="00F50966"/>
    <w:rsid w:val="00F5103E"/>
    <w:rsid w:val="00F52087"/>
    <w:rsid w:val="00F52B70"/>
    <w:rsid w:val="00F52EC2"/>
    <w:rsid w:val="00F53A81"/>
    <w:rsid w:val="00F53AD2"/>
    <w:rsid w:val="00F552CA"/>
    <w:rsid w:val="00F55889"/>
    <w:rsid w:val="00F568E9"/>
    <w:rsid w:val="00F605F6"/>
    <w:rsid w:val="00F61743"/>
    <w:rsid w:val="00F62198"/>
    <w:rsid w:val="00F6224C"/>
    <w:rsid w:val="00F62ACB"/>
    <w:rsid w:val="00F63591"/>
    <w:rsid w:val="00F63CAF"/>
    <w:rsid w:val="00F6614D"/>
    <w:rsid w:val="00F67441"/>
    <w:rsid w:val="00F675F7"/>
    <w:rsid w:val="00F67679"/>
    <w:rsid w:val="00F67813"/>
    <w:rsid w:val="00F67A26"/>
    <w:rsid w:val="00F704FF"/>
    <w:rsid w:val="00F72CE4"/>
    <w:rsid w:val="00F75C8C"/>
    <w:rsid w:val="00F769AB"/>
    <w:rsid w:val="00F80174"/>
    <w:rsid w:val="00F80470"/>
    <w:rsid w:val="00F80DF2"/>
    <w:rsid w:val="00F827DA"/>
    <w:rsid w:val="00F833A9"/>
    <w:rsid w:val="00F83DA9"/>
    <w:rsid w:val="00F8571E"/>
    <w:rsid w:val="00F85A83"/>
    <w:rsid w:val="00F85BD7"/>
    <w:rsid w:val="00F85C3D"/>
    <w:rsid w:val="00F85D20"/>
    <w:rsid w:val="00F85E23"/>
    <w:rsid w:val="00F85E7C"/>
    <w:rsid w:val="00F869B3"/>
    <w:rsid w:val="00F86AA9"/>
    <w:rsid w:val="00F874A0"/>
    <w:rsid w:val="00F914EA"/>
    <w:rsid w:val="00F924E3"/>
    <w:rsid w:val="00F92B79"/>
    <w:rsid w:val="00F935C0"/>
    <w:rsid w:val="00F939F6"/>
    <w:rsid w:val="00F93B31"/>
    <w:rsid w:val="00F961BE"/>
    <w:rsid w:val="00F961F9"/>
    <w:rsid w:val="00F9629E"/>
    <w:rsid w:val="00F96939"/>
    <w:rsid w:val="00F96A94"/>
    <w:rsid w:val="00F96ACF"/>
    <w:rsid w:val="00F96CD5"/>
    <w:rsid w:val="00F972EA"/>
    <w:rsid w:val="00F975A1"/>
    <w:rsid w:val="00FA1222"/>
    <w:rsid w:val="00FA197B"/>
    <w:rsid w:val="00FA2447"/>
    <w:rsid w:val="00FA27B2"/>
    <w:rsid w:val="00FA324D"/>
    <w:rsid w:val="00FA3287"/>
    <w:rsid w:val="00FA3351"/>
    <w:rsid w:val="00FA43FC"/>
    <w:rsid w:val="00FA4758"/>
    <w:rsid w:val="00FA6CC7"/>
    <w:rsid w:val="00FA743B"/>
    <w:rsid w:val="00FB06EA"/>
    <w:rsid w:val="00FB1B52"/>
    <w:rsid w:val="00FB2902"/>
    <w:rsid w:val="00FB3240"/>
    <w:rsid w:val="00FB3986"/>
    <w:rsid w:val="00FB3B91"/>
    <w:rsid w:val="00FB4090"/>
    <w:rsid w:val="00FB4C96"/>
    <w:rsid w:val="00FB4E52"/>
    <w:rsid w:val="00FB58F3"/>
    <w:rsid w:val="00FB6885"/>
    <w:rsid w:val="00FB6F34"/>
    <w:rsid w:val="00FB72EF"/>
    <w:rsid w:val="00FC0576"/>
    <w:rsid w:val="00FC0CAA"/>
    <w:rsid w:val="00FC0EA4"/>
    <w:rsid w:val="00FC16B1"/>
    <w:rsid w:val="00FC4CBB"/>
    <w:rsid w:val="00FC5622"/>
    <w:rsid w:val="00FC5A7B"/>
    <w:rsid w:val="00FC69A5"/>
    <w:rsid w:val="00FC6A15"/>
    <w:rsid w:val="00FC7AE9"/>
    <w:rsid w:val="00FC7D7D"/>
    <w:rsid w:val="00FD036F"/>
    <w:rsid w:val="00FD0378"/>
    <w:rsid w:val="00FD082E"/>
    <w:rsid w:val="00FD223C"/>
    <w:rsid w:val="00FD252B"/>
    <w:rsid w:val="00FD2A1B"/>
    <w:rsid w:val="00FD3026"/>
    <w:rsid w:val="00FD40AF"/>
    <w:rsid w:val="00FD4317"/>
    <w:rsid w:val="00FD4463"/>
    <w:rsid w:val="00FD457C"/>
    <w:rsid w:val="00FD6A3E"/>
    <w:rsid w:val="00FD6BD6"/>
    <w:rsid w:val="00FD722B"/>
    <w:rsid w:val="00FE008C"/>
    <w:rsid w:val="00FE0744"/>
    <w:rsid w:val="00FE08CD"/>
    <w:rsid w:val="00FE2A8A"/>
    <w:rsid w:val="00FE328F"/>
    <w:rsid w:val="00FE60CA"/>
    <w:rsid w:val="00FE7552"/>
    <w:rsid w:val="00FE7EA0"/>
    <w:rsid w:val="00FF03B2"/>
    <w:rsid w:val="00FF0DF7"/>
    <w:rsid w:val="00FF1F41"/>
    <w:rsid w:val="00FF2C59"/>
    <w:rsid w:val="00FF3389"/>
    <w:rsid w:val="00FF36B4"/>
    <w:rsid w:val="00FF3D34"/>
    <w:rsid w:val="00FF4092"/>
    <w:rsid w:val="00FF4293"/>
    <w:rsid w:val="00FF43BF"/>
    <w:rsid w:val="00FF5058"/>
    <w:rsid w:val="00FF54B5"/>
    <w:rsid w:val="00FF5D2B"/>
    <w:rsid w:val="00FF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5CCE35"/>
  <w15:chartTrackingRefBased/>
  <w15:docId w15:val="{66FD275D-E1BF-48E2-A567-CB67D0AA3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C52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302DA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2DA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C302DA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2DA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C302DA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302DA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C302DA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C302DA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C302DA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C302DA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uiPriority w:val="99"/>
    <w:rsid w:val="00C302DA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C302D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02DA"/>
    <w:rPr>
      <w:rFonts w:ascii="Cordia New" w:eastAsia="Cordia New" w:hAnsi="Cordia New" w:cs="Angsan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C302DA"/>
  </w:style>
  <w:style w:type="paragraph" w:styleId="BodyTextIndent2">
    <w:name w:val="Body Text Indent 2"/>
    <w:basedOn w:val="Normal"/>
    <w:link w:val="BodyTextIndent2Char"/>
    <w:uiPriority w:val="99"/>
    <w:rsid w:val="00C302DA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">
    <w:name w:val="Body Text"/>
    <w:basedOn w:val="Normal"/>
    <w:link w:val="BodyTextChar"/>
    <w:uiPriority w:val="99"/>
    <w:rsid w:val="00C302DA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2">
    <w:name w:val="Body Text 2"/>
    <w:basedOn w:val="Normal"/>
    <w:link w:val="BodyText2Char"/>
    <w:uiPriority w:val="99"/>
    <w:rsid w:val="00C302DA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C302DA"/>
    <w:rPr>
      <w:rFonts w:ascii="Angsana New" w:eastAsia="Cordia New" w:hAnsi="Cordia New" w:cs="Angsana New"/>
      <w:color w:val="00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C302D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2DA"/>
    <w:rPr>
      <w:rFonts w:ascii="Tahoma" w:eastAsia="Cordia New" w:hAnsi="Tahoma" w:cs="Angsana New"/>
      <w:color w:val="000000"/>
      <w:sz w:val="16"/>
      <w:szCs w:val="18"/>
      <w:lang w:val="en-US"/>
    </w:rPr>
  </w:style>
  <w:style w:type="character" w:styleId="CommentReference">
    <w:name w:val="annotation reference"/>
    <w:uiPriority w:val="99"/>
    <w:semiHidden/>
    <w:rsid w:val="00C302DA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C302DA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02DA"/>
    <w:rPr>
      <w:rFonts w:ascii="Cordia New" w:eastAsia="Cordia New" w:hAnsi="Cordia New" w:cs="Cordia New"/>
      <w:color w:val="000000"/>
      <w:sz w:val="20"/>
      <w:szCs w:val="23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30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2DA"/>
    <w:rPr>
      <w:rFonts w:ascii="Cordia New" w:eastAsia="Cordia New" w:hAnsi="Cordia New" w:cs="Cordia New"/>
      <w:b/>
      <w:bCs/>
      <w:color w:val="000000"/>
      <w:sz w:val="20"/>
      <w:szCs w:val="23"/>
      <w:lang w:val="en-US"/>
    </w:rPr>
  </w:style>
  <w:style w:type="character" w:styleId="Hyperlink">
    <w:name w:val="Hyperlink"/>
    <w:uiPriority w:val="99"/>
    <w:qFormat/>
    <w:rsid w:val="00C302DA"/>
    <w:rPr>
      <w:color w:val="0000FF"/>
      <w:u w:val="single"/>
    </w:rPr>
  </w:style>
  <w:style w:type="character" w:styleId="FollowedHyperlink">
    <w:name w:val="FollowedHyperlink"/>
    <w:uiPriority w:val="99"/>
    <w:rsid w:val="00C302DA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C302DA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302DA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character" w:styleId="Emphasis">
    <w:name w:val="Emphasis"/>
    <w:uiPriority w:val="20"/>
    <w:qFormat/>
    <w:rsid w:val="00C302DA"/>
    <w:rPr>
      <w:i/>
      <w:iCs/>
    </w:rPr>
  </w:style>
  <w:style w:type="paragraph" w:customStyle="1" w:styleId="Default">
    <w:name w:val="Default"/>
    <w:rsid w:val="00C302DA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  <w:lang w:val="en-US"/>
    </w:rPr>
  </w:style>
  <w:style w:type="paragraph" w:styleId="BlockText">
    <w:name w:val="Block Text"/>
    <w:basedOn w:val="Normal"/>
    <w:uiPriority w:val="99"/>
    <w:rsid w:val="00C302D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NormalWeb">
    <w:name w:val="Normal (Web)"/>
    <w:basedOn w:val="Normal"/>
    <w:uiPriority w:val="99"/>
    <w:unhideWhenUsed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st1">
    <w:name w:val="st1"/>
    <w:basedOn w:val="DefaultParagraphFont"/>
    <w:rsid w:val="00C302DA"/>
  </w:style>
  <w:style w:type="table" w:customStyle="1" w:styleId="TableGrid1">
    <w:name w:val="Table Grid1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302DA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MacroText">
    <w:name w:val="macro"/>
    <w:link w:val="MacroTextChar"/>
    <w:uiPriority w:val="99"/>
    <w:rsid w:val="00C302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C302DA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msonormal0">
    <w:name w:val="msonormal"/>
    <w:basedOn w:val="Normal"/>
    <w:uiPriority w:val="99"/>
    <w:semiHidden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302DA"/>
    <w:rPr>
      <w:rFonts w:ascii="Angsana New" w:hAnsi="Angsana New" w:cs="Cordia New"/>
      <w:szCs w:val="28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C302DA"/>
    <w:pPr>
      <w:tabs>
        <w:tab w:val="left" w:pos="720"/>
        <w:tab w:val="right" w:leader="dot" w:pos="9737"/>
      </w:tabs>
      <w:spacing w:line="280" w:lineRule="exact"/>
    </w:pPr>
    <w:rPr>
      <w:rFonts w:ascii="Angsana New" w:hAnsi="Angsana New"/>
      <w:b/>
      <w:bCs/>
      <w:noProof/>
      <w:color w:val="auto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C302DA"/>
    <w:pPr>
      <w:ind w:left="480"/>
    </w:pPr>
    <w:rPr>
      <w:rFonts w:ascii="Angsana New" w:hAnsi="Angsana New" w:cs="Cordia New"/>
      <w:szCs w:val="28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C302DA"/>
    <w:pPr>
      <w:ind w:left="720"/>
    </w:pPr>
    <w:rPr>
      <w:rFonts w:ascii="Times New Roman" w:eastAsia="Times New Roman" w:hAnsi="Times New Roman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C302DA"/>
    <w:pPr>
      <w:ind w:left="960"/>
    </w:pPr>
    <w:rPr>
      <w:rFonts w:ascii="Times New Roman" w:eastAsia="Times New Roman" w:hAnsi="Times New Roman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C302DA"/>
    <w:pPr>
      <w:ind w:left="1200"/>
    </w:pPr>
    <w:rPr>
      <w:rFonts w:ascii="Times New Roman" w:eastAsia="Times New Roman" w:hAnsi="Times New Roman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C302DA"/>
    <w:pPr>
      <w:ind w:left="1440"/>
    </w:pPr>
    <w:rPr>
      <w:rFonts w:ascii="Times New Roman" w:eastAsia="Times New Roman" w:hAnsi="Times New Roman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C302DA"/>
    <w:pPr>
      <w:ind w:left="1680"/>
    </w:pPr>
    <w:rPr>
      <w:rFonts w:ascii="Times New Roman" w:eastAsia="Times New Roman" w:hAnsi="Times New Roman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C302DA"/>
    <w:pPr>
      <w:ind w:left="1920"/>
    </w:pPr>
    <w:rPr>
      <w:rFonts w:ascii="Times New Roman" w:eastAsia="Times New Roman" w:hAnsi="Times New Roman"/>
      <w:color w:val="auto"/>
      <w:szCs w:val="28"/>
    </w:rPr>
  </w:style>
  <w:style w:type="paragraph" w:styleId="NormalIndent">
    <w:name w:val="Normal Indent"/>
    <w:basedOn w:val="Normal"/>
    <w:uiPriority w:val="99"/>
    <w:semiHidden/>
    <w:unhideWhenUsed/>
    <w:rsid w:val="00C302DA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unhideWhenUsed/>
    <w:rsid w:val="00C302DA"/>
    <w:rPr>
      <w:rFonts w:ascii="Angsana New" w:hAnsi="Angsana New" w:cs="Cordi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302DA"/>
    <w:rPr>
      <w:rFonts w:ascii="Angsana New" w:eastAsia="Cordia New" w:hAnsi="Angsana New" w:cs="Cordia New"/>
      <w:color w:val="000000"/>
      <w:sz w:val="20"/>
      <w:szCs w:val="23"/>
      <w:lang w:val="en-US"/>
    </w:rPr>
  </w:style>
  <w:style w:type="paragraph" w:styleId="Caption">
    <w:name w:val="caption"/>
    <w:basedOn w:val="Normal"/>
    <w:next w:val="Normal"/>
    <w:uiPriority w:val="99"/>
    <w:unhideWhenUsed/>
    <w:qFormat/>
    <w:rsid w:val="00C302DA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C302DA"/>
    <w:rPr>
      <w:rFonts w:ascii="Angsana New" w:hAnsi="Angsana New" w:cs="Cordia New"/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2DA"/>
    <w:pPr>
      <w:ind w:left="1440"/>
    </w:pPr>
    <w:rPr>
      <w:rFonts w:ascii="Arial" w:eastAsia="Times New Roman" w:hAnsi="Arial"/>
      <w:color w:val="auto"/>
      <w:sz w:val="40"/>
      <w:szCs w:val="4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2DA"/>
    <w:rPr>
      <w:rFonts w:ascii="Arial" w:eastAsia="Times New Roman" w:hAnsi="Arial" w:cs="Angsana New"/>
      <w:sz w:val="40"/>
      <w:szCs w:val="40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302DA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302DA"/>
    <w:rPr>
      <w:rFonts w:ascii="Tahoma" w:eastAsia="Cordia New" w:hAnsi="Tahoma" w:cs="Angsana New"/>
      <w:color w:val="000000"/>
      <w:sz w:val="24"/>
      <w:shd w:val="clear" w:color="auto" w:fill="00008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2DA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bidi="ar-SA"/>
    </w:rPr>
  </w:style>
  <w:style w:type="paragraph" w:customStyle="1" w:styleId="Style2">
    <w:name w:val="Style2"/>
    <w:basedOn w:val="Normal"/>
    <w:uiPriority w:val="99"/>
    <w:semiHidden/>
    <w:rsid w:val="00C302D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uiPriority w:val="99"/>
    <w:semiHidden/>
    <w:rsid w:val="00C302D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Hang9">
    <w:name w:val="Hang9"/>
    <w:basedOn w:val="Normal"/>
    <w:uiPriority w:val="99"/>
    <w:semiHidden/>
    <w:rsid w:val="00C302D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Style1">
    <w:name w:val="Style 1"/>
    <w:basedOn w:val="Normal"/>
    <w:uiPriority w:val="99"/>
    <w:semiHidden/>
    <w:rsid w:val="00C302D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BodySingle">
    <w:name w:val="Body Single"/>
    <w:uiPriority w:val="99"/>
    <w:semiHidden/>
    <w:rsid w:val="00C302DA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ext">
    <w:name w:val="Text"/>
    <w:basedOn w:val="Normal"/>
    <w:uiPriority w:val="99"/>
    <w:semiHidden/>
    <w:rsid w:val="00C302D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7I-7H-3">
    <w:name w:val="@7I-@#7H-3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IndexHeading1">
    <w:name w:val="Index Heading1"/>
    <w:aliases w:val="ixh"/>
    <w:basedOn w:val="BodyText"/>
    <w:uiPriority w:val="99"/>
    <w:semiHidden/>
    <w:rsid w:val="00C302DA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semiHidden/>
    <w:rsid w:val="00C302D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styleId="FootnoteReference">
    <w:name w:val="footnote reference"/>
    <w:semiHidden/>
    <w:unhideWhenUsed/>
    <w:rsid w:val="00C302DA"/>
    <w:rPr>
      <w:sz w:val="32"/>
      <w:szCs w:val="32"/>
      <w:vertAlign w:val="superscript"/>
    </w:rPr>
  </w:style>
  <w:style w:type="character" w:customStyle="1" w:styleId="CommentTextChar1">
    <w:name w:val="Comment Text Char1"/>
    <w:rsid w:val="00C302DA"/>
    <w:rPr>
      <w:rFonts w:ascii="Arial" w:hAnsi="Arial" w:cs="Arial" w:hint="default"/>
      <w:sz w:val="28"/>
      <w:szCs w:val="28"/>
      <w:lang w:eastAsia="en-US"/>
    </w:rPr>
  </w:style>
  <w:style w:type="table" w:styleId="TableGridLight">
    <w:name w:val="Grid Table Light"/>
    <w:basedOn w:val="TableNormal"/>
    <w:uiPriority w:val="40"/>
    <w:rsid w:val="00C302DA"/>
    <w:pPr>
      <w:spacing w:after="0" w:line="240" w:lineRule="auto"/>
    </w:pPr>
    <w:rPr>
      <w:rFonts w:ascii="Cordia New" w:eastAsia="Cordia New" w:hAnsi="Cordia New" w:cs="Angsana New"/>
      <w:sz w:val="20"/>
      <w:szCs w:val="20"/>
      <w:lang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wCTableText">
    <w:name w:val="PwC Table Text"/>
    <w:basedOn w:val="TableNormal"/>
    <w:uiPriority w:val="99"/>
    <w:qFormat/>
    <w:rsid w:val="00C302DA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302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302DA"/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styleId="EndnoteReference">
    <w:name w:val="endnote reference"/>
    <w:uiPriority w:val="99"/>
    <w:semiHidden/>
    <w:unhideWhenUsed/>
    <w:rsid w:val="00C302DA"/>
    <w:rPr>
      <w:vertAlign w:val="superscript"/>
    </w:rPr>
  </w:style>
  <w:style w:type="character" w:styleId="Strong">
    <w:name w:val="Strong"/>
    <w:uiPriority w:val="22"/>
    <w:qFormat/>
    <w:rsid w:val="00C302DA"/>
    <w:rPr>
      <w:b/>
      <w:bCs/>
    </w:rPr>
  </w:style>
  <w:style w:type="paragraph" w:styleId="NoSpacing">
    <w:name w:val="No Spacing"/>
    <w:uiPriority w:val="1"/>
    <w:qFormat/>
    <w:rsid w:val="00C302DA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F5D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8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2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7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CCBDB-B70C-40F3-9731-868731AAC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3288</TotalTime>
  <Pages>24</Pages>
  <Words>5561</Words>
  <Characters>31702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Pinanong Ruthaiwat (TH)</cp:lastModifiedBy>
  <cp:revision>574</cp:revision>
  <cp:lastPrinted>2025-11-06T11:42:00Z</cp:lastPrinted>
  <dcterms:created xsi:type="dcterms:W3CDTF">2025-08-02T07:48:00Z</dcterms:created>
  <dcterms:modified xsi:type="dcterms:W3CDTF">2025-11-11T02:47:00Z</dcterms:modified>
</cp:coreProperties>
</file>