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0A255" w14:textId="4454BB75" w:rsidR="0060380F" w:rsidRPr="003C2090" w:rsidRDefault="0060380F" w:rsidP="003C2090">
      <w:pPr>
        <w:pStyle w:val="Style1"/>
        <w:pBdr>
          <w:bottom w:val="none" w:sz="0" w:space="0" w:color="auto"/>
        </w:pBdr>
        <w:spacing w:line="240" w:lineRule="auto"/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Style w:val="TableGrid"/>
        <w:tblW w:w="9449" w:type="dxa"/>
        <w:tblInd w:w="14" w:type="dxa"/>
        <w:tblLook w:val="04A0" w:firstRow="1" w:lastRow="0" w:firstColumn="1" w:lastColumn="0" w:noHBand="0" w:noVBand="1"/>
      </w:tblPr>
      <w:tblGrid>
        <w:gridCol w:w="9449"/>
      </w:tblGrid>
      <w:tr w:rsidR="00740A09" w:rsidRPr="003C2090" w14:paraId="051420A2" w14:textId="77777777" w:rsidTr="00DF77E5">
        <w:trPr>
          <w:trHeight w:val="386"/>
        </w:trPr>
        <w:tc>
          <w:tcPr>
            <w:tcW w:w="9449" w:type="dxa"/>
            <w:vAlign w:val="center"/>
          </w:tcPr>
          <w:p w14:paraId="3B7EA887" w14:textId="661EB19C" w:rsidR="00740A09" w:rsidRPr="003C2090" w:rsidRDefault="004D59D7" w:rsidP="003C2090">
            <w:pPr>
              <w:tabs>
                <w:tab w:val="left" w:pos="432"/>
                <w:tab w:val="left" w:pos="526"/>
              </w:tabs>
              <w:ind w:left="432" w:hanging="55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740A09" w:rsidRPr="003C2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740A09" w:rsidRPr="003C2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5C1562DD" w14:textId="77777777" w:rsidR="00740A09" w:rsidRPr="003C2090" w:rsidRDefault="00740A09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5BB7FC" w14:textId="65858493" w:rsidR="0060380F" w:rsidRPr="003C2090" w:rsidRDefault="0060380F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C209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ไอแอนด์ไอ กรุ๊ป จำกัด (มหาชน) (</w:t>
      </w:r>
      <w:r w:rsidRPr="003C209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“บริษัท”)</w:t>
      </w:r>
      <w:r w:rsidRPr="003C209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เป็นบริษัทมหาชนจำกัด ซึ่งจัดตั้งขึ้นในประเทศไทยและ</w:t>
      </w:r>
      <w:r w:rsidRPr="003C209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เป็นบริษัทจดทะเบียน</w:t>
      </w:r>
      <w:r w:rsidR="00824947" w:rsidRPr="003C209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3C209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ในตลาดหลักทรัพย์แห่งประเทศไทย โดย</w:t>
      </w:r>
      <w:r w:rsidRPr="003C209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มีที่อยู่ตามที่ได้จดทะเบียนไว้คือ เลขที่ </w:t>
      </w:r>
      <w:r w:rsidR="004D59D7" w:rsidRPr="004D59D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475</w:t>
      </w:r>
      <w:r w:rsidRPr="003C209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อาคารสิริภิญโญ ยูนิตเลขที่ </w:t>
      </w:r>
      <w:r w:rsidR="004D59D7" w:rsidRPr="004D59D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1801</w:t>
      </w:r>
      <w:r w:rsidR="007979C5" w:rsidRPr="003C209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3C209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ชั้น </w:t>
      </w:r>
      <w:r w:rsidR="004D59D7" w:rsidRPr="004D59D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18</w:t>
      </w:r>
      <w:r w:rsidRPr="003C209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ถนนศรีอยุธยา</w:t>
      </w:r>
      <w:r w:rsidRPr="003C209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แขวงถนนพญาไท เขตราชเทวี กรุงเทพมหานคร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10400</w:t>
      </w:r>
    </w:p>
    <w:p w14:paraId="2BAE2619" w14:textId="77777777" w:rsidR="0060380F" w:rsidRPr="003C2090" w:rsidRDefault="0060380F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2F8681E" w14:textId="0D9DC2AE" w:rsidR="0060380F" w:rsidRPr="003C2090" w:rsidRDefault="0060380F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C209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การประกอบการธุรกิจหลักของบริษัทและบริษัทย่อย (รวมเรียกว่า “กลุ่มกิจการ”) คือ การให้คำปรึกษาเกี่ยวกับการใช้และติดตั้งระบบคอมพิวเตอร์ การขายและให้ใช้สิทธิในการใช้และสนับสนุนเกี่ยวกับใบอนุญาตในการใช้โปรแกรมคอมพิวเตอร์</w:t>
      </w:r>
      <w:r w:rsidR="00FA1A1C" w:rsidRPr="003C209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และอุปกรณ์คอมพิวเตอร์</w:t>
      </w:r>
      <w:r w:rsidRPr="003C209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และให้บริการด้านการตลาดดิจิทัล</w:t>
      </w:r>
    </w:p>
    <w:p w14:paraId="1EBF3B57" w14:textId="77777777" w:rsidR="0060380F" w:rsidRPr="003C2090" w:rsidRDefault="0060380F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954366C" w14:textId="77777777" w:rsidR="0060380F" w:rsidRPr="003C2090" w:rsidRDefault="0060380F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C209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</w:p>
    <w:p w14:paraId="1EB8A175" w14:textId="77777777" w:rsidR="0060380F" w:rsidRPr="003C2090" w:rsidRDefault="0060380F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16BF46" w14:textId="7CBA2EF3" w:rsidR="0060380F" w:rsidRPr="003C2090" w:rsidRDefault="0060380F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3C209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7B706A" w:rsidRPr="003C209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</w:t>
      </w:r>
      <w:r w:rsidR="00E3749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</w:t>
      </w:r>
      <w:r w:rsidR="005213A9" w:rsidRPr="003C209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พฤศจิกายน</w:t>
      </w:r>
      <w:r w:rsidR="00F073EA" w:rsidRPr="003C209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DF77E5" w:rsidRPr="003C209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2568</w:t>
      </w:r>
    </w:p>
    <w:p w14:paraId="14F7DB7C" w14:textId="77777777" w:rsidR="0060380F" w:rsidRPr="003C2090" w:rsidRDefault="0060380F" w:rsidP="003C209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49" w:type="dxa"/>
        <w:tblInd w:w="14" w:type="dxa"/>
        <w:tblLook w:val="04A0" w:firstRow="1" w:lastRow="0" w:firstColumn="1" w:lastColumn="0" w:noHBand="0" w:noVBand="1"/>
      </w:tblPr>
      <w:tblGrid>
        <w:gridCol w:w="9449"/>
      </w:tblGrid>
      <w:tr w:rsidR="00740A09" w:rsidRPr="003C2090" w14:paraId="4588941B" w14:textId="77777777" w:rsidTr="00DF77E5">
        <w:trPr>
          <w:trHeight w:val="386"/>
        </w:trPr>
        <w:tc>
          <w:tcPr>
            <w:tcW w:w="9449" w:type="dxa"/>
            <w:vAlign w:val="center"/>
          </w:tcPr>
          <w:p w14:paraId="47B6A945" w14:textId="0087A9DE" w:rsidR="00740A09" w:rsidRPr="003C2090" w:rsidRDefault="004D59D7" w:rsidP="003C2090">
            <w:pPr>
              <w:tabs>
                <w:tab w:val="left" w:pos="432"/>
                <w:tab w:val="left" w:pos="526"/>
              </w:tabs>
              <w:ind w:left="432" w:hanging="55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740A09" w:rsidRPr="003C2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740A09" w:rsidRPr="003C20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7D30799E" w14:textId="77777777" w:rsidR="00740A09" w:rsidRPr="003C2090" w:rsidRDefault="00740A09" w:rsidP="003C209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ABE769" w14:textId="4B8A0FC2" w:rsidR="0060380F" w:rsidRPr="003C2090" w:rsidRDefault="0060380F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3C209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34</w:t>
      </w:r>
      <w:r w:rsidRPr="003C209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C209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</w:t>
      </w:r>
      <w:r w:rsidR="007D0780" w:rsidRPr="003C209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ั</w:t>
      </w:r>
      <w:r w:rsidRPr="003C209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ติหลักทรัพย์และตลาดหลักทรัพย์</w:t>
      </w:r>
    </w:p>
    <w:p w14:paraId="74D965EE" w14:textId="77777777" w:rsidR="0060380F" w:rsidRPr="003C2090" w:rsidRDefault="0060380F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32863E8" w14:textId="12C0A63A" w:rsidR="0060380F" w:rsidRPr="003C2090" w:rsidRDefault="0060380F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C209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C209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DF77E5" w:rsidRPr="003C209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4F8D8C47" w14:textId="77777777" w:rsidR="0060380F" w:rsidRPr="003C2090" w:rsidRDefault="0060380F" w:rsidP="003C2090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315F731" w14:textId="2AA366D8" w:rsidR="006C139C" w:rsidRDefault="0060380F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3C20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3C209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8004A79" w14:textId="0A4AB6B6" w:rsidR="00790226" w:rsidRPr="003C2090" w:rsidRDefault="00790226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C209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F500E39" w14:textId="77777777" w:rsidR="00D70049" w:rsidRPr="00AD16F9" w:rsidRDefault="00D70049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49" w:type="dxa"/>
        <w:tblInd w:w="14" w:type="dxa"/>
        <w:tblLook w:val="04A0" w:firstRow="1" w:lastRow="0" w:firstColumn="1" w:lastColumn="0" w:noHBand="0" w:noVBand="1"/>
      </w:tblPr>
      <w:tblGrid>
        <w:gridCol w:w="9449"/>
      </w:tblGrid>
      <w:tr w:rsidR="00740A09" w:rsidRPr="005766C4" w14:paraId="301C6C8C" w14:textId="77777777" w:rsidTr="00DF77E5">
        <w:trPr>
          <w:trHeight w:val="386"/>
        </w:trPr>
        <w:tc>
          <w:tcPr>
            <w:tcW w:w="9449" w:type="dxa"/>
            <w:vAlign w:val="center"/>
          </w:tcPr>
          <w:p w14:paraId="3818F283" w14:textId="1D2A95BD" w:rsidR="00740A09" w:rsidRPr="00AD16F9" w:rsidRDefault="004D59D7" w:rsidP="003C2090">
            <w:pPr>
              <w:tabs>
                <w:tab w:val="left" w:pos="432"/>
                <w:tab w:val="left" w:pos="526"/>
              </w:tabs>
              <w:ind w:left="432" w:hanging="55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740A09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6F17AC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สถานะทางการเงิน</w:t>
            </w:r>
          </w:p>
        </w:tc>
      </w:tr>
    </w:tbl>
    <w:p w14:paraId="4710DCD3" w14:textId="77777777" w:rsidR="002B6BE3" w:rsidRPr="00AD16F9" w:rsidRDefault="002B6BE3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9D4ED31" w14:textId="2A73330F" w:rsidR="00B5475A" w:rsidRPr="00AD16F9" w:rsidRDefault="00B5475A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8137CA" w:rsidRPr="00AD16F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137CA"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2568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กลุ่มกิจการและบริษัทมีขาดทุนสะสมจำนวน 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385</w:t>
      </w:r>
      <w:r w:rsidR="004C747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13</w:t>
      </w:r>
      <w:r w:rsidR="007F1DC3" w:rsidRPr="007F1DC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7F1DC3" w:rsidRPr="007F1D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และ 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385</w:t>
      </w:r>
      <w:r w:rsidR="007F1DC3" w:rsidRPr="007F1DC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90</w:t>
      </w:r>
      <w:r w:rsidR="00D76D70" w:rsidRPr="00AD16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ล้านบาท ตามลำดับ และ</w:t>
      </w:r>
      <w:r w:rsidR="003C209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มีหนี้สินหมุนเวียนสูงกว่าสินทรัพย์หมุนเวียนจำนวน 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358</w:t>
      </w:r>
      <w:r w:rsidR="003A4B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35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และ 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340</w:t>
      </w:r>
      <w:r w:rsidR="003A4B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14</w:t>
      </w:r>
      <w:r w:rsidR="00D76D70" w:rsidRPr="00AD16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ล้านบาท</w:t>
      </w:r>
      <w:r w:rsidRPr="00AD16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ตามลำดับ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ทั้งนี้ผู้บริหารและกรรมการบริษัทอยู่ระหว่างการดำเนินการต่อไปนี้ 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เพื่อให้เชื่อมั่นว่ากลุ่มกิจการจะมีสภาพคล่องเพียงพอ</w:t>
      </w:r>
    </w:p>
    <w:p w14:paraId="489C16F0" w14:textId="77777777" w:rsidR="00B5475A" w:rsidRPr="00AD16F9" w:rsidRDefault="00B5475A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4022DFA" w14:textId="6D476E40" w:rsidR="007A19C5" w:rsidRDefault="007A19C5" w:rsidP="007A19C5">
      <w:pPr>
        <w:numPr>
          <w:ilvl w:val="0"/>
          <w:numId w:val="35"/>
        </w:numPr>
        <w:spacing w:after="0" w:line="240" w:lineRule="auto"/>
        <w:ind w:left="426" w:hanging="39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บริหารจัดการเงินสดรับจากการจำหน่ายเงินลงทุนในบริษัทร่วม จำนวน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(หมายเหตุข้อ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อย่างมีประสิทธิภาพ เพื่อเพิ่มสภาพคล่องและใช้เป็นเงินทุนหมุนเวียนของกลุ่มกิจการ และชำระคืนเงินกู้ยืมที่จะครบกำหนดชำระ</w:t>
      </w:r>
    </w:p>
    <w:p w14:paraId="52AAA7A3" w14:textId="7E294ED6" w:rsidR="007A19C5" w:rsidRDefault="007A19C5" w:rsidP="007A19C5">
      <w:pPr>
        <w:numPr>
          <w:ilvl w:val="0"/>
          <w:numId w:val="35"/>
        </w:numPr>
        <w:spacing w:after="0" w:line="240" w:lineRule="auto"/>
        <w:ind w:left="426" w:hanging="39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เร่งรัดการเรียกชำระเงินจากลูกหนี้การค้า รวมถึงเร่งเจรจากับลูกค้ารายใหญ่ที่มียอดลูกหนี้ตามสัญญาค้างนานเพื่อสามารถ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วางบิลเรียกชำระเงินได้ภายในปี พ.ศ.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เพื่อให้มีเงินหมุนเวียนมากขึ้น</w:t>
      </w:r>
    </w:p>
    <w:p w14:paraId="77EDED8E" w14:textId="6B95EF96" w:rsidR="007A19C5" w:rsidRDefault="007A19C5" w:rsidP="007A19C5">
      <w:pPr>
        <w:numPr>
          <w:ilvl w:val="0"/>
          <w:numId w:val="35"/>
        </w:numPr>
        <w:spacing w:after="0" w:line="240" w:lineRule="auto"/>
        <w:ind w:left="426" w:hanging="39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บริหารจัดการหนี้สินหมุนเวียนโดยการต่ออายุตั๋วสัญญาใช้เงินกับสถาบันการเงินและยังคงชำระดอกเบี้ย รวมถึงเจรจาขอขยายระยะเวลาการชำระคืนเงินต้นที่จะครบกำหนดในไตรมาสที่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7DBF5C84" w14:textId="77777777" w:rsidR="007A19C5" w:rsidRDefault="007A19C5" w:rsidP="007A19C5">
      <w:pPr>
        <w:numPr>
          <w:ilvl w:val="0"/>
          <w:numId w:val="35"/>
        </w:numPr>
        <w:spacing w:after="0" w:line="240" w:lineRule="auto"/>
        <w:ind w:left="426" w:hanging="39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แผนการจำหน่ายเงินลงทุนในการร่วมค้าบางส่วนให้กับผู้ลงทุนรายใหม่เพื่อเพิ่มศักยภาพในการบริหารงาน</w:t>
      </w:r>
    </w:p>
    <w:p w14:paraId="314D1E94" w14:textId="77777777" w:rsidR="007A19C5" w:rsidRDefault="007A19C5" w:rsidP="007A19C5">
      <w:pPr>
        <w:numPr>
          <w:ilvl w:val="0"/>
          <w:numId w:val="35"/>
        </w:numPr>
        <w:spacing w:after="0" w:line="240" w:lineRule="auto"/>
        <w:ind w:left="426" w:hanging="39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ผนการเพิ่มทุนของบริษัทเพื่อนำเงินเพิ่มทุนมาเพิ่มสภาพคล่องและเพื่อเป็นเงินทุนหมุนเวียนของกลุ่มกิจการและบริษัท</w:t>
      </w:r>
    </w:p>
    <w:p w14:paraId="7901A7AF" w14:textId="77777777" w:rsidR="00B5475A" w:rsidRPr="00AD16F9" w:rsidRDefault="00B5475A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E477D2D" w14:textId="6315C13F" w:rsidR="006C139C" w:rsidRDefault="00823AA9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23AA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 จากการคาดการณ์ของผู้บริหารและกรรมการบริษัทโดยการพิจารณาความเป็นไปได้อย่างสมเหตุสมผลในการขอขยายระยะเวลาการชำระคืนเงินกู้ยืมระยะสั้นจากสถาบันการเงิน การขายเงินลงทุนและแผนการจัดหาเงินทุนอื่น ผู้บริหารเชื่อมั่นว่ากลุ่มกิจการ</w:t>
      </w:r>
      <w:r w:rsid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23AA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ยังสามารถดำเนินธุรกิจตามที่กลุ่มกิจการวางแผนไว้และสามารถดำเนินงานได้อย่างต่อเนื่องในอีก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23AA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เดือนข้างหน้านับจากวันที่</w:t>
      </w:r>
      <w:r w:rsid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23AA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ในรายงานนี้ ดังนั้นข้อมูลทางการเงิน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14:paraId="64751F7B" w14:textId="77777777" w:rsidR="00823AA9" w:rsidRPr="003C2090" w:rsidRDefault="00823AA9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0380F" w:rsidRPr="005766C4" w14:paraId="17274078" w14:textId="77777777" w:rsidTr="00DF77E5">
        <w:trPr>
          <w:trHeight w:val="386"/>
        </w:trPr>
        <w:tc>
          <w:tcPr>
            <w:tcW w:w="9461" w:type="dxa"/>
            <w:vAlign w:val="center"/>
          </w:tcPr>
          <w:p w14:paraId="57D16547" w14:textId="7A8A36B5" w:rsidR="0060380F" w:rsidRPr="00AD16F9" w:rsidRDefault="004D59D7" w:rsidP="003C2090">
            <w:pPr>
              <w:tabs>
                <w:tab w:val="left" w:pos="432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60380F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7E0EFBE" w14:textId="77777777" w:rsidR="0060380F" w:rsidRPr="00AD16F9" w:rsidRDefault="0060380F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5A360B" w14:textId="68AF2562" w:rsidR="0060380F" w:rsidRPr="00AD16F9" w:rsidRDefault="0060380F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B37C6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DF77E5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7ED84505" w14:textId="77777777" w:rsidR="0060380F" w:rsidRPr="00AD16F9" w:rsidRDefault="0060380F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2093F12" w14:textId="36441822" w:rsidR="005C67B4" w:rsidRPr="00AD16F9" w:rsidRDefault="00237D5D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</w:t>
      </w:r>
      <w:r w:rsidR="00AF365F"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="00AF365F"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94EFF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7F6E439F" w14:textId="77777777" w:rsidR="00C94EFF" w:rsidRPr="00AD16F9" w:rsidRDefault="00C94EFF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03E72" w:rsidRPr="005766C4" w14:paraId="498DF700" w14:textId="77777777" w:rsidTr="00DF77E5">
        <w:trPr>
          <w:trHeight w:val="386"/>
        </w:trPr>
        <w:tc>
          <w:tcPr>
            <w:tcW w:w="9461" w:type="dxa"/>
            <w:vAlign w:val="center"/>
          </w:tcPr>
          <w:p w14:paraId="75C2B45B" w14:textId="248EFC5C" w:rsidR="00403E72" w:rsidRPr="00AD16F9" w:rsidRDefault="00403E72" w:rsidP="003C2090">
            <w:pPr>
              <w:tabs>
                <w:tab w:val="left" w:pos="432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 w:type="page"/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ประมาณการทางบัญชี</w:t>
            </w:r>
          </w:p>
        </w:tc>
      </w:tr>
    </w:tbl>
    <w:p w14:paraId="02744539" w14:textId="77777777" w:rsidR="00D70049" w:rsidRPr="00AD16F9" w:rsidRDefault="00D70049" w:rsidP="003C20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1905720" w14:textId="77777777" w:rsidR="00D70049" w:rsidRPr="00AD16F9" w:rsidRDefault="00D70049" w:rsidP="003C2090">
      <w:pPr>
        <w:pStyle w:val="a"/>
        <w:ind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D16F9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</w:t>
      </w:r>
      <w:r w:rsidRPr="00AD16F9">
        <w:rPr>
          <w:rFonts w:ascii="Browallia New" w:hAnsi="Browallia New" w:cs="Browallia New"/>
          <w:spacing w:val="-4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AD16F9">
        <w:rPr>
          <w:rFonts w:ascii="Browallia New" w:hAnsi="Browallia New" w:cs="Browallia New"/>
          <w:sz w:val="26"/>
          <w:szCs w:val="26"/>
          <w:cs/>
        </w:rPr>
        <w:t>จากประมาณการ</w:t>
      </w:r>
    </w:p>
    <w:p w14:paraId="1EE81006" w14:textId="1128A3BD" w:rsidR="005766C4" w:rsidRPr="00AD16F9" w:rsidRDefault="005766C4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F1E3A23" w14:textId="77777777" w:rsidR="00326595" w:rsidRPr="00AD16F9" w:rsidRDefault="00326595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7550A" w:rsidRPr="005766C4" w14:paraId="5E411D4F" w14:textId="77777777" w:rsidTr="00DF77E5">
        <w:trPr>
          <w:trHeight w:val="386"/>
        </w:trPr>
        <w:tc>
          <w:tcPr>
            <w:tcW w:w="9461" w:type="dxa"/>
            <w:vAlign w:val="center"/>
          </w:tcPr>
          <w:p w14:paraId="31BDED30" w14:textId="3EC57D03" w:rsidR="0037550A" w:rsidRPr="00AD16F9" w:rsidRDefault="0037550A" w:rsidP="003C2090">
            <w:pPr>
              <w:tabs>
                <w:tab w:val="left" w:pos="432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4D59D7" w:rsidRPr="004D59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</w:r>
            <w:r w:rsidR="003978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กำไร </w:t>
            </w:r>
            <w:r w:rsidR="003978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="00151EB8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  <w:r w:rsidR="003978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) 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ต่อหุ้นขั้นพื้นฐาน</w:t>
            </w:r>
          </w:p>
        </w:tc>
      </w:tr>
    </w:tbl>
    <w:p w14:paraId="44A82CC7" w14:textId="2FF77376" w:rsidR="003340AD" w:rsidRPr="00AD16F9" w:rsidRDefault="003340AD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4"/>
      </w:tblGrid>
      <w:tr w:rsidR="00A30BE8" w:rsidRPr="005766C4" w14:paraId="794ADB52" w14:textId="77777777" w:rsidTr="00DF77E5">
        <w:trPr>
          <w:cantSplit/>
          <w:trHeight w:val="60"/>
        </w:trPr>
        <w:tc>
          <w:tcPr>
            <w:tcW w:w="3690" w:type="dxa"/>
          </w:tcPr>
          <w:p w14:paraId="2FA7FBF3" w14:textId="77777777" w:rsidR="00395FEC" w:rsidRPr="00AD16F9" w:rsidRDefault="00395FEC" w:rsidP="004D59D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</w:tcPr>
          <w:p w14:paraId="5A795BE3" w14:textId="77777777" w:rsidR="00395FEC" w:rsidRPr="00AD16F9" w:rsidRDefault="00395FEC" w:rsidP="003C2090">
            <w:pPr>
              <w:spacing w:after="0" w:line="240" w:lineRule="auto"/>
              <w:ind w:left="126" w:right="-72" w:hanging="19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bottom w:val="single" w:sz="4" w:space="0" w:color="000000"/>
            </w:tcBorders>
          </w:tcPr>
          <w:p w14:paraId="7CC6FFA8" w14:textId="77777777" w:rsidR="00395FEC" w:rsidRPr="00AD16F9" w:rsidRDefault="00395FEC" w:rsidP="003C2090">
            <w:pPr>
              <w:spacing w:after="0" w:line="240" w:lineRule="auto"/>
              <w:ind w:left="126" w:right="-72" w:hanging="19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30BE8" w:rsidRPr="005766C4" w14:paraId="34272BE6" w14:textId="77777777" w:rsidTr="00DF77E5">
        <w:trPr>
          <w:cantSplit/>
          <w:trHeight w:val="60"/>
        </w:trPr>
        <w:tc>
          <w:tcPr>
            <w:tcW w:w="3690" w:type="dxa"/>
          </w:tcPr>
          <w:p w14:paraId="6000E4A4" w14:textId="34DEC8D2" w:rsidR="00FB37C6" w:rsidRPr="00AD16F9" w:rsidRDefault="00395FEC" w:rsidP="004D59D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bookmarkStart w:id="0" w:name="_Hlk144469315"/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FB37C6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7E77E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="003340AD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16CA6FC0" w14:textId="43CFC09F" w:rsidR="00395FEC" w:rsidRPr="00AD16F9" w:rsidRDefault="003340AD" w:rsidP="004D59D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395FEC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</w:tcPr>
          <w:p w14:paraId="6F2DD48A" w14:textId="6312F2B7" w:rsidR="00395FEC" w:rsidRPr="00AD16F9" w:rsidRDefault="00395FEC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</w:tcPr>
          <w:p w14:paraId="4C3FB063" w14:textId="2AB03485" w:rsidR="00395FEC" w:rsidRPr="00AD16F9" w:rsidRDefault="00395FEC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</w:tcPr>
          <w:p w14:paraId="425EA25A" w14:textId="47B40AF2" w:rsidR="00395FEC" w:rsidRPr="00AD16F9" w:rsidRDefault="00395FEC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auto"/>
            </w:tcBorders>
          </w:tcPr>
          <w:p w14:paraId="43872F1C" w14:textId="367D1957" w:rsidR="00395FEC" w:rsidRPr="00AD16F9" w:rsidRDefault="00395FEC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bookmarkEnd w:id="0"/>
      <w:tr w:rsidR="00A30BE8" w:rsidRPr="005766C4" w14:paraId="3F579A1B" w14:textId="77777777" w:rsidTr="00DF77E5">
        <w:trPr>
          <w:cantSplit/>
          <w:trHeight w:val="120"/>
        </w:trPr>
        <w:tc>
          <w:tcPr>
            <w:tcW w:w="3690" w:type="dxa"/>
          </w:tcPr>
          <w:p w14:paraId="5DCBF184" w14:textId="77777777" w:rsidR="00395FEC" w:rsidRPr="00AD16F9" w:rsidRDefault="00395FEC" w:rsidP="004D59D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FD426C" w14:textId="77777777" w:rsidR="00395FEC" w:rsidRPr="00AD16F9" w:rsidRDefault="00395FEC" w:rsidP="003C2090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EA1189" w14:textId="77777777" w:rsidR="00395FEC" w:rsidRPr="00AD16F9" w:rsidRDefault="00395FEC" w:rsidP="003C2090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AF889E" w14:textId="77777777" w:rsidR="00395FEC" w:rsidRPr="00AD16F9" w:rsidRDefault="00395FEC" w:rsidP="003C2090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5C18D2B0" w14:textId="77777777" w:rsidR="00395FEC" w:rsidRPr="00AD16F9" w:rsidRDefault="00395FEC" w:rsidP="003C2090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30BE8" w:rsidRPr="005766C4" w14:paraId="46FB44B5" w14:textId="77777777" w:rsidTr="00DF77E5">
        <w:trPr>
          <w:cantSplit/>
          <w:trHeight w:val="120"/>
        </w:trPr>
        <w:tc>
          <w:tcPr>
            <w:tcW w:w="3690" w:type="dxa"/>
          </w:tcPr>
          <w:p w14:paraId="1EBFD46E" w14:textId="56BD944F" w:rsidR="00395FEC" w:rsidRPr="00AD16F9" w:rsidRDefault="0039783B" w:rsidP="004D59D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กำไร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="005C05B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) </w:t>
            </w:r>
            <w:r w:rsidR="00395FEC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ต่อหุ้นขั้นพื้นฐาน</w:t>
            </w:r>
          </w:p>
        </w:tc>
        <w:tc>
          <w:tcPr>
            <w:tcW w:w="1440" w:type="dxa"/>
            <w:vAlign w:val="bottom"/>
          </w:tcPr>
          <w:p w14:paraId="4045328A" w14:textId="77777777" w:rsidR="00395FEC" w:rsidRPr="00AD16F9" w:rsidRDefault="00395FEC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9B0A2E9" w14:textId="77777777" w:rsidR="00395FEC" w:rsidRPr="00AD16F9" w:rsidRDefault="00395FEC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866A920" w14:textId="77777777" w:rsidR="00395FEC" w:rsidRPr="00AD16F9" w:rsidRDefault="00395FEC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4" w:type="dxa"/>
          </w:tcPr>
          <w:p w14:paraId="2572FA5B" w14:textId="77777777" w:rsidR="00395FEC" w:rsidRPr="00AD16F9" w:rsidRDefault="00395FEC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B4CEC" w:rsidRPr="005766C4" w14:paraId="2292C2BC" w14:textId="77777777" w:rsidTr="00DF77E5">
        <w:trPr>
          <w:cantSplit/>
          <w:trHeight w:val="120"/>
        </w:trPr>
        <w:tc>
          <w:tcPr>
            <w:tcW w:w="3690" w:type="dxa"/>
          </w:tcPr>
          <w:p w14:paraId="60970C54" w14:textId="0776E376" w:rsidR="006B4CEC" w:rsidRPr="00AD16F9" w:rsidRDefault="006B4CEC" w:rsidP="004D59D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ส่วนแบ่ง</w:t>
            </w:r>
            <w:r w:rsidR="005E581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กำไร </w:t>
            </w:r>
            <w:r w:rsidR="005E581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(</w:t>
            </w:r>
            <w:r w:rsidRPr="00AD16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ขาดทุน</w:t>
            </w:r>
            <w:r w:rsidR="005E581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) </w:t>
            </w:r>
            <w:r w:rsidRPr="00AD16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สำหรับ</w:t>
            </w:r>
            <w:r w:rsidRPr="00AD16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รอบระยะเวลาที่เป็นของ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ผู้เป็นเจ้าของของบริษัท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บาท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DC0DA85" w14:textId="441AA5FC" w:rsidR="006B4CEC" w:rsidRPr="005766C4" w:rsidRDefault="00270BFB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B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Pr="00270B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  <w:r w:rsidRPr="00270B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Pr="00270B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0A8BD84B" w14:textId="05E13961" w:rsidR="006B4CEC" w:rsidRPr="00AD16F9" w:rsidRDefault="004D59D7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6B4CEC" w:rsidRPr="00432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  <w:tc>
          <w:tcPr>
            <w:tcW w:w="1440" w:type="dxa"/>
            <w:vAlign w:val="bottom"/>
          </w:tcPr>
          <w:p w14:paraId="31F55CA9" w14:textId="1ABD500F" w:rsidR="006B4CEC" w:rsidRPr="00AD16F9" w:rsidRDefault="00D8597E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2B17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  <w:r w:rsidR="00532CE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830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4" w:type="dxa"/>
            <w:vAlign w:val="bottom"/>
          </w:tcPr>
          <w:p w14:paraId="17627319" w14:textId="77777777" w:rsidR="006B4CEC" w:rsidRPr="00432087" w:rsidRDefault="006B4CEC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CF087B4" w14:textId="1B80014A" w:rsidR="006B4CEC" w:rsidRPr="00AD16F9" w:rsidRDefault="006B4CEC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B4CEC" w:rsidRPr="005766C4" w14:paraId="616638FC" w14:textId="77777777" w:rsidTr="00DF77E5">
        <w:trPr>
          <w:cantSplit/>
          <w:trHeight w:val="120"/>
        </w:trPr>
        <w:tc>
          <w:tcPr>
            <w:tcW w:w="3690" w:type="dxa"/>
          </w:tcPr>
          <w:p w14:paraId="73455E91" w14:textId="77777777" w:rsidR="006B4CEC" w:rsidRPr="00AD16F9" w:rsidRDefault="006B4CEC" w:rsidP="004D59D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4749CA53" w14:textId="77777777" w:rsidR="006B4CEC" w:rsidRPr="00AD16F9" w:rsidRDefault="006B4CEC" w:rsidP="004D59D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E3B07C" w14:textId="6DBAE109" w:rsidR="006B4CEC" w:rsidRPr="00AD16F9" w:rsidRDefault="004D59D7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D859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  <w:r w:rsidR="00D859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F6792F" w14:textId="51BF48AE" w:rsidR="006B4CEC" w:rsidRPr="00AD16F9" w:rsidRDefault="004D59D7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="006B4C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6B4C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93EEE4" w14:textId="18456E5C" w:rsidR="006B4CEC" w:rsidRPr="00AD16F9" w:rsidRDefault="004D59D7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D859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  <w:r w:rsidR="00D859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607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6D409377" w14:textId="5F819C57" w:rsidR="006B4CEC" w:rsidRPr="00AD16F9" w:rsidRDefault="004D59D7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="006B4C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6B4C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</w:tr>
      <w:tr w:rsidR="006B4CEC" w:rsidRPr="005766C4" w14:paraId="44459AA1" w14:textId="77777777" w:rsidTr="00DF77E5">
        <w:trPr>
          <w:cantSplit/>
          <w:trHeight w:val="70"/>
        </w:trPr>
        <w:tc>
          <w:tcPr>
            <w:tcW w:w="3690" w:type="dxa"/>
          </w:tcPr>
          <w:p w14:paraId="29A50606" w14:textId="7381829E" w:rsidR="006B4CEC" w:rsidRPr="00AD16F9" w:rsidRDefault="005E581C" w:rsidP="004D59D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กำไร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B4CEC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) </w:t>
            </w:r>
            <w:r w:rsidR="006B4CEC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ต่อหุ้นขั้นพื้นฐาน</w:t>
            </w:r>
            <w:r w:rsidR="006B4CEC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B4CEC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4CBED" w14:textId="248C0CE7" w:rsidR="006B4CEC" w:rsidRPr="00AD16F9" w:rsidRDefault="00D8597E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02254" w14:textId="5B90E724" w:rsidR="006B4CEC" w:rsidRPr="00AD16F9" w:rsidRDefault="004D59D7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6B4C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1EB8C" w14:textId="6E2388C6" w:rsidR="006B4CEC" w:rsidRPr="00AD16F9" w:rsidRDefault="00D8597E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63D96" w14:textId="139CCA11" w:rsidR="006B4CEC" w:rsidRPr="00AD16F9" w:rsidRDefault="006B4CEC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4C4515A2" w14:textId="77777777" w:rsidR="00431AE3" w:rsidRPr="00AD16F9" w:rsidRDefault="00431AE3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4"/>
      </w:tblGrid>
      <w:tr w:rsidR="00431AE3" w:rsidRPr="005766C4" w14:paraId="6FBAAA63" w14:textId="77777777">
        <w:trPr>
          <w:cantSplit/>
          <w:trHeight w:val="120"/>
        </w:trPr>
        <w:tc>
          <w:tcPr>
            <w:tcW w:w="3690" w:type="dxa"/>
          </w:tcPr>
          <w:p w14:paraId="28F586ED" w14:textId="77777777" w:rsidR="00431AE3" w:rsidRPr="00AD16F9" w:rsidRDefault="00431AE3" w:rsidP="004D59D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E45E99E" w14:textId="77777777" w:rsidR="00431AE3" w:rsidRPr="00AD16F9" w:rsidRDefault="00431AE3" w:rsidP="003C2090">
            <w:pPr>
              <w:spacing w:after="0" w:line="240" w:lineRule="auto"/>
              <w:ind w:left="126" w:right="-72" w:hanging="198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</w:tcPr>
          <w:p w14:paraId="0B204318" w14:textId="77777777" w:rsidR="00431AE3" w:rsidRPr="00AD16F9" w:rsidRDefault="00431AE3" w:rsidP="003C2090">
            <w:pPr>
              <w:spacing w:after="0" w:line="240" w:lineRule="auto"/>
              <w:ind w:left="126" w:right="-72" w:hanging="198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31AE3" w:rsidRPr="005766C4" w14:paraId="632B471A" w14:textId="77777777">
        <w:trPr>
          <w:cantSplit/>
          <w:trHeight w:val="120"/>
        </w:trPr>
        <w:tc>
          <w:tcPr>
            <w:tcW w:w="3690" w:type="dxa"/>
          </w:tcPr>
          <w:p w14:paraId="67277A6B" w14:textId="6D6EEFE1" w:rsidR="00431AE3" w:rsidRPr="00AD16F9" w:rsidRDefault="00431AE3" w:rsidP="004D59D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70904EC8" w14:textId="78D8F72B" w:rsidR="00431AE3" w:rsidRPr="00AD16F9" w:rsidRDefault="00431AE3" w:rsidP="004D59D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rtl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2B4EC8" w14:textId="0FE1024D" w:rsidR="00431AE3" w:rsidRPr="00AD16F9" w:rsidRDefault="00431AE3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7A3FDF" w14:textId="59BABA59" w:rsidR="00431AE3" w:rsidRPr="00AD16F9" w:rsidRDefault="00431AE3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F13989" w14:textId="215DDA19" w:rsidR="00431AE3" w:rsidRPr="00AD16F9" w:rsidRDefault="00431AE3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6C39096B" w14:textId="70286FAA" w:rsidR="00431AE3" w:rsidRPr="00AD16F9" w:rsidRDefault="00431AE3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431AE3" w:rsidRPr="005766C4" w14:paraId="189EE68E" w14:textId="77777777">
        <w:trPr>
          <w:cantSplit/>
          <w:trHeight w:val="120"/>
        </w:trPr>
        <w:tc>
          <w:tcPr>
            <w:tcW w:w="3690" w:type="dxa"/>
          </w:tcPr>
          <w:p w14:paraId="0E53ACC1" w14:textId="77777777" w:rsidR="00431AE3" w:rsidRPr="00AD16F9" w:rsidRDefault="00431AE3" w:rsidP="004D59D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1728B4" w14:textId="77777777" w:rsidR="00431AE3" w:rsidRPr="00AD16F9" w:rsidRDefault="00431AE3" w:rsidP="003C2090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814AE6" w14:textId="77777777" w:rsidR="00431AE3" w:rsidRPr="00AD16F9" w:rsidRDefault="00431AE3" w:rsidP="003C2090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23144D" w14:textId="77777777" w:rsidR="00431AE3" w:rsidRPr="00AD16F9" w:rsidRDefault="00431AE3" w:rsidP="003C2090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1DCE910A" w14:textId="77777777" w:rsidR="00431AE3" w:rsidRPr="00AD16F9" w:rsidRDefault="00431AE3" w:rsidP="003C2090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431AE3" w:rsidRPr="005766C4" w14:paraId="40F23843" w14:textId="77777777">
        <w:trPr>
          <w:cantSplit/>
          <w:trHeight w:val="120"/>
        </w:trPr>
        <w:tc>
          <w:tcPr>
            <w:tcW w:w="3690" w:type="dxa"/>
          </w:tcPr>
          <w:p w14:paraId="22FF98B9" w14:textId="77777777" w:rsidR="00431AE3" w:rsidRPr="00AD16F9" w:rsidRDefault="00431AE3" w:rsidP="004D59D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rtl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ขาดทุนต่อหุ้นขั้นพื้นฐาน</w:t>
            </w:r>
          </w:p>
        </w:tc>
        <w:tc>
          <w:tcPr>
            <w:tcW w:w="1440" w:type="dxa"/>
            <w:vAlign w:val="bottom"/>
          </w:tcPr>
          <w:p w14:paraId="4292C175" w14:textId="77777777" w:rsidR="00431AE3" w:rsidRPr="00AD16F9" w:rsidRDefault="00431AE3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3146D97" w14:textId="77777777" w:rsidR="00431AE3" w:rsidRPr="00AD16F9" w:rsidRDefault="00431AE3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1BCE34B" w14:textId="77777777" w:rsidR="00431AE3" w:rsidRPr="00AD16F9" w:rsidRDefault="00431AE3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444" w:type="dxa"/>
          </w:tcPr>
          <w:p w14:paraId="166878E2" w14:textId="77777777" w:rsidR="00431AE3" w:rsidRPr="00AD16F9" w:rsidRDefault="00431AE3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</w:tr>
      <w:tr w:rsidR="006B4CEC" w:rsidRPr="005766C4" w14:paraId="5EA2A779" w14:textId="77777777">
        <w:trPr>
          <w:cantSplit/>
          <w:trHeight w:val="70"/>
        </w:trPr>
        <w:tc>
          <w:tcPr>
            <w:tcW w:w="3690" w:type="dxa"/>
          </w:tcPr>
          <w:p w14:paraId="27654B17" w14:textId="77777777" w:rsidR="006B4CEC" w:rsidRPr="00AD16F9" w:rsidRDefault="006B4CEC" w:rsidP="004D59D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ส่วนแบ่งขาดทุนสำหรับ</w:t>
            </w:r>
            <w:r w:rsidRPr="00AD16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รอบระยะเวลาที่เป็นของ</w:t>
            </w:r>
          </w:p>
          <w:p w14:paraId="73FE88A5" w14:textId="77777777" w:rsidR="006B4CEC" w:rsidRPr="00AD16F9" w:rsidRDefault="006B4CEC" w:rsidP="004D59D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ผู้เป็นเจ้าของของบริษัท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บาท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6CD133D" w14:textId="0408AF5B" w:rsidR="006B4CEC" w:rsidRPr="00AD16F9" w:rsidRDefault="001940AE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94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Pr="00194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Pr="00194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  <w:r w:rsidRPr="001940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0467B0DA" w14:textId="5ED8BB0C" w:rsidR="006B4CEC" w:rsidRPr="00AD16F9" w:rsidRDefault="006B4CEC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18F85CAF" w14:textId="0F1E3318" w:rsidR="006B4CEC" w:rsidRPr="00AD16F9" w:rsidRDefault="00D8597E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532CE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733</w:t>
            </w:r>
            <w:r w:rsidR="00532CE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4" w:type="dxa"/>
            <w:vAlign w:val="bottom"/>
          </w:tcPr>
          <w:p w14:paraId="0B0875FA" w14:textId="12153D4E" w:rsidR="006B4CEC" w:rsidRPr="00AD16F9" w:rsidRDefault="006B4CEC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B4CEC" w:rsidRPr="005766C4" w14:paraId="2E053B90" w14:textId="77777777">
        <w:trPr>
          <w:cantSplit/>
          <w:trHeight w:val="70"/>
        </w:trPr>
        <w:tc>
          <w:tcPr>
            <w:tcW w:w="3690" w:type="dxa"/>
          </w:tcPr>
          <w:p w14:paraId="20FFBAE1" w14:textId="77777777" w:rsidR="006B4CEC" w:rsidRPr="00AD16F9" w:rsidRDefault="006B4CEC" w:rsidP="004D59D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0DB10F20" w14:textId="77777777" w:rsidR="006B4CEC" w:rsidRPr="00AD16F9" w:rsidRDefault="006B4CEC" w:rsidP="004D59D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9DF9BE" w14:textId="7780C16F" w:rsidR="006B4CEC" w:rsidRPr="00AD16F9" w:rsidRDefault="004D59D7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D859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D859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82D3ED" w14:textId="3206923E" w:rsidR="006B4CEC" w:rsidRPr="00AD16F9" w:rsidRDefault="004D59D7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6B4C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6B4C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090623" w14:textId="4B761731" w:rsidR="006B4CEC" w:rsidRPr="00AD16F9" w:rsidRDefault="004D59D7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D859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D859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1E3D3ACB" w14:textId="127B40D5" w:rsidR="006B4CEC" w:rsidRPr="00AD16F9" w:rsidRDefault="004D59D7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6B4C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6B4C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</w:p>
        </w:tc>
      </w:tr>
      <w:tr w:rsidR="006B4CEC" w:rsidRPr="005766C4" w14:paraId="3A1FBC21" w14:textId="77777777">
        <w:trPr>
          <w:cantSplit/>
          <w:trHeight w:val="70"/>
        </w:trPr>
        <w:tc>
          <w:tcPr>
            <w:tcW w:w="3690" w:type="dxa"/>
          </w:tcPr>
          <w:p w14:paraId="19CAD789" w14:textId="77777777" w:rsidR="006B4CEC" w:rsidRPr="00AD16F9" w:rsidRDefault="006B4CEC" w:rsidP="004D59D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ขาดทุนต่อหุ้นขั้นพื้นฐาน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B5C8B" w14:textId="7C21C3E1" w:rsidR="006B4CEC" w:rsidRPr="00AD16F9" w:rsidRDefault="00D8597E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9F5B2" w14:textId="5E827F33" w:rsidR="006B4CEC" w:rsidRPr="00AD16F9" w:rsidRDefault="006B4CEC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38627" w14:textId="05994169" w:rsidR="006B4CEC" w:rsidRPr="00AD16F9" w:rsidRDefault="00D8597E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E7A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E73DD" w14:textId="493177B7" w:rsidR="006B4CEC" w:rsidRPr="00AD16F9" w:rsidRDefault="006B4CEC" w:rsidP="003C2090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781B7E70" w14:textId="77777777" w:rsidR="00431AE3" w:rsidRPr="00AD16F9" w:rsidRDefault="00431AE3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9" w:type="dxa"/>
        <w:tblInd w:w="14" w:type="dxa"/>
        <w:tblLook w:val="04A0" w:firstRow="1" w:lastRow="0" w:firstColumn="1" w:lastColumn="0" w:noHBand="0" w:noVBand="1"/>
      </w:tblPr>
      <w:tblGrid>
        <w:gridCol w:w="9449"/>
      </w:tblGrid>
      <w:tr w:rsidR="0060380F" w:rsidRPr="005766C4" w14:paraId="45267D65" w14:textId="77777777" w:rsidTr="00DF77E5">
        <w:trPr>
          <w:trHeight w:val="386"/>
        </w:trPr>
        <w:tc>
          <w:tcPr>
            <w:tcW w:w="9449" w:type="dxa"/>
            <w:vAlign w:val="center"/>
          </w:tcPr>
          <w:p w14:paraId="5FD3385F" w14:textId="3BC8FB4D" w:rsidR="0060380F" w:rsidRPr="00AD16F9" w:rsidRDefault="004D59D7" w:rsidP="003C2090">
            <w:pPr>
              <w:tabs>
                <w:tab w:val="left" w:pos="432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60380F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A5526C" w14:textId="77777777" w:rsidR="0060380F" w:rsidRPr="00AD16F9" w:rsidRDefault="0060380F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157E50F" w14:textId="77777777" w:rsidR="0060380F" w:rsidRPr="00AD16F9" w:rsidRDefault="0060380F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่วนงานดำเนินงานที่นำเสนอนี้สอดคล้องกับรายงานภายในของกลุ่มกิจการที่จัดทำให้กับผู้มีอำนาจตัดสินใจสูงสุดด้านการดำเนินงาน </w:t>
      </w:r>
      <w:r w:rsidRPr="00AD16F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ซึ่งพิจารณาว่า คือ ประธานเจ้าหน้าที่บริหาร ซึ่งเป็นผู้ตัดสินใจเกี่ยวกับการจัดสรรทรัพยากรให้กับส่วนงานและประเมินผลงานการดำเนินงาน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ของส่วนงานดำเนินงาน โดยวัดมูลค่าผลการดำเนินงานของแต่ละส่วนงานโดยพิจารณาจากรายได้และกำไรจากการดำเนินงาน</w:t>
      </w:r>
    </w:p>
    <w:p w14:paraId="73FB329C" w14:textId="77777777" w:rsidR="0060380F" w:rsidRPr="00AD16F9" w:rsidRDefault="0060380F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D1736D" w14:textId="3C802473" w:rsidR="0060380F" w:rsidRPr="00AD16F9" w:rsidRDefault="0060380F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กลุ่มกิจการมีส่วนงานที่รายงาน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ส่วนงาน ซึ่งประกอบด้วยส่วนงานโปรแกรมบริหารจัดการความสัมพันธ์กับลูกค้า (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Salesforce)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ส่วนงาน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โปรแกรมวางแผนทรัพยากร (</w:t>
      </w:r>
      <w:r w:rsidRPr="00AD16F9">
        <w:rPr>
          <w:rFonts w:ascii="Browallia New" w:eastAsia="Arial Unicode MS" w:hAnsi="Browallia New" w:cs="Browallia New"/>
          <w:sz w:val="26"/>
          <w:szCs w:val="26"/>
        </w:rPr>
        <w:t xml:space="preserve">Oracle)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ส่วนงานให้คำปรึกษาและบริการด้านกลยุทธ์ดิจิทัล</w:t>
      </w:r>
      <w:r w:rsidR="005A4F06" w:rsidRPr="00AD16F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A4F06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และส่วนงานการให้บริการจัดหาพนักงาน</w:t>
      </w:r>
      <w:r w:rsidR="008B2120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ด้านเทคโนโลยีสารสนเทศ (พนักงานไอที)</w:t>
      </w:r>
    </w:p>
    <w:p w14:paraId="2C45CDAD" w14:textId="77777777" w:rsidR="0060380F" w:rsidRPr="00AD16F9" w:rsidRDefault="0060380F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AC57358" w14:textId="798E27E3" w:rsidR="00114A0D" w:rsidRDefault="0060380F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ลูกค้าภายนอกที่รายงานแก่คณะกรรมการนั้นวัดมูลค่าลักษณะเดียวกันกับมูลค่าในงบกำไรขาดทุนเบ็ดเสร็จ</w:t>
      </w:r>
    </w:p>
    <w:p w14:paraId="68D1D8BA" w14:textId="77777777" w:rsidR="005766C4" w:rsidRPr="00AD16F9" w:rsidRDefault="005766C4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381D7C" w14:textId="0B862ED1" w:rsidR="00740A09" w:rsidRPr="00AD16F9" w:rsidRDefault="00740A09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740A09" w:rsidRPr="00AD16F9" w:rsidSect="008F17C6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5327469F" w14:textId="2EF51D35" w:rsidR="00537254" w:rsidRPr="003C2090" w:rsidRDefault="00537254" w:rsidP="003C2090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3E880FFA" w14:textId="5AE65A5F" w:rsidR="003340AD" w:rsidRPr="00165F5C" w:rsidRDefault="003340AD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  <w:r w:rsidRPr="00165F5C">
        <w:rPr>
          <w:rFonts w:ascii="Browallia New" w:eastAsia="Arial Unicode MS" w:hAnsi="Browallia New" w:cs="Browallia New"/>
          <w:sz w:val="20"/>
          <w:szCs w:val="20"/>
          <w:cs/>
          <w:lang w:bidi="th-TH"/>
        </w:rPr>
        <w:t xml:space="preserve">ข้อมูลรายได้และกำไร </w:t>
      </w:r>
      <w:r w:rsidRPr="00165F5C">
        <w:rPr>
          <w:rFonts w:ascii="Browallia New" w:eastAsia="Arial Unicode MS" w:hAnsi="Browallia New" w:cs="Browallia New"/>
          <w:sz w:val="20"/>
          <w:szCs w:val="20"/>
          <w:lang w:val="en-GB" w:bidi="th-TH"/>
        </w:rPr>
        <w:t>(</w:t>
      </w:r>
      <w:r w:rsidRPr="00165F5C"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  <w:t>ขาดทุน</w:t>
      </w:r>
      <w:r w:rsidRPr="00165F5C">
        <w:rPr>
          <w:rFonts w:ascii="Browallia New" w:eastAsia="Arial Unicode MS" w:hAnsi="Browallia New" w:cs="Browallia New"/>
          <w:sz w:val="20"/>
          <w:szCs w:val="20"/>
          <w:lang w:val="en-GB" w:bidi="th-TH"/>
        </w:rPr>
        <w:t>)</w:t>
      </w:r>
      <w:r w:rsidRPr="00165F5C"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  <w:t xml:space="preserve"> </w:t>
      </w:r>
      <w:r w:rsidRPr="00165F5C">
        <w:rPr>
          <w:rFonts w:ascii="Browallia New" w:eastAsia="Arial Unicode MS" w:hAnsi="Browallia New" w:cs="Browallia New"/>
          <w:sz w:val="20"/>
          <w:szCs w:val="20"/>
          <w:cs/>
          <w:lang w:bidi="th-TH"/>
        </w:rPr>
        <w:t>ของส่วนงานที่รายงานสำหรับรอบระยะเวลา</w:t>
      </w:r>
      <w:r w:rsidR="008137CA" w:rsidRPr="00165F5C"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  <w:t>เก้าเดือน</w:t>
      </w:r>
      <w:r w:rsidRPr="00165F5C"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  <w:t>สิ้นสุดวันที่</w:t>
      </w:r>
      <w:r w:rsidRPr="00165F5C">
        <w:rPr>
          <w:rFonts w:ascii="Browallia New" w:eastAsia="Arial Unicode MS" w:hAnsi="Browallia New" w:cs="Browallia New"/>
          <w:sz w:val="20"/>
          <w:szCs w:val="20"/>
          <w:cs/>
          <w:lang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0"/>
          <w:szCs w:val="20"/>
          <w:lang w:val="en-GB" w:bidi="th-TH"/>
        </w:rPr>
        <w:t>30</w:t>
      </w:r>
      <w:r w:rsidR="008137CA" w:rsidRPr="00165F5C">
        <w:rPr>
          <w:rFonts w:ascii="Browallia New" w:eastAsia="Arial Unicode MS" w:hAnsi="Browallia New" w:cs="Browallia New"/>
          <w:sz w:val="20"/>
          <w:szCs w:val="20"/>
          <w:lang w:val="en-GB" w:bidi="th-TH"/>
        </w:rPr>
        <w:t xml:space="preserve"> </w:t>
      </w:r>
      <w:r w:rsidR="008137CA" w:rsidRPr="00165F5C"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  <w:t>กันยายน</w:t>
      </w:r>
      <w:r w:rsidRPr="00165F5C"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  <w:t xml:space="preserve"> พ.ศ. </w:t>
      </w:r>
      <w:r w:rsidR="004D59D7" w:rsidRPr="004D59D7">
        <w:rPr>
          <w:rFonts w:ascii="Browallia New" w:eastAsia="Arial Unicode MS" w:hAnsi="Browallia New" w:cs="Browallia New"/>
          <w:sz w:val="20"/>
          <w:szCs w:val="20"/>
          <w:lang w:val="en-GB" w:bidi="th-TH"/>
        </w:rPr>
        <w:t>2568</w:t>
      </w:r>
      <w:r w:rsidRPr="00165F5C">
        <w:rPr>
          <w:rFonts w:ascii="Browallia New" w:eastAsia="Arial Unicode MS" w:hAnsi="Browallia New" w:cs="Browallia New"/>
          <w:sz w:val="20"/>
          <w:szCs w:val="20"/>
          <w:lang w:val="en-GB" w:bidi="th-TH"/>
        </w:rPr>
        <w:t xml:space="preserve"> </w:t>
      </w:r>
      <w:r w:rsidRPr="00165F5C"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  <w:t>และ</w:t>
      </w:r>
      <w:r w:rsidRPr="00165F5C">
        <w:rPr>
          <w:rFonts w:ascii="Browallia New" w:eastAsia="Arial Unicode MS" w:hAnsi="Browallia New" w:cs="Browallia New"/>
          <w:sz w:val="20"/>
          <w:szCs w:val="20"/>
          <w:lang w:val="en-GB" w:bidi="th-TH"/>
        </w:rPr>
        <w:t xml:space="preserve"> </w:t>
      </w:r>
      <w:r w:rsidRPr="00165F5C"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sz w:val="20"/>
          <w:szCs w:val="20"/>
          <w:lang w:val="en-GB" w:bidi="th-TH"/>
        </w:rPr>
        <w:t>2567</w:t>
      </w:r>
      <w:r w:rsidRPr="00165F5C">
        <w:rPr>
          <w:rFonts w:ascii="Browallia New" w:eastAsia="Arial Unicode MS" w:hAnsi="Browallia New" w:cs="Browallia New"/>
          <w:sz w:val="20"/>
          <w:szCs w:val="20"/>
          <w:cs/>
          <w:lang w:bidi="th-TH"/>
        </w:rPr>
        <w:t xml:space="preserve"> มีดังนี้</w:t>
      </w:r>
    </w:p>
    <w:p w14:paraId="04D9B4D4" w14:textId="77777777" w:rsidR="003340AD" w:rsidRPr="00165F5C" w:rsidRDefault="003340AD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4"/>
          <w:szCs w:val="4"/>
          <w:lang w:bidi="th-TH"/>
        </w:rPr>
      </w:pPr>
    </w:p>
    <w:tbl>
      <w:tblPr>
        <w:tblStyle w:val="TableGrid"/>
        <w:tblW w:w="15403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3245"/>
        <w:gridCol w:w="1030"/>
        <w:gridCol w:w="1030"/>
        <w:gridCol w:w="1030"/>
        <w:gridCol w:w="1030"/>
        <w:gridCol w:w="957"/>
        <w:gridCol w:w="1002"/>
        <w:gridCol w:w="990"/>
        <w:gridCol w:w="1030"/>
        <w:gridCol w:w="1002"/>
        <w:gridCol w:w="997"/>
        <w:gridCol w:w="1030"/>
        <w:gridCol w:w="1030"/>
      </w:tblGrid>
      <w:tr w:rsidR="003340AD" w:rsidRPr="005766C4" w14:paraId="328F0DC1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2EFAD5AD" w14:textId="77777777" w:rsidR="003340AD" w:rsidRPr="00AD16F9" w:rsidRDefault="003340AD" w:rsidP="003C2090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158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E40B36" w14:textId="77777777" w:rsidR="003340AD" w:rsidRPr="00AD16F9" w:rsidRDefault="003340AD" w:rsidP="003C209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3340AD" w:rsidRPr="005766C4" w14:paraId="210EA336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350F779C" w14:textId="77777777" w:rsidR="003340AD" w:rsidRPr="00AD16F9" w:rsidRDefault="003340AD" w:rsidP="003C2090">
            <w:pPr>
              <w:spacing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2D6C74FD" w14:textId="77777777" w:rsidR="003340AD" w:rsidRPr="00AD16F9" w:rsidRDefault="003340AD" w:rsidP="003C2090">
            <w:pPr>
              <w:spacing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ส่วนงานโปรแกรมบริหาร</w:t>
            </w:r>
          </w:p>
          <w:p w14:paraId="34D0D52B" w14:textId="77777777" w:rsidR="003340AD" w:rsidRPr="00AD16F9" w:rsidRDefault="003340AD" w:rsidP="003C2090">
            <w:pPr>
              <w:spacing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จัดการความสัมพันธ์</w:t>
            </w:r>
          </w:p>
          <w:p w14:paraId="4A8EA27F" w14:textId="77777777" w:rsidR="003340AD" w:rsidRPr="00AD16F9" w:rsidRDefault="003340AD" w:rsidP="003C2090">
            <w:pPr>
              <w:spacing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กับลูกค้า (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Salesforce)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5CFCADBD" w14:textId="77777777" w:rsidR="003340AD" w:rsidRPr="00AD16F9" w:rsidRDefault="003340AD" w:rsidP="003C2090">
            <w:pPr>
              <w:spacing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ส่วนงานโปรแกรมวางแผนทรัพยากร 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(Oracle)</w:t>
            </w:r>
          </w:p>
        </w:tc>
        <w:tc>
          <w:tcPr>
            <w:tcW w:w="195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64A21010" w14:textId="77777777" w:rsidR="003340AD" w:rsidRPr="00AD16F9" w:rsidRDefault="003340AD" w:rsidP="003C2090">
            <w:pPr>
              <w:spacing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ส่วนงานให้คำปรึกษาและ</w:t>
            </w:r>
          </w:p>
          <w:p w14:paraId="384F1EF0" w14:textId="77777777" w:rsidR="003340AD" w:rsidRPr="00AD16F9" w:rsidRDefault="003340AD" w:rsidP="003C2090">
            <w:pPr>
              <w:spacing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บริการด้านกลยุทธ์ดิจิทัล</w:t>
            </w: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4E62B0F5" w14:textId="77777777" w:rsidR="003340AD" w:rsidRPr="00AD16F9" w:rsidRDefault="003340AD" w:rsidP="003C2090">
            <w:pPr>
              <w:spacing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ส่วนงานการให้บริการจัดหาพนักงานด้านไอที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3B2B83B1" w14:textId="77777777" w:rsidR="003340AD" w:rsidRPr="00AD16F9" w:rsidRDefault="003340AD" w:rsidP="003C2090">
            <w:pPr>
              <w:spacing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0F67EB3B" w14:textId="77777777" w:rsidR="003340AD" w:rsidRPr="00AD16F9" w:rsidRDefault="003340AD" w:rsidP="003C2090">
            <w:pPr>
              <w:spacing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20B7E651" w14:textId="77777777" w:rsidR="003340AD" w:rsidRPr="00AD16F9" w:rsidRDefault="003340AD" w:rsidP="003C2090">
            <w:pPr>
              <w:spacing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รายการระหว่างกัน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4A0B6786" w14:textId="77777777" w:rsidR="003340AD" w:rsidRPr="00AD16F9" w:rsidRDefault="003340AD" w:rsidP="003C2090">
            <w:pPr>
              <w:spacing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328F5F11" w14:textId="77777777" w:rsidR="003340AD" w:rsidRPr="00AD16F9" w:rsidRDefault="003340AD" w:rsidP="003C2090">
            <w:pPr>
              <w:spacing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413ECB6B" w14:textId="77777777" w:rsidR="003340AD" w:rsidRPr="00AD16F9" w:rsidRDefault="003340AD" w:rsidP="003C2090">
            <w:pPr>
              <w:spacing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3340AD" w:rsidRPr="005766C4" w14:paraId="2C5FA8DE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49981234" w14:textId="77777777" w:rsidR="003340AD" w:rsidRPr="00AD16F9" w:rsidRDefault="003340AD" w:rsidP="003C2090">
            <w:pPr>
              <w:spacing w:line="20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F2895" w14:textId="1301C2A4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4D835" w14:textId="046976E0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761AA" w14:textId="76DBC676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A8CB2" w14:textId="33569585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495FA" w14:textId="506D12FA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A87D6" w14:textId="3679F9CE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A0BDC" w14:textId="0DA1FDED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5DF12" w14:textId="0D6E6000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BA1D0" w14:textId="30F4EE28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B6E2C" w14:textId="7D5B4403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BE5E02" w14:textId="1025A56C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294C44" w14:textId="76766ABF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</w:tr>
      <w:tr w:rsidR="003340AD" w:rsidRPr="005766C4" w14:paraId="4E9FA959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6CDE1028" w14:textId="77777777" w:rsidR="003340AD" w:rsidRPr="00AD16F9" w:rsidRDefault="003340AD" w:rsidP="003C2090">
            <w:pPr>
              <w:spacing w:line="20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EC1A0" w14:textId="77777777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6CA9A" w14:textId="77777777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7479E" w14:textId="77777777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351C9" w14:textId="77777777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5809B" w14:textId="77777777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3AC6D" w14:textId="77777777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A9D93" w14:textId="77777777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BF148" w14:textId="77777777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4520A" w14:textId="77777777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C1F46" w14:textId="77777777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08B1DF" w14:textId="77777777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9C9226" w14:textId="77777777" w:rsidR="003340AD" w:rsidRPr="00AD16F9" w:rsidRDefault="003340AD" w:rsidP="003C2090">
            <w:pPr>
              <w:spacing w:line="2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DC4B4E" w:rsidRPr="003C2090" w14:paraId="647734E4" w14:textId="77777777" w:rsidTr="00DC4B4E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5E30AA99" w14:textId="3A372EE3" w:rsidR="00DC4B4E" w:rsidRPr="003C2090" w:rsidRDefault="00DC4B4E" w:rsidP="003C2090">
            <w:pPr>
              <w:ind w:left="-86"/>
              <w:rPr>
                <w:rFonts w:ascii="Browallia New" w:eastAsia="Arial Unicode MS" w:hAnsi="Browallia New" w:cs="Browallia New"/>
                <w:spacing w:val="-8"/>
                <w:sz w:val="4"/>
                <w:szCs w:val="4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DA5AC" w14:textId="3F594A80" w:rsidR="00DC4B4E" w:rsidRPr="003C2090" w:rsidRDefault="00DC4B4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97528" w14:textId="214DA171" w:rsidR="00DC4B4E" w:rsidRPr="003C2090" w:rsidRDefault="00DC4B4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4301F73" w14:textId="12389F8D" w:rsidR="00DC4B4E" w:rsidRPr="003C2090" w:rsidRDefault="00DC4B4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36727" w14:textId="1DCE6655" w:rsidR="00DC4B4E" w:rsidRPr="003C2090" w:rsidRDefault="00DC4B4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00934FC" w14:textId="0CCFDFEE" w:rsidR="00DC4B4E" w:rsidRPr="003C2090" w:rsidRDefault="00DC4B4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C427E03" w14:textId="13E32A06" w:rsidR="00DC4B4E" w:rsidRPr="003C2090" w:rsidRDefault="00DC4B4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E92A75" w14:textId="57F2ACFC" w:rsidR="00DC4B4E" w:rsidRPr="003C2090" w:rsidRDefault="00DC4B4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E9D9A" w14:textId="38F98867" w:rsidR="00DC4B4E" w:rsidRPr="003C2090" w:rsidRDefault="00DC4B4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CC0E148" w14:textId="374A505B" w:rsidR="00DC4B4E" w:rsidRPr="003C2090" w:rsidRDefault="00DC4B4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E8F53CF" w14:textId="472D7E12" w:rsidR="00DC4B4E" w:rsidRPr="003C2090" w:rsidRDefault="00DC4B4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B8EFF12" w14:textId="254E4804" w:rsidR="00DC4B4E" w:rsidRPr="003C2090" w:rsidRDefault="00DC4B4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C2B55" w14:textId="203ED3C1" w:rsidR="00DC4B4E" w:rsidRPr="003C2090" w:rsidRDefault="00DC4B4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 w:bidi="th-TH"/>
              </w:rPr>
            </w:pPr>
          </w:p>
        </w:tc>
      </w:tr>
      <w:tr w:rsidR="0005697A" w:rsidRPr="005766C4" w14:paraId="307246DE" w14:textId="77777777" w:rsidTr="00D3397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1B64593B" w14:textId="30320C3E" w:rsidR="0005697A" w:rsidRPr="00AD16F9" w:rsidRDefault="0005697A" w:rsidP="003C2090">
            <w:pPr>
              <w:ind w:left="-8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3BFEE71" w14:textId="785575B0" w:rsidR="0005697A" w:rsidRPr="00DE3A54" w:rsidRDefault="0005697A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E3A5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202</w:t>
            </w:r>
            <w:r w:rsidRPr="00DE3A5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002</w:t>
            </w:r>
            <w:r w:rsidRPr="00DE3A5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460</w:t>
            </w:r>
            <w:r w:rsidRPr="00DE3A5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52B663B" w14:textId="20CA77C6" w:rsidR="0005697A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201</w:t>
            </w:r>
            <w:r w:rsidR="00BE28F3" w:rsidRPr="00BE28F3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690</w:t>
            </w:r>
            <w:r w:rsidR="00BE28F3" w:rsidRPr="00BE28F3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CFD9E9B" w14:textId="49418D5A" w:rsidR="0005697A" w:rsidRPr="00634998" w:rsidRDefault="0005697A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3499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</w:t>
            </w:r>
            <w:r w:rsidRPr="0063499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146</w:t>
            </w:r>
            <w:r w:rsidRPr="0063499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304</w:t>
            </w:r>
            <w:r w:rsidRPr="0063499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8BA6A7C" w14:textId="5A064654" w:rsidR="0005697A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</w:t>
            </w:r>
            <w:r w:rsidR="005D6F49" w:rsidRPr="005D6F4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392</w:t>
            </w:r>
            <w:r w:rsidR="005D6F49" w:rsidRPr="005D6F4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765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2941082" w14:textId="609E3595" w:rsidR="0005697A" w:rsidRPr="00AD16F9" w:rsidRDefault="0005697A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E57B8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-     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54A0FA3" w14:textId="7E569077" w:rsidR="0005697A" w:rsidRPr="00AD16F9" w:rsidRDefault="0005697A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46B3D6" w14:textId="6FE62338" w:rsidR="0005697A" w:rsidRPr="00000E09" w:rsidRDefault="0005697A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000E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234</w:t>
            </w:r>
            <w:r w:rsidRPr="00000E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064</w:t>
            </w:r>
            <w:r w:rsidRPr="00000E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46DE77E" w14:textId="440EE0AE" w:rsidR="0005697A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2B38D5" w:rsidRPr="002B38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297</w:t>
            </w:r>
            <w:r w:rsidR="002B38D5" w:rsidRPr="002B38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756A2F1" w14:textId="7FA3FE05" w:rsidR="0005697A" w:rsidRPr="00AD16F9" w:rsidRDefault="0005697A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1B5CD0B" w14:textId="4BE3EE7C" w:rsidR="0005697A" w:rsidRPr="00AD16F9" w:rsidRDefault="0005697A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688027F" w14:textId="4A07420D" w:rsidR="0005697A" w:rsidRPr="004F2651" w:rsidRDefault="0005697A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F265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292</w:t>
            </w:r>
            <w:r w:rsidRPr="004F265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382</w:t>
            </w:r>
            <w:r w:rsidRPr="004F265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828</w:t>
            </w:r>
            <w:r w:rsidRPr="004F265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AD4CABB" w14:textId="6A15618A" w:rsidR="0005697A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301</w:t>
            </w:r>
            <w:r w:rsidR="000372E7" w:rsidRPr="000372E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380</w:t>
            </w:r>
            <w:r w:rsidR="000372E7" w:rsidRPr="000372E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505</w:t>
            </w:r>
          </w:p>
        </w:tc>
      </w:tr>
      <w:tr w:rsidR="0005697A" w:rsidRPr="005766C4" w14:paraId="64DC147C" w14:textId="77777777" w:rsidTr="00F60D04">
        <w:trPr>
          <w:trHeight w:val="153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506F0" w14:textId="77777777" w:rsidR="0005697A" w:rsidRPr="00AD16F9" w:rsidRDefault="0005697A" w:rsidP="003C2090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958058C" w14:textId="68DDB06C" w:rsidR="0005697A" w:rsidRPr="00DE3A54" w:rsidRDefault="0005697A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E3A5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</w:t>
            </w:r>
            <w:r w:rsidRPr="00DE3A5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038</w:t>
            </w:r>
            <w:r w:rsidRPr="00DE3A5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776</w:t>
            </w:r>
            <w:r w:rsidRPr="00DE3A5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0D995F7" w14:textId="40D4F141" w:rsidR="0005697A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112</w:t>
            </w:r>
            <w:r w:rsidR="0054635B" w:rsidRPr="0054635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516</w:t>
            </w:r>
            <w:r w:rsidR="0054635B" w:rsidRPr="0054635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65AF0DC" w14:textId="3934D509" w:rsidR="0005697A" w:rsidRPr="00634998" w:rsidRDefault="0005697A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63499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115</w:t>
            </w:r>
            <w:r w:rsidRPr="0063499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440</w:t>
            </w:r>
            <w:r w:rsidRPr="0063499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630</w:t>
            </w:r>
            <w:r w:rsidRPr="0063499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9D6F062" w14:textId="5A629D8E" w:rsidR="0005697A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155</w:t>
            </w:r>
            <w:r w:rsidR="009E72AD" w:rsidRPr="009E72A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256</w:t>
            </w:r>
            <w:r w:rsidR="009E72AD" w:rsidRPr="009E72A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5D08585" w14:textId="157279C2" w:rsidR="0005697A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</w:t>
            </w:r>
            <w:r w:rsidR="0005697A" w:rsidRPr="00D458E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651</w:t>
            </w:r>
            <w:r w:rsidR="0005697A" w:rsidRPr="00D458E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B9EEF58" w14:textId="4E714262" w:rsidR="0005697A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</w:t>
            </w:r>
            <w:r w:rsidR="003647A1" w:rsidRPr="003647A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080</w:t>
            </w:r>
            <w:r w:rsidR="003647A1" w:rsidRPr="003647A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50ED5F" w14:textId="30E87E88" w:rsidR="0005697A" w:rsidRPr="00000E09" w:rsidRDefault="0005697A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000E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</w:t>
            </w:r>
            <w:r w:rsidRPr="00000E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772</w:t>
            </w:r>
            <w:r w:rsidRPr="00000E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410</w:t>
            </w:r>
            <w:r w:rsidRPr="00000E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AAF064B" w14:textId="6F636D68" w:rsidR="0005697A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225</w:t>
            </w:r>
            <w:r w:rsidR="002B38D5" w:rsidRPr="002B38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030</w:t>
            </w:r>
            <w:r w:rsidR="002B38D5" w:rsidRPr="002B38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791283C" w14:textId="574654CC" w:rsidR="0005697A" w:rsidRPr="00AD16F9" w:rsidRDefault="0005697A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02BC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202BC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696</w:t>
            </w:r>
            <w:r w:rsidRPr="00202BC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  <w:r w:rsidRPr="00202BC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6C18075" w14:textId="0DB5852E" w:rsidR="0005697A" w:rsidRPr="00AD16F9" w:rsidRDefault="000A537E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537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 w:rsidRPr="000A537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304</w:t>
            </w:r>
            <w:r w:rsidRPr="000A537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866</w:t>
            </w:r>
            <w:r w:rsidRPr="000A537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869C952" w14:textId="5D24F4D7" w:rsidR="0005697A" w:rsidRPr="004F2651" w:rsidRDefault="0005697A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F265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264</w:t>
            </w:r>
            <w:r w:rsidRPr="004F265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206</w:t>
            </w:r>
            <w:r w:rsidRPr="004F265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925</w:t>
            </w:r>
            <w:r w:rsidRPr="004F265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D5D06D6" w14:textId="0234E760" w:rsidR="0005697A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501</w:t>
            </w:r>
            <w:r w:rsidR="000372E7" w:rsidRPr="000372E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579</w:t>
            </w:r>
            <w:r w:rsidR="000372E7" w:rsidRPr="000372E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779</w:t>
            </w:r>
          </w:p>
        </w:tc>
      </w:tr>
      <w:tr w:rsidR="00634998" w:rsidRPr="005766C4" w14:paraId="76BC5AC5" w14:textId="77777777" w:rsidTr="00D3397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3887526C" w14:textId="1C0E7D79" w:rsidR="00634998" w:rsidRPr="00AD16F9" w:rsidRDefault="00634998" w:rsidP="003C2090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รายได้จากการขายสิทธิในการใช้ใบอนุญาตการใช้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A71DD1D" w14:textId="77777777" w:rsidR="00634998" w:rsidRPr="00AD16F9" w:rsidRDefault="00634998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D3C803F" w14:textId="64A22C2B" w:rsidR="00634998" w:rsidRPr="00AD16F9" w:rsidRDefault="00634998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510BB24" w14:textId="59170EDD" w:rsidR="00634998" w:rsidRPr="00634998" w:rsidRDefault="0063499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DE82E23" w14:textId="495EE8D5" w:rsidR="00634998" w:rsidRPr="00AD16F9" w:rsidRDefault="00634998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F3F01A8" w14:textId="312DE961" w:rsidR="00634998" w:rsidRPr="00AD16F9" w:rsidRDefault="00634998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F2F5722" w14:textId="4FE2218C" w:rsidR="00634998" w:rsidRPr="00AD16F9" w:rsidRDefault="00634998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2E89AC" w14:textId="44BADDF7" w:rsidR="00634998" w:rsidRPr="00AD16F9" w:rsidRDefault="00634998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264488E" w14:textId="621B19D5" w:rsidR="00634998" w:rsidRPr="00AD16F9" w:rsidRDefault="00634998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C40247D" w14:textId="3D2C2884" w:rsidR="00634998" w:rsidRPr="00AD16F9" w:rsidRDefault="00634998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3C48C07" w14:textId="22E4C37C" w:rsidR="00634998" w:rsidRPr="00AD16F9" w:rsidRDefault="00634998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63CC05D" w14:textId="5FFDB3BA" w:rsidR="00634998" w:rsidRPr="001B06A4" w:rsidRDefault="0063499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3AC5EC4" w14:textId="1AAFA946" w:rsidR="00634998" w:rsidRPr="00AD16F9" w:rsidRDefault="00634998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34998" w:rsidRPr="005766C4" w14:paraId="233D65A8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E834C" w14:textId="77777777" w:rsidR="00634998" w:rsidRPr="00AD16F9" w:rsidRDefault="00634998" w:rsidP="003C2090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โปรแกรมคอมพิวเตอร์และอุปกรณ์คอมพิวเตอร์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FD5B8" w14:textId="503086DB" w:rsidR="00634998" w:rsidRPr="00AD16F9" w:rsidRDefault="00634998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54A62" w14:textId="70B269CE" w:rsidR="00634998" w:rsidRPr="00AD16F9" w:rsidRDefault="00634998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FBCC0" w14:textId="222707AC" w:rsidR="00634998" w:rsidRPr="00634998" w:rsidRDefault="0063499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3499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63499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021</w:t>
            </w:r>
            <w:r w:rsidRPr="0063499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  <w:r w:rsidRPr="0063499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CD179" w14:textId="49EB273B" w:rsidR="00634998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9E72AD" w:rsidRPr="009E72A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B6B78" w14:textId="31322FFC" w:rsidR="00634998" w:rsidRPr="00AD16F9" w:rsidRDefault="00634998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E57B8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  <w:r w:rsidR="00AD6C7E" w:rsidRPr="00E57B8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</w:t>
            </w:r>
            <w:r w:rsidR="00AD6C7E" w:rsidRPr="00AD6C7E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627</w:t>
            </w:r>
            <w:r w:rsidR="00AD6C7E" w:rsidRPr="00AD6C7E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315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865E8" w14:textId="57E78CF4" w:rsidR="00634998" w:rsidRPr="00AD16F9" w:rsidRDefault="00634998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221A8" w14:textId="77CC1A31" w:rsidR="00634998" w:rsidRPr="00AD16F9" w:rsidRDefault="00634998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20C2E" w14:textId="37258A6E" w:rsidR="00634998" w:rsidRPr="00AD16F9" w:rsidRDefault="00634998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4B2CA" w14:textId="5154F2FC" w:rsidR="00634998" w:rsidRPr="00AD16F9" w:rsidRDefault="00634998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4E0EC" w14:textId="42FAA069" w:rsidR="00634998" w:rsidRPr="00AD16F9" w:rsidRDefault="00634998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549B" w14:textId="692B975F" w:rsidR="00634998" w:rsidRPr="001B06A4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4F2651" w:rsidRPr="004F2651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648</w:t>
            </w:r>
            <w:r w:rsidR="004F2651" w:rsidRPr="004F2651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CB44A" w14:textId="4D445296" w:rsidR="00634998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0372E7" w:rsidRPr="000372E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634998" w:rsidRPr="005766C4" w14:paraId="333C3E02" w14:textId="77777777" w:rsidTr="00D3397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0571B1BB" w14:textId="77777777" w:rsidR="00634998" w:rsidRPr="00AD16F9" w:rsidRDefault="00634998" w:rsidP="003C209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C0249" w14:textId="1E4F1418" w:rsidR="00634998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  <w:r w:rsidR="00634998" w:rsidRPr="00EB3CA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041</w:t>
            </w:r>
            <w:r w:rsidR="00634998" w:rsidRPr="00EB3CA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0A2EE" w14:textId="3D8D7BA5" w:rsidR="00634998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314</w:t>
            </w:r>
            <w:r w:rsidR="0054635B" w:rsidRPr="0054635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206</w:t>
            </w:r>
            <w:r w:rsidR="0054635B" w:rsidRPr="0054635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475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75A67" w14:textId="76956F26" w:rsidR="00634998" w:rsidRPr="00634998" w:rsidRDefault="0063499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3499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206</w:t>
            </w:r>
            <w:r w:rsidRPr="0063499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607</w:t>
            </w:r>
            <w:r w:rsidRPr="0063499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934</w:t>
            </w:r>
            <w:r w:rsidRPr="0063499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40860" w14:textId="111CEA81" w:rsidR="00634998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253</w:t>
            </w:r>
            <w:r w:rsidR="009E72AD" w:rsidRPr="009E72A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711</w:t>
            </w:r>
            <w:r w:rsidR="009E72AD" w:rsidRPr="009E72A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361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C1EE04" w14:textId="184D5B8F" w:rsidR="00634998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="00476A56" w:rsidRPr="00476A5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278</w:t>
            </w:r>
            <w:r w:rsidR="00476A56" w:rsidRPr="00476A5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583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D4F08F" w14:textId="49FB9907" w:rsidR="00634998" w:rsidRPr="00AD16F9" w:rsidRDefault="00634998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F6C8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</w:t>
            </w:r>
            <w:r w:rsidR="003647A1" w:rsidRPr="003647A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080</w:t>
            </w:r>
            <w:r w:rsidR="003647A1" w:rsidRPr="003647A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1D8761" w14:textId="18850826" w:rsidR="00634998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  <w:r w:rsidR="0063499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006</w:t>
            </w:r>
            <w:r w:rsidR="0063499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474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DF373B" w14:textId="5170B628" w:rsidR="00634998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226</w:t>
            </w:r>
            <w:r w:rsidR="002B38D5" w:rsidRPr="002B38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328</w:t>
            </w:r>
            <w:r w:rsidR="002B38D5" w:rsidRPr="002B38D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56A59A" w14:textId="13928557" w:rsidR="00634998" w:rsidRPr="00AD16F9" w:rsidRDefault="00634998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02BC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202BC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696</w:t>
            </w:r>
            <w:r w:rsidRPr="00202BC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  <w:r w:rsidRPr="00202BC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BF69C" w14:textId="09E4169E" w:rsidR="00634998" w:rsidRPr="00AD16F9" w:rsidRDefault="000A537E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537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 w:rsidRPr="000A537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304</w:t>
            </w:r>
            <w:r w:rsidRPr="000A537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866</w:t>
            </w:r>
            <w:r w:rsidRPr="000A537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D0AD91" w14:textId="158D661D" w:rsidR="00634998" w:rsidRPr="001B06A4" w:rsidRDefault="0063499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B06A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 w:rsidR="003F0DA3" w:rsidRPr="003F0DA3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561</w:t>
            </w:r>
            <w:r w:rsidR="003F0DA3" w:rsidRPr="003F0DA3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238</w:t>
            </w:r>
            <w:r w:rsidR="003F0DA3" w:rsidRPr="003F0DA3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068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9F66EC" w14:textId="00D51D4B" w:rsidR="00634998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803</w:t>
            </w:r>
            <w:r w:rsidR="00D77226" w:rsidRPr="00D77226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022</w:t>
            </w:r>
            <w:r w:rsidR="00D77226" w:rsidRPr="00D77226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284</w:t>
            </w:r>
          </w:p>
        </w:tc>
      </w:tr>
      <w:tr w:rsidR="006B4CEC" w:rsidRPr="003C2090" w14:paraId="13ADC02D" w14:textId="77777777" w:rsidTr="00DC4B4E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29239723" w14:textId="4615E49F" w:rsidR="006B4CEC" w:rsidRPr="003C2090" w:rsidRDefault="006B4CEC" w:rsidP="003C2090">
            <w:pPr>
              <w:ind w:left="-86"/>
              <w:rPr>
                <w:rFonts w:ascii="Browallia New" w:eastAsia="Arial Unicode MS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69ED55" w14:textId="1CA1B2B5" w:rsidR="006B4CEC" w:rsidRPr="003C2090" w:rsidRDefault="006B4CEC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C2CAFE" w14:textId="5DD817CC" w:rsidR="006B4CEC" w:rsidRPr="003C2090" w:rsidRDefault="006B4CEC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24871" w14:textId="7EE622F5" w:rsidR="006B4CEC" w:rsidRPr="003C2090" w:rsidRDefault="006B4CEC" w:rsidP="003C2090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D1EC8C" w14:textId="03982593" w:rsidR="006B4CEC" w:rsidRPr="003C2090" w:rsidRDefault="006B4CEC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C7400" w14:textId="1E677FA2" w:rsidR="006B4CEC" w:rsidRPr="003C2090" w:rsidRDefault="006B4CEC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B063B" w14:textId="404B28C2" w:rsidR="006B4CEC" w:rsidRPr="003C2090" w:rsidRDefault="006B4CEC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AE44B" w14:textId="32E6189E" w:rsidR="006B4CEC" w:rsidRPr="003C2090" w:rsidRDefault="006B4CEC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4E970" w14:textId="53B71D26" w:rsidR="006B4CEC" w:rsidRPr="003C2090" w:rsidRDefault="006B4CEC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C3F83" w14:textId="3D0714D6" w:rsidR="006B4CEC" w:rsidRPr="003C2090" w:rsidRDefault="006B4CEC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D458D" w14:textId="3F15A927" w:rsidR="006B4CEC" w:rsidRPr="003C2090" w:rsidRDefault="006B4CEC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21E91" w14:textId="39D1C23E" w:rsidR="006B4CEC" w:rsidRPr="003C2090" w:rsidRDefault="006B4CEC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B93B0" w14:textId="570D71C0" w:rsidR="006B4CEC" w:rsidRPr="003C2090" w:rsidRDefault="006B4CEC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</w:tr>
      <w:tr w:rsidR="003C3150" w:rsidRPr="005766C4" w14:paraId="6A050A14" w14:textId="77777777" w:rsidTr="00D3397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32B4076A" w14:textId="19F1234B" w:rsidR="003C3150" w:rsidRPr="00AD16F9" w:rsidRDefault="003C3150" w:rsidP="003C2090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F8D3B5C" w14:textId="2885EBF0" w:rsidR="003C3150" w:rsidRPr="007B3A2D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167</w:t>
            </w: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331</w:t>
            </w: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547</w:t>
            </w: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82B07B3" w14:textId="22D56D42" w:rsidR="003C3150" w:rsidRPr="00AD16F9" w:rsidRDefault="0054635B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54635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172</w:t>
            </w:r>
            <w:r w:rsidRPr="0054635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857</w:t>
            </w:r>
            <w:r w:rsidRPr="0054635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114</w:t>
            </w:r>
            <w:r w:rsidRPr="0054635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5D31840" w14:textId="6E661B26" w:rsidR="003C3150" w:rsidRPr="00AF0B3A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</w:t>
            </w: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138</w:t>
            </w: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561</w:t>
            </w: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E5607E5" w14:textId="5F34AADC" w:rsidR="003C3150" w:rsidRPr="00AD16F9" w:rsidRDefault="009E72AD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72A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</w:t>
            </w:r>
            <w:r w:rsidRPr="009E72A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474</w:t>
            </w:r>
            <w:r w:rsidRPr="009E72A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855</w:t>
            </w:r>
            <w:r w:rsidRPr="009E72A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579C252" w14:textId="0E0B9AE6" w:rsidR="003C3150" w:rsidRPr="007A47F5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A47F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-     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B208D5E" w14:textId="22672259" w:rsidR="003C3150" w:rsidRPr="00AD16F9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DC3739" w14:textId="68E08041" w:rsidR="003C3150" w:rsidRPr="00AD16F9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D3F6B03" w14:textId="751BCF40" w:rsidR="003C3150" w:rsidRPr="00AD16F9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4F91BBE" w14:textId="47671260" w:rsidR="003C3150" w:rsidRPr="00AD16F9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3AA3712" w14:textId="45E86DC8" w:rsidR="003C3150" w:rsidRPr="00AD16F9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40F6883" w14:textId="42F7E2C0" w:rsidR="003C3150" w:rsidRPr="00F348E7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246</w:t>
            </w: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470</w:t>
            </w: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108</w:t>
            </w: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E291B31" w14:textId="68E43BDC" w:rsidR="003C3150" w:rsidRPr="00AD16F9" w:rsidRDefault="00D77226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722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249</w:t>
            </w:r>
            <w:r w:rsidRPr="00D7722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331</w:t>
            </w:r>
            <w:r w:rsidRPr="00D7722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969</w:t>
            </w:r>
            <w:r w:rsidRPr="00D7722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3C3150" w:rsidRPr="005766C4" w14:paraId="110B2AC7" w14:textId="77777777" w:rsidTr="00D3397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22DC8" w14:textId="77777777" w:rsidR="003C3150" w:rsidRPr="00AD16F9" w:rsidRDefault="003C3150" w:rsidP="003C2090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D93044F" w14:textId="29E94FBE" w:rsidR="003C3150" w:rsidRPr="007B3A2D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</w:t>
            </w: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379</w:t>
            </w: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437</w:t>
            </w: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C191C73" w14:textId="3271B162" w:rsidR="003C3150" w:rsidRPr="00AD16F9" w:rsidRDefault="0054635B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54635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140</w:t>
            </w:r>
            <w:r w:rsidRPr="0054635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191</w:t>
            </w:r>
            <w:r w:rsidRPr="0054635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733</w:t>
            </w:r>
            <w:r w:rsidRPr="0054635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A6521C7" w14:textId="1637CDB1" w:rsidR="003C3150" w:rsidRPr="00AF0B3A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109</w:t>
            </w: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118</w:t>
            </w: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097</w:t>
            </w: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4CD7308" w14:textId="747765DF" w:rsidR="003C3150" w:rsidRPr="00AD16F9" w:rsidRDefault="004723D6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723D6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121</w:t>
            </w:r>
            <w:r w:rsidRPr="004723D6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249</w:t>
            </w:r>
            <w:r w:rsidRPr="004723D6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192</w:t>
            </w:r>
            <w:r w:rsidRPr="004723D6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8C2EC66" w14:textId="4E9F58B2" w:rsidR="003C3150" w:rsidRPr="0008613A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8613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</w:t>
            </w:r>
            <w:r w:rsidRPr="0008613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335</w:t>
            </w:r>
            <w:r w:rsidRPr="0008613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297</w:t>
            </w:r>
            <w:r w:rsidRPr="0008613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8F3CD83" w14:textId="7C52C43F" w:rsidR="003C3150" w:rsidRPr="00AD16F9" w:rsidRDefault="003647A1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47A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</w:t>
            </w:r>
            <w:r w:rsidRPr="003647A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409</w:t>
            </w:r>
            <w:r w:rsidRPr="003647A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914</w:t>
            </w:r>
            <w:r w:rsidRPr="003647A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1FE6DE" w14:textId="709887ED" w:rsidR="003C3150" w:rsidRPr="00AD16F9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736B5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Pr="001736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752</w:t>
            </w:r>
            <w:r w:rsidRPr="001736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628</w:t>
            </w:r>
            <w:r w:rsidRPr="001736B5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EE8A90A" w14:textId="3900E873" w:rsidR="003C3150" w:rsidRPr="00AD16F9" w:rsidRDefault="00FD5519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551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176</w:t>
            </w:r>
            <w:r w:rsidRPr="00FD551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168</w:t>
            </w:r>
            <w:r w:rsidRPr="00FD551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329</w:t>
            </w:r>
            <w:r w:rsidRPr="00FD551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EA9CF09" w14:textId="41E64CEC" w:rsidR="003C3150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3C3150" w:rsidRPr="0086028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696</w:t>
            </w:r>
            <w:r w:rsidR="003C3150" w:rsidRPr="0086028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3783D0C" w14:textId="1B376628" w:rsidR="003C3150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 w:rsidR="000A537E" w:rsidRPr="000A537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088</w:t>
            </w:r>
            <w:r w:rsidR="000A537E" w:rsidRPr="000A537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6CAD8B6" w14:textId="49307F7E" w:rsidR="003C3150" w:rsidRPr="00F348E7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239</w:t>
            </w: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889</w:t>
            </w: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300</w:t>
            </w: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EE8B8EE" w14:textId="30A02614" w:rsidR="003C3150" w:rsidRPr="00AD16F9" w:rsidRDefault="00D77226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722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443</w:t>
            </w:r>
            <w:r w:rsidRPr="00D7722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930</w:t>
            </w:r>
            <w:r w:rsidRPr="00D7722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302</w:t>
            </w:r>
            <w:r w:rsidRPr="00D7722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3C3150" w:rsidRPr="005766C4" w14:paraId="409249F6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7474BD20" w14:textId="77777777" w:rsidR="003C3150" w:rsidRPr="00AD16F9" w:rsidRDefault="003C3150" w:rsidP="003C2090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ต้นทุนขายสิทธิในการใช้ใบอนุญาต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D88749A" w14:textId="77777777" w:rsidR="003C3150" w:rsidRPr="007B3A2D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6EE1B14" w14:textId="5E037F56" w:rsidR="003C3150" w:rsidRPr="00AD16F9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7918DA7" w14:textId="05425D57" w:rsidR="003C3150" w:rsidRPr="00AF0B3A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5F43322" w14:textId="33775D48" w:rsidR="003C3150" w:rsidRPr="00AD16F9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45A75AC" w14:textId="3E573ACB" w:rsidR="003C3150" w:rsidRPr="0008613A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D61048C" w14:textId="7150A858" w:rsidR="003C3150" w:rsidRPr="00AD16F9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F8707C" w14:textId="060462D8" w:rsidR="003C3150" w:rsidRPr="00AD16F9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F00282C" w14:textId="5A2985F1" w:rsidR="003C3150" w:rsidRPr="00AD16F9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4122C1A" w14:textId="4D8DF62A" w:rsidR="003C3150" w:rsidRPr="00AD16F9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0832AEB3" w14:textId="4A0C1BA9" w:rsidR="003C3150" w:rsidRPr="00AD16F9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B64C6EC" w14:textId="1E44A21E" w:rsidR="003C3150" w:rsidRPr="00391748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4300090" w14:textId="7214AD2E" w:rsidR="003C3150" w:rsidRPr="00AD16F9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C3150" w:rsidRPr="005766C4" w14:paraId="703180C1" w14:textId="77777777" w:rsidTr="00D3397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C3E4E" w14:textId="77777777" w:rsidR="003C3150" w:rsidRPr="00AD16F9" w:rsidRDefault="003C3150" w:rsidP="003C2090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การใช้โปรแกรมคอมพิวเตอร์และอุปกรณ์คอมพิวเตอร์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75F0B4F" w14:textId="2BEC13AB" w:rsidR="003C3150" w:rsidRPr="007B3A2D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-      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441886C" w14:textId="2450029C" w:rsidR="003C3150" w:rsidRPr="00E15072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11B9650" w14:textId="0E78611D" w:rsidR="003C3150" w:rsidRPr="00AF0B3A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893</w:t>
            </w: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550</w:t>
            </w: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A62574C" w14:textId="02ED496A" w:rsidR="003C3150" w:rsidRPr="00AD16F9" w:rsidRDefault="004723D6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723D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Pr="004723D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Pr="004723D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9BBEF74" w14:textId="351A62AB" w:rsidR="003C3150" w:rsidRPr="00F32FF7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F32FF7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F32FF7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228</w:t>
            </w:r>
            <w:r w:rsidRPr="00F32FF7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919</w:t>
            </w:r>
            <w:r w:rsidRPr="00F32FF7">
              <w:rPr>
                <w:rFonts w:ascii="Browallia New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9DDFDC0" w14:textId="0D9DED46" w:rsidR="003C3150" w:rsidRPr="00AD16F9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5C629A" w14:textId="65F7127D" w:rsidR="003C3150" w:rsidRPr="00AD16F9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73F7C19" w14:textId="02BF17E9" w:rsidR="003C3150" w:rsidRPr="00AD16F9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9888FDE" w14:textId="5838C883" w:rsidR="003C3150" w:rsidRPr="00AD16F9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70407BE" w14:textId="256C8C7C" w:rsidR="003C3150" w:rsidRPr="00AD16F9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0AA0AE4" w14:textId="7801B83C" w:rsidR="003C3150" w:rsidRPr="00391748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122</w:t>
            </w: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469</w:t>
            </w: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670CB3B" w14:textId="3908BCCF" w:rsidR="003C3150" w:rsidRPr="00AD16F9" w:rsidRDefault="00D77226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722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Pr="00D7722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Pr="00D7722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B950EE" w:rsidRPr="005766C4" w14:paraId="28A3676E" w14:textId="77777777" w:rsidTr="009E2F8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562A7" w14:textId="77777777" w:rsidR="00B950EE" w:rsidRPr="00AD16F9" w:rsidRDefault="00B950EE" w:rsidP="003C2090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14:paraId="534661EE" w14:textId="1C05C723" w:rsidR="00B950EE" w:rsidRPr="007B3A2D" w:rsidRDefault="00B950E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177</w:t>
            </w: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377</w:t>
            </w: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14:paraId="4E27C951" w14:textId="572B8648" w:rsidR="00B950EE" w:rsidRPr="00AD16F9" w:rsidRDefault="00B950EE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871D0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 w:rsidRPr="00871D0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076</w:t>
            </w:r>
            <w:r w:rsidRPr="00871D0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596</w:t>
            </w:r>
            <w:r w:rsidRPr="00871D0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14:paraId="67630ACE" w14:textId="34AAA9FD" w:rsidR="00B950EE" w:rsidRPr="00AF0B3A" w:rsidRDefault="00B950E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</w:t>
            </w: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176</w:t>
            </w: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599</w:t>
            </w: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14:paraId="5DA26DA1" w14:textId="1C5F17FF" w:rsidR="00B950EE" w:rsidRPr="00AD16F9" w:rsidRDefault="00B950EE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723D6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  <w:r w:rsidRPr="004723D6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588</w:t>
            </w:r>
            <w:r w:rsidRPr="004723D6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623</w:t>
            </w:r>
            <w:r w:rsidRPr="004723D6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</w:tcPr>
          <w:p w14:paraId="3B54AFCD" w14:textId="30184DE3" w:rsidR="00B950EE" w:rsidRPr="00F32FF7" w:rsidRDefault="00B950EE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F32FF7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Pr="00F32FF7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724</w:t>
            </w:r>
            <w:r w:rsidRPr="00F32FF7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863</w:t>
            </w:r>
            <w:r w:rsidRPr="00F32FF7">
              <w:rPr>
                <w:rFonts w:ascii="Browallia New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3AE91E0B" w14:textId="729B5E96" w:rsidR="00B950EE" w:rsidRPr="00AD16F9" w:rsidRDefault="003F08E6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08E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3F08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3F08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  <w:r w:rsidRPr="003F08E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C326C48" w14:textId="7804F479" w:rsidR="00B950EE" w:rsidRPr="00AD16F9" w:rsidRDefault="00B950EE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14:paraId="5570C94B" w14:textId="41F4CEDD" w:rsidR="00B950EE" w:rsidRPr="00AD16F9" w:rsidRDefault="00B950EE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62E7127E" w14:textId="1571290D" w:rsidR="00B950EE" w:rsidRPr="00AD16F9" w:rsidRDefault="00B950EE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55BD5A37" w14:textId="67B0C847" w:rsidR="00B950EE" w:rsidRPr="00AD16F9" w:rsidRDefault="00B950EE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14:paraId="5C3AE624" w14:textId="0CD4867D" w:rsidR="00B950EE" w:rsidRPr="00391748" w:rsidRDefault="00B950E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</w:t>
            </w: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078</w:t>
            </w: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839</w:t>
            </w: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14:paraId="5A9BDE13" w14:textId="4FE6AB30" w:rsidR="00B950EE" w:rsidRPr="00AD16F9" w:rsidRDefault="00B950EE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616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</w:t>
            </w:r>
            <w:r w:rsidRPr="002C616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445</w:t>
            </w:r>
            <w:r w:rsidRPr="002C616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343</w:t>
            </w:r>
            <w:r w:rsidRPr="002C616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B950EE" w:rsidRPr="005766C4" w14:paraId="578383D6" w14:textId="77777777" w:rsidTr="009E2F8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3A95A" w14:textId="77777777" w:rsidR="00B950EE" w:rsidRPr="00AD16F9" w:rsidRDefault="00B950EE" w:rsidP="003C2090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14:paraId="304492A0" w14:textId="7F9D117B" w:rsidR="00B950EE" w:rsidRPr="007B3A2D" w:rsidRDefault="00B950E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</w:t>
            </w: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203</w:t>
            </w: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040</w:t>
            </w: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14:paraId="51B9CF0D" w14:textId="765A2A62" w:rsidR="00B950EE" w:rsidRPr="009E2F8A" w:rsidRDefault="00B950E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71D0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</w:t>
            </w:r>
            <w:r w:rsidRPr="00871D0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746</w:t>
            </w:r>
            <w:r w:rsidRPr="00871D0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536</w:t>
            </w:r>
            <w:r w:rsidRPr="00871D0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14:paraId="60491823" w14:textId="1251B24E" w:rsidR="00B950EE" w:rsidRPr="00AF0B3A" w:rsidRDefault="00B950E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</w:t>
            </w: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295</w:t>
            </w: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141</w:t>
            </w: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14:paraId="6F2FDE90" w14:textId="7A6B9F38" w:rsidR="00B950EE" w:rsidRPr="009E2F8A" w:rsidRDefault="00B950E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723D6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</w:t>
            </w:r>
            <w:r w:rsidRPr="004723D6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828</w:t>
            </w:r>
            <w:r w:rsidRPr="004723D6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547</w:t>
            </w:r>
            <w:r w:rsidRPr="004723D6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</w:tcPr>
          <w:p w14:paraId="1A7A3114" w14:textId="4FCAB866" w:rsidR="00B950EE" w:rsidRPr="009E2F8A" w:rsidRDefault="00B950E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8613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</w:t>
            </w:r>
            <w:r w:rsidRPr="0008613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670</w:t>
            </w:r>
            <w:r w:rsidRPr="0008613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236</w:t>
            </w:r>
            <w:r w:rsidRPr="0008613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5CB97BFE" w14:textId="14ACFAB1" w:rsidR="00B950EE" w:rsidRPr="00977553" w:rsidRDefault="00503E31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03E31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503E3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892</w:t>
            </w:r>
            <w:r w:rsidRPr="00503E3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387</w:t>
            </w:r>
            <w:r w:rsidRPr="00503E31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2D6B429" w14:textId="41E0BBDA" w:rsidR="00B950EE" w:rsidRPr="009E2F8A" w:rsidRDefault="00B950E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9E2F8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Pr="009E2F8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207</w:t>
            </w:r>
            <w:r w:rsidRPr="009E2F8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985</w:t>
            </w:r>
            <w:r w:rsidRPr="009E2F8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14:paraId="11CA7086" w14:textId="08D97B5B" w:rsidR="00B950EE" w:rsidRPr="009E2F8A" w:rsidRDefault="00B950E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D551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</w:t>
            </w:r>
            <w:r w:rsidRPr="00FD551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843</w:t>
            </w:r>
            <w:r w:rsidRPr="00FD551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356</w:t>
            </w:r>
            <w:r w:rsidRPr="00FD551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1E4B802D" w14:textId="7FA69A6D" w:rsidR="00B950EE" w:rsidRPr="009E2F8A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="00B950EE" w:rsidRPr="009E2F8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505</w:t>
            </w:r>
            <w:r w:rsidR="00B950EE" w:rsidRPr="009E2F8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802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5180FA5D" w14:textId="1B596018" w:rsidR="00B950EE" w:rsidRPr="009E2F8A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B950EE" w:rsidRPr="000A537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874</w:t>
            </w:r>
            <w:r w:rsidR="00B950EE" w:rsidRPr="000A537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199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14:paraId="5C11AE94" w14:textId="4ECCC9A8" w:rsidR="00B950EE" w:rsidRPr="003C3150" w:rsidRDefault="00B950E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111</w:t>
            </w: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870</w:t>
            </w: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600</w:t>
            </w: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14:paraId="2D635A14" w14:textId="6F93B480" w:rsidR="00B950EE" w:rsidRPr="009E2F8A" w:rsidRDefault="00B950E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2C616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</w:t>
            </w:r>
            <w:r w:rsidRPr="002C616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436</w:t>
            </w:r>
            <w:r w:rsidRPr="002C616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627</w:t>
            </w:r>
            <w:r w:rsidRPr="002C616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3C3150" w:rsidRPr="005766C4" w14:paraId="7AD715AD" w14:textId="77777777" w:rsidTr="009E2F8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23513E51" w14:textId="1F25E7AF" w:rsidR="003C3150" w:rsidRPr="00686295" w:rsidRDefault="003C3150" w:rsidP="003C2090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8247B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</w:tcPr>
          <w:p w14:paraId="7ED06750" w14:textId="2ADA2B25" w:rsidR="003C3150" w:rsidRPr="00AB129A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</w:t>
            </w: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533</w:t>
            </w: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941</w:t>
            </w: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</w:tcPr>
          <w:p w14:paraId="1C18699E" w14:textId="00675CB2" w:rsidR="003C3150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</w:tcPr>
          <w:p w14:paraId="6F98881F" w14:textId="1F648F6B" w:rsidR="003C3150" w:rsidRPr="009919F9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776</w:t>
            </w: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856</w:t>
            </w: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</w:tcPr>
          <w:p w14:paraId="49AAF02B" w14:textId="185BBCA2" w:rsidR="003C3150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nil"/>
            </w:tcBorders>
          </w:tcPr>
          <w:p w14:paraId="3DCC7278" w14:textId="23610875" w:rsidR="003C3150" w:rsidRPr="00F32FF7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08613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-      </w:t>
            </w: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67503F0E" w14:textId="12604D86" w:rsidR="003C3150" w:rsidRPr="00977553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755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C8FF7A5" w14:textId="42D7704F" w:rsidR="003C3150" w:rsidRPr="00196274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</w:tcPr>
          <w:p w14:paraId="0A1C3C94" w14:textId="138AD825" w:rsidR="003C3150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784C9FC0" w14:textId="5DFC6E2C" w:rsidR="003C3150" w:rsidRPr="00A30061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</w:tcPr>
          <w:p w14:paraId="2E998C7A" w14:textId="5092AD88" w:rsidR="003C3150" w:rsidRPr="00A30061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</w:tcPr>
          <w:p w14:paraId="53AEE462" w14:textId="72E6E857" w:rsidR="003C3150" w:rsidRPr="003B57F1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</w:t>
            </w: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310</w:t>
            </w: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797</w:t>
            </w: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</w:tcPr>
          <w:p w14:paraId="777C690D" w14:textId="26181F3E" w:rsidR="003C3150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</w:tr>
      <w:tr w:rsidR="003C3150" w:rsidRPr="005766C4" w14:paraId="40E39A2E" w14:textId="77777777" w:rsidTr="00D3397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6B658906" w14:textId="77777777" w:rsidR="003C3150" w:rsidRPr="00AD16F9" w:rsidRDefault="003C3150" w:rsidP="003C209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รวมค่าใช้จ่าย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694AE" w14:textId="47E96D97" w:rsidR="003C3150" w:rsidRPr="007B3A2D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351</w:t>
            </w: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625</w:t>
            </w: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342</w:t>
            </w:r>
            <w:r w:rsidRPr="0068629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C2A775" w14:textId="4162958C" w:rsidR="003C3150" w:rsidRPr="00AD16F9" w:rsidRDefault="00871D0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871D0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373</w:t>
            </w:r>
            <w:r w:rsidRPr="00871D0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871</w:t>
            </w:r>
            <w:r w:rsidRPr="00871D0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979</w:t>
            </w:r>
            <w:r w:rsidRPr="00871D0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9F21F2" w14:textId="44716FC9" w:rsidR="003C3150" w:rsidRPr="00AF0B3A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227</w:t>
            </w: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398</w:t>
            </w: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804</w:t>
            </w:r>
            <w:r w:rsidRPr="00D645B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E63739" w14:textId="0BF41551" w:rsidR="003C3150" w:rsidRPr="00AD16F9" w:rsidRDefault="00D81D3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81D3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241</w:t>
            </w:r>
            <w:r w:rsidRPr="00D81D3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187</w:t>
            </w:r>
            <w:r w:rsidRPr="00D81D3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717</w:t>
            </w:r>
            <w:r w:rsidRPr="00D81D3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17EB7" w14:textId="2E137D05" w:rsidR="003C3150" w:rsidRPr="00F32FF7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F32FF7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</w:t>
            </w:r>
            <w:r w:rsidRPr="00F32FF7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959</w:t>
            </w:r>
            <w:r w:rsidRPr="00F32FF7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315</w:t>
            </w:r>
            <w:r w:rsidRPr="00F32FF7">
              <w:rPr>
                <w:rFonts w:ascii="Browallia New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719CE" w14:textId="676604D3" w:rsidR="003C3150" w:rsidRPr="00AD16F9" w:rsidRDefault="00FB1525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B152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</w:t>
            </w:r>
            <w:r w:rsidRPr="00FB152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082</w:t>
            </w:r>
            <w:r w:rsidRPr="00FB152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425</w:t>
            </w:r>
            <w:r w:rsidRPr="00FB152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35E02E" w14:textId="43CAE216" w:rsidR="003C3150" w:rsidRPr="00AD16F9" w:rsidRDefault="003C3150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4BD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Pr="00834B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  <w:r w:rsidRPr="00834BD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613</w:t>
            </w:r>
            <w:r w:rsidRPr="00834BD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637BA" w14:textId="13B68653" w:rsidR="003C3150" w:rsidRPr="00AD16F9" w:rsidRDefault="00FD5519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551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203</w:t>
            </w:r>
            <w:r w:rsidRPr="00FD551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011</w:t>
            </w:r>
            <w:r w:rsidRPr="00FD551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685</w:t>
            </w:r>
            <w:r w:rsidRPr="00FD551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F4AD71" w14:textId="78C447FE" w:rsidR="003C3150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3C3150" w:rsidRPr="000D7EB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  <w:r w:rsidR="003C3150" w:rsidRPr="000D7EB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E9DD9" w14:textId="449E288D" w:rsidR="003C3150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</w:t>
            </w:r>
            <w:r w:rsidR="000A537E" w:rsidRPr="000A537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963</w:t>
            </w:r>
            <w:r w:rsidR="000A537E" w:rsidRPr="000A537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065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A407B" w14:textId="25F5A93A" w:rsidR="003C3150" w:rsidRPr="00391748" w:rsidRDefault="003C315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666</w:t>
            </w: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742</w:t>
            </w: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113</w:t>
            </w:r>
            <w:r w:rsidRPr="003C315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B8A6CB" w14:textId="7BE07FAE" w:rsidR="003C3150" w:rsidRPr="00AD16F9" w:rsidRDefault="002C616E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616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836</w:t>
            </w:r>
            <w:r w:rsidRPr="002C616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190</w:t>
            </w:r>
            <w:r w:rsidRPr="002C616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741</w:t>
            </w:r>
            <w:r w:rsidRPr="002C616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D41459" w:rsidRPr="003C2090" w14:paraId="60478E73" w14:textId="77777777" w:rsidTr="00504C20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71D6D323" w14:textId="77777777" w:rsidR="00D41459" w:rsidRPr="003C2090" w:rsidRDefault="00D41459" w:rsidP="003C2090">
            <w:pPr>
              <w:ind w:left="-86"/>
              <w:rPr>
                <w:rFonts w:ascii="Browallia New" w:eastAsia="Arial Unicode MS" w:hAnsi="Browallia New" w:cs="Browallia New"/>
                <w:spacing w:val="-8"/>
                <w:sz w:val="4"/>
                <w:szCs w:val="4"/>
                <w:cs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EEA69" w14:textId="77777777" w:rsidR="00D41459" w:rsidRPr="003C2090" w:rsidRDefault="00D41459" w:rsidP="003C2090">
            <w:pPr>
              <w:ind w:left="-86"/>
              <w:rPr>
                <w:rFonts w:ascii="Browallia New" w:eastAsia="Arial Unicode MS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3B25D" w14:textId="77777777" w:rsidR="00D41459" w:rsidRPr="003C2090" w:rsidRDefault="00D41459" w:rsidP="003C2090">
            <w:pPr>
              <w:ind w:left="-86"/>
              <w:rPr>
                <w:rFonts w:ascii="Browallia New" w:eastAsia="Arial Unicode MS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E42B2" w14:textId="77777777" w:rsidR="00D41459" w:rsidRPr="003C2090" w:rsidRDefault="00D41459" w:rsidP="003C2090">
            <w:pPr>
              <w:ind w:left="-86"/>
              <w:rPr>
                <w:rFonts w:ascii="Browallia New" w:eastAsia="Arial Unicode MS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1873E" w14:textId="77777777" w:rsidR="00D41459" w:rsidRPr="003C2090" w:rsidRDefault="00D41459" w:rsidP="003C2090">
            <w:pPr>
              <w:ind w:left="-86"/>
              <w:rPr>
                <w:rFonts w:ascii="Browallia New" w:eastAsia="Arial Unicode MS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E5AE6" w14:textId="77777777" w:rsidR="00D41459" w:rsidRPr="003C2090" w:rsidRDefault="00D41459" w:rsidP="003C2090">
            <w:pPr>
              <w:ind w:left="-86"/>
              <w:rPr>
                <w:rFonts w:ascii="Browallia New" w:eastAsia="Arial Unicode MS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1E953" w14:textId="77777777" w:rsidR="00D41459" w:rsidRPr="003C2090" w:rsidRDefault="00D41459" w:rsidP="003C2090">
            <w:pPr>
              <w:ind w:left="-86"/>
              <w:rPr>
                <w:rFonts w:ascii="Browallia New" w:eastAsia="Arial Unicode MS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0B85E" w14:textId="77777777" w:rsidR="00D41459" w:rsidRPr="003C2090" w:rsidRDefault="00D41459" w:rsidP="003C2090">
            <w:pPr>
              <w:ind w:left="-86"/>
              <w:rPr>
                <w:rFonts w:ascii="Browallia New" w:eastAsia="Arial Unicode MS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DD63A" w14:textId="77777777" w:rsidR="00D41459" w:rsidRPr="003C2090" w:rsidRDefault="00D41459" w:rsidP="003C2090">
            <w:pPr>
              <w:ind w:left="-86"/>
              <w:rPr>
                <w:rFonts w:ascii="Browallia New" w:eastAsia="Arial Unicode MS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02E03" w14:textId="77777777" w:rsidR="00D41459" w:rsidRPr="003C2090" w:rsidRDefault="00D41459" w:rsidP="003C2090">
            <w:pPr>
              <w:ind w:left="-86"/>
              <w:rPr>
                <w:rFonts w:ascii="Browallia New" w:eastAsia="Arial Unicode MS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1F2BE" w14:textId="77777777" w:rsidR="00D41459" w:rsidRPr="003C2090" w:rsidRDefault="00D41459" w:rsidP="003C2090">
            <w:pPr>
              <w:ind w:left="-86"/>
              <w:rPr>
                <w:rFonts w:ascii="Browallia New" w:eastAsia="Arial Unicode MS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A5212" w14:textId="77777777" w:rsidR="00D41459" w:rsidRPr="003C2090" w:rsidRDefault="00D41459" w:rsidP="003C2090">
            <w:pPr>
              <w:ind w:left="-86"/>
              <w:rPr>
                <w:rFonts w:ascii="Browallia New" w:eastAsia="Arial Unicode MS" w:hAnsi="Browallia New" w:cs="Browallia New"/>
                <w:spacing w:val="-8"/>
                <w:sz w:val="4"/>
                <w:szCs w:val="4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B375C" w14:textId="77777777" w:rsidR="00D41459" w:rsidRPr="003C2090" w:rsidRDefault="00D41459" w:rsidP="003C2090">
            <w:pPr>
              <w:ind w:left="-86"/>
              <w:rPr>
                <w:rFonts w:ascii="Browallia New" w:eastAsia="Arial Unicode MS" w:hAnsi="Browallia New" w:cs="Browallia New"/>
                <w:spacing w:val="-8"/>
                <w:sz w:val="4"/>
                <w:szCs w:val="4"/>
              </w:rPr>
            </w:pPr>
          </w:p>
        </w:tc>
      </w:tr>
      <w:tr w:rsidR="00D41459" w:rsidRPr="005766C4" w14:paraId="2E1D0DD7" w14:textId="77777777" w:rsidTr="00504C20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EA7C8" w14:textId="77777777" w:rsidR="00D41459" w:rsidRPr="00AD16F9" w:rsidRDefault="00D41459" w:rsidP="003C209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 (ขาดทุน) สุทธิจากการดำเนินงาน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79207" w14:textId="76C64349" w:rsidR="00D41459" w:rsidRPr="00AD16F9" w:rsidRDefault="008247B6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247B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  <w:r w:rsidRPr="008247B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Pr="008247B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106</w:t>
            </w:r>
            <w:r w:rsidRPr="008247B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9DF73" w14:textId="08BCB707" w:rsidR="00D41459" w:rsidRPr="00AD16F9" w:rsidRDefault="005D6F49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D6F4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</w:t>
            </w:r>
            <w:r w:rsidRPr="005D6F4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665</w:t>
            </w:r>
            <w:r w:rsidRPr="005D6F4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504</w:t>
            </w:r>
            <w:r w:rsidRPr="005D6F4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E0E80" w14:textId="309C8E75" w:rsidR="00D41459" w:rsidRPr="00AD16F9" w:rsidRDefault="00762606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6260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76260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790</w:t>
            </w:r>
            <w:r w:rsidRPr="0076260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870</w:t>
            </w:r>
            <w:r w:rsidRPr="0076260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F2887" w14:textId="4AA89226" w:rsidR="00D41459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</w:t>
            </w:r>
            <w:r w:rsidR="00D81D30" w:rsidRPr="00D81D3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523</w:t>
            </w:r>
            <w:r w:rsidR="00D81D30" w:rsidRPr="00D81D3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2AFB0" w14:textId="71FE6857" w:rsidR="00D41459" w:rsidRPr="00AD16F9" w:rsidRDefault="00102313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231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1023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680</w:t>
            </w:r>
            <w:r w:rsidRPr="0010231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732</w:t>
            </w:r>
            <w:r w:rsidRPr="0010231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ADB51" w14:textId="76D2DE89" w:rsidR="00D41459" w:rsidRPr="00AD16F9" w:rsidRDefault="00504C65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04C6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</w:t>
            </w:r>
            <w:r w:rsidRPr="00504C6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001</w:t>
            </w:r>
            <w:r w:rsidRPr="00504C6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  <w:r w:rsidRPr="00504C6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C66F3" w14:textId="3C50C604" w:rsidR="00D41459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521C15" w:rsidRPr="00521C1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045</w:t>
            </w:r>
            <w:r w:rsidR="00521C15" w:rsidRPr="00521C1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861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65EC8" w14:textId="271574CD" w:rsidR="00D41459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</w:t>
            </w:r>
            <w:r w:rsidR="00FD5519" w:rsidRPr="00FD551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316</w:t>
            </w:r>
            <w:r w:rsidR="00FD5519" w:rsidRPr="00FD551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EE4B8" w14:textId="2BF1F583" w:rsidR="00D41459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0D7EBF" w:rsidRPr="000D7EB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  <w:r w:rsidR="000D7EBF" w:rsidRPr="000D7EB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913F3" w14:textId="6C868A46" w:rsidR="00D41459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0372E7" w:rsidRPr="000372E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658</w:t>
            </w:r>
            <w:r w:rsidR="000372E7" w:rsidRPr="000372E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F3875" w14:textId="5C6EAAA2" w:rsidR="00D41459" w:rsidRPr="00AD16F9" w:rsidRDefault="00B223B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223B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3C367A" w:rsidRPr="003C367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504</w:t>
            </w:r>
            <w:r w:rsidR="003C367A" w:rsidRPr="003C367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045</w:t>
            </w:r>
            <w:r w:rsidRPr="00B223B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598A1" w14:textId="0960133A" w:rsidR="00D41459" w:rsidRPr="00AD16F9" w:rsidRDefault="002C616E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616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</w:t>
            </w:r>
            <w:r w:rsidRPr="002C616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168</w:t>
            </w:r>
            <w:r w:rsidRPr="002C616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457</w:t>
            </w:r>
            <w:r w:rsidRPr="002C616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D41459" w:rsidRPr="005766C4" w14:paraId="4897CD2B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8B12C" w14:textId="77777777" w:rsidR="00D41459" w:rsidRPr="00AD16F9" w:rsidRDefault="00D41459" w:rsidP="003C2090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อัตรากำไร</w:t>
            </w: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ขาดทุน</w:t>
            </w: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 จ</w:t>
            </w: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ากการดำเนินงาน (ร้อยละ)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1A414" w14:textId="1A5787B9" w:rsidR="00D41459" w:rsidRPr="005766C4" w:rsidRDefault="00C812A6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0447F" w14:textId="69FFF23A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07C94" w14:textId="21E44D62" w:rsidR="00D41459" w:rsidRPr="00AD16F9" w:rsidRDefault="002B39C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800D6" w14:textId="06FEE415" w:rsidR="00D41459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4E36A" w14:textId="64936F75" w:rsidR="00D41459" w:rsidRPr="00AD16F9" w:rsidRDefault="009B78F4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9B78F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</w:t>
            </w:r>
            <w:r w:rsidRPr="009B78F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532E6" w14:textId="3A72A7E3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E6FC7" w14:textId="243815A0" w:rsidR="00D41459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31769" w14:textId="6D96E5A1" w:rsidR="00D41459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35E31F" w14:textId="49B19F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6FD25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A48F7" w14:textId="1ADA71D5" w:rsidR="00D41459" w:rsidRPr="00AD16F9" w:rsidRDefault="005F29B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DDB02" w14:textId="1309FF83" w:rsidR="00D41459" w:rsidRPr="00AD16F9" w:rsidRDefault="002C616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D41459" w:rsidRPr="005766C4" w14:paraId="78D656B8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6C49D" w14:textId="77777777" w:rsidR="00D41459" w:rsidRPr="00AD16F9" w:rsidRDefault="00D41459" w:rsidP="003C2090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รายได้อื่น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2D17448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866BF4E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8C5F951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DFA5411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778007F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1B7C653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405537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911EA95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F613A88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000F5C89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85DA140" w14:textId="77038435" w:rsidR="00D41459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="00592D41" w:rsidRPr="00592D4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615</w:t>
            </w:r>
            <w:r w:rsidR="00592D41" w:rsidRPr="00592D4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AFFF7E7" w14:textId="69FF2D3B" w:rsidR="00D41459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="009F030B" w:rsidRPr="009F030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106</w:t>
            </w:r>
            <w:r w:rsidR="009F030B" w:rsidRPr="009F030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472</w:t>
            </w:r>
          </w:p>
        </w:tc>
      </w:tr>
      <w:tr w:rsidR="00D41459" w:rsidRPr="005766C4" w14:paraId="4B033015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51C9D025" w14:textId="77777777" w:rsidR="00D41459" w:rsidRPr="00AD16F9" w:rsidRDefault="00D41459" w:rsidP="003C2090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ขาดทุนสุทธิจากการสูญเสียการควบคุมในบริษัทย่อย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6430CA8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549747B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E06584B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4760546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EB5019C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10B7378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59AC78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E3A4451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C5BD7A1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A6C0D3B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E449728" w14:textId="43E940AE" w:rsidR="00D41459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</w:t>
            </w: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360</w:t>
            </w: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106</w:t>
            </w: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867A3C9" w14:textId="768C3C42" w:rsidR="00D41459" w:rsidRPr="005766C4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</w:tr>
      <w:tr w:rsidR="00D41459" w:rsidRPr="005766C4" w14:paraId="573235CA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87C34" w14:textId="77777777" w:rsidR="00D41459" w:rsidRPr="00AD16F9" w:rsidRDefault="00D41459" w:rsidP="003C2090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ส่วนแบ่งขาดทุนในบริษัทร่วมและการร่วมค้า สุทธิ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1A1CA47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6D9FB82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3926B6A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32F9C65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48FB532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827053A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002F2D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E1EB887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B99CB17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6110619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3D7A2" w14:textId="43CBB137" w:rsidR="00D41459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504</w:t>
            </w: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462</w:t>
            </w: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42092" w14:textId="16A2469F" w:rsidR="00D41459" w:rsidRPr="00AD16F9" w:rsidRDefault="009F030B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F030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9F030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187</w:t>
            </w:r>
            <w:r w:rsidRPr="009F030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424</w:t>
            </w:r>
            <w:r w:rsidRPr="009F030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253B38" w:rsidRPr="005766C4" w14:paraId="1B09DBDB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65B6D" w14:textId="1DE15543" w:rsidR="00253B38" w:rsidRPr="00F154BD" w:rsidRDefault="00253B38" w:rsidP="003C2090">
            <w:pPr>
              <w:ind w:left="-86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bidi="th-TH"/>
              </w:rPr>
            </w:pPr>
            <w:r w:rsidRPr="00F154BD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bidi="th-TH"/>
              </w:rPr>
              <w:t>ขาดทุนก่อนต้นทุนทางการเงินและภาษีเงินได้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22E44A7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40CB59F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6A097D0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9ECD48F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DA37587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2E06E05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E99594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A1C077C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0580D25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CFD09E7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1A501" w14:textId="79A86C4F" w:rsidR="00253B38" w:rsidRPr="00EF557B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165</w:t>
            </w: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753</w:t>
            </w: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312</w:t>
            </w: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3F924" w14:textId="131E05A2" w:rsidR="00253B38" w:rsidRPr="005766C4" w:rsidRDefault="00767DE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767DE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</w:t>
            </w:r>
            <w:r w:rsidRPr="00767DE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249</w:t>
            </w:r>
            <w:r w:rsidRPr="00767DE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409</w:t>
            </w:r>
            <w:r w:rsidRPr="00767DE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253B38" w:rsidRPr="005766C4" w14:paraId="7B010DEB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42B1C" w14:textId="77777777" w:rsidR="00253B38" w:rsidRPr="00AD16F9" w:rsidRDefault="00253B38" w:rsidP="003C2090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636C71C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E815344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264263A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71B66B2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13F9C86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0647CB2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10A575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BA86FD1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7D67780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9B3236C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862A960" w14:textId="2FF1FD0A" w:rsidR="00253B38" w:rsidRPr="00EF557B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</w:t>
            </w: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024</w:t>
            </w: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028</w:t>
            </w: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C0871C2" w14:textId="1522ABF6" w:rsidR="00253B38" w:rsidRPr="005766C4" w:rsidRDefault="00767DE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767DE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</w:t>
            </w:r>
            <w:r w:rsidRPr="00767DE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761</w:t>
            </w:r>
            <w:r w:rsidRPr="00767DE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352</w:t>
            </w:r>
            <w:r w:rsidRPr="00767DE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253B38" w:rsidRPr="005766C4" w14:paraId="77C11648" w14:textId="77777777" w:rsidTr="00D3397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FE688" w14:textId="77777777" w:rsidR="00253B38" w:rsidRPr="00AD16F9" w:rsidRDefault="00253B38" w:rsidP="003C209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ภาษีเงินได้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FBBDA7B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4B969E3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820150F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1D4DA5C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DC9C334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0527C2E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72C5D5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91C3D0A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B5E9F78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8189B94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56691" w14:textId="55A493B9" w:rsidR="00253B38" w:rsidRPr="00EF557B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821</w:t>
            </w: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399</w:t>
            </w: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C8E6F" w14:textId="2758B21A" w:rsidR="00253B38" w:rsidRPr="005766C4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767DE7" w:rsidRPr="00767DE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118</w:t>
            </w:r>
            <w:r w:rsidR="00767DE7" w:rsidRPr="00767DE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804</w:t>
            </w:r>
          </w:p>
        </w:tc>
      </w:tr>
      <w:tr w:rsidR="00253B38" w:rsidRPr="005766C4" w14:paraId="4BC4D9C2" w14:textId="77777777" w:rsidTr="00D3397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0BFD1" w14:textId="703B2117" w:rsidR="00253B38" w:rsidRPr="00AD16F9" w:rsidRDefault="00253B38" w:rsidP="003C2090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ขาดทุนสำหรับรอบระยะเวลา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74B91E9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9298172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857B82C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8414DF2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C580E37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9260A86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6EBFE0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AC3BE55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2698113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489603C" w14:textId="77777777" w:rsidR="00253B38" w:rsidRPr="00AD16F9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DCFB0" w14:textId="2219B280" w:rsidR="00253B38" w:rsidRPr="005766C4" w:rsidRDefault="00253B3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185</w:t>
            </w: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955</w:t>
            </w: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941</w:t>
            </w:r>
            <w:r w:rsidRPr="00253B3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57060" w14:textId="1D95EDA0" w:rsidR="00253B38" w:rsidRPr="005766C4" w:rsidRDefault="00767DE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767DE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</w:t>
            </w:r>
            <w:r w:rsidRPr="00767DE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891</w:t>
            </w:r>
            <w:r w:rsidRPr="00767DE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957</w:t>
            </w:r>
            <w:r w:rsidRPr="00767DE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D41459" w:rsidRPr="003C2090" w14:paraId="12170CB6" w14:textId="77777777" w:rsidTr="00DC4B4E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59E2BADF" w14:textId="77777777" w:rsidR="00D41459" w:rsidRPr="003C2090" w:rsidRDefault="00D41459" w:rsidP="003C209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A27DD38" w14:textId="77777777" w:rsidR="00D41459" w:rsidRPr="003C2090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65E8FE1" w14:textId="77777777" w:rsidR="00D41459" w:rsidRPr="003C2090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4C258BF" w14:textId="77777777" w:rsidR="00D41459" w:rsidRPr="003C2090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ED35F17" w14:textId="77777777" w:rsidR="00D41459" w:rsidRPr="003C2090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DF3EF0A" w14:textId="77777777" w:rsidR="00D41459" w:rsidRPr="003C2090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2262BDF" w14:textId="77777777" w:rsidR="00D41459" w:rsidRPr="003C2090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6DF0AA" w14:textId="77777777" w:rsidR="00D41459" w:rsidRPr="003C2090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DB67DC1" w14:textId="77777777" w:rsidR="00D41459" w:rsidRPr="003C2090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D032056" w14:textId="77777777" w:rsidR="00D41459" w:rsidRPr="003C2090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BFC9187" w14:textId="77777777" w:rsidR="00D41459" w:rsidRPr="003C2090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7E5DA" w14:textId="77777777" w:rsidR="00D41459" w:rsidRPr="003C2090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98EC5" w14:textId="77777777" w:rsidR="00D41459" w:rsidRPr="003C2090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</w:tr>
      <w:tr w:rsidR="00D41459" w:rsidRPr="005766C4" w14:paraId="79F6A554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194F603C" w14:textId="77777777" w:rsidR="00D41459" w:rsidRPr="00AD16F9" w:rsidRDefault="00D41459" w:rsidP="003C209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52BA787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6C6B5B1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035245C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1C0CE31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CB2EF6F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7987A05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8E0608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68A3041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E6A152A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6BAC74C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67C7CB0" w14:textId="77777777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829C0" w14:textId="00F5ED7C" w:rsidR="00D41459" w:rsidRPr="00AD16F9" w:rsidRDefault="00D4145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592D41" w:rsidRPr="005766C4" w14:paraId="7BB31151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18E04" w14:textId="6654BC4A" w:rsidR="00592D41" w:rsidRPr="00AD16F9" w:rsidRDefault="00592D41" w:rsidP="003C209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point in time)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621E4BA" w14:textId="48DE5CD9" w:rsidR="00592D41" w:rsidRPr="00AD16F9" w:rsidRDefault="00592D41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09307" w14:textId="000A0CC0" w:rsidR="00592D41" w:rsidRPr="00AD16F9" w:rsidRDefault="00592D41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7255D1E" w14:textId="249A84DB" w:rsidR="00592D41" w:rsidRPr="00472855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592D41" w:rsidRPr="005452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021</w:t>
            </w:r>
            <w:r w:rsidR="00592D41" w:rsidRPr="005452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F721F1D" w14:textId="50E4814C" w:rsidR="00592D41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812BEC" w:rsidRPr="00812BE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82085DC" w14:textId="3DB2DB51" w:rsidR="00592D41" w:rsidRPr="007F423F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592D41" w:rsidRPr="005452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835</w:t>
            </w:r>
            <w:r w:rsidR="00592D41" w:rsidRPr="005452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C1918" w14:textId="6CB5AD8F" w:rsidR="00592D41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2C18C8" w:rsidRPr="002C18C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170</w:t>
            </w:r>
            <w:r w:rsidR="002C18C8" w:rsidRPr="002C18C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1B9533" w14:textId="01728186" w:rsidR="00592D41" w:rsidRPr="00AD16F9" w:rsidRDefault="00592D41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0A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Pr="00180A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Pr="00180A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77315" w14:textId="39CE03E1" w:rsidR="00592D41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E4787D" w:rsidRPr="00E4787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852</w:t>
            </w:r>
            <w:r w:rsidR="00E4787D" w:rsidRPr="00E4787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6D741" w14:textId="1121C4E9" w:rsidR="00592D41" w:rsidRPr="00AD16F9" w:rsidRDefault="00592D41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C9E4D" w14:textId="660737DF" w:rsidR="00592D41" w:rsidRPr="00AD16F9" w:rsidRDefault="00592D41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711A09A" w14:textId="468CF327" w:rsidR="00592D41" w:rsidRPr="00592D41" w:rsidRDefault="00592D41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592D4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Pr="00592D4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161</w:t>
            </w:r>
            <w:r w:rsidRPr="00592D4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113</w:t>
            </w:r>
            <w:r w:rsidRPr="00592D4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A4B095E" w14:textId="1AADDCE8" w:rsidR="00592D41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767DE7" w:rsidRPr="00767DE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085</w:t>
            </w:r>
            <w:r w:rsidR="00767DE7" w:rsidRPr="00767DE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132</w:t>
            </w:r>
          </w:p>
        </w:tc>
      </w:tr>
      <w:tr w:rsidR="00592D41" w:rsidRPr="005766C4" w14:paraId="6ADB62B4" w14:textId="7777777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C5D25" w14:textId="618E0890" w:rsidR="00592D41" w:rsidRPr="00AD16F9" w:rsidRDefault="00592D41" w:rsidP="003C2090">
            <w:pPr>
              <w:ind w:left="-86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AD16F9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 w:bidi="th-TH"/>
              </w:rPr>
              <w:t>over time)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E0CB7" w14:textId="2789EB79" w:rsidR="00592D41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  <w:r w:rsidR="00592D41" w:rsidRPr="000B16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041</w:t>
            </w:r>
            <w:r w:rsidR="00592D41" w:rsidRPr="000B16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A8BC5" w14:textId="1F2BDF31" w:rsidR="00592D41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314</w:t>
            </w:r>
            <w:r w:rsidR="00812BEC" w:rsidRPr="00812BE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206</w:t>
            </w:r>
            <w:r w:rsidR="00812BEC" w:rsidRPr="00812BE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0BC64" w14:textId="3CFC2962" w:rsidR="00592D41" w:rsidRPr="00472855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205</w:t>
            </w:r>
            <w:r w:rsidR="00592D41" w:rsidRPr="005452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586</w:t>
            </w:r>
            <w:r w:rsidR="00592D41" w:rsidRPr="005452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8082B" w14:textId="2CDB408E" w:rsidR="00592D41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253</w:t>
            </w:r>
            <w:r w:rsidR="002C18C8" w:rsidRPr="002C18C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649</w:t>
            </w:r>
            <w:r w:rsidR="002C18C8" w:rsidRPr="002C18C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E2A2C" w14:textId="653853A0" w:rsidR="00592D41" w:rsidRPr="007F423F" w:rsidRDefault="00592D41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F423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 w:rsidRPr="00FB586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  <w:r w:rsidRPr="00B82683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</w:t>
            </w:r>
            <w:r w:rsidRPr="00CF2E5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442</w:t>
            </w:r>
            <w:r w:rsidRPr="00CF2E5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49793" w14:textId="58EEDC65" w:rsidR="00592D41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</w:t>
            </w:r>
            <w:r w:rsidR="00E4787D" w:rsidRPr="00E4787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910</w:t>
            </w:r>
            <w:r w:rsidR="00E4787D" w:rsidRPr="00E4787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C815" w14:textId="29756733" w:rsidR="00592D41" w:rsidRPr="00AD16F9" w:rsidRDefault="00592D41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0A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180A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702</w:t>
            </w:r>
            <w:r w:rsidRPr="00180A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Pr="00180A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2393C3" w14:textId="6F2B52BA" w:rsidR="00592D41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222</w:t>
            </w:r>
            <w:r w:rsidR="005B397F" w:rsidRPr="005B397F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475</w:t>
            </w:r>
            <w:r w:rsidR="005B397F" w:rsidRPr="005B397F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E87A47" w14:textId="6926EF8E" w:rsidR="00592D41" w:rsidRPr="00AD16F9" w:rsidRDefault="00592D41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A6F8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1A6F8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696</w:t>
            </w:r>
            <w:r w:rsidRPr="001A6F8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  <w:r w:rsidRPr="001A6F8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A7D8D9" w14:textId="295369E8" w:rsidR="00592D41" w:rsidRPr="00AD16F9" w:rsidRDefault="009B0F2D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B0F2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 w:rsidRPr="009B0F2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304</w:t>
            </w:r>
            <w:r w:rsidRPr="009B0F2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866</w:t>
            </w:r>
            <w:r w:rsidRPr="009B0F2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6DB9E" w14:textId="66A6FE0A" w:rsidR="00592D41" w:rsidRPr="00592D41" w:rsidRDefault="00592D41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592D4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556</w:t>
            </w:r>
            <w:r w:rsidRPr="00592D4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076</w:t>
            </w:r>
            <w:r w:rsidRPr="00592D4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955</w:t>
            </w:r>
            <w:r w:rsidRPr="00592D4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40D9F" w14:textId="658D6BAE" w:rsidR="00592D41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797</w:t>
            </w:r>
            <w:r w:rsidR="009B0F2D" w:rsidRPr="009B0F2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937</w:t>
            </w:r>
            <w:r w:rsidR="009B0F2D" w:rsidRPr="009B0F2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152</w:t>
            </w:r>
          </w:p>
        </w:tc>
      </w:tr>
      <w:tr w:rsidR="00592D41" w:rsidRPr="005766C4" w14:paraId="2C673D83" w14:textId="77777777">
        <w:trPr>
          <w:trHeight w:val="87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7D667A57" w14:textId="77777777" w:rsidR="00592D41" w:rsidRPr="00AD16F9" w:rsidRDefault="00592D41" w:rsidP="003C2090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0"/>
                <w:szCs w:val="20"/>
              </w:rPr>
              <w:br w:type="page"/>
            </w:r>
            <w:r w:rsidRPr="00AD16F9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704B9F" w14:textId="3E0BDF79" w:rsidR="00592D41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  <w:r w:rsidR="00592D41" w:rsidRPr="000B16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041</w:t>
            </w:r>
            <w:r w:rsidR="00592D41" w:rsidRPr="000B162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1201E1" w14:textId="6A7979CE" w:rsidR="00592D41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314</w:t>
            </w:r>
            <w:r w:rsidR="00812BEC" w:rsidRPr="00812BE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206</w:t>
            </w:r>
            <w:r w:rsidR="00812BEC" w:rsidRPr="00812BE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475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EFCE4" w14:textId="6AFFA5A4" w:rsidR="00592D41" w:rsidRPr="00472855" w:rsidRDefault="00592D41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7285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 w:rsidRPr="004F724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 w:rsidRPr="005452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206</w:t>
            </w:r>
            <w:r w:rsidRPr="005452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607</w:t>
            </w:r>
            <w:r w:rsidRPr="005452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934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987CE4" w14:textId="4956DEC3" w:rsidR="00592D41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253</w:t>
            </w:r>
            <w:r w:rsidR="002C18C8" w:rsidRPr="002C18C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711</w:t>
            </w:r>
            <w:r w:rsidR="002C18C8" w:rsidRPr="002C18C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361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BE3EF" w14:textId="6BBFFEE5" w:rsidR="00592D41" w:rsidRPr="007F423F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</w:t>
            </w:r>
            <w:r w:rsidR="00592D41" w:rsidRPr="00CF2E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278</w:t>
            </w:r>
            <w:r w:rsidR="00592D41" w:rsidRPr="00CF2E5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642F00" w14:textId="1A82FBF1" w:rsidR="00592D41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</w:t>
            </w:r>
            <w:r w:rsidR="00E4787D" w:rsidRPr="00E4787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080</w:t>
            </w:r>
            <w:r w:rsidR="00E4787D" w:rsidRPr="00E4787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6BFD06" w14:textId="2374B5A0" w:rsidR="00592D41" w:rsidRPr="00AD16F9" w:rsidRDefault="00592D41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80A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  <w:r w:rsidRPr="00180A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006</w:t>
            </w:r>
            <w:r w:rsidRPr="00180A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474</w:t>
            </w:r>
            <w:r w:rsidRPr="00180A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D6A9EC" w14:textId="35074EA2" w:rsidR="00592D41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226</w:t>
            </w:r>
            <w:r w:rsidR="005B397F" w:rsidRPr="005B397F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328</w:t>
            </w:r>
            <w:r w:rsidR="005B397F" w:rsidRPr="005B397F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174F0" w14:textId="470A304D" w:rsidR="00592D41" w:rsidRPr="00AD16F9" w:rsidRDefault="00592D41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2031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C2031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696</w:t>
            </w:r>
            <w:r w:rsidRPr="00C2031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  <w:r w:rsidRPr="00C2031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FE97D" w14:textId="2DD3681E" w:rsidR="00592D41" w:rsidRPr="00AD16F9" w:rsidRDefault="009B0F2D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B0F2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 w:rsidRPr="009B0F2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304</w:t>
            </w:r>
            <w:r w:rsidRPr="009B0F2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866</w:t>
            </w:r>
            <w:r w:rsidRPr="009B0F2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1D3321" w14:textId="21CC0F99" w:rsidR="00592D41" w:rsidRPr="00592D41" w:rsidRDefault="00592D41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592D4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561</w:t>
            </w:r>
            <w:r w:rsidRPr="00592D4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238</w:t>
            </w:r>
            <w:r w:rsidRPr="00592D4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068</w:t>
            </w:r>
            <w:r w:rsidRPr="00592D4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F6735" w14:textId="0395E354" w:rsidR="00592D41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803</w:t>
            </w:r>
            <w:r w:rsidR="009B0F2D" w:rsidRPr="009B0F2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022</w:t>
            </w:r>
            <w:r w:rsidR="009B0F2D" w:rsidRPr="009B0F2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284</w:t>
            </w:r>
          </w:p>
        </w:tc>
      </w:tr>
    </w:tbl>
    <w:p w14:paraId="0FAF9B97" w14:textId="77777777" w:rsidR="003340AD" w:rsidRPr="00AD16F9" w:rsidRDefault="003340AD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4"/>
          <w:szCs w:val="4"/>
          <w:lang w:bidi="th-TH"/>
        </w:rPr>
      </w:pPr>
    </w:p>
    <w:p w14:paraId="7BBB6471" w14:textId="718E568C" w:rsidR="000B5B48" w:rsidRPr="00AD16F9" w:rsidRDefault="003340AD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  <w:r w:rsidRPr="00AD16F9">
        <w:rPr>
          <w:rFonts w:ascii="Browallia New" w:eastAsia="Arial Unicode MS" w:hAnsi="Browallia New" w:cs="Browallia New"/>
          <w:sz w:val="20"/>
          <w:szCs w:val="20"/>
          <w:cs/>
          <w:lang w:bidi="th-TH"/>
        </w:rPr>
        <w:t>รายได้ของข้อมูลทางการเงินเฉพาะกิจการประกอบด้วยรายได้จากส่วนงานโปรแกรมบริหารจัดการความสัมพันธ์กับลูกค้า (</w:t>
      </w:r>
      <w:r w:rsidRPr="00AD16F9">
        <w:rPr>
          <w:rFonts w:ascii="Browallia New" w:eastAsia="Arial Unicode MS" w:hAnsi="Browallia New" w:cs="Browallia New"/>
          <w:sz w:val="20"/>
          <w:szCs w:val="20"/>
          <w:lang w:bidi="th-TH"/>
        </w:rPr>
        <w:t xml:space="preserve">Salesforce) </w:t>
      </w:r>
      <w:r w:rsidRPr="00AD16F9">
        <w:rPr>
          <w:rFonts w:ascii="Browallia New" w:eastAsia="Arial Unicode MS" w:hAnsi="Browallia New" w:cs="Browallia New"/>
          <w:sz w:val="20"/>
          <w:szCs w:val="20"/>
          <w:cs/>
          <w:lang w:bidi="th-TH"/>
        </w:rPr>
        <w:t>ซึ่งมีจุดการรับรู้รายได้ตามตารางข้างต้น</w:t>
      </w:r>
    </w:p>
    <w:p w14:paraId="26F9352B" w14:textId="25E8A446" w:rsidR="000B5B48" w:rsidRPr="00AD16F9" w:rsidRDefault="000B5B48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  <w:sectPr w:rsidR="000B5B48" w:rsidRPr="00AD16F9" w:rsidSect="00A11162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79C70229" w14:textId="77777777" w:rsidR="0060380F" w:rsidRPr="00AD16F9" w:rsidRDefault="0060380F" w:rsidP="003C209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46" w:type="dxa"/>
        <w:tblLook w:val="04A0" w:firstRow="1" w:lastRow="0" w:firstColumn="1" w:lastColumn="0" w:noHBand="0" w:noVBand="1"/>
      </w:tblPr>
      <w:tblGrid>
        <w:gridCol w:w="9446"/>
      </w:tblGrid>
      <w:tr w:rsidR="0060380F" w:rsidRPr="005766C4" w14:paraId="4FFE56AC" w14:textId="77777777" w:rsidTr="00DF77E5">
        <w:trPr>
          <w:trHeight w:val="386"/>
        </w:trPr>
        <w:tc>
          <w:tcPr>
            <w:tcW w:w="9446" w:type="dxa"/>
            <w:vAlign w:val="center"/>
          </w:tcPr>
          <w:p w14:paraId="62AADD72" w14:textId="0787C417" w:rsidR="0060380F" w:rsidRPr="00AD16F9" w:rsidRDefault="004D59D7" w:rsidP="003C2090">
            <w:pPr>
              <w:tabs>
                <w:tab w:val="left" w:pos="432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60380F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มูลค่า</w:t>
            </w:r>
            <w:r w:rsidR="0060380F" w:rsidRPr="00F701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ยุติธรรม</w:t>
            </w:r>
          </w:p>
        </w:tc>
      </w:tr>
    </w:tbl>
    <w:p w14:paraId="6B4FF2C7" w14:textId="77777777" w:rsidR="0060380F" w:rsidRPr="00AD16F9" w:rsidRDefault="0060380F" w:rsidP="003C20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6C9A135" w14:textId="13E2C27E" w:rsidR="001866C0" w:rsidRPr="00AD16F9" w:rsidRDefault="001866C0" w:rsidP="003C209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eastAsia="en-GB" w:bidi="th-TH"/>
        </w:rPr>
      </w:pPr>
      <w:r w:rsidRPr="00AD16F9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AD16F9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AD16F9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="00582C29" w:rsidRPr="00AD16F9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 </w:t>
      </w:r>
      <w:r w:rsidRPr="00AD16F9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แต่ไม่รวมถึงรายการที่</w:t>
      </w:r>
      <w:r w:rsidR="00582C29" w:rsidRPr="00AD16F9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มูลค่ายุติธรรมใกล้เคียงกับมูลค่าตามบัญชี</w:t>
      </w:r>
    </w:p>
    <w:p w14:paraId="303A7460" w14:textId="77777777" w:rsidR="001866C0" w:rsidRPr="00AD16F9" w:rsidRDefault="001866C0" w:rsidP="003C20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66" w:type="dxa"/>
        <w:tblLayout w:type="fixed"/>
        <w:tblLook w:val="04A0" w:firstRow="1" w:lastRow="0" w:firstColumn="1" w:lastColumn="0" w:noHBand="0" w:noVBand="1"/>
      </w:tblPr>
      <w:tblGrid>
        <w:gridCol w:w="2664"/>
        <w:gridCol w:w="1360"/>
        <w:gridCol w:w="1361"/>
        <w:gridCol w:w="1361"/>
        <w:gridCol w:w="1361"/>
        <w:gridCol w:w="1359"/>
      </w:tblGrid>
      <w:tr w:rsidR="001866C0" w:rsidRPr="005766C4" w14:paraId="55255FAF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F661C" w14:textId="77777777" w:rsidR="001866C0" w:rsidRPr="00AD16F9" w:rsidRDefault="001866C0" w:rsidP="003C2090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802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14D14D8" w14:textId="503B08D5" w:rsidR="001866C0" w:rsidRPr="00AD16F9" w:rsidRDefault="001866C0" w:rsidP="003C209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ข้อมูลทางการเงินรวม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และข้อมูล</w:t>
            </w:r>
            <w:r w:rsidR="006A2D9C"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ทางการเงิน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เฉพาะกิจการ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 xml:space="preserve"> (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1866C0" w:rsidRPr="005766C4" w14:paraId="70CC0135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4A5C7" w14:textId="77777777" w:rsidR="001866C0" w:rsidRPr="00AD16F9" w:rsidRDefault="001866C0" w:rsidP="003C2090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9E877AC" w14:textId="77777777" w:rsidR="001866C0" w:rsidRPr="00AD16F9" w:rsidRDefault="001866C0" w:rsidP="003C20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ข้อมูลระดับชั้น</w:t>
            </w:r>
          </w:p>
          <w:p w14:paraId="0643B3B1" w14:textId="77777777" w:rsidR="001866C0" w:rsidRPr="00AD16F9" w:rsidRDefault="001866C0" w:rsidP="003C20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ในการวัดมูลค่า</w:t>
            </w:r>
          </w:p>
          <w:p w14:paraId="6E51353C" w14:textId="77777777" w:rsidR="001866C0" w:rsidRPr="00AD16F9" w:rsidRDefault="001866C0" w:rsidP="003C20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ยุติธรรม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C7437E2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  <w:p w14:paraId="5190A0F5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eastAsia="en-GB" w:bidi="th-TH"/>
              </w:rPr>
              <w:t>มูลค่ายุติธรรม</w:t>
            </w:r>
          </w:p>
          <w:p w14:paraId="347BB843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  <w:lang w:eastAsia="en-GB" w:bidi="th-TH"/>
              </w:rPr>
              <w:t>ผ่านกำไรขาดทุน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0958B357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มูลค่ายุติธรรม</w:t>
            </w:r>
          </w:p>
          <w:p w14:paraId="2AE4D1A5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  <w:lang w:eastAsia="en-GB" w:bidi="th-TH"/>
              </w:rPr>
              <w:t>ผ่านกำไรขาดทุน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เบ็ดเสร็จอื่น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74B73E5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  <w:p w14:paraId="14A9E093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54192CB6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4D51CA1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  <w:p w14:paraId="5EB83683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5C101A40" w14:textId="4B1EB5A9" w:rsidR="001866C0" w:rsidRPr="00AD16F9" w:rsidRDefault="00D7029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มูลค่าตาม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บัญชี</w:t>
            </w:r>
          </w:p>
        </w:tc>
      </w:tr>
      <w:tr w:rsidR="001866C0" w:rsidRPr="005766C4" w14:paraId="257412CA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74709" w14:textId="77777777" w:rsidR="001866C0" w:rsidRPr="00AD16F9" w:rsidRDefault="001866C0" w:rsidP="003C2090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4D1CFA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5D9490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927F6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EE56D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4775D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1866C0" w:rsidRPr="005766C4" w14:paraId="6F837B0E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B27BD5" w14:textId="73382A14" w:rsidR="001866C0" w:rsidRPr="00AD16F9" w:rsidRDefault="001866C0" w:rsidP="003C2090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58932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AD35CE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F5F661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F9B935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431B83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740A09" w:rsidRPr="005766C4" w14:paraId="06CDD5B3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0E23D" w14:textId="38D4BB08" w:rsidR="00740A09" w:rsidRPr="00AD16F9" w:rsidRDefault="00740A09" w:rsidP="003C2090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กันยายน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2568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4190C" w14:textId="77777777" w:rsidR="00740A09" w:rsidRPr="00AD16F9" w:rsidRDefault="00740A0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C7DD" w14:textId="77777777" w:rsidR="00740A09" w:rsidRPr="00AD16F9" w:rsidRDefault="00740A0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D2F58" w14:textId="77777777" w:rsidR="00740A09" w:rsidRPr="00AD16F9" w:rsidRDefault="00740A0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E1670" w14:textId="77777777" w:rsidR="00740A09" w:rsidRPr="00AD16F9" w:rsidRDefault="00740A0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ADDD" w14:textId="77777777" w:rsidR="00740A09" w:rsidRPr="00AD16F9" w:rsidRDefault="00740A09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866C0" w:rsidRPr="005766C4" w14:paraId="5A174A52" w14:textId="77777777" w:rsidTr="00DF77E5">
        <w:trPr>
          <w:trHeight w:val="81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4BBB4" w14:textId="0C88BCB5" w:rsidR="001866C0" w:rsidRPr="00AD16F9" w:rsidRDefault="001866C0" w:rsidP="003C2090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AD16F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หนี้สิน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1A65C" w14:textId="77777777" w:rsidR="001866C0" w:rsidRPr="00AD16F9" w:rsidRDefault="001866C0" w:rsidP="003C209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7D336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EBCE0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9367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8879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707CB4" w:rsidRPr="005766C4" w14:paraId="56D5A75C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B06C0" w14:textId="77777777" w:rsidR="00707CB4" w:rsidRPr="00AD16F9" w:rsidRDefault="00707CB4" w:rsidP="003C2090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EE138" w14:textId="5A977D4A" w:rsidR="00707CB4" w:rsidRPr="00AD16F9" w:rsidRDefault="004D59D7" w:rsidP="003C209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6309A5" w14:textId="2E9FF560" w:rsidR="00707CB4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</w:t>
            </w:r>
            <w:r w:rsidR="00474A18" w:rsidRPr="00AD16F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991</w:t>
            </w:r>
            <w:r w:rsidR="00474A18" w:rsidRPr="00AD16F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328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5D2C9" w14:textId="709FE919" w:rsidR="00707CB4" w:rsidRPr="00AD16F9" w:rsidRDefault="00474A1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44CAC" w14:textId="41BE5034" w:rsidR="00707CB4" w:rsidRPr="00AD16F9" w:rsidRDefault="00474A18" w:rsidP="003C2090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  <w:lang w:eastAsia="en-GB"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E52A6" w14:textId="75364B0C" w:rsidR="00707CB4" w:rsidRPr="00AD16F9" w:rsidRDefault="004D59D7" w:rsidP="003C2090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="00474A18" w:rsidRPr="00AD16F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991</w:t>
            </w:r>
            <w:r w:rsidR="00474A18" w:rsidRPr="00AD16F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328</w:t>
            </w:r>
          </w:p>
        </w:tc>
      </w:tr>
      <w:tr w:rsidR="00707CB4" w:rsidRPr="005766C4" w14:paraId="321B89B5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825454" w14:textId="77777777" w:rsidR="00707CB4" w:rsidRPr="00AD16F9" w:rsidRDefault="00707CB4" w:rsidP="003C2090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A0789" w14:textId="77777777" w:rsidR="00707CB4" w:rsidRPr="00AD16F9" w:rsidRDefault="00707CB4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2FF7A0" w14:textId="698948DC" w:rsidR="00707CB4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</w:t>
            </w:r>
            <w:r w:rsidR="00474A1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991</w:t>
            </w:r>
            <w:r w:rsidR="00474A1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328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3B7B7C" w14:textId="2C61C31C" w:rsidR="00707CB4" w:rsidRPr="00AD16F9" w:rsidRDefault="00AA7F26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FD0D07" w14:textId="3D86DA05" w:rsidR="00707CB4" w:rsidRPr="00AD16F9" w:rsidRDefault="00AA7F26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E99C3D" w14:textId="10BF0BEA" w:rsidR="00707CB4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</w:t>
            </w:r>
            <w:r w:rsidR="00474A18" w:rsidRPr="00AD16F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991</w:t>
            </w:r>
            <w:r w:rsidR="00474A18" w:rsidRPr="00AD16F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328</w:t>
            </w:r>
          </w:p>
        </w:tc>
      </w:tr>
      <w:tr w:rsidR="001866C0" w:rsidRPr="005766C4" w14:paraId="2046FD8D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EAB69" w14:textId="77777777" w:rsidR="001866C0" w:rsidRPr="00AD16F9" w:rsidRDefault="001866C0" w:rsidP="003C2090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2BFFF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C8634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8580A9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A5B254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B71FAD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866C0" w:rsidRPr="005766C4" w14:paraId="130FC975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CB8F" w14:textId="7B326561" w:rsidR="001866C0" w:rsidRPr="00AD16F9" w:rsidRDefault="001866C0" w:rsidP="003C2090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315C7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2B31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0BD9B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6E199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99D98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866C0" w:rsidRPr="005766C4" w14:paraId="484DE5B0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996BD" w14:textId="77777777" w:rsidR="001866C0" w:rsidRPr="00AD16F9" w:rsidRDefault="001866C0" w:rsidP="003C2090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bookmarkStart w:id="1" w:name="_Hlk150203834"/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หนี้สิน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890BA" w14:textId="77777777" w:rsidR="001866C0" w:rsidRPr="00AD16F9" w:rsidRDefault="001866C0" w:rsidP="003C209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4EEA9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4A0FC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CA59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F9A43" w14:textId="77777777" w:rsidR="001866C0" w:rsidRPr="00AD16F9" w:rsidRDefault="001866C0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A11162" w:rsidRPr="005766C4" w14:paraId="77642B77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1799C" w14:textId="77777777" w:rsidR="00A11162" w:rsidRPr="00AD16F9" w:rsidRDefault="00A11162" w:rsidP="003C2090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AD16F9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34C5B" w14:textId="6D34E30E" w:rsidR="00A11162" w:rsidRPr="00AD16F9" w:rsidRDefault="004D59D7" w:rsidP="003C20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4D59D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A53478" w14:textId="0837EB07" w:rsidR="00A11162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11162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A11162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DAD1B7" w14:textId="41FA73C0" w:rsidR="00A11162" w:rsidRPr="00AD16F9" w:rsidRDefault="00A11162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BFF18" w14:textId="4037664A" w:rsidR="00A11162" w:rsidRPr="00AD16F9" w:rsidRDefault="00A11162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661C9A" w14:textId="151A0873" w:rsidR="00A11162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11162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A11162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A11162" w:rsidRPr="005766C4" w14:paraId="61DB418F" w14:textId="77777777" w:rsidTr="00DF77E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672B" w14:textId="77777777" w:rsidR="00A11162" w:rsidRPr="00AD16F9" w:rsidRDefault="00A11162" w:rsidP="003C2090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6CF09" w14:textId="77777777" w:rsidR="00A11162" w:rsidRPr="00AD16F9" w:rsidRDefault="00A11162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51741F" w14:textId="2793D773" w:rsidR="00A11162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11162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A11162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E099A9" w14:textId="74ABF3BC" w:rsidR="00A11162" w:rsidRPr="00AD16F9" w:rsidRDefault="00A11162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73BE6A" w14:textId="03B27381" w:rsidR="00A11162" w:rsidRPr="00AD16F9" w:rsidRDefault="00A11162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5CB011" w14:textId="21353DEA" w:rsidR="00A11162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11162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A11162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bookmarkEnd w:id="1"/>
    </w:tbl>
    <w:p w14:paraId="2B938253" w14:textId="77777777" w:rsidR="001866C0" w:rsidRPr="00AD16F9" w:rsidRDefault="001866C0" w:rsidP="003C20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4FB783A" w14:textId="7A0C0E11" w:rsidR="001866C0" w:rsidRPr="00AD16F9" w:rsidRDefault="001866C0" w:rsidP="003C209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</w:pPr>
      <w:r w:rsidRPr="00AD16F9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4D59D7" w:rsidRPr="004D59D7">
        <w:rPr>
          <w:rFonts w:ascii="Browallia New" w:hAnsi="Browallia New" w:cs="Browallia New"/>
          <w:sz w:val="26"/>
          <w:szCs w:val="26"/>
          <w:lang w:val="en-GB" w:eastAsia="en-GB" w:bidi="th-TH"/>
        </w:rPr>
        <w:t>3</w:t>
      </w:r>
      <w:r w:rsidRPr="00AD16F9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AD16F9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ของเจ้าหนี้ค่าซื้อเงินลงทุนในบริษัทย่อย คำนวณโดยใช้กระแสเงินสด</w:t>
      </w:r>
      <w:r w:rsidRPr="00AD16F9">
        <w:rPr>
          <w:rFonts w:ascii="Browallia New" w:hAnsi="Browallia New" w:cs="Browallia New"/>
          <w:spacing w:val="-2"/>
          <w:sz w:val="26"/>
          <w:szCs w:val="26"/>
          <w:cs/>
          <w:lang w:val="en-GB" w:eastAsia="en-GB" w:bidi="th-TH"/>
        </w:rPr>
        <w:t>ที่คาดว่าจะต้องจ่ายตามสัญญาคิดลดด้วยอัตราคิดลดที่สามารถอ้างอิงได้จากแหล่งข้อมูลที่เปิดเผยโดยทั่วไป ทั้งนี้เมื่ออัตราคิดลดเพิ่มขึ้นร้อยละ</w:t>
      </w:r>
      <w:r w:rsidRPr="00AD16F9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 </w:t>
      </w:r>
      <w:r w:rsidR="004D59D7" w:rsidRPr="004D59D7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>1</w:t>
      </w:r>
      <w:r w:rsidRPr="00AD16F9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AD16F9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มูลค่ายุติธรรมของเจ้าหนี้ค่าซื้อเงินลงทุนในบริษัทย่อยจะลดลง</w:t>
      </w:r>
      <w:r w:rsidRPr="00AD16F9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61</w:t>
      </w:r>
      <w:r w:rsidR="007709A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942</w:t>
      </w:r>
      <w:r w:rsidRPr="00AD16F9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 และ</w:t>
      </w:r>
      <w:r w:rsidRPr="00AD16F9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เมื่ออัตราคิดลดลดลงร้อยละ </w:t>
      </w:r>
      <w:r w:rsidR="004D59D7" w:rsidRPr="004D59D7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>1</w:t>
      </w:r>
      <w:r w:rsidRPr="00AD16F9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AD16F9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มูลค่ายุติธรรม</w:t>
      </w:r>
      <w:r w:rsidRPr="00AD16F9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ของเจ้าหนี้ค่าซื้อเงินลงทุนในบริษัทย่อยจะเพิ่มขึ้น</w:t>
      </w:r>
      <w:r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63</w:t>
      </w:r>
      <w:r w:rsidR="00580EB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154</w:t>
      </w:r>
      <w:r w:rsidR="00D76D70" w:rsidRPr="00AD16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</w:p>
    <w:p w14:paraId="4E402D40" w14:textId="77777777" w:rsidR="001866C0" w:rsidRPr="00AD16F9" w:rsidRDefault="001866C0" w:rsidP="003C20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5A3AA8C" w14:textId="7DC496E6" w:rsidR="00114A0D" w:rsidRPr="00AD16F9" w:rsidRDefault="001866C0" w:rsidP="003C209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AD16F9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ณ วันที่ </w:t>
      </w:r>
      <w:r w:rsidR="004D59D7" w:rsidRPr="004D59D7">
        <w:rPr>
          <w:rFonts w:ascii="Browallia New" w:hAnsi="Browallia New" w:cs="Browallia New"/>
          <w:sz w:val="26"/>
          <w:szCs w:val="26"/>
          <w:lang w:val="en-GB" w:eastAsia="en-GB" w:bidi="th-TH"/>
        </w:rPr>
        <w:t>30</w:t>
      </w:r>
      <w:r w:rsidR="008137CA" w:rsidRPr="00AD16F9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="008137CA" w:rsidRPr="00AD16F9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กันยายน</w:t>
      </w:r>
      <w:r w:rsidR="00114A0D" w:rsidRPr="00AD16F9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 </w:t>
      </w:r>
      <w:r w:rsidR="00DF77E5" w:rsidRPr="00AD16F9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พ.ศ. </w:t>
      </w:r>
      <w:r w:rsidR="004D59D7" w:rsidRPr="004D59D7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>2568</w:t>
      </w:r>
      <w:r w:rsidRPr="00AD16F9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AD16F9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และวันที่ </w:t>
      </w:r>
      <w:r w:rsidR="004D59D7" w:rsidRPr="004D59D7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>31</w:t>
      </w:r>
      <w:r w:rsidRPr="00AD16F9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AD16F9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ธันวาคม </w:t>
      </w:r>
      <w:r w:rsidR="00DF77E5" w:rsidRPr="00AD16F9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พ.ศ. </w:t>
      </w:r>
      <w:r w:rsidR="004D59D7" w:rsidRPr="004D59D7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>2567</w:t>
      </w:r>
      <w:r w:rsidRPr="00AD16F9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AD16F9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สินทรัพย์และหนี้สินทางการเงินที่วัดมูลค่าด้วยวิธีราคาทุนตัดจำหน่าย</w:t>
      </w:r>
      <w:r w:rsidRPr="00AD16F9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 </w:t>
      </w:r>
      <w:r w:rsidRPr="00AD16F9">
        <w:rPr>
          <w:rFonts w:ascii="Browallia New" w:hAnsi="Browallia New" w:cs="Browallia New"/>
          <w:sz w:val="26"/>
          <w:szCs w:val="26"/>
          <w:lang w:val="en-GB" w:eastAsia="en-GB" w:bidi="th-TH"/>
        </w:rPr>
        <w:br/>
      </w:r>
      <w:r w:rsidRPr="00AD16F9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มีมูลค่าใกล้เคียงกับมูลค่ายุติธรรม</w:t>
      </w:r>
    </w:p>
    <w:p w14:paraId="074B7145" w14:textId="78C9CE8B" w:rsidR="00A12FDE" w:rsidRPr="00AD16F9" w:rsidRDefault="00A12FDE" w:rsidP="003C209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AD16F9">
        <w:rPr>
          <w:rFonts w:ascii="Browallia New" w:hAnsi="Browallia New" w:cs="Browallia New"/>
          <w:sz w:val="26"/>
          <w:szCs w:val="26"/>
          <w:lang w:val="en-GB" w:eastAsia="en-GB" w:bidi="th-TH"/>
        </w:rPr>
        <w:br w:type="page"/>
      </w:r>
    </w:p>
    <w:p w14:paraId="5DED6F5B" w14:textId="77777777" w:rsidR="00B05D49" w:rsidRPr="00AD16F9" w:rsidRDefault="00B05D49" w:rsidP="003C209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</w:p>
    <w:tbl>
      <w:tblPr>
        <w:tblStyle w:val="TableGrid"/>
        <w:tblW w:w="9477" w:type="dxa"/>
        <w:tblInd w:w="-14" w:type="dxa"/>
        <w:tblLook w:val="04A0" w:firstRow="1" w:lastRow="0" w:firstColumn="1" w:lastColumn="0" w:noHBand="0" w:noVBand="1"/>
      </w:tblPr>
      <w:tblGrid>
        <w:gridCol w:w="9477"/>
      </w:tblGrid>
      <w:tr w:rsidR="0060380F" w:rsidRPr="005766C4" w14:paraId="4708EC29" w14:textId="77777777" w:rsidTr="00DF77E5">
        <w:trPr>
          <w:trHeight w:val="386"/>
        </w:trPr>
        <w:tc>
          <w:tcPr>
            <w:tcW w:w="9477" w:type="dxa"/>
            <w:vAlign w:val="center"/>
          </w:tcPr>
          <w:p w14:paraId="00548F45" w14:textId="6A47D5B4" w:rsidR="0060380F" w:rsidRPr="00AD16F9" w:rsidRDefault="006938C0" w:rsidP="003C2090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  <w:r w:rsidR="0060380F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</w:r>
            <w:r w:rsidR="00401421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ลูกหนี้การค้าและลูกหนี้</w:t>
            </w:r>
            <w:r w:rsidR="003C761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  <w:r w:rsidR="00401421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</w:t>
            </w:r>
            <w:r w:rsidR="00850384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50384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C58AD2C" w14:textId="49DC75AB" w:rsidR="0060380F" w:rsidRPr="00AD16F9" w:rsidRDefault="0060380F" w:rsidP="003C2090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73"/>
      </w:tblGrid>
      <w:tr w:rsidR="00A12FDE" w:rsidRPr="005766C4" w14:paraId="1AC14DDA" w14:textId="77777777" w:rsidTr="00830674">
        <w:trPr>
          <w:cantSplit/>
          <w:trHeight w:val="60"/>
        </w:trPr>
        <w:tc>
          <w:tcPr>
            <w:tcW w:w="3845" w:type="dxa"/>
          </w:tcPr>
          <w:p w14:paraId="3C2CAD19" w14:textId="77777777" w:rsidR="00A12FDE" w:rsidRPr="00AD16F9" w:rsidRDefault="00A12FDE" w:rsidP="003C2090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14:paraId="18F95FA4" w14:textId="77777777" w:rsidR="00A12FDE" w:rsidRPr="00AD16F9" w:rsidRDefault="00A12FDE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13" w:type="dxa"/>
            <w:gridSpan w:val="2"/>
            <w:tcBorders>
              <w:bottom w:val="single" w:sz="4" w:space="0" w:color="auto"/>
            </w:tcBorders>
          </w:tcPr>
          <w:p w14:paraId="31D6DBF7" w14:textId="77777777" w:rsidR="00A12FDE" w:rsidRPr="00AD16F9" w:rsidRDefault="00A12FDE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08FE" w:rsidRPr="005766C4" w14:paraId="7C7ADC33" w14:textId="77777777" w:rsidTr="00830674">
        <w:trPr>
          <w:cantSplit/>
          <w:trHeight w:val="60"/>
        </w:trPr>
        <w:tc>
          <w:tcPr>
            <w:tcW w:w="3845" w:type="dxa"/>
          </w:tcPr>
          <w:p w14:paraId="04D463BD" w14:textId="77777777" w:rsidR="008708FE" w:rsidRPr="00AD16F9" w:rsidRDefault="008708FE" w:rsidP="003C2090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302FE55" w14:textId="77777777" w:rsidR="008708FE" w:rsidRPr="00AD16F9" w:rsidRDefault="008708FE" w:rsidP="003C2090">
            <w:pPr>
              <w:spacing w:after="0" w:line="240" w:lineRule="auto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04E3F752" w14:textId="77777777" w:rsidR="008708FE" w:rsidRPr="00AD16F9" w:rsidRDefault="008708FE" w:rsidP="003C2090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93C29B" w14:textId="524C8F41" w:rsidR="008708FE" w:rsidRPr="00AD16F9" w:rsidRDefault="008708FE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856635" w14:textId="77777777" w:rsidR="008708FE" w:rsidRPr="00AD16F9" w:rsidRDefault="008708FE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18B832E" w14:textId="242F4896" w:rsidR="008708FE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3430E9" w14:textId="25042C6E" w:rsidR="008708FE" w:rsidRPr="00AD16F9" w:rsidRDefault="008708FE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87AE3D4" w14:textId="77777777" w:rsidR="008708FE" w:rsidRPr="00AD16F9" w:rsidRDefault="008708FE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2C78D0C" w14:textId="3BF419FA" w:rsidR="008708FE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8708FE" w:rsidRPr="005766C4" w14:paraId="79785762" w14:textId="77777777" w:rsidTr="00830674">
        <w:trPr>
          <w:cantSplit/>
          <w:trHeight w:val="60"/>
        </w:trPr>
        <w:tc>
          <w:tcPr>
            <w:tcW w:w="3845" w:type="dxa"/>
          </w:tcPr>
          <w:p w14:paraId="18F0C95C" w14:textId="77777777" w:rsidR="008708FE" w:rsidRPr="00AD16F9" w:rsidRDefault="008708FE" w:rsidP="003C2090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698485" w14:textId="75793BDE" w:rsidR="008708FE" w:rsidRPr="00AD16F9" w:rsidRDefault="008708FE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0DC1B4" w14:textId="46FA9D56" w:rsidR="008708FE" w:rsidRPr="00AD16F9" w:rsidRDefault="008708FE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CCD2A2" w14:textId="1772BAD8" w:rsidR="008708FE" w:rsidRPr="00AD16F9" w:rsidRDefault="008708FE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19B96C31" w14:textId="2776B8B4" w:rsidR="008708FE" w:rsidRPr="00AD16F9" w:rsidRDefault="008708FE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FDE" w:rsidRPr="005766C4" w14:paraId="14AEECCA" w14:textId="77777777" w:rsidTr="00830674">
        <w:trPr>
          <w:cantSplit/>
          <w:trHeight w:val="120"/>
        </w:trPr>
        <w:tc>
          <w:tcPr>
            <w:tcW w:w="3845" w:type="dxa"/>
          </w:tcPr>
          <w:p w14:paraId="105E7E60" w14:textId="77777777" w:rsidR="00A12FDE" w:rsidRPr="00AD16F9" w:rsidRDefault="00A12FDE" w:rsidP="003C2090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22E771" w14:textId="77777777" w:rsidR="00A12FDE" w:rsidRPr="00AD16F9" w:rsidRDefault="00A12FDE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15A73B" w14:textId="77777777" w:rsidR="00A12FDE" w:rsidRPr="00AD16F9" w:rsidRDefault="00A12FDE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BD395B" w14:textId="77777777" w:rsidR="00A12FDE" w:rsidRPr="00AD16F9" w:rsidRDefault="00A12FDE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54E375E" w14:textId="77777777" w:rsidR="00A12FDE" w:rsidRPr="00AD16F9" w:rsidRDefault="00A12FDE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49A0" w:rsidRPr="005766C4" w14:paraId="0B388EAA" w14:textId="77777777" w:rsidTr="00830674">
        <w:trPr>
          <w:cantSplit/>
          <w:trHeight w:val="120"/>
        </w:trPr>
        <w:tc>
          <w:tcPr>
            <w:tcW w:w="3845" w:type="dxa"/>
            <w:vAlign w:val="bottom"/>
          </w:tcPr>
          <w:p w14:paraId="15BEBA7B" w14:textId="2DCDE82B" w:rsidR="004849A0" w:rsidRPr="00AD16F9" w:rsidRDefault="004849A0" w:rsidP="003C2090">
            <w:pPr>
              <w:tabs>
                <w:tab w:val="left" w:pos="89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-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</w:tcPr>
          <w:p w14:paraId="5104C3E5" w14:textId="0095E504" w:rsidR="004849A0" w:rsidRPr="00AD16F9" w:rsidRDefault="00FC580D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3EDBFF69" w14:textId="62488E0E" w:rsidR="004849A0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4849A0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4849A0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</w:tcPr>
          <w:p w14:paraId="18E2231B" w14:textId="0CB3C5D4" w:rsidR="004849A0" w:rsidRPr="00AD16F9" w:rsidRDefault="002C6883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3" w:type="dxa"/>
          </w:tcPr>
          <w:p w14:paraId="366992FC" w14:textId="595E3F5E" w:rsidR="004849A0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4849A0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="004849A0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4849A0" w:rsidRPr="005766C4" w14:paraId="7F5FD44A" w14:textId="77777777" w:rsidTr="00830674">
        <w:trPr>
          <w:cantSplit/>
          <w:trHeight w:val="120"/>
        </w:trPr>
        <w:tc>
          <w:tcPr>
            <w:tcW w:w="3845" w:type="dxa"/>
            <w:vAlign w:val="bottom"/>
          </w:tcPr>
          <w:p w14:paraId="3042FA8C" w14:textId="529412D1" w:rsidR="004849A0" w:rsidRPr="00AD16F9" w:rsidRDefault="004849A0" w:rsidP="003C2090">
            <w:pPr>
              <w:tabs>
                <w:tab w:val="left" w:pos="89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-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4928FD9" w14:textId="3555BC24" w:rsidR="004849A0" w:rsidRPr="00AD16F9" w:rsidRDefault="004849A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4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484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Pr="00484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Pr="00484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55A53A24" w14:textId="094847F3" w:rsidR="004849A0" w:rsidRPr="00AD16F9" w:rsidRDefault="004849A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EB46DC4" w14:textId="618B5448" w:rsidR="004849A0" w:rsidRPr="00AD16F9" w:rsidRDefault="002C6883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849A0"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4849A0"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3" w:type="dxa"/>
          </w:tcPr>
          <w:p w14:paraId="2AE3C741" w14:textId="156297D4" w:rsidR="004849A0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4849A0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4849A0" w:rsidRPr="005766C4" w14:paraId="7E0B1DF0" w14:textId="77777777" w:rsidTr="00830674">
        <w:trPr>
          <w:cantSplit/>
          <w:trHeight w:val="120"/>
        </w:trPr>
        <w:tc>
          <w:tcPr>
            <w:tcW w:w="3845" w:type="dxa"/>
            <w:vAlign w:val="bottom"/>
          </w:tcPr>
          <w:p w14:paraId="13C5BD51" w14:textId="70008478" w:rsidR="004849A0" w:rsidRPr="00AD16F9" w:rsidRDefault="004849A0" w:rsidP="003C2090">
            <w:pPr>
              <w:tabs>
                <w:tab w:val="left" w:pos="1363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ลูกหนี้หมุนเวียนอื่น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  <w:t>-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440" w:type="dxa"/>
          </w:tcPr>
          <w:p w14:paraId="23FC90B0" w14:textId="5339C094" w:rsidR="004849A0" w:rsidRPr="00AD16F9" w:rsidRDefault="004849A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4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84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Pr="00484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Pr="00484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2B47759F" w14:textId="61090AB0" w:rsidR="004849A0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849A0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="004849A0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</w:tcPr>
          <w:p w14:paraId="6F782BC0" w14:textId="1FFBD4B4" w:rsidR="004849A0" w:rsidRPr="00AD16F9" w:rsidRDefault="002C6883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4849A0"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3" w:type="dxa"/>
          </w:tcPr>
          <w:p w14:paraId="70336087" w14:textId="15424DF0" w:rsidR="004849A0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="004849A0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4849A0" w:rsidRPr="005766C4" w14:paraId="5035DA7A" w14:textId="77777777" w:rsidTr="00830674">
        <w:trPr>
          <w:cantSplit/>
          <w:trHeight w:val="120"/>
        </w:trPr>
        <w:tc>
          <w:tcPr>
            <w:tcW w:w="3845" w:type="dxa"/>
            <w:vAlign w:val="bottom"/>
          </w:tcPr>
          <w:p w14:paraId="40EA72B5" w14:textId="3D0B59EE" w:rsidR="004849A0" w:rsidRPr="00AD16F9" w:rsidRDefault="004849A0" w:rsidP="003C2090">
            <w:pPr>
              <w:tabs>
                <w:tab w:val="left" w:pos="1363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7D3F6AA2" w14:textId="4CD7B857" w:rsidR="004849A0" w:rsidRPr="00AD16F9" w:rsidRDefault="004849A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4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484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Pr="00484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04EAC3BD" w14:textId="0DF1BE8F" w:rsidR="004849A0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</w:tcPr>
          <w:p w14:paraId="3D63D8F1" w14:textId="621DB54F" w:rsidR="004849A0" w:rsidRPr="00AD16F9" w:rsidRDefault="002C6883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849A0"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="004849A0"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3" w:type="dxa"/>
          </w:tcPr>
          <w:p w14:paraId="3A8660A1" w14:textId="734F47A4" w:rsidR="004849A0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849A0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4849A0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4849A0" w:rsidRPr="005766C4" w14:paraId="08D20E69" w14:textId="77777777" w:rsidTr="00830674">
        <w:trPr>
          <w:cantSplit/>
          <w:trHeight w:val="120"/>
        </w:trPr>
        <w:tc>
          <w:tcPr>
            <w:tcW w:w="3845" w:type="dxa"/>
            <w:vAlign w:val="bottom"/>
          </w:tcPr>
          <w:p w14:paraId="5902019E" w14:textId="7D7F93DA" w:rsidR="004849A0" w:rsidRPr="00AD16F9" w:rsidRDefault="004849A0" w:rsidP="003C2090">
            <w:pPr>
              <w:tabs>
                <w:tab w:val="left" w:pos="922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ab/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กิจการอื่น </w:t>
            </w:r>
          </w:p>
        </w:tc>
        <w:tc>
          <w:tcPr>
            <w:tcW w:w="1440" w:type="dxa"/>
          </w:tcPr>
          <w:p w14:paraId="3D04F373" w14:textId="2EEFADBD" w:rsidR="004849A0" w:rsidRPr="00AD16F9" w:rsidRDefault="004849A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4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484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484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Pr="00484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01FC4F95" w14:textId="727CB416" w:rsidR="004849A0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4849A0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4849A0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</w:tcPr>
          <w:p w14:paraId="4785C193" w14:textId="700FAB80" w:rsidR="004849A0" w:rsidRPr="00AD16F9" w:rsidRDefault="002C6883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4849A0"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4849A0"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3" w:type="dxa"/>
          </w:tcPr>
          <w:p w14:paraId="715FF1F4" w14:textId="1C09C06E" w:rsidR="004849A0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4849A0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4849A0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  <w:tr w:rsidR="004849A0" w:rsidRPr="005766C4" w14:paraId="6EC1E3FB" w14:textId="77777777" w:rsidTr="00830674">
        <w:trPr>
          <w:cantSplit/>
          <w:trHeight w:val="120"/>
        </w:trPr>
        <w:tc>
          <w:tcPr>
            <w:tcW w:w="3845" w:type="dxa"/>
            <w:vAlign w:val="bottom"/>
          </w:tcPr>
          <w:p w14:paraId="4523D06C" w14:textId="1F541716" w:rsidR="004849A0" w:rsidRPr="00AD16F9" w:rsidRDefault="004849A0" w:rsidP="003C2090">
            <w:pPr>
              <w:tabs>
                <w:tab w:val="left" w:pos="922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ab/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</w:t>
            </w:r>
          </w:p>
        </w:tc>
        <w:tc>
          <w:tcPr>
            <w:tcW w:w="1440" w:type="dxa"/>
          </w:tcPr>
          <w:p w14:paraId="09FF9734" w14:textId="438BE5A8" w:rsidR="004849A0" w:rsidRPr="00AD16F9" w:rsidRDefault="004849A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84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84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Pr="00484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Pr="00484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2D5862CF" w14:textId="3AC822FE" w:rsidR="004849A0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849A0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="004849A0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</w:tcPr>
          <w:p w14:paraId="32D36C87" w14:textId="53324B11" w:rsidR="004849A0" w:rsidRPr="00AD16F9" w:rsidRDefault="002C6883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849A0"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4849A0"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3" w:type="dxa"/>
          </w:tcPr>
          <w:p w14:paraId="73F73BE6" w14:textId="48D89709" w:rsidR="004849A0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849A0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4849A0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4849A0" w:rsidRPr="005766C4" w14:paraId="42AEA63F" w14:textId="77777777" w:rsidTr="00830674">
        <w:trPr>
          <w:cantSplit/>
          <w:trHeight w:val="120"/>
        </w:trPr>
        <w:tc>
          <w:tcPr>
            <w:tcW w:w="3845" w:type="dxa"/>
            <w:vAlign w:val="bottom"/>
          </w:tcPr>
          <w:p w14:paraId="39E2A82B" w14:textId="412C932E" w:rsidR="004849A0" w:rsidRPr="00AD16F9" w:rsidRDefault="004849A0" w:rsidP="003C209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5A45E6" w14:textId="4A6BFE01" w:rsidR="004849A0" w:rsidRPr="00AD16F9" w:rsidRDefault="004849A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4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484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Pr="00484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484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385EF2" w14:textId="28B7C53E" w:rsidR="004849A0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849A0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="004849A0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9F5450" w14:textId="03811D75" w:rsidR="004849A0" w:rsidRPr="00AD16F9" w:rsidRDefault="002C6883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849A0"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4849A0"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49725834" w14:textId="56C075ED" w:rsidR="004849A0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849A0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4849A0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9C2BA1" w:rsidRPr="005766C4" w14:paraId="279B3932" w14:textId="77777777" w:rsidTr="00830674">
        <w:trPr>
          <w:cantSplit/>
          <w:trHeight w:val="120"/>
        </w:trPr>
        <w:tc>
          <w:tcPr>
            <w:tcW w:w="3845" w:type="dxa"/>
            <w:vAlign w:val="bottom"/>
          </w:tcPr>
          <w:p w14:paraId="3C7EC2AC" w14:textId="08EDF94D" w:rsidR="009C2BA1" w:rsidRPr="00AD16F9" w:rsidRDefault="009C2BA1" w:rsidP="003C209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FF12C1" w14:textId="4FED1BF8" w:rsidR="009C2BA1" w:rsidRPr="00AD16F9" w:rsidRDefault="00FC580D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7F60E4" w14:textId="5CE6C0FC" w:rsidR="009C2BA1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9C2B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="009C2B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B4B817" w14:textId="0F2EF451" w:rsidR="009C2BA1" w:rsidRPr="00AD16F9" w:rsidRDefault="002C6883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Pr="00FC58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6A06F2BD" w14:textId="47A402F0" w:rsidR="009C2BA1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9C2B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9C2B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</w:tbl>
    <w:p w14:paraId="16A0328C" w14:textId="77777777" w:rsidR="003A2ABB" w:rsidRPr="00AD16F9" w:rsidRDefault="003A2ABB" w:rsidP="003C2090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60125A7A" w14:textId="54B751B9" w:rsidR="00252231" w:rsidRPr="00AD16F9" w:rsidRDefault="00582C29" w:rsidP="003C2090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ณ วันที่</w:t>
      </w:r>
      <w:r w:rsidR="00945303"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8137CA" w:rsidRPr="00AD16F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137CA"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</w:t>
      </w:r>
      <w:r w:rsidR="00945303" w:rsidRPr="00AD16F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2568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</w:t>
      </w:r>
      <w:r w:rsidR="00945303" w:rsidRPr="00AD16F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พ.ศ.</w:t>
      </w:r>
      <w:r w:rsidR="00945303" w:rsidRPr="00AD16F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7D7786"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ลูกหนี้การค้าซึ่งแสดงรวมในรายการลูกหนี้การค้าและลูกหนี้อื่นใน</w:t>
      </w:r>
      <w:r w:rsidR="00A3006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="007D7786"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งบฐานะการเงิน</w:t>
      </w:r>
      <w:r w:rsidR="00252231"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สามารถวิเคราะห์ตามอายุหนี้ที่ค้า</w:t>
      </w:r>
      <w:r w:rsidR="00252231"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</w:t>
      </w:r>
      <w:r w:rsidR="00252231"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ชำระได้ดังนี้</w:t>
      </w:r>
    </w:p>
    <w:p w14:paraId="422CC686" w14:textId="13753A3B" w:rsidR="0060380F" w:rsidRPr="00AD16F9" w:rsidRDefault="0060380F" w:rsidP="003C209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847"/>
        <w:gridCol w:w="1400"/>
        <w:gridCol w:w="1368"/>
        <w:gridCol w:w="1459"/>
        <w:gridCol w:w="1368"/>
      </w:tblGrid>
      <w:tr w:rsidR="00A12FDE" w:rsidRPr="005766C4" w14:paraId="62A179C2" w14:textId="77777777" w:rsidTr="53599EE5">
        <w:trPr>
          <w:cantSplit/>
          <w:trHeight w:val="60"/>
        </w:trPr>
        <w:tc>
          <w:tcPr>
            <w:tcW w:w="3847" w:type="dxa"/>
          </w:tcPr>
          <w:p w14:paraId="370A9212" w14:textId="77777777" w:rsidR="00A12FDE" w:rsidRPr="00AD16F9" w:rsidRDefault="00A12FDE" w:rsidP="003C2090">
            <w:pPr>
              <w:spacing w:after="0"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68" w:type="dxa"/>
            <w:gridSpan w:val="2"/>
            <w:tcBorders>
              <w:bottom w:val="single" w:sz="4" w:space="0" w:color="000000" w:themeColor="text1"/>
            </w:tcBorders>
          </w:tcPr>
          <w:p w14:paraId="2B92861F" w14:textId="77777777" w:rsidR="00A12FDE" w:rsidRPr="00AD16F9" w:rsidRDefault="00A12FDE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27" w:type="dxa"/>
            <w:gridSpan w:val="2"/>
            <w:tcBorders>
              <w:bottom w:val="single" w:sz="4" w:space="0" w:color="000000" w:themeColor="text1"/>
            </w:tcBorders>
          </w:tcPr>
          <w:p w14:paraId="2F3014FA" w14:textId="77777777" w:rsidR="00A12FDE" w:rsidRPr="00AD16F9" w:rsidRDefault="00A12FDE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08FE" w:rsidRPr="005766C4" w14:paraId="010F8487" w14:textId="77777777" w:rsidTr="53599EE5">
        <w:trPr>
          <w:cantSplit/>
          <w:trHeight w:val="60"/>
        </w:trPr>
        <w:tc>
          <w:tcPr>
            <w:tcW w:w="3847" w:type="dxa"/>
          </w:tcPr>
          <w:p w14:paraId="67C8F77E" w14:textId="77777777" w:rsidR="008708FE" w:rsidRPr="00AD16F9" w:rsidRDefault="008708FE" w:rsidP="003C2090">
            <w:pPr>
              <w:spacing w:after="0"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91EDE62" w14:textId="77777777" w:rsidR="008708FE" w:rsidRPr="00AD16F9" w:rsidRDefault="008708FE" w:rsidP="003C2090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23CB8BD2" w14:textId="77777777" w:rsidR="008708FE" w:rsidRPr="00AD16F9" w:rsidRDefault="008708FE" w:rsidP="003C2090">
            <w:pPr>
              <w:spacing w:after="0"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000000" w:themeColor="text1"/>
            </w:tcBorders>
            <w:vAlign w:val="bottom"/>
          </w:tcPr>
          <w:p w14:paraId="52BFB21B" w14:textId="4742CA93" w:rsidR="008708FE" w:rsidRPr="00AD16F9" w:rsidRDefault="008708FE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bottom"/>
          </w:tcPr>
          <w:p w14:paraId="6CA8C17D" w14:textId="77777777" w:rsidR="008708FE" w:rsidRPr="00AD16F9" w:rsidRDefault="008708FE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294DE0D" w14:textId="0FBD9563" w:rsidR="008708FE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59" w:type="dxa"/>
            <w:tcBorders>
              <w:top w:val="single" w:sz="4" w:space="0" w:color="000000" w:themeColor="text1"/>
            </w:tcBorders>
            <w:vAlign w:val="bottom"/>
          </w:tcPr>
          <w:p w14:paraId="6417654C" w14:textId="1F13382B" w:rsidR="008708FE" w:rsidRPr="00AD16F9" w:rsidRDefault="008708FE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bottom"/>
          </w:tcPr>
          <w:p w14:paraId="0DE42BC2" w14:textId="77777777" w:rsidR="008708FE" w:rsidRPr="00AD16F9" w:rsidRDefault="008708FE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692994A" w14:textId="06D6F3AB" w:rsidR="008708FE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8708FE" w:rsidRPr="005766C4" w14:paraId="7D8E9835" w14:textId="77777777" w:rsidTr="00DF77E5">
        <w:trPr>
          <w:cantSplit/>
          <w:trHeight w:val="60"/>
        </w:trPr>
        <w:tc>
          <w:tcPr>
            <w:tcW w:w="3847" w:type="dxa"/>
          </w:tcPr>
          <w:p w14:paraId="1DCB95AA" w14:textId="77777777" w:rsidR="008708FE" w:rsidRPr="00AD16F9" w:rsidRDefault="008708FE" w:rsidP="003C2090">
            <w:pPr>
              <w:spacing w:after="0"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263969F5" w14:textId="1D80B651" w:rsidR="008708FE" w:rsidRPr="00AD16F9" w:rsidRDefault="008708FE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A2B59F" w14:textId="6DDEF473" w:rsidR="008708FE" w:rsidRPr="00AD16F9" w:rsidRDefault="008708FE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141E5188" w14:textId="1D54D45E" w:rsidR="008708FE" w:rsidRPr="00AD16F9" w:rsidRDefault="008708FE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2A8DCB" w14:textId="5A63E5E6" w:rsidR="008708FE" w:rsidRPr="00AD16F9" w:rsidRDefault="008708FE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55A41" w:rsidRPr="005766C4" w14:paraId="0F6A53DE" w14:textId="77777777" w:rsidTr="00DF77E5">
        <w:trPr>
          <w:cantSplit/>
          <w:trHeight w:val="120"/>
        </w:trPr>
        <w:tc>
          <w:tcPr>
            <w:tcW w:w="3847" w:type="dxa"/>
          </w:tcPr>
          <w:p w14:paraId="4B5BDDF3" w14:textId="77777777" w:rsidR="00A55A41" w:rsidRPr="00AD16F9" w:rsidRDefault="00A55A41" w:rsidP="003C2090">
            <w:pPr>
              <w:spacing w:after="0" w:line="240" w:lineRule="auto"/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1E5E81E1" w14:textId="77777777" w:rsidR="00A55A41" w:rsidRPr="00AD16F9" w:rsidRDefault="00A55A41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A9686F" w14:textId="77777777" w:rsidR="00A55A41" w:rsidRPr="00AD16F9" w:rsidRDefault="00A55A41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4018400B" w14:textId="77777777" w:rsidR="00A55A41" w:rsidRPr="00AD16F9" w:rsidRDefault="00A55A41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5DB80A" w14:textId="77777777" w:rsidR="00A55A41" w:rsidRPr="00AD16F9" w:rsidRDefault="00A55A41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1CA1" w:rsidRPr="005766C4" w14:paraId="5ADADA2D" w14:textId="77777777">
        <w:trPr>
          <w:cantSplit/>
          <w:trHeight w:val="120"/>
        </w:trPr>
        <w:tc>
          <w:tcPr>
            <w:tcW w:w="3847" w:type="dxa"/>
          </w:tcPr>
          <w:p w14:paraId="7D20256A" w14:textId="4A51C28F" w:rsidR="001B1CA1" w:rsidRPr="00AD16F9" w:rsidRDefault="001B1CA1" w:rsidP="003C2090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00" w:type="dxa"/>
          </w:tcPr>
          <w:p w14:paraId="5548556F" w14:textId="55B3318E" w:rsidR="001B1CA1" w:rsidRPr="00AD16F9" w:rsidRDefault="001B1CA1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53025BF7" w14:textId="27C60F0D" w:rsidR="001B1CA1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59" w:type="dxa"/>
          </w:tcPr>
          <w:p w14:paraId="1C8EE800" w14:textId="3D288ED2" w:rsidR="001B1CA1" w:rsidRPr="00AD16F9" w:rsidRDefault="00214158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3167169A" w14:textId="418580DA" w:rsidR="001B1CA1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1B1CA1" w:rsidRPr="005766C4" w14:paraId="412A9066" w14:textId="77777777">
        <w:trPr>
          <w:cantSplit/>
          <w:trHeight w:val="120"/>
        </w:trPr>
        <w:tc>
          <w:tcPr>
            <w:tcW w:w="3847" w:type="dxa"/>
          </w:tcPr>
          <w:p w14:paraId="4909335B" w14:textId="52FE835A" w:rsidR="001B1CA1" w:rsidRPr="00AD16F9" w:rsidRDefault="001B1CA1" w:rsidP="003C2090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00" w:type="dxa"/>
          </w:tcPr>
          <w:p w14:paraId="0103FBBC" w14:textId="3C499926" w:rsidR="001B1CA1" w:rsidRPr="00AD16F9" w:rsidRDefault="001B1CA1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10DD0E54" w14:textId="14696DB8" w:rsidR="001B1CA1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59" w:type="dxa"/>
          </w:tcPr>
          <w:p w14:paraId="0B7B5462" w14:textId="3FF1618F" w:rsidR="001B1CA1" w:rsidRPr="00AD16F9" w:rsidRDefault="00214158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1560E47F" w14:textId="38D78B40" w:rsidR="001B1CA1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1B1CA1" w:rsidRPr="005766C4" w14:paraId="1D8D958C" w14:textId="77777777">
        <w:trPr>
          <w:cantSplit/>
          <w:trHeight w:val="120"/>
        </w:trPr>
        <w:tc>
          <w:tcPr>
            <w:tcW w:w="3847" w:type="dxa"/>
          </w:tcPr>
          <w:p w14:paraId="2AA8486C" w14:textId="0A91CD19" w:rsidR="001B1CA1" w:rsidRPr="00AD16F9" w:rsidRDefault="004D59D7" w:rsidP="003C2090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00" w:type="dxa"/>
          </w:tcPr>
          <w:p w14:paraId="14EF1EDE" w14:textId="3FAD2A75" w:rsidR="001B1CA1" w:rsidRPr="00AD16F9" w:rsidRDefault="001B1CA1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347FF700" w14:textId="24E1130E" w:rsidR="001B1CA1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59" w:type="dxa"/>
          </w:tcPr>
          <w:p w14:paraId="2C33985D" w14:textId="4D03DA16" w:rsidR="001B1CA1" w:rsidRPr="00AD16F9" w:rsidRDefault="00214158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5268E7B3" w14:textId="37DB305F" w:rsidR="001B1CA1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1CA1" w:rsidRPr="005766C4" w14:paraId="4AF69F70" w14:textId="77777777">
        <w:trPr>
          <w:cantSplit/>
          <w:trHeight w:val="120"/>
        </w:trPr>
        <w:tc>
          <w:tcPr>
            <w:tcW w:w="3847" w:type="dxa"/>
          </w:tcPr>
          <w:p w14:paraId="235610E0" w14:textId="76FD3F43" w:rsidR="001B1CA1" w:rsidRPr="00AD16F9" w:rsidRDefault="004D59D7" w:rsidP="003C2090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00" w:type="dxa"/>
          </w:tcPr>
          <w:p w14:paraId="37D22530" w14:textId="63249515" w:rsidR="001B1CA1" w:rsidRPr="00AD16F9" w:rsidRDefault="001B1CA1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13E97BAE" w14:textId="4113F950" w:rsidR="001B1CA1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59" w:type="dxa"/>
          </w:tcPr>
          <w:p w14:paraId="7F3A827F" w14:textId="37565CDA" w:rsidR="001B1CA1" w:rsidRPr="00AD16F9" w:rsidRDefault="00214158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02AD3C80" w14:textId="556B42CA" w:rsidR="001B1CA1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  <w:tr w:rsidR="001B1CA1" w:rsidRPr="005766C4" w14:paraId="04728AFA" w14:textId="77777777">
        <w:trPr>
          <w:cantSplit/>
          <w:trHeight w:val="120"/>
        </w:trPr>
        <w:tc>
          <w:tcPr>
            <w:tcW w:w="3847" w:type="dxa"/>
          </w:tcPr>
          <w:p w14:paraId="7A43FB4A" w14:textId="4E9D186B" w:rsidR="001B1CA1" w:rsidRPr="00AD16F9" w:rsidRDefault="001B1CA1" w:rsidP="003C2090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1D0C32D5" w14:textId="0277E8A0" w:rsidR="001B1CA1" w:rsidRPr="00AD16F9" w:rsidRDefault="001B1CA1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06CD0C" w14:textId="76FF4D36" w:rsidR="001B1CA1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37F543FD" w14:textId="60F0FE5E" w:rsidR="001B1CA1" w:rsidRPr="00AD16F9" w:rsidRDefault="00214158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3E19D9" w14:textId="7F554F84" w:rsidR="001B1CA1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1B1C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8B2AD5" w:rsidRPr="005766C4" w14:paraId="0440C8BD" w14:textId="77777777">
        <w:trPr>
          <w:cantSplit/>
          <w:trHeight w:val="120"/>
        </w:trPr>
        <w:tc>
          <w:tcPr>
            <w:tcW w:w="3847" w:type="dxa"/>
          </w:tcPr>
          <w:p w14:paraId="0D39858C" w14:textId="1A129812" w:rsidR="008B2AD5" w:rsidRPr="00AD16F9" w:rsidRDefault="008B2AD5" w:rsidP="003C2090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72C512F7" w14:textId="414DF58F" w:rsidR="008B2AD5" w:rsidRPr="00AD16F9" w:rsidRDefault="00FE18AC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AA39D2"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 w:rsidR="00AA39D2"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757609" w14:textId="78FC7339" w:rsidR="008B2AD5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8B2AD5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8B2AD5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6E3DE4C0" w14:textId="1B026461" w:rsidR="008B2AD5" w:rsidRPr="00AD16F9" w:rsidRDefault="00214158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DB2E49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DB2E49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7D7D67" w14:textId="2D059622" w:rsidR="008B2AD5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8B2AD5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8B2AD5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8B2AD5" w:rsidRPr="005766C4" w14:paraId="18CCCD0A" w14:textId="77777777">
        <w:trPr>
          <w:cantSplit/>
          <w:trHeight w:val="327"/>
        </w:trPr>
        <w:tc>
          <w:tcPr>
            <w:tcW w:w="3847" w:type="dxa"/>
          </w:tcPr>
          <w:p w14:paraId="06FF0A7E" w14:textId="4B01AC52" w:rsidR="008B2AD5" w:rsidRPr="00AD16F9" w:rsidRDefault="008B2AD5" w:rsidP="003C2090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D16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01422DE3" w14:textId="51B3ED2F" w:rsidR="008B2AD5" w:rsidRPr="00AD16F9" w:rsidRDefault="00EA7E8E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E71416" w14:textId="4259B88F" w:rsidR="008B2AD5" w:rsidRPr="00AD16F9" w:rsidRDefault="008B2AD5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55FA79CB" w14:textId="406B8100" w:rsidR="008B2AD5" w:rsidRPr="00AD16F9" w:rsidRDefault="0057138D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1F31F9" w14:textId="27E017AC" w:rsidR="008B2AD5" w:rsidRPr="00AD16F9" w:rsidRDefault="008B2AD5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B2AD5" w:rsidRPr="005766C4" w14:paraId="3CDFA0D1" w14:textId="77777777" w:rsidTr="00DF77E5">
        <w:trPr>
          <w:cantSplit/>
          <w:trHeight w:val="120"/>
        </w:trPr>
        <w:tc>
          <w:tcPr>
            <w:tcW w:w="3847" w:type="dxa"/>
          </w:tcPr>
          <w:p w14:paraId="4EB7E27D" w14:textId="32CCB1C1" w:rsidR="008B2AD5" w:rsidRPr="00AD16F9" w:rsidRDefault="008B2AD5" w:rsidP="003C2090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7F78C07B" w14:textId="1A6FEC1D" w:rsidR="008B2AD5" w:rsidRPr="00AD16F9" w:rsidRDefault="00EA7E8E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7D1E2D" w14:textId="72E5E16F" w:rsidR="008B2AD5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8B2AD5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8B2AD5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18FB88FB" w14:textId="7B2B54F3" w:rsidR="008B2AD5" w:rsidRPr="00AD16F9" w:rsidRDefault="0057138D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Pr="00571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C2B67E" w14:textId="278E6F96" w:rsidR="008B2AD5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8B2AD5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8B2AD5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</w:tbl>
    <w:p w14:paraId="24907223" w14:textId="45925DEA" w:rsidR="00A12FDE" w:rsidRPr="00AD16F9" w:rsidRDefault="00A12FDE" w:rsidP="003C209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03B191B" w14:textId="77777777" w:rsidR="00A12FDE" w:rsidRPr="00AD16F9" w:rsidRDefault="00A12FDE" w:rsidP="003C209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0380F" w:rsidRPr="005766C4" w14:paraId="43C70DBC" w14:textId="77777777" w:rsidTr="00DF77E5">
        <w:trPr>
          <w:trHeight w:val="386"/>
        </w:trPr>
        <w:tc>
          <w:tcPr>
            <w:tcW w:w="9461" w:type="dxa"/>
            <w:vAlign w:val="center"/>
          </w:tcPr>
          <w:p w14:paraId="4CADD4BC" w14:textId="092EE693" w:rsidR="0060380F" w:rsidRPr="00AD16F9" w:rsidRDefault="004D59D7" w:rsidP="003C2090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60380F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ลูกหนี้ตามสัญญาให้บริการที่ยังไม่ได้เรียกเก็บ</w:t>
            </w:r>
          </w:p>
        </w:tc>
      </w:tr>
    </w:tbl>
    <w:p w14:paraId="4666AC2E" w14:textId="77777777" w:rsidR="0060380F" w:rsidRPr="00AD16F9" w:rsidRDefault="0060380F" w:rsidP="004D59D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2C16C9" w14:textId="2D1E0B96" w:rsidR="00E34B57" w:rsidRPr="00AD16F9" w:rsidRDefault="00E34B57" w:rsidP="003C2090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ลูกหนี้ตามสัญญาให้บริการที่ยังไม่ได้เรียกเก็บสามารถวิเคราะห์ตาม</w:t>
      </w:r>
      <w:r w:rsidR="00C9443F"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อายุ โดยนับจากวันที่เกิดรายการได้ดังนี้</w:t>
      </w:r>
    </w:p>
    <w:p w14:paraId="7F730936" w14:textId="77777777" w:rsidR="00E34B57" w:rsidRPr="00AD16F9" w:rsidRDefault="00E34B57" w:rsidP="004D59D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847"/>
        <w:gridCol w:w="1400"/>
        <w:gridCol w:w="1368"/>
        <w:gridCol w:w="1459"/>
        <w:gridCol w:w="1368"/>
      </w:tblGrid>
      <w:tr w:rsidR="00E34B57" w:rsidRPr="005766C4" w14:paraId="1E39C37A" w14:textId="77777777" w:rsidTr="5C7126B9">
        <w:trPr>
          <w:cantSplit/>
          <w:trHeight w:val="60"/>
        </w:trPr>
        <w:tc>
          <w:tcPr>
            <w:tcW w:w="3847" w:type="dxa"/>
          </w:tcPr>
          <w:p w14:paraId="7B3567E8" w14:textId="77777777" w:rsidR="00E34B57" w:rsidRPr="00AD16F9" w:rsidRDefault="00E34B57" w:rsidP="003C2090">
            <w:pPr>
              <w:spacing w:after="0" w:line="240" w:lineRule="auto"/>
              <w:ind w:left="-11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68" w:type="dxa"/>
            <w:gridSpan w:val="2"/>
            <w:tcBorders>
              <w:bottom w:val="single" w:sz="4" w:space="0" w:color="000000" w:themeColor="text1"/>
            </w:tcBorders>
          </w:tcPr>
          <w:p w14:paraId="4AE022E5" w14:textId="77777777" w:rsidR="00E34B57" w:rsidRPr="00AD16F9" w:rsidRDefault="00E34B57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27" w:type="dxa"/>
            <w:gridSpan w:val="2"/>
            <w:tcBorders>
              <w:bottom w:val="single" w:sz="4" w:space="0" w:color="000000" w:themeColor="text1"/>
            </w:tcBorders>
          </w:tcPr>
          <w:p w14:paraId="13A78F86" w14:textId="77777777" w:rsidR="00E34B57" w:rsidRPr="00AD16F9" w:rsidRDefault="00E34B57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34B57" w:rsidRPr="005766C4" w14:paraId="32A3182C" w14:textId="77777777" w:rsidTr="5C7126B9">
        <w:trPr>
          <w:cantSplit/>
          <w:trHeight w:val="60"/>
        </w:trPr>
        <w:tc>
          <w:tcPr>
            <w:tcW w:w="3847" w:type="dxa"/>
          </w:tcPr>
          <w:p w14:paraId="290CD0DA" w14:textId="77777777" w:rsidR="00E34B57" w:rsidRPr="00AD16F9" w:rsidRDefault="00E34B57" w:rsidP="003C2090">
            <w:pPr>
              <w:spacing w:after="0" w:line="240" w:lineRule="auto"/>
              <w:ind w:left="-11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BB4F124" w14:textId="77777777" w:rsidR="00E34B57" w:rsidRPr="00AD16F9" w:rsidRDefault="00E34B57" w:rsidP="003C2090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1793E9E4" w14:textId="77777777" w:rsidR="00E34B57" w:rsidRPr="00AD16F9" w:rsidRDefault="00E34B57" w:rsidP="003C2090">
            <w:pPr>
              <w:spacing w:after="0" w:line="240" w:lineRule="auto"/>
              <w:ind w:left="-11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000000" w:themeColor="text1"/>
            </w:tcBorders>
            <w:vAlign w:val="bottom"/>
          </w:tcPr>
          <w:p w14:paraId="20809464" w14:textId="3CE5CBE7" w:rsidR="00E34B57" w:rsidRPr="004D375D" w:rsidRDefault="00E34B57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375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375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8137CA" w:rsidRPr="004D375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137CA" w:rsidRPr="004D375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4D375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4D375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bottom"/>
          </w:tcPr>
          <w:p w14:paraId="7FC97B85" w14:textId="77777777" w:rsidR="00E34B57" w:rsidRPr="004D375D" w:rsidRDefault="00E34B5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37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F948A2F" w14:textId="09097C61" w:rsidR="00E34B57" w:rsidRPr="004D375D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34B57" w:rsidRPr="004D37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34B57" w:rsidRPr="004D37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E34B57" w:rsidRPr="004D37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34B57" w:rsidRPr="004D37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59" w:type="dxa"/>
            <w:tcBorders>
              <w:top w:val="single" w:sz="4" w:space="0" w:color="000000" w:themeColor="text1"/>
            </w:tcBorders>
            <w:vAlign w:val="bottom"/>
          </w:tcPr>
          <w:p w14:paraId="30862A6E" w14:textId="72C52900" w:rsidR="00E34B57" w:rsidRPr="004D375D" w:rsidRDefault="00E34B57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375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375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8137CA" w:rsidRPr="004D375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137CA" w:rsidRPr="004D375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4D375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4D375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bottom"/>
          </w:tcPr>
          <w:p w14:paraId="26169375" w14:textId="77777777" w:rsidR="00E34B57" w:rsidRPr="00AD16F9" w:rsidRDefault="00E34B5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B23ACA5" w14:textId="199D810E" w:rsidR="00E34B57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34B57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34B57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E34B57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34B57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E34B57" w:rsidRPr="005766C4" w14:paraId="068E2414" w14:textId="77777777" w:rsidTr="5C7126B9">
        <w:trPr>
          <w:cantSplit/>
          <w:trHeight w:val="60"/>
        </w:trPr>
        <w:tc>
          <w:tcPr>
            <w:tcW w:w="3847" w:type="dxa"/>
          </w:tcPr>
          <w:p w14:paraId="35E32ED8" w14:textId="77777777" w:rsidR="00E34B57" w:rsidRPr="00AD16F9" w:rsidRDefault="00E34B57" w:rsidP="003C2090">
            <w:pPr>
              <w:spacing w:after="0" w:line="240" w:lineRule="auto"/>
              <w:ind w:left="-11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6788ECA8" w14:textId="77777777" w:rsidR="00E34B57" w:rsidRPr="00AD16F9" w:rsidRDefault="00E34B57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EBE138" w14:textId="77777777" w:rsidR="00E34B57" w:rsidRPr="00AD16F9" w:rsidRDefault="00E34B5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162BE24F" w14:textId="77777777" w:rsidR="00E34B57" w:rsidRPr="00AD16F9" w:rsidRDefault="00E34B57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95B6AF" w14:textId="77777777" w:rsidR="00E34B57" w:rsidRPr="00AD16F9" w:rsidRDefault="00E34B5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34B57" w:rsidRPr="005766C4" w14:paraId="67833FF9" w14:textId="77777777" w:rsidTr="5C7126B9">
        <w:trPr>
          <w:cantSplit/>
          <w:trHeight w:val="120"/>
        </w:trPr>
        <w:tc>
          <w:tcPr>
            <w:tcW w:w="3847" w:type="dxa"/>
          </w:tcPr>
          <w:p w14:paraId="160AD834" w14:textId="77777777" w:rsidR="00E34B57" w:rsidRPr="00AD16F9" w:rsidRDefault="00E34B57" w:rsidP="003C2090">
            <w:pPr>
              <w:spacing w:after="0" w:line="240" w:lineRule="auto"/>
              <w:ind w:left="-11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3914FA90" w14:textId="77777777" w:rsidR="00E34B57" w:rsidRPr="00AD16F9" w:rsidRDefault="00E34B5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DD3E93" w14:textId="77777777" w:rsidR="00E34B57" w:rsidRPr="00AD16F9" w:rsidRDefault="00E34B5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66B68C8E" w14:textId="77777777" w:rsidR="00E34B57" w:rsidRPr="00AD16F9" w:rsidRDefault="00E34B5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3B06DF" w14:textId="77777777" w:rsidR="00E34B57" w:rsidRPr="00AD16F9" w:rsidRDefault="00E34B5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02C6" w:rsidRPr="005766C4" w14:paraId="7AAA54F0" w14:textId="77777777" w:rsidTr="5C7126B9">
        <w:trPr>
          <w:cantSplit/>
          <w:trHeight w:val="120"/>
        </w:trPr>
        <w:tc>
          <w:tcPr>
            <w:tcW w:w="3847" w:type="dxa"/>
          </w:tcPr>
          <w:p w14:paraId="28963881" w14:textId="146B9991" w:rsidR="006602C6" w:rsidRPr="00AD16F9" w:rsidRDefault="006602C6" w:rsidP="003C2090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00" w:type="dxa"/>
          </w:tcPr>
          <w:p w14:paraId="26026ECD" w14:textId="3C82C150" w:rsidR="006602C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8137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8137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</w:tcPr>
          <w:p w14:paraId="46618251" w14:textId="1FE69C50" w:rsidR="006602C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59" w:type="dxa"/>
          </w:tcPr>
          <w:p w14:paraId="25D14115" w14:textId="221C94A8" w:rsidR="006602C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915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</w:p>
        </w:tc>
        <w:tc>
          <w:tcPr>
            <w:tcW w:w="1368" w:type="dxa"/>
          </w:tcPr>
          <w:p w14:paraId="67BA8C6E" w14:textId="1E0B42A5" w:rsidR="006602C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6602C6" w:rsidRPr="005766C4" w14:paraId="1FA10F2C" w14:textId="77777777" w:rsidTr="5C7126B9">
        <w:trPr>
          <w:cantSplit/>
          <w:trHeight w:val="120"/>
        </w:trPr>
        <w:tc>
          <w:tcPr>
            <w:tcW w:w="3847" w:type="dxa"/>
          </w:tcPr>
          <w:p w14:paraId="73897A7D" w14:textId="4948254D" w:rsidR="006602C6" w:rsidRPr="00AD16F9" w:rsidRDefault="004D59D7" w:rsidP="003C2090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00" w:type="dxa"/>
          </w:tcPr>
          <w:p w14:paraId="7C2CFEA0" w14:textId="2D514491" w:rsidR="006602C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8137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8137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</w:tcPr>
          <w:p w14:paraId="65312BA5" w14:textId="68DBF299" w:rsidR="006602C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59" w:type="dxa"/>
          </w:tcPr>
          <w:p w14:paraId="2A644BF5" w14:textId="1AB449DD" w:rsidR="006602C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</w:tcPr>
          <w:p w14:paraId="64C2C8DF" w14:textId="54189C8A" w:rsidR="006602C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6602C6" w:rsidRPr="005766C4" w14:paraId="6372598C" w14:textId="77777777" w:rsidTr="5C7126B9">
        <w:trPr>
          <w:cantSplit/>
          <w:trHeight w:val="120"/>
        </w:trPr>
        <w:tc>
          <w:tcPr>
            <w:tcW w:w="3847" w:type="dxa"/>
          </w:tcPr>
          <w:p w14:paraId="00CFBDA4" w14:textId="5FAB2CF6" w:rsidR="006602C6" w:rsidRPr="00AD16F9" w:rsidRDefault="004D59D7" w:rsidP="003C2090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00" w:type="dxa"/>
          </w:tcPr>
          <w:p w14:paraId="3CAAE7F6" w14:textId="01ACEC36" w:rsidR="006602C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8137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8137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</w:tcPr>
          <w:p w14:paraId="0391A8BB" w14:textId="16FD9E18" w:rsidR="006602C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59" w:type="dxa"/>
          </w:tcPr>
          <w:p w14:paraId="0602BD24" w14:textId="086535F6" w:rsidR="006602C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</w:tcPr>
          <w:p w14:paraId="321ED230" w14:textId="40837C7D" w:rsidR="006602C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6602C6" w:rsidRPr="005766C4" w14:paraId="10C8D4FD" w14:textId="77777777" w:rsidTr="5C7126B9">
        <w:trPr>
          <w:cantSplit/>
          <w:trHeight w:val="120"/>
        </w:trPr>
        <w:tc>
          <w:tcPr>
            <w:tcW w:w="3847" w:type="dxa"/>
          </w:tcPr>
          <w:p w14:paraId="34E22F18" w14:textId="5084E246" w:rsidR="006602C6" w:rsidRPr="00AD16F9" w:rsidRDefault="006602C6" w:rsidP="003C2090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64358063" w14:textId="2CDC8173" w:rsidR="006602C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D77A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D77A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8B398B" w14:textId="0994CA5A" w:rsidR="006602C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3F2B72B2" w14:textId="60609608" w:rsidR="006602C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DBF168" w14:textId="6E1857B8" w:rsidR="006602C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6602C6" w:rsidRPr="005766C4" w14:paraId="32DFF53F" w14:textId="77777777" w:rsidTr="5C7126B9">
        <w:trPr>
          <w:cantSplit/>
          <w:trHeight w:val="120"/>
        </w:trPr>
        <w:tc>
          <w:tcPr>
            <w:tcW w:w="3847" w:type="dxa"/>
          </w:tcPr>
          <w:p w14:paraId="039F95DA" w14:textId="77777777" w:rsidR="006602C6" w:rsidRPr="00AD16F9" w:rsidRDefault="006602C6" w:rsidP="003C2090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1C44840F" w14:textId="4FB92255" w:rsidR="006602C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D77A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D77A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8AE398" w14:textId="6419756B" w:rsidR="006602C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center"/>
          </w:tcPr>
          <w:p w14:paraId="6A49F986" w14:textId="693CFA09" w:rsidR="006602C6" w:rsidRPr="00AD16F9" w:rsidRDefault="004D59D7" w:rsidP="003C2090">
            <w:pPr>
              <w:tabs>
                <w:tab w:val="left" w:pos="1096"/>
              </w:tabs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3D0B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F66DD3" w14:textId="42A4BFFD" w:rsidR="006602C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6602C6" w:rsidRPr="005766C4" w14:paraId="6ED22351" w14:textId="77777777" w:rsidTr="5C7126B9">
        <w:trPr>
          <w:cantSplit/>
          <w:trHeight w:val="327"/>
        </w:trPr>
        <w:tc>
          <w:tcPr>
            <w:tcW w:w="3847" w:type="dxa"/>
          </w:tcPr>
          <w:p w14:paraId="54D03133" w14:textId="06BE8562" w:rsidR="006602C6" w:rsidRPr="00AD16F9" w:rsidRDefault="006602C6" w:rsidP="003C2090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D16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7F13F2" w:rsidRPr="00AD16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51FC5E06" w14:textId="459D5B5C" w:rsidR="006602C6" w:rsidRPr="00AD16F9" w:rsidRDefault="00250708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6C4E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6C4E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AFE69E" w14:textId="759DF771" w:rsidR="006602C6" w:rsidRPr="00AD16F9" w:rsidRDefault="006602C6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center"/>
          </w:tcPr>
          <w:p w14:paraId="4C2F1E74" w14:textId="52283599" w:rsidR="006602C6" w:rsidRPr="00AD16F9" w:rsidRDefault="008A3D7E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3D0B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B026ED" w14:textId="399BEF4C" w:rsidR="006602C6" w:rsidRPr="00AD16F9" w:rsidRDefault="006602C6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602C6" w:rsidRPr="005766C4" w14:paraId="6E97AC11" w14:textId="77777777" w:rsidTr="5C7126B9">
        <w:trPr>
          <w:cantSplit/>
          <w:trHeight w:val="120"/>
        </w:trPr>
        <w:tc>
          <w:tcPr>
            <w:tcW w:w="3847" w:type="dxa"/>
          </w:tcPr>
          <w:p w14:paraId="0EA1D6BC" w14:textId="77777777" w:rsidR="006602C6" w:rsidRPr="00AD16F9" w:rsidRDefault="006602C6" w:rsidP="003C2090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71B7AAF5" w14:textId="3A348731" w:rsidR="006602C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8236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8236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266FD7" w14:textId="3E3D869F" w:rsidR="006602C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139D683F" w14:textId="392881E7" w:rsidR="006602C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B4E3E6" w14:textId="02FF672C" w:rsidR="006602C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6602C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</w:tbl>
    <w:p w14:paraId="66336810" w14:textId="77777777" w:rsidR="00E34B57" w:rsidRPr="00AD16F9" w:rsidRDefault="00E34B57" w:rsidP="003C209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-14" w:type="dxa"/>
        <w:tblLook w:val="04A0" w:firstRow="1" w:lastRow="0" w:firstColumn="1" w:lastColumn="0" w:noHBand="0" w:noVBand="1"/>
      </w:tblPr>
      <w:tblGrid>
        <w:gridCol w:w="9461"/>
      </w:tblGrid>
      <w:tr w:rsidR="0060380F" w:rsidRPr="005766C4" w14:paraId="4423E854" w14:textId="77777777" w:rsidTr="00DF77E5">
        <w:trPr>
          <w:trHeight w:val="386"/>
        </w:trPr>
        <w:tc>
          <w:tcPr>
            <w:tcW w:w="9461" w:type="dxa"/>
            <w:vAlign w:val="center"/>
          </w:tcPr>
          <w:p w14:paraId="3CCDF45A" w14:textId="30E945A1" w:rsidR="0060380F" w:rsidRPr="00AD16F9" w:rsidRDefault="004D59D7" w:rsidP="003C2090">
            <w:pPr>
              <w:tabs>
                <w:tab w:val="left" w:pos="432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="0060380F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3094AADE" w14:textId="77777777" w:rsidR="0060380F" w:rsidRPr="00AD16F9" w:rsidRDefault="0060380F" w:rsidP="003C209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26BE402" w14:textId="4032A17F" w:rsidR="0060380F" w:rsidRPr="00AD16F9" w:rsidRDefault="004D59D7" w:rsidP="003C209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11</w:t>
      </w:r>
      <w:r w:rsidR="0060380F" w:rsidRPr="00AD16F9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60380F" w:rsidRPr="00AD16F9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60380F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</w:p>
    <w:p w14:paraId="10170702" w14:textId="77777777" w:rsidR="0060380F" w:rsidRPr="00AD16F9" w:rsidRDefault="0060380F" w:rsidP="003C209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E7488E1" w14:textId="7683B7DF" w:rsidR="0060380F" w:rsidRPr="004D375D" w:rsidRDefault="0060380F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ของค่าสิทธิจากการให้ใช้ใบอนุญาตการใช้โปรแกรมคอมพิวเตอร์จ่ายล่วงหน้าสำหรับ</w:t>
      </w:r>
      <w:r w:rsidR="00676E7D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</w:t>
      </w:r>
      <w:r w:rsidR="00676E7D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ระยะเวลา</w:t>
      </w:r>
      <w:r w:rsidR="008137CA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A55A41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137CA" w:rsidRPr="004D375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37CA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14A0D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F77E5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37B3FF93" w14:textId="77777777" w:rsidR="0060380F" w:rsidRPr="00AD16F9" w:rsidRDefault="0060380F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13" w:type="dxa"/>
        <w:tblInd w:w="28" w:type="dxa"/>
        <w:shd w:val="clear" w:color="auto" w:fill="F0F0F0"/>
        <w:tblLook w:val="04A0" w:firstRow="1" w:lastRow="0" w:firstColumn="1" w:lastColumn="0" w:noHBand="0" w:noVBand="1"/>
      </w:tblPr>
      <w:tblGrid>
        <w:gridCol w:w="5957"/>
        <w:gridCol w:w="1728"/>
        <w:gridCol w:w="1728"/>
      </w:tblGrid>
      <w:tr w:rsidR="0060380F" w:rsidRPr="005766C4" w14:paraId="6947F03D" w14:textId="77777777" w:rsidTr="5C7126B9">
        <w:tc>
          <w:tcPr>
            <w:tcW w:w="5957" w:type="dxa"/>
          </w:tcPr>
          <w:p w14:paraId="0F606A18" w14:textId="77777777" w:rsidR="0060380F" w:rsidRPr="00AD16F9" w:rsidRDefault="0060380F" w:rsidP="003C2090">
            <w:pPr>
              <w:ind w:left="4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vAlign w:val="bottom"/>
          </w:tcPr>
          <w:p w14:paraId="00D2DD56" w14:textId="77777777" w:rsidR="0060380F" w:rsidRPr="00AD16F9" w:rsidRDefault="0060380F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481CBB7" w14:textId="77777777" w:rsidR="0060380F" w:rsidRPr="00AD16F9" w:rsidRDefault="0060380F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vAlign w:val="bottom"/>
          </w:tcPr>
          <w:p w14:paraId="7270EA0B" w14:textId="77777777" w:rsidR="0060380F" w:rsidRPr="00AD16F9" w:rsidRDefault="0060380F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70CFA709" w14:textId="77777777" w:rsidR="0060380F" w:rsidRPr="00AD16F9" w:rsidRDefault="0060380F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0380F" w:rsidRPr="005766C4" w14:paraId="3735CF0F" w14:textId="77777777" w:rsidTr="5C7126B9">
        <w:tc>
          <w:tcPr>
            <w:tcW w:w="5957" w:type="dxa"/>
          </w:tcPr>
          <w:p w14:paraId="07D84AA0" w14:textId="77777777" w:rsidR="0060380F" w:rsidRPr="00AD16F9" w:rsidRDefault="0060380F" w:rsidP="003C2090">
            <w:pPr>
              <w:ind w:left="4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FB39646" w14:textId="77777777" w:rsidR="0060380F" w:rsidRPr="00AD16F9" w:rsidRDefault="0060380F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798AD1B" w14:textId="77777777" w:rsidR="0060380F" w:rsidRPr="00AD16F9" w:rsidRDefault="0060380F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5766C4" w14:paraId="3CDA9C70" w14:textId="77777777" w:rsidTr="5C7126B9">
        <w:tc>
          <w:tcPr>
            <w:tcW w:w="5957" w:type="dxa"/>
          </w:tcPr>
          <w:p w14:paraId="26553BCE" w14:textId="77777777" w:rsidR="0060380F" w:rsidRPr="00AD16F9" w:rsidRDefault="0060380F" w:rsidP="003C2090">
            <w:pPr>
              <w:ind w:left="4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EE42102" w14:textId="77777777" w:rsidR="0060380F" w:rsidRPr="00AD16F9" w:rsidRDefault="0060380F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0D31509" w14:textId="77777777" w:rsidR="0060380F" w:rsidRPr="00AD16F9" w:rsidRDefault="0060380F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13BCE" w:rsidRPr="005766C4" w14:paraId="3716F3AA" w14:textId="77777777" w:rsidTr="5C7126B9">
        <w:tc>
          <w:tcPr>
            <w:tcW w:w="5957" w:type="dxa"/>
          </w:tcPr>
          <w:p w14:paraId="29B047F0" w14:textId="77F732A8" w:rsidR="00213BCE" w:rsidRPr="00AD16F9" w:rsidRDefault="00D7029E" w:rsidP="003C2090">
            <w:pPr>
              <w:ind w:left="4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213BCE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</w:t>
            </w:r>
            <w:r w:rsidR="001E112C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="00213BCE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13BCE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6AC4798F" w14:textId="103D5C65" w:rsidR="00213BCE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4A34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309</w:t>
            </w:r>
            <w:r w:rsidR="004A34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0E7845B5" w14:textId="48776CFF" w:rsidR="00213BCE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</w:p>
        </w:tc>
      </w:tr>
      <w:tr w:rsidR="00043043" w:rsidRPr="005766C4" w14:paraId="5225ADE1" w14:textId="77777777" w:rsidTr="5C7126B9">
        <w:tc>
          <w:tcPr>
            <w:tcW w:w="5957" w:type="dxa"/>
          </w:tcPr>
          <w:p w14:paraId="068EA278" w14:textId="1F5F3EAC" w:rsidR="00043043" w:rsidRPr="00AD16F9" w:rsidRDefault="00043043" w:rsidP="003C2090">
            <w:pPr>
              <w:ind w:left="4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เพิ่มขึ้นในระหว่างรอบระยะเวลา</w:t>
            </w:r>
          </w:p>
        </w:tc>
        <w:tc>
          <w:tcPr>
            <w:tcW w:w="1728" w:type="dxa"/>
            <w:vAlign w:val="center"/>
          </w:tcPr>
          <w:p w14:paraId="28FB83AD" w14:textId="721F7D7A" w:rsidR="00043043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  <w:r w:rsidR="004A34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  <w:r w:rsidR="004A34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522</w:t>
            </w:r>
          </w:p>
        </w:tc>
        <w:tc>
          <w:tcPr>
            <w:tcW w:w="1728" w:type="dxa"/>
            <w:vAlign w:val="center"/>
          </w:tcPr>
          <w:p w14:paraId="53F75285" w14:textId="2314DB7C" w:rsidR="00043043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043043" w:rsidRPr="005766C4" w14:paraId="7C45FFE1" w14:textId="77777777" w:rsidTr="5C7126B9">
        <w:tc>
          <w:tcPr>
            <w:tcW w:w="5957" w:type="dxa"/>
          </w:tcPr>
          <w:p w14:paraId="0A8C6A5B" w14:textId="77777777" w:rsidR="00043043" w:rsidRPr="00AD16F9" w:rsidRDefault="00043043" w:rsidP="003C2090">
            <w:pPr>
              <w:ind w:left="4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รับรู้เป็นต้นทุนจากการให้ใช้ใบอนุญาตการใช้โปรแกรมคอมพิวเตอร์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D8E1D3" w14:textId="382697FD" w:rsidR="00043043" w:rsidRPr="00AD16F9" w:rsidRDefault="004A345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598</w:t>
            </w:r>
            <w:r w:rsidR="00473E7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  <w:r w:rsidR="00473E7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5C4167" w14:textId="2E87B9D6" w:rsidR="00043043" w:rsidRPr="00AD16F9" w:rsidRDefault="008A3D7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13BCE" w:rsidRPr="005766C4" w14:paraId="292990EE" w14:textId="77777777" w:rsidTr="5C7126B9">
        <w:tc>
          <w:tcPr>
            <w:tcW w:w="5957" w:type="dxa"/>
          </w:tcPr>
          <w:p w14:paraId="2476576C" w14:textId="78B85504" w:rsidR="00213BCE" w:rsidRPr="00AD16F9" w:rsidRDefault="00D7029E" w:rsidP="003C2090">
            <w:pPr>
              <w:ind w:left="4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</w:t>
            </w:r>
            <w:r w:rsidR="00213BCE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าตามบัญชี</w:t>
            </w:r>
            <w:r w:rsidR="001E112C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="00213BCE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213BCE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04874C" w14:textId="0CBDFC3F" w:rsidR="00213BCE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473E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="00473E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C7703D" w14:textId="45D3EE29" w:rsidR="00213BCE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</w:tbl>
    <w:p w14:paraId="57C2720C" w14:textId="77777777" w:rsidR="00265154" w:rsidRPr="00AD16F9" w:rsidRDefault="00265154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8577874" w14:textId="77777777" w:rsidR="0060380F" w:rsidRPr="00AD16F9" w:rsidRDefault="0060380F" w:rsidP="003C209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C4BAD4D" w14:textId="4256BCB4" w:rsidR="0060380F" w:rsidRPr="00AD16F9" w:rsidRDefault="004D59D7" w:rsidP="003C209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11</w:t>
      </w:r>
      <w:r w:rsidR="0060380F" w:rsidRPr="00AD16F9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60380F" w:rsidRPr="00AD16F9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60380F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รายได้รับล่วงหน้า</w:t>
      </w:r>
    </w:p>
    <w:p w14:paraId="1E4412EE" w14:textId="77777777" w:rsidR="0060380F" w:rsidRPr="00AD16F9" w:rsidRDefault="0060380F" w:rsidP="003C2090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496F187" w14:textId="1E4C8891" w:rsidR="0060380F" w:rsidRPr="00AD16F9" w:rsidRDefault="0060380F" w:rsidP="003C2090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การเปลี่ยนแปลงของรายได้รับล่วงหน้าสำหรับ</w:t>
      </w:r>
      <w:r w:rsidR="00676E7D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8137CA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A55A41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137CA" w:rsidRPr="004D375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37CA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14A0D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F77E5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1DBCA34F" w14:textId="77777777" w:rsidR="0060380F" w:rsidRPr="00AD16F9" w:rsidRDefault="0060380F" w:rsidP="003C2090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135" w:type="dxa"/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0380F" w:rsidRPr="005766C4" w14:paraId="2BBABA41" w14:textId="77777777" w:rsidTr="5C7126B9">
        <w:tc>
          <w:tcPr>
            <w:tcW w:w="6136" w:type="dxa"/>
          </w:tcPr>
          <w:p w14:paraId="68D1CA50" w14:textId="77777777" w:rsidR="0060380F" w:rsidRPr="00AD16F9" w:rsidRDefault="0060380F" w:rsidP="003C209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vAlign w:val="bottom"/>
          </w:tcPr>
          <w:p w14:paraId="534B5D3E" w14:textId="77777777" w:rsidR="0060380F" w:rsidRPr="00AD16F9" w:rsidRDefault="0060380F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D44E8DF" w14:textId="77777777" w:rsidR="0060380F" w:rsidRPr="00AD16F9" w:rsidRDefault="0060380F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vAlign w:val="bottom"/>
          </w:tcPr>
          <w:p w14:paraId="27A66238" w14:textId="77777777" w:rsidR="0060380F" w:rsidRPr="00AD16F9" w:rsidRDefault="0060380F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512C274" w14:textId="77777777" w:rsidR="0060380F" w:rsidRPr="00AD16F9" w:rsidRDefault="0060380F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0380F" w:rsidRPr="005766C4" w14:paraId="31AAD1A6" w14:textId="77777777" w:rsidTr="5C7126B9">
        <w:tc>
          <w:tcPr>
            <w:tcW w:w="6136" w:type="dxa"/>
          </w:tcPr>
          <w:p w14:paraId="3588087C" w14:textId="77777777" w:rsidR="0060380F" w:rsidRPr="00AD16F9" w:rsidRDefault="0060380F" w:rsidP="003C209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EBA51B7" w14:textId="77777777" w:rsidR="0060380F" w:rsidRPr="00AD16F9" w:rsidRDefault="0060380F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CDDBD10" w14:textId="77777777" w:rsidR="0060380F" w:rsidRPr="00AD16F9" w:rsidRDefault="0060380F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5766C4" w14:paraId="0DF53543" w14:textId="77777777" w:rsidTr="5C7126B9">
        <w:tc>
          <w:tcPr>
            <w:tcW w:w="6136" w:type="dxa"/>
          </w:tcPr>
          <w:p w14:paraId="0139A80C" w14:textId="77777777" w:rsidR="0060380F" w:rsidRPr="00AD16F9" w:rsidRDefault="0060380F" w:rsidP="003C209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BF08690" w14:textId="77777777" w:rsidR="0060380F" w:rsidRPr="00AD16F9" w:rsidRDefault="0060380F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567109C" w14:textId="77777777" w:rsidR="0060380F" w:rsidRPr="00AD16F9" w:rsidRDefault="0060380F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A3281" w:rsidRPr="005766C4" w14:paraId="7D92B4C2" w14:textId="77777777" w:rsidTr="00F54109">
        <w:tc>
          <w:tcPr>
            <w:tcW w:w="6136" w:type="dxa"/>
          </w:tcPr>
          <w:p w14:paraId="1308FB86" w14:textId="5A9C5081" w:rsidR="009A3281" w:rsidRPr="00AD16F9" w:rsidRDefault="00D7029E" w:rsidP="003C209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9A3281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</w:t>
            </w:r>
            <w:r w:rsidR="001E112C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="009A3281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5AA5EF49" w14:textId="1B22792B" w:rsidR="009A3281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206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  <w:r w:rsidR="00206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2AD9B8C9" w14:textId="00D0D2C5" w:rsidR="009A3281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</w:p>
        </w:tc>
      </w:tr>
      <w:tr w:rsidR="00B946DF" w:rsidRPr="005766C4" w14:paraId="19645337" w14:textId="77777777" w:rsidTr="00F54109">
        <w:tc>
          <w:tcPr>
            <w:tcW w:w="6136" w:type="dxa"/>
          </w:tcPr>
          <w:p w14:paraId="002D6A18" w14:textId="4DD4D3B8" w:rsidR="00B946DF" w:rsidRPr="00AD16F9" w:rsidRDefault="00B946DF" w:rsidP="003C209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694BD8AF" w14:textId="06A5CF94" w:rsidR="00B946DF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  <w:r w:rsidR="00206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839</w:t>
            </w:r>
            <w:r w:rsidR="00206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1DC493BC" w14:textId="27BC0097" w:rsidR="00B946DF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</w:p>
        </w:tc>
      </w:tr>
      <w:tr w:rsidR="00B946DF" w:rsidRPr="005766C4" w14:paraId="4BB767C0" w14:textId="77777777" w:rsidTr="00F54109">
        <w:tc>
          <w:tcPr>
            <w:tcW w:w="6136" w:type="dxa"/>
          </w:tcPr>
          <w:p w14:paraId="38D91622" w14:textId="77777777" w:rsidR="00B946DF" w:rsidRPr="00AD16F9" w:rsidRDefault="00B946DF" w:rsidP="003C209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7B32F62E" w14:textId="39A051E3" w:rsidR="00B946DF" w:rsidRPr="00AD16F9" w:rsidRDefault="00206113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D1B4F20" w14:textId="3DA4433D" w:rsidR="00B946DF" w:rsidRPr="00AD16F9" w:rsidRDefault="008A3D7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002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946DF" w:rsidRPr="005766C4" w14:paraId="73735853" w14:textId="77777777" w:rsidTr="00F54109">
        <w:tc>
          <w:tcPr>
            <w:tcW w:w="6136" w:type="dxa"/>
          </w:tcPr>
          <w:p w14:paraId="56140498" w14:textId="77777777" w:rsidR="00B946DF" w:rsidRPr="00AD16F9" w:rsidRDefault="00B946DF" w:rsidP="003C209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รับรู้เป็นรายได้จากการให้บริการ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59011EDF" w14:textId="7B5DAE62" w:rsidR="00B946DF" w:rsidRPr="00AD16F9" w:rsidRDefault="00B2142C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1B0A412F" w14:textId="67C1EE4D" w:rsidR="00B946DF" w:rsidRPr="00AD16F9" w:rsidRDefault="008A3D7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227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9453F" w:rsidRPr="005766C4" w14:paraId="487BF92C" w14:textId="77777777" w:rsidTr="008A3D7E">
        <w:tc>
          <w:tcPr>
            <w:tcW w:w="6136" w:type="dxa"/>
          </w:tcPr>
          <w:p w14:paraId="7F6DEEEA" w14:textId="70706356" w:rsidR="007958CA" w:rsidRPr="00AD16F9" w:rsidRDefault="00ED23DD" w:rsidP="003C209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</w:t>
            </w:r>
            <w:r w:rsidR="005B5EEC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เป็น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รายได้จากการขายสิทธิในการใช้ใบอนุญาต</w:t>
            </w:r>
            <w:r w:rsidR="007958CA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การใช้โปรแกรม</w:t>
            </w:r>
          </w:p>
          <w:p w14:paraId="33D7DA36" w14:textId="321D8BD2" w:rsidR="00C9453F" w:rsidRPr="00AD16F9" w:rsidRDefault="007958CA" w:rsidP="003C209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คอมพิวเตอร์และอุปกรณ์คอมพิวเตอร์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22A309F0" w14:textId="77777777" w:rsidR="00C91F21" w:rsidRDefault="00C91F21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ADB2494" w14:textId="5A9C2B14" w:rsidR="007958CA" w:rsidRPr="00AD16F9" w:rsidRDefault="003926D4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882</w:t>
            </w:r>
            <w:r w:rsidR="005C7A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44172F3C" w14:textId="25C3CB4E" w:rsidR="00F54109" w:rsidRPr="00AD16F9" w:rsidRDefault="008A3D7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61D51" w:rsidRPr="005766C4" w14:paraId="7C7E3128" w14:textId="77777777" w:rsidTr="00F54109">
        <w:tc>
          <w:tcPr>
            <w:tcW w:w="6136" w:type="dxa"/>
          </w:tcPr>
          <w:p w14:paraId="34853461" w14:textId="7FBC3EE1" w:rsidR="00261D51" w:rsidRPr="00AD16F9" w:rsidRDefault="00261D51" w:rsidP="003C209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ลดลงจากการโอนเปลี่ยนประเภทของเงินลงทุนในบริษัทย่อยเป็นบริษัทร่วม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53736F7" w14:textId="53566816" w:rsidR="00261D51" w:rsidRPr="00AD16F9" w:rsidRDefault="005C7A45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</w:tcPr>
          <w:p w14:paraId="624497BE" w14:textId="5BB88A2E" w:rsidR="00261D51" w:rsidRPr="00AD16F9" w:rsidRDefault="008A3D7E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946DF" w:rsidRPr="005766C4" w14:paraId="0CBA04D7" w14:textId="77777777" w:rsidTr="5C7126B9">
        <w:trPr>
          <w:trHeight w:val="136"/>
        </w:trPr>
        <w:tc>
          <w:tcPr>
            <w:tcW w:w="6136" w:type="dxa"/>
          </w:tcPr>
          <w:p w14:paraId="2B106775" w14:textId="5622C001" w:rsidR="00B946DF" w:rsidRPr="00AD16F9" w:rsidRDefault="00D7029E" w:rsidP="003C2090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</w:t>
            </w:r>
            <w:r w:rsidR="00B946DF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ตามบัญชีสิ้นรอบระยะเวลา</w:t>
            </w:r>
            <w:r w:rsidR="00B946DF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946DF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F5DBE5C" w14:textId="794900A1" w:rsidR="00B946DF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  <w:r w:rsidR="005C7A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B230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C9482" w14:textId="1AFF8941" w:rsidR="00B946DF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A3D7E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8A3D7E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9A3281" w:rsidRPr="005766C4" w14:paraId="29557719" w14:textId="77777777" w:rsidTr="5C7126B9">
        <w:tc>
          <w:tcPr>
            <w:tcW w:w="6136" w:type="dxa"/>
          </w:tcPr>
          <w:p w14:paraId="575855C4" w14:textId="77777777" w:rsidR="009A3281" w:rsidRPr="00AD16F9" w:rsidRDefault="009A3281" w:rsidP="003C209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2DF19BD" w14:textId="77777777" w:rsidR="009A3281" w:rsidRPr="00AD16F9" w:rsidRDefault="009A3281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3EB6A2F" w14:textId="77777777" w:rsidR="009A3281" w:rsidRPr="00AD16F9" w:rsidRDefault="009A3281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946DF" w:rsidRPr="005766C4" w14:paraId="18B781A5" w14:textId="77777777" w:rsidTr="009F5510">
        <w:tc>
          <w:tcPr>
            <w:tcW w:w="6136" w:type="dxa"/>
          </w:tcPr>
          <w:p w14:paraId="4EC6D4D2" w14:textId="77777777" w:rsidR="00B946DF" w:rsidRPr="00AD16F9" w:rsidRDefault="00B946DF" w:rsidP="003C209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ส่วนที่จะรับรู้เป็นรายได้ภายในหนึ่งปี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3CDF54DB" w14:textId="4697E000" w:rsidR="00B946DF" w:rsidRPr="009F5510" w:rsidRDefault="004D59D7" w:rsidP="003C2090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  <w:r w:rsidR="00B230C5" w:rsidRPr="009F55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729</w:t>
            </w:r>
            <w:r w:rsidR="00B230C5" w:rsidRPr="009F55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5EC723DB" w14:textId="02C6F4A3" w:rsidR="00B946DF" w:rsidRPr="00AD16F9" w:rsidRDefault="004D59D7" w:rsidP="003C2090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</w:p>
        </w:tc>
      </w:tr>
      <w:tr w:rsidR="00B946DF" w:rsidRPr="005766C4" w14:paraId="72617ED7" w14:textId="77777777" w:rsidTr="009F5510">
        <w:tc>
          <w:tcPr>
            <w:tcW w:w="6136" w:type="dxa"/>
          </w:tcPr>
          <w:p w14:paraId="52F55ECC" w14:textId="77777777" w:rsidR="00B946DF" w:rsidRPr="00AD16F9" w:rsidRDefault="00B946DF" w:rsidP="003C209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ส่วนที่จะรับรู้เป็นรายได้เกินกว่าหนึ่งปี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42995E" w14:textId="178F6289" w:rsidR="00B946DF" w:rsidRPr="009F5510" w:rsidRDefault="004D59D7" w:rsidP="003C2090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  <w:r w:rsidR="00EC3C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027C25" w14:textId="37A38031" w:rsidR="00B946DF" w:rsidRPr="00AD16F9" w:rsidRDefault="008A3D7E" w:rsidP="003C2090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625BE" w:rsidRPr="005766C4" w14:paraId="6174724E" w14:textId="77777777" w:rsidTr="5C7126B9">
        <w:tc>
          <w:tcPr>
            <w:tcW w:w="6136" w:type="dxa"/>
          </w:tcPr>
          <w:p w14:paraId="214BF16C" w14:textId="77777777" w:rsidR="00D625BE" w:rsidRPr="00AD16F9" w:rsidRDefault="00D625BE" w:rsidP="003C209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รวมรายได้รับล่วงหน้า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984B0" w14:textId="35664B4A" w:rsidR="00D625BE" w:rsidRPr="00AD16F9" w:rsidRDefault="004D59D7" w:rsidP="003C2090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  <w:r w:rsidR="00B230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B230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44694" w14:textId="65AC7A96" w:rsidR="00D625BE" w:rsidRPr="00AD16F9" w:rsidRDefault="004D59D7" w:rsidP="003C2090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  <w:r w:rsidR="008A3D7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</w:p>
        </w:tc>
      </w:tr>
    </w:tbl>
    <w:p w14:paraId="55159246" w14:textId="77777777" w:rsidR="0060380F" w:rsidRPr="00AD16F9" w:rsidRDefault="0060380F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3" w:type="dxa"/>
        <w:tblLook w:val="04A0" w:firstRow="1" w:lastRow="0" w:firstColumn="1" w:lastColumn="0" w:noHBand="0" w:noVBand="1"/>
      </w:tblPr>
      <w:tblGrid>
        <w:gridCol w:w="9463"/>
      </w:tblGrid>
      <w:tr w:rsidR="0060380F" w:rsidRPr="005766C4" w14:paraId="70F4AB01" w14:textId="77777777" w:rsidTr="00DF77E5">
        <w:trPr>
          <w:trHeight w:val="386"/>
        </w:trPr>
        <w:tc>
          <w:tcPr>
            <w:tcW w:w="9463" w:type="dxa"/>
            <w:vAlign w:val="center"/>
          </w:tcPr>
          <w:p w14:paraId="5AF7D6B4" w14:textId="0E1CF07D" w:rsidR="0060380F" w:rsidRPr="00AD16F9" w:rsidRDefault="004D59D7" w:rsidP="003C2090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</w:t>
            </w:r>
            <w:r w:rsidR="0060380F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7551299D" w14:textId="77777777" w:rsidR="0060380F" w:rsidRPr="00AD16F9" w:rsidRDefault="0060380F" w:rsidP="003C209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B66DBC" w14:textId="77777777" w:rsidR="0060380F" w:rsidRPr="00AD16F9" w:rsidRDefault="0060380F" w:rsidP="003C2090">
      <w:pPr>
        <w:tabs>
          <w:tab w:val="left" w:pos="8647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กลุ่มกิจการและบริษัทมีเงินฝากธนาคารที</w:t>
      </w:r>
      <w:r w:rsidRPr="00AD16F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่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ใช้เป็นหลักประกัน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ดังต่อไปนี้</w:t>
      </w:r>
    </w:p>
    <w:p w14:paraId="029CAF53" w14:textId="77777777" w:rsidR="0060380F" w:rsidRPr="00AD16F9" w:rsidRDefault="0060380F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60380F" w:rsidRPr="005766C4" w14:paraId="1F417F59" w14:textId="77777777" w:rsidTr="00DF77E5">
        <w:trPr>
          <w:cantSplit/>
          <w:trHeight w:val="225"/>
        </w:trPr>
        <w:tc>
          <w:tcPr>
            <w:tcW w:w="3708" w:type="dxa"/>
          </w:tcPr>
          <w:p w14:paraId="4FFEB774" w14:textId="77777777" w:rsidR="0060380F" w:rsidRPr="00AD16F9" w:rsidRDefault="0060380F" w:rsidP="003C209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9D0AEBD" w14:textId="77777777" w:rsidR="0060380F" w:rsidRPr="00AD16F9" w:rsidRDefault="0060380F" w:rsidP="003C20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5CC7215" w14:textId="77777777" w:rsidR="0060380F" w:rsidRPr="00AD16F9" w:rsidRDefault="0060380F" w:rsidP="003C20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91D02" w:rsidRPr="005766C4" w14:paraId="2DEB0211" w14:textId="77777777" w:rsidTr="00DF77E5">
        <w:trPr>
          <w:trHeight w:val="225"/>
        </w:trPr>
        <w:tc>
          <w:tcPr>
            <w:tcW w:w="3708" w:type="dxa"/>
            <w:hideMark/>
          </w:tcPr>
          <w:p w14:paraId="2EBF4C81" w14:textId="77777777" w:rsidR="00991D02" w:rsidRPr="00AD16F9" w:rsidRDefault="00991D02" w:rsidP="003C20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BE6BC2A" w14:textId="77777777" w:rsidR="00991D02" w:rsidRPr="00AD16F9" w:rsidRDefault="00991D02" w:rsidP="003C2090">
            <w:pPr>
              <w:spacing w:after="0"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DCD8626" w14:textId="77777777" w:rsidR="00991D02" w:rsidRPr="00AD16F9" w:rsidRDefault="00991D02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0A0596A" w14:textId="79B2E2F6" w:rsidR="00991D02" w:rsidRPr="00AD16F9" w:rsidRDefault="00991D02" w:rsidP="003C2090">
            <w:pPr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29309C8" w14:textId="1E6158F7" w:rsidR="00991D02" w:rsidRPr="00AD16F9" w:rsidRDefault="00991D02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A55A41" w:rsidRPr="005766C4" w14:paraId="12ABD77A" w14:textId="77777777" w:rsidTr="00DF77E5">
        <w:trPr>
          <w:trHeight w:val="171"/>
        </w:trPr>
        <w:tc>
          <w:tcPr>
            <w:tcW w:w="3708" w:type="dxa"/>
          </w:tcPr>
          <w:p w14:paraId="2BBB19CC" w14:textId="77777777" w:rsidR="00A55A41" w:rsidRPr="00AD16F9" w:rsidRDefault="00A55A41" w:rsidP="003C209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vAlign w:val="bottom"/>
          </w:tcPr>
          <w:p w14:paraId="43D975DC" w14:textId="27735C74" w:rsidR="00A55A41" w:rsidRPr="004D375D" w:rsidRDefault="004D59D7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137CA" w:rsidRPr="004D37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37CA" w:rsidRPr="004D37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88B4F18" w14:textId="3A8BD890" w:rsidR="00A55A41" w:rsidRPr="004D375D" w:rsidRDefault="004D59D7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4D37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55A41" w:rsidRPr="004D37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365FAD9" w14:textId="70AEBD87" w:rsidR="00A55A41" w:rsidRPr="004D375D" w:rsidRDefault="004D59D7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137CA" w:rsidRPr="004D37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37CA" w:rsidRPr="004D37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A553A56" w14:textId="61026983" w:rsidR="00A55A41" w:rsidRPr="00AD16F9" w:rsidRDefault="004D59D7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55A41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55A41" w:rsidRPr="005766C4" w14:paraId="41D86299" w14:textId="77777777" w:rsidTr="00DF77E5">
        <w:trPr>
          <w:trHeight w:val="225"/>
        </w:trPr>
        <w:tc>
          <w:tcPr>
            <w:tcW w:w="3708" w:type="dxa"/>
          </w:tcPr>
          <w:p w14:paraId="65761BD0" w14:textId="77777777" w:rsidR="00A55A41" w:rsidRPr="00AD16F9" w:rsidRDefault="00A55A41" w:rsidP="003C209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F15F91D" w14:textId="0F0C1A5B" w:rsidR="00A55A41" w:rsidRPr="00AD16F9" w:rsidRDefault="00DF77E5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0902C5B9" w14:textId="3ED6334A" w:rsidR="00A55A41" w:rsidRPr="00AD16F9" w:rsidRDefault="00DF77E5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4A680B2B" w14:textId="00DB9073" w:rsidR="00A55A41" w:rsidRPr="00AD16F9" w:rsidRDefault="00DF77E5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14815CF8" w14:textId="0541BD8D" w:rsidR="00A55A41" w:rsidRPr="00AD16F9" w:rsidRDefault="00DF77E5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A55A41" w:rsidRPr="005766C4" w14:paraId="7BA58B17" w14:textId="77777777" w:rsidTr="00DF77E5">
        <w:trPr>
          <w:trHeight w:val="225"/>
        </w:trPr>
        <w:tc>
          <w:tcPr>
            <w:tcW w:w="3708" w:type="dxa"/>
          </w:tcPr>
          <w:p w14:paraId="254B4C85" w14:textId="77777777" w:rsidR="00A55A41" w:rsidRPr="00AD16F9" w:rsidRDefault="00A55A41" w:rsidP="003C209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4C341FD" w14:textId="77777777" w:rsidR="00A55A41" w:rsidRPr="00AD16F9" w:rsidRDefault="00A55A4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1C75F2D" w14:textId="77777777" w:rsidR="00A55A41" w:rsidRPr="00AD16F9" w:rsidRDefault="00A55A4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89B1A23" w14:textId="77777777" w:rsidR="00A55A41" w:rsidRPr="00AD16F9" w:rsidRDefault="00A55A4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14693EC" w14:textId="77777777" w:rsidR="00A55A41" w:rsidRPr="00AD16F9" w:rsidRDefault="00A55A4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2607" w:rsidRPr="005766C4" w14:paraId="62647B2E" w14:textId="77777777" w:rsidTr="00DF77E5">
        <w:trPr>
          <w:cantSplit/>
        </w:trPr>
        <w:tc>
          <w:tcPr>
            <w:tcW w:w="3708" w:type="dxa"/>
          </w:tcPr>
          <w:p w14:paraId="18D5E0B4" w14:textId="413D4AFC" w:rsidR="00822607" w:rsidRPr="00AD16F9" w:rsidRDefault="00822607" w:rsidP="003C209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1A09DE" w14:textId="77777777" w:rsidR="00822607" w:rsidRPr="00AD16F9" w:rsidRDefault="00822607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F9777E" w14:textId="77777777" w:rsidR="00822607" w:rsidRPr="00AD16F9" w:rsidRDefault="00822607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6A018D" w14:textId="77777777" w:rsidR="00822607" w:rsidRPr="00AD16F9" w:rsidRDefault="00822607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CA63D4" w14:textId="77777777" w:rsidR="00822607" w:rsidRPr="00AD16F9" w:rsidRDefault="00822607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B2BF4" w:rsidRPr="005766C4" w14:paraId="375363A5" w14:textId="77777777">
        <w:trPr>
          <w:cantSplit/>
          <w:trHeight w:val="225"/>
        </w:trPr>
        <w:tc>
          <w:tcPr>
            <w:tcW w:w="3708" w:type="dxa"/>
            <w:hideMark/>
          </w:tcPr>
          <w:p w14:paraId="43D67245" w14:textId="2CFE3C9D" w:rsidR="000B2BF4" w:rsidRPr="00AD16F9" w:rsidRDefault="000B2BF4" w:rsidP="003C2090">
            <w:pPr>
              <w:spacing w:after="0" w:line="240" w:lineRule="auto"/>
              <w:ind w:left="-72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D16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หนังสือค้ำประกันการให้บริการแก่ลูกค้า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4EAA3C0" w14:textId="6AB32532" w:rsidR="000B2BF4" w:rsidRPr="00D478AF" w:rsidRDefault="004D59D7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E935F5" w:rsidRPr="00D478A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845</w:t>
            </w:r>
            <w:r w:rsidR="00E935F5" w:rsidRPr="00D478A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440" w:type="dxa"/>
          </w:tcPr>
          <w:p w14:paraId="0898B8B2" w14:textId="204AFA0C" w:rsidR="000B2BF4" w:rsidRPr="00AD16F9" w:rsidRDefault="004D59D7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B2BF4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0B2BF4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5F24420" w14:textId="1A19A1CD" w:rsidR="000B2BF4" w:rsidRPr="00AD16F9" w:rsidRDefault="004D59D7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E935F5" w:rsidRPr="00AD16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246</w:t>
            </w:r>
            <w:r w:rsidR="00E935F5" w:rsidRPr="00AD16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</w:tcPr>
          <w:p w14:paraId="1A2C7A0F" w14:textId="77900485" w:rsidR="000B2BF4" w:rsidRPr="00AD16F9" w:rsidRDefault="004D59D7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B2BF4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0B2BF4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0B2BF4" w:rsidRPr="005766C4" w14:paraId="38A4EA52" w14:textId="77777777">
        <w:trPr>
          <w:cantSplit/>
          <w:trHeight w:val="225"/>
        </w:trPr>
        <w:tc>
          <w:tcPr>
            <w:tcW w:w="3708" w:type="dxa"/>
          </w:tcPr>
          <w:p w14:paraId="6AB13B20" w14:textId="2718845A" w:rsidR="000B2BF4" w:rsidRPr="00AD16F9" w:rsidRDefault="000B2BF4" w:rsidP="003C2090">
            <w:pPr>
              <w:spacing w:after="0" w:line="240" w:lineRule="auto"/>
              <w:ind w:left="-72" w:right="-9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D16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C362F5D" w14:textId="3E1FF062" w:rsidR="000B2BF4" w:rsidRPr="00D478AF" w:rsidRDefault="004D59D7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</w:t>
            </w:r>
            <w:r w:rsidR="00E935F5" w:rsidRPr="00D478A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787</w:t>
            </w:r>
            <w:r w:rsidR="00E935F5" w:rsidRPr="00D478A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501</w:t>
            </w:r>
          </w:p>
        </w:tc>
        <w:tc>
          <w:tcPr>
            <w:tcW w:w="1440" w:type="dxa"/>
          </w:tcPr>
          <w:p w14:paraId="35C3DC7A" w14:textId="53B539A7" w:rsidR="000B2BF4" w:rsidRPr="00AD16F9" w:rsidRDefault="004D59D7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0B2BF4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0B2BF4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5EDF80E" w14:textId="3764741B" w:rsidR="000B2BF4" w:rsidRPr="00AD16F9" w:rsidRDefault="004D59D7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</w:t>
            </w:r>
            <w:r w:rsidR="00E935F5" w:rsidRPr="00AD16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350</w:t>
            </w:r>
            <w:r w:rsidR="00E935F5" w:rsidRPr="00AD16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055212B9" w14:textId="617AB5C2" w:rsidR="000B2BF4" w:rsidRPr="00AD16F9" w:rsidRDefault="004D59D7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B2BF4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0B2BF4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B2BF4" w:rsidRPr="005766C4" w14:paraId="732EDFBD" w14:textId="77777777" w:rsidTr="00DF77E5">
        <w:trPr>
          <w:cantSplit/>
          <w:trHeight w:val="225"/>
        </w:trPr>
        <w:tc>
          <w:tcPr>
            <w:tcW w:w="3708" w:type="dxa"/>
          </w:tcPr>
          <w:p w14:paraId="29BE1E96" w14:textId="20AC43AA" w:rsidR="000B2BF4" w:rsidRPr="00AD16F9" w:rsidRDefault="000B2BF4" w:rsidP="003C2090">
            <w:pPr>
              <w:spacing w:after="0" w:line="240" w:lineRule="auto"/>
              <w:ind w:left="-72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D16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วงเงินสัญญาอนุพันธ์ทางการเงิน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DA82F50" w14:textId="09A1A2AD" w:rsidR="000B2BF4" w:rsidRPr="00D478AF" w:rsidRDefault="00E935F5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478A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382C1390" w14:textId="0259BBDE" w:rsidR="000B2BF4" w:rsidRPr="00AD16F9" w:rsidRDefault="004D59D7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2BF4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0B2BF4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DF74CC3" w14:textId="5EED0CB0" w:rsidR="000B2BF4" w:rsidRPr="00AD16F9" w:rsidRDefault="00E935F5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63489953" w14:textId="679F24C0" w:rsidR="000B2BF4" w:rsidRPr="00AD16F9" w:rsidRDefault="004D59D7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2BF4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0B2BF4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B2BF4" w:rsidRPr="005766C4" w14:paraId="0F3297E4" w14:textId="77777777" w:rsidTr="00E935F5">
        <w:trPr>
          <w:cantSplit/>
          <w:trHeight w:val="207"/>
        </w:trPr>
        <w:tc>
          <w:tcPr>
            <w:tcW w:w="3708" w:type="dxa"/>
            <w:hideMark/>
          </w:tcPr>
          <w:p w14:paraId="5F359B79" w14:textId="461E9A36" w:rsidR="000B2BF4" w:rsidRPr="00AD16F9" w:rsidRDefault="000B2BF4" w:rsidP="003C2090">
            <w:pPr>
              <w:spacing w:after="0" w:line="240" w:lineRule="auto"/>
              <w:ind w:left="-72" w:right="-9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9A4C26" w14:textId="22FFE836" w:rsidR="000B2BF4" w:rsidRPr="00D478AF" w:rsidRDefault="004D59D7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</w:t>
            </w:r>
            <w:r w:rsidR="00E935F5" w:rsidRPr="00D478A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633</w:t>
            </w:r>
            <w:r w:rsidR="00E935F5" w:rsidRPr="00D478A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680375" w14:textId="74D46B2D" w:rsidR="000B2BF4" w:rsidRPr="00AD16F9" w:rsidRDefault="004D59D7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0B2BF4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0B2BF4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595515" w14:textId="0A768011" w:rsidR="000B2BF4" w:rsidRPr="00AD16F9" w:rsidRDefault="004D59D7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</w:t>
            </w:r>
            <w:r w:rsidR="00E935F5" w:rsidRPr="00AD16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596</w:t>
            </w:r>
            <w:r w:rsidR="00E935F5" w:rsidRPr="00AD16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21B53D" w14:textId="643E563D" w:rsidR="000B2BF4" w:rsidRPr="00AD16F9" w:rsidRDefault="004D59D7" w:rsidP="003C20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0B2BF4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0B2BF4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</w:tbl>
    <w:p w14:paraId="2D730A16" w14:textId="77777777" w:rsidR="00265154" w:rsidRPr="00AD16F9" w:rsidRDefault="00265154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D16F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327F52E" w14:textId="77777777" w:rsidR="00F07B05" w:rsidRPr="00AD16F9" w:rsidRDefault="00F07B05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0380F" w:rsidRPr="005766C4" w14:paraId="7AC76CC1" w14:textId="77777777" w:rsidTr="00DF77E5">
        <w:trPr>
          <w:trHeight w:val="386"/>
        </w:trPr>
        <w:tc>
          <w:tcPr>
            <w:tcW w:w="9461" w:type="dxa"/>
            <w:vAlign w:val="center"/>
          </w:tcPr>
          <w:p w14:paraId="611B98F2" w14:textId="78A7A439" w:rsidR="0060380F" w:rsidRPr="00AD16F9" w:rsidRDefault="004D59D7" w:rsidP="003C2090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</w:t>
            </w:r>
            <w:r w:rsidR="0060380F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เงินลงทุนในบริษัท</w:t>
            </w:r>
            <w:r w:rsidR="001A16EF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ย่อย บริษัทร่วม</w:t>
            </w:r>
            <w:r w:rsidR="0060380F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A16EF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</w:t>
            </w:r>
            <w:r w:rsidR="00626D63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3607A843" w14:textId="77777777" w:rsidR="00954E0A" w:rsidRPr="005766C4" w:rsidRDefault="00954E0A" w:rsidP="003C2090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7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3724"/>
        <w:gridCol w:w="1436"/>
        <w:gridCol w:w="1433"/>
        <w:gridCol w:w="1442"/>
        <w:gridCol w:w="1442"/>
      </w:tblGrid>
      <w:tr w:rsidR="00954E0A" w:rsidRPr="005766C4" w14:paraId="41BBF9EB" w14:textId="77777777">
        <w:trPr>
          <w:cantSplit/>
          <w:trHeight w:val="225"/>
        </w:trPr>
        <w:tc>
          <w:tcPr>
            <w:tcW w:w="3724" w:type="dxa"/>
          </w:tcPr>
          <w:p w14:paraId="5ECEECB4" w14:textId="77777777" w:rsidR="00954E0A" w:rsidRPr="00AD16F9" w:rsidRDefault="00954E0A" w:rsidP="003C209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6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35B917A" w14:textId="77777777" w:rsidR="00954E0A" w:rsidRPr="00AD16F9" w:rsidRDefault="00954E0A" w:rsidP="003C20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AE8D83A" w14:textId="77777777" w:rsidR="00954E0A" w:rsidRPr="00AD16F9" w:rsidRDefault="00954E0A" w:rsidP="003C20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54E0A" w:rsidRPr="005766C4" w14:paraId="56DF8E9D" w14:textId="77777777">
        <w:trPr>
          <w:trHeight w:val="225"/>
        </w:trPr>
        <w:tc>
          <w:tcPr>
            <w:tcW w:w="3724" w:type="dxa"/>
            <w:hideMark/>
          </w:tcPr>
          <w:p w14:paraId="636F85D5" w14:textId="77777777" w:rsidR="00954E0A" w:rsidRPr="00AD16F9" w:rsidRDefault="00954E0A" w:rsidP="003C209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  <w:hideMark/>
          </w:tcPr>
          <w:p w14:paraId="486E37EF" w14:textId="77777777" w:rsidR="00954E0A" w:rsidRPr="00AD16F9" w:rsidRDefault="00954E0A" w:rsidP="003C2090">
            <w:pPr>
              <w:spacing w:after="0"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  <w:hideMark/>
          </w:tcPr>
          <w:p w14:paraId="4764B9D2" w14:textId="77777777" w:rsidR="00954E0A" w:rsidRPr="00AD16F9" w:rsidRDefault="00954E0A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  <w:hideMark/>
          </w:tcPr>
          <w:p w14:paraId="7E3979A3" w14:textId="77777777" w:rsidR="00954E0A" w:rsidRPr="00AD16F9" w:rsidRDefault="00954E0A" w:rsidP="003C2090">
            <w:pPr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  <w:hideMark/>
          </w:tcPr>
          <w:p w14:paraId="7DFC65EF" w14:textId="77777777" w:rsidR="00954E0A" w:rsidRPr="00AD16F9" w:rsidRDefault="00954E0A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954E0A" w:rsidRPr="005766C4" w14:paraId="70F3C7C8" w14:textId="77777777">
        <w:trPr>
          <w:trHeight w:val="171"/>
        </w:trPr>
        <w:tc>
          <w:tcPr>
            <w:tcW w:w="3724" w:type="dxa"/>
          </w:tcPr>
          <w:p w14:paraId="596F0290" w14:textId="77777777" w:rsidR="00954E0A" w:rsidRPr="00AD16F9" w:rsidRDefault="00954E0A" w:rsidP="003C209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36" w:type="dxa"/>
            <w:vAlign w:val="bottom"/>
          </w:tcPr>
          <w:p w14:paraId="12C22CE0" w14:textId="7E7AD640" w:rsidR="00954E0A" w:rsidRPr="004D375D" w:rsidRDefault="004D59D7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137CA" w:rsidRPr="004D37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37CA" w:rsidRPr="004D37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14:paraId="3E4049B1" w14:textId="73F3C30E" w:rsidR="00954E0A" w:rsidRPr="004D375D" w:rsidRDefault="004D59D7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54E0A" w:rsidRPr="004D37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54E0A" w:rsidRPr="004D37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2" w:type="dxa"/>
            <w:vAlign w:val="bottom"/>
          </w:tcPr>
          <w:p w14:paraId="4357ED9B" w14:textId="2BFE34B2" w:rsidR="00954E0A" w:rsidRPr="004D375D" w:rsidRDefault="004D59D7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137CA" w:rsidRPr="004D37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37CA" w:rsidRPr="004D37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2" w:type="dxa"/>
            <w:vAlign w:val="bottom"/>
          </w:tcPr>
          <w:p w14:paraId="1F433923" w14:textId="597A471C" w:rsidR="00954E0A" w:rsidRPr="00AD16F9" w:rsidRDefault="004D59D7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54E0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54E0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954E0A" w:rsidRPr="005766C4" w14:paraId="3ECE8697" w14:textId="77777777">
        <w:trPr>
          <w:trHeight w:val="225"/>
        </w:trPr>
        <w:tc>
          <w:tcPr>
            <w:tcW w:w="3724" w:type="dxa"/>
          </w:tcPr>
          <w:p w14:paraId="53443C37" w14:textId="77777777" w:rsidR="00954E0A" w:rsidRPr="00AD16F9" w:rsidRDefault="00954E0A" w:rsidP="003C209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36" w:type="dxa"/>
            <w:vAlign w:val="bottom"/>
          </w:tcPr>
          <w:p w14:paraId="7BC6EDDB" w14:textId="570D9BDE" w:rsidR="00954E0A" w:rsidRPr="00AD16F9" w:rsidRDefault="00954E0A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3" w:type="dxa"/>
            <w:vAlign w:val="bottom"/>
          </w:tcPr>
          <w:p w14:paraId="199FEFA2" w14:textId="67D43437" w:rsidR="00954E0A" w:rsidRPr="00AD16F9" w:rsidRDefault="00954E0A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2" w:type="dxa"/>
            <w:vAlign w:val="bottom"/>
          </w:tcPr>
          <w:p w14:paraId="27B8E41B" w14:textId="5FF6091D" w:rsidR="00954E0A" w:rsidRPr="00AD16F9" w:rsidRDefault="00954E0A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2" w:type="dxa"/>
            <w:vAlign w:val="bottom"/>
          </w:tcPr>
          <w:p w14:paraId="7B13B9DE" w14:textId="134B4A68" w:rsidR="00954E0A" w:rsidRPr="00AD16F9" w:rsidRDefault="00954E0A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54E0A" w:rsidRPr="005766C4" w14:paraId="09B455BE" w14:textId="77777777">
        <w:trPr>
          <w:trHeight w:val="225"/>
        </w:trPr>
        <w:tc>
          <w:tcPr>
            <w:tcW w:w="3724" w:type="dxa"/>
          </w:tcPr>
          <w:p w14:paraId="140E1BF6" w14:textId="77777777" w:rsidR="00954E0A" w:rsidRPr="00AD16F9" w:rsidRDefault="00954E0A" w:rsidP="003C209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  <w:hideMark/>
          </w:tcPr>
          <w:p w14:paraId="7C535C51" w14:textId="77777777" w:rsidR="00954E0A" w:rsidRPr="00AD16F9" w:rsidRDefault="00954E0A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  <w:hideMark/>
          </w:tcPr>
          <w:p w14:paraId="25099939" w14:textId="77777777" w:rsidR="00954E0A" w:rsidRPr="00AD16F9" w:rsidRDefault="00954E0A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  <w:hideMark/>
          </w:tcPr>
          <w:p w14:paraId="7C47D4AE" w14:textId="77777777" w:rsidR="00954E0A" w:rsidRPr="00AD16F9" w:rsidRDefault="00954E0A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  <w:hideMark/>
          </w:tcPr>
          <w:p w14:paraId="6AB70128" w14:textId="77777777" w:rsidR="00954E0A" w:rsidRPr="00AD16F9" w:rsidRDefault="00954E0A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4E0A" w:rsidRPr="005766C4" w14:paraId="2B28B140" w14:textId="77777777" w:rsidTr="00CD0288">
        <w:trPr>
          <w:cantSplit/>
        </w:trPr>
        <w:tc>
          <w:tcPr>
            <w:tcW w:w="3724" w:type="dxa"/>
          </w:tcPr>
          <w:p w14:paraId="664A1750" w14:textId="77777777" w:rsidR="00954E0A" w:rsidRPr="00AD16F9" w:rsidRDefault="00954E0A" w:rsidP="003C209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36D483B" w14:textId="77777777" w:rsidR="00954E0A" w:rsidRPr="00AD16F9" w:rsidRDefault="00954E0A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278D60D" w14:textId="77777777" w:rsidR="00954E0A" w:rsidRPr="00AD16F9" w:rsidRDefault="00954E0A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00B889AB" w14:textId="77777777" w:rsidR="00954E0A" w:rsidRPr="00AD16F9" w:rsidRDefault="00954E0A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42860989" w14:textId="77777777" w:rsidR="00954E0A" w:rsidRPr="00AD16F9" w:rsidRDefault="00954E0A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CD0288" w:rsidRPr="005766C4" w14:paraId="384DED4D" w14:textId="77777777" w:rsidTr="00CD0288">
        <w:trPr>
          <w:cantSplit/>
        </w:trPr>
        <w:tc>
          <w:tcPr>
            <w:tcW w:w="3724" w:type="dxa"/>
          </w:tcPr>
          <w:p w14:paraId="5C9D00F7" w14:textId="008DEF23" w:rsidR="00CD0288" w:rsidRPr="00AD16F9" w:rsidRDefault="00CD0288" w:rsidP="003C209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436" w:type="dxa"/>
          </w:tcPr>
          <w:p w14:paraId="0E3AE3B8" w14:textId="729E544B" w:rsidR="00CD0288" w:rsidRPr="00AD16F9" w:rsidRDefault="00972953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33" w:type="dxa"/>
            <w:vAlign w:val="bottom"/>
          </w:tcPr>
          <w:p w14:paraId="043EB11C" w14:textId="601BD3CD" w:rsidR="00CD0288" w:rsidRPr="00AD16F9" w:rsidRDefault="00CD0288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 w:bidi="th-TH"/>
              </w:rPr>
            </w:pPr>
            <w:r w:rsidRPr="00AD16F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2" w:type="dxa"/>
            <w:vAlign w:val="center"/>
          </w:tcPr>
          <w:p w14:paraId="741D398A" w14:textId="48CF4A7A" w:rsidR="00CD0288" w:rsidRPr="00AD16F9" w:rsidRDefault="004D59D7" w:rsidP="003C209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296</w:t>
            </w:r>
            <w:r w:rsidR="00474A18" w:rsidRPr="00AD16F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930</w:t>
            </w:r>
            <w:r w:rsidR="00474A18" w:rsidRPr="00AD16F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2" w:type="dxa"/>
            <w:vAlign w:val="bottom"/>
          </w:tcPr>
          <w:p w14:paraId="20355015" w14:textId="7DEB74E9" w:rsidR="00CD0288" w:rsidRPr="00AD16F9" w:rsidRDefault="004D59D7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609</w:t>
            </w:r>
            <w:r w:rsidR="00CD0288" w:rsidRPr="00AD16F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540</w:t>
            </w:r>
            <w:r w:rsidR="00CD0288" w:rsidRPr="00AD16F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954E0A" w:rsidRPr="005766C4" w14:paraId="53D6A019" w14:textId="77777777">
        <w:trPr>
          <w:cantSplit/>
          <w:trHeight w:val="225"/>
        </w:trPr>
        <w:tc>
          <w:tcPr>
            <w:tcW w:w="3724" w:type="dxa"/>
          </w:tcPr>
          <w:p w14:paraId="5324B971" w14:textId="152BBEB6" w:rsidR="00954E0A" w:rsidRPr="00AD16F9" w:rsidRDefault="00954E0A" w:rsidP="003C2090">
            <w:pPr>
              <w:spacing w:after="0" w:line="240" w:lineRule="auto"/>
              <w:ind w:left="-72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</w:t>
            </w:r>
            <w:r w:rsidR="00252AB2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436" w:type="dxa"/>
          </w:tcPr>
          <w:p w14:paraId="42EB120C" w14:textId="3FD26C56" w:rsidR="00954E0A" w:rsidRPr="00AD16F9" w:rsidRDefault="004D59D7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269</w:t>
            </w:r>
            <w:r w:rsidR="00474A18" w:rsidRPr="00AD16F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941</w:t>
            </w:r>
            <w:r w:rsidR="00474A18" w:rsidRPr="00AD16F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404</w:t>
            </w:r>
          </w:p>
        </w:tc>
        <w:tc>
          <w:tcPr>
            <w:tcW w:w="1433" w:type="dxa"/>
            <w:vAlign w:val="bottom"/>
          </w:tcPr>
          <w:p w14:paraId="4F2022B6" w14:textId="77777777" w:rsidR="00954E0A" w:rsidRPr="00AD16F9" w:rsidRDefault="00954E0A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07D7B" w14:textId="5110F94A" w:rsidR="00954E0A" w:rsidRPr="00AD16F9" w:rsidRDefault="004D59D7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313</w:t>
            </w:r>
            <w:r w:rsidR="00474A18" w:rsidRPr="00AD16F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966</w:t>
            </w:r>
            <w:r w:rsidR="00474A18" w:rsidRPr="00AD16F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461</w:t>
            </w:r>
          </w:p>
        </w:tc>
        <w:tc>
          <w:tcPr>
            <w:tcW w:w="1442" w:type="dxa"/>
            <w:vAlign w:val="bottom"/>
          </w:tcPr>
          <w:p w14:paraId="253A9799" w14:textId="38980B03" w:rsidR="00954E0A" w:rsidRPr="00AD16F9" w:rsidRDefault="00007F0B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54E0A" w:rsidRPr="005766C4" w14:paraId="50F20069" w14:textId="77777777">
        <w:trPr>
          <w:cantSplit/>
          <w:trHeight w:val="225"/>
        </w:trPr>
        <w:tc>
          <w:tcPr>
            <w:tcW w:w="3724" w:type="dxa"/>
          </w:tcPr>
          <w:p w14:paraId="6BC8BEEA" w14:textId="5DF681D2" w:rsidR="00954E0A" w:rsidRPr="00AD16F9" w:rsidRDefault="00954E0A" w:rsidP="003C2090">
            <w:pPr>
              <w:spacing w:after="0" w:line="240" w:lineRule="auto"/>
              <w:ind w:left="-72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="00252AB2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36" w:type="dxa"/>
          </w:tcPr>
          <w:p w14:paraId="0F50FD10" w14:textId="76C58ED0" w:rsidR="00954E0A" w:rsidRPr="00AD16F9" w:rsidRDefault="004D59D7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474A18" w:rsidRPr="00AD16F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577</w:t>
            </w:r>
            <w:r w:rsidR="00474A18" w:rsidRPr="00AD16F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479</w:t>
            </w:r>
          </w:p>
        </w:tc>
        <w:tc>
          <w:tcPr>
            <w:tcW w:w="1433" w:type="dxa"/>
            <w:vAlign w:val="bottom"/>
          </w:tcPr>
          <w:p w14:paraId="31091193" w14:textId="1CE9369C" w:rsidR="00954E0A" w:rsidRPr="00AD16F9" w:rsidRDefault="004D59D7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</w:t>
            </w:r>
            <w:r w:rsidR="00007F0B" w:rsidRPr="00AD16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960</w:t>
            </w:r>
            <w:r w:rsidR="00007F0B" w:rsidRPr="00AD16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4082C" w14:textId="61D6AED3" w:rsidR="00954E0A" w:rsidRPr="00AD16F9" w:rsidRDefault="004D59D7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</w:t>
            </w:r>
            <w:r w:rsidR="00474A18" w:rsidRPr="00AD16F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999</w:t>
            </w:r>
            <w:r w:rsidR="00474A18" w:rsidRPr="00AD16F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442" w:type="dxa"/>
            <w:vAlign w:val="bottom"/>
          </w:tcPr>
          <w:p w14:paraId="03EA5CAD" w14:textId="7C1AE5A0" w:rsidR="00954E0A" w:rsidRPr="00AD16F9" w:rsidRDefault="004D59D7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</w:t>
            </w:r>
            <w:r w:rsidR="00007F0B" w:rsidRPr="00AD16F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  <w:r w:rsidR="00007F0B" w:rsidRPr="00AD16F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954E0A" w:rsidRPr="005766C4" w14:paraId="29A98EA7" w14:textId="77777777" w:rsidTr="006921B3">
        <w:trPr>
          <w:cantSplit/>
          <w:trHeight w:val="225"/>
        </w:trPr>
        <w:tc>
          <w:tcPr>
            <w:tcW w:w="3724" w:type="dxa"/>
          </w:tcPr>
          <w:p w14:paraId="12A0F50E" w14:textId="148402BD" w:rsidR="00954E0A" w:rsidRPr="00AD16F9" w:rsidRDefault="00954E0A" w:rsidP="003C2090">
            <w:pPr>
              <w:spacing w:after="0" w:line="240" w:lineRule="auto"/>
              <w:ind w:left="-72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30674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ค่าเผื่อผลขาดทุนการด้อยค่าของเงินลงทุน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   </w:t>
            </w:r>
            <w:r w:rsidR="008F17C6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ในบริษัทร่วม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43E5C279" w14:textId="6CB03D0C" w:rsidR="00954E0A" w:rsidRPr="00AD16F9" w:rsidRDefault="00474A18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6062721F" w14:textId="77777777" w:rsidR="00954E0A" w:rsidRPr="00AD16F9" w:rsidRDefault="00954E0A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C10B1E" w14:textId="12C68EBC" w:rsidR="00954E0A" w:rsidRPr="00AD16F9" w:rsidRDefault="00474A18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4D59D7"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</w:t>
            </w:r>
            <w:r w:rsidRPr="00AD16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003</w:t>
            </w:r>
            <w:r w:rsidRPr="00AD16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  <w:r w:rsidRPr="00AD16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7D46166" w14:textId="77777777" w:rsidR="00954E0A" w:rsidRPr="00AD16F9" w:rsidRDefault="00954E0A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954E0A" w:rsidRPr="005766C4" w14:paraId="743B18E5" w14:textId="77777777" w:rsidTr="006921B3">
        <w:trPr>
          <w:cantSplit/>
          <w:trHeight w:val="225"/>
        </w:trPr>
        <w:tc>
          <w:tcPr>
            <w:tcW w:w="3724" w:type="dxa"/>
          </w:tcPr>
          <w:p w14:paraId="68D2553D" w14:textId="36AEEC5C" w:rsidR="00954E0A" w:rsidRPr="00AD16F9" w:rsidRDefault="00954E0A" w:rsidP="003C2090">
            <w:pPr>
              <w:spacing w:after="0" w:line="240" w:lineRule="auto"/>
              <w:ind w:left="-72" w:right="-9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681CE451" w14:textId="5EE4ED34" w:rsidR="00954E0A" w:rsidRPr="00AD16F9" w:rsidRDefault="004D59D7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277</w:t>
            </w:r>
            <w:r w:rsidR="00474A18" w:rsidRPr="00AD16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518</w:t>
            </w:r>
            <w:r w:rsidR="00474A18" w:rsidRPr="00AD16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883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376FEB7E" w14:textId="6D179130" w:rsidR="00954E0A" w:rsidRPr="00AD16F9" w:rsidRDefault="004D59D7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54E0A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954E0A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5BAA021C" w14:textId="5DBDBA01" w:rsidR="00954E0A" w:rsidRPr="00AD16F9" w:rsidRDefault="004D59D7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591</w:t>
            </w:r>
            <w:r w:rsidR="00474A18" w:rsidRPr="00AD16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893</w:t>
            </w:r>
            <w:r w:rsidR="00474A18" w:rsidRPr="00AD16F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241FD500" w14:textId="112AC17E" w:rsidR="00954E0A" w:rsidRPr="00AD16F9" w:rsidRDefault="004D59D7" w:rsidP="003C209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634</w:t>
            </w:r>
            <w:r w:rsidR="00954E0A" w:rsidRPr="00AD16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540</w:t>
            </w:r>
            <w:r w:rsidR="00954E0A" w:rsidRPr="00AD16F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</w:tbl>
    <w:p w14:paraId="75686AFA" w14:textId="77777777" w:rsidR="00932A46" w:rsidRPr="00474A18" w:rsidRDefault="00932A46" w:rsidP="003C2090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5804D8E" w14:textId="568CF6F3" w:rsidR="00932A46" w:rsidRPr="00AD16F9" w:rsidRDefault="004D59D7" w:rsidP="003C209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13</w:t>
      </w:r>
      <w:r w:rsidR="00932A46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932A46" w:rsidRPr="00AD16F9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932A46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เงินลงทุนในบริษัทย่อย</w:t>
      </w:r>
    </w:p>
    <w:p w14:paraId="52A98B30" w14:textId="77777777" w:rsidR="00932A46" w:rsidRPr="005766C4" w:rsidRDefault="00932A46" w:rsidP="003C2090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0D74DA85" w14:textId="05479DC0" w:rsidR="00932A46" w:rsidRPr="00AD16F9" w:rsidRDefault="00932A46" w:rsidP="003C209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การเปลี่ยนแปลงของเงินลงทุนในบริษัทย่อยสำหรับรอบระยะเวลา</w:t>
      </w:r>
      <w:r w:rsidR="008137CA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137CA" w:rsidRPr="004D375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37CA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3481E329" w14:textId="77777777" w:rsidR="00932A46" w:rsidRPr="005766C4" w:rsidRDefault="00932A46" w:rsidP="003C2090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477" w:type="dxa"/>
        <w:tblInd w:w="-14" w:type="dxa"/>
        <w:tblLook w:val="04A0" w:firstRow="1" w:lastRow="0" w:firstColumn="1" w:lastColumn="0" w:noHBand="0" w:noVBand="1"/>
      </w:tblPr>
      <w:tblGrid>
        <w:gridCol w:w="7669"/>
        <w:gridCol w:w="1808"/>
      </w:tblGrid>
      <w:tr w:rsidR="00932A46" w:rsidRPr="005766C4" w14:paraId="6E5C34F7" w14:textId="77777777">
        <w:trPr>
          <w:trHeight w:val="355"/>
        </w:trPr>
        <w:tc>
          <w:tcPr>
            <w:tcW w:w="7669" w:type="dxa"/>
          </w:tcPr>
          <w:p w14:paraId="55FAFFAA" w14:textId="77777777" w:rsidR="00932A46" w:rsidRPr="00AD16F9" w:rsidRDefault="00932A46" w:rsidP="003C2090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  <w:hideMark/>
          </w:tcPr>
          <w:p w14:paraId="192EF075" w14:textId="77777777" w:rsidR="00932A46" w:rsidRPr="00AD16F9" w:rsidRDefault="00932A46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8CB67DC" w14:textId="77777777" w:rsidR="00932A46" w:rsidRPr="00AD16F9" w:rsidRDefault="00932A46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32A46" w:rsidRPr="005766C4" w14:paraId="6F30EE0F" w14:textId="77777777">
        <w:tc>
          <w:tcPr>
            <w:tcW w:w="7669" w:type="dxa"/>
          </w:tcPr>
          <w:p w14:paraId="6268E3F6" w14:textId="77777777" w:rsidR="00932A46" w:rsidRPr="00AD16F9" w:rsidRDefault="00932A46" w:rsidP="003C2090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14:paraId="6CFE347F" w14:textId="77777777" w:rsidR="00932A46" w:rsidRPr="00AD16F9" w:rsidRDefault="00932A46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32A46" w:rsidRPr="005766C4" w14:paraId="42E5B99D" w14:textId="77777777">
        <w:tc>
          <w:tcPr>
            <w:tcW w:w="7669" w:type="dxa"/>
          </w:tcPr>
          <w:p w14:paraId="4329B474" w14:textId="77777777" w:rsidR="00932A46" w:rsidRPr="00AD16F9" w:rsidRDefault="00932A46" w:rsidP="003C2090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31FC9B7C" w14:textId="77777777" w:rsidR="00932A46" w:rsidRPr="00AD16F9" w:rsidRDefault="00932A46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932A46" w:rsidRPr="005766C4" w14:paraId="0B1E6D7B" w14:textId="77777777">
        <w:tc>
          <w:tcPr>
            <w:tcW w:w="7669" w:type="dxa"/>
          </w:tcPr>
          <w:p w14:paraId="020EA683" w14:textId="77777777" w:rsidR="00932A46" w:rsidRPr="00AD16F9" w:rsidRDefault="00932A46" w:rsidP="003C2090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808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716A757" w14:textId="4F2505EA" w:rsidR="00932A46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609</w:t>
            </w:r>
            <w:r w:rsidR="00474A1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  <w:r w:rsidR="00474A1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541</w:t>
            </w:r>
          </w:p>
        </w:tc>
      </w:tr>
      <w:tr w:rsidR="00254D5E" w:rsidRPr="005766C4" w14:paraId="328369D1" w14:textId="77777777">
        <w:tc>
          <w:tcPr>
            <w:tcW w:w="7669" w:type="dxa"/>
          </w:tcPr>
          <w:p w14:paraId="295ACCFC" w14:textId="380887F5" w:rsidR="00254D5E" w:rsidRPr="00AD16F9" w:rsidRDefault="00254D5E" w:rsidP="003C2090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โอนเปลี่ยนประเภทจากเงินลงทุนในบริษัทย่อยเป็นเงินลงทุนในบริษัทร่วม (หมายเหตุข้อ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0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B76AACE" w14:textId="4EAB47A1" w:rsidR="00254D5E" w:rsidRPr="00AD16F9" w:rsidRDefault="00474A18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312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609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54D5E" w:rsidRPr="005766C4" w14:paraId="5D1A4B5B" w14:textId="77777777">
        <w:tc>
          <w:tcPr>
            <w:tcW w:w="7669" w:type="dxa"/>
          </w:tcPr>
          <w:p w14:paraId="767F4D9D" w14:textId="77777777" w:rsidR="00254D5E" w:rsidRPr="00AD16F9" w:rsidRDefault="00254D5E" w:rsidP="003C2090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CD1864F" w14:textId="2DA1984A" w:rsidR="00254D5E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="00474A18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930</w:t>
            </w:r>
            <w:r w:rsidR="00474A18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</w:p>
        </w:tc>
      </w:tr>
    </w:tbl>
    <w:p w14:paraId="3F0A96D2" w14:textId="77777777" w:rsidR="00932A46" w:rsidRPr="005766C4" w:rsidRDefault="00932A46" w:rsidP="003C2090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63CCBBFE" w14:textId="15D590C2" w:rsidR="00954E0A" w:rsidRPr="00AD16F9" w:rsidRDefault="004D59D7" w:rsidP="003C209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13</w:t>
      </w:r>
      <w:r w:rsidR="00954E0A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954E0A" w:rsidRPr="00AD16F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54E0A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เงินลงทุนในบ</w:t>
      </w:r>
      <w:r w:rsidR="00954E0A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ริษัทร่วม</w:t>
      </w:r>
    </w:p>
    <w:p w14:paraId="4054F031" w14:textId="77777777" w:rsidR="00954E0A" w:rsidRPr="005766C4" w:rsidRDefault="00954E0A" w:rsidP="003C2090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158F5761" w14:textId="46358B92" w:rsidR="00954E0A" w:rsidRPr="00AD16F9" w:rsidRDefault="00954E0A" w:rsidP="003C209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การเปลี่ยนแปลงของเงินลงทุนในบริษัท</w:t>
      </w:r>
      <w:r w:rsidR="006921B3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ร่วม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สำหรับรอบระยะเวลา</w:t>
      </w:r>
      <w:r w:rsidR="008137CA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137CA" w:rsidRPr="004D375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37CA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3717D3F8" w14:textId="77777777" w:rsidR="00954E0A" w:rsidRPr="005766C4" w:rsidRDefault="00954E0A" w:rsidP="003C209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1" w:type="dxa"/>
        <w:tblInd w:w="-14" w:type="dxa"/>
        <w:tblLook w:val="04A0" w:firstRow="1" w:lastRow="0" w:firstColumn="1" w:lastColumn="0" w:noHBand="0" w:noVBand="1"/>
      </w:tblPr>
      <w:tblGrid>
        <w:gridCol w:w="5947"/>
        <w:gridCol w:w="1652"/>
        <w:gridCol w:w="1872"/>
      </w:tblGrid>
      <w:tr w:rsidR="00954E0A" w:rsidRPr="005766C4" w14:paraId="48714165" w14:textId="77777777" w:rsidTr="00054CD5">
        <w:trPr>
          <w:trHeight w:val="355"/>
        </w:trPr>
        <w:tc>
          <w:tcPr>
            <w:tcW w:w="5947" w:type="dxa"/>
          </w:tcPr>
          <w:p w14:paraId="282B9F9F" w14:textId="77777777" w:rsidR="00954E0A" w:rsidRPr="00AD16F9" w:rsidRDefault="00954E0A" w:rsidP="003C2090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2C975807" w14:textId="77777777" w:rsidR="00954E0A" w:rsidRPr="00AD16F9" w:rsidRDefault="00954E0A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518C009" w14:textId="77777777" w:rsidR="00954E0A" w:rsidRPr="00AD16F9" w:rsidRDefault="00954E0A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hideMark/>
          </w:tcPr>
          <w:p w14:paraId="618BFBA6" w14:textId="77777777" w:rsidR="00954E0A" w:rsidRPr="00AD16F9" w:rsidRDefault="00954E0A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241FC1A" w14:textId="77777777" w:rsidR="00954E0A" w:rsidRPr="00AD16F9" w:rsidRDefault="00954E0A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54E0A" w:rsidRPr="005766C4" w14:paraId="1E489DFD" w14:textId="77777777" w:rsidTr="00054CD5">
        <w:tc>
          <w:tcPr>
            <w:tcW w:w="5947" w:type="dxa"/>
          </w:tcPr>
          <w:p w14:paraId="3BE69243" w14:textId="77777777" w:rsidR="00954E0A" w:rsidRPr="00AD16F9" w:rsidRDefault="00954E0A" w:rsidP="003C2090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1785F4A0" w14:textId="77777777" w:rsidR="00954E0A" w:rsidRPr="00AD16F9" w:rsidRDefault="00954E0A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09066144" w14:textId="77777777" w:rsidR="00954E0A" w:rsidRPr="00AD16F9" w:rsidRDefault="00954E0A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4CE1796" w14:textId="77777777" w:rsidR="00954E0A" w:rsidRPr="00AD16F9" w:rsidRDefault="00954E0A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016BC3F1" w14:textId="77777777" w:rsidR="00954E0A" w:rsidRPr="00AD16F9" w:rsidRDefault="00954E0A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954E0A" w:rsidRPr="005766C4" w14:paraId="68A9801E" w14:textId="77777777" w:rsidTr="00054CD5">
        <w:tc>
          <w:tcPr>
            <w:tcW w:w="5947" w:type="dxa"/>
          </w:tcPr>
          <w:p w14:paraId="62E1B78B" w14:textId="77777777" w:rsidR="00954E0A" w:rsidRPr="00AD16F9" w:rsidRDefault="00954E0A" w:rsidP="003C2090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084B4387" w14:textId="77777777" w:rsidR="00954E0A" w:rsidRPr="00AD16F9" w:rsidRDefault="00954E0A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4A6A3CC0" w14:textId="77777777" w:rsidR="00954E0A" w:rsidRPr="00AD16F9" w:rsidRDefault="00954E0A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4E0A" w:rsidRPr="005766C4" w14:paraId="3B756915" w14:textId="77777777" w:rsidTr="00054CD5">
        <w:tc>
          <w:tcPr>
            <w:tcW w:w="5947" w:type="dxa"/>
          </w:tcPr>
          <w:p w14:paraId="49A4EE17" w14:textId="77777777" w:rsidR="00954E0A" w:rsidRPr="00AD16F9" w:rsidRDefault="00954E0A" w:rsidP="003C2090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574ED779" w14:textId="77777777" w:rsidR="00954E0A" w:rsidRPr="00AD16F9" w:rsidRDefault="00954E0A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6AD251C" w14:textId="77777777" w:rsidR="00954E0A" w:rsidRPr="00AD16F9" w:rsidRDefault="00954E0A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954E0A" w:rsidRPr="005766C4" w14:paraId="774BCAFE" w14:textId="77777777" w:rsidTr="00054CD5">
        <w:tc>
          <w:tcPr>
            <w:tcW w:w="5947" w:type="dxa"/>
          </w:tcPr>
          <w:p w14:paraId="224D102A" w14:textId="4B094A79" w:rsidR="00954E0A" w:rsidRPr="00AD16F9" w:rsidRDefault="00D7029E" w:rsidP="003C2090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954E0A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  <w:r w:rsidR="00954E0A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54E0A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171E451" w14:textId="1A63460D" w:rsidR="00954E0A" w:rsidRPr="00AD16F9" w:rsidRDefault="003C6C5E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950AEBA" w14:textId="6D8333AA" w:rsidR="00954E0A" w:rsidRPr="00AD16F9" w:rsidRDefault="003C6C5E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54E0A" w:rsidRPr="005766C4" w14:paraId="68527128" w14:textId="77777777" w:rsidTr="00054CD5">
        <w:tc>
          <w:tcPr>
            <w:tcW w:w="5947" w:type="dxa"/>
          </w:tcPr>
          <w:p w14:paraId="31B76B2C" w14:textId="77777777" w:rsidR="00954E0A" w:rsidRPr="00AD16F9" w:rsidRDefault="00954E0A" w:rsidP="003C2090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โอนเปลี่ยนประเภทจากเงินลงทุนในบริษัทย่อยเป็นเงินลงทุนในบริษัทร่วม 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49740A3" w14:textId="604B6773" w:rsidR="00954E0A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  <w:r w:rsidR="00474A1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  <w:r w:rsidR="00474A1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9979C43" w14:textId="107C84E0" w:rsidR="00954E0A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312</w:t>
            </w:r>
            <w:r w:rsidR="00474A1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609</w:t>
            </w:r>
            <w:r w:rsidR="00474A1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</w:tr>
      <w:tr w:rsidR="00254D5E" w:rsidRPr="005766C4" w14:paraId="38623B7D" w14:textId="77777777" w:rsidTr="00054CD5">
        <w:tc>
          <w:tcPr>
            <w:tcW w:w="5947" w:type="dxa"/>
          </w:tcPr>
          <w:p w14:paraId="3DCBFBED" w14:textId="77777777" w:rsidR="00254D5E" w:rsidRPr="00AD16F9" w:rsidRDefault="00254D5E" w:rsidP="003C2090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58C7841" w14:textId="12010E1B" w:rsidR="00254D5E" w:rsidRPr="00AD16F9" w:rsidRDefault="00474A18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8EE488F" w14:textId="36F120C9" w:rsidR="00254D5E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74A1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  <w:r w:rsidR="00474A1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</w:tr>
      <w:tr w:rsidR="00254D5E" w:rsidRPr="005766C4" w14:paraId="7F60A133" w14:textId="77777777" w:rsidTr="00054CD5">
        <w:tc>
          <w:tcPr>
            <w:tcW w:w="5947" w:type="dxa"/>
          </w:tcPr>
          <w:p w14:paraId="2B910453" w14:textId="77777777" w:rsidR="00254D5E" w:rsidRPr="00AD16F9" w:rsidRDefault="00254D5E" w:rsidP="003C2090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ขาดทุนจากการด้อยค่าเงินลงทุนในบริษัทร่วม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55FBCCA" w14:textId="4D86E6AB" w:rsidR="00254D5E" w:rsidRPr="00AD16F9" w:rsidRDefault="00474A18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4DA8D03" w14:textId="2B3211E3" w:rsidR="00254D5E" w:rsidRPr="00AD16F9" w:rsidRDefault="00474A18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003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54D5E" w:rsidRPr="005766C4" w14:paraId="1ED65070" w14:textId="77777777" w:rsidTr="00054CD5">
        <w:tc>
          <w:tcPr>
            <w:tcW w:w="5947" w:type="dxa"/>
          </w:tcPr>
          <w:p w14:paraId="56FFAC0A" w14:textId="0D7244B4" w:rsidR="00254D5E" w:rsidRPr="00AD16F9" w:rsidRDefault="00254D5E" w:rsidP="003C2090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977E848" w14:textId="5148AB2D" w:rsidR="00254D5E" w:rsidRPr="00AD16F9" w:rsidRDefault="00474A18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899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816D42A" w14:textId="2966FF9A" w:rsidR="00254D5E" w:rsidRPr="00AD16F9" w:rsidRDefault="00474A18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54D5E" w:rsidRPr="005766C4" w14:paraId="57095C8F" w14:textId="77777777" w:rsidTr="00054CD5">
        <w:tc>
          <w:tcPr>
            <w:tcW w:w="5947" w:type="dxa"/>
          </w:tcPr>
          <w:p w14:paraId="39151E22" w14:textId="77777777" w:rsidR="00254D5E" w:rsidRPr="00AD16F9" w:rsidRDefault="00254D5E" w:rsidP="003C2090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A31DAE3" w14:textId="2D53BDF9" w:rsidR="00254D5E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74A1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  <w:r w:rsidR="00474A1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5A71CD1" w14:textId="6F688192" w:rsidR="00254D5E" w:rsidRPr="00AD16F9" w:rsidRDefault="00474A18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54D5E" w:rsidRPr="005766C4" w14:paraId="53FAA954" w14:textId="77777777" w:rsidTr="00054CD5">
        <w:tc>
          <w:tcPr>
            <w:tcW w:w="5947" w:type="dxa"/>
          </w:tcPr>
          <w:p w14:paraId="1D30C39A" w14:textId="4452137D" w:rsidR="00254D5E" w:rsidRPr="00AD16F9" w:rsidRDefault="00254D5E" w:rsidP="003C2090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2CCA2C4" w14:textId="5D041F80" w:rsidR="00254D5E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  <w:r w:rsidR="00474A1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941</w:t>
            </w:r>
            <w:r w:rsidR="00474A1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F8D1F68" w14:textId="4E30AB02" w:rsidR="00254D5E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  <w:r w:rsidR="00474A1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  <w:r w:rsidR="00474A1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</w:tr>
    </w:tbl>
    <w:p w14:paraId="7DE3A39F" w14:textId="77777777" w:rsidR="00830674" w:rsidRPr="00AD16F9" w:rsidRDefault="00830674" w:rsidP="003C209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  <w:r w:rsidRPr="00AD16F9">
        <w:rPr>
          <w:rFonts w:ascii="Browallia New" w:eastAsia="Arial Unicode MS" w:hAnsi="Browallia New" w:cs="Browallia New"/>
          <w:sz w:val="20"/>
          <w:szCs w:val="20"/>
          <w:lang w:val="en-GB" w:bidi="th-TH"/>
        </w:rPr>
        <w:br w:type="page"/>
      </w:r>
    </w:p>
    <w:p w14:paraId="188C7660" w14:textId="77777777" w:rsidR="00954E0A" w:rsidRPr="00AD16F9" w:rsidRDefault="00954E0A" w:rsidP="003C2090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</w:pPr>
    </w:p>
    <w:p w14:paraId="1B22977D" w14:textId="604540EF" w:rsidR="00512BA8" w:rsidRPr="005766C4" w:rsidRDefault="00512BA8" w:rsidP="003C2090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766C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 แลนซ</w:t>
      </w:r>
      <w:r w:rsidRPr="005766C4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ิ่ง</w:t>
      </w:r>
      <w:r w:rsidRPr="005766C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บิสสิเนส ซิสเต็มส์ จำกัด (แลนซิ่ง)</w:t>
      </w:r>
    </w:p>
    <w:p w14:paraId="191A4CD0" w14:textId="77777777" w:rsidR="00512BA8" w:rsidRPr="005766C4" w:rsidRDefault="00512BA8" w:rsidP="003C209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1017618" w14:textId="77777777" w:rsidR="00512BA8" w:rsidRPr="00AD16F9" w:rsidRDefault="00512BA8" w:rsidP="003C2090">
      <w:pPr>
        <w:pStyle w:val="FootnoteText"/>
        <w:ind w:left="540"/>
        <w:jc w:val="thaiDistribute"/>
        <w:rPr>
          <w:rFonts w:ascii="Browallia New" w:hAnsi="Browallia New" w:cs="Browallia New"/>
          <w:i/>
          <w:iCs/>
          <w:color w:val="auto"/>
          <w:sz w:val="26"/>
          <w:szCs w:val="26"/>
          <w:lang w:val="en-GB"/>
        </w:rPr>
      </w:pPr>
      <w:r w:rsidRPr="00AD16F9">
        <w:rPr>
          <w:rFonts w:ascii="Browallia New" w:hAnsi="Browallia New" w:cs="Browallia New"/>
          <w:i/>
          <w:iCs/>
          <w:color w:val="auto"/>
          <w:sz w:val="26"/>
          <w:szCs w:val="26"/>
          <w:cs/>
          <w:lang w:val="en-GB"/>
        </w:rPr>
        <w:t>การสูญเสียอำนาจการควบคุมจากการลดสัดส่วนการถือหุ้นโดยการไม่ใช้สิทธิการซื้อหุ้นเพิ่มทุน (</w:t>
      </w:r>
      <w:r w:rsidRPr="00AD16F9">
        <w:rPr>
          <w:rFonts w:ascii="Browallia New" w:hAnsi="Browallia New" w:cs="Browallia New"/>
          <w:i/>
          <w:iCs/>
          <w:color w:val="auto"/>
          <w:sz w:val="26"/>
          <w:szCs w:val="26"/>
          <w:lang w:val="en-GB"/>
        </w:rPr>
        <w:t xml:space="preserve">Deemed disposal) </w:t>
      </w:r>
    </w:p>
    <w:p w14:paraId="501C48D7" w14:textId="77777777" w:rsidR="00512BA8" w:rsidRPr="005766C4" w:rsidRDefault="00512BA8" w:rsidP="003C209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8233CF1" w14:textId="497B836D" w:rsidR="00512BA8" w:rsidRPr="00AD16F9" w:rsidRDefault="00512BA8" w:rsidP="003C2090">
      <w:pPr>
        <w:pStyle w:val="FootnoteText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D16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4D59D7" w:rsidRPr="004D59D7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AD16F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D16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4D59D7" w:rsidRPr="004D59D7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AD16F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D16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แลนซิ่งได้เพิ่มทุนจดทะเบียนจากทุนจดทะเบียนเดิม </w:t>
      </w:r>
      <w:r w:rsidR="004D59D7" w:rsidRPr="004D59D7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AD16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เป็นจำนวน </w:t>
      </w:r>
      <w:r w:rsidR="004D59D7" w:rsidRPr="004D59D7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Pr="00AD16F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D16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โดยการออกหุ้นสามัญใหม่จำนวน </w:t>
      </w:r>
      <w:r w:rsidR="004D59D7" w:rsidRPr="004D59D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AD16F9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D59D7" w:rsidRPr="004D59D7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AD16F9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D59D7" w:rsidRPr="004D59D7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AD16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 ซึ่งมีมูลค่าที่ตราไว้หุ้นละ </w:t>
      </w:r>
      <w:r w:rsidR="004D59D7" w:rsidRPr="004D59D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AD16F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D16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คิดเป็นจำนวนเงินรวม </w:t>
      </w:r>
      <w:r w:rsidR="004D59D7" w:rsidRPr="004D59D7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AD16F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D16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AD16F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D16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ทั้งนี้ กลุ่มกิจการได้ซื้อหุ้นสามัญออกใหม่ของแลนซิ่ง จำนวน </w:t>
      </w:r>
      <w:r w:rsidR="004D59D7" w:rsidRPr="004D59D7">
        <w:rPr>
          <w:rFonts w:ascii="Browallia New" w:hAnsi="Browallia New" w:cs="Browallia New"/>
          <w:color w:val="auto"/>
          <w:sz w:val="26"/>
          <w:szCs w:val="26"/>
          <w:lang w:val="en-GB"/>
        </w:rPr>
        <w:t>135</w:t>
      </w:r>
      <w:r w:rsidRPr="00AD16F9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D59D7" w:rsidRPr="004D59D7">
        <w:rPr>
          <w:rFonts w:ascii="Browallia New" w:hAnsi="Browallia New" w:cs="Browallia New"/>
          <w:color w:val="auto"/>
          <w:sz w:val="26"/>
          <w:szCs w:val="26"/>
          <w:lang w:val="en-GB"/>
        </w:rPr>
        <w:t>660</w:t>
      </w:r>
      <w:r w:rsidRPr="00AD16F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D16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 ในราคามูลค่าที่ตราไว้</w:t>
      </w:r>
      <w:r w:rsidRPr="00AD16F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D59D7" w:rsidRPr="004D59D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AD16F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D16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คิดเป็นจำนวนเงินรวม </w:t>
      </w:r>
      <w:r w:rsidR="004D59D7" w:rsidRPr="004D59D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D16F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D59D7" w:rsidRPr="004D59D7">
        <w:rPr>
          <w:rFonts w:ascii="Browallia New" w:hAnsi="Browallia New" w:cs="Browallia New"/>
          <w:color w:val="auto"/>
          <w:sz w:val="26"/>
          <w:szCs w:val="26"/>
          <w:lang w:val="en-GB"/>
        </w:rPr>
        <w:t>36</w:t>
      </w:r>
      <w:r w:rsidR="00B4071A" w:rsidRPr="00AD16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D16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การเพิ่มทุนและการซื้อหุ้นเพิ่มทุนดังกล่าวทำให้สัดส่วนการถือหุ้นของกลุ่มกิจการลดลงจากร้อยละ </w:t>
      </w:r>
      <w:r w:rsidR="004D59D7" w:rsidRPr="004D59D7">
        <w:rPr>
          <w:rFonts w:ascii="Browallia New" w:hAnsi="Browallia New" w:cs="Browallia New"/>
          <w:color w:val="auto"/>
          <w:sz w:val="26"/>
          <w:szCs w:val="26"/>
          <w:lang w:val="en-GB"/>
        </w:rPr>
        <w:t>51</w:t>
      </w:r>
      <w:r w:rsidRPr="00AD16F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D59D7" w:rsidRPr="004D59D7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AD16F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24744" w:rsidRPr="00AD16F9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AD16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เป็นร้อยละ </w:t>
      </w:r>
      <w:r w:rsidR="004D59D7" w:rsidRPr="004D59D7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AD16F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D59D7" w:rsidRPr="004D59D7">
        <w:rPr>
          <w:rFonts w:ascii="Browallia New" w:hAnsi="Browallia New" w:cs="Browallia New"/>
          <w:color w:val="auto"/>
          <w:sz w:val="26"/>
          <w:szCs w:val="26"/>
          <w:lang w:val="en-GB"/>
        </w:rPr>
        <w:t>89</w:t>
      </w:r>
      <w:r w:rsidRPr="00AD16F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D16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ของทุนจดทะเบียนและชำระแล้ว</w:t>
      </w:r>
      <w:r w:rsidRPr="00AD16F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D16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อย่างไรก็ตาม</w:t>
      </w:r>
      <w:r w:rsidRPr="00AD16F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D16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กลุ่มกิจการพิจารณาแล้วว่ากลุ่มกิจการยังคงมีอิทธิพลอย่างมีนัยสำคัญในแลนซิ่ง จึงจัดประเภทเป็นเงินลงทุนในบริษัทร่วม</w:t>
      </w:r>
    </w:p>
    <w:p w14:paraId="00DBE6EE" w14:textId="77777777" w:rsidR="00512BA8" w:rsidRPr="005766C4" w:rsidRDefault="00512BA8" w:rsidP="003C209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BD34182" w14:textId="4AB88641" w:rsidR="00512BA8" w:rsidRPr="00AD16F9" w:rsidRDefault="00512BA8" w:rsidP="003C2090">
      <w:pPr>
        <w:pStyle w:val="FootnoteText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D16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รายละเอียดของมูลค่าของสินทรัพย์สุทธิที่ได้รับมา ณ วันที่สูญเสียการควบคุม มีรายละเอียดดังนี้</w:t>
      </w:r>
    </w:p>
    <w:p w14:paraId="0284F571" w14:textId="77777777" w:rsidR="00512BA8" w:rsidRPr="005766C4" w:rsidRDefault="00512BA8" w:rsidP="003C209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86"/>
        <w:gridCol w:w="1772"/>
      </w:tblGrid>
      <w:tr w:rsidR="00512BA8" w:rsidRPr="005766C4" w14:paraId="24506E10" w14:textId="77777777" w:rsidTr="00254D5E">
        <w:tc>
          <w:tcPr>
            <w:tcW w:w="7686" w:type="dxa"/>
          </w:tcPr>
          <w:p w14:paraId="41C8A207" w14:textId="77777777" w:rsidR="00512BA8" w:rsidRPr="00AD16F9" w:rsidRDefault="00512BA8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FCC64E" w14:textId="77777777" w:rsidR="00512BA8" w:rsidRPr="00AD16F9" w:rsidRDefault="00512BA8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2BA8" w:rsidRPr="005766C4" w14:paraId="557B711B" w14:textId="77777777" w:rsidTr="00254D5E">
        <w:trPr>
          <w:trHeight w:val="113"/>
        </w:trPr>
        <w:tc>
          <w:tcPr>
            <w:tcW w:w="7686" w:type="dxa"/>
          </w:tcPr>
          <w:p w14:paraId="3C9B197B" w14:textId="77777777" w:rsidR="00512BA8" w:rsidRPr="00AD16F9" w:rsidRDefault="00512BA8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D49F8" w14:textId="77777777" w:rsidR="00512BA8" w:rsidRPr="00AD16F9" w:rsidRDefault="00512BA8" w:rsidP="003C2090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54D5E" w:rsidRPr="005766C4" w14:paraId="79FAA2FC" w14:textId="77777777" w:rsidTr="00254D5E">
        <w:tc>
          <w:tcPr>
            <w:tcW w:w="7686" w:type="dxa"/>
            <w:hideMark/>
          </w:tcPr>
          <w:p w14:paraId="7BAEF39E" w14:textId="77777777" w:rsidR="00254D5E" w:rsidRPr="00AD16F9" w:rsidRDefault="00254D5E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มูลค่ายุติธรรมของเงินลงทุนหลังการเพิ่มทุนในแลนซิ่ง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1C4FA4D" w14:textId="10374076" w:rsidR="00254D5E" w:rsidRPr="00AD16F9" w:rsidRDefault="00254D5E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ตามสัดส่วนการถือหุ้นของกลุ่มกิจการ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660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</w:tcPr>
          <w:p w14:paraId="72639498" w14:textId="77777777" w:rsidR="00254D5E" w:rsidRPr="00AD16F9" w:rsidRDefault="00254D5E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FDE9B5A" w14:textId="52538FA4" w:rsidR="00254D5E" w:rsidRPr="00AD16F9" w:rsidRDefault="004D59D7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</w:tr>
      <w:tr w:rsidR="00254D5E" w:rsidRPr="005766C4" w14:paraId="752DD861" w14:textId="77777777" w:rsidTr="00254D5E">
        <w:tc>
          <w:tcPr>
            <w:tcW w:w="7686" w:type="dxa"/>
          </w:tcPr>
          <w:p w14:paraId="1F4B8ED7" w14:textId="77B00149" w:rsidR="00254D5E" w:rsidRPr="00AD16F9" w:rsidRDefault="00254D5E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มูลค่าตามบัญชีของสินทรัพย์สุทธิของแลนซิ่ง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สัดส่วนร้อยละ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</w:tcPr>
          <w:p w14:paraId="30B39A29" w14:textId="6FD80B94" w:rsidR="00254D5E" w:rsidRPr="00AD16F9" w:rsidRDefault="00254D5E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54D5E" w:rsidRPr="005766C4" w14:paraId="0F3ADD52" w14:textId="77777777" w:rsidTr="00254D5E">
        <w:tc>
          <w:tcPr>
            <w:tcW w:w="7686" w:type="dxa"/>
          </w:tcPr>
          <w:p w14:paraId="7AD2F7FF" w14:textId="77777777" w:rsidR="00254D5E" w:rsidRPr="00AD16F9" w:rsidRDefault="00254D5E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วันที่สูญเสียการควบคุม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</w:tcPr>
          <w:p w14:paraId="0A80EE19" w14:textId="38D953B5" w:rsidR="00254D5E" w:rsidRPr="00AD16F9" w:rsidRDefault="004D59D7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254D5E" w:rsidRPr="005766C4" w14:paraId="1B297FFB" w14:textId="77777777" w:rsidTr="00254D5E">
        <w:tc>
          <w:tcPr>
            <w:tcW w:w="7686" w:type="dxa"/>
          </w:tcPr>
          <w:p w14:paraId="60495B05" w14:textId="77777777" w:rsidR="00254D5E" w:rsidRPr="00AD16F9" w:rsidRDefault="00254D5E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</w:tcPr>
          <w:p w14:paraId="7935AC8C" w14:textId="0A6DE1EB" w:rsidR="00254D5E" w:rsidRPr="00AD16F9" w:rsidRDefault="00254D5E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54D5E" w:rsidRPr="005766C4" w14:paraId="0A372AD4" w14:textId="77777777" w:rsidTr="00254D5E">
        <w:tc>
          <w:tcPr>
            <w:tcW w:w="7686" w:type="dxa"/>
          </w:tcPr>
          <w:p w14:paraId="221F833F" w14:textId="7819A5C2" w:rsidR="00254D5E" w:rsidRPr="00AD16F9" w:rsidRDefault="00254D5E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เงินสดจ่ายสำหรับหุ้นเพิ่มทุน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</w:tcPr>
          <w:p w14:paraId="2DFAD12B" w14:textId="400A9941" w:rsidR="00254D5E" w:rsidRPr="00AD16F9" w:rsidRDefault="00254D5E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54D5E" w:rsidRPr="005766C4" w14:paraId="665E8100" w14:textId="77777777" w:rsidTr="00254D5E">
        <w:tc>
          <w:tcPr>
            <w:tcW w:w="7686" w:type="dxa"/>
            <w:hideMark/>
          </w:tcPr>
          <w:p w14:paraId="0172B015" w14:textId="77777777" w:rsidR="00254D5E" w:rsidRPr="00AD16F9" w:rsidRDefault="00254D5E" w:rsidP="003C2090">
            <w:pPr>
              <w:spacing w:after="0" w:line="240" w:lineRule="auto"/>
              <w:ind w:left="436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ขาดทุนจากการสูญเสียการควบคุมในบริษัทย่อย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9B76C" w14:textId="4757DA22" w:rsidR="00254D5E" w:rsidRPr="00AD16F9" w:rsidRDefault="00254D5E" w:rsidP="003C2090">
            <w:pPr>
              <w:spacing w:after="0" w:line="240" w:lineRule="auto"/>
              <w:ind w:left="-101" w:right="-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648FEFCC" w14:textId="77777777" w:rsidR="00512BA8" w:rsidRPr="005766C4" w:rsidRDefault="00512BA8" w:rsidP="003C209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0249526" w14:textId="5E542741" w:rsidR="00512BA8" w:rsidRPr="00AD16F9" w:rsidRDefault="00512BA8" w:rsidP="003C2090">
      <w:pPr>
        <w:pStyle w:val="FootnoteText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D16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รายละเอียดของประมาณการมูลค่ายุติธรรมของสินทรัพย์สุทธิที่ได้รับ ณ วันที่ได้มา มีดังนี้</w:t>
      </w:r>
    </w:p>
    <w:p w14:paraId="467AC2AC" w14:textId="77777777" w:rsidR="00512BA8" w:rsidRPr="005766C4" w:rsidRDefault="00512BA8" w:rsidP="003C209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75"/>
        <w:gridCol w:w="1778"/>
      </w:tblGrid>
      <w:tr w:rsidR="00512BA8" w:rsidRPr="005766C4" w14:paraId="4D5D0854" w14:textId="77777777" w:rsidTr="00054CD5">
        <w:tc>
          <w:tcPr>
            <w:tcW w:w="7675" w:type="dxa"/>
          </w:tcPr>
          <w:p w14:paraId="6E8B21AA" w14:textId="77777777" w:rsidR="00512BA8" w:rsidRPr="00AD16F9" w:rsidRDefault="00512BA8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976726" w14:textId="77777777" w:rsidR="00512BA8" w:rsidRPr="00AD16F9" w:rsidRDefault="00512BA8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2BA8" w:rsidRPr="005766C4" w14:paraId="0A07E4AE" w14:textId="77777777" w:rsidTr="00054CD5">
        <w:tc>
          <w:tcPr>
            <w:tcW w:w="7675" w:type="dxa"/>
          </w:tcPr>
          <w:p w14:paraId="05154B19" w14:textId="77777777" w:rsidR="00512BA8" w:rsidRPr="00AD16F9" w:rsidRDefault="00512BA8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EEA3A0" w14:textId="77777777" w:rsidR="00512BA8" w:rsidRPr="00AD16F9" w:rsidRDefault="00512BA8" w:rsidP="003C20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54D5E" w:rsidRPr="005766C4" w14:paraId="592752F6" w14:textId="77777777" w:rsidTr="00054CD5">
        <w:tc>
          <w:tcPr>
            <w:tcW w:w="7675" w:type="dxa"/>
          </w:tcPr>
          <w:p w14:paraId="6BDC997C" w14:textId="77777777" w:rsidR="00254D5E" w:rsidRPr="00AD16F9" w:rsidRDefault="00254D5E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925AF" w14:textId="664F3E01" w:rsidR="00254D5E" w:rsidRPr="00AD16F9" w:rsidRDefault="004D59D7" w:rsidP="003C2090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254D5E" w:rsidRPr="005766C4" w14:paraId="0E04DBD9" w14:textId="77777777" w:rsidTr="00054CD5">
        <w:tc>
          <w:tcPr>
            <w:tcW w:w="7675" w:type="dxa"/>
          </w:tcPr>
          <w:p w14:paraId="54A67D89" w14:textId="7A70F945" w:rsidR="00254D5E" w:rsidRPr="00AD16F9" w:rsidRDefault="00254D5E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AC644" w14:textId="40FD9A91" w:rsidR="00254D5E" w:rsidRPr="00AD16F9" w:rsidRDefault="004D59D7" w:rsidP="003C2090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254D5E" w:rsidRPr="005766C4" w14:paraId="6DD7B0CE" w14:textId="77777777" w:rsidTr="00054CD5">
        <w:tc>
          <w:tcPr>
            <w:tcW w:w="7675" w:type="dxa"/>
          </w:tcPr>
          <w:p w14:paraId="6B72CFB3" w14:textId="77777777" w:rsidR="00254D5E" w:rsidRPr="00AD16F9" w:rsidRDefault="00254D5E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ลูกหนี้ตามสัญญาให้บริการที่ยังไม่ได้เรียกเก็บ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6E4E3" w14:textId="11E3C2C8" w:rsidR="00254D5E" w:rsidRPr="00AD16F9" w:rsidRDefault="004D59D7" w:rsidP="003C2090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254D5E" w:rsidRPr="005766C4" w14:paraId="5B0A22CF" w14:textId="77777777" w:rsidTr="00054CD5">
        <w:tc>
          <w:tcPr>
            <w:tcW w:w="7675" w:type="dxa"/>
          </w:tcPr>
          <w:p w14:paraId="06A6AE99" w14:textId="77777777" w:rsidR="00254D5E" w:rsidRPr="00AD16F9" w:rsidRDefault="00254D5E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สินทรัพย์หมุนเวียนและไม่หมุนเวียนอื่น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4DC74" w14:textId="38A83EB5" w:rsidR="00254D5E" w:rsidRPr="00AD16F9" w:rsidRDefault="004D59D7" w:rsidP="003C2090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254D5E" w:rsidRPr="005766C4" w14:paraId="60EB7D83" w14:textId="77777777" w:rsidTr="00054CD5">
        <w:tc>
          <w:tcPr>
            <w:tcW w:w="7675" w:type="dxa"/>
          </w:tcPr>
          <w:p w14:paraId="2EE642C8" w14:textId="77777777" w:rsidR="00254D5E" w:rsidRPr="00AD16F9" w:rsidRDefault="00254D5E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อุปกรณ์ สุทธิ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CB57E" w14:textId="51F94B4D" w:rsidR="00254D5E" w:rsidRPr="00AD16F9" w:rsidRDefault="004D59D7" w:rsidP="003C2090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254D5E" w:rsidRPr="005766C4" w14:paraId="6D1C1519" w14:textId="77777777" w:rsidTr="00054CD5">
        <w:tc>
          <w:tcPr>
            <w:tcW w:w="7675" w:type="dxa"/>
          </w:tcPr>
          <w:p w14:paraId="453AE328" w14:textId="77777777" w:rsidR="00254D5E" w:rsidRPr="00AD16F9" w:rsidRDefault="00254D5E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943D4" w14:textId="580E2377" w:rsidR="00254D5E" w:rsidRPr="00AD16F9" w:rsidRDefault="004D59D7" w:rsidP="003C2090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254D5E" w:rsidRPr="005766C4" w14:paraId="169EA54E" w14:textId="77777777" w:rsidTr="00054CD5">
        <w:tc>
          <w:tcPr>
            <w:tcW w:w="7675" w:type="dxa"/>
          </w:tcPr>
          <w:p w14:paraId="69624E4D" w14:textId="77777777" w:rsidR="00254D5E" w:rsidRPr="00AD16F9" w:rsidRDefault="00254D5E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2C14D" w14:textId="6205EEA4" w:rsidR="00254D5E" w:rsidRPr="00AD16F9" w:rsidRDefault="004D59D7" w:rsidP="003C2090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254D5E" w:rsidRPr="005766C4" w14:paraId="2A11A631" w14:textId="77777777" w:rsidTr="00054CD5">
        <w:tc>
          <w:tcPr>
            <w:tcW w:w="7675" w:type="dxa"/>
          </w:tcPr>
          <w:p w14:paraId="5F385E67" w14:textId="77777777" w:rsidR="00254D5E" w:rsidRPr="00AD16F9" w:rsidRDefault="00254D5E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A70AF" w14:textId="24C2AEB3" w:rsidR="00254D5E" w:rsidRPr="00AD16F9" w:rsidRDefault="004D59D7" w:rsidP="003C2090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254D5E" w:rsidRPr="005766C4" w14:paraId="0B4CAD99" w14:textId="77777777" w:rsidTr="00054CD5">
        <w:tc>
          <w:tcPr>
            <w:tcW w:w="7675" w:type="dxa"/>
          </w:tcPr>
          <w:p w14:paraId="02217D9F" w14:textId="1A63B065" w:rsidR="00254D5E" w:rsidRPr="00AD16F9" w:rsidRDefault="00254D5E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CEBBE" w14:textId="2EFDBF94" w:rsidR="00254D5E" w:rsidRPr="00AD16F9" w:rsidRDefault="00254D5E" w:rsidP="003C2090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54D5E" w:rsidRPr="005766C4" w14:paraId="713B7DCA" w14:textId="77777777" w:rsidTr="00054CD5">
        <w:tc>
          <w:tcPr>
            <w:tcW w:w="7675" w:type="dxa"/>
          </w:tcPr>
          <w:p w14:paraId="17AC7B56" w14:textId="77777777" w:rsidR="00254D5E" w:rsidRPr="00AD16F9" w:rsidRDefault="00254D5E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440EC" w14:textId="008BBB5B" w:rsidR="00254D5E" w:rsidRPr="00AD16F9" w:rsidRDefault="00254D5E" w:rsidP="003C2090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54D5E" w:rsidRPr="005766C4" w14:paraId="05AB4A2D" w14:textId="77777777" w:rsidTr="00054CD5">
        <w:tc>
          <w:tcPr>
            <w:tcW w:w="7675" w:type="dxa"/>
          </w:tcPr>
          <w:p w14:paraId="1255A958" w14:textId="77777777" w:rsidR="00254D5E" w:rsidRPr="00AD16F9" w:rsidRDefault="00254D5E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E4B4A" w14:textId="799FDA67" w:rsidR="00254D5E" w:rsidRPr="00AD16F9" w:rsidRDefault="00254D5E" w:rsidP="003C2090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54D5E" w:rsidRPr="005766C4" w14:paraId="3D8349CA" w14:textId="77777777" w:rsidTr="00054CD5">
        <w:tc>
          <w:tcPr>
            <w:tcW w:w="7675" w:type="dxa"/>
          </w:tcPr>
          <w:p w14:paraId="1749503B" w14:textId="77777777" w:rsidR="00254D5E" w:rsidRPr="00AD16F9" w:rsidRDefault="00254D5E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979D87" w14:textId="14320F33" w:rsidR="00254D5E" w:rsidRPr="00AD16F9" w:rsidRDefault="00254D5E" w:rsidP="003C2090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54D5E" w:rsidRPr="005766C4" w14:paraId="2D5161BA" w14:textId="77777777" w:rsidTr="00054CD5">
        <w:tc>
          <w:tcPr>
            <w:tcW w:w="7675" w:type="dxa"/>
            <w:hideMark/>
          </w:tcPr>
          <w:p w14:paraId="70B2AD10" w14:textId="77777777" w:rsidR="00254D5E" w:rsidRPr="00AD16F9" w:rsidRDefault="00254D5E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ประมาณการมูลค่ายุติธรรมของสินทรัพย์สุทธิที่ได้รับ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A6211F" w14:textId="69CBFB72" w:rsidR="00254D5E" w:rsidRPr="00AD16F9" w:rsidRDefault="004D59D7" w:rsidP="003C2090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254D5E" w:rsidRPr="005766C4" w14:paraId="5A38B0BC" w14:textId="77777777" w:rsidTr="00054CD5">
        <w:tc>
          <w:tcPr>
            <w:tcW w:w="7675" w:type="dxa"/>
          </w:tcPr>
          <w:p w14:paraId="261EF0A4" w14:textId="77777777" w:rsidR="00254D5E" w:rsidRPr="00AD16F9" w:rsidRDefault="00254D5E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</w:tcPr>
          <w:p w14:paraId="0C0295C7" w14:textId="77777777" w:rsidR="00254D5E" w:rsidRPr="00AD16F9" w:rsidRDefault="00254D5E" w:rsidP="003C2090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54D5E" w:rsidRPr="005766C4" w14:paraId="4297106A" w14:textId="77777777" w:rsidTr="00054CD5">
        <w:tc>
          <w:tcPr>
            <w:tcW w:w="7675" w:type="dxa"/>
          </w:tcPr>
          <w:p w14:paraId="4BE0F40A" w14:textId="5ABB522A" w:rsidR="00254D5E" w:rsidRPr="00AD16F9" w:rsidRDefault="00254D5E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สัดส่วนการลงทุนของบริษัทในอัตราร้อยละ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778" w:type="dxa"/>
            <w:tcBorders>
              <w:left w:val="nil"/>
              <w:right w:val="nil"/>
            </w:tcBorders>
          </w:tcPr>
          <w:p w14:paraId="0FFEF203" w14:textId="007C341C" w:rsidR="00254D5E" w:rsidRPr="00AD16F9" w:rsidRDefault="004D59D7" w:rsidP="003C2090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254D5E" w:rsidRPr="005766C4" w14:paraId="14FC3608" w14:textId="77777777" w:rsidTr="00054CD5">
        <w:tc>
          <w:tcPr>
            <w:tcW w:w="7675" w:type="dxa"/>
          </w:tcPr>
          <w:p w14:paraId="385D9C9B" w14:textId="77777777" w:rsidR="00254D5E" w:rsidRPr="00AD16F9" w:rsidRDefault="00254D5E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78" w:type="dxa"/>
            <w:tcBorders>
              <w:left w:val="nil"/>
              <w:bottom w:val="single" w:sz="4" w:space="0" w:color="auto"/>
              <w:right w:val="nil"/>
            </w:tcBorders>
          </w:tcPr>
          <w:p w14:paraId="7A4DC7F0" w14:textId="07EC6744" w:rsidR="00254D5E" w:rsidRPr="00AD16F9" w:rsidRDefault="004D59D7" w:rsidP="003C2090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254D5E" w:rsidRPr="005766C4" w14:paraId="77C1C9E0" w14:textId="77777777" w:rsidTr="00054CD5">
        <w:tc>
          <w:tcPr>
            <w:tcW w:w="7675" w:type="dxa"/>
          </w:tcPr>
          <w:p w14:paraId="2AB17D7D" w14:textId="77777777" w:rsidR="00254D5E" w:rsidRPr="00AD16F9" w:rsidRDefault="00254D5E" w:rsidP="003C2090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มูลค่ายุติธรรมของเงินลงทุนในบริษัทร่วม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28012B" w14:textId="704A170A" w:rsidR="00254D5E" w:rsidRPr="00AD16F9" w:rsidRDefault="004D59D7" w:rsidP="003C2090">
            <w:pPr>
              <w:spacing w:after="0" w:line="240" w:lineRule="auto"/>
              <w:ind w:left="-101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254D5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</w:tbl>
    <w:p w14:paraId="47AAD1A4" w14:textId="77777777" w:rsidR="00131409" w:rsidRPr="005766C4" w:rsidRDefault="00131409" w:rsidP="003C2090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  <w:r w:rsidRPr="005766C4">
        <w:rPr>
          <w:rFonts w:ascii="Browallia New" w:hAnsi="Browallia New" w:cs="Browallia New"/>
          <w:sz w:val="16"/>
          <w:szCs w:val="16"/>
        </w:rPr>
        <w:br w:type="page"/>
      </w:r>
    </w:p>
    <w:p w14:paraId="0CC7D776" w14:textId="77777777" w:rsidR="00F20E78" w:rsidRPr="00AD16F9" w:rsidRDefault="00F20E78" w:rsidP="00B4404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3D0EDE26" w14:textId="12C72092" w:rsidR="00F20E78" w:rsidRPr="005766C4" w:rsidRDefault="004D59D7" w:rsidP="003C2090">
      <w:pPr>
        <w:spacing w:after="0" w:line="240" w:lineRule="auto"/>
        <w:ind w:left="547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3</w:t>
      </w:r>
      <w:r w:rsidR="00F20E78" w:rsidRPr="005766C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F20E78" w:rsidRPr="005766C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20E78" w:rsidRPr="005766C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เงินลงทุนในการร่วมค้า</w:t>
      </w:r>
    </w:p>
    <w:p w14:paraId="7E6D298C" w14:textId="77777777" w:rsidR="00F20E78" w:rsidRPr="00AD16F9" w:rsidRDefault="00F20E78" w:rsidP="003C2090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CDFE695" w14:textId="1E4CDD29" w:rsidR="00F20E78" w:rsidRPr="00AD16F9" w:rsidRDefault="00F20E78" w:rsidP="003C2090">
      <w:pPr>
        <w:spacing w:after="0" w:line="240" w:lineRule="auto"/>
        <w:ind w:firstLine="547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การเปลี่ยนแปลงของเงินลงทุนในการร่วมค้าสำหรับรอบระยะเวลา</w:t>
      </w:r>
      <w:r w:rsidR="008137CA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137CA" w:rsidRPr="004D375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37CA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749DAC61" w14:textId="77777777" w:rsidR="00F20E78" w:rsidRPr="00AD16F9" w:rsidRDefault="00F20E78" w:rsidP="003C2090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71" w:type="dxa"/>
        <w:tblInd w:w="-14" w:type="dxa"/>
        <w:tblLook w:val="04A0" w:firstRow="1" w:lastRow="0" w:firstColumn="1" w:lastColumn="0" w:noHBand="0" w:noVBand="1"/>
      </w:tblPr>
      <w:tblGrid>
        <w:gridCol w:w="5947"/>
        <w:gridCol w:w="1652"/>
        <w:gridCol w:w="1872"/>
      </w:tblGrid>
      <w:tr w:rsidR="00F20E78" w:rsidRPr="005766C4" w14:paraId="0C317214" w14:textId="77777777" w:rsidTr="00054CD5">
        <w:trPr>
          <w:trHeight w:val="355"/>
        </w:trPr>
        <w:tc>
          <w:tcPr>
            <w:tcW w:w="5947" w:type="dxa"/>
          </w:tcPr>
          <w:p w14:paraId="5FEB05AA" w14:textId="77777777" w:rsidR="00F20E78" w:rsidRPr="00AD16F9" w:rsidRDefault="00F20E78" w:rsidP="003C2090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5645317C" w14:textId="77777777" w:rsidR="00F20E78" w:rsidRPr="00AD16F9" w:rsidRDefault="00F20E78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7883D03" w14:textId="77777777" w:rsidR="00F20E78" w:rsidRPr="00AD16F9" w:rsidRDefault="00F20E78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hideMark/>
          </w:tcPr>
          <w:p w14:paraId="00996333" w14:textId="77777777" w:rsidR="00F20E78" w:rsidRPr="00AD16F9" w:rsidRDefault="00F20E78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177F5D78" w14:textId="77777777" w:rsidR="00F20E78" w:rsidRPr="00AD16F9" w:rsidRDefault="00F20E78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20E78" w:rsidRPr="005766C4" w14:paraId="7C0B9BE2" w14:textId="77777777" w:rsidTr="00054CD5">
        <w:tc>
          <w:tcPr>
            <w:tcW w:w="5947" w:type="dxa"/>
          </w:tcPr>
          <w:p w14:paraId="5FF2320F" w14:textId="77777777" w:rsidR="00F20E78" w:rsidRPr="00AD16F9" w:rsidRDefault="00F20E78" w:rsidP="003C2090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697741E6" w14:textId="77777777" w:rsidR="00F20E78" w:rsidRPr="00AD16F9" w:rsidRDefault="00F20E78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1F2811FD" w14:textId="77777777" w:rsidR="00F20E78" w:rsidRPr="00AD16F9" w:rsidRDefault="00F20E78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F46CCEF" w14:textId="77777777" w:rsidR="00F20E78" w:rsidRPr="00AD16F9" w:rsidRDefault="00F20E78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3A30C53E" w14:textId="77777777" w:rsidR="00F20E78" w:rsidRPr="00AD16F9" w:rsidRDefault="00F20E78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F20E78" w:rsidRPr="005766C4" w14:paraId="3CEA94F2" w14:textId="77777777" w:rsidTr="00054CD5">
        <w:tc>
          <w:tcPr>
            <w:tcW w:w="5947" w:type="dxa"/>
          </w:tcPr>
          <w:p w14:paraId="64682E6D" w14:textId="77777777" w:rsidR="00F20E78" w:rsidRPr="00AD16F9" w:rsidRDefault="00F20E78" w:rsidP="003C2090">
            <w:pPr>
              <w:spacing w:after="0" w:line="240" w:lineRule="auto"/>
              <w:ind w:left="44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0BC9F939" w14:textId="77777777" w:rsidR="00F20E78" w:rsidRPr="00AD16F9" w:rsidRDefault="00F20E78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5E6AA937" w14:textId="77777777" w:rsidR="00F20E78" w:rsidRPr="00AD16F9" w:rsidRDefault="00F20E78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20E78" w:rsidRPr="005766C4" w14:paraId="3D8B98F6" w14:textId="77777777" w:rsidTr="00054CD5">
        <w:tc>
          <w:tcPr>
            <w:tcW w:w="5947" w:type="dxa"/>
          </w:tcPr>
          <w:p w14:paraId="0E60EC52" w14:textId="77777777" w:rsidR="00F20E78" w:rsidRPr="00AD16F9" w:rsidRDefault="00F20E78" w:rsidP="003C2090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3756C88D" w14:textId="77777777" w:rsidR="00F20E78" w:rsidRPr="00AD16F9" w:rsidRDefault="00F20E78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7589CFF" w14:textId="77777777" w:rsidR="00F20E78" w:rsidRPr="00AD16F9" w:rsidRDefault="00F20E78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20E78" w:rsidRPr="005766C4" w14:paraId="0EAF7F66" w14:textId="77777777" w:rsidTr="00054CD5">
        <w:tc>
          <w:tcPr>
            <w:tcW w:w="5947" w:type="dxa"/>
          </w:tcPr>
          <w:p w14:paraId="2F77E34B" w14:textId="311250E3" w:rsidR="00F20E78" w:rsidRPr="00AD16F9" w:rsidRDefault="00D7029E" w:rsidP="003C2090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F20E78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  <w:r w:rsidR="00F20E78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20E78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5578A7E" w14:textId="1C43F7FC" w:rsidR="00F20E78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9502B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="009502B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009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A68B9E0" w14:textId="5366AA5A" w:rsidR="00F20E78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9502B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9502B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</w:tr>
      <w:tr w:rsidR="00F20E78" w:rsidRPr="005766C4" w14:paraId="3A5EA0ED" w14:textId="77777777" w:rsidTr="00054CD5">
        <w:tc>
          <w:tcPr>
            <w:tcW w:w="5947" w:type="dxa"/>
          </w:tcPr>
          <w:p w14:paraId="7DB7284B" w14:textId="77777777" w:rsidR="00F20E78" w:rsidRPr="00AD16F9" w:rsidRDefault="00F20E78" w:rsidP="003C2090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ส่วนแบ่งขาดทุน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691C6F2" w14:textId="2CEA2FA1" w:rsidR="00F20E78" w:rsidRPr="00AD16F9" w:rsidRDefault="009502B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18A1BF0" w14:textId="30830C5D" w:rsidR="00F20E78" w:rsidRPr="00AD16F9" w:rsidRDefault="009502B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20E78" w:rsidRPr="005766C4" w14:paraId="55E1DDD7" w14:textId="77777777" w:rsidTr="00054CD5">
        <w:tc>
          <w:tcPr>
            <w:tcW w:w="5947" w:type="dxa"/>
          </w:tcPr>
          <w:p w14:paraId="5B507CA9" w14:textId="3BD831E1" w:rsidR="00F20E78" w:rsidRPr="00AD16F9" w:rsidRDefault="00D7029E" w:rsidP="003C2090">
            <w:pPr>
              <w:spacing w:after="0" w:line="240" w:lineRule="auto"/>
              <w:ind w:left="44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F20E78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ตามบัญชีสิ้นรอบระยะเวลา</w:t>
            </w:r>
            <w:r w:rsidR="00F20E78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20E78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9CB540F" w14:textId="7CBEACF8" w:rsidR="00F20E78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9502B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577</w:t>
            </w:r>
            <w:r w:rsidR="009502B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864962B" w14:textId="2A7E082F" w:rsidR="00F20E78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9502B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9502B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</w:tr>
    </w:tbl>
    <w:p w14:paraId="34A0BFBB" w14:textId="77777777" w:rsidR="006D63A2" w:rsidRPr="00AD16F9" w:rsidRDefault="006D63A2" w:rsidP="003C2090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9D10933" w14:textId="18B3115B" w:rsidR="008F17C6" w:rsidRPr="00F222FA" w:rsidRDefault="008F17C6" w:rsidP="003C2090">
      <w:pPr>
        <w:tabs>
          <w:tab w:val="left" w:pos="567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</w:pPr>
      <w:r w:rsidRPr="00F222FA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>บริษัทได้รับรู้ส่วนแบ่งผลขาดทุนจากเงินลงทุนในการร่วมค้า</w:t>
      </w:r>
      <w:r w:rsidR="00916344" w:rsidRPr="00F222FA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>แห่งหนึ่ง</w:t>
      </w:r>
      <w:r w:rsidRPr="00F222FA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>จนมูลค่าตามบัญชีตามวิธีส่วนได้เสียเท่ากับศูนย์ และบริษั</w:t>
      </w:r>
      <w:r w:rsidR="00F93B7A" w:rsidRPr="00F222FA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>ท</w:t>
      </w:r>
      <w:r w:rsidRPr="00F222FA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>ได้หยุดรับรู้ส่วนแบ่งผลขาดทุนจากเงินลงทุนในการร่วมค้า เนื่องจากบริษัทไม่ได้มีภาระผูกพันตามกฏหมายหรือการค้ำประกันหนี้ที่ต้องจ่ายชำระของเงินลงทุนในการร่วมค้าดังกล่าว</w:t>
      </w:r>
    </w:p>
    <w:p w14:paraId="4BA4E780" w14:textId="77777777" w:rsidR="008F17C6" w:rsidRPr="00AD16F9" w:rsidRDefault="008F17C6" w:rsidP="003C2090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F17C6" w:rsidRPr="005766C4" w14:paraId="6B1F3CA6" w14:textId="77777777" w:rsidTr="003962D8">
        <w:trPr>
          <w:trHeight w:val="386"/>
        </w:trPr>
        <w:tc>
          <w:tcPr>
            <w:tcW w:w="9461" w:type="dxa"/>
            <w:vAlign w:val="center"/>
          </w:tcPr>
          <w:p w14:paraId="23A77AD0" w14:textId="1FF05608" w:rsidR="008F17C6" w:rsidRPr="00AD16F9" w:rsidRDefault="004D59D7" w:rsidP="003C2090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</w:t>
            </w:r>
            <w:r w:rsidR="008F17C6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อุปกรณ์ สุทธิ</w:t>
            </w:r>
          </w:p>
        </w:tc>
      </w:tr>
    </w:tbl>
    <w:p w14:paraId="5E2A9BCA" w14:textId="77777777" w:rsidR="008F17C6" w:rsidRPr="00AD16F9" w:rsidRDefault="008F17C6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17B980B" w14:textId="2DCD35E9" w:rsidR="00E93BF7" w:rsidRPr="00AD16F9" w:rsidRDefault="00E93BF7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การเปลี่ยนแปลงของอุปกรณ์สำหรับ</w:t>
      </w:r>
      <w:r w:rsidR="00676E7D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8137CA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9D038B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137CA" w:rsidRPr="004D375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37CA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14A0D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F77E5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810CDB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AD16F9" w:rsidRDefault="00BE26F4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008"/>
        <w:gridCol w:w="1728"/>
        <w:gridCol w:w="1728"/>
      </w:tblGrid>
      <w:tr w:rsidR="00086131" w:rsidRPr="005766C4" w14:paraId="7A27C9A7" w14:textId="77777777" w:rsidTr="004D59D7">
        <w:tc>
          <w:tcPr>
            <w:tcW w:w="6008" w:type="dxa"/>
          </w:tcPr>
          <w:p w14:paraId="098D9CFC" w14:textId="77777777" w:rsidR="00086131" w:rsidRPr="00AD16F9" w:rsidRDefault="00086131" w:rsidP="004D59D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vAlign w:val="bottom"/>
          </w:tcPr>
          <w:p w14:paraId="18CC341C" w14:textId="77777777" w:rsidR="00086131" w:rsidRPr="00AD16F9" w:rsidRDefault="00086131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vAlign w:val="bottom"/>
          </w:tcPr>
          <w:p w14:paraId="6CF7D15D" w14:textId="77777777" w:rsidR="00086131" w:rsidRPr="00AD16F9" w:rsidRDefault="00086131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6131" w:rsidRPr="005766C4" w14:paraId="7E633123" w14:textId="77777777" w:rsidTr="004D59D7">
        <w:tc>
          <w:tcPr>
            <w:tcW w:w="6008" w:type="dxa"/>
          </w:tcPr>
          <w:p w14:paraId="63700905" w14:textId="61FEAFD3" w:rsidR="00086131" w:rsidRPr="00AD16F9" w:rsidRDefault="00F94B3B" w:rsidP="004D59D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C1700AC" w14:textId="77777777" w:rsidR="00086131" w:rsidRPr="00AD16F9" w:rsidRDefault="00086131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981A9FC" w14:textId="77777777" w:rsidR="00086131" w:rsidRPr="00AD16F9" w:rsidRDefault="00086131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86131" w:rsidRPr="005766C4" w14:paraId="049EC6DF" w14:textId="77777777" w:rsidTr="004D59D7">
        <w:tc>
          <w:tcPr>
            <w:tcW w:w="6008" w:type="dxa"/>
          </w:tcPr>
          <w:p w14:paraId="3E611103" w14:textId="77777777" w:rsidR="00086131" w:rsidRPr="00AD16F9" w:rsidRDefault="00086131" w:rsidP="004D59D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CD67F53" w14:textId="77777777" w:rsidR="00086131" w:rsidRPr="00AD16F9" w:rsidRDefault="00086131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BDF67D2" w14:textId="77777777" w:rsidR="00086131" w:rsidRPr="00AD16F9" w:rsidRDefault="00086131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84884" w:rsidRPr="005766C4" w14:paraId="6E525B9B" w14:textId="77777777" w:rsidTr="004D59D7">
        <w:tc>
          <w:tcPr>
            <w:tcW w:w="6008" w:type="dxa"/>
          </w:tcPr>
          <w:p w14:paraId="5A401BD9" w14:textId="17FA3464" w:rsidR="00284884" w:rsidRPr="00AD16F9" w:rsidRDefault="00D7029E" w:rsidP="004D59D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284884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  <w:r w:rsidR="003D4C90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3D4C90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="00284884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68792E91" w14:textId="106BAED8" w:rsidR="00284884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057B4D"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871</w:t>
            </w:r>
            <w:r w:rsidR="00057B4D"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0BFC6F9C" w14:textId="419A7E2C" w:rsidR="00284884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415</w:t>
            </w:r>
            <w:r w:rsidR="00057B4D"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759</w:t>
            </w:r>
          </w:p>
        </w:tc>
      </w:tr>
      <w:tr w:rsidR="00284884" w:rsidRPr="005766C4" w14:paraId="64193FE5" w14:textId="77777777" w:rsidTr="004D59D7">
        <w:tc>
          <w:tcPr>
            <w:tcW w:w="6008" w:type="dxa"/>
          </w:tcPr>
          <w:p w14:paraId="68914264" w14:textId="6E0C1336" w:rsidR="00284884" w:rsidRPr="00AD16F9" w:rsidRDefault="00284884" w:rsidP="004D59D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เพิ่มขึ้นในระหว่างรอบระยะเวลา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27ACE48D" w14:textId="64C328F0" w:rsidR="00284884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428</w:t>
            </w:r>
            <w:r w:rsidR="00057B4D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2EC8B01E" w14:textId="47F36C4A" w:rsidR="00284884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</w:t>
            </w:r>
            <w:r w:rsidR="00057B4D"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921</w:t>
            </w:r>
          </w:p>
        </w:tc>
      </w:tr>
      <w:tr w:rsidR="00284884" w:rsidRPr="005766C4" w14:paraId="25397676" w14:textId="77777777" w:rsidTr="004D59D7">
        <w:tc>
          <w:tcPr>
            <w:tcW w:w="6008" w:type="dxa"/>
          </w:tcPr>
          <w:p w14:paraId="37B51B98" w14:textId="77777777" w:rsidR="00284884" w:rsidRPr="00AD16F9" w:rsidRDefault="00284884" w:rsidP="004D59D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39F0632C" w14:textId="556C09A4" w:rsidR="00284884" w:rsidRPr="00AD16F9" w:rsidRDefault="00057B4D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236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812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5619575D" w14:textId="4759BDC5" w:rsidR="00284884" w:rsidRPr="00AD16F9" w:rsidRDefault="00057B4D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169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018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65154" w:rsidRPr="005766C4" w14:paraId="4C3D466F" w14:textId="77777777" w:rsidTr="004D59D7">
        <w:tc>
          <w:tcPr>
            <w:tcW w:w="6008" w:type="dxa"/>
          </w:tcPr>
          <w:p w14:paraId="5CC27BCD" w14:textId="6C915671" w:rsidR="00265154" w:rsidRPr="00AD16F9" w:rsidRDefault="00265154" w:rsidP="004D59D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ลดลงจากการเปลี่ยนประเภทของเงินลงทุนในบริษัทย่อยเป็นบริษัทร่วม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C14401D" w14:textId="356849AC" w:rsidR="00265154" w:rsidRPr="00AD16F9" w:rsidRDefault="00057B4D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643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122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FEC6DCE" w14:textId="0983CA87" w:rsidR="00265154" w:rsidRPr="00AD16F9" w:rsidRDefault="00057B4D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063F5" w:rsidRPr="005766C4" w14:paraId="29340F25" w14:textId="77777777" w:rsidTr="004D59D7">
        <w:tc>
          <w:tcPr>
            <w:tcW w:w="6008" w:type="dxa"/>
          </w:tcPr>
          <w:p w14:paraId="28824105" w14:textId="21C5068B" w:rsidR="009063F5" w:rsidRPr="00AD16F9" w:rsidRDefault="00D7029E" w:rsidP="004D59D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</w:t>
            </w:r>
            <w:r w:rsidR="009063F5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ตามบัญชีสิ้นรอบระยะเวลา</w:t>
            </w:r>
            <w:r w:rsidR="000E714F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0E714F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0E714F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="009063F5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9063F5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05207A" w14:textId="20376181" w:rsidR="009063F5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057B4D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420</w:t>
            </w:r>
            <w:r w:rsidR="00057B4D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BBC2FB" w14:textId="0C9C2F54" w:rsidR="009063F5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291</w:t>
            </w:r>
            <w:r w:rsidR="00057B4D"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</w:tr>
    </w:tbl>
    <w:p w14:paraId="2F4AD2CF" w14:textId="4DA1EFAD" w:rsidR="008F17C6" w:rsidRPr="00AD16F9" w:rsidRDefault="008F17C6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8748D3F" w14:textId="77777777" w:rsidR="00A10FA4" w:rsidRPr="00AD16F9" w:rsidRDefault="00A10FA4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91" w:type="dxa"/>
        <w:tblInd w:w="-14" w:type="dxa"/>
        <w:tblLook w:val="04A0" w:firstRow="1" w:lastRow="0" w:firstColumn="1" w:lastColumn="0" w:noHBand="0" w:noVBand="1"/>
      </w:tblPr>
      <w:tblGrid>
        <w:gridCol w:w="9491"/>
      </w:tblGrid>
      <w:tr w:rsidR="00AF65D3" w:rsidRPr="005766C4" w14:paraId="49F64416" w14:textId="77777777" w:rsidTr="00DF77E5">
        <w:trPr>
          <w:trHeight w:val="386"/>
        </w:trPr>
        <w:tc>
          <w:tcPr>
            <w:tcW w:w="9491" w:type="dxa"/>
            <w:vAlign w:val="center"/>
          </w:tcPr>
          <w:p w14:paraId="70DC2EA4" w14:textId="465DB140" w:rsidR="00AF65D3" w:rsidRPr="00AD16F9" w:rsidRDefault="004D59D7" w:rsidP="003C2090">
            <w:pPr>
              <w:tabs>
                <w:tab w:val="left" w:pos="431"/>
                <w:tab w:val="left" w:pos="526"/>
              </w:tabs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</w:t>
            </w:r>
            <w:r w:rsidR="00AF65D3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สินทรัพย์สิทธิการใช้</w:t>
            </w:r>
            <w:r w:rsidR="008A0D68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2611A43C" w14:textId="77777777" w:rsidR="00AF65D3" w:rsidRPr="00AD16F9" w:rsidRDefault="00AF65D3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C0218C0" w14:textId="29FFF019" w:rsidR="00AF65D3" w:rsidRPr="00AD16F9" w:rsidRDefault="00AF65D3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bookmarkStart w:id="2" w:name="_Hlk164849724"/>
      <w:r w:rsidR="00514394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bookmarkEnd w:id="2"/>
      <w:r w:rsidR="008137CA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9D038B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137CA" w:rsidRPr="004D375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37CA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14A0D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F77E5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810CDB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7C6215" w14:textId="1CF74155" w:rsidR="00AF65D3" w:rsidRPr="00AD16F9" w:rsidRDefault="00AF65D3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85F2D" w:rsidRPr="005766C4" w14:paraId="20C5DB77" w14:textId="77777777" w:rsidTr="00DF77E5">
        <w:tc>
          <w:tcPr>
            <w:tcW w:w="5976" w:type="dxa"/>
          </w:tcPr>
          <w:p w14:paraId="45858E92" w14:textId="77777777" w:rsidR="00985F2D" w:rsidRPr="00AD16F9" w:rsidRDefault="00985F2D" w:rsidP="003C20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vAlign w:val="bottom"/>
          </w:tcPr>
          <w:p w14:paraId="2FBB3FCC" w14:textId="77777777" w:rsidR="00985F2D" w:rsidRPr="00AD16F9" w:rsidRDefault="00985F2D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</w:tcPr>
          <w:p w14:paraId="3D8B36E6" w14:textId="77777777" w:rsidR="00985F2D" w:rsidRPr="00AD16F9" w:rsidRDefault="00985F2D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85F2D" w:rsidRPr="005766C4" w14:paraId="393E9B01" w14:textId="77777777" w:rsidTr="00DF77E5">
        <w:tc>
          <w:tcPr>
            <w:tcW w:w="5976" w:type="dxa"/>
          </w:tcPr>
          <w:p w14:paraId="618129C3" w14:textId="77777777" w:rsidR="00985F2D" w:rsidRPr="00AD16F9" w:rsidRDefault="00985F2D" w:rsidP="003C20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vAlign w:val="bottom"/>
          </w:tcPr>
          <w:p w14:paraId="332C0D42" w14:textId="77777777" w:rsidR="00985F2D" w:rsidRPr="00AD16F9" w:rsidRDefault="00985F2D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vAlign w:val="bottom"/>
          </w:tcPr>
          <w:p w14:paraId="3C057AA3" w14:textId="77777777" w:rsidR="00985F2D" w:rsidRPr="00AD16F9" w:rsidRDefault="00985F2D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85F2D" w:rsidRPr="005766C4" w14:paraId="3119C4B9" w14:textId="77777777" w:rsidTr="00DF77E5">
        <w:tc>
          <w:tcPr>
            <w:tcW w:w="5976" w:type="dxa"/>
          </w:tcPr>
          <w:p w14:paraId="31CD3C66" w14:textId="77777777" w:rsidR="00985F2D" w:rsidRPr="00AD16F9" w:rsidRDefault="00985F2D" w:rsidP="003C20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992D006" w14:textId="77777777" w:rsidR="00985F2D" w:rsidRPr="00AD16F9" w:rsidRDefault="00985F2D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434E26" w14:textId="77777777" w:rsidR="00985F2D" w:rsidRPr="00AD16F9" w:rsidRDefault="00985F2D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85F2D" w:rsidRPr="005766C4" w14:paraId="55A997FB" w14:textId="77777777" w:rsidTr="00DF77E5">
        <w:tc>
          <w:tcPr>
            <w:tcW w:w="5976" w:type="dxa"/>
          </w:tcPr>
          <w:p w14:paraId="449CBA89" w14:textId="77777777" w:rsidR="00985F2D" w:rsidRPr="00AD16F9" w:rsidRDefault="00985F2D" w:rsidP="003C2090">
            <w:pPr>
              <w:ind w:left="-11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BACED04" w14:textId="77777777" w:rsidR="00985F2D" w:rsidRPr="00AD16F9" w:rsidRDefault="00985F2D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40D84B9" w14:textId="77777777" w:rsidR="00985F2D" w:rsidRPr="00AD16F9" w:rsidRDefault="00985F2D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253756" w:rsidRPr="005766C4" w14:paraId="268F84E4" w14:textId="77777777" w:rsidTr="00DF77E5">
        <w:tc>
          <w:tcPr>
            <w:tcW w:w="5976" w:type="dxa"/>
          </w:tcPr>
          <w:p w14:paraId="66384BCD" w14:textId="28ACDE5D" w:rsidR="00253756" w:rsidRPr="00AD16F9" w:rsidRDefault="00D7029E" w:rsidP="003C20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253756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</w:t>
            </w:r>
            <w:bookmarkStart w:id="3" w:name="_Hlk164851186"/>
            <w:r w:rsidR="00C87559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="00966BDE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966BD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966BDE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="00253756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bookmarkEnd w:id="3"/>
            <w:r w:rsidR="00253756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18C0EC97" w14:textId="79DCF5D5" w:rsidR="00253756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057B4D"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596</w:t>
            </w:r>
            <w:r w:rsidR="00057B4D"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3C410CA9" w14:textId="56456325" w:rsidR="00253756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86AE2"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600</w:t>
            </w:r>
            <w:r w:rsidR="00786AE2"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602</w:t>
            </w:r>
          </w:p>
        </w:tc>
      </w:tr>
      <w:tr w:rsidR="00265154" w:rsidRPr="005766C4" w14:paraId="52C638AA" w14:textId="77777777" w:rsidTr="00506AE9">
        <w:tc>
          <w:tcPr>
            <w:tcW w:w="5976" w:type="dxa"/>
          </w:tcPr>
          <w:p w14:paraId="67AEB7F7" w14:textId="192EAEB9" w:rsidR="00265154" w:rsidRPr="00AD16F9" w:rsidRDefault="00265154" w:rsidP="003C20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เพิ่มขึ้นในระหว่างรอบระยะเวล</w:t>
            </w:r>
            <w:r w:rsidR="00B4071A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34D47B6A" w14:textId="3D106031" w:rsidR="00265154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057B4D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116</w:t>
            </w:r>
            <w:r w:rsidR="00057B4D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68F4E93" w14:textId="10EF2F08" w:rsidR="00265154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86AE2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758</w:t>
            </w:r>
            <w:r w:rsidR="00786AE2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277</w:t>
            </w:r>
          </w:p>
        </w:tc>
      </w:tr>
      <w:tr w:rsidR="00253756" w:rsidRPr="005766C4" w14:paraId="0750FCCC" w14:textId="77777777" w:rsidTr="00506AE9">
        <w:tc>
          <w:tcPr>
            <w:tcW w:w="5976" w:type="dxa"/>
          </w:tcPr>
          <w:p w14:paraId="02E952DF" w14:textId="77777777" w:rsidR="00253756" w:rsidRPr="00AD16F9" w:rsidRDefault="00253756" w:rsidP="003C20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4C1CF659" w14:textId="1AD2A2DD" w:rsidR="00253756" w:rsidRPr="00AD16F9" w:rsidRDefault="0063176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472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597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E239D2A" w14:textId="37FDFBEF" w:rsidR="00253756" w:rsidRPr="00AD16F9" w:rsidRDefault="002F4865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797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775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06AE9" w:rsidRPr="005766C4" w14:paraId="134103EC" w14:textId="77777777" w:rsidTr="00506AE9">
        <w:tc>
          <w:tcPr>
            <w:tcW w:w="5976" w:type="dxa"/>
          </w:tcPr>
          <w:p w14:paraId="105E0E01" w14:textId="426AC3CB" w:rsidR="00506AE9" w:rsidRPr="00AD16F9" w:rsidRDefault="00B4071A" w:rsidP="003C20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ลดลงจากการเปลี่ยนประเภทของเงินลงทุนในบริษัทย่อยเป็นบริษัทร่วม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4BEB92" w14:textId="711CD3B2" w:rsidR="00506AE9" w:rsidRPr="00AD16F9" w:rsidRDefault="00786AE2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901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526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990427" w14:textId="6E731BD7" w:rsidR="00506AE9" w:rsidRPr="00AD16F9" w:rsidRDefault="002F4865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53756" w:rsidRPr="005766C4" w14:paraId="615D6F75" w14:textId="77777777" w:rsidTr="00DF77E5">
        <w:tc>
          <w:tcPr>
            <w:tcW w:w="5976" w:type="dxa"/>
          </w:tcPr>
          <w:p w14:paraId="48FEDBDA" w14:textId="4B07759A" w:rsidR="00253756" w:rsidRPr="00AD16F9" w:rsidRDefault="00D7029E" w:rsidP="003C2090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</w:t>
            </w:r>
            <w:r w:rsidR="00253756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</w:t>
            </w:r>
            <w:r w:rsidR="00C87559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="00966BDE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966BD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966BDE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="00253756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253756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450772" w14:textId="10AF0087" w:rsidR="00253756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786AE2"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338</w:t>
            </w:r>
            <w:r w:rsidR="00786AE2"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3B84AC" w14:textId="53D9A9EF" w:rsidR="00253756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86AE2"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561</w:t>
            </w:r>
            <w:r w:rsidR="00786AE2"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</w:tr>
    </w:tbl>
    <w:p w14:paraId="05CDC541" w14:textId="77777777" w:rsidR="00A10FA4" w:rsidRPr="00AD16F9" w:rsidRDefault="00A10FA4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D0C0F" w:rsidRPr="005766C4" w14:paraId="3872564C" w14:textId="77777777" w:rsidTr="00DF77E5">
        <w:trPr>
          <w:trHeight w:val="386"/>
        </w:trPr>
        <w:tc>
          <w:tcPr>
            <w:tcW w:w="9461" w:type="dxa"/>
            <w:vAlign w:val="center"/>
          </w:tcPr>
          <w:p w14:paraId="660066BD" w14:textId="577DB31B" w:rsidR="003D0C0F" w:rsidRPr="00AD16F9" w:rsidRDefault="004D59D7" w:rsidP="003C2090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  <w:r w:rsidR="003D0C0F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8A0D68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15658232" w14:textId="77777777" w:rsidR="003D0C0F" w:rsidRPr="00AD16F9" w:rsidRDefault="003D0C0F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24070CF" w14:textId="2819BBBD" w:rsidR="003D0C0F" w:rsidRPr="00AD16F9" w:rsidRDefault="003D0C0F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="00514394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8137CA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9D038B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137CA" w:rsidRPr="004D375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37CA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14A0D" w:rsidRPr="004D37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F77E5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810CDB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D349B54" w14:textId="2058BD16" w:rsidR="003D0C0F" w:rsidRPr="00AD16F9" w:rsidRDefault="003D0C0F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9475" w:type="dxa"/>
        <w:tblLayout w:type="fixed"/>
        <w:tblLook w:val="04A0" w:firstRow="1" w:lastRow="0" w:firstColumn="1" w:lastColumn="0" w:noHBand="0" w:noVBand="1"/>
      </w:tblPr>
      <w:tblGrid>
        <w:gridCol w:w="3888"/>
        <w:gridCol w:w="1533"/>
        <w:gridCol w:w="1368"/>
        <w:gridCol w:w="1498"/>
        <w:gridCol w:w="1188"/>
      </w:tblGrid>
      <w:tr w:rsidR="007A5692" w:rsidRPr="005766C4" w14:paraId="4A6451A7" w14:textId="77777777" w:rsidTr="004D59D7">
        <w:tc>
          <w:tcPr>
            <w:tcW w:w="3888" w:type="dxa"/>
          </w:tcPr>
          <w:p w14:paraId="5010E659" w14:textId="77777777" w:rsidR="007A5692" w:rsidRPr="00AD16F9" w:rsidRDefault="007A5692" w:rsidP="004D59D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587" w:type="dxa"/>
            <w:gridSpan w:val="4"/>
            <w:tcBorders>
              <w:bottom w:val="single" w:sz="4" w:space="0" w:color="auto"/>
            </w:tcBorders>
          </w:tcPr>
          <w:p w14:paraId="3361CF8E" w14:textId="73923DED" w:rsidR="007A5692" w:rsidRPr="00AD16F9" w:rsidRDefault="007A5692" w:rsidP="003C20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F4865" w:rsidRPr="005766C4" w14:paraId="67BF7382" w14:textId="77777777" w:rsidTr="004D59D7">
        <w:tc>
          <w:tcPr>
            <w:tcW w:w="3888" w:type="dxa"/>
          </w:tcPr>
          <w:p w14:paraId="059D500F" w14:textId="77777777" w:rsidR="007A5692" w:rsidRPr="00AD16F9" w:rsidRDefault="007A5692" w:rsidP="004D59D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7F15017F" w14:textId="37A338F7" w:rsidR="007A5692" w:rsidRPr="00AD16F9" w:rsidRDefault="007A5692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โปรแกรมคอมพิวเตอร์</w:t>
            </w:r>
            <w:r w:rsidR="008C5113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และลิขสิทธิ์โปรแกรมคอมพิวเตอร์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E7723A" w14:textId="77777777" w:rsidR="007A5692" w:rsidRPr="00AD16F9" w:rsidRDefault="007A5692" w:rsidP="003C2090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115F61C" w14:textId="77777777" w:rsidR="007A5692" w:rsidRPr="00AD16F9" w:rsidRDefault="007A5692" w:rsidP="003C2090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ความสัมพันธ์</w:t>
            </w:r>
          </w:p>
          <w:p w14:paraId="028F5E40" w14:textId="77777777" w:rsidR="007A5692" w:rsidRPr="00AD16F9" w:rsidRDefault="007A5692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ที่มีกับลูกค้า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3FC10F66" w14:textId="77777777" w:rsidR="007A5692" w:rsidRPr="00AD16F9" w:rsidRDefault="007A5692" w:rsidP="003C2090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โปรแกรมคอมพิวเตอร์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ระหว่างการพัฒนา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C788CD3" w14:textId="77777777" w:rsidR="007A5692" w:rsidRPr="00AD16F9" w:rsidRDefault="007A5692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F4865" w:rsidRPr="005766C4" w14:paraId="33236410" w14:textId="77777777" w:rsidTr="004D59D7">
        <w:tc>
          <w:tcPr>
            <w:tcW w:w="3888" w:type="dxa"/>
          </w:tcPr>
          <w:p w14:paraId="36BF41FB" w14:textId="77777777" w:rsidR="007A5692" w:rsidRPr="00AD16F9" w:rsidRDefault="007A5692" w:rsidP="004D59D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62530868" w14:textId="77777777" w:rsidR="007A5692" w:rsidRPr="00AD16F9" w:rsidRDefault="007A5692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766FE6" w14:textId="77777777" w:rsidR="007A5692" w:rsidRPr="00AD16F9" w:rsidRDefault="007A5692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732EC049" w14:textId="77777777" w:rsidR="007A5692" w:rsidRPr="00AD16F9" w:rsidRDefault="007A5692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393AB66" w14:textId="77777777" w:rsidR="007A5692" w:rsidRPr="00AD16F9" w:rsidRDefault="007A5692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4865" w:rsidRPr="005766C4" w14:paraId="47371CA5" w14:textId="77777777" w:rsidTr="004D59D7">
        <w:tc>
          <w:tcPr>
            <w:tcW w:w="3888" w:type="dxa"/>
          </w:tcPr>
          <w:p w14:paraId="6FC284E3" w14:textId="3411E4E0" w:rsidR="007A5692" w:rsidRPr="00AD16F9" w:rsidRDefault="007A5692" w:rsidP="004D59D7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1470F8D2" w14:textId="77777777" w:rsidR="007A5692" w:rsidRPr="00AD16F9" w:rsidRDefault="007A5692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06499C" w14:textId="77777777" w:rsidR="007A5692" w:rsidRPr="00AD16F9" w:rsidRDefault="007A5692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6C77B93C" w14:textId="77777777" w:rsidR="007A5692" w:rsidRPr="00AD16F9" w:rsidRDefault="007A5692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80A1E3E" w14:textId="77777777" w:rsidR="007A5692" w:rsidRPr="00AD16F9" w:rsidRDefault="007A5692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F4865" w:rsidRPr="005766C4" w14:paraId="4C1D4B03" w14:textId="77777777" w:rsidTr="004D59D7">
        <w:tc>
          <w:tcPr>
            <w:tcW w:w="3888" w:type="dxa"/>
          </w:tcPr>
          <w:p w14:paraId="29334339" w14:textId="77777777" w:rsidR="000E02F6" w:rsidRPr="00AD16F9" w:rsidRDefault="00D7029E" w:rsidP="004D59D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  <w:r w:rsidR="00494CDC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494CDC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494CDC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2852C3E7" w14:textId="0FE68BFB" w:rsidR="000B2BF4" w:rsidRPr="00AD16F9" w:rsidRDefault="000E02F6" w:rsidP="004D59D7">
            <w:pPr>
              <w:ind w:left="-101"/>
              <w:rPr>
                <w:rFonts w:ascii="Browallia New" w:eastAsia="Arial Unicode MS" w:hAnsi="Browallia New" w:cs="Browallia New"/>
                <w:spacing w:val="6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spacing w:val="6"/>
                <w:sz w:val="26"/>
                <w:szCs w:val="26"/>
                <w:cs/>
                <w:lang w:bidi="th-TH"/>
              </w:rPr>
              <w:t xml:space="preserve"> </w:t>
            </w:r>
            <w:r w:rsidR="00276899" w:rsidRPr="00AD16F9">
              <w:rPr>
                <w:rFonts w:ascii="Browallia New" w:eastAsia="Arial Unicode MS" w:hAnsi="Browallia New" w:cs="Browallia New"/>
                <w:spacing w:val="6"/>
                <w:sz w:val="26"/>
                <w:szCs w:val="26"/>
                <w:lang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pacing w:val="6"/>
                <w:sz w:val="26"/>
                <w:szCs w:val="26"/>
                <w:cs/>
                <w:lang w:bidi="th-TH"/>
              </w:rPr>
              <w:t xml:space="preserve"> </w:t>
            </w:r>
            <w:r w:rsidR="000B2BF4" w:rsidRPr="00AD16F9">
              <w:rPr>
                <w:rFonts w:ascii="Browallia New" w:eastAsia="Arial Unicode MS" w:hAnsi="Browallia New" w:cs="Browallia New"/>
                <w:spacing w:val="6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vAlign w:val="bottom"/>
          </w:tcPr>
          <w:p w14:paraId="0A324638" w14:textId="07863E34" w:rsidR="000B2BF4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F4865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2F4865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vAlign w:val="bottom"/>
          </w:tcPr>
          <w:p w14:paraId="45BC88E4" w14:textId="06E9CCC2" w:rsidR="000B2BF4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F4865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2F4865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vAlign w:val="bottom"/>
          </w:tcPr>
          <w:p w14:paraId="609A9E46" w14:textId="7B8838E8" w:rsidR="000B2BF4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2F4865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2F4865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6B6C12B" w14:textId="67C12B1B" w:rsidR="000B2BF4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2F4865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2F4865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2F4865" w:rsidRPr="005766C4" w14:paraId="34621F48" w14:textId="77777777" w:rsidTr="004D59D7">
        <w:tc>
          <w:tcPr>
            <w:tcW w:w="3888" w:type="dxa"/>
          </w:tcPr>
          <w:p w14:paraId="570CCD0A" w14:textId="62F0D91D" w:rsidR="00253756" w:rsidRPr="00AD16F9" w:rsidRDefault="00253756" w:rsidP="004D59D7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="00C87559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vAlign w:val="center"/>
          </w:tcPr>
          <w:p w14:paraId="2122D579" w14:textId="48739FA0" w:rsidR="00253756" w:rsidRPr="00AD16F9" w:rsidRDefault="002F4865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0643875" w14:textId="16BFA4A4" w:rsidR="00253756" w:rsidRPr="00AD16F9" w:rsidRDefault="002F4865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vAlign w:val="center"/>
          </w:tcPr>
          <w:p w14:paraId="59F16813" w14:textId="69C35F92" w:rsidR="00253756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F4865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2F4865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center"/>
          </w:tcPr>
          <w:p w14:paraId="1D32793F" w14:textId="481BA4F6" w:rsidR="00253756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F4865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2F4865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2F4865" w:rsidRPr="005766C4" w14:paraId="2112EC21" w14:textId="77777777" w:rsidTr="004D59D7">
        <w:tc>
          <w:tcPr>
            <w:tcW w:w="3888" w:type="dxa"/>
          </w:tcPr>
          <w:p w14:paraId="68072DE2" w14:textId="6DF97E02" w:rsidR="00C4257A" w:rsidRPr="00AD16F9" w:rsidRDefault="00C4257A" w:rsidP="004D59D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533" w:type="dxa"/>
          </w:tcPr>
          <w:p w14:paraId="76782744" w14:textId="6346DA64" w:rsidR="00C4257A" w:rsidRPr="00AD16F9" w:rsidRDefault="002F4865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807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466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A8758AE" w14:textId="3E07CE15" w:rsidR="00C4257A" w:rsidRPr="00AD16F9" w:rsidRDefault="002F4865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469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512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98" w:type="dxa"/>
          </w:tcPr>
          <w:p w14:paraId="0D3A34CF" w14:textId="511BEBC3" w:rsidR="00C4257A" w:rsidRPr="00AD16F9" w:rsidRDefault="002F4865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8" w:type="dxa"/>
            <w:vAlign w:val="bottom"/>
          </w:tcPr>
          <w:p w14:paraId="0D08AE49" w14:textId="797DA892" w:rsidR="00C4257A" w:rsidRPr="00AD16F9" w:rsidRDefault="002F4865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4865" w:rsidRPr="005766C4" w14:paraId="3E687DD2" w14:textId="77777777" w:rsidTr="004D59D7">
        <w:tc>
          <w:tcPr>
            <w:tcW w:w="3888" w:type="dxa"/>
          </w:tcPr>
          <w:p w14:paraId="4F602A93" w14:textId="77777777" w:rsidR="00B4071A" w:rsidRPr="00AD16F9" w:rsidRDefault="00B4071A" w:rsidP="004D59D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ลดลงจากการเปลี่ยนประเภทของเงินลงทุนใน</w:t>
            </w:r>
          </w:p>
          <w:p w14:paraId="128790B8" w14:textId="413C47E9" w:rsidR="008A1E20" w:rsidRPr="00AD16F9" w:rsidRDefault="00B4071A" w:rsidP="004D59D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บริษัทย่อยเป็นบริษัทร่วม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75C78B01" w14:textId="147E4E31" w:rsidR="008A1E20" w:rsidRPr="00AD16F9" w:rsidRDefault="002F4865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040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868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2C8CFE" w14:textId="4F549ED7" w:rsidR="008A1E20" w:rsidRPr="00AD16F9" w:rsidRDefault="002F4865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322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788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5F29A7D7" w14:textId="37307CEB" w:rsidR="008A1E20" w:rsidRPr="00AD16F9" w:rsidRDefault="002F4865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C18CC75" w14:textId="4C230F81" w:rsidR="008A1E20" w:rsidRPr="00AD16F9" w:rsidRDefault="002F4865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4865" w:rsidRPr="005766C4" w14:paraId="3D6A1C7C" w14:textId="77777777" w:rsidTr="004D59D7">
        <w:tc>
          <w:tcPr>
            <w:tcW w:w="3888" w:type="dxa"/>
          </w:tcPr>
          <w:p w14:paraId="0C83E65A" w14:textId="0D314671" w:rsidR="00C4257A" w:rsidRPr="00AD16F9" w:rsidRDefault="00D7029E" w:rsidP="004D59D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</w:t>
            </w:r>
            <w:r w:rsidR="00C4257A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</w:t>
            </w:r>
            <w:r w:rsidR="00C4257A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สิ้นรอบระยะเวลา</w:t>
            </w:r>
            <w:r w:rsidR="00494CDC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494CDC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494CDC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  <w:p w14:paraId="244C242F" w14:textId="785AF2FC" w:rsidR="00C4257A" w:rsidRPr="00AD16F9" w:rsidRDefault="00C4257A" w:rsidP="004D59D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4E822" w14:textId="50AA9F63" w:rsidR="00C4257A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2F4865"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453</w:t>
            </w:r>
            <w:r w:rsidR="002F4865"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1A17A5" w14:textId="69C83E7B" w:rsidR="00C4257A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2F4865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4BAD3" w14:textId="6F230205" w:rsidR="00C4257A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2F4865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2F4865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018F3" w14:textId="79CFCAE0" w:rsidR="00C4257A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2F4865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2F4865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</w:tbl>
    <w:p w14:paraId="01CAD83F" w14:textId="77777777" w:rsidR="00A01B40" w:rsidRPr="00AD16F9" w:rsidRDefault="00A01B40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9443" w:type="dxa"/>
        <w:tblInd w:w="14" w:type="dxa"/>
        <w:tblLook w:val="04A0" w:firstRow="1" w:lastRow="0" w:firstColumn="1" w:lastColumn="0" w:noHBand="0" w:noVBand="1"/>
      </w:tblPr>
      <w:tblGrid>
        <w:gridCol w:w="5362"/>
        <w:gridCol w:w="1301"/>
        <w:gridCol w:w="1582"/>
        <w:gridCol w:w="1198"/>
      </w:tblGrid>
      <w:tr w:rsidR="00A954D8" w:rsidRPr="005766C4" w14:paraId="0C2888B1" w14:textId="71811470" w:rsidTr="00DF77E5">
        <w:trPr>
          <w:trHeight w:val="237"/>
        </w:trPr>
        <w:tc>
          <w:tcPr>
            <w:tcW w:w="5362" w:type="dxa"/>
          </w:tcPr>
          <w:p w14:paraId="2BD8214F" w14:textId="49D84F37" w:rsidR="002E01A6" w:rsidRPr="00AD16F9" w:rsidRDefault="0023196C" w:rsidP="003C209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 w:type="page"/>
            </w:r>
          </w:p>
        </w:tc>
        <w:tc>
          <w:tcPr>
            <w:tcW w:w="4081" w:type="dxa"/>
            <w:gridSpan w:val="3"/>
            <w:tcBorders>
              <w:bottom w:val="single" w:sz="4" w:space="0" w:color="auto"/>
            </w:tcBorders>
            <w:vAlign w:val="bottom"/>
          </w:tcPr>
          <w:p w14:paraId="7FF9F462" w14:textId="385ACB0C" w:rsidR="00A954D8" w:rsidRPr="00AD16F9" w:rsidRDefault="00A954D8" w:rsidP="003C20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54D8" w:rsidRPr="005766C4" w14:paraId="0B3AFE7F" w14:textId="332162CA" w:rsidTr="000B2BF4">
        <w:tc>
          <w:tcPr>
            <w:tcW w:w="5362" w:type="dxa"/>
          </w:tcPr>
          <w:p w14:paraId="0A10B82F" w14:textId="77777777" w:rsidR="00A954D8" w:rsidRPr="00AD16F9" w:rsidRDefault="00A954D8" w:rsidP="003C209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475387F7" w14:textId="3FD8846B" w:rsidR="00A954D8" w:rsidRPr="00AD16F9" w:rsidRDefault="00A954D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2FABC8F" w14:textId="77777777" w:rsidR="00380226" w:rsidRPr="00AD16F9" w:rsidRDefault="00A954D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0C0A891E" w14:textId="693B4CB5" w:rsidR="00A954D8" w:rsidRPr="00AD16F9" w:rsidRDefault="00A954D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6134BAAB" w14:textId="77777777" w:rsidR="00A954D8" w:rsidRPr="00AD16F9" w:rsidRDefault="00A954D8" w:rsidP="003C2090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3EEA2EBA" w14:textId="77777777" w:rsidR="00A954D8" w:rsidRPr="00AD16F9" w:rsidRDefault="00A954D8" w:rsidP="003C2090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43143FC1" w14:textId="2ACBE5E3" w:rsidR="00A954D8" w:rsidRPr="00AD16F9" w:rsidRDefault="00A954D8" w:rsidP="003C2090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ระหว่างกา</w:t>
            </w:r>
            <w:r w:rsidR="0050481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พัฒนา</w:t>
            </w: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22D7BDB8" w14:textId="7B783B81" w:rsidR="00A954D8" w:rsidRPr="00AD16F9" w:rsidRDefault="00A954D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954D8" w:rsidRPr="005766C4" w14:paraId="71D04CFD" w14:textId="4996099E" w:rsidTr="000B2BF4">
        <w:tc>
          <w:tcPr>
            <w:tcW w:w="5362" w:type="dxa"/>
          </w:tcPr>
          <w:p w14:paraId="71420342" w14:textId="77777777" w:rsidR="00A954D8" w:rsidRPr="00AD16F9" w:rsidRDefault="00A954D8" w:rsidP="003C209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16AFD021" w14:textId="77777777" w:rsidR="00A954D8" w:rsidRPr="00AD16F9" w:rsidRDefault="00A954D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4977BC29" w14:textId="20967C4B" w:rsidR="00A954D8" w:rsidRPr="00AD16F9" w:rsidRDefault="00A954D8" w:rsidP="003C2090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1BFBE112" w14:textId="4E8FCF28" w:rsidR="00A954D8" w:rsidRPr="00AD16F9" w:rsidRDefault="00A954D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954D8" w:rsidRPr="005766C4" w14:paraId="7DB0E8CB" w14:textId="28F62DE2" w:rsidTr="000B2BF4">
        <w:tc>
          <w:tcPr>
            <w:tcW w:w="5362" w:type="dxa"/>
          </w:tcPr>
          <w:p w14:paraId="5F267F4B" w14:textId="77777777" w:rsidR="00A954D8" w:rsidRPr="00AD16F9" w:rsidRDefault="00A954D8" w:rsidP="003C2090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047AFFB8" w14:textId="77777777" w:rsidR="00A954D8" w:rsidRPr="00AD16F9" w:rsidRDefault="00A954D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1A7DEC63" w14:textId="77777777" w:rsidR="00A954D8" w:rsidRPr="00AD16F9" w:rsidRDefault="00A954D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074AEF60" w14:textId="77777777" w:rsidR="00A954D8" w:rsidRPr="00AD16F9" w:rsidRDefault="00A954D8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0B2BF4" w:rsidRPr="005766C4" w14:paraId="7460A57F" w14:textId="60CDF929" w:rsidTr="000B2BF4">
        <w:tc>
          <w:tcPr>
            <w:tcW w:w="5362" w:type="dxa"/>
          </w:tcPr>
          <w:p w14:paraId="3D995575" w14:textId="7B4CFF36" w:rsidR="000B2BF4" w:rsidRPr="00AD16F9" w:rsidRDefault="00D7029E" w:rsidP="003C209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ตามบัญชีต้น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="00494CDC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494CDC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494CDC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(ตรวจสอบแล้ว)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</w:tcPr>
          <w:p w14:paraId="0EFF54B0" w14:textId="2659EFF1" w:rsidR="000B2BF4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  <w:r w:rsidR="0034126D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968</w:t>
            </w: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</w:tcPr>
          <w:p w14:paraId="64497DCE" w14:textId="4229D4BB" w:rsidR="000B2BF4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4126D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="0034126D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</w:tcPr>
          <w:p w14:paraId="58DC7814" w14:textId="12549EE0" w:rsidR="000B2BF4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4126D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  <w:r w:rsidR="0034126D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</w:tr>
      <w:tr w:rsidR="00253756" w:rsidRPr="005766C4" w14:paraId="0FB7BCF5" w14:textId="1CF77D78" w:rsidTr="000B2BF4">
        <w:tc>
          <w:tcPr>
            <w:tcW w:w="5362" w:type="dxa"/>
          </w:tcPr>
          <w:p w14:paraId="3AB9F6DE" w14:textId="77777777" w:rsidR="00253756" w:rsidRPr="00AD16F9" w:rsidRDefault="00253756" w:rsidP="003C209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4D068F64" w14:textId="44DB223B" w:rsidR="00253756" w:rsidRPr="00AD16F9" w:rsidRDefault="0034126D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3BE41E09" w14:textId="7B8A3106" w:rsidR="00253756" w:rsidRPr="00AD16F9" w:rsidRDefault="0034126D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5D953524" w14:textId="623DB8E4" w:rsidR="00253756" w:rsidRPr="00AD16F9" w:rsidRDefault="0034126D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53756" w:rsidRPr="005766C4" w14:paraId="6F5A2C10" w14:textId="40248A08" w:rsidTr="000B2BF4">
        <w:tc>
          <w:tcPr>
            <w:tcW w:w="5362" w:type="dxa"/>
          </w:tcPr>
          <w:p w14:paraId="16D8BD60" w14:textId="2406C6BB" w:rsidR="00253756" w:rsidRPr="00AD16F9" w:rsidRDefault="00D7029E" w:rsidP="003C209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</w:t>
            </w:r>
            <w:r w:rsidR="00253756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าตามบัญชี</w:t>
            </w:r>
            <w:r w:rsidR="00C87559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สิ้นรอบระยะเวลา</w:t>
            </w:r>
            <w:r w:rsidR="00494CDC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494CDC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="00494CDC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="00253756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253756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C6B6A7" w14:textId="1A21483D" w:rsidR="00253756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298</w:t>
            </w:r>
            <w:r w:rsidR="0034126D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2D39F3" w14:textId="11C06278" w:rsidR="00253756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4126D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="0034126D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D03A95" w14:textId="4678F59A" w:rsidR="00253756" w:rsidRPr="00AD16F9" w:rsidRDefault="004D59D7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B27AF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919</w:t>
            </w:r>
            <w:r w:rsidR="00EB27AF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463</w:t>
            </w:r>
          </w:p>
        </w:tc>
      </w:tr>
    </w:tbl>
    <w:p w14:paraId="0CAFF9B8" w14:textId="77777777" w:rsidR="00131409" w:rsidRPr="00AD16F9" w:rsidRDefault="00131409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  <w:r w:rsidRPr="00AD16F9"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p w14:paraId="790DDC65" w14:textId="77777777" w:rsidR="00D74F9A" w:rsidRPr="00AD16F9" w:rsidRDefault="00D74F9A" w:rsidP="003C209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E2DA3E" w14:textId="1B5F83A4" w:rsidR="00CB73D5" w:rsidRPr="00AD16F9" w:rsidRDefault="004D59D7" w:rsidP="003C2090">
      <w:pPr>
        <w:tabs>
          <w:tab w:val="left" w:pos="431"/>
          <w:tab w:val="left" w:pos="526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17</w:t>
      </w:r>
      <w:r w:rsidR="00CB73D5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ค่าความนิยม</w:t>
      </w:r>
    </w:p>
    <w:p w14:paraId="10EAF77E" w14:textId="77777777" w:rsidR="00CB73D5" w:rsidRPr="00DB51AB" w:rsidRDefault="00CB73D5" w:rsidP="00DB51A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71" w:type="dxa"/>
        <w:tblLayout w:type="fixed"/>
        <w:tblLook w:val="04A0" w:firstRow="1" w:lastRow="0" w:firstColumn="1" w:lastColumn="0" w:noHBand="0" w:noVBand="1"/>
      </w:tblPr>
      <w:tblGrid>
        <w:gridCol w:w="7416"/>
        <w:gridCol w:w="2055"/>
      </w:tblGrid>
      <w:tr w:rsidR="006A72F4" w:rsidRPr="005766C4" w14:paraId="312DD41A" w14:textId="77777777" w:rsidTr="004D59D7">
        <w:tc>
          <w:tcPr>
            <w:tcW w:w="7416" w:type="dxa"/>
          </w:tcPr>
          <w:p w14:paraId="79CEB6BF" w14:textId="77777777" w:rsidR="006A72F4" w:rsidRPr="00AD16F9" w:rsidRDefault="006A72F4" w:rsidP="003C2090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55" w:type="dxa"/>
            <w:vAlign w:val="bottom"/>
          </w:tcPr>
          <w:p w14:paraId="0A45C1F0" w14:textId="77777777" w:rsidR="006A72F4" w:rsidRPr="00AD16F9" w:rsidRDefault="006A72F4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A72F4" w:rsidRPr="005766C4" w14:paraId="3CA8F395" w14:textId="77777777" w:rsidTr="004D59D7">
        <w:tc>
          <w:tcPr>
            <w:tcW w:w="7416" w:type="dxa"/>
          </w:tcPr>
          <w:p w14:paraId="462EC0F6" w14:textId="77777777" w:rsidR="006A72F4" w:rsidRPr="00AD16F9" w:rsidRDefault="006A72F4" w:rsidP="003C2090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14:paraId="0AAD7D34" w14:textId="77777777" w:rsidR="006A72F4" w:rsidRPr="00AD16F9" w:rsidRDefault="006A72F4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A72F4" w:rsidRPr="005766C4" w14:paraId="2E4C417D" w14:textId="77777777" w:rsidTr="004D59D7">
        <w:tc>
          <w:tcPr>
            <w:tcW w:w="7416" w:type="dxa"/>
          </w:tcPr>
          <w:p w14:paraId="38955DBE" w14:textId="77777777" w:rsidR="006A72F4" w:rsidRPr="00AD16F9" w:rsidRDefault="006A72F4" w:rsidP="003C2090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14:paraId="553A07DB" w14:textId="77777777" w:rsidR="006A72F4" w:rsidRPr="00AD16F9" w:rsidRDefault="006A72F4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6A72F4" w:rsidRPr="005766C4" w14:paraId="4E5A599A" w14:textId="77777777" w:rsidTr="004D59D7">
        <w:tc>
          <w:tcPr>
            <w:tcW w:w="7416" w:type="dxa"/>
          </w:tcPr>
          <w:p w14:paraId="3E792596" w14:textId="03D5E756" w:rsidR="006A72F4" w:rsidRPr="00AD16F9" w:rsidRDefault="00E526EF" w:rsidP="003C2090">
            <w:pPr>
              <w:spacing w:after="0"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6A72F4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6A72F4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A72F4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 (ตรวจสอบแล้ว)</w:t>
            </w:r>
          </w:p>
        </w:tc>
        <w:tc>
          <w:tcPr>
            <w:tcW w:w="2055" w:type="dxa"/>
            <w:vAlign w:val="bottom"/>
          </w:tcPr>
          <w:p w14:paraId="48A3C8C7" w14:textId="0CE92C99" w:rsidR="006A72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514</w:t>
            </w:r>
            <w:r w:rsidR="009502B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969</w:t>
            </w:r>
            <w:r w:rsidR="009502B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891</w:t>
            </w:r>
          </w:p>
        </w:tc>
      </w:tr>
      <w:tr w:rsidR="006A72F4" w:rsidRPr="005766C4" w14:paraId="190FD636" w14:textId="77777777" w:rsidTr="004D59D7">
        <w:tc>
          <w:tcPr>
            <w:tcW w:w="7416" w:type="dxa"/>
          </w:tcPr>
          <w:p w14:paraId="5EADE5C7" w14:textId="77777777" w:rsidR="0062274F" w:rsidRPr="00AD16F9" w:rsidRDefault="006A72F4" w:rsidP="003C2090">
            <w:pPr>
              <w:spacing w:after="0"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ลดลงจากการโอนเปลี่ยนประเภทเงินลงทุนในบริษัทย่อยเป็นเงินลงทุนในบริษัทร่วม</w:t>
            </w:r>
          </w:p>
          <w:p w14:paraId="7B2C4494" w14:textId="6809BC1A" w:rsidR="006A72F4" w:rsidRPr="00AD16F9" w:rsidRDefault="0062274F" w:rsidP="003C2090">
            <w:pPr>
              <w:spacing w:after="0"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="006A72F4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(หมายเหตุข้อ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91141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A72F4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14:paraId="50744F37" w14:textId="607E3734" w:rsidR="006A72F4" w:rsidRPr="00AD16F9" w:rsidRDefault="009502B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263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A72F4" w:rsidRPr="005766C4" w14:paraId="2255E086" w14:textId="77777777" w:rsidTr="004D59D7">
        <w:trPr>
          <w:trHeight w:val="227"/>
        </w:trPr>
        <w:tc>
          <w:tcPr>
            <w:tcW w:w="7416" w:type="dxa"/>
          </w:tcPr>
          <w:p w14:paraId="0F99984F" w14:textId="43BFA0B4" w:rsidR="006A72F4" w:rsidRPr="00AD16F9" w:rsidRDefault="00E526EF" w:rsidP="003C2090">
            <w:pPr>
              <w:spacing w:after="0"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6A72F4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ตามบัญชีสิ้นรอบระยะเวลา </w:t>
            </w:r>
            <w:r w:rsidR="000F1825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="006A72F4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="006A72F4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A72F4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14:paraId="1274B524" w14:textId="7C9D9BA3" w:rsidR="006A72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  <w:r w:rsidR="009502B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715</w:t>
            </w:r>
            <w:r w:rsidR="009502B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</w:p>
        </w:tc>
      </w:tr>
    </w:tbl>
    <w:p w14:paraId="78F8E03C" w14:textId="77777777" w:rsidR="00F34AFF" w:rsidRPr="00DB51AB" w:rsidRDefault="00F34AFF" w:rsidP="00DB51A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360AB32" w14:textId="3C9FEED8" w:rsidR="006A72F4" w:rsidRPr="00AD16F9" w:rsidRDefault="006A72F4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ในระหว่างรอบระยะเวลา</w:t>
      </w:r>
      <w:r w:rsidR="008137CA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8137CA"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137CA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ค่าความนิยมของส่วนงานการให้บริการจัดหาพนักงานเทคโนโลยีสารสนเทศ ลดลงจำนวน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263</w:t>
      </w:r>
      <w:r w:rsidR="00CC49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เนื่องจากการโอนเปลี่ยนประเภทเงินลงทุนในบริษัทย่อยเป็นเงินลงทุนในบริษัทร่วมตามที่ได้เปิดเผยในหมายเหตุข้อ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</w:t>
      </w:r>
      <w:r w:rsidR="00911418"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</w:p>
    <w:p w14:paraId="11B2AE00" w14:textId="77777777" w:rsidR="00CB73D5" w:rsidRPr="00DB51AB" w:rsidRDefault="00CB73D5" w:rsidP="00DB51A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75F65" w:rsidRPr="005766C4" w14:paraId="48EE7F6E" w14:textId="77777777" w:rsidTr="00DF77E5">
        <w:trPr>
          <w:trHeight w:val="386"/>
        </w:trPr>
        <w:tc>
          <w:tcPr>
            <w:tcW w:w="9461" w:type="dxa"/>
            <w:vAlign w:val="center"/>
          </w:tcPr>
          <w:p w14:paraId="3BEE8844" w14:textId="6F2F1D98" w:rsidR="00F75F65" w:rsidRPr="00AD16F9" w:rsidRDefault="004D59D7" w:rsidP="00057007">
            <w:pPr>
              <w:tabs>
                <w:tab w:val="left" w:pos="431"/>
                <w:tab w:val="left" w:pos="526"/>
              </w:tabs>
              <w:ind w:hanging="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</w:t>
            </w:r>
            <w:r w:rsidR="00F75F6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</w:t>
            </w:r>
            <w:r w:rsidR="00EF0051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  <w:r w:rsidR="00F75F6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009B79EE" w14:textId="77777777" w:rsidR="00F75F65" w:rsidRPr="00DB51AB" w:rsidRDefault="00F75F65" w:rsidP="00DB51A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F75F65" w:rsidRPr="005766C4" w14:paraId="4A20D3CF" w14:textId="77777777" w:rsidTr="00DF77E5">
        <w:trPr>
          <w:cantSplit/>
          <w:trHeight w:val="60"/>
        </w:trPr>
        <w:tc>
          <w:tcPr>
            <w:tcW w:w="3845" w:type="dxa"/>
          </w:tcPr>
          <w:p w14:paraId="67A14034" w14:textId="77777777" w:rsidR="00F75F65" w:rsidRPr="00AD16F9" w:rsidRDefault="00F75F65" w:rsidP="003C2090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14:paraId="3028F331" w14:textId="77777777" w:rsidR="00F75F65" w:rsidRPr="00AD16F9" w:rsidRDefault="00F75F65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14:paraId="2E067E1C" w14:textId="77777777" w:rsidR="00F75F65" w:rsidRPr="00AD16F9" w:rsidRDefault="00F75F65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75F65" w:rsidRPr="005766C4" w14:paraId="2BF51086" w14:textId="77777777" w:rsidTr="00DF77E5">
        <w:trPr>
          <w:cantSplit/>
          <w:trHeight w:val="60"/>
        </w:trPr>
        <w:tc>
          <w:tcPr>
            <w:tcW w:w="3845" w:type="dxa"/>
          </w:tcPr>
          <w:p w14:paraId="686A8BA8" w14:textId="77777777" w:rsidR="00F75F65" w:rsidRPr="00AD16F9" w:rsidRDefault="00F75F65" w:rsidP="003C2090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A7C959B" w14:textId="378A5154" w:rsidR="00F75F65" w:rsidRPr="00AD16F9" w:rsidRDefault="007E485A" w:rsidP="003C2090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78843286" w14:textId="79629418" w:rsidR="00F75F65" w:rsidRPr="00AD16F9" w:rsidRDefault="00F75F65" w:rsidP="003C2090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932902" w14:textId="7A473C6E" w:rsidR="00F75F65" w:rsidRPr="00AD16F9" w:rsidRDefault="00F75F65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98DB9C" w14:textId="77777777" w:rsidR="00F75F65" w:rsidRPr="00AD16F9" w:rsidRDefault="00F75F65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D2DDE1F" w14:textId="0D7BFD03" w:rsidR="00F75F65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75F6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75F6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75F6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AF0BB4" w14:textId="33F2336B" w:rsidR="00F75F65" w:rsidRPr="00AD16F9" w:rsidRDefault="00F75F65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60B3F5" w14:textId="77777777" w:rsidR="00F75F65" w:rsidRPr="00AD16F9" w:rsidRDefault="00F75F65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1E4A75B" w14:textId="44BE8A36" w:rsidR="00F75F65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75F6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75F6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75F6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F75F65" w:rsidRPr="005766C4" w14:paraId="2BAEEDB8" w14:textId="77777777" w:rsidTr="00DF77E5">
        <w:trPr>
          <w:cantSplit/>
          <w:trHeight w:val="120"/>
        </w:trPr>
        <w:tc>
          <w:tcPr>
            <w:tcW w:w="3845" w:type="dxa"/>
          </w:tcPr>
          <w:p w14:paraId="73879C93" w14:textId="77777777" w:rsidR="00F75F65" w:rsidRPr="00AD16F9" w:rsidRDefault="00F75F65" w:rsidP="003C2090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8EA093" w14:textId="77777777" w:rsidR="00F75F65" w:rsidRPr="00AD16F9" w:rsidRDefault="00F75F65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B2F3E7" w14:textId="77777777" w:rsidR="00F75F65" w:rsidRPr="00AD16F9" w:rsidRDefault="00F75F65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43D038" w14:textId="77777777" w:rsidR="00F75F65" w:rsidRPr="00AD16F9" w:rsidRDefault="00F75F65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97AC04" w14:textId="77777777" w:rsidR="00F75F65" w:rsidRPr="00AD16F9" w:rsidRDefault="00F75F65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5F65" w:rsidRPr="005766C4" w14:paraId="0F989354" w14:textId="77777777" w:rsidTr="00DF77E5">
        <w:trPr>
          <w:cantSplit/>
          <w:trHeight w:val="120"/>
        </w:trPr>
        <w:tc>
          <w:tcPr>
            <w:tcW w:w="3845" w:type="dxa"/>
          </w:tcPr>
          <w:p w14:paraId="70E284A2" w14:textId="77777777" w:rsidR="00F75F65" w:rsidRPr="00AD16F9" w:rsidRDefault="00F75F65" w:rsidP="003C2090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071E0F" w14:textId="77777777" w:rsidR="00F75F65" w:rsidRPr="00AD16F9" w:rsidRDefault="00F75F65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18EBCE" w14:textId="77777777" w:rsidR="00F75F65" w:rsidRPr="00AD16F9" w:rsidRDefault="00F75F65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1B2D2E" w14:textId="77777777" w:rsidR="00F75F65" w:rsidRPr="00AD16F9" w:rsidRDefault="00F75F65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  <w:r w:rsidRPr="00AD16F9">
              <w:rPr>
                <w:rFonts w:ascii="Browallia New" w:hAnsi="Browallia New" w:cs="Browallia New"/>
                <w:sz w:val="12"/>
                <w:szCs w:val="12"/>
              </w:rPr>
              <w:t xml:space="preserve">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A11468" w14:textId="77777777" w:rsidR="00F75F65" w:rsidRPr="00AD16F9" w:rsidRDefault="00F75F65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29524A" w:rsidRPr="005766C4" w14:paraId="17F1E09C" w14:textId="77777777">
        <w:trPr>
          <w:cantSplit/>
          <w:trHeight w:val="120"/>
        </w:trPr>
        <w:tc>
          <w:tcPr>
            <w:tcW w:w="3845" w:type="dxa"/>
            <w:vAlign w:val="bottom"/>
          </w:tcPr>
          <w:p w14:paraId="6B58C42C" w14:textId="323B24B5" w:rsidR="0029524A" w:rsidRPr="00AD16F9" w:rsidRDefault="0029524A" w:rsidP="003C2090">
            <w:pPr>
              <w:tabs>
                <w:tab w:val="left" w:pos="928"/>
              </w:tabs>
              <w:spacing w:after="0" w:line="240" w:lineRule="auto"/>
              <w:ind w:left="-86" w:right="-10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76AB0D6" w14:textId="290D8067" w:rsidR="0029524A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D92C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C70A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vAlign w:val="bottom"/>
          </w:tcPr>
          <w:p w14:paraId="630EEE76" w14:textId="280EDE68" w:rsidR="0029524A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29524A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29524A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DF1436" w14:textId="25E30154" w:rsidR="0029524A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25D88DE2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="65769124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368" w:type="dxa"/>
            <w:vAlign w:val="bottom"/>
          </w:tcPr>
          <w:p w14:paraId="5F17324F" w14:textId="5D30F0B4" w:rsidR="0029524A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29524A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29524A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29524A" w:rsidRPr="005766C4" w14:paraId="77444C3B" w14:textId="77777777">
        <w:trPr>
          <w:cantSplit/>
          <w:trHeight w:val="120"/>
        </w:trPr>
        <w:tc>
          <w:tcPr>
            <w:tcW w:w="3845" w:type="dxa"/>
            <w:vAlign w:val="bottom"/>
          </w:tcPr>
          <w:p w14:paraId="35428755" w14:textId="0C478395" w:rsidR="0029524A" w:rsidRPr="00AD16F9" w:rsidRDefault="0029524A" w:rsidP="003C2090">
            <w:pPr>
              <w:tabs>
                <w:tab w:val="left" w:pos="92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44E865E" w14:textId="41A37BC4" w:rsidR="0029524A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016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E02F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vAlign w:val="bottom"/>
          </w:tcPr>
          <w:p w14:paraId="6385B0B8" w14:textId="77235582" w:rsidR="0029524A" w:rsidRPr="00AD16F9" w:rsidRDefault="0029524A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AD96441" w14:textId="37CDFCC0" w:rsidR="0029524A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67CD7CE3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  <w:r w:rsidR="0C7B4BEC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368" w:type="dxa"/>
            <w:vAlign w:val="bottom"/>
          </w:tcPr>
          <w:p w14:paraId="20E7CA30" w14:textId="3CE36CBB" w:rsidR="0029524A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9524A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29524A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29524A" w:rsidRPr="005766C4" w14:paraId="44103795" w14:textId="77777777">
        <w:trPr>
          <w:cantSplit/>
          <w:trHeight w:val="120"/>
        </w:trPr>
        <w:tc>
          <w:tcPr>
            <w:tcW w:w="3845" w:type="dxa"/>
            <w:vAlign w:val="bottom"/>
          </w:tcPr>
          <w:p w14:paraId="122D6780" w14:textId="61E16F74" w:rsidR="0029524A" w:rsidRPr="00AD16F9" w:rsidRDefault="0029524A" w:rsidP="003C2090">
            <w:pPr>
              <w:tabs>
                <w:tab w:val="left" w:pos="1390"/>
              </w:tabs>
              <w:spacing w:after="0" w:line="240" w:lineRule="auto"/>
              <w:ind w:left="-86" w:right="-10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</w:t>
            </w:r>
            <w:r w:rsidR="00726E6C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</w:t>
            </w:r>
            <w:r w:rsidR="00726E6C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E85AE9" w14:textId="21C7F880" w:rsidR="0029524A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02F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E02F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vAlign w:val="bottom"/>
          </w:tcPr>
          <w:p w14:paraId="56F48C70" w14:textId="29625583" w:rsidR="0029524A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9524A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29524A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EBC7ED3" w14:textId="4536B247" w:rsidR="0029524A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43585D3A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749</w:t>
            </w:r>
            <w:r w:rsidR="0C7B4BEC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</w:p>
        </w:tc>
        <w:tc>
          <w:tcPr>
            <w:tcW w:w="1368" w:type="dxa"/>
            <w:vAlign w:val="bottom"/>
          </w:tcPr>
          <w:p w14:paraId="205A5233" w14:textId="76D0C0EF" w:rsidR="0029524A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29524A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0B2BF4" w:rsidRPr="005766C4" w14:paraId="5AE456FA" w14:textId="77777777">
        <w:trPr>
          <w:cantSplit/>
          <w:trHeight w:val="120"/>
        </w:trPr>
        <w:tc>
          <w:tcPr>
            <w:tcW w:w="3845" w:type="dxa"/>
            <w:vAlign w:val="bottom"/>
          </w:tcPr>
          <w:p w14:paraId="3D312CCA" w14:textId="77777777" w:rsidR="000B2BF4" w:rsidRPr="00AD16F9" w:rsidRDefault="000B2BF4" w:rsidP="003C2090">
            <w:pPr>
              <w:tabs>
                <w:tab w:val="left" w:pos="1390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2901D2C" w14:textId="33ADCB51" w:rsidR="000B2BF4" w:rsidRPr="00AD16F9" w:rsidRDefault="00F01198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0DBBE805" w14:textId="7BB541FF" w:rsidR="000B2BF4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CC0C2C8" w14:textId="47451479" w:rsidR="000B2BF4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19CCD6AB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</w:p>
        </w:tc>
        <w:tc>
          <w:tcPr>
            <w:tcW w:w="1368" w:type="dxa"/>
            <w:vAlign w:val="bottom"/>
          </w:tcPr>
          <w:p w14:paraId="09FD70FD" w14:textId="6E0326D1" w:rsidR="000B2BF4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0B2BF4" w:rsidRPr="005766C4" w14:paraId="5DDF15AC" w14:textId="77777777">
        <w:trPr>
          <w:cantSplit/>
          <w:trHeight w:val="120"/>
        </w:trPr>
        <w:tc>
          <w:tcPr>
            <w:tcW w:w="3845" w:type="dxa"/>
            <w:vAlign w:val="bottom"/>
          </w:tcPr>
          <w:p w14:paraId="56E289AF" w14:textId="364E5619" w:rsidR="000B2BF4" w:rsidRPr="00AD16F9" w:rsidRDefault="000B2BF4" w:rsidP="003C209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เจ้าหนี้ตามสัญญาที่ทำกับลูกค้า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C8DDCF" w14:textId="20C368CA" w:rsidR="000B2BF4" w:rsidRPr="00EF466B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F01198" w:rsidRPr="00EF46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414</w:t>
            </w:r>
            <w:r w:rsidR="00EF466B" w:rsidRPr="00EF46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368" w:type="dxa"/>
            <w:vAlign w:val="bottom"/>
          </w:tcPr>
          <w:p w14:paraId="73F222DE" w14:textId="0912C5AE" w:rsidR="000B2BF4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B30823B" w14:textId="2FDA4C18" w:rsidR="000B2BF4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35538FF9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924</w:t>
            </w:r>
            <w:r w:rsidR="19CCD6AB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68" w:type="dxa"/>
            <w:vAlign w:val="bottom"/>
          </w:tcPr>
          <w:p w14:paraId="7F00D457" w14:textId="53496E91" w:rsidR="000B2BF4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0B2BF4" w:rsidRPr="005766C4" w14:paraId="2DE161AE" w14:textId="77777777">
        <w:trPr>
          <w:cantSplit/>
          <w:trHeight w:val="120"/>
        </w:trPr>
        <w:tc>
          <w:tcPr>
            <w:tcW w:w="3845" w:type="dxa"/>
            <w:vAlign w:val="bottom"/>
          </w:tcPr>
          <w:p w14:paraId="524F624B" w14:textId="77777777" w:rsidR="000B2BF4" w:rsidRPr="00AD16F9" w:rsidRDefault="000B2BF4" w:rsidP="003C209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A7AA5EC" w14:textId="436E752A" w:rsidR="000B2BF4" w:rsidRPr="006641CD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A2517" w:rsidRPr="00664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354</w:t>
            </w:r>
            <w:r w:rsidR="00391FC2" w:rsidRPr="00664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368" w:type="dxa"/>
            <w:vAlign w:val="bottom"/>
          </w:tcPr>
          <w:p w14:paraId="5E3C1DEF" w14:textId="47B36289" w:rsidR="000B2BF4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3553370" w14:textId="13E68F0E" w:rsidR="000B2BF4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1FD69100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vAlign w:val="bottom"/>
          </w:tcPr>
          <w:p w14:paraId="36A332D2" w14:textId="28F0F9AB" w:rsidR="000B2BF4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0B2BF4" w:rsidRPr="005766C4" w14:paraId="6D3B00F1" w14:textId="77777777" w:rsidTr="00AD711E">
        <w:trPr>
          <w:cantSplit/>
          <w:trHeight w:val="120"/>
        </w:trPr>
        <w:tc>
          <w:tcPr>
            <w:tcW w:w="3845" w:type="dxa"/>
            <w:vAlign w:val="bottom"/>
          </w:tcPr>
          <w:p w14:paraId="3A6D1D50" w14:textId="77777777" w:rsidR="000B2BF4" w:rsidRPr="00AD16F9" w:rsidRDefault="000B2BF4" w:rsidP="003C2090">
            <w:pPr>
              <w:tabs>
                <w:tab w:val="left" w:pos="194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ต้นทุนการให้บริการค้างจ่าย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>-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0A5C62" w14:textId="35F7123F" w:rsidR="000B2BF4" w:rsidRPr="0032740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391F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706</w:t>
            </w:r>
            <w:r w:rsidR="00391F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731</w:t>
            </w:r>
          </w:p>
        </w:tc>
        <w:tc>
          <w:tcPr>
            <w:tcW w:w="1368" w:type="dxa"/>
            <w:vAlign w:val="bottom"/>
          </w:tcPr>
          <w:p w14:paraId="3386D8AB" w14:textId="2632D50F" w:rsidR="000B2BF4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32F362" w14:textId="49095D93" w:rsidR="000B2BF4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613E8E54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388</w:t>
            </w:r>
            <w:r w:rsidR="1FD69100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</w:p>
        </w:tc>
        <w:tc>
          <w:tcPr>
            <w:tcW w:w="1368" w:type="dxa"/>
            <w:vAlign w:val="bottom"/>
          </w:tcPr>
          <w:p w14:paraId="58AFD995" w14:textId="1B7A5152" w:rsidR="000B2BF4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0B2BF4" w:rsidRPr="005766C4" w14:paraId="7F4865A9" w14:textId="77777777" w:rsidTr="00AD711E">
        <w:trPr>
          <w:cantSplit/>
        </w:trPr>
        <w:tc>
          <w:tcPr>
            <w:tcW w:w="3845" w:type="dxa"/>
            <w:vAlign w:val="bottom"/>
          </w:tcPr>
          <w:p w14:paraId="0BA01943" w14:textId="77777777" w:rsidR="000B2BF4" w:rsidRPr="00AD16F9" w:rsidRDefault="000B2BF4" w:rsidP="003C2090">
            <w:pPr>
              <w:tabs>
                <w:tab w:val="left" w:pos="194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F5CE9F" w14:textId="755E766B" w:rsidR="000B2BF4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  <w:r w:rsidR="002A3B8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368" w:type="dxa"/>
            <w:vAlign w:val="bottom"/>
          </w:tcPr>
          <w:p w14:paraId="4C0474D7" w14:textId="561E79D2" w:rsidR="000B2BF4" w:rsidRPr="00AD16F9" w:rsidRDefault="000B2BF4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033618" w14:textId="65ED840D" w:rsidR="000B2BF4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4E42695D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  <w:r w:rsidR="317364A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</w:p>
        </w:tc>
        <w:tc>
          <w:tcPr>
            <w:tcW w:w="1368" w:type="dxa"/>
            <w:vAlign w:val="bottom"/>
          </w:tcPr>
          <w:p w14:paraId="303F1654" w14:textId="31C4BB07" w:rsidR="000B2BF4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0B2BF4" w:rsidRPr="005766C4" w14:paraId="14B15BF5" w14:textId="77777777">
        <w:trPr>
          <w:cantSplit/>
        </w:trPr>
        <w:tc>
          <w:tcPr>
            <w:tcW w:w="3845" w:type="dxa"/>
            <w:vAlign w:val="bottom"/>
          </w:tcPr>
          <w:p w14:paraId="1770F9BC" w14:textId="77777777" w:rsidR="000B2BF4" w:rsidRPr="00AD16F9" w:rsidRDefault="000B2BF4" w:rsidP="003C2090">
            <w:pPr>
              <w:tabs>
                <w:tab w:val="left" w:pos="1201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4296627" w14:textId="042D72C6" w:rsidR="000B2BF4" w:rsidRPr="006641CD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2A3B84" w:rsidRPr="00664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  <w:r w:rsidR="002A3B84" w:rsidRPr="00664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</w:p>
        </w:tc>
        <w:tc>
          <w:tcPr>
            <w:tcW w:w="1368" w:type="dxa"/>
            <w:vAlign w:val="bottom"/>
          </w:tcPr>
          <w:p w14:paraId="2340E39A" w14:textId="65E55261" w:rsidR="000B2BF4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6840F9" w14:textId="29088EB6" w:rsidR="000B2BF4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6ABD6BCC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  <w:r w:rsidR="317364AE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881</w:t>
            </w:r>
          </w:p>
        </w:tc>
        <w:tc>
          <w:tcPr>
            <w:tcW w:w="1368" w:type="dxa"/>
            <w:vAlign w:val="bottom"/>
          </w:tcPr>
          <w:p w14:paraId="39914283" w14:textId="40CBCD2B" w:rsidR="000B2BF4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0B2BF4" w:rsidRPr="005766C4" w14:paraId="1673FBAE" w14:textId="77777777">
        <w:trPr>
          <w:cantSplit/>
          <w:trHeight w:val="60"/>
        </w:trPr>
        <w:tc>
          <w:tcPr>
            <w:tcW w:w="3845" w:type="dxa"/>
            <w:vAlign w:val="bottom"/>
          </w:tcPr>
          <w:p w14:paraId="73217A9A" w14:textId="77777777" w:rsidR="000B2BF4" w:rsidRPr="00AD16F9" w:rsidRDefault="000B2BF4" w:rsidP="003C2090">
            <w:pPr>
              <w:tabs>
                <w:tab w:val="left" w:pos="1201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9536A" w14:textId="5A9F0B4C" w:rsidR="000B2BF4" w:rsidRPr="00AD16F9" w:rsidRDefault="002A3B84" w:rsidP="003C2090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B1F1E1" w14:textId="183DCD6E" w:rsidR="000B2BF4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9945EA" w14:textId="5346DE1A" w:rsidR="000B2BF4" w:rsidRPr="00AD16F9" w:rsidRDefault="004D59D7" w:rsidP="003C20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1D64BCA5"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756</w:t>
            </w:r>
            <w:r w:rsidR="4E4CE24A" w:rsidRPr="00AD16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1C018A" w14:textId="3E30AF43" w:rsidR="000B2BF4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0B2BF4" w:rsidRPr="005766C4" w14:paraId="161B235E" w14:textId="77777777">
        <w:trPr>
          <w:cantSplit/>
        </w:trPr>
        <w:tc>
          <w:tcPr>
            <w:tcW w:w="3845" w:type="dxa"/>
            <w:vAlign w:val="bottom"/>
          </w:tcPr>
          <w:p w14:paraId="7A8AEEF1" w14:textId="77777777" w:rsidR="000B2BF4" w:rsidRPr="00AD16F9" w:rsidRDefault="000B2BF4" w:rsidP="003C209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D7E40" w14:textId="63CA7944" w:rsidR="000B2BF4" w:rsidRPr="006641CD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  <w:r w:rsidR="006641CD" w:rsidRPr="00664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  <w:r w:rsidR="006641CD" w:rsidRPr="00664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129E7" w14:textId="5F671078" w:rsidR="000B2BF4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1155C9" w14:textId="0EB52754" w:rsidR="000B2BF4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1D2A7402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  <w:r w:rsidR="4E4CE24A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4FC2D" w14:textId="4B0D0DEC" w:rsidR="000B2BF4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</w:tbl>
    <w:p w14:paraId="5337193D" w14:textId="77777777" w:rsidR="00CB3D21" w:rsidRPr="00DB51AB" w:rsidRDefault="00CB3D21" w:rsidP="00DB51A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9477" w:type="dxa"/>
        <w:tblLook w:val="04A0" w:firstRow="1" w:lastRow="0" w:firstColumn="1" w:lastColumn="0" w:noHBand="0" w:noVBand="1"/>
      </w:tblPr>
      <w:tblGrid>
        <w:gridCol w:w="9477"/>
      </w:tblGrid>
      <w:tr w:rsidR="00F75F65" w:rsidRPr="005766C4" w14:paraId="6842FE4E" w14:textId="77777777" w:rsidTr="00DF77E5">
        <w:trPr>
          <w:trHeight w:val="386"/>
        </w:trPr>
        <w:tc>
          <w:tcPr>
            <w:tcW w:w="9477" w:type="dxa"/>
            <w:vAlign w:val="center"/>
          </w:tcPr>
          <w:p w14:paraId="6DA4D9C3" w14:textId="19868BB2" w:rsidR="00F75F65" w:rsidRPr="00AD16F9" w:rsidRDefault="00F75F65" w:rsidP="003C2090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</w:r>
            <w:r w:rsidR="0042655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เงินเบิกเกินบัญชีและเงินกู้ยืมจากสถาบันการเงิน</w:t>
            </w:r>
          </w:p>
        </w:tc>
      </w:tr>
    </w:tbl>
    <w:p w14:paraId="6D22E8E6" w14:textId="77777777" w:rsidR="00F75F65" w:rsidRPr="00DB51AB" w:rsidRDefault="00F75F65" w:rsidP="00DB51A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D4F6332" w14:textId="65ED8DB8" w:rsidR="001866C0" w:rsidRPr="00AD16F9" w:rsidRDefault="004D59D7" w:rsidP="003C209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19</w:t>
      </w:r>
      <w:r w:rsidR="001866C0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.</w:t>
      </w: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1866C0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เงินเบิกเกินบัญชี</w:t>
      </w:r>
    </w:p>
    <w:p w14:paraId="099D4378" w14:textId="77777777" w:rsidR="001866C0" w:rsidRPr="00DB51AB" w:rsidRDefault="001866C0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09F1953" w14:textId="1A37DA2A" w:rsidR="008F17C6" w:rsidRPr="00DB51AB" w:rsidRDefault="001866C0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F508F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8137CA" w:rsidRPr="00F508F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กันยายน</w:t>
      </w:r>
      <w:r w:rsidR="00114A0D" w:rsidRPr="00F508F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F77E5" w:rsidRPr="00F508F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F508F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กลุ่มกิจการและบริษัทมีเงินเบิกเกินบัญชีจำนวน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="00724DC6" w:rsidRPr="00F508F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29</w:t>
      </w:r>
      <w:r w:rsidR="00693FD1" w:rsidRPr="00F508F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และ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="00724DC6" w:rsidRPr="00F508F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02</w:t>
      </w:r>
      <w:r w:rsidR="00640511" w:rsidRPr="00F508F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F508F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</w:t>
      </w:r>
      <w:r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ตามลำดับ </w:t>
      </w:r>
      <w:r w:rsidR="00FD0FBE"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(</w:t>
      </w:r>
      <w:r w:rsidR="00056219"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ณ วันที่ </w:t>
      </w:r>
      <w:r w:rsidR="004D59D7"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FD0FBE"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ธันวาคม </w:t>
      </w:r>
      <w:r w:rsidR="00DF77E5"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4D59D7"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="00FD0FBE"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จำนวน </w:t>
      </w:r>
      <w:r w:rsidR="004D59D7"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13</w:t>
      </w:r>
      <w:r w:rsidR="000B2BF4"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.</w:t>
      </w:r>
      <w:r w:rsidR="004D59D7"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74</w:t>
      </w:r>
      <w:r w:rsidR="000B2BF4"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 และ </w:t>
      </w:r>
      <w:r w:rsidR="004D59D7"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13</w:t>
      </w:r>
      <w:r w:rsidR="000B2BF4"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.</w:t>
      </w:r>
      <w:r w:rsidR="004D59D7"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72</w:t>
      </w:r>
      <w:r w:rsidR="000B2BF4"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FD0FBE"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ล้านบาท ตามลำดับ) </w:t>
      </w:r>
      <w:r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โดยสัญญาเงินเบิกเกินบัญชีมีวงเงินไม่เกิน </w:t>
      </w:r>
      <w:r w:rsidR="004D59D7"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</w:t>
      </w:r>
      <w:r w:rsidR="00724DC6"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.</w:t>
      </w:r>
      <w:r w:rsidR="004D59D7"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D76D70" w:rsidRPr="00DB51A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ล้านบาท และ </w:t>
      </w:r>
      <w:r w:rsidR="004D59D7"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15</w:t>
      </w:r>
      <w:r w:rsidR="00724DC6"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.</w:t>
      </w:r>
      <w:r w:rsidR="004D59D7"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02</w:t>
      </w:r>
      <w:r w:rsidR="00D76D70" w:rsidRPr="00DB51A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ล้านบาท ตามลำดับ </w:t>
      </w:r>
      <w:r w:rsidR="006C7217"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โดย</w:t>
      </w:r>
      <w:r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มีอัตราดอกเบี้ยร้อยละ </w:t>
      </w:r>
      <w:r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MRR </w:t>
      </w:r>
      <w:r w:rsidRPr="00DB51A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บวกด้วยอัตราส่วนเพิ่มคงที่ต่อปี</w:t>
      </w:r>
    </w:p>
    <w:p w14:paraId="5C907C71" w14:textId="0D3EC7CF" w:rsidR="00DB51AB" w:rsidRDefault="00DB51AB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3C84040D" w14:textId="77777777" w:rsidR="0062274F" w:rsidRPr="00AD16F9" w:rsidRDefault="0062274F" w:rsidP="003C209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19E34F79" w14:textId="3B1C47A2" w:rsidR="001866C0" w:rsidRPr="00AD16F9" w:rsidRDefault="004D59D7" w:rsidP="003C209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19</w:t>
      </w:r>
      <w:r w:rsidR="001866C0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.</w:t>
      </w: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1866C0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เงินกู้ยืมระยะสั้นจากสถาบันการเงิน</w:t>
      </w:r>
    </w:p>
    <w:p w14:paraId="4AF44CDB" w14:textId="77777777" w:rsidR="00FF4F47" w:rsidRPr="00AD16F9" w:rsidRDefault="00FF4F47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E3935C9" w14:textId="64A2A64D" w:rsidR="001866C0" w:rsidRPr="00AD16F9" w:rsidRDefault="001866C0" w:rsidP="003C2090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เงินกู้ยืมของบริษัท</w:t>
      </w:r>
    </w:p>
    <w:p w14:paraId="2BADBF1A" w14:textId="77777777" w:rsidR="003C2090" w:rsidRDefault="003C2090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D6FF018" w14:textId="3B704914" w:rsidR="00214221" w:rsidRPr="005766C4" w:rsidRDefault="00214221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กันยา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ยน พ.ศ.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เงินกู้ยืมระยะสั้นจากสถาบันการเงินของบริษัทเป็นตั๋วสัญญาใช้เงิน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กับสถาบันการเงิน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แห่งจำนวนทั้งหมด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272</w:t>
      </w:r>
      <w:r w:rsidR="00342E8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62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ล้านบาท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โดยมีอัตราดอกเบี้ยร้อย</w:t>
      </w:r>
      <w:r w:rsidRPr="005766C4">
        <w:rPr>
          <w:rFonts w:ascii="Arial" w:eastAsia="Arial Unicode MS" w:hAnsi="Arial" w:cs="Arial" w:hint="cs"/>
          <w:color w:val="000000"/>
          <w:sz w:val="26"/>
          <w:szCs w:val="26"/>
          <w:cs/>
          <w:lang w:bidi="th-TH"/>
        </w:rPr>
        <w:t>‍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ละ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MLR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ลบร้อยละคงที่ต่อปี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MOR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ลบร้อยละคงที่ต่อปี และอัตราดอกเบี้ยร้อยละ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F659E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="00F659E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F659E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ถึงร้อยละ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85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ต่อปี และ</w:t>
      </w:r>
      <w:r w:rsidRPr="00F6631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มีกำหนดชำระคืนภายในเดือน</w:t>
      </w:r>
      <w:r w:rsidR="00A44FA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ตุลาคม</w:t>
      </w:r>
      <w:r w:rsidRPr="00F6631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พ.ศ.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F6631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6631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ถึงเดือน</w:t>
      </w:r>
      <w:r w:rsidRPr="00F6631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มีนาคม</w:t>
      </w:r>
      <w:r w:rsidRPr="00F6631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3006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F663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</w:t>
      </w:r>
      <w:r w:rsidR="004D59D7" w:rsidRPr="004D59D7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9</w:t>
      </w:r>
      <w:r w:rsidRPr="00F6631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F6631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กู้ยืมดังกล่าวค้ำประกันโดย บริษัท ไอซีอี คอน</w:t>
      </w:r>
      <w:r w:rsidRPr="005766C4">
        <w:rPr>
          <w:rFonts w:ascii="Arial" w:eastAsia="Arial Unicode MS" w:hAnsi="Arial" w:cs="Arial" w:hint="cs"/>
          <w:color w:val="000000"/>
          <w:sz w:val="26"/>
          <w:szCs w:val="26"/>
          <w:cs/>
          <w:lang w:bidi="th-TH"/>
        </w:rPr>
        <w:t>‍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ซัลติ้ง จำกัด (บริษัทย่อย) และมีบัญชีเงินฝากของบริษัทเป็นหลักประกัน (หมายเหตุข้อ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Pr="005766C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</w:p>
    <w:p w14:paraId="1699B721" w14:textId="77777777" w:rsidR="00586FC3" w:rsidRDefault="00586FC3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101B15" w14:textId="1CEFC4BD" w:rsidR="009321AB" w:rsidRDefault="009321AB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ในวันที่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สิงหาคม พ.ศ.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75EE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บริษัทได้รับอนุมัติการขยายเวลาชำระตั๋วสัญญาใช้เงินกับสถาบันการเงินแห่งหนึ่ง จำนวน </w:t>
      </w:r>
      <w:r w:rsidR="003C209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Pr="00C75EE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จาก</w:t>
      </w:r>
      <w:r w:rsidRPr="00C75EE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เดิมครบกำหนดชำระในเดือนพฤษภาคมและเดือนมิถุนายน พ.ศ.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เป็นชำระภายในวันที่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ตุลาคม </w:t>
      </w:r>
      <w:r w:rsidR="00A3006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โดยในวันที่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ตุลาคม พ.ศ.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บริษัทจ่ายชำระคืนตั๋วสัญญาใช้เงินจำนวนดังกล่าวเรียบร้อยแล้ว</w:t>
      </w:r>
    </w:p>
    <w:p w14:paraId="76EBB30B" w14:textId="77777777" w:rsidR="009321AB" w:rsidRPr="00C75EE6" w:rsidRDefault="009321AB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7CFF6D4" w14:textId="2F2D77C8" w:rsidR="00B04DFE" w:rsidRPr="009321AB" w:rsidRDefault="009321AB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highlight w:val="yellow"/>
          <w:lang w:val="en-GB" w:bidi="th-TH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ในวันที่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ตุลาคม พ.ศ.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บริษัทได้ลงนามเพื่อแก้ไขเงื่อนไขในสัญญาสินเชื่อกับสถาบันการเงินอีกแห่งหนึ่ง ซึ่งมี</w:t>
      </w:r>
      <w:r w:rsidR="00A3006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ยอดคงเหลือ ณ วันที่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กันยายน พ.ศ.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จำนวน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148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ล้านบาท โดยลดวงเงินสินเชื่อจากเดิม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155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ล้านบาท เหลือ </w:t>
      </w:r>
      <w:r w:rsidR="004D59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ล้านบาท และขยายระยะเวลาชำระตั๋วสัญญาใช้เงินจำนวน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78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ล้านบาท โดยแบ่งชำระเงินต้นเป็นรายเดือนตั้งแต่เดือนตุลาคม ถึงเดือนธันวาคม พ.ศ. </w:t>
      </w:r>
      <w:r w:rsidR="004D59D7" w:rsidRPr="004D59D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1D872A62" w14:textId="77777777" w:rsidR="001C7B92" w:rsidRPr="00AD16F9" w:rsidRDefault="001C7B92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DBBEA8B" w14:textId="77777777" w:rsidR="001866C0" w:rsidRPr="00AD16F9" w:rsidRDefault="001866C0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เงินกู้ยืมของบริษัทย่อย</w:t>
      </w:r>
    </w:p>
    <w:p w14:paraId="3BF63016" w14:textId="77777777" w:rsidR="00135090" w:rsidRDefault="00135090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ED766B" w14:textId="76918CF7" w:rsidR="00135090" w:rsidRPr="000075D0" w:rsidRDefault="00135090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bidi="th-TH"/>
        </w:rPr>
      </w:pPr>
      <w:r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 xml:space="preserve">ณ วันที่ </w:t>
      </w:r>
      <w:r w:rsidR="004D59D7" w:rsidRPr="004D59D7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>30</w:t>
      </w:r>
      <w:r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 xml:space="preserve"> </w:t>
      </w:r>
      <w:r w:rsidRPr="000075D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  <w:lang w:val="en-GB" w:bidi="th-TH"/>
        </w:rPr>
        <w:t>กันยายน</w:t>
      </w:r>
      <w:r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 xml:space="preserve"> พ.ศ. </w:t>
      </w:r>
      <w:r w:rsidR="004D59D7" w:rsidRPr="004D59D7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>2568</w:t>
      </w:r>
      <w:r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 xml:space="preserve"> เงินกู้ยืมระยะสั้นจากสถาบันการเงินของบริษัทย่อยเป็นตั๋วสัญญาใช้เงิน</w:t>
      </w:r>
      <w:r w:rsidRPr="000075D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  <w:lang w:bidi="th-TH"/>
        </w:rPr>
        <w:t xml:space="preserve">กับสถาบันการเงิน </w:t>
      </w:r>
      <w:r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bidi="th-TH"/>
        </w:rPr>
        <w:br/>
      </w:r>
      <w:r w:rsidR="004D59D7" w:rsidRPr="004D59D7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lang w:val="en-GB" w:bidi="th-TH"/>
        </w:rPr>
        <w:t>2</w:t>
      </w:r>
      <w:r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 xml:space="preserve"> </w:t>
      </w:r>
      <w:r w:rsidRPr="000075D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  <w:lang w:val="en-GB" w:bidi="th-TH"/>
        </w:rPr>
        <w:t xml:space="preserve">แห่งจำนวนทั้งหมด </w:t>
      </w:r>
      <w:r w:rsidR="004D59D7" w:rsidRPr="004D59D7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>49</w:t>
      </w:r>
      <w:r w:rsidR="002752C9"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>75</w:t>
      </w:r>
      <w:r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 xml:space="preserve"> </w:t>
      </w:r>
      <w:r w:rsidRPr="000075D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  <w:lang w:val="en-GB" w:bidi="th-TH"/>
        </w:rPr>
        <w:t>ล้านบาท</w:t>
      </w:r>
      <w:r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 xml:space="preserve"> โดยมีอัตราดอกเบี้ยร้อย</w:t>
      </w:r>
      <w:r w:rsidRPr="000075D0">
        <w:rPr>
          <w:rFonts w:ascii="Arial" w:eastAsia="Arial Unicode MS" w:hAnsi="Arial" w:cs="Arial" w:hint="cs"/>
          <w:color w:val="000000"/>
          <w:spacing w:val="2"/>
          <w:sz w:val="26"/>
          <w:szCs w:val="26"/>
          <w:cs/>
          <w:lang w:bidi="th-TH"/>
        </w:rPr>
        <w:t>‍</w:t>
      </w:r>
      <w:r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 xml:space="preserve">ละ </w:t>
      </w:r>
      <w:r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bidi="th-TH"/>
        </w:rPr>
        <w:t xml:space="preserve">MLR </w:t>
      </w:r>
      <w:r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 xml:space="preserve">ลบร้อยละคงที่ต่อปี และอัตราดอกเบี้ยร้อยละ </w:t>
      </w:r>
      <w:r w:rsidR="004D59D7" w:rsidRPr="004D59D7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>4</w:t>
      </w:r>
      <w:r w:rsidR="00482C79"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>35</w:t>
      </w:r>
      <w:r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 xml:space="preserve"> ถึงร้อยละ </w:t>
      </w:r>
      <w:r w:rsidR="004D59D7" w:rsidRPr="004D59D7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>4</w:t>
      </w:r>
      <w:r w:rsidR="00C475ED"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>85</w:t>
      </w:r>
      <w:r w:rsidR="0053778B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 xml:space="preserve"> </w:t>
      </w:r>
      <w:r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>ต่อปี</w:t>
      </w:r>
      <w:r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 xml:space="preserve"> และมีกำหนดชำระคืนภายในเดือน</w:t>
      </w:r>
      <w:r w:rsidR="00603C7C" w:rsidRPr="000075D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  <w:lang w:bidi="th-TH"/>
        </w:rPr>
        <w:t>ตุลาคม</w:t>
      </w:r>
      <w:r w:rsidR="00403709" w:rsidRPr="000075D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  <w:lang w:bidi="th-TH"/>
        </w:rPr>
        <w:t xml:space="preserve"> พ</w:t>
      </w:r>
      <w:r w:rsidR="00403709"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>.</w:t>
      </w:r>
      <w:r w:rsidR="00403709" w:rsidRPr="000075D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  <w:lang w:val="en-GB" w:bidi="th-TH"/>
        </w:rPr>
        <w:t>ศ</w:t>
      </w:r>
      <w:r w:rsidR="00403709"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 xml:space="preserve">. </w:t>
      </w:r>
      <w:r w:rsidR="004D59D7" w:rsidRPr="004D59D7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>2568</w:t>
      </w:r>
      <w:r w:rsidR="00403709"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 xml:space="preserve"> </w:t>
      </w:r>
      <w:r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>ถึงเดือน</w:t>
      </w:r>
      <w:r w:rsidR="00403709" w:rsidRPr="000075D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  <w:lang w:bidi="th-TH"/>
        </w:rPr>
        <w:t>สิงหาคม</w:t>
      </w:r>
      <w:r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 xml:space="preserve"> พ.ศ. </w:t>
      </w:r>
      <w:r w:rsidR="004D59D7" w:rsidRPr="004D59D7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>2569</w:t>
      </w:r>
      <w:r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 xml:space="preserve"> </w:t>
      </w:r>
      <w:r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>เงิน</w:t>
      </w:r>
      <w:r w:rsidRPr="000075D0">
        <w:rPr>
          <w:rFonts w:ascii="Arial" w:eastAsia="Arial Unicode MS" w:hAnsi="Arial" w:cs="Arial" w:hint="cs"/>
          <w:color w:val="000000"/>
          <w:spacing w:val="2"/>
          <w:sz w:val="26"/>
          <w:szCs w:val="26"/>
          <w:cs/>
          <w:lang w:bidi="th-TH"/>
        </w:rPr>
        <w:t>‍</w:t>
      </w:r>
      <w:r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>กู้ยืมดังกล่าว</w:t>
      </w:r>
      <w:r w:rsidR="00A3006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br/>
      </w:r>
      <w:r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 xml:space="preserve">มีบัญชีเงินฝากของบริษัทย่อยเป็นหลักประกัน (หมายเหตุข้อ </w:t>
      </w:r>
      <w:r w:rsidR="004D59D7" w:rsidRPr="004D59D7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t>12</w:t>
      </w:r>
      <w:r w:rsidRPr="000075D0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bidi="th-TH"/>
        </w:rPr>
        <w:t>)</w:t>
      </w:r>
    </w:p>
    <w:p w14:paraId="0BE1C32C" w14:textId="77777777" w:rsidR="00BD68F2" w:rsidRPr="00AD16F9" w:rsidRDefault="00BD68F2" w:rsidP="003C20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7BF190" w14:textId="65B090C4" w:rsidR="00CD67F4" w:rsidRPr="00AD16F9" w:rsidRDefault="004D59D7" w:rsidP="003C209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19</w:t>
      </w:r>
      <w:r w:rsidR="00CD67F4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.</w:t>
      </w: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3</w:t>
      </w:r>
      <w:r w:rsidR="00CD67F4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เงินกู้ยืมระยะ</w:t>
      </w:r>
      <w:r w:rsidR="00A92748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สั้นจากกิจการอื่น</w:t>
      </w:r>
    </w:p>
    <w:p w14:paraId="05513C1E" w14:textId="77777777" w:rsidR="00CD67F4" w:rsidRPr="00AD16F9" w:rsidRDefault="00CD67F4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14016B" w14:textId="4F169449" w:rsidR="00A92748" w:rsidRPr="0021404D" w:rsidRDefault="00A92748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</w:pPr>
      <w:r w:rsidRPr="0021404D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ณ วันที่ </w:t>
      </w:r>
      <w:r w:rsidR="004D59D7" w:rsidRPr="004D59D7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30</w:t>
      </w:r>
      <w:r w:rsidR="008137CA" w:rsidRPr="0021404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8137CA" w:rsidRPr="0021404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กันยายน</w:t>
      </w:r>
      <w:r w:rsidRPr="0021404D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 พ.ศ. </w:t>
      </w:r>
      <w:r w:rsidR="004D59D7" w:rsidRPr="004D59D7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2568</w:t>
      </w:r>
      <w:r w:rsidRPr="0021404D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 เงินกู้ยืมระยะสั้นจากกิจการอื่นจำนวน </w:t>
      </w:r>
      <w:r w:rsidR="004D59D7" w:rsidRPr="004D59D7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</w:t>
      </w:r>
      <w:r w:rsidR="00757C51" w:rsidRPr="0021404D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48</w:t>
      </w:r>
      <w:r w:rsidR="00D76D70" w:rsidRPr="0021404D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 xml:space="preserve"> </w:t>
      </w:r>
      <w:r w:rsidRPr="0021404D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ล้านบาท เป็นเงินกู้ยืมระยะสั้นภายใต้สัญญาแฟคตอริ่งกับบริษัทแห่งหนึ่ง โดยมีอัตราดอกเบี้ยร้อยละคงที่ต่อปี และมีกำหนดชำระคืนเมื่อบริษัทได้รับชำระหนี้จากลูกค้าของบริษัทตามที่ระบุไว้ในสัญญา</w:t>
      </w:r>
    </w:p>
    <w:p w14:paraId="7D3EE433" w14:textId="4625A13E" w:rsidR="0012382D" w:rsidRPr="00AD16F9" w:rsidRDefault="0012382D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CA79FB7" w14:textId="77777777" w:rsidR="00F9005E" w:rsidRPr="00AD16F9" w:rsidRDefault="00F9005E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30DCD89D" w14:textId="6014196F" w:rsidR="00F9005E" w:rsidRPr="00AD16F9" w:rsidRDefault="004D59D7" w:rsidP="003C209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19</w:t>
      </w:r>
      <w:r w:rsidR="00F9005E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.</w:t>
      </w: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4</w:t>
      </w:r>
      <w:r w:rsidR="00F9005E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เงินกู้ยืมระยะยาวจากสถาบันการเงิน</w:t>
      </w:r>
    </w:p>
    <w:p w14:paraId="7B538A5F" w14:textId="77777777" w:rsidR="00F9005E" w:rsidRPr="003C2090" w:rsidRDefault="00F9005E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Style w:val="TableGrid"/>
        <w:tblW w:w="893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436"/>
        <w:gridCol w:w="3495"/>
      </w:tblGrid>
      <w:tr w:rsidR="00A7304A" w:rsidRPr="005766C4" w14:paraId="77EB723C" w14:textId="77777777" w:rsidTr="003C2090">
        <w:tc>
          <w:tcPr>
            <w:tcW w:w="5436" w:type="dxa"/>
          </w:tcPr>
          <w:p w14:paraId="4EF068C1" w14:textId="77777777" w:rsidR="00A7304A" w:rsidRPr="00AD16F9" w:rsidRDefault="00A7304A" w:rsidP="003C20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495" w:type="dxa"/>
            <w:vAlign w:val="bottom"/>
          </w:tcPr>
          <w:p w14:paraId="05AB6315" w14:textId="77777777" w:rsidR="00A7304A" w:rsidRDefault="00A7304A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30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รวมและ</w:t>
            </w:r>
          </w:p>
          <w:p w14:paraId="3CE352C7" w14:textId="1663972D" w:rsidR="00A7304A" w:rsidRPr="00AD16F9" w:rsidRDefault="00A7304A" w:rsidP="003C20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7304A" w:rsidRPr="005766C4" w14:paraId="4D38830C" w14:textId="77777777" w:rsidTr="003C2090">
        <w:tc>
          <w:tcPr>
            <w:tcW w:w="5436" w:type="dxa"/>
          </w:tcPr>
          <w:p w14:paraId="1E8A4EC0" w14:textId="77777777" w:rsidR="00A7304A" w:rsidRPr="00AD16F9" w:rsidRDefault="00A7304A" w:rsidP="003C20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14:paraId="6C9C8F76" w14:textId="77777777" w:rsidR="00A7304A" w:rsidRPr="00AD16F9" w:rsidRDefault="00A7304A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304A" w:rsidRPr="005766C4" w14:paraId="3B35E2D5" w14:textId="77777777" w:rsidTr="003C2090">
        <w:tc>
          <w:tcPr>
            <w:tcW w:w="5436" w:type="dxa"/>
          </w:tcPr>
          <w:p w14:paraId="0C0853D5" w14:textId="77777777" w:rsidR="00A7304A" w:rsidRPr="00AD16F9" w:rsidRDefault="00A7304A" w:rsidP="003C2090">
            <w:pPr>
              <w:ind w:left="-11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495" w:type="dxa"/>
            <w:tcBorders>
              <w:top w:val="single" w:sz="4" w:space="0" w:color="auto"/>
            </w:tcBorders>
          </w:tcPr>
          <w:p w14:paraId="1C992BE6" w14:textId="77777777" w:rsidR="00A7304A" w:rsidRPr="00AD16F9" w:rsidRDefault="00A7304A" w:rsidP="003C209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7304A" w:rsidRPr="005766C4" w14:paraId="327DEE5F" w14:textId="77777777" w:rsidTr="003C2090">
        <w:tc>
          <w:tcPr>
            <w:tcW w:w="5436" w:type="dxa"/>
          </w:tcPr>
          <w:p w14:paraId="1D4BDBC6" w14:textId="77777777" w:rsidR="00A7304A" w:rsidRPr="00AD16F9" w:rsidRDefault="00A7304A" w:rsidP="003C20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3495" w:type="dxa"/>
          </w:tcPr>
          <w:p w14:paraId="2C5420E0" w14:textId="77777777" w:rsidR="00A7304A" w:rsidRPr="00AD16F9" w:rsidRDefault="00A7304A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304A" w:rsidRPr="005766C4" w14:paraId="36BEE0C9" w14:textId="77777777" w:rsidTr="003C2090">
        <w:tc>
          <w:tcPr>
            <w:tcW w:w="5436" w:type="dxa"/>
          </w:tcPr>
          <w:p w14:paraId="242E7773" w14:textId="5966B1C6" w:rsidR="00A7304A" w:rsidRPr="00AD16F9" w:rsidRDefault="00A7304A" w:rsidP="003C2090">
            <w:pPr>
              <w:ind w:hanging="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ส่วนที่ถึงกำหนดชำระภายใน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3495" w:type="dxa"/>
          </w:tcPr>
          <w:p w14:paraId="6667CA0A" w14:textId="5D8A4E4F" w:rsidR="00A7304A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304A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A7304A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A7304A" w:rsidRPr="005766C4" w14:paraId="77FC013D" w14:textId="77777777" w:rsidTr="003C2090">
        <w:tc>
          <w:tcPr>
            <w:tcW w:w="5436" w:type="dxa"/>
          </w:tcPr>
          <w:p w14:paraId="53C26239" w14:textId="5BD673A8" w:rsidR="00A7304A" w:rsidRPr="00AD16F9" w:rsidRDefault="00A7304A" w:rsidP="003C2090">
            <w:pPr>
              <w:tabs>
                <w:tab w:val="left" w:pos="1672"/>
              </w:tabs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ส่วนที่ถึงกำหนดชำระเกินกว่า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14:paraId="058C71F2" w14:textId="39E00397" w:rsidR="00A7304A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7304A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A7304A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A7304A" w:rsidRPr="005766C4" w14:paraId="02F4CAD8" w14:textId="77777777" w:rsidTr="003C2090">
        <w:tc>
          <w:tcPr>
            <w:tcW w:w="5436" w:type="dxa"/>
          </w:tcPr>
          <w:p w14:paraId="19C8876F" w14:textId="39E230FB" w:rsidR="00A7304A" w:rsidRPr="00AD16F9" w:rsidRDefault="00A7304A" w:rsidP="003C20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รวมเงินกู้ยืมระยะยาวจากสถาบันการเงิน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14:paraId="556E4909" w14:textId="37B49C5B" w:rsidR="00A7304A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7304A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A7304A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</w:tbl>
    <w:p w14:paraId="4E849EE0" w14:textId="77777777" w:rsidR="00512BA8" w:rsidRPr="00AD16F9" w:rsidRDefault="00512BA8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6D8D2F86" w14:textId="5D6F21E8" w:rsidR="00F9005E" w:rsidRDefault="00F9005E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การเปลี่ยนแปลงของเงินกู้ยืมระยะยาวจากสถาบันการเงินสำหรั</w:t>
      </w:r>
      <w:r w:rsidR="00BF23CD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บรอบระยะเวลา</w:t>
      </w:r>
      <w:r w:rsidR="008137CA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สิ้นสุดวันที่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8137CA"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137CA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114A0D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DF77E5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76D7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="005A6C0F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ดังนี้</w:t>
      </w:r>
    </w:p>
    <w:p w14:paraId="52847A8C" w14:textId="77777777" w:rsidR="003C2090" w:rsidRPr="00AD16F9" w:rsidRDefault="003C2090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5418"/>
        <w:gridCol w:w="3495"/>
      </w:tblGrid>
      <w:tr w:rsidR="0094339C" w:rsidRPr="005766C4" w14:paraId="1840A80B" w14:textId="77777777" w:rsidTr="00057007">
        <w:tc>
          <w:tcPr>
            <w:tcW w:w="5418" w:type="dxa"/>
          </w:tcPr>
          <w:p w14:paraId="2E36502B" w14:textId="77777777" w:rsidR="0094339C" w:rsidRPr="00AD16F9" w:rsidRDefault="0094339C" w:rsidP="003C20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95" w:type="dxa"/>
            <w:vAlign w:val="bottom"/>
          </w:tcPr>
          <w:p w14:paraId="23779996" w14:textId="77777777" w:rsidR="0094339C" w:rsidRDefault="0094339C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30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รวมและ</w:t>
            </w:r>
          </w:p>
          <w:p w14:paraId="5D261000" w14:textId="3E4BE117" w:rsidR="0094339C" w:rsidRPr="00AD16F9" w:rsidRDefault="0094339C" w:rsidP="003C20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4339C" w:rsidRPr="005766C4" w14:paraId="20C0475F" w14:textId="77777777" w:rsidTr="00057007">
        <w:tc>
          <w:tcPr>
            <w:tcW w:w="5418" w:type="dxa"/>
          </w:tcPr>
          <w:p w14:paraId="037B71E3" w14:textId="77777777" w:rsidR="0094339C" w:rsidRPr="00AD16F9" w:rsidRDefault="0094339C" w:rsidP="003C20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14:paraId="152DFFF0" w14:textId="77777777" w:rsidR="0094339C" w:rsidRPr="00AD16F9" w:rsidRDefault="0094339C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339C" w:rsidRPr="005766C4" w14:paraId="0A0C717F" w14:textId="77777777" w:rsidTr="00057007">
        <w:tc>
          <w:tcPr>
            <w:tcW w:w="5418" w:type="dxa"/>
          </w:tcPr>
          <w:p w14:paraId="0B7ECF4C" w14:textId="77777777" w:rsidR="0094339C" w:rsidRPr="00AD16F9" w:rsidRDefault="0094339C" w:rsidP="003C2090">
            <w:pPr>
              <w:ind w:left="-11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495" w:type="dxa"/>
            <w:tcBorders>
              <w:top w:val="single" w:sz="4" w:space="0" w:color="auto"/>
            </w:tcBorders>
          </w:tcPr>
          <w:p w14:paraId="1CAF3EE4" w14:textId="77777777" w:rsidR="0094339C" w:rsidRPr="00AD16F9" w:rsidRDefault="0094339C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4339C" w:rsidRPr="005766C4" w14:paraId="6021A552" w14:textId="77777777" w:rsidTr="00057007">
        <w:tc>
          <w:tcPr>
            <w:tcW w:w="5418" w:type="dxa"/>
          </w:tcPr>
          <w:p w14:paraId="1A6ABF40" w14:textId="2D2B37FA" w:rsidR="0094339C" w:rsidRPr="00AD16F9" w:rsidRDefault="0094339C" w:rsidP="003C20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 (ตรวจสอบแล้ว)</w:t>
            </w:r>
          </w:p>
        </w:tc>
        <w:tc>
          <w:tcPr>
            <w:tcW w:w="3495" w:type="dxa"/>
          </w:tcPr>
          <w:p w14:paraId="4F8944CF" w14:textId="494C01D7" w:rsidR="0094339C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4339C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94339C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94339C" w:rsidRPr="005766C4" w14:paraId="25AFB571" w14:textId="77777777" w:rsidTr="00057007">
        <w:tc>
          <w:tcPr>
            <w:tcW w:w="5418" w:type="dxa"/>
          </w:tcPr>
          <w:p w14:paraId="0EDE8D55" w14:textId="54AB1E1F" w:rsidR="0094339C" w:rsidRPr="00AD16F9" w:rsidRDefault="0094339C" w:rsidP="003C209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14:paraId="69F2E107" w14:textId="11A8A0CC" w:rsidR="0094339C" w:rsidRPr="00AD16F9" w:rsidRDefault="0094339C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AD16F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339C" w:rsidRPr="005766C4" w14:paraId="443DBFE2" w14:textId="77777777" w:rsidTr="00057007">
        <w:tc>
          <w:tcPr>
            <w:tcW w:w="5418" w:type="dxa"/>
          </w:tcPr>
          <w:p w14:paraId="00B03270" w14:textId="6697E272" w:rsidR="0094339C" w:rsidRPr="00AD16F9" w:rsidRDefault="0094339C" w:rsidP="003C2090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สิ้นรอบระยะเวลา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14:paraId="43022477" w14:textId="08C9D1EA" w:rsidR="0094339C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4339C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94339C" w:rsidRPr="00AD16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</w:tbl>
    <w:p w14:paraId="0FF719BF" w14:textId="77777777" w:rsidR="00F9005E" w:rsidRPr="00AD16F9" w:rsidRDefault="00F9005E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2ED1FA" w14:textId="140AFEF4" w:rsidR="006F41C9" w:rsidRPr="005766C4" w:rsidRDefault="00F9005E" w:rsidP="003C2090">
      <w:p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  <w:szCs w:val="28"/>
          <w:lang w:val="en-GB"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137CA"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37CA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14A0D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F77E5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เงินกู้ยืมระยะยาวจากสถาบันการเงินของบริษัทมีวงเงินกู้ยืม</w:t>
      </w:r>
      <w:r w:rsidR="00820CC3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35</w:t>
      </w:r>
      <w:r w:rsidR="00B062B5"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67</w:t>
      </w:r>
      <w:r w:rsidR="00D76D70" w:rsidRPr="00AD16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AB3C12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โดยมีอัตราดอกเบี้ยร้อยละ </w:t>
      </w:r>
      <w:r w:rsidR="00AB3C12" w:rsidRPr="00AD16F9">
        <w:rPr>
          <w:rFonts w:ascii="Browallia New" w:eastAsia="Arial Unicode MS" w:hAnsi="Browallia New" w:cs="Browallia New"/>
          <w:sz w:val="26"/>
          <w:szCs w:val="26"/>
        </w:rPr>
        <w:t xml:space="preserve">MRR </w:t>
      </w:r>
      <w:r w:rsidR="00AB3C12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ลบร้อยละคงที่ต่อปี และมีกำหนดชำระคืนเงินต้นภายในเดือนพฤศจิกายน พ.ศ.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/>
        </w:rPr>
        <w:t>2577</w:t>
      </w:r>
      <w:r w:rsidR="00AB3C12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เงินกู้ยืมดังกล่าว</w:t>
      </w:r>
      <w:r w:rsidR="00734192" w:rsidRPr="00AD16F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AB3C12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มีที่ดิน พร้อมด้วยสิ่งปลูกสร้างที่มีอยู่แล้วและจะสร้างขึ้นใหม่ซึ่งเป็นกรรมสิทธิ์ของกรรมการบริษัทเป็น</w:t>
      </w:r>
      <w:r w:rsidR="00AB3C12" w:rsidRPr="00AD16F9">
        <w:rPr>
          <w:rFonts w:ascii="Arial" w:eastAsia="Arial Unicode MS" w:hAnsi="Arial" w:cs="Arial" w:hint="cs"/>
          <w:sz w:val="26"/>
          <w:szCs w:val="26"/>
          <w:cs/>
          <w:lang w:bidi="th-TH"/>
        </w:rPr>
        <w:t>‍</w:t>
      </w:r>
      <w:r w:rsidR="00AB3C12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หลัก</w:t>
      </w:r>
      <w:r w:rsidR="00AB3C12" w:rsidRPr="00AD16F9">
        <w:rPr>
          <w:rFonts w:ascii="Arial" w:eastAsia="Arial Unicode MS" w:hAnsi="Arial" w:cs="Arial" w:hint="cs"/>
          <w:sz w:val="26"/>
          <w:szCs w:val="26"/>
          <w:cs/>
          <w:lang w:bidi="th-TH"/>
        </w:rPr>
        <w:t>‍</w:t>
      </w:r>
      <w:r w:rsidR="00AB3C12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ประกัน รวมทั้ง</w:t>
      </w:r>
      <w:r w:rsidR="00734192" w:rsidRPr="00AD16F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AB3C12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มีกรรมการบริษัทเป็นผู้ค้ำประกัน</w:t>
      </w:r>
    </w:p>
    <w:p w14:paraId="3AE41F31" w14:textId="77777777" w:rsidR="00A10FA4" w:rsidRPr="005766C4" w:rsidRDefault="00A10FA4" w:rsidP="003C2090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tbl>
      <w:tblPr>
        <w:tblStyle w:val="TableGrid"/>
        <w:tblW w:w="9450" w:type="dxa"/>
        <w:tblLook w:val="04A0" w:firstRow="1" w:lastRow="0" w:firstColumn="1" w:lastColumn="0" w:noHBand="0" w:noVBand="1"/>
      </w:tblPr>
      <w:tblGrid>
        <w:gridCol w:w="9450"/>
      </w:tblGrid>
      <w:tr w:rsidR="00087AFD" w:rsidRPr="005766C4" w14:paraId="56D4C4A9" w14:textId="77777777" w:rsidTr="00054CD5"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089D7" w14:textId="25F37684" w:rsidR="00087AFD" w:rsidRPr="005766C4" w:rsidRDefault="004D59D7" w:rsidP="003C2090">
            <w:pPr>
              <w:tabs>
                <w:tab w:val="left" w:pos="431"/>
                <w:tab w:val="left" w:pos="526"/>
              </w:tabs>
              <w:ind w:left="432" w:hanging="518"/>
              <w:rPr>
                <w:rFonts w:ascii="Browallia New" w:eastAsia="Calibri" w:hAnsi="Browallia New" w:cs="Browallia New"/>
                <w:sz w:val="28"/>
                <w:szCs w:val="28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20</w:t>
            </w:r>
            <w:r w:rsidR="00087AFD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หุ้นกู้แปลงสภาพ</w:t>
            </w:r>
          </w:p>
        </w:tc>
      </w:tr>
    </w:tbl>
    <w:p w14:paraId="0C2D730A" w14:textId="77777777" w:rsidR="000E7F10" w:rsidRPr="00AD16F9" w:rsidRDefault="000E7F10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4" w:name="_Hlk96883512"/>
      <w:bookmarkStart w:id="5" w:name="_Hlk96883427"/>
    </w:p>
    <w:p w14:paraId="4E2ECB92" w14:textId="294A6628" w:rsidR="000E7F10" w:rsidRPr="00AD16F9" w:rsidRDefault="000E7F10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ที่ประชุมวิสามัญผู้ถือหุ้นของบริษัทเมื่อวันที่ </w:t>
      </w:r>
      <w:r w:rsidR="004D59D7" w:rsidRPr="004D59D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AD16F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AD16F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มกราคม พ.ศ. </w:t>
      </w:r>
      <w:r w:rsidR="004D59D7" w:rsidRPr="004D59D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Pr="00AD16F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AD16F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ผู้ถือหุ้นได้มีมติอนุมัติให้บริษัทออกและเสนอขายหุ้นกู้แปลงสภาพ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จำนวนไม่เกิน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200</w:t>
      </w:r>
      <w:r w:rsidRPr="00AD16F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โดยแบ่งออกเป็น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ชุด ดังต่อไปนี้</w:t>
      </w:r>
    </w:p>
    <w:p w14:paraId="7444862A" w14:textId="77777777" w:rsidR="000E7F10" w:rsidRPr="00AD16F9" w:rsidRDefault="000E7F10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DBE934" w14:textId="0D15EB21" w:rsidR="000E7F10" w:rsidRPr="00AD16F9" w:rsidRDefault="00424744" w:rsidP="003C2090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หุ้นกู้แปลงสภาพชุดที่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Tranche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มีมูลค่าไม่เกิน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100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โดยแบ่งออกเป็นชุดย่อยแต่ละชุดมีมูลค่าไม่น้อยกว่า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</w:p>
    <w:p w14:paraId="268E31C1" w14:textId="622C728B" w:rsidR="000E7F10" w:rsidRPr="00AD16F9" w:rsidRDefault="00424744" w:rsidP="003C2090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AD16F9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หุ้นกู้แปลงสภาพชุดที่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Tranche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มีมูลค่าไม่เกิน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100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โดยแบ่งออกเป็นชุดย่อยแต่ละชุดมีมูลค่าไม่น้อยกว่า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6921B3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E7F1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</w:p>
    <w:p w14:paraId="381785FE" w14:textId="77777777" w:rsidR="000E7F10" w:rsidRPr="00AD16F9" w:rsidRDefault="000E7F10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97C22AF" w14:textId="4DC768D0" w:rsidR="000E7F10" w:rsidRPr="00DB51AB" w:rsidRDefault="007F29FA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DB51A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หุ้นกู้ของบริษัท</w:t>
      </w:r>
      <w:r w:rsidR="000E7F10" w:rsidRPr="00DB51A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เสนอให้แก่ผู้ลงทุนโดยเฉพาะเจาะจง</w:t>
      </w:r>
      <w:r w:rsidR="000E7F10" w:rsidRPr="00DB51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E7F10" w:rsidRPr="00DB51A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ในการออกและเสนอขายหุ้นกู้แปลงสภาพบริษัทจะทยอยออกหุ้นกู้แปลงสภาพเป็นชุดๆ</w:t>
      </w:r>
      <w:r w:rsidR="000E7F10" w:rsidRPr="00DB51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E7F10" w:rsidRPr="00DB51A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ทีละชุดตามลำดับและในการออกหุ้นกู้แปลงสภาพได้ในแต่ละชุด</w:t>
      </w:r>
      <w:r w:rsidR="000E7F10" w:rsidRPr="00DB51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E7F10" w:rsidRPr="00DB51A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บริษัทจะทยอยออกเป็นชุดย่อยแต่ละชุดตามที่บริษัทจะได้ตกลงกับผู้ลงทุนในแต่ละคราว</w:t>
      </w:r>
      <w:r w:rsidR="000E7F10" w:rsidRPr="00DB51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E7F10" w:rsidRPr="00DB51A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ทั้งนี้กำหนดให้ระยะเวลาในการออกหุ้นกู้แปลงสภาพมีระยะเวลาภายใน</w:t>
      </w:r>
      <w:r w:rsidR="000E7F10" w:rsidRPr="00DB51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D59D7" w:rsidRPr="00DB51A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="000E7F10" w:rsidRPr="00DB51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E7F10" w:rsidRPr="00DB51A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ปี</w:t>
      </w:r>
      <w:r w:rsidR="000E7F10" w:rsidRPr="00DB51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E7F10" w:rsidRPr="00DB51A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นับจากวันที่ออกหุ้นกู้แปลงสภาพชุดแรก</w:t>
      </w:r>
    </w:p>
    <w:p w14:paraId="4D175CFB" w14:textId="3C99C297" w:rsidR="005766C4" w:rsidRPr="00AD16F9" w:rsidRDefault="005766C4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16F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1CAF5D1" w14:textId="77777777" w:rsidR="00382E77" w:rsidRPr="00AD16F9" w:rsidRDefault="00382E77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DFB874A" w14:textId="251A1513" w:rsidR="000E7F10" w:rsidRPr="00AD16F9" w:rsidRDefault="000E7F10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ในระหว่างรอบระยะเวลา</w:t>
      </w:r>
      <w:r w:rsidR="008137CA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137CA"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37CA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บริษัทได้ออกหุ้นกู้แปลงสภาพประเภทหุ้นกู้แปลงสภาพที่ให้สิทธิแปลงสภาพเป็นหุ้นสามัญของบริษัท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ประเภทไม่ด้อยสิทธิและไม่มีหลักประกัน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ซึ่งมีราคาหน้าตั๋ว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(Face Value)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D16F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AD16F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86161" w:rsidRPr="00AD16F9">
        <w:rPr>
          <w:rFonts w:ascii="Browallia New" w:eastAsia="Arial Unicode MS" w:hAnsi="Browallia New" w:cs="Browallia New"/>
          <w:sz w:val="26"/>
          <w:szCs w:val="26"/>
        </w:rPr>
        <w:br/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หุ้นกู้แปลงสภาพ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และมีวันครบกำหนดไถ่ถอนหุ้นกู้แปลงสภาพ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ปี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นับจากวันที่ออกหุ้นกู้ชุดแรก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ทั้งนี้ราคาแปลงสภาพของหุ้นกู้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แปลงสภาพดังกล่าว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ไม่ต่ำกว่าร้อยละ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Pr="00AD16F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ของราคาเฉลี่ยถ่วงน้ำหนักหุ้นของบริษัทในตลาดหลักทรัพย์ฯ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ย้อนหลังไม่น้อยกว่า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วันทำการติดต่อกัน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แต่ไม่เกิน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AD16F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วันทำการติดต่อกัน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ก่อนวันที่ผู้ถือหุ้นกู้แปลงสภาพจะใช้สิทธิแปลงสภาพดังกล่าว</w:t>
      </w:r>
    </w:p>
    <w:p w14:paraId="5B2942E4" w14:textId="77777777" w:rsidR="000E7F10" w:rsidRPr="00AD16F9" w:rsidRDefault="000E7F10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D6FA16" w14:textId="222DF1CC" w:rsidR="000E7F10" w:rsidRPr="00AD16F9" w:rsidRDefault="000E7F10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รายละเอียดของหุ้นกู้แปลงสภาพสำหรับรอบระยะเวลา</w:t>
      </w:r>
      <w:r w:rsidR="008137CA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137CA" w:rsidRPr="00AD16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37CA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D16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944C75A" w14:textId="77777777" w:rsidR="000E7F10" w:rsidRPr="00AD16F9" w:rsidRDefault="000E7F10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4" w:type="dxa"/>
        <w:tblLayout w:type="fixed"/>
        <w:tblLook w:val="04A0" w:firstRow="1" w:lastRow="0" w:firstColumn="1" w:lastColumn="0" w:noHBand="0" w:noVBand="1"/>
      </w:tblPr>
      <w:tblGrid>
        <w:gridCol w:w="743"/>
        <w:gridCol w:w="2092"/>
        <w:gridCol w:w="1134"/>
        <w:gridCol w:w="1134"/>
        <w:gridCol w:w="1782"/>
        <w:gridCol w:w="2582"/>
        <w:gridCol w:w="7"/>
      </w:tblGrid>
      <w:tr w:rsidR="00692BC8" w:rsidRPr="005766C4" w14:paraId="6923A82F" w14:textId="77777777" w:rsidTr="008F17C6">
        <w:trPr>
          <w:trHeight w:val="95"/>
          <w:tblHeader/>
        </w:trPr>
        <w:tc>
          <w:tcPr>
            <w:tcW w:w="947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88B8BC" w14:textId="77777777" w:rsidR="00692BC8" w:rsidRPr="00AD16F9" w:rsidRDefault="00692BC8" w:rsidP="003C2090">
            <w:pPr>
              <w:spacing w:after="0" w:line="240" w:lineRule="auto"/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E7F10" w:rsidRPr="005766C4" w14:paraId="790DAFFF" w14:textId="77777777" w:rsidTr="008F17C6">
        <w:trPr>
          <w:gridAfter w:val="1"/>
          <w:wAfter w:w="7" w:type="dxa"/>
          <w:tblHeader/>
        </w:trPr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EBB200" w14:textId="77777777" w:rsidR="000E7F10" w:rsidRPr="00AD16F9" w:rsidRDefault="000E7F10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ครั้งที่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C73C4F" w14:textId="77777777" w:rsidR="00AD2C5F" w:rsidRPr="00AD16F9" w:rsidRDefault="00AD2C5F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วันที่ออก</w:t>
            </w:r>
          </w:p>
          <w:p w14:paraId="67187D78" w14:textId="3A73C7DD" w:rsidR="000E7F10" w:rsidRPr="00AD16F9" w:rsidRDefault="000E7F10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หุ้นกู้แปลงสภาพ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FB4F4" w14:textId="77777777" w:rsidR="00AD2C5F" w:rsidRPr="00AD16F9" w:rsidRDefault="00AD2C5F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มูลค่าที่</w:t>
            </w:r>
          </w:p>
          <w:p w14:paraId="31924BC5" w14:textId="083D7DCC" w:rsidR="000E7F10" w:rsidRPr="00AD16F9" w:rsidRDefault="00AD2C5F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เสนอขาย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4370A" w14:textId="0735EA8D" w:rsidR="00AD2C5F" w:rsidRPr="00AD16F9" w:rsidRDefault="00AD2C5F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  <w:r w:rsidR="000E7F10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หุ้นกู้</w:t>
            </w:r>
          </w:p>
          <w:p w14:paraId="5471A2FA" w14:textId="3532DAE4" w:rsidR="000E7F10" w:rsidRPr="00AD16F9" w:rsidRDefault="000E7F10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แปลงสภาพ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862591" w14:textId="77777777" w:rsidR="000E7F10" w:rsidRPr="00AD16F9" w:rsidRDefault="000E7F10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ราคาแปลงสภาพ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5BEFDD" w14:textId="77777777" w:rsidR="000E7F10" w:rsidRPr="00AD16F9" w:rsidRDefault="000E7F10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วันแปลงสภาพ</w:t>
            </w:r>
          </w:p>
        </w:tc>
      </w:tr>
      <w:tr w:rsidR="000E7F10" w:rsidRPr="005766C4" w14:paraId="159630DF" w14:textId="77777777" w:rsidTr="008F17C6">
        <w:trPr>
          <w:gridAfter w:val="1"/>
          <w:wAfter w:w="7" w:type="dxa"/>
        </w:trPr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5CB1E" w14:textId="77777777" w:rsidR="000E7F10" w:rsidRPr="005766C4" w:rsidRDefault="000E7F10" w:rsidP="003C2090">
            <w:pPr>
              <w:tabs>
                <w:tab w:val="left" w:pos="900"/>
              </w:tabs>
              <w:spacing w:after="0" w:line="240" w:lineRule="auto"/>
              <w:jc w:val="thaiDistribute"/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DEC94" w14:textId="77777777" w:rsidR="000E7F10" w:rsidRPr="005766C4" w:rsidRDefault="000E7F10" w:rsidP="003C2090">
            <w:pPr>
              <w:tabs>
                <w:tab w:val="left" w:pos="900"/>
              </w:tabs>
              <w:spacing w:after="0" w:line="240" w:lineRule="auto"/>
              <w:ind w:left="-43" w:right="-43"/>
              <w:jc w:val="thaiDistribute"/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9C9D3" w14:textId="77777777" w:rsidR="000E7F10" w:rsidRPr="005766C4" w:rsidRDefault="000E7F10" w:rsidP="003C2090">
            <w:pPr>
              <w:tabs>
                <w:tab w:val="decimal" w:pos="1332"/>
              </w:tabs>
              <w:spacing w:after="0" w:line="240" w:lineRule="auto"/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07840" w14:textId="77777777" w:rsidR="000E7F10" w:rsidRPr="005766C4" w:rsidRDefault="000E7F10" w:rsidP="003C2090">
            <w:pPr>
              <w:spacing w:after="0" w:line="240" w:lineRule="auto"/>
              <w:ind w:left="-64" w:right="17"/>
              <w:jc w:val="center"/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1E57F" w14:textId="77777777" w:rsidR="000E7F10" w:rsidRPr="005766C4" w:rsidRDefault="000E7F10" w:rsidP="003C2090">
            <w:pPr>
              <w:spacing w:after="0" w:line="240" w:lineRule="auto"/>
              <w:jc w:val="center"/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E2675" w14:textId="77777777" w:rsidR="000E7F10" w:rsidRPr="005766C4" w:rsidRDefault="000E7F10" w:rsidP="003C2090">
            <w:pPr>
              <w:tabs>
                <w:tab w:val="left" w:pos="900"/>
              </w:tabs>
              <w:spacing w:after="0" w:line="240" w:lineRule="auto"/>
              <w:jc w:val="center"/>
              <w:outlineLvl w:val="0"/>
              <w:rPr>
                <w:rFonts w:ascii="Browallia New" w:hAnsi="Browallia New" w:cs="Browallia New"/>
                <w:kern w:val="2"/>
                <w:sz w:val="8"/>
                <w:szCs w:val="8"/>
                <w:cs/>
                <w14:ligatures w14:val="standardContextual"/>
              </w:rPr>
            </w:pPr>
          </w:p>
        </w:tc>
      </w:tr>
      <w:tr w:rsidR="00AB3C12" w:rsidRPr="005766C4" w14:paraId="79924A59" w14:textId="77777777" w:rsidTr="008F17C6">
        <w:trPr>
          <w:gridAfter w:val="1"/>
          <w:wAfter w:w="7" w:type="dxa"/>
        </w:trPr>
        <w:tc>
          <w:tcPr>
            <w:tcW w:w="743" w:type="dxa"/>
            <w:hideMark/>
          </w:tcPr>
          <w:p w14:paraId="7D6B3E88" w14:textId="7B1A9C7B" w:rsidR="00AB3C12" w:rsidRPr="00AD16F9" w:rsidRDefault="004D59D7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B3C12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/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92" w:type="dxa"/>
            <w:hideMark/>
          </w:tcPr>
          <w:p w14:paraId="164AEEE1" w14:textId="5171430A" w:rsidR="00AB3C12" w:rsidRPr="00AD16F9" w:rsidRDefault="004D59D7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B3C12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hideMark/>
          </w:tcPr>
          <w:p w14:paraId="53BAF0CC" w14:textId="2D9419E1" w:rsidR="00AB3C12" w:rsidRPr="00AD16F9" w:rsidRDefault="004D59D7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B3C12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B3C12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hideMark/>
          </w:tcPr>
          <w:p w14:paraId="45B4B1C1" w14:textId="2A78B723" w:rsidR="00AB3C12" w:rsidRPr="00AD16F9" w:rsidRDefault="004D59D7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B3C12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B3C12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B3C12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</w:t>
            </w:r>
          </w:p>
        </w:tc>
        <w:tc>
          <w:tcPr>
            <w:tcW w:w="1782" w:type="dxa"/>
            <w:hideMark/>
          </w:tcPr>
          <w:p w14:paraId="40140551" w14:textId="50E725BC" w:rsidR="00AB3C12" w:rsidRPr="00AD16F9" w:rsidRDefault="004D59D7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B3C12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AB3C12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B3C12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2582" w:type="dxa"/>
            <w:hideMark/>
          </w:tcPr>
          <w:p w14:paraId="5B1CC3D9" w14:textId="1D350C0A" w:rsidR="00AB3C12" w:rsidRPr="00AD16F9" w:rsidRDefault="004D59D7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B3C12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AB3C12" w:rsidRPr="005766C4" w14:paraId="066A8FFF" w14:textId="77777777" w:rsidTr="008F17C6">
        <w:trPr>
          <w:gridAfter w:val="1"/>
          <w:wAfter w:w="7" w:type="dxa"/>
        </w:trPr>
        <w:tc>
          <w:tcPr>
            <w:tcW w:w="743" w:type="dxa"/>
          </w:tcPr>
          <w:p w14:paraId="0613CF55" w14:textId="1B2838A1" w:rsidR="00AB3C12" w:rsidRPr="00AD16F9" w:rsidRDefault="00AB3C12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92" w:type="dxa"/>
          </w:tcPr>
          <w:p w14:paraId="4105A05C" w14:textId="711058B6" w:rsidR="00AB3C12" w:rsidRPr="00AD16F9" w:rsidRDefault="00AB3C12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FE5B0E8" w14:textId="0127DB2F" w:rsidR="00AB3C12" w:rsidRPr="00AD16F9" w:rsidRDefault="00AB3C12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9C072B1" w14:textId="5ABC341B" w:rsidR="00AB3C12" w:rsidRPr="00AD16F9" w:rsidRDefault="00AB3C12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2" w:type="dxa"/>
            <w:hideMark/>
          </w:tcPr>
          <w:p w14:paraId="66FCFC44" w14:textId="7A90CAE9" w:rsidR="00AB3C12" w:rsidRPr="00AD16F9" w:rsidRDefault="004D59D7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B3C12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AB3C12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B3C12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2582" w:type="dxa"/>
            <w:hideMark/>
          </w:tcPr>
          <w:p w14:paraId="1266A23C" w14:textId="1722E44A" w:rsidR="00AB3C12" w:rsidRPr="00AD16F9" w:rsidRDefault="004D59D7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B3C12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B3C12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พฤษภา</w:t>
            </w:r>
            <w:r w:rsidR="00AB3C12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คม พ.ศ. 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</w:tbl>
    <w:p w14:paraId="197FE8BA" w14:textId="77777777" w:rsidR="005766C4" w:rsidRPr="00AD16F9" w:rsidRDefault="005766C4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6" w:name="_Hlk96883590"/>
      <w:bookmarkEnd w:id="4"/>
      <w:bookmarkEnd w:id="5"/>
    </w:p>
    <w:p w14:paraId="70DCD620" w14:textId="3ABA55F2" w:rsidR="000E7F10" w:rsidRPr="00AD16F9" w:rsidRDefault="000E7F10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หรือครบอายุการชำระคืน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ของหุ้นกู้</w:t>
      </w:r>
    </w:p>
    <w:p w14:paraId="14980F7C" w14:textId="77777777" w:rsidR="000E7F10" w:rsidRPr="00AD16F9" w:rsidRDefault="000E7F10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01A719" w14:textId="2773CCB3" w:rsidR="000E7F10" w:rsidRPr="005766C4" w:rsidRDefault="000E7F10" w:rsidP="003C2090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ในระหว่างรอบระยะเวลา</w:t>
      </w:r>
      <w:r w:rsidR="008137CA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137CA" w:rsidRPr="00AD16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37CA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D16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6"/>
      <w:r w:rsidR="00AB3C12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มีผู้ถือหุ้นกู้แปลงสภาพใช้สิทธิแปลงสภาพเป็นหุ้นสามัญตาม</w:t>
      </w:r>
      <w:r w:rsidR="00AB3C12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ข้อกำหนดเงื่อนไขของหุ้นกู้แปลงสภาพเป็นเงินต้นมูลค่า</w:t>
      </w:r>
      <w:r w:rsidR="00AB3C12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="00AB3C12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B3C12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AB3C12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B3C12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คิดเป็นหุ้นสามัญจำนวน</w:t>
      </w:r>
      <w:r w:rsidR="00AB3C12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AB3C12"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799</w:t>
      </w:r>
      <w:r w:rsidR="00AB3C12"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938</w:t>
      </w:r>
      <w:r w:rsidR="00AB3C12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B3C12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หุ้น</w:t>
      </w:r>
      <w:r w:rsidR="00AB3C12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B3C12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ทำให้บริษัทมีทุนชำระแล้ว</w:t>
      </w:r>
      <w:r w:rsidR="00AB3C12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เพิ่มขึ้น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B3C12" w:rsidRPr="00AD16F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/>
        </w:rPr>
        <w:t>899</w:t>
      </w:r>
      <w:r w:rsidR="00AB3C12" w:rsidRPr="00AD16F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/>
        </w:rPr>
        <w:t>969</w:t>
      </w:r>
      <w:r w:rsidR="00AB3C12" w:rsidRPr="00AD16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3C12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="00AB3C12"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B3C12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และส่วนเกินมูลค่าหุ้นสามัญเพิ่มขึ้น</w:t>
      </w:r>
      <w:r w:rsidR="00AB3C12"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AB3C12" w:rsidRPr="00AD16F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/>
        </w:rPr>
        <w:t>110</w:t>
      </w:r>
      <w:r w:rsidR="00AB3C12" w:rsidRPr="00AD16F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/>
        </w:rPr>
        <w:t>031</w:t>
      </w:r>
      <w:r w:rsidR="00F36DCD" w:rsidRPr="00AD16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3C12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="00AB3C12"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AB3C12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หมายเหตุข้อ</w:t>
      </w:r>
      <w:r w:rsidR="00AB3C12"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AB3C12"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</w:p>
    <w:p w14:paraId="4CEED186" w14:textId="77777777" w:rsidR="00D727B6" w:rsidRPr="00AD16F9" w:rsidRDefault="00D727B6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AFFD4F" w14:textId="772C31B8" w:rsidR="000E7F10" w:rsidRPr="00AD16F9" w:rsidRDefault="000E7F10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รายการเปลี่ยนแปลงของบัญชีหุ้นกู้แปลงสภาพสำหรับรอบระยะเวลา</w:t>
      </w:r>
      <w:r w:rsidR="008137CA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137CA" w:rsidRPr="00AD16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37CA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A27F33" w:rsidRPr="00AD16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0D2D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="00DE6327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.ศ.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DE6327"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สรุปได้ดังนี้</w:t>
      </w:r>
    </w:p>
    <w:p w14:paraId="4195BA95" w14:textId="77777777" w:rsidR="000E7F10" w:rsidRPr="00AD16F9" w:rsidRDefault="000E7F10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40" w:type="dxa"/>
        <w:tblLayout w:type="fixed"/>
        <w:tblLook w:val="04A0" w:firstRow="1" w:lastRow="0" w:firstColumn="1" w:lastColumn="0" w:noHBand="0" w:noVBand="1"/>
      </w:tblPr>
      <w:tblGrid>
        <w:gridCol w:w="6750"/>
        <w:gridCol w:w="2690"/>
      </w:tblGrid>
      <w:tr w:rsidR="000E7F10" w:rsidRPr="005766C4" w14:paraId="314134B7" w14:textId="77777777" w:rsidTr="00054CD5">
        <w:trPr>
          <w:cantSplit/>
          <w:trHeight w:val="318"/>
        </w:trPr>
        <w:tc>
          <w:tcPr>
            <w:tcW w:w="6750" w:type="dxa"/>
            <w:vAlign w:val="bottom"/>
          </w:tcPr>
          <w:p w14:paraId="2823BBC6" w14:textId="77777777" w:rsidR="000E7F10" w:rsidRPr="00AD16F9" w:rsidRDefault="000E7F10" w:rsidP="003C209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C6AFCB" w14:textId="77777777" w:rsidR="006921B3" w:rsidRPr="00AD16F9" w:rsidRDefault="000E7F10" w:rsidP="003C2090">
            <w:pPr>
              <w:pStyle w:val="acctcolumnheading"/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bidi="th-TH"/>
              </w:rPr>
              <w:t>ข้อมูลทางการเงินรวมและ</w:t>
            </w:r>
          </w:p>
          <w:p w14:paraId="7DE76601" w14:textId="28742BF2" w:rsidR="000E7F10" w:rsidRPr="00AD16F9" w:rsidRDefault="000E7F10" w:rsidP="003C2090">
            <w:pPr>
              <w:pStyle w:val="acctcolumnheading"/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0E7F10" w:rsidRPr="005766C4" w14:paraId="51E694BA" w14:textId="77777777" w:rsidTr="00054CD5">
        <w:trPr>
          <w:cantSplit/>
          <w:trHeight w:val="318"/>
        </w:trPr>
        <w:tc>
          <w:tcPr>
            <w:tcW w:w="6750" w:type="dxa"/>
            <w:vAlign w:val="bottom"/>
          </w:tcPr>
          <w:p w14:paraId="2D90302A" w14:textId="77777777" w:rsidR="000E7F10" w:rsidRPr="00AD16F9" w:rsidRDefault="000E7F10" w:rsidP="003C209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A2AE53" w14:textId="77777777" w:rsidR="006921B3" w:rsidRPr="00AD16F9" w:rsidRDefault="000E7F10" w:rsidP="003C2090">
            <w:pPr>
              <w:pStyle w:val="acctcolumnheading"/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bidi="th-TH"/>
              </w:rPr>
              <w:t xml:space="preserve">หุ้นกู้แปลงสภาพ </w:t>
            </w:r>
          </w:p>
          <w:p w14:paraId="34E7E030" w14:textId="77777777" w:rsidR="000E7F10" w:rsidRPr="00AD16F9" w:rsidRDefault="000E7F10" w:rsidP="003C2090">
            <w:pPr>
              <w:pStyle w:val="acctcolumnheading"/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bidi="th-TH"/>
              </w:rPr>
              <w:t>- องค์ประกอบที่เป็นหนี้สิน</w:t>
            </w:r>
          </w:p>
          <w:p w14:paraId="0F949360" w14:textId="6095F008" w:rsidR="00211DE5" w:rsidRPr="00AD16F9" w:rsidRDefault="00211DE5" w:rsidP="003C2090">
            <w:pPr>
              <w:pStyle w:val="acctcolumnheading"/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E7F10" w:rsidRPr="005766C4" w14:paraId="0FCBBDA0" w14:textId="77777777" w:rsidTr="00054CD5">
        <w:trPr>
          <w:cantSplit/>
          <w:trHeight w:val="329"/>
        </w:trPr>
        <w:tc>
          <w:tcPr>
            <w:tcW w:w="6750" w:type="dxa"/>
            <w:vAlign w:val="bottom"/>
          </w:tcPr>
          <w:p w14:paraId="15E48F05" w14:textId="77777777" w:rsidR="000E7F10" w:rsidRPr="00AD16F9" w:rsidRDefault="000E7F10" w:rsidP="003C209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690" w:type="dxa"/>
          </w:tcPr>
          <w:p w14:paraId="7C4F786C" w14:textId="77777777" w:rsidR="000E7F10" w:rsidRPr="00AD16F9" w:rsidRDefault="000E7F10" w:rsidP="003C209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  <w:tr w:rsidR="000E7F10" w:rsidRPr="005766C4" w14:paraId="4A3A963A" w14:textId="77777777" w:rsidTr="00054CD5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1636564E" w14:textId="77777777" w:rsidR="000E7F10" w:rsidRPr="00AD16F9" w:rsidRDefault="000E7F10" w:rsidP="003C209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ยอดคงเหลือต้นรอบระยะเวลา</w:t>
            </w:r>
          </w:p>
        </w:tc>
        <w:tc>
          <w:tcPr>
            <w:tcW w:w="2690" w:type="dxa"/>
            <w:hideMark/>
          </w:tcPr>
          <w:p w14:paraId="3D99A423" w14:textId="77777777" w:rsidR="000E7F10" w:rsidRPr="00AD16F9" w:rsidRDefault="000E7F10" w:rsidP="003C209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0E7F10" w:rsidRPr="005766C4" w14:paraId="2A562DF3" w14:textId="77777777" w:rsidTr="00054CD5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44A1FBCC" w14:textId="77777777" w:rsidR="000E7F10" w:rsidRPr="00AD16F9" w:rsidRDefault="000E7F10" w:rsidP="003C209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690" w:type="dxa"/>
          </w:tcPr>
          <w:p w14:paraId="15459AF4" w14:textId="77777777" w:rsidR="000E7F10" w:rsidRPr="00AD16F9" w:rsidRDefault="000E7F10" w:rsidP="003C209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AB3C12" w:rsidRPr="005766C4" w14:paraId="1F5F9416" w14:textId="77777777" w:rsidTr="00640511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472D9CAB" w14:textId="77777777" w:rsidR="00AB3C12" w:rsidRPr="00AD16F9" w:rsidRDefault="00AB3C12" w:rsidP="003C209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เงินสดรับจากการออกหุ้นกู้แปลงสภาพ</w:t>
            </w:r>
          </w:p>
        </w:tc>
        <w:tc>
          <w:tcPr>
            <w:tcW w:w="2690" w:type="dxa"/>
          </w:tcPr>
          <w:p w14:paraId="3BE01A59" w14:textId="1C28AFE3" w:rsidR="00AB3C12" w:rsidRPr="00AD16F9" w:rsidRDefault="004D59D7" w:rsidP="003C209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AB3C12" w:rsidRPr="00AD16F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AB3C12" w:rsidRPr="00AD16F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AB3C12" w:rsidRPr="005766C4" w14:paraId="77F6E056" w14:textId="77777777" w:rsidTr="00640511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30C0DBF9" w14:textId="77777777" w:rsidR="00AB3C12" w:rsidRPr="00AD16F9" w:rsidRDefault="00AB3C12" w:rsidP="003C209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ค่าธรรมเนียมในการออกหุ้นกู้แปลงสภาพ</w:t>
            </w:r>
          </w:p>
        </w:tc>
        <w:tc>
          <w:tcPr>
            <w:tcW w:w="2690" w:type="dxa"/>
          </w:tcPr>
          <w:p w14:paraId="71C399F9" w14:textId="240CC7F8" w:rsidR="00AB3C12" w:rsidRPr="00AD16F9" w:rsidRDefault="00AB3C12" w:rsidP="003C209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AB3C12" w:rsidRPr="005766C4" w14:paraId="5D8F6160" w14:textId="77777777" w:rsidTr="00054CD5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55093F3F" w14:textId="77777777" w:rsidR="00AB3C12" w:rsidRPr="00AD16F9" w:rsidRDefault="00AB3C12" w:rsidP="003C209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690" w:type="dxa"/>
          </w:tcPr>
          <w:p w14:paraId="5ECC4567" w14:textId="77777777" w:rsidR="00AB3C12" w:rsidRPr="00AD16F9" w:rsidRDefault="00AB3C12" w:rsidP="003C209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AB3C12" w:rsidRPr="005766C4" w14:paraId="5E355227" w14:textId="77777777" w:rsidTr="00640511">
        <w:trPr>
          <w:cantSplit/>
          <w:trHeight w:val="318"/>
        </w:trPr>
        <w:tc>
          <w:tcPr>
            <w:tcW w:w="6750" w:type="dxa"/>
            <w:vAlign w:val="bottom"/>
            <w:hideMark/>
          </w:tcPr>
          <w:p w14:paraId="60977B5C" w14:textId="3C920DD8" w:rsidR="00AB3C12" w:rsidRPr="00AD16F9" w:rsidRDefault="00AB3C12" w:rsidP="003C209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การใช้สิทธิแปลงสภาพเป็นหุ้นสามัญ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หมายเหตุข้อ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690" w:type="dxa"/>
          </w:tcPr>
          <w:p w14:paraId="2E64704F" w14:textId="1D25EAFE" w:rsidR="00AB3C12" w:rsidRPr="00AD16F9" w:rsidRDefault="00AB3C12" w:rsidP="003C209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AB3C12" w:rsidRPr="005766C4" w14:paraId="7125C75D" w14:textId="77777777" w:rsidTr="00054CD5">
        <w:trPr>
          <w:cantSplit/>
          <w:trHeight w:val="306"/>
        </w:trPr>
        <w:tc>
          <w:tcPr>
            <w:tcW w:w="6750" w:type="dxa"/>
            <w:vAlign w:val="bottom"/>
            <w:hideMark/>
          </w:tcPr>
          <w:p w14:paraId="3E9D78A3" w14:textId="77777777" w:rsidR="00AB3C12" w:rsidRPr="00AD16F9" w:rsidRDefault="00AB3C12" w:rsidP="003C209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การตัดจำหน่ายค่าธรรมเนียมในการออกหุ้นกู้แปลงสภาพ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9D038" w14:textId="7E15B145" w:rsidR="00AB3C12" w:rsidRPr="00AD16F9" w:rsidRDefault="004D59D7" w:rsidP="003C209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AB3C12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AB3C12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AB3C12" w:rsidRPr="005766C4" w14:paraId="0D9E57F1" w14:textId="77777777" w:rsidTr="00054CD5">
        <w:trPr>
          <w:cantSplit/>
          <w:trHeight w:val="306"/>
        </w:trPr>
        <w:tc>
          <w:tcPr>
            <w:tcW w:w="6750" w:type="dxa"/>
            <w:vAlign w:val="bottom"/>
            <w:hideMark/>
          </w:tcPr>
          <w:p w14:paraId="515E1E84" w14:textId="77777777" w:rsidR="00AB3C12" w:rsidRPr="00AD16F9" w:rsidRDefault="00AB3C12" w:rsidP="003C2090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ยอดคงเหลือสิ้นรอบระยะเวลา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57ECE" w14:textId="212A5E61" w:rsidR="00AB3C12" w:rsidRPr="00AD16F9" w:rsidRDefault="00AB3C12" w:rsidP="003C209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016261AC" w14:textId="78FF0710" w:rsidR="008F17C6" w:rsidRPr="005766C4" w:rsidRDefault="008F17C6" w:rsidP="003C2090">
      <w:pPr>
        <w:spacing w:after="0" w:line="240" w:lineRule="auto"/>
        <w:rPr>
          <w:rFonts w:ascii="Browallia New" w:eastAsia="Calibri" w:hAnsi="Browallia New" w:cs="Browallia New"/>
          <w:sz w:val="26"/>
          <w:szCs w:val="26"/>
        </w:rPr>
      </w:pPr>
      <w:r w:rsidRPr="005766C4">
        <w:rPr>
          <w:rFonts w:ascii="Browallia New" w:eastAsia="Calibri" w:hAnsi="Browallia New" w:cs="Browallia New"/>
          <w:sz w:val="26"/>
          <w:szCs w:val="26"/>
        </w:rPr>
        <w:br w:type="page"/>
      </w:r>
    </w:p>
    <w:p w14:paraId="6ABEF2F6" w14:textId="77777777" w:rsidR="00D727B6" w:rsidRPr="005766C4" w:rsidRDefault="00D727B6" w:rsidP="003C2090">
      <w:pPr>
        <w:spacing w:after="0" w:line="240" w:lineRule="auto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-14" w:type="dxa"/>
        <w:tblLook w:val="04A0" w:firstRow="1" w:lastRow="0" w:firstColumn="1" w:lastColumn="0" w:noHBand="0" w:noVBand="1"/>
      </w:tblPr>
      <w:tblGrid>
        <w:gridCol w:w="9461"/>
      </w:tblGrid>
      <w:tr w:rsidR="008A546A" w:rsidRPr="005766C4" w14:paraId="786E1B5E" w14:textId="77777777">
        <w:trPr>
          <w:trHeight w:val="386"/>
        </w:trPr>
        <w:tc>
          <w:tcPr>
            <w:tcW w:w="9461" w:type="dxa"/>
            <w:vAlign w:val="center"/>
          </w:tcPr>
          <w:p w14:paraId="6543E326" w14:textId="3E601DEC" w:rsidR="008A546A" w:rsidRPr="00AD16F9" w:rsidRDefault="004D59D7" w:rsidP="003C2090">
            <w:pPr>
              <w:tabs>
                <w:tab w:val="left" w:pos="431"/>
                <w:tab w:val="left" w:pos="526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</w:t>
            </w:r>
            <w:r w:rsidR="008A546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331CDAF0" w14:textId="77777777" w:rsidR="008A546A" w:rsidRPr="00AD16F9" w:rsidRDefault="008A546A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507F157" w14:textId="3F9FFC8E" w:rsidR="008A546A" w:rsidRPr="00AD16F9" w:rsidRDefault="008A546A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8137CA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137CA"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37CA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CC293BC" w14:textId="77777777" w:rsidR="008A546A" w:rsidRPr="00AD16F9" w:rsidRDefault="008A546A" w:rsidP="003C209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14" w:type="dxa"/>
        <w:tblLook w:val="04A0" w:firstRow="1" w:lastRow="0" w:firstColumn="1" w:lastColumn="0" w:noHBand="0" w:noVBand="1"/>
      </w:tblPr>
      <w:tblGrid>
        <w:gridCol w:w="5976"/>
        <w:gridCol w:w="1771"/>
        <w:gridCol w:w="1728"/>
      </w:tblGrid>
      <w:tr w:rsidR="008A546A" w:rsidRPr="005766C4" w14:paraId="3614D8F9" w14:textId="77777777" w:rsidTr="00054CD5">
        <w:tc>
          <w:tcPr>
            <w:tcW w:w="5976" w:type="dxa"/>
          </w:tcPr>
          <w:p w14:paraId="5FAA7A52" w14:textId="77777777" w:rsidR="008A546A" w:rsidRPr="00AD16F9" w:rsidRDefault="008A546A" w:rsidP="003C209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71" w:type="dxa"/>
            <w:vAlign w:val="bottom"/>
          </w:tcPr>
          <w:p w14:paraId="2A2392A1" w14:textId="77777777" w:rsidR="008A546A" w:rsidRPr="00AD16F9" w:rsidRDefault="008A546A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</w:tcPr>
          <w:p w14:paraId="31BCE11D" w14:textId="77777777" w:rsidR="008A546A" w:rsidRPr="00AD16F9" w:rsidRDefault="008A546A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8A546A" w:rsidRPr="005766C4" w14:paraId="11DFD0D2" w14:textId="77777777" w:rsidTr="00054CD5">
        <w:tc>
          <w:tcPr>
            <w:tcW w:w="5976" w:type="dxa"/>
          </w:tcPr>
          <w:p w14:paraId="58D48E37" w14:textId="77777777" w:rsidR="008A546A" w:rsidRPr="00AD16F9" w:rsidRDefault="008A546A" w:rsidP="003C209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71" w:type="dxa"/>
            <w:vAlign w:val="bottom"/>
          </w:tcPr>
          <w:p w14:paraId="6D60B1F0" w14:textId="77777777" w:rsidR="008A546A" w:rsidRPr="00AD16F9" w:rsidRDefault="008A546A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vAlign w:val="bottom"/>
          </w:tcPr>
          <w:p w14:paraId="31973BD9" w14:textId="77777777" w:rsidR="008A546A" w:rsidRPr="00AD16F9" w:rsidRDefault="008A546A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A546A" w:rsidRPr="005766C4" w14:paraId="05AEC19F" w14:textId="77777777" w:rsidTr="00054CD5">
        <w:tc>
          <w:tcPr>
            <w:tcW w:w="5976" w:type="dxa"/>
          </w:tcPr>
          <w:p w14:paraId="525ACBB9" w14:textId="77777777" w:rsidR="008A546A" w:rsidRPr="00AD16F9" w:rsidRDefault="008A546A" w:rsidP="003C209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14:paraId="00466455" w14:textId="77777777" w:rsidR="008A546A" w:rsidRPr="00AD16F9" w:rsidRDefault="008A546A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783C87A" w14:textId="77777777" w:rsidR="008A546A" w:rsidRPr="00AD16F9" w:rsidRDefault="008A546A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A546A" w:rsidRPr="005766C4" w14:paraId="4E9A1809" w14:textId="77777777" w:rsidTr="00054CD5">
        <w:tc>
          <w:tcPr>
            <w:tcW w:w="5976" w:type="dxa"/>
          </w:tcPr>
          <w:p w14:paraId="1C46B5B3" w14:textId="77777777" w:rsidR="008A546A" w:rsidRPr="00AD16F9" w:rsidRDefault="008A546A" w:rsidP="003C209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</w:tcPr>
          <w:p w14:paraId="5FB54BB3" w14:textId="77777777" w:rsidR="008A546A" w:rsidRPr="00AD16F9" w:rsidRDefault="008A546A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925EA4B" w14:textId="77777777" w:rsidR="008A546A" w:rsidRPr="00AD16F9" w:rsidRDefault="008A546A" w:rsidP="003C20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B3C12" w:rsidRPr="005766C4" w14:paraId="2D2EDCA5" w14:textId="77777777" w:rsidTr="00054CD5">
        <w:tc>
          <w:tcPr>
            <w:tcW w:w="5976" w:type="dxa"/>
          </w:tcPr>
          <w:p w14:paraId="0898F47A" w14:textId="34DADF36" w:rsidR="00AB3C12" w:rsidRPr="00AD16F9" w:rsidRDefault="00AB3C12" w:rsidP="003C2090">
            <w:pPr>
              <w:ind w:left="-63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 (ตรวจสอบแล้ว)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EE7B2AD" w14:textId="1C658808" w:rsidR="00AB3C12" w:rsidRPr="00AD16F9" w:rsidRDefault="004D59D7" w:rsidP="003C209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B6B0A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531</w:t>
            </w:r>
            <w:r w:rsidR="007B6B0A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49BE8631" w14:textId="1D3C8E67" w:rsidR="00AB3C12" w:rsidRPr="00AD16F9" w:rsidRDefault="004D59D7" w:rsidP="003C209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3E6E28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599</w:t>
            </w:r>
            <w:r w:rsidR="003E6E28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289</w:t>
            </w:r>
          </w:p>
        </w:tc>
      </w:tr>
      <w:tr w:rsidR="008A546A" w:rsidRPr="005766C4" w14:paraId="7CF518B2" w14:textId="77777777" w:rsidTr="00054CD5">
        <w:tc>
          <w:tcPr>
            <w:tcW w:w="5976" w:type="dxa"/>
          </w:tcPr>
          <w:p w14:paraId="79D36D6B" w14:textId="77777777" w:rsidR="008A546A" w:rsidRPr="00AD16F9" w:rsidRDefault="008A546A" w:rsidP="003C2090">
            <w:pPr>
              <w:ind w:left="-6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F19AD03" w14:textId="77777777" w:rsidR="008A546A" w:rsidRPr="00AD16F9" w:rsidRDefault="008A546A" w:rsidP="003C209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70F31C4" w14:textId="77777777" w:rsidR="008A546A" w:rsidRPr="00AD16F9" w:rsidRDefault="008A546A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3C12" w:rsidRPr="005766C4" w14:paraId="69648F72" w14:textId="77777777" w:rsidTr="00054CD5">
        <w:tc>
          <w:tcPr>
            <w:tcW w:w="5976" w:type="dxa"/>
          </w:tcPr>
          <w:p w14:paraId="61C16577" w14:textId="77777777" w:rsidR="00AB3C12" w:rsidRPr="00AD16F9" w:rsidRDefault="00AB3C12" w:rsidP="003C2090">
            <w:pPr>
              <w:ind w:left="-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เพิ่มขึ้นในระหว่างรอบระยะเวลา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35E695C" w14:textId="41823500" w:rsidR="00AB3C12" w:rsidRPr="00AD16F9" w:rsidRDefault="004D59D7" w:rsidP="003C209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7B6B0A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116</w:t>
            </w:r>
            <w:r w:rsidR="007B6B0A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7FCD42C" w14:textId="6383A92D" w:rsidR="00AB3C12" w:rsidRPr="00AD16F9" w:rsidRDefault="004D59D7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E6E28" w:rsidRPr="00AD16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3E6E28" w:rsidRPr="00AD16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AB3C12" w:rsidRPr="005766C4" w14:paraId="5D801D28" w14:textId="77777777" w:rsidTr="00054CD5">
        <w:tc>
          <w:tcPr>
            <w:tcW w:w="5976" w:type="dxa"/>
          </w:tcPr>
          <w:p w14:paraId="51E00518" w14:textId="77777777" w:rsidR="00AB3C12" w:rsidRPr="00AD16F9" w:rsidRDefault="00AB3C12" w:rsidP="003C2090">
            <w:pPr>
              <w:ind w:left="-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A304D27" w14:textId="4C4AAE08" w:rsidR="00AB3C12" w:rsidRPr="00AD16F9" w:rsidRDefault="004D59D7" w:rsidP="003C209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284</w:t>
            </w:r>
            <w:r w:rsidR="007B6B0A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A0C8611" w14:textId="70F7AC75" w:rsidR="00AB3C12" w:rsidRPr="00AD16F9" w:rsidRDefault="004D59D7" w:rsidP="003C209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144</w:t>
            </w:r>
            <w:r w:rsidR="003E6E28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890</w:t>
            </w:r>
          </w:p>
        </w:tc>
      </w:tr>
      <w:tr w:rsidR="00AB3C12" w:rsidRPr="005766C4" w14:paraId="0918E4FC" w14:textId="77777777" w:rsidTr="00054CD5">
        <w:tc>
          <w:tcPr>
            <w:tcW w:w="5976" w:type="dxa"/>
          </w:tcPr>
          <w:p w14:paraId="16EB5F5A" w14:textId="77777777" w:rsidR="00AB3C12" w:rsidRPr="00AD16F9" w:rsidRDefault="00AB3C12" w:rsidP="003C2090">
            <w:pPr>
              <w:ind w:left="-6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กระแสเงินสด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EB5AEAC" w14:textId="77777777" w:rsidR="00AB3C12" w:rsidRPr="00AD16F9" w:rsidRDefault="00AB3C12" w:rsidP="003C209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AFAF86A" w14:textId="77777777" w:rsidR="00AB3C12" w:rsidRPr="00AD16F9" w:rsidRDefault="00AB3C12" w:rsidP="003C209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B3C12" w:rsidRPr="005766C4" w14:paraId="5D708E7A" w14:textId="77777777" w:rsidTr="00054CD5">
        <w:tc>
          <w:tcPr>
            <w:tcW w:w="5976" w:type="dxa"/>
          </w:tcPr>
          <w:p w14:paraId="1B154F5F" w14:textId="77777777" w:rsidR="00AB3C12" w:rsidRPr="00AD16F9" w:rsidRDefault="00AB3C12" w:rsidP="003C2090">
            <w:pPr>
              <w:ind w:left="-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B92AF5A" w14:textId="030E5F3C" w:rsidR="00AB3C12" w:rsidRPr="00AD16F9" w:rsidRDefault="00276DBB" w:rsidP="003C209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666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117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55DE03E" w14:textId="5CFE4FA4" w:rsidR="00AB3C12" w:rsidRPr="00AD16F9" w:rsidRDefault="003E6E28" w:rsidP="003C209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926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437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B3C12" w:rsidRPr="005766C4" w14:paraId="1F635C84" w14:textId="77777777" w:rsidTr="00054CD5">
        <w:tc>
          <w:tcPr>
            <w:tcW w:w="5976" w:type="dxa"/>
          </w:tcPr>
          <w:p w14:paraId="4216C400" w14:textId="3DB45928" w:rsidR="00AB3C12" w:rsidRPr="00AD16F9" w:rsidRDefault="00AB3C12" w:rsidP="003C2090">
            <w:pPr>
              <w:ind w:left="-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ลดลงจากการเปลี่ยนประเภทของเงินลงทุนในบริษัทย่อยเป็นบริษัทร่วม</w:t>
            </w:r>
          </w:p>
        </w:tc>
        <w:tc>
          <w:tcPr>
            <w:tcW w:w="1771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E69FA21" w14:textId="3D9CFB1E" w:rsidR="00AB3C12" w:rsidRPr="00AD16F9" w:rsidRDefault="00276DBB" w:rsidP="003C209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910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445</w:t>
            </w:r>
            <w:r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2ADC4CA" w14:textId="19955F1C" w:rsidR="00AB3C12" w:rsidRPr="00AD16F9" w:rsidRDefault="003E6E28" w:rsidP="003C209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B3C12" w:rsidRPr="005766C4" w14:paraId="486F80FD" w14:textId="77777777" w:rsidTr="00054CD5">
        <w:tc>
          <w:tcPr>
            <w:tcW w:w="5976" w:type="dxa"/>
          </w:tcPr>
          <w:p w14:paraId="41E0F358" w14:textId="29A2FCF3" w:rsidR="00AB3C12" w:rsidRPr="00AD16F9" w:rsidRDefault="00AB3C12" w:rsidP="003C2090">
            <w:pPr>
              <w:ind w:left="-6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มูลค่าตามบัญชีสิ้นรอบระยะเวลา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DE44411" w14:textId="30CC0D89" w:rsidR="00AB3C12" w:rsidRPr="00AD16F9" w:rsidRDefault="004D59D7" w:rsidP="003C209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3E6E28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356</w:t>
            </w:r>
            <w:r w:rsidR="003E6E28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9143CDB" w14:textId="0D6C96F7" w:rsidR="00AB3C12" w:rsidRPr="00AD16F9" w:rsidRDefault="004D59D7" w:rsidP="003C209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3E6E28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576</w:t>
            </w:r>
            <w:r w:rsidR="003E6E28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</w:tr>
      <w:tr w:rsidR="00AB3C12" w:rsidRPr="005766C4" w14:paraId="1C8D6213" w14:textId="77777777" w:rsidTr="00054CD5">
        <w:tc>
          <w:tcPr>
            <w:tcW w:w="5976" w:type="dxa"/>
          </w:tcPr>
          <w:p w14:paraId="78B4452B" w14:textId="77777777" w:rsidR="00AB3C12" w:rsidRPr="00AD16F9" w:rsidRDefault="00AB3C12" w:rsidP="003C2090">
            <w:pPr>
              <w:ind w:left="-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</w:tcPr>
          <w:p w14:paraId="36CE8BF7" w14:textId="77777777" w:rsidR="00AB3C12" w:rsidRPr="00AD16F9" w:rsidRDefault="00AB3C12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CDC5A9F" w14:textId="77777777" w:rsidR="00AB3C12" w:rsidRPr="00AD16F9" w:rsidRDefault="00AB3C12" w:rsidP="003C2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3C12" w:rsidRPr="005766C4" w14:paraId="5C37D457" w14:textId="77777777" w:rsidTr="00054CD5">
        <w:tc>
          <w:tcPr>
            <w:tcW w:w="5976" w:type="dxa"/>
          </w:tcPr>
          <w:p w14:paraId="76F84459" w14:textId="77777777" w:rsidR="00AB3C12" w:rsidRPr="00AD16F9" w:rsidRDefault="00AB3C12" w:rsidP="003C2090">
            <w:pPr>
              <w:ind w:left="-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AD16F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D62F52E" w14:textId="114BFD70" w:rsidR="00AB3C12" w:rsidRPr="00AD16F9" w:rsidRDefault="004D59D7" w:rsidP="003C209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7B6B0A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263</w:t>
            </w:r>
            <w:r w:rsidR="007B6B0A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864C073" w14:textId="430C3405" w:rsidR="00AB3C12" w:rsidRPr="00AD16F9" w:rsidRDefault="004D59D7" w:rsidP="003C209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B6B0A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414</w:t>
            </w:r>
            <w:r w:rsidR="007B6B0A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716</w:t>
            </w:r>
          </w:p>
        </w:tc>
      </w:tr>
      <w:tr w:rsidR="00AB3C12" w:rsidRPr="005766C4" w14:paraId="42EDF96B" w14:textId="77777777" w:rsidTr="00054CD5">
        <w:tc>
          <w:tcPr>
            <w:tcW w:w="5976" w:type="dxa"/>
          </w:tcPr>
          <w:p w14:paraId="64DA0244" w14:textId="77777777" w:rsidR="00AB3C12" w:rsidRPr="00AD16F9" w:rsidRDefault="00AB3C12" w:rsidP="003C2090">
            <w:pPr>
              <w:ind w:left="-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1A95E3CA" w14:textId="7E2E0E53" w:rsidR="00AB3C12" w:rsidRPr="00AD16F9" w:rsidRDefault="004D59D7" w:rsidP="003C209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B6B0A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092</w:t>
            </w:r>
            <w:r w:rsidR="007B6B0A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350843E" w14:textId="3CB4D354" w:rsidR="00AB3C12" w:rsidRPr="00AD16F9" w:rsidRDefault="004D59D7" w:rsidP="003C209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161</w:t>
            </w:r>
            <w:r w:rsidR="007B6B0A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303</w:t>
            </w:r>
          </w:p>
        </w:tc>
      </w:tr>
      <w:tr w:rsidR="00AB3C12" w:rsidRPr="005766C4" w14:paraId="0F9926AA" w14:textId="77777777" w:rsidTr="00054CD5">
        <w:tc>
          <w:tcPr>
            <w:tcW w:w="5976" w:type="dxa"/>
          </w:tcPr>
          <w:p w14:paraId="3E864EDF" w14:textId="77777777" w:rsidR="00AB3C12" w:rsidRPr="00AD16F9" w:rsidRDefault="00AB3C12" w:rsidP="003C2090">
            <w:pPr>
              <w:ind w:left="-6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18C990D" w14:textId="45A6D94F" w:rsidR="00AB3C12" w:rsidRPr="00AD16F9" w:rsidRDefault="004D59D7" w:rsidP="003C209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7B6B0A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356</w:t>
            </w:r>
            <w:r w:rsidR="007B6B0A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9D871F8" w14:textId="3EBEFF7F" w:rsidR="00AB3C12" w:rsidRPr="00AD16F9" w:rsidRDefault="004D59D7" w:rsidP="003C209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B6B0A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576</w:t>
            </w:r>
            <w:r w:rsidR="007B6B0A" w:rsidRPr="00AD16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</w:tr>
    </w:tbl>
    <w:p w14:paraId="7EE6547B" w14:textId="77777777" w:rsidR="008A546A" w:rsidRPr="005766C4" w:rsidRDefault="008A546A" w:rsidP="003C209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</w:rPr>
      </w:pPr>
    </w:p>
    <w:tbl>
      <w:tblPr>
        <w:tblStyle w:val="TableGrid"/>
        <w:tblW w:w="9459" w:type="dxa"/>
        <w:tblInd w:w="14" w:type="dxa"/>
        <w:tblLook w:val="04A0" w:firstRow="1" w:lastRow="0" w:firstColumn="1" w:lastColumn="0" w:noHBand="0" w:noVBand="1"/>
      </w:tblPr>
      <w:tblGrid>
        <w:gridCol w:w="9459"/>
      </w:tblGrid>
      <w:tr w:rsidR="00F75F65" w:rsidRPr="005766C4" w14:paraId="664DE4C2" w14:textId="77777777" w:rsidTr="00DF77E5">
        <w:trPr>
          <w:trHeight w:val="386"/>
        </w:trPr>
        <w:tc>
          <w:tcPr>
            <w:tcW w:w="9459" w:type="dxa"/>
            <w:vAlign w:val="center"/>
          </w:tcPr>
          <w:p w14:paraId="50263F0E" w14:textId="756A1F54" w:rsidR="00F75F65" w:rsidRPr="00AD16F9" w:rsidRDefault="004D59D7" w:rsidP="003C2090">
            <w:pPr>
              <w:tabs>
                <w:tab w:val="left" w:pos="432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F75F6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หนี้สินหมุนเวียนอื่น</w:t>
            </w:r>
          </w:p>
        </w:tc>
      </w:tr>
    </w:tbl>
    <w:p w14:paraId="554DDD29" w14:textId="77777777" w:rsidR="00F75F65" w:rsidRPr="00AD16F9" w:rsidRDefault="00F75F65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0"/>
        <w:gridCol w:w="1428"/>
        <w:gridCol w:w="1368"/>
        <w:gridCol w:w="1431"/>
        <w:gridCol w:w="1369"/>
      </w:tblGrid>
      <w:tr w:rsidR="001866C0" w:rsidRPr="005766C4" w14:paraId="0418AE54" w14:textId="77777777" w:rsidTr="34FE1716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74B8576E" w14:textId="77777777" w:rsidR="001866C0" w:rsidRPr="00AD16F9" w:rsidRDefault="001866C0" w:rsidP="003C209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7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F107E" w14:textId="77777777" w:rsidR="001866C0" w:rsidRPr="00AD16F9" w:rsidRDefault="001866C0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8A396" w14:textId="77777777" w:rsidR="001866C0" w:rsidRPr="00AD16F9" w:rsidRDefault="001866C0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5766C4" w14:paraId="0D51E5C7" w14:textId="77777777" w:rsidTr="34FE1716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41E4714E" w14:textId="77777777" w:rsidR="001866C0" w:rsidRPr="00AD16F9" w:rsidRDefault="001866C0" w:rsidP="003C2090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3DB9E4A" w14:textId="77777777" w:rsidR="001866C0" w:rsidRPr="00AD16F9" w:rsidRDefault="001866C0" w:rsidP="003C209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47EBC" w14:textId="64F87393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EC3E6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6FDFA9E" w14:textId="089CFD6C" w:rsidR="001866C0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42B62" w14:textId="2937751F" w:rsidR="001866C0" w:rsidRPr="00AD16F9" w:rsidRDefault="001866C0" w:rsidP="003C2090">
            <w:pPr>
              <w:spacing w:after="0"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8119FA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00CE81B0" w14:textId="2DF8575D" w:rsidR="001866C0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1866C0" w:rsidRPr="005766C4" w14:paraId="1F2B9FBE" w14:textId="77777777" w:rsidTr="34FE1716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19E8B68C" w14:textId="77777777" w:rsidR="001866C0" w:rsidRPr="00AD16F9" w:rsidRDefault="001866C0" w:rsidP="003C209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FE122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C7D06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5430F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A5996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866C0" w:rsidRPr="005766C4" w14:paraId="5B776DA5" w14:textId="77777777" w:rsidTr="34FE1716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679C041A" w14:textId="77777777" w:rsidR="001866C0" w:rsidRPr="00AD16F9" w:rsidRDefault="001866C0" w:rsidP="003C209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64F9B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8D84E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F10DD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6B0BF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0B2BF4" w:rsidRPr="005766C4" w14:paraId="60E5B805" w14:textId="77777777" w:rsidTr="34FE1716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0FB6401D" w14:textId="77777777" w:rsidR="000B2BF4" w:rsidRPr="00AD16F9" w:rsidRDefault="000B2BF4" w:rsidP="003C2090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5DC664F6" w14:textId="3A23C873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1074B05D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  <w:r w:rsidR="04F1151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1C15B3" w14:textId="135931A7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13792FD3" w14:textId="5A4E6059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57C5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 w:rsidR="00757C5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B2C632E" w14:textId="3AE6BC3E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0B2BF4" w:rsidRPr="005766C4" w14:paraId="3FF88201" w14:textId="77777777" w:rsidTr="34FE1716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67D18FA0" w14:textId="77777777" w:rsidR="000B2BF4" w:rsidRPr="00AD16F9" w:rsidRDefault="000B2BF4" w:rsidP="003C2090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ภาษีเงินได้หัก</w:t>
            </w:r>
            <w:r w:rsidRPr="00AD16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D16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AD16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D16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ที่จ่ายค้างจ่าย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6D7FD7F8" w14:textId="3121B3EA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1074B05D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  <w:r w:rsidR="0A6B4A84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8D460B" w14:textId="16812AF3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32C50510" w14:textId="1CEFB3C9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757C5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757C5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B601453" w14:textId="2810CEDE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0B2BF4" w:rsidRPr="005766C4" w14:paraId="1E752D57" w14:textId="77777777" w:rsidTr="34FE1716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3BA02FA3" w14:textId="77777777" w:rsidR="000B2BF4" w:rsidRPr="00AD16F9" w:rsidRDefault="000B2BF4" w:rsidP="003C2090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ภาษีขายยังไม่ถึงกำหนดชำระ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0B5060CD" w14:textId="177F60A8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16332F9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676</w:t>
            </w:r>
            <w:r w:rsidR="0A6B4A84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9E511F" w14:textId="5FDED0A3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459AD207" w14:textId="76CA3890" w:rsidR="000B2BF4" w:rsidRPr="00AD16F9" w:rsidRDefault="004D59D7" w:rsidP="003C2090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57C5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869</w:t>
            </w:r>
            <w:r w:rsidR="00757C5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F78201F" w14:textId="70F46A8E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0B2BF4" w:rsidRPr="005766C4" w14:paraId="0870CF23" w14:textId="77777777" w:rsidTr="34FE1716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1059218C" w14:textId="77777777" w:rsidR="000B2BF4" w:rsidRPr="00AD16F9" w:rsidRDefault="000B2BF4" w:rsidP="003C2090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4668C184" w14:textId="1237A5B9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16332F9E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002</w:t>
            </w:r>
            <w:r w:rsidR="0A6B4A84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D4ADA2" w14:textId="4582F9DB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69160108" w14:textId="487ECF93" w:rsidR="000B2BF4" w:rsidRPr="00AD16F9" w:rsidRDefault="004D59D7" w:rsidP="003C2090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997</w:t>
            </w:r>
            <w:r w:rsidR="00757C5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C32804D" w14:textId="212F0D51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0B2BF4" w:rsidRPr="005766C4" w14:paraId="1235D706" w14:textId="77777777" w:rsidTr="34FE1716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6AC717ED" w14:textId="77777777" w:rsidR="000B2BF4" w:rsidRPr="00AD16F9" w:rsidRDefault="000B2BF4" w:rsidP="003C2090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72EDD15C" w14:textId="10502C24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22D91992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85B6C7" w14:textId="73F29A69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2CC1A99D" w14:textId="417776E9" w:rsidR="000B2BF4" w:rsidRPr="00AD16F9" w:rsidRDefault="004D59D7" w:rsidP="003C2090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757C5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C94C427" w14:textId="344D6E4D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0B2BF4" w:rsidRPr="005766C4" w14:paraId="0B1A4695" w14:textId="77777777" w:rsidTr="34FE1716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47608989" w14:textId="5A073F00" w:rsidR="000B2BF4" w:rsidRPr="00AD16F9" w:rsidRDefault="000B2BF4" w:rsidP="003C2090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91B5E" w14:textId="2243CE6B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22D91992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BD3BD" w14:textId="621862BE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6FDC2" w14:textId="2F2A4911" w:rsidR="000B2BF4" w:rsidRPr="00AD16F9" w:rsidRDefault="004D59D7" w:rsidP="003C2090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757C5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1DE50" w14:textId="40A79744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0B2BF4" w:rsidRPr="005766C4" w14:paraId="2CCBFFB3" w14:textId="77777777" w:rsidTr="34FE1716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</w:tcPr>
          <w:p w14:paraId="3686C644" w14:textId="77777777" w:rsidR="000B2BF4" w:rsidRPr="00AD16F9" w:rsidRDefault="000B2BF4" w:rsidP="003C209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0E44F" w14:textId="35C100A0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3F9C3E73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  <w:r w:rsidR="5283700B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3A116" w14:textId="58995AA2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77A287" w14:textId="20C0D8A7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757C5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  <w:r w:rsidR="00757C5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31792" w14:textId="332CF646" w:rsidR="000B2BF4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0B2BF4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</w:tbl>
    <w:p w14:paraId="48A67EE4" w14:textId="77777777" w:rsidR="008F17C6" w:rsidRPr="00AD16F9" w:rsidRDefault="008F17C6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EDBA8A6" w14:textId="77777777" w:rsidR="004401AA" w:rsidRPr="00AD16F9" w:rsidRDefault="004401AA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6" w:type="dxa"/>
        <w:tblInd w:w="28" w:type="dxa"/>
        <w:tblLook w:val="04A0" w:firstRow="1" w:lastRow="0" w:firstColumn="1" w:lastColumn="0" w:noHBand="0" w:noVBand="1"/>
      </w:tblPr>
      <w:tblGrid>
        <w:gridCol w:w="9446"/>
      </w:tblGrid>
      <w:tr w:rsidR="00F75F65" w:rsidRPr="005766C4" w14:paraId="4DD61048" w14:textId="77777777" w:rsidTr="00DF77E5">
        <w:trPr>
          <w:trHeight w:val="386"/>
        </w:trPr>
        <w:tc>
          <w:tcPr>
            <w:tcW w:w="9446" w:type="dxa"/>
            <w:vAlign w:val="center"/>
          </w:tcPr>
          <w:p w14:paraId="7D80B614" w14:textId="25FBA162" w:rsidR="00F75F65" w:rsidRPr="00AD16F9" w:rsidRDefault="004D59D7" w:rsidP="003C2090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23</w:t>
            </w:r>
            <w:r w:rsidR="00F75F6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58F044BF" w14:textId="77777777" w:rsidR="00F75F65" w:rsidRPr="00AD16F9" w:rsidRDefault="00F75F65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3717"/>
        <w:gridCol w:w="1440"/>
        <w:gridCol w:w="1440"/>
        <w:gridCol w:w="1440"/>
        <w:gridCol w:w="1405"/>
      </w:tblGrid>
      <w:tr w:rsidR="00285859" w:rsidRPr="005766C4" w14:paraId="12A5F5D7" w14:textId="77777777">
        <w:trPr>
          <w:cantSplit/>
          <w:trHeight w:val="60"/>
        </w:trPr>
        <w:tc>
          <w:tcPr>
            <w:tcW w:w="3717" w:type="dxa"/>
          </w:tcPr>
          <w:p w14:paraId="1E282D0D" w14:textId="34E795BD" w:rsidR="00285859" w:rsidRPr="00AD16F9" w:rsidRDefault="00285859" w:rsidP="004D59D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เก้าเดือน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654FBD5" w14:textId="77777777" w:rsidR="00285859" w:rsidRPr="00AD16F9" w:rsidRDefault="00285859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45" w:type="dxa"/>
            <w:gridSpan w:val="2"/>
            <w:tcBorders>
              <w:bottom w:val="single" w:sz="4" w:space="0" w:color="auto"/>
            </w:tcBorders>
          </w:tcPr>
          <w:p w14:paraId="054DBF06" w14:textId="77777777" w:rsidR="00285859" w:rsidRPr="00AD16F9" w:rsidRDefault="00285859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5859" w:rsidRPr="005766C4" w14:paraId="3E38E6AC" w14:textId="77777777">
        <w:trPr>
          <w:cantSplit/>
          <w:trHeight w:val="60"/>
        </w:trPr>
        <w:tc>
          <w:tcPr>
            <w:tcW w:w="3717" w:type="dxa"/>
          </w:tcPr>
          <w:p w14:paraId="03D4F67A" w14:textId="3E70766D" w:rsidR="00285859" w:rsidRPr="00AD16F9" w:rsidRDefault="00285859" w:rsidP="004D59D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0050BB" w14:textId="4FB81428" w:rsidR="00285859" w:rsidRPr="00AD16F9" w:rsidRDefault="00285859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25E86E" w14:textId="01F7E79E" w:rsidR="00285859" w:rsidRPr="00AD16F9" w:rsidRDefault="00285859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529D46" w14:textId="2896EB71" w:rsidR="00285859" w:rsidRPr="00AD16F9" w:rsidRDefault="00285859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C68740D" w14:textId="455C3E80" w:rsidR="00285859" w:rsidRPr="00AD16F9" w:rsidRDefault="00285859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285859" w:rsidRPr="005766C4" w14:paraId="46F471EB" w14:textId="77777777">
        <w:trPr>
          <w:cantSplit/>
          <w:trHeight w:val="120"/>
        </w:trPr>
        <w:tc>
          <w:tcPr>
            <w:tcW w:w="3717" w:type="dxa"/>
          </w:tcPr>
          <w:p w14:paraId="27F6270F" w14:textId="77777777" w:rsidR="00285859" w:rsidRPr="00AD16F9" w:rsidRDefault="00285859" w:rsidP="003C209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45245F" w14:textId="77777777" w:rsidR="00285859" w:rsidRPr="00AD16F9" w:rsidRDefault="00285859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9113A5" w14:textId="77777777" w:rsidR="00285859" w:rsidRPr="00AD16F9" w:rsidRDefault="00285859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AB978E" w14:textId="77777777" w:rsidR="00285859" w:rsidRPr="00AD16F9" w:rsidRDefault="00285859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05E1EAAC" w14:textId="77777777" w:rsidR="00285859" w:rsidRPr="00AD16F9" w:rsidRDefault="00285859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85859" w:rsidRPr="005766C4" w14:paraId="405C6E92" w14:textId="77777777">
        <w:trPr>
          <w:cantSplit/>
          <w:trHeight w:val="70"/>
        </w:trPr>
        <w:tc>
          <w:tcPr>
            <w:tcW w:w="3717" w:type="dxa"/>
          </w:tcPr>
          <w:p w14:paraId="2AC32F5F" w14:textId="77777777" w:rsidR="00285859" w:rsidRPr="00AD16F9" w:rsidRDefault="00285859" w:rsidP="003C209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FD11AD" w14:textId="77777777" w:rsidR="00285859" w:rsidRPr="00AD16F9" w:rsidRDefault="00285859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9BDC3C" w14:textId="77777777" w:rsidR="00285859" w:rsidRPr="00AD16F9" w:rsidRDefault="00285859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5CC116" w14:textId="77777777" w:rsidR="00285859" w:rsidRPr="00AD16F9" w:rsidRDefault="00285859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6A685A48" w14:textId="77777777" w:rsidR="00285859" w:rsidRPr="00AD16F9" w:rsidRDefault="00285859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1A2359" w:rsidRPr="005766C4" w14:paraId="0EC7D0F7" w14:textId="77777777">
        <w:trPr>
          <w:cantSplit/>
          <w:trHeight w:val="120"/>
        </w:trPr>
        <w:tc>
          <w:tcPr>
            <w:tcW w:w="3717" w:type="dxa"/>
          </w:tcPr>
          <w:p w14:paraId="350ABEE4" w14:textId="77777777" w:rsidR="001A2359" w:rsidRPr="00AD16F9" w:rsidRDefault="001A2359" w:rsidP="003C20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ภาษีเงินได้ของรอบระยะเวลาปัจจุบัน</w:t>
            </w:r>
          </w:p>
        </w:tc>
        <w:tc>
          <w:tcPr>
            <w:tcW w:w="1440" w:type="dxa"/>
          </w:tcPr>
          <w:p w14:paraId="784A0139" w14:textId="5F2400A6" w:rsidR="001A2359" w:rsidRPr="001A2359" w:rsidRDefault="001A2359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23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  <w:r w:rsidRPr="001A23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  <w:r w:rsidRPr="001A23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</w:tcPr>
          <w:p w14:paraId="4A1DE416" w14:textId="0AD4D216" w:rsidR="001A2359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1A23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729</w:t>
            </w:r>
            <w:r w:rsidR="001A23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440" w:type="dxa"/>
          </w:tcPr>
          <w:p w14:paraId="77C40DE9" w14:textId="6DBEC894" w:rsidR="001A2359" w:rsidRPr="00AD16F9" w:rsidRDefault="001A2359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05" w:type="dxa"/>
          </w:tcPr>
          <w:p w14:paraId="37568F64" w14:textId="2B76B329" w:rsidR="001A2359" w:rsidRPr="00AD16F9" w:rsidRDefault="001A2359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A2359" w:rsidRPr="005766C4" w14:paraId="388DAD82" w14:textId="77777777">
        <w:trPr>
          <w:cantSplit/>
          <w:trHeight w:val="120"/>
        </w:trPr>
        <w:tc>
          <w:tcPr>
            <w:tcW w:w="3717" w:type="dxa"/>
          </w:tcPr>
          <w:p w14:paraId="22A83AD8" w14:textId="77777777" w:rsidR="001A2359" w:rsidRPr="00AD16F9" w:rsidRDefault="001A2359" w:rsidP="003C20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E64344" w14:textId="7E32B891" w:rsidR="001A2359" w:rsidRPr="00AD16F9" w:rsidRDefault="001A2359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23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1A23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Pr="001A23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  <w:r w:rsidRPr="001A23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AF5687" w14:textId="0CAA1D46" w:rsidR="001A2359" w:rsidRPr="00AD16F9" w:rsidRDefault="001A2359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97562F" w14:textId="0EB036BA" w:rsidR="001A2359" w:rsidRPr="00AD16F9" w:rsidRDefault="001A2359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3D1F415" w14:textId="70187D94" w:rsidR="001A2359" w:rsidRPr="00AD16F9" w:rsidRDefault="001A2359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A2359" w:rsidRPr="005766C4" w14:paraId="40AE13A9" w14:textId="77777777">
        <w:trPr>
          <w:cantSplit/>
          <w:trHeight w:val="120"/>
        </w:trPr>
        <w:tc>
          <w:tcPr>
            <w:tcW w:w="3717" w:type="dxa"/>
          </w:tcPr>
          <w:p w14:paraId="2E4632F0" w14:textId="77777777" w:rsidR="001A2359" w:rsidRPr="00AD16F9" w:rsidRDefault="001A2359" w:rsidP="003C20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1CEB71" w14:textId="7F489747" w:rsidR="001A2359" w:rsidRPr="001A2359" w:rsidRDefault="001A2359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23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1A23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821</w:t>
            </w:r>
            <w:r w:rsidRPr="001A23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  <w:r w:rsidRPr="001A23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81281E" w14:textId="0536D06C" w:rsidR="001A2359" w:rsidRPr="00AD16F9" w:rsidRDefault="001A2359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ECC71D" w14:textId="7AF44281" w:rsidR="001A2359" w:rsidRPr="00AD16F9" w:rsidRDefault="001A2359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359F7090" w14:textId="5B767F67" w:rsidR="001A2359" w:rsidRPr="00AD16F9" w:rsidRDefault="001A2359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2B0C9E78" w14:textId="77777777" w:rsidR="00285859" w:rsidRPr="00057007" w:rsidRDefault="00285859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1CCFBB" w14:textId="3419D07C" w:rsidR="006E3133" w:rsidRPr="00057007" w:rsidRDefault="00F75F65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700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</w:t>
      </w:r>
      <w:r w:rsidR="00DC0BB6" w:rsidRPr="0005700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8137CA" w:rsidRPr="0005700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F404D1" w:rsidRPr="0005700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137CA" w:rsidRPr="0005700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37CA" w:rsidRPr="0005700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05700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F77E5" w:rsidRPr="0005700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05700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อัตราภาษีเงินได้ที่แท้จริงถัวเฉลี่ยสำหรับกลุ่มกิจการและบริษัท</w:t>
      </w:r>
      <w:r w:rsidRPr="0005700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คืออัตราร้อยละ</w:t>
      </w:r>
      <w:r w:rsidR="00096BF9" w:rsidRPr="0005700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E251CF" w:rsidRPr="0005700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49</w:t>
      </w:r>
      <w:r w:rsidR="00E34B13" w:rsidRPr="0005700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5700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และร้อยล</w:t>
      </w:r>
      <w:r w:rsidR="00941638" w:rsidRPr="0005700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ะ</w:t>
      </w:r>
      <w:r w:rsidR="00B4071A" w:rsidRPr="000570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E251CF" w:rsidRPr="0005700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38</w:t>
      </w:r>
      <w:r w:rsidR="00B4071A" w:rsidRPr="0005700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5700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ตามลำดับ (</w:t>
      </w:r>
      <w:r w:rsidR="00DF77E5" w:rsidRPr="000570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05700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</w:t>
      </w:r>
      <w:r w:rsidRPr="0005700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อัตราร้อยละ 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="00F45917" w:rsidRPr="0005700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43</w:t>
      </w:r>
      <w:r w:rsidR="00285859" w:rsidRPr="0005700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285859" w:rsidRPr="0005700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และร้อยละ</w:t>
      </w:r>
      <w:r w:rsidR="00285859" w:rsidRPr="0005700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13</w:t>
      </w:r>
      <w:r w:rsidR="00F45917" w:rsidRPr="0005700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4D59D7" w:rsidRPr="004D59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67</w:t>
      </w:r>
      <w:r w:rsidR="00285859" w:rsidRPr="0005700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0570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ตามลำดับ</w:t>
      </w:r>
      <w:r w:rsidRPr="0005700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)</w:t>
      </w:r>
      <w:r w:rsidR="006E3133" w:rsidRPr="0005700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E3133" w:rsidRPr="0005700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โดยอัตราภาษีเงินได้</w:t>
      </w:r>
      <w:r w:rsidR="006E3133" w:rsidRPr="0005700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กลุ่มกิจการและบริษัทลดลงจากการไม่รับรู้สินทรัพย์ภาษีเงินได้รอการตัดบัญชีที่เกิดจากผลขาดทุนทางภาษีในระหว่างรอบระยะเวลา</w:t>
      </w:r>
    </w:p>
    <w:p w14:paraId="281CDA06" w14:textId="1C328375" w:rsidR="001C7B92" w:rsidRPr="00057007" w:rsidRDefault="001C7B92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46" w:type="dxa"/>
        <w:tblLook w:val="04A0" w:firstRow="1" w:lastRow="0" w:firstColumn="1" w:lastColumn="0" w:noHBand="0" w:noVBand="1"/>
      </w:tblPr>
      <w:tblGrid>
        <w:gridCol w:w="9446"/>
      </w:tblGrid>
      <w:tr w:rsidR="009C428C" w:rsidRPr="00057007" w14:paraId="7824A63A" w14:textId="77777777" w:rsidTr="00DF77E5">
        <w:trPr>
          <w:trHeight w:val="386"/>
        </w:trPr>
        <w:tc>
          <w:tcPr>
            <w:tcW w:w="9446" w:type="dxa"/>
            <w:vAlign w:val="center"/>
          </w:tcPr>
          <w:p w14:paraId="7AE32C3A" w14:textId="7692A8C7" w:rsidR="009C428C" w:rsidRPr="00057007" w:rsidRDefault="004D59D7" w:rsidP="003C2090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24</w:t>
            </w:r>
            <w:r w:rsidR="009C428C" w:rsidRPr="000570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ทุนเรือนหุ้น</w:t>
            </w:r>
          </w:p>
        </w:tc>
      </w:tr>
    </w:tbl>
    <w:p w14:paraId="5C94CAB9" w14:textId="77777777" w:rsidR="009C428C" w:rsidRPr="00057007" w:rsidRDefault="009C428C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82B078A" w14:textId="26BFDACB" w:rsidR="00473D70" w:rsidRPr="00057007" w:rsidRDefault="00473D70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05700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การเปลี่ยนแปลงของทุนเรือนหุ้นสําหรับรอบระยะเวลา</w:t>
      </w:r>
      <w:r w:rsidR="008137CA" w:rsidRPr="0005700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05700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137CA" w:rsidRPr="0005700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37CA" w:rsidRPr="0005700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4B0006" w:rsidRPr="0005700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F77E5" w:rsidRPr="0005700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05700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5CD0C01" w14:textId="77777777" w:rsidR="00473D70" w:rsidRPr="00057007" w:rsidRDefault="00473D70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402"/>
        <w:gridCol w:w="1276"/>
        <w:gridCol w:w="1134"/>
        <w:gridCol w:w="1134"/>
        <w:gridCol w:w="1111"/>
        <w:gridCol w:w="1418"/>
      </w:tblGrid>
      <w:tr w:rsidR="001022C1" w:rsidRPr="005766C4" w14:paraId="6C6B7A37" w14:textId="232FFC3A" w:rsidTr="00586934">
        <w:trPr>
          <w:cantSplit/>
          <w:trHeight w:val="60"/>
        </w:trPr>
        <w:tc>
          <w:tcPr>
            <w:tcW w:w="3402" w:type="dxa"/>
          </w:tcPr>
          <w:p w14:paraId="1BBD31F0" w14:textId="77777777" w:rsidR="001022C1" w:rsidRPr="00AD16F9" w:rsidRDefault="001022C1" w:rsidP="003C2090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</w:tcPr>
          <w:p w14:paraId="443174D1" w14:textId="77777777" w:rsidR="001022C1" w:rsidRPr="00AD16F9" w:rsidRDefault="001022C1" w:rsidP="003C2090">
            <w:pPr>
              <w:spacing w:after="0"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245" w:type="dxa"/>
            <w:gridSpan w:val="2"/>
            <w:tcBorders>
              <w:bottom w:val="single" w:sz="4" w:space="0" w:color="auto"/>
            </w:tcBorders>
            <w:vAlign w:val="bottom"/>
          </w:tcPr>
          <w:p w14:paraId="385B4B58" w14:textId="77777777" w:rsidR="001022C1" w:rsidRPr="00AD16F9" w:rsidRDefault="001022C1" w:rsidP="003C2090">
            <w:pPr>
              <w:spacing w:after="0"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78BBB51" w14:textId="77777777" w:rsidR="00FF4F47" w:rsidRPr="00AD16F9" w:rsidRDefault="000E3231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ส่วนเกินมูลค่า</w:t>
            </w:r>
          </w:p>
          <w:p w14:paraId="02EC14E4" w14:textId="5D2ECD6D" w:rsidR="001022C1" w:rsidRPr="00AD16F9" w:rsidRDefault="000E3231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หุ้นสามัญ</w:t>
            </w:r>
          </w:p>
        </w:tc>
      </w:tr>
      <w:tr w:rsidR="001022C1" w:rsidRPr="005766C4" w14:paraId="59DBA19B" w14:textId="27101716" w:rsidTr="00586934">
        <w:trPr>
          <w:cantSplit/>
          <w:trHeight w:val="120"/>
        </w:trPr>
        <w:tc>
          <w:tcPr>
            <w:tcW w:w="3402" w:type="dxa"/>
          </w:tcPr>
          <w:p w14:paraId="723C6E76" w14:textId="77777777" w:rsidR="001022C1" w:rsidRPr="00AD16F9" w:rsidRDefault="001022C1" w:rsidP="003C2090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366A705" w14:textId="77777777" w:rsidR="001022C1" w:rsidRPr="00AD16F9" w:rsidRDefault="001022C1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2231EC" w14:textId="77777777" w:rsidR="001022C1" w:rsidRPr="00AD16F9" w:rsidRDefault="001022C1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E2130A" w14:textId="77777777" w:rsidR="001022C1" w:rsidRPr="00AD16F9" w:rsidRDefault="001022C1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201141E" w14:textId="77777777" w:rsidR="001022C1" w:rsidRPr="00AD16F9" w:rsidRDefault="001022C1" w:rsidP="003C2090">
            <w:pPr>
              <w:spacing w:after="0" w:line="240" w:lineRule="auto"/>
              <w:ind w:left="-29" w:right="-1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F5264BD" w14:textId="67BD4CAB" w:rsidR="001022C1" w:rsidRPr="00AD16F9" w:rsidRDefault="000E3231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</w:tr>
      <w:tr w:rsidR="001022C1" w:rsidRPr="005766C4" w14:paraId="5BACCE50" w14:textId="4CA6A828" w:rsidTr="00586934">
        <w:trPr>
          <w:cantSplit/>
          <w:trHeight w:val="120"/>
        </w:trPr>
        <w:tc>
          <w:tcPr>
            <w:tcW w:w="3402" w:type="dxa"/>
          </w:tcPr>
          <w:p w14:paraId="59D38DED" w14:textId="77777777" w:rsidR="001022C1" w:rsidRPr="00AD16F9" w:rsidRDefault="001022C1" w:rsidP="003C2090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F8960A" w14:textId="77777777" w:rsidR="001022C1" w:rsidRPr="00AD16F9" w:rsidRDefault="001022C1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A0C86A" w14:textId="77777777" w:rsidR="001022C1" w:rsidRPr="00AD16F9" w:rsidRDefault="001022C1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3548A0" w14:textId="77777777" w:rsidR="001022C1" w:rsidRPr="00AD16F9" w:rsidRDefault="001022C1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02FEBDB" w14:textId="77777777" w:rsidR="001022C1" w:rsidRPr="00AD16F9" w:rsidRDefault="001022C1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08DE278" w14:textId="6D8837C4" w:rsidR="001022C1" w:rsidRPr="00AD16F9" w:rsidRDefault="000E3231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022C1" w:rsidRPr="005766C4" w14:paraId="316B4A12" w14:textId="5EE29B22" w:rsidTr="00586934">
        <w:trPr>
          <w:cantSplit/>
          <w:trHeight w:val="120"/>
        </w:trPr>
        <w:tc>
          <w:tcPr>
            <w:tcW w:w="3402" w:type="dxa"/>
          </w:tcPr>
          <w:p w14:paraId="0F73C3D5" w14:textId="77777777" w:rsidR="001022C1" w:rsidRPr="00AD16F9" w:rsidRDefault="001022C1" w:rsidP="003C2090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72C8404" w14:textId="77777777" w:rsidR="001022C1" w:rsidRPr="00AD16F9" w:rsidRDefault="001022C1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D16BCA" w14:textId="77777777" w:rsidR="001022C1" w:rsidRPr="00AD16F9" w:rsidRDefault="001022C1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A20F228" w14:textId="77777777" w:rsidR="001022C1" w:rsidRPr="00AD16F9" w:rsidRDefault="001022C1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CF6D733" w14:textId="77777777" w:rsidR="001022C1" w:rsidRPr="00AD16F9" w:rsidRDefault="001022C1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6664397" w14:textId="77777777" w:rsidR="001022C1" w:rsidRPr="00AD16F9" w:rsidRDefault="001022C1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B759A1" w:rsidRPr="005766C4" w14:paraId="0FC4CAC9" w14:textId="3A07D00C" w:rsidTr="00586934">
        <w:trPr>
          <w:cantSplit/>
          <w:trHeight w:val="120"/>
        </w:trPr>
        <w:tc>
          <w:tcPr>
            <w:tcW w:w="3402" w:type="dxa"/>
          </w:tcPr>
          <w:p w14:paraId="314F9F28" w14:textId="18D95344" w:rsidR="00B759A1" w:rsidRPr="00AD16F9" w:rsidRDefault="00B759A1" w:rsidP="003C2090">
            <w:pPr>
              <w:tabs>
                <w:tab w:val="left" w:pos="688"/>
              </w:tabs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</w:tcPr>
          <w:p w14:paraId="56998916" w14:textId="46E49A96" w:rsidR="00B759A1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B759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B759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134" w:type="dxa"/>
          </w:tcPr>
          <w:p w14:paraId="5B2CFCBD" w14:textId="08DB5078" w:rsidR="00B759A1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B759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B759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134" w:type="dxa"/>
          </w:tcPr>
          <w:p w14:paraId="67E8C024" w14:textId="73B43E1A" w:rsidR="00B759A1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B759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B759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111" w:type="dxa"/>
          </w:tcPr>
          <w:p w14:paraId="67200AFB" w14:textId="12D68CDC" w:rsidR="00B759A1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B759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="00B759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18" w:type="dxa"/>
          </w:tcPr>
          <w:p w14:paraId="58C52A82" w14:textId="03E5DC10" w:rsidR="00B759A1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B759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B759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BC4A06" w:rsidRPr="005766C4" w14:paraId="4E5ED3F3" w14:textId="77777777" w:rsidTr="00586934">
        <w:trPr>
          <w:cantSplit/>
          <w:trHeight w:val="120"/>
        </w:trPr>
        <w:tc>
          <w:tcPr>
            <w:tcW w:w="3402" w:type="dxa"/>
          </w:tcPr>
          <w:p w14:paraId="0066F50A" w14:textId="62D07A12" w:rsidR="00BC4A06" w:rsidRPr="00AD16F9" w:rsidRDefault="00BC4A06" w:rsidP="003C2090">
            <w:pPr>
              <w:tabs>
                <w:tab w:val="left" w:pos="688"/>
              </w:tabs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การเพิ่มทุน</w:t>
            </w:r>
            <w:r w:rsidR="00C82306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1276" w:type="dxa"/>
          </w:tcPr>
          <w:p w14:paraId="08D339A8" w14:textId="1599E943" w:rsidR="00BC4A0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BC4A0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 w:rsidR="00BC4A0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134" w:type="dxa"/>
          </w:tcPr>
          <w:p w14:paraId="2A579E47" w14:textId="42F49F98" w:rsidR="00BC4A0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BC4A06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037</w:t>
            </w:r>
            <w:r w:rsidR="00BC4A06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</w:p>
        </w:tc>
        <w:tc>
          <w:tcPr>
            <w:tcW w:w="1134" w:type="dxa"/>
          </w:tcPr>
          <w:p w14:paraId="7E5FCD24" w14:textId="5466C135" w:rsidR="00BC4A06" w:rsidRPr="00AD16F9" w:rsidRDefault="007A222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11" w:type="dxa"/>
          </w:tcPr>
          <w:p w14:paraId="3C4DDA59" w14:textId="116FE3D0" w:rsidR="00BC4A06" w:rsidRPr="00AD16F9" w:rsidRDefault="007A222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</w:tcPr>
          <w:p w14:paraId="11BE58BC" w14:textId="0C835511" w:rsidR="00BC4A06" w:rsidRPr="00AD16F9" w:rsidRDefault="007A222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C4A06" w:rsidRPr="005766C4" w14:paraId="042D7089" w14:textId="77777777" w:rsidTr="00586934">
        <w:trPr>
          <w:cantSplit/>
          <w:trHeight w:val="120"/>
        </w:trPr>
        <w:tc>
          <w:tcPr>
            <w:tcW w:w="3402" w:type="dxa"/>
          </w:tcPr>
          <w:p w14:paraId="68942AA0" w14:textId="5758C5EC" w:rsidR="00BC4A06" w:rsidRPr="00AD16F9" w:rsidRDefault="00BC4A06" w:rsidP="003C2090">
            <w:pPr>
              <w:tabs>
                <w:tab w:val="left" w:pos="688"/>
              </w:tabs>
              <w:spacing w:after="0" w:line="240" w:lineRule="auto"/>
              <w:ind w:left="-9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การลดทุน</w:t>
            </w:r>
            <w:r w:rsidR="00C82306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1276" w:type="dxa"/>
          </w:tcPr>
          <w:p w14:paraId="173433B7" w14:textId="5AD1F8C2" w:rsidR="00BC4A06" w:rsidRPr="00AD16F9" w:rsidRDefault="00354994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C4A0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BC4A0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48B0A30F" w14:textId="1F950A36" w:rsidR="00BC4A06" w:rsidRPr="00AD16F9" w:rsidRDefault="00354994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C4A06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  <w:r w:rsidR="00BC4A06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719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34" w:type="dxa"/>
          </w:tcPr>
          <w:p w14:paraId="3B6C5D67" w14:textId="050EE28D" w:rsidR="00BC4A06" w:rsidRPr="00AD16F9" w:rsidRDefault="007A222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1" w:type="dxa"/>
          </w:tcPr>
          <w:p w14:paraId="474801EC" w14:textId="2715FBF6" w:rsidR="00BC4A06" w:rsidRPr="00AD16F9" w:rsidRDefault="007A222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07E9BD8" w14:textId="256330FD" w:rsidR="00BC4A06" w:rsidRPr="00AD16F9" w:rsidRDefault="007A222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C4A06" w:rsidRPr="005766C4" w14:paraId="0CADEDF7" w14:textId="31E742F7" w:rsidTr="00586934">
        <w:trPr>
          <w:cantSplit/>
          <w:trHeight w:val="120"/>
        </w:trPr>
        <w:tc>
          <w:tcPr>
            <w:tcW w:w="3402" w:type="dxa"/>
          </w:tcPr>
          <w:p w14:paraId="0BA43ED7" w14:textId="717F2004" w:rsidR="00BC4A06" w:rsidRPr="00AD16F9" w:rsidRDefault="00BC4A06" w:rsidP="003C2090">
            <w:pPr>
              <w:tabs>
                <w:tab w:val="left" w:pos="688"/>
              </w:tabs>
              <w:spacing w:after="0" w:line="240" w:lineRule="auto"/>
              <w:ind w:left="-9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การเพิ่มขึ้นจากการใช้สิทธิของหุ้นกู้แปลงสภาพ</w:t>
            </w:r>
          </w:p>
        </w:tc>
        <w:tc>
          <w:tcPr>
            <w:tcW w:w="1276" w:type="dxa"/>
          </w:tcPr>
          <w:p w14:paraId="370B6BF6" w14:textId="6753A728" w:rsidR="00BC4A06" w:rsidRPr="00AD16F9" w:rsidRDefault="007A222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C399C80" w14:textId="695B1C25" w:rsidR="00BC4A06" w:rsidRPr="00AD16F9" w:rsidRDefault="007A222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</w:tcPr>
          <w:p w14:paraId="5935B610" w14:textId="42CB7640" w:rsidR="00BC4A0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C4A0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="00BC4A0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111" w:type="dxa"/>
          </w:tcPr>
          <w:p w14:paraId="7C965C4D" w14:textId="6EE88159" w:rsidR="00BC4A0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4A0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BC4A0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18" w:type="dxa"/>
          </w:tcPr>
          <w:p w14:paraId="1000D5C6" w14:textId="71F609F0" w:rsidR="00BC4A0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22A12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522A12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BC4A06" w:rsidRPr="005766C4" w14:paraId="6931D50F" w14:textId="77777777" w:rsidTr="009B008D">
        <w:trPr>
          <w:cantSplit/>
          <w:trHeight w:val="120"/>
        </w:trPr>
        <w:tc>
          <w:tcPr>
            <w:tcW w:w="3402" w:type="dxa"/>
          </w:tcPr>
          <w:p w14:paraId="73CFF8FE" w14:textId="77777777" w:rsidR="00BC4A06" w:rsidRPr="00AD16F9" w:rsidRDefault="00BC4A06" w:rsidP="003C2090">
            <w:pPr>
              <w:tabs>
                <w:tab w:val="left" w:pos="688"/>
              </w:tabs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การเพิ่มขึ้นจากการใช้สิทธิของใบสำคัญ</w:t>
            </w:r>
          </w:p>
          <w:p w14:paraId="00531B1B" w14:textId="31FF816E" w:rsidR="00BC4A06" w:rsidRPr="00AD16F9" w:rsidRDefault="00BC4A06" w:rsidP="003C2090">
            <w:pPr>
              <w:tabs>
                <w:tab w:val="left" w:pos="688"/>
              </w:tabs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แสดงสิทธิซื้อหุ้นสามัญ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438D63" w14:textId="0F40A311" w:rsidR="00BC4A06" w:rsidRPr="00AD16F9" w:rsidRDefault="007A222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93D9BF" w14:textId="3DBC8E7B" w:rsidR="00BC4A06" w:rsidRPr="00AD16F9" w:rsidRDefault="007A222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C1540DF" w14:textId="79303558" w:rsidR="00BC4A0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766677CF" w14:textId="1DC30CFA" w:rsidR="00BC4A0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40F475E" w14:textId="2E13B1E5" w:rsidR="00BC4A0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BC4A06" w:rsidRPr="005766C4" w14:paraId="381DD6AA" w14:textId="04C9FC97" w:rsidTr="00586934">
        <w:trPr>
          <w:cantSplit/>
          <w:trHeight w:val="120"/>
        </w:trPr>
        <w:tc>
          <w:tcPr>
            <w:tcW w:w="3402" w:type="dxa"/>
          </w:tcPr>
          <w:p w14:paraId="078EE437" w14:textId="1450B1E0" w:rsidR="00BC4A06" w:rsidRPr="00AD16F9" w:rsidRDefault="00BC4A06" w:rsidP="003C2090">
            <w:pPr>
              <w:tabs>
                <w:tab w:val="left" w:pos="688"/>
              </w:tabs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8137CA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37CA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กันยายน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FD5D066" w14:textId="4224FB19" w:rsidR="00BC4A0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BC4A0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="00BC4A0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A8984C" w14:textId="3BD0EE1D" w:rsidR="00BC4A0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BC4A0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="00BC4A0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6E75AC7" w14:textId="21989AAD" w:rsidR="00BC4A0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FC476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FC476E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44923C7D" w14:textId="3A143A1A" w:rsidR="00BC4A0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377C5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="00377C5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3EBDA09" w14:textId="565DCAA8" w:rsidR="00BC4A06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749</w:t>
            </w:r>
            <w:r w:rsidR="00377C51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  <w:r w:rsidR="00377C51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387</w:t>
            </w:r>
          </w:p>
        </w:tc>
      </w:tr>
    </w:tbl>
    <w:p w14:paraId="4547CDB3" w14:textId="6ED091B5" w:rsidR="000E7F10" w:rsidRPr="00AD16F9" w:rsidRDefault="000E7F10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642F39" w14:textId="294FC3D0" w:rsidR="007F29FA" w:rsidRPr="00AD16F9" w:rsidRDefault="007F29FA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ในการประชุมวิสามัญผู้ถือหุ้นของบริษัทเมื่อวันที่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มกราคม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ศ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ผู้ถือหุ้นมีมติอนุมัติให้เพิ่มทุนจดทะเบียนจากหุ้นสามัญจำนวน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62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เป็นหุ้นสามัญจำนวน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85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34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โดยการออกหุ้นสามัญจำนวน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46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07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ล้านหุ้น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มูลค่าที่ตราไว้หุ้นละ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</w:t>
      </w:r>
      <w:r w:rsidRPr="00AD16F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40DE7" w:rsidRPr="00AD16F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รองรับการใช้สิทธิแปลงสภาพของหุ้นกู้แปลงสภาพที่จะออกและเสนอขายให้แก่ผู้ลงทุนโดยเฉพาะเจาะจง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บริษัทได้จดทะเบียน</w:t>
      </w:r>
      <w:r w:rsidR="00040DE7" w:rsidRPr="00AD16F9">
        <w:rPr>
          <w:rFonts w:ascii="Browallia New" w:eastAsia="Arial Unicode MS" w:hAnsi="Browallia New" w:cs="Browallia New"/>
          <w:sz w:val="26"/>
          <w:szCs w:val="26"/>
        </w:rPr>
        <w:br/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เพิ่มทุนกับกระทรวงพาณิชย์</w:t>
      </w:r>
      <w:r w:rsidR="007B745A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แล้ว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กุมภาพันธ์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6E3955BF" w14:textId="77777777" w:rsidR="007F29FA" w:rsidRPr="00AD16F9" w:rsidRDefault="007F29FA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5C05D2" w14:textId="63FABD03" w:rsidR="00734192" w:rsidRPr="00AD16F9" w:rsidRDefault="00431B7F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ในการประชุมสามัญผู้ถือหุ้นของบริษัทประจำปี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เมษายน พ.ศ.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ผู้ถือหุ้นมีมติอนุมัติให้ลดทุนจดทะเบียนจาก</w:t>
      </w:r>
      <w:r w:rsidR="00875C39" w:rsidRPr="00AD16F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หุ้นสามัญจำนวน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85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 เป็นหุ้นสามัญจำนวน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82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84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 เนื่องจาก</w:t>
      </w:r>
      <w:r w:rsidR="00504346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ใบสำคัญแสดงสิทธิซื้อหุ้นสามัญ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หมดอายุการใช้สิทธิ </w:t>
      </w:r>
      <w:r w:rsidR="00ED54A5" w:rsidRPr="00AD16F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AD16F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จำนวน </w:t>
      </w:r>
      <w:r w:rsidR="004D59D7" w:rsidRPr="004D59D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  <w:r w:rsidR="002576FD" w:rsidRPr="00AD16F9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4D59D7" w:rsidRPr="004D59D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999</w:t>
      </w:r>
      <w:r w:rsidR="002576FD" w:rsidRPr="00AD16F9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4D59D7" w:rsidRPr="004D59D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438</w:t>
      </w:r>
      <w:r w:rsidRPr="00AD16F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D16F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4D59D7" w:rsidRPr="004D59D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="002576FD" w:rsidRPr="00AD16F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4D59D7" w:rsidRPr="004D59D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50</w:t>
      </w:r>
      <w:r w:rsidRPr="00AD16F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D16F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บาท บริษัทได้จดทะเบียนลดทุนกับกระทรวงพาณิชย์แล้วเมื่อวันที่ </w:t>
      </w:r>
      <w:r w:rsidR="004D59D7" w:rsidRPr="004D59D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16</w:t>
      </w:r>
      <w:r w:rsidRPr="00AD16F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703F1" w:rsidRPr="00AD16F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พฤษภาคม</w:t>
      </w:r>
      <w:r w:rsidRPr="00AD16F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พ.ศ. </w:t>
      </w:r>
      <w:r w:rsidR="004D59D7" w:rsidRPr="004D59D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</w:p>
    <w:p w14:paraId="60EDE76E" w14:textId="4E930CB9" w:rsidR="008F17C6" w:rsidRPr="00AD16F9" w:rsidRDefault="008F17C6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6B52EDA8" w14:textId="77777777" w:rsidR="00413986" w:rsidRPr="00AD16F9" w:rsidRDefault="00413986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63" w:type="dxa"/>
        <w:tblInd w:w="14" w:type="dxa"/>
        <w:tblLook w:val="04A0" w:firstRow="1" w:lastRow="0" w:firstColumn="1" w:lastColumn="0" w:noHBand="0" w:noVBand="1"/>
      </w:tblPr>
      <w:tblGrid>
        <w:gridCol w:w="9463"/>
      </w:tblGrid>
      <w:tr w:rsidR="008224CE" w:rsidRPr="005766C4" w14:paraId="206B1E46" w14:textId="77777777" w:rsidTr="00DF77E5">
        <w:trPr>
          <w:trHeight w:val="386"/>
        </w:trPr>
        <w:tc>
          <w:tcPr>
            <w:tcW w:w="9463" w:type="dxa"/>
            <w:vAlign w:val="center"/>
          </w:tcPr>
          <w:p w14:paraId="66387EF3" w14:textId="7837C0AE" w:rsidR="008224CE" w:rsidRPr="00AD16F9" w:rsidRDefault="000E7F10" w:rsidP="003C2090">
            <w:pPr>
              <w:tabs>
                <w:tab w:val="left" w:pos="431"/>
                <w:tab w:val="left" w:pos="526"/>
              </w:tabs>
              <w:ind w:left="432" w:hanging="55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</w:t>
            </w:r>
            <w:r w:rsidR="008224CE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718CF29" w14:textId="77777777" w:rsidR="00DD1F8E" w:rsidRPr="00AD16F9" w:rsidRDefault="00DD1F8E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406A6F2" w14:textId="0E2E234B" w:rsidR="00DD1F8E" w:rsidRPr="00AD16F9" w:rsidRDefault="00DD1F8E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ผู้ถือหุ้นรายใหญ่</w:t>
      </w:r>
      <w:r w:rsidR="00223358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ระหว่างรอบระยะเวลาได้แก่ </w:t>
      </w:r>
      <w:r w:rsidR="00705A81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คุณ</w:t>
      </w:r>
      <w:r w:rsidR="009B44C1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สมชาย </w:t>
      </w:r>
      <w:r w:rsidR="0010512B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</w:t>
      </w:r>
      <w:r w:rsidR="00A75D79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ฆะสุวรรณโรจน์</w:t>
      </w:r>
      <w:r w:rsidR="00AD6E23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ผู้ซึ่งดำรงตำแหน่งประธานเจ้าหน้าที่บริหารของบริษัท และครอบครัว เป็นผู้ถือหุ้นจำนวนมากที่สุด โดยถือหุ้นร้อยละ</w:t>
      </w:r>
      <w:r w:rsidR="00B7407D"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654CA0"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</w:p>
    <w:p w14:paraId="6FE99DCA" w14:textId="77777777" w:rsidR="00301295" w:rsidRPr="00AD16F9" w:rsidRDefault="00301295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06199888" w14:textId="035020CA" w:rsidR="001866C0" w:rsidRPr="00AD16F9" w:rsidRDefault="001866C0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</w:t>
      </w:r>
      <w:r w:rsidR="00040DE7" w:rsidRPr="00AD16F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เป็นไปตาม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ประเพณีและเงื่อนไขทางการค้าตามราคาที่กำหนดไว้ในสัญญาที่เกี่ยวข้อง</w:t>
      </w:r>
    </w:p>
    <w:p w14:paraId="11334316" w14:textId="77777777" w:rsidR="008D0630" w:rsidRPr="00AD16F9" w:rsidRDefault="008D0630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4DB245E" w14:textId="52AD31CC" w:rsidR="004F7144" w:rsidRPr="00AD16F9" w:rsidRDefault="004D59D7" w:rsidP="003C2090">
      <w:pPr>
        <w:tabs>
          <w:tab w:val="left" w:pos="540"/>
          <w:tab w:val="left" w:pos="851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25</w:t>
      </w:r>
      <w:r w:rsidR="001866C0" w:rsidRPr="00AD16F9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1866C0" w:rsidRPr="00AD16F9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1866C0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0D65025" w14:textId="77777777" w:rsidR="00A11D2B" w:rsidRPr="00AD16F9" w:rsidRDefault="00A11D2B" w:rsidP="003C2090">
      <w:pPr>
        <w:tabs>
          <w:tab w:val="left" w:pos="540"/>
          <w:tab w:val="left" w:pos="851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5364EB" w:rsidRPr="005766C4" w14:paraId="3023D39D" w14:textId="77777777">
        <w:trPr>
          <w:cantSplit/>
          <w:trHeight w:val="60"/>
        </w:trPr>
        <w:tc>
          <w:tcPr>
            <w:tcW w:w="3960" w:type="dxa"/>
            <w:vAlign w:val="bottom"/>
          </w:tcPr>
          <w:p w14:paraId="6E66FBB2" w14:textId="183903F9" w:rsidR="005364EB" w:rsidRPr="00AD16F9" w:rsidRDefault="00CC7E01" w:rsidP="003C2090">
            <w:pPr>
              <w:tabs>
                <w:tab w:val="left" w:pos="3684"/>
              </w:tabs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เก้าเดือน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FD2C649" w14:textId="77777777" w:rsidR="005364EB" w:rsidRPr="00AD16F9" w:rsidRDefault="005364EB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40DCAA4" w14:textId="77777777" w:rsidR="005364EB" w:rsidRPr="00AD16F9" w:rsidRDefault="005364EB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364EB" w:rsidRPr="005766C4" w14:paraId="6AFD224A" w14:textId="77777777">
        <w:trPr>
          <w:cantSplit/>
          <w:trHeight w:val="60"/>
        </w:trPr>
        <w:tc>
          <w:tcPr>
            <w:tcW w:w="3960" w:type="dxa"/>
            <w:vAlign w:val="bottom"/>
          </w:tcPr>
          <w:p w14:paraId="697A064C" w14:textId="06F79D90" w:rsidR="005364EB" w:rsidRPr="00AD16F9" w:rsidRDefault="00CC7E01" w:rsidP="003C2090">
            <w:pPr>
              <w:tabs>
                <w:tab w:val="left" w:pos="3684"/>
              </w:tabs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   วันที่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5090C4" w14:textId="3AF194D2" w:rsidR="005364EB" w:rsidRPr="00AD16F9" w:rsidRDefault="005364EB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CE6C0B" w14:textId="5E24EDB4" w:rsidR="005364EB" w:rsidRPr="00AD16F9" w:rsidRDefault="005364EB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13CEB7" w14:textId="1CFDD984" w:rsidR="005364EB" w:rsidRPr="00AD16F9" w:rsidRDefault="005364EB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EE31E6" w14:textId="66123FDC" w:rsidR="005364EB" w:rsidRPr="00AD16F9" w:rsidRDefault="005364EB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5364EB" w:rsidRPr="005766C4" w14:paraId="1B2EC6E2" w14:textId="77777777">
        <w:trPr>
          <w:cantSplit/>
          <w:trHeight w:val="52"/>
        </w:trPr>
        <w:tc>
          <w:tcPr>
            <w:tcW w:w="3960" w:type="dxa"/>
            <w:vAlign w:val="bottom"/>
          </w:tcPr>
          <w:p w14:paraId="0C1953A4" w14:textId="10F4B5C5" w:rsidR="005364EB" w:rsidRPr="00AD16F9" w:rsidRDefault="005364EB" w:rsidP="003C2090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AA7DA4" w14:textId="77777777" w:rsidR="005364EB" w:rsidRPr="00AD16F9" w:rsidRDefault="005364EB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A2C5DC" w14:textId="77777777" w:rsidR="005364EB" w:rsidRPr="00AD16F9" w:rsidRDefault="005364EB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8D551F" w14:textId="77777777" w:rsidR="005364EB" w:rsidRPr="00AD16F9" w:rsidRDefault="005364EB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077C0C" w14:textId="77777777" w:rsidR="005364EB" w:rsidRPr="00AD16F9" w:rsidRDefault="005364EB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364EB" w:rsidRPr="004D59D7" w14:paraId="209CC3F4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6C907C81" w14:textId="77777777" w:rsidR="005364EB" w:rsidRPr="004D59D7" w:rsidRDefault="005364EB" w:rsidP="003C2090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0547BD" w14:textId="77777777" w:rsidR="005364EB" w:rsidRPr="004D59D7" w:rsidRDefault="005364EB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9E06A3" w14:textId="77777777" w:rsidR="005364EB" w:rsidRPr="004D59D7" w:rsidRDefault="005364EB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71611F" w14:textId="77777777" w:rsidR="005364EB" w:rsidRPr="004D59D7" w:rsidRDefault="005364EB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A7CE28" w14:textId="77777777" w:rsidR="005364EB" w:rsidRPr="004D59D7" w:rsidRDefault="005364EB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364EB" w:rsidRPr="005766C4" w14:paraId="6B806C01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39161EF0" w14:textId="77777777" w:rsidR="005364EB" w:rsidRPr="00AD16F9" w:rsidRDefault="005364EB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20ADB8FA" w14:textId="77777777" w:rsidR="005364EB" w:rsidRPr="00AD16F9" w:rsidRDefault="005364EB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439E15DA" w14:textId="77777777" w:rsidR="005364EB" w:rsidRPr="00AD16F9" w:rsidRDefault="005364EB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B92D87" w14:textId="77777777" w:rsidR="005364EB" w:rsidRPr="00AD16F9" w:rsidRDefault="005364EB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146C03" w14:textId="77777777" w:rsidR="005364EB" w:rsidRPr="00AD16F9" w:rsidRDefault="005364EB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00C11" w:rsidRPr="005766C4" w14:paraId="50FE0BDE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38BC560E" w14:textId="77777777" w:rsidR="00100C11" w:rsidRPr="00AD16F9" w:rsidRDefault="00100C11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vAlign w:val="bottom"/>
          </w:tcPr>
          <w:p w14:paraId="2C3E1BF2" w14:textId="41E5BEC5" w:rsidR="00100C11" w:rsidRPr="00AD16F9" w:rsidRDefault="00241F28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65C2E9FB" w14:textId="765064F8" w:rsidR="00100C11" w:rsidRPr="00AD16F9" w:rsidRDefault="00100C1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01971E93" w14:textId="0A720917" w:rsidR="00100C1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  <w:r w:rsidR="00A6529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368" w:type="dxa"/>
          </w:tcPr>
          <w:p w14:paraId="1D7C9F75" w14:textId="72A788AD" w:rsidR="00100C11" w:rsidRPr="009770A0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956</w:t>
            </w:r>
            <w:r w:rsidR="00100C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</w:p>
        </w:tc>
      </w:tr>
      <w:tr w:rsidR="00100C11" w:rsidRPr="005766C4" w14:paraId="0825ABC8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3D1A2A1D" w14:textId="77777777" w:rsidR="00100C11" w:rsidRPr="00AD16F9" w:rsidRDefault="00100C11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vAlign w:val="bottom"/>
          </w:tcPr>
          <w:p w14:paraId="2FCE7041" w14:textId="25D45DEA" w:rsidR="00100C11" w:rsidRPr="00AD16F9" w:rsidRDefault="00241F28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1DB53FAA" w14:textId="4436411F" w:rsidR="00100C11" w:rsidRPr="00AD16F9" w:rsidRDefault="00100C1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4D580C43" w14:textId="68E5ECFD" w:rsidR="00100C1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A6ABF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  <w:r w:rsidR="00A65297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1368" w:type="dxa"/>
          </w:tcPr>
          <w:p w14:paraId="45DB4653" w14:textId="35F852CB" w:rsidR="00100C1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9770A0" w:rsidRPr="00977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  <w:r w:rsidR="009770A0" w:rsidRPr="00977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</w:tr>
      <w:tr w:rsidR="00100C11" w:rsidRPr="005766C4" w14:paraId="3DC006E0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283BD207" w14:textId="77777777" w:rsidR="00100C11" w:rsidRPr="00AD16F9" w:rsidRDefault="00100C11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19F51D21" w14:textId="5F23A562" w:rsidR="00100C11" w:rsidRPr="00AD16F9" w:rsidRDefault="00241F28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6B6B3282" w14:textId="3AAEA320" w:rsidR="00100C11" w:rsidRPr="00AD16F9" w:rsidRDefault="00100C1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0A7D95EC" w14:textId="46993650" w:rsidR="00100C1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A6ABF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A6529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</w:tcPr>
          <w:p w14:paraId="0EED3968" w14:textId="7961A53B" w:rsidR="00100C1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770A0" w:rsidRPr="00977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227</w:t>
            </w:r>
            <w:r w:rsidR="009770A0" w:rsidRPr="00977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935</w:t>
            </w:r>
          </w:p>
        </w:tc>
      </w:tr>
      <w:tr w:rsidR="00100C11" w:rsidRPr="005766C4" w14:paraId="2CC4CE74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0AD48CC8" w14:textId="77777777" w:rsidR="00100C11" w:rsidRPr="00AD16F9" w:rsidRDefault="00100C11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68" w:type="dxa"/>
            <w:vAlign w:val="bottom"/>
          </w:tcPr>
          <w:p w14:paraId="17297A20" w14:textId="758C9676" w:rsidR="00100C11" w:rsidRPr="00AD16F9" w:rsidRDefault="00241F28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D3ECA35" w14:textId="1F991779" w:rsidR="00100C11" w:rsidRPr="00AD16F9" w:rsidRDefault="00100C1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CE03004" w14:textId="5CF52F04" w:rsidR="00100C1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DA6ABF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="00A6529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368" w:type="dxa"/>
          </w:tcPr>
          <w:p w14:paraId="1F9EDE59" w14:textId="042424AA" w:rsidR="00100C11" w:rsidRPr="009770A0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9770A0" w:rsidRPr="00977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678</w:t>
            </w:r>
            <w:r w:rsidR="009770A0" w:rsidRPr="00977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</w:p>
        </w:tc>
      </w:tr>
      <w:tr w:rsidR="00100C11" w:rsidRPr="005766C4" w14:paraId="489262A2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153114FB" w14:textId="77777777" w:rsidR="00100C11" w:rsidRPr="00AD16F9" w:rsidRDefault="00100C11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vAlign w:val="bottom"/>
          </w:tcPr>
          <w:p w14:paraId="16FE96AF" w14:textId="2D75225B" w:rsidR="00100C11" w:rsidRPr="00AD16F9" w:rsidRDefault="00241F28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FE78593" w14:textId="5E4DB0D9" w:rsidR="00100C11" w:rsidRPr="00AD16F9" w:rsidRDefault="00100C1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FFC359D" w14:textId="457AFF9D" w:rsidR="00100C1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A6ABF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353</w:t>
            </w:r>
            <w:r w:rsidR="00A6529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</w:p>
        </w:tc>
        <w:tc>
          <w:tcPr>
            <w:tcW w:w="1368" w:type="dxa"/>
          </w:tcPr>
          <w:p w14:paraId="79A1A05F" w14:textId="6C5CECAF" w:rsidR="00100C11" w:rsidRPr="009770A0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770A0" w:rsidRPr="00977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825</w:t>
            </w:r>
            <w:r w:rsidR="009770A0" w:rsidRPr="00977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</w:p>
        </w:tc>
      </w:tr>
      <w:tr w:rsidR="00100C11" w:rsidRPr="005766C4" w14:paraId="38B99835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32DEC016" w14:textId="77777777" w:rsidR="00100C11" w:rsidRPr="00AD16F9" w:rsidRDefault="00100C11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8" w:type="dxa"/>
            <w:vAlign w:val="bottom"/>
          </w:tcPr>
          <w:p w14:paraId="267BE0AA" w14:textId="01B3CFB5" w:rsidR="00100C11" w:rsidRPr="00AD16F9" w:rsidRDefault="00241F28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96696F9" w14:textId="57FA71F1" w:rsidR="00100C11" w:rsidRPr="00AD16F9" w:rsidRDefault="00100C1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FBAB7A7" w14:textId="2FDBA291" w:rsidR="00100C1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6529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</w:tcPr>
          <w:p w14:paraId="692482C4" w14:textId="68A933CB" w:rsidR="00100C11" w:rsidRPr="009770A0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  <w:r w:rsidR="009770A0" w:rsidRPr="00977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</w:p>
        </w:tc>
      </w:tr>
      <w:tr w:rsidR="00100C11" w:rsidRPr="005766C4" w14:paraId="645380EE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4310FE86" w14:textId="77777777" w:rsidR="00100C11" w:rsidRPr="00AD16F9" w:rsidRDefault="00100C11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vAlign w:val="bottom"/>
          </w:tcPr>
          <w:p w14:paraId="7E012947" w14:textId="6A3413A4" w:rsidR="00100C11" w:rsidRPr="00AD16F9" w:rsidRDefault="00241F28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0D997764" w14:textId="33F5FC00" w:rsidR="00100C11" w:rsidRPr="00AD16F9" w:rsidRDefault="00100C1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5385EEB3" w14:textId="5505B630" w:rsidR="00100C1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7</w:t>
            </w:r>
            <w:r w:rsidR="00DA6ABF" w:rsidRPr="00AD16F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200</w:t>
            </w:r>
            <w:r w:rsidR="00A65297" w:rsidRPr="00AD16F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</w:tcPr>
          <w:p w14:paraId="54232BC8" w14:textId="3F36EBF5" w:rsidR="00100C11" w:rsidRPr="009770A0" w:rsidRDefault="00100C1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7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00C11" w:rsidRPr="005766C4" w14:paraId="35270B5D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51766A43" w14:textId="77777777" w:rsidR="00100C11" w:rsidRPr="00AD16F9" w:rsidRDefault="00100C11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6D77192" w14:textId="77777777" w:rsidR="00100C11" w:rsidRPr="00AD16F9" w:rsidRDefault="00100C1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522CBC30" w14:textId="77777777" w:rsidR="00100C11" w:rsidRPr="005766C4" w:rsidRDefault="00100C1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193C6896" w14:textId="77777777" w:rsidR="00100C11" w:rsidRPr="00AD16F9" w:rsidRDefault="00100C1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3D851297" w14:textId="77777777" w:rsidR="00100C11" w:rsidRPr="005766C4" w:rsidRDefault="00100C1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00C11" w:rsidRPr="005766C4" w14:paraId="02576012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05D188E0" w14:textId="38CD4600" w:rsidR="00100C11" w:rsidRPr="00AD16F9" w:rsidRDefault="00100C11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527CB3D1" w14:textId="77777777" w:rsidR="00100C11" w:rsidRPr="00AD16F9" w:rsidRDefault="00100C1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150B4CD8" w14:textId="77777777" w:rsidR="00100C11" w:rsidRPr="005766C4" w:rsidRDefault="00100C1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8FADDE" w14:textId="77777777" w:rsidR="00100C11" w:rsidRPr="00AD16F9" w:rsidRDefault="00100C1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3C0E0EB7" w14:textId="77777777" w:rsidR="00100C11" w:rsidRPr="005766C4" w:rsidRDefault="00100C1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00C11" w:rsidRPr="005766C4" w14:paraId="2E89623A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6D0D40FE" w14:textId="77777777" w:rsidR="00100C11" w:rsidRPr="00AD16F9" w:rsidRDefault="00100C11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vAlign w:val="bottom"/>
          </w:tcPr>
          <w:p w14:paraId="308341CB" w14:textId="2DEE8F92" w:rsidR="00100C1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  <w:r w:rsidR="0097531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</w:p>
        </w:tc>
        <w:tc>
          <w:tcPr>
            <w:tcW w:w="1368" w:type="dxa"/>
            <w:vAlign w:val="bottom"/>
          </w:tcPr>
          <w:p w14:paraId="367FDA58" w14:textId="31A691D2" w:rsidR="00100C11" w:rsidRPr="005766C4" w:rsidRDefault="00100C1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1E83463" w14:textId="7C892217" w:rsidR="00100C1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  <w:r w:rsidR="00A6529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</w:p>
        </w:tc>
        <w:tc>
          <w:tcPr>
            <w:tcW w:w="1368" w:type="dxa"/>
            <w:vAlign w:val="bottom"/>
          </w:tcPr>
          <w:p w14:paraId="242EB2AD" w14:textId="08049C8A" w:rsidR="00100C11" w:rsidRPr="005766C4" w:rsidRDefault="00100C1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00C11" w:rsidRPr="005766C4" w14:paraId="63992B9F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678A1A91" w14:textId="77777777" w:rsidR="00100C11" w:rsidRPr="00AD16F9" w:rsidRDefault="00100C11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68" w:type="dxa"/>
            <w:vAlign w:val="bottom"/>
          </w:tcPr>
          <w:p w14:paraId="382A222A" w14:textId="754C2239" w:rsidR="00100C1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97A2B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  <w:r w:rsidR="00197A2B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</w:p>
        </w:tc>
        <w:tc>
          <w:tcPr>
            <w:tcW w:w="1368" w:type="dxa"/>
            <w:vAlign w:val="bottom"/>
          </w:tcPr>
          <w:p w14:paraId="436D77E7" w14:textId="2FC84908" w:rsidR="00100C11" w:rsidRPr="005766C4" w:rsidRDefault="00100C1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99DC02B" w14:textId="66857D96" w:rsidR="00100C1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A6ABF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  <w:r w:rsidR="00DA6ABF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</w:p>
        </w:tc>
        <w:tc>
          <w:tcPr>
            <w:tcW w:w="1368" w:type="dxa"/>
            <w:vAlign w:val="bottom"/>
          </w:tcPr>
          <w:p w14:paraId="13E21701" w14:textId="31FE68BB" w:rsidR="00100C11" w:rsidRPr="005766C4" w:rsidRDefault="00100C1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00C11" w:rsidRPr="005766C4" w14:paraId="2B9D8507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38708E44" w14:textId="2DE0260D" w:rsidR="00100C11" w:rsidRPr="00AD16F9" w:rsidRDefault="00100C11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vAlign w:val="bottom"/>
          </w:tcPr>
          <w:p w14:paraId="510E8C9C" w14:textId="35AF2311" w:rsidR="00100C1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F0BE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899</w:t>
            </w:r>
            <w:r w:rsidR="00FF0BE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</w:p>
        </w:tc>
        <w:tc>
          <w:tcPr>
            <w:tcW w:w="1368" w:type="dxa"/>
            <w:vAlign w:val="bottom"/>
          </w:tcPr>
          <w:p w14:paraId="36352892" w14:textId="5F753D94" w:rsidR="00100C11" w:rsidRPr="005766C4" w:rsidRDefault="00100C1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30623218" w14:textId="738F2FD4" w:rsidR="00100C1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A6ABF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899</w:t>
            </w:r>
            <w:r w:rsidR="00DA6ABF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</w:p>
        </w:tc>
        <w:tc>
          <w:tcPr>
            <w:tcW w:w="1368" w:type="dxa"/>
            <w:vAlign w:val="bottom"/>
          </w:tcPr>
          <w:p w14:paraId="4228A061" w14:textId="5E34FDED" w:rsidR="00100C11" w:rsidRPr="005766C4" w:rsidRDefault="00100C1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56246" w:rsidRPr="005766C4" w14:paraId="41DF0FD3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6715907F" w14:textId="77777777" w:rsidR="00156246" w:rsidRPr="00AD16F9" w:rsidRDefault="00156246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1555724" w14:textId="77777777" w:rsidR="00156246" w:rsidRPr="00A30061" w:rsidRDefault="00156246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01FCD55A" w14:textId="77777777" w:rsidR="00156246" w:rsidRDefault="00156246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5B9185EE" w14:textId="77777777" w:rsidR="00156246" w:rsidRPr="00A30061" w:rsidRDefault="00156246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78CBEA0E" w14:textId="77777777" w:rsidR="00156246" w:rsidRDefault="00156246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00C11" w:rsidRPr="005766C4" w14:paraId="05728E3F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062B5DB0" w14:textId="0EB7E4A6" w:rsidR="00100C11" w:rsidRPr="00AD16F9" w:rsidRDefault="00156246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14:paraId="48B5E421" w14:textId="77777777" w:rsidR="00100C11" w:rsidRPr="00AD16F9" w:rsidRDefault="00100C1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04FDB2DD" w14:textId="77777777" w:rsidR="00100C11" w:rsidRPr="00AD16F9" w:rsidRDefault="00100C1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13C378D7" w14:textId="77777777" w:rsidR="00100C11" w:rsidRPr="00AD16F9" w:rsidRDefault="00100C1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CFF9E8E" w14:textId="77777777" w:rsidR="00100C11" w:rsidRPr="00AD16F9" w:rsidRDefault="00100C1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</w:tr>
      <w:tr w:rsidR="00100C11" w:rsidRPr="005766C4" w14:paraId="3A0C1FF2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16C7C681" w14:textId="7BA39AF1" w:rsidR="00100C11" w:rsidRPr="00AD16F9" w:rsidRDefault="00156246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</w:tcPr>
          <w:p w14:paraId="0916FE83" w14:textId="54F6EB32" w:rsidR="00100C1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56246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  <w:r w:rsidR="00156246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617</w:t>
            </w:r>
          </w:p>
        </w:tc>
        <w:tc>
          <w:tcPr>
            <w:tcW w:w="1368" w:type="dxa"/>
            <w:vAlign w:val="bottom"/>
          </w:tcPr>
          <w:p w14:paraId="522E8B2E" w14:textId="5EACAD54" w:rsidR="00100C11" w:rsidRPr="005766C4" w:rsidRDefault="004D59D7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F79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6F79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vAlign w:val="bottom"/>
          </w:tcPr>
          <w:p w14:paraId="5E9E4843" w14:textId="204A6274" w:rsidR="00100C1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56246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  <w:r w:rsidR="00156246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617</w:t>
            </w:r>
          </w:p>
        </w:tc>
        <w:tc>
          <w:tcPr>
            <w:tcW w:w="1368" w:type="dxa"/>
            <w:vAlign w:val="bottom"/>
          </w:tcPr>
          <w:p w14:paraId="79472966" w14:textId="6F99BD68" w:rsidR="00100C11" w:rsidRPr="005766C4" w:rsidRDefault="004D59D7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F79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6F79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100C11" w:rsidRPr="005766C4" w14:paraId="7D46D97B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7E326459" w14:textId="1DC7EC5E" w:rsidR="00100C11" w:rsidRPr="00AD16F9" w:rsidRDefault="00156246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vAlign w:val="bottom"/>
          </w:tcPr>
          <w:p w14:paraId="6E409793" w14:textId="1E65B42B" w:rsidR="00100C1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13F6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  <w:r w:rsidR="006F2B4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  <w:tc>
          <w:tcPr>
            <w:tcW w:w="1368" w:type="dxa"/>
            <w:vAlign w:val="bottom"/>
          </w:tcPr>
          <w:p w14:paraId="3F03DC50" w14:textId="686494D9" w:rsidR="00100C11" w:rsidRPr="005766C4" w:rsidRDefault="004D59D7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156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227B0EC" w14:textId="604F92EA" w:rsidR="00100C1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 w:rsidR="00156246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17BB08A1" w14:textId="663B5BFB" w:rsidR="00100C11" w:rsidRPr="005766C4" w:rsidRDefault="004D59D7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156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00C11" w:rsidRPr="005766C4" w14:paraId="49B6D039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22125173" w14:textId="3651AC24" w:rsidR="00100C11" w:rsidRPr="00AD16F9" w:rsidRDefault="00156246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33CB75BB" w14:textId="3F6D09A1" w:rsidR="00100C1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56246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  <w:r w:rsidR="00156246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</w:p>
        </w:tc>
        <w:tc>
          <w:tcPr>
            <w:tcW w:w="1368" w:type="dxa"/>
            <w:vAlign w:val="bottom"/>
          </w:tcPr>
          <w:p w14:paraId="1F704F51" w14:textId="7C045AC8" w:rsidR="00100C11" w:rsidRPr="005766C4" w:rsidRDefault="004D59D7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6F79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368" w:type="dxa"/>
            <w:vAlign w:val="bottom"/>
          </w:tcPr>
          <w:p w14:paraId="329F9BBC" w14:textId="17ACFDB4" w:rsidR="00100C1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56246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  <w:r w:rsidR="00156246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</w:p>
        </w:tc>
        <w:tc>
          <w:tcPr>
            <w:tcW w:w="1368" w:type="dxa"/>
            <w:vAlign w:val="bottom"/>
          </w:tcPr>
          <w:p w14:paraId="302655D0" w14:textId="0DBFC3F2" w:rsidR="00100C11" w:rsidRPr="005766C4" w:rsidRDefault="004D59D7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6F79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</w:tr>
      <w:tr w:rsidR="00100C11" w:rsidRPr="005766C4" w14:paraId="71680A95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055EF560" w14:textId="3116E744" w:rsidR="00100C11" w:rsidRPr="00AD16F9" w:rsidRDefault="00100C11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26F80F1C" w14:textId="56B2E9A1" w:rsidR="00100C11" w:rsidRPr="00AD16F9" w:rsidRDefault="00100C1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15687799" w14:textId="28B99BBC" w:rsidR="00100C11" w:rsidRPr="005766C4" w:rsidRDefault="00100C1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C0D490" w14:textId="73983164" w:rsidR="00100C11" w:rsidRPr="00AD16F9" w:rsidRDefault="00100C1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77A78A0D" w14:textId="30ABCF14" w:rsidR="00100C11" w:rsidRPr="005766C4" w:rsidRDefault="00100C1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00C11" w:rsidRPr="005766C4" w14:paraId="00F6285B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3F6AEBB1" w14:textId="4A33EE95" w:rsidR="00100C11" w:rsidRPr="00AD16F9" w:rsidRDefault="00156246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vAlign w:val="bottom"/>
          </w:tcPr>
          <w:p w14:paraId="03E0BEFE" w14:textId="77777777" w:rsidR="00100C11" w:rsidRPr="00AD16F9" w:rsidRDefault="00100C1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600BDA02" w14:textId="77777777" w:rsidR="00100C11" w:rsidRPr="00AD16F9" w:rsidRDefault="00100C1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1B7605C" w14:textId="77777777" w:rsidR="00100C11" w:rsidRPr="00AD16F9" w:rsidRDefault="00100C1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32F876E6" w14:textId="77777777" w:rsidR="00100C11" w:rsidRPr="00AD16F9" w:rsidRDefault="00100C1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</w:tr>
      <w:tr w:rsidR="00100C11" w:rsidRPr="005766C4" w14:paraId="336EBA05" w14:textId="77777777">
        <w:trPr>
          <w:cantSplit/>
          <w:trHeight w:val="120"/>
        </w:trPr>
        <w:tc>
          <w:tcPr>
            <w:tcW w:w="3960" w:type="dxa"/>
            <w:vAlign w:val="bottom"/>
          </w:tcPr>
          <w:p w14:paraId="7E76D384" w14:textId="5C680426" w:rsidR="00100C11" w:rsidRPr="00AD16F9" w:rsidRDefault="00156246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8" w:type="dxa"/>
          </w:tcPr>
          <w:p w14:paraId="2F9D7274" w14:textId="0C26C8E2" w:rsidR="00100C1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56246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576</w:t>
            </w:r>
            <w:r w:rsidR="00156246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  <w:tc>
          <w:tcPr>
            <w:tcW w:w="1368" w:type="dxa"/>
          </w:tcPr>
          <w:p w14:paraId="463CA920" w14:textId="23CC0DF4" w:rsidR="00100C11" w:rsidRPr="005766C4" w:rsidRDefault="004D59D7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B3EAF" w:rsidRPr="00EB3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315</w:t>
            </w:r>
            <w:r w:rsidR="00EB3EAF" w:rsidRPr="00EB3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616</w:t>
            </w:r>
          </w:p>
        </w:tc>
        <w:tc>
          <w:tcPr>
            <w:tcW w:w="1368" w:type="dxa"/>
            <w:vAlign w:val="bottom"/>
          </w:tcPr>
          <w:p w14:paraId="20311A6D" w14:textId="47082773" w:rsidR="00100C1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562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  <w:r w:rsidR="001562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</w:p>
        </w:tc>
        <w:tc>
          <w:tcPr>
            <w:tcW w:w="1368" w:type="dxa"/>
          </w:tcPr>
          <w:p w14:paraId="16CF8D5C" w14:textId="4BA43772" w:rsidR="00100C11" w:rsidRPr="005766C4" w:rsidRDefault="004D59D7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B3EAF" w:rsidRPr="00EB3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315</w:t>
            </w:r>
            <w:r w:rsidR="00EB3EAF" w:rsidRPr="00EB3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616</w:t>
            </w:r>
          </w:p>
        </w:tc>
      </w:tr>
    </w:tbl>
    <w:p w14:paraId="67CCF951" w14:textId="13EF9756" w:rsidR="008F17C6" w:rsidRPr="00AD16F9" w:rsidRDefault="008F17C6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98D7C21" w14:textId="77777777" w:rsidR="00567F07" w:rsidRPr="00AD16F9" w:rsidRDefault="00567F07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37C662" w14:textId="0777D8DD" w:rsidR="001866C0" w:rsidRPr="00AD16F9" w:rsidRDefault="004D59D7" w:rsidP="003C2090">
      <w:pPr>
        <w:tabs>
          <w:tab w:val="left" w:pos="540"/>
          <w:tab w:val="left" w:pos="851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25</w:t>
      </w:r>
      <w:r w:rsidR="001866C0" w:rsidRPr="00AD16F9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A11D2B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</w:r>
      <w:r w:rsidR="001866C0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ยอดค้างชำระที่เกิดจากการขายและซื้อสินค้าและบริการ</w:t>
      </w:r>
    </w:p>
    <w:p w14:paraId="45B2EAFA" w14:textId="77777777" w:rsidR="008F17C6" w:rsidRPr="00AD16F9" w:rsidRDefault="008F17C6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C26D8E" w14:textId="77777777" w:rsidR="001866C0" w:rsidRPr="00AD16F9" w:rsidRDefault="001866C0" w:rsidP="003C209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วันสิ้นรอบระยะเวลารายงานกับบุคคลหรือกิจการที่เกี่ยวข้องกัน มีดังนี้</w:t>
      </w:r>
    </w:p>
    <w:p w14:paraId="48F18CCB" w14:textId="77777777" w:rsidR="001866C0" w:rsidRPr="00AD16F9" w:rsidRDefault="001866C0" w:rsidP="003C209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73"/>
      </w:tblGrid>
      <w:tr w:rsidR="001866C0" w:rsidRPr="005766C4" w14:paraId="672F050A" w14:textId="77777777" w:rsidTr="00DF77E5">
        <w:trPr>
          <w:cantSplit/>
          <w:trHeight w:val="227"/>
        </w:trPr>
        <w:tc>
          <w:tcPr>
            <w:tcW w:w="3845" w:type="dxa"/>
          </w:tcPr>
          <w:p w14:paraId="75B32807" w14:textId="77777777" w:rsidR="001866C0" w:rsidRPr="00AD16F9" w:rsidRDefault="001866C0" w:rsidP="003C209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14:paraId="75137E0A" w14:textId="77777777" w:rsidR="001866C0" w:rsidRPr="00AD16F9" w:rsidRDefault="001866C0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13" w:type="dxa"/>
            <w:gridSpan w:val="2"/>
            <w:tcBorders>
              <w:bottom w:val="single" w:sz="4" w:space="0" w:color="auto"/>
            </w:tcBorders>
          </w:tcPr>
          <w:p w14:paraId="07D73C40" w14:textId="77777777" w:rsidR="001866C0" w:rsidRPr="00AD16F9" w:rsidRDefault="001866C0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5766C4" w14:paraId="66785D4C" w14:textId="77777777" w:rsidTr="00DF77E5">
        <w:trPr>
          <w:cantSplit/>
          <w:trHeight w:val="60"/>
        </w:trPr>
        <w:tc>
          <w:tcPr>
            <w:tcW w:w="3845" w:type="dxa"/>
          </w:tcPr>
          <w:p w14:paraId="11E14DC4" w14:textId="77777777" w:rsidR="001866C0" w:rsidRPr="00AD16F9" w:rsidRDefault="001866C0" w:rsidP="003C209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B7118B8" w14:textId="77777777" w:rsidR="001866C0" w:rsidRPr="00AD16F9" w:rsidRDefault="001866C0" w:rsidP="003C209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CE0D62" w14:textId="07FB18D1" w:rsidR="001866C0" w:rsidRPr="00AD16F9" w:rsidRDefault="001866C0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E42777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66CAE947" w14:textId="661FD77F" w:rsidR="001866C0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643BF6" w14:textId="0F59EE3B" w:rsidR="001866C0" w:rsidRPr="00AD16F9" w:rsidRDefault="001866C0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4D5D06D0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04DB271E" w14:textId="4BA2AC16" w:rsidR="001866C0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</w:tr>
      <w:tr w:rsidR="001866C0" w:rsidRPr="005766C4" w14:paraId="013D6678" w14:textId="77777777" w:rsidTr="00DF77E5">
        <w:trPr>
          <w:cantSplit/>
          <w:trHeight w:val="120"/>
        </w:trPr>
        <w:tc>
          <w:tcPr>
            <w:tcW w:w="3845" w:type="dxa"/>
          </w:tcPr>
          <w:p w14:paraId="32A01DAD" w14:textId="77777777" w:rsidR="001866C0" w:rsidRPr="00AD16F9" w:rsidRDefault="001866C0" w:rsidP="003C209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9F535C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4DBE46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8952B5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2E36A3F9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5766C4" w14:paraId="52A1A928" w14:textId="77777777" w:rsidTr="00DF77E5">
        <w:trPr>
          <w:cantSplit/>
          <w:trHeight w:val="120"/>
        </w:trPr>
        <w:tc>
          <w:tcPr>
            <w:tcW w:w="3845" w:type="dxa"/>
          </w:tcPr>
          <w:p w14:paraId="2B90C95C" w14:textId="77777777" w:rsidR="001866C0" w:rsidRPr="00AD16F9" w:rsidRDefault="001866C0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899800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992B93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299A78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2717AF02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52057" w:rsidRPr="005766C4" w14:paraId="4262DE7D" w14:textId="77777777" w:rsidTr="00DF77E5">
        <w:trPr>
          <w:cantSplit/>
          <w:trHeight w:val="120"/>
        </w:trPr>
        <w:tc>
          <w:tcPr>
            <w:tcW w:w="3845" w:type="dxa"/>
          </w:tcPr>
          <w:p w14:paraId="35C3C23E" w14:textId="56CB202E" w:rsidR="00252057" w:rsidRPr="00AD16F9" w:rsidRDefault="00252057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vAlign w:val="bottom"/>
          </w:tcPr>
          <w:p w14:paraId="31FF9393" w14:textId="28C0246E" w:rsidR="00252057" w:rsidRPr="00AD16F9" w:rsidRDefault="0025205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4CD3A15" w14:textId="3829A627" w:rsidR="00252057" w:rsidRPr="00AD16F9" w:rsidRDefault="0025205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039FCA3" w14:textId="488A87C6" w:rsidR="00252057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25205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73" w:type="dxa"/>
            <w:vAlign w:val="bottom"/>
          </w:tcPr>
          <w:p w14:paraId="0B9DDE39" w14:textId="2548B989" w:rsidR="00252057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252057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252057" w:rsidRPr="005766C4" w14:paraId="4DF89594" w14:textId="77777777" w:rsidTr="00DF77E5">
        <w:trPr>
          <w:cantSplit/>
          <w:trHeight w:val="120"/>
        </w:trPr>
        <w:tc>
          <w:tcPr>
            <w:tcW w:w="3845" w:type="dxa"/>
          </w:tcPr>
          <w:p w14:paraId="1EE33DAC" w14:textId="50BF38DC" w:rsidR="00252057" w:rsidRPr="00AD16F9" w:rsidRDefault="00252057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0EC1B6AB" w14:textId="6E424F93" w:rsidR="00252057" w:rsidRPr="00AD16F9" w:rsidRDefault="0025205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8898707" w14:textId="2D183F26" w:rsidR="00252057" w:rsidRPr="00AD16F9" w:rsidRDefault="0025205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F0DE745" w14:textId="3CD246DA" w:rsidR="00252057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5205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791</w:t>
            </w:r>
            <w:r w:rsidR="0025205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373" w:type="dxa"/>
            <w:vAlign w:val="bottom"/>
          </w:tcPr>
          <w:p w14:paraId="236DFFBC" w14:textId="7330E80E" w:rsidR="00252057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52057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252057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252057" w:rsidRPr="005766C4" w14:paraId="198F145A" w14:textId="77777777" w:rsidTr="00DF77E5">
        <w:trPr>
          <w:cantSplit/>
          <w:trHeight w:val="120"/>
        </w:trPr>
        <w:tc>
          <w:tcPr>
            <w:tcW w:w="3845" w:type="dxa"/>
          </w:tcPr>
          <w:p w14:paraId="548F3724" w14:textId="77777777" w:rsidR="00252057" w:rsidRPr="00AD16F9" w:rsidRDefault="00252057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14:paraId="15433AE5" w14:textId="00F39C6A" w:rsidR="00252057" w:rsidRPr="00AD16F9" w:rsidRDefault="0025205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F371C5C" w14:textId="0F8431E2" w:rsidR="00252057" w:rsidRPr="00AD16F9" w:rsidRDefault="0025205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047E5F8" w14:textId="652A178F" w:rsidR="00252057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5205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25205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73" w:type="dxa"/>
            <w:vAlign w:val="bottom"/>
          </w:tcPr>
          <w:p w14:paraId="314E07D4" w14:textId="1F193ED3" w:rsidR="00252057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52057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252057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252057" w:rsidRPr="005766C4" w14:paraId="319A0C32" w14:textId="77777777" w:rsidTr="00DF77E5">
        <w:trPr>
          <w:cantSplit/>
          <w:trHeight w:val="198"/>
        </w:trPr>
        <w:tc>
          <w:tcPr>
            <w:tcW w:w="3845" w:type="dxa"/>
          </w:tcPr>
          <w:p w14:paraId="210C8D59" w14:textId="6385FF3A" w:rsidR="00252057" w:rsidRPr="00AD16F9" w:rsidRDefault="00252057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79976233" w14:textId="1CC4321A" w:rsidR="00252057" w:rsidRPr="00AD16F9" w:rsidRDefault="0025205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F9F3AAF" w14:textId="7A21B0D8" w:rsidR="00252057" w:rsidRPr="00AD16F9" w:rsidRDefault="0025205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A9B24AA" w14:textId="50F7B31E" w:rsidR="00252057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5205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25205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73" w:type="dxa"/>
            <w:vAlign w:val="bottom"/>
          </w:tcPr>
          <w:p w14:paraId="0CDA667A" w14:textId="0153F0E8" w:rsidR="00252057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52057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252057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252057" w:rsidRPr="005766C4" w14:paraId="38B41250" w14:textId="77777777" w:rsidTr="00DF77E5">
        <w:trPr>
          <w:cantSplit/>
          <w:trHeight w:val="198"/>
        </w:trPr>
        <w:tc>
          <w:tcPr>
            <w:tcW w:w="3845" w:type="dxa"/>
          </w:tcPr>
          <w:p w14:paraId="7DD2A4A4" w14:textId="4114848E" w:rsidR="00252057" w:rsidRPr="00AD16F9" w:rsidRDefault="00252057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1503168D" w14:textId="2DC2CDA3" w:rsidR="00252057" w:rsidRPr="00AD16F9" w:rsidRDefault="0025205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284D326" w14:textId="40B3F6E2" w:rsidR="00252057" w:rsidRPr="00AD16F9" w:rsidRDefault="0025205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CA52DED" w14:textId="667C2231" w:rsidR="00252057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25205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</w:p>
        </w:tc>
        <w:tc>
          <w:tcPr>
            <w:tcW w:w="1373" w:type="dxa"/>
            <w:vAlign w:val="bottom"/>
          </w:tcPr>
          <w:p w14:paraId="57DF9DC2" w14:textId="19CD934A" w:rsidR="00252057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2057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252057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252057" w:rsidRPr="005766C4" w14:paraId="7C2B48ED" w14:textId="77777777" w:rsidTr="00DF77E5">
        <w:trPr>
          <w:cantSplit/>
          <w:trHeight w:val="120"/>
        </w:trPr>
        <w:tc>
          <w:tcPr>
            <w:tcW w:w="3845" w:type="dxa"/>
          </w:tcPr>
          <w:p w14:paraId="6F2F640C" w14:textId="510AAA3A" w:rsidR="00252057" w:rsidRPr="00AD16F9" w:rsidRDefault="00252057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ต้นทุนการให้บริการค้างจ่าย</w:t>
            </w:r>
          </w:p>
        </w:tc>
        <w:tc>
          <w:tcPr>
            <w:tcW w:w="1440" w:type="dxa"/>
            <w:vAlign w:val="bottom"/>
          </w:tcPr>
          <w:p w14:paraId="081E0A29" w14:textId="2557C26B" w:rsidR="00252057" w:rsidRPr="00AD16F9" w:rsidRDefault="0025205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3788CA8" w14:textId="7BB6946F" w:rsidR="00252057" w:rsidRPr="00AD16F9" w:rsidRDefault="0025205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2B8C0A1" w14:textId="33D6480D" w:rsidR="00252057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D5754E" w:rsidRPr="00D575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579</w:t>
            </w:r>
            <w:r w:rsidR="00D5754E" w:rsidRPr="00D575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373" w:type="dxa"/>
            <w:vAlign w:val="bottom"/>
          </w:tcPr>
          <w:p w14:paraId="44C2B1C9" w14:textId="3AC9EC4F" w:rsidR="00252057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52057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252057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252057" w:rsidRPr="005766C4" w14:paraId="4D12184D" w14:textId="77777777" w:rsidTr="00DF77E5">
        <w:trPr>
          <w:cantSplit/>
          <w:trHeight w:val="120"/>
        </w:trPr>
        <w:tc>
          <w:tcPr>
            <w:tcW w:w="3845" w:type="dxa"/>
          </w:tcPr>
          <w:p w14:paraId="2399B54B" w14:textId="1015127D" w:rsidR="00252057" w:rsidRPr="00AD16F9" w:rsidRDefault="00252057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ACCC833" w14:textId="46E20C57" w:rsidR="00252057" w:rsidRPr="00AD16F9" w:rsidRDefault="0025205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D293114" w14:textId="3EEAD54E" w:rsidR="00252057" w:rsidRPr="00AD16F9" w:rsidRDefault="0025205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04CC354" w14:textId="5FB70B70" w:rsidR="00252057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5205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756</w:t>
            </w:r>
            <w:r w:rsidR="0025205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073</w:t>
            </w:r>
          </w:p>
        </w:tc>
        <w:tc>
          <w:tcPr>
            <w:tcW w:w="1373" w:type="dxa"/>
            <w:vAlign w:val="bottom"/>
          </w:tcPr>
          <w:p w14:paraId="0BEE391F" w14:textId="06DC616F" w:rsidR="00252057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2057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252057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343D01" w:rsidRPr="005766C4" w14:paraId="675EC57B" w14:textId="77777777" w:rsidTr="00DF77E5">
        <w:trPr>
          <w:cantSplit/>
          <w:trHeight w:val="120"/>
        </w:trPr>
        <w:tc>
          <w:tcPr>
            <w:tcW w:w="3845" w:type="dxa"/>
          </w:tcPr>
          <w:p w14:paraId="4A3B2B19" w14:textId="77777777" w:rsidR="00343D01" w:rsidRPr="00AD16F9" w:rsidRDefault="00343D01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AF131DA" w14:textId="77777777" w:rsidR="00343D01" w:rsidRPr="00AD16F9" w:rsidRDefault="00343D0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721254E1" w14:textId="77777777" w:rsidR="00343D01" w:rsidRPr="00AD16F9" w:rsidRDefault="00343D0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4F3007" w14:textId="77777777" w:rsidR="00343D01" w:rsidRPr="00AD16F9" w:rsidRDefault="00343D0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2CF252C9" w14:textId="77777777" w:rsidR="00343D01" w:rsidRPr="00AD16F9" w:rsidRDefault="00343D0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43D01" w:rsidRPr="005766C4" w14:paraId="22891537" w14:textId="77777777">
        <w:trPr>
          <w:cantSplit/>
          <w:trHeight w:val="120"/>
        </w:trPr>
        <w:tc>
          <w:tcPr>
            <w:tcW w:w="3845" w:type="dxa"/>
            <w:vAlign w:val="bottom"/>
          </w:tcPr>
          <w:p w14:paraId="39CADF11" w14:textId="5169F7F2" w:rsidR="00343D01" w:rsidRPr="00AD16F9" w:rsidRDefault="00343D01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36DC71C8" w14:textId="77777777" w:rsidR="00343D01" w:rsidRPr="00AD16F9" w:rsidRDefault="00343D0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4205E0FE" w14:textId="77777777" w:rsidR="00343D01" w:rsidRPr="00AD16F9" w:rsidRDefault="00343D0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955A38" w14:textId="77777777" w:rsidR="00343D01" w:rsidRPr="00AD16F9" w:rsidRDefault="00343D0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AB31067" w14:textId="77777777" w:rsidR="00343D01" w:rsidRPr="00AD16F9" w:rsidRDefault="00343D0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43D01" w:rsidRPr="005766C4" w14:paraId="33F1E78E" w14:textId="77777777" w:rsidTr="00DF77E5">
        <w:trPr>
          <w:cantSplit/>
          <w:trHeight w:val="120"/>
        </w:trPr>
        <w:tc>
          <w:tcPr>
            <w:tcW w:w="3845" w:type="dxa"/>
            <w:vAlign w:val="bottom"/>
          </w:tcPr>
          <w:p w14:paraId="7FFF91A1" w14:textId="6959DDD9" w:rsidR="00343D01" w:rsidRPr="00AD16F9" w:rsidRDefault="00343D01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vAlign w:val="bottom"/>
          </w:tcPr>
          <w:p w14:paraId="0A82C59A" w14:textId="3DC9E5A9" w:rsidR="00343D0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B410B5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368" w:type="dxa"/>
            <w:vAlign w:val="bottom"/>
          </w:tcPr>
          <w:p w14:paraId="55E35F04" w14:textId="2A1959FA" w:rsidR="00343D01" w:rsidRPr="00AD16F9" w:rsidRDefault="00343D0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EC0ED87" w14:textId="0F157706" w:rsidR="00343D0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7F3086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373" w:type="dxa"/>
            <w:vAlign w:val="bottom"/>
          </w:tcPr>
          <w:p w14:paraId="1A651C0D" w14:textId="1C3D205C" w:rsidR="00343D01" w:rsidRPr="00AD16F9" w:rsidRDefault="00343D0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43D01" w:rsidRPr="005766C4" w14:paraId="17D2EB40" w14:textId="77777777" w:rsidTr="00DF77E5">
        <w:trPr>
          <w:cantSplit/>
          <w:trHeight w:val="120"/>
        </w:trPr>
        <w:tc>
          <w:tcPr>
            <w:tcW w:w="3845" w:type="dxa"/>
            <w:vAlign w:val="bottom"/>
          </w:tcPr>
          <w:p w14:paraId="624CFB57" w14:textId="700F2151" w:rsidR="00343D01" w:rsidRPr="00AD16F9" w:rsidRDefault="00343D01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3E5320C2" w14:textId="6F1A3056" w:rsidR="00343D0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A21F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097</w:t>
            </w:r>
            <w:r w:rsidR="005A21F1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368" w:type="dxa"/>
            <w:vAlign w:val="bottom"/>
          </w:tcPr>
          <w:p w14:paraId="161C7863" w14:textId="71DC7315" w:rsidR="00343D01" w:rsidRPr="00AD16F9" w:rsidRDefault="00343D0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D43337F" w14:textId="2AB01FC0" w:rsidR="00343D0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308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7F308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73" w:type="dxa"/>
            <w:vAlign w:val="bottom"/>
          </w:tcPr>
          <w:p w14:paraId="761B7E8D" w14:textId="46637D22" w:rsidR="00343D01" w:rsidRPr="00AD16F9" w:rsidRDefault="00343D0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43D01" w:rsidRPr="005766C4" w14:paraId="4A08D01F" w14:textId="77777777" w:rsidTr="00DF77E5">
        <w:trPr>
          <w:cantSplit/>
          <w:trHeight w:val="120"/>
        </w:trPr>
        <w:tc>
          <w:tcPr>
            <w:tcW w:w="3845" w:type="dxa"/>
            <w:vAlign w:val="bottom"/>
          </w:tcPr>
          <w:p w14:paraId="2AD31318" w14:textId="62533089" w:rsidR="00343D01" w:rsidRPr="00AD16F9" w:rsidRDefault="00343D01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ต้นทุนการให้บริการค้างจ่าย</w:t>
            </w:r>
          </w:p>
        </w:tc>
        <w:tc>
          <w:tcPr>
            <w:tcW w:w="1440" w:type="dxa"/>
            <w:vAlign w:val="bottom"/>
          </w:tcPr>
          <w:p w14:paraId="7E903DE8" w14:textId="4518A8AE" w:rsidR="00343D01" w:rsidRPr="00A078E4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815FF5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vAlign w:val="bottom"/>
          </w:tcPr>
          <w:p w14:paraId="7EA3E457" w14:textId="58D29AB0" w:rsidR="00343D01" w:rsidRPr="00AD16F9" w:rsidRDefault="00343D0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07BCF92" w14:textId="51C2BB24" w:rsidR="00343D0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7F308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73" w:type="dxa"/>
            <w:vAlign w:val="bottom"/>
          </w:tcPr>
          <w:p w14:paraId="58D6F884" w14:textId="6A9F7AF2" w:rsidR="00343D01" w:rsidRPr="00AD16F9" w:rsidRDefault="00343D0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43D01" w:rsidRPr="005766C4" w14:paraId="1BE13032" w14:textId="77777777" w:rsidTr="00DF77E5">
        <w:trPr>
          <w:cantSplit/>
          <w:trHeight w:val="120"/>
        </w:trPr>
        <w:tc>
          <w:tcPr>
            <w:tcW w:w="3845" w:type="dxa"/>
            <w:vAlign w:val="bottom"/>
          </w:tcPr>
          <w:p w14:paraId="4268CB58" w14:textId="0C7EE42C" w:rsidR="00343D01" w:rsidRPr="00AD16F9" w:rsidRDefault="00343D01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494DD9F7" w14:textId="77777777" w:rsidR="00343D01" w:rsidRPr="00AD16F9" w:rsidRDefault="00343D0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AFC141" w14:textId="77777777" w:rsidR="00343D01" w:rsidRPr="00AD16F9" w:rsidRDefault="00343D0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95C35D" w14:textId="77777777" w:rsidR="00343D01" w:rsidRPr="00AD16F9" w:rsidRDefault="00343D0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3749E14" w14:textId="77777777" w:rsidR="00343D01" w:rsidRPr="00AD16F9" w:rsidRDefault="00343D0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3D01" w:rsidRPr="005766C4" w14:paraId="03F954CF" w14:textId="77777777">
        <w:trPr>
          <w:cantSplit/>
          <w:trHeight w:val="120"/>
        </w:trPr>
        <w:tc>
          <w:tcPr>
            <w:tcW w:w="3845" w:type="dxa"/>
          </w:tcPr>
          <w:p w14:paraId="73018171" w14:textId="6A9C70F2" w:rsidR="00343D01" w:rsidRPr="00AD16F9" w:rsidRDefault="00343D01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</w:tcPr>
          <w:p w14:paraId="1BCFC5E3" w14:textId="77777777" w:rsidR="00343D01" w:rsidRPr="00AD16F9" w:rsidRDefault="00343D0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CE7566E" w14:textId="77777777" w:rsidR="00343D01" w:rsidRPr="00AD16F9" w:rsidRDefault="00343D0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EB7FF2" w14:textId="77777777" w:rsidR="00343D01" w:rsidRPr="00AD16F9" w:rsidRDefault="00343D0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6298336A" w14:textId="77777777" w:rsidR="00343D01" w:rsidRPr="00AD16F9" w:rsidRDefault="00343D0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10C3" w:rsidRPr="005766C4" w14:paraId="083A3305" w14:textId="77777777">
        <w:trPr>
          <w:cantSplit/>
          <w:trHeight w:val="120"/>
        </w:trPr>
        <w:tc>
          <w:tcPr>
            <w:tcW w:w="3845" w:type="dxa"/>
          </w:tcPr>
          <w:p w14:paraId="1F52E73E" w14:textId="0AA5D9CF" w:rsidR="004B10C3" w:rsidRPr="00AD16F9" w:rsidRDefault="004B10C3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</w:tcPr>
          <w:p w14:paraId="4A7DF403" w14:textId="21B339A4" w:rsidR="004B10C3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8638F2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="008638F2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</w:p>
        </w:tc>
        <w:tc>
          <w:tcPr>
            <w:tcW w:w="1368" w:type="dxa"/>
          </w:tcPr>
          <w:p w14:paraId="5D0703A9" w14:textId="17A19612" w:rsidR="004B10C3" w:rsidRPr="00AD16F9" w:rsidRDefault="004B10C3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1244BCC" w14:textId="2FCA68C2" w:rsidR="004B10C3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F308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7F308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73" w:type="dxa"/>
          </w:tcPr>
          <w:p w14:paraId="187CD669" w14:textId="2D06E909" w:rsidR="004B10C3" w:rsidRPr="00AD16F9" w:rsidRDefault="004B10C3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43D01" w:rsidRPr="005766C4" w14:paraId="0502CFEE" w14:textId="77777777" w:rsidTr="00DF77E5">
        <w:trPr>
          <w:cantSplit/>
          <w:trHeight w:val="120"/>
        </w:trPr>
        <w:tc>
          <w:tcPr>
            <w:tcW w:w="3845" w:type="dxa"/>
            <w:vAlign w:val="bottom"/>
          </w:tcPr>
          <w:p w14:paraId="0F3740E0" w14:textId="0EA5EBCD" w:rsidR="00343D01" w:rsidRPr="00AD16F9" w:rsidRDefault="00343D01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55C08347" w14:textId="4DF9165F" w:rsidR="00343D0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F6517D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vAlign w:val="bottom"/>
          </w:tcPr>
          <w:p w14:paraId="55791395" w14:textId="0E955E6E" w:rsidR="00343D0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vAlign w:val="bottom"/>
          </w:tcPr>
          <w:p w14:paraId="20F11E56" w14:textId="7F1CE859" w:rsidR="00343D0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7F308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73" w:type="dxa"/>
            <w:vAlign w:val="bottom"/>
          </w:tcPr>
          <w:p w14:paraId="5D258F99" w14:textId="245EA6DF" w:rsidR="00343D0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343D01" w:rsidRPr="005766C4" w14:paraId="46F428DD" w14:textId="77777777" w:rsidTr="00DF77E5">
        <w:trPr>
          <w:cantSplit/>
          <w:trHeight w:val="120"/>
        </w:trPr>
        <w:tc>
          <w:tcPr>
            <w:tcW w:w="3845" w:type="dxa"/>
            <w:vAlign w:val="bottom"/>
          </w:tcPr>
          <w:p w14:paraId="57EF8DCA" w14:textId="7251FA29" w:rsidR="00343D01" w:rsidRPr="00AD16F9" w:rsidRDefault="00343D01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14:paraId="1C1F5E4B" w14:textId="1AE0AEF7" w:rsidR="00343D0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638F2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8638F2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vAlign w:val="bottom"/>
          </w:tcPr>
          <w:p w14:paraId="7A7129E6" w14:textId="110B02F2" w:rsidR="00343D0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43D0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="00343D0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vAlign w:val="bottom"/>
          </w:tcPr>
          <w:p w14:paraId="626167C5" w14:textId="748E65B9" w:rsidR="00343D0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7F3086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3" w:type="dxa"/>
            <w:vAlign w:val="bottom"/>
          </w:tcPr>
          <w:p w14:paraId="4DD6DD49" w14:textId="42EA2144" w:rsidR="00343D0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43D0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="00343D0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343D01" w:rsidRPr="005766C4" w14:paraId="4473188F" w14:textId="77777777" w:rsidTr="00DF77E5">
        <w:trPr>
          <w:cantSplit/>
          <w:trHeight w:val="120"/>
        </w:trPr>
        <w:tc>
          <w:tcPr>
            <w:tcW w:w="3845" w:type="dxa"/>
            <w:vAlign w:val="bottom"/>
          </w:tcPr>
          <w:p w14:paraId="1FD07CFB" w14:textId="5091EDDD" w:rsidR="00343D01" w:rsidRPr="00AD16F9" w:rsidRDefault="00343D01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1C5762BB" w14:textId="56F307AC" w:rsidR="00343D01" w:rsidRPr="00AD16F9" w:rsidRDefault="00D23F22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F736697" w14:textId="0E7DA13C" w:rsidR="00343D0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vAlign w:val="bottom"/>
          </w:tcPr>
          <w:p w14:paraId="693393B5" w14:textId="447A301E" w:rsidR="00343D01" w:rsidRPr="00AD16F9" w:rsidRDefault="00D23F22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7AB67352" w14:textId="06553839" w:rsidR="00343D0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</w:tbl>
    <w:p w14:paraId="09C83A5D" w14:textId="77777777" w:rsidR="00B9052D" w:rsidRPr="00AD16F9" w:rsidRDefault="00B9052D" w:rsidP="003C209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  <w:r w:rsidRPr="00AD16F9">
        <w:rPr>
          <w:rFonts w:ascii="Browallia New" w:eastAsia="Arial Unicode MS" w:hAnsi="Browallia New" w:cs="Browallia New"/>
          <w:sz w:val="16"/>
          <w:szCs w:val="16"/>
          <w:lang w:val="en-GB" w:bidi="th-TH"/>
        </w:rPr>
        <w:br w:type="page"/>
      </w:r>
    </w:p>
    <w:p w14:paraId="17EB9073" w14:textId="77777777" w:rsidR="001C7B92" w:rsidRPr="00AD16F9" w:rsidRDefault="001C7B92" w:rsidP="003C209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B42E25" w14:textId="428AC9D7" w:rsidR="001866C0" w:rsidRPr="00AD16F9" w:rsidRDefault="004D59D7" w:rsidP="003C2090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25</w:t>
      </w:r>
      <w:r w:rsidR="001866C0" w:rsidRPr="00AD16F9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3</w:t>
      </w:r>
      <w:r w:rsidR="001866C0" w:rsidRPr="00AD16F9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1866C0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525AFD02" w14:textId="77777777" w:rsidR="001866C0" w:rsidRPr="00AD16F9" w:rsidRDefault="001866C0" w:rsidP="003C209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7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84"/>
      </w:tblGrid>
      <w:tr w:rsidR="001866C0" w:rsidRPr="005766C4" w14:paraId="5BDBAB67" w14:textId="77777777" w:rsidTr="00DF77E5">
        <w:trPr>
          <w:cantSplit/>
        </w:trPr>
        <w:tc>
          <w:tcPr>
            <w:tcW w:w="3845" w:type="dxa"/>
          </w:tcPr>
          <w:p w14:paraId="07A91F14" w14:textId="77777777" w:rsidR="001866C0" w:rsidRPr="00AD16F9" w:rsidRDefault="001866C0" w:rsidP="003C209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14:paraId="7E1A0493" w14:textId="77777777" w:rsidR="001866C0" w:rsidRPr="00AD16F9" w:rsidRDefault="001866C0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14:paraId="472E7217" w14:textId="77777777" w:rsidR="001866C0" w:rsidRPr="00AD16F9" w:rsidRDefault="001866C0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5766C4" w14:paraId="733AADDE" w14:textId="77777777" w:rsidTr="00DF77E5">
        <w:trPr>
          <w:cantSplit/>
        </w:trPr>
        <w:tc>
          <w:tcPr>
            <w:tcW w:w="3845" w:type="dxa"/>
          </w:tcPr>
          <w:p w14:paraId="154B8076" w14:textId="77777777" w:rsidR="001866C0" w:rsidRPr="00AD16F9" w:rsidRDefault="001866C0" w:rsidP="003C209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C8BF3E1" w14:textId="77777777" w:rsidR="001866C0" w:rsidRPr="00AD16F9" w:rsidRDefault="001866C0" w:rsidP="003C209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17BD60" w14:textId="3C7E454A" w:rsidR="001866C0" w:rsidRPr="00AD16F9" w:rsidRDefault="001866C0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C90662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1006B6D8" w14:textId="159C0730" w:rsidR="001866C0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A13CC1" w14:textId="31D25BED" w:rsidR="001866C0" w:rsidRPr="00AD16F9" w:rsidRDefault="001866C0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0A4B27A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95F9742" w14:textId="462D9E58" w:rsidR="001866C0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</w:tr>
      <w:tr w:rsidR="001866C0" w:rsidRPr="005766C4" w14:paraId="582FACBE" w14:textId="77777777" w:rsidTr="00DF77E5">
        <w:trPr>
          <w:cantSplit/>
        </w:trPr>
        <w:tc>
          <w:tcPr>
            <w:tcW w:w="3845" w:type="dxa"/>
          </w:tcPr>
          <w:p w14:paraId="2D2D22B9" w14:textId="77777777" w:rsidR="001866C0" w:rsidRPr="00AD16F9" w:rsidRDefault="001866C0" w:rsidP="003C209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99DD76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D1D1EF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6F7E0A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04312A8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5766C4" w14:paraId="0895DA64" w14:textId="77777777" w:rsidTr="00DF77E5">
        <w:trPr>
          <w:cantSplit/>
        </w:trPr>
        <w:tc>
          <w:tcPr>
            <w:tcW w:w="3845" w:type="dxa"/>
          </w:tcPr>
          <w:p w14:paraId="3802DCA6" w14:textId="77777777" w:rsidR="001866C0" w:rsidRPr="00AD16F9" w:rsidRDefault="001866C0" w:rsidP="003C209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D7AE29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413D46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D89339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194E805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866C0" w:rsidRPr="005766C4" w14:paraId="4339C2AB" w14:textId="77777777" w:rsidTr="00DF77E5">
        <w:trPr>
          <w:cantSplit/>
          <w:trHeight w:val="108"/>
        </w:trPr>
        <w:tc>
          <w:tcPr>
            <w:tcW w:w="3845" w:type="dxa"/>
          </w:tcPr>
          <w:p w14:paraId="77E7E83F" w14:textId="77777777" w:rsidR="001866C0" w:rsidRPr="00AD16F9" w:rsidRDefault="001866C0" w:rsidP="003C2090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</w:tcPr>
          <w:p w14:paraId="16C5A263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36F38037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8A8610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B45E39C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759A1" w:rsidRPr="005766C4" w14:paraId="534EB169" w14:textId="77777777" w:rsidTr="00DF77E5">
        <w:trPr>
          <w:cantSplit/>
        </w:trPr>
        <w:tc>
          <w:tcPr>
            <w:tcW w:w="3845" w:type="dxa"/>
          </w:tcPr>
          <w:p w14:paraId="19EE02A6" w14:textId="77777777" w:rsidR="00B759A1" w:rsidRPr="00AD16F9" w:rsidRDefault="00B759A1" w:rsidP="003C2090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</w:tcPr>
          <w:p w14:paraId="5AE85CB1" w14:textId="17AEB303" w:rsidR="00B759A1" w:rsidRPr="00AD16F9" w:rsidRDefault="00E326B5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1F38C998" w14:textId="0CD4196D" w:rsidR="00B759A1" w:rsidRPr="00AD16F9" w:rsidRDefault="00B759A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09A9725" w14:textId="1E17E5E9" w:rsidR="00B759A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7F3086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  <w:r w:rsidR="007F3086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</w:p>
        </w:tc>
        <w:tc>
          <w:tcPr>
            <w:tcW w:w="1384" w:type="dxa"/>
            <w:vAlign w:val="bottom"/>
          </w:tcPr>
          <w:p w14:paraId="25A558DC" w14:textId="471D59C5" w:rsidR="00B759A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B759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B759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B759A1" w:rsidRPr="005766C4" w14:paraId="476A3A17" w14:textId="77777777" w:rsidTr="00DF77E5">
        <w:trPr>
          <w:cantSplit/>
        </w:trPr>
        <w:tc>
          <w:tcPr>
            <w:tcW w:w="3845" w:type="dxa"/>
          </w:tcPr>
          <w:p w14:paraId="0CF8D98C" w14:textId="77777777" w:rsidR="00B759A1" w:rsidRPr="00AD16F9" w:rsidRDefault="00B759A1" w:rsidP="003C2090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</w:tcPr>
          <w:p w14:paraId="41BE7F84" w14:textId="2907C63A" w:rsidR="00B759A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E326B5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  <w:r w:rsidR="00E326B5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442EB282" w14:textId="2A92AC41" w:rsidR="00B759A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759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759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E8310F9" w14:textId="4E5227A8" w:rsidR="00B759A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7F3086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  <w:r w:rsidR="007F3086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84" w:type="dxa"/>
            <w:vAlign w:val="bottom"/>
          </w:tcPr>
          <w:p w14:paraId="152F01F1" w14:textId="5355C3AE" w:rsidR="00B759A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759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759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59A1" w:rsidRPr="005766C4" w14:paraId="50470FCC" w14:textId="77777777" w:rsidTr="00DF77E5">
        <w:trPr>
          <w:cantSplit/>
        </w:trPr>
        <w:tc>
          <w:tcPr>
            <w:tcW w:w="3845" w:type="dxa"/>
          </w:tcPr>
          <w:p w14:paraId="51435F65" w14:textId="77777777" w:rsidR="00B759A1" w:rsidRPr="00AD16F9" w:rsidRDefault="00B759A1" w:rsidP="003C2090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</w:tcPr>
          <w:p w14:paraId="20AF73C5" w14:textId="77777777" w:rsidR="00B759A1" w:rsidRPr="00AD16F9" w:rsidRDefault="00B759A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05F90A63" w14:textId="77777777" w:rsidR="00B759A1" w:rsidRPr="00AD16F9" w:rsidRDefault="00B759A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1025D2" w14:textId="77777777" w:rsidR="00B759A1" w:rsidRPr="00AD16F9" w:rsidRDefault="00B759A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84" w:type="dxa"/>
            <w:vAlign w:val="bottom"/>
          </w:tcPr>
          <w:p w14:paraId="0C87C96D" w14:textId="77777777" w:rsidR="00B759A1" w:rsidRPr="00AD16F9" w:rsidRDefault="00B759A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59A1" w:rsidRPr="005766C4" w14:paraId="40EF1BBB" w14:textId="77777777" w:rsidTr="00DF77E5">
        <w:trPr>
          <w:cantSplit/>
        </w:trPr>
        <w:tc>
          <w:tcPr>
            <w:tcW w:w="3845" w:type="dxa"/>
          </w:tcPr>
          <w:p w14:paraId="5135DD99" w14:textId="77777777" w:rsidR="00B759A1" w:rsidRPr="00AD16F9" w:rsidRDefault="00B759A1" w:rsidP="003C2090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440" w:type="dxa"/>
          </w:tcPr>
          <w:p w14:paraId="1A832448" w14:textId="77777777" w:rsidR="00B759A1" w:rsidRPr="00AD16F9" w:rsidRDefault="00B759A1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34138EA3" w14:textId="77777777" w:rsidR="00B759A1" w:rsidRPr="00AD16F9" w:rsidRDefault="00B759A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D53CAB2" w14:textId="77777777" w:rsidR="00B759A1" w:rsidRPr="00AD16F9" w:rsidRDefault="00B759A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84" w:type="dxa"/>
            <w:vAlign w:val="bottom"/>
          </w:tcPr>
          <w:p w14:paraId="4293F371" w14:textId="77777777" w:rsidR="00B759A1" w:rsidRPr="00AD16F9" w:rsidRDefault="00B759A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759A1" w:rsidRPr="005766C4" w14:paraId="28576DEB" w14:textId="77777777" w:rsidTr="00DF77E5">
        <w:trPr>
          <w:cantSplit/>
        </w:trPr>
        <w:tc>
          <w:tcPr>
            <w:tcW w:w="3845" w:type="dxa"/>
          </w:tcPr>
          <w:p w14:paraId="30079B11" w14:textId="77777777" w:rsidR="00B759A1" w:rsidRPr="00AD16F9" w:rsidRDefault="00B759A1" w:rsidP="003C2090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</w:tcPr>
          <w:p w14:paraId="2ED4B59E" w14:textId="38E1194C" w:rsidR="00B759A1" w:rsidRPr="00AD16F9" w:rsidRDefault="008865BD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31482B17" w14:textId="0CDEAD45" w:rsidR="00B759A1" w:rsidRPr="00AD16F9" w:rsidRDefault="00B759A1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A9F024" w14:textId="2C244FC1" w:rsidR="00B759A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7F3086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506</w:t>
            </w:r>
            <w:r w:rsidR="007F3086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755</w:t>
            </w:r>
          </w:p>
        </w:tc>
        <w:tc>
          <w:tcPr>
            <w:tcW w:w="1384" w:type="dxa"/>
            <w:vAlign w:val="bottom"/>
          </w:tcPr>
          <w:p w14:paraId="6A6E664C" w14:textId="2188C6B9" w:rsidR="00B759A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759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B759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B759A1" w:rsidRPr="005766C4" w14:paraId="09AF1D88" w14:textId="77777777" w:rsidTr="00DF77E5">
        <w:trPr>
          <w:cantSplit/>
        </w:trPr>
        <w:tc>
          <w:tcPr>
            <w:tcW w:w="3845" w:type="dxa"/>
          </w:tcPr>
          <w:p w14:paraId="3D2090F6" w14:textId="77777777" w:rsidR="00B759A1" w:rsidRPr="00AD16F9" w:rsidRDefault="00B759A1" w:rsidP="003C2090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2565F6E0" w14:textId="05666F99" w:rsidR="00B759A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865BD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  <w:r w:rsidR="008865BD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368" w:type="dxa"/>
            <w:vAlign w:val="bottom"/>
          </w:tcPr>
          <w:p w14:paraId="53BCAA1E" w14:textId="5ED43FA7" w:rsidR="00B759A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B759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vAlign w:val="bottom"/>
          </w:tcPr>
          <w:p w14:paraId="07D72A54" w14:textId="6FAB5098" w:rsidR="00B759A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F3086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  <w:r w:rsidR="007F3086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384" w:type="dxa"/>
            <w:vAlign w:val="bottom"/>
          </w:tcPr>
          <w:p w14:paraId="647F7B6E" w14:textId="3FBB3EDB" w:rsidR="00B759A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B759A1" w:rsidRPr="00AD16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</w:tbl>
    <w:p w14:paraId="335BCDE3" w14:textId="5EC59F1A" w:rsidR="00B759A1" w:rsidRPr="00AD16F9" w:rsidRDefault="00B759A1" w:rsidP="003C2090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5461507" w14:textId="19C8AEFE" w:rsidR="001866C0" w:rsidRPr="00AD16F9" w:rsidRDefault="001866C0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การเปลี่ยนแปลงของเงินให้กู้ยืมระยะสั้นแก่กิจการที่เกี่ยวข้องกันสำหรับ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="008137CA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8137CA"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137CA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114A0D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DF77E5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  <w:r w:rsidRPr="00AD16F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3CA176F9" w14:textId="77777777" w:rsidR="001866C0" w:rsidRPr="00AD16F9" w:rsidRDefault="001866C0" w:rsidP="003C2090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345" w:type="dxa"/>
        <w:tblInd w:w="108" w:type="dxa"/>
        <w:tblLook w:val="04A0" w:firstRow="1" w:lastRow="0" w:firstColumn="1" w:lastColumn="0" w:noHBand="0" w:noVBand="1"/>
      </w:tblPr>
      <w:tblGrid>
        <w:gridCol w:w="6201"/>
        <w:gridCol w:w="1560"/>
        <w:gridCol w:w="1584"/>
      </w:tblGrid>
      <w:tr w:rsidR="001866C0" w:rsidRPr="005766C4" w14:paraId="3F5405E5" w14:textId="77777777" w:rsidTr="00DF77E5">
        <w:tc>
          <w:tcPr>
            <w:tcW w:w="6201" w:type="dxa"/>
          </w:tcPr>
          <w:p w14:paraId="195E0899" w14:textId="77777777" w:rsidR="001866C0" w:rsidRPr="00AD16F9" w:rsidRDefault="001866C0" w:rsidP="003C2090">
            <w:pPr>
              <w:spacing w:after="0" w:line="240" w:lineRule="auto"/>
              <w:ind w:left="3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77C9CC4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vAlign w:val="bottom"/>
            <w:hideMark/>
          </w:tcPr>
          <w:p w14:paraId="1296D41D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5766C4" w14:paraId="71750368" w14:textId="77777777" w:rsidTr="00DF77E5">
        <w:tc>
          <w:tcPr>
            <w:tcW w:w="6201" w:type="dxa"/>
          </w:tcPr>
          <w:p w14:paraId="15730639" w14:textId="77777777" w:rsidR="001866C0" w:rsidRPr="00AD16F9" w:rsidRDefault="001866C0" w:rsidP="003C2090">
            <w:pPr>
              <w:spacing w:after="0" w:line="240" w:lineRule="auto"/>
              <w:ind w:left="3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8C27EFD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88E9849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5766C4" w14:paraId="4B1A06F9" w14:textId="77777777" w:rsidTr="00DF77E5">
        <w:tc>
          <w:tcPr>
            <w:tcW w:w="6201" w:type="dxa"/>
          </w:tcPr>
          <w:p w14:paraId="31109349" w14:textId="77777777" w:rsidR="001866C0" w:rsidRPr="00AD16F9" w:rsidRDefault="001866C0" w:rsidP="003C2090">
            <w:pPr>
              <w:spacing w:after="0" w:line="240" w:lineRule="auto"/>
              <w:ind w:left="3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3EF1D93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4E8A3C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FD77D9" w:rsidRPr="005766C4" w14:paraId="4DAF7174" w14:textId="77777777" w:rsidTr="00DF77E5">
        <w:tc>
          <w:tcPr>
            <w:tcW w:w="6201" w:type="dxa"/>
          </w:tcPr>
          <w:p w14:paraId="408A5CDE" w14:textId="3F856691" w:rsidR="00FD77D9" w:rsidRPr="00AD16F9" w:rsidRDefault="00FD77D9" w:rsidP="003C2090">
            <w:pPr>
              <w:spacing w:after="0" w:line="240" w:lineRule="auto"/>
              <w:ind w:left="34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560" w:type="dxa"/>
            <w:vAlign w:val="bottom"/>
          </w:tcPr>
          <w:p w14:paraId="17198565" w14:textId="698985B6" w:rsidR="00FD77D9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A34B5C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A34B5C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491F37E0" w14:textId="49B6D50C" w:rsidR="00FD77D9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122AF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122AF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691</w:t>
            </w:r>
          </w:p>
        </w:tc>
      </w:tr>
      <w:tr w:rsidR="00FD77D9" w:rsidRPr="005766C4" w14:paraId="0B4513F4" w14:textId="77777777" w:rsidTr="00DF77E5">
        <w:tc>
          <w:tcPr>
            <w:tcW w:w="6201" w:type="dxa"/>
          </w:tcPr>
          <w:p w14:paraId="5EA04A40" w14:textId="77777777" w:rsidR="00FD77D9" w:rsidRPr="00AD16F9" w:rsidRDefault="00FD77D9" w:rsidP="003C2090">
            <w:pPr>
              <w:spacing w:after="0" w:line="240" w:lineRule="auto"/>
              <w:ind w:left="3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560" w:type="dxa"/>
          </w:tcPr>
          <w:p w14:paraId="464D74A8" w14:textId="77777777" w:rsidR="00FD77D9" w:rsidRPr="00AD16F9" w:rsidRDefault="00FD77D9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</w:tcPr>
          <w:p w14:paraId="24813117" w14:textId="66E5E8CC" w:rsidR="00FD77D9" w:rsidRPr="00AD16F9" w:rsidRDefault="00FD77D9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D77D9" w:rsidRPr="005766C4" w14:paraId="4028FA8F" w14:textId="77777777" w:rsidTr="00DF77E5">
        <w:tc>
          <w:tcPr>
            <w:tcW w:w="6201" w:type="dxa"/>
          </w:tcPr>
          <w:p w14:paraId="741B2DE3" w14:textId="77777777" w:rsidR="00FD77D9" w:rsidRPr="00AD16F9" w:rsidRDefault="00FD77D9" w:rsidP="003C2090">
            <w:pPr>
              <w:spacing w:after="0" w:line="240" w:lineRule="auto"/>
              <w:ind w:left="3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ให้กู้เพิ่ม</w:t>
            </w:r>
          </w:p>
        </w:tc>
        <w:tc>
          <w:tcPr>
            <w:tcW w:w="1560" w:type="dxa"/>
          </w:tcPr>
          <w:p w14:paraId="51BC4AC9" w14:textId="63269DB5" w:rsidR="00FD77D9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8233D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  <w:r w:rsidR="0028233D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</w:tcPr>
          <w:p w14:paraId="3F8DDB75" w14:textId="1D114D76" w:rsidR="00FD77D9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122AF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  <w:r w:rsidR="00122AF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FD77D9" w:rsidRPr="005766C4" w14:paraId="412339EE" w14:textId="77777777" w:rsidTr="00DF77E5">
        <w:tc>
          <w:tcPr>
            <w:tcW w:w="6201" w:type="dxa"/>
          </w:tcPr>
          <w:p w14:paraId="7F211EBB" w14:textId="77777777" w:rsidR="00FD77D9" w:rsidRPr="00AD16F9" w:rsidRDefault="00FD77D9" w:rsidP="003C2090">
            <w:pPr>
              <w:spacing w:after="0" w:line="240" w:lineRule="auto"/>
              <w:ind w:left="3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4A4E385" w14:textId="0BACBC03" w:rsidR="00FD77D9" w:rsidRPr="00AD16F9" w:rsidRDefault="0028233D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B93B43" w14:textId="665AAD12" w:rsidR="00FD77D9" w:rsidRPr="00AD16F9" w:rsidRDefault="00122AF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D77D9" w:rsidRPr="005766C4" w14:paraId="17A735E7" w14:textId="77777777" w:rsidTr="00DF77E5">
        <w:trPr>
          <w:trHeight w:val="227"/>
        </w:trPr>
        <w:tc>
          <w:tcPr>
            <w:tcW w:w="6201" w:type="dxa"/>
          </w:tcPr>
          <w:p w14:paraId="7F7228F6" w14:textId="6739D524" w:rsidR="00FD77D9" w:rsidRPr="00AD16F9" w:rsidRDefault="00FD77D9" w:rsidP="003C2090">
            <w:pPr>
              <w:spacing w:after="0" w:line="240" w:lineRule="auto"/>
              <w:ind w:left="34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99A6CD6" w14:textId="215721B2" w:rsidR="00FD77D9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28233D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  <w:r w:rsidR="0028233D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44E372B" w14:textId="2E4877F2" w:rsidR="00FD77D9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="00122AF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375</w:t>
            </w:r>
            <w:r w:rsidR="00122AF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</w:p>
        </w:tc>
      </w:tr>
    </w:tbl>
    <w:p w14:paraId="0DB9A2F3" w14:textId="77777777" w:rsidR="00450796" w:rsidRPr="00AD16F9" w:rsidRDefault="00450796" w:rsidP="003C2090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06269B27" w14:textId="0ABAAF57" w:rsidR="00450796" w:rsidRPr="00AD16F9" w:rsidRDefault="00450796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เงินให้กู้ยืมระยะสั้นแก่บริษัทย่อย</w:t>
      </w:r>
    </w:p>
    <w:p w14:paraId="121AEB48" w14:textId="77777777" w:rsidR="00450796" w:rsidRPr="00AD16F9" w:rsidRDefault="00450796" w:rsidP="003C2090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7549F5" w14:textId="117401CB" w:rsidR="000C0E41" w:rsidRPr="00AD16F9" w:rsidRDefault="000C0E41" w:rsidP="003C2090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137CA"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37CA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เงินให้กู้ยืมระยะสั้นแก่บริษัทย่อย</w:t>
      </w:r>
      <w:r w:rsidR="008E06B5"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แห่งเป็นสัญญากู้ยืมเงินระยะสั้นไม่เกินหนึ่งปีและไม่มีหลักทรัพย์ค้ำประกันจำนวน</w:t>
      </w:r>
      <w:r w:rsidR="008E06B5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0943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="008E06B5"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โดยมีอัตราดอกเบี้ย </w:t>
      </w:r>
      <w:r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MLR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และตั๋วสัญญาใช้เงินจำนวนเงินรวม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</w:t>
      </w:r>
      <w:r w:rsidR="000943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73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A3006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โดยมีอัตราดอกเบี้ยร้อยละ</w:t>
      </w:r>
      <w:r w:rsidR="008E06B5"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343238"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675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 และมีกำหนดชำระคืนภายในวันที่</w:t>
      </w:r>
      <w:r w:rsidR="008E06B5"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</w:t>
      </w:r>
      <w:r w:rsidR="008E06B5"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104AAB2D" w14:textId="77777777" w:rsidR="00AB7477" w:rsidRPr="00AD16F9" w:rsidRDefault="00AB7477" w:rsidP="003C2090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E55614" w14:textId="21906CC0" w:rsidR="00450796" w:rsidRPr="00AD16F9" w:rsidRDefault="00450796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เงินให้กู้ยืมระยะสั้นแก่กิจการร่วมค้า</w:t>
      </w:r>
    </w:p>
    <w:p w14:paraId="5609A77E" w14:textId="77777777" w:rsidR="00AB7477" w:rsidRPr="00AD16F9" w:rsidRDefault="00AB7477" w:rsidP="003C2090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1A36103F" w14:textId="7348BE83" w:rsidR="003C2090" w:rsidRDefault="00BB1FA5" w:rsidP="003C2090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ณ วันที่</w:t>
      </w:r>
      <w:r w:rsidR="00893051"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8137CA"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137CA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</w:t>
      </w:r>
      <w:r w:rsidR="00893051"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เงินให้กู้ยืมระยะสั้นแก่กิจการร่วมค้าเป็นตั๋วสัญญาใช้เงินกับกิจการร่วมค้าแห่งหนึ่ง จำนวนเงินรวม</w:t>
      </w:r>
      <w:r w:rsidR="0019402E"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CE1990"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="00B40FE8" w:rsidRPr="00AD16F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โดยมีอัตราดอกเบี้ยร้อยละ</w:t>
      </w:r>
      <w:r w:rsidR="0019402E"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3C58F3"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675</w:t>
      </w:r>
      <w:r w:rsidR="00B40FE8" w:rsidRPr="00AD16F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 และมีกำหนดชำระคืนภายในวันที่</w:t>
      </w:r>
      <w:r w:rsidR="0019402E"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</w:t>
      </w:r>
      <w:r w:rsidR="0019402E"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46E9FD3E" w14:textId="3F5E281F" w:rsidR="009A7424" w:rsidRPr="00AD16F9" w:rsidRDefault="009A7424" w:rsidP="003C2090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 w:type="page"/>
      </w:r>
    </w:p>
    <w:p w14:paraId="2CE6F58A" w14:textId="77777777" w:rsidR="00087AFD" w:rsidRPr="00AD16F9" w:rsidRDefault="00087AFD" w:rsidP="003C2090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39E39991" w14:textId="7A6F2EF5" w:rsidR="001866C0" w:rsidRPr="00AD16F9" w:rsidRDefault="004D59D7" w:rsidP="003C2090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25</w:t>
      </w:r>
      <w:r w:rsidR="00087AFD" w:rsidRPr="00AD16F9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4</w:t>
      </w:r>
      <w:r w:rsidR="001866C0" w:rsidRPr="00AD16F9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1866C0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เงินกู้ยืมระยะสั้นจากบุคคลที่เกี่ยวข้องกันและดอกเบี้ยที่เกี่ยวข้อง</w:t>
      </w:r>
    </w:p>
    <w:p w14:paraId="6B871E93" w14:textId="77777777" w:rsidR="001866C0" w:rsidRPr="00AD16F9" w:rsidRDefault="001866C0" w:rsidP="003C2090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1866C0" w:rsidRPr="005766C4" w14:paraId="56267B97" w14:textId="77777777" w:rsidTr="00DF77E5">
        <w:trPr>
          <w:cantSplit/>
        </w:trPr>
        <w:tc>
          <w:tcPr>
            <w:tcW w:w="3845" w:type="dxa"/>
          </w:tcPr>
          <w:p w14:paraId="39ACD182" w14:textId="77777777" w:rsidR="001866C0" w:rsidRPr="00AD16F9" w:rsidRDefault="001866C0" w:rsidP="003C209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14:paraId="35EE357B" w14:textId="77777777" w:rsidR="001866C0" w:rsidRPr="00AD16F9" w:rsidRDefault="001866C0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14:paraId="0E866D94" w14:textId="77777777" w:rsidR="001866C0" w:rsidRPr="00AD16F9" w:rsidRDefault="001866C0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4D59D7" w14:paraId="60BC0CE0" w14:textId="77777777" w:rsidTr="00DF77E5">
        <w:trPr>
          <w:cantSplit/>
        </w:trPr>
        <w:tc>
          <w:tcPr>
            <w:tcW w:w="3845" w:type="dxa"/>
          </w:tcPr>
          <w:p w14:paraId="1D602BDF" w14:textId="77777777" w:rsidR="001866C0" w:rsidRPr="004D59D7" w:rsidRDefault="001866C0" w:rsidP="003C209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D7FBF97" w14:textId="77777777" w:rsidR="001866C0" w:rsidRPr="004D59D7" w:rsidRDefault="001866C0" w:rsidP="003C209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E5B275" w14:textId="2C22A592" w:rsidR="001866C0" w:rsidRPr="004D59D7" w:rsidRDefault="001866C0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8137CA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137CA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FC31F6" w14:textId="77777777" w:rsidR="001866C0" w:rsidRPr="004D59D7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C155CCB" w14:textId="6C1FCB72" w:rsidR="001866C0" w:rsidRPr="004D59D7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DF77E5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95BAF3" w14:textId="6FB55EB9" w:rsidR="001866C0" w:rsidRPr="004D59D7" w:rsidRDefault="001866C0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8137CA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137CA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31E900" w14:textId="77777777" w:rsidR="001866C0" w:rsidRPr="004D59D7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EC46DFB" w14:textId="3B11B0AB" w:rsidR="001866C0" w:rsidRPr="004D59D7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DF77E5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</w:tr>
      <w:tr w:rsidR="001866C0" w:rsidRPr="004D59D7" w14:paraId="54EBF258" w14:textId="77777777" w:rsidTr="00DF77E5">
        <w:trPr>
          <w:cantSplit/>
        </w:trPr>
        <w:tc>
          <w:tcPr>
            <w:tcW w:w="3845" w:type="dxa"/>
          </w:tcPr>
          <w:p w14:paraId="2946CD49" w14:textId="77777777" w:rsidR="001866C0" w:rsidRPr="004D59D7" w:rsidRDefault="001866C0" w:rsidP="003C209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3E302E" w14:textId="77777777" w:rsidR="001866C0" w:rsidRPr="004D59D7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CB1334" w14:textId="77777777" w:rsidR="001866C0" w:rsidRPr="004D59D7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AC7819" w14:textId="77777777" w:rsidR="001866C0" w:rsidRPr="004D59D7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88387E" w14:textId="77777777" w:rsidR="001866C0" w:rsidRPr="004D59D7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4D59D7" w14:paraId="1EB08E47" w14:textId="77777777" w:rsidTr="00DF77E5">
        <w:trPr>
          <w:cantSplit/>
        </w:trPr>
        <w:tc>
          <w:tcPr>
            <w:tcW w:w="3845" w:type="dxa"/>
          </w:tcPr>
          <w:p w14:paraId="7ABCF920" w14:textId="77777777" w:rsidR="001866C0" w:rsidRPr="004D59D7" w:rsidRDefault="001866C0" w:rsidP="003C209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AE34B0" w14:textId="77777777" w:rsidR="001866C0" w:rsidRPr="004D59D7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282BB7" w14:textId="77777777" w:rsidR="001866C0" w:rsidRPr="004D59D7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21D4E8" w14:textId="77777777" w:rsidR="001866C0" w:rsidRPr="004D59D7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F1C8C8" w14:textId="77777777" w:rsidR="001866C0" w:rsidRPr="004D59D7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866C0" w:rsidRPr="004D59D7" w14:paraId="5743A7B4" w14:textId="77777777" w:rsidTr="00DF77E5">
        <w:trPr>
          <w:cantSplit/>
          <w:trHeight w:val="108"/>
        </w:trPr>
        <w:tc>
          <w:tcPr>
            <w:tcW w:w="3845" w:type="dxa"/>
          </w:tcPr>
          <w:p w14:paraId="764F09AA" w14:textId="31722321" w:rsidR="001866C0" w:rsidRPr="004D59D7" w:rsidRDefault="001866C0" w:rsidP="00862D0B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เงินกู้ยืมระยะสั้</w:t>
            </w:r>
            <w:r w:rsidR="000E5D6B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นจาก</w:t>
            </w:r>
            <w:r w:rsidR="004A0B0C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บุคคล</w:t>
            </w: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ที่เกี่ยวข้องกัน</w:t>
            </w:r>
          </w:p>
        </w:tc>
        <w:tc>
          <w:tcPr>
            <w:tcW w:w="1440" w:type="dxa"/>
          </w:tcPr>
          <w:p w14:paraId="5132B0B9" w14:textId="77777777" w:rsidR="001866C0" w:rsidRPr="004D59D7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20B28DB0" w14:textId="77777777" w:rsidR="001866C0" w:rsidRPr="004D59D7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CF262AA" w14:textId="77777777" w:rsidR="001866C0" w:rsidRPr="004D59D7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9C009C4" w14:textId="77777777" w:rsidR="001866C0" w:rsidRPr="004D59D7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C745E" w:rsidRPr="004D59D7" w14:paraId="071A580D" w14:textId="77777777">
        <w:trPr>
          <w:cantSplit/>
        </w:trPr>
        <w:tc>
          <w:tcPr>
            <w:tcW w:w="3845" w:type="dxa"/>
          </w:tcPr>
          <w:p w14:paraId="234B8AFD" w14:textId="77777777" w:rsidR="005C745E" w:rsidRPr="004D59D7" w:rsidRDefault="005C745E" w:rsidP="003C2090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241FCD1A" w14:textId="6DDAF533" w:rsidR="005C745E" w:rsidRPr="004D59D7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7E757D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7E757D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368" w:type="dxa"/>
          </w:tcPr>
          <w:p w14:paraId="730C12F8" w14:textId="44BFB190" w:rsidR="005C745E" w:rsidRPr="004D59D7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</w:t>
            </w:r>
            <w:r w:rsidR="005C745E" w:rsidRPr="004D59D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113</w:t>
            </w:r>
            <w:r w:rsidR="005C745E" w:rsidRPr="004D59D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</w:tcPr>
          <w:p w14:paraId="31409A99" w14:textId="246A9E12" w:rsidR="005C745E" w:rsidRPr="004D59D7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877498" w:rsidRPr="004D59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877498" w:rsidRPr="004D59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</w:tcPr>
          <w:p w14:paraId="1677A5A5" w14:textId="78A0F57D" w:rsidR="005C745E" w:rsidRPr="004D59D7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</w:t>
            </w:r>
            <w:r w:rsidR="005C745E" w:rsidRPr="004D59D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113</w:t>
            </w:r>
            <w:r w:rsidR="005C745E" w:rsidRPr="004D59D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5C745E" w:rsidRPr="004D59D7" w14:paraId="3DD06391" w14:textId="77777777">
        <w:trPr>
          <w:cantSplit/>
        </w:trPr>
        <w:tc>
          <w:tcPr>
            <w:tcW w:w="3845" w:type="dxa"/>
          </w:tcPr>
          <w:p w14:paraId="18B0AB8A" w14:textId="77777777" w:rsidR="005C745E" w:rsidRPr="004D59D7" w:rsidRDefault="005C745E" w:rsidP="003C2090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CB1852E" w14:textId="77777777" w:rsidR="005C745E" w:rsidRPr="004D59D7" w:rsidRDefault="005C745E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514F0A74" w14:textId="77777777" w:rsidR="005C745E" w:rsidRPr="004D59D7" w:rsidRDefault="005C745E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50EEB0" w14:textId="77777777" w:rsidR="005C745E" w:rsidRPr="004D59D7" w:rsidRDefault="005C745E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1BE1BB05" w14:textId="77777777" w:rsidR="005C745E" w:rsidRPr="004D59D7" w:rsidRDefault="005C745E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745E" w:rsidRPr="004D59D7" w14:paraId="0CF9F49B" w14:textId="77777777">
        <w:trPr>
          <w:cantSplit/>
        </w:trPr>
        <w:tc>
          <w:tcPr>
            <w:tcW w:w="3845" w:type="dxa"/>
          </w:tcPr>
          <w:p w14:paraId="7E8886B7" w14:textId="77777777" w:rsidR="005C745E" w:rsidRPr="004D59D7" w:rsidRDefault="005C745E" w:rsidP="003C2090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56A520E7" w14:textId="77777777" w:rsidR="005C745E" w:rsidRPr="004D59D7" w:rsidRDefault="005C745E" w:rsidP="003C20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17EC12AA" w14:textId="77777777" w:rsidR="005C745E" w:rsidRPr="004D59D7" w:rsidRDefault="005C745E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5694C7F1" w14:textId="77777777" w:rsidR="005C745E" w:rsidRPr="004D59D7" w:rsidRDefault="005C745E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24C74DA2" w14:textId="77777777" w:rsidR="005C745E" w:rsidRPr="004D59D7" w:rsidRDefault="005C745E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C745E" w:rsidRPr="005766C4" w14:paraId="1090CED0" w14:textId="77777777">
        <w:trPr>
          <w:cantSplit/>
        </w:trPr>
        <w:tc>
          <w:tcPr>
            <w:tcW w:w="3845" w:type="dxa"/>
          </w:tcPr>
          <w:p w14:paraId="33D439BA" w14:textId="77777777" w:rsidR="005C745E" w:rsidRPr="00A30061" w:rsidRDefault="005C745E" w:rsidP="003C2090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3006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6FB774A0" w14:textId="6D783555" w:rsidR="005C745E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388</w:t>
            </w:r>
            <w:r w:rsidR="008B19B3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944</w:t>
            </w:r>
          </w:p>
        </w:tc>
        <w:tc>
          <w:tcPr>
            <w:tcW w:w="1368" w:type="dxa"/>
          </w:tcPr>
          <w:p w14:paraId="6C021914" w14:textId="00DAF5E6" w:rsidR="005C745E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529</w:t>
            </w:r>
            <w:r w:rsidR="005C745E" w:rsidRPr="00AD16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</w:tcPr>
          <w:p w14:paraId="27891751" w14:textId="17613779" w:rsidR="005C745E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388</w:t>
            </w:r>
            <w:r w:rsidR="00877498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944</w:t>
            </w:r>
          </w:p>
        </w:tc>
        <w:tc>
          <w:tcPr>
            <w:tcW w:w="1368" w:type="dxa"/>
          </w:tcPr>
          <w:p w14:paraId="51504C6D" w14:textId="349E6FD2" w:rsidR="005C745E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517</w:t>
            </w:r>
            <w:r w:rsidR="005C745E" w:rsidRPr="00AD16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D59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</w:tbl>
    <w:p w14:paraId="74630EA6" w14:textId="49833753" w:rsidR="00087AFD" w:rsidRPr="00AD16F9" w:rsidRDefault="00087AFD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2CFD9D9" w14:textId="78DEC0A9" w:rsidR="001866C0" w:rsidRDefault="001866C0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การเปลี่ยนแปลงของเงินกู้ยืมระยะสั้น</w:t>
      </w:r>
      <w:r w:rsidR="00DB60A0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จาก</w:t>
      </w:r>
      <w:r w:rsidR="00862D0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บุคคล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ที่เกี่ยวข้องกันสำหรับ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="008137CA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8137CA"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137CA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114A0D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DF77E5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2972C8F3" w14:textId="77777777" w:rsidR="003C2090" w:rsidRPr="00AD16F9" w:rsidRDefault="003C2090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0" w:type="auto"/>
        <w:tblInd w:w="-14" w:type="dxa"/>
        <w:tblLayout w:type="fixed"/>
        <w:tblLook w:val="04A0" w:firstRow="1" w:lastRow="0" w:firstColumn="1" w:lastColumn="0" w:noHBand="0" w:noVBand="1"/>
      </w:tblPr>
      <w:tblGrid>
        <w:gridCol w:w="6323"/>
        <w:gridCol w:w="1560"/>
        <w:gridCol w:w="1584"/>
      </w:tblGrid>
      <w:tr w:rsidR="001866C0" w:rsidRPr="005766C4" w14:paraId="7FBAB461" w14:textId="77777777" w:rsidTr="00DF77E5">
        <w:tc>
          <w:tcPr>
            <w:tcW w:w="6323" w:type="dxa"/>
          </w:tcPr>
          <w:p w14:paraId="50D1DAA5" w14:textId="77777777" w:rsidR="001866C0" w:rsidRPr="00AD16F9" w:rsidRDefault="001866C0" w:rsidP="003C2090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DBDD538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vAlign w:val="bottom"/>
            <w:hideMark/>
          </w:tcPr>
          <w:p w14:paraId="16A980B1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5766C4" w14:paraId="4C354C87" w14:textId="77777777" w:rsidTr="00DF77E5">
        <w:tc>
          <w:tcPr>
            <w:tcW w:w="6323" w:type="dxa"/>
          </w:tcPr>
          <w:p w14:paraId="38A6E247" w14:textId="77777777" w:rsidR="001866C0" w:rsidRPr="00AD16F9" w:rsidRDefault="001866C0" w:rsidP="003C2090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5438D24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B8A85A1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4D59D7" w14:paraId="27B3102F" w14:textId="77777777" w:rsidTr="00DF77E5">
        <w:tc>
          <w:tcPr>
            <w:tcW w:w="6323" w:type="dxa"/>
          </w:tcPr>
          <w:p w14:paraId="33C5A51F" w14:textId="77777777" w:rsidR="001866C0" w:rsidRPr="004D59D7" w:rsidRDefault="001866C0" w:rsidP="003C2090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05C5414" w14:textId="77777777" w:rsidR="001866C0" w:rsidRPr="004D59D7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12577C" w14:textId="77777777" w:rsidR="001866C0" w:rsidRPr="004D59D7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1866C0" w:rsidRPr="005766C4" w14:paraId="35206105" w14:textId="77777777" w:rsidTr="00DF77E5">
        <w:tc>
          <w:tcPr>
            <w:tcW w:w="6323" w:type="dxa"/>
          </w:tcPr>
          <w:p w14:paraId="1B809047" w14:textId="5B52D874" w:rsidR="001866C0" w:rsidRPr="00AD16F9" w:rsidRDefault="00D7029E" w:rsidP="003C2090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1866C0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  <w:r w:rsidR="001866C0"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866C0"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560" w:type="dxa"/>
            <w:vAlign w:val="bottom"/>
          </w:tcPr>
          <w:p w14:paraId="2E2BA5EC" w14:textId="2902E567" w:rsidR="001866C0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FD03F5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FD03F5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584" w:type="dxa"/>
            <w:vAlign w:val="bottom"/>
          </w:tcPr>
          <w:p w14:paraId="5B891611" w14:textId="41D31418" w:rsidR="001866C0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  <w:r w:rsidR="0087749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87749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347</w:t>
            </w:r>
          </w:p>
        </w:tc>
      </w:tr>
      <w:tr w:rsidR="001866C0" w:rsidRPr="005766C4" w14:paraId="6161EB34" w14:textId="77777777" w:rsidTr="00DF77E5">
        <w:tc>
          <w:tcPr>
            <w:tcW w:w="6323" w:type="dxa"/>
          </w:tcPr>
          <w:p w14:paraId="3636C44D" w14:textId="77777777" w:rsidR="001866C0" w:rsidRPr="00AD16F9" w:rsidRDefault="001866C0" w:rsidP="003C2090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560" w:type="dxa"/>
          </w:tcPr>
          <w:p w14:paraId="6E157C63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</w:tcPr>
          <w:p w14:paraId="4951C791" w14:textId="77777777" w:rsidR="001866C0" w:rsidRPr="00AD16F9" w:rsidRDefault="001866C0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91BD0" w:rsidRPr="005766C4" w14:paraId="596C45E7" w14:textId="77777777" w:rsidTr="00DF77E5">
        <w:tc>
          <w:tcPr>
            <w:tcW w:w="6323" w:type="dxa"/>
          </w:tcPr>
          <w:p w14:paraId="3B0F8095" w14:textId="0AF42C84" w:rsidR="00B91BD0" w:rsidRPr="00AD16F9" w:rsidRDefault="00B91BD0" w:rsidP="003C2090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เงินกู้เพิ่ม</w:t>
            </w:r>
          </w:p>
        </w:tc>
        <w:tc>
          <w:tcPr>
            <w:tcW w:w="1560" w:type="dxa"/>
          </w:tcPr>
          <w:p w14:paraId="5CC4AD11" w14:textId="010DA7C4" w:rsidR="00B91BD0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974D7D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974D7D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</w:tcPr>
          <w:p w14:paraId="00305652" w14:textId="1F439684" w:rsidR="00B91BD0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87749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87749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B91BD0" w:rsidRPr="005766C4" w14:paraId="4AB29EC6" w14:textId="77777777" w:rsidTr="00DF77E5">
        <w:tc>
          <w:tcPr>
            <w:tcW w:w="6323" w:type="dxa"/>
          </w:tcPr>
          <w:p w14:paraId="7325979C" w14:textId="6F6FD5D7" w:rsidR="00B91BD0" w:rsidRPr="00AD16F9" w:rsidRDefault="00B91BD0" w:rsidP="003C2090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436343C" w14:textId="7F6367AD" w:rsidR="00B91BD0" w:rsidRPr="00AD16F9" w:rsidRDefault="00800229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7E9F50" w14:textId="7F07E3F3" w:rsidR="00B91BD0" w:rsidRPr="00AD16F9" w:rsidRDefault="00877498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056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59D7"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91BD0" w:rsidRPr="005766C4" w14:paraId="7F469445" w14:textId="77777777" w:rsidTr="00DF77E5">
        <w:trPr>
          <w:trHeight w:val="227"/>
        </w:trPr>
        <w:tc>
          <w:tcPr>
            <w:tcW w:w="6323" w:type="dxa"/>
          </w:tcPr>
          <w:p w14:paraId="4181DC2F" w14:textId="21C5422B" w:rsidR="00B91BD0" w:rsidRPr="00AD16F9" w:rsidRDefault="00B91BD0" w:rsidP="003C2090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DE8D124" w14:textId="71A9D3E3" w:rsidR="00B91BD0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800229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800229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7AC124A" w14:textId="5496352C" w:rsidR="00B91BD0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87749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87749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</w:tr>
    </w:tbl>
    <w:p w14:paraId="7B3192F2" w14:textId="77777777" w:rsidR="00667837" w:rsidRPr="00AD16F9" w:rsidRDefault="00667837" w:rsidP="00862D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D12C804" w14:textId="2CF3A742" w:rsidR="00CF36E1" w:rsidRPr="00AD16F9" w:rsidRDefault="00CF36E1" w:rsidP="003C209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5C7A5F" w:rsidRPr="00AD16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137CA" w:rsidRPr="00AD16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37CA"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</w:t>
      </w:r>
      <w:r w:rsidR="005C7A5F"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AD16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เงินกู้ยืมระยะสั้นจากบุคคลที่เกี่ยวข้องกันเป็นตั๋วสัญญาใช้เงินกับกรรมการของบริษัท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โดยมีจำนวนเงินรวม</w:t>
      </w:r>
      <w:r w:rsidRPr="00AD16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="0066238D"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B40FE8" w:rsidRPr="00AD16F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และมีอัตราดอกเบี้ยร้อยละ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4501DE"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B40FE8" w:rsidRPr="00AD16F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ต่อปี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โดยมีกำหนดชำระคืนภายในวันที่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AD1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และตั๋วสัญญาใช้เงินกับกรรมการของบริษัทย่อย โดยมีจำนวนเงินรวม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="00B40FE8" w:rsidRPr="00AD16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และมีอัตราดอกเบี้ยร้อยล</w:t>
      </w:r>
      <w:r w:rsidR="00115D74" w:rsidRPr="00AD16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ะ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="00115D74"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="00115D74"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F187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ถ</w:t>
      </w:r>
      <w:r w:rsidR="00CF792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ึงร้อยละ</w:t>
      </w:r>
      <w:r w:rsidR="00115D74"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</w:t>
      </w:r>
      <w:r w:rsidR="00115D74"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675</w:t>
      </w:r>
      <w:r w:rsidR="00B40FE8" w:rsidRPr="00AD16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ต่อปี โดยมีกำหนดชำระคืนภายในวันที่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0D1129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</w:t>
      </w:r>
      <w:r w:rsidR="000D1129"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D1129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="000D1129"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</w:p>
    <w:p w14:paraId="7DD342C5" w14:textId="2017F503" w:rsidR="00C9443F" w:rsidRPr="00AD16F9" w:rsidRDefault="00C9443F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AD16F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FBE4BB8" w14:textId="77777777" w:rsidR="009A7424" w:rsidRPr="00AD16F9" w:rsidRDefault="009A7424" w:rsidP="003C209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1A2DC018" w14:textId="5BE17E12" w:rsidR="001866C0" w:rsidRPr="00AD16F9" w:rsidRDefault="004D59D7" w:rsidP="003C209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25</w:t>
      </w:r>
      <w:r w:rsidR="00F73E0F" w:rsidRPr="00AD16F9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5</w:t>
      </w:r>
      <w:r w:rsidR="001866C0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ค่าตอบแทน</w:t>
      </w:r>
      <w:r w:rsidR="001866C0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ผู้บริหารที่สำคัญของกลุ่มกิจการ</w:t>
      </w:r>
    </w:p>
    <w:p w14:paraId="682F1BDA" w14:textId="77777777" w:rsidR="001866C0" w:rsidRPr="00AD16F9" w:rsidRDefault="001866C0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4C70CE" w14:textId="77777777" w:rsidR="001866C0" w:rsidRPr="00AD16F9" w:rsidRDefault="001866C0" w:rsidP="003C20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ผู้บริหารที่สำคัญของกลุ่มกิจการรวมถึงกรรมการ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ค่าตอบแทนที่จ่ายหรือค้างจ่ายสำหรับผู้บริหารที่สำคัญ มีดังนี้</w:t>
      </w:r>
    </w:p>
    <w:p w14:paraId="0D9469AD" w14:textId="0B072A9D" w:rsidR="00087AFD" w:rsidRPr="00AD16F9" w:rsidRDefault="00087AFD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8E436A" w:rsidRPr="005766C4" w14:paraId="038ACE5C" w14:textId="77777777">
        <w:trPr>
          <w:cantSplit/>
          <w:trHeight w:val="60"/>
        </w:trPr>
        <w:tc>
          <w:tcPr>
            <w:tcW w:w="3701" w:type="dxa"/>
          </w:tcPr>
          <w:p w14:paraId="56CD3ACC" w14:textId="29228DC3" w:rsidR="008E436A" w:rsidRPr="00AD16F9" w:rsidRDefault="008E436A" w:rsidP="003C2090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เก้าเดือน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A557EDA" w14:textId="77777777" w:rsidR="008E436A" w:rsidRPr="00AD16F9" w:rsidRDefault="008E436A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CF02365" w14:textId="77777777" w:rsidR="008E436A" w:rsidRPr="00AD16F9" w:rsidRDefault="008E436A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E436A" w:rsidRPr="005766C4" w14:paraId="7E361806" w14:textId="77777777">
        <w:trPr>
          <w:cantSplit/>
          <w:trHeight w:val="60"/>
        </w:trPr>
        <w:tc>
          <w:tcPr>
            <w:tcW w:w="3701" w:type="dxa"/>
          </w:tcPr>
          <w:p w14:paraId="7F1B4BC7" w14:textId="755AC933" w:rsidR="008E436A" w:rsidRPr="00AD16F9" w:rsidRDefault="008E436A" w:rsidP="003C2090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  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(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36FF83" w14:textId="2793F2FE" w:rsidR="008E436A" w:rsidRPr="00AD16F9" w:rsidRDefault="008E436A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F525EC" w14:textId="2BA9D225" w:rsidR="008E436A" w:rsidRPr="00AD16F9" w:rsidRDefault="008E436A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BCA6B4" w14:textId="6181C35C" w:rsidR="008E436A" w:rsidRPr="00AD16F9" w:rsidRDefault="008E436A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54044F" w14:textId="00A0204B" w:rsidR="008E436A" w:rsidRPr="00AD16F9" w:rsidRDefault="008E436A" w:rsidP="003C2090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8E436A" w:rsidRPr="005766C4" w14:paraId="1E28F165" w14:textId="77777777">
        <w:trPr>
          <w:cantSplit/>
          <w:trHeight w:val="120"/>
        </w:trPr>
        <w:tc>
          <w:tcPr>
            <w:tcW w:w="3701" w:type="dxa"/>
          </w:tcPr>
          <w:p w14:paraId="7C448966" w14:textId="77777777" w:rsidR="008E436A" w:rsidRPr="00AD16F9" w:rsidRDefault="008E436A" w:rsidP="003C2090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580B8F" w14:textId="77777777" w:rsidR="008E436A" w:rsidRPr="00AD16F9" w:rsidRDefault="008E436A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C05062" w14:textId="77777777" w:rsidR="008E436A" w:rsidRPr="00AD16F9" w:rsidRDefault="008E436A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D87493" w14:textId="77777777" w:rsidR="008E436A" w:rsidRPr="00AD16F9" w:rsidRDefault="008E436A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FD155B" w14:textId="77777777" w:rsidR="008E436A" w:rsidRPr="00AD16F9" w:rsidRDefault="008E436A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E436A" w:rsidRPr="005766C4" w14:paraId="4079F7F6" w14:textId="77777777">
        <w:trPr>
          <w:cantSplit/>
          <w:trHeight w:val="120"/>
        </w:trPr>
        <w:tc>
          <w:tcPr>
            <w:tcW w:w="3701" w:type="dxa"/>
          </w:tcPr>
          <w:p w14:paraId="23C15F0C" w14:textId="77777777" w:rsidR="008E436A" w:rsidRPr="00AD16F9" w:rsidRDefault="008E436A" w:rsidP="003C2090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682168" w14:textId="77777777" w:rsidR="008E436A" w:rsidRPr="00AD16F9" w:rsidRDefault="008E436A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D668A6" w14:textId="77777777" w:rsidR="008E436A" w:rsidRPr="00AD16F9" w:rsidRDefault="008E436A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79884A" w14:textId="77777777" w:rsidR="008E436A" w:rsidRPr="00AD16F9" w:rsidRDefault="008E436A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6E4C82" w14:textId="77777777" w:rsidR="008E436A" w:rsidRPr="00AD16F9" w:rsidRDefault="008E436A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D6CBE" w:rsidRPr="005766C4" w14:paraId="10E37145" w14:textId="77777777">
        <w:trPr>
          <w:cantSplit/>
          <w:trHeight w:val="120"/>
        </w:trPr>
        <w:tc>
          <w:tcPr>
            <w:tcW w:w="3701" w:type="dxa"/>
          </w:tcPr>
          <w:p w14:paraId="222A5EF4" w14:textId="77777777" w:rsidR="008D6CBE" w:rsidRPr="00AD16F9" w:rsidRDefault="008D6CBE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4E896E29" w14:textId="17893D73" w:rsidR="008D6CBE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047092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047092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</w:tcPr>
          <w:p w14:paraId="09540B97" w14:textId="352653B4" w:rsidR="008D6CBE" w:rsidRPr="00AD16F9" w:rsidRDefault="004D59D7" w:rsidP="003C2090">
            <w:pPr>
              <w:tabs>
                <w:tab w:val="left" w:pos="108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8D6CBE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8D6CBE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</w:tcPr>
          <w:p w14:paraId="784D5A85" w14:textId="51386967" w:rsidR="008D6CBE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7749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="0087749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</w:tcPr>
          <w:p w14:paraId="4A96A923" w14:textId="22FB22F1" w:rsidR="008D6CBE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D6CBE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8D6CBE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8D6CBE" w:rsidRPr="005766C4" w14:paraId="199DDB21" w14:textId="77777777">
        <w:trPr>
          <w:cantSplit/>
          <w:trHeight w:val="120"/>
        </w:trPr>
        <w:tc>
          <w:tcPr>
            <w:tcW w:w="3701" w:type="dxa"/>
          </w:tcPr>
          <w:p w14:paraId="007D1779" w14:textId="77777777" w:rsidR="008D6CBE" w:rsidRPr="00AD16F9" w:rsidRDefault="008D6CBE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</w:tcPr>
          <w:p w14:paraId="59FA214C" w14:textId="6B920E29" w:rsidR="008D6CBE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47092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</w:tcPr>
          <w:p w14:paraId="6BDC3E1E" w14:textId="50840E8F" w:rsidR="008D6CBE" w:rsidRPr="00AD16F9" w:rsidRDefault="004D59D7" w:rsidP="003C2090">
            <w:pPr>
              <w:tabs>
                <w:tab w:val="center" w:pos="617"/>
                <w:tab w:val="right" w:pos="127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8D6CBE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</w:tcPr>
          <w:p w14:paraId="7B480493" w14:textId="09F92113" w:rsidR="008D6CBE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7749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</w:tcPr>
          <w:p w14:paraId="14E46907" w14:textId="220AC2AF" w:rsidR="008D6CBE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D6CBE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8D6CBE" w:rsidRPr="005766C4" w14:paraId="773B4137" w14:textId="77777777">
        <w:trPr>
          <w:cantSplit/>
          <w:trHeight w:val="120"/>
        </w:trPr>
        <w:tc>
          <w:tcPr>
            <w:tcW w:w="3701" w:type="dxa"/>
          </w:tcPr>
          <w:p w14:paraId="57EC538F" w14:textId="77777777" w:rsidR="008D6CBE" w:rsidRPr="00AD16F9" w:rsidRDefault="008D6CBE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4E753C" w14:textId="4D2AB1BA" w:rsidR="008D6CBE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47092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047092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F441EE" w14:textId="124B0C70" w:rsidR="008D6CBE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D6CBE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8D6CBE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923E13" w14:textId="063FC240" w:rsidR="008D6CBE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87749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64270F" w14:textId="5DB11CBB" w:rsidR="008D6CBE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8D6CBE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8D6CBE" w:rsidRPr="005766C4" w14:paraId="3AD8E482" w14:textId="77777777">
        <w:trPr>
          <w:cantSplit/>
          <w:trHeight w:val="120"/>
        </w:trPr>
        <w:tc>
          <w:tcPr>
            <w:tcW w:w="3701" w:type="dxa"/>
          </w:tcPr>
          <w:p w14:paraId="3741C1DC" w14:textId="77777777" w:rsidR="008D6CBE" w:rsidRPr="00AD16F9" w:rsidRDefault="008D6CBE" w:rsidP="003C20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B6D788" w14:textId="00847093" w:rsidR="008D6CBE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047092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313</w:t>
            </w:r>
            <w:r w:rsidR="00047092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77689B" w14:textId="327E1D68" w:rsidR="008D6CBE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8D6CBE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  <w:r w:rsidR="008D6CBE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F4C0E0" w14:textId="02F89361" w:rsidR="008D6CBE" w:rsidRPr="00AD16F9" w:rsidRDefault="004D59D7" w:rsidP="003C2090">
            <w:pPr>
              <w:tabs>
                <w:tab w:val="left" w:pos="115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7749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877498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981E8D" w14:textId="543170A9" w:rsidR="008D6CBE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D6CBE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8D6CBE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</w:tbl>
    <w:p w14:paraId="6102D870" w14:textId="45361B03" w:rsidR="00A30061" w:rsidRPr="00A30061" w:rsidRDefault="00A30061" w:rsidP="003C209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7" w:name="_Hlk47723519"/>
    </w:p>
    <w:tbl>
      <w:tblPr>
        <w:tblStyle w:val="TableGrid"/>
        <w:tblW w:w="9446" w:type="dxa"/>
        <w:tblLook w:val="04A0" w:firstRow="1" w:lastRow="0" w:firstColumn="1" w:lastColumn="0" w:noHBand="0" w:noVBand="1"/>
      </w:tblPr>
      <w:tblGrid>
        <w:gridCol w:w="9446"/>
      </w:tblGrid>
      <w:tr w:rsidR="00F75F65" w:rsidRPr="005766C4" w14:paraId="6D4BED15" w14:textId="77777777" w:rsidTr="00DF77E5">
        <w:trPr>
          <w:trHeight w:val="386"/>
        </w:trPr>
        <w:tc>
          <w:tcPr>
            <w:tcW w:w="9446" w:type="dxa"/>
            <w:vAlign w:val="center"/>
          </w:tcPr>
          <w:p w14:paraId="02B4CDE8" w14:textId="6B2EBCC9" w:rsidR="00F75F65" w:rsidRPr="00AD16F9" w:rsidRDefault="004D59D7" w:rsidP="003C2090">
            <w:pPr>
              <w:tabs>
                <w:tab w:val="left" w:pos="431"/>
                <w:tab w:val="left" w:pos="526"/>
              </w:tabs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</w:t>
            </w:r>
            <w:r w:rsidR="00F75F6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  <w:bookmarkEnd w:id="7"/>
    </w:tbl>
    <w:p w14:paraId="14D33A7E" w14:textId="77777777" w:rsidR="00F75F65" w:rsidRPr="00AD16F9" w:rsidRDefault="00F75F65" w:rsidP="003C209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1048B6" w14:textId="4CD3EE41" w:rsidR="001866C0" w:rsidRPr="00AD16F9" w:rsidRDefault="001866C0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8137CA"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137CA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114A0D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DF77E5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และวันที่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DF77E5"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4D59D7" w:rsidRPr="004D59D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D16F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กลุ่มกิจการและบริษัทมีหนังสือค้ำประกันที่ออกโดยสถาบันการเงิน</w:t>
      </w:r>
      <w:r w:rsidRPr="00AD16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สำหรับค้ำประกันการให้บริการแก่ลูกค้าดังต่อไปนี้</w:t>
      </w:r>
    </w:p>
    <w:p w14:paraId="66C22C61" w14:textId="77777777" w:rsidR="001866C0" w:rsidRPr="00AD16F9" w:rsidRDefault="001866C0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7"/>
      </w:tblGrid>
      <w:tr w:rsidR="001866C0" w:rsidRPr="005766C4" w14:paraId="19CF08EE" w14:textId="77777777" w:rsidTr="00DF77E5">
        <w:trPr>
          <w:cantSplit/>
          <w:trHeight w:val="60"/>
        </w:trPr>
        <w:tc>
          <w:tcPr>
            <w:tcW w:w="3690" w:type="dxa"/>
          </w:tcPr>
          <w:p w14:paraId="422D8345" w14:textId="77777777" w:rsidR="001866C0" w:rsidRPr="00AD16F9" w:rsidRDefault="001866C0" w:rsidP="003C20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711B579" w14:textId="77777777" w:rsidR="001866C0" w:rsidRPr="00AD16F9" w:rsidRDefault="001866C0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7" w:type="dxa"/>
            <w:gridSpan w:val="2"/>
            <w:tcBorders>
              <w:bottom w:val="single" w:sz="4" w:space="0" w:color="auto"/>
            </w:tcBorders>
          </w:tcPr>
          <w:p w14:paraId="2D6BC0C5" w14:textId="77777777" w:rsidR="001866C0" w:rsidRPr="00AD16F9" w:rsidRDefault="001866C0" w:rsidP="003C20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5766C4" w14:paraId="6217F97B" w14:textId="77777777" w:rsidTr="00DF77E5">
        <w:trPr>
          <w:cantSplit/>
          <w:trHeight w:val="60"/>
        </w:trPr>
        <w:tc>
          <w:tcPr>
            <w:tcW w:w="3690" w:type="dxa"/>
          </w:tcPr>
          <w:p w14:paraId="05F3402C" w14:textId="77777777" w:rsidR="001866C0" w:rsidRPr="00AD16F9" w:rsidRDefault="001866C0" w:rsidP="003C20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6965140" w14:textId="09AAE0C8" w:rsidR="00DC666F" w:rsidRPr="00AD16F9" w:rsidRDefault="00DC666F" w:rsidP="003C20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B7E655" w14:textId="2AF528FE" w:rsidR="001866C0" w:rsidRPr="00AD16F9" w:rsidRDefault="001866C0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0C1BCE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249367E8" w14:textId="26BBC46C" w:rsidR="001866C0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06005B" w14:textId="17E9C6E8" w:rsidR="001866C0" w:rsidRPr="00AD16F9" w:rsidRDefault="001866C0" w:rsidP="003C209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37CA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59D7" w:rsidRPr="004D5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6F486B10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8403402" w14:textId="05360011" w:rsidR="001866C0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DF77E5" w:rsidRPr="00AD16F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D5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</w:tr>
      <w:tr w:rsidR="001866C0" w:rsidRPr="005766C4" w14:paraId="339BBD31" w14:textId="77777777" w:rsidTr="00DF77E5">
        <w:trPr>
          <w:cantSplit/>
          <w:trHeight w:val="120"/>
        </w:trPr>
        <w:tc>
          <w:tcPr>
            <w:tcW w:w="3690" w:type="dxa"/>
          </w:tcPr>
          <w:p w14:paraId="4CCACBD5" w14:textId="77777777" w:rsidR="001866C0" w:rsidRPr="00AD16F9" w:rsidRDefault="001866C0" w:rsidP="003C20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FA96A7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724A34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9575F2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59DAA293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5766C4" w14:paraId="5F0EEF8F" w14:textId="77777777" w:rsidTr="006B1D55">
        <w:trPr>
          <w:cantSplit/>
          <w:trHeight w:val="120"/>
        </w:trPr>
        <w:tc>
          <w:tcPr>
            <w:tcW w:w="3690" w:type="dxa"/>
          </w:tcPr>
          <w:p w14:paraId="78B5C7D4" w14:textId="77777777" w:rsidR="001866C0" w:rsidRPr="00AD16F9" w:rsidRDefault="001866C0" w:rsidP="003C20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C017B5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5A7929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E6DDDA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4CD9EABB" w14:textId="77777777" w:rsidR="001866C0" w:rsidRPr="00AD16F9" w:rsidRDefault="001866C0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759A1" w:rsidRPr="005766C4" w14:paraId="16801101" w14:textId="77777777" w:rsidTr="006B1D55">
        <w:trPr>
          <w:cantSplit/>
          <w:trHeight w:val="120"/>
        </w:trPr>
        <w:tc>
          <w:tcPr>
            <w:tcW w:w="3690" w:type="dxa"/>
          </w:tcPr>
          <w:p w14:paraId="5B0922CE" w14:textId="77777777" w:rsidR="00B759A1" w:rsidRPr="00AD16F9" w:rsidRDefault="00B759A1" w:rsidP="003C20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AD1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หนังสือค้ำประกันที่ออกโดยสถาบันการเงิน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891B38" w14:textId="5B86847B" w:rsidR="00B759A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0716A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  <w:r w:rsidR="004E58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E5F9C8" w14:textId="44451B13" w:rsidR="00B759A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="009124D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  <w:r w:rsidR="009124D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AC173E" w14:textId="067A7EB8" w:rsidR="00B759A1" w:rsidRPr="00AD16F9" w:rsidRDefault="004D59D7" w:rsidP="003C20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9B65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  <w:r w:rsidR="009B65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729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10047819" w14:textId="39FC7287" w:rsidR="00B759A1" w:rsidRPr="00AD16F9" w:rsidRDefault="004D59D7" w:rsidP="003C20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9124D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827</w:t>
            </w:r>
            <w:r w:rsidR="009124D7" w:rsidRPr="00AD1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D59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</w:p>
        </w:tc>
      </w:tr>
    </w:tbl>
    <w:p w14:paraId="1DADD916" w14:textId="6023AF45" w:rsidR="00FB7F67" w:rsidRDefault="00FB7F67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B08BD68" w14:textId="6391C13F" w:rsidR="005B3502" w:rsidRDefault="004D59D7" w:rsidP="003C209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4D59D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27</w:t>
      </w:r>
      <w:r w:rsidR="005B3502" w:rsidRPr="00AD16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</w:r>
      <w:r w:rsidR="005C63CF" w:rsidRPr="005C63C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เหตุก</w:t>
      </w:r>
      <w:r w:rsidR="002B40CF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bidi="th-TH"/>
        </w:rPr>
        <w:t>า</w:t>
      </w:r>
      <w:r w:rsidR="005C63CF" w:rsidRPr="005C63C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รณ์ภ</w:t>
      </w:r>
      <w:r w:rsidR="002B40CF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bidi="th-TH"/>
        </w:rPr>
        <w:t>า</w:t>
      </w:r>
      <w:r w:rsidR="005C63CF" w:rsidRPr="005C63C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ยหลังวันที่ในร</w:t>
      </w:r>
      <w:r w:rsidR="002B40CF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bidi="th-TH"/>
        </w:rPr>
        <w:t>า</w:t>
      </w:r>
      <w:r w:rsidR="005C63CF" w:rsidRPr="005C63C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ยง</w:t>
      </w:r>
      <w:r w:rsidR="002B40CF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bidi="th-TH"/>
        </w:rPr>
        <w:t>า</w:t>
      </w:r>
      <w:r w:rsidR="005C63CF" w:rsidRPr="005C63C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น</w:t>
      </w:r>
    </w:p>
    <w:p w14:paraId="7104DB7A" w14:textId="77777777" w:rsidR="00043ED9" w:rsidRDefault="00043ED9" w:rsidP="003C2090">
      <w:pPr>
        <w:spacing w:after="0"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776C1AE" w14:textId="5EFEAF79" w:rsidR="00F83F6E" w:rsidRDefault="00F83F6E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83F6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การขายหุ้นในบริษัท แลนซิ่ง บิสสิเนส ซิสเต็มส์ จำกัด</w:t>
      </w:r>
    </w:p>
    <w:p w14:paraId="5234CA42" w14:textId="77777777" w:rsidR="00F83F6E" w:rsidRPr="00F83F6E" w:rsidRDefault="00F83F6E" w:rsidP="003C20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F11657" w14:textId="7AF27037" w:rsidR="00F83F6E" w:rsidRDefault="00F83F6E" w:rsidP="003C20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D1C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9D1C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ตุลาคม พ.ศ.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9D1C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บริษัทได้ลงนามในสัญญาซื้อขายหุ้น เพื่อขายหุ้นในบริษัท แลนซิ่ง บิสสิเนส ซิสเต็มส์ จำกัด จำนวน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9D1C7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155</w:t>
      </w:r>
      <w:r w:rsidRPr="009D1C7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660</w:t>
      </w:r>
      <w:r w:rsidRPr="009D1C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คิดเป็นสัดส่วนร้อยละ</w:t>
      </w:r>
      <w:r w:rsidR="009D1C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9D1C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Pr="009D1C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ของทุนจดทะเบียนและเรียกชำระแล้ว ในมูลค่า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150</w:t>
      </w:r>
      <w:r w:rsidRPr="009D1C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="00862D0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บริษัทได้รับ</w:t>
      </w:r>
      <w:r w:rsidR="00BE412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ชำระเงินสดจาก</w:t>
      </w:r>
      <w:r w:rsidRPr="009D1C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การจำหน่ายเงินลงทุนในบริษัทร่วมดังกล่าวแล้วในวันที่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D1C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ตุลาคม พ.ศ. </w:t>
      </w:r>
      <w:r w:rsidR="004D59D7" w:rsidRPr="004D59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sectPr w:rsidR="00F83F6E" w:rsidSect="00F434FE">
      <w:footerReference w:type="default" r:id="rId13"/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A351A" w14:textId="77777777" w:rsidR="00083AD8" w:rsidRDefault="00083AD8" w:rsidP="00481735">
      <w:pPr>
        <w:spacing w:after="0" w:line="240" w:lineRule="auto"/>
      </w:pPr>
      <w:r>
        <w:separator/>
      </w:r>
    </w:p>
  </w:endnote>
  <w:endnote w:type="continuationSeparator" w:id="0">
    <w:p w14:paraId="03CE6601" w14:textId="77777777" w:rsidR="00083AD8" w:rsidRDefault="00083AD8" w:rsidP="00481735">
      <w:pPr>
        <w:spacing w:after="0" w:line="240" w:lineRule="auto"/>
      </w:pPr>
      <w:r>
        <w:continuationSeparator/>
      </w:r>
    </w:p>
  </w:endnote>
  <w:endnote w:type="continuationNotice" w:id="1">
    <w:p w14:paraId="4CF1913B" w14:textId="77777777" w:rsidR="00083AD8" w:rsidRDefault="00083A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-1450085825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18F5C8C7" w14:textId="4C7A191E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="004D59D7" w:rsidRPr="004D59D7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1EC391BB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130DF" w14:textId="77777777" w:rsidR="00083AD8" w:rsidRDefault="00083AD8" w:rsidP="00481735">
      <w:pPr>
        <w:spacing w:after="0" w:line="240" w:lineRule="auto"/>
      </w:pPr>
      <w:r>
        <w:separator/>
      </w:r>
    </w:p>
  </w:footnote>
  <w:footnote w:type="continuationSeparator" w:id="0">
    <w:p w14:paraId="2BA1B233" w14:textId="77777777" w:rsidR="00083AD8" w:rsidRDefault="00083AD8" w:rsidP="00481735">
      <w:pPr>
        <w:spacing w:after="0" w:line="240" w:lineRule="auto"/>
      </w:pPr>
      <w:r>
        <w:continuationSeparator/>
      </w:r>
    </w:p>
  </w:footnote>
  <w:footnote w:type="continuationNotice" w:id="1">
    <w:p w14:paraId="691318AF" w14:textId="77777777" w:rsidR="00083AD8" w:rsidRDefault="00083A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F9EFC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547C8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ไอแอนด์ไอ กรุ๊ป จำกัด</w:t>
    </w:r>
    <w:r w:rsidRPr="00547C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(มหาชน)</w:t>
    </w:r>
  </w:p>
  <w:p w14:paraId="7202F931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71ED039" w14:textId="4FBB62F5" w:rsidR="00B57032" w:rsidRPr="00DF77E5" w:rsidRDefault="00395FEC" w:rsidP="00A43BB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141E0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 w:rsidR="00E15D5A" w:rsidRPr="00141E0D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รอบระยะเวลา</w:t>
    </w:r>
    <w:r w:rsidR="008137CA" w:rsidRPr="00D76D70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เก้าเดือน</w:t>
    </w:r>
    <w:r w:rsidR="00114A0D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4D59D7" w:rsidRPr="004D59D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="008137CA" w:rsidRPr="00D76D70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8137CA" w:rsidRPr="00D76D70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กันยายน</w:t>
    </w:r>
    <w:r w:rsidR="00114A0D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</w:t>
    </w:r>
    <w:r w:rsidR="00B57032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4D59D7" w:rsidRPr="004D59D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17A8A"/>
    <w:multiLevelType w:val="hybridMultilevel"/>
    <w:tmpl w:val="8C345074"/>
    <w:lvl w:ilvl="0" w:tplc="C0FC0BD8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A7882"/>
    <w:multiLevelType w:val="hybridMultilevel"/>
    <w:tmpl w:val="AC7474A8"/>
    <w:lvl w:ilvl="0" w:tplc="BE0C477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70704"/>
    <w:multiLevelType w:val="hybridMultilevel"/>
    <w:tmpl w:val="4D04248A"/>
    <w:lvl w:ilvl="0" w:tplc="35B00E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F5F16"/>
    <w:multiLevelType w:val="hybridMultilevel"/>
    <w:tmpl w:val="6C962C66"/>
    <w:lvl w:ilvl="0" w:tplc="3FE21B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0052B"/>
    <w:multiLevelType w:val="hybridMultilevel"/>
    <w:tmpl w:val="D018E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3228A4"/>
    <w:multiLevelType w:val="hybridMultilevel"/>
    <w:tmpl w:val="70841038"/>
    <w:lvl w:ilvl="0" w:tplc="AA528EB6">
      <w:start w:val="8"/>
      <w:numFmt w:val="bullet"/>
      <w:lvlText w:val=""/>
      <w:lvlJc w:val="left"/>
      <w:pPr>
        <w:ind w:left="90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37E32BC8"/>
    <w:multiLevelType w:val="hybridMultilevel"/>
    <w:tmpl w:val="E8629CC8"/>
    <w:lvl w:ilvl="0" w:tplc="4EC8E89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A9A68BA"/>
    <w:multiLevelType w:val="hybridMultilevel"/>
    <w:tmpl w:val="22D83728"/>
    <w:lvl w:ilvl="0" w:tplc="B2749C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7BB0"/>
    <w:multiLevelType w:val="hybridMultilevel"/>
    <w:tmpl w:val="315875CE"/>
    <w:lvl w:ilvl="0" w:tplc="A9ACDB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5D65"/>
    <w:multiLevelType w:val="hybridMultilevel"/>
    <w:tmpl w:val="04F44F4C"/>
    <w:lvl w:ilvl="0" w:tplc="D4929B3E">
      <w:start w:val="5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02497"/>
    <w:multiLevelType w:val="hybridMultilevel"/>
    <w:tmpl w:val="BFCCA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370BA"/>
    <w:multiLevelType w:val="hybridMultilevel"/>
    <w:tmpl w:val="AF527DF0"/>
    <w:lvl w:ilvl="0" w:tplc="D624B5D2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13CA9"/>
    <w:multiLevelType w:val="hybridMultilevel"/>
    <w:tmpl w:val="0B38B44E"/>
    <w:lvl w:ilvl="0" w:tplc="A21EDD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E375109"/>
    <w:multiLevelType w:val="multilevel"/>
    <w:tmpl w:val="1112408C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2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4F715F9B"/>
    <w:multiLevelType w:val="hybridMultilevel"/>
    <w:tmpl w:val="714AAD3E"/>
    <w:lvl w:ilvl="0" w:tplc="A72827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C0E55CB"/>
    <w:multiLevelType w:val="hybridMultilevel"/>
    <w:tmpl w:val="70CC9EA2"/>
    <w:lvl w:ilvl="0" w:tplc="B53AE98E">
      <w:start w:val="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B766BB"/>
    <w:multiLevelType w:val="hybridMultilevel"/>
    <w:tmpl w:val="C00E8554"/>
    <w:lvl w:ilvl="0" w:tplc="4A24A6C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8F5048"/>
    <w:multiLevelType w:val="hybridMultilevel"/>
    <w:tmpl w:val="523A0CC4"/>
    <w:lvl w:ilvl="0" w:tplc="BC60418E">
      <w:start w:val="60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E35074"/>
    <w:multiLevelType w:val="hybridMultilevel"/>
    <w:tmpl w:val="D666C202"/>
    <w:lvl w:ilvl="0" w:tplc="638A283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EB0638"/>
    <w:multiLevelType w:val="hybridMultilevel"/>
    <w:tmpl w:val="710C7B08"/>
    <w:lvl w:ilvl="0" w:tplc="F15268F2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53926"/>
    <w:multiLevelType w:val="hybridMultilevel"/>
    <w:tmpl w:val="DE90CA42"/>
    <w:lvl w:ilvl="0" w:tplc="02D4FFEE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88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3" w15:restartNumberingAfterBreak="0">
    <w:nsid w:val="7EC50E6E"/>
    <w:multiLevelType w:val="hybridMultilevel"/>
    <w:tmpl w:val="DF7672A6"/>
    <w:lvl w:ilvl="0" w:tplc="1C4C19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083464">
    <w:abstractNumId w:val="20"/>
  </w:num>
  <w:num w:numId="2" w16cid:durableId="1877615136">
    <w:abstractNumId w:val="18"/>
  </w:num>
  <w:num w:numId="3" w16cid:durableId="566453460">
    <w:abstractNumId w:val="13"/>
  </w:num>
  <w:num w:numId="4" w16cid:durableId="1646544409">
    <w:abstractNumId w:val="27"/>
  </w:num>
  <w:num w:numId="5" w16cid:durableId="1082678081">
    <w:abstractNumId w:val="10"/>
  </w:num>
  <w:num w:numId="6" w16cid:durableId="1324822565">
    <w:abstractNumId w:val="8"/>
  </w:num>
  <w:num w:numId="7" w16cid:durableId="1549533712">
    <w:abstractNumId w:val="19"/>
  </w:num>
  <w:num w:numId="8" w16cid:durableId="1668165099">
    <w:abstractNumId w:val="5"/>
  </w:num>
  <w:num w:numId="9" w16cid:durableId="1588226468">
    <w:abstractNumId w:val="0"/>
  </w:num>
  <w:num w:numId="10" w16cid:durableId="129786255">
    <w:abstractNumId w:val="11"/>
  </w:num>
  <w:num w:numId="11" w16cid:durableId="830486494">
    <w:abstractNumId w:val="32"/>
  </w:num>
  <w:num w:numId="12" w16cid:durableId="2086148704">
    <w:abstractNumId w:val="28"/>
  </w:num>
  <w:num w:numId="13" w16cid:durableId="1302734800">
    <w:abstractNumId w:val="7"/>
  </w:num>
  <w:num w:numId="14" w16cid:durableId="559563681">
    <w:abstractNumId w:val="25"/>
  </w:num>
  <w:num w:numId="15" w16cid:durableId="135683952">
    <w:abstractNumId w:val="15"/>
  </w:num>
  <w:num w:numId="16" w16cid:durableId="618416978">
    <w:abstractNumId w:val="14"/>
  </w:num>
  <w:num w:numId="17" w16cid:durableId="1244606591">
    <w:abstractNumId w:val="3"/>
  </w:num>
  <w:num w:numId="18" w16cid:durableId="1000963717">
    <w:abstractNumId w:val="4"/>
  </w:num>
  <w:num w:numId="19" w16cid:durableId="364716935">
    <w:abstractNumId w:val="29"/>
  </w:num>
  <w:num w:numId="20" w16cid:durableId="475416350">
    <w:abstractNumId w:val="30"/>
  </w:num>
  <w:num w:numId="21" w16cid:durableId="2081170780">
    <w:abstractNumId w:val="2"/>
  </w:num>
  <w:num w:numId="22" w16cid:durableId="1425613095">
    <w:abstractNumId w:val="22"/>
  </w:num>
  <w:num w:numId="23" w16cid:durableId="932201090">
    <w:abstractNumId w:val="6"/>
  </w:num>
  <w:num w:numId="24" w16cid:durableId="925383263">
    <w:abstractNumId w:val="12"/>
  </w:num>
  <w:num w:numId="25" w16cid:durableId="235171162">
    <w:abstractNumId w:val="16"/>
  </w:num>
  <w:num w:numId="26" w16cid:durableId="303630153">
    <w:abstractNumId w:val="1"/>
  </w:num>
  <w:num w:numId="27" w16cid:durableId="1846675711">
    <w:abstractNumId w:val="21"/>
  </w:num>
  <w:num w:numId="28" w16cid:durableId="139580975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16225884">
    <w:abstractNumId w:val="9"/>
  </w:num>
  <w:num w:numId="30" w16cid:durableId="11737632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48811526">
    <w:abstractNumId w:val="23"/>
  </w:num>
  <w:num w:numId="32" w16cid:durableId="1035618997">
    <w:abstractNumId w:val="17"/>
  </w:num>
  <w:num w:numId="33" w16cid:durableId="1389494685">
    <w:abstractNumId w:val="33"/>
  </w:num>
  <w:num w:numId="34" w16cid:durableId="769013034">
    <w:abstractNumId w:val="24"/>
  </w:num>
  <w:num w:numId="35" w16cid:durableId="2042968843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799"/>
    <w:rsid w:val="00000A6B"/>
    <w:rsid w:val="00000D15"/>
    <w:rsid w:val="00000E09"/>
    <w:rsid w:val="00000F0E"/>
    <w:rsid w:val="000014E0"/>
    <w:rsid w:val="00001987"/>
    <w:rsid w:val="00001B50"/>
    <w:rsid w:val="00001BCF"/>
    <w:rsid w:val="000021F1"/>
    <w:rsid w:val="00002423"/>
    <w:rsid w:val="00002471"/>
    <w:rsid w:val="000025D8"/>
    <w:rsid w:val="00003187"/>
    <w:rsid w:val="00003389"/>
    <w:rsid w:val="00003CD5"/>
    <w:rsid w:val="00003D3C"/>
    <w:rsid w:val="00004238"/>
    <w:rsid w:val="00004388"/>
    <w:rsid w:val="00004898"/>
    <w:rsid w:val="00004930"/>
    <w:rsid w:val="00004B5D"/>
    <w:rsid w:val="0000522A"/>
    <w:rsid w:val="00005659"/>
    <w:rsid w:val="000058A0"/>
    <w:rsid w:val="000058AA"/>
    <w:rsid w:val="00005949"/>
    <w:rsid w:val="00005986"/>
    <w:rsid w:val="00006520"/>
    <w:rsid w:val="0000654E"/>
    <w:rsid w:val="0000655E"/>
    <w:rsid w:val="0000743E"/>
    <w:rsid w:val="00007535"/>
    <w:rsid w:val="000075D0"/>
    <w:rsid w:val="00007753"/>
    <w:rsid w:val="00007C40"/>
    <w:rsid w:val="00007F0B"/>
    <w:rsid w:val="00011B9D"/>
    <w:rsid w:val="00011C0B"/>
    <w:rsid w:val="00011C4E"/>
    <w:rsid w:val="0001201B"/>
    <w:rsid w:val="00012161"/>
    <w:rsid w:val="00012882"/>
    <w:rsid w:val="000130A7"/>
    <w:rsid w:val="00013335"/>
    <w:rsid w:val="00013BB6"/>
    <w:rsid w:val="0001429B"/>
    <w:rsid w:val="0001441C"/>
    <w:rsid w:val="00014970"/>
    <w:rsid w:val="00014DF5"/>
    <w:rsid w:val="0001523B"/>
    <w:rsid w:val="000157F8"/>
    <w:rsid w:val="00015A7B"/>
    <w:rsid w:val="00015D6D"/>
    <w:rsid w:val="00015EDF"/>
    <w:rsid w:val="00016041"/>
    <w:rsid w:val="000160DA"/>
    <w:rsid w:val="00016DB8"/>
    <w:rsid w:val="0001781C"/>
    <w:rsid w:val="000179C5"/>
    <w:rsid w:val="00017F57"/>
    <w:rsid w:val="000200C8"/>
    <w:rsid w:val="0002028C"/>
    <w:rsid w:val="00020463"/>
    <w:rsid w:val="00020640"/>
    <w:rsid w:val="000207B1"/>
    <w:rsid w:val="00020D47"/>
    <w:rsid w:val="0002101B"/>
    <w:rsid w:val="00021251"/>
    <w:rsid w:val="000214E7"/>
    <w:rsid w:val="00021809"/>
    <w:rsid w:val="00021856"/>
    <w:rsid w:val="00021A3B"/>
    <w:rsid w:val="00021A67"/>
    <w:rsid w:val="00021BEE"/>
    <w:rsid w:val="00021BF9"/>
    <w:rsid w:val="00021D3D"/>
    <w:rsid w:val="00021DA5"/>
    <w:rsid w:val="00022048"/>
    <w:rsid w:val="00022783"/>
    <w:rsid w:val="00023278"/>
    <w:rsid w:val="0002341E"/>
    <w:rsid w:val="00023A50"/>
    <w:rsid w:val="000245E3"/>
    <w:rsid w:val="0002468A"/>
    <w:rsid w:val="000249F3"/>
    <w:rsid w:val="0002516B"/>
    <w:rsid w:val="00025200"/>
    <w:rsid w:val="000258BB"/>
    <w:rsid w:val="00025AE7"/>
    <w:rsid w:val="00025B72"/>
    <w:rsid w:val="00025EAD"/>
    <w:rsid w:val="00025F66"/>
    <w:rsid w:val="00026925"/>
    <w:rsid w:val="00026985"/>
    <w:rsid w:val="00026A65"/>
    <w:rsid w:val="0002710B"/>
    <w:rsid w:val="00027559"/>
    <w:rsid w:val="00027ABA"/>
    <w:rsid w:val="00027D31"/>
    <w:rsid w:val="000302DF"/>
    <w:rsid w:val="000304F9"/>
    <w:rsid w:val="000306B7"/>
    <w:rsid w:val="00030815"/>
    <w:rsid w:val="0003081D"/>
    <w:rsid w:val="000310BA"/>
    <w:rsid w:val="0003158E"/>
    <w:rsid w:val="000315A4"/>
    <w:rsid w:val="000321D2"/>
    <w:rsid w:val="0003228D"/>
    <w:rsid w:val="00032DE8"/>
    <w:rsid w:val="0003346B"/>
    <w:rsid w:val="000334D8"/>
    <w:rsid w:val="000337AC"/>
    <w:rsid w:val="00033E5A"/>
    <w:rsid w:val="000347FD"/>
    <w:rsid w:val="00035642"/>
    <w:rsid w:val="00035D96"/>
    <w:rsid w:val="000363CB"/>
    <w:rsid w:val="00036574"/>
    <w:rsid w:val="00036F1E"/>
    <w:rsid w:val="00036FC7"/>
    <w:rsid w:val="00037119"/>
    <w:rsid w:val="000372E7"/>
    <w:rsid w:val="000373B7"/>
    <w:rsid w:val="00037546"/>
    <w:rsid w:val="00037DF0"/>
    <w:rsid w:val="00037F8D"/>
    <w:rsid w:val="00040617"/>
    <w:rsid w:val="000406FC"/>
    <w:rsid w:val="000407E3"/>
    <w:rsid w:val="00040DE7"/>
    <w:rsid w:val="00041740"/>
    <w:rsid w:val="0004194E"/>
    <w:rsid w:val="000420C6"/>
    <w:rsid w:val="00042B4B"/>
    <w:rsid w:val="00042E24"/>
    <w:rsid w:val="00043043"/>
    <w:rsid w:val="00043190"/>
    <w:rsid w:val="000431C5"/>
    <w:rsid w:val="00043594"/>
    <w:rsid w:val="00043ED9"/>
    <w:rsid w:val="00044320"/>
    <w:rsid w:val="00044F63"/>
    <w:rsid w:val="000454BC"/>
    <w:rsid w:val="00046499"/>
    <w:rsid w:val="0004682F"/>
    <w:rsid w:val="00047034"/>
    <w:rsid w:val="00047092"/>
    <w:rsid w:val="00047226"/>
    <w:rsid w:val="0004725C"/>
    <w:rsid w:val="00047503"/>
    <w:rsid w:val="000476A4"/>
    <w:rsid w:val="00047C06"/>
    <w:rsid w:val="000509C0"/>
    <w:rsid w:val="00050CF6"/>
    <w:rsid w:val="00050F23"/>
    <w:rsid w:val="00051603"/>
    <w:rsid w:val="00051730"/>
    <w:rsid w:val="000520A3"/>
    <w:rsid w:val="000525FA"/>
    <w:rsid w:val="000526AF"/>
    <w:rsid w:val="00052776"/>
    <w:rsid w:val="00052E1D"/>
    <w:rsid w:val="00052FD2"/>
    <w:rsid w:val="00053926"/>
    <w:rsid w:val="0005404C"/>
    <w:rsid w:val="0005455F"/>
    <w:rsid w:val="0005471A"/>
    <w:rsid w:val="00054747"/>
    <w:rsid w:val="00054956"/>
    <w:rsid w:val="00054AA1"/>
    <w:rsid w:val="00054CD5"/>
    <w:rsid w:val="000550B5"/>
    <w:rsid w:val="00055DA1"/>
    <w:rsid w:val="00056219"/>
    <w:rsid w:val="0005624D"/>
    <w:rsid w:val="00056616"/>
    <w:rsid w:val="00056918"/>
    <w:rsid w:val="0005697A"/>
    <w:rsid w:val="00056BA7"/>
    <w:rsid w:val="00056BEF"/>
    <w:rsid w:val="00056D46"/>
    <w:rsid w:val="00056E84"/>
    <w:rsid w:val="00056FDF"/>
    <w:rsid w:val="00057007"/>
    <w:rsid w:val="000570D6"/>
    <w:rsid w:val="00057B4D"/>
    <w:rsid w:val="00057BF3"/>
    <w:rsid w:val="00060039"/>
    <w:rsid w:val="00060B4D"/>
    <w:rsid w:val="0006123E"/>
    <w:rsid w:val="000613DA"/>
    <w:rsid w:val="00061471"/>
    <w:rsid w:val="00061AD7"/>
    <w:rsid w:val="00062A2B"/>
    <w:rsid w:val="00063540"/>
    <w:rsid w:val="00063CC9"/>
    <w:rsid w:val="00064BDF"/>
    <w:rsid w:val="00065315"/>
    <w:rsid w:val="000653D1"/>
    <w:rsid w:val="00065541"/>
    <w:rsid w:val="000655BC"/>
    <w:rsid w:val="00065812"/>
    <w:rsid w:val="00065B35"/>
    <w:rsid w:val="00065C70"/>
    <w:rsid w:val="00065F35"/>
    <w:rsid w:val="00066465"/>
    <w:rsid w:val="00066AAC"/>
    <w:rsid w:val="00066E7E"/>
    <w:rsid w:val="0006721E"/>
    <w:rsid w:val="00067723"/>
    <w:rsid w:val="00067BD3"/>
    <w:rsid w:val="00067C0D"/>
    <w:rsid w:val="00067E8E"/>
    <w:rsid w:val="00070308"/>
    <w:rsid w:val="000703F1"/>
    <w:rsid w:val="000704EB"/>
    <w:rsid w:val="00070EBF"/>
    <w:rsid w:val="00070F19"/>
    <w:rsid w:val="00071235"/>
    <w:rsid w:val="000715DF"/>
    <w:rsid w:val="000716AB"/>
    <w:rsid w:val="00071A32"/>
    <w:rsid w:val="00071D1F"/>
    <w:rsid w:val="00072030"/>
    <w:rsid w:val="000720D0"/>
    <w:rsid w:val="000724EC"/>
    <w:rsid w:val="000727A5"/>
    <w:rsid w:val="00072AEB"/>
    <w:rsid w:val="0007372A"/>
    <w:rsid w:val="00073A5B"/>
    <w:rsid w:val="00073DBB"/>
    <w:rsid w:val="00074474"/>
    <w:rsid w:val="00074AB4"/>
    <w:rsid w:val="00074C67"/>
    <w:rsid w:val="000750E8"/>
    <w:rsid w:val="00075F06"/>
    <w:rsid w:val="0007614B"/>
    <w:rsid w:val="0007664C"/>
    <w:rsid w:val="00076D48"/>
    <w:rsid w:val="000772A4"/>
    <w:rsid w:val="0007745B"/>
    <w:rsid w:val="00077726"/>
    <w:rsid w:val="00077ADE"/>
    <w:rsid w:val="00077C58"/>
    <w:rsid w:val="00077CD8"/>
    <w:rsid w:val="000800F2"/>
    <w:rsid w:val="00080AD7"/>
    <w:rsid w:val="00080D46"/>
    <w:rsid w:val="00080EA4"/>
    <w:rsid w:val="0008126D"/>
    <w:rsid w:val="000812A2"/>
    <w:rsid w:val="000818E5"/>
    <w:rsid w:val="00081E0E"/>
    <w:rsid w:val="00082A8D"/>
    <w:rsid w:val="00083AD8"/>
    <w:rsid w:val="00083F01"/>
    <w:rsid w:val="000859CC"/>
    <w:rsid w:val="00085DDF"/>
    <w:rsid w:val="00085EEE"/>
    <w:rsid w:val="00086131"/>
    <w:rsid w:val="0008613A"/>
    <w:rsid w:val="00086155"/>
    <w:rsid w:val="0008646C"/>
    <w:rsid w:val="00086E67"/>
    <w:rsid w:val="0008729C"/>
    <w:rsid w:val="00087594"/>
    <w:rsid w:val="00087AFD"/>
    <w:rsid w:val="00087C44"/>
    <w:rsid w:val="00087ED9"/>
    <w:rsid w:val="00087FF6"/>
    <w:rsid w:val="000911D3"/>
    <w:rsid w:val="00091D05"/>
    <w:rsid w:val="000924E0"/>
    <w:rsid w:val="0009286A"/>
    <w:rsid w:val="000930F4"/>
    <w:rsid w:val="0009334E"/>
    <w:rsid w:val="0009337D"/>
    <w:rsid w:val="00093E64"/>
    <w:rsid w:val="000943CD"/>
    <w:rsid w:val="000947E8"/>
    <w:rsid w:val="000960DC"/>
    <w:rsid w:val="0009679E"/>
    <w:rsid w:val="00096BF9"/>
    <w:rsid w:val="00096C50"/>
    <w:rsid w:val="00096E4B"/>
    <w:rsid w:val="00096E55"/>
    <w:rsid w:val="00097332"/>
    <w:rsid w:val="00097508"/>
    <w:rsid w:val="0009754F"/>
    <w:rsid w:val="000977A3"/>
    <w:rsid w:val="00097914"/>
    <w:rsid w:val="000A00CD"/>
    <w:rsid w:val="000A04FF"/>
    <w:rsid w:val="000A0D13"/>
    <w:rsid w:val="000A0F5A"/>
    <w:rsid w:val="000A110E"/>
    <w:rsid w:val="000A1669"/>
    <w:rsid w:val="000A1EA6"/>
    <w:rsid w:val="000A20CB"/>
    <w:rsid w:val="000A219A"/>
    <w:rsid w:val="000A292B"/>
    <w:rsid w:val="000A2CD1"/>
    <w:rsid w:val="000A2DF2"/>
    <w:rsid w:val="000A3CEB"/>
    <w:rsid w:val="000A3E54"/>
    <w:rsid w:val="000A3FBD"/>
    <w:rsid w:val="000A435F"/>
    <w:rsid w:val="000A440E"/>
    <w:rsid w:val="000A537E"/>
    <w:rsid w:val="000A567F"/>
    <w:rsid w:val="000A56D9"/>
    <w:rsid w:val="000A58AB"/>
    <w:rsid w:val="000A6197"/>
    <w:rsid w:val="000A6479"/>
    <w:rsid w:val="000A65D4"/>
    <w:rsid w:val="000A6674"/>
    <w:rsid w:val="000A66E7"/>
    <w:rsid w:val="000A69FC"/>
    <w:rsid w:val="000A6ADA"/>
    <w:rsid w:val="000A6EC4"/>
    <w:rsid w:val="000A6F32"/>
    <w:rsid w:val="000A752E"/>
    <w:rsid w:val="000B0B99"/>
    <w:rsid w:val="000B0BEE"/>
    <w:rsid w:val="000B0C2F"/>
    <w:rsid w:val="000B0E0F"/>
    <w:rsid w:val="000B0F07"/>
    <w:rsid w:val="000B1620"/>
    <w:rsid w:val="000B191E"/>
    <w:rsid w:val="000B2325"/>
    <w:rsid w:val="000B26DC"/>
    <w:rsid w:val="000B2BF4"/>
    <w:rsid w:val="000B2C1A"/>
    <w:rsid w:val="000B3A6C"/>
    <w:rsid w:val="000B3AAF"/>
    <w:rsid w:val="000B3B13"/>
    <w:rsid w:val="000B41DF"/>
    <w:rsid w:val="000B4354"/>
    <w:rsid w:val="000B461F"/>
    <w:rsid w:val="000B48EC"/>
    <w:rsid w:val="000B4EC2"/>
    <w:rsid w:val="000B50D8"/>
    <w:rsid w:val="000B566E"/>
    <w:rsid w:val="000B5B48"/>
    <w:rsid w:val="000B60A1"/>
    <w:rsid w:val="000B6710"/>
    <w:rsid w:val="000B77FA"/>
    <w:rsid w:val="000B7F16"/>
    <w:rsid w:val="000C019C"/>
    <w:rsid w:val="000C0776"/>
    <w:rsid w:val="000C0B5F"/>
    <w:rsid w:val="000C0E41"/>
    <w:rsid w:val="000C0F2B"/>
    <w:rsid w:val="000C11E8"/>
    <w:rsid w:val="000C132D"/>
    <w:rsid w:val="000C1557"/>
    <w:rsid w:val="000C18A0"/>
    <w:rsid w:val="000C1940"/>
    <w:rsid w:val="000C19CF"/>
    <w:rsid w:val="000C2A6E"/>
    <w:rsid w:val="000C2F7B"/>
    <w:rsid w:val="000C3AEE"/>
    <w:rsid w:val="000C3C20"/>
    <w:rsid w:val="000C41E9"/>
    <w:rsid w:val="000C47BB"/>
    <w:rsid w:val="000C4E55"/>
    <w:rsid w:val="000C4FCA"/>
    <w:rsid w:val="000C53E9"/>
    <w:rsid w:val="000C5676"/>
    <w:rsid w:val="000C5757"/>
    <w:rsid w:val="000C5E6C"/>
    <w:rsid w:val="000C6206"/>
    <w:rsid w:val="000C6332"/>
    <w:rsid w:val="000C6547"/>
    <w:rsid w:val="000C66B1"/>
    <w:rsid w:val="000C6982"/>
    <w:rsid w:val="000C69D1"/>
    <w:rsid w:val="000C6C25"/>
    <w:rsid w:val="000C74DD"/>
    <w:rsid w:val="000C75A6"/>
    <w:rsid w:val="000C7682"/>
    <w:rsid w:val="000C7F52"/>
    <w:rsid w:val="000C7FA8"/>
    <w:rsid w:val="000C7FEB"/>
    <w:rsid w:val="000D03C8"/>
    <w:rsid w:val="000D0827"/>
    <w:rsid w:val="000D1129"/>
    <w:rsid w:val="000D2009"/>
    <w:rsid w:val="000D224C"/>
    <w:rsid w:val="000D22E3"/>
    <w:rsid w:val="000D230D"/>
    <w:rsid w:val="000D247D"/>
    <w:rsid w:val="000D265C"/>
    <w:rsid w:val="000D28D6"/>
    <w:rsid w:val="000D299C"/>
    <w:rsid w:val="000D2AB5"/>
    <w:rsid w:val="000D2F16"/>
    <w:rsid w:val="000D312B"/>
    <w:rsid w:val="000D3DAE"/>
    <w:rsid w:val="000D3DFB"/>
    <w:rsid w:val="000D3E10"/>
    <w:rsid w:val="000D3FDF"/>
    <w:rsid w:val="000D410E"/>
    <w:rsid w:val="000D4A1B"/>
    <w:rsid w:val="000D50BF"/>
    <w:rsid w:val="000D51CF"/>
    <w:rsid w:val="000D5263"/>
    <w:rsid w:val="000D53E9"/>
    <w:rsid w:val="000D59F4"/>
    <w:rsid w:val="000D68AA"/>
    <w:rsid w:val="000D69B3"/>
    <w:rsid w:val="000D6C81"/>
    <w:rsid w:val="000D6CAC"/>
    <w:rsid w:val="000D6E65"/>
    <w:rsid w:val="000D7D35"/>
    <w:rsid w:val="000D7EBF"/>
    <w:rsid w:val="000E00A6"/>
    <w:rsid w:val="000E02F6"/>
    <w:rsid w:val="000E0660"/>
    <w:rsid w:val="000E07C0"/>
    <w:rsid w:val="000E09B0"/>
    <w:rsid w:val="000E0CC6"/>
    <w:rsid w:val="000E1948"/>
    <w:rsid w:val="000E1A2E"/>
    <w:rsid w:val="000E21C5"/>
    <w:rsid w:val="000E2437"/>
    <w:rsid w:val="000E24F0"/>
    <w:rsid w:val="000E2634"/>
    <w:rsid w:val="000E2821"/>
    <w:rsid w:val="000E286D"/>
    <w:rsid w:val="000E29F8"/>
    <w:rsid w:val="000E2BCD"/>
    <w:rsid w:val="000E2D4F"/>
    <w:rsid w:val="000E3201"/>
    <w:rsid w:val="000E3231"/>
    <w:rsid w:val="000E33BA"/>
    <w:rsid w:val="000E3A94"/>
    <w:rsid w:val="000E3E23"/>
    <w:rsid w:val="000E43F0"/>
    <w:rsid w:val="000E49F4"/>
    <w:rsid w:val="000E4CFE"/>
    <w:rsid w:val="000E5A12"/>
    <w:rsid w:val="000E5D6B"/>
    <w:rsid w:val="000E5D85"/>
    <w:rsid w:val="000E620A"/>
    <w:rsid w:val="000E6662"/>
    <w:rsid w:val="000E714F"/>
    <w:rsid w:val="000E7F10"/>
    <w:rsid w:val="000F0225"/>
    <w:rsid w:val="000F039F"/>
    <w:rsid w:val="000F03E2"/>
    <w:rsid w:val="000F0572"/>
    <w:rsid w:val="000F09FB"/>
    <w:rsid w:val="000F0B1D"/>
    <w:rsid w:val="000F1096"/>
    <w:rsid w:val="000F1825"/>
    <w:rsid w:val="000F196E"/>
    <w:rsid w:val="000F19C4"/>
    <w:rsid w:val="000F234C"/>
    <w:rsid w:val="000F2EDE"/>
    <w:rsid w:val="000F3403"/>
    <w:rsid w:val="000F3A0B"/>
    <w:rsid w:val="000F3CE0"/>
    <w:rsid w:val="000F3DFF"/>
    <w:rsid w:val="000F3FAD"/>
    <w:rsid w:val="000F4524"/>
    <w:rsid w:val="000F4FF7"/>
    <w:rsid w:val="000F5120"/>
    <w:rsid w:val="000F531E"/>
    <w:rsid w:val="000F567C"/>
    <w:rsid w:val="000F5BE0"/>
    <w:rsid w:val="000F5D97"/>
    <w:rsid w:val="000F5E1E"/>
    <w:rsid w:val="000F6D81"/>
    <w:rsid w:val="000F6E2A"/>
    <w:rsid w:val="000F75AC"/>
    <w:rsid w:val="000F791B"/>
    <w:rsid w:val="000F7EC9"/>
    <w:rsid w:val="001000D4"/>
    <w:rsid w:val="00100157"/>
    <w:rsid w:val="00100788"/>
    <w:rsid w:val="00100C11"/>
    <w:rsid w:val="00100C56"/>
    <w:rsid w:val="00102276"/>
    <w:rsid w:val="001022C1"/>
    <w:rsid w:val="00102313"/>
    <w:rsid w:val="0010276B"/>
    <w:rsid w:val="001028BC"/>
    <w:rsid w:val="00102AE2"/>
    <w:rsid w:val="00102DA0"/>
    <w:rsid w:val="00102F4C"/>
    <w:rsid w:val="00102FEC"/>
    <w:rsid w:val="0010397B"/>
    <w:rsid w:val="00103FC4"/>
    <w:rsid w:val="0010408C"/>
    <w:rsid w:val="00104A6B"/>
    <w:rsid w:val="00104AA0"/>
    <w:rsid w:val="00104BD2"/>
    <w:rsid w:val="00104E47"/>
    <w:rsid w:val="0010512B"/>
    <w:rsid w:val="00105173"/>
    <w:rsid w:val="0010555B"/>
    <w:rsid w:val="0010572B"/>
    <w:rsid w:val="00105774"/>
    <w:rsid w:val="00105830"/>
    <w:rsid w:val="001058DD"/>
    <w:rsid w:val="0010635B"/>
    <w:rsid w:val="00106FA4"/>
    <w:rsid w:val="001079AB"/>
    <w:rsid w:val="00110352"/>
    <w:rsid w:val="00110515"/>
    <w:rsid w:val="001107C2"/>
    <w:rsid w:val="00110A64"/>
    <w:rsid w:val="00110ABF"/>
    <w:rsid w:val="00110D06"/>
    <w:rsid w:val="00110F4D"/>
    <w:rsid w:val="001110BC"/>
    <w:rsid w:val="00111458"/>
    <w:rsid w:val="001114C3"/>
    <w:rsid w:val="00111792"/>
    <w:rsid w:val="001119FE"/>
    <w:rsid w:val="00112034"/>
    <w:rsid w:val="001124A8"/>
    <w:rsid w:val="00112754"/>
    <w:rsid w:val="0011279A"/>
    <w:rsid w:val="00112A72"/>
    <w:rsid w:val="00113243"/>
    <w:rsid w:val="001133C5"/>
    <w:rsid w:val="00113C41"/>
    <w:rsid w:val="001148C0"/>
    <w:rsid w:val="001148E6"/>
    <w:rsid w:val="001148EA"/>
    <w:rsid w:val="00114A0D"/>
    <w:rsid w:val="0011568C"/>
    <w:rsid w:val="0011574A"/>
    <w:rsid w:val="001158A3"/>
    <w:rsid w:val="00115CF8"/>
    <w:rsid w:val="00115D74"/>
    <w:rsid w:val="0011632D"/>
    <w:rsid w:val="00116330"/>
    <w:rsid w:val="00116820"/>
    <w:rsid w:val="0011711E"/>
    <w:rsid w:val="00117972"/>
    <w:rsid w:val="001179A6"/>
    <w:rsid w:val="001202EA"/>
    <w:rsid w:val="001203F4"/>
    <w:rsid w:val="00121179"/>
    <w:rsid w:val="0012156B"/>
    <w:rsid w:val="001223D3"/>
    <w:rsid w:val="00122791"/>
    <w:rsid w:val="00122966"/>
    <w:rsid w:val="00122AF7"/>
    <w:rsid w:val="00122F4A"/>
    <w:rsid w:val="0012382D"/>
    <w:rsid w:val="0012386F"/>
    <w:rsid w:val="00123870"/>
    <w:rsid w:val="001239C8"/>
    <w:rsid w:val="00124059"/>
    <w:rsid w:val="00124112"/>
    <w:rsid w:val="001244AE"/>
    <w:rsid w:val="00124723"/>
    <w:rsid w:val="00124EE3"/>
    <w:rsid w:val="00125307"/>
    <w:rsid w:val="00125C4A"/>
    <w:rsid w:val="00126BDA"/>
    <w:rsid w:val="00126CE5"/>
    <w:rsid w:val="00126E79"/>
    <w:rsid w:val="00127AB2"/>
    <w:rsid w:val="00127ACC"/>
    <w:rsid w:val="00127B26"/>
    <w:rsid w:val="00127EC0"/>
    <w:rsid w:val="00127F2C"/>
    <w:rsid w:val="00127F68"/>
    <w:rsid w:val="00127FB3"/>
    <w:rsid w:val="00130142"/>
    <w:rsid w:val="00130282"/>
    <w:rsid w:val="00130550"/>
    <w:rsid w:val="00130960"/>
    <w:rsid w:val="00130F07"/>
    <w:rsid w:val="00131409"/>
    <w:rsid w:val="00131421"/>
    <w:rsid w:val="00131519"/>
    <w:rsid w:val="00131548"/>
    <w:rsid w:val="00131677"/>
    <w:rsid w:val="0013198B"/>
    <w:rsid w:val="00131E27"/>
    <w:rsid w:val="00132109"/>
    <w:rsid w:val="0013211A"/>
    <w:rsid w:val="00132726"/>
    <w:rsid w:val="001327E5"/>
    <w:rsid w:val="00133181"/>
    <w:rsid w:val="00133776"/>
    <w:rsid w:val="00133BA6"/>
    <w:rsid w:val="00133C60"/>
    <w:rsid w:val="00133EF4"/>
    <w:rsid w:val="0013404B"/>
    <w:rsid w:val="00134157"/>
    <w:rsid w:val="001347FB"/>
    <w:rsid w:val="00134BF5"/>
    <w:rsid w:val="00135090"/>
    <w:rsid w:val="001356C3"/>
    <w:rsid w:val="00136266"/>
    <w:rsid w:val="001366C0"/>
    <w:rsid w:val="00136721"/>
    <w:rsid w:val="001367D8"/>
    <w:rsid w:val="00136923"/>
    <w:rsid w:val="00136FB5"/>
    <w:rsid w:val="0013710A"/>
    <w:rsid w:val="0013736F"/>
    <w:rsid w:val="001374AA"/>
    <w:rsid w:val="00137504"/>
    <w:rsid w:val="00137614"/>
    <w:rsid w:val="0013765E"/>
    <w:rsid w:val="001379C6"/>
    <w:rsid w:val="00137A1D"/>
    <w:rsid w:val="00140675"/>
    <w:rsid w:val="00140798"/>
    <w:rsid w:val="00140C7D"/>
    <w:rsid w:val="0014100F"/>
    <w:rsid w:val="00141466"/>
    <w:rsid w:val="00141658"/>
    <w:rsid w:val="001416C7"/>
    <w:rsid w:val="00141B75"/>
    <w:rsid w:val="00141E0D"/>
    <w:rsid w:val="00141F49"/>
    <w:rsid w:val="00142160"/>
    <w:rsid w:val="001425D5"/>
    <w:rsid w:val="00142686"/>
    <w:rsid w:val="0014284E"/>
    <w:rsid w:val="00142B12"/>
    <w:rsid w:val="00142D18"/>
    <w:rsid w:val="00143359"/>
    <w:rsid w:val="00143C15"/>
    <w:rsid w:val="00143C9F"/>
    <w:rsid w:val="00143FD4"/>
    <w:rsid w:val="00144765"/>
    <w:rsid w:val="001456F6"/>
    <w:rsid w:val="00145797"/>
    <w:rsid w:val="0014582F"/>
    <w:rsid w:val="001467F9"/>
    <w:rsid w:val="0014682B"/>
    <w:rsid w:val="00146926"/>
    <w:rsid w:val="00146BC6"/>
    <w:rsid w:val="00146F2F"/>
    <w:rsid w:val="00147017"/>
    <w:rsid w:val="00147054"/>
    <w:rsid w:val="00147622"/>
    <w:rsid w:val="00147882"/>
    <w:rsid w:val="00147D3A"/>
    <w:rsid w:val="00147D9B"/>
    <w:rsid w:val="001500B3"/>
    <w:rsid w:val="00150153"/>
    <w:rsid w:val="0015019D"/>
    <w:rsid w:val="00150376"/>
    <w:rsid w:val="00150DE1"/>
    <w:rsid w:val="00151187"/>
    <w:rsid w:val="00151300"/>
    <w:rsid w:val="001516D8"/>
    <w:rsid w:val="00151B2B"/>
    <w:rsid w:val="00151B40"/>
    <w:rsid w:val="00151EB8"/>
    <w:rsid w:val="00152239"/>
    <w:rsid w:val="00152DC5"/>
    <w:rsid w:val="001535F7"/>
    <w:rsid w:val="00153810"/>
    <w:rsid w:val="001538F2"/>
    <w:rsid w:val="001539E0"/>
    <w:rsid w:val="00153C8B"/>
    <w:rsid w:val="00154099"/>
    <w:rsid w:val="0015431D"/>
    <w:rsid w:val="001546D1"/>
    <w:rsid w:val="00154CAE"/>
    <w:rsid w:val="00154D74"/>
    <w:rsid w:val="00155EDD"/>
    <w:rsid w:val="00156246"/>
    <w:rsid w:val="00156A9F"/>
    <w:rsid w:val="00156E0A"/>
    <w:rsid w:val="0016015F"/>
    <w:rsid w:val="00160C23"/>
    <w:rsid w:val="0016151E"/>
    <w:rsid w:val="00161BD4"/>
    <w:rsid w:val="00162844"/>
    <w:rsid w:val="0016291F"/>
    <w:rsid w:val="0016344E"/>
    <w:rsid w:val="00163B86"/>
    <w:rsid w:val="00163BF2"/>
    <w:rsid w:val="00163C94"/>
    <w:rsid w:val="0016463B"/>
    <w:rsid w:val="001647BC"/>
    <w:rsid w:val="00164DBD"/>
    <w:rsid w:val="00164FAF"/>
    <w:rsid w:val="0016573C"/>
    <w:rsid w:val="00165EF7"/>
    <w:rsid w:val="00165F5C"/>
    <w:rsid w:val="00165FC8"/>
    <w:rsid w:val="001661FA"/>
    <w:rsid w:val="001663E3"/>
    <w:rsid w:val="001665F5"/>
    <w:rsid w:val="001667C2"/>
    <w:rsid w:val="0016683F"/>
    <w:rsid w:val="001668E8"/>
    <w:rsid w:val="00166BEA"/>
    <w:rsid w:val="00166DFD"/>
    <w:rsid w:val="001670D3"/>
    <w:rsid w:val="0016745E"/>
    <w:rsid w:val="001674DA"/>
    <w:rsid w:val="00167634"/>
    <w:rsid w:val="00170790"/>
    <w:rsid w:val="00170F2D"/>
    <w:rsid w:val="0017122D"/>
    <w:rsid w:val="0017146D"/>
    <w:rsid w:val="00171762"/>
    <w:rsid w:val="00172195"/>
    <w:rsid w:val="001732F9"/>
    <w:rsid w:val="00173445"/>
    <w:rsid w:val="001736B5"/>
    <w:rsid w:val="0017372E"/>
    <w:rsid w:val="00174642"/>
    <w:rsid w:val="00174C12"/>
    <w:rsid w:val="00175002"/>
    <w:rsid w:val="0017527B"/>
    <w:rsid w:val="00175414"/>
    <w:rsid w:val="00175923"/>
    <w:rsid w:val="001762BE"/>
    <w:rsid w:val="00176327"/>
    <w:rsid w:val="00176CE6"/>
    <w:rsid w:val="00177342"/>
    <w:rsid w:val="00177558"/>
    <w:rsid w:val="00177629"/>
    <w:rsid w:val="001777BB"/>
    <w:rsid w:val="00177F5C"/>
    <w:rsid w:val="00177F9A"/>
    <w:rsid w:val="0018040F"/>
    <w:rsid w:val="00180854"/>
    <w:rsid w:val="00180A5D"/>
    <w:rsid w:val="0018155B"/>
    <w:rsid w:val="001816DA"/>
    <w:rsid w:val="001816E0"/>
    <w:rsid w:val="00181821"/>
    <w:rsid w:val="001818C6"/>
    <w:rsid w:val="00181ACB"/>
    <w:rsid w:val="00181F07"/>
    <w:rsid w:val="001825F5"/>
    <w:rsid w:val="00182616"/>
    <w:rsid w:val="0018297C"/>
    <w:rsid w:val="00182AF5"/>
    <w:rsid w:val="0018325B"/>
    <w:rsid w:val="00183C32"/>
    <w:rsid w:val="00183F9F"/>
    <w:rsid w:val="00184BFB"/>
    <w:rsid w:val="00184CDC"/>
    <w:rsid w:val="001854CF"/>
    <w:rsid w:val="00185824"/>
    <w:rsid w:val="00185DBB"/>
    <w:rsid w:val="001862E2"/>
    <w:rsid w:val="0018669D"/>
    <w:rsid w:val="001866C0"/>
    <w:rsid w:val="00186A27"/>
    <w:rsid w:val="00186F30"/>
    <w:rsid w:val="00186FF8"/>
    <w:rsid w:val="0018735B"/>
    <w:rsid w:val="001874B3"/>
    <w:rsid w:val="001878A0"/>
    <w:rsid w:val="00190E14"/>
    <w:rsid w:val="00190EA0"/>
    <w:rsid w:val="001912E8"/>
    <w:rsid w:val="00191430"/>
    <w:rsid w:val="001914A4"/>
    <w:rsid w:val="001914D5"/>
    <w:rsid w:val="001916C1"/>
    <w:rsid w:val="00192462"/>
    <w:rsid w:val="001927AC"/>
    <w:rsid w:val="001932BA"/>
    <w:rsid w:val="00193AE4"/>
    <w:rsid w:val="00193D6E"/>
    <w:rsid w:val="0019402E"/>
    <w:rsid w:val="001940AE"/>
    <w:rsid w:val="001946E2"/>
    <w:rsid w:val="00194B57"/>
    <w:rsid w:val="00195336"/>
    <w:rsid w:val="00195479"/>
    <w:rsid w:val="00195B6C"/>
    <w:rsid w:val="00196274"/>
    <w:rsid w:val="001963C1"/>
    <w:rsid w:val="00196B9C"/>
    <w:rsid w:val="00196CB6"/>
    <w:rsid w:val="00196CF2"/>
    <w:rsid w:val="00196EE9"/>
    <w:rsid w:val="00197347"/>
    <w:rsid w:val="00197A2B"/>
    <w:rsid w:val="00197DF2"/>
    <w:rsid w:val="001A035E"/>
    <w:rsid w:val="001A0AB4"/>
    <w:rsid w:val="001A0D29"/>
    <w:rsid w:val="001A0D49"/>
    <w:rsid w:val="001A123B"/>
    <w:rsid w:val="001A16EF"/>
    <w:rsid w:val="001A1F7D"/>
    <w:rsid w:val="001A2359"/>
    <w:rsid w:val="001A2637"/>
    <w:rsid w:val="001A27E8"/>
    <w:rsid w:val="001A2F1C"/>
    <w:rsid w:val="001A3247"/>
    <w:rsid w:val="001A3929"/>
    <w:rsid w:val="001A39BD"/>
    <w:rsid w:val="001A3B8E"/>
    <w:rsid w:val="001A3F63"/>
    <w:rsid w:val="001A3FA8"/>
    <w:rsid w:val="001A3FE7"/>
    <w:rsid w:val="001A40CF"/>
    <w:rsid w:val="001A4684"/>
    <w:rsid w:val="001A531F"/>
    <w:rsid w:val="001A6038"/>
    <w:rsid w:val="001A627C"/>
    <w:rsid w:val="001A63AC"/>
    <w:rsid w:val="001A63DD"/>
    <w:rsid w:val="001A6441"/>
    <w:rsid w:val="001A6452"/>
    <w:rsid w:val="001A6BD2"/>
    <w:rsid w:val="001A6F84"/>
    <w:rsid w:val="001A722A"/>
    <w:rsid w:val="001A7885"/>
    <w:rsid w:val="001A79A5"/>
    <w:rsid w:val="001B0105"/>
    <w:rsid w:val="001B05DC"/>
    <w:rsid w:val="001B0609"/>
    <w:rsid w:val="001B06A4"/>
    <w:rsid w:val="001B149F"/>
    <w:rsid w:val="001B14C6"/>
    <w:rsid w:val="001B1576"/>
    <w:rsid w:val="001B19DE"/>
    <w:rsid w:val="001B1CA1"/>
    <w:rsid w:val="001B22AA"/>
    <w:rsid w:val="001B2565"/>
    <w:rsid w:val="001B298D"/>
    <w:rsid w:val="001B2E77"/>
    <w:rsid w:val="001B34A8"/>
    <w:rsid w:val="001B3670"/>
    <w:rsid w:val="001B42E8"/>
    <w:rsid w:val="001B435C"/>
    <w:rsid w:val="001B4FB8"/>
    <w:rsid w:val="001B54B6"/>
    <w:rsid w:val="001B5B2B"/>
    <w:rsid w:val="001B5BE6"/>
    <w:rsid w:val="001B60D3"/>
    <w:rsid w:val="001B627B"/>
    <w:rsid w:val="001B62F3"/>
    <w:rsid w:val="001B6494"/>
    <w:rsid w:val="001B6653"/>
    <w:rsid w:val="001B6A06"/>
    <w:rsid w:val="001B6CF6"/>
    <w:rsid w:val="001B735A"/>
    <w:rsid w:val="001B75FD"/>
    <w:rsid w:val="001B7805"/>
    <w:rsid w:val="001B7C97"/>
    <w:rsid w:val="001C0251"/>
    <w:rsid w:val="001C02BA"/>
    <w:rsid w:val="001C107B"/>
    <w:rsid w:val="001C1171"/>
    <w:rsid w:val="001C18A6"/>
    <w:rsid w:val="001C18BE"/>
    <w:rsid w:val="001C1ADC"/>
    <w:rsid w:val="001C1E41"/>
    <w:rsid w:val="001C1EAB"/>
    <w:rsid w:val="001C26DF"/>
    <w:rsid w:val="001C30B3"/>
    <w:rsid w:val="001C3251"/>
    <w:rsid w:val="001C33F4"/>
    <w:rsid w:val="001C35F7"/>
    <w:rsid w:val="001C3B0A"/>
    <w:rsid w:val="001C3D44"/>
    <w:rsid w:val="001C44AE"/>
    <w:rsid w:val="001C4505"/>
    <w:rsid w:val="001C4917"/>
    <w:rsid w:val="001C4CCB"/>
    <w:rsid w:val="001C5940"/>
    <w:rsid w:val="001C5AC9"/>
    <w:rsid w:val="001C5D61"/>
    <w:rsid w:val="001C5E50"/>
    <w:rsid w:val="001C6776"/>
    <w:rsid w:val="001C6977"/>
    <w:rsid w:val="001C6FDC"/>
    <w:rsid w:val="001C72F0"/>
    <w:rsid w:val="001C771A"/>
    <w:rsid w:val="001C7861"/>
    <w:rsid w:val="001C7962"/>
    <w:rsid w:val="001C7B92"/>
    <w:rsid w:val="001C7D0B"/>
    <w:rsid w:val="001C7E01"/>
    <w:rsid w:val="001C7E2A"/>
    <w:rsid w:val="001C7F6C"/>
    <w:rsid w:val="001C7F73"/>
    <w:rsid w:val="001C7FEB"/>
    <w:rsid w:val="001D025D"/>
    <w:rsid w:val="001D05B0"/>
    <w:rsid w:val="001D07F9"/>
    <w:rsid w:val="001D080B"/>
    <w:rsid w:val="001D0AF1"/>
    <w:rsid w:val="001D1789"/>
    <w:rsid w:val="001D1B06"/>
    <w:rsid w:val="001D1BF8"/>
    <w:rsid w:val="001D2288"/>
    <w:rsid w:val="001D2A3A"/>
    <w:rsid w:val="001D2E19"/>
    <w:rsid w:val="001D2E99"/>
    <w:rsid w:val="001D339F"/>
    <w:rsid w:val="001D3BBC"/>
    <w:rsid w:val="001D40A3"/>
    <w:rsid w:val="001D4B9B"/>
    <w:rsid w:val="001D4F8B"/>
    <w:rsid w:val="001D5DCD"/>
    <w:rsid w:val="001D5F13"/>
    <w:rsid w:val="001D5FEF"/>
    <w:rsid w:val="001D6155"/>
    <w:rsid w:val="001D62E2"/>
    <w:rsid w:val="001D677E"/>
    <w:rsid w:val="001D6884"/>
    <w:rsid w:val="001D6911"/>
    <w:rsid w:val="001D6BF9"/>
    <w:rsid w:val="001D6DF2"/>
    <w:rsid w:val="001D7817"/>
    <w:rsid w:val="001E015A"/>
    <w:rsid w:val="001E01EE"/>
    <w:rsid w:val="001E0DB8"/>
    <w:rsid w:val="001E112C"/>
    <w:rsid w:val="001E14FB"/>
    <w:rsid w:val="001E1902"/>
    <w:rsid w:val="001E191B"/>
    <w:rsid w:val="001E192E"/>
    <w:rsid w:val="001E1E15"/>
    <w:rsid w:val="001E26AB"/>
    <w:rsid w:val="001E2CBE"/>
    <w:rsid w:val="001E300C"/>
    <w:rsid w:val="001E3361"/>
    <w:rsid w:val="001E3AA8"/>
    <w:rsid w:val="001E3C5C"/>
    <w:rsid w:val="001E407E"/>
    <w:rsid w:val="001E456D"/>
    <w:rsid w:val="001E46A6"/>
    <w:rsid w:val="001E4B9B"/>
    <w:rsid w:val="001E4D6D"/>
    <w:rsid w:val="001E4FB5"/>
    <w:rsid w:val="001E5139"/>
    <w:rsid w:val="001E5388"/>
    <w:rsid w:val="001E592D"/>
    <w:rsid w:val="001E5FE1"/>
    <w:rsid w:val="001E5FF8"/>
    <w:rsid w:val="001E7669"/>
    <w:rsid w:val="001E7804"/>
    <w:rsid w:val="001E78CF"/>
    <w:rsid w:val="001E7A6E"/>
    <w:rsid w:val="001E7BDB"/>
    <w:rsid w:val="001E7C69"/>
    <w:rsid w:val="001F01C7"/>
    <w:rsid w:val="001F0A06"/>
    <w:rsid w:val="001F0D42"/>
    <w:rsid w:val="001F187A"/>
    <w:rsid w:val="001F1FBC"/>
    <w:rsid w:val="001F221E"/>
    <w:rsid w:val="001F228E"/>
    <w:rsid w:val="001F25AB"/>
    <w:rsid w:val="001F2DDE"/>
    <w:rsid w:val="001F2EFA"/>
    <w:rsid w:val="001F3144"/>
    <w:rsid w:val="001F3244"/>
    <w:rsid w:val="001F3659"/>
    <w:rsid w:val="001F3FDE"/>
    <w:rsid w:val="001F4758"/>
    <w:rsid w:val="001F4E55"/>
    <w:rsid w:val="001F4FE3"/>
    <w:rsid w:val="001F50CE"/>
    <w:rsid w:val="001F5213"/>
    <w:rsid w:val="001F5348"/>
    <w:rsid w:val="001F5541"/>
    <w:rsid w:val="001F575C"/>
    <w:rsid w:val="001F5EC2"/>
    <w:rsid w:val="001F62F2"/>
    <w:rsid w:val="001F6937"/>
    <w:rsid w:val="001F6AB3"/>
    <w:rsid w:val="001F6C88"/>
    <w:rsid w:val="001F6F1C"/>
    <w:rsid w:val="00200628"/>
    <w:rsid w:val="002007B2"/>
    <w:rsid w:val="002008FB"/>
    <w:rsid w:val="00200A09"/>
    <w:rsid w:val="0020150D"/>
    <w:rsid w:val="0020166A"/>
    <w:rsid w:val="00201854"/>
    <w:rsid w:val="00201B48"/>
    <w:rsid w:val="00201D10"/>
    <w:rsid w:val="00202618"/>
    <w:rsid w:val="00202BC9"/>
    <w:rsid w:val="00202C92"/>
    <w:rsid w:val="002031A6"/>
    <w:rsid w:val="0020336A"/>
    <w:rsid w:val="00203A26"/>
    <w:rsid w:val="002040D8"/>
    <w:rsid w:val="002045A2"/>
    <w:rsid w:val="002045C3"/>
    <w:rsid w:val="002045E6"/>
    <w:rsid w:val="002046DE"/>
    <w:rsid w:val="002059CF"/>
    <w:rsid w:val="00205D28"/>
    <w:rsid w:val="00206113"/>
    <w:rsid w:val="0020636B"/>
    <w:rsid w:val="00206853"/>
    <w:rsid w:val="00207230"/>
    <w:rsid w:val="002073AC"/>
    <w:rsid w:val="00207AEA"/>
    <w:rsid w:val="00207D3C"/>
    <w:rsid w:val="0021081E"/>
    <w:rsid w:val="00210A1D"/>
    <w:rsid w:val="00210CC2"/>
    <w:rsid w:val="0021118C"/>
    <w:rsid w:val="002114ED"/>
    <w:rsid w:val="00211DE5"/>
    <w:rsid w:val="00211EB4"/>
    <w:rsid w:val="00212241"/>
    <w:rsid w:val="0021287F"/>
    <w:rsid w:val="00212C30"/>
    <w:rsid w:val="002130AC"/>
    <w:rsid w:val="00213BCE"/>
    <w:rsid w:val="0021404D"/>
    <w:rsid w:val="002140AF"/>
    <w:rsid w:val="00214158"/>
    <w:rsid w:val="00214221"/>
    <w:rsid w:val="00214A2B"/>
    <w:rsid w:val="00214A7B"/>
    <w:rsid w:val="00214A97"/>
    <w:rsid w:val="00214D13"/>
    <w:rsid w:val="002152FD"/>
    <w:rsid w:val="00215854"/>
    <w:rsid w:val="0021589F"/>
    <w:rsid w:val="002159A8"/>
    <w:rsid w:val="00215A4E"/>
    <w:rsid w:val="00215B4E"/>
    <w:rsid w:val="00216158"/>
    <w:rsid w:val="002161A5"/>
    <w:rsid w:val="002166BA"/>
    <w:rsid w:val="002172F8"/>
    <w:rsid w:val="00217864"/>
    <w:rsid w:val="00217AD7"/>
    <w:rsid w:val="00217DA6"/>
    <w:rsid w:val="002200FE"/>
    <w:rsid w:val="00220E0F"/>
    <w:rsid w:val="00221083"/>
    <w:rsid w:val="00221DEB"/>
    <w:rsid w:val="0022200C"/>
    <w:rsid w:val="0022218D"/>
    <w:rsid w:val="0022219B"/>
    <w:rsid w:val="00222241"/>
    <w:rsid w:val="002228E4"/>
    <w:rsid w:val="00222A55"/>
    <w:rsid w:val="00222FD7"/>
    <w:rsid w:val="002231C9"/>
    <w:rsid w:val="00223215"/>
    <w:rsid w:val="00223358"/>
    <w:rsid w:val="00223985"/>
    <w:rsid w:val="00223C12"/>
    <w:rsid w:val="002242E1"/>
    <w:rsid w:val="00224667"/>
    <w:rsid w:val="0022466A"/>
    <w:rsid w:val="00224913"/>
    <w:rsid w:val="00224DF2"/>
    <w:rsid w:val="00225198"/>
    <w:rsid w:val="0022575E"/>
    <w:rsid w:val="002257F1"/>
    <w:rsid w:val="00225B66"/>
    <w:rsid w:val="00225D28"/>
    <w:rsid w:val="002260C4"/>
    <w:rsid w:val="0022659C"/>
    <w:rsid w:val="002269A6"/>
    <w:rsid w:val="00226F3A"/>
    <w:rsid w:val="0022730F"/>
    <w:rsid w:val="00227823"/>
    <w:rsid w:val="00227B98"/>
    <w:rsid w:val="00227E22"/>
    <w:rsid w:val="00227F98"/>
    <w:rsid w:val="002301F3"/>
    <w:rsid w:val="0023072E"/>
    <w:rsid w:val="002309D8"/>
    <w:rsid w:val="00230CBD"/>
    <w:rsid w:val="00230FC0"/>
    <w:rsid w:val="0023168B"/>
    <w:rsid w:val="0023196C"/>
    <w:rsid w:val="002322D8"/>
    <w:rsid w:val="00232978"/>
    <w:rsid w:val="002330E2"/>
    <w:rsid w:val="00233699"/>
    <w:rsid w:val="00233AA5"/>
    <w:rsid w:val="00233AE7"/>
    <w:rsid w:val="00233B3E"/>
    <w:rsid w:val="00233D6B"/>
    <w:rsid w:val="00233E30"/>
    <w:rsid w:val="00234016"/>
    <w:rsid w:val="00234163"/>
    <w:rsid w:val="00234508"/>
    <w:rsid w:val="002345B7"/>
    <w:rsid w:val="00234823"/>
    <w:rsid w:val="002348AF"/>
    <w:rsid w:val="002348B8"/>
    <w:rsid w:val="00234CA0"/>
    <w:rsid w:val="00235A60"/>
    <w:rsid w:val="00235C91"/>
    <w:rsid w:val="00235D06"/>
    <w:rsid w:val="00236817"/>
    <w:rsid w:val="00236EB6"/>
    <w:rsid w:val="00236EE8"/>
    <w:rsid w:val="00237511"/>
    <w:rsid w:val="0023752E"/>
    <w:rsid w:val="002377C9"/>
    <w:rsid w:val="002378A6"/>
    <w:rsid w:val="00237D5D"/>
    <w:rsid w:val="0024028C"/>
    <w:rsid w:val="002403DD"/>
    <w:rsid w:val="0024052E"/>
    <w:rsid w:val="00240F0D"/>
    <w:rsid w:val="00241155"/>
    <w:rsid w:val="0024164A"/>
    <w:rsid w:val="0024166B"/>
    <w:rsid w:val="00241B84"/>
    <w:rsid w:val="00241DA2"/>
    <w:rsid w:val="00241E57"/>
    <w:rsid w:val="00241F17"/>
    <w:rsid w:val="00241F28"/>
    <w:rsid w:val="002434B9"/>
    <w:rsid w:val="0024395F"/>
    <w:rsid w:val="00243B86"/>
    <w:rsid w:val="002440FA"/>
    <w:rsid w:val="00244349"/>
    <w:rsid w:val="00244570"/>
    <w:rsid w:val="0024485D"/>
    <w:rsid w:val="00244F24"/>
    <w:rsid w:val="00244F36"/>
    <w:rsid w:val="002450A6"/>
    <w:rsid w:val="002455D4"/>
    <w:rsid w:val="002457F5"/>
    <w:rsid w:val="0024585E"/>
    <w:rsid w:val="00245988"/>
    <w:rsid w:val="00245BBE"/>
    <w:rsid w:val="0024632D"/>
    <w:rsid w:val="00246D95"/>
    <w:rsid w:val="0024703B"/>
    <w:rsid w:val="00247856"/>
    <w:rsid w:val="002478DC"/>
    <w:rsid w:val="00247CBA"/>
    <w:rsid w:val="00247E66"/>
    <w:rsid w:val="002500A5"/>
    <w:rsid w:val="0025059A"/>
    <w:rsid w:val="00250708"/>
    <w:rsid w:val="002507BB"/>
    <w:rsid w:val="00251601"/>
    <w:rsid w:val="00251BD2"/>
    <w:rsid w:val="00251E24"/>
    <w:rsid w:val="00252057"/>
    <w:rsid w:val="002521E4"/>
    <w:rsid w:val="00252231"/>
    <w:rsid w:val="00252339"/>
    <w:rsid w:val="00252AB2"/>
    <w:rsid w:val="00252F99"/>
    <w:rsid w:val="0025309A"/>
    <w:rsid w:val="002533C9"/>
    <w:rsid w:val="0025356D"/>
    <w:rsid w:val="002536F6"/>
    <w:rsid w:val="00253756"/>
    <w:rsid w:val="00253B38"/>
    <w:rsid w:val="00253B84"/>
    <w:rsid w:val="0025407D"/>
    <w:rsid w:val="002541BA"/>
    <w:rsid w:val="002548A8"/>
    <w:rsid w:val="0025491C"/>
    <w:rsid w:val="00254B93"/>
    <w:rsid w:val="00254D1E"/>
    <w:rsid w:val="00254D5E"/>
    <w:rsid w:val="00255067"/>
    <w:rsid w:val="00255336"/>
    <w:rsid w:val="002553C1"/>
    <w:rsid w:val="0025585F"/>
    <w:rsid w:val="002558B3"/>
    <w:rsid w:val="0025591A"/>
    <w:rsid w:val="00255F7A"/>
    <w:rsid w:val="00256155"/>
    <w:rsid w:val="0025645E"/>
    <w:rsid w:val="002576FD"/>
    <w:rsid w:val="00257D01"/>
    <w:rsid w:val="002600D6"/>
    <w:rsid w:val="0026068D"/>
    <w:rsid w:val="00260983"/>
    <w:rsid w:val="00261D51"/>
    <w:rsid w:val="0026217B"/>
    <w:rsid w:val="002621AE"/>
    <w:rsid w:val="002629EF"/>
    <w:rsid w:val="00262A93"/>
    <w:rsid w:val="00262E82"/>
    <w:rsid w:val="0026350B"/>
    <w:rsid w:val="00264F44"/>
    <w:rsid w:val="002650BF"/>
    <w:rsid w:val="00265154"/>
    <w:rsid w:val="00265AD0"/>
    <w:rsid w:val="00265BE8"/>
    <w:rsid w:val="00265FB1"/>
    <w:rsid w:val="002660FA"/>
    <w:rsid w:val="0026634D"/>
    <w:rsid w:val="002664C7"/>
    <w:rsid w:val="002666D6"/>
    <w:rsid w:val="0026673F"/>
    <w:rsid w:val="002670AE"/>
    <w:rsid w:val="00267340"/>
    <w:rsid w:val="00267366"/>
    <w:rsid w:val="00267739"/>
    <w:rsid w:val="002678D8"/>
    <w:rsid w:val="00267C11"/>
    <w:rsid w:val="002704ED"/>
    <w:rsid w:val="002705CF"/>
    <w:rsid w:val="002707F4"/>
    <w:rsid w:val="00270817"/>
    <w:rsid w:val="00270BFB"/>
    <w:rsid w:val="002719F5"/>
    <w:rsid w:val="00271A49"/>
    <w:rsid w:val="00271E69"/>
    <w:rsid w:val="00271EFC"/>
    <w:rsid w:val="00272129"/>
    <w:rsid w:val="002723C2"/>
    <w:rsid w:val="002727A6"/>
    <w:rsid w:val="00272ABF"/>
    <w:rsid w:val="00272AFA"/>
    <w:rsid w:val="00272D56"/>
    <w:rsid w:val="0027388C"/>
    <w:rsid w:val="00273A3F"/>
    <w:rsid w:val="00274CF9"/>
    <w:rsid w:val="00274DB7"/>
    <w:rsid w:val="00274F4C"/>
    <w:rsid w:val="002752C9"/>
    <w:rsid w:val="00275B8D"/>
    <w:rsid w:val="00275DD8"/>
    <w:rsid w:val="00276620"/>
    <w:rsid w:val="00276899"/>
    <w:rsid w:val="0027698F"/>
    <w:rsid w:val="00276C69"/>
    <w:rsid w:val="00276DBB"/>
    <w:rsid w:val="00276DF3"/>
    <w:rsid w:val="0027774D"/>
    <w:rsid w:val="00277832"/>
    <w:rsid w:val="00277D8A"/>
    <w:rsid w:val="00277FD4"/>
    <w:rsid w:val="00280741"/>
    <w:rsid w:val="00280AFA"/>
    <w:rsid w:val="00281366"/>
    <w:rsid w:val="0028160B"/>
    <w:rsid w:val="0028233D"/>
    <w:rsid w:val="002830CC"/>
    <w:rsid w:val="00283763"/>
    <w:rsid w:val="00283E69"/>
    <w:rsid w:val="00284079"/>
    <w:rsid w:val="00284884"/>
    <w:rsid w:val="00284A76"/>
    <w:rsid w:val="0028549F"/>
    <w:rsid w:val="002855F9"/>
    <w:rsid w:val="00285859"/>
    <w:rsid w:val="00287118"/>
    <w:rsid w:val="002873CD"/>
    <w:rsid w:val="00287C0C"/>
    <w:rsid w:val="00287D2D"/>
    <w:rsid w:val="00287EF7"/>
    <w:rsid w:val="00290151"/>
    <w:rsid w:val="00290BCB"/>
    <w:rsid w:val="00290EFE"/>
    <w:rsid w:val="00290F43"/>
    <w:rsid w:val="00290F80"/>
    <w:rsid w:val="00291315"/>
    <w:rsid w:val="002917F4"/>
    <w:rsid w:val="00292986"/>
    <w:rsid w:val="00293217"/>
    <w:rsid w:val="002938F5"/>
    <w:rsid w:val="00293913"/>
    <w:rsid w:val="00293B59"/>
    <w:rsid w:val="00293CD4"/>
    <w:rsid w:val="00293D1C"/>
    <w:rsid w:val="00294194"/>
    <w:rsid w:val="002941B1"/>
    <w:rsid w:val="0029466A"/>
    <w:rsid w:val="00294B45"/>
    <w:rsid w:val="00294DBC"/>
    <w:rsid w:val="00294F0A"/>
    <w:rsid w:val="002951AA"/>
    <w:rsid w:val="002951C9"/>
    <w:rsid w:val="0029524A"/>
    <w:rsid w:val="0029618A"/>
    <w:rsid w:val="00296770"/>
    <w:rsid w:val="00296940"/>
    <w:rsid w:val="00296C45"/>
    <w:rsid w:val="00296DEE"/>
    <w:rsid w:val="002970F7"/>
    <w:rsid w:val="0029756F"/>
    <w:rsid w:val="0029763C"/>
    <w:rsid w:val="002977FF"/>
    <w:rsid w:val="00297BBC"/>
    <w:rsid w:val="00297F8F"/>
    <w:rsid w:val="002A01A8"/>
    <w:rsid w:val="002A052A"/>
    <w:rsid w:val="002A08C3"/>
    <w:rsid w:val="002A0921"/>
    <w:rsid w:val="002A1073"/>
    <w:rsid w:val="002A15F2"/>
    <w:rsid w:val="002A1A83"/>
    <w:rsid w:val="002A2372"/>
    <w:rsid w:val="002A3227"/>
    <w:rsid w:val="002A33CD"/>
    <w:rsid w:val="002A3B84"/>
    <w:rsid w:val="002A3D94"/>
    <w:rsid w:val="002A4184"/>
    <w:rsid w:val="002A46CA"/>
    <w:rsid w:val="002A4787"/>
    <w:rsid w:val="002A4F4E"/>
    <w:rsid w:val="002A5266"/>
    <w:rsid w:val="002A5771"/>
    <w:rsid w:val="002A5F34"/>
    <w:rsid w:val="002A61D1"/>
    <w:rsid w:val="002A6405"/>
    <w:rsid w:val="002A7A72"/>
    <w:rsid w:val="002B01A2"/>
    <w:rsid w:val="002B02CF"/>
    <w:rsid w:val="002B0C21"/>
    <w:rsid w:val="002B11DB"/>
    <w:rsid w:val="002B123E"/>
    <w:rsid w:val="002B1748"/>
    <w:rsid w:val="002B1CBD"/>
    <w:rsid w:val="002B1D0F"/>
    <w:rsid w:val="002B1E65"/>
    <w:rsid w:val="002B2E99"/>
    <w:rsid w:val="002B3048"/>
    <w:rsid w:val="002B35AB"/>
    <w:rsid w:val="002B3866"/>
    <w:rsid w:val="002B38D5"/>
    <w:rsid w:val="002B39C8"/>
    <w:rsid w:val="002B3D6C"/>
    <w:rsid w:val="002B4084"/>
    <w:rsid w:val="002B40CF"/>
    <w:rsid w:val="002B4527"/>
    <w:rsid w:val="002B45E8"/>
    <w:rsid w:val="002B4790"/>
    <w:rsid w:val="002B4AA9"/>
    <w:rsid w:val="002B53EE"/>
    <w:rsid w:val="002B5FFB"/>
    <w:rsid w:val="002B640A"/>
    <w:rsid w:val="002B6548"/>
    <w:rsid w:val="002B6594"/>
    <w:rsid w:val="002B68D1"/>
    <w:rsid w:val="002B69CD"/>
    <w:rsid w:val="002B6BE3"/>
    <w:rsid w:val="002B6D2B"/>
    <w:rsid w:val="002B6E18"/>
    <w:rsid w:val="002B6FFB"/>
    <w:rsid w:val="002B71DD"/>
    <w:rsid w:val="002B726E"/>
    <w:rsid w:val="002B72B0"/>
    <w:rsid w:val="002B73E0"/>
    <w:rsid w:val="002B75FB"/>
    <w:rsid w:val="002B7FD9"/>
    <w:rsid w:val="002C0F1F"/>
    <w:rsid w:val="002C0FC9"/>
    <w:rsid w:val="002C18C8"/>
    <w:rsid w:val="002C190A"/>
    <w:rsid w:val="002C2211"/>
    <w:rsid w:val="002C2542"/>
    <w:rsid w:val="002C28E6"/>
    <w:rsid w:val="002C28EC"/>
    <w:rsid w:val="002C2DFE"/>
    <w:rsid w:val="002C2E0C"/>
    <w:rsid w:val="002C2EA5"/>
    <w:rsid w:val="002C2F61"/>
    <w:rsid w:val="002C3101"/>
    <w:rsid w:val="002C3397"/>
    <w:rsid w:val="002C367A"/>
    <w:rsid w:val="002C616E"/>
    <w:rsid w:val="002C6235"/>
    <w:rsid w:val="002C67C8"/>
    <w:rsid w:val="002C6883"/>
    <w:rsid w:val="002C77E3"/>
    <w:rsid w:val="002C7A3B"/>
    <w:rsid w:val="002C7F3E"/>
    <w:rsid w:val="002D0E96"/>
    <w:rsid w:val="002D0F58"/>
    <w:rsid w:val="002D0FE8"/>
    <w:rsid w:val="002D1839"/>
    <w:rsid w:val="002D210F"/>
    <w:rsid w:val="002D25FD"/>
    <w:rsid w:val="002D2614"/>
    <w:rsid w:val="002D29C3"/>
    <w:rsid w:val="002D2BE0"/>
    <w:rsid w:val="002D3070"/>
    <w:rsid w:val="002D3422"/>
    <w:rsid w:val="002D3838"/>
    <w:rsid w:val="002D429A"/>
    <w:rsid w:val="002D4BA7"/>
    <w:rsid w:val="002D4C62"/>
    <w:rsid w:val="002D4F2D"/>
    <w:rsid w:val="002D53DE"/>
    <w:rsid w:val="002D57C8"/>
    <w:rsid w:val="002D5B5C"/>
    <w:rsid w:val="002D5F58"/>
    <w:rsid w:val="002D5F65"/>
    <w:rsid w:val="002D6192"/>
    <w:rsid w:val="002D6367"/>
    <w:rsid w:val="002D6793"/>
    <w:rsid w:val="002D7C1C"/>
    <w:rsid w:val="002E01A6"/>
    <w:rsid w:val="002E020E"/>
    <w:rsid w:val="002E08FD"/>
    <w:rsid w:val="002E10B9"/>
    <w:rsid w:val="002E249E"/>
    <w:rsid w:val="002E2520"/>
    <w:rsid w:val="002E2CBD"/>
    <w:rsid w:val="002E2ECB"/>
    <w:rsid w:val="002E34E7"/>
    <w:rsid w:val="002E3805"/>
    <w:rsid w:val="002E3C98"/>
    <w:rsid w:val="002E3F76"/>
    <w:rsid w:val="002E440D"/>
    <w:rsid w:val="002E45F8"/>
    <w:rsid w:val="002E478C"/>
    <w:rsid w:val="002E5001"/>
    <w:rsid w:val="002E5276"/>
    <w:rsid w:val="002E54B8"/>
    <w:rsid w:val="002E5A39"/>
    <w:rsid w:val="002E5FA2"/>
    <w:rsid w:val="002E60AA"/>
    <w:rsid w:val="002E6195"/>
    <w:rsid w:val="002E64F7"/>
    <w:rsid w:val="002E6528"/>
    <w:rsid w:val="002E6D4E"/>
    <w:rsid w:val="002E721E"/>
    <w:rsid w:val="002E7760"/>
    <w:rsid w:val="002F0086"/>
    <w:rsid w:val="002F034D"/>
    <w:rsid w:val="002F0381"/>
    <w:rsid w:val="002F065A"/>
    <w:rsid w:val="002F130A"/>
    <w:rsid w:val="002F13EB"/>
    <w:rsid w:val="002F1B3A"/>
    <w:rsid w:val="002F2260"/>
    <w:rsid w:val="002F38C3"/>
    <w:rsid w:val="002F3E46"/>
    <w:rsid w:val="002F41CF"/>
    <w:rsid w:val="002F4865"/>
    <w:rsid w:val="002F5280"/>
    <w:rsid w:val="002F556C"/>
    <w:rsid w:val="002F5B11"/>
    <w:rsid w:val="002F5C1C"/>
    <w:rsid w:val="002F5E0A"/>
    <w:rsid w:val="002F5EBF"/>
    <w:rsid w:val="002F5F75"/>
    <w:rsid w:val="002F5FE2"/>
    <w:rsid w:val="002F64A2"/>
    <w:rsid w:val="002F64DB"/>
    <w:rsid w:val="002F684C"/>
    <w:rsid w:val="002F6D4C"/>
    <w:rsid w:val="002F709B"/>
    <w:rsid w:val="002F7977"/>
    <w:rsid w:val="0030018D"/>
    <w:rsid w:val="00300316"/>
    <w:rsid w:val="003008AF"/>
    <w:rsid w:val="00301295"/>
    <w:rsid w:val="003015CF"/>
    <w:rsid w:val="00301F7D"/>
    <w:rsid w:val="00301FA8"/>
    <w:rsid w:val="003027D3"/>
    <w:rsid w:val="00302851"/>
    <w:rsid w:val="00302C11"/>
    <w:rsid w:val="00303127"/>
    <w:rsid w:val="003033B2"/>
    <w:rsid w:val="00303462"/>
    <w:rsid w:val="00303805"/>
    <w:rsid w:val="00303912"/>
    <w:rsid w:val="00303E64"/>
    <w:rsid w:val="003048D2"/>
    <w:rsid w:val="00305019"/>
    <w:rsid w:val="003054AC"/>
    <w:rsid w:val="003054C6"/>
    <w:rsid w:val="003055AB"/>
    <w:rsid w:val="00305929"/>
    <w:rsid w:val="0030661F"/>
    <w:rsid w:val="00306FAC"/>
    <w:rsid w:val="00307415"/>
    <w:rsid w:val="00307BEC"/>
    <w:rsid w:val="00307F86"/>
    <w:rsid w:val="00307FB9"/>
    <w:rsid w:val="00310348"/>
    <w:rsid w:val="00310744"/>
    <w:rsid w:val="00310954"/>
    <w:rsid w:val="00312869"/>
    <w:rsid w:val="0031290C"/>
    <w:rsid w:val="00312BB9"/>
    <w:rsid w:val="00312C5E"/>
    <w:rsid w:val="00312E6E"/>
    <w:rsid w:val="0031350B"/>
    <w:rsid w:val="003137A0"/>
    <w:rsid w:val="00313AB4"/>
    <w:rsid w:val="0031435D"/>
    <w:rsid w:val="00314814"/>
    <w:rsid w:val="00314A0C"/>
    <w:rsid w:val="00314F67"/>
    <w:rsid w:val="00315789"/>
    <w:rsid w:val="00315FC0"/>
    <w:rsid w:val="00316084"/>
    <w:rsid w:val="00316621"/>
    <w:rsid w:val="00316F1D"/>
    <w:rsid w:val="00317420"/>
    <w:rsid w:val="00317657"/>
    <w:rsid w:val="00317793"/>
    <w:rsid w:val="0031781F"/>
    <w:rsid w:val="003178E8"/>
    <w:rsid w:val="00317913"/>
    <w:rsid w:val="00317CFA"/>
    <w:rsid w:val="003203AB"/>
    <w:rsid w:val="003204FE"/>
    <w:rsid w:val="00320C17"/>
    <w:rsid w:val="00320C57"/>
    <w:rsid w:val="00321575"/>
    <w:rsid w:val="0032195B"/>
    <w:rsid w:val="003221AA"/>
    <w:rsid w:val="00322657"/>
    <w:rsid w:val="003229CD"/>
    <w:rsid w:val="003229E1"/>
    <w:rsid w:val="0032322B"/>
    <w:rsid w:val="0032382C"/>
    <w:rsid w:val="00323A19"/>
    <w:rsid w:val="00323D74"/>
    <w:rsid w:val="00323D7C"/>
    <w:rsid w:val="003243EF"/>
    <w:rsid w:val="003248C5"/>
    <w:rsid w:val="00324BCE"/>
    <w:rsid w:val="00324F6C"/>
    <w:rsid w:val="003255B2"/>
    <w:rsid w:val="003259C2"/>
    <w:rsid w:val="003261F4"/>
    <w:rsid w:val="00326234"/>
    <w:rsid w:val="00326595"/>
    <w:rsid w:val="003265BD"/>
    <w:rsid w:val="00326B33"/>
    <w:rsid w:val="00326C24"/>
    <w:rsid w:val="00326E3B"/>
    <w:rsid w:val="0032704A"/>
    <w:rsid w:val="0032709B"/>
    <w:rsid w:val="00327409"/>
    <w:rsid w:val="003279AB"/>
    <w:rsid w:val="00330430"/>
    <w:rsid w:val="00331273"/>
    <w:rsid w:val="003319A5"/>
    <w:rsid w:val="00331A73"/>
    <w:rsid w:val="00331F3B"/>
    <w:rsid w:val="00331FEC"/>
    <w:rsid w:val="00332BEA"/>
    <w:rsid w:val="00332D85"/>
    <w:rsid w:val="003333A4"/>
    <w:rsid w:val="003336B7"/>
    <w:rsid w:val="00333811"/>
    <w:rsid w:val="00333CA4"/>
    <w:rsid w:val="00333F6A"/>
    <w:rsid w:val="003340AD"/>
    <w:rsid w:val="0033429F"/>
    <w:rsid w:val="00334673"/>
    <w:rsid w:val="00334C79"/>
    <w:rsid w:val="00334EAE"/>
    <w:rsid w:val="00334F0D"/>
    <w:rsid w:val="0033526C"/>
    <w:rsid w:val="00335C7F"/>
    <w:rsid w:val="0033666C"/>
    <w:rsid w:val="00336C22"/>
    <w:rsid w:val="00336FD1"/>
    <w:rsid w:val="003400F7"/>
    <w:rsid w:val="00340206"/>
    <w:rsid w:val="00340A75"/>
    <w:rsid w:val="0034126D"/>
    <w:rsid w:val="0034129C"/>
    <w:rsid w:val="003428A1"/>
    <w:rsid w:val="00342E8A"/>
    <w:rsid w:val="0034307B"/>
    <w:rsid w:val="00343238"/>
    <w:rsid w:val="00343940"/>
    <w:rsid w:val="0034397C"/>
    <w:rsid w:val="00343B8D"/>
    <w:rsid w:val="00343B94"/>
    <w:rsid w:val="00343D01"/>
    <w:rsid w:val="0034412F"/>
    <w:rsid w:val="00344793"/>
    <w:rsid w:val="00344939"/>
    <w:rsid w:val="00344CB1"/>
    <w:rsid w:val="003450B0"/>
    <w:rsid w:val="00345151"/>
    <w:rsid w:val="003455D8"/>
    <w:rsid w:val="00345BC2"/>
    <w:rsid w:val="00345C54"/>
    <w:rsid w:val="003466D2"/>
    <w:rsid w:val="0034692A"/>
    <w:rsid w:val="00346A38"/>
    <w:rsid w:val="00346C08"/>
    <w:rsid w:val="00346FE8"/>
    <w:rsid w:val="003470A0"/>
    <w:rsid w:val="00347404"/>
    <w:rsid w:val="00347F97"/>
    <w:rsid w:val="0035067C"/>
    <w:rsid w:val="00350E53"/>
    <w:rsid w:val="0035126C"/>
    <w:rsid w:val="003513AD"/>
    <w:rsid w:val="003514D1"/>
    <w:rsid w:val="0035222B"/>
    <w:rsid w:val="00352364"/>
    <w:rsid w:val="00352A49"/>
    <w:rsid w:val="00353469"/>
    <w:rsid w:val="00353949"/>
    <w:rsid w:val="00353A37"/>
    <w:rsid w:val="00353BAA"/>
    <w:rsid w:val="00354994"/>
    <w:rsid w:val="00354A8A"/>
    <w:rsid w:val="00354B52"/>
    <w:rsid w:val="00354B99"/>
    <w:rsid w:val="003552FC"/>
    <w:rsid w:val="003553DA"/>
    <w:rsid w:val="003566AE"/>
    <w:rsid w:val="00356AD2"/>
    <w:rsid w:val="003570A4"/>
    <w:rsid w:val="003571B9"/>
    <w:rsid w:val="00357589"/>
    <w:rsid w:val="003576FD"/>
    <w:rsid w:val="003601AD"/>
    <w:rsid w:val="00360453"/>
    <w:rsid w:val="003608E3"/>
    <w:rsid w:val="00360D5A"/>
    <w:rsid w:val="00360E5B"/>
    <w:rsid w:val="00361577"/>
    <w:rsid w:val="00361668"/>
    <w:rsid w:val="00361ABD"/>
    <w:rsid w:val="003620F9"/>
    <w:rsid w:val="00362C37"/>
    <w:rsid w:val="00362C6B"/>
    <w:rsid w:val="00362CF9"/>
    <w:rsid w:val="00363241"/>
    <w:rsid w:val="0036338D"/>
    <w:rsid w:val="003647A1"/>
    <w:rsid w:val="003649BE"/>
    <w:rsid w:val="00364E25"/>
    <w:rsid w:val="00365ABD"/>
    <w:rsid w:val="00365D0B"/>
    <w:rsid w:val="00365F33"/>
    <w:rsid w:val="00366241"/>
    <w:rsid w:val="0036659E"/>
    <w:rsid w:val="00366CA5"/>
    <w:rsid w:val="00366FEF"/>
    <w:rsid w:val="0036709D"/>
    <w:rsid w:val="0036720E"/>
    <w:rsid w:val="0036793C"/>
    <w:rsid w:val="00367B89"/>
    <w:rsid w:val="00367D70"/>
    <w:rsid w:val="00367D7A"/>
    <w:rsid w:val="00370543"/>
    <w:rsid w:val="00371749"/>
    <w:rsid w:val="0037188E"/>
    <w:rsid w:val="0037191E"/>
    <w:rsid w:val="00371E6A"/>
    <w:rsid w:val="00372EB3"/>
    <w:rsid w:val="00372F4E"/>
    <w:rsid w:val="0037383B"/>
    <w:rsid w:val="0037393D"/>
    <w:rsid w:val="0037394C"/>
    <w:rsid w:val="00373D91"/>
    <w:rsid w:val="003741B8"/>
    <w:rsid w:val="0037431D"/>
    <w:rsid w:val="003748E4"/>
    <w:rsid w:val="00374931"/>
    <w:rsid w:val="00374AB1"/>
    <w:rsid w:val="00374B5C"/>
    <w:rsid w:val="003754F8"/>
    <w:rsid w:val="0037550A"/>
    <w:rsid w:val="00375702"/>
    <w:rsid w:val="0037598C"/>
    <w:rsid w:val="00376101"/>
    <w:rsid w:val="00376260"/>
    <w:rsid w:val="003766F1"/>
    <w:rsid w:val="00376BFD"/>
    <w:rsid w:val="00376FD1"/>
    <w:rsid w:val="00377249"/>
    <w:rsid w:val="00377388"/>
    <w:rsid w:val="003776F3"/>
    <w:rsid w:val="003778F0"/>
    <w:rsid w:val="00377C51"/>
    <w:rsid w:val="00377D08"/>
    <w:rsid w:val="00380226"/>
    <w:rsid w:val="0038051B"/>
    <w:rsid w:val="00380B36"/>
    <w:rsid w:val="00380D53"/>
    <w:rsid w:val="00380D62"/>
    <w:rsid w:val="00380DBB"/>
    <w:rsid w:val="003817EF"/>
    <w:rsid w:val="00381EA0"/>
    <w:rsid w:val="00382144"/>
    <w:rsid w:val="003821D6"/>
    <w:rsid w:val="0038227C"/>
    <w:rsid w:val="003825CD"/>
    <w:rsid w:val="0038265E"/>
    <w:rsid w:val="003827B8"/>
    <w:rsid w:val="00382BC5"/>
    <w:rsid w:val="00382C2A"/>
    <w:rsid w:val="00382E77"/>
    <w:rsid w:val="00382FFA"/>
    <w:rsid w:val="00383001"/>
    <w:rsid w:val="0038313F"/>
    <w:rsid w:val="00383153"/>
    <w:rsid w:val="00383F70"/>
    <w:rsid w:val="003846A7"/>
    <w:rsid w:val="00384D86"/>
    <w:rsid w:val="003856F0"/>
    <w:rsid w:val="003859A7"/>
    <w:rsid w:val="003861FA"/>
    <w:rsid w:val="003864BD"/>
    <w:rsid w:val="003864C9"/>
    <w:rsid w:val="0038650B"/>
    <w:rsid w:val="00386554"/>
    <w:rsid w:val="00386AB2"/>
    <w:rsid w:val="003875F3"/>
    <w:rsid w:val="00387B93"/>
    <w:rsid w:val="00390511"/>
    <w:rsid w:val="00390775"/>
    <w:rsid w:val="0039119F"/>
    <w:rsid w:val="00391748"/>
    <w:rsid w:val="00391922"/>
    <w:rsid w:val="00391B7C"/>
    <w:rsid w:val="00391FC2"/>
    <w:rsid w:val="00392353"/>
    <w:rsid w:val="003923EF"/>
    <w:rsid w:val="003926D4"/>
    <w:rsid w:val="003927B6"/>
    <w:rsid w:val="003928A2"/>
    <w:rsid w:val="00392AA0"/>
    <w:rsid w:val="00392CC0"/>
    <w:rsid w:val="003930DF"/>
    <w:rsid w:val="003934DE"/>
    <w:rsid w:val="003937D6"/>
    <w:rsid w:val="003938C1"/>
    <w:rsid w:val="00393CDB"/>
    <w:rsid w:val="003941D2"/>
    <w:rsid w:val="003944B7"/>
    <w:rsid w:val="00394696"/>
    <w:rsid w:val="00394815"/>
    <w:rsid w:val="00394B06"/>
    <w:rsid w:val="00394BAB"/>
    <w:rsid w:val="00394D6B"/>
    <w:rsid w:val="00394F08"/>
    <w:rsid w:val="0039536B"/>
    <w:rsid w:val="003954CA"/>
    <w:rsid w:val="00395FEC"/>
    <w:rsid w:val="0039605B"/>
    <w:rsid w:val="003962D8"/>
    <w:rsid w:val="003964DF"/>
    <w:rsid w:val="00396BAF"/>
    <w:rsid w:val="0039746C"/>
    <w:rsid w:val="0039783B"/>
    <w:rsid w:val="003A0090"/>
    <w:rsid w:val="003A0AC7"/>
    <w:rsid w:val="003A0B74"/>
    <w:rsid w:val="003A0D73"/>
    <w:rsid w:val="003A0E4C"/>
    <w:rsid w:val="003A0F81"/>
    <w:rsid w:val="003A14A1"/>
    <w:rsid w:val="003A1A03"/>
    <w:rsid w:val="003A1D1F"/>
    <w:rsid w:val="003A218E"/>
    <w:rsid w:val="003A2491"/>
    <w:rsid w:val="003A2517"/>
    <w:rsid w:val="003A2ABB"/>
    <w:rsid w:val="003A2B77"/>
    <w:rsid w:val="003A34B9"/>
    <w:rsid w:val="003A37B0"/>
    <w:rsid w:val="003A3C27"/>
    <w:rsid w:val="003A3C31"/>
    <w:rsid w:val="003A3F8D"/>
    <w:rsid w:val="003A4088"/>
    <w:rsid w:val="003A456B"/>
    <w:rsid w:val="003A477F"/>
    <w:rsid w:val="003A4B5C"/>
    <w:rsid w:val="003A4B79"/>
    <w:rsid w:val="003A4E22"/>
    <w:rsid w:val="003A5393"/>
    <w:rsid w:val="003A53EF"/>
    <w:rsid w:val="003A57AF"/>
    <w:rsid w:val="003A59B7"/>
    <w:rsid w:val="003A5F01"/>
    <w:rsid w:val="003A64B7"/>
    <w:rsid w:val="003A6912"/>
    <w:rsid w:val="003A69F8"/>
    <w:rsid w:val="003A72D4"/>
    <w:rsid w:val="003A768B"/>
    <w:rsid w:val="003A7C48"/>
    <w:rsid w:val="003A7E38"/>
    <w:rsid w:val="003B00FE"/>
    <w:rsid w:val="003B0109"/>
    <w:rsid w:val="003B07D2"/>
    <w:rsid w:val="003B093A"/>
    <w:rsid w:val="003B158A"/>
    <w:rsid w:val="003B1BDD"/>
    <w:rsid w:val="003B1E7D"/>
    <w:rsid w:val="003B211E"/>
    <w:rsid w:val="003B22E3"/>
    <w:rsid w:val="003B2381"/>
    <w:rsid w:val="003B281C"/>
    <w:rsid w:val="003B3436"/>
    <w:rsid w:val="003B365A"/>
    <w:rsid w:val="003B378E"/>
    <w:rsid w:val="003B3977"/>
    <w:rsid w:val="003B3EA2"/>
    <w:rsid w:val="003B471C"/>
    <w:rsid w:val="003B4975"/>
    <w:rsid w:val="003B4990"/>
    <w:rsid w:val="003B4B5A"/>
    <w:rsid w:val="003B4E0B"/>
    <w:rsid w:val="003B4F47"/>
    <w:rsid w:val="003B57F1"/>
    <w:rsid w:val="003B58F8"/>
    <w:rsid w:val="003B5A5E"/>
    <w:rsid w:val="003B5DD6"/>
    <w:rsid w:val="003B6048"/>
    <w:rsid w:val="003B6218"/>
    <w:rsid w:val="003B6361"/>
    <w:rsid w:val="003B66F4"/>
    <w:rsid w:val="003B69A4"/>
    <w:rsid w:val="003B7A7B"/>
    <w:rsid w:val="003B7EE4"/>
    <w:rsid w:val="003C0644"/>
    <w:rsid w:val="003C0675"/>
    <w:rsid w:val="003C070F"/>
    <w:rsid w:val="003C119E"/>
    <w:rsid w:val="003C13FB"/>
    <w:rsid w:val="003C1FA7"/>
    <w:rsid w:val="003C2090"/>
    <w:rsid w:val="003C22C1"/>
    <w:rsid w:val="003C22EF"/>
    <w:rsid w:val="003C2C59"/>
    <w:rsid w:val="003C3150"/>
    <w:rsid w:val="003C367A"/>
    <w:rsid w:val="003C3FB7"/>
    <w:rsid w:val="003C4343"/>
    <w:rsid w:val="003C43E0"/>
    <w:rsid w:val="003C459B"/>
    <w:rsid w:val="003C4BA0"/>
    <w:rsid w:val="003C4F58"/>
    <w:rsid w:val="003C4FDD"/>
    <w:rsid w:val="003C588D"/>
    <w:rsid w:val="003C58F3"/>
    <w:rsid w:val="003C58FE"/>
    <w:rsid w:val="003C5947"/>
    <w:rsid w:val="003C5AD6"/>
    <w:rsid w:val="003C64B5"/>
    <w:rsid w:val="003C68FD"/>
    <w:rsid w:val="003C6B04"/>
    <w:rsid w:val="003C6C5E"/>
    <w:rsid w:val="003C761F"/>
    <w:rsid w:val="003C7697"/>
    <w:rsid w:val="003C76D5"/>
    <w:rsid w:val="003D015C"/>
    <w:rsid w:val="003D047D"/>
    <w:rsid w:val="003D060C"/>
    <w:rsid w:val="003D0B76"/>
    <w:rsid w:val="003D0C0F"/>
    <w:rsid w:val="003D101B"/>
    <w:rsid w:val="003D18B3"/>
    <w:rsid w:val="003D1A1D"/>
    <w:rsid w:val="003D1A8D"/>
    <w:rsid w:val="003D1B65"/>
    <w:rsid w:val="003D1BDD"/>
    <w:rsid w:val="003D1F83"/>
    <w:rsid w:val="003D257D"/>
    <w:rsid w:val="003D29B8"/>
    <w:rsid w:val="003D2A44"/>
    <w:rsid w:val="003D2E3C"/>
    <w:rsid w:val="003D3014"/>
    <w:rsid w:val="003D39D7"/>
    <w:rsid w:val="003D3BC2"/>
    <w:rsid w:val="003D3C2C"/>
    <w:rsid w:val="003D3EC5"/>
    <w:rsid w:val="003D4C90"/>
    <w:rsid w:val="003D4D16"/>
    <w:rsid w:val="003D4D4E"/>
    <w:rsid w:val="003D5603"/>
    <w:rsid w:val="003D56EF"/>
    <w:rsid w:val="003D5AF5"/>
    <w:rsid w:val="003D5C80"/>
    <w:rsid w:val="003D6712"/>
    <w:rsid w:val="003D6904"/>
    <w:rsid w:val="003D6C89"/>
    <w:rsid w:val="003D6E04"/>
    <w:rsid w:val="003D722F"/>
    <w:rsid w:val="003D7C80"/>
    <w:rsid w:val="003D7CB1"/>
    <w:rsid w:val="003D7E0E"/>
    <w:rsid w:val="003D7F49"/>
    <w:rsid w:val="003E0331"/>
    <w:rsid w:val="003E111D"/>
    <w:rsid w:val="003E1366"/>
    <w:rsid w:val="003E1797"/>
    <w:rsid w:val="003E17E1"/>
    <w:rsid w:val="003E1841"/>
    <w:rsid w:val="003E189B"/>
    <w:rsid w:val="003E1D89"/>
    <w:rsid w:val="003E23E3"/>
    <w:rsid w:val="003E2524"/>
    <w:rsid w:val="003E2A7E"/>
    <w:rsid w:val="003E2F90"/>
    <w:rsid w:val="003E448A"/>
    <w:rsid w:val="003E4A6B"/>
    <w:rsid w:val="003E4A84"/>
    <w:rsid w:val="003E4B65"/>
    <w:rsid w:val="003E4E9D"/>
    <w:rsid w:val="003E5522"/>
    <w:rsid w:val="003E55B0"/>
    <w:rsid w:val="003E5C46"/>
    <w:rsid w:val="003E6221"/>
    <w:rsid w:val="003E649C"/>
    <w:rsid w:val="003E65FE"/>
    <w:rsid w:val="003E6719"/>
    <w:rsid w:val="003E6E28"/>
    <w:rsid w:val="003E73A8"/>
    <w:rsid w:val="003E7802"/>
    <w:rsid w:val="003E7A36"/>
    <w:rsid w:val="003F014C"/>
    <w:rsid w:val="003F0161"/>
    <w:rsid w:val="003F01B8"/>
    <w:rsid w:val="003F0574"/>
    <w:rsid w:val="003F089F"/>
    <w:rsid w:val="003F08E6"/>
    <w:rsid w:val="003F0D5B"/>
    <w:rsid w:val="003F0DA3"/>
    <w:rsid w:val="003F0E34"/>
    <w:rsid w:val="003F0F36"/>
    <w:rsid w:val="003F136E"/>
    <w:rsid w:val="003F14F0"/>
    <w:rsid w:val="003F1880"/>
    <w:rsid w:val="003F1F3D"/>
    <w:rsid w:val="003F2203"/>
    <w:rsid w:val="003F27DF"/>
    <w:rsid w:val="003F2C0A"/>
    <w:rsid w:val="003F304C"/>
    <w:rsid w:val="003F3769"/>
    <w:rsid w:val="003F3B3B"/>
    <w:rsid w:val="003F3E05"/>
    <w:rsid w:val="003F3EB6"/>
    <w:rsid w:val="003F4485"/>
    <w:rsid w:val="003F4508"/>
    <w:rsid w:val="003F4F14"/>
    <w:rsid w:val="003F5783"/>
    <w:rsid w:val="003F619B"/>
    <w:rsid w:val="003F6340"/>
    <w:rsid w:val="003F6762"/>
    <w:rsid w:val="003F736A"/>
    <w:rsid w:val="003F7C75"/>
    <w:rsid w:val="003F7E34"/>
    <w:rsid w:val="003F7EE7"/>
    <w:rsid w:val="004000D9"/>
    <w:rsid w:val="004008AA"/>
    <w:rsid w:val="00400C97"/>
    <w:rsid w:val="00401212"/>
    <w:rsid w:val="004013F9"/>
    <w:rsid w:val="00401421"/>
    <w:rsid w:val="0040175A"/>
    <w:rsid w:val="00402A9C"/>
    <w:rsid w:val="00402AD2"/>
    <w:rsid w:val="00403709"/>
    <w:rsid w:val="004039A0"/>
    <w:rsid w:val="00403E72"/>
    <w:rsid w:val="0040411A"/>
    <w:rsid w:val="0040452A"/>
    <w:rsid w:val="00405201"/>
    <w:rsid w:val="00405A5C"/>
    <w:rsid w:val="004067B1"/>
    <w:rsid w:val="004067DB"/>
    <w:rsid w:val="004069DB"/>
    <w:rsid w:val="00406F75"/>
    <w:rsid w:val="004070A1"/>
    <w:rsid w:val="00407AEB"/>
    <w:rsid w:val="00407EAB"/>
    <w:rsid w:val="004102B7"/>
    <w:rsid w:val="00410E46"/>
    <w:rsid w:val="0041109B"/>
    <w:rsid w:val="004119FA"/>
    <w:rsid w:val="00411ABF"/>
    <w:rsid w:val="004135B9"/>
    <w:rsid w:val="00413986"/>
    <w:rsid w:val="00413C6B"/>
    <w:rsid w:val="00414846"/>
    <w:rsid w:val="004149F8"/>
    <w:rsid w:val="00414A21"/>
    <w:rsid w:val="004150A7"/>
    <w:rsid w:val="00415949"/>
    <w:rsid w:val="004159DD"/>
    <w:rsid w:val="00415D47"/>
    <w:rsid w:val="00415E74"/>
    <w:rsid w:val="004167CF"/>
    <w:rsid w:val="00416A58"/>
    <w:rsid w:val="00416E48"/>
    <w:rsid w:val="0041769B"/>
    <w:rsid w:val="00417F4D"/>
    <w:rsid w:val="00420369"/>
    <w:rsid w:val="004203F0"/>
    <w:rsid w:val="00420560"/>
    <w:rsid w:val="00420DF1"/>
    <w:rsid w:val="004217FA"/>
    <w:rsid w:val="00421A13"/>
    <w:rsid w:val="00422AE6"/>
    <w:rsid w:val="0042315C"/>
    <w:rsid w:val="00423C09"/>
    <w:rsid w:val="004246BB"/>
    <w:rsid w:val="00424744"/>
    <w:rsid w:val="00424AE7"/>
    <w:rsid w:val="00425DAB"/>
    <w:rsid w:val="00425F90"/>
    <w:rsid w:val="0042655A"/>
    <w:rsid w:val="00426A8C"/>
    <w:rsid w:val="00426E83"/>
    <w:rsid w:val="0042707D"/>
    <w:rsid w:val="004272A9"/>
    <w:rsid w:val="00427C22"/>
    <w:rsid w:val="00427CE7"/>
    <w:rsid w:val="00427D9C"/>
    <w:rsid w:val="004309D2"/>
    <w:rsid w:val="004310CE"/>
    <w:rsid w:val="004313EF"/>
    <w:rsid w:val="00431804"/>
    <w:rsid w:val="00431AE3"/>
    <w:rsid w:val="00431B7F"/>
    <w:rsid w:val="00431F7A"/>
    <w:rsid w:val="00432019"/>
    <w:rsid w:val="00432087"/>
    <w:rsid w:val="004328CD"/>
    <w:rsid w:val="0043301D"/>
    <w:rsid w:val="004330C0"/>
    <w:rsid w:val="0043321D"/>
    <w:rsid w:val="00433515"/>
    <w:rsid w:val="004340A8"/>
    <w:rsid w:val="004346C6"/>
    <w:rsid w:val="00434C02"/>
    <w:rsid w:val="00434CD9"/>
    <w:rsid w:val="0043512E"/>
    <w:rsid w:val="0043547C"/>
    <w:rsid w:val="004358F8"/>
    <w:rsid w:val="00435E41"/>
    <w:rsid w:val="00435FAE"/>
    <w:rsid w:val="0043609E"/>
    <w:rsid w:val="004360EF"/>
    <w:rsid w:val="004362AB"/>
    <w:rsid w:val="0043658A"/>
    <w:rsid w:val="00436832"/>
    <w:rsid w:val="00436D20"/>
    <w:rsid w:val="00437477"/>
    <w:rsid w:val="00437FC6"/>
    <w:rsid w:val="00440072"/>
    <w:rsid w:val="004401AA"/>
    <w:rsid w:val="00440CB3"/>
    <w:rsid w:val="004417EC"/>
    <w:rsid w:val="00441A36"/>
    <w:rsid w:val="00441A4B"/>
    <w:rsid w:val="00441D2B"/>
    <w:rsid w:val="00442222"/>
    <w:rsid w:val="0044287C"/>
    <w:rsid w:val="00442A59"/>
    <w:rsid w:val="004430A8"/>
    <w:rsid w:val="004437CA"/>
    <w:rsid w:val="0044431D"/>
    <w:rsid w:val="00444A6C"/>
    <w:rsid w:val="00444DAC"/>
    <w:rsid w:val="00445CEF"/>
    <w:rsid w:val="00445EB6"/>
    <w:rsid w:val="0044606F"/>
    <w:rsid w:val="0044612E"/>
    <w:rsid w:val="00446178"/>
    <w:rsid w:val="00446530"/>
    <w:rsid w:val="00447202"/>
    <w:rsid w:val="004473C9"/>
    <w:rsid w:val="004473E0"/>
    <w:rsid w:val="004479A8"/>
    <w:rsid w:val="00447D7A"/>
    <w:rsid w:val="004500AF"/>
    <w:rsid w:val="004501DE"/>
    <w:rsid w:val="004502E3"/>
    <w:rsid w:val="004503E1"/>
    <w:rsid w:val="00450796"/>
    <w:rsid w:val="00450B56"/>
    <w:rsid w:val="00451520"/>
    <w:rsid w:val="0045175B"/>
    <w:rsid w:val="0045214B"/>
    <w:rsid w:val="0045256C"/>
    <w:rsid w:val="00452BAF"/>
    <w:rsid w:val="00452BCD"/>
    <w:rsid w:val="00453721"/>
    <w:rsid w:val="004539C6"/>
    <w:rsid w:val="00453D5E"/>
    <w:rsid w:val="00454714"/>
    <w:rsid w:val="00454A87"/>
    <w:rsid w:val="004552A5"/>
    <w:rsid w:val="004556E5"/>
    <w:rsid w:val="004556FA"/>
    <w:rsid w:val="004557AB"/>
    <w:rsid w:val="0045624C"/>
    <w:rsid w:val="0045635A"/>
    <w:rsid w:val="00456C10"/>
    <w:rsid w:val="004572A1"/>
    <w:rsid w:val="00457864"/>
    <w:rsid w:val="00457955"/>
    <w:rsid w:val="00460262"/>
    <w:rsid w:val="00460688"/>
    <w:rsid w:val="00460F29"/>
    <w:rsid w:val="0046118E"/>
    <w:rsid w:val="004613CE"/>
    <w:rsid w:val="0046193B"/>
    <w:rsid w:val="00461DE6"/>
    <w:rsid w:val="0046204D"/>
    <w:rsid w:val="00462230"/>
    <w:rsid w:val="00462471"/>
    <w:rsid w:val="004624C4"/>
    <w:rsid w:val="0046288E"/>
    <w:rsid w:val="00462A08"/>
    <w:rsid w:val="00462C32"/>
    <w:rsid w:val="00462D36"/>
    <w:rsid w:val="0046366F"/>
    <w:rsid w:val="004645C5"/>
    <w:rsid w:val="004649A0"/>
    <w:rsid w:val="00464AC7"/>
    <w:rsid w:val="00464EE1"/>
    <w:rsid w:val="00465077"/>
    <w:rsid w:val="004655AD"/>
    <w:rsid w:val="00465940"/>
    <w:rsid w:val="0046598E"/>
    <w:rsid w:val="00465A97"/>
    <w:rsid w:val="00466308"/>
    <w:rsid w:val="0046722F"/>
    <w:rsid w:val="00470342"/>
    <w:rsid w:val="004705F7"/>
    <w:rsid w:val="0047169F"/>
    <w:rsid w:val="0047178C"/>
    <w:rsid w:val="00471E0A"/>
    <w:rsid w:val="004722AD"/>
    <w:rsid w:val="004723D6"/>
    <w:rsid w:val="00472855"/>
    <w:rsid w:val="0047285A"/>
    <w:rsid w:val="0047351A"/>
    <w:rsid w:val="00473D70"/>
    <w:rsid w:val="00473E7B"/>
    <w:rsid w:val="00474216"/>
    <w:rsid w:val="00474679"/>
    <w:rsid w:val="004748B6"/>
    <w:rsid w:val="00474A18"/>
    <w:rsid w:val="00474B44"/>
    <w:rsid w:val="0047525F"/>
    <w:rsid w:val="0047534B"/>
    <w:rsid w:val="004757FE"/>
    <w:rsid w:val="004759F7"/>
    <w:rsid w:val="00475A36"/>
    <w:rsid w:val="00475CD9"/>
    <w:rsid w:val="00475E9C"/>
    <w:rsid w:val="004761CC"/>
    <w:rsid w:val="004769C6"/>
    <w:rsid w:val="00476A56"/>
    <w:rsid w:val="00476C5E"/>
    <w:rsid w:val="00476FE4"/>
    <w:rsid w:val="004774D3"/>
    <w:rsid w:val="0047784B"/>
    <w:rsid w:val="00477A60"/>
    <w:rsid w:val="00480607"/>
    <w:rsid w:val="00480FDC"/>
    <w:rsid w:val="00481454"/>
    <w:rsid w:val="004815EB"/>
    <w:rsid w:val="00481735"/>
    <w:rsid w:val="0048236F"/>
    <w:rsid w:val="0048244B"/>
    <w:rsid w:val="00482672"/>
    <w:rsid w:val="00482C2E"/>
    <w:rsid w:val="00482C5C"/>
    <w:rsid w:val="00482C79"/>
    <w:rsid w:val="0048353A"/>
    <w:rsid w:val="00483979"/>
    <w:rsid w:val="00483AAE"/>
    <w:rsid w:val="00483FB9"/>
    <w:rsid w:val="00484690"/>
    <w:rsid w:val="004847F4"/>
    <w:rsid w:val="0048495E"/>
    <w:rsid w:val="004849A0"/>
    <w:rsid w:val="004849D1"/>
    <w:rsid w:val="00485151"/>
    <w:rsid w:val="00485C91"/>
    <w:rsid w:val="00485CB9"/>
    <w:rsid w:val="00485DAA"/>
    <w:rsid w:val="0048670F"/>
    <w:rsid w:val="00486AFA"/>
    <w:rsid w:val="00486C07"/>
    <w:rsid w:val="0048740B"/>
    <w:rsid w:val="0048745B"/>
    <w:rsid w:val="0049086B"/>
    <w:rsid w:val="00490AC0"/>
    <w:rsid w:val="00490BDA"/>
    <w:rsid w:val="00490CE1"/>
    <w:rsid w:val="004918DD"/>
    <w:rsid w:val="0049212B"/>
    <w:rsid w:val="00492418"/>
    <w:rsid w:val="00492EC5"/>
    <w:rsid w:val="00493051"/>
    <w:rsid w:val="00493072"/>
    <w:rsid w:val="0049316B"/>
    <w:rsid w:val="00493845"/>
    <w:rsid w:val="00493C7C"/>
    <w:rsid w:val="004940E0"/>
    <w:rsid w:val="00494635"/>
    <w:rsid w:val="00494682"/>
    <w:rsid w:val="00494CDC"/>
    <w:rsid w:val="00494D58"/>
    <w:rsid w:val="00494E24"/>
    <w:rsid w:val="004950BA"/>
    <w:rsid w:val="004953D4"/>
    <w:rsid w:val="0049562A"/>
    <w:rsid w:val="00495AA1"/>
    <w:rsid w:val="00495D61"/>
    <w:rsid w:val="00495EFB"/>
    <w:rsid w:val="00495F7C"/>
    <w:rsid w:val="004960D9"/>
    <w:rsid w:val="00496148"/>
    <w:rsid w:val="004963DF"/>
    <w:rsid w:val="0049646C"/>
    <w:rsid w:val="00496494"/>
    <w:rsid w:val="004964E7"/>
    <w:rsid w:val="00496A16"/>
    <w:rsid w:val="00496AC9"/>
    <w:rsid w:val="0049741E"/>
    <w:rsid w:val="004979DF"/>
    <w:rsid w:val="004A038F"/>
    <w:rsid w:val="004A06D1"/>
    <w:rsid w:val="004A0B0C"/>
    <w:rsid w:val="004A0CDD"/>
    <w:rsid w:val="004A0E77"/>
    <w:rsid w:val="004A164C"/>
    <w:rsid w:val="004A17EA"/>
    <w:rsid w:val="004A18E2"/>
    <w:rsid w:val="004A1A97"/>
    <w:rsid w:val="004A1C40"/>
    <w:rsid w:val="004A20A3"/>
    <w:rsid w:val="004A241A"/>
    <w:rsid w:val="004A24D8"/>
    <w:rsid w:val="004A271A"/>
    <w:rsid w:val="004A278B"/>
    <w:rsid w:val="004A27A9"/>
    <w:rsid w:val="004A28F9"/>
    <w:rsid w:val="004A2C43"/>
    <w:rsid w:val="004A2CC2"/>
    <w:rsid w:val="004A2D36"/>
    <w:rsid w:val="004A2F07"/>
    <w:rsid w:val="004A32DE"/>
    <w:rsid w:val="004A345E"/>
    <w:rsid w:val="004A381F"/>
    <w:rsid w:val="004A3D00"/>
    <w:rsid w:val="004A43EE"/>
    <w:rsid w:val="004A4B96"/>
    <w:rsid w:val="004A4CA2"/>
    <w:rsid w:val="004A4EEF"/>
    <w:rsid w:val="004A5269"/>
    <w:rsid w:val="004A553C"/>
    <w:rsid w:val="004A5665"/>
    <w:rsid w:val="004A5889"/>
    <w:rsid w:val="004A5F7D"/>
    <w:rsid w:val="004A726A"/>
    <w:rsid w:val="004A7422"/>
    <w:rsid w:val="004A771C"/>
    <w:rsid w:val="004A7B5F"/>
    <w:rsid w:val="004A7C2C"/>
    <w:rsid w:val="004B0002"/>
    <w:rsid w:val="004B0006"/>
    <w:rsid w:val="004B036D"/>
    <w:rsid w:val="004B0A3D"/>
    <w:rsid w:val="004B10C3"/>
    <w:rsid w:val="004B1359"/>
    <w:rsid w:val="004B14F5"/>
    <w:rsid w:val="004B1659"/>
    <w:rsid w:val="004B1AB2"/>
    <w:rsid w:val="004B21CA"/>
    <w:rsid w:val="004B2301"/>
    <w:rsid w:val="004B232D"/>
    <w:rsid w:val="004B292A"/>
    <w:rsid w:val="004B2B1F"/>
    <w:rsid w:val="004B3056"/>
    <w:rsid w:val="004B32C5"/>
    <w:rsid w:val="004B342B"/>
    <w:rsid w:val="004B3519"/>
    <w:rsid w:val="004B3BAC"/>
    <w:rsid w:val="004B3C21"/>
    <w:rsid w:val="004B3D0E"/>
    <w:rsid w:val="004B45C5"/>
    <w:rsid w:val="004B475D"/>
    <w:rsid w:val="004B4AFE"/>
    <w:rsid w:val="004B4B19"/>
    <w:rsid w:val="004B4DED"/>
    <w:rsid w:val="004B4FAC"/>
    <w:rsid w:val="004B5E22"/>
    <w:rsid w:val="004B64BD"/>
    <w:rsid w:val="004B66A7"/>
    <w:rsid w:val="004B6DEE"/>
    <w:rsid w:val="004B6E9D"/>
    <w:rsid w:val="004B77EC"/>
    <w:rsid w:val="004B78D4"/>
    <w:rsid w:val="004B7AB3"/>
    <w:rsid w:val="004B7CBF"/>
    <w:rsid w:val="004B7D3E"/>
    <w:rsid w:val="004C0152"/>
    <w:rsid w:val="004C03F9"/>
    <w:rsid w:val="004C074C"/>
    <w:rsid w:val="004C0BD0"/>
    <w:rsid w:val="004C0D8F"/>
    <w:rsid w:val="004C0DEA"/>
    <w:rsid w:val="004C1160"/>
    <w:rsid w:val="004C120C"/>
    <w:rsid w:val="004C1295"/>
    <w:rsid w:val="004C13F7"/>
    <w:rsid w:val="004C1C66"/>
    <w:rsid w:val="004C22F8"/>
    <w:rsid w:val="004C2590"/>
    <w:rsid w:val="004C2EAE"/>
    <w:rsid w:val="004C3D0D"/>
    <w:rsid w:val="004C4391"/>
    <w:rsid w:val="004C4F17"/>
    <w:rsid w:val="004C573F"/>
    <w:rsid w:val="004C593D"/>
    <w:rsid w:val="004C5AFF"/>
    <w:rsid w:val="004C5B3C"/>
    <w:rsid w:val="004C6962"/>
    <w:rsid w:val="004C7149"/>
    <w:rsid w:val="004C747E"/>
    <w:rsid w:val="004C7962"/>
    <w:rsid w:val="004D059A"/>
    <w:rsid w:val="004D05EA"/>
    <w:rsid w:val="004D15E8"/>
    <w:rsid w:val="004D1D2E"/>
    <w:rsid w:val="004D20A4"/>
    <w:rsid w:val="004D26BC"/>
    <w:rsid w:val="004D2E27"/>
    <w:rsid w:val="004D307E"/>
    <w:rsid w:val="004D32BB"/>
    <w:rsid w:val="004D375D"/>
    <w:rsid w:val="004D379C"/>
    <w:rsid w:val="004D3F5D"/>
    <w:rsid w:val="004D431B"/>
    <w:rsid w:val="004D4571"/>
    <w:rsid w:val="004D4CA9"/>
    <w:rsid w:val="004D4D05"/>
    <w:rsid w:val="004D4F07"/>
    <w:rsid w:val="004D5339"/>
    <w:rsid w:val="004D5427"/>
    <w:rsid w:val="004D59D7"/>
    <w:rsid w:val="004D5A40"/>
    <w:rsid w:val="004D6068"/>
    <w:rsid w:val="004D64FF"/>
    <w:rsid w:val="004D6517"/>
    <w:rsid w:val="004D6AC9"/>
    <w:rsid w:val="004D6B67"/>
    <w:rsid w:val="004D6B8B"/>
    <w:rsid w:val="004D6CDB"/>
    <w:rsid w:val="004D7444"/>
    <w:rsid w:val="004D74D3"/>
    <w:rsid w:val="004D7A96"/>
    <w:rsid w:val="004E005C"/>
    <w:rsid w:val="004E0386"/>
    <w:rsid w:val="004E09D1"/>
    <w:rsid w:val="004E0A29"/>
    <w:rsid w:val="004E0D47"/>
    <w:rsid w:val="004E2840"/>
    <w:rsid w:val="004E289F"/>
    <w:rsid w:val="004E2B0A"/>
    <w:rsid w:val="004E2F52"/>
    <w:rsid w:val="004E313B"/>
    <w:rsid w:val="004E3345"/>
    <w:rsid w:val="004E3BD2"/>
    <w:rsid w:val="004E3ED5"/>
    <w:rsid w:val="004E3FA7"/>
    <w:rsid w:val="004E406C"/>
    <w:rsid w:val="004E40F9"/>
    <w:rsid w:val="004E418F"/>
    <w:rsid w:val="004E4431"/>
    <w:rsid w:val="004E4714"/>
    <w:rsid w:val="004E5886"/>
    <w:rsid w:val="004E5CD0"/>
    <w:rsid w:val="004E5E26"/>
    <w:rsid w:val="004E5EAC"/>
    <w:rsid w:val="004E5F12"/>
    <w:rsid w:val="004E7290"/>
    <w:rsid w:val="004E7EC7"/>
    <w:rsid w:val="004F0211"/>
    <w:rsid w:val="004F0DD2"/>
    <w:rsid w:val="004F10A5"/>
    <w:rsid w:val="004F20B0"/>
    <w:rsid w:val="004F217B"/>
    <w:rsid w:val="004F21B2"/>
    <w:rsid w:val="004F2651"/>
    <w:rsid w:val="004F29D1"/>
    <w:rsid w:val="004F29E0"/>
    <w:rsid w:val="004F2AD9"/>
    <w:rsid w:val="004F2DE0"/>
    <w:rsid w:val="004F3BE6"/>
    <w:rsid w:val="004F405C"/>
    <w:rsid w:val="004F4109"/>
    <w:rsid w:val="004F49DB"/>
    <w:rsid w:val="004F4EC0"/>
    <w:rsid w:val="004F4F90"/>
    <w:rsid w:val="004F573A"/>
    <w:rsid w:val="004F587D"/>
    <w:rsid w:val="004F601D"/>
    <w:rsid w:val="004F62D4"/>
    <w:rsid w:val="004F64F8"/>
    <w:rsid w:val="004F6678"/>
    <w:rsid w:val="004F7001"/>
    <w:rsid w:val="004F7144"/>
    <w:rsid w:val="004F7246"/>
    <w:rsid w:val="004F7837"/>
    <w:rsid w:val="004F788D"/>
    <w:rsid w:val="00500D9C"/>
    <w:rsid w:val="00500F93"/>
    <w:rsid w:val="0050184A"/>
    <w:rsid w:val="00501964"/>
    <w:rsid w:val="00501CBF"/>
    <w:rsid w:val="00502867"/>
    <w:rsid w:val="00502980"/>
    <w:rsid w:val="00502DA9"/>
    <w:rsid w:val="00503048"/>
    <w:rsid w:val="0050304A"/>
    <w:rsid w:val="005030BE"/>
    <w:rsid w:val="00503357"/>
    <w:rsid w:val="005035C2"/>
    <w:rsid w:val="005036C0"/>
    <w:rsid w:val="00503CA3"/>
    <w:rsid w:val="00503D99"/>
    <w:rsid w:val="00503E31"/>
    <w:rsid w:val="00504346"/>
    <w:rsid w:val="005045FC"/>
    <w:rsid w:val="0050481A"/>
    <w:rsid w:val="00504C20"/>
    <w:rsid w:val="00504C65"/>
    <w:rsid w:val="00505197"/>
    <w:rsid w:val="005053BF"/>
    <w:rsid w:val="00505A40"/>
    <w:rsid w:val="00505B6D"/>
    <w:rsid w:val="00505C2C"/>
    <w:rsid w:val="005066A2"/>
    <w:rsid w:val="005067CD"/>
    <w:rsid w:val="00506AE9"/>
    <w:rsid w:val="00506DA8"/>
    <w:rsid w:val="0050749C"/>
    <w:rsid w:val="0050764A"/>
    <w:rsid w:val="0050774C"/>
    <w:rsid w:val="00507780"/>
    <w:rsid w:val="00507B95"/>
    <w:rsid w:val="005105E4"/>
    <w:rsid w:val="00510786"/>
    <w:rsid w:val="005109B0"/>
    <w:rsid w:val="00510DB1"/>
    <w:rsid w:val="00510DBC"/>
    <w:rsid w:val="005111AC"/>
    <w:rsid w:val="00511377"/>
    <w:rsid w:val="00511382"/>
    <w:rsid w:val="005120C8"/>
    <w:rsid w:val="0051214E"/>
    <w:rsid w:val="005122F6"/>
    <w:rsid w:val="005125DF"/>
    <w:rsid w:val="0051282B"/>
    <w:rsid w:val="005128B2"/>
    <w:rsid w:val="00512BA8"/>
    <w:rsid w:val="00513CBD"/>
    <w:rsid w:val="00514045"/>
    <w:rsid w:val="005141BF"/>
    <w:rsid w:val="005142E1"/>
    <w:rsid w:val="00514394"/>
    <w:rsid w:val="00514446"/>
    <w:rsid w:val="005144BD"/>
    <w:rsid w:val="005145ED"/>
    <w:rsid w:val="00515565"/>
    <w:rsid w:val="00516131"/>
    <w:rsid w:val="005161D7"/>
    <w:rsid w:val="00516306"/>
    <w:rsid w:val="00516708"/>
    <w:rsid w:val="00516E96"/>
    <w:rsid w:val="00516F6B"/>
    <w:rsid w:val="00517780"/>
    <w:rsid w:val="005178F9"/>
    <w:rsid w:val="00517AC8"/>
    <w:rsid w:val="0052045F"/>
    <w:rsid w:val="0052072D"/>
    <w:rsid w:val="00520CF7"/>
    <w:rsid w:val="005212F2"/>
    <w:rsid w:val="005213A9"/>
    <w:rsid w:val="00521C15"/>
    <w:rsid w:val="00521D19"/>
    <w:rsid w:val="00521D5F"/>
    <w:rsid w:val="00521D9D"/>
    <w:rsid w:val="00522684"/>
    <w:rsid w:val="005227F2"/>
    <w:rsid w:val="00522894"/>
    <w:rsid w:val="00522A12"/>
    <w:rsid w:val="00522BB6"/>
    <w:rsid w:val="005239B3"/>
    <w:rsid w:val="00523B9F"/>
    <w:rsid w:val="0052426A"/>
    <w:rsid w:val="005247AF"/>
    <w:rsid w:val="00524ABC"/>
    <w:rsid w:val="00524FBE"/>
    <w:rsid w:val="00525701"/>
    <w:rsid w:val="00525DCA"/>
    <w:rsid w:val="00526E96"/>
    <w:rsid w:val="005274FC"/>
    <w:rsid w:val="005277AA"/>
    <w:rsid w:val="00527D38"/>
    <w:rsid w:val="00527F90"/>
    <w:rsid w:val="00530342"/>
    <w:rsid w:val="005303C8"/>
    <w:rsid w:val="00530F17"/>
    <w:rsid w:val="00530FFB"/>
    <w:rsid w:val="005315A9"/>
    <w:rsid w:val="005322CD"/>
    <w:rsid w:val="00532539"/>
    <w:rsid w:val="00532CEF"/>
    <w:rsid w:val="00532DDC"/>
    <w:rsid w:val="0053310A"/>
    <w:rsid w:val="00533DAB"/>
    <w:rsid w:val="00534A3C"/>
    <w:rsid w:val="00534B45"/>
    <w:rsid w:val="00534BBB"/>
    <w:rsid w:val="005359F0"/>
    <w:rsid w:val="00535A9C"/>
    <w:rsid w:val="00535CDD"/>
    <w:rsid w:val="00535F4F"/>
    <w:rsid w:val="005361B8"/>
    <w:rsid w:val="00536368"/>
    <w:rsid w:val="0053642B"/>
    <w:rsid w:val="005364EB"/>
    <w:rsid w:val="00536528"/>
    <w:rsid w:val="00536C2A"/>
    <w:rsid w:val="00536DF9"/>
    <w:rsid w:val="005370E0"/>
    <w:rsid w:val="00537254"/>
    <w:rsid w:val="005376F0"/>
    <w:rsid w:val="0053774E"/>
    <w:rsid w:val="0053778B"/>
    <w:rsid w:val="00537B7B"/>
    <w:rsid w:val="00537FF4"/>
    <w:rsid w:val="00540039"/>
    <w:rsid w:val="005404CA"/>
    <w:rsid w:val="0054076A"/>
    <w:rsid w:val="0054082B"/>
    <w:rsid w:val="00540975"/>
    <w:rsid w:val="00541362"/>
    <w:rsid w:val="0054143F"/>
    <w:rsid w:val="00541BB0"/>
    <w:rsid w:val="00541C12"/>
    <w:rsid w:val="00541CE0"/>
    <w:rsid w:val="00541FE2"/>
    <w:rsid w:val="005421B7"/>
    <w:rsid w:val="005421E6"/>
    <w:rsid w:val="0054253E"/>
    <w:rsid w:val="00542966"/>
    <w:rsid w:val="00543020"/>
    <w:rsid w:val="00543846"/>
    <w:rsid w:val="005438EA"/>
    <w:rsid w:val="00544ACA"/>
    <w:rsid w:val="00544E15"/>
    <w:rsid w:val="0054525E"/>
    <w:rsid w:val="005454B8"/>
    <w:rsid w:val="0054633B"/>
    <w:rsid w:val="0054635B"/>
    <w:rsid w:val="00546559"/>
    <w:rsid w:val="0054676D"/>
    <w:rsid w:val="005470AF"/>
    <w:rsid w:val="00547374"/>
    <w:rsid w:val="005477B2"/>
    <w:rsid w:val="00547B31"/>
    <w:rsid w:val="00547C8F"/>
    <w:rsid w:val="00547FF3"/>
    <w:rsid w:val="0055021D"/>
    <w:rsid w:val="00550298"/>
    <w:rsid w:val="00550A16"/>
    <w:rsid w:val="00550B06"/>
    <w:rsid w:val="00550B6E"/>
    <w:rsid w:val="00551146"/>
    <w:rsid w:val="005512F1"/>
    <w:rsid w:val="0055142E"/>
    <w:rsid w:val="005516B6"/>
    <w:rsid w:val="0055225E"/>
    <w:rsid w:val="00552C23"/>
    <w:rsid w:val="00553A35"/>
    <w:rsid w:val="00553BA7"/>
    <w:rsid w:val="005540C5"/>
    <w:rsid w:val="0055440B"/>
    <w:rsid w:val="0055468F"/>
    <w:rsid w:val="005546B8"/>
    <w:rsid w:val="00554865"/>
    <w:rsid w:val="00554A80"/>
    <w:rsid w:val="00555771"/>
    <w:rsid w:val="0055598C"/>
    <w:rsid w:val="00556A52"/>
    <w:rsid w:val="005571E9"/>
    <w:rsid w:val="0055732B"/>
    <w:rsid w:val="005573C3"/>
    <w:rsid w:val="00557463"/>
    <w:rsid w:val="00557CE6"/>
    <w:rsid w:val="00560118"/>
    <w:rsid w:val="0056018B"/>
    <w:rsid w:val="00560F70"/>
    <w:rsid w:val="005611CF"/>
    <w:rsid w:val="00561243"/>
    <w:rsid w:val="00561A04"/>
    <w:rsid w:val="00561A96"/>
    <w:rsid w:val="00561C56"/>
    <w:rsid w:val="00562111"/>
    <w:rsid w:val="0056215F"/>
    <w:rsid w:val="00562B47"/>
    <w:rsid w:val="00562C8F"/>
    <w:rsid w:val="00562D69"/>
    <w:rsid w:val="005632FE"/>
    <w:rsid w:val="00563609"/>
    <w:rsid w:val="00563701"/>
    <w:rsid w:val="00563FA6"/>
    <w:rsid w:val="0056480E"/>
    <w:rsid w:val="00564C94"/>
    <w:rsid w:val="00564D28"/>
    <w:rsid w:val="00564F41"/>
    <w:rsid w:val="00564FF2"/>
    <w:rsid w:val="00565549"/>
    <w:rsid w:val="0056588E"/>
    <w:rsid w:val="00565FEC"/>
    <w:rsid w:val="00566809"/>
    <w:rsid w:val="0056680D"/>
    <w:rsid w:val="00566897"/>
    <w:rsid w:val="005670B3"/>
    <w:rsid w:val="00567186"/>
    <w:rsid w:val="00567259"/>
    <w:rsid w:val="005673BC"/>
    <w:rsid w:val="005674B3"/>
    <w:rsid w:val="00567599"/>
    <w:rsid w:val="00567A46"/>
    <w:rsid w:val="00567F07"/>
    <w:rsid w:val="005701B1"/>
    <w:rsid w:val="0057074F"/>
    <w:rsid w:val="00570B10"/>
    <w:rsid w:val="00570F98"/>
    <w:rsid w:val="00571317"/>
    <w:rsid w:val="0057138D"/>
    <w:rsid w:val="00572060"/>
    <w:rsid w:val="00572200"/>
    <w:rsid w:val="0057263F"/>
    <w:rsid w:val="00572BDF"/>
    <w:rsid w:val="00573552"/>
    <w:rsid w:val="00573D02"/>
    <w:rsid w:val="00573D2C"/>
    <w:rsid w:val="005750ED"/>
    <w:rsid w:val="00575547"/>
    <w:rsid w:val="00575766"/>
    <w:rsid w:val="005757A4"/>
    <w:rsid w:val="00575E55"/>
    <w:rsid w:val="00575F17"/>
    <w:rsid w:val="005761B5"/>
    <w:rsid w:val="005766C4"/>
    <w:rsid w:val="0057697D"/>
    <w:rsid w:val="00576B38"/>
    <w:rsid w:val="0057707C"/>
    <w:rsid w:val="00577667"/>
    <w:rsid w:val="00577C6C"/>
    <w:rsid w:val="00580377"/>
    <w:rsid w:val="0058041B"/>
    <w:rsid w:val="005807BA"/>
    <w:rsid w:val="00580C28"/>
    <w:rsid w:val="00580EB6"/>
    <w:rsid w:val="00581278"/>
    <w:rsid w:val="00581787"/>
    <w:rsid w:val="00582374"/>
    <w:rsid w:val="0058266C"/>
    <w:rsid w:val="00582777"/>
    <w:rsid w:val="0058283F"/>
    <w:rsid w:val="00582A3B"/>
    <w:rsid w:val="00582A82"/>
    <w:rsid w:val="00582C29"/>
    <w:rsid w:val="0058340A"/>
    <w:rsid w:val="00583A1E"/>
    <w:rsid w:val="00583A40"/>
    <w:rsid w:val="00583B9F"/>
    <w:rsid w:val="0058449E"/>
    <w:rsid w:val="005847A2"/>
    <w:rsid w:val="00584B27"/>
    <w:rsid w:val="00585585"/>
    <w:rsid w:val="0058587C"/>
    <w:rsid w:val="00585B6E"/>
    <w:rsid w:val="00586251"/>
    <w:rsid w:val="00586403"/>
    <w:rsid w:val="00586934"/>
    <w:rsid w:val="00586FC3"/>
    <w:rsid w:val="005870B5"/>
    <w:rsid w:val="0058792A"/>
    <w:rsid w:val="00587E13"/>
    <w:rsid w:val="00590868"/>
    <w:rsid w:val="00590DAD"/>
    <w:rsid w:val="00590EDC"/>
    <w:rsid w:val="00590FD7"/>
    <w:rsid w:val="0059102A"/>
    <w:rsid w:val="0059102B"/>
    <w:rsid w:val="00591079"/>
    <w:rsid w:val="00591179"/>
    <w:rsid w:val="00591367"/>
    <w:rsid w:val="00591839"/>
    <w:rsid w:val="00592132"/>
    <w:rsid w:val="00592800"/>
    <w:rsid w:val="00592927"/>
    <w:rsid w:val="00592A0D"/>
    <w:rsid w:val="00592D41"/>
    <w:rsid w:val="00593052"/>
    <w:rsid w:val="0059379C"/>
    <w:rsid w:val="0059438E"/>
    <w:rsid w:val="005948EA"/>
    <w:rsid w:val="00594DA3"/>
    <w:rsid w:val="0059504E"/>
    <w:rsid w:val="0059606F"/>
    <w:rsid w:val="005961BD"/>
    <w:rsid w:val="00596907"/>
    <w:rsid w:val="00596F0F"/>
    <w:rsid w:val="00597012"/>
    <w:rsid w:val="005971A3"/>
    <w:rsid w:val="0059728C"/>
    <w:rsid w:val="00597C32"/>
    <w:rsid w:val="00597E21"/>
    <w:rsid w:val="00597F15"/>
    <w:rsid w:val="005A04F1"/>
    <w:rsid w:val="005A0C11"/>
    <w:rsid w:val="005A1607"/>
    <w:rsid w:val="005A1661"/>
    <w:rsid w:val="005A19BE"/>
    <w:rsid w:val="005A19FD"/>
    <w:rsid w:val="005A216F"/>
    <w:rsid w:val="005A21F1"/>
    <w:rsid w:val="005A2421"/>
    <w:rsid w:val="005A29A4"/>
    <w:rsid w:val="005A2A99"/>
    <w:rsid w:val="005A2D02"/>
    <w:rsid w:val="005A3664"/>
    <w:rsid w:val="005A379A"/>
    <w:rsid w:val="005A37F3"/>
    <w:rsid w:val="005A420F"/>
    <w:rsid w:val="005A4344"/>
    <w:rsid w:val="005A4453"/>
    <w:rsid w:val="005A468A"/>
    <w:rsid w:val="005A4BC0"/>
    <w:rsid w:val="005A4C41"/>
    <w:rsid w:val="005A4F06"/>
    <w:rsid w:val="005A5191"/>
    <w:rsid w:val="005A5365"/>
    <w:rsid w:val="005A55C6"/>
    <w:rsid w:val="005A5803"/>
    <w:rsid w:val="005A5AD6"/>
    <w:rsid w:val="005A5F37"/>
    <w:rsid w:val="005A657D"/>
    <w:rsid w:val="005A65B6"/>
    <w:rsid w:val="005A6B8B"/>
    <w:rsid w:val="005A6C0F"/>
    <w:rsid w:val="005A6DEF"/>
    <w:rsid w:val="005A6E3B"/>
    <w:rsid w:val="005A7343"/>
    <w:rsid w:val="005A7B71"/>
    <w:rsid w:val="005A7DA0"/>
    <w:rsid w:val="005B076B"/>
    <w:rsid w:val="005B0846"/>
    <w:rsid w:val="005B0BC5"/>
    <w:rsid w:val="005B0C5F"/>
    <w:rsid w:val="005B0C84"/>
    <w:rsid w:val="005B0E98"/>
    <w:rsid w:val="005B1324"/>
    <w:rsid w:val="005B1E0C"/>
    <w:rsid w:val="005B2510"/>
    <w:rsid w:val="005B276A"/>
    <w:rsid w:val="005B34D7"/>
    <w:rsid w:val="005B3502"/>
    <w:rsid w:val="005B3888"/>
    <w:rsid w:val="005B397F"/>
    <w:rsid w:val="005B44CA"/>
    <w:rsid w:val="005B4956"/>
    <w:rsid w:val="005B4B3B"/>
    <w:rsid w:val="005B4FC3"/>
    <w:rsid w:val="005B51B0"/>
    <w:rsid w:val="005B51B6"/>
    <w:rsid w:val="005B5A04"/>
    <w:rsid w:val="005B5AF3"/>
    <w:rsid w:val="005B5D86"/>
    <w:rsid w:val="005B5EEC"/>
    <w:rsid w:val="005B6789"/>
    <w:rsid w:val="005B6A3F"/>
    <w:rsid w:val="005B6D60"/>
    <w:rsid w:val="005C03D5"/>
    <w:rsid w:val="005C05BA"/>
    <w:rsid w:val="005C0893"/>
    <w:rsid w:val="005C0E98"/>
    <w:rsid w:val="005C0EF5"/>
    <w:rsid w:val="005C0F99"/>
    <w:rsid w:val="005C1B8B"/>
    <w:rsid w:val="005C2229"/>
    <w:rsid w:val="005C24D3"/>
    <w:rsid w:val="005C274E"/>
    <w:rsid w:val="005C3A1E"/>
    <w:rsid w:val="005C3EF2"/>
    <w:rsid w:val="005C415A"/>
    <w:rsid w:val="005C4244"/>
    <w:rsid w:val="005C4312"/>
    <w:rsid w:val="005C4473"/>
    <w:rsid w:val="005C4552"/>
    <w:rsid w:val="005C4794"/>
    <w:rsid w:val="005C48FE"/>
    <w:rsid w:val="005C4B96"/>
    <w:rsid w:val="005C4DF2"/>
    <w:rsid w:val="005C4EA6"/>
    <w:rsid w:val="005C4F7E"/>
    <w:rsid w:val="005C54C1"/>
    <w:rsid w:val="005C59B9"/>
    <w:rsid w:val="005C5A54"/>
    <w:rsid w:val="005C5B43"/>
    <w:rsid w:val="005C63CF"/>
    <w:rsid w:val="005C64A7"/>
    <w:rsid w:val="005C67B4"/>
    <w:rsid w:val="005C6A57"/>
    <w:rsid w:val="005C70ED"/>
    <w:rsid w:val="005C745E"/>
    <w:rsid w:val="005C757F"/>
    <w:rsid w:val="005C7A45"/>
    <w:rsid w:val="005C7A5F"/>
    <w:rsid w:val="005C7E1B"/>
    <w:rsid w:val="005D1676"/>
    <w:rsid w:val="005D17BA"/>
    <w:rsid w:val="005D1C99"/>
    <w:rsid w:val="005D1FC0"/>
    <w:rsid w:val="005D2313"/>
    <w:rsid w:val="005D23A4"/>
    <w:rsid w:val="005D24D5"/>
    <w:rsid w:val="005D273D"/>
    <w:rsid w:val="005D29AC"/>
    <w:rsid w:val="005D2C03"/>
    <w:rsid w:val="005D373B"/>
    <w:rsid w:val="005D38D8"/>
    <w:rsid w:val="005D3B05"/>
    <w:rsid w:val="005D3E1D"/>
    <w:rsid w:val="005D4231"/>
    <w:rsid w:val="005D4360"/>
    <w:rsid w:val="005D47A4"/>
    <w:rsid w:val="005D4AB0"/>
    <w:rsid w:val="005D4C6A"/>
    <w:rsid w:val="005D4D23"/>
    <w:rsid w:val="005D536D"/>
    <w:rsid w:val="005D5890"/>
    <w:rsid w:val="005D5CC3"/>
    <w:rsid w:val="005D6468"/>
    <w:rsid w:val="005D6598"/>
    <w:rsid w:val="005D6DC6"/>
    <w:rsid w:val="005D6E18"/>
    <w:rsid w:val="005D6F49"/>
    <w:rsid w:val="005D77F0"/>
    <w:rsid w:val="005D789B"/>
    <w:rsid w:val="005D7C20"/>
    <w:rsid w:val="005D7EE4"/>
    <w:rsid w:val="005E00D7"/>
    <w:rsid w:val="005E063F"/>
    <w:rsid w:val="005E092A"/>
    <w:rsid w:val="005E09D2"/>
    <w:rsid w:val="005E11F4"/>
    <w:rsid w:val="005E167D"/>
    <w:rsid w:val="005E1BC1"/>
    <w:rsid w:val="005E1BE8"/>
    <w:rsid w:val="005E22F6"/>
    <w:rsid w:val="005E25A3"/>
    <w:rsid w:val="005E34C5"/>
    <w:rsid w:val="005E3652"/>
    <w:rsid w:val="005E3D5F"/>
    <w:rsid w:val="005E3DEF"/>
    <w:rsid w:val="005E3FD6"/>
    <w:rsid w:val="005E4636"/>
    <w:rsid w:val="005E48A1"/>
    <w:rsid w:val="005E4D74"/>
    <w:rsid w:val="005E4DF1"/>
    <w:rsid w:val="005E5459"/>
    <w:rsid w:val="005E55C6"/>
    <w:rsid w:val="005E581C"/>
    <w:rsid w:val="005E6CA4"/>
    <w:rsid w:val="005E6CD0"/>
    <w:rsid w:val="005E6F63"/>
    <w:rsid w:val="005E7258"/>
    <w:rsid w:val="005E7396"/>
    <w:rsid w:val="005E79E0"/>
    <w:rsid w:val="005F0393"/>
    <w:rsid w:val="005F040C"/>
    <w:rsid w:val="005F1474"/>
    <w:rsid w:val="005F2201"/>
    <w:rsid w:val="005F2491"/>
    <w:rsid w:val="005F29B0"/>
    <w:rsid w:val="005F2C00"/>
    <w:rsid w:val="005F3F07"/>
    <w:rsid w:val="005F441D"/>
    <w:rsid w:val="005F4D77"/>
    <w:rsid w:val="005F5165"/>
    <w:rsid w:val="005F5400"/>
    <w:rsid w:val="005F553B"/>
    <w:rsid w:val="005F5624"/>
    <w:rsid w:val="005F5A41"/>
    <w:rsid w:val="005F5A78"/>
    <w:rsid w:val="005F6DD8"/>
    <w:rsid w:val="005F756B"/>
    <w:rsid w:val="0060045A"/>
    <w:rsid w:val="00601630"/>
    <w:rsid w:val="00601ADB"/>
    <w:rsid w:val="00602DB9"/>
    <w:rsid w:val="00602F8E"/>
    <w:rsid w:val="00603222"/>
    <w:rsid w:val="0060330D"/>
    <w:rsid w:val="0060380F"/>
    <w:rsid w:val="00603AD8"/>
    <w:rsid w:val="00603C7C"/>
    <w:rsid w:val="006045A9"/>
    <w:rsid w:val="00604620"/>
    <w:rsid w:val="00604897"/>
    <w:rsid w:val="00604AC5"/>
    <w:rsid w:val="00604AED"/>
    <w:rsid w:val="0060547F"/>
    <w:rsid w:val="00606194"/>
    <w:rsid w:val="0060637B"/>
    <w:rsid w:val="006068E7"/>
    <w:rsid w:val="00606B00"/>
    <w:rsid w:val="00606BFA"/>
    <w:rsid w:val="006070FE"/>
    <w:rsid w:val="006076DD"/>
    <w:rsid w:val="00607A31"/>
    <w:rsid w:val="00607F19"/>
    <w:rsid w:val="00607F77"/>
    <w:rsid w:val="00611D1B"/>
    <w:rsid w:val="00611D94"/>
    <w:rsid w:val="006127C2"/>
    <w:rsid w:val="00612B7B"/>
    <w:rsid w:val="0061357A"/>
    <w:rsid w:val="006136ED"/>
    <w:rsid w:val="006139BC"/>
    <w:rsid w:val="006139D2"/>
    <w:rsid w:val="00613AA3"/>
    <w:rsid w:val="00613B2D"/>
    <w:rsid w:val="00614C89"/>
    <w:rsid w:val="00615582"/>
    <w:rsid w:val="00615848"/>
    <w:rsid w:val="00615A1C"/>
    <w:rsid w:val="00616408"/>
    <w:rsid w:val="00616E5D"/>
    <w:rsid w:val="00616F5E"/>
    <w:rsid w:val="00617A0F"/>
    <w:rsid w:val="00617A27"/>
    <w:rsid w:val="00617E71"/>
    <w:rsid w:val="00620306"/>
    <w:rsid w:val="0062053B"/>
    <w:rsid w:val="00620643"/>
    <w:rsid w:val="006212FB"/>
    <w:rsid w:val="00621383"/>
    <w:rsid w:val="00621EA6"/>
    <w:rsid w:val="006220F0"/>
    <w:rsid w:val="0062274F"/>
    <w:rsid w:val="00622FEA"/>
    <w:rsid w:val="00623904"/>
    <w:rsid w:val="00623D73"/>
    <w:rsid w:val="00623F56"/>
    <w:rsid w:val="006240AF"/>
    <w:rsid w:val="00624145"/>
    <w:rsid w:val="00624349"/>
    <w:rsid w:val="006244B1"/>
    <w:rsid w:val="00624777"/>
    <w:rsid w:val="00625733"/>
    <w:rsid w:val="00626216"/>
    <w:rsid w:val="00626324"/>
    <w:rsid w:val="0062644B"/>
    <w:rsid w:val="006266FD"/>
    <w:rsid w:val="0062672D"/>
    <w:rsid w:val="00626A98"/>
    <w:rsid w:val="00626D63"/>
    <w:rsid w:val="00627087"/>
    <w:rsid w:val="0062733F"/>
    <w:rsid w:val="006276C1"/>
    <w:rsid w:val="0063005E"/>
    <w:rsid w:val="006304F2"/>
    <w:rsid w:val="00630AB0"/>
    <w:rsid w:val="00630D0D"/>
    <w:rsid w:val="00630E66"/>
    <w:rsid w:val="00630FA6"/>
    <w:rsid w:val="006314AC"/>
    <w:rsid w:val="00631767"/>
    <w:rsid w:val="00631F18"/>
    <w:rsid w:val="00632BD6"/>
    <w:rsid w:val="00632D95"/>
    <w:rsid w:val="0063314F"/>
    <w:rsid w:val="00633355"/>
    <w:rsid w:val="006336A9"/>
    <w:rsid w:val="00633C42"/>
    <w:rsid w:val="00633D2A"/>
    <w:rsid w:val="00633DBA"/>
    <w:rsid w:val="00633DD0"/>
    <w:rsid w:val="00633E09"/>
    <w:rsid w:val="00634061"/>
    <w:rsid w:val="00634198"/>
    <w:rsid w:val="00634320"/>
    <w:rsid w:val="0063456B"/>
    <w:rsid w:val="006346D2"/>
    <w:rsid w:val="006348D8"/>
    <w:rsid w:val="00634998"/>
    <w:rsid w:val="00634C56"/>
    <w:rsid w:val="00635511"/>
    <w:rsid w:val="00635D1F"/>
    <w:rsid w:val="00635D65"/>
    <w:rsid w:val="0063619F"/>
    <w:rsid w:val="0063634B"/>
    <w:rsid w:val="006365C7"/>
    <w:rsid w:val="00636925"/>
    <w:rsid w:val="0063700C"/>
    <w:rsid w:val="0063720D"/>
    <w:rsid w:val="00640511"/>
    <w:rsid w:val="00641BCB"/>
    <w:rsid w:val="006435DA"/>
    <w:rsid w:val="00643715"/>
    <w:rsid w:val="00643E6D"/>
    <w:rsid w:val="00643FFE"/>
    <w:rsid w:val="00644735"/>
    <w:rsid w:val="00644B67"/>
    <w:rsid w:val="00644B7E"/>
    <w:rsid w:val="00644EC1"/>
    <w:rsid w:val="006457C5"/>
    <w:rsid w:val="006458AB"/>
    <w:rsid w:val="00645D07"/>
    <w:rsid w:val="006460D6"/>
    <w:rsid w:val="0064675D"/>
    <w:rsid w:val="0064685C"/>
    <w:rsid w:val="00647A64"/>
    <w:rsid w:val="00650CE7"/>
    <w:rsid w:val="00650D20"/>
    <w:rsid w:val="00650FB3"/>
    <w:rsid w:val="00651442"/>
    <w:rsid w:val="00651D51"/>
    <w:rsid w:val="006520C0"/>
    <w:rsid w:val="00652374"/>
    <w:rsid w:val="00652707"/>
    <w:rsid w:val="0065277E"/>
    <w:rsid w:val="00652905"/>
    <w:rsid w:val="00652B45"/>
    <w:rsid w:val="00652BD4"/>
    <w:rsid w:val="006535C8"/>
    <w:rsid w:val="00653692"/>
    <w:rsid w:val="00653D94"/>
    <w:rsid w:val="00653DAE"/>
    <w:rsid w:val="0065461A"/>
    <w:rsid w:val="00654CA0"/>
    <w:rsid w:val="00654EDA"/>
    <w:rsid w:val="00654F56"/>
    <w:rsid w:val="006553AC"/>
    <w:rsid w:val="00655978"/>
    <w:rsid w:val="0065610A"/>
    <w:rsid w:val="0065656E"/>
    <w:rsid w:val="006568CE"/>
    <w:rsid w:val="00656C87"/>
    <w:rsid w:val="0065736D"/>
    <w:rsid w:val="006577A8"/>
    <w:rsid w:val="006579E4"/>
    <w:rsid w:val="00657A0F"/>
    <w:rsid w:val="00657A90"/>
    <w:rsid w:val="006602C6"/>
    <w:rsid w:val="00660625"/>
    <w:rsid w:val="00660E49"/>
    <w:rsid w:val="00660E91"/>
    <w:rsid w:val="00660F72"/>
    <w:rsid w:val="00661287"/>
    <w:rsid w:val="00661338"/>
    <w:rsid w:val="006616B1"/>
    <w:rsid w:val="00661CE0"/>
    <w:rsid w:val="00661DD8"/>
    <w:rsid w:val="00661DE4"/>
    <w:rsid w:val="0066238D"/>
    <w:rsid w:val="00662629"/>
    <w:rsid w:val="00662830"/>
    <w:rsid w:val="00662838"/>
    <w:rsid w:val="0066286A"/>
    <w:rsid w:val="0066299B"/>
    <w:rsid w:val="00662BA8"/>
    <w:rsid w:val="00662E51"/>
    <w:rsid w:val="0066349F"/>
    <w:rsid w:val="006638D6"/>
    <w:rsid w:val="00663C2D"/>
    <w:rsid w:val="006641CD"/>
    <w:rsid w:val="006647E6"/>
    <w:rsid w:val="00664F72"/>
    <w:rsid w:val="00665CDE"/>
    <w:rsid w:val="00665FCE"/>
    <w:rsid w:val="00666175"/>
    <w:rsid w:val="00666619"/>
    <w:rsid w:val="00666880"/>
    <w:rsid w:val="00666B5C"/>
    <w:rsid w:val="00667837"/>
    <w:rsid w:val="006679A4"/>
    <w:rsid w:val="00667C52"/>
    <w:rsid w:val="00667F74"/>
    <w:rsid w:val="00670344"/>
    <w:rsid w:val="00670CEB"/>
    <w:rsid w:val="00671864"/>
    <w:rsid w:val="0067199C"/>
    <w:rsid w:val="006724C6"/>
    <w:rsid w:val="0067356E"/>
    <w:rsid w:val="006735FB"/>
    <w:rsid w:val="00673FBA"/>
    <w:rsid w:val="006743F8"/>
    <w:rsid w:val="00674E3D"/>
    <w:rsid w:val="00675444"/>
    <w:rsid w:val="006756FA"/>
    <w:rsid w:val="00676CF3"/>
    <w:rsid w:val="00676CF8"/>
    <w:rsid w:val="00676E7D"/>
    <w:rsid w:val="0067701F"/>
    <w:rsid w:val="006772FE"/>
    <w:rsid w:val="0067762C"/>
    <w:rsid w:val="006804A9"/>
    <w:rsid w:val="006805C5"/>
    <w:rsid w:val="00680911"/>
    <w:rsid w:val="00680A0C"/>
    <w:rsid w:val="0068138E"/>
    <w:rsid w:val="006814FD"/>
    <w:rsid w:val="00681C5B"/>
    <w:rsid w:val="0068228F"/>
    <w:rsid w:val="006823D5"/>
    <w:rsid w:val="00682870"/>
    <w:rsid w:val="00682A1A"/>
    <w:rsid w:val="00683045"/>
    <w:rsid w:val="00683CD5"/>
    <w:rsid w:val="0068413D"/>
    <w:rsid w:val="00684443"/>
    <w:rsid w:val="0068479F"/>
    <w:rsid w:val="006851CD"/>
    <w:rsid w:val="00685649"/>
    <w:rsid w:val="006856D0"/>
    <w:rsid w:val="006860DD"/>
    <w:rsid w:val="00686111"/>
    <w:rsid w:val="00686295"/>
    <w:rsid w:val="00686794"/>
    <w:rsid w:val="00686D1A"/>
    <w:rsid w:val="00687470"/>
    <w:rsid w:val="00687484"/>
    <w:rsid w:val="00687863"/>
    <w:rsid w:val="00687A23"/>
    <w:rsid w:val="00690704"/>
    <w:rsid w:val="00690864"/>
    <w:rsid w:val="00690BB7"/>
    <w:rsid w:val="006919D1"/>
    <w:rsid w:val="00691A58"/>
    <w:rsid w:val="00691E1D"/>
    <w:rsid w:val="006921B3"/>
    <w:rsid w:val="00692206"/>
    <w:rsid w:val="006925F2"/>
    <w:rsid w:val="00692BC8"/>
    <w:rsid w:val="006938C0"/>
    <w:rsid w:val="00693A17"/>
    <w:rsid w:val="00693B4F"/>
    <w:rsid w:val="00693D7D"/>
    <w:rsid w:val="00693DE5"/>
    <w:rsid w:val="00693F18"/>
    <w:rsid w:val="00693FD1"/>
    <w:rsid w:val="00694634"/>
    <w:rsid w:val="00694953"/>
    <w:rsid w:val="00694F8A"/>
    <w:rsid w:val="006958E8"/>
    <w:rsid w:val="00695E9A"/>
    <w:rsid w:val="00695EE9"/>
    <w:rsid w:val="00696114"/>
    <w:rsid w:val="0069654A"/>
    <w:rsid w:val="0069684D"/>
    <w:rsid w:val="00696BA3"/>
    <w:rsid w:val="00696C4A"/>
    <w:rsid w:val="00697BDB"/>
    <w:rsid w:val="00697DD7"/>
    <w:rsid w:val="00697DD8"/>
    <w:rsid w:val="006A0A6D"/>
    <w:rsid w:val="006A0A7E"/>
    <w:rsid w:val="006A12AF"/>
    <w:rsid w:val="006A15C2"/>
    <w:rsid w:val="006A19FA"/>
    <w:rsid w:val="006A1A84"/>
    <w:rsid w:val="006A2D9C"/>
    <w:rsid w:val="006A2E2A"/>
    <w:rsid w:val="006A3464"/>
    <w:rsid w:val="006A3975"/>
    <w:rsid w:val="006A3B5D"/>
    <w:rsid w:val="006A4402"/>
    <w:rsid w:val="006A4BC1"/>
    <w:rsid w:val="006A5EA0"/>
    <w:rsid w:val="006A5FB6"/>
    <w:rsid w:val="006A6217"/>
    <w:rsid w:val="006A639B"/>
    <w:rsid w:val="006A63DF"/>
    <w:rsid w:val="006A6612"/>
    <w:rsid w:val="006A683A"/>
    <w:rsid w:val="006A6A34"/>
    <w:rsid w:val="006A6BDE"/>
    <w:rsid w:val="006A6C9A"/>
    <w:rsid w:val="006A72F4"/>
    <w:rsid w:val="006A7777"/>
    <w:rsid w:val="006A7C4D"/>
    <w:rsid w:val="006A7C87"/>
    <w:rsid w:val="006B0456"/>
    <w:rsid w:val="006B08ED"/>
    <w:rsid w:val="006B1674"/>
    <w:rsid w:val="006B1779"/>
    <w:rsid w:val="006B1C10"/>
    <w:rsid w:val="006B1D55"/>
    <w:rsid w:val="006B1F7E"/>
    <w:rsid w:val="006B200F"/>
    <w:rsid w:val="006B21D9"/>
    <w:rsid w:val="006B2248"/>
    <w:rsid w:val="006B28F7"/>
    <w:rsid w:val="006B291E"/>
    <w:rsid w:val="006B3110"/>
    <w:rsid w:val="006B333E"/>
    <w:rsid w:val="006B477A"/>
    <w:rsid w:val="006B4CEC"/>
    <w:rsid w:val="006B4DAD"/>
    <w:rsid w:val="006B562C"/>
    <w:rsid w:val="006B5918"/>
    <w:rsid w:val="006B5EAE"/>
    <w:rsid w:val="006B6050"/>
    <w:rsid w:val="006B6172"/>
    <w:rsid w:val="006B6F85"/>
    <w:rsid w:val="006B720F"/>
    <w:rsid w:val="006B7704"/>
    <w:rsid w:val="006B7794"/>
    <w:rsid w:val="006B7B5A"/>
    <w:rsid w:val="006B7C29"/>
    <w:rsid w:val="006C0490"/>
    <w:rsid w:val="006C049E"/>
    <w:rsid w:val="006C09F9"/>
    <w:rsid w:val="006C139C"/>
    <w:rsid w:val="006C16DA"/>
    <w:rsid w:val="006C17BE"/>
    <w:rsid w:val="006C1984"/>
    <w:rsid w:val="006C1D2B"/>
    <w:rsid w:val="006C2252"/>
    <w:rsid w:val="006C263B"/>
    <w:rsid w:val="006C274E"/>
    <w:rsid w:val="006C3118"/>
    <w:rsid w:val="006C413D"/>
    <w:rsid w:val="006C41A0"/>
    <w:rsid w:val="006C41E7"/>
    <w:rsid w:val="006C4798"/>
    <w:rsid w:val="006C4CE2"/>
    <w:rsid w:val="006C4E55"/>
    <w:rsid w:val="006C4EA3"/>
    <w:rsid w:val="006C50F3"/>
    <w:rsid w:val="006C5357"/>
    <w:rsid w:val="006C54C7"/>
    <w:rsid w:val="006C63B0"/>
    <w:rsid w:val="006C6A36"/>
    <w:rsid w:val="006C7217"/>
    <w:rsid w:val="006C7EE8"/>
    <w:rsid w:val="006D0992"/>
    <w:rsid w:val="006D0B79"/>
    <w:rsid w:val="006D13FF"/>
    <w:rsid w:val="006D1E23"/>
    <w:rsid w:val="006D2367"/>
    <w:rsid w:val="006D28AC"/>
    <w:rsid w:val="006D29A6"/>
    <w:rsid w:val="006D2D56"/>
    <w:rsid w:val="006D2F77"/>
    <w:rsid w:val="006D31AE"/>
    <w:rsid w:val="006D4066"/>
    <w:rsid w:val="006D4261"/>
    <w:rsid w:val="006D44CF"/>
    <w:rsid w:val="006D4795"/>
    <w:rsid w:val="006D496B"/>
    <w:rsid w:val="006D4DBE"/>
    <w:rsid w:val="006D4F35"/>
    <w:rsid w:val="006D5286"/>
    <w:rsid w:val="006D5A77"/>
    <w:rsid w:val="006D5EE3"/>
    <w:rsid w:val="006D6075"/>
    <w:rsid w:val="006D63A2"/>
    <w:rsid w:val="006D694E"/>
    <w:rsid w:val="006D6AD5"/>
    <w:rsid w:val="006D7828"/>
    <w:rsid w:val="006E007E"/>
    <w:rsid w:val="006E011B"/>
    <w:rsid w:val="006E06AA"/>
    <w:rsid w:val="006E0701"/>
    <w:rsid w:val="006E08C2"/>
    <w:rsid w:val="006E1038"/>
    <w:rsid w:val="006E12FF"/>
    <w:rsid w:val="006E13C7"/>
    <w:rsid w:val="006E1C1D"/>
    <w:rsid w:val="006E1C63"/>
    <w:rsid w:val="006E1F04"/>
    <w:rsid w:val="006E2111"/>
    <w:rsid w:val="006E2156"/>
    <w:rsid w:val="006E2208"/>
    <w:rsid w:val="006E22CE"/>
    <w:rsid w:val="006E2910"/>
    <w:rsid w:val="006E3133"/>
    <w:rsid w:val="006E320D"/>
    <w:rsid w:val="006E3A62"/>
    <w:rsid w:val="006E3D3C"/>
    <w:rsid w:val="006E3E5D"/>
    <w:rsid w:val="006E418F"/>
    <w:rsid w:val="006E45B6"/>
    <w:rsid w:val="006E4BB7"/>
    <w:rsid w:val="006E4FD3"/>
    <w:rsid w:val="006E52A9"/>
    <w:rsid w:val="006E54CF"/>
    <w:rsid w:val="006E57BA"/>
    <w:rsid w:val="006E5878"/>
    <w:rsid w:val="006E60DA"/>
    <w:rsid w:val="006E650E"/>
    <w:rsid w:val="006E7AD8"/>
    <w:rsid w:val="006F07D2"/>
    <w:rsid w:val="006F0B99"/>
    <w:rsid w:val="006F0F62"/>
    <w:rsid w:val="006F10E0"/>
    <w:rsid w:val="006F12C6"/>
    <w:rsid w:val="006F1700"/>
    <w:rsid w:val="006F17AC"/>
    <w:rsid w:val="006F17F3"/>
    <w:rsid w:val="006F1A43"/>
    <w:rsid w:val="006F1B64"/>
    <w:rsid w:val="006F29B6"/>
    <w:rsid w:val="006F2B49"/>
    <w:rsid w:val="006F2C26"/>
    <w:rsid w:val="006F2D38"/>
    <w:rsid w:val="006F3E9E"/>
    <w:rsid w:val="006F4108"/>
    <w:rsid w:val="006F4139"/>
    <w:rsid w:val="006F41C9"/>
    <w:rsid w:val="006F4349"/>
    <w:rsid w:val="006F44A4"/>
    <w:rsid w:val="006F4684"/>
    <w:rsid w:val="006F50AE"/>
    <w:rsid w:val="006F5972"/>
    <w:rsid w:val="006F5C08"/>
    <w:rsid w:val="006F63AD"/>
    <w:rsid w:val="006F70A5"/>
    <w:rsid w:val="006F7226"/>
    <w:rsid w:val="006F748E"/>
    <w:rsid w:val="006F7948"/>
    <w:rsid w:val="00700506"/>
    <w:rsid w:val="0070058F"/>
    <w:rsid w:val="0070068D"/>
    <w:rsid w:val="007007EC"/>
    <w:rsid w:val="00700A59"/>
    <w:rsid w:val="00700C3B"/>
    <w:rsid w:val="00700C72"/>
    <w:rsid w:val="00700F32"/>
    <w:rsid w:val="00701463"/>
    <w:rsid w:val="00701B36"/>
    <w:rsid w:val="00701D62"/>
    <w:rsid w:val="007025DB"/>
    <w:rsid w:val="00702981"/>
    <w:rsid w:val="00702B57"/>
    <w:rsid w:val="007037E5"/>
    <w:rsid w:val="00703A03"/>
    <w:rsid w:val="00703A92"/>
    <w:rsid w:val="00703B9D"/>
    <w:rsid w:val="00704C8C"/>
    <w:rsid w:val="00705353"/>
    <w:rsid w:val="00705826"/>
    <w:rsid w:val="00705A2A"/>
    <w:rsid w:val="00705A81"/>
    <w:rsid w:val="00705FF9"/>
    <w:rsid w:val="00706249"/>
    <w:rsid w:val="00706EA2"/>
    <w:rsid w:val="00707111"/>
    <w:rsid w:val="00707164"/>
    <w:rsid w:val="007079B1"/>
    <w:rsid w:val="00707CB4"/>
    <w:rsid w:val="00707F8E"/>
    <w:rsid w:val="00710022"/>
    <w:rsid w:val="00710436"/>
    <w:rsid w:val="00710454"/>
    <w:rsid w:val="00710BAE"/>
    <w:rsid w:val="00710CA2"/>
    <w:rsid w:val="00710DAF"/>
    <w:rsid w:val="00710DEA"/>
    <w:rsid w:val="00711347"/>
    <w:rsid w:val="0071137F"/>
    <w:rsid w:val="007120C6"/>
    <w:rsid w:val="00712269"/>
    <w:rsid w:val="00712323"/>
    <w:rsid w:val="00712416"/>
    <w:rsid w:val="007124A0"/>
    <w:rsid w:val="007124C8"/>
    <w:rsid w:val="00712616"/>
    <w:rsid w:val="00712699"/>
    <w:rsid w:val="00712F0D"/>
    <w:rsid w:val="007143B8"/>
    <w:rsid w:val="007143CC"/>
    <w:rsid w:val="00714464"/>
    <w:rsid w:val="007145E8"/>
    <w:rsid w:val="0071472B"/>
    <w:rsid w:val="0071476F"/>
    <w:rsid w:val="007149DB"/>
    <w:rsid w:val="00714AC7"/>
    <w:rsid w:val="00714D09"/>
    <w:rsid w:val="0071505C"/>
    <w:rsid w:val="00716839"/>
    <w:rsid w:val="007168DB"/>
    <w:rsid w:val="00716DFB"/>
    <w:rsid w:val="007179AA"/>
    <w:rsid w:val="00721578"/>
    <w:rsid w:val="007216EE"/>
    <w:rsid w:val="0072183A"/>
    <w:rsid w:val="00721CE9"/>
    <w:rsid w:val="00721FB6"/>
    <w:rsid w:val="00722859"/>
    <w:rsid w:val="00723841"/>
    <w:rsid w:val="00723B41"/>
    <w:rsid w:val="00723EEA"/>
    <w:rsid w:val="007240F3"/>
    <w:rsid w:val="00724148"/>
    <w:rsid w:val="00724778"/>
    <w:rsid w:val="00724AF4"/>
    <w:rsid w:val="00724B72"/>
    <w:rsid w:val="00724DC6"/>
    <w:rsid w:val="007254C1"/>
    <w:rsid w:val="0072612E"/>
    <w:rsid w:val="007264E6"/>
    <w:rsid w:val="00726E6C"/>
    <w:rsid w:val="00727005"/>
    <w:rsid w:val="00727599"/>
    <w:rsid w:val="007275AE"/>
    <w:rsid w:val="00727B41"/>
    <w:rsid w:val="00727C7A"/>
    <w:rsid w:val="007306FB"/>
    <w:rsid w:val="007307E9"/>
    <w:rsid w:val="007308F6"/>
    <w:rsid w:val="00730E99"/>
    <w:rsid w:val="007310C1"/>
    <w:rsid w:val="0073123C"/>
    <w:rsid w:val="007317CB"/>
    <w:rsid w:val="00731FE3"/>
    <w:rsid w:val="0073219B"/>
    <w:rsid w:val="007325F9"/>
    <w:rsid w:val="00732B7F"/>
    <w:rsid w:val="00732ED5"/>
    <w:rsid w:val="00732F21"/>
    <w:rsid w:val="007332A4"/>
    <w:rsid w:val="00733477"/>
    <w:rsid w:val="00733582"/>
    <w:rsid w:val="007337C5"/>
    <w:rsid w:val="00733E4E"/>
    <w:rsid w:val="00734192"/>
    <w:rsid w:val="007341D0"/>
    <w:rsid w:val="00734355"/>
    <w:rsid w:val="00735123"/>
    <w:rsid w:val="00735159"/>
    <w:rsid w:val="00735373"/>
    <w:rsid w:val="007353F9"/>
    <w:rsid w:val="00735597"/>
    <w:rsid w:val="007361C1"/>
    <w:rsid w:val="0073665B"/>
    <w:rsid w:val="00737C3A"/>
    <w:rsid w:val="00737D21"/>
    <w:rsid w:val="007401D5"/>
    <w:rsid w:val="00740216"/>
    <w:rsid w:val="0074047C"/>
    <w:rsid w:val="00740606"/>
    <w:rsid w:val="00740A09"/>
    <w:rsid w:val="0074140B"/>
    <w:rsid w:val="00741970"/>
    <w:rsid w:val="00741A64"/>
    <w:rsid w:val="00742208"/>
    <w:rsid w:val="00742A04"/>
    <w:rsid w:val="00742EC7"/>
    <w:rsid w:val="007431EC"/>
    <w:rsid w:val="007439FF"/>
    <w:rsid w:val="00743E3C"/>
    <w:rsid w:val="00743EDC"/>
    <w:rsid w:val="00744051"/>
    <w:rsid w:val="00744737"/>
    <w:rsid w:val="00744CCB"/>
    <w:rsid w:val="00744D53"/>
    <w:rsid w:val="00744EBD"/>
    <w:rsid w:val="00745420"/>
    <w:rsid w:val="00745951"/>
    <w:rsid w:val="007459DD"/>
    <w:rsid w:val="00746051"/>
    <w:rsid w:val="0074606C"/>
    <w:rsid w:val="007461E2"/>
    <w:rsid w:val="0074691C"/>
    <w:rsid w:val="00746AF9"/>
    <w:rsid w:val="00746E4D"/>
    <w:rsid w:val="00746F2C"/>
    <w:rsid w:val="00747065"/>
    <w:rsid w:val="00747599"/>
    <w:rsid w:val="00747834"/>
    <w:rsid w:val="00747999"/>
    <w:rsid w:val="00747A85"/>
    <w:rsid w:val="00747CE7"/>
    <w:rsid w:val="00750073"/>
    <w:rsid w:val="0075064C"/>
    <w:rsid w:val="00750775"/>
    <w:rsid w:val="00750EA9"/>
    <w:rsid w:val="00750FE6"/>
    <w:rsid w:val="00751026"/>
    <w:rsid w:val="0075112E"/>
    <w:rsid w:val="0075192B"/>
    <w:rsid w:val="00751E14"/>
    <w:rsid w:val="00752275"/>
    <w:rsid w:val="007524C2"/>
    <w:rsid w:val="0075264F"/>
    <w:rsid w:val="0075301C"/>
    <w:rsid w:val="0075357B"/>
    <w:rsid w:val="00753FBD"/>
    <w:rsid w:val="00753FFC"/>
    <w:rsid w:val="007540FF"/>
    <w:rsid w:val="00754560"/>
    <w:rsid w:val="00754ADB"/>
    <w:rsid w:val="00754BCE"/>
    <w:rsid w:val="00755870"/>
    <w:rsid w:val="007563E7"/>
    <w:rsid w:val="00756551"/>
    <w:rsid w:val="00756B8D"/>
    <w:rsid w:val="00756D26"/>
    <w:rsid w:val="00756D62"/>
    <w:rsid w:val="007578C8"/>
    <w:rsid w:val="00757C51"/>
    <w:rsid w:val="0076021D"/>
    <w:rsid w:val="00760DBC"/>
    <w:rsid w:val="00760FCF"/>
    <w:rsid w:val="0076168B"/>
    <w:rsid w:val="007618A3"/>
    <w:rsid w:val="00761A17"/>
    <w:rsid w:val="00762606"/>
    <w:rsid w:val="00763144"/>
    <w:rsid w:val="0076347C"/>
    <w:rsid w:val="00763790"/>
    <w:rsid w:val="007638C8"/>
    <w:rsid w:val="00763B96"/>
    <w:rsid w:val="00763F86"/>
    <w:rsid w:val="00763FFE"/>
    <w:rsid w:val="0076428D"/>
    <w:rsid w:val="00764B9F"/>
    <w:rsid w:val="00764C10"/>
    <w:rsid w:val="007654AC"/>
    <w:rsid w:val="007655CB"/>
    <w:rsid w:val="00765744"/>
    <w:rsid w:val="00765917"/>
    <w:rsid w:val="00765A1D"/>
    <w:rsid w:val="00765E90"/>
    <w:rsid w:val="0076644D"/>
    <w:rsid w:val="00766BD4"/>
    <w:rsid w:val="007673CC"/>
    <w:rsid w:val="00767DE7"/>
    <w:rsid w:val="007706A1"/>
    <w:rsid w:val="007709A1"/>
    <w:rsid w:val="00770ABC"/>
    <w:rsid w:val="00771C88"/>
    <w:rsid w:val="00771E2F"/>
    <w:rsid w:val="00771F6E"/>
    <w:rsid w:val="00772160"/>
    <w:rsid w:val="00772867"/>
    <w:rsid w:val="00772D60"/>
    <w:rsid w:val="00773A63"/>
    <w:rsid w:val="00774994"/>
    <w:rsid w:val="00774E10"/>
    <w:rsid w:val="00775205"/>
    <w:rsid w:val="00775747"/>
    <w:rsid w:val="00775847"/>
    <w:rsid w:val="007762CE"/>
    <w:rsid w:val="007765D5"/>
    <w:rsid w:val="0077666F"/>
    <w:rsid w:val="0077689B"/>
    <w:rsid w:val="00776917"/>
    <w:rsid w:val="00777779"/>
    <w:rsid w:val="00777B3F"/>
    <w:rsid w:val="00777C8D"/>
    <w:rsid w:val="00780EF1"/>
    <w:rsid w:val="00781B10"/>
    <w:rsid w:val="00782217"/>
    <w:rsid w:val="007828E9"/>
    <w:rsid w:val="00782F29"/>
    <w:rsid w:val="00783506"/>
    <w:rsid w:val="00783A69"/>
    <w:rsid w:val="00783D04"/>
    <w:rsid w:val="00784036"/>
    <w:rsid w:val="007840C0"/>
    <w:rsid w:val="007846B2"/>
    <w:rsid w:val="007846FC"/>
    <w:rsid w:val="00784E89"/>
    <w:rsid w:val="0078536D"/>
    <w:rsid w:val="00785558"/>
    <w:rsid w:val="00785D0D"/>
    <w:rsid w:val="00785EA6"/>
    <w:rsid w:val="00786041"/>
    <w:rsid w:val="00786080"/>
    <w:rsid w:val="00786A61"/>
    <w:rsid w:val="00786AE2"/>
    <w:rsid w:val="00786B2B"/>
    <w:rsid w:val="00786B49"/>
    <w:rsid w:val="00786C27"/>
    <w:rsid w:val="00786D0E"/>
    <w:rsid w:val="00786F4D"/>
    <w:rsid w:val="00787EA0"/>
    <w:rsid w:val="00790059"/>
    <w:rsid w:val="007900C7"/>
    <w:rsid w:val="007900D0"/>
    <w:rsid w:val="00790226"/>
    <w:rsid w:val="00790745"/>
    <w:rsid w:val="00790E63"/>
    <w:rsid w:val="00790EAE"/>
    <w:rsid w:val="00791A37"/>
    <w:rsid w:val="007926C5"/>
    <w:rsid w:val="00792C56"/>
    <w:rsid w:val="007930CB"/>
    <w:rsid w:val="00793110"/>
    <w:rsid w:val="007933B5"/>
    <w:rsid w:val="00793534"/>
    <w:rsid w:val="007944C2"/>
    <w:rsid w:val="00794632"/>
    <w:rsid w:val="00794F7F"/>
    <w:rsid w:val="00794F80"/>
    <w:rsid w:val="00795001"/>
    <w:rsid w:val="0079503D"/>
    <w:rsid w:val="007951CF"/>
    <w:rsid w:val="00795263"/>
    <w:rsid w:val="0079545A"/>
    <w:rsid w:val="007958CA"/>
    <w:rsid w:val="0079592B"/>
    <w:rsid w:val="00795944"/>
    <w:rsid w:val="00795C68"/>
    <w:rsid w:val="00795CFC"/>
    <w:rsid w:val="00796429"/>
    <w:rsid w:val="00796815"/>
    <w:rsid w:val="00797086"/>
    <w:rsid w:val="0079746C"/>
    <w:rsid w:val="007979C5"/>
    <w:rsid w:val="00797C28"/>
    <w:rsid w:val="00797DAC"/>
    <w:rsid w:val="007A000D"/>
    <w:rsid w:val="007A0272"/>
    <w:rsid w:val="007A075A"/>
    <w:rsid w:val="007A0A9F"/>
    <w:rsid w:val="007A1086"/>
    <w:rsid w:val="007A14CC"/>
    <w:rsid w:val="007A19C5"/>
    <w:rsid w:val="007A1A92"/>
    <w:rsid w:val="007A2220"/>
    <w:rsid w:val="007A22F1"/>
    <w:rsid w:val="007A2DD8"/>
    <w:rsid w:val="007A302F"/>
    <w:rsid w:val="007A356A"/>
    <w:rsid w:val="007A36F6"/>
    <w:rsid w:val="007A3860"/>
    <w:rsid w:val="007A3E8F"/>
    <w:rsid w:val="007A4046"/>
    <w:rsid w:val="007A42B4"/>
    <w:rsid w:val="007A430A"/>
    <w:rsid w:val="007A462A"/>
    <w:rsid w:val="007A47F5"/>
    <w:rsid w:val="007A4B50"/>
    <w:rsid w:val="007A4FE1"/>
    <w:rsid w:val="007A5063"/>
    <w:rsid w:val="007A51BA"/>
    <w:rsid w:val="007A5692"/>
    <w:rsid w:val="007A5916"/>
    <w:rsid w:val="007A59CF"/>
    <w:rsid w:val="007A5A3B"/>
    <w:rsid w:val="007A5BDC"/>
    <w:rsid w:val="007A5C23"/>
    <w:rsid w:val="007A6041"/>
    <w:rsid w:val="007A60DC"/>
    <w:rsid w:val="007A657E"/>
    <w:rsid w:val="007A685A"/>
    <w:rsid w:val="007A6E60"/>
    <w:rsid w:val="007A7611"/>
    <w:rsid w:val="007A7A5A"/>
    <w:rsid w:val="007A7EE2"/>
    <w:rsid w:val="007A7EE4"/>
    <w:rsid w:val="007A7FBB"/>
    <w:rsid w:val="007B0391"/>
    <w:rsid w:val="007B09C5"/>
    <w:rsid w:val="007B0FB5"/>
    <w:rsid w:val="007B1303"/>
    <w:rsid w:val="007B1753"/>
    <w:rsid w:val="007B1C49"/>
    <w:rsid w:val="007B1CF2"/>
    <w:rsid w:val="007B1E42"/>
    <w:rsid w:val="007B2B75"/>
    <w:rsid w:val="007B2BF9"/>
    <w:rsid w:val="007B2C3D"/>
    <w:rsid w:val="007B30E9"/>
    <w:rsid w:val="007B39C1"/>
    <w:rsid w:val="007B3A2D"/>
    <w:rsid w:val="007B41F9"/>
    <w:rsid w:val="007B42FB"/>
    <w:rsid w:val="007B4FE3"/>
    <w:rsid w:val="007B5032"/>
    <w:rsid w:val="007B5057"/>
    <w:rsid w:val="007B5259"/>
    <w:rsid w:val="007B5412"/>
    <w:rsid w:val="007B55FF"/>
    <w:rsid w:val="007B57BB"/>
    <w:rsid w:val="007B5A5D"/>
    <w:rsid w:val="007B5C75"/>
    <w:rsid w:val="007B6276"/>
    <w:rsid w:val="007B6341"/>
    <w:rsid w:val="007B6433"/>
    <w:rsid w:val="007B664B"/>
    <w:rsid w:val="007B68D4"/>
    <w:rsid w:val="007B6B0A"/>
    <w:rsid w:val="007B706A"/>
    <w:rsid w:val="007B745A"/>
    <w:rsid w:val="007B747C"/>
    <w:rsid w:val="007B76DA"/>
    <w:rsid w:val="007C02C5"/>
    <w:rsid w:val="007C04C1"/>
    <w:rsid w:val="007C077A"/>
    <w:rsid w:val="007C0C76"/>
    <w:rsid w:val="007C0E1D"/>
    <w:rsid w:val="007C11A5"/>
    <w:rsid w:val="007C1931"/>
    <w:rsid w:val="007C198D"/>
    <w:rsid w:val="007C20BC"/>
    <w:rsid w:val="007C2642"/>
    <w:rsid w:val="007C2759"/>
    <w:rsid w:val="007C290E"/>
    <w:rsid w:val="007C2B20"/>
    <w:rsid w:val="007C2C53"/>
    <w:rsid w:val="007C3AF8"/>
    <w:rsid w:val="007C407E"/>
    <w:rsid w:val="007C47B4"/>
    <w:rsid w:val="007C5274"/>
    <w:rsid w:val="007C5DF8"/>
    <w:rsid w:val="007C5F46"/>
    <w:rsid w:val="007C626B"/>
    <w:rsid w:val="007C645A"/>
    <w:rsid w:val="007C6D8C"/>
    <w:rsid w:val="007D0780"/>
    <w:rsid w:val="007D2463"/>
    <w:rsid w:val="007D25B0"/>
    <w:rsid w:val="007D265D"/>
    <w:rsid w:val="007D29DC"/>
    <w:rsid w:val="007D2A8C"/>
    <w:rsid w:val="007D2E3C"/>
    <w:rsid w:val="007D2F5F"/>
    <w:rsid w:val="007D33E7"/>
    <w:rsid w:val="007D3850"/>
    <w:rsid w:val="007D3C12"/>
    <w:rsid w:val="007D3F14"/>
    <w:rsid w:val="007D4977"/>
    <w:rsid w:val="007D4A79"/>
    <w:rsid w:val="007D4BF3"/>
    <w:rsid w:val="007D4F69"/>
    <w:rsid w:val="007D573B"/>
    <w:rsid w:val="007D5865"/>
    <w:rsid w:val="007D5B7B"/>
    <w:rsid w:val="007D5F4B"/>
    <w:rsid w:val="007D626D"/>
    <w:rsid w:val="007D69EE"/>
    <w:rsid w:val="007D7786"/>
    <w:rsid w:val="007D7AA9"/>
    <w:rsid w:val="007D7C5C"/>
    <w:rsid w:val="007D7F2A"/>
    <w:rsid w:val="007E0AA2"/>
    <w:rsid w:val="007E0C04"/>
    <w:rsid w:val="007E0CFA"/>
    <w:rsid w:val="007E1241"/>
    <w:rsid w:val="007E138C"/>
    <w:rsid w:val="007E198B"/>
    <w:rsid w:val="007E23CC"/>
    <w:rsid w:val="007E2447"/>
    <w:rsid w:val="007E34CA"/>
    <w:rsid w:val="007E3924"/>
    <w:rsid w:val="007E3C24"/>
    <w:rsid w:val="007E3C29"/>
    <w:rsid w:val="007E466E"/>
    <w:rsid w:val="007E46AD"/>
    <w:rsid w:val="007E485A"/>
    <w:rsid w:val="007E4FAB"/>
    <w:rsid w:val="007E5200"/>
    <w:rsid w:val="007E5463"/>
    <w:rsid w:val="007E5D08"/>
    <w:rsid w:val="007E5E3E"/>
    <w:rsid w:val="007E6256"/>
    <w:rsid w:val="007E6261"/>
    <w:rsid w:val="007E6328"/>
    <w:rsid w:val="007E65CD"/>
    <w:rsid w:val="007E6A3C"/>
    <w:rsid w:val="007E6A7B"/>
    <w:rsid w:val="007E6C95"/>
    <w:rsid w:val="007E70E0"/>
    <w:rsid w:val="007E7215"/>
    <w:rsid w:val="007E73E2"/>
    <w:rsid w:val="007E747E"/>
    <w:rsid w:val="007E74F5"/>
    <w:rsid w:val="007E757D"/>
    <w:rsid w:val="007E77EA"/>
    <w:rsid w:val="007F019A"/>
    <w:rsid w:val="007F0229"/>
    <w:rsid w:val="007F13F2"/>
    <w:rsid w:val="007F15FC"/>
    <w:rsid w:val="007F16E9"/>
    <w:rsid w:val="007F188B"/>
    <w:rsid w:val="007F1DC3"/>
    <w:rsid w:val="007F24C1"/>
    <w:rsid w:val="007F25F8"/>
    <w:rsid w:val="007F2616"/>
    <w:rsid w:val="007F2784"/>
    <w:rsid w:val="007F299F"/>
    <w:rsid w:val="007F29FA"/>
    <w:rsid w:val="007F3054"/>
    <w:rsid w:val="007F3086"/>
    <w:rsid w:val="007F3215"/>
    <w:rsid w:val="007F423F"/>
    <w:rsid w:val="007F4539"/>
    <w:rsid w:val="007F4764"/>
    <w:rsid w:val="007F4B78"/>
    <w:rsid w:val="007F4C5F"/>
    <w:rsid w:val="007F5E22"/>
    <w:rsid w:val="007F5E57"/>
    <w:rsid w:val="007F615A"/>
    <w:rsid w:val="007F658D"/>
    <w:rsid w:val="007F6AC3"/>
    <w:rsid w:val="007F6D37"/>
    <w:rsid w:val="007F6E36"/>
    <w:rsid w:val="007F7C97"/>
    <w:rsid w:val="00800080"/>
    <w:rsid w:val="00800229"/>
    <w:rsid w:val="00800B93"/>
    <w:rsid w:val="008010B2"/>
    <w:rsid w:val="0080118E"/>
    <w:rsid w:val="0080162A"/>
    <w:rsid w:val="008016BB"/>
    <w:rsid w:val="00801D53"/>
    <w:rsid w:val="00801DE7"/>
    <w:rsid w:val="00802290"/>
    <w:rsid w:val="008024C0"/>
    <w:rsid w:val="008026C5"/>
    <w:rsid w:val="00802CBE"/>
    <w:rsid w:val="00802D60"/>
    <w:rsid w:val="00803CEE"/>
    <w:rsid w:val="008041CF"/>
    <w:rsid w:val="00804B23"/>
    <w:rsid w:val="00804BE7"/>
    <w:rsid w:val="00805903"/>
    <w:rsid w:val="00805A1D"/>
    <w:rsid w:val="00805B37"/>
    <w:rsid w:val="008061FE"/>
    <w:rsid w:val="008066F9"/>
    <w:rsid w:val="0080678E"/>
    <w:rsid w:val="00806822"/>
    <w:rsid w:val="00806B7D"/>
    <w:rsid w:val="00806BD4"/>
    <w:rsid w:val="00806EC2"/>
    <w:rsid w:val="008070C8"/>
    <w:rsid w:val="008071E0"/>
    <w:rsid w:val="00807A55"/>
    <w:rsid w:val="00807F70"/>
    <w:rsid w:val="00807FF1"/>
    <w:rsid w:val="0081034A"/>
    <w:rsid w:val="00810CDB"/>
    <w:rsid w:val="00811769"/>
    <w:rsid w:val="00811DF4"/>
    <w:rsid w:val="00811E11"/>
    <w:rsid w:val="00811FE1"/>
    <w:rsid w:val="00812A60"/>
    <w:rsid w:val="00812BEC"/>
    <w:rsid w:val="00813185"/>
    <w:rsid w:val="008133B5"/>
    <w:rsid w:val="008135AA"/>
    <w:rsid w:val="008137CA"/>
    <w:rsid w:val="008137D6"/>
    <w:rsid w:val="008138B9"/>
    <w:rsid w:val="00813A54"/>
    <w:rsid w:val="00813C28"/>
    <w:rsid w:val="00813FED"/>
    <w:rsid w:val="00814271"/>
    <w:rsid w:val="00815300"/>
    <w:rsid w:val="00815BE4"/>
    <w:rsid w:val="00815D92"/>
    <w:rsid w:val="00815E03"/>
    <w:rsid w:val="00815FF5"/>
    <w:rsid w:val="00816093"/>
    <w:rsid w:val="00816218"/>
    <w:rsid w:val="00816928"/>
    <w:rsid w:val="008169C6"/>
    <w:rsid w:val="00816B38"/>
    <w:rsid w:val="00816D04"/>
    <w:rsid w:val="008174F2"/>
    <w:rsid w:val="00820925"/>
    <w:rsid w:val="00820AFE"/>
    <w:rsid w:val="00820BFF"/>
    <w:rsid w:val="00820CC3"/>
    <w:rsid w:val="008215C9"/>
    <w:rsid w:val="0082163C"/>
    <w:rsid w:val="0082177C"/>
    <w:rsid w:val="00821B25"/>
    <w:rsid w:val="00821CAD"/>
    <w:rsid w:val="00821FF4"/>
    <w:rsid w:val="008224CE"/>
    <w:rsid w:val="00822582"/>
    <w:rsid w:val="00822607"/>
    <w:rsid w:val="00822634"/>
    <w:rsid w:val="00822648"/>
    <w:rsid w:val="00822C92"/>
    <w:rsid w:val="00822E7C"/>
    <w:rsid w:val="008230B4"/>
    <w:rsid w:val="008236E4"/>
    <w:rsid w:val="00823AA9"/>
    <w:rsid w:val="00823E70"/>
    <w:rsid w:val="00824350"/>
    <w:rsid w:val="008247B6"/>
    <w:rsid w:val="00824939"/>
    <w:rsid w:val="00824947"/>
    <w:rsid w:val="00825C56"/>
    <w:rsid w:val="008261A5"/>
    <w:rsid w:val="0082642D"/>
    <w:rsid w:val="00826A0C"/>
    <w:rsid w:val="00826BA4"/>
    <w:rsid w:val="00826D3C"/>
    <w:rsid w:val="00827CEA"/>
    <w:rsid w:val="00830111"/>
    <w:rsid w:val="00830610"/>
    <w:rsid w:val="00830674"/>
    <w:rsid w:val="00830E78"/>
    <w:rsid w:val="008311FC"/>
    <w:rsid w:val="008316A5"/>
    <w:rsid w:val="0083189E"/>
    <w:rsid w:val="00831AE0"/>
    <w:rsid w:val="008323A4"/>
    <w:rsid w:val="00832B23"/>
    <w:rsid w:val="00832C77"/>
    <w:rsid w:val="00833183"/>
    <w:rsid w:val="00833448"/>
    <w:rsid w:val="00833709"/>
    <w:rsid w:val="008337CF"/>
    <w:rsid w:val="008344AA"/>
    <w:rsid w:val="00834682"/>
    <w:rsid w:val="00834698"/>
    <w:rsid w:val="00834BDD"/>
    <w:rsid w:val="008355A8"/>
    <w:rsid w:val="00835828"/>
    <w:rsid w:val="00835B83"/>
    <w:rsid w:val="00836294"/>
    <w:rsid w:val="008364D8"/>
    <w:rsid w:val="008366C7"/>
    <w:rsid w:val="00836865"/>
    <w:rsid w:val="0083764A"/>
    <w:rsid w:val="008377EC"/>
    <w:rsid w:val="00837B9A"/>
    <w:rsid w:val="00840412"/>
    <w:rsid w:val="0084074B"/>
    <w:rsid w:val="00840DE3"/>
    <w:rsid w:val="00840E0C"/>
    <w:rsid w:val="00840E6D"/>
    <w:rsid w:val="00840ECB"/>
    <w:rsid w:val="008410E0"/>
    <w:rsid w:val="00841C63"/>
    <w:rsid w:val="00841FBA"/>
    <w:rsid w:val="00842590"/>
    <w:rsid w:val="00842B5F"/>
    <w:rsid w:val="00842CB0"/>
    <w:rsid w:val="00843129"/>
    <w:rsid w:val="0084351F"/>
    <w:rsid w:val="00844B49"/>
    <w:rsid w:val="00844B64"/>
    <w:rsid w:val="00844DF3"/>
    <w:rsid w:val="008450D4"/>
    <w:rsid w:val="00845278"/>
    <w:rsid w:val="008452AD"/>
    <w:rsid w:val="00845AB1"/>
    <w:rsid w:val="00846914"/>
    <w:rsid w:val="00846E57"/>
    <w:rsid w:val="008472DF"/>
    <w:rsid w:val="00847F43"/>
    <w:rsid w:val="00850384"/>
    <w:rsid w:val="00850904"/>
    <w:rsid w:val="0085142A"/>
    <w:rsid w:val="008519B2"/>
    <w:rsid w:val="008523FA"/>
    <w:rsid w:val="00852619"/>
    <w:rsid w:val="008533A8"/>
    <w:rsid w:val="00854585"/>
    <w:rsid w:val="00854628"/>
    <w:rsid w:val="0085478F"/>
    <w:rsid w:val="00854D2D"/>
    <w:rsid w:val="00854F46"/>
    <w:rsid w:val="0085533D"/>
    <w:rsid w:val="008557AA"/>
    <w:rsid w:val="008565B4"/>
    <w:rsid w:val="00856B5B"/>
    <w:rsid w:val="008572D2"/>
    <w:rsid w:val="00857A1A"/>
    <w:rsid w:val="00860133"/>
    <w:rsid w:val="00860285"/>
    <w:rsid w:val="008612F6"/>
    <w:rsid w:val="00861603"/>
    <w:rsid w:val="0086197C"/>
    <w:rsid w:val="00861ACE"/>
    <w:rsid w:val="00861BD7"/>
    <w:rsid w:val="00862708"/>
    <w:rsid w:val="0086292C"/>
    <w:rsid w:val="00862A17"/>
    <w:rsid w:val="00862AE3"/>
    <w:rsid w:val="00862CA1"/>
    <w:rsid w:val="00862D0B"/>
    <w:rsid w:val="00862F60"/>
    <w:rsid w:val="008632F4"/>
    <w:rsid w:val="008638E8"/>
    <w:rsid w:val="008638F2"/>
    <w:rsid w:val="008639D2"/>
    <w:rsid w:val="00863F06"/>
    <w:rsid w:val="00865215"/>
    <w:rsid w:val="008653AA"/>
    <w:rsid w:val="008654EC"/>
    <w:rsid w:val="00865C14"/>
    <w:rsid w:val="008660D5"/>
    <w:rsid w:val="008665DB"/>
    <w:rsid w:val="00866767"/>
    <w:rsid w:val="00866840"/>
    <w:rsid w:val="008669EE"/>
    <w:rsid w:val="00867D41"/>
    <w:rsid w:val="008708FE"/>
    <w:rsid w:val="00870A06"/>
    <w:rsid w:val="00871603"/>
    <w:rsid w:val="00871B82"/>
    <w:rsid w:val="00871D07"/>
    <w:rsid w:val="00871E9B"/>
    <w:rsid w:val="0087249E"/>
    <w:rsid w:val="00872A0D"/>
    <w:rsid w:val="00872D36"/>
    <w:rsid w:val="00872DE0"/>
    <w:rsid w:val="00872E0F"/>
    <w:rsid w:val="00872E2D"/>
    <w:rsid w:val="0087304F"/>
    <w:rsid w:val="00873A1B"/>
    <w:rsid w:val="00873D19"/>
    <w:rsid w:val="008741C3"/>
    <w:rsid w:val="008746A5"/>
    <w:rsid w:val="00874789"/>
    <w:rsid w:val="00874A59"/>
    <w:rsid w:val="00875172"/>
    <w:rsid w:val="00875A03"/>
    <w:rsid w:val="00875C39"/>
    <w:rsid w:val="00875E5C"/>
    <w:rsid w:val="00876603"/>
    <w:rsid w:val="00876B02"/>
    <w:rsid w:val="00877498"/>
    <w:rsid w:val="0087780D"/>
    <w:rsid w:val="008806D0"/>
    <w:rsid w:val="00880B56"/>
    <w:rsid w:val="00881392"/>
    <w:rsid w:val="0088141F"/>
    <w:rsid w:val="00881AAB"/>
    <w:rsid w:val="00881F24"/>
    <w:rsid w:val="008820FD"/>
    <w:rsid w:val="008824E9"/>
    <w:rsid w:val="00882B27"/>
    <w:rsid w:val="0088347D"/>
    <w:rsid w:val="00883745"/>
    <w:rsid w:val="00883C5D"/>
    <w:rsid w:val="00883CA6"/>
    <w:rsid w:val="00883E86"/>
    <w:rsid w:val="00883FD3"/>
    <w:rsid w:val="00884E48"/>
    <w:rsid w:val="00885791"/>
    <w:rsid w:val="0088585D"/>
    <w:rsid w:val="00885CDD"/>
    <w:rsid w:val="00885D31"/>
    <w:rsid w:val="00885E51"/>
    <w:rsid w:val="00886122"/>
    <w:rsid w:val="0088621D"/>
    <w:rsid w:val="00886257"/>
    <w:rsid w:val="00886426"/>
    <w:rsid w:val="008865BD"/>
    <w:rsid w:val="00886A55"/>
    <w:rsid w:val="00886AB7"/>
    <w:rsid w:val="00886B7C"/>
    <w:rsid w:val="00886DA6"/>
    <w:rsid w:val="008870CC"/>
    <w:rsid w:val="008870E1"/>
    <w:rsid w:val="00887991"/>
    <w:rsid w:val="00887DE4"/>
    <w:rsid w:val="0089023C"/>
    <w:rsid w:val="008907CC"/>
    <w:rsid w:val="00891261"/>
    <w:rsid w:val="00891268"/>
    <w:rsid w:val="008914BA"/>
    <w:rsid w:val="00891D9B"/>
    <w:rsid w:val="00891EFF"/>
    <w:rsid w:val="008921A0"/>
    <w:rsid w:val="008924D6"/>
    <w:rsid w:val="008925AC"/>
    <w:rsid w:val="00892BB4"/>
    <w:rsid w:val="00893051"/>
    <w:rsid w:val="008931BF"/>
    <w:rsid w:val="00893548"/>
    <w:rsid w:val="00893556"/>
    <w:rsid w:val="00893BC2"/>
    <w:rsid w:val="00894221"/>
    <w:rsid w:val="0089457F"/>
    <w:rsid w:val="00894680"/>
    <w:rsid w:val="00894774"/>
    <w:rsid w:val="00894C82"/>
    <w:rsid w:val="00895D4F"/>
    <w:rsid w:val="00895DBE"/>
    <w:rsid w:val="0089623B"/>
    <w:rsid w:val="0089676C"/>
    <w:rsid w:val="008967BA"/>
    <w:rsid w:val="00896A05"/>
    <w:rsid w:val="00896BE8"/>
    <w:rsid w:val="008976E8"/>
    <w:rsid w:val="0089788C"/>
    <w:rsid w:val="008A0387"/>
    <w:rsid w:val="008A081C"/>
    <w:rsid w:val="008A0840"/>
    <w:rsid w:val="008A085D"/>
    <w:rsid w:val="008A0AEC"/>
    <w:rsid w:val="008A0D68"/>
    <w:rsid w:val="008A128D"/>
    <w:rsid w:val="008A1620"/>
    <w:rsid w:val="008A171E"/>
    <w:rsid w:val="008A1981"/>
    <w:rsid w:val="008A1C61"/>
    <w:rsid w:val="008A1E20"/>
    <w:rsid w:val="008A25F3"/>
    <w:rsid w:val="008A29C4"/>
    <w:rsid w:val="008A358B"/>
    <w:rsid w:val="008A35AD"/>
    <w:rsid w:val="008A3B6D"/>
    <w:rsid w:val="008A3C15"/>
    <w:rsid w:val="008A3D7E"/>
    <w:rsid w:val="008A3EC4"/>
    <w:rsid w:val="008A4607"/>
    <w:rsid w:val="008A4E71"/>
    <w:rsid w:val="008A518C"/>
    <w:rsid w:val="008A546A"/>
    <w:rsid w:val="008A5FA0"/>
    <w:rsid w:val="008A6A40"/>
    <w:rsid w:val="008A6CF4"/>
    <w:rsid w:val="008A6F5A"/>
    <w:rsid w:val="008A7517"/>
    <w:rsid w:val="008A77E1"/>
    <w:rsid w:val="008B0020"/>
    <w:rsid w:val="008B010A"/>
    <w:rsid w:val="008B0EAD"/>
    <w:rsid w:val="008B191A"/>
    <w:rsid w:val="008B19B3"/>
    <w:rsid w:val="008B2120"/>
    <w:rsid w:val="008B2464"/>
    <w:rsid w:val="008B2484"/>
    <w:rsid w:val="008B28D5"/>
    <w:rsid w:val="008B2AD5"/>
    <w:rsid w:val="008B2DA5"/>
    <w:rsid w:val="008B2FFD"/>
    <w:rsid w:val="008B3C81"/>
    <w:rsid w:val="008B4182"/>
    <w:rsid w:val="008B4328"/>
    <w:rsid w:val="008B486B"/>
    <w:rsid w:val="008B4B01"/>
    <w:rsid w:val="008B502C"/>
    <w:rsid w:val="008B5C8B"/>
    <w:rsid w:val="008B5E64"/>
    <w:rsid w:val="008B6456"/>
    <w:rsid w:val="008B64F0"/>
    <w:rsid w:val="008B72D4"/>
    <w:rsid w:val="008B736A"/>
    <w:rsid w:val="008B7713"/>
    <w:rsid w:val="008B7BF8"/>
    <w:rsid w:val="008B7E94"/>
    <w:rsid w:val="008C0009"/>
    <w:rsid w:val="008C0392"/>
    <w:rsid w:val="008C091B"/>
    <w:rsid w:val="008C11BB"/>
    <w:rsid w:val="008C13E4"/>
    <w:rsid w:val="008C1440"/>
    <w:rsid w:val="008C1A3C"/>
    <w:rsid w:val="008C2012"/>
    <w:rsid w:val="008C2039"/>
    <w:rsid w:val="008C228C"/>
    <w:rsid w:val="008C2A1A"/>
    <w:rsid w:val="008C2CF3"/>
    <w:rsid w:val="008C2E71"/>
    <w:rsid w:val="008C352E"/>
    <w:rsid w:val="008C4546"/>
    <w:rsid w:val="008C4739"/>
    <w:rsid w:val="008C4B24"/>
    <w:rsid w:val="008C5113"/>
    <w:rsid w:val="008C56DF"/>
    <w:rsid w:val="008C5DB2"/>
    <w:rsid w:val="008C5F57"/>
    <w:rsid w:val="008C642F"/>
    <w:rsid w:val="008C6CA5"/>
    <w:rsid w:val="008C7DD7"/>
    <w:rsid w:val="008D01EA"/>
    <w:rsid w:val="008D0403"/>
    <w:rsid w:val="008D0630"/>
    <w:rsid w:val="008D0835"/>
    <w:rsid w:val="008D09F5"/>
    <w:rsid w:val="008D0AB0"/>
    <w:rsid w:val="008D0BA2"/>
    <w:rsid w:val="008D10EF"/>
    <w:rsid w:val="008D19B3"/>
    <w:rsid w:val="008D219E"/>
    <w:rsid w:val="008D2262"/>
    <w:rsid w:val="008D2860"/>
    <w:rsid w:val="008D2954"/>
    <w:rsid w:val="008D303E"/>
    <w:rsid w:val="008D3217"/>
    <w:rsid w:val="008D4516"/>
    <w:rsid w:val="008D4898"/>
    <w:rsid w:val="008D4BC1"/>
    <w:rsid w:val="008D4D16"/>
    <w:rsid w:val="008D5357"/>
    <w:rsid w:val="008D5867"/>
    <w:rsid w:val="008D5A80"/>
    <w:rsid w:val="008D5AA6"/>
    <w:rsid w:val="008D6848"/>
    <w:rsid w:val="008D6CBE"/>
    <w:rsid w:val="008D73CA"/>
    <w:rsid w:val="008D75B0"/>
    <w:rsid w:val="008E0140"/>
    <w:rsid w:val="008E03BC"/>
    <w:rsid w:val="008E0513"/>
    <w:rsid w:val="008E05F6"/>
    <w:rsid w:val="008E06B5"/>
    <w:rsid w:val="008E07B1"/>
    <w:rsid w:val="008E08F1"/>
    <w:rsid w:val="008E0FFC"/>
    <w:rsid w:val="008E1262"/>
    <w:rsid w:val="008E2E91"/>
    <w:rsid w:val="008E2E95"/>
    <w:rsid w:val="008E307A"/>
    <w:rsid w:val="008E35D8"/>
    <w:rsid w:val="008E3E95"/>
    <w:rsid w:val="008E427D"/>
    <w:rsid w:val="008E436A"/>
    <w:rsid w:val="008E43B8"/>
    <w:rsid w:val="008E44CF"/>
    <w:rsid w:val="008E48E4"/>
    <w:rsid w:val="008E5234"/>
    <w:rsid w:val="008E55A3"/>
    <w:rsid w:val="008E5D9E"/>
    <w:rsid w:val="008E64E8"/>
    <w:rsid w:val="008E653F"/>
    <w:rsid w:val="008E6F69"/>
    <w:rsid w:val="008E72F4"/>
    <w:rsid w:val="008E771E"/>
    <w:rsid w:val="008E7AD2"/>
    <w:rsid w:val="008E7F34"/>
    <w:rsid w:val="008F006B"/>
    <w:rsid w:val="008F03EF"/>
    <w:rsid w:val="008F0D0F"/>
    <w:rsid w:val="008F1228"/>
    <w:rsid w:val="008F1425"/>
    <w:rsid w:val="008F1730"/>
    <w:rsid w:val="008F17C6"/>
    <w:rsid w:val="008F1909"/>
    <w:rsid w:val="008F1AC7"/>
    <w:rsid w:val="008F1BDF"/>
    <w:rsid w:val="008F1D91"/>
    <w:rsid w:val="008F2025"/>
    <w:rsid w:val="008F2094"/>
    <w:rsid w:val="008F20A5"/>
    <w:rsid w:val="008F24D6"/>
    <w:rsid w:val="008F26F6"/>
    <w:rsid w:val="008F33F3"/>
    <w:rsid w:val="008F3791"/>
    <w:rsid w:val="008F3DA8"/>
    <w:rsid w:val="008F41B0"/>
    <w:rsid w:val="008F4256"/>
    <w:rsid w:val="008F4861"/>
    <w:rsid w:val="008F5439"/>
    <w:rsid w:val="008F562B"/>
    <w:rsid w:val="008F5A9E"/>
    <w:rsid w:val="008F5E22"/>
    <w:rsid w:val="008F5FBD"/>
    <w:rsid w:val="008F6242"/>
    <w:rsid w:val="008F647B"/>
    <w:rsid w:val="008F6585"/>
    <w:rsid w:val="008F68AE"/>
    <w:rsid w:val="008F6CB2"/>
    <w:rsid w:val="008F701A"/>
    <w:rsid w:val="008F7BFD"/>
    <w:rsid w:val="0090022A"/>
    <w:rsid w:val="009003CA"/>
    <w:rsid w:val="0090122E"/>
    <w:rsid w:val="009016EB"/>
    <w:rsid w:val="00901785"/>
    <w:rsid w:val="009018AB"/>
    <w:rsid w:val="00901A6D"/>
    <w:rsid w:val="009021D1"/>
    <w:rsid w:val="00902386"/>
    <w:rsid w:val="00902498"/>
    <w:rsid w:val="0090352A"/>
    <w:rsid w:val="00903AC8"/>
    <w:rsid w:val="00903B61"/>
    <w:rsid w:val="00904206"/>
    <w:rsid w:val="009042C1"/>
    <w:rsid w:val="00904642"/>
    <w:rsid w:val="00904C49"/>
    <w:rsid w:val="009051D1"/>
    <w:rsid w:val="00905AFA"/>
    <w:rsid w:val="009063F5"/>
    <w:rsid w:val="00906D35"/>
    <w:rsid w:val="00906E3A"/>
    <w:rsid w:val="00907302"/>
    <w:rsid w:val="0090740C"/>
    <w:rsid w:val="009074B3"/>
    <w:rsid w:val="009075EC"/>
    <w:rsid w:val="00907BC7"/>
    <w:rsid w:val="00907C33"/>
    <w:rsid w:val="009110C3"/>
    <w:rsid w:val="00911418"/>
    <w:rsid w:val="009116EF"/>
    <w:rsid w:val="009119F5"/>
    <w:rsid w:val="00911B30"/>
    <w:rsid w:val="00911B3B"/>
    <w:rsid w:val="009121C4"/>
    <w:rsid w:val="00912410"/>
    <w:rsid w:val="0091248F"/>
    <w:rsid w:val="009124D7"/>
    <w:rsid w:val="009129D5"/>
    <w:rsid w:val="00912A6E"/>
    <w:rsid w:val="00912F01"/>
    <w:rsid w:val="009133EF"/>
    <w:rsid w:val="00913A2B"/>
    <w:rsid w:val="00913F6A"/>
    <w:rsid w:val="00913F6C"/>
    <w:rsid w:val="00913FA9"/>
    <w:rsid w:val="009142EA"/>
    <w:rsid w:val="0091452A"/>
    <w:rsid w:val="00914778"/>
    <w:rsid w:val="00915230"/>
    <w:rsid w:val="00915D90"/>
    <w:rsid w:val="00916344"/>
    <w:rsid w:val="009164AA"/>
    <w:rsid w:val="00916769"/>
    <w:rsid w:val="009169DE"/>
    <w:rsid w:val="00916BD9"/>
    <w:rsid w:val="00916D31"/>
    <w:rsid w:val="00917251"/>
    <w:rsid w:val="00917C49"/>
    <w:rsid w:val="00920136"/>
    <w:rsid w:val="009208FB"/>
    <w:rsid w:val="009209C2"/>
    <w:rsid w:val="00920C94"/>
    <w:rsid w:val="00920DB3"/>
    <w:rsid w:val="009213F7"/>
    <w:rsid w:val="009215BD"/>
    <w:rsid w:val="00921B7E"/>
    <w:rsid w:val="00921BD9"/>
    <w:rsid w:val="00922002"/>
    <w:rsid w:val="0092209C"/>
    <w:rsid w:val="00922824"/>
    <w:rsid w:val="00922C70"/>
    <w:rsid w:val="009231AB"/>
    <w:rsid w:val="009231BF"/>
    <w:rsid w:val="00923939"/>
    <w:rsid w:val="00923F72"/>
    <w:rsid w:val="00924490"/>
    <w:rsid w:val="00924503"/>
    <w:rsid w:val="00924DF9"/>
    <w:rsid w:val="0092512C"/>
    <w:rsid w:val="00925748"/>
    <w:rsid w:val="00925CEE"/>
    <w:rsid w:val="00925F2B"/>
    <w:rsid w:val="00926E88"/>
    <w:rsid w:val="00927422"/>
    <w:rsid w:val="009274B2"/>
    <w:rsid w:val="009275D8"/>
    <w:rsid w:val="00927BD4"/>
    <w:rsid w:val="00927D0D"/>
    <w:rsid w:val="00927F6B"/>
    <w:rsid w:val="0093035D"/>
    <w:rsid w:val="0093151C"/>
    <w:rsid w:val="009321AB"/>
    <w:rsid w:val="00932914"/>
    <w:rsid w:val="00932A46"/>
    <w:rsid w:val="00932CCE"/>
    <w:rsid w:val="009330F1"/>
    <w:rsid w:val="009333BC"/>
    <w:rsid w:val="00933410"/>
    <w:rsid w:val="0093380B"/>
    <w:rsid w:val="009339D4"/>
    <w:rsid w:val="00933AD5"/>
    <w:rsid w:val="00933BA4"/>
    <w:rsid w:val="00933EEA"/>
    <w:rsid w:val="0093409E"/>
    <w:rsid w:val="0093473D"/>
    <w:rsid w:val="00934E62"/>
    <w:rsid w:val="009350D3"/>
    <w:rsid w:val="009356F5"/>
    <w:rsid w:val="00935C6C"/>
    <w:rsid w:val="00936011"/>
    <w:rsid w:val="009360AF"/>
    <w:rsid w:val="00936323"/>
    <w:rsid w:val="00936AD2"/>
    <w:rsid w:val="00936EC4"/>
    <w:rsid w:val="00936FD4"/>
    <w:rsid w:val="009370A9"/>
    <w:rsid w:val="0093786B"/>
    <w:rsid w:val="0093789C"/>
    <w:rsid w:val="00937B9C"/>
    <w:rsid w:val="00937BEC"/>
    <w:rsid w:val="0094029C"/>
    <w:rsid w:val="009403CF"/>
    <w:rsid w:val="00940493"/>
    <w:rsid w:val="00940639"/>
    <w:rsid w:val="0094124C"/>
    <w:rsid w:val="00941638"/>
    <w:rsid w:val="009418B0"/>
    <w:rsid w:val="00941E91"/>
    <w:rsid w:val="009424D6"/>
    <w:rsid w:val="0094286E"/>
    <w:rsid w:val="009428DF"/>
    <w:rsid w:val="00942CA0"/>
    <w:rsid w:val="00942E4E"/>
    <w:rsid w:val="0094339C"/>
    <w:rsid w:val="00943D59"/>
    <w:rsid w:val="00943F4A"/>
    <w:rsid w:val="00943FDF"/>
    <w:rsid w:val="0094439F"/>
    <w:rsid w:val="009443E8"/>
    <w:rsid w:val="00944D25"/>
    <w:rsid w:val="009450FA"/>
    <w:rsid w:val="00945303"/>
    <w:rsid w:val="00945744"/>
    <w:rsid w:val="009457F7"/>
    <w:rsid w:val="00945C5E"/>
    <w:rsid w:val="00945FF2"/>
    <w:rsid w:val="00947199"/>
    <w:rsid w:val="00947ED2"/>
    <w:rsid w:val="009500B6"/>
    <w:rsid w:val="009502B1"/>
    <w:rsid w:val="009503A2"/>
    <w:rsid w:val="00950523"/>
    <w:rsid w:val="00950A6B"/>
    <w:rsid w:val="00952022"/>
    <w:rsid w:val="00952172"/>
    <w:rsid w:val="009523EE"/>
    <w:rsid w:val="009525B8"/>
    <w:rsid w:val="009529FD"/>
    <w:rsid w:val="009531A7"/>
    <w:rsid w:val="009539C6"/>
    <w:rsid w:val="00954354"/>
    <w:rsid w:val="0095480D"/>
    <w:rsid w:val="00954A34"/>
    <w:rsid w:val="00954E0A"/>
    <w:rsid w:val="00955C1A"/>
    <w:rsid w:val="00957381"/>
    <w:rsid w:val="009579C9"/>
    <w:rsid w:val="00957A5A"/>
    <w:rsid w:val="00957C47"/>
    <w:rsid w:val="00957C93"/>
    <w:rsid w:val="0096018D"/>
    <w:rsid w:val="00960208"/>
    <w:rsid w:val="0096022A"/>
    <w:rsid w:val="009604CE"/>
    <w:rsid w:val="00960661"/>
    <w:rsid w:val="009606E7"/>
    <w:rsid w:val="00960C90"/>
    <w:rsid w:val="0096158E"/>
    <w:rsid w:val="00961CAA"/>
    <w:rsid w:val="00961E1D"/>
    <w:rsid w:val="00961E37"/>
    <w:rsid w:val="00962959"/>
    <w:rsid w:val="00962DC0"/>
    <w:rsid w:val="0096320B"/>
    <w:rsid w:val="009633C0"/>
    <w:rsid w:val="009634A8"/>
    <w:rsid w:val="009641FE"/>
    <w:rsid w:val="00964355"/>
    <w:rsid w:val="00964A8F"/>
    <w:rsid w:val="00965277"/>
    <w:rsid w:val="009652A2"/>
    <w:rsid w:val="0096567F"/>
    <w:rsid w:val="00965707"/>
    <w:rsid w:val="00965C49"/>
    <w:rsid w:val="00965C92"/>
    <w:rsid w:val="00966493"/>
    <w:rsid w:val="009665FA"/>
    <w:rsid w:val="00966B16"/>
    <w:rsid w:val="00966BDE"/>
    <w:rsid w:val="00966E1C"/>
    <w:rsid w:val="009670E9"/>
    <w:rsid w:val="0096735B"/>
    <w:rsid w:val="009676DA"/>
    <w:rsid w:val="009704E2"/>
    <w:rsid w:val="009707B5"/>
    <w:rsid w:val="00970821"/>
    <w:rsid w:val="0097098C"/>
    <w:rsid w:val="00970F1B"/>
    <w:rsid w:val="00970F61"/>
    <w:rsid w:val="00971E56"/>
    <w:rsid w:val="00971EC3"/>
    <w:rsid w:val="00972344"/>
    <w:rsid w:val="00972953"/>
    <w:rsid w:val="009732EA"/>
    <w:rsid w:val="0097398D"/>
    <w:rsid w:val="00973C5B"/>
    <w:rsid w:val="00973D9C"/>
    <w:rsid w:val="00973E47"/>
    <w:rsid w:val="00973E66"/>
    <w:rsid w:val="009743FE"/>
    <w:rsid w:val="009746E0"/>
    <w:rsid w:val="009747F0"/>
    <w:rsid w:val="00974BEF"/>
    <w:rsid w:val="00974C4E"/>
    <w:rsid w:val="00974D7D"/>
    <w:rsid w:val="00974F7D"/>
    <w:rsid w:val="00975208"/>
    <w:rsid w:val="00975318"/>
    <w:rsid w:val="00975959"/>
    <w:rsid w:val="00975EB2"/>
    <w:rsid w:val="009767EF"/>
    <w:rsid w:val="0097695A"/>
    <w:rsid w:val="00976DFE"/>
    <w:rsid w:val="009770A0"/>
    <w:rsid w:val="009770E1"/>
    <w:rsid w:val="009774A7"/>
    <w:rsid w:val="00977553"/>
    <w:rsid w:val="00977D8C"/>
    <w:rsid w:val="00977F3D"/>
    <w:rsid w:val="00977FDC"/>
    <w:rsid w:val="0098035B"/>
    <w:rsid w:val="009803FC"/>
    <w:rsid w:val="00980E91"/>
    <w:rsid w:val="0098173B"/>
    <w:rsid w:val="00981DE6"/>
    <w:rsid w:val="0098265F"/>
    <w:rsid w:val="00982B62"/>
    <w:rsid w:val="00982C32"/>
    <w:rsid w:val="00982FE8"/>
    <w:rsid w:val="0098324F"/>
    <w:rsid w:val="0098329F"/>
    <w:rsid w:val="009834AD"/>
    <w:rsid w:val="00983972"/>
    <w:rsid w:val="00984775"/>
    <w:rsid w:val="0098477F"/>
    <w:rsid w:val="0098480C"/>
    <w:rsid w:val="00985560"/>
    <w:rsid w:val="00985C17"/>
    <w:rsid w:val="00985F2D"/>
    <w:rsid w:val="00986161"/>
    <w:rsid w:val="00986419"/>
    <w:rsid w:val="00986509"/>
    <w:rsid w:val="009865B7"/>
    <w:rsid w:val="00986632"/>
    <w:rsid w:val="00986765"/>
    <w:rsid w:val="00987994"/>
    <w:rsid w:val="00987A28"/>
    <w:rsid w:val="00987BA3"/>
    <w:rsid w:val="00987E10"/>
    <w:rsid w:val="00990461"/>
    <w:rsid w:val="00990876"/>
    <w:rsid w:val="00990ADF"/>
    <w:rsid w:val="00990C61"/>
    <w:rsid w:val="00990DDE"/>
    <w:rsid w:val="009910D1"/>
    <w:rsid w:val="009919F9"/>
    <w:rsid w:val="00991B9B"/>
    <w:rsid w:val="00991C11"/>
    <w:rsid w:val="00991C15"/>
    <w:rsid w:val="00991D02"/>
    <w:rsid w:val="00991DD6"/>
    <w:rsid w:val="00991DFD"/>
    <w:rsid w:val="0099214A"/>
    <w:rsid w:val="0099225D"/>
    <w:rsid w:val="0099252F"/>
    <w:rsid w:val="009927CB"/>
    <w:rsid w:val="00993034"/>
    <w:rsid w:val="00994555"/>
    <w:rsid w:val="0099465B"/>
    <w:rsid w:val="0099490B"/>
    <w:rsid w:val="00994A73"/>
    <w:rsid w:val="009957D0"/>
    <w:rsid w:val="00995B27"/>
    <w:rsid w:val="009960D4"/>
    <w:rsid w:val="00996171"/>
    <w:rsid w:val="00996DA8"/>
    <w:rsid w:val="009978EB"/>
    <w:rsid w:val="00997D4D"/>
    <w:rsid w:val="00997E0F"/>
    <w:rsid w:val="009A0081"/>
    <w:rsid w:val="009A034A"/>
    <w:rsid w:val="009A0B7D"/>
    <w:rsid w:val="009A1901"/>
    <w:rsid w:val="009A208B"/>
    <w:rsid w:val="009A2B84"/>
    <w:rsid w:val="009A2E97"/>
    <w:rsid w:val="009A3281"/>
    <w:rsid w:val="009A32AA"/>
    <w:rsid w:val="009A33AD"/>
    <w:rsid w:val="009A3466"/>
    <w:rsid w:val="009A347F"/>
    <w:rsid w:val="009A3B87"/>
    <w:rsid w:val="009A40CB"/>
    <w:rsid w:val="009A4A50"/>
    <w:rsid w:val="009A4C8E"/>
    <w:rsid w:val="009A4D05"/>
    <w:rsid w:val="009A4F7B"/>
    <w:rsid w:val="009A5B5D"/>
    <w:rsid w:val="009A5F65"/>
    <w:rsid w:val="009A5FDB"/>
    <w:rsid w:val="009A61EC"/>
    <w:rsid w:val="009A6400"/>
    <w:rsid w:val="009A68B6"/>
    <w:rsid w:val="009A71B2"/>
    <w:rsid w:val="009A72B7"/>
    <w:rsid w:val="009A73DC"/>
    <w:rsid w:val="009A7424"/>
    <w:rsid w:val="009A7A68"/>
    <w:rsid w:val="009A7AAD"/>
    <w:rsid w:val="009A7E13"/>
    <w:rsid w:val="009B008D"/>
    <w:rsid w:val="009B04A8"/>
    <w:rsid w:val="009B058A"/>
    <w:rsid w:val="009B0AAF"/>
    <w:rsid w:val="009B0F2D"/>
    <w:rsid w:val="009B1206"/>
    <w:rsid w:val="009B1910"/>
    <w:rsid w:val="009B1EFD"/>
    <w:rsid w:val="009B1F0B"/>
    <w:rsid w:val="009B1F98"/>
    <w:rsid w:val="009B2A44"/>
    <w:rsid w:val="009B2DF9"/>
    <w:rsid w:val="009B2F61"/>
    <w:rsid w:val="009B3544"/>
    <w:rsid w:val="009B3841"/>
    <w:rsid w:val="009B3E03"/>
    <w:rsid w:val="009B44C1"/>
    <w:rsid w:val="009B4810"/>
    <w:rsid w:val="009B491F"/>
    <w:rsid w:val="009B5D7F"/>
    <w:rsid w:val="009B5E28"/>
    <w:rsid w:val="009B636C"/>
    <w:rsid w:val="009B6507"/>
    <w:rsid w:val="009B655B"/>
    <w:rsid w:val="009B786A"/>
    <w:rsid w:val="009B78F4"/>
    <w:rsid w:val="009B7954"/>
    <w:rsid w:val="009B7D45"/>
    <w:rsid w:val="009B7D99"/>
    <w:rsid w:val="009C06BF"/>
    <w:rsid w:val="009C0B6A"/>
    <w:rsid w:val="009C0D90"/>
    <w:rsid w:val="009C1A10"/>
    <w:rsid w:val="009C2248"/>
    <w:rsid w:val="009C2BA1"/>
    <w:rsid w:val="009C2C7F"/>
    <w:rsid w:val="009C2D18"/>
    <w:rsid w:val="009C326C"/>
    <w:rsid w:val="009C3FB6"/>
    <w:rsid w:val="009C40B1"/>
    <w:rsid w:val="009C41FD"/>
    <w:rsid w:val="009C428C"/>
    <w:rsid w:val="009C42C9"/>
    <w:rsid w:val="009C47CF"/>
    <w:rsid w:val="009C5178"/>
    <w:rsid w:val="009C5253"/>
    <w:rsid w:val="009C5CCB"/>
    <w:rsid w:val="009C6D45"/>
    <w:rsid w:val="009C6F35"/>
    <w:rsid w:val="009C731C"/>
    <w:rsid w:val="009C76F2"/>
    <w:rsid w:val="009D038B"/>
    <w:rsid w:val="009D03E9"/>
    <w:rsid w:val="009D0C00"/>
    <w:rsid w:val="009D0DBB"/>
    <w:rsid w:val="009D174F"/>
    <w:rsid w:val="009D18CE"/>
    <w:rsid w:val="009D1C70"/>
    <w:rsid w:val="009D1F0B"/>
    <w:rsid w:val="009D2246"/>
    <w:rsid w:val="009D2316"/>
    <w:rsid w:val="009D2339"/>
    <w:rsid w:val="009D264E"/>
    <w:rsid w:val="009D2C1C"/>
    <w:rsid w:val="009D2E33"/>
    <w:rsid w:val="009D320A"/>
    <w:rsid w:val="009D33E8"/>
    <w:rsid w:val="009D3991"/>
    <w:rsid w:val="009D3C19"/>
    <w:rsid w:val="009D3CF0"/>
    <w:rsid w:val="009D403E"/>
    <w:rsid w:val="009D4152"/>
    <w:rsid w:val="009D4561"/>
    <w:rsid w:val="009D4979"/>
    <w:rsid w:val="009D4A3C"/>
    <w:rsid w:val="009D4DD8"/>
    <w:rsid w:val="009D523C"/>
    <w:rsid w:val="009D5BDC"/>
    <w:rsid w:val="009D5C10"/>
    <w:rsid w:val="009D6158"/>
    <w:rsid w:val="009D6808"/>
    <w:rsid w:val="009D6833"/>
    <w:rsid w:val="009D693A"/>
    <w:rsid w:val="009D69AE"/>
    <w:rsid w:val="009D6AED"/>
    <w:rsid w:val="009D72BF"/>
    <w:rsid w:val="009E04AA"/>
    <w:rsid w:val="009E0602"/>
    <w:rsid w:val="009E097B"/>
    <w:rsid w:val="009E1026"/>
    <w:rsid w:val="009E1064"/>
    <w:rsid w:val="009E12EC"/>
    <w:rsid w:val="009E202D"/>
    <w:rsid w:val="009E2B31"/>
    <w:rsid w:val="009E2E6F"/>
    <w:rsid w:val="009E2F8A"/>
    <w:rsid w:val="009E3223"/>
    <w:rsid w:val="009E3C99"/>
    <w:rsid w:val="009E4041"/>
    <w:rsid w:val="009E41E7"/>
    <w:rsid w:val="009E4EF9"/>
    <w:rsid w:val="009E5513"/>
    <w:rsid w:val="009E60F4"/>
    <w:rsid w:val="009E63DB"/>
    <w:rsid w:val="009E658F"/>
    <w:rsid w:val="009E6EEE"/>
    <w:rsid w:val="009E71F3"/>
    <w:rsid w:val="009E72AD"/>
    <w:rsid w:val="009E78A0"/>
    <w:rsid w:val="009E78B5"/>
    <w:rsid w:val="009F030B"/>
    <w:rsid w:val="009F0A07"/>
    <w:rsid w:val="009F0D65"/>
    <w:rsid w:val="009F0E79"/>
    <w:rsid w:val="009F0F87"/>
    <w:rsid w:val="009F156A"/>
    <w:rsid w:val="009F1577"/>
    <w:rsid w:val="009F1833"/>
    <w:rsid w:val="009F1D8D"/>
    <w:rsid w:val="009F2186"/>
    <w:rsid w:val="009F2445"/>
    <w:rsid w:val="009F2566"/>
    <w:rsid w:val="009F2719"/>
    <w:rsid w:val="009F2879"/>
    <w:rsid w:val="009F2D02"/>
    <w:rsid w:val="009F314A"/>
    <w:rsid w:val="009F36D8"/>
    <w:rsid w:val="009F3770"/>
    <w:rsid w:val="009F38FD"/>
    <w:rsid w:val="009F39F2"/>
    <w:rsid w:val="009F4261"/>
    <w:rsid w:val="009F45C6"/>
    <w:rsid w:val="009F4F15"/>
    <w:rsid w:val="009F4F1A"/>
    <w:rsid w:val="009F52F0"/>
    <w:rsid w:val="009F5510"/>
    <w:rsid w:val="009F5666"/>
    <w:rsid w:val="009F583D"/>
    <w:rsid w:val="009F5A8F"/>
    <w:rsid w:val="009F62B3"/>
    <w:rsid w:val="009F62D9"/>
    <w:rsid w:val="009F6337"/>
    <w:rsid w:val="009F651F"/>
    <w:rsid w:val="009F6A20"/>
    <w:rsid w:val="009F6B12"/>
    <w:rsid w:val="009F6C9A"/>
    <w:rsid w:val="009F7304"/>
    <w:rsid w:val="009F73AB"/>
    <w:rsid w:val="009F77FF"/>
    <w:rsid w:val="009F7B71"/>
    <w:rsid w:val="009F7E83"/>
    <w:rsid w:val="00A000F3"/>
    <w:rsid w:val="00A0099A"/>
    <w:rsid w:val="00A00C85"/>
    <w:rsid w:val="00A00DC9"/>
    <w:rsid w:val="00A00E97"/>
    <w:rsid w:val="00A01B40"/>
    <w:rsid w:val="00A02034"/>
    <w:rsid w:val="00A02185"/>
    <w:rsid w:val="00A02335"/>
    <w:rsid w:val="00A02427"/>
    <w:rsid w:val="00A029F3"/>
    <w:rsid w:val="00A03037"/>
    <w:rsid w:val="00A034D5"/>
    <w:rsid w:val="00A03858"/>
    <w:rsid w:val="00A03B93"/>
    <w:rsid w:val="00A04024"/>
    <w:rsid w:val="00A043AC"/>
    <w:rsid w:val="00A04565"/>
    <w:rsid w:val="00A047E2"/>
    <w:rsid w:val="00A04C78"/>
    <w:rsid w:val="00A050B4"/>
    <w:rsid w:val="00A056E9"/>
    <w:rsid w:val="00A05DDF"/>
    <w:rsid w:val="00A0636D"/>
    <w:rsid w:val="00A06816"/>
    <w:rsid w:val="00A06882"/>
    <w:rsid w:val="00A06C99"/>
    <w:rsid w:val="00A0730B"/>
    <w:rsid w:val="00A076D7"/>
    <w:rsid w:val="00A077E3"/>
    <w:rsid w:val="00A078E4"/>
    <w:rsid w:val="00A10FA4"/>
    <w:rsid w:val="00A11162"/>
    <w:rsid w:val="00A111B9"/>
    <w:rsid w:val="00A11D2B"/>
    <w:rsid w:val="00A12338"/>
    <w:rsid w:val="00A127CB"/>
    <w:rsid w:val="00A12FDE"/>
    <w:rsid w:val="00A13544"/>
    <w:rsid w:val="00A137F9"/>
    <w:rsid w:val="00A13EB6"/>
    <w:rsid w:val="00A14105"/>
    <w:rsid w:val="00A1460B"/>
    <w:rsid w:val="00A14A81"/>
    <w:rsid w:val="00A14DF1"/>
    <w:rsid w:val="00A15016"/>
    <w:rsid w:val="00A150BB"/>
    <w:rsid w:val="00A1515B"/>
    <w:rsid w:val="00A153CC"/>
    <w:rsid w:val="00A15436"/>
    <w:rsid w:val="00A15727"/>
    <w:rsid w:val="00A157B6"/>
    <w:rsid w:val="00A15A79"/>
    <w:rsid w:val="00A15CD3"/>
    <w:rsid w:val="00A15E83"/>
    <w:rsid w:val="00A15ED4"/>
    <w:rsid w:val="00A1690F"/>
    <w:rsid w:val="00A16D8D"/>
    <w:rsid w:val="00A17A0D"/>
    <w:rsid w:val="00A20166"/>
    <w:rsid w:val="00A201E9"/>
    <w:rsid w:val="00A20340"/>
    <w:rsid w:val="00A206E3"/>
    <w:rsid w:val="00A2086F"/>
    <w:rsid w:val="00A208FD"/>
    <w:rsid w:val="00A209CC"/>
    <w:rsid w:val="00A20B7D"/>
    <w:rsid w:val="00A20C2D"/>
    <w:rsid w:val="00A20C58"/>
    <w:rsid w:val="00A21078"/>
    <w:rsid w:val="00A21128"/>
    <w:rsid w:val="00A21391"/>
    <w:rsid w:val="00A2150C"/>
    <w:rsid w:val="00A215CB"/>
    <w:rsid w:val="00A21F9D"/>
    <w:rsid w:val="00A220CD"/>
    <w:rsid w:val="00A225AA"/>
    <w:rsid w:val="00A22DE8"/>
    <w:rsid w:val="00A22F4B"/>
    <w:rsid w:val="00A23035"/>
    <w:rsid w:val="00A2351B"/>
    <w:rsid w:val="00A23686"/>
    <w:rsid w:val="00A23A2C"/>
    <w:rsid w:val="00A2436B"/>
    <w:rsid w:val="00A2450C"/>
    <w:rsid w:val="00A24C1C"/>
    <w:rsid w:val="00A24D9D"/>
    <w:rsid w:val="00A24E02"/>
    <w:rsid w:val="00A24F8C"/>
    <w:rsid w:val="00A251C1"/>
    <w:rsid w:val="00A2541B"/>
    <w:rsid w:val="00A25701"/>
    <w:rsid w:val="00A259D5"/>
    <w:rsid w:val="00A25EB0"/>
    <w:rsid w:val="00A264EF"/>
    <w:rsid w:val="00A26625"/>
    <w:rsid w:val="00A2694F"/>
    <w:rsid w:val="00A26DB8"/>
    <w:rsid w:val="00A26FE3"/>
    <w:rsid w:val="00A27782"/>
    <w:rsid w:val="00A27B17"/>
    <w:rsid w:val="00A27D77"/>
    <w:rsid w:val="00A27D7F"/>
    <w:rsid w:val="00A27F33"/>
    <w:rsid w:val="00A3004A"/>
    <w:rsid w:val="00A30061"/>
    <w:rsid w:val="00A306E4"/>
    <w:rsid w:val="00A30941"/>
    <w:rsid w:val="00A30BE8"/>
    <w:rsid w:val="00A31080"/>
    <w:rsid w:val="00A31795"/>
    <w:rsid w:val="00A31867"/>
    <w:rsid w:val="00A31A0D"/>
    <w:rsid w:val="00A31A8D"/>
    <w:rsid w:val="00A31B18"/>
    <w:rsid w:val="00A32306"/>
    <w:rsid w:val="00A3248D"/>
    <w:rsid w:val="00A32735"/>
    <w:rsid w:val="00A32D50"/>
    <w:rsid w:val="00A33453"/>
    <w:rsid w:val="00A337E0"/>
    <w:rsid w:val="00A338A1"/>
    <w:rsid w:val="00A3410F"/>
    <w:rsid w:val="00A34B5C"/>
    <w:rsid w:val="00A356C9"/>
    <w:rsid w:val="00A3610A"/>
    <w:rsid w:val="00A363FB"/>
    <w:rsid w:val="00A36F8F"/>
    <w:rsid w:val="00A37CB5"/>
    <w:rsid w:val="00A37F66"/>
    <w:rsid w:val="00A40793"/>
    <w:rsid w:val="00A40B40"/>
    <w:rsid w:val="00A40D4B"/>
    <w:rsid w:val="00A414BA"/>
    <w:rsid w:val="00A4172D"/>
    <w:rsid w:val="00A4175E"/>
    <w:rsid w:val="00A418E9"/>
    <w:rsid w:val="00A41980"/>
    <w:rsid w:val="00A41DA2"/>
    <w:rsid w:val="00A41F1E"/>
    <w:rsid w:val="00A4283A"/>
    <w:rsid w:val="00A42BB9"/>
    <w:rsid w:val="00A43553"/>
    <w:rsid w:val="00A436A4"/>
    <w:rsid w:val="00A438A2"/>
    <w:rsid w:val="00A43BB7"/>
    <w:rsid w:val="00A43C91"/>
    <w:rsid w:val="00A44085"/>
    <w:rsid w:val="00A44C5F"/>
    <w:rsid w:val="00A44FAB"/>
    <w:rsid w:val="00A45EA9"/>
    <w:rsid w:val="00A45FF6"/>
    <w:rsid w:val="00A46113"/>
    <w:rsid w:val="00A4612C"/>
    <w:rsid w:val="00A463BC"/>
    <w:rsid w:val="00A46482"/>
    <w:rsid w:val="00A46778"/>
    <w:rsid w:val="00A46D39"/>
    <w:rsid w:val="00A47F52"/>
    <w:rsid w:val="00A47FB7"/>
    <w:rsid w:val="00A50130"/>
    <w:rsid w:val="00A5031A"/>
    <w:rsid w:val="00A504C6"/>
    <w:rsid w:val="00A50F3E"/>
    <w:rsid w:val="00A51644"/>
    <w:rsid w:val="00A519CE"/>
    <w:rsid w:val="00A51C6A"/>
    <w:rsid w:val="00A52053"/>
    <w:rsid w:val="00A52084"/>
    <w:rsid w:val="00A522A9"/>
    <w:rsid w:val="00A522E1"/>
    <w:rsid w:val="00A525C8"/>
    <w:rsid w:val="00A527A8"/>
    <w:rsid w:val="00A529F5"/>
    <w:rsid w:val="00A52FD5"/>
    <w:rsid w:val="00A53154"/>
    <w:rsid w:val="00A54E92"/>
    <w:rsid w:val="00A5539C"/>
    <w:rsid w:val="00A5540E"/>
    <w:rsid w:val="00A556C9"/>
    <w:rsid w:val="00A55A41"/>
    <w:rsid w:val="00A562BA"/>
    <w:rsid w:val="00A567A3"/>
    <w:rsid w:val="00A56A37"/>
    <w:rsid w:val="00A57207"/>
    <w:rsid w:val="00A57955"/>
    <w:rsid w:val="00A57B8B"/>
    <w:rsid w:val="00A6031E"/>
    <w:rsid w:val="00A603DE"/>
    <w:rsid w:val="00A609DC"/>
    <w:rsid w:val="00A61282"/>
    <w:rsid w:val="00A612B3"/>
    <w:rsid w:val="00A615D8"/>
    <w:rsid w:val="00A61C87"/>
    <w:rsid w:val="00A6219E"/>
    <w:rsid w:val="00A6275E"/>
    <w:rsid w:val="00A628FB"/>
    <w:rsid w:val="00A62A86"/>
    <w:rsid w:val="00A62E41"/>
    <w:rsid w:val="00A63A12"/>
    <w:rsid w:val="00A63DD1"/>
    <w:rsid w:val="00A63E9E"/>
    <w:rsid w:val="00A64011"/>
    <w:rsid w:val="00A64421"/>
    <w:rsid w:val="00A649E5"/>
    <w:rsid w:val="00A65297"/>
    <w:rsid w:val="00A65DF2"/>
    <w:rsid w:val="00A66382"/>
    <w:rsid w:val="00A6693C"/>
    <w:rsid w:val="00A66B22"/>
    <w:rsid w:val="00A66DE2"/>
    <w:rsid w:val="00A66FFA"/>
    <w:rsid w:val="00A6771D"/>
    <w:rsid w:val="00A70227"/>
    <w:rsid w:val="00A706B5"/>
    <w:rsid w:val="00A70733"/>
    <w:rsid w:val="00A70A41"/>
    <w:rsid w:val="00A710C2"/>
    <w:rsid w:val="00A71C13"/>
    <w:rsid w:val="00A72653"/>
    <w:rsid w:val="00A72A87"/>
    <w:rsid w:val="00A72B73"/>
    <w:rsid w:val="00A7304A"/>
    <w:rsid w:val="00A7338F"/>
    <w:rsid w:val="00A734C6"/>
    <w:rsid w:val="00A736D4"/>
    <w:rsid w:val="00A73711"/>
    <w:rsid w:val="00A738DD"/>
    <w:rsid w:val="00A73CCA"/>
    <w:rsid w:val="00A74145"/>
    <w:rsid w:val="00A742C2"/>
    <w:rsid w:val="00A74596"/>
    <w:rsid w:val="00A74869"/>
    <w:rsid w:val="00A74988"/>
    <w:rsid w:val="00A757AF"/>
    <w:rsid w:val="00A75878"/>
    <w:rsid w:val="00A75C3A"/>
    <w:rsid w:val="00A75D79"/>
    <w:rsid w:val="00A75FCC"/>
    <w:rsid w:val="00A7718C"/>
    <w:rsid w:val="00A771CA"/>
    <w:rsid w:val="00A7748A"/>
    <w:rsid w:val="00A77981"/>
    <w:rsid w:val="00A77D24"/>
    <w:rsid w:val="00A80127"/>
    <w:rsid w:val="00A80314"/>
    <w:rsid w:val="00A80655"/>
    <w:rsid w:val="00A80933"/>
    <w:rsid w:val="00A80C4B"/>
    <w:rsid w:val="00A81066"/>
    <w:rsid w:val="00A811FE"/>
    <w:rsid w:val="00A819F4"/>
    <w:rsid w:val="00A81CC2"/>
    <w:rsid w:val="00A8218F"/>
    <w:rsid w:val="00A823C9"/>
    <w:rsid w:val="00A83228"/>
    <w:rsid w:val="00A83D4E"/>
    <w:rsid w:val="00A83EA7"/>
    <w:rsid w:val="00A845CB"/>
    <w:rsid w:val="00A84714"/>
    <w:rsid w:val="00A84A5E"/>
    <w:rsid w:val="00A85150"/>
    <w:rsid w:val="00A85744"/>
    <w:rsid w:val="00A857C5"/>
    <w:rsid w:val="00A85A84"/>
    <w:rsid w:val="00A85B80"/>
    <w:rsid w:val="00A85EE5"/>
    <w:rsid w:val="00A862A0"/>
    <w:rsid w:val="00A86ABD"/>
    <w:rsid w:val="00A86C9E"/>
    <w:rsid w:val="00A87901"/>
    <w:rsid w:val="00A87A32"/>
    <w:rsid w:val="00A87A48"/>
    <w:rsid w:val="00A90075"/>
    <w:rsid w:val="00A9020E"/>
    <w:rsid w:val="00A904E5"/>
    <w:rsid w:val="00A90839"/>
    <w:rsid w:val="00A90FE7"/>
    <w:rsid w:val="00A9118E"/>
    <w:rsid w:val="00A91444"/>
    <w:rsid w:val="00A916CF"/>
    <w:rsid w:val="00A91BE8"/>
    <w:rsid w:val="00A91D82"/>
    <w:rsid w:val="00A92748"/>
    <w:rsid w:val="00A92CB6"/>
    <w:rsid w:val="00A93358"/>
    <w:rsid w:val="00A93EBD"/>
    <w:rsid w:val="00A942E0"/>
    <w:rsid w:val="00A943F5"/>
    <w:rsid w:val="00A949FD"/>
    <w:rsid w:val="00A94A32"/>
    <w:rsid w:val="00A94AB0"/>
    <w:rsid w:val="00A94E90"/>
    <w:rsid w:val="00A950E5"/>
    <w:rsid w:val="00A954D8"/>
    <w:rsid w:val="00A9558B"/>
    <w:rsid w:val="00A9597E"/>
    <w:rsid w:val="00A95BC3"/>
    <w:rsid w:val="00A95BED"/>
    <w:rsid w:val="00A95F25"/>
    <w:rsid w:val="00A96047"/>
    <w:rsid w:val="00A96131"/>
    <w:rsid w:val="00A9745F"/>
    <w:rsid w:val="00A9774B"/>
    <w:rsid w:val="00A97D16"/>
    <w:rsid w:val="00AA0037"/>
    <w:rsid w:val="00AA01BE"/>
    <w:rsid w:val="00AA04CF"/>
    <w:rsid w:val="00AA0A94"/>
    <w:rsid w:val="00AA0CC8"/>
    <w:rsid w:val="00AA0DE6"/>
    <w:rsid w:val="00AA0FC3"/>
    <w:rsid w:val="00AA1006"/>
    <w:rsid w:val="00AA1CA5"/>
    <w:rsid w:val="00AA2D5C"/>
    <w:rsid w:val="00AA359C"/>
    <w:rsid w:val="00AA39D2"/>
    <w:rsid w:val="00AA3DB4"/>
    <w:rsid w:val="00AA401D"/>
    <w:rsid w:val="00AA4607"/>
    <w:rsid w:val="00AA4B6B"/>
    <w:rsid w:val="00AA51B4"/>
    <w:rsid w:val="00AA5478"/>
    <w:rsid w:val="00AA5D59"/>
    <w:rsid w:val="00AA5F85"/>
    <w:rsid w:val="00AA6773"/>
    <w:rsid w:val="00AA697C"/>
    <w:rsid w:val="00AA698A"/>
    <w:rsid w:val="00AA6D95"/>
    <w:rsid w:val="00AA72D4"/>
    <w:rsid w:val="00AA73F1"/>
    <w:rsid w:val="00AA776A"/>
    <w:rsid w:val="00AA77EB"/>
    <w:rsid w:val="00AA77FF"/>
    <w:rsid w:val="00AA786B"/>
    <w:rsid w:val="00AA7B32"/>
    <w:rsid w:val="00AA7F26"/>
    <w:rsid w:val="00AB0079"/>
    <w:rsid w:val="00AB03C3"/>
    <w:rsid w:val="00AB08BE"/>
    <w:rsid w:val="00AB1060"/>
    <w:rsid w:val="00AB129A"/>
    <w:rsid w:val="00AB12DB"/>
    <w:rsid w:val="00AB1693"/>
    <w:rsid w:val="00AB1D82"/>
    <w:rsid w:val="00AB1E74"/>
    <w:rsid w:val="00AB2262"/>
    <w:rsid w:val="00AB23ED"/>
    <w:rsid w:val="00AB257F"/>
    <w:rsid w:val="00AB2F16"/>
    <w:rsid w:val="00AB324A"/>
    <w:rsid w:val="00AB3343"/>
    <w:rsid w:val="00AB3437"/>
    <w:rsid w:val="00AB3C12"/>
    <w:rsid w:val="00AB3EE2"/>
    <w:rsid w:val="00AB4124"/>
    <w:rsid w:val="00AB4E75"/>
    <w:rsid w:val="00AB55AB"/>
    <w:rsid w:val="00AB55E1"/>
    <w:rsid w:val="00AB58E7"/>
    <w:rsid w:val="00AB5C02"/>
    <w:rsid w:val="00AB5D62"/>
    <w:rsid w:val="00AB618A"/>
    <w:rsid w:val="00AB61A8"/>
    <w:rsid w:val="00AB62BE"/>
    <w:rsid w:val="00AB62BF"/>
    <w:rsid w:val="00AB6F8D"/>
    <w:rsid w:val="00AB7155"/>
    <w:rsid w:val="00AB7477"/>
    <w:rsid w:val="00AB74BC"/>
    <w:rsid w:val="00AB78DB"/>
    <w:rsid w:val="00AC0779"/>
    <w:rsid w:val="00AC09B2"/>
    <w:rsid w:val="00AC0A85"/>
    <w:rsid w:val="00AC0B53"/>
    <w:rsid w:val="00AC0B6F"/>
    <w:rsid w:val="00AC0BFE"/>
    <w:rsid w:val="00AC0DFF"/>
    <w:rsid w:val="00AC0E8B"/>
    <w:rsid w:val="00AC2323"/>
    <w:rsid w:val="00AC35B1"/>
    <w:rsid w:val="00AC4309"/>
    <w:rsid w:val="00AC4638"/>
    <w:rsid w:val="00AC5205"/>
    <w:rsid w:val="00AC5C1C"/>
    <w:rsid w:val="00AC5D80"/>
    <w:rsid w:val="00AC614E"/>
    <w:rsid w:val="00AC61A8"/>
    <w:rsid w:val="00AC680A"/>
    <w:rsid w:val="00AC7493"/>
    <w:rsid w:val="00AC7AAB"/>
    <w:rsid w:val="00AD0143"/>
    <w:rsid w:val="00AD0808"/>
    <w:rsid w:val="00AD08FC"/>
    <w:rsid w:val="00AD10F0"/>
    <w:rsid w:val="00AD16F9"/>
    <w:rsid w:val="00AD1D61"/>
    <w:rsid w:val="00AD1F49"/>
    <w:rsid w:val="00AD2420"/>
    <w:rsid w:val="00AD2C5F"/>
    <w:rsid w:val="00AD2CCC"/>
    <w:rsid w:val="00AD3294"/>
    <w:rsid w:val="00AD32D5"/>
    <w:rsid w:val="00AD3336"/>
    <w:rsid w:val="00AD381D"/>
    <w:rsid w:val="00AD3D1D"/>
    <w:rsid w:val="00AD431D"/>
    <w:rsid w:val="00AD49F0"/>
    <w:rsid w:val="00AD4D66"/>
    <w:rsid w:val="00AD4FE7"/>
    <w:rsid w:val="00AD56A8"/>
    <w:rsid w:val="00AD6148"/>
    <w:rsid w:val="00AD62A8"/>
    <w:rsid w:val="00AD633C"/>
    <w:rsid w:val="00AD64F2"/>
    <w:rsid w:val="00AD6817"/>
    <w:rsid w:val="00AD6AC2"/>
    <w:rsid w:val="00AD6C3E"/>
    <w:rsid w:val="00AD6C7E"/>
    <w:rsid w:val="00AD6E23"/>
    <w:rsid w:val="00AD70C3"/>
    <w:rsid w:val="00AD711E"/>
    <w:rsid w:val="00AE0702"/>
    <w:rsid w:val="00AE0760"/>
    <w:rsid w:val="00AE0DB5"/>
    <w:rsid w:val="00AE0F81"/>
    <w:rsid w:val="00AE100D"/>
    <w:rsid w:val="00AE1F52"/>
    <w:rsid w:val="00AE2253"/>
    <w:rsid w:val="00AE2C1D"/>
    <w:rsid w:val="00AE3B9D"/>
    <w:rsid w:val="00AE3BE3"/>
    <w:rsid w:val="00AE4A28"/>
    <w:rsid w:val="00AE4B3D"/>
    <w:rsid w:val="00AE4CD5"/>
    <w:rsid w:val="00AE564A"/>
    <w:rsid w:val="00AE5C9F"/>
    <w:rsid w:val="00AE6A35"/>
    <w:rsid w:val="00AE6DD9"/>
    <w:rsid w:val="00AE6F13"/>
    <w:rsid w:val="00AE6F4B"/>
    <w:rsid w:val="00AE705E"/>
    <w:rsid w:val="00AE72A6"/>
    <w:rsid w:val="00AE786C"/>
    <w:rsid w:val="00AE7FB7"/>
    <w:rsid w:val="00AF07D9"/>
    <w:rsid w:val="00AF0816"/>
    <w:rsid w:val="00AF093A"/>
    <w:rsid w:val="00AF094E"/>
    <w:rsid w:val="00AF0A65"/>
    <w:rsid w:val="00AF0B3A"/>
    <w:rsid w:val="00AF0FE9"/>
    <w:rsid w:val="00AF12C4"/>
    <w:rsid w:val="00AF1AE7"/>
    <w:rsid w:val="00AF1B8B"/>
    <w:rsid w:val="00AF2300"/>
    <w:rsid w:val="00AF2328"/>
    <w:rsid w:val="00AF2379"/>
    <w:rsid w:val="00AF365F"/>
    <w:rsid w:val="00AF3C9B"/>
    <w:rsid w:val="00AF3F83"/>
    <w:rsid w:val="00AF4651"/>
    <w:rsid w:val="00AF473C"/>
    <w:rsid w:val="00AF4A5D"/>
    <w:rsid w:val="00AF4AF0"/>
    <w:rsid w:val="00AF4D42"/>
    <w:rsid w:val="00AF54ED"/>
    <w:rsid w:val="00AF588B"/>
    <w:rsid w:val="00AF5DA5"/>
    <w:rsid w:val="00AF5E5F"/>
    <w:rsid w:val="00AF65D3"/>
    <w:rsid w:val="00AF6B57"/>
    <w:rsid w:val="00AF6CBB"/>
    <w:rsid w:val="00AF7579"/>
    <w:rsid w:val="00AF77E9"/>
    <w:rsid w:val="00AF78E4"/>
    <w:rsid w:val="00AF7F59"/>
    <w:rsid w:val="00B00170"/>
    <w:rsid w:val="00B00472"/>
    <w:rsid w:val="00B00EC3"/>
    <w:rsid w:val="00B00F32"/>
    <w:rsid w:val="00B01196"/>
    <w:rsid w:val="00B01930"/>
    <w:rsid w:val="00B01AFD"/>
    <w:rsid w:val="00B01E0D"/>
    <w:rsid w:val="00B01FB6"/>
    <w:rsid w:val="00B02030"/>
    <w:rsid w:val="00B026F7"/>
    <w:rsid w:val="00B03B89"/>
    <w:rsid w:val="00B03CE6"/>
    <w:rsid w:val="00B03EE3"/>
    <w:rsid w:val="00B04248"/>
    <w:rsid w:val="00B0458A"/>
    <w:rsid w:val="00B04DFE"/>
    <w:rsid w:val="00B04E55"/>
    <w:rsid w:val="00B04E7C"/>
    <w:rsid w:val="00B056FF"/>
    <w:rsid w:val="00B0580F"/>
    <w:rsid w:val="00B05C43"/>
    <w:rsid w:val="00B05D49"/>
    <w:rsid w:val="00B062B5"/>
    <w:rsid w:val="00B06317"/>
    <w:rsid w:val="00B064F0"/>
    <w:rsid w:val="00B06667"/>
    <w:rsid w:val="00B06A20"/>
    <w:rsid w:val="00B06DED"/>
    <w:rsid w:val="00B07085"/>
    <w:rsid w:val="00B10D7E"/>
    <w:rsid w:val="00B111FC"/>
    <w:rsid w:val="00B113B8"/>
    <w:rsid w:val="00B11549"/>
    <w:rsid w:val="00B115D3"/>
    <w:rsid w:val="00B118AB"/>
    <w:rsid w:val="00B1359E"/>
    <w:rsid w:val="00B1379B"/>
    <w:rsid w:val="00B13D4B"/>
    <w:rsid w:val="00B13D5D"/>
    <w:rsid w:val="00B143F4"/>
    <w:rsid w:val="00B1465C"/>
    <w:rsid w:val="00B147A2"/>
    <w:rsid w:val="00B14D89"/>
    <w:rsid w:val="00B1589E"/>
    <w:rsid w:val="00B15923"/>
    <w:rsid w:val="00B15FEF"/>
    <w:rsid w:val="00B16305"/>
    <w:rsid w:val="00B163E7"/>
    <w:rsid w:val="00B1685E"/>
    <w:rsid w:val="00B16B48"/>
    <w:rsid w:val="00B16C1A"/>
    <w:rsid w:val="00B16CA0"/>
    <w:rsid w:val="00B1717D"/>
    <w:rsid w:val="00B17237"/>
    <w:rsid w:val="00B17336"/>
    <w:rsid w:val="00B17401"/>
    <w:rsid w:val="00B17B84"/>
    <w:rsid w:val="00B17C5B"/>
    <w:rsid w:val="00B17E96"/>
    <w:rsid w:val="00B203A0"/>
    <w:rsid w:val="00B20647"/>
    <w:rsid w:val="00B20B97"/>
    <w:rsid w:val="00B20F84"/>
    <w:rsid w:val="00B21121"/>
    <w:rsid w:val="00B2119B"/>
    <w:rsid w:val="00B2142C"/>
    <w:rsid w:val="00B2156D"/>
    <w:rsid w:val="00B22020"/>
    <w:rsid w:val="00B220D0"/>
    <w:rsid w:val="00B223B7"/>
    <w:rsid w:val="00B2284E"/>
    <w:rsid w:val="00B22900"/>
    <w:rsid w:val="00B22A88"/>
    <w:rsid w:val="00B22ACE"/>
    <w:rsid w:val="00B22E92"/>
    <w:rsid w:val="00B230C5"/>
    <w:rsid w:val="00B23979"/>
    <w:rsid w:val="00B23BD8"/>
    <w:rsid w:val="00B23DBB"/>
    <w:rsid w:val="00B241AE"/>
    <w:rsid w:val="00B24996"/>
    <w:rsid w:val="00B24B2A"/>
    <w:rsid w:val="00B24DB7"/>
    <w:rsid w:val="00B25014"/>
    <w:rsid w:val="00B2556C"/>
    <w:rsid w:val="00B25DA7"/>
    <w:rsid w:val="00B25EEC"/>
    <w:rsid w:val="00B2601C"/>
    <w:rsid w:val="00B265B2"/>
    <w:rsid w:val="00B26C22"/>
    <w:rsid w:val="00B2709C"/>
    <w:rsid w:val="00B27504"/>
    <w:rsid w:val="00B27912"/>
    <w:rsid w:val="00B27AD6"/>
    <w:rsid w:val="00B27E0D"/>
    <w:rsid w:val="00B27FD7"/>
    <w:rsid w:val="00B3094E"/>
    <w:rsid w:val="00B309B2"/>
    <w:rsid w:val="00B30A48"/>
    <w:rsid w:val="00B30B06"/>
    <w:rsid w:val="00B30CC7"/>
    <w:rsid w:val="00B31167"/>
    <w:rsid w:val="00B31D0A"/>
    <w:rsid w:val="00B3215F"/>
    <w:rsid w:val="00B321F2"/>
    <w:rsid w:val="00B3221C"/>
    <w:rsid w:val="00B326F8"/>
    <w:rsid w:val="00B32B7A"/>
    <w:rsid w:val="00B3305A"/>
    <w:rsid w:val="00B3332A"/>
    <w:rsid w:val="00B336A2"/>
    <w:rsid w:val="00B33762"/>
    <w:rsid w:val="00B339AA"/>
    <w:rsid w:val="00B340FB"/>
    <w:rsid w:val="00B343FC"/>
    <w:rsid w:val="00B34533"/>
    <w:rsid w:val="00B34CA7"/>
    <w:rsid w:val="00B34F1D"/>
    <w:rsid w:val="00B35323"/>
    <w:rsid w:val="00B353F8"/>
    <w:rsid w:val="00B354F6"/>
    <w:rsid w:val="00B36786"/>
    <w:rsid w:val="00B3679F"/>
    <w:rsid w:val="00B368B8"/>
    <w:rsid w:val="00B36FE1"/>
    <w:rsid w:val="00B37285"/>
    <w:rsid w:val="00B373E3"/>
    <w:rsid w:val="00B37ABD"/>
    <w:rsid w:val="00B37B50"/>
    <w:rsid w:val="00B400CE"/>
    <w:rsid w:val="00B400D7"/>
    <w:rsid w:val="00B401EE"/>
    <w:rsid w:val="00B4071A"/>
    <w:rsid w:val="00B4071C"/>
    <w:rsid w:val="00B407C4"/>
    <w:rsid w:val="00B40FE8"/>
    <w:rsid w:val="00B410B5"/>
    <w:rsid w:val="00B412F8"/>
    <w:rsid w:val="00B41777"/>
    <w:rsid w:val="00B422B8"/>
    <w:rsid w:val="00B4255A"/>
    <w:rsid w:val="00B425F2"/>
    <w:rsid w:val="00B427A7"/>
    <w:rsid w:val="00B44040"/>
    <w:rsid w:val="00B44201"/>
    <w:rsid w:val="00B44645"/>
    <w:rsid w:val="00B44743"/>
    <w:rsid w:val="00B44774"/>
    <w:rsid w:val="00B44924"/>
    <w:rsid w:val="00B44BB2"/>
    <w:rsid w:val="00B44CC1"/>
    <w:rsid w:val="00B44DC2"/>
    <w:rsid w:val="00B45066"/>
    <w:rsid w:val="00B450CD"/>
    <w:rsid w:val="00B45D9B"/>
    <w:rsid w:val="00B45FD0"/>
    <w:rsid w:val="00B464C8"/>
    <w:rsid w:val="00B46584"/>
    <w:rsid w:val="00B467EE"/>
    <w:rsid w:val="00B46CF8"/>
    <w:rsid w:val="00B46EE2"/>
    <w:rsid w:val="00B46F2D"/>
    <w:rsid w:val="00B4720C"/>
    <w:rsid w:val="00B4745D"/>
    <w:rsid w:val="00B476F1"/>
    <w:rsid w:val="00B47798"/>
    <w:rsid w:val="00B47C3D"/>
    <w:rsid w:val="00B47D3D"/>
    <w:rsid w:val="00B47F5E"/>
    <w:rsid w:val="00B501B8"/>
    <w:rsid w:val="00B5038A"/>
    <w:rsid w:val="00B50739"/>
    <w:rsid w:val="00B5103B"/>
    <w:rsid w:val="00B51D08"/>
    <w:rsid w:val="00B521CD"/>
    <w:rsid w:val="00B521E0"/>
    <w:rsid w:val="00B52988"/>
    <w:rsid w:val="00B52ADB"/>
    <w:rsid w:val="00B52B55"/>
    <w:rsid w:val="00B53088"/>
    <w:rsid w:val="00B53649"/>
    <w:rsid w:val="00B5371C"/>
    <w:rsid w:val="00B53F43"/>
    <w:rsid w:val="00B5475A"/>
    <w:rsid w:val="00B54895"/>
    <w:rsid w:val="00B54ABA"/>
    <w:rsid w:val="00B55253"/>
    <w:rsid w:val="00B55453"/>
    <w:rsid w:val="00B55571"/>
    <w:rsid w:val="00B55678"/>
    <w:rsid w:val="00B557F8"/>
    <w:rsid w:val="00B55CA5"/>
    <w:rsid w:val="00B565FB"/>
    <w:rsid w:val="00B56DC1"/>
    <w:rsid w:val="00B57032"/>
    <w:rsid w:val="00B570A5"/>
    <w:rsid w:val="00B5734B"/>
    <w:rsid w:val="00B57A04"/>
    <w:rsid w:val="00B60001"/>
    <w:rsid w:val="00B600A6"/>
    <w:rsid w:val="00B60AE5"/>
    <w:rsid w:val="00B60E75"/>
    <w:rsid w:val="00B60FE0"/>
    <w:rsid w:val="00B61078"/>
    <w:rsid w:val="00B61262"/>
    <w:rsid w:val="00B612B2"/>
    <w:rsid w:val="00B612C4"/>
    <w:rsid w:val="00B613F1"/>
    <w:rsid w:val="00B6171D"/>
    <w:rsid w:val="00B61D4B"/>
    <w:rsid w:val="00B61E3B"/>
    <w:rsid w:val="00B621EF"/>
    <w:rsid w:val="00B62453"/>
    <w:rsid w:val="00B6269C"/>
    <w:rsid w:val="00B63FFB"/>
    <w:rsid w:val="00B64311"/>
    <w:rsid w:val="00B645AB"/>
    <w:rsid w:val="00B6494C"/>
    <w:rsid w:val="00B64E19"/>
    <w:rsid w:val="00B64FA3"/>
    <w:rsid w:val="00B651DF"/>
    <w:rsid w:val="00B6537C"/>
    <w:rsid w:val="00B65BD8"/>
    <w:rsid w:val="00B65F0F"/>
    <w:rsid w:val="00B66118"/>
    <w:rsid w:val="00B66143"/>
    <w:rsid w:val="00B661D9"/>
    <w:rsid w:val="00B66A91"/>
    <w:rsid w:val="00B66F2F"/>
    <w:rsid w:val="00B67521"/>
    <w:rsid w:val="00B67568"/>
    <w:rsid w:val="00B6766A"/>
    <w:rsid w:val="00B67B14"/>
    <w:rsid w:val="00B67C3D"/>
    <w:rsid w:val="00B67CC3"/>
    <w:rsid w:val="00B67D2E"/>
    <w:rsid w:val="00B67F4E"/>
    <w:rsid w:val="00B70326"/>
    <w:rsid w:val="00B70D41"/>
    <w:rsid w:val="00B71482"/>
    <w:rsid w:val="00B71714"/>
    <w:rsid w:val="00B718C4"/>
    <w:rsid w:val="00B71B1D"/>
    <w:rsid w:val="00B721A7"/>
    <w:rsid w:val="00B726FA"/>
    <w:rsid w:val="00B72E2F"/>
    <w:rsid w:val="00B73457"/>
    <w:rsid w:val="00B735B1"/>
    <w:rsid w:val="00B73AB1"/>
    <w:rsid w:val="00B73B1D"/>
    <w:rsid w:val="00B7407D"/>
    <w:rsid w:val="00B7423A"/>
    <w:rsid w:val="00B744B7"/>
    <w:rsid w:val="00B74D35"/>
    <w:rsid w:val="00B74FA2"/>
    <w:rsid w:val="00B75474"/>
    <w:rsid w:val="00B75814"/>
    <w:rsid w:val="00B759A1"/>
    <w:rsid w:val="00B75BD6"/>
    <w:rsid w:val="00B75C30"/>
    <w:rsid w:val="00B75CCC"/>
    <w:rsid w:val="00B763B7"/>
    <w:rsid w:val="00B76485"/>
    <w:rsid w:val="00B766B5"/>
    <w:rsid w:val="00B76D02"/>
    <w:rsid w:val="00B76E50"/>
    <w:rsid w:val="00B76EF4"/>
    <w:rsid w:val="00B77825"/>
    <w:rsid w:val="00B80120"/>
    <w:rsid w:val="00B80564"/>
    <w:rsid w:val="00B80B9C"/>
    <w:rsid w:val="00B8101B"/>
    <w:rsid w:val="00B814B1"/>
    <w:rsid w:val="00B81841"/>
    <w:rsid w:val="00B81B28"/>
    <w:rsid w:val="00B82683"/>
    <w:rsid w:val="00B82A93"/>
    <w:rsid w:val="00B82ACF"/>
    <w:rsid w:val="00B82C2E"/>
    <w:rsid w:val="00B831D8"/>
    <w:rsid w:val="00B83478"/>
    <w:rsid w:val="00B8355D"/>
    <w:rsid w:val="00B84265"/>
    <w:rsid w:val="00B84C6E"/>
    <w:rsid w:val="00B85088"/>
    <w:rsid w:val="00B851AB"/>
    <w:rsid w:val="00B85521"/>
    <w:rsid w:val="00B866A9"/>
    <w:rsid w:val="00B867AC"/>
    <w:rsid w:val="00B86844"/>
    <w:rsid w:val="00B87209"/>
    <w:rsid w:val="00B87B64"/>
    <w:rsid w:val="00B87BA3"/>
    <w:rsid w:val="00B87CC9"/>
    <w:rsid w:val="00B87DF5"/>
    <w:rsid w:val="00B9052D"/>
    <w:rsid w:val="00B90CF8"/>
    <w:rsid w:val="00B91876"/>
    <w:rsid w:val="00B91BD0"/>
    <w:rsid w:val="00B91F81"/>
    <w:rsid w:val="00B920E6"/>
    <w:rsid w:val="00B921B9"/>
    <w:rsid w:val="00B925A9"/>
    <w:rsid w:val="00B929D2"/>
    <w:rsid w:val="00B931D3"/>
    <w:rsid w:val="00B9322E"/>
    <w:rsid w:val="00B93420"/>
    <w:rsid w:val="00B93717"/>
    <w:rsid w:val="00B939D4"/>
    <w:rsid w:val="00B9423E"/>
    <w:rsid w:val="00B946DF"/>
    <w:rsid w:val="00B947EB"/>
    <w:rsid w:val="00B950EE"/>
    <w:rsid w:val="00B951C6"/>
    <w:rsid w:val="00B95692"/>
    <w:rsid w:val="00B95898"/>
    <w:rsid w:val="00B960CC"/>
    <w:rsid w:val="00B96D41"/>
    <w:rsid w:val="00B96ED4"/>
    <w:rsid w:val="00B96F98"/>
    <w:rsid w:val="00BA00B5"/>
    <w:rsid w:val="00BA0796"/>
    <w:rsid w:val="00BA099B"/>
    <w:rsid w:val="00BA13FC"/>
    <w:rsid w:val="00BA170F"/>
    <w:rsid w:val="00BA1764"/>
    <w:rsid w:val="00BA2601"/>
    <w:rsid w:val="00BA2847"/>
    <w:rsid w:val="00BA2920"/>
    <w:rsid w:val="00BA2F9C"/>
    <w:rsid w:val="00BA317B"/>
    <w:rsid w:val="00BA31E5"/>
    <w:rsid w:val="00BA32A4"/>
    <w:rsid w:val="00BA33EC"/>
    <w:rsid w:val="00BA3DF6"/>
    <w:rsid w:val="00BA503A"/>
    <w:rsid w:val="00BA5632"/>
    <w:rsid w:val="00BA56EE"/>
    <w:rsid w:val="00BA59A0"/>
    <w:rsid w:val="00BA5CE2"/>
    <w:rsid w:val="00BA5D17"/>
    <w:rsid w:val="00BA5F67"/>
    <w:rsid w:val="00BA650C"/>
    <w:rsid w:val="00BA6988"/>
    <w:rsid w:val="00BA6BC2"/>
    <w:rsid w:val="00BA765D"/>
    <w:rsid w:val="00BA775B"/>
    <w:rsid w:val="00BA7AB8"/>
    <w:rsid w:val="00BA7D89"/>
    <w:rsid w:val="00BA7D96"/>
    <w:rsid w:val="00BA7D9D"/>
    <w:rsid w:val="00BA7E71"/>
    <w:rsid w:val="00BA7EC7"/>
    <w:rsid w:val="00BB0222"/>
    <w:rsid w:val="00BB0CA0"/>
    <w:rsid w:val="00BB0D70"/>
    <w:rsid w:val="00BB1F5A"/>
    <w:rsid w:val="00BB1FA5"/>
    <w:rsid w:val="00BB2079"/>
    <w:rsid w:val="00BB23A6"/>
    <w:rsid w:val="00BB248B"/>
    <w:rsid w:val="00BB2AEF"/>
    <w:rsid w:val="00BB33E9"/>
    <w:rsid w:val="00BB3613"/>
    <w:rsid w:val="00BB36F0"/>
    <w:rsid w:val="00BB3F20"/>
    <w:rsid w:val="00BB47DA"/>
    <w:rsid w:val="00BB47F6"/>
    <w:rsid w:val="00BB4880"/>
    <w:rsid w:val="00BB5357"/>
    <w:rsid w:val="00BB546A"/>
    <w:rsid w:val="00BB5F53"/>
    <w:rsid w:val="00BB5F83"/>
    <w:rsid w:val="00BB62AD"/>
    <w:rsid w:val="00BB66BC"/>
    <w:rsid w:val="00BB6DA5"/>
    <w:rsid w:val="00BB7F8E"/>
    <w:rsid w:val="00BC038E"/>
    <w:rsid w:val="00BC0CF4"/>
    <w:rsid w:val="00BC1249"/>
    <w:rsid w:val="00BC1311"/>
    <w:rsid w:val="00BC1A9D"/>
    <w:rsid w:val="00BC206E"/>
    <w:rsid w:val="00BC20E2"/>
    <w:rsid w:val="00BC2B0B"/>
    <w:rsid w:val="00BC31DE"/>
    <w:rsid w:val="00BC3350"/>
    <w:rsid w:val="00BC34A2"/>
    <w:rsid w:val="00BC36D4"/>
    <w:rsid w:val="00BC3F4F"/>
    <w:rsid w:val="00BC4232"/>
    <w:rsid w:val="00BC42A5"/>
    <w:rsid w:val="00BC4407"/>
    <w:rsid w:val="00BC47C4"/>
    <w:rsid w:val="00BC4811"/>
    <w:rsid w:val="00BC486D"/>
    <w:rsid w:val="00BC49A1"/>
    <w:rsid w:val="00BC4A06"/>
    <w:rsid w:val="00BC4C55"/>
    <w:rsid w:val="00BC54B7"/>
    <w:rsid w:val="00BC55FB"/>
    <w:rsid w:val="00BC57AA"/>
    <w:rsid w:val="00BC5A1F"/>
    <w:rsid w:val="00BC68D5"/>
    <w:rsid w:val="00BC6AE7"/>
    <w:rsid w:val="00BC736F"/>
    <w:rsid w:val="00BC7419"/>
    <w:rsid w:val="00BC7588"/>
    <w:rsid w:val="00BC7B49"/>
    <w:rsid w:val="00BC7F8D"/>
    <w:rsid w:val="00BD0461"/>
    <w:rsid w:val="00BD0734"/>
    <w:rsid w:val="00BD0966"/>
    <w:rsid w:val="00BD09F8"/>
    <w:rsid w:val="00BD0BE3"/>
    <w:rsid w:val="00BD0E15"/>
    <w:rsid w:val="00BD136A"/>
    <w:rsid w:val="00BD1740"/>
    <w:rsid w:val="00BD1990"/>
    <w:rsid w:val="00BD1B78"/>
    <w:rsid w:val="00BD1ED4"/>
    <w:rsid w:val="00BD206F"/>
    <w:rsid w:val="00BD2431"/>
    <w:rsid w:val="00BD2B79"/>
    <w:rsid w:val="00BD2C54"/>
    <w:rsid w:val="00BD2DBD"/>
    <w:rsid w:val="00BD2E1B"/>
    <w:rsid w:val="00BD2FF3"/>
    <w:rsid w:val="00BD3158"/>
    <w:rsid w:val="00BD53E2"/>
    <w:rsid w:val="00BD5429"/>
    <w:rsid w:val="00BD5490"/>
    <w:rsid w:val="00BD5559"/>
    <w:rsid w:val="00BD5934"/>
    <w:rsid w:val="00BD603A"/>
    <w:rsid w:val="00BD6100"/>
    <w:rsid w:val="00BD6614"/>
    <w:rsid w:val="00BD662A"/>
    <w:rsid w:val="00BD672E"/>
    <w:rsid w:val="00BD6816"/>
    <w:rsid w:val="00BD68F2"/>
    <w:rsid w:val="00BD6F5B"/>
    <w:rsid w:val="00BD739E"/>
    <w:rsid w:val="00BD7617"/>
    <w:rsid w:val="00BD7C81"/>
    <w:rsid w:val="00BE01B9"/>
    <w:rsid w:val="00BE0CFF"/>
    <w:rsid w:val="00BE0D2D"/>
    <w:rsid w:val="00BE1C60"/>
    <w:rsid w:val="00BE1CFC"/>
    <w:rsid w:val="00BE2432"/>
    <w:rsid w:val="00BE2539"/>
    <w:rsid w:val="00BE26F4"/>
    <w:rsid w:val="00BE28F3"/>
    <w:rsid w:val="00BE29CA"/>
    <w:rsid w:val="00BE2A70"/>
    <w:rsid w:val="00BE2B2A"/>
    <w:rsid w:val="00BE2E66"/>
    <w:rsid w:val="00BE30CA"/>
    <w:rsid w:val="00BE4128"/>
    <w:rsid w:val="00BE4308"/>
    <w:rsid w:val="00BE4972"/>
    <w:rsid w:val="00BE4ADF"/>
    <w:rsid w:val="00BE5284"/>
    <w:rsid w:val="00BE531E"/>
    <w:rsid w:val="00BE53B4"/>
    <w:rsid w:val="00BE559C"/>
    <w:rsid w:val="00BE5AC5"/>
    <w:rsid w:val="00BE6125"/>
    <w:rsid w:val="00BE64BC"/>
    <w:rsid w:val="00BE680C"/>
    <w:rsid w:val="00BE6A61"/>
    <w:rsid w:val="00BE6B28"/>
    <w:rsid w:val="00BE6E5D"/>
    <w:rsid w:val="00BE7162"/>
    <w:rsid w:val="00BE7839"/>
    <w:rsid w:val="00BF0193"/>
    <w:rsid w:val="00BF0202"/>
    <w:rsid w:val="00BF0844"/>
    <w:rsid w:val="00BF08C5"/>
    <w:rsid w:val="00BF092B"/>
    <w:rsid w:val="00BF0A83"/>
    <w:rsid w:val="00BF0B76"/>
    <w:rsid w:val="00BF112A"/>
    <w:rsid w:val="00BF14A8"/>
    <w:rsid w:val="00BF189E"/>
    <w:rsid w:val="00BF2289"/>
    <w:rsid w:val="00BF23CD"/>
    <w:rsid w:val="00BF2495"/>
    <w:rsid w:val="00BF2AE1"/>
    <w:rsid w:val="00BF2B77"/>
    <w:rsid w:val="00BF2CC4"/>
    <w:rsid w:val="00BF2E87"/>
    <w:rsid w:val="00BF36C0"/>
    <w:rsid w:val="00BF3866"/>
    <w:rsid w:val="00BF3E0C"/>
    <w:rsid w:val="00BF4757"/>
    <w:rsid w:val="00BF475D"/>
    <w:rsid w:val="00BF48BA"/>
    <w:rsid w:val="00BF4AA4"/>
    <w:rsid w:val="00BF58BC"/>
    <w:rsid w:val="00BF59D9"/>
    <w:rsid w:val="00BF5E6D"/>
    <w:rsid w:val="00BF60D6"/>
    <w:rsid w:val="00BF65D9"/>
    <w:rsid w:val="00BF6A46"/>
    <w:rsid w:val="00BF6AD8"/>
    <w:rsid w:val="00BF79FE"/>
    <w:rsid w:val="00BF7A1F"/>
    <w:rsid w:val="00BF7B49"/>
    <w:rsid w:val="00BF7D2A"/>
    <w:rsid w:val="00C00554"/>
    <w:rsid w:val="00C00E2D"/>
    <w:rsid w:val="00C010C9"/>
    <w:rsid w:val="00C02550"/>
    <w:rsid w:val="00C02CC8"/>
    <w:rsid w:val="00C02E32"/>
    <w:rsid w:val="00C0313E"/>
    <w:rsid w:val="00C035B7"/>
    <w:rsid w:val="00C03ABE"/>
    <w:rsid w:val="00C0418F"/>
    <w:rsid w:val="00C0465E"/>
    <w:rsid w:val="00C047C9"/>
    <w:rsid w:val="00C05EBA"/>
    <w:rsid w:val="00C0617F"/>
    <w:rsid w:val="00C0678B"/>
    <w:rsid w:val="00C067AD"/>
    <w:rsid w:val="00C068B3"/>
    <w:rsid w:val="00C06902"/>
    <w:rsid w:val="00C070CD"/>
    <w:rsid w:val="00C072D0"/>
    <w:rsid w:val="00C07726"/>
    <w:rsid w:val="00C07B8B"/>
    <w:rsid w:val="00C07EC9"/>
    <w:rsid w:val="00C106BB"/>
    <w:rsid w:val="00C106D3"/>
    <w:rsid w:val="00C107E1"/>
    <w:rsid w:val="00C11503"/>
    <w:rsid w:val="00C11865"/>
    <w:rsid w:val="00C11BC8"/>
    <w:rsid w:val="00C11BE9"/>
    <w:rsid w:val="00C11C5C"/>
    <w:rsid w:val="00C11E70"/>
    <w:rsid w:val="00C12687"/>
    <w:rsid w:val="00C1287A"/>
    <w:rsid w:val="00C130BE"/>
    <w:rsid w:val="00C13250"/>
    <w:rsid w:val="00C13445"/>
    <w:rsid w:val="00C1351E"/>
    <w:rsid w:val="00C13C70"/>
    <w:rsid w:val="00C13EDF"/>
    <w:rsid w:val="00C14A90"/>
    <w:rsid w:val="00C14C32"/>
    <w:rsid w:val="00C14DA9"/>
    <w:rsid w:val="00C14FBF"/>
    <w:rsid w:val="00C16838"/>
    <w:rsid w:val="00C1699A"/>
    <w:rsid w:val="00C16D55"/>
    <w:rsid w:val="00C1717A"/>
    <w:rsid w:val="00C17B89"/>
    <w:rsid w:val="00C20316"/>
    <w:rsid w:val="00C20BD5"/>
    <w:rsid w:val="00C21538"/>
    <w:rsid w:val="00C218CB"/>
    <w:rsid w:val="00C21B22"/>
    <w:rsid w:val="00C2230A"/>
    <w:rsid w:val="00C22F6D"/>
    <w:rsid w:val="00C23B43"/>
    <w:rsid w:val="00C23BD0"/>
    <w:rsid w:val="00C2454A"/>
    <w:rsid w:val="00C246E0"/>
    <w:rsid w:val="00C2474E"/>
    <w:rsid w:val="00C24C4E"/>
    <w:rsid w:val="00C25245"/>
    <w:rsid w:val="00C252B7"/>
    <w:rsid w:val="00C2591F"/>
    <w:rsid w:val="00C25CC5"/>
    <w:rsid w:val="00C26375"/>
    <w:rsid w:val="00C26B01"/>
    <w:rsid w:val="00C26DBD"/>
    <w:rsid w:val="00C275EE"/>
    <w:rsid w:val="00C27CB3"/>
    <w:rsid w:val="00C30044"/>
    <w:rsid w:val="00C30231"/>
    <w:rsid w:val="00C30830"/>
    <w:rsid w:val="00C309C7"/>
    <w:rsid w:val="00C30AB1"/>
    <w:rsid w:val="00C30D02"/>
    <w:rsid w:val="00C31929"/>
    <w:rsid w:val="00C31BFD"/>
    <w:rsid w:val="00C3212F"/>
    <w:rsid w:val="00C3213B"/>
    <w:rsid w:val="00C32624"/>
    <w:rsid w:val="00C327E1"/>
    <w:rsid w:val="00C329D6"/>
    <w:rsid w:val="00C34459"/>
    <w:rsid w:val="00C346CB"/>
    <w:rsid w:val="00C351BA"/>
    <w:rsid w:val="00C35223"/>
    <w:rsid w:val="00C352BB"/>
    <w:rsid w:val="00C35FEC"/>
    <w:rsid w:val="00C37035"/>
    <w:rsid w:val="00C372E6"/>
    <w:rsid w:val="00C37BC8"/>
    <w:rsid w:val="00C37ECD"/>
    <w:rsid w:val="00C40CB7"/>
    <w:rsid w:val="00C40E50"/>
    <w:rsid w:val="00C4122B"/>
    <w:rsid w:val="00C41845"/>
    <w:rsid w:val="00C41D8E"/>
    <w:rsid w:val="00C42372"/>
    <w:rsid w:val="00C42406"/>
    <w:rsid w:val="00C4257A"/>
    <w:rsid w:val="00C429C3"/>
    <w:rsid w:val="00C4384A"/>
    <w:rsid w:val="00C43B2B"/>
    <w:rsid w:val="00C4424F"/>
    <w:rsid w:val="00C44320"/>
    <w:rsid w:val="00C44405"/>
    <w:rsid w:val="00C4465F"/>
    <w:rsid w:val="00C4491F"/>
    <w:rsid w:val="00C44A03"/>
    <w:rsid w:val="00C44AA6"/>
    <w:rsid w:val="00C44BCE"/>
    <w:rsid w:val="00C44BEA"/>
    <w:rsid w:val="00C44D4D"/>
    <w:rsid w:val="00C44DA9"/>
    <w:rsid w:val="00C450DA"/>
    <w:rsid w:val="00C451F8"/>
    <w:rsid w:val="00C45680"/>
    <w:rsid w:val="00C4591D"/>
    <w:rsid w:val="00C45FAA"/>
    <w:rsid w:val="00C46711"/>
    <w:rsid w:val="00C468F5"/>
    <w:rsid w:val="00C46CBF"/>
    <w:rsid w:val="00C47403"/>
    <w:rsid w:val="00C475ED"/>
    <w:rsid w:val="00C47C20"/>
    <w:rsid w:val="00C5126B"/>
    <w:rsid w:val="00C518B5"/>
    <w:rsid w:val="00C518E1"/>
    <w:rsid w:val="00C521D9"/>
    <w:rsid w:val="00C523D3"/>
    <w:rsid w:val="00C52D90"/>
    <w:rsid w:val="00C52E65"/>
    <w:rsid w:val="00C5428E"/>
    <w:rsid w:val="00C54831"/>
    <w:rsid w:val="00C54862"/>
    <w:rsid w:val="00C54AF9"/>
    <w:rsid w:val="00C54C4C"/>
    <w:rsid w:val="00C54FEB"/>
    <w:rsid w:val="00C559C4"/>
    <w:rsid w:val="00C55DBE"/>
    <w:rsid w:val="00C5604F"/>
    <w:rsid w:val="00C56342"/>
    <w:rsid w:val="00C56525"/>
    <w:rsid w:val="00C574F4"/>
    <w:rsid w:val="00C57D25"/>
    <w:rsid w:val="00C57F6A"/>
    <w:rsid w:val="00C60C10"/>
    <w:rsid w:val="00C612D6"/>
    <w:rsid w:val="00C61AE1"/>
    <w:rsid w:val="00C61BF3"/>
    <w:rsid w:val="00C61E35"/>
    <w:rsid w:val="00C61E37"/>
    <w:rsid w:val="00C6224E"/>
    <w:rsid w:val="00C6275E"/>
    <w:rsid w:val="00C62D6C"/>
    <w:rsid w:val="00C62FDE"/>
    <w:rsid w:val="00C63B52"/>
    <w:rsid w:val="00C6437F"/>
    <w:rsid w:val="00C64843"/>
    <w:rsid w:val="00C64B6C"/>
    <w:rsid w:val="00C64DBB"/>
    <w:rsid w:val="00C6515A"/>
    <w:rsid w:val="00C65AD6"/>
    <w:rsid w:val="00C65CEF"/>
    <w:rsid w:val="00C66016"/>
    <w:rsid w:val="00C667CC"/>
    <w:rsid w:val="00C66C8A"/>
    <w:rsid w:val="00C66CD4"/>
    <w:rsid w:val="00C670F5"/>
    <w:rsid w:val="00C67219"/>
    <w:rsid w:val="00C67398"/>
    <w:rsid w:val="00C675E3"/>
    <w:rsid w:val="00C6794D"/>
    <w:rsid w:val="00C67CCF"/>
    <w:rsid w:val="00C70397"/>
    <w:rsid w:val="00C705BA"/>
    <w:rsid w:val="00C70A54"/>
    <w:rsid w:val="00C70C18"/>
    <w:rsid w:val="00C713B3"/>
    <w:rsid w:val="00C71420"/>
    <w:rsid w:val="00C7142C"/>
    <w:rsid w:val="00C71534"/>
    <w:rsid w:val="00C7218A"/>
    <w:rsid w:val="00C72464"/>
    <w:rsid w:val="00C72AFE"/>
    <w:rsid w:val="00C72EFC"/>
    <w:rsid w:val="00C72F04"/>
    <w:rsid w:val="00C731F3"/>
    <w:rsid w:val="00C73A64"/>
    <w:rsid w:val="00C7400E"/>
    <w:rsid w:val="00C74318"/>
    <w:rsid w:val="00C746F7"/>
    <w:rsid w:val="00C74856"/>
    <w:rsid w:val="00C749F8"/>
    <w:rsid w:val="00C750F6"/>
    <w:rsid w:val="00C7550B"/>
    <w:rsid w:val="00C75E6D"/>
    <w:rsid w:val="00C75F94"/>
    <w:rsid w:val="00C766AD"/>
    <w:rsid w:val="00C766BD"/>
    <w:rsid w:val="00C76F53"/>
    <w:rsid w:val="00C7787F"/>
    <w:rsid w:val="00C77BAD"/>
    <w:rsid w:val="00C77C40"/>
    <w:rsid w:val="00C77D9A"/>
    <w:rsid w:val="00C80141"/>
    <w:rsid w:val="00C80179"/>
    <w:rsid w:val="00C801EA"/>
    <w:rsid w:val="00C806CB"/>
    <w:rsid w:val="00C806DA"/>
    <w:rsid w:val="00C80B2F"/>
    <w:rsid w:val="00C810E8"/>
    <w:rsid w:val="00C812A6"/>
    <w:rsid w:val="00C81AF6"/>
    <w:rsid w:val="00C81B33"/>
    <w:rsid w:val="00C82306"/>
    <w:rsid w:val="00C82792"/>
    <w:rsid w:val="00C82C7F"/>
    <w:rsid w:val="00C82DBA"/>
    <w:rsid w:val="00C8368C"/>
    <w:rsid w:val="00C83B94"/>
    <w:rsid w:val="00C840E0"/>
    <w:rsid w:val="00C841E6"/>
    <w:rsid w:val="00C842A5"/>
    <w:rsid w:val="00C84589"/>
    <w:rsid w:val="00C85BB0"/>
    <w:rsid w:val="00C85D0D"/>
    <w:rsid w:val="00C85FD5"/>
    <w:rsid w:val="00C867B6"/>
    <w:rsid w:val="00C86BDB"/>
    <w:rsid w:val="00C8734D"/>
    <w:rsid w:val="00C873EA"/>
    <w:rsid w:val="00C87559"/>
    <w:rsid w:val="00C87570"/>
    <w:rsid w:val="00C875BF"/>
    <w:rsid w:val="00C90BA4"/>
    <w:rsid w:val="00C90CF9"/>
    <w:rsid w:val="00C90E06"/>
    <w:rsid w:val="00C9117D"/>
    <w:rsid w:val="00C91F21"/>
    <w:rsid w:val="00C92D45"/>
    <w:rsid w:val="00C93722"/>
    <w:rsid w:val="00C937B7"/>
    <w:rsid w:val="00C937F0"/>
    <w:rsid w:val="00C940C1"/>
    <w:rsid w:val="00C9443F"/>
    <w:rsid w:val="00C9453F"/>
    <w:rsid w:val="00C94901"/>
    <w:rsid w:val="00C94B42"/>
    <w:rsid w:val="00C94D75"/>
    <w:rsid w:val="00C94EFF"/>
    <w:rsid w:val="00C9579E"/>
    <w:rsid w:val="00C96317"/>
    <w:rsid w:val="00C9647C"/>
    <w:rsid w:val="00C968B4"/>
    <w:rsid w:val="00C9697F"/>
    <w:rsid w:val="00C97047"/>
    <w:rsid w:val="00C97703"/>
    <w:rsid w:val="00C97776"/>
    <w:rsid w:val="00C97968"/>
    <w:rsid w:val="00C97B60"/>
    <w:rsid w:val="00C97C0B"/>
    <w:rsid w:val="00C97C79"/>
    <w:rsid w:val="00C97F1A"/>
    <w:rsid w:val="00CA0853"/>
    <w:rsid w:val="00CA0D6E"/>
    <w:rsid w:val="00CA0EE4"/>
    <w:rsid w:val="00CA0FFB"/>
    <w:rsid w:val="00CA11C1"/>
    <w:rsid w:val="00CA16F5"/>
    <w:rsid w:val="00CA173A"/>
    <w:rsid w:val="00CA2070"/>
    <w:rsid w:val="00CA249F"/>
    <w:rsid w:val="00CA3167"/>
    <w:rsid w:val="00CA3A82"/>
    <w:rsid w:val="00CA5647"/>
    <w:rsid w:val="00CA5AC4"/>
    <w:rsid w:val="00CA5C34"/>
    <w:rsid w:val="00CA5EB7"/>
    <w:rsid w:val="00CA6150"/>
    <w:rsid w:val="00CA6226"/>
    <w:rsid w:val="00CA6585"/>
    <w:rsid w:val="00CA6713"/>
    <w:rsid w:val="00CA69C7"/>
    <w:rsid w:val="00CA6A19"/>
    <w:rsid w:val="00CA6C84"/>
    <w:rsid w:val="00CA6E20"/>
    <w:rsid w:val="00CA6FC9"/>
    <w:rsid w:val="00CA7187"/>
    <w:rsid w:val="00CA78C1"/>
    <w:rsid w:val="00CA7CEE"/>
    <w:rsid w:val="00CA7F56"/>
    <w:rsid w:val="00CB04C2"/>
    <w:rsid w:val="00CB086F"/>
    <w:rsid w:val="00CB0BAC"/>
    <w:rsid w:val="00CB164C"/>
    <w:rsid w:val="00CB19C6"/>
    <w:rsid w:val="00CB1B87"/>
    <w:rsid w:val="00CB1DCD"/>
    <w:rsid w:val="00CB1E65"/>
    <w:rsid w:val="00CB20B7"/>
    <w:rsid w:val="00CB2447"/>
    <w:rsid w:val="00CB24AA"/>
    <w:rsid w:val="00CB2503"/>
    <w:rsid w:val="00CB2ED1"/>
    <w:rsid w:val="00CB3697"/>
    <w:rsid w:val="00CB38E8"/>
    <w:rsid w:val="00CB3D21"/>
    <w:rsid w:val="00CB3D48"/>
    <w:rsid w:val="00CB4045"/>
    <w:rsid w:val="00CB48C9"/>
    <w:rsid w:val="00CB4A20"/>
    <w:rsid w:val="00CB4E9E"/>
    <w:rsid w:val="00CB4EF0"/>
    <w:rsid w:val="00CB5738"/>
    <w:rsid w:val="00CB5A1C"/>
    <w:rsid w:val="00CB5B80"/>
    <w:rsid w:val="00CB5FDE"/>
    <w:rsid w:val="00CB60A7"/>
    <w:rsid w:val="00CB63C4"/>
    <w:rsid w:val="00CB6466"/>
    <w:rsid w:val="00CB667B"/>
    <w:rsid w:val="00CB6CD8"/>
    <w:rsid w:val="00CB6EC3"/>
    <w:rsid w:val="00CB702C"/>
    <w:rsid w:val="00CB73D5"/>
    <w:rsid w:val="00CB75D1"/>
    <w:rsid w:val="00CB7D23"/>
    <w:rsid w:val="00CC0090"/>
    <w:rsid w:val="00CC00D3"/>
    <w:rsid w:val="00CC0DC8"/>
    <w:rsid w:val="00CC1591"/>
    <w:rsid w:val="00CC19FF"/>
    <w:rsid w:val="00CC1F95"/>
    <w:rsid w:val="00CC25DD"/>
    <w:rsid w:val="00CC2B50"/>
    <w:rsid w:val="00CC2D95"/>
    <w:rsid w:val="00CC2F69"/>
    <w:rsid w:val="00CC30F9"/>
    <w:rsid w:val="00CC3199"/>
    <w:rsid w:val="00CC360C"/>
    <w:rsid w:val="00CC3624"/>
    <w:rsid w:val="00CC3E37"/>
    <w:rsid w:val="00CC3FA7"/>
    <w:rsid w:val="00CC49B4"/>
    <w:rsid w:val="00CC4EA4"/>
    <w:rsid w:val="00CC4F97"/>
    <w:rsid w:val="00CC595E"/>
    <w:rsid w:val="00CC5C8E"/>
    <w:rsid w:val="00CC5F3E"/>
    <w:rsid w:val="00CC5FCF"/>
    <w:rsid w:val="00CC7A72"/>
    <w:rsid w:val="00CC7E01"/>
    <w:rsid w:val="00CD0288"/>
    <w:rsid w:val="00CD1161"/>
    <w:rsid w:val="00CD13EC"/>
    <w:rsid w:val="00CD1592"/>
    <w:rsid w:val="00CD180C"/>
    <w:rsid w:val="00CD1E53"/>
    <w:rsid w:val="00CD2732"/>
    <w:rsid w:val="00CD2BFC"/>
    <w:rsid w:val="00CD307F"/>
    <w:rsid w:val="00CD312A"/>
    <w:rsid w:val="00CD320F"/>
    <w:rsid w:val="00CD3212"/>
    <w:rsid w:val="00CD342B"/>
    <w:rsid w:val="00CD3DC2"/>
    <w:rsid w:val="00CD3F02"/>
    <w:rsid w:val="00CD4463"/>
    <w:rsid w:val="00CD451B"/>
    <w:rsid w:val="00CD4B38"/>
    <w:rsid w:val="00CD4CA1"/>
    <w:rsid w:val="00CD54C9"/>
    <w:rsid w:val="00CD5778"/>
    <w:rsid w:val="00CD5802"/>
    <w:rsid w:val="00CD5ED0"/>
    <w:rsid w:val="00CD67F4"/>
    <w:rsid w:val="00CD68FB"/>
    <w:rsid w:val="00CD6D19"/>
    <w:rsid w:val="00CD6EA5"/>
    <w:rsid w:val="00CD6FC1"/>
    <w:rsid w:val="00CD7044"/>
    <w:rsid w:val="00CD74C4"/>
    <w:rsid w:val="00CD7E9D"/>
    <w:rsid w:val="00CE0662"/>
    <w:rsid w:val="00CE0DE7"/>
    <w:rsid w:val="00CE0EFC"/>
    <w:rsid w:val="00CE179E"/>
    <w:rsid w:val="00CE1872"/>
    <w:rsid w:val="00CE1892"/>
    <w:rsid w:val="00CE195D"/>
    <w:rsid w:val="00CE1990"/>
    <w:rsid w:val="00CE19D9"/>
    <w:rsid w:val="00CE1E01"/>
    <w:rsid w:val="00CE22A1"/>
    <w:rsid w:val="00CE2366"/>
    <w:rsid w:val="00CE2686"/>
    <w:rsid w:val="00CE3237"/>
    <w:rsid w:val="00CE38A5"/>
    <w:rsid w:val="00CE4668"/>
    <w:rsid w:val="00CE4A46"/>
    <w:rsid w:val="00CE4D58"/>
    <w:rsid w:val="00CE5716"/>
    <w:rsid w:val="00CE5D14"/>
    <w:rsid w:val="00CE622A"/>
    <w:rsid w:val="00CE6B8C"/>
    <w:rsid w:val="00CE6ECE"/>
    <w:rsid w:val="00CE7049"/>
    <w:rsid w:val="00CE76D8"/>
    <w:rsid w:val="00CE79DC"/>
    <w:rsid w:val="00CE79E4"/>
    <w:rsid w:val="00CE7AC4"/>
    <w:rsid w:val="00CF0263"/>
    <w:rsid w:val="00CF048D"/>
    <w:rsid w:val="00CF0B08"/>
    <w:rsid w:val="00CF19BE"/>
    <w:rsid w:val="00CF1BD4"/>
    <w:rsid w:val="00CF1D19"/>
    <w:rsid w:val="00CF1F3C"/>
    <w:rsid w:val="00CF247B"/>
    <w:rsid w:val="00CF2A0A"/>
    <w:rsid w:val="00CF2DD9"/>
    <w:rsid w:val="00CF2E5E"/>
    <w:rsid w:val="00CF35A1"/>
    <w:rsid w:val="00CF36E1"/>
    <w:rsid w:val="00CF3728"/>
    <w:rsid w:val="00CF397C"/>
    <w:rsid w:val="00CF3F0F"/>
    <w:rsid w:val="00CF456C"/>
    <w:rsid w:val="00CF46C8"/>
    <w:rsid w:val="00CF4EAC"/>
    <w:rsid w:val="00CF5339"/>
    <w:rsid w:val="00CF5686"/>
    <w:rsid w:val="00CF5B97"/>
    <w:rsid w:val="00CF5FE6"/>
    <w:rsid w:val="00CF632D"/>
    <w:rsid w:val="00CF65E1"/>
    <w:rsid w:val="00CF68BC"/>
    <w:rsid w:val="00CF6AEB"/>
    <w:rsid w:val="00CF70C6"/>
    <w:rsid w:val="00CF77BC"/>
    <w:rsid w:val="00CF7926"/>
    <w:rsid w:val="00CF7A1C"/>
    <w:rsid w:val="00D000A0"/>
    <w:rsid w:val="00D001D6"/>
    <w:rsid w:val="00D01177"/>
    <w:rsid w:val="00D01672"/>
    <w:rsid w:val="00D01A11"/>
    <w:rsid w:val="00D01C20"/>
    <w:rsid w:val="00D01EAD"/>
    <w:rsid w:val="00D020BC"/>
    <w:rsid w:val="00D0243D"/>
    <w:rsid w:val="00D02590"/>
    <w:rsid w:val="00D027BB"/>
    <w:rsid w:val="00D02912"/>
    <w:rsid w:val="00D02B34"/>
    <w:rsid w:val="00D03170"/>
    <w:rsid w:val="00D03378"/>
    <w:rsid w:val="00D0364B"/>
    <w:rsid w:val="00D0388B"/>
    <w:rsid w:val="00D038D5"/>
    <w:rsid w:val="00D039A7"/>
    <w:rsid w:val="00D03C2C"/>
    <w:rsid w:val="00D03F06"/>
    <w:rsid w:val="00D03F43"/>
    <w:rsid w:val="00D040B9"/>
    <w:rsid w:val="00D04677"/>
    <w:rsid w:val="00D04925"/>
    <w:rsid w:val="00D04F74"/>
    <w:rsid w:val="00D05BCB"/>
    <w:rsid w:val="00D05E76"/>
    <w:rsid w:val="00D061CB"/>
    <w:rsid w:val="00D0634F"/>
    <w:rsid w:val="00D070F9"/>
    <w:rsid w:val="00D072A8"/>
    <w:rsid w:val="00D1019C"/>
    <w:rsid w:val="00D10B98"/>
    <w:rsid w:val="00D10F82"/>
    <w:rsid w:val="00D11038"/>
    <w:rsid w:val="00D112EF"/>
    <w:rsid w:val="00D1167A"/>
    <w:rsid w:val="00D1196E"/>
    <w:rsid w:val="00D11E22"/>
    <w:rsid w:val="00D131F8"/>
    <w:rsid w:val="00D13590"/>
    <w:rsid w:val="00D13853"/>
    <w:rsid w:val="00D13C87"/>
    <w:rsid w:val="00D13F65"/>
    <w:rsid w:val="00D141FF"/>
    <w:rsid w:val="00D144A7"/>
    <w:rsid w:val="00D146F4"/>
    <w:rsid w:val="00D14C5B"/>
    <w:rsid w:val="00D14F95"/>
    <w:rsid w:val="00D15449"/>
    <w:rsid w:val="00D157E3"/>
    <w:rsid w:val="00D15853"/>
    <w:rsid w:val="00D15869"/>
    <w:rsid w:val="00D15B3D"/>
    <w:rsid w:val="00D15C16"/>
    <w:rsid w:val="00D15F1B"/>
    <w:rsid w:val="00D16453"/>
    <w:rsid w:val="00D1650E"/>
    <w:rsid w:val="00D16BA2"/>
    <w:rsid w:val="00D16C44"/>
    <w:rsid w:val="00D17502"/>
    <w:rsid w:val="00D178D2"/>
    <w:rsid w:val="00D17D3F"/>
    <w:rsid w:val="00D20609"/>
    <w:rsid w:val="00D20DEB"/>
    <w:rsid w:val="00D2162E"/>
    <w:rsid w:val="00D218C9"/>
    <w:rsid w:val="00D21D9A"/>
    <w:rsid w:val="00D21F37"/>
    <w:rsid w:val="00D22089"/>
    <w:rsid w:val="00D22222"/>
    <w:rsid w:val="00D22261"/>
    <w:rsid w:val="00D22B38"/>
    <w:rsid w:val="00D22CD5"/>
    <w:rsid w:val="00D22D48"/>
    <w:rsid w:val="00D22D8E"/>
    <w:rsid w:val="00D22DAD"/>
    <w:rsid w:val="00D23488"/>
    <w:rsid w:val="00D23ED5"/>
    <w:rsid w:val="00D23F22"/>
    <w:rsid w:val="00D24019"/>
    <w:rsid w:val="00D24553"/>
    <w:rsid w:val="00D25B09"/>
    <w:rsid w:val="00D26068"/>
    <w:rsid w:val="00D26FCC"/>
    <w:rsid w:val="00D270C2"/>
    <w:rsid w:val="00D27221"/>
    <w:rsid w:val="00D273B1"/>
    <w:rsid w:val="00D27EE6"/>
    <w:rsid w:val="00D302FC"/>
    <w:rsid w:val="00D303E5"/>
    <w:rsid w:val="00D30B39"/>
    <w:rsid w:val="00D317E9"/>
    <w:rsid w:val="00D31A97"/>
    <w:rsid w:val="00D31C38"/>
    <w:rsid w:val="00D31D46"/>
    <w:rsid w:val="00D32029"/>
    <w:rsid w:val="00D323E7"/>
    <w:rsid w:val="00D326A8"/>
    <w:rsid w:val="00D3310D"/>
    <w:rsid w:val="00D3382B"/>
    <w:rsid w:val="00D3397B"/>
    <w:rsid w:val="00D3468C"/>
    <w:rsid w:val="00D34A88"/>
    <w:rsid w:val="00D3507E"/>
    <w:rsid w:val="00D35408"/>
    <w:rsid w:val="00D3546B"/>
    <w:rsid w:val="00D354D0"/>
    <w:rsid w:val="00D35748"/>
    <w:rsid w:val="00D360B8"/>
    <w:rsid w:val="00D36297"/>
    <w:rsid w:val="00D3629F"/>
    <w:rsid w:val="00D36435"/>
    <w:rsid w:val="00D36C95"/>
    <w:rsid w:val="00D37097"/>
    <w:rsid w:val="00D371BD"/>
    <w:rsid w:val="00D37820"/>
    <w:rsid w:val="00D378A0"/>
    <w:rsid w:val="00D37E58"/>
    <w:rsid w:val="00D37EF1"/>
    <w:rsid w:val="00D407D5"/>
    <w:rsid w:val="00D40A21"/>
    <w:rsid w:val="00D40D88"/>
    <w:rsid w:val="00D41214"/>
    <w:rsid w:val="00D41459"/>
    <w:rsid w:val="00D41D35"/>
    <w:rsid w:val="00D41DE9"/>
    <w:rsid w:val="00D42303"/>
    <w:rsid w:val="00D424EC"/>
    <w:rsid w:val="00D42A0B"/>
    <w:rsid w:val="00D436D9"/>
    <w:rsid w:val="00D43722"/>
    <w:rsid w:val="00D43769"/>
    <w:rsid w:val="00D43792"/>
    <w:rsid w:val="00D43A5F"/>
    <w:rsid w:val="00D43B38"/>
    <w:rsid w:val="00D448B7"/>
    <w:rsid w:val="00D44BD0"/>
    <w:rsid w:val="00D45143"/>
    <w:rsid w:val="00D458ED"/>
    <w:rsid w:val="00D45909"/>
    <w:rsid w:val="00D45BF0"/>
    <w:rsid w:val="00D45FBA"/>
    <w:rsid w:val="00D462FD"/>
    <w:rsid w:val="00D46370"/>
    <w:rsid w:val="00D467FF"/>
    <w:rsid w:val="00D4680D"/>
    <w:rsid w:val="00D4724A"/>
    <w:rsid w:val="00D47432"/>
    <w:rsid w:val="00D47788"/>
    <w:rsid w:val="00D478AF"/>
    <w:rsid w:val="00D47ACB"/>
    <w:rsid w:val="00D5009F"/>
    <w:rsid w:val="00D504B1"/>
    <w:rsid w:val="00D50648"/>
    <w:rsid w:val="00D50803"/>
    <w:rsid w:val="00D51492"/>
    <w:rsid w:val="00D51B30"/>
    <w:rsid w:val="00D51B8B"/>
    <w:rsid w:val="00D51F69"/>
    <w:rsid w:val="00D52116"/>
    <w:rsid w:val="00D52652"/>
    <w:rsid w:val="00D52998"/>
    <w:rsid w:val="00D52B44"/>
    <w:rsid w:val="00D52CFA"/>
    <w:rsid w:val="00D5317F"/>
    <w:rsid w:val="00D532D1"/>
    <w:rsid w:val="00D53808"/>
    <w:rsid w:val="00D53A79"/>
    <w:rsid w:val="00D540F2"/>
    <w:rsid w:val="00D54325"/>
    <w:rsid w:val="00D54A1A"/>
    <w:rsid w:val="00D551B1"/>
    <w:rsid w:val="00D55993"/>
    <w:rsid w:val="00D55E55"/>
    <w:rsid w:val="00D56402"/>
    <w:rsid w:val="00D56B19"/>
    <w:rsid w:val="00D56CB0"/>
    <w:rsid w:val="00D57069"/>
    <w:rsid w:val="00D57095"/>
    <w:rsid w:val="00D5723E"/>
    <w:rsid w:val="00D5727C"/>
    <w:rsid w:val="00D572DA"/>
    <w:rsid w:val="00D5754E"/>
    <w:rsid w:val="00D578D1"/>
    <w:rsid w:val="00D57DA9"/>
    <w:rsid w:val="00D57F8E"/>
    <w:rsid w:val="00D57FB7"/>
    <w:rsid w:val="00D60056"/>
    <w:rsid w:val="00D600D2"/>
    <w:rsid w:val="00D60665"/>
    <w:rsid w:val="00D6078A"/>
    <w:rsid w:val="00D60C28"/>
    <w:rsid w:val="00D60DF5"/>
    <w:rsid w:val="00D6168E"/>
    <w:rsid w:val="00D62085"/>
    <w:rsid w:val="00D625BE"/>
    <w:rsid w:val="00D6281E"/>
    <w:rsid w:val="00D62D9C"/>
    <w:rsid w:val="00D62DEC"/>
    <w:rsid w:val="00D6322D"/>
    <w:rsid w:val="00D633FC"/>
    <w:rsid w:val="00D63910"/>
    <w:rsid w:val="00D6409C"/>
    <w:rsid w:val="00D64255"/>
    <w:rsid w:val="00D642CA"/>
    <w:rsid w:val="00D643F7"/>
    <w:rsid w:val="00D645BB"/>
    <w:rsid w:val="00D645D1"/>
    <w:rsid w:val="00D64ABE"/>
    <w:rsid w:val="00D650CE"/>
    <w:rsid w:val="00D65174"/>
    <w:rsid w:val="00D65E65"/>
    <w:rsid w:val="00D65E6B"/>
    <w:rsid w:val="00D65F36"/>
    <w:rsid w:val="00D66AB8"/>
    <w:rsid w:val="00D67170"/>
    <w:rsid w:val="00D6783E"/>
    <w:rsid w:val="00D678CE"/>
    <w:rsid w:val="00D6796D"/>
    <w:rsid w:val="00D67B13"/>
    <w:rsid w:val="00D70049"/>
    <w:rsid w:val="00D7029E"/>
    <w:rsid w:val="00D70737"/>
    <w:rsid w:val="00D7096E"/>
    <w:rsid w:val="00D70A09"/>
    <w:rsid w:val="00D70CCA"/>
    <w:rsid w:val="00D7123B"/>
    <w:rsid w:val="00D71C90"/>
    <w:rsid w:val="00D71E09"/>
    <w:rsid w:val="00D724E6"/>
    <w:rsid w:val="00D727B6"/>
    <w:rsid w:val="00D72A26"/>
    <w:rsid w:val="00D733CB"/>
    <w:rsid w:val="00D737BC"/>
    <w:rsid w:val="00D74C1A"/>
    <w:rsid w:val="00D74F9A"/>
    <w:rsid w:val="00D757C5"/>
    <w:rsid w:val="00D75A00"/>
    <w:rsid w:val="00D76379"/>
    <w:rsid w:val="00D76435"/>
    <w:rsid w:val="00D7655A"/>
    <w:rsid w:val="00D76644"/>
    <w:rsid w:val="00D76D70"/>
    <w:rsid w:val="00D77226"/>
    <w:rsid w:val="00D7723A"/>
    <w:rsid w:val="00D7753E"/>
    <w:rsid w:val="00D7782F"/>
    <w:rsid w:val="00D778FC"/>
    <w:rsid w:val="00D779CF"/>
    <w:rsid w:val="00D77A6C"/>
    <w:rsid w:val="00D80D89"/>
    <w:rsid w:val="00D813D2"/>
    <w:rsid w:val="00D81727"/>
    <w:rsid w:val="00D81CEA"/>
    <w:rsid w:val="00D81D30"/>
    <w:rsid w:val="00D81F88"/>
    <w:rsid w:val="00D827B4"/>
    <w:rsid w:val="00D829FC"/>
    <w:rsid w:val="00D82A78"/>
    <w:rsid w:val="00D82C40"/>
    <w:rsid w:val="00D82CFF"/>
    <w:rsid w:val="00D832FD"/>
    <w:rsid w:val="00D83333"/>
    <w:rsid w:val="00D8346C"/>
    <w:rsid w:val="00D83756"/>
    <w:rsid w:val="00D8394D"/>
    <w:rsid w:val="00D839EA"/>
    <w:rsid w:val="00D83E3B"/>
    <w:rsid w:val="00D84009"/>
    <w:rsid w:val="00D844E5"/>
    <w:rsid w:val="00D84FA8"/>
    <w:rsid w:val="00D850FB"/>
    <w:rsid w:val="00D85568"/>
    <w:rsid w:val="00D8597E"/>
    <w:rsid w:val="00D86124"/>
    <w:rsid w:val="00D862AB"/>
    <w:rsid w:val="00D86863"/>
    <w:rsid w:val="00D86D23"/>
    <w:rsid w:val="00D87545"/>
    <w:rsid w:val="00D87708"/>
    <w:rsid w:val="00D87BDB"/>
    <w:rsid w:val="00D87D97"/>
    <w:rsid w:val="00D87F65"/>
    <w:rsid w:val="00D90097"/>
    <w:rsid w:val="00D90650"/>
    <w:rsid w:val="00D90711"/>
    <w:rsid w:val="00D90867"/>
    <w:rsid w:val="00D90949"/>
    <w:rsid w:val="00D90AF9"/>
    <w:rsid w:val="00D91030"/>
    <w:rsid w:val="00D91237"/>
    <w:rsid w:val="00D91666"/>
    <w:rsid w:val="00D91961"/>
    <w:rsid w:val="00D91B32"/>
    <w:rsid w:val="00D91DF9"/>
    <w:rsid w:val="00D91F3D"/>
    <w:rsid w:val="00D92BC6"/>
    <w:rsid w:val="00D92C0C"/>
    <w:rsid w:val="00D92CD1"/>
    <w:rsid w:val="00D933E0"/>
    <w:rsid w:val="00D934C4"/>
    <w:rsid w:val="00D935DE"/>
    <w:rsid w:val="00D9377D"/>
    <w:rsid w:val="00D93C01"/>
    <w:rsid w:val="00D93C42"/>
    <w:rsid w:val="00D9427C"/>
    <w:rsid w:val="00D943EB"/>
    <w:rsid w:val="00D9483C"/>
    <w:rsid w:val="00D956C2"/>
    <w:rsid w:val="00D9598C"/>
    <w:rsid w:val="00D95BE6"/>
    <w:rsid w:val="00D95CCF"/>
    <w:rsid w:val="00D95D40"/>
    <w:rsid w:val="00D95D4F"/>
    <w:rsid w:val="00D95FCC"/>
    <w:rsid w:val="00D9668B"/>
    <w:rsid w:val="00D96AB4"/>
    <w:rsid w:val="00D96BF2"/>
    <w:rsid w:val="00D96DDD"/>
    <w:rsid w:val="00D96EBD"/>
    <w:rsid w:val="00D97041"/>
    <w:rsid w:val="00D97051"/>
    <w:rsid w:val="00D97591"/>
    <w:rsid w:val="00D97694"/>
    <w:rsid w:val="00D979BD"/>
    <w:rsid w:val="00DA017F"/>
    <w:rsid w:val="00DA0259"/>
    <w:rsid w:val="00DA0336"/>
    <w:rsid w:val="00DA0419"/>
    <w:rsid w:val="00DA0C9F"/>
    <w:rsid w:val="00DA1055"/>
    <w:rsid w:val="00DA1608"/>
    <w:rsid w:val="00DA19B7"/>
    <w:rsid w:val="00DA1BAB"/>
    <w:rsid w:val="00DA2071"/>
    <w:rsid w:val="00DA21B3"/>
    <w:rsid w:val="00DA23CF"/>
    <w:rsid w:val="00DA240C"/>
    <w:rsid w:val="00DA251A"/>
    <w:rsid w:val="00DA29F1"/>
    <w:rsid w:val="00DA2A88"/>
    <w:rsid w:val="00DA2B7C"/>
    <w:rsid w:val="00DA3754"/>
    <w:rsid w:val="00DA3907"/>
    <w:rsid w:val="00DA3923"/>
    <w:rsid w:val="00DA3B05"/>
    <w:rsid w:val="00DA4134"/>
    <w:rsid w:val="00DA43C2"/>
    <w:rsid w:val="00DA44BE"/>
    <w:rsid w:val="00DA46FC"/>
    <w:rsid w:val="00DA4889"/>
    <w:rsid w:val="00DA596B"/>
    <w:rsid w:val="00DA5CF2"/>
    <w:rsid w:val="00DA5DD8"/>
    <w:rsid w:val="00DA62FC"/>
    <w:rsid w:val="00DA653E"/>
    <w:rsid w:val="00DA6A52"/>
    <w:rsid w:val="00DA6ABF"/>
    <w:rsid w:val="00DA6AD2"/>
    <w:rsid w:val="00DA6B37"/>
    <w:rsid w:val="00DA6F95"/>
    <w:rsid w:val="00DA75B5"/>
    <w:rsid w:val="00DB1A32"/>
    <w:rsid w:val="00DB1F22"/>
    <w:rsid w:val="00DB2124"/>
    <w:rsid w:val="00DB2520"/>
    <w:rsid w:val="00DB272A"/>
    <w:rsid w:val="00DB29B0"/>
    <w:rsid w:val="00DB2D07"/>
    <w:rsid w:val="00DB2E49"/>
    <w:rsid w:val="00DB30C6"/>
    <w:rsid w:val="00DB382F"/>
    <w:rsid w:val="00DB4496"/>
    <w:rsid w:val="00DB464C"/>
    <w:rsid w:val="00DB51AB"/>
    <w:rsid w:val="00DB56F4"/>
    <w:rsid w:val="00DB5754"/>
    <w:rsid w:val="00DB57EA"/>
    <w:rsid w:val="00DB5D6C"/>
    <w:rsid w:val="00DB60A0"/>
    <w:rsid w:val="00DB689F"/>
    <w:rsid w:val="00DB6921"/>
    <w:rsid w:val="00DB6A27"/>
    <w:rsid w:val="00DB6E0C"/>
    <w:rsid w:val="00DB7008"/>
    <w:rsid w:val="00DB767F"/>
    <w:rsid w:val="00DC0178"/>
    <w:rsid w:val="00DC0200"/>
    <w:rsid w:val="00DC03C3"/>
    <w:rsid w:val="00DC04A3"/>
    <w:rsid w:val="00DC0702"/>
    <w:rsid w:val="00DC070F"/>
    <w:rsid w:val="00DC0BB2"/>
    <w:rsid w:val="00DC0BB6"/>
    <w:rsid w:val="00DC1429"/>
    <w:rsid w:val="00DC194E"/>
    <w:rsid w:val="00DC1C08"/>
    <w:rsid w:val="00DC1EA8"/>
    <w:rsid w:val="00DC2E44"/>
    <w:rsid w:val="00DC31F0"/>
    <w:rsid w:val="00DC32D1"/>
    <w:rsid w:val="00DC339D"/>
    <w:rsid w:val="00DC437E"/>
    <w:rsid w:val="00DC4739"/>
    <w:rsid w:val="00DC4B39"/>
    <w:rsid w:val="00DC4B4E"/>
    <w:rsid w:val="00DC50E2"/>
    <w:rsid w:val="00DC5430"/>
    <w:rsid w:val="00DC5810"/>
    <w:rsid w:val="00DC6642"/>
    <w:rsid w:val="00DC666F"/>
    <w:rsid w:val="00DC6765"/>
    <w:rsid w:val="00DC69F4"/>
    <w:rsid w:val="00DC6F31"/>
    <w:rsid w:val="00DC78E4"/>
    <w:rsid w:val="00DD056E"/>
    <w:rsid w:val="00DD09EF"/>
    <w:rsid w:val="00DD0AC9"/>
    <w:rsid w:val="00DD0E04"/>
    <w:rsid w:val="00DD1E73"/>
    <w:rsid w:val="00DD1F8E"/>
    <w:rsid w:val="00DD2205"/>
    <w:rsid w:val="00DD246C"/>
    <w:rsid w:val="00DD2652"/>
    <w:rsid w:val="00DD2938"/>
    <w:rsid w:val="00DD32D9"/>
    <w:rsid w:val="00DD341E"/>
    <w:rsid w:val="00DD3954"/>
    <w:rsid w:val="00DD39B1"/>
    <w:rsid w:val="00DD3F42"/>
    <w:rsid w:val="00DD41CA"/>
    <w:rsid w:val="00DD42DA"/>
    <w:rsid w:val="00DD45B9"/>
    <w:rsid w:val="00DD4ABE"/>
    <w:rsid w:val="00DD4F35"/>
    <w:rsid w:val="00DD4FA3"/>
    <w:rsid w:val="00DD5E2B"/>
    <w:rsid w:val="00DD6898"/>
    <w:rsid w:val="00DD68E5"/>
    <w:rsid w:val="00DD6E76"/>
    <w:rsid w:val="00DD723F"/>
    <w:rsid w:val="00DD7A18"/>
    <w:rsid w:val="00DD7CEB"/>
    <w:rsid w:val="00DE0060"/>
    <w:rsid w:val="00DE0345"/>
    <w:rsid w:val="00DE057D"/>
    <w:rsid w:val="00DE1054"/>
    <w:rsid w:val="00DE1F76"/>
    <w:rsid w:val="00DE22E2"/>
    <w:rsid w:val="00DE28FA"/>
    <w:rsid w:val="00DE2C44"/>
    <w:rsid w:val="00DE3007"/>
    <w:rsid w:val="00DE337B"/>
    <w:rsid w:val="00DE343B"/>
    <w:rsid w:val="00DE3803"/>
    <w:rsid w:val="00DE3A54"/>
    <w:rsid w:val="00DE3D40"/>
    <w:rsid w:val="00DE41B5"/>
    <w:rsid w:val="00DE4507"/>
    <w:rsid w:val="00DE49A1"/>
    <w:rsid w:val="00DE4D5F"/>
    <w:rsid w:val="00DE4D61"/>
    <w:rsid w:val="00DE4F1A"/>
    <w:rsid w:val="00DE50A6"/>
    <w:rsid w:val="00DE50BE"/>
    <w:rsid w:val="00DE5264"/>
    <w:rsid w:val="00DE536A"/>
    <w:rsid w:val="00DE59B1"/>
    <w:rsid w:val="00DE5B25"/>
    <w:rsid w:val="00DE5EFE"/>
    <w:rsid w:val="00DE5F7D"/>
    <w:rsid w:val="00DE6068"/>
    <w:rsid w:val="00DE6327"/>
    <w:rsid w:val="00DE6E8C"/>
    <w:rsid w:val="00DE6FA2"/>
    <w:rsid w:val="00DE76D6"/>
    <w:rsid w:val="00DE7C69"/>
    <w:rsid w:val="00DE7CD4"/>
    <w:rsid w:val="00DF008A"/>
    <w:rsid w:val="00DF00CF"/>
    <w:rsid w:val="00DF061D"/>
    <w:rsid w:val="00DF062C"/>
    <w:rsid w:val="00DF076C"/>
    <w:rsid w:val="00DF0AE8"/>
    <w:rsid w:val="00DF0CA0"/>
    <w:rsid w:val="00DF131D"/>
    <w:rsid w:val="00DF188C"/>
    <w:rsid w:val="00DF20A1"/>
    <w:rsid w:val="00DF2CA9"/>
    <w:rsid w:val="00DF3C26"/>
    <w:rsid w:val="00DF4098"/>
    <w:rsid w:val="00DF427A"/>
    <w:rsid w:val="00DF4390"/>
    <w:rsid w:val="00DF44CE"/>
    <w:rsid w:val="00DF4D98"/>
    <w:rsid w:val="00DF4E10"/>
    <w:rsid w:val="00DF56A4"/>
    <w:rsid w:val="00DF58DF"/>
    <w:rsid w:val="00DF5AC0"/>
    <w:rsid w:val="00DF6057"/>
    <w:rsid w:val="00DF6600"/>
    <w:rsid w:val="00DF684D"/>
    <w:rsid w:val="00DF6F5A"/>
    <w:rsid w:val="00DF7189"/>
    <w:rsid w:val="00DF71C8"/>
    <w:rsid w:val="00DF77E5"/>
    <w:rsid w:val="00DF79D9"/>
    <w:rsid w:val="00DF7E45"/>
    <w:rsid w:val="00DF7F1E"/>
    <w:rsid w:val="00DF7F9A"/>
    <w:rsid w:val="00DF7FB0"/>
    <w:rsid w:val="00E0092D"/>
    <w:rsid w:val="00E00B3C"/>
    <w:rsid w:val="00E00D2D"/>
    <w:rsid w:val="00E0119B"/>
    <w:rsid w:val="00E011A4"/>
    <w:rsid w:val="00E01EBE"/>
    <w:rsid w:val="00E0278A"/>
    <w:rsid w:val="00E02BCA"/>
    <w:rsid w:val="00E02FBB"/>
    <w:rsid w:val="00E03162"/>
    <w:rsid w:val="00E03330"/>
    <w:rsid w:val="00E033D6"/>
    <w:rsid w:val="00E037F6"/>
    <w:rsid w:val="00E0397F"/>
    <w:rsid w:val="00E03ECC"/>
    <w:rsid w:val="00E04F09"/>
    <w:rsid w:val="00E052DE"/>
    <w:rsid w:val="00E05521"/>
    <w:rsid w:val="00E05523"/>
    <w:rsid w:val="00E05750"/>
    <w:rsid w:val="00E05C63"/>
    <w:rsid w:val="00E05EC8"/>
    <w:rsid w:val="00E06052"/>
    <w:rsid w:val="00E064CF"/>
    <w:rsid w:val="00E06569"/>
    <w:rsid w:val="00E06718"/>
    <w:rsid w:val="00E06C29"/>
    <w:rsid w:val="00E07056"/>
    <w:rsid w:val="00E07546"/>
    <w:rsid w:val="00E076D9"/>
    <w:rsid w:val="00E07ADB"/>
    <w:rsid w:val="00E07F6F"/>
    <w:rsid w:val="00E07FA3"/>
    <w:rsid w:val="00E10211"/>
    <w:rsid w:val="00E103EC"/>
    <w:rsid w:val="00E10626"/>
    <w:rsid w:val="00E1084C"/>
    <w:rsid w:val="00E10AAF"/>
    <w:rsid w:val="00E117FF"/>
    <w:rsid w:val="00E119ED"/>
    <w:rsid w:val="00E11BAD"/>
    <w:rsid w:val="00E12090"/>
    <w:rsid w:val="00E122EC"/>
    <w:rsid w:val="00E12A62"/>
    <w:rsid w:val="00E12AD1"/>
    <w:rsid w:val="00E12C0D"/>
    <w:rsid w:val="00E12F65"/>
    <w:rsid w:val="00E134C5"/>
    <w:rsid w:val="00E13935"/>
    <w:rsid w:val="00E13DCD"/>
    <w:rsid w:val="00E13E63"/>
    <w:rsid w:val="00E14216"/>
    <w:rsid w:val="00E14702"/>
    <w:rsid w:val="00E1481E"/>
    <w:rsid w:val="00E14A06"/>
    <w:rsid w:val="00E14C16"/>
    <w:rsid w:val="00E15072"/>
    <w:rsid w:val="00E15D5A"/>
    <w:rsid w:val="00E1660A"/>
    <w:rsid w:val="00E16956"/>
    <w:rsid w:val="00E16A2E"/>
    <w:rsid w:val="00E16E49"/>
    <w:rsid w:val="00E16FDF"/>
    <w:rsid w:val="00E1706E"/>
    <w:rsid w:val="00E1762B"/>
    <w:rsid w:val="00E177C6"/>
    <w:rsid w:val="00E17947"/>
    <w:rsid w:val="00E17BE7"/>
    <w:rsid w:val="00E17E62"/>
    <w:rsid w:val="00E17F6C"/>
    <w:rsid w:val="00E20546"/>
    <w:rsid w:val="00E2097E"/>
    <w:rsid w:val="00E20A72"/>
    <w:rsid w:val="00E2125B"/>
    <w:rsid w:val="00E21395"/>
    <w:rsid w:val="00E213C9"/>
    <w:rsid w:val="00E21685"/>
    <w:rsid w:val="00E21E92"/>
    <w:rsid w:val="00E220E6"/>
    <w:rsid w:val="00E220EE"/>
    <w:rsid w:val="00E2286A"/>
    <w:rsid w:val="00E22BFA"/>
    <w:rsid w:val="00E22CB0"/>
    <w:rsid w:val="00E22DDE"/>
    <w:rsid w:val="00E235D7"/>
    <w:rsid w:val="00E236C3"/>
    <w:rsid w:val="00E23CD4"/>
    <w:rsid w:val="00E24272"/>
    <w:rsid w:val="00E2470E"/>
    <w:rsid w:val="00E249DF"/>
    <w:rsid w:val="00E24C0B"/>
    <w:rsid w:val="00E24F65"/>
    <w:rsid w:val="00E25171"/>
    <w:rsid w:val="00E251CC"/>
    <w:rsid w:val="00E251CF"/>
    <w:rsid w:val="00E25475"/>
    <w:rsid w:val="00E2583B"/>
    <w:rsid w:val="00E25C52"/>
    <w:rsid w:val="00E25F09"/>
    <w:rsid w:val="00E26741"/>
    <w:rsid w:val="00E267A9"/>
    <w:rsid w:val="00E268DE"/>
    <w:rsid w:val="00E26929"/>
    <w:rsid w:val="00E26FA5"/>
    <w:rsid w:val="00E27797"/>
    <w:rsid w:val="00E27871"/>
    <w:rsid w:val="00E27C77"/>
    <w:rsid w:val="00E300A2"/>
    <w:rsid w:val="00E30BA8"/>
    <w:rsid w:val="00E310D3"/>
    <w:rsid w:val="00E3143D"/>
    <w:rsid w:val="00E3144B"/>
    <w:rsid w:val="00E315DD"/>
    <w:rsid w:val="00E31886"/>
    <w:rsid w:val="00E32121"/>
    <w:rsid w:val="00E322E7"/>
    <w:rsid w:val="00E326B5"/>
    <w:rsid w:val="00E32A05"/>
    <w:rsid w:val="00E332BA"/>
    <w:rsid w:val="00E338FE"/>
    <w:rsid w:val="00E33A75"/>
    <w:rsid w:val="00E33B71"/>
    <w:rsid w:val="00E33F19"/>
    <w:rsid w:val="00E3480B"/>
    <w:rsid w:val="00E3482E"/>
    <w:rsid w:val="00E3491D"/>
    <w:rsid w:val="00E34B13"/>
    <w:rsid w:val="00E34B57"/>
    <w:rsid w:val="00E34CB5"/>
    <w:rsid w:val="00E34D91"/>
    <w:rsid w:val="00E34F7B"/>
    <w:rsid w:val="00E35019"/>
    <w:rsid w:val="00E3568D"/>
    <w:rsid w:val="00E35A44"/>
    <w:rsid w:val="00E36050"/>
    <w:rsid w:val="00E3616D"/>
    <w:rsid w:val="00E36365"/>
    <w:rsid w:val="00E363BC"/>
    <w:rsid w:val="00E3709E"/>
    <w:rsid w:val="00E37349"/>
    <w:rsid w:val="00E37494"/>
    <w:rsid w:val="00E3793D"/>
    <w:rsid w:val="00E37A47"/>
    <w:rsid w:val="00E4023E"/>
    <w:rsid w:val="00E402C8"/>
    <w:rsid w:val="00E40857"/>
    <w:rsid w:val="00E40A76"/>
    <w:rsid w:val="00E40C1E"/>
    <w:rsid w:val="00E40DC8"/>
    <w:rsid w:val="00E41670"/>
    <w:rsid w:val="00E41A32"/>
    <w:rsid w:val="00E41A4A"/>
    <w:rsid w:val="00E41DEA"/>
    <w:rsid w:val="00E42181"/>
    <w:rsid w:val="00E423F4"/>
    <w:rsid w:val="00E4279F"/>
    <w:rsid w:val="00E4389F"/>
    <w:rsid w:val="00E43B92"/>
    <w:rsid w:val="00E4409E"/>
    <w:rsid w:val="00E44BB0"/>
    <w:rsid w:val="00E453B7"/>
    <w:rsid w:val="00E457D3"/>
    <w:rsid w:val="00E45F30"/>
    <w:rsid w:val="00E4636D"/>
    <w:rsid w:val="00E466BE"/>
    <w:rsid w:val="00E466EC"/>
    <w:rsid w:val="00E46BE1"/>
    <w:rsid w:val="00E472B2"/>
    <w:rsid w:val="00E472D7"/>
    <w:rsid w:val="00E475A5"/>
    <w:rsid w:val="00E4787D"/>
    <w:rsid w:val="00E50013"/>
    <w:rsid w:val="00E503F5"/>
    <w:rsid w:val="00E50F86"/>
    <w:rsid w:val="00E513AB"/>
    <w:rsid w:val="00E518AF"/>
    <w:rsid w:val="00E51997"/>
    <w:rsid w:val="00E51BCD"/>
    <w:rsid w:val="00E52623"/>
    <w:rsid w:val="00E526EF"/>
    <w:rsid w:val="00E527B5"/>
    <w:rsid w:val="00E52C83"/>
    <w:rsid w:val="00E5355F"/>
    <w:rsid w:val="00E53902"/>
    <w:rsid w:val="00E53DC5"/>
    <w:rsid w:val="00E5499F"/>
    <w:rsid w:val="00E549CE"/>
    <w:rsid w:val="00E54C65"/>
    <w:rsid w:val="00E54D0F"/>
    <w:rsid w:val="00E55065"/>
    <w:rsid w:val="00E55095"/>
    <w:rsid w:val="00E55207"/>
    <w:rsid w:val="00E558E9"/>
    <w:rsid w:val="00E559DC"/>
    <w:rsid w:val="00E5603D"/>
    <w:rsid w:val="00E56157"/>
    <w:rsid w:val="00E5644B"/>
    <w:rsid w:val="00E5655F"/>
    <w:rsid w:val="00E572AB"/>
    <w:rsid w:val="00E57671"/>
    <w:rsid w:val="00E577CD"/>
    <w:rsid w:val="00E57A80"/>
    <w:rsid w:val="00E57AD4"/>
    <w:rsid w:val="00E57AD8"/>
    <w:rsid w:val="00E57B8E"/>
    <w:rsid w:val="00E601DF"/>
    <w:rsid w:val="00E6020D"/>
    <w:rsid w:val="00E60459"/>
    <w:rsid w:val="00E6060F"/>
    <w:rsid w:val="00E60660"/>
    <w:rsid w:val="00E60947"/>
    <w:rsid w:val="00E6096C"/>
    <w:rsid w:val="00E60C5C"/>
    <w:rsid w:val="00E60FC2"/>
    <w:rsid w:val="00E614C5"/>
    <w:rsid w:val="00E61523"/>
    <w:rsid w:val="00E61547"/>
    <w:rsid w:val="00E61922"/>
    <w:rsid w:val="00E61EF9"/>
    <w:rsid w:val="00E621CA"/>
    <w:rsid w:val="00E622F4"/>
    <w:rsid w:val="00E62594"/>
    <w:rsid w:val="00E627BE"/>
    <w:rsid w:val="00E6283F"/>
    <w:rsid w:val="00E63778"/>
    <w:rsid w:val="00E64601"/>
    <w:rsid w:val="00E651F9"/>
    <w:rsid w:val="00E6676F"/>
    <w:rsid w:val="00E67412"/>
    <w:rsid w:val="00E70174"/>
    <w:rsid w:val="00E701FE"/>
    <w:rsid w:val="00E70287"/>
    <w:rsid w:val="00E710CD"/>
    <w:rsid w:val="00E71725"/>
    <w:rsid w:val="00E71B75"/>
    <w:rsid w:val="00E71CC6"/>
    <w:rsid w:val="00E72AA0"/>
    <w:rsid w:val="00E72F45"/>
    <w:rsid w:val="00E72FAD"/>
    <w:rsid w:val="00E730E4"/>
    <w:rsid w:val="00E7393C"/>
    <w:rsid w:val="00E740EE"/>
    <w:rsid w:val="00E749E8"/>
    <w:rsid w:val="00E74D30"/>
    <w:rsid w:val="00E75F29"/>
    <w:rsid w:val="00E762A5"/>
    <w:rsid w:val="00E763EB"/>
    <w:rsid w:val="00E7663D"/>
    <w:rsid w:val="00E76D39"/>
    <w:rsid w:val="00E76D55"/>
    <w:rsid w:val="00E76EB5"/>
    <w:rsid w:val="00E76FDD"/>
    <w:rsid w:val="00E77812"/>
    <w:rsid w:val="00E77BE3"/>
    <w:rsid w:val="00E77D30"/>
    <w:rsid w:val="00E8045A"/>
    <w:rsid w:val="00E80AD3"/>
    <w:rsid w:val="00E81266"/>
    <w:rsid w:val="00E8145E"/>
    <w:rsid w:val="00E829F0"/>
    <w:rsid w:val="00E83190"/>
    <w:rsid w:val="00E83AFB"/>
    <w:rsid w:val="00E83BF1"/>
    <w:rsid w:val="00E844DD"/>
    <w:rsid w:val="00E849DF"/>
    <w:rsid w:val="00E84B50"/>
    <w:rsid w:val="00E84BA8"/>
    <w:rsid w:val="00E85047"/>
    <w:rsid w:val="00E851ED"/>
    <w:rsid w:val="00E85EE7"/>
    <w:rsid w:val="00E85F58"/>
    <w:rsid w:val="00E86093"/>
    <w:rsid w:val="00E861A0"/>
    <w:rsid w:val="00E861F3"/>
    <w:rsid w:val="00E867A7"/>
    <w:rsid w:val="00E86F54"/>
    <w:rsid w:val="00E87209"/>
    <w:rsid w:val="00E87426"/>
    <w:rsid w:val="00E878B0"/>
    <w:rsid w:val="00E87B20"/>
    <w:rsid w:val="00E87B7B"/>
    <w:rsid w:val="00E87DEF"/>
    <w:rsid w:val="00E87F63"/>
    <w:rsid w:val="00E9014E"/>
    <w:rsid w:val="00E90300"/>
    <w:rsid w:val="00E90386"/>
    <w:rsid w:val="00E9083C"/>
    <w:rsid w:val="00E914FB"/>
    <w:rsid w:val="00E9156A"/>
    <w:rsid w:val="00E9185F"/>
    <w:rsid w:val="00E91872"/>
    <w:rsid w:val="00E91993"/>
    <w:rsid w:val="00E92020"/>
    <w:rsid w:val="00E9227D"/>
    <w:rsid w:val="00E925BD"/>
    <w:rsid w:val="00E93251"/>
    <w:rsid w:val="00E935F5"/>
    <w:rsid w:val="00E937CB"/>
    <w:rsid w:val="00E93A16"/>
    <w:rsid w:val="00E93AA4"/>
    <w:rsid w:val="00E93BF7"/>
    <w:rsid w:val="00E93FFB"/>
    <w:rsid w:val="00E94834"/>
    <w:rsid w:val="00E9489A"/>
    <w:rsid w:val="00E94C37"/>
    <w:rsid w:val="00E958C7"/>
    <w:rsid w:val="00E95C93"/>
    <w:rsid w:val="00E962B8"/>
    <w:rsid w:val="00E966FA"/>
    <w:rsid w:val="00E96A1A"/>
    <w:rsid w:val="00E96DE3"/>
    <w:rsid w:val="00E972E2"/>
    <w:rsid w:val="00E974C9"/>
    <w:rsid w:val="00E977D2"/>
    <w:rsid w:val="00EA092A"/>
    <w:rsid w:val="00EA09B4"/>
    <w:rsid w:val="00EA1199"/>
    <w:rsid w:val="00EA1299"/>
    <w:rsid w:val="00EA1456"/>
    <w:rsid w:val="00EA1632"/>
    <w:rsid w:val="00EA169D"/>
    <w:rsid w:val="00EA24E0"/>
    <w:rsid w:val="00EA2E29"/>
    <w:rsid w:val="00EA3311"/>
    <w:rsid w:val="00EA336E"/>
    <w:rsid w:val="00EA3474"/>
    <w:rsid w:val="00EA347D"/>
    <w:rsid w:val="00EA3726"/>
    <w:rsid w:val="00EA3C11"/>
    <w:rsid w:val="00EA3D77"/>
    <w:rsid w:val="00EA3E92"/>
    <w:rsid w:val="00EA3FCF"/>
    <w:rsid w:val="00EA42EB"/>
    <w:rsid w:val="00EA4366"/>
    <w:rsid w:val="00EA4628"/>
    <w:rsid w:val="00EA4F98"/>
    <w:rsid w:val="00EA52F3"/>
    <w:rsid w:val="00EA57EE"/>
    <w:rsid w:val="00EA5826"/>
    <w:rsid w:val="00EA5E9B"/>
    <w:rsid w:val="00EA6986"/>
    <w:rsid w:val="00EA6FDD"/>
    <w:rsid w:val="00EA702B"/>
    <w:rsid w:val="00EA7549"/>
    <w:rsid w:val="00EA7617"/>
    <w:rsid w:val="00EA7E8E"/>
    <w:rsid w:val="00EA7F39"/>
    <w:rsid w:val="00EB00BE"/>
    <w:rsid w:val="00EB01FE"/>
    <w:rsid w:val="00EB03C9"/>
    <w:rsid w:val="00EB11A3"/>
    <w:rsid w:val="00EB1427"/>
    <w:rsid w:val="00EB14DC"/>
    <w:rsid w:val="00EB198C"/>
    <w:rsid w:val="00EB1D77"/>
    <w:rsid w:val="00EB27AA"/>
    <w:rsid w:val="00EB27AF"/>
    <w:rsid w:val="00EB2EDF"/>
    <w:rsid w:val="00EB30AC"/>
    <w:rsid w:val="00EB3381"/>
    <w:rsid w:val="00EB33BB"/>
    <w:rsid w:val="00EB3747"/>
    <w:rsid w:val="00EB3CAE"/>
    <w:rsid w:val="00EB3EAF"/>
    <w:rsid w:val="00EB44D9"/>
    <w:rsid w:val="00EB4A23"/>
    <w:rsid w:val="00EB4E49"/>
    <w:rsid w:val="00EB50A5"/>
    <w:rsid w:val="00EB581A"/>
    <w:rsid w:val="00EB58DA"/>
    <w:rsid w:val="00EB6690"/>
    <w:rsid w:val="00EB7846"/>
    <w:rsid w:val="00EB7E4B"/>
    <w:rsid w:val="00EC0114"/>
    <w:rsid w:val="00EC02BA"/>
    <w:rsid w:val="00EC042B"/>
    <w:rsid w:val="00EC06D1"/>
    <w:rsid w:val="00EC09A6"/>
    <w:rsid w:val="00EC0E7D"/>
    <w:rsid w:val="00EC132E"/>
    <w:rsid w:val="00EC147C"/>
    <w:rsid w:val="00EC1752"/>
    <w:rsid w:val="00EC18C5"/>
    <w:rsid w:val="00EC1E2F"/>
    <w:rsid w:val="00EC2800"/>
    <w:rsid w:val="00EC2EF2"/>
    <w:rsid w:val="00EC32EA"/>
    <w:rsid w:val="00EC372D"/>
    <w:rsid w:val="00EC37C9"/>
    <w:rsid w:val="00EC3B10"/>
    <w:rsid w:val="00EC3CEB"/>
    <w:rsid w:val="00EC574E"/>
    <w:rsid w:val="00EC5903"/>
    <w:rsid w:val="00EC60C8"/>
    <w:rsid w:val="00EC61A3"/>
    <w:rsid w:val="00EC6403"/>
    <w:rsid w:val="00EC6C51"/>
    <w:rsid w:val="00EC7372"/>
    <w:rsid w:val="00EC748B"/>
    <w:rsid w:val="00EC750A"/>
    <w:rsid w:val="00EC7B0C"/>
    <w:rsid w:val="00ED003D"/>
    <w:rsid w:val="00ED047C"/>
    <w:rsid w:val="00ED078A"/>
    <w:rsid w:val="00ED0CFE"/>
    <w:rsid w:val="00ED18E4"/>
    <w:rsid w:val="00ED1989"/>
    <w:rsid w:val="00ED1ED6"/>
    <w:rsid w:val="00ED1FE9"/>
    <w:rsid w:val="00ED23DD"/>
    <w:rsid w:val="00ED2985"/>
    <w:rsid w:val="00ED2B5B"/>
    <w:rsid w:val="00ED2CE8"/>
    <w:rsid w:val="00ED3095"/>
    <w:rsid w:val="00ED31D0"/>
    <w:rsid w:val="00ED3517"/>
    <w:rsid w:val="00ED447F"/>
    <w:rsid w:val="00ED45FB"/>
    <w:rsid w:val="00ED4643"/>
    <w:rsid w:val="00ED48E3"/>
    <w:rsid w:val="00ED4D25"/>
    <w:rsid w:val="00ED54A5"/>
    <w:rsid w:val="00ED5842"/>
    <w:rsid w:val="00ED5EE7"/>
    <w:rsid w:val="00ED5F2C"/>
    <w:rsid w:val="00ED611C"/>
    <w:rsid w:val="00ED63E8"/>
    <w:rsid w:val="00ED68C3"/>
    <w:rsid w:val="00ED6AE4"/>
    <w:rsid w:val="00ED71F6"/>
    <w:rsid w:val="00EE01D1"/>
    <w:rsid w:val="00EE0409"/>
    <w:rsid w:val="00EE0942"/>
    <w:rsid w:val="00EE3034"/>
    <w:rsid w:val="00EE3249"/>
    <w:rsid w:val="00EE337C"/>
    <w:rsid w:val="00EE36C5"/>
    <w:rsid w:val="00EE36F7"/>
    <w:rsid w:val="00EE3C20"/>
    <w:rsid w:val="00EE458B"/>
    <w:rsid w:val="00EE4716"/>
    <w:rsid w:val="00EE4D00"/>
    <w:rsid w:val="00EE4D8E"/>
    <w:rsid w:val="00EE6D40"/>
    <w:rsid w:val="00EE715C"/>
    <w:rsid w:val="00EE721D"/>
    <w:rsid w:val="00EE7232"/>
    <w:rsid w:val="00EE7ACC"/>
    <w:rsid w:val="00EE7AEB"/>
    <w:rsid w:val="00EF0051"/>
    <w:rsid w:val="00EF09C1"/>
    <w:rsid w:val="00EF0E5A"/>
    <w:rsid w:val="00EF127D"/>
    <w:rsid w:val="00EF191E"/>
    <w:rsid w:val="00EF1A56"/>
    <w:rsid w:val="00EF1B51"/>
    <w:rsid w:val="00EF1CDB"/>
    <w:rsid w:val="00EF1EEF"/>
    <w:rsid w:val="00EF1F00"/>
    <w:rsid w:val="00EF22A9"/>
    <w:rsid w:val="00EF22C3"/>
    <w:rsid w:val="00EF243D"/>
    <w:rsid w:val="00EF33ED"/>
    <w:rsid w:val="00EF37BE"/>
    <w:rsid w:val="00EF3813"/>
    <w:rsid w:val="00EF3BDD"/>
    <w:rsid w:val="00EF3D27"/>
    <w:rsid w:val="00EF41F3"/>
    <w:rsid w:val="00EF466B"/>
    <w:rsid w:val="00EF4B83"/>
    <w:rsid w:val="00EF50AC"/>
    <w:rsid w:val="00EF50BE"/>
    <w:rsid w:val="00EF53A7"/>
    <w:rsid w:val="00EF557B"/>
    <w:rsid w:val="00EF56FE"/>
    <w:rsid w:val="00EF5C3E"/>
    <w:rsid w:val="00EF5E5B"/>
    <w:rsid w:val="00EF62F8"/>
    <w:rsid w:val="00EF68C1"/>
    <w:rsid w:val="00EF6BAA"/>
    <w:rsid w:val="00EF7478"/>
    <w:rsid w:val="00EF767E"/>
    <w:rsid w:val="00EF7880"/>
    <w:rsid w:val="00EF7CE3"/>
    <w:rsid w:val="00EF7DEE"/>
    <w:rsid w:val="00F0033A"/>
    <w:rsid w:val="00F006BE"/>
    <w:rsid w:val="00F01198"/>
    <w:rsid w:val="00F01414"/>
    <w:rsid w:val="00F01516"/>
    <w:rsid w:val="00F0156D"/>
    <w:rsid w:val="00F01805"/>
    <w:rsid w:val="00F02176"/>
    <w:rsid w:val="00F025BD"/>
    <w:rsid w:val="00F026EA"/>
    <w:rsid w:val="00F028CE"/>
    <w:rsid w:val="00F02E30"/>
    <w:rsid w:val="00F03197"/>
    <w:rsid w:val="00F0335F"/>
    <w:rsid w:val="00F0356D"/>
    <w:rsid w:val="00F0384B"/>
    <w:rsid w:val="00F03B16"/>
    <w:rsid w:val="00F044C6"/>
    <w:rsid w:val="00F045BD"/>
    <w:rsid w:val="00F04737"/>
    <w:rsid w:val="00F04781"/>
    <w:rsid w:val="00F05218"/>
    <w:rsid w:val="00F056F9"/>
    <w:rsid w:val="00F056FC"/>
    <w:rsid w:val="00F0589F"/>
    <w:rsid w:val="00F05B3E"/>
    <w:rsid w:val="00F06467"/>
    <w:rsid w:val="00F064DC"/>
    <w:rsid w:val="00F06750"/>
    <w:rsid w:val="00F06B96"/>
    <w:rsid w:val="00F0722F"/>
    <w:rsid w:val="00F073EA"/>
    <w:rsid w:val="00F07535"/>
    <w:rsid w:val="00F07AC8"/>
    <w:rsid w:val="00F07B05"/>
    <w:rsid w:val="00F07CFB"/>
    <w:rsid w:val="00F07D60"/>
    <w:rsid w:val="00F1020F"/>
    <w:rsid w:val="00F10A5B"/>
    <w:rsid w:val="00F10B41"/>
    <w:rsid w:val="00F1150E"/>
    <w:rsid w:val="00F11FB6"/>
    <w:rsid w:val="00F1208A"/>
    <w:rsid w:val="00F1222B"/>
    <w:rsid w:val="00F128DF"/>
    <w:rsid w:val="00F13400"/>
    <w:rsid w:val="00F13553"/>
    <w:rsid w:val="00F13593"/>
    <w:rsid w:val="00F13E0E"/>
    <w:rsid w:val="00F14294"/>
    <w:rsid w:val="00F143AD"/>
    <w:rsid w:val="00F1468D"/>
    <w:rsid w:val="00F150AB"/>
    <w:rsid w:val="00F15235"/>
    <w:rsid w:val="00F154BD"/>
    <w:rsid w:val="00F1554F"/>
    <w:rsid w:val="00F16304"/>
    <w:rsid w:val="00F16B13"/>
    <w:rsid w:val="00F17419"/>
    <w:rsid w:val="00F176F2"/>
    <w:rsid w:val="00F178DD"/>
    <w:rsid w:val="00F17D2B"/>
    <w:rsid w:val="00F202A9"/>
    <w:rsid w:val="00F20CDA"/>
    <w:rsid w:val="00F20DD8"/>
    <w:rsid w:val="00F20E78"/>
    <w:rsid w:val="00F2121F"/>
    <w:rsid w:val="00F21E75"/>
    <w:rsid w:val="00F2217E"/>
    <w:rsid w:val="00F22243"/>
    <w:rsid w:val="00F222FA"/>
    <w:rsid w:val="00F22E43"/>
    <w:rsid w:val="00F22EF6"/>
    <w:rsid w:val="00F2352D"/>
    <w:rsid w:val="00F23A15"/>
    <w:rsid w:val="00F24A87"/>
    <w:rsid w:val="00F24C53"/>
    <w:rsid w:val="00F25388"/>
    <w:rsid w:val="00F2576B"/>
    <w:rsid w:val="00F25B77"/>
    <w:rsid w:val="00F25DCA"/>
    <w:rsid w:val="00F25F23"/>
    <w:rsid w:val="00F26288"/>
    <w:rsid w:val="00F26AEE"/>
    <w:rsid w:val="00F26B19"/>
    <w:rsid w:val="00F26C66"/>
    <w:rsid w:val="00F279CD"/>
    <w:rsid w:val="00F27A66"/>
    <w:rsid w:val="00F27A91"/>
    <w:rsid w:val="00F27CA1"/>
    <w:rsid w:val="00F302FC"/>
    <w:rsid w:val="00F30443"/>
    <w:rsid w:val="00F30487"/>
    <w:rsid w:val="00F30C0D"/>
    <w:rsid w:val="00F30EFB"/>
    <w:rsid w:val="00F315E3"/>
    <w:rsid w:val="00F31E6E"/>
    <w:rsid w:val="00F322BC"/>
    <w:rsid w:val="00F32839"/>
    <w:rsid w:val="00F32FF7"/>
    <w:rsid w:val="00F332AE"/>
    <w:rsid w:val="00F3332F"/>
    <w:rsid w:val="00F33D83"/>
    <w:rsid w:val="00F3464B"/>
    <w:rsid w:val="00F348E7"/>
    <w:rsid w:val="00F34AFF"/>
    <w:rsid w:val="00F34C2B"/>
    <w:rsid w:val="00F35328"/>
    <w:rsid w:val="00F3556A"/>
    <w:rsid w:val="00F35AC7"/>
    <w:rsid w:val="00F35B47"/>
    <w:rsid w:val="00F36746"/>
    <w:rsid w:val="00F36AB9"/>
    <w:rsid w:val="00F36DCD"/>
    <w:rsid w:val="00F40272"/>
    <w:rsid w:val="00F404D1"/>
    <w:rsid w:val="00F41535"/>
    <w:rsid w:val="00F415C2"/>
    <w:rsid w:val="00F41D60"/>
    <w:rsid w:val="00F41E2B"/>
    <w:rsid w:val="00F425EF"/>
    <w:rsid w:val="00F42D8A"/>
    <w:rsid w:val="00F42E25"/>
    <w:rsid w:val="00F43184"/>
    <w:rsid w:val="00F434FE"/>
    <w:rsid w:val="00F44871"/>
    <w:rsid w:val="00F450B6"/>
    <w:rsid w:val="00F450DE"/>
    <w:rsid w:val="00F458B2"/>
    <w:rsid w:val="00F45917"/>
    <w:rsid w:val="00F4614B"/>
    <w:rsid w:val="00F46FD0"/>
    <w:rsid w:val="00F47087"/>
    <w:rsid w:val="00F47671"/>
    <w:rsid w:val="00F47787"/>
    <w:rsid w:val="00F47BC5"/>
    <w:rsid w:val="00F5053E"/>
    <w:rsid w:val="00F508FD"/>
    <w:rsid w:val="00F509D0"/>
    <w:rsid w:val="00F50E86"/>
    <w:rsid w:val="00F50FA6"/>
    <w:rsid w:val="00F51035"/>
    <w:rsid w:val="00F51425"/>
    <w:rsid w:val="00F51584"/>
    <w:rsid w:val="00F517E6"/>
    <w:rsid w:val="00F52A1E"/>
    <w:rsid w:val="00F52B02"/>
    <w:rsid w:val="00F5312F"/>
    <w:rsid w:val="00F53656"/>
    <w:rsid w:val="00F53A66"/>
    <w:rsid w:val="00F53CA4"/>
    <w:rsid w:val="00F54109"/>
    <w:rsid w:val="00F54BDC"/>
    <w:rsid w:val="00F5504C"/>
    <w:rsid w:val="00F552BF"/>
    <w:rsid w:val="00F55545"/>
    <w:rsid w:val="00F555CC"/>
    <w:rsid w:val="00F55E1F"/>
    <w:rsid w:val="00F563D4"/>
    <w:rsid w:val="00F56C9F"/>
    <w:rsid w:val="00F577C0"/>
    <w:rsid w:val="00F60127"/>
    <w:rsid w:val="00F601C8"/>
    <w:rsid w:val="00F60203"/>
    <w:rsid w:val="00F603E4"/>
    <w:rsid w:val="00F609B3"/>
    <w:rsid w:val="00F60A73"/>
    <w:rsid w:val="00F60D04"/>
    <w:rsid w:val="00F60FF2"/>
    <w:rsid w:val="00F617CC"/>
    <w:rsid w:val="00F62250"/>
    <w:rsid w:val="00F62288"/>
    <w:rsid w:val="00F6294D"/>
    <w:rsid w:val="00F6298A"/>
    <w:rsid w:val="00F62D86"/>
    <w:rsid w:val="00F62FD6"/>
    <w:rsid w:val="00F632C5"/>
    <w:rsid w:val="00F63555"/>
    <w:rsid w:val="00F63C96"/>
    <w:rsid w:val="00F6424F"/>
    <w:rsid w:val="00F6463A"/>
    <w:rsid w:val="00F646EF"/>
    <w:rsid w:val="00F6494F"/>
    <w:rsid w:val="00F6517D"/>
    <w:rsid w:val="00F655BF"/>
    <w:rsid w:val="00F6567B"/>
    <w:rsid w:val="00F656CC"/>
    <w:rsid w:val="00F659E0"/>
    <w:rsid w:val="00F66438"/>
    <w:rsid w:val="00F6659B"/>
    <w:rsid w:val="00F6697A"/>
    <w:rsid w:val="00F6703E"/>
    <w:rsid w:val="00F67273"/>
    <w:rsid w:val="00F67315"/>
    <w:rsid w:val="00F67474"/>
    <w:rsid w:val="00F674AC"/>
    <w:rsid w:val="00F67616"/>
    <w:rsid w:val="00F67826"/>
    <w:rsid w:val="00F67E4F"/>
    <w:rsid w:val="00F700B1"/>
    <w:rsid w:val="00F70184"/>
    <w:rsid w:val="00F70366"/>
    <w:rsid w:val="00F70459"/>
    <w:rsid w:val="00F709CE"/>
    <w:rsid w:val="00F70F90"/>
    <w:rsid w:val="00F7121B"/>
    <w:rsid w:val="00F7152C"/>
    <w:rsid w:val="00F71D28"/>
    <w:rsid w:val="00F720C7"/>
    <w:rsid w:val="00F722A1"/>
    <w:rsid w:val="00F73239"/>
    <w:rsid w:val="00F738FD"/>
    <w:rsid w:val="00F73B19"/>
    <w:rsid w:val="00F73BB7"/>
    <w:rsid w:val="00F73E0F"/>
    <w:rsid w:val="00F73E4A"/>
    <w:rsid w:val="00F743B5"/>
    <w:rsid w:val="00F7553B"/>
    <w:rsid w:val="00F75D96"/>
    <w:rsid w:val="00F75D9A"/>
    <w:rsid w:val="00F75F65"/>
    <w:rsid w:val="00F75FCF"/>
    <w:rsid w:val="00F7643A"/>
    <w:rsid w:val="00F76788"/>
    <w:rsid w:val="00F767EB"/>
    <w:rsid w:val="00F76B11"/>
    <w:rsid w:val="00F76CD9"/>
    <w:rsid w:val="00F7798F"/>
    <w:rsid w:val="00F77C87"/>
    <w:rsid w:val="00F77DFF"/>
    <w:rsid w:val="00F77F23"/>
    <w:rsid w:val="00F77F4D"/>
    <w:rsid w:val="00F80C1B"/>
    <w:rsid w:val="00F8140D"/>
    <w:rsid w:val="00F814EC"/>
    <w:rsid w:val="00F81900"/>
    <w:rsid w:val="00F81F3D"/>
    <w:rsid w:val="00F824FA"/>
    <w:rsid w:val="00F828A3"/>
    <w:rsid w:val="00F8298D"/>
    <w:rsid w:val="00F82C8D"/>
    <w:rsid w:val="00F83495"/>
    <w:rsid w:val="00F83530"/>
    <w:rsid w:val="00F83E5F"/>
    <w:rsid w:val="00F83F6E"/>
    <w:rsid w:val="00F84022"/>
    <w:rsid w:val="00F84479"/>
    <w:rsid w:val="00F84B6F"/>
    <w:rsid w:val="00F84F7C"/>
    <w:rsid w:val="00F84F9C"/>
    <w:rsid w:val="00F85374"/>
    <w:rsid w:val="00F854E1"/>
    <w:rsid w:val="00F85DB4"/>
    <w:rsid w:val="00F86123"/>
    <w:rsid w:val="00F86189"/>
    <w:rsid w:val="00F86A23"/>
    <w:rsid w:val="00F86AD6"/>
    <w:rsid w:val="00F86EB1"/>
    <w:rsid w:val="00F8735E"/>
    <w:rsid w:val="00F87497"/>
    <w:rsid w:val="00F87E21"/>
    <w:rsid w:val="00F9005E"/>
    <w:rsid w:val="00F90088"/>
    <w:rsid w:val="00F9121B"/>
    <w:rsid w:val="00F917FC"/>
    <w:rsid w:val="00F919DB"/>
    <w:rsid w:val="00F91DF2"/>
    <w:rsid w:val="00F921EF"/>
    <w:rsid w:val="00F9266E"/>
    <w:rsid w:val="00F926E4"/>
    <w:rsid w:val="00F92B1A"/>
    <w:rsid w:val="00F92EED"/>
    <w:rsid w:val="00F93096"/>
    <w:rsid w:val="00F93711"/>
    <w:rsid w:val="00F93A59"/>
    <w:rsid w:val="00F93B7A"/>
    <w:rsid w:val="00F93D0D"/>
    <w:rsid w:val="00F93D87"/>
    <w:rsid w:val="00F942B9"/>
    <w:rsid w:val="00F943BA"/>
    <w:rsid w:val="00F94B3B"/>
    <w:rsid w:val="00F9519F"/>
    <w:rsid w:val="00F958AD"/>
    <w:rsid w:val="00F96060"/>
    <w:rsid w:val="00F960C6"/>
    <w:rsid w:val="00F960DC"/>
    <w:rsid w:val="00F96141"/>
    <w:rsid w:val="00F96AC3"/>
    <w:rsid w:val="00F97BB2"/>
    <w:rsid w:val="00F97D97"/>
    <w:rsid w:val="00FA0792"/>
    <w:rsid w:val="00FA110B"/>
    <w:rsid w:val="00FA1A1C"/>
    <w:rsid w:val="00FA292D"/>
    <w:rsid w:val="00FA2C23"/>
    <w:rsid w:val="00FA2D00"/>
    <w:rsid w:val="00FA2F80"/>
    <w:rsid w:val="00FA307D"/>
    <w:rsid w:val="00FA30A4"/>
    <w:rsid w:val="00FA30C1"/>
    <w:rsid w:val="00FA36F2"/>
    <w:rsid w:val="00FA3715"/>
    <w:rsid w:val="00FA42D2"/>
    <w:rsid w:val="00FA4429"/>
    <w:rsid w:val="00FA4543"/>
    <w:rsid w:val="00FA51A4"/>
    <w:rsid w:val="00FA52E3"/>
    <w:rsid w:val="00FA56F7"/>
    <w:rsid w:val="00FA5AD5"/>
    <w:rsid w:val="00FA5D26"/>
    <w:rsid w:val="00FA64BF"/>
    <w:rsid w:val="00FA71D4"/>
    <w:rsid w:val="00FA745D"/>
    <w:rsid w:val="00FB0112"/>
    <w:rsid w:val="00FB0208"/>
    <w:rsid w:val="00FB0E75"/>
    <w:rsid w:val="00FB100E"/>
    <w:rsid w:val="00FB1525"/>
    <w:rsid w:val="00FB168E"/>
    <w:rsid w:val="00FB2014"/>
    <w:rsid w:val="00FB2947"/>
    <w:rsid w:val="00FB2ADB"/>
    <w:rsid w:val="00FB2EE2"/>
    <w:rsid w:val="00FB3001"/>
    <w:rsid w:val="00FB3568"/>
    <w:rsid w:val="00FB37C6"/>
    <w:rsid w:val="00FB3C58"/>
    <w:rsid w:val="00FB3E70"/>
    <w:rsid w:val="00FB4F33"/>
    <w:rsid w:val="00FB521D"/>
    <w:rsid w:val="00FB5797"/>
    <w:rsid w:val="00FB586C"/>
    <w:rsid w:val="00FB59FB"/>
    <w:rsid w:val="00FB5D14"/>
    <w:rsid w:val="00FB647B"/>
    <w:rsid w:val="00FB64E4"/>
    <w:rsid w:val="00FB69AC"/>
    <w:rsid w:val="00FB726D"/>
    <w:rsid w:val="00FB73D9"/>
    <w:rsid w:val="00FB7714"/>
    <w:rsid w:val="00FB77F3"/>
    <w:rsid w:val="00FB7A20"/>
    <w:rsid w:val="00FB7A41"/>
    <w:rsid w:val="00FB7F67"/>
    <w:rsid w:val="00FC0CC6"/>
    <w:rsid w:val="00FC110E"/>
    <w:rsid w:val="00FC1174"/>
    <w:rsid w:val="00FC135A"/>
    <w:rsid w:val="00FC1B68"/>
    <w:rsid w:val="00FC29B3"/>
    <w:rsid w:val="00FC29BC"/>
    <w:rsid w:val="00FC352E"/>
    <w:rsid w:val="00FC3AD9"/>
    <w:rsid w:val="00FC3BDD"/>
    <w:rsid w:val="00FC3D98"/>
    <w:rsid w:val="00FC439F"/>
    <w:rsid w:val="00FC4592"/>
    <w:rsid w:val="00FC476E"/>
    <w:rsid w:val="00FC4CC1"/>
    <w:rsid w:val="00FC4D15"/>
    <w:rsid w:val="00FC54DC"/>
    <w:rsid w:val="00FC5694"/>
    <w:rsid w:val="00FC580D"/>
    <w:rsid w:val="00FC5939"/>
    <w:rsid w:val="00FC6574"/>
    <w:rsid w:val="00FC65C6"/>
    <w:rsid w:val="00FC6CC2"/>
    <w:rsid w:val="00FC6E28"/>
    <w:rsid w:val="00FC7CB9"/>
    <w:rsid w:val="00FD013C"/>
    <w:rsid w:val="00FD03F5"/>
    <w:rsid w:val="00FD0809"/>
    <w:rsid w:val="00FD0FBE"/>
    <w:rsid w:val="00FD1310"/>
    <w:rsid w:val="00FD1538"/>
    <w:rsid w:val="00FD159D"/>
    <w:rsid w:val="00FD1F0F"/>
    <w:rsid w:val="00FD1F14"/>
    <w:rsid w:val="00FD225E"/>
    <w:rsid w:val="00FD2DC5"/>
    <w:rsid w:val="00FD422B"/>
    <w:rsid w:val="00FD423D"/>
    <w:rsid w:val="00FD4648"/>
    <w:rsid w:val="00FD50CF"/>
    <w:rsid w:val="00FD5519"/>
    <w:rsid w:val="00FD59A3"/>
    <w:rsid w:val="00FD5D11"/>
    <w:rsid w:val="00FD6227"/>
    <w:rsid w:val="00FD6324"/>
    <w:rsid w:val="00FD64F8"/>
    <w:rsid w:val="00FD6874"/>
    <w:rsid w:val="00FD6A74"/>
    <w:rsid w:val="00FD6BF0"/>
    <w:rsid w:val="00FD6C24"/>
    <w:rsid w:val="00FD6E2D"/>
    <w:rsid w:val="00FD6F78"/>
    <w:rsid w:val="00FD75BB"/>
    <w:rsid w:val="00FD77D9"/>
    <w:rsid w:val="00FD795B"/>
    <w:rsid w:val="00FD7FF4"/>
    <w:rsid w:val="00FE084A"/>
    <w:rsid w:val="00FE11F3"/>
    <w:rsid w:val="00FE16BE"/>
    <w:rsid w:val="00FE18AC"/>
    <w:rsid w:val="00FE212B"/>
    <w:rsid w:val="00FE25CB"/>
    <w:rsid w:val="00FE2BDD"/>
    <w:rsid w:val="00FE2D3D"/>
    <w:rsid w:val="00FE305E"/>
    <w:rsid w:val="00FE35B4"/>
    <w:rsid w:val="00FE4439"/>
    <w:rsid w:val="00FE4DA3"/>
    <w:rsid w:val="00FE5256"/>
    <w:rsid w:val="00FE533F"/>
    <w:rsid w:val="00FE5416"/>
    <w:rsid w:val="00FE57F6"/>
    <w:rsid w:val="00FE58E1"/>
    <w:rsid w:val="00FE5AC4"/>
    <w:rsid w:val="00FE5E92"/>
    <w:rsid w:val="00FE5FB5"/>
    <w:rsid w:val="00FE700D"/>
    <w:rsid w:val="00FE770F"/>
    <w:rsid w:val="00FE780E"/>
    <w:rsid w:val="00FE7942"/>
    <w:rsid w:val="00FE7A04"/>
    <w:rsid w:val="00FE7B07"/>
    <w:rsid w:val="00FE7BF7"/>
    <w:rsid w:val="00FF006A"/>
    <w:rsid w:val="00FF01EA"/>
    <w:rsid w:val="00FF069E"/>
    <w:rsid w:val="00FF0A45"/>
    <w:rsid w:val="00FF0BE1"/>
    <w:rsid w:val="00FF12CC"/>
    <w:rsid w:val="00FF1D52"/>
    <w:rsid w:val="00FF1E2D"/>
    <w:rsid w:val="00FF1ECD"/>
    <w:rsid w:val="00FF1FE9"/>
    <w:rsid w:val="00FF24C7"/>
    <w:rsid w:val="00FF2759"/>
    <w:rsid w:val="00FF2887"/>
    <w:rsid w:val="00FF2D1B"/>
    <w:rsid w:val="00FF30BA"/>
    <w:rsid w:val="00FF342A"/>
    <w:rsid w:val="00FF3572"/>
    <w:rsid w:val="00FF35BB"/>
    <w:rsid w:val="00FF3E2C"/>
    <w:rsid w:val="00FF3EB0"/>
    <w:rsid w:val="00FF478D"/>
    <w:rsid w:val="00FF4A33"/>
    <w:rsid w:val="00FF4A3C"/>
    <w:rsid w:val="00FF4C3D"/>
    <w:rsid w:val="00FF4F47"/>
    <w:rsid w:val="00FF5069"/>
    <w:rsid w:val="00FF5154"/>
    <w:rsid w:val="00FF58CC"/>
    <w:rsid w:val="00FF62F8"/>
    <w:rsid w:val="00FF63B5"/>
    <w:rsid w:val="00FF6726"/>
    <w:rsid w:val="00FF674A"/>
    <w:rsid w:val="015C236A"/>
    <w:rsid w:val="0257B6CB"/>
    <w:rsid w:val="02D6E430"/>
    <w:rsid w:val="03457618"/>
    <w:rsid w:val="04D37034"/>
    <w:rsid w:val="04F1151E"/>
    <w:rsid w:val="0632DCA8"/>
    <w:rsid w:val="06BBEEA5"/>
    <w:rsid w:val="0711C037"/>
    <w:rsid w:val="09C61838"/>
    <w:rsid w:val="0A6B4A84"/>
    <w:rsid w:val="0B1F04CD"/>
    <w:rsid w:val="0C7B4BEC"/>
    <w:rsid w:val="1074B05D"/>
    <w:rsid w:val="10F23DDB"/>
    <w:rsid w:val="128BD7A2"/>
    <w:rsid w:val="13CF91A3"/>
    <w:rsid w:val="145597DC"/>
    <w:rsid w:val="1517EF6C"/>
    <w:rsid w:val="154CF908"/>
    <w:rsid w:val="1593FD9B"/>
    <w:rsid w:val="15CA7B57"/>
    <w:rsid w:val="15EDCF24"/>
    <w:rsid w:val="160DD18C"/>
    <w:rsid w:val="16332F9E"/>
    <w:rsid w:val="165345D6"/>
    <w:rsid w:val="168852F0"/>
    <w:rsid w:val="1695A0AD"/>
    <w:rsid w:val="171F3A39"/>
    <w:rsid w:val="172B8A4C"/>
    <w:rsid w:val="174A36D5"/>
    <w:rsid w:val="1810E86D"/>
    <w:rsid w:val="18688992"/>
    <w:rsid w:val="18D709E4"/>
    <w:rsid w:val="19CCD6AB"/>
    <w:rsid w:val="1A4B8BAA"/>
    <w:rsid w:val="1A6D22D2"/>
    <w:rsid w:val="1B0B9527"/>
    <w:rsid w:val="1BE9E275"/>
    <w:rsid w:val="1BFF4DA6"/>
    <w:rsid w:val="1C19C335"/>
    <w:rsid w:val="1D2A7402"/>
    <w:rsid w:val="1D64BCA5"/>
    <w:rsid w:val="1E1EF0DF"/>
    <w:rsid w:val="1EEBCFCA"/>
    <w:rsid w:val="1F8660F0"/>
    <w:rsid w:val="1FBF8CC3"/>
    <w:rsid w:val="1FC56803"/>
    <w:rsid w:val="1FD69100"/>
    <w:rsid w:val="207C025E"/>
    <w:rsid w:val="20AABCB0"/>
    <w:rsid w:val="211D21EC"/>
    <w:rsid w:val="212F9898"/>
    <w:rsid w:val="21BC8106"/>
    <w:rsid w:val="21DEF771"/>
    <w:rsid w:val="22D91992"/>
    <w:rsid w:val="2301AFDE"/>
    <w:rsid w:val="2332078C"/>
    <w:rsid w:val="23EC3E1E"/>
    <w:rsid w:val="24BDEA2B"/>
    <w:rsid w:val="252639B2"/>
    <w:rsid w:val="25382537"/>
    <w:rsid w:val="25D88DE2"/>
    <w:rsid w:val="2628A282"/>
    <w:rsid w:val="2955D929"/>
    <w:rsid w:val="2A0B34A3"/>
    <w:rsid w:val="2AC1123D"/>
    <w:rsid w:val="2ACD731F"/>
    <w:rsid w:val="2ACE9CBC"/>
    <w:rsid w:val="2BC7DAB4"/>
    <w:rsid w:val="2C138778"/>
    <w:rsid w:val="2C4F81A8"/>
    <w:rsid w:val="2C57156B"/>
    <w:rsid w:val="2D965BC8"/>
    <w:rsid w:val="317364AE"/>
    <w:rsid w:val="321F36FC"/>
    <w:rsid w:val="32A64E00"/>
    <w:rsid w:val="32D2FDA0"/>
    <w:rsid w:val="3468D480"/>
    <w:rsid w:val="34FE1716"/>
    <w:rsid w:val="353E7FA4"/>
    <w:rsid w:val="35538FF9"/>
    <w:rsid w:val="35CE34CE"/>
    <w:rsid w:val="3783F126"/>
    <w:rsid w:val="37DDAB3B"/>
    <w:rsid w:val="396C012E"/>
    <w:rsid w:val="3A7EC512"/>
    <w:rsid w:val="3B3E5797"/>
    <w:rsid w:val="3B441F3A"/>
    <w:rsid w:val="3E73006F"/>
    <w:rsid w:val="3F9C3E73"/>
    <w:rsid w:val="418B1EDA"/>
    <w:rsid w:val="41D2176F"/>
    <w:rsid w:val="42A2ED39"/>
    <w:rsid w:val="43585D3A"/>
    <w:rsid w:val="43BDBAA1"/>
    <w:rsid w:val="44361ADA"/>
    <w:rsid w:val="4469EC98"/>
    <w:rsid w:val="44A2E3D7"/>
    <w:rsid w:val="4505DC7A"/>
    <w:rsid w:val="45839183"/>
    <w:rsid w:val="45B68416"/>
    <w:rsid w:val="46976E44"/>
    <w:rsid w:val="46BD4476"/>
    <w:rsid w:val="485721C4"/>
    <w:rsid w:val="4902B443"/>
    <w:rsid w:val="4A15EB4D"/>
    <w:rsid w:val="4A195FF3"/>
    <w:rsid w:val="4A727FA2"/>
    <w:rsid w:val="4B7A1319"/>
    <w:rsid w:val="4DAF0011"/>
    <w:rsid w:val="4E03F321"/>
    <w:rsid w:val="4E42695D"/>
    <w:rsid w:val="4E4CE24A"/>
    <w:rsid w:val="4F47C207"/>
    <w:rsid w:val="4F4E055B"/>
    <w:rsid w:val="4FE8B2AB"/>
    <w:rsid w:val="5075F53A"/>
    <w:rsid w:val="50B7F6FE"/>
    <w:rsid w:val="50D5B12A"/>
    <w:rsid w:val="52636DC9"/>
    <w:rsid w:val="5283700B"/>
    <w:rsid w:val="52FAC3C7"/>
    <w:rsid w:val="53599EE5"/>
    <w:rsid w:val="53CF54CC"/>
    <w:rsid w:val="547CC659"/>
    <w:rsid w:val="54807334"/>
    <w:rsid w:val="54A3D363"/>
    <w:rsid w:val="5615DE62"/>
    <w:rsid w:val="5862CC93"/>
    <w:rsid w:val="58B4CFC4"/>
    <w:rsid w:val="59A091A2"/>
    <w:rsid w:val="59DF5CEE"/>
    <w:rsid w:val="5A669216"/>
    <w:rsid w:val="5B3EB496"/>
    <w:rsid w:val="5B50A64E"/>
    <w:rsid w:val="5C7126B9"/>
    <w:rsid w:val="5C7706B6"/>
    <w:rsid w:val="5FCA483B"/>
    <w:rsid w:val="6016C7AE"/>
    <w:rsid w:val="61301AFB"/>
    <w:rsid w:val="613E8E54"/>
    <w:rsid w:val="6171E60D"/>
    <w:rsid w:val="637BC22B"/>
    <w:rsid w:val="6409A692"/>
    <w:rsid w:val="644F53DA"/>
    <w:rsid w:val="651B2B08"/>
    <w:rsid w:val="65769124"/>
    <w:rsid w:val="65A8A0D8"/>
    <w:rsid w:val="673C1806"/>
    <w:rsid w:val="67715A41"/>
    <w:rsid w:val="67CD7CE3"/>
    <w:rsid w:val="68D2995F"/>
    <w:rsid w:val="696C2BAD"/>
    <w:rsid w:val="69DA6207"/>
    <w:rsid w:val="6AA866B5"/>
    <w:rsid w:val="6ABD6BCC"/>
    <w:rsid w:val="6BDF30C6"/>
    <w:rsid w:val="6C4DA732"/>
    <w:rsid w:val="6C7683CB"/>
    <w:rsid w:val="6DD936B7"/>
    <w:rsid w:val="6E11D403"/>
    <w:rsid w:val="6EF38239"/>
    <w:rsid w:val="6F7A90A6"/>
    <w:rsid w:val="6F9C2841"/>
    <w:rsid w:val="6FB13DD9"/>
    <w:rsid w:val="7002E12D"/>
    <w:rsid w:val="70633F8F"/>
    <w:rsid w:val="706F1F02"/>
    <w:rsid w:val="70FE9447"/>
    <w:rsid w:val="7153A92B"/>
    <w:rsid w:val="71A3FE0A"/>
    <w:rsid w:val="72040730"/>
    <w:rsid w:val="7225715A"/>
    <w:rsid w:val="72D9EE4D"/>
    <w:rsid w:val="73405A11"/>
    <w:rsid w:val="739F1DF5"/>
    <w:rsid w:val="74148BC1"/>
    <w:rsid w:val="75BFA03D"/>
    <w:rsid w:val="76D9C7E9"/>
    <w:rsid w:val="77529575"/>
    <w:rsid w:val="7760AC4D"/>
    <w:rsid w:val="797E29C3"/>
    <w:rsid w:val="799C8AAC"/>
    <w:rsid w:val="79AE158D"/>
    <w:rsid w:val="79BDCA07"/>
    <w:rsid w:val="79F44BB9"/>
    <w:rsid w:val="7ADBFAEA"/>
    <w:rsid w:val="7B5D092A"/>
    <w:rsid w:val="7C864FC3"/>
    <w:rsid w:val="7CC5F7D4"/>
    <w:rsid w:val="7CD17F3B"/>
    <w:rsid w:val="7D0BCE92"/>
    <w:rsid w:val="7ECE8490"/>
    <w:rsid w:val="7EDBF15A"/>
    <w:rsid w:val="7F5A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9EFB73"/>
  <w15:docId w15:val="{2BDB0FE8-575B-49C0-95C1-061977F84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F67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/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Theme="minorHAnsi" w:hAnsiTheme="min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/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customStyle="1" w:styleId="a">
    <w:name w:val="à¹×éÍàÃ×èÍ§"/>
    <w:basedOn w:val="Normal"/>
    <w:rsid w:val="00D70049"/>
    <w:pPr>
      <w:spacing w:after="0" w:line="240" w:lineRule="auto"/>
      <w:ind w:right="386"/>
    </w:pPr>
    <w:rPr>
      <w:rFonts w:ascii="Times New Roman" w:eastAsia="MS Mincho" w:hAnsi="Times New Roman" w:cs="Angsana New"/>
      <w:sz w:val="24"/>
      <w:szCs w:val="28"/>
      <w:lang w:val="en-GB" w:bidi="th-TH"/>
    </w:rPr>
  </w:style>
  <w:style w:type="paragraph" w:customStyle="1" w:styleId="Heading">
    <w:name w:val="Heading"/>
    <w:basedOn w:val="Normal"/>
    <w:link w:val="HeadingChar"/>
    <w:rsid w:val="00D70049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bidi="th-TH"/>
    </w:rPr>
  </w:style>
  <w:style w:type="character" w:customStyle="1" w:styleId="HeadingChar">
    <w:name w:val="Heading Char"/>
    <w:link w:val="Heading"/>
    <w:rsid w:val="00D70049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bidi="th-TH"/>
    </w:rPr>
  </w:style>
  <w:style w:type="character" w:customStyle="1" w:styleId="ListParagraphChar">
    <w:name w:val="List Paragraph Char"/>
    <w:link w:val="ListParagraph"/>
    <w:uiPriority w:val="34"/>
    <w:locked/>
    <w:rsid w:val="00DC50E2"/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locked/>
    <w:rsid w:val="00DC50E2"/>
    <w:rPr>
      <w:rFonts w:ascii="Times New Roman" w:eastAsia="Times New Roman" w:hAnsi="Times New Roman" w:cs="Times New Roman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C50E2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512BA8"/>
    <w:pPr>
      <w:spacing w:after="0" w:line="240" w:lineRule="auto"/>
    </w:pPr>
    <w:rPr>
      <w:rFonts w:ascii="Angsana New" w:eastAsia="Cordia New" w:hAnsi="Angsana New" w:cs="Cordia New"/>
      <w:color w:val="000000"/>
      <w:sz w:val="20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12BA8"/>
    <w:rPr>
      <w:rFonts w:ascii="Angsana New" w:eastAsia="Cordia New" w:hAnsi="Angsana New" w:cs="Cordia New"/>
      <w:color w:val="000000"/>
      <w:sz w:val="20"/>
      <w:szCs w:val="23"/>
      <w:lang w:bidi="th-TH"/>
    </w:rPr>
  </w:style>
  <w:style w:type="paragraph" w:customStyle="1" w:styleId="acctcolumnheading">
    <w:name w:val="acct column heading"/>
    <w:aliases w:val="ac"/>
    <w:basedOn w:val="Normal"/>
    <w:rsid w:val="000E7F10"/>
    <w:pPr>
      <w:spacing w:after="260" w:line="260" w:lineRule="atLeast"/>
      <w:jc w:val="center"/>
    </w:pPr>
    <w:rPr>
      <w:rFonts w:ascii="Times New Roman" w:eastAsia="MS Mincho" w:hAnsi="Times New Roman" w:cs="Angsana New"/>
      <w:color w:val="000000"/>
      <w:sz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798119-73e6-4f61-8354-632d952d7846" xsi:nil="true"/>
    <lcf76f155ced4ddcb4097134ff3c332f xmlns="bf67fb82-bb42-4603-818a-10e2bab6fb5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29FC5F95145E44841CF121CCD1738F" ma:contentTypeVersion="11" ma:contentTypeDescription="Create a new document." ma:contentTypeScope="" ma:versionID="10951ad403297f892741e6d05f8ddbdf">
  <xsd:schema xmlns:xsd="http://www.w3.org/2001/XMLSchema" xmlns:xs="http://www.w3.org/2001/XMLSchema" xmlns:p="http://schemas.microsoft.com/office/2006/metadata/properties" xmlns:ns2="bf67fb82-bb42-4603-818a-10e2bab6fb5c" xmlns:ns3="cb798119-73e6-4f61-8354-632d952d7846" targetNamespace="http://schemas.microsoft.com/office/2006/metadata/properties" ma:root="true" ma:fieldsID="260ea86bcafe4575e33de3d105704861" ns2:_="" ns3:_="">
    <xsd:import namespace="bf67fb82-bb42-4603-818a-10e2bab6fb5c"/>
    <xsd:import namespace="cb798119-73e6-4f61-8354-632d952d78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67fb82-bb42-4603-818a-10e2bab6f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798119-73e6-4f61-8354-632d952d784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f4752fb-16b3-4f3c-a1e5-c05f724ccf09}" ma:internalName="TaxCatchAll" ma:showField="CatchAllData" ma:web="cb798119-73e6-4f61-8354-632d952d78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878A77-0B6A-4621-9128-A31BE0DD9C13}">
  <ds:schemaRefs>
    <ds:schemaRef ds:uri="http://schemas.microsoft.com/office/2006/metadata/properties"/>
    <ds:schemaRef ds:uri="http://schemas.microsoft.com/office/infopath/2007/PartnerControls"/>
    <ds:schemaRef ds:uri="cb798119-73e6-4f61-8354-632d952d7846"/>
    <ds:schemaRef ds:uri="bf67fb82-bb42-4603-818a-10e2bab6fb5c"/>
  </ds:schemaRefs>
</ds:datastoreItem>
</file>

<file path=customXml/itemProps3.xml><?xml version="1.0" encoding="utf-8"?>
<ds:datastoreItem xmlns:ds="http://schemas.openxmlformats.org/officeDocument/2006/customXml" ds:itemID="{5A865B2A-3449-4D8B-92D9-7C4CCBC41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67fb82-bb42-4603-818a-10e2bab6fb5c"/>
    <ds:schemaRef ds:uri="cb798119-73e6-4f61-8354-632d952d78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B08592-6578-449F-A619-1FD7E27238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23</Pages>
  <Words>7336</Words>
  <Characters>32997</Characters>
  <Application>Microsoft Office Word</Application>
  <DocSecurity>0</DocSecurity>
  <Lines>274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40253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Siriwan Boonsawat (TH)</cp:lastModifiedBy>
  <cp:revision>294</cp:revision>
  <cp:lastPrinted>2025-11-14T02:28:00Z</cp:lastPrinted>
  <dcterms:created xsi:type="dcterms:W3CDTF">2025-11-09T15:56:00Z</dcterms:created>
  <dcterms:modified xsi:type="dcterms:W3CDTF">2025-11-14T02:32:00Z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d0f27b568b7ab0820faa9954c788626b918f44b6add1cf84782e5929843ec80d</vt:lpwstr>
  </property>
  <property fmtid="{D5CDD505-2E9C-101B-9397-08002B2CF9AE}" pid="3" name="ContentTypeId">
    <vt:lpwstr>0x0101008829FC5F95145E44841CF121CCD1738F</vt:lpwstr>
  </property>
  <property fmtid="{D5CDD505-2E9C-101B-9397-08002B2CF9AE}" pid="4" name="MediaServiceImageTags">
    <vt:lpwstr/>
  </property>
</Properties>
</file>