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7540D7" w:rsidRPr="00CF7CB5" w14:paraId="08C36561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3E46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BC27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EAE6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51F9D" w:rsidRPr="00CF7CB5" w14:paraId="65DEE658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27AD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1521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616F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40D7" w:rsidRPr="00CF7CB5" w14:paraId="4F73DE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F30F0F" w14:textId="655F7E25" w:rsidR="007540D7" w:rsidRPr="00CF7CB5" w:rsidRDefault="00966662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6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D95622D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E44D3D" w14:textId="77777777" w:rsidR="007540D7" w:rsidRPr="00CF7CB5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7540D7" w:rsidRPr="00CF7CB5" w14:paraId="084E04A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B28B718" w14:textId="0E8ADAFB" w:rsidR="007540D7" w:rsidRPr="00CF7CB5" w:rsidRDefault="00966662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6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404CFBC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7A24C17" w14:textId="6D020B2E" w:rsidR="007540D7" w:rsidRPr="00CF7CB5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  <w:r w:rsidR="004D7DD3" w:rsidRPr="00CF7CB5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274F0C" w:rsidRPr="00CF7CB5" w14:paraId="5787675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FC7F3D1" w14:textId="03534BA6" w:rsidR="00274F0C" w:rsidRPr="00CF7CB5" w:rsidRDefault="00966662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6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4E16FB1" w14:textId="77777777" w:rsidR="00274F0C" w:rsidRPr="00CF7CB5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786C02E" w14:textId="77777777" w:rsidR="00274F0C" w:rsidRPr="00CF7CB5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F6235" w:rsidRPr="00CF7CB5" w14:paraId="7D6D98E6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6D46D79" w14:textId="4456F9D5" w:rsidR="000F6235" w:rsidRPr="00055F1D" w:rsidRDefault="00966662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6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E78AAD4" w14:textId="77777777" w:rsidR="000F6235" w:rsidRPr="00CF7CB5" w:rsidRDefault="000F6235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63E41C2" w14:textId="7D23D049" w:rsidR="000F6235" w:rsidRPr="00CF7CB5" w:rsidRDefault="000F6235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3479C7" w:rsidRPr="00CF7CB5" w14:paraId="7E49132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7B22681" w14:textId="33B4DC47" w:rsidR="003479C7" w:rsidRPr="00CF7CB5" w:rsidRDefault="00966662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6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87C161A" w14:textId="77777777" w:rsidR="003479C7" w:rsidRPr="00CF7CB5" w:rsidRDefault="003479C7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B68CB38" w14:textId="1A2CC3C8" w:rsidR="003479C7" w:rsidRPr="00CF7CB5" w:rsidRDefault="003479C7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40F0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3479C7" w:rsidRPr="00CF7CB5" w14:paraId="585CF527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6663138" w14:textId="64A131D8" w:rsidR="003479C7" w:rsidRDefault="00966662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6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297B0CFC" w14:textId="77777777" w:rsidR="003479C7" w:rsidRPr="00CF7CB5" w:rsidRDefault="003479C7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0ADD8A4" w14:textId="123FCCBE" w:rsidR="003479C7" w:rsidRDefault="003479C7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0503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3479C7" w:rsidRPr="00CF7CB5" w14:paraId="1BFA9231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A854FCC" w14:textId="2EA77105" w:rsidR="003479C7" w:rsidRPr="001D0503" w:rsidRDefault="00966662" w:rsidP="001334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666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27530AB8" w14:textId="77777777" w:rsidR="003479C7" w:rsidRPr="001D0503" w:rsidRDefault="003479C7" w:rsidP="001334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7CF04DE" w14:textId="532E3E6E" w:rsidR="003479C7" w:rsidRPr="001D0503" w:rsidRDefault="003479C7" w:rsidP="001334B6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0503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479C7" w:rsidRPr="00CF7CB5" w14:paraId="7475B42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C71799" w14:textId="1475A908" w:rsidR="000F6235" w:rsidRPr="000F6235" w:rsidRDefault="000F6235" w:rsidP="000F623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E13275" w14:textId="77777777" w:rsidR="003479C7" w:rsidRPr="001D0503" w:rsidRDefault="003479C7" w:rsidP="001334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0597F4F" w14:textId="3D201FED" w:rsidR="003479C7" w:rsidRPr="001D0503" w:rsidRDefault="003479C7" w:rsidP="001334B6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479C7" w:rsidRPr="00CF7CB5" w14:paraId="378C83F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776CDDD" w14:textId="32CE14AA" w:rsidR="003479C7" w:rsidRPr="001D0503" w:rsidRDefault="003479C7" w:rsidP="001334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3C496BD" w14:textId="77777777" w:rsidR="003479C7" w:rsidRPr="001D0503" w:rsidRDefault="003479C7" w:rsidP="001334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7D7A973" w14:textId="26FB944D" w:rsidR="003479C7" w:rsidRPr="001D0503" w:rsidRDefault="003479C7" w:rsidP="001334B6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479C7" w:rsidRPr="00CF7CB5" w14:paraId="217C8468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DC37ABF" w14:textId="4982873D" w:rsidR="003479C7" w:rsidRPr="0053539D" w:rsidRDefault="003479C7" w:rsidP="00D74D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48BCD8" w14:textId="77777777" w:rsidR="003479C7" w:rsidRPr="0053539D" w:rsidRDefault="003479C7" w:rsidP="00D74D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4815A92" w14:textId="58DA4B2B" w:rsidR="003479C7" w:rsidRPr="0053539D" w:rsidRDefault="003479C7" w:rsidP="00D74D60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3187A098" w14:textId="11285A7D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br w:type="page"/>
      </w:r>
      <w:r w:rsidRPr="002F7DF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นี้</w:t>
      </w:r>
    </w:p>
    <w:p w14:paraId="3B28C435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D3D02B" w14:textId="5C81C4BD" w:rsidR="007540D7" w:rsidRPr="009D02DC" w:rsidRDefault="0007224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  <w:r w:rsidRPr="009D02DC">
        <w:rPr>
          <w:rFonts w:ascii="Angsana New" w:hAnsi="Angsana New"/>
          <w:spacing w:val="6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โดยจัดทำเป็นภาษาไทยและภาษาอังกฤษ</w:t>
      </w:r>
      <w:r w:rsidRPr="009D02DC">
        <w:rPr>
          <w:rFonts w:ascii="Angsana New" w:hAnsi="Angsana New" w:hint="cs"/>
          <w:spacing w:val="6"/>
          <w:sz w:val="30"/>
          <w:szCs w:val="30"/>
          <w:cs/>
        </w:rPr>
        <w:t xml:space="preserve"> และได้รับ</w:t>
      </w:r>
      <w:r w:rsidRPr="009D02DC">
        <w:rPr>
          <w:rFonts w:ascii="Angsana New" w:hAnsi="Angsana New"/>
          <w:spacing w:val="6"/>
          <w:sz w:val="30"/>
          <w:szCs w:val="30"/>
          <w:cs/>
        </w:rPr>
        <w:t>อนุมัติ</w:t>
      </w:r>
      <w:r w:rsidRPr="009D02DC">
        <w:rPr>
          <w:rFonts w:ascii="Angsana New" w:hAnsi="Angsana New" w:hint="cs"/>
          <w:spacing w:val="6"/>
          <w:sz w:val="30"/>
          <w:szCs w:val="30"/>
          <w:cs/>
        </w:rPr>
        <w:t>ให้ออกงบการเงิน</w:t>
      </w:r>
      <w:r w:rsidRPr="009D02DC">
        <w:rPr>
          <w:rFonts w:ascii="Angsana New" w:hAnsi="Angsana New"/>
          <w:spacing w:val="6"/>
          <w:sz w:val="30"/>
          <w:szCs w:val="30"/>
          <w:cs/>
        </w:rPr>
        <w:t>จากคณะกรรมการตรวจสอบตามการมอบหมายจาก</w:t>
      </w:r>
      <w:r w:rsidRPr="00031CA0">
        <w:rPr>
          <w:rFonts w:ascii="Angsana New" w:hAnsi="Angsana New"/>
          <w:spacing w:val="10"/>
          <w:sz w:val="30"/>
          <w:szCs w:val="30"/>
          <w:cs/>
        </w:rPr>
        <w:t>คณะกรรมการบริษัทเมื่อวันที่</w:t>
      </w:r>
      <w:r w:rsidR="005C60C7">
        <w:rPr>
          <w:rFonts w:ascii="Angsana New" w:hAnsi="Angsana New"/>
          <w:spacing w:val="10"/>
          <w:sz w:val="30"/>
          <w:szCs w:val="30"/>
        </w:rPr>
        <w:t xml:space="preserve"> </w:t>
      </w:r>
      <w:r w:rsidR="00966662" w:rsidRPr="00966662">
        <w:rPr>
          <w:rFonts w:ascii="Angsana New" w:hAnsi="Angsana New"/>
          <w:spacing w:val="10"/>
          <w:sz w:val="30"/>
          <w:szCs w:val="30"/>
        </w:rPr>
        <w:t>4</w:t>
      </w:r>
      <w:r w:rsidR="00CB6C2C" w:rsidRPr="00031CA0">
        <w:rPr>
          <w:rFonts w:ascii="Angsana New" w:hAnsi="Angsana New"/>
          <w:spacing w:val="10"/>
          <w:sz w:val="30"/>
          <w:szCs w:val="30"/>
        </w:rPr>
        <w:t xml:space="preserve"> </w:t>
      </w:r>
      <w:r w:rsidR="002A20C9">
        <w:rPr>
          <w:rFonts w:ascii="Angsana New" w:hAnsi="Angsana New" w:hint="cs"/>
          <w:spacing w:val="10"/>
          <w:sz w:val="30"/>
          <w:szCs w:val="30"/>
          <w:cs/>
        </w:rPr>
        <w:t>พฤศจิกายน</w:t>
      </w:r>
      <w:r w:rsidR="00546AB2" w:rsidRPr="00031CA0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 w:rsidR="00966662" w:rsidRPr="00966662">
        <w:rPr>
          <w:rFonts w:ascii="Angsana New" w:hAnsi="Angsana New"/>
          <w:spacing w:val="10"/>
          <w:sz w:val="30"/>
          <w:szCs w:val="30"/>
        </w:rPr>
        <w:t>2568</w:t>
      </w:r>
    </w:p>
    <w:p w14:paraId="51E5EFB1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D292C9E" w14:textId="1E737C7F" w:rsidR="007540D7" w:rsidRPr="002F7DFD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FA1A901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6A7C3E0" w14:textId="43E00164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บริษัทเอสซีจี แพคเกจจิ้ง จำกัด (มหาชน) 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(</w:t>
      </w:r>
      <w:r w:rsidRPr="002F7DFD">
        <w:rPr>
          <w:rFonts w:ascii="Angsana New" w:hAnsi="Angsana New"/>
          <w:spacing w:val="-4"/>
          <w:sz w:val="30"/>
          <w:szCs w:val="30"/>
          <w:cs/>
        </w:rPr>
        <w:t>“บริษัท”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)</w:t>
      </w:r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867B5" w:rsidRPr="002F7DFD">
        <w:rPr>
          <w:rFonts w:ascii="Angsana New" w:hAnsi="Angsana New"/>
          <w:spacing w:val="-4"/>
          <w:sz w:val="30"/>
          <w:szCs w:val="30"/>
          <w:cs/>
          <w:lang w:val="th-TH"/>
        </w:rPr>
        <w:t>โดยมีที่อยู่จดทะเบียน</w:t>
      </w:r>
      <w:r w:rsidR="00F867B5" w:rsidRPr="002F7DFD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966662" w:rsidRPr="00966662">
        <w:rPr>
          <w:rFonts w:ascii="Angsana New" w:hAnsi="Angsana New"/>
          <w:sz w:val="30"/>
          <w:szCs w:val="30"/>
        </w:rPr>
        <w:t>1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ถนนปูนซิเมนต์ไทย บางซื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่อ กรุงเทพมหานคร </w:t>
      </w:r>
      <w:r w:rsidR="00966662" w:rsidRPr="00966662">
        <w:rPr>
          <w:rFonts w:ascii="Angsana New" w:hAnsi="Angsana New"/>
          <w:sz w:val="30"/>
          <w:szCs w:val="30"/>
        </w:rPr>
        <w:t>10800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6EF8" w:rsidRPr="002F7DFD">
        <w:rPr>
          <w:rFonts w:ascii="Angsana New" w:hAnsi="Angsana New"/>
          <w:sz w:val="30"/>
          <w:szCs w:val="30"/>
          <w:cs/>
          <w:lang w:val="th-TH"/>
        </w:rPr>
        <w:t>ประเทศไทย</w:t>
      </w:r>
      <w:r w:rsidR="00991B9D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4D1250AD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2ADD0B1" w14:textId="62D6E63E" w:rsidR="007540D7" w:rsidRPr="00D56917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56917">
        <w:rPr>
          <w:rFonts w:ascii="Angsana New" w:hAnsi="Angsana New"/>
          <w:spacing w:val="-4"/>
          <w:sz w:val="30"/>
          <w:szCs w:val="30"/>
          <w:cs/>
        </w:rPr>
        <w:t>บริษัทใหญ่</w:t>
      </w:r>
      <w:r w:rsidR="00D56917" w:rsidRPr="00D56917">
        <w:rPr>
          <w:rFonts w:ascii="Angsana New" w:hAnsi="Angsana New" w:hint="cs"/>
          <w:spacing w:val="-4"/>
          <w:sz w:val="30"/>
          <w:szCs w:val="30"/>
          <w:cs/>
        </w:rPr>
        <w:t>ในลำดับสูงสุด</w:t>
      </w:r>
      <w:r w:rsidRPr="00D56917">
        <w:rPr>
          <w:rFonts w:ascii="Angsana New" w:hAnsi="Angsana New"/>
          <w:spacing w:val="-4"/>
          <w:sz w:val="30"/>
          <w:szCs w:val="30"/>
          <w:cs/>
        </w:rPr>
        <w:t xml:space="preserve"> คือ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712BF9F4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F20F5CF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2F7DFD">
        <w:rPr>
          <w:rFonts w:ascii="Angsana New" w:hAnsi="Angsana New"/>
          <w:sz w:val="30"/>
          <w:szCs w:val="30"/>
          <w:cs/>
        </w:rPr>
        <w:t>บริษัทดำเนินธุรกิจห</w:t>
      </w:r>
      <w:r w:rsidR="009779A9" w:rsidRPr="002F7DFD">
        <w:rPr>
          <w:rFonts w:ascii="Angsana New" w:hAnsi="Angsana New"/>
          <w:sz w:val="30"/>
          <w:szCs w:val="30"/>
          <w:cs/>
        </w:rPr>
        <w:t xml:space="preserve">ลักเกี่ยวกับการลงทุน </w:t>
      </w:r>
      <w:r w:rsidRPr="002F7DFD">
        <w:rPr>
          <w:rFonts w:ascii="Angsana New" w:hAnsi="Angsana New"/>
          <w:sz w:val="30"/>
          <w:szCs w:val="30"/>
          <w:cs/>
        </w:rPr>
        <w:t xml:space="preserve"> </w:t>
      </w:r>
    </w:p>
    <w:p w14:paraId="6E82DCE4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D60F6BD" w14:textId="0DBB7575" w:rsidR="007540D7" w:rsidRPr="002F7DFD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</w:t>
      </w:r>
      <w:r w:rsidRPr="00794388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794388" w:rsidRPr="0079438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7BE67750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37C4347" w14:textId="77777777" w:rsidR="007540D7" w:rsidRPr="002F7DFD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53447D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612DE783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0B86688" w14:textId="0194B983" w:rsidR="00177524" w:rsidRPr="00177524" w:rsidRDefault="00A57326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80C6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>
        <w:rPr>
          <w:rFonts w:ascii="Angsana New" w:hAnsi="Angsana New"/>
          <w:spacing w:val="-6"/>
          <w:sz w:val="30"/>
          <w:szCs w:val="30"/>
        </w:rPr>
        <w:br/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ประกอบงบการเงินระหว่างกาลในรูปแบบย่อตามมาตรฐานการบัญชี ฉบับที่ </w:t>
      </w:r>
      <w:r w:rsidR="00966662" w:rsidRPr="00966662">
        <w:rPr>
          <w:rFonts w:ascii="Angsana New" w:hAnsi="Angsana New"/>
          <w:spacing w:val="-10"/>
          <w:sz w:val="30"/>
          <w:szCs w:val="30"/>
        </w:rPr>
        <w:t>34</w:t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 เรื่อง </w:t>
      </w:r>
      <w:r w:rsidRPr="00E65694">
        <w:rPr>
          <w:rFonts w:ascii="Angsana New" w:hAnsi="Angsana New"/>
          <w:i/>
          <w:iCs/>
          <w:spacing w:val="-10"/>
          <w:sz w:val="30"/>
          <w:szCs w:val="30"/>
          <w:cs/>
        </w:rPr>
        <w:t>การรายงานทางการเงินระหว่างกาล</w:t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E65694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bookmarkStart w:id="0" w:name="_Hlk101648360"/>
      <w:r w:rsidR="00177524" w:rsidRPr="00E6569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9077BF">
        <w:rPr>
          <w:rFonts w:ascii="Angsana New" w:hAnsi="Angsana New"/>
          <w:sz w:val="30"/>
          <w:szCs w:val="30"/>
        </w:rPr>
        <w:t xml:space="preserve"> </w:t>
      </w:r>
      <w:r w:rsidR="00177524" w:rsidRPr="00E65694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177524" w:rsidRPr="00E65694">
        <w:rPr>
          <w:rFonts w:ascii="Angsana New" w:hAnsi="Angsana New"/>
          <w:sz w:val="30"/>
          <w:szCs w:val="30"/>
        </w:rPr>
        <w:t xml:space="preserve"> </w:t>
      </w:r>
      <w:r w:rsidR="00966662" w:rsidRPr="00966662">
        <w:rPr>
          <w:rFonts w:ascii="Angsana New" w:hAnsi="Angsana New"/>
          <w:sz w:val="30"/>
          <w:szCs w:val="30"/>
        </w:rPr>
        <w:t>31</w:t>
      </w:r>
      <w:r w:rsidR="00177524" w:rsidRPr="00E65694">
        <w:rPr>
          <w:rFonts w:ascii="Angsana New" w:hAnsi="Angsana New"/>
          <w:sz w:val="30"/>
          <w:szCs w:val="30"/>
        </w:rPr>
        <w:t xml:space="preserve"> </w:t>
      </w:r>
      <w:r w:rsidR="00177524" w:rsidRPr="00E65694">
        <w:rPr>
          <w:rFonts w:ascii="Angsana New" w:hAnsi="Angsana New"/>
          <w:sz w:val="30"/>
          <w:szCs w:val="30"/>
          <w:cs/>
        </w:rPr>
        <w:t>ธันวาคม</w:t>
      </w:r>
      <w:r w:rsidR="00177524" w:rsidRPr="00E65694">
        <w:rPr>
          <w:rFonts w:ascii="Angsana New" w:hAnsi="Angsana New"/>
          <w:sz w:val="30"/>
          <w:szCs w:val="30"/>
        </w:rPr>
        <w:t xml:space="preserve"> </w:t>
      </w:r>
      <w:r w:rsidR="00966662" w:rsidRPr="00966662">
        <w:rPr>
          <w:rFonts w:ascii="Angsana New" w:hAnsi="Angsana New"/>
          <w:sz w:val="30"/>
          <w:szCs w:val="30"/>
        </w:rPr>
        <w:t>2567</w:t>
      </w:r>
    </w:p>
    <w:p w14:paraId="4D424978" w14:textId="77777777" w:rsidR="00177524" w:rsidRPr="00835650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05AB76D5" w14:textId="519BB8CF" w:rsidR="00A57326" w:rsidRPr="00BA6507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E6569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</w:t>
      </w:r>
      <w:r w:rsidRPr="00FD06E1">
        <w:rPr>
          <w:rFonts w:ascii="Angsana New" w:hAnsi="Angsana New"/>
          <w:sz w:val="30"/>
          <w:szCs w:val="30"/>
          <w:cs/>
        </w:rPr>
        <w:t>ใช้</w:t>
      </w:r>
      <w:r w:rsidR="00FB165C" w:rsidRPr="00FD06E1">
        <w:rPr>
          <w:rFonts w:ascii="Angsana New" w:hAnsi="Angsana New"/>
          <w:sz w:val="30"/>
          <w:szCs w:val="30"/>
          <w:cs/>
        </w:rPr>
        <w:t>วิจารณญาณ</w:t>
      </w:r>
      <w:r w:rsidRPr="00E65694">
        <w:rPr>
          <w:rFonts w:ascii="Angsana New" w:hAnsi="Angsana New"/>
          <w:sz w:val="30"/>
          <w:szCs w:val="30"/>
          <w:cs/>
        </w:rPr>
        <w:t xml:space="preserve">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966662" w:rsidRPr="00966662">
        <w:rPr>
          <w:rFonts w:ascii="Angsana New" w:hAnsi="Angsana New"/>
          <w:sz w:val="30"/>
          <w:szCs w:val="30"/>
        </w:rPr>
        <w:t>31</w:t>
      </w:r>
      <w:r w:rsidRPr="00E65694">
        <w:rPr>
          <w:rFonts w:ascii="Angsana New" w:hAnsi="Angsana New"/>
          <w:sz w:val="30"/>
          <w:szCs w:val="30"/>
        </w:rPr>
        <w:t xml:space="preserve"> </w:t>
      </w:r>
      <w:r w:rsidRPr="00E65694">
        <w:rPr>
          <w:rFonts w:ascii="Angsana New" w:hAnsi="Angsana New"/>
          <w:sz w:val="30"/>
          <w:szCs w:val="30"/>
          <w:cs/>
        </w:rPr>
        <w:t xml:space="preserve">ธันวาคม </w:t>
      </w:r>
      <w:r w:rsidR="00966662" w:rsidRPr="00966662">
        <w:rPr>
          <w:rFonts w:ascii="Angsana New" w:hAnsi="Angsana New"/>
          <w:sz w:val="30"/>
          <w:szCs w:val="30"/>
        </w:rPr>
        <w:t>2567</w:t>
      </w:r>
      <w:r w:rsidRPr="00E65694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bookmarkEnd w:id="0"/>
    <w:p w14:paraId="1CFF9A22" w14:textId="3FF43352" w:rsidR="00BE10B0" w:rsidRDefault="00BE1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  <w:r>
        <w:rPr>
          <w:rFonts w:asciiTheme="majorBidi" w:hAnsiTheme="majorBidi" w:cstheme="majorBidi"/>
          <w:spacing w:val="8"/>
          <w:sz w:val="24"/>
          <w:szCs w:val="24"/>
        </w:rPr>
        <w:br w:type="page"/>
      </w:r>
    </w:p>
    <w:p w14:paraId="1A235705" w14:textId="183BF953" w:rsidR="005F4A4B" w:rsidRPr="002F7DFD" w:rsidRDefault="005F4A4B" w:rsidP="00231A5B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F7D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สกุลเงินที่ใช้ในการดำเนินงานและนำเสนองบการเงิน</w:t>
      </w:r>
    </w:p>
    <w:p w14:paraId="182FDAAC" w14:textId="0A477FEB" w:rsidR="005F4A4B" w:rsidRPr="00E65694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EE4C49C" w14:textId="5F05E0E3" w:rsidR="005F4A4B" w:rsidRDefault="004C15B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6569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="008D7011">
        <w:rPr>
          <w:rFonts w:ascii="Angsana New" w:hAnsi="Angsana New"/>
          <w:spacing w:val="-6"/>
          <w:sz w:val="30"/>
          <w:szCs w:val="30"/>
          <w:cs/>
        </w:rPr>
        <w:br/>
      </w:r>
      <w:r w:rsidRPr="00E65694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 ยกเว้นที่ระบุไว้เป็นอย่างอื่น</w:t>
      </w:r>
    </w:p>
    <w:p w14:paraId="756CE273" w14:textId="77777777" w:rsidR="00835650" w:rsidRDefault="0083565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F678AAE" w14:textId="36449C4C" w:rsidR="007540D7" w:rsidRPr="00EB02EC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FF00866" w14:textId="77777777" w:rsidR="007C5826" w:rsidRPr="007C5826" w:rsidRDefault="007C5826" w:rsidP="00E656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sz w:val="30"/>
          <w:szCs w:val="30"/>
          <w:cs/>
          <w:lang w:val="en-GB"/>
        </w:rPr>
      </w:pPr>
    </w:p>
    <w:p w14:paraId="4CE7D4CA" w14:textId="703FFEAB" w:rsidR="002A20C9" w:rsidRDefault="002A20C9" w:rsidP="002A2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Univers 45 Light" w:hAnsi="Angsana New"/>
          <w:spacing w:val="-4"/>
          <w:kern w:val="16"/>
          <w:sz w:val="30"/>
          <w:szCs w:val="30"/>
        </w:rPr>
      </w:pPr>
      <w:bookmarkStart w:id="1" w:name="OLE_LINK24"/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>รายการที่สำคัญกับกิจการที่เกี่ยวข้องกันสำหรับงวดสามเดือนและ</w:t>
      </w:r>
      <w:r>
        <w:rPr>
          <w:rFonts w:ascii="Angsana New" w:eastAsia="Univers 45 Light" w:hAnsi="Angsana New" w:hint="cs"/>
          <w:spacing w:val="-4"/>
          <w:kern w:val="16"/>
          <w:sz w:val="30"/>
          <w:szCs w:val="30"/>
          <w:cs/>
        </w:rPr>
        <w:t>เก้า</w:t>
      </w:r>
      <w:r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เดือนสิ้นสุดวันที่ </w:t>
      </w:r>
      <w:r w:rsidR="00966662" w:rsidRPr="00966662">
        <w:rPr>
          <w:rFonts w:ascii="Angsana New" w:eastAsia="Univers 45 Light" w:hAnsi="Angsana New"/>
          <w:spacing w:val="-4"/>
          <w:kern w:val="16"/>
          <w:sz w:val="30"/>
          <w:szCs w:val="30"/>
        </w:rPr>
        <w:t>30</w:t>
      </w:r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 </w:t>
      </w:r>
      <w:r>
        <w:rPr>
          <w:rFonts w:ascii="Angsana New" w:eastAsia="Univers 45 Light" w:hAnsi="Angsana New" w:hint="cs"/>
          <w:spacing w:val="-4"/>
          <w:kern w:val="16"/>
          <w:sz w:val="30"/>
          <w:szCs w:val="30"/>
          <w:cs/>
        </w:rPr>
        <w:t>กันยายน</w:t>
      </w:r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 สรุปได้ดังนี้</w:t>
      </w:r>
    </w:p>
    <w:p w14:paraId="02961FFC" w14:textId="2DB7D4EF" w:rsidR="007540D7" w:rsidRPr="00754798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Look w:val="01E0" w:firstRow="1" w:lastRow="1" w:firstColumn="1" w:lastColumn="1" w:noHBand="0" w:noVBand="0"/>
      </w:tblPr>
      <w:tblGrid>
        <w:gridCol w:w="3060"/>
        <w:gridCol w:w="1350"/>
        <w:gridCol w:w="270"/>
        <w:gridCol w:w="1260"/>
        <w:gridCol w:w="270"/>
        <w:gridCol w:w="1359"/>
        <w:gridCol w:w="237"/>
        <w:gridCol w:w="1464"/>
      </w:tblGrid>
      <w:tr w:rsidR="008021E2" w14:paraId="4DB0C2C2" w14:textId="77777777" w:rsidTr="008021E2">
        <w:trPr>
          <w:tblHeader/>
        </w:trPr>
        <w:tc>
          <w:tcPr>
            <w:tcW w:w="3060" w:type="dxa"/>
            <w:vAlign w:val="center"/>
          </w:tcPr>
          <w:p w14:paraId="05545EDD" w14:textId="77777777" w:rsidR="008021E2" w:rsidRDefault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10C806AD" w14:textId="77777777" w:rsidR="008021E2" w:rsidRDefault="008021E2">
            <w:pPr>
              <w:spacing w:line="240" w:lineRule="auto"/>
              <w:ind w:left="-828" w:right="-282" w:firstLine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</w:tcPr>
          <w:p w14:paraId="64B4CBC6" w14:textId="77777777" w:rsidR="008021E2" w:rsidRDefault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08" w:right="-14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hideMark/>
          </w:tcPr>
          <w:p w14:paraId="06FA5C3A" w14:textId="19F5047F" w:rsidR="008021E2" w:rsidRDefault="002A20C9">
            <w:pPr>
              <w:tabs>
                <w:tab w:val="clear" w:pos="227"/>
                <w:tab w:val="left" w:pos="252"/>
              </w:tabs>
              <w:spacing w:line="240" w:lineRule="auto"/>
              <w:ind w:left="-828" w:right="-282" w:firstLine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1E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D811E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8021E2" w14:paraId="5E50518F" w14:textId="77777777" w:rsidTr="008021E2">
        <w:trPr>
          <w:tblHeader/>
        </w:trPr>
        <w:tc>
          <w:tcPr>
            <w:tcW w:w="3060" w:type="dxa"/>
            <w:vAlign w:val="center"/>
          </w:tcPr>
          <w:p w14:paraId="112C7455" w14:textId="77777777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1778AE9" w14:textId="02FEAE5D" w:rsidR="008021E2" w:rsidRDefault="00966662" w:rsidP="008021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2190907" w14:textId="77777777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57C1919" w14:textId="06B42D8E" w:rsidR="008021E2" w:rsidRDefault="0096666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4DBBFD4" w14:textId="77777777" w:rsidR="008021E2" w:rsidRDefault="008021E2" w:rsidP="008021E2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hideMark/>
          </w:tcPr>
          <w:p w14:paraId="5D5B097F" w14:textId="19267F3E" w:rsidR="008021E2" w:rsidRDefault="00966662" w:rsidP="008021E2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7" w:type="dxa"/>
          </w:tcPr>
          <w:p w14:paraId="0888330B" w14:textId="77777777" w:rsidR="008021E2" w:rsidRDefault="008021E2" w:rsidP="008021E2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4" w:type="dxa"/>
            <w:hideMark/>
          </w:tcPr>
          <w:p w14:paraId="6C1AE1AB" w14:textId="5EE389C4" w:rsidR="008021E2" w:rsidRDefault="00966662" w:rsidP="008021E2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021E2" w14:paraId="1CD08A2C" w14:textId="77777777" w:rsidTr="008021E2">
        <w:trPr>
          <w:tblHeader/>
        </w:trPr>
        <w:tc>
          <w:tcPr>
            <w:tcW w:w="3060" w:type="dxa"/>
            <w:vAlign w:val="center"/>
          </w:tcPr>
          <w:p w14:paraId="4A55BF47" w14:textId="77777777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hideMark/>
          </w:tcPr>
          <w:p w14:paraId="5697E8F3" w14:textId="77777777" w:rsidR="008021E2" w:rsidRDefault="008021E2" w:rsidP="008021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21E2" w14:paraId="389BCAF7" w14:textId="77777777" w:rsidTr="008021E2">
        <w:trPr>
          <w:tblHeader/>
        </w:trPr>
        <w:tc>
          <w:tcPr>
            <w:tcW w:w="3060" w:type="dxa"/>
            <w:vAlign w:val="center"/>
            <w:hideMark/>
          </w:tcPr>
          <w:p w14:paraId="07516FF0" w14:textId="30B376FE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  <w:r w:rsidR="009D02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50" w:type="dxa"/>
          </w:tcPr>
          <w:p w14:paraId="5A3FF545" w14:textId="77777777" w:rsidR="008021E2" w:rsidRDefault="008021E2" w:rsidP="008021E2">
            <w:pPr>
              <w:tabs>
                <w:tab w:val="left" w:pos="163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B142EA" w14:textId="77777777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60E599" w14:textId="77777777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4E936" w14:textId="77777777" w:rsidR="008021E2" w:rsidRDefault="008021E2" w:rsidP="008021E2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21839329" w14:textId="77777777" w:rsidR="008021E2" w:rsidRDefault="008021E2" w:rsidP="008021E2">
            <w:pPr>
              <w:tabs>
                <w:tab w:val="clear" w:pos="227"/>
                <w:tab w:val="clear" w:pos="454"/>
              </w:tabs>
              <w:spacing w:line="240" w:lineRule="auto"/>
              <w:ind w:left="-287" w:right="-3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FB15DDE" w14:textId="77777777" w:rsidR="008021E2" w:rsidRDefault="008021E2" w:rsidP="008021E2">
            <w:pPr>
              <w:tabs>
                <w:tab w:val="clear" w:pos="22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626ADC8C" w14:textId="77777777" w:rsidR="008021E2" w:rsidRDefault="008021E2" w:rsidP="008021E2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 w:right="109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0C9" w14:paraId="19C51253" w14:textId="77777777" w:rsidTr="008021E2">
        <w:trPr>
          <w:tblHeader/>
        </w:trPr>
        <w:tc>
          <w:tcPr>
            <w:tcW w:w="3060" w:type="dxa"/>
            <w:vAlign w:val="center"/>
            <w:hideMark/>
          </w:tcPr>
          <w:p w14:paraId="4BC632FB" w14:textId="4F325F24" w:rsidR="002A20C9" w:rsidRDefault="002A20C9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67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50" w:type="dxa"/>
          </w:tcPr>
          <w:p w14:paraId="1B23C2E1" w14:textId="782B3A87" w:rsidR="002A20C9" w:rsidRDefault="00966662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54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270" w:type="dxa"/>
          </w:tcPr>
          <w:p w14:paraId="45F7E763" w14:textId="77777777" w:rsidR="002A20C9" w:rsidRDefault="002A20C9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B41EE3" w14:textId="67C293D7" w:rsidR="002A20C9" w:rsidRDefault="00966662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53</w:t>
            </w:r>
            <w:r w:rsidR="002A20C9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3F11C38E" w14:textId="77777777" w:rsidR="002A20C9" w:rsidRDefault="002A20C9" w:rsidP="002A20C9">
            <w:pPr>
              <w:tabs>
                <w:tab w:val="clear" w:pos="22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26272136" w14:textId="73364BB0" w:rsidR="002A20C9" w:rsidRDefault="00966662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162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367</w:t>
            </w:r>
          </w:p>
        </w:tc>
        <w:tc>
          <w:tcPr>
            <w:tcW w:w="237" w:type="dxa"/>
          </w:tcPr>
          <w:p w14:paraId="4631DF19" w14:textId="77777777" w:rsidR="002A20C9" w:rsidRDefault="002A20C9" w:rsidP="002A20C9">
            <w:pPr>
              <w:tabs>
                <w:tab w:val="clear" w:pos="22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33FD5C27" w14:textId="3E721AFF" w:rsidR="002A20C9" w:rsidRDefault="00966662" w:rsidP="002A20C9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155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430</w:t>
            </w:r>
          </w:p>
        </w:tc>
      </w:tr>
      <w:tr w:rsidR="002A20C9" w14:paraId="683C2592" w14:textId="77777777" w:rsidTr="008021E2">
        <w:trPr>
          <w:tblHeader/>
        </w:trPr>
        <w:tc>
          <w:tcPr>
            <w:tcW w:w="3060" w:type="dxa"/>
            <w:vAlign w:val="center"/>
          </w:tcPr>
          <w:p w14:paraId="385CAF94" w14:textId="77777777" w:rsidR="002A20C9" w:rsidRDefault="002A20C9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311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C887CC" w14:textId="77777777" w:rsidR="002A20C9" w:rsidRDefault="002A20C9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0E7E70" w14:textId="77777777" w:rsidR="002A20C9" w:rsidRDefault="002A20C9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158D04" w14:textId="77777777" w:rsidR="002A20C9" w:rsidRDefault="002A20C9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FB5BC" w14:textId="77777777" w:rsidR="002A20C9" w:rsidRDefault="002A20C9" w:rsidP="002A20C9">
            <w:pPr>
              <w:tabs>
                <w:tab w:val="clear" w:pos="22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597BBA9F" w14:textId="77777777" w:rsidR="002A20C9" w:rsidRDefault="002A20C9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AB350FB" w14:textId="77777777" w:rsidR="002A20C9" w:rsidRDefault="002A20C9" w:rsidP="002A20C9">
            <w:pPr>
              <w:tabs>
                <w:tab w:val="clear" w:pos="22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4C36AA9D" w14:textId="77777777" w:rsidR="002A20C9" w:rsidRDefault="002A20C9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0C9" w14:paraId="5AB91D2A" w14:textId="77777777" w:rsidTr="008021E2">
        <w:tc>
          <w:tcPr>
            <w:tcW w:w="3060" w:type="dxa"/>
            <w:vAlign w:val="center"/>
            <w:hideMark/>
          </w:tcPr>
          <w:p w14:paraId="667A3864" w14:textId="77777777" w:rsidR="002A20C9" w:rsidRDefault="002A20C9" w:rsidP="002A20C9">
            <w:pPr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center"/>
          </w:tcPr>
          <w:p w14:paraId="79D232CF" w14:textId="77777777" w:rsidR="002A20C9" w:rsidRDefault="002A20C9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F43147" w14:textId="77777777" w:rsidR="002A20C9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261330DC" w14:textId="77777777" w:rsidR="002A20C9" w:rsidRDefault="002A20C9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9462703" w14:textId="77777777" w:rsidR="002A20C9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235375AF" w14:textId="77777777" w:rsidR="002A20C9" w:rsidRDefault="002A20C9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  <w:vAlign w:val="center"/>
          </w:tcPr>
          <w:p w14:paraId="53D67B03" w14:textId="77777777" w:rsidR="002A20C9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vAlign w:val="center"/>
          </w:tcPr>
          <w:p w14:paraId="663A0405" w14:textId="77777777" w:rsidR="002A20C9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0C9" w14:paraId="22C9C4DB" w14:textId="77777777" w:rsidTr="002A20C9">
        <w:tc>
          <w:tcPr>
            <w:tcW w:w="3060" w:type="dxa"/>
            <w:vAlign w:val="center"/>
            <w:hideMark/>
          </w:tcPr>
          <w:p w14:paraId="0AA0BCF0" w14:textId="77777777" w:rsidR="002A20C9" w:rsidRDefault="002A20C9" w:rsidP="002A20C9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0" w:type="dxa"/>
            <w:vAlign w:val="center"/>
          </w:tcPr>
          <w:p w14:paraId="537CED26" w14:textId="7998CA84" w:rsidR="002A20C9" w:rsidRDefault="00966662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13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70" w:type="dxa"/>
          </w:tcPr>
          <w:p w14:paraId="7AA299DA" w14:textId="77777777" w:rsidR="002A20C9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AF5323C" w14:textId="4BE17F06" w:rsidR="002A20C9" w:rsidRDefault="00966662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8</w:t>
            </w:r>
            <w:r w:rsidR="002A20C9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270" w:type="dxa"/>
            <w:vAlign w:val="center"/>
          </w:tcPr>
          <w:p w14:paraId="3B951352" w14:textId="77777777" w:rsidR="002A20C9" w:rsidRDefault="002A20C9" w:rsidP="002A20C9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6112FD5D" w14:textId="4B5031FC" w:rsidR="002A20C9" w:rsidRDefault="00966662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31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237" w:type="dxa"/>
            <w:vAlign w:val="center"/>
          </w:tcPr>
          <w:p w14:paraId="308ECB0D" w14:textId="77777777" w:rsidR="002A20C9" w:rsidRDefault="002A20C9" w:rsidP="002A20C9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71108BA2" w14:textId="35DF8D2F" w:rsidR="002A20C9" w:rsidRDefault="00966662" w:rsidP="002A20C9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37</w:t>
            </w:r>
            <w:r w:rsidR="002A20C9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433</w:t>
            </w:r>
          </w:p>
        </w:tc>
      </w:tr>
      <w:tr w:rsidR="002A20C9" w14:paraId="5A834B7C" w14:textId="77777777" w:rsidTr="002A20C9">
        <w:tc>
          <w:tcPr>
            <w:tcW w:w="3060" w:type="dxa"/>
            <w:vAlign w:val="center"/>
            <w:hideMark/>
          </w:tcPr>
          <w:p w14:paraId="3191DAE7" w14:textId="77777777" w:rsidR="002A20C9" w:rsidRDefault="002A20C9" w:rsidP="002A20C9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350" w:type="dxa"/>
            <w:vAlign w:val="center"/>
          </w:tcPr>
          <w:p w14:paraId="4387A57C" w14:textId="66A515FA" w:rsidR="002A20C9" w:rsidRDefault="00966662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65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70" w:type="dxa"/>
          </w:tcPr>
          <w:p w14:paraId="45E47085" w14:textId="77777777" w:rsidR="002A20C9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7BD7C6D" w14:textId="6FB54D9E" w:rsidR="002A20C9" w:rsidRDefault="00966662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67</w:t>
            </w:r>
            <w:r w:rsidR="002A20C9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270" w:type="dxa"/>
            <w:vAlign w:val="center"/>
          </w:tcPr>
          <w:p w14:paraId="6B5B40D4" w14:textId="77777777" w:rsidR="002A20C9" w:rsidRDefault="002A20C9" w:rsidP="002A20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26D3000D" w14:textId="6CEF85AB" w:rsidR="002A20C9" w:rsidRDefault="00966662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202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237" w:type="dxa"/>
            <w:vAlign w:val="center"/>
          </w:tcPr>
          <w:p w14:paraId="07B5B018" w14:textId="77777777" w:rsidR="002A20C9" w:rsidRDefault="002A20C9" w:rsidP="002A20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60313320" w14:textId="1B37465B" w:rsidR="002A20C9" w:rsidRDefault="00966662" w:rsidP="002A20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208</w:t>
            </w:r>
            <w:r w:rsidR="002A20C9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732</w:t>
            </w:r>
          </w:p>
        </w:tc>
      </w:tr>
      <w:tr w:rsidR="002A20C9" w14:paraId="6E0AD9D9" w14:textId="77777777" w:rsidTr="002A20C9">
        <w:tc>
          <w:tcPr>
            <w:tcW w:w="3060" w:type="dxa"/>
            <w:vAlign w:val="center"/>
            <w:hideMark/>
          </w:tcPr>
          <w:p w14:paraId="79F3AD5C" w14:textId="77777777" w:rsidR="002A20C9" w:rsidRDefault="002A20C9" w:rsidP="002A20C9">
            <w:pPr>
              <w:tabs>
                <w:tab w:val="clear" w:pos="227"/>
              </w:tabs>
              <w:spacing w:line="240" w:lineRule="auto"/>
              <w:ind w:lef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50" w:type="dxa"/>
            <w:vAlign w:val="center"/>
          </w:tcPr>
          <w:p w14:paraId="144E900C" w14:textId="50E266D2" w:rsidR="002A20C9" w:rsidRDefault="00966662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436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270" w:type="dxa"/>
          </w:tcPr>
          <w:p w14:paraId="24F8C5F2" w14:textId="77777777" w:rsidR="002A20C9" w:rsidRDefault="002A20C9" w:rsidP="002A20C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6CEA77B" w14:textId="3BBEFD92" w:rsidR="002A20C9" w:rsidRDefault="00966662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445</w:t>
            </w:r>
            <w:r w:rsidR="002A20C9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70" w:type="dxa"/>
            <w:vAlign w:val="center"/>
          </w:tcPr>
          <w:p w14:paraId="70FC2054" w14:textId="77777777" w:rsidR="002A20C9" w:rsidRDefault="002A20C9" w:rsidP="002A20C9">
            <w:pPr>
              <w:tabs>
                <w:tab w:val="left" w:pos="567"/>
                <w:tab w:val="left" w:pos="6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13712018" w14:textId="79342D1F" w:rsidR="002A20C9" w:rsidRDefault="00966662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1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336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237" w:type="dxa"/>
            <w:vAlign w:val="center"/>
          </w:tcPr>
          <w:p w14:paraId="75E8E9A5" w14:textId="77777777" w:rsidR="002A20C9" w:rsidRDefault="002A20C9" w:rsidP="002A20C9">
            <w:pPr>
              <w:tabs>
                <w:tab w:val="left" w:pos="567"/>
                <w:tab w:val="left" w:pos="6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0358503D" w14:textId="18B0321A" w:rsidR="002A20C9" w:rsidRDefault="00966662" w:rsidP="002A20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1</w:t>
            </w:r>
            <w:r w:rsidR="002A20C9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353</w:t>
            </w:r>
            <w:r w:rsidR="002A20C9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166</w:t>
            </w:r>
          </w:p>
        </w:tc>
      </w:tr>
      <w:tr w:rsidR="002A20C9" w14:paraId="4B9817E4" w14:textId="77777777" w:rsidTr="002A20C9">
        <w:tc>
          <w:tcPr>
            <w:tcW w:w="3060" w:type="dxa"/>
            <w:vAlign w:val="center"/>
            <w:hideMark/>
          </w:tcPr>
          <w:p w14:paraId="315441AF" w14:textId="77777777" w:rsidR="002A20C9" w:rsidRDefault="002A20C9" w:rsidP="002A20C9">
            <w:pPr>
              <w:spacing w:line="240" w:lineRule="auto"/>
              <w:ind w:hanging="2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center"/>
          </w:tcPr>
          <w:p w14:paraId="0868A720" w14:textId="0E70AD69" w:rsidR="002A20C9" w:rsidRDefault="00A22F17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E03438" w14:textId="77777777" w:rsidR="002A20C9" w:rsidRDefault="002A20C9" w:rsidP="002A20C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14007AA" w14:textId="7205F07B" w:rsidR="002A20C9" w:rsidRDefault="002A20C9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72A488" w14:textId="77777777" w:rsidR="002A20C9" w:rsidRDefault="002A20C9" w:rsidP="002A20C9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</w:tcPr>
          <w:p w14:paraId="191EA97C" w14:textId="4772E070" w:rsidR="002A20C9" w:rsidRDefault="00966662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3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178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37" w:type="dxa"/>
          </w:tcPr>
          <w:p w14:paraId="4858C23D" w14:textId="77777777" w:rsidR="002A20C9" w:rsidRDefault="002A20C9" w:rsidP="002A20C9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</w:tcPr>
          <w:p w14:paraId="10208B99" w14:textId="613E20D6" w:rsidR="002A20C9" w:rsidRDefault="00966662" w:rsidP="002A20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</w:t>
            </w:r>
            <w:r w:rsidR="002A20C9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805</w:t>
            </w:r>
            <w:r w:rsidR="002A20C9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221</w:t>
            </w:r>
          </w:p>
        </w:tc>
      </w:tr>
      <w:tr w:rsidR="002A20C9" w14:paraId="68BDD454" w14:textId="77777777" w:rsidTr="002A20C9">
        <w:tc>
          <w:tcPr>
            <w:tcW w:w="3060" w:type="dxa"/>
            <w:vAlign w:val="center"/>
            <w:hideMark/>
          </w:tcPr>
          <w:p w14:paraId="24D95F38" w14:textId="77777777" w:rsidR="002A20C9" w:rsidRDefault="002A20C9" w:rsidP="002A20C9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center"/>
          </w:tcPr>
          <w:p w14:paraId="4226B592" w14:textId="361E651D" w:rsidR="002A20C9" w:rsidRDefault="00966662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401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62106DCA" w14:textId="77777777" w:rsidR="002A20C9" w:rsidRDefault="002A20C9" w:rsidP="002A20C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B50D0BA" w14:textId="2E1F515A" w:rsidR="002A20C9" w:rsidRDefault="00966662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322</w:t>
            </w:r>
            <w:r w:rsidR="002A20C9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270" w:type="dxa"/>
          </w:tcPr>
          <w:p w14:paraId="56642A17" w14:textId="77777777" w:rsidR="002A20C9" w:rsidRDefault="002A20C9" w:rsidP="002A20C9">
            <w:pPr>
              <w:tabs>
                <w:tab w:val="clear" w:pos="454"/>
                <w:tab w:val="clear" w:pos="907"/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left="-230" w:right="68" w:firstLine="230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359" w:type="dxa"/>
          </w:tcPr>
          <w:p w14:paraId="5BAF88E0" w14:textId="40B17747" w:rsidR="002A20C9" w:rsidRDefault="00966662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1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182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237" w:type="dxa"/>
          </w:tcPr>
          <w:p w14:paraId="7822CF04" w14:textId="77777777" w:rsidR="002A20C9" w:rsidRDefault="002A20C9" w:rsidP="002A20C9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</w:tcPr>
          <w:p w14:paraId="6A6CBDE4" w14:textId="58733E8F" w:rsidR="002A20C9" w:rsidRDefault="00966662" w:rsidP="002A20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796</w:t>
            </w:r>
            <w:r w:rsidR="002A20C9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297</w:t>
            </w:r>
          </w:p>
        </w:tc>
      </w:tr>
      <w:tr w:rsidR="002A20C9" w14:paraId="027ACE90" w14:textId="77777777" w:rsidTr="002A20C9">
        <w:tc>
          <w:tcPr>
            <w:tcW w:w="3060" w:type="dxa"/>
            <w:vAlign w:val="center"/>
            <w:hideMark/>
          </w:tcPr>
          <w:p w14:paraId="5587880F" w14:textId="77777777" w:rsidR="002A20C9" w:rsidRDefault="002A20C9" w:rsidP="002A20C9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center"/>
          </w:tcPr>
          <w:p w14:paraId="4B7B96B8" w14:textId="58F152F5" w:rsidR="002A20C9" w:rsidRDefault="00966662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270" w:type="dxa"/>
          </w:tcPr>
          <w:p w14:paraId="5F51E091" w14:textId="77777777" w:rsidR="002A20C9" w:rsidRDefault="002A20C9" w:rsidP="002A20C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320FEB4" w14:textId="096FA4E3" w:rsidR="002A20C9" w:rsidRDefault="00966662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70" w:type="dxa"/>
            <w:vAlign w:val="center"/>
          </w:tcPr>
          <w:p w14:paraId="03D82C0A" w14:textId="77777777" w:rsidR="002A20C9" w:rsidRDefault="002A20C9" w:rsidP="002A20C9">
            <w:pPr>
              <w:tabs>
                <w:tab w:val="clear" w:pos="454"/>
                <w:tab w:val="left" w:pos="567"/>
                <w:tab w:val="left" w:pos="6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171E3DA6" w14:textId="03868E2C" w:rsidR="002A20C9" w:rsidRDefault="00966662" w:rsidP="002A20C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237" w:type="dxa"/>
          </w:tcPr>
          <w:p w14:paraId="7E2FBDC0" w14:textId="77777777" w:rsidR="002A20C9" w:rsidRDefault="002A20C9" w:rsidP="002A20C9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088F74A7" w14:textId="1CE69904" w:rsidR="002A20C9" w:rsidRDefault="00966662" w:rsidP="002A20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</w:t>
            </w:r>
            <w:r w:rsidR="002A20C9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018</w:t>
            </w:r>
          </w:p>
        </w:tc>
      </w:tr>
      <w:tr w:rsidR="00D676A4" w14:paraId="2211FDEE" w14:textId="77777777" w:rsidTr="008021E2">
        <w:tc>
          <w:tcPr>
            <w:tcW w:w="3060" w:type="dxa"/>
            <w:vAlign w:val="center"/>
          </w:tcPr>
          <w:p w14:paraId="703DF41D" w14:textId="55279B82" w:rsidR="00D676A4" w:rsidRDefault="00D676A4" w:rsidP="00D676A4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50" w:type="dxa"/>
            <w:vAlign w:val="center"/>
          </w:tcPr>
          <w:p w14:paraId="13CAE67D" w14:textId="5DC017EB" w:rsidR="00D676A4" w:rsidRDefault="00D676A4" w:rsidP="00D676A4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5,624</w:t>
            </w:r>
          </w:p>
        </w:tc>
        <w:tc>
          <w:tcPr>
            <w:tcW w:w="270" w:type="dxa"/>
          </w:tcPr>
          <w:p w14:paraId="69F8F6E4" w14:textId="77777777" w:rsidR="00D676A4" w:rsidRDefault="00D676A4" w:rsidP="00D676A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F246C7C" w14:textId="27757854" w:rsidR="00D676A4" w:rsidRDefault="00D676A4" w:rsidP="00D676A4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9,635</w:t>
            </w:r>
          </w:p>
        </w:tc>
        <w:tc>
          <w:tcPr>
            <w:tcW w:w="270" w:type="dxa"/>
            <w:vAlign w:val="center"/>
          </w:tcPr>
          <w:p w14:paraId="03629ADB" w14:textId="77777777" w:rsidR="00D676A4" w:rsidRDefault="00D676A4" w:rsidP="00D676A4">
            <w:pPr>
              <w:tabs>
                <w:tab w:val="clear" w:pos="454"/>
                <w:tab w:val="left" w:pos="567"/>
                <w:tab w:val="left" w:pos="6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78DB73CF" w14:textId="4A7CF71E" w:rsidR="00D676A4" w:rsidRDefault="00D676A4" w:rsidP="00D676A4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752</w:t>
            </w:r>
          </w:p>
        </w:tc>
        <w:tc>
          <w:tcPr>
            <w:tcW w:w="237" w:type="dxa"/>
          </w:tcPr>
          <w:p w14:paraId="15F6CB81" w14:textId="77777777" w:rsidR="00D676A4" w:rsidRDefault="00D676A4" w:rsidP="00D676A4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37E9DEB8" w14:textId="55857BCF" w:rsidR="00D676A4" w:rsidRDefault="00D676A4" w:rsidP="00D676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249</w:t>
            </w:r>
          </w:p>
        </w:tc>
      </w:tr>
      <w:tr w:rsidR="00D676A4" w14:paraId="6EDD0D2B" w14:textId="77777777" w:rsidTr="008021E2">
        <w:tc>
          <w:tcPr>
            <w:tcW w:w="3060" w:type="dxa"/>
            <w:vAlign w:val="center"/>
          </w:tcPr>
          <w:p w14:paraId="57B89AE3" w14:textId="77777777" w:rsidR="00D676A4" w:rsidRDefault="00D676A4" w:rsidP="00D676A4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601ACC68" w14:textId="77777777" w:rsidR="00D676A4" w:rsidRDefault="00D676A4" w:rsidP="00D676A4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098BB" w14:textId="77777777" w:rsidR="00D676A4" w:rsidRDefault="00D676A4" w:rsidP="00D676A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0902DCE" w14:textId="77777777" w:rsidR="00D676A4" w:rsidRDefault="00D676A4" w:rsidP="00D676A4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639F2A7" w14:textId="77777777" w:rsidR="00D676A4" w:rsidRDefault="00D676A4" w:rsidP="00D676A4">
            <w:pPr>
              <w:tabs>
                <w:tab w:val="clear" w:pos="454"/>
                <w:tab w:val="left" w:pos="567"/>
                <w:tab w:val="left" w:pos="6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081EE110" w14:textId="77777777" w:rsidR="00D676A4" w:rsidRDefault="00D676A4" w:rsidP="00D676A4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3ACE7F9" w14:textId="77777777" w:rsidR="00D676A4" w:rsidRDefault="00D676A4" w:rsidP="00D676A4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3B4C0809" w14:textId="77777777" w:rsidR="00D676A4" w:rsidRDefault="00D676A4" w:rsidP="00D676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76A4" w14:paraId="41AAD150" w14:textId="77777777" w:rsidTr="008021E2">
        <w:tc>
          <w:tcPr>
            <w:tcW w:w="3060" w:type="dxa"/>
            <w:vAlign w:val="center"/>
          </w:tcPr>
          <w:p w14:paraId="3DA6C93C" w14:textId="3FDCBD7B" w:rsidR="00D676A4" w:rsidRPr="006E0899" w:rsidRDefault="00D676A4" w:rsidP="00D676A4">
            <w:pPr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08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1350" w:type="dxa"/>
            <w:vAlign w:val="center"/>
          </w:tcPr>
          <w:p w14:paraId="4282D358" w14:textId="77777777" w:rsidR="00D676A4" w:rsidRDefault="00D676A4" w:rsidP="00D676A4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F2BAED" w14:textId="77777777" w:rsidR="00D676A4" w:rsidRDefault="00D676A4" w:rsidP="00D676A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DF9D56A" w14:textId="77777777" w:rsidR="00D676A4" w:rsidRDefault="00D676A4" w:rsidP="00D676A4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47D09A4" w14:textId="77777777" w:rsidR="00D676A4" w:rsidRDefault="00D676A4" w:rsidP="00D676A4">
            <w:pPr>
              <w:tabs>
                <w:tab w:val="clear" w:pos="454"/>
                <w:tab w:val="left" w:pos="567"/>
                <w:tab w:val="left" w:pos="6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0BE7B305" w14:textId="77777777" w:rsidR="00D676A4" w:rsidRDefault="00D676A4" w:rsidP="00D676A4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2CB8382" w14:textId="77777777" w:rsidR="00D676A4" w:rsidRDefault="00D676A4" w:rsidP="00D676A4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6480F102" w14:textId="77777777" w:rsidR="00D676A4" w:rsidRDefault="00D676A4" w:rsidP="00D676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76A4" w14:paraId="32931D56" w14:textId="77777777" w:rsidTr="008021E2">
        <w:tc>
          <w:tcPr>
            <w:tcW w:w="3060" w:type="dxa"/>
            <w:vAlign w:val="center"/>
          </w:tcPr>
          <w:p w14:paraId="61F01315" w14:textId="5DD12CDC" w:rsidR="00D676A4" w:rsidRDefault="00D676A4" w:rsidP="00D676A4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center"/>
          </w:tcPr>
          <w:p w14:paraId="521905A3" w14:textId="01726091" w:rsidR="00D676A4" w:rsidRDefault="00D676A4" w:rsidP="00D676A4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270" w:type="dxa"/>
          </w:tcPr>
          <w:p w14:paraId="24FA2578" w14:textId="77777777" w:rsidR="00D676A4" w:rsidRDefault="00D676A4" w:rsidP="00D676A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B7C2B9C" w14:textId="4A7860AD" w:rsidR="00D676A4" w:rsidRDefault="00D676A4" w:rsidP="00D676A4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270" w:type="dxa"/>
            <w:vAlign w:val="center"/>
          </w:tcPr>
          <w:p w14:paraId="55A1D04B" w14:textId="77777777" w:rsidR="00D676A4" w:rsidRDefault="00D676A4" w:rsidP="00D676A4">
            <w:pPr>
              <w:tabs>
                <w:tab w:val="clear" w:pos="454"/>
                <w:tab w:val="left" w:pos="567"/>
                <w:tab w:val="left" w:pos="6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3BC0B82B" w14:textId="44291BC7" w:rsidR="00D676A4" w:rsidRDefault="00D676A4" w:rsidP="00D676A4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237" w:type="dxa"/>
          </w:tcPr>
          <w:p w14:paraId="6B662B2D" w14:textId="77777777" w:rsidR="00D676A4" w:rsidRDefault="00D676A4" w:rsidP="00D676A4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49934A38" w14:textId="7AD36AF4" w:rsidR="00D676A4" w:rsidRDefault="00D676A4" w:rsidP="00D676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947</w:t>
            </w:r>
          </w:p>
        </w:tc>
      </w:tr>
      <w:tr w:rsidR="00D676A4" w14:paraId="3FD7B3FC" w14:textId="77777777" w:rsidTr="008021E2">
        <w:tc>
          <w:tcPr>
            <w:tcW w:w="3060" w:type="dxa"/>
            <w:vAlign w:val="center"/>
          </w:tcPr>
          <w:p w14:paraId="71F46B61" w14:textId="77777777" w:rsidR="00D676A4" w:rsidRDefault="00D676A4" w:rsidP="00D676A4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48C86E23" w14:textId="77777777" w:rsidR="00D676A4" w:rsidRPr="00966662" w:rsidRDefault="00D676A4" w:rsidP="00D676A4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5FEF8" w14:textId="77777777" w:rsidR="00D676A4" w:rsidRDefault="00D676A4" w:rsidP="00D676A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E834A28" w14:textId="77777777" w:rsidR="00D676A4" w:rsidRPr="00966662" w:rsidRDefault="00D676A4" w:rsidP="00D676A4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DC0C71C" w14:textId="77777777" w:rsidR="00D676A4" w:rsidRDefault="00D676A4" w:rsidP="00D676A4">
            <w:pPr>
              <w:tabs>
                <w:tab w:val="clear" w:pos="454"/>
                <w:tab w:val="left" w:pos="567"/>
                <w:tab w:val="left" w:pos="6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07A34A34" w14:textId="77777777" w:rsidR="00D676A4" w:rsidRPr="00966662" w:rsidRDefault="00D676A4" w:rsidP="00D676A4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E6255E1" w14:textId="77777777" w:rsidR="00D676A4" w:rsidRDefault="00D676A4" w:rsidP="00D676A4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3D8559ED" w14:textId="77777777" w:rsidR="00D676A4" w:rsidRPr="00966662" w:rsidRDefault="00D676A4" w:rsidP="00D676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76A4" w14:paraId="5F88F00A" w14:textId="77777777" w:rsidTr="008021E2">
        <w:tc>
          <w:tcPr>
            <w:tcW w:w="3060" w:type="dxa"/>
            <w:vAlign w:val="center"/>
          </w:tcPr>
          <w:p w14:paraId="3C57F674" w14:textId="0FEF8E94" w:rsidR="00D676A4" w:rsidRDefault="00D676A4" w:rsidP="00D676A4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  <w:r w:rsidRPr="006E08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vAlign w:val="center"/>
          </w:tcPr>
          <w:p w14:paraId="15968DFE" w14:textId="77777777" w:rsidR="00D676A4" w:rsidRPr="00966662" w:rsidRDefault="00D676A4" w:rsidP="00D676A4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D2188C" w14:textId="77777777" w:rsidR="00D676A4" w:rsidRDefault="00D676A4" w:rsidP="00D676A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6049371" w14:textId="77777777" w:rsidR="00D676A4" w:rsidRPr="00966662" w:rsidRDefault="00D676A4" w:rsidP="00D676A4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8993510" w14:textId="77777777" w:rsidR="00D676A4" w:rsidRDefault="00D676A4" w:rsidP="00D676A4">
            <w:pPr>
              <w:tabs>
                <w:tab w:val="clear" w:pos="454"/>
                <w:tab w:val="left" w:pos="567"/>
                <w:tab w:val="left" w:pos="6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78956693" w14:textId="77777777" w:rsidR="00D676A4" w:rsidRPr="00966662" w:rsidRDefault="00D676A4" w:rsidP="00D676A4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68D0559" w14:textId="77777777" w:rsidR="00D676A4" w:rsidRDefault="00D676A4" w:rsidP="00D676A4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3B12E932" w14:textId="77777777" w:rsidR="00D676A4" w:rsidRPr="00966662" w:rsidRDefault="00D676A4" w:rsidP="00D676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76A4" w14:paraId="57EB4127" w14:textId="77777777" w:rsidTr="008021E2">
        <w:tc>
          <w:tcPr>
            <w:tcW w:w="3060" w:type="dxa"/>
            <w:vAlign w:val="center"/>
          </w:tcPr>
          <w:p w14:paraId="4AC8981F" w14:textId="13F563C3" w:rsidR="00D676A4" w:rsidRDefault="00D676A4" w:rsidP="00D676A4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50" w:type="dxa"/>
            <w:vAlign w:val="center"/>
          </w:tcPr>
          <w:p w14:paraId="0C80B48F" w14:textId="290EFFFA" w:rsidR="00D676A4" w:rsidRPr="00966662" w:rsidRDefault="00D676A4" w:rsidP="00D676A4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4,447</w:t>
            </w:r>
          </w:p>
        </w:tc>
        <w:tc>
          <w:tcPr>
            <w:tcW w:w="270" w:type="dxa"/>
          </w:tcPr>
          <w:p w14:paraId="409B7684" w14:textId="77777777" w:rsidR="00D676A4" w:rsidRDefault="00D676A4" w:rsidP="00D676A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71E7202" w14:textId="4D18F844" w:rsidR="00D676A4" w:rsidRPr="00966662" w:rsidRDefault="00D676A4" w:rsidP="00D676A4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20,204</w:t>
            </w:r>
          </w:p>
        </w:tc>
        <w:tc>
          <w:tcPr>
            <w:tcW w:w="270" w:type="dxa"/>
            <w:vAlign w:val="center"/>
          </w:tcPr>
          <w:p w14:paraId="56087836" w14:textId="77777777" w:rsidR="00D676A4" w:rsidRDefault="00D676A4" w:rsidP="00D676A4">
            <w:pPr>
              <w:tabs>
                <w:tab w:val="clear" w:pos="454"/>
                <w:tab w:val="left" w:pos="567"/>
                <w:tab w:val="left" w:pos="6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1DF8A662" w14:textId="51BD8D1A" w:rsidR="00D676A4" w:rsidRPr="00966662" w:rsidRDefault="00D676A4" w:rsidP="00D676A4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46,939</w:t>
            </w:r>
          </w:p>
        </w:tc>
        <w:tc>
          <w:tcPr>
            <w:tcW w:w="237" w:type="dxa"/>
          </w:tcPr>
          <w:p w14:paraId="6713AD41" w14:textId="77777777" w:rsidR="00D676A4" w:rsidRDefault="00D676A4" w:rsidP="00D676A4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78EA8488" w14:textId="0738AC7D" w:rsidR="00D676A4" w:rsidRPr="00966662" w:rsidRDefault="00D676A4" w:rsidP="00D676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58,740</w:t>
            </w:r>
          </w:p>
        </w:tc>
      </w:tr>
    </w:tbl>
    <w:p w14:paraId="0070B14A" w14:textId="77777777" w:rsidR="00CF7CB5" w:rsidRPr="00E65694" w:rsidRDefault="00CF7CB5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  <w:cs/>
        </w:rPr>
      </w:pPr>
    </w:p>
    <w:p w14:paraId="35553767" w14:textId="77777777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</w:rPr>
      </w:pPr>
      <w:bookmarkStart w:id="2" w:name="OLE_LINK26"/>
      <w:bookmarkEnd w:id="1"/>
      <w:r>
        <w:rPr>
          <w:rFonts w:ascii="Angsana New" w:hAnsi="Angsana New"/>
          <w:bCs/>
          <w:sz w:val="16"/>
          <w:szCs w:val="16"/>
        </w:rPr>
        <w:br w:type="page"/>
      </w:r>
    </w:p>
    <w:p w14:paraId="68D9ED7A" w14:textId="4E62CAC0" w:rsidR="00760942" w:rsidRPr="00E65694" w:rsidRDefault="00EF6388" w:rsidP="00760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22"/>
          <w:szCs w:val="22"/>
        </w:rPr>
      </w:pPr>
      <w:r w:rsidRPr="00883724">
        <w:rPr>
          <w:rFonts w:ascii="Angsana New" w:hAnsi="Angsana New"/>
          <w:b/>
          <w:sz w:val="30"/>
          <w:szCs w:val="30"/>
          <w:cs/>
          <w:lang w:val="en-GB"/>
        </w:rPr>
        <w:lastRenderedPageBreak/>
        <w:t xml:space="preserve">ยอดคงเหลือ ณ วันที่ </w:t>
      </w:r>
      <w:r w:rsidR="00966662" w:rsidRPr="00966662">
        <w:rPr>
          <w:rFonts w:ascii="Angsana New" w:hAnsi="Angsana New"/>
          <w:bCs/>
          <w:sz w:val="30"/>
          <w:szCs w:val="30"/>
        </w:rPr>
        <w:t>30</w:t>
      </w:r>
      <w:r w:rsidR="002B1A78">
        <w:rPr>
          <w:rFonts w:ascii="Angsana New" w:hAnsi="Angsana New"/>
          <w:bCs/>
          <w:sz w:val="30"/>
          <w:szCs w:val="30"/>
        </w:rPr>
        <w:t xml:space="preserve"> </w:t>
      </w:r>
      <w:r w:rsidR="002A20C9">
        <w:rPr>
          <w:rFonts w:ascii="Angsana New" w:hAnsi="Angsana New" w:hint="cs"/>
          <w:b/>
          <w:sz w:val="30"/>
          <w:szCs w:val="30"/>
          <w:cs/>
        </w:rPr>
        <w:t>กันยา</w:t>
      </w:r>
      <w:r w:rsidR="002B1A78" w:rsidRPr="00EB68A2">
        <w:rPr>
          <w:rFonts w:ascii="Angsana New" w:hAnsi="Angsana New"/>
          <w:b/>
          <w:sz w:val="30"/>
          <w:szCs w:val="30"/>
          <w:cs/>
        </w:rPr>
        <w:t>ยน</w:t>
      </w:r>
      <w:r w:rsidR="00760942"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="00966662" w:rsidRPr="00966662">
        <w:rPr>
          <w:rFonts w:ascii="Angsana New" w:hAnsi="Angsana New"/>
          <w:bCs/>
          <w:sz w:val="30"/>
          <w:szCs w:val="30"/>
        </w:rPr>
        <w:t>2568</w:t>
      </w:r>
      <w:r w:rsidR="00760942" w:rsidRPr="006845F5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="00760942"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และ </w:t>
      </w:r>
      <w:r w:rsidR="00966662" w:rsidRPr="00966662">
        <w:rPr>
          <w:rFonts w:ascii="Angsana New" w:hAnsi="Angsana New"/>
          <w:bCs/>
          <w:sz w:val="30"/>
          <w:szCs w:val="30"/>
        </w:rPr>
        <w:t>31</w:t>
      </w:r>
      <w:r w:rsidR="00760942" w:rsidRPr="006845F5">
        <w:rPr>
          <w:rFonts w:ascii="Angsana New" w:hAnsi="Angsana New"/>
          <w:b/>
          <w:sz w:val="30"/>
          <w:szCs w:val="30"/>
          <w:cs/>
          <w:lang w:val="en-GB"/>
        </w:rPr>
        <w:t xml:space="preserve"> ธันวาคม </w:t>
      </w:r>
      <w:r w:rsidR="00966662" w:rsidRPr="00966662">
        <w:rPr>
          <w:rFonts w:ascii="Angsana New" w:hAnsi="Angsana New"/>
          <w:bCs/>
          <w:sz w:val="30"/>
          <w:szCs w:val="30"/>
        </w:rPr>
        <w:t>2567</w:t>
      </w:r>
      <w:r w:rsidR="00760942"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="00760942" w:rsidRPr="00A21F09">
        <w:rPr>
          <w:rFonts w:ascii="Angsana New" w:hAnsi="Angsana New"/>
          <w:b/>
          <w:sz w:val="30"/>
          <w:szCs w:val="30"/>
          <w:cs/>
          <w:lang w:val="en-GB"/>
        </w:rPr>
        <w:t>กับกิจการที่เกี่</w:t>
      </w:r>
      <w:bookmarkStart w:id="3" w:name="_GoBack"/>
      <w:bookmarkEnd w:id="3"/>
      <w:r w:rsidR="00760942" w:rsidRPr="00A21F09">
        <w:rPr>
          <w:rFonts w:ascii="Angsana New" w:hAnsi="Angsana New"/>
          <w:b/>
          <w:sz w:val="30"/>
          <w:szCs w:val="30"/>
          <w:cs/>
          <w:lang w:val="en-GB"/>
        </w:rPr>
        <w:t>ยวข้องกันมีดังนี้</w:t>
      </w:r>
    </w:p>
    <w:p w14:paraId="3325C18D" w14:textId="77777777" w:rsidR="007540D7" w:rsidRPr="00E65694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  <w:cs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7"/>
        <w:gridCol w:w="1253"/>
        <w:gridCol w:w="278"/>
        <w:gridCol w:w="1253"/>
      </w:tblGrid>
      <w:tr w:rsidR="00EF6388" w:rsidRPr="00EB02EC" w14:paraId="7DEE054B" w14:textId="77777777" w:rsidTr="00767D41">
        <w:trPr>
          <w:trHeight w:val="419"/>
          <w:tblHeader/>
        </w:trPr>
        <w:tc>
          <w:tcPr>
            <w:tcW w:w="6387" w:type="dxa"/>
          </w:tcPr>
          <w:p w14:paraId="4A7F04E1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05EB1098" w14:textId="1498FE44" w:rsidR="00EF6388" w:rsidRPr="000B192E" w:rsidRDefault="00966662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96666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30</w:t>
            </w:r>
            <w:r w:rsidR="002B1A78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 </w:t>
            </w:r>
            <w:r w:rsidR="002A20C9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กันยา</w:t>
            </w:r>
            <w:r w:rsidR="002B1A78" w:rsidRPr="00EB68A2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278" w:type="dxa"/>
            <w:vAlign w:val="center"/>
          </w:tcPr>
          <w:p w14:paraId="25E85D6E" w14:textId="77777777" w:rsidR="00EF6388" w:rsidRPr="00EB02EC" w:rsidRDefault="00EF6388" w:rsidP="00EF63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5E550001" w14:textId="7D79CEFF" w:rsidR="00EF6388" w:rsidRPr="00EB02EC" w:rsidRDefault="00966662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EF63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EF6388" w:rsidRPr="00EB02EC" w14:paraId="06AB41D6" w14:textId="77777777" w:rsidTr="00767D41">
        <w:trPr>
          <w:trHeight w:val="419"/>
          <w:tblHeader/>
        </w:trPr>
        <w:tc>
          <w:tcPr>
            <w:tcW w:w="6387" w:type="dxa"/>
          </w:tcPr>
          <w:p w14:paraId="42A2552B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68AA354D" w14:textId="57EACB63" w:rsidR="00EF6388" w:rsidRPr="00E164E5" w:rsidRDefault="00966662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8" w:type="dxa"/>
            <w:vAlign w:val="center"/>
          </w:tcPr>
          <w:p w14:paraId="64CBAD47" w14:textId="77777777" w:rsidR="00EF6388" w:rsidRPr="00EB02EC" w:rsidRDefault="00EF6388" w:rsidP="00EF63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74C3629E" w14:textId="5EA25460" w:rsidR="00EF6388" w:rsidRPr="00EB02EC" w:rsidDel="007D2308" w:rsidRDefault="00966662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EF6388" w:rsidRPr="00EB02EC" w14:paraId="3722EA25" w14:textId="77777777" w:rsidTr="00767D41">
        <w:trPr>
          <w:trHeight w:val="419"/>
          <w:tblHeader/>
        </w:trPr>
        <w:tc>
          <w:tcPr>
            <w:tcW w:w="6387" w:type="dxa"/>
          </w:tcPr>
          <w:p w14:paraId="2F4E13C5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4" w:type="dxa"/>
            <w:gridSpan w:val="3"/>
          </w:tcPr>
          <w:p w14:paraId="61593A6A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162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6388" w:rsidRPr="00EB02EC" w14:paraId="3DCF4FB0" w14:textId="77777777" w:rsidTr="00767D41">
        <w:trPr>
          <w:trHeight w:val="419"/>
        </w:trPr>
        <w:tc>
          <w:tcPr>
            <w:tcW w:w="6387" w:type="dxa"/>
          </w:tcPr>
          <w:p w14:paraId="517D6E06" w14:textId="25B95DD7" w:rsidR="00EF6388" w:rsidRPr="00EB02EC" w:rsidRDefault="00EF6388" w:rsidP="00EF6388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53" w:type="dxa"/>
          </w:tcPr>
          <w:p w14:paraId="53F2BB30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22040691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0F7CB242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388" w:rsidRPr="00EB02EC" w14:paraId="770A659E" w14:textId="77777777" w:rsidTr="00767D41">
        <w:trPr>
          <w:trHeight w:val="419"/>
        </w:trPr>
        <w:tc>
          <w:tcPr>
            <w:tcW w:w="6387" w:type="dxa"/>
          </w:tcPr>
          <w:p w14:paraId="5530F83D" w14:textId="5EBEDA8D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4404F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B565F9" w:rsidRPr="00B565F9">
              <w:rPr>
                <w:rFonts w:ascii="Angsana New" w:hAnsi="Angsana New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253" w:type="dxa"/>
          </w:tcPr>
          <w:p w14:paraId="52B02C2D" w14:textId="51E58D36" w:rsidR="00EF6388" w:rsidRPr="00EB02EC" w:rsidRDefault="0096666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7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278" w:type="dxa"/>
          </w:tcPr>
          <w:p w14:paraId="4B9BA964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DBE4283" w14:textId="67974209" w:rsidR="00EF6388" w:rsidRPr="00EB02EC" w:rsidRDefault="0096666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3</w:t>
            </w:r>
            <w:r w:rsidR="00EF6388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EF6388" w:rsidRPr="00EB02EC" w14:paraId="238F02C1" w14:textId="77777777" w:rsidTr="00767D41">
        <w:trPr>
          <w:trHeight w:val="419"/>
        </w:trPr>
        <w:tc>
          <w:tcPr>
            <w:tcW w:w="6387" w:type="dxa"/>
          </w:tcPr>
          <w:p w14:paraId="67171CC7" w14:textId="5BC7ADD6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</w:tcPr>
          <w:p w14:paraId="7CB7FB0C" w14:textId="169A503F" w:rsidR="00EF6388" w:rsidRPr="001139D7" w:rsidRDefault="0096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254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278" w:type="dxa"/>
          </w:tcPr>
          <w:p w14:paraId="3926E5C2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4491A9F" w14:textId="03D1DA2B" w:rsidR="00EF6388" w:rsidRPr="00EB02EC" w:rsidRDefault="0096666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327</w:t>
            </w:r>
            <w:r w:rsidR="00EF6388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914</w:t>
            </w:r>
          </w:p>
        </w:tc>
      </w:tr>
      <w:tr w:rsidR="00EF6388" w:rsidRPr="00EB02EC" w14:paraId="16F2AF99" w14:textId="77777777" w:rsidTr="00767D41">
        <w:trPr>
          <w:trHeight w:val="419"/>
        </w:trPr>
        <w:tc>
          <w:tcPr>
            <w:tcW w:w="6387" w:type="dxa"/>
          </w:tcPr>
          <w:p w14:paraId="40697A68" w14:textId="48E56C75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3" w:type="dxa"/>
          </w:tcPr>
          <w:p w14:paraId="2989CEE2" w14:textId="7F45262A" w:rsidR="00EF6388" w:rsidRPr="001139D7" w:rsidRDefault="0096666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1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015</w:t>
            </w:r>
          </w:p>
        </w:tc>
        <w:tc>
          <w:tcPr>
            <w:tcW w:w="278" w:type="dxa"/>
          </w:tcPr>
          <w:p w14:paraId="26D28B8B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6402C5C" w14:textId="4E47AECE" w:rsidR="00EF6388" w:rsidRPr="00EB02EC" w:rsidRDefault="0096666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758</w:t>
            </w:r>
          </w:p>
        </w:tc>
      </w:tr>
      <w:tr w:rsidR="00EF6388" w:rsidRPr="00EB02EC" w14:paraId="392E6B28" w14:textId="77777777" w:rsidTr="00767D41">
        <w:trPr>
          <w:trHeight w:val="419"/>
        </w:trPr>
        <w:tc>
          <w:tcPr>
            <w:tcW w:w="6387" w:type="dxa"/>
          </w:tcPr>
          <w:p w14:paraId="774742E4" w14:textId="79843301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53" w:type="dxa"/>
          </w:tcPr>
          <w:p w14:paraId="03DE1B85" w14:textId="187A1CAA" w:rsidR="00EF6388" w:rsidRPr="001139D7" w:rsidRDefault="0096666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278" w:type="dxa"/>
          </w:tcPr>
          <w:p w14:paraId="7AD26600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4A0000A" w14:textId="27A8E783" w:rsidR="00EF6388" w:rsidRPr="00EB02EC" w:rsidRDefault="0096666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F6388" w:rsidRPr="00EB02EC" w14:paraId="0AE4D7C1" w14:textId="77777777" w:rsidTr="00767D41">
        <w:trPr>
          <w:trHeight w:val="419"/>
        </w:trPr>
        <w:tc>
          <w:tcPr>
            <w:tcW w:w="6387" w:type="dxa"/>
          </w:tcPr>
          <w:p w14:paraId="61BB01F3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5E46BB31" w14:textId="5B6D14EF" w:rsidR="00EF6388" w:rsidRPr="001139D7" w:rsidRDefault="0096666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  <w:r w:rsidR="00A22F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278" w:type="dxa"/>
          </w:tcPr>
          <w:p w14:paraId="5A882090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33562561" w14:textId="29A08555" w:rsidR="00EF6388" w:rsidRPr="00EB02EC" w:rsidRDefault="0096666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  <w:r w:rsidR="00EF638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184</w:t>
            </w:r>
          </w:p>
        </w:tc>
      </w:tr>
      <w:tr w:rsidR="002A6AAB" w:rsidRPr="00EB02EC" w14:paraId="43A60678" w14:textId="77777777" w:rsidTr="003C16FB">
        <w:trPr>
          <w:trHeight w:val="419"/>
        </w:trPr>
        <w:tc>
          <w:tcPr>
            <w:tcW w:w="6387" w:type="dxa"/>
          </w:tcPr>
          <w:p w14:paraId="76AF5A2D" w14:textId="77777777" w:rsidR="002A6AAB" w:rsidRPr="00E65694" w:rsidRDefault="002A6AAB" w:rsidP="00EF63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</w:tcPr>
          <w:p w14:paraId="40236948" w14:textId="77777777" w:rsidR="002A6AAB" w:rsidRPr="00EB02EC" w:rsidRDefault="002A6AAB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298ACF97" w14:textId="77777777" w:rsidR="002A6AAB" w:rsidRPr="00EB02EC" w:rsidRDefault="002A6AAB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</w:tcPr>
          <w:p w14:paraId="4D4AA4ED" w14:textId="77777777" w:rsidR="002A6AAB" w:rsidRPr="00EB02EC" w:rsidRDefault="002A6AAB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6388" w:rsidRPr="00EB02EC" w14:paraId="2FA8534D" w14:textId="77777777" w:rsidTr="0053539D">
        <w:trPr>
          <w:trHeight w:val="434"/>
        </w:trPr>
        <w:tc>
          <w:tcPr>
            <w:tcW w:w="6387" w:type="dxa"/>
          </w:tcPr>
          <w:p w14:paraId="0106EB11" w14:textId="31BF6CE1" w:rsidR="00EF6388" w:rsidRPr="00EB02EC" w:rsidRDefault="00EF6388" w:rsidP="00EF63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53" w:type="dxa"/>
          </w:tcPr>
          <w:p w14:paraId="0174AAF2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73CEA921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A3B4A90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37C0" w:rsidRPr="001139D7" w14:paraId="7CB0BA89" w14:textId="77777777" w:rsidTr="0053539D">
        <w:trPr>
          <w:trHeight w:val="419"/>
        </w:trPr>
        <w:tc>
          <w:tcPr>
            <w:tcW w:w="6387" w:type="dxa"/>
          </w:tcPr>
          <w:p w14:paraId="6D774D64" w14:textId="63CF6417" w:rsidR="002937C0" w:rsidRPr="001139D7" w:rsidRDefault="002937C0" w:rsidP="002937C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14E0D7C9" w14:textId="2BAC529F" w:rsidR="002937C0" w:rsidRPr="003B5DA6" w:rsidRDefault="0096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A22F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  <w:r w:rsidR="00A22F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278" w:type="dxa"/>
          </w:tcPr>
          <w:p w14:paraId="10C30793" w14:textId="77777777" w:rsidR="002937C0" w:rsidRPr="001139D7" w:rsidRDefault="002937C0" w:rsidP="0029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250645CE" w14:textId="66FFA36B" w:rsidR="002937C0" w:rsidRPr="00BC02A0" w:rsidRDefault="00966662" w:rsidP="0029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3906E2" w:rsidRPr="003906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441</w:t>
            </w:r>
            <w:r w:rsidR="003906E2" w:rsidRPr="003906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051</w:t>
            </w:r>
          </w:p>
        </w:tc>
      </w:tr>
    </w:tbl>
    <w:p w14:paraId="3E3E6B07" w14:textId="184D5849" w:rsidR="00682B67" w:rsidRDefault="00682B67" w:rsidP="00D060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</w:rPr>
      </w:pPr>
      <w:bookmarkStart w:id="4" w:name="OLE_LINK27"/>
      <w:bookmarkEnd w:id="2"/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6377"/>
        <w:gridCol w:w="19"/>
        <w:gridCol w:w="1234"/>
        <w:gridCol w:w="270"/>
        <w:gridCol w:w="1253"/>
      </w:tblGrid>
      <w:tr w:rsidR="00B341CB" w:rsidRPr="00EB02EC" w14:paraId="77714EAE" w14:textId="77777777" w:rsidTr="00B341CB">
        <w:trPr>
          <w:cantSplit/>
          <w:trHeight w:val="402"/>
        </w:trPr>
        <w:tc>
          <w:tcPr>
            <w:tcW w:w="6395" w:type="dxa"/>
            <w:gridSpan w:val="2"/>
            <w:vAlign w:val="center"/>
          </w:tcPr>
          <w:p w14:paraId="500B8500" w14:textId="77777777" w:rsidR="00B341CB" w:rsidRDefault="00B341CB" w:rsidP="00B341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3" w:type="dxa"/>
            <w:gridSpan w:val="2"/>
            <w:vAlign w:val="center"/>
          </w:tcPr>
          <w:p w14:paraId="64FA328E" w14:textId="177CFD55" w:rsidR="00B341CB" w:rsidRDefault="00966662" w:rsidP="00A6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6D725E74" w14:textId="77777777" w:rsidR="00B341CB" w:rsidRPr="00EB02EC" w:rsidRDefault="00B341CB" w:rsidP="00B3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579E856B" w14:textId="5E7A597F" w:rsidR="00B341CB" w:rsidRPr="00EB02EC" w:rsidRDefault="00966662" w:rsidP="00A6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B341CB" w:rsidRPr="00B341CB" w14:paraId="6621F6E4" w14:textId="77777777" w:rsidTr="00B341CB">
        <w:trPr>
          <w:gridBefore w:val="1"/>
          <w:wBefore w:w="18" w:type="dxa"/>
          <w:cantSplit/>
          <w:trHeight w:val="383"/>
        </w:trPr>
        <w:tc>
          <w:tcPr>
            <w:tcW w:w="6396" w:type="dxa"/>
            <w:gridSpan w:val="2"/>
          </w:tcPr>
          <w:p w14:paraId="50E4703B" w14:textId="77777777" w:rsidR="00B341CB" w:rsidRDefault="00B341CB" w:rsidP="005A648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  <w:vAlign w:val="center"/>
          </w:tcPr>
          <w:p w14:paraId="66B26D8F" w14:textId="77777777" w:rsidR="00B341CB" w:rsidRPr="00B341CB" w:rsidRDefault="00B341CB" w:rsidP="005A6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3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41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0F0" w:rsidRPr="001139D7" w14:paraId="38A28C57" w14:textId="77777777" w:rsidTr="00B341CB">
        <w:trPr>
          <w:cantSplit/>
          <w:trHeight w:val="402"/>
        </w:trPr>
        <w:tc>
          <w:tcPr>
            <w:tcW w:w="6395" w:type="dxa"/>
            <w:gridSpan w:val="2"/>
            <w:vAlign w:val="center"/>
          </w:tcPr>
          <w:p w14:paraId="3BCD498E" w14:textId="0AABDB3E" w:rsidR="00D740F0" w:rsidRPr="001139D7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53" w:type="dxa"/>
            <w:gridSpan w:val="2"/>
            <w:vAlign w:val="center"/>
          </w:tcPr>
          <w:p w14:paraId="4D8B97D0" w14:textId="77777777" w:rsidR="00D740F0" w:rsidRPr="001139D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F4BEE7C" w14:textId="77777777" w:rsidR="00D740F0" w:rsidRPr="001139D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1F0908C7" w14:textId="77777777" w:rsidR="00D740F0" w:rsidRPr="001139D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0C9" w:rsidRPr="001139D7" w14:paraId="2E4A26E4" w14:textId="77777777" w:rsidTr="00B341CB">
        <w:trPr>
          <w:cantSplit/>
          <w:trHeight w:val="402"/>
        </w:trPr>
        <w:tc>
          <w:tcPr>
            <w:tcW w:w="6395" w:type="dxa"/>
            <w:gridSpan w:val="2"/>
            <w:vAlign w:val="center"/>
          </w:tcPr>
          <w:p w14:paraId="3244A617" w14:textId="4B386C1D" w:rsidR="002A20C9" w:rsidRPr="001139D7" w:rsidRDefault="002A20C9" w:rsidP="002A20C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66662" w:rsidRPr="00966662">
              <w:rPr>
                <w:rFonts w:ascii="Angsana New" w:hAnsi="Angsana New"/>
                <w:sz w:val="30"/>
                <w:szCs w:val="30"/>
              </w:rPr>
              <w:t>1</w:t>
            </w: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3" w:type="dxa"/>
            <w:gridSpan w:val="2"/>
            <w:vAlign w:val="center"/>
          </w:tcPr>
          <w:p w14:paraId="0EA49D45" w14:textId="59B7A7D5" w:rsidR="002A20C9" w:rsidRPr="00A27AFF" w:rsidDel="00533E83" w:rsidRDefault="00966662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55</w:t>
            </w:r>
            <w:r w:rsidR="002A20C9" w:rsidRPr="00A27AFF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441</w:t>
            </w:r>
            <w:r w:rsidR="002A20C9" w:rsidRPr="00A27AFF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051</w:t>
            </w:r>
          </w:p>
        </w:tc>
        <w:tc>
          <w:tcPr>
            <w:tcW w:w="270" w:type="dxa"/>
            <w:vAlign w:val="center"/>
          </w:tcPr>
          <w:p w14:paraId="5C321C88" w14:textId="77777777" w:rsidR="002A20C9" w:rsidRPr="00CF7CB5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097D7DA7" w14:textId="1E923136" w:rsidR="002A20C9" w:rsidRPr="00CF7CB5" w:rsidRDefault="00966662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35</w:t>
            </w:r>
            <w:r w:rsidR="002A20C9" w:rsidRPr="00A3048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201</w:t>
            </w:r>
            <w:r w:rsidR="002A20C9" w:rsidRPr="00A3048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2A20C9" w:rsidRPr="001139D7" w14:paraId="797DF5A2" w14:textId="77777777" w:rsidTr="00B341CB">
        <w:trPr>
          <w:cantSplit/>
          <w:trHeight w:val="402"/>
        </w:trPr>
        <w:tc>
          <w:tcPr>
            <w:tcW w:w="6395" w:type="dxa"/>
            <w:gridSpan w:val="2"/>
            <w:vAlign w:val="center"/>
          </w:tcPr>
          <w:p w14:paraId="74D4A103" w14:textId="77777777" w:rsidR="002A20C9" w:rsidRPr="001139D7" w:rsidRDefault="002A20C9" w:rsidP="002A20C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3" w:type="dxa"/>
            <w:gridSpan w:val="2"/>
            <w:vAlign w:val="center"/>
          </w:tcPr>
          <w:p w14:paraId="1C31E4AE" w14:textId="750238B0" w:rsidR="002A20C9" w:rsidRPr="00CF7CB5" w:rsidRDefault="00966662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66662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="00A22F1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color w:val="000000" w:themeColor="text1"/>
                <w:sz w:val="30"/>
                <w:szCs w:val="30"/>
              </w:rPr>
              <w:t>155</w:t>
            </w:r>
            <w:r w:rsidR="00A22F1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color w:val="000000" w:themeColor="text1"/>
                <w:sz w:val="30"/>
                <w:szCs w:val="30"/>
              </w:rPr>
              <w:t>589</w:t>
            </w:r>
          </w:p>
        </w:tc>
        <w:tc>
          <w:tcPr>
            <w:tcW w:w="270" w:type="dxa"/>
            <w:vAlign w:val="center"/>
          </w:tcPr>
          <w:p w14:paraId="411EB2F7" w14:textId="77777777" w:rsidR="002A20C9" w:rsidRPr="00CF7CB5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51C479B5" w14:textId="09E8B207" w:rsidR="002A20C9" w:rsidRPr="00CF7CB5" w:rsidRDefault="00966662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66662">
              <w:rPr>
                <w:rFonts w:ascii="Angsana New" w:hAnsi="Angsana New"/>
                <w:color w:val="000000" w:themeColor="text1"/>
                <w:sz w:val="30"/>
                <w:szCs w:val="30"/>
              </w:rPr>
              <w:t>24</w:t>
            </w:r>
            <w:r w:rsidR="002A20C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color w:val="000000" w:themeColor="text1"/>
                <w:sz w:val="30"/>
                <w:szCs w:val="30"/>
              </w:rPr>
              <w:t>721</w:t>
            </w:r>
            <w:r w:rsidR="002A20C9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color w:val="000000" w:themeColor="text1"/>
                <w:sz w:val="30"/>
                <w:szCs w:val="30"/>
              </w:rPr>
              <w:t>250</w:t>
            </w:r>
          </w:p>
        </w:tc>
      </w:tr>
      <w:tr w:rsidR="002A20C9" w:rsidRPr="001139D7" w14:paraId="194C72D2" w14:textId="77777777" w:rsidTr="00B341CB">
        <w:trPr>
          <w:cantSplit/>
          <w:trHeight w:val="402"/>
        </w:trPr>
        <w:tc>
          <w:tcPr>
            <w:tcW w:w="6395" w:type="dxa"/>
            <w:gridSpan w:val="2"/>
            <w:vAlign w:val="center"/>
          </w:tcPr>
          <w:p w14:paraId="704542BB" w14:textId="77777777" w:rsidR="002A20C9" w:rsidRPr="001139D7" w:rsidRDefault="002A20C9" w:rsidP="002A20C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3" w:type="dxa"/>
            <w:gridSpan w:val="2"/>
            <w:tcBorders>
              <w:bottom w:val="single" w:sz="4" w:space="0" w:color="auto"/>
            </w:tcBorders>
            <w:vAlign w:val="center"/>
          </w:tcPr>
          <w:p w14:paraId="2C1DFBF1" w14:textId="59961FE7" w:rsidR="002A20C9" w:rsidRPr="00CF7CB5" w:rsidRDefault="00A22F17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8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966662" w:rsidRPr="00966662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966662" w:rsidRPr="00966662">
              <w:rPr>
                <w:rFonts w:ascii="Angsana New" w:hAnsi="Angsana New"/>
                <w:color w:val="000000" w:themeColor="text1"/>
                <w:sz w:val="30"/>
                <w:szCs w:val="30"/>
              </w:rPr>
              <w:t>726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966662" w:rsidRPr="00966662">
              <w:rPr>
                <w:rFonts w:ascii="Angsana New" w:hAnsi="Angsana New"/>
                <w:color w:val="000000" w:themeColor="text1"/>
                <w:sz w:val="30"/>
                <w:szCs w:val="30"/>
              </w:rPr>
              <w:t>310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155717B5" w14:textId="77777777" w:rsidR="002A20C9" w:rsidRPr="00CF7CB5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49353559" w14:textId="1E3FC159" w:rsidR="002A20C9" w:rsidRPr="00CF7CB5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5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966662" w:rsidRPr="00966662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966662" w:rsidRPr="00966662">
              <w:rPr>
                <w:rFonts w:ascii="Angsana New" w:hAnsi="Angsana New"/>
                <w:color w:val="000000" w:themeColor="text1"/>
                <w:sz w:val="30"/>
                <w:szCs w:val="30"/>
              </w:rPr>
              <w:t>668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966662" w:rsidRPr="00966662">
              <w:rPr>
                <w:rFonts w:ascii="Angsana New" w:hAnsi="Angsana New"/>
                <w:color w:val="000000" w:themeColor="text1"/>
                <w:sz w:val="30"/>
                <w:szCs w:val="30"/>
              </w:rPr>
              <w:t>054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A20C9" w:rsidRPr="00EB02EC" w14:paraId="3CEECAAE" w14:textId="77777777" w:rsidTr="00B341CB">
        <w:trPr>
          <w:cantSplit/>
          <w:trHeight w:val="387"/>
        </w:trPr>
        <w:tc>
          <w:tcPr>
            <w:tcW w:w="6395" w:type="dxa"/>
            <w:gridSpan w:val="2"/>
            <w:vAlign w:val="center"/>
          </w:tcPr>
          <w:p w14:paraId="24DDB3D0" w14:textId="41A66E1D" w:rsidR="002A20C9" w:rsidRPr="001139D7" w:rsidRDefault="002A20C9" w:rsidP="002A20C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8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66662" w:rsidRPr="0096666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47FE03" w14:textId="237C8E1D" w:rsidR="002A20C9" w:rsidRPr="00CF7CB5" w:rsidRDefault="00966662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66662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57</w:t>
            </w:r>
            <w:r w:rsidR="00A22F1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870</w:t>
            </w:r>
            <w:r w:rsidR="00A22F1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330</w:t>
            </w:r>
          </w:p>
        </w:tc>
        <w:tc>
          <w:tcPr>
            <w:tcW w:w="270" w:type="dxa"/>
            <w:vAlign w:val="center"/>
          </w:tcPr>
          <w:p w14:paraId="2CE8B5EC" w14:textId="77777777" w:rsidR="002A20C9" w:rsidRPr="00CF7CB5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7E9BC" w14:textId="6D799232" w:rsidR="002A20C9" w:rsidRPr="00CF7CB5" w:rsidRDefault="00966662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24" w:firstLine="3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66662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56</w:t>
            </w:r>
            <w:r w:rsidR="002A20C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254</w:t>
            </w:r>
            <w:r w:rsidR="002A20C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471</w:t>
            </w:r>
          </w:p>
        </w:tc>
      </w:tr>
    </w:tbl>
    <w:p w14:paraId="3E7D16DD" w14:textId="62BDE5AC" w:rsidR="005C2BDE" w:rsidRDefault="005C2BDE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79"/>
        <w:gridCol w:w="27"/>
        <w:gridCol w:w="1223"/>
        <w:gridCol w:w="31"/>
        <w:gridCol w:w="252"/>
        <w:gridCol w:w="1250"/>
        <w:gridCol w:w="9"/>
      </w:tblGrid>
      <w:tr w:rsidR="00D740F0" w:rsidRPr="00EB02EC" w14:paraId="5013C9AE" w14:textId="77777777" w:rsidTr="005A6483">
        <w:trPr>
          <w:gridAfter w:val="1"/>
          <w:wAfter w:w="9" w:type="dxa"/>
          <w:trHeight w:val="416"/>
          <w:tblHeader/>
        </w:trPr>
        <w:tc>
          <w:tcPr>
            <w:tcW w:w="6379" w:type="dxa"/>
          </w:tcPr>
          <w:p w14:paraId="685369F8" w14:textId="20835BDC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63152DBB" w14:textId="779F1F18" w:rsidR="00D740F0" w:rsidRPr="00EB02EC" w:rsidDel="00D256E7" w:rsidRDefault="00966662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87" w:right="71" w:firstLine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662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2B1A7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2A20C9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="002B1A78" w:rsidRPr="00EB68A2">
              <w:rPr>
                <w:rFonts w:ascii="Angsana New" w:hAnsi="Angsana New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283" w:type="dxa"/>
            <w:gridSpan w:val="2"/>
            <w:vAlign w:val="center"/>
          </w:tcPr>
          <w:p w14:paraId="3E883939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vAlign w:val="center"/>
          </w:tcPr>
          <w:p w14:paraId="0B0814D4" w14:textId="6F06CE21" w:rsidR="00D740F0" w:rsidRPr="00EB02EC" w:rsidDel="00D256E7" w:rsidRDefault="00966662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31</w:t>
            </w:r>
            <w:r w:rsidR="00D740F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40F0" w:rsidRPr="00EB02EC" w14:paraId="3A536DD7" w14:textId="77777777" w:rsidTr="005A6483">
        <w:trPr>
          <w:gridAfter w:val="1"/>
          <w:wAfter w:w="9" w:type="dxa"/>
          <w:trHeight w:val="416"/>
          <w:tblHeader/>
        </w:trPr>
        <w:tc>
          <w:tcPr>
            <w:tcW w:w="6379" w:type="dxa"/>
          </w:tcPr>
          <w:p w14:paraId="0AA2B9CD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1FBE9137" w14:textId="3C20D955" w:rsidR="00D740F0" w:rsidRPr="00A6595B" w:rsidDel="00D256E7" w:rsidRDefault="00966662" w:rsidP="00A6595B">
            <w:pPr>
              <w:pStyle w:val="acctfourfigures"/>
              <w:tabs>
                <w:tab w:val="clear" w:pos="765"/>
              </w:tabs>
              <w:spacing w:line="240" w:lineRule="auto"/>
              <w:ind w:left="-4" w:right="5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83" w:type="dxa"/>
            <w:gridSpan w:val="2"/>
            <w:vAlign w:val="center"/>
          </w:tcPr>
          <w:p w14:paraId="6CD5B71B" w14:textId="77777777" w:rsidR="00D740F0" w:rsidRPr="00A6595B" w:rsidRDefault="00D740F0" w:rsidP="00A6595B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5DDE75A0" w14:textId="1DC9638E" w:rsidR="00D740F0" w:rsidRPr="00A6595B" w:rsidDel="00D256E7" w:rsidRDefault="00966662" w:rsidP="00A6595B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D740F0" w:rsidRPr="00EB02EC" w14:paraId="4C02DDEC" w14:textId="77777777" w:rsidTr="005A6483">
        <w:trPr>
          <w:gridAfter w:val="1"/>
          <w:wAfter w:w="9" w:type="dxa"/>
          <w:trHeight w:val="416"/>
          <w:tblHeader/>
        </w:trPr>
        <w:tc>
          <w:tcPr>
            <w:tcW w:w="6379" w:type="dxa"/>
          </w:tcPr>
          <w:p w14:paraId="15D5E31E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3" w:type="dxa"/>
            <w:gridSpan w:val="5"/>
            <w:vAlign w:val="center"/>
          </w:tcPr>
          <w:p w14:paraId="30587164" w14:textId="6A14ED82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0F0" w:rsidRPr="00EB02EC" w14:paraId="0FA29110" w14:textId="77777777" w:rsidTr="000B76F0">
        <w:trPr>
          <w:gridAfter w:val="1"/>
          <w:wAfter w:w="9" w:type="dxa"/>
          <w:trHeight w:val="416"/>
        </w:trPr>
        <w:tc>
          <w:tcPr>
            <w:tcW w:w="6379" w:type="dxa"/>
          </w:tcPr>
          <w:p w14:paraId="03872C65" w14:textId="76BBDFBD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50" w:type="dxa"/>
            <w:gridSpan w:val="2"/>
          </w:tcPr>
          <w:p w14:paraId="73BEC760" w14:textId="77777777" w:rsidR="00D740F0" w:rsidRPr="00EB02EC" w:rsidDel="00D256E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78F39FEA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</w:tcPr>
          <w:p w14:paraId="354ABF88" w14:textId="77777777" w:rsidR="00D740F0" w:rsidRPr="00EB02EC" w:rsidDel="00D256E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40F0" w:rsidRPr="00EB02EC" w14:paraId="2F629D9E" w14:textId="77777777" w:rsidTr="000B76F0">
        <w:trPr>
          <w:gridAfter w:val="1"/>
          <w:wAfter w:w="9" w:type="dxa"/>
          <w:trHeight w:val="416"/>
        </w:trPr>
        <w:tc>
          <w:tcPr>
            <w:tcW w:w="6379" w:type="dxa"/>
          </w:tcPr>
          <w:p w14:paraId="229255DC" w14:textId="03D46713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404F5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  <w:r w:rsidR="00B565F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ในลำดับสูงสุด</w:t>
            </w:r>
          </w:p>
        </w:tc>
        <w:tc>
          <w:tcPr>
            <w:tcW w:w="1250" w:type="dxa"/>
            <w:gridSpan w:val="2"/>
            <w:tcBorders>
              <w:bottom w:val="double" w:sz="4" w:space="0" w:color="auto"/>
            </w:tcBorders>
          </w:tcPr>
          <w:p w14:paraId="62F4AD4A" w14:textId="1B937BDF" w:rsidR="00D740F0" w:rsidRPr="003C16FB" w:rsidDel="00D256E7" w:rsidRDefault="00966662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22F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83" w:type="dxa"/>
            <w:gridSpan w:val="2"/>
          </w:tcPr>
          <w:p w14:paraId="5FA8EC56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14:paraId="6E7F9421" w14:textId="5CCDAD80" w:rsidR="00D740F0" w:rsidRPr="00EB02EC" w:rsidDel="00D256E7" w:rsidRDefault="00966662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740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</w:tr>
      <w:tr w:rsidR="00D65467" w:rsidRPr="00EB02EC" w14:paraId="6C61BA3E" w14:textId="77777777" w:rsidTr="00D65467">
        <w:trPr>
          <w:gridAfter w:val="1"/>
          <w:wAfter w:w="9" w:type="dxa"/>
          <w:trHeight w:val="416"/>
        </w:trPr>
        <w:tc>
          <w:tcPr>
            <w:tcW w:w="6379" w:type="dxa"/>
          </w:tcPr>
          <w:p w14:paraId="67A9DC0C" w14:textId="77777777" w:rsidR="00D65467" w:rsidRPr="004404F5" w:rsidRDefault="00D65467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gridSpan w:val="2"/>
          </w:tcPr>
          <w:p w14:paraId="7A6B9C76" w14:textId="77777777" w:rsidR="00D65467" w:rsidRPr="003C16FB" w:rsidRDefault="00D65467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0D5E4E7C" w14:textId="77777777" w:rsidR="00D65467" w:rsidRPr="00EB02EC" w:rsidRDefault="00D65467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</w:tcPr>
          <w:p w14:paraId="75F5A902" w14:textId="77777777" w:rsidR="00D65467" w:rsidRDefault="00D65467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5A62" w:rsidRPr="00EB02EC" w14:paraId="64CA3292" w14:textId="77777777" w:rsidTr="000B76F0">
        <w:trPr>
          <w:trHeight w:val="416"/>
        </w:trPr>
        <w:tc>
          <w:tcPr>
            <w:tcW w:w="6406" w:type="dxa"/>
            <w:gridSpan w:val="2"/>
          </w:tcPr>
          <w:p w14:paraId="4AF5DE74" w14:textId="77777777" w:rsidR="005A6483" w:rsidRDefault="005A6483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5" w:name="OLE_LINK28"/>
            <w:bookmarkEnd w:id="4"/>
          </w:p>
          <w:p w14:paraId="75B5B6C6" w14:textId="77777777" w:rsidR="005A6483" w:rsidRDefault="005A6483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52899615" w14:textId="5563EE31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254" w:type="dxa"/>
            <w:gridSpan w:val="2"/>
          </w:tcPr>
          <w:p w14:paraId="034F93E0" w14:textId="78BB19EC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EE8AF99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</w:tcPr>
          <w:p w14:paraId="5FA55567" w14:textId="3CDE5B7C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A1EEF" w:rsidRPr="00EB02EC" w14:paraId="4089889C" w14:textId="77777777" w:rsidTr="000B76F0">
        <w:trPr>
          <w:trHeight w:val="416"/>
        </w:trPr>
        <w:tc>
          <w:tcPr>
            <w:tcW w:w="6406" w:type="dxa"/>
            <w:gridSpan w:val="2"/>
          </w:tcPr>
          <w:p w14:paraId="252C2443" w14:textId="6C95A763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404F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B565F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ในลำดับสูงสุด</w:t>
            </w:r>
          </w:p>
        </w:tc>
        <w:tc>
          <w:tcPr>
            <w:tcW w:w="1254" w:type="dxa"/>
            <w:gridSpan w:val="2"/>
          </w:tcPr>
          <w:p w14:paraId="2977DC15" w14:textId="72BF0060" w:rsidR="009A1EEF" w:rsidRPr="00A05E24" w:rsidRDefault="00966662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50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252" w:type="dxa"/>
          </w:tcPr>
          <w:p w14:paraId="7642DEE1" w14:textId="77777777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</w:tcPr>
          <w:p w14:paraId="7E6D41FD" w14:textId="24C05A1D" w:rsidR="009A1EEF" w:rsidRPr="00EB02EC" w:rsidRDefault="00966662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24</w:t>
            </w:r>
            <w:r w:rsidR="009A1EEF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9A1EEF" w:rsidRPr="00EB02EC" w14:paraId="79490847" w14:textId="77777777" w:rsidTr="000B76F0">
        <w:trPr>
          <w:trHeight w:val="416"/>
        </w:trPr>
        <w:tc>
          <w:tcPr>
            <w:tcW w:w="6406" w:type="dxa"/>
            <w:gridSpan w:val="2"/>
          </w:tcPr>
          <w:p w14:paraId="674BC42F" w14:textId="142002A0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4" w:type="dxa"/>
            <w:gridSpan w:val="2"/>
          </w:tcPr>
          <w:p w14:paraId="60B23C6D" w14:textId="6D75C48D" w:rsidR="009A1EEF" w:rsidRPr="00A05E24" w:rsidRDefault="00966662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4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52" w:type="dxa"/>
          </w:tcPr>
          <w:p w14:paraId="30C51D61" w14:textId="77777777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</w:tcPr>
          <w:p w14:paraId="1504EEC7" w14:textId="7E2B6BFB" w:rsidR="009A1EEF" w:rsidRPr="00EB02EC" w:rsidRDefault="00966662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10</w:t>
            </w:r>
            <w:r w:rsidR="009A1EEF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398</w:t>
            </w:r>
          </w:p>
        </w:tc>
      </w:tr>
      <w:tr w:rsidR="009A1EEF" w:rsidRPr="00EB02EC" w14:paraId="32E16AD0" w14:textId="77777777" w:rsidTr="000B76F0">
        <w:trPr>
          <w:trHeight w:val="416"/>
        </w:trPr>
        <w:tc>
          <w:tcPr>
            <w:tcW w:w="6406" w:type="dxa"/>
            <w:gridSpan w:val="2"/>
          </w:tcPr>
          <w:p w14:paraId="605AEB6E" w14:textId="30CDECC4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1254" w:type="dxa"/>
            <w:gridSpan w:val="2"/>
            <w:tcBorders>
              <w:bottom w:val="single" w:sz="4" w:space="0" w:color="auto"/>
            </w:tcBorders>
          </w:tcPr>
          <w:p w14:paraId="1B06BA6C" w14:textId="6F8FF0EB" w:rsidR="009A1EEF" w:rsidRPr="00A05E24" w:rsidRDefault="00966662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8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252" w:type="dxa"/>
          </w:tcPr>
          <w:p w14:paraId="6C2A8471" w14:textId="77777777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14:paraId="3627E0A2" w14:textId="0D6C41F4" w:rsidR="009A1EEF" w:rsidRPr="00EB02EC" w:rsidRDefault="00966662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9</w:t>
            </w:r>
            <w:r w:rsidR="009A1EEF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9A1EEF" w:rsidRPr="00EB02EC" w14:paraId="320247F9" w14:textId="77777777" w:rsidTr="000B76F0">
        <w:trPr>
          <w:trHeight w:val="416"/>
        </w:trPr>
        <w:tc>
          <w:tcPr>
            <w:tcW w:w="6406" w:type="dxa"/>
            <w:gridSpan w:val="2"/>
          </w:tcPr>
          <w:p w14:paraId="02C08EBA" w14:textId="1E7EC576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3019D6" w14:textId="3FE8C900" w:rsidR="009A1EEF" w:rsidRPr="00A05E24" w:rsidRDefault="00966662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A22F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902</w:t>
            </w:r>
          </w:p>
        </w:tc>
        <w:tc>
          <w:tcPr>
            <w:tcW w:w="252" w:type="dxa"/>
          </w:tcPr>
          <w:p w14:paraId="405BFD49" w14:textId="77777777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10C27F" w14:textId="57BF3D42" w:rsidR="009A1EEF" w:rsidRPr="00EB02EC" w:rsidRDefault="00966662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914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9A1E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974</w:t>
            </w:r>
          </w:p>
        </w:tc>
      </w:tr>
    </w:tbl>
    <w:p w14:paraId="64BA5FD9" w14:textId="77777777" w:rsidR="003C16FB" w:rsidRPr="00E65694" w:rsidRDefault="003C16FB" w:rsidP="00CE71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84"/>
        <w:gridCol w:w="1248"/>
        <w:gridCol w:w="265"/>
        <w:gridCol w:w="1256"/>
      </w:tblGrid>
      <w:tr w:rsidR="000E197D" w:rsidRPr="00EB02EC" w14:paraId="2CEB6D06" w14:textId="77777777" w:rsidTr="00154FE4">
        <w:trPr>
          <w:trHeight w:val="415"/>
        </w:trPr>
        <w:tc>
          <w:tcPr>
            <w:tcW w:w="6384" w:type="dxa"/>
          </w:tcPr>
          <w:p w14:paraId="27C2FA26" w14:textId="0F38AB94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48" w:type="dxa"/>
          </w:tcPr>
          <w:p w14:paraId="7E0359BE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196DB56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3696242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97D" w:rsidRPr="00EB02EC" w14:paraId="40F7F3EC" w14:textId="77777777" w:rsidTr="00154FE4">
        <w:trPr>
          <w:trHeight w:val="71"/>
        </w:trPr>
        <w:tc>
          <w:tcPr>
            <w:tcW w:w="6384" w:type="dxa"/>
          </w:tcPr>
          <w:p w14:paraId="3C191A46" w14:textId="0E8CA8C5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2A11B843" w14:textId="40BF6BEB" w:rsidR="000E197D" w:rsidRPr="00EB02EC" w:rsidRDefault="00966662" w:rsidP="0096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  <w:r w:rsidR="00A22F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265" w:type="dxa"/>
          </w:tcPr>
          <w:p w14:paraId="04D6AB19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3A6E9FDF" w14:textId="71B51FC1" w:rsidR="000E197D" w:rsidRPr="00EB02EC" w:rsidRDefault="00966662" w:rsidP="004A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473</w:t>
            </w:r>
            <w:r w:rsidR="002A12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446</w:t>
            </w:r>
          </w:p>
        </w:tc>
      </w:tr>
    </w:tbl>
    <w:p w14:paraId="093BE933" w14:textId="77777777" w:rsidR="007540D7" w:rsidRPr="00E65694" w:rsidRDefault="007540D7" w:rsidP="00E656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06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96"/>
        <w:gridCol w:w="1257"/>
        <w:gridCol w:w="243"/>
        <w:gridCol w:w="1257"/>
      </w:tblGrid>
      <w:tr w:rsidR="00B341CB" w:rsidRPr="00EB02EC" w14:paraId="777E3540" w14:textId="77777777" w:rsidTr="00767D41">
        <w:trPr>
          <w:cantSplit/>
          <w:trHeight w:val="383"/>
        </w:trPr>
        <w:tc>
          <w:tcPr>
            <w:tcW w:w="6396" w:type="dxa"/>
          </w:tcPr>
          <w:p w14:paraId="5B3EEDB7" w14:textId="77777777" w:rsidR="00B341CB" w:rsidRDefault="00B341CB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18327BCC" w14:textId="1933321F" w:rsidR="00B341CB" w:rsidRDefault="00966662" w:rsidP="00EE2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43" w:type="dxa"/>
            <w:vAlign w:val="center"/>
          </w:tcPr>
          <w:p w14:paraId="63C3ED51" w14:textId="77777777" w:rsidR="00B341CB" w:rsidRPr="00EB02EC" w:rsidRDefault="00B341CB" w:rsidP="00E2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35" w:right="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6E741CB5" w14:textId="50B0BC8D" w:rsidR="00B341CB" w:rsidRPr="00EB02EC" w:rsidRDefault="00966662" w:rsidP="00EE2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B341CB" w:rsidRPr="00EB02EC" w14:paraId="52D1F64D" w14:textId="77777777" w:rsidTr="005A6483">
        <w:trPr>
          <w:cantSplit/>
          <w:trHeight w:val="383"/>
        </w:trPr>
        <w:tc>
          <w:tcPr>
            <w:tcW w:w="6396" w:type="dxa"/>
          </w:tcPr>
          <w:p w14:paraId="66F7580F" w14:textId="77777777" w:rsidR="00B341CB" w:rsidRDefault="00B341CB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  <w:vAlign w:val="center"/>
          </w:tcPr>
          <w:p w14:paraId="5DEC71AE" w14:textId="29640A36" w:rsidR="00B341CB" w:rsidRPr="00B341CB" w:rsidRDefault="00B341CB" w:rsidP="00E2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-2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41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0F0" w:rsidRPr="00EB02EC" w14:paraId="14F88919" w14:textId="77777777" w:rsidTr="00767D41">
        <w:trPr>
          <w:cantSplit/>
          <w:trHeight w:val="383"/>
        </w:trPr>
        <w:tc>
          <w:tcPr>
            <w:tcW w:w="6396" w:type="dxa"/>
          </w:tcPr>
          <w:p w14:paraId="1C878F38" w14:textId="28526620" w:rsidR="00D740F0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7" w:type="dxa"/>
            <w:vAlign w:val="center"/>
          </w:tcPr>
          <w:p w14:paraId="178E2B1E" w14:textId="77777777" w:rsidR="00D740F0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4418D439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07925CA3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0C9" w:rsidRPr="00EB02EC" w14:paraId="52DE9C3A" w14:textId="77777777" w:rsidTr="00767D41">
        <w:trPr>
          <w:cantSplit/>
          <w:trHeight w:val="383"/>
        </w:trPr>
        <w:tc>
          <w:tcPr>
            <w:tcW w:w="6396" w:type="dxa"/>
          </w:tcPr>
          <w:p w14:paraId="0B56E3CD" w14:textId="17CBF707" w:rsidR="002A20C9" w:rsidRPr="00EB02EC" w:rsidRDefault="002A20C9" w:rsidP="002A20C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66662" w:rsidRPr="00966662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7" w:type="dxa"/>
            <w:vAlign w:val="center"/>
          </w:tcPr>
          <w:p w14:paraId="1F6DD4DD" w14:textId="1C781422" w:rsidR="002A20C9" w:rsidRPr="00611FD6" w:rsidDel="00D65559" w:rsidRDefault="00966662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473</w:t>
            </w:r>
            <w:r w:rsidR="002A20C9" w:rsidRPr="00611FD6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43" w:type="dxa"/>
            <w:vAlign w:val="center"/>
          </w:tcPr>
          <w:p w14:paraId="538BEE43" w14:textId="77777777" w:rsidR="002A20C9" w:rsidRPr="00EB02EC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3A406139" w14:textId="5C30D13E" w:rsidR="002A20C9" w:rsidRPr="00EB02EC" w:rsidRDefault="00966662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203</w:t>
            </w:r>
            <w:r w:rsidR="002A20C9" w:rsidRPr="00A3048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399</w:t>
            </w:r>
          </w:p>
        </w:tc>
      </w:tr>
      <w:tr w:rsidR="002A20C9" w:rsidRPr="00EB02EC" w14:paraId="347D185F" w14:textId="77777777" w:rsidTr="00767D41">
        <w:trPr>
          <w:cantSplit/>
          <w:trHeight w:val="396"/>
        </w:trPr>
        <w:tc>
          <w:tcPr>
            <w:tcW w:w="6396" w:type="dxa"/>
          </w:tcPr>
          <w:p w14:paraId="26583764" w14:textId="77777777" w:rsidR="002A20C9" w:rsidRPr="00EB02EC" w:rsidRDefault="002A20C9" w:rsidP="002A20C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7" w:type="dxa"/>
            <w:vAlign w:val="center"/>
          </w:tcPr>
          <w:p w14:paraId="2151BF09" w14:textId="17B187DD" w:rsidR="002A20C9" w:rsidRPr="00EB02EC" w:rsidRDefault="00966662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369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243" w:type="dxa"/>
            <w:vAlign w:val="center"/>
          </w:tcPr>
          <w:p w14:paraId="581A8F97" w14:textId="77777777" w:rsidR="002A20C9" w:rsidRPr="00EB02EC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0E036D19" w14:textId="33B9A855" w:rsidR="002A20C9" w:rsidRPr="00EB02EC" w:rsidRDefault="00966662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407</w:t>
            </w:r>
            <w:r w:rsidR="002A20C9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989</w:t>
            </w:r>
          </w:p>
        </w:tc>
      </w:tr>
      <w:tr w:rsidR="002A20C9" w:rsidRPr="00EB02EC" w14:paraId="50203D56" w14:textId="77777777" w:rsidTr="00767D41">
        <w:trPr>
          <w:cantSplit/>
          <w:trHeight w:val="395"/>
        </w:trPr>
        <w:tc>
          <w:tcPr>
            <w:tcW w:w="6396" w:type="dxa"/>
          </w:tcPr>
          <w:p w14:paraId="3E1CC882" w14:textId="77777777" w:rsidR="002A20C9" w:rsidRPr="00EB02EC" w:rsidRDefault="002A20C9" w:rsidP="002A20C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144EE74" w14:textId="43A4C01D" w:rsidR="002A20C9" w:rsidRPr="00EB02EC" w:rsidRDefault="00A22F17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5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66662" w:rsidRPr="00966662">
              <w:rPr>
                <w:rFonts w:ascii="Angsana New" w:hAnsi="Angsana New"/>
                <w:sz w:val="30"/>
                <w:szCs w:val="30"/>
              </w:rPr>
              <w:t>404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66662" w:rsidRPr="00966662">
              <w:rPr>
                <w:rFonts w:ascii="Angsana New" w:hAnsi="Angsana New"/>
                <w:sz w:val="30"/>
                <w:szCs w:val="30"/>
              </w:rPr>
              <w:t>936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center"/>
          </w:tcPr>
          <w:p w14:paraId="7C7CC010" w14:textId="77777777" w:rsidR="002A20C9" w:rsidRPr="00EB02EC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8E1239E" w14:textId="7B79A333" w:rsidR="002A20C9" w:rsidRPr="00EB02EC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9"/>
              </w:tabs>
              <w:spacing w:line="240" w:lineRule="auto"/>
              <w:ind w:left="147" w:right="-474" w:hanging="2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66662" w:rsidRPr="00966662">
              <w:rPr>
                <w:rFonts w:ascii="Angsana New" w:hAnsi="Angsana New"/>
                <w:sz w:val="30"/>
                <w:szCs w:val="30"/>
              </w:rPr>
              <w:t>192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66662" w:rsidRPr="00966662">
              <w:rPr>
                <w:rFonts w:ascii="Angsana New" w:hAnsi="Angsana New"/>
                <w:sz w:val="30"/>
                <w:szCs w:val="30"/>
              </w:rPr>
              <w:t>066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A20C9" w:rsidRPr="00EB02EC" w14:paraId="0CDBBD7F" w14:textId="77777777" w:rsidTr="00767D41">
        <w:trPr>
          <w:cantSplit/>
          <w:trHeight w:val="68"/>
        </w:trPr>
        <w:tc>
          <w:tcPr>
            <w:tcW w:w="6396" w:type="dxa"/>
          </w:tcPr>
          <w:p w14:paraId="7FDDFD61" w14:textId="32C27427" w:rsidR="002A20C9" w:rsidRPr="00EB02EC" w:rsidRDefault="002A20C9" w:rsidP="002A20C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66662" w:rsidRPr="00966662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E7D16" w14:textId="6222D0F5" w:rsidR="002A20C9" w:rsidRPr="00EB02EC" w:rsidRDefault="00966662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  <w:r w:rsidR="00A22F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243" w:type="dxa"/>
            <w:vAlign w:val="center"/>
          </w:tcPr>
          <w:p w14:paraId="18215870" w14:textId="77777777" w:rsidR="002A20C9" w:rsidRPr="00EB02EC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A70F1" w14:textId="5E03B040" w:rsidR="002A20C9" w:rsidRPr="00EB02EC" w:rsidRDefault="00966662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 w:hanging="5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419</w:t>
            </w:r>
            <w:r w:rsidR="002A20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</w:p>
        </w:tc>
      </w:tr>
      <w:bookmarkEnd w:id="5"/>
    </w:tbl>
    <w:p w14:paraId="502D31B6" w14:textId="73CD62EE" w:rsidR="002622BF" w:rsidRDefault="0026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6"/>
        <w:gridCol w:w="1256"/>
        <w:gridCol w:w="252"/>
        <w:gridCol w:w="1256"/>
      </w:tblGrid>
      <w:tr w:rsidR="00D740F0" w:rsidRPr="00EB02EC" w14:paraId="7C16B774" w14:textId="77777777" w:rsidTr="003C16FB">
        <w:trPr>
          <w:trHeight w:val="399"/>
        </w:trPr>
        <w:tc>
          <w:tcPr>
            <w:tcW w:w="6416" w:type="dxa"/>
            <w:vAlign w:val="center"/>
          </w:tcPr>
          <w:p w14:paraId="3D4B78CB" w14:textId="165240CB" w:rsidR="00D740F0" w:rsidRPr="007C2846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1365E66E" w14:textId="496B561B" w:rsidR="00D740F0" w:rsidRPr="00EB02EC" w:rsidRDefault="00966662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left="-108" w:right="9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66662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2B1A7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2A20C9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="002B1A78" w:rsidRPr="009E5155">
              <w:rPr>
                <w:rFonts w:ascii="Angsana New" w:hAnsi="Angsana New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252" w:type="dxa"/>
            <w:vAlign w:val="center"/>
          </w:tcPr>
          <w:p w14:paraId="4745C5E7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5AC614BF" w14:textId="01B7B5B6" w:rsidR="00D740F0" w:rsidRPr="00EB02EC" w:rsidRDefault="00966662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after="0"/>
              <w:ind w:left="73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31</w:t>
            </w:r>
            <w:r w:rsidR="00D740F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40F0" w:rsidRPr="00EB02EC" w14:paraId="0A90630B" w14:textId="77777777" w:rsidTr="003C16FB">
        <w:trPr>
          <w:trHeight w:val="399"/>
        </w:trPr>
        <w:tc>
          <w:tcPr>
            <w:tcW w:w="6416" w:type="dxa"/>
            <w:vAlign w:val="center"/>
          </w:tcPr>
          <w:p w14:paraId="4EA8BA1B" w14:textId="77777777" w:rsidR="00D740F0" w:rsidRPr="007C2846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39F8722E" w14:textId="0F2951F5" w:rsidR="00D740F0" w:rsidRPr="00EB02EC" w:rsidRDefault="00966662" w:rsidP="00EE2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2" w:type="dxa"/>
            <w:vAlign w:val="center"/>
          </w:tcPr>
          <w:p w14:paraId="0B41166C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5B05DA31" w14:textId="148EA4E3" w:rsidR="00D740F0" w:rsidRPr="00EB02EC" w:rsidRDefault="00966662" w:rsidP="00EE2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740F0" w:rsidRPr="00EB02EC" w14:paraId="512C9677" w14:textId="77777777" w:rsidTr="003C16FB">
        <w:trPr>
          <w:trHeight w:val="399"/>
        </w:trPr>
        <w:tc>
          <w:tcPr>
            <w:tcW w:w="6416" w:type="dxa"/>
            <w:vAlign w:val="center"/>
          </w:tcPr>
          <w:p w14:paraId="0BF93581" w14:textId="77777777" w:rsidR="00D740F0" w:rsidRPr="007C2846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4" w:type="dxa"/>
            <w:gridSpan w:val="3"/>
          </w:tcPr>
          <w:p w14:paraId="6B8E67AF" w14:textId="4F84B42D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0F0" w:rsidRPr="00EB02EC" w14:paraId="675D6F0D" w14:textId="77777777" w:rsidTr="00986B7D">
        <w:trPr>
          <w:trHeight w:val="399"/>
        </w:trPr>
        <w:tc>
          <w:tcPr>
            <w:tcW w:w="6416" w:type="dxa"/>
            <w:vAlign w:val="center"/>
          </w:tcPr>
          <w:p w14:paraId="3B7C45AF" w14:textId="1966C2F7" w:rsidR="00D740F0" w:rsidRPr="00E65694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656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6" w:type="dxa"/>
          </w:tcPr>
          <w:p w14:paraId="298A295C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4617FA5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1B6AB2E3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40F0" w:rsidRPr="00EB02EC" w14:paraId="379BB536" w14:textId="77777777" w:rsidTr="00986B7D">
        <w:trPr>
          <w:trHeight w:val="399"/>
        </w:trPr>
        <w:tc>
          <w:tcPr>
            <w:tcW w:w="6416" w:type="dxa"/>
          </w:tcPr>
          <w:p w14:paraId="60F214CF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256" w:type="dxa"/>
          </w:tcPr>
          <w:p w14:paraId="42153E8A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40CF8D8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40B33F99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40F0" w:rsidRPr="00EB02EC" w14:paraId="12D41769" w14:textId="77777777" w:rsidTr="00986B7D">
        <w:trPr>
          <w:trHeight w:val="399"/>
        </w:trPr>
        <w:tc>
          <w:tcPr>
            <w:tcW w:w="6416" w:type="dxa"/>
          </w:tcPr>
          <w:p w14:paraId="6B83B048" w14:textId="016FA820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4F5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  <w:r w:rsidR="00B565F9">
              <w:rPr>
                <w:rFonts w:asciiTheme="majorBidi" w:hAnsiTheme="majorBidi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256" w:type="dxa"/>
          </w:tcPr>
          <w:p w14:paraId="360EA7ED" w14:textId="2CB85111" w:rsidR="00D740F0" w:rsidRPr="00EB02EC" w:rsidRDefault="00966662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</w:rPr>
            </w:pPr>
            <w:r w:rsidRPr="00966662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A22F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66662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252" w:type="dxa"/>
          </w:tcPr>
          <w:p w14:paraId="6B4D0CFB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05F7E9E1" w14:textId="6069C50F" w:rsidR="00D740F0" w:rsidRPr="00EB02EC" w:rsidRDefault="00966662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67</w:t>
            </w:r>
            <w:r w:rsidR="00D740F0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  <w:tr w:rsidR="00D740F0" w:rsidRPr="00EB02EC" w14:paraId="1898DCD6" w14:textId="77777777" w:rsidTr="00986B7D">
        <w:trPr>
          <w:trHeight w:val="399"/>
        </w:trPr>
        <w:tc>
          <w:tcPr>
            <w:tcW w:w="6416" w:type="dxa"/>
          </w:tcPr>
          <w:p w14:paraId="6D92D33C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6" w:type="dxa"/>
          </w:tcPr>
          <w:p w14:paraId="34BE9890" w14:textId="1A525EAA" w:rsidR="00D740F0" w:rsidRPr="00EB02EC" w:rsidRDefault="00966662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662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A22F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6666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52" w:type="dxa"/>
          </w:tcPr>
          <w:p w14:paraId="0EEF9838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8AF4FE6" w14:textId="0B603C49" w:rsidR="00D740F0" w:rsidRPr="00EB02EC" w:rsidRDefault="00966662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15</w:t>
            </w:r>
            <w:r w:rsidR="00D740F0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788</w:t>
            </w:r>
          </w:p>
        </w:tc>
      </w:tr>
      <w:tr w:rsidR="00D740F0" w:rsidRPr="00EB02EC" w14:paraId="4F2566BF" w14:textId="77777777" w:rsidTr="00986B7D">
        <w:trPr>
          <w:trHeight w:val="412"/>
        </w:trPr>
        <w:tc>
          <w:tcPr>
            <w:tcW w:w="6416" w:type="dxa"/>
          </w:tcPr>
          <w:p w14:paraId="1BE3ED6F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2187818" w14:textId="3A2E24CC" w:rsidR="00D740F0" w:rsidRPr="00EB02EC" w:rsidRDefault="00966662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6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A22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252" w:type="dxa"/>
          </w:tcPr>
          <w:p w14:paraId="4FC3F01C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ADF2F46" w14:textId="34B3B15A" w:rsidR="00D740F0" w:rsidRPr="00EB02EC" w:rsidRDefault="00966662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  <w:r w:rsidR="00D740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</w:tr>
    </w:tbl>
    <w:p w14:paraId="4673DA79" w14:textId="0D167949" w:rsidR="001A2621" w:rsidRDefault="001A2621" w:rsidP="0081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b/>
          <w:spacing w:val="6"/>
          <w:sz w:val="30"/>
          <w:szCs w:val="30"/>
        </w:rPr>
      </w:pPr>
    </w:p>
    <w:p w14:paraId="3237A343" w14:textId="1B7F1A18" w:rsidR="0014317E" w:rsidRDefault="0014317E" w:rsidP="0081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b/>
          <w:spacing w:val="6"/>
          <w:sz w:val="30"/>
          <w:szCs w:val="30"/>
        </w:rPr>
      </w:pPr>
    </w:p>
    <w:p w14:paraId="7618D741" w14:textId="77777777" w:rsidR="0014317E" w:rsidRDefault="0014317E" w:rsidP="0081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b/>
          <w:spacing w:val="6"/>
          <w:sz w:val="30"/>
          <w:szCs w:val="30"/>
          <w:cs/>
        </w:rPr>
      </w:pPr>
    </w:p>
    <w:p w14:paraId="039FD424" w14:textId="0C32FCA6" w:rsidR="00F93914" w:rsidRDefault="007A52A3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7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A30487">
        <w:rPr>
          <w:rFonts w:ascii="Angsana New" w:hAnsi="Angsana New"/>
          <w:bCs/>
          <w:i/>
          <w:iCs/>
          <w:spacing w:val="6"/>
          <w:sz w:val="30"/>
          <w:szCs w:val="30"/>
          <w:cs/>
        </w:rPr>
        <w:lastRenderedPageBreak/>
        <w:t>ค่าตอบแทนคณะกรรมการบริษัทและผู้บริหารสำคัญ</w:t>
      </w:r>
    </w:p>
    <w:p w14:paraId="49C08FD2" w14:textId="77777777" w:rsidR="00FC30CB" w:rsidRPr="00EB02EC" w:rsidRDefault="00FC30CB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7"/>
        <w:rPr>
          <w:rFonts w:ascii="Angsana New" w:hAnsi="Angsana New"/>
          <w:bCs/>
          <w:i/>
          <w:iCs/>
          <w:spacing w:val="6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36"/>
        <w:gridCol w:w="1204"/>
        <w:gridCol w:w="252"/>
        <w:gridCol w:w="1278"/>
      </w:tblGrid>
      <w:tr w:rsidR="00FC30CB" w14:paraId="6AAE66DC" w14:textId="77777777" w:rsidTr="00FC30CB">
        <w:trPr>
          <w:cantSplit/>
          <w:trHeight w:val="60"/>
        </w:trPr>
        <w:tc>
          <w:tcPr>
            <w:tcW w:w="3510" w:type="dxa"/>
          </w:tcPr>
          <w:p w14:paraId="70652260" w14:textId="77777777" w:rsidR="00FC30CB" w:rsidRDefault="00FC30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72E49F8E" w14:textId="77777777" w:rsidR="00FC30CB" w:rsidRDefault="00FC3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6" w:type="dxa"/>
          </w:tcPr>
          <w:p w14:paraId="47C9ECF7" w14:textId="77777777" w:rsidR="00FC30CB" w:rsidRDefault="00FC3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4" w:type="dxa"/>
            <w:gridSpan w:val="3"/>
            <w:hideMark/>
          </w:tcPr>
          <w:p w14:paraId="2894AC9A" w14:textId="6149CC95" w:rsidR="00FC30CB" w:rsidRDefault="002A20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70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6B70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</w:t>
            </w:r>
            <w:r w:rsidRPr="006B70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ดือน</w:t>
            </w:r>
          </w:p>
        </w:tc>
      </w:tr>
      <w:tr w:rsidR="00FC30CB" w14:paraId="00FE2D49" w14:textId="77777777" w:rsidTr="00FC30CB">
        <w:trPr>
          <w:cantSplit/>
          <w:trHeight w:val="60"/>
        </w:trPr>
        <w:tc>
          <w:tcPr>
            <w:tcW w:w="3510" w:type="dxa"/>
          </w:tcPr>
          <w:p w14:paraId="3FACFABC" w14:textId="77777777" w:rsidR="00FC30CB" w:rsidRDefault="00FC30CB" w:rsidP="00FC30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A1BDEF4" w14:textId="7498C331" w:rsidR="00FC30CB" w:rsidRDefault="00966662" w:rsidP="00A6595B">
            <w:pPr>
              <w:tabs>
                <w:tab w:val="clear" w:pos="227"/>
                <w:tab w:val="clear" w:pos="454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A451C9E" w14:textId="77777777" w:rsidR="00FC30CB" w:rsidRDefault="00FC30CB" w:rsidP="00A6595B">
            <w:pPr>
              <w:tabs>
                <w:tab w:val="clear" w:pos="227"/>
                <w:tab w:val="clear" w:pos="454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867BB67" w14:textId="08118EA8" w:rsidR="00FC30CB" w:rsidRDefault="00966662" w:rsidP="00A6595B">
            <w:pPr>
              <w:tabs>
                <w:tab w:val="clear" w:pos="227"/>
                <w:tab w:val="clear" w:pos="454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E8D4EBD" w14:textId="77777777" w:rsidR="00FC30CB" w:rsidRDefault="00FC30CB" w:rsidP="00FC3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2E1266DA" w14:textId="44EAE7D2" w:rsidR="00FC30CB" w:rsidRDefault="00966662" w:rsidP="00FC30CB">
            <w:pPr>
              <w:tabs>
                <w:tab w:val="clear" w:pos="227"/>
                <w:tab w:val="clear" w:pos="454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2" w:type="dxa"/>
          </w:tcPr>
          <w:p w14:paraId="130089E5" w14:textId="77777777" w:rsidR="00FC30CB" w:rsidRDefault="00FC30CB" w:rsidP="00FC3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16B6E1B9" w14:textId="575C0CE5" w:rsidR="00FC30CB" w:rsidRDefault="00966662" w:rsidP="00FC30CB">
            <w:pPr>
              <w:tabs>
                <w:tab w:val="clear" w:pos="227"/>
                <w:tab w:val="clear" w:pos="454"/>
                <w:tab w:val="clear" w:pos="680"/>
                <w:tab w:val="left" w:pos="750"/>
              </w:tabs>
              <w:spacing w:line="240" w:lineRule="auto"/>
              <w:ind w:right="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C30CB" w14:paraId="1940D941" w14:textId="77777777" w:rsidTr="00FC30CB">
        <w:trPr>
          <w:cantSplit/>
          <w:trHeight w:val="60"/>
        </w:trPr>
        <w:tc>
          <w:tcPr>
            <w:tcW w:w="3510" w:type="dxa"/>
          </w:tcPr>
          <w:p w14:paraId="321BEA0A" w14:textId="77777777" w:rsidR="00FC30CB" w:rsidRDefault="00FC30CB" w:rsidP="00FC30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73EE5507" w14:textId="77777777" w:rsidR="00FC30CB" w:rsidRDefault="00FC30CB" w:rsidP="00FC30C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30CB" w14:paraId="1A4C51D0" w14:textId="77777777" w:rsidTr="00FC30CB">
        <w:trPr>
          <w:cantSplit/>
          <w:trHeight w:val="60"/>
        </w:trPr>
        <w:tc>
          <w:tcPr>
            <w:tcW w:w="3510" w:type="dxa"/>
            <w:hideMark/>
          </w:tcPr>
          <w:p w14:paraId="67DB5D77" w14:textId="46346337" w:rsidR="00FC30CB" w:rsidRDefault="00FC30CB" w:rsidP="00FC30CB">
            <w:pPr>
              <w:tabs>
                <w:tab w:val="clear" w:pos="227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966662" w:rsidRPr="009666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A20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260" w:type="dxa"/>
          </w:tcPr>
          <w:p w14:paraId="659D89AD" w14:textId="77777777" w:rsidR="00FC30CB" w:rsidRDefault="00FC30CB" w:rsidP="00FC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B79DD1" w14:textId="77777777" w:rsidR="00FC30CB" w:rsidRDefault="00FC30CB" w:rsidP="00FC30C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2E5151" w14:textId="77777777" w:rsidR="00FC30CB" w:rsidRDefault="00FC30CB" w:rsidP="00FC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DF2439A" w14:textId="77777777" w:rsidR="00FC30CB" w:rsidRDefault="00FC30CB" w:rsidP="00FC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218471B" w14:textId="77777777" w:rsidR="00FC30CB" w:rsidRDefault="00FC30CB" w:rsidP="00FC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86CC0AF" w14:textId="77777777" w:rsidR="00FC30CB" w:rsidRDefault="00FC30CB" w:rsidP="00FC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F28C64D" w14:textId="77777777" w:rsidR="00FC30CB" w:rsidRDefault="00FC30CB" w:rsidP="00FC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right="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0C9" w14:paraId="49668A0A" w14:textId="77777777" w:rsidTr="002A20C9">
        <w:trPr>
          <w:cantSplit/>
          <w:trHeight w:val="60"/>
        </w:trPr>
        <w:tc>
          <w:tcPr>
            <w:tcW w:w="3510" w:type="dxa"/>
            <w:hideMark/>
          </w:tcPr>
          <w:p w14:paraId="7CEB6A3B" w14:textId="77777777" w:rsidR="002A20C9" w:rsidRDefault="002A20C9" w:rsidP="002A20C9">
            <w:pPr>
              <w:tabs>
                <w:tab w:val="clear" w:pos="227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6E57592F" w14:textId="39ACA02A" w:rsidR="002A20C9" w:rsidRDefault="00966662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21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270" w:type="dxa"/>
          </w:tcPr>
          <w:p w14:paraId="280554BD" w14:textId="77777777" w:rsidR="002A20C9" w:rsidRDefault="002A20C9" w:rsidP="002A20C9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90A974" w14:textId="706BCB7E" w:rsidR="002A20C9" w:rsidRDefault="00966662" w:rsidP="002A2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="Angsana New" w:hAnsi="Angsana New"/>
                <w:sz w:val="30"/>
                <w:szCs w:val="30"/>
                <w:cs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21</w:t>
            </w:r>
            <w:r w:rsidR="002A20C9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748</w:t>
            </w:r>
          </w:p>
        </w:tc>
        <w:tc>
          <w:tcPr>
            <w:tcW w:w="236" w:type="dxa"/>
          </w:tcPr>
          <w:p w14:paraId="1BC1BC55" w14:textId="77777777" w:rsidR="002A20C9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262BFA6" w14:textId="03B14C2B" w:rsidR="002A20C9" w:rsidRDefault="00966662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58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252" w:type="dxa"/>
          </w:tcPr>
          <w:p w14:paraId="515F3B0A" w14:textId="77777777" w:rsidR="002A20C9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D68D2A9" w14:textId="4F68FCEA" w:rsidR="002A20C9" w:rsidRDefault="00966662" w:rsidP="002A2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60</w:t>
            </w:r>
            <w:r w:rsidR="00432499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989</w:t>
            </w:r>
          </w:p>
        </w:tc>
      </w:tr>
      <w:tr w:rsidR="002A20C9" w14:paraId="7053F880" w14:textId="77777777" w:rsidTr="002A20C9">
        <w:trPr>
          <w:cantSplit/>
          <w:trHeight w:val="60"/>
        </w:trPr>
        <w:tc>
          <w:tcPr>
            <w:tcW w:w="3510" w:type="dxa"/>
            <w:hideMark/>
          </w:tcPr>
          <w:p w14:paraId="7DCA8A01" w14:textId="77777777" w:rsidR="002A20C9" w:rsidRDefault="002A20C9" w:rsidP="002A20C9">
            <w:pPr>
              <w:tabs>
                <w:tab w:val="clear" w:pos="227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5E1D498A" w14:textId="7C0A67F8" w:rsidR="002A20C9" w:rsidRDefault="00966662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270" w:type="dxa"/>
          </w:tcPr>
          <w:p w14:paraId="249B12AB" w14:textId="77777777" w:rsidR="002A20C9" w:rsidRDefault="002A20C9" w:rsidP="002A20C9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27F44C" w14:textId="1E1F3DD5" w:rsidR="002A20C9" w:rsidRDefault="00966662" w:rsidP="002A2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="Angsana New" w:hAnsi="Angsana New"/>
                <w:sz w:val="30"/>
                <w:szCs w:val="30"/>
                <w:cs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</w:t>
            </w:r>
            <w:r w:rsidR="002A20C9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36" w:type="dxa"/>
          </w:tcPr>
          <w:p w14:paraId="53D40111" w14:textId="77777777" w:rsidR="002A20C9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0739D3F4" w14:textId="585B5580" w:rsidR="002A20C9" w:rsidRDefault="00966662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6</w:t>
            </w:r>
            <w:r w:rsid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015</w:t>
            </w:r>
          </w:p>
        </w:tc>
        <w:tc>
          <w:tcPr>
            <w:tcW w:w="252" w:type="dxa"/>
          </w:tcPr>
          <w:p w14:paraId="5084E4E6" w14:textId="77777777" w:rsidR="002A20C9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54E1A4F" w14:textId="7707BD4C" w:rsidR="002A20C9" w:rsidRDefault="00966662" w:rsidP="002A2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6</w:t>
            </w:r>
            <w:r w:rsidR="002A20C9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498</w:t>
            </w:r>
          </w:p>
        </w:tc>
      </w:tr>
      <w:tr w:rsidR="002A20C9" w14:paraId="56288FA5" w14:textId="77777777" w:rsidTr="002A20C9">
        <w:trPr>
          <w:cantSplit/>
          <w:trHeight w:val="50"/>
        </w:trPr>
        <w:tc>
          <w:tcPr>
            <w:tcW w:w="3510" w:type="dxa"/>
            <w:hideMark/>
          </w:tcPr>
          <w:p w14:paraId="6071425B" w14:textId="77777777" w:rsidR="002A20C9" w:rsidRDefault="002A20C9" w:rsidP="002A20C9">
            <w:pPr>
              <w:tabs>
                <w:tab w:val="clear" w:pos="227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0B80A3" w14:textId="50966160" w:rsidR="002A20C9" w:rsidRDefault="00966662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A22F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70" w:type="dxa"/>
          </w:tcPr>
          <w:p w14:paraId="7852D669" w14:textId="77777777" w:rsidR="002A20C9" w:rsidRDefault="002A20C9" w:rsidP="002A20C9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F87B40" w14:textId="3C45C820" w:rsidR="002A20C9" w:rsidRDefault="00966662" w:rsidP="002A2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2A20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892</w:t>
            </w:r>
          </w:p>
        </w:tc>
        <w:tc>
          <w:tcPr>
            <w:tcW w:w="236" w:type="dxa"/>
          </w:tcPr>
          <w:p w14:paraId="039CF888" w14:textId="77777777" w:rsidR="002A20C9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F72850" w14:textId="1ECDDC06" w:rsidR="002A20C9" w:rsidRDefault="00966662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="00A22F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895</w:t>
            </w:r>
          </w:p>
        </w:tc>
        <w:tc>
          <w:tcPr>
            <w:tcW w:w="252" w:type="dxa"/>
          </w:tcPr>
          <w:p w14:paraId="1FD253AA" w14:textId="77777777" w:rsidR="002A20C9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E068FD" w14:textId="6A7CE92F" w:rsidR="002A20C9" w:rsidRDefault="00966662" w:rsidP="002A2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2A20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487</w:t>
            </w:r>
          </w:p>
        </w:tc>
      </w:tr>
    </w:tbl>
    <w:p w14:paraId="543174AF" w14:textId="208D113E" w:rsidR="001334B6" w:rsidRPr="0053539D" w:rsidRDefault="00133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1D3BE8A" w14:textId="74C0567D" w:rsidR="007D49B3" w:rsidRPr="00A22F17" w:rsidRDefault="007D49B3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22F17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4357DA43" w14:textId="77777777" w:rsidR="003F786A" w:rsidRPr="00A22F17" w:rsidRDefault="003F786A" w:rsidP="007D4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B7CDD9" w14:textId="7FC15ED6" w:rsidR="007D49B3" w:rsidRPr="00A22F17" w:rsidRDefault="007D49B3" w:rsidP="007D4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2F17">
        <w:rPr>
          <w:rFonts w:ascii="Angsana New" w:hAnsi="Angsana New"/>
          <w:sz w:val="30"/>
          <w:szCs w:val="30"/>
          <w:cs/>
        </w:rPr>
        <w:t>รายการเคลื่อนไหวระหว่างงวด</w:t>
      </w:r>
      <w:r w:rsidR="00864CA2">
        <w:rPr>
          <w:rFonts w:ascii="Angsana New" w:hAnsi="Angsana New" w:hint="cs"/>
          <w:sz w:val="30"/>
          <w:szCs w:val="30"/>
          <w:cs/>
        </w:rPr>
        <w:t>เก้า</w:t>
      </w:r>
      <w:r w:rsidRPr="00A22F1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66662" w:rsidRPr="00966662">
        <w:rPr>
          <w:rFonts w:ascii="Angsana New" w:hAnsi="Angsana New"/>
          <w:sz w:val="30"/>
          <w:szCs w:val="30"/>
        </w:rPr>
        <w:t>30</w:t>
      </w:r>
      <w:r w:rsidRPr="00A22F17">
        <w:rPr>
          <w:rFonts w:ascii="Angsana New" w:hAnsi="Angsana New"/>
          <w:sz w:val="30"/>
          <w:szCs w:val="30"/>
          <w:cs/>
        </w:rPr>
        <w:t xml:space="preserve"> </w:t>
      </w:r>
      <w:r w:rsidR="00A22F17" w:rsidRPr="00A22F17">
        <w:rPr>
          <w:rFonts w:ascii="Angsana New" w:hAnsi="Angsana New" w:hint="cs"/>
          <w:sz w:val="30"/>
          <w:szCs w:val="30"/>
          <w:cs/>
        </w:rPr>
        <w:t>กันยายน</w:t>
      </w:r>
      <w:r w:rsidRPr="00A22F17">
        <w:rPr>
          <w:rFonts w:ascii="Angsana New" w:hAnsi="Angsana New"/>
          <w:sz w:val="30"/>
          <w:szCs w:val="30"/>
          <w:cs/>
        </w:rPr>
        <w:t xml:space="preserve"> สำหรับเงินลงทุนในบริษัทย่อยซึ่งบันทึกโดย</w:t>
      </w:r>
      <w:r w:rsidRPr="00A22F17">
        <w:rPr>
          <w:rFonts w:ascii="Angsana New" w:hAnsi="Angsana New"/>
          <w:sz w:val="30"/>
          <w:szCs w:val="30"/>
          <w:cs/>
        </w:rPr>
        <w:br/>
        <w:t>วิธีราคาทุน มีดังนี้</w:t>
      </w:r>
    </w:p>
    <w:p w14:paraId="49610B85" w14:textId="77777777" w:rsidR="007D49B3" w:rsidRPr="00A22F17" w:rsidRDefault="007D49B3" w:rsidP="007D4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7"/>
        <w:gridCol w:w="1063"/>
        <w:gridCol w:w="1160"/>
        <w:gridCol w:w="87"/>
        <w:gridCol w:w="149"/>
        <w:gridCol w:w="87"/>
        <w:gridCol w:w="1114"/>
        <w:gridCol w:w="357"/>
      </w:tblGrid>
      <w:tr w:rsidR="007D49B3" w:rsidRPr="00A22F17" w14:paraId="685BA1DD" w14:textId="77777777" w:rsidTr="00CE2850">
        <w:trPr>
          <w:trHeight w:val="401"/>
        </w:trPr>
        <w:tc>
          <w:tcPr>
            <w:tcW w:w="5597" w:type="dxa"/>
          </w:tcPr>
          <w:p w14:paraId="2B03D9BD" w14:textId="77777777" w:rsidR="007D49B3" w:rsidRPr="00A22F17" w:rsidRDefault="007D49B3" w:rsidP="007D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3" w:type="dxa"/>
            <w:gridSpan w:val="2"/>
            <w:vAlign w:val="center"/>
          </w:tcPr>
          <w:p w14:paraId="4DC4FB21" w14:textId="12E90A32" w:rsidR="007D49B3" w:rsidRPr="00A22F17" w:rsidRDefault="00966662" w:rsidP="00CE2850">
            <w:pPr>
              <w:pStyle w:val="acctfourfigures"/>
              <w:tabs>
                <w:tab w:val="clear" w:pos="765"/>
              </w:tabs>
              <w:spacing w:line="240" w:lineRule="auto"/>
              <w:ind w:left="540" w:firstLine="5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96666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gridSpan w:val="2"/>
            <w:vAlign w:val="center"/>
          </w:tcPr>
          <w:p w14:paraId="18E3082B" w14:textId="77777777" w:rsidR="007D49B3" w:rsidRPr="00A22F17" w:rsidRDefault="007D49B3" w:rsidP="007D49B3">
            <w:pPr>
              <w:pStyle w:val="acctfourfigures"/>
              <w:tabs>
                <w:tab w:val="clear" w:pos="765"/>
              </w:tabs>
              <w:spacing w:line="240" w:lineRule="auto"/>
              <w:ind w:left="540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gridSpan w:val="3"/>
            <w:vAlign w:val="center"/>
          </w:tcPr>
          <w:p w14:paraId="58BD11AB" w14:textId="34DD66D8" w:rsidR="007D49B3" w:rsidRPr="00A22F17" w:rsidRDefault="00966662" w:rsidP="00CE2850">
            <w:pPr>
              <w:pStyle w:val="acctfourfigures"/>
              <w:tabs>
                <w:tab w:val="clear" w:pos="765"/>
              </w:tabs>
              <w:spacing w:line="240" w:lineRule="auto"/>
              <w:ind w:left="540" w:hanging="78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96666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7D49B3" w:rsidRPr="00A22F17" w14:paraId="3EE4609E" w14:textId="77777777" w:rsidTr="00CE2850">
        <w:trPr>
          <w:trHeight w:val="413"/>
        </w:trPr>
        <w:tc>
          <w:tcPr>
            <w:tcW w:w="5597" w:type="dxa"/>
          </w:tcPr>
          <w:p w14:paraId="1E5D85D6" w14:textId="77777777" w:rsidR="007D49B3" w:rsidRPr="00A22F17" w:rsidRDefault="007D49B3" w:rsidP="007D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7" w:type="dxa"/>
            <w:gridSpan w:val="7"/>
          </w:tcPr>
          <w:p w14:paraId="04E42176" w14:textId="77777777" w:rsidR="007D49B3" w:rsidRPr="00A22F17" w:rsidRDefault="007D49B3" w:rsidP="00CE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540" w:firstLine="2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2F1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22F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22F1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D49B3" w:rsidRPr="00A22F17" w14:paraId="416A2AC1" w14:textId="77777777" w:rsidTr="00CE2850">
        <w:trPr>
          <w:gridAfter w:val="1"/>
          <w:wAfter w:w="357" w:type="dxa"/>
          <w:trHeight w:val="413"/>
        </w:trPr>
        <w:tc>
          <w:tcPr>
            <w:tcW w:w="6660" w:type="dxa"/>
            <w:gridSpan w:val="2"/>
          </w:tcPr>
          <w:p w14:paraId="5A5B6271" w14:textId="42BBF7EC" w:rsidR="007D49B3" w:rsidRPr="00A22F17" w:rsidRDefault="007D49B3" w:rsidP="007D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540" w:hanging="5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2F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66662" w:rsidRPr="0096666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22F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47" w:type="dxa"/>
            <w:gridSpan w:val="2"/>
          </w:tcPr>
          <w:p w14:paraId="7EDC691B" w14:textId="47411D02" w:rsidR="007D49B3" w:rsidRPr="00A22F17" w:rsidRDefault="00966662" w:rsidP="00933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9132FA" w:rsidRPr="00A22F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415</w:t>
            </w:r>
            <w:r w:rsidR="009132FA" w:rsidRPr="00A22F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  <w:tc>
          <w:tcPr>
            <w:tcW w:w="236" w:type="dxa"/>
            <w:gridSpan w:val="2"/>
          </w:tcPr>
          <w:p w14:paraId="68B92BC4" w14:textId="77777777" w:rsidR="007D49B3" w:rsidRPr="00A22F17" w:rsidRDefault="007D49B3" w:rsidP="007D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D0DAE4" w14:textId="0963E75F" w:rsidR="007D49B3" w:rsidRPr="00A22F17" w:rsidRDefault="00966662" w:rsidP="00CE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067141" w:rsidRPr="00A22F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415</w:t>
            </w:r>
            <w:r w:rsidR="00067141" w:rsidRPr="00A22F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</w:tr>
      <w:tr w:rsidR="007D49B3" w:rsidRPr="00A22F17" w14:paraId="088C9731" w14:textId="77777777" w:rsidTr="00CE2850">
        <w:trPr>
          <w:gridAfter w:val="1"/>
          <w:wAfter w:w="357" w:type="dxa"/>
          <w:trHeight w:val="413"/>
        </w:trPr>
        <w:tc>
          <w:tcPr>
            <w:tcW w:w="6660" w:type="dxa"/>
            <w:gridSpan w:val="2"/>
          </w:tcPr>
          <w:p w14:paraId="20F7045C" w14:textId="77777777" w:rsidR="007D49B3" w:rsidRPr="00A22F17" w:rsidRDefault="007D49B3" w:rsidP="007D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540" w:hanging="560"/>
              <w:rPr>
                <w:rFonts w:ascii="Angsana New" w:hAnsi="Angsana New"/>
                <w:sz w:val="30"/>
                <w:szCs w:val="30"/>
                <w:cs/>
              </w:rPr>
            </w:pPr>
            <w:r w:rsidRPr="00A22F17">
              <w:rPr>
                <w:rFonts w:ascii="Angsana New" w:hAnsi="Angsana New" w:hint="cs"/>
                <w:sz w:val="30"/>
                <w:szCs w:val="30"/>
                <w:cs/>
              </w:rPr>
              <w:t>ซื้อและลงทุนเพิ่ม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</w:tcPr>
          <w:p w14:paraId="3F6EF385" w14:textId="6B6B84DC" w:rsidR="007D49B3" w:rsidRPr="00A22F17" w:rsidRDefault="00966662" w:rsidP="00933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4</w:t>
            </w:r>
            <w:r w:rsidR="009132FA" w:rsidRP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903</w:t>
            </w:r>
            <w:r w:rsidR="009132FA" w:rsidRPr="00A22F17">
              <w:rPr>
                <w:rFonts w:ascii="Angsana New" w:hAnsi="Angsana New"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sz w:val="30"/>
                <w:szCs w:val="30"/>
              </w:rPr>
              <w:t>2</w:t>
            </w:r>
            <w:r w:rsidRPr="00966662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96666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</w:tcPr>
          <w:p w14:paraId="1E8114B4" w14:textId="77777777" w:rsidR="007D49B3" w:rsidRPr="00A22F17" w:rsidRDefault="007D49B3" w:rsidP="007D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903F9A2" w14:textId="73B53C3B" w:rsidR="007D49B3" w:rsidRPr="00A22F17" w:rsidRDefault="009132FA" w:rsidP="00CE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2F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49B3" w:rsidRPr="00A22F17" w14:paraId="5CBBBFFF" w14:textId="77777777" w:rsidTr="00CE2850">
        <w:trPr>
          <w:gridAfter w:val="1"/>
          <w:wAfter w:w="357" w:type="dxa"/>
          <w:trHeight w:val="413"/>
        </w:trPr>
        <w:tc>
          <w:tcPr>
            <w:tcW w:w="6660" w:type="dxa"/>
            <w:gridSpan w:val="2"/>
          </w:tcPr>
          <w:p w14:paraId="1490F664" w14:textId="5DAB7922" w:rsidR="007D49B3" w:rsidRPr="00A22F17" w:rsidRDefault="007D49B3" w:rsidP="007D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540" w:hanging="5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2F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66662" w:rsidRPr="0096666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FE69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</w:tcPr>
          <w:p w14:paraId="184907AA" w14:textId="461F44CB" w:rsidR="007D49B3" w:rsidRPr="00A22F17" w:rsidRDefault="00966662" w:rsidP="00933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9132FA" w:rsidRPr="00A22F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  <w:r w:rsidR="009132FA" w:rsidRPr="00A22F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966662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</w:tcPr>
          <w:p w14:paraId="44B7B41D" w14:textId="77777777" w:rsidR="007D49B3" w:rsidRPr="00A22F17" w:rsidRDefault="007D49B3" w:rsidP="007D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6858E95" w14:textId="7D90C61D" w:rsidR="007D49B3" w:rsidRPr="00A22F17" w:rsidRDefault="00966662" w:rsidP="00CE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9132FA" w:rsidRPr="00A22F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415</w:t>
            </w:r>
            <w:r w:rsidR="009132FA" w:rsidRPr="00A22F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</w:tr>
      <w:tr w:rsidR="007D49B3" w:rsidRPr="00A22F17" w14:paraId="4881876D" w14:textId="77777777" w:rsidTr="00CE2850">
        <w:trPr>
          <w:gridAfter w:val="1"/>
          <w:wAfter w:w="357" w:type="dxa"/>
          <w:trHeight w:val="50"/>
        </w:trPr>
        <w:tc>
          <w:tcPr>
            <w:tcW w:w="6660" w:type="dxa"/>
            <w:gridSpan w:val="2"/>
          </w:tcPr>
          <w:p w14:paraId="29C1799F" w14:textId="77777777" w:rsidR="007D49B3" w:rsidRPr="00A22F17" w:rsidRDefault="007D49B3" w:rsidP="007D49B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6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7" w:type="dxa"/>
            <w:gridSpan w:val="2"/>
            <w:tcBorders>
              <w:top w:val="double" w:sz="4" w:space="0" w:color="auto"/>
            </w:tcBorders>
          </w:tcPr>
          <w:p w14:paraId="7E639662" w14:textId="77777777" w:rsidR="007D49B3" w:rsidRPr="00A22F17" w:rsidRDefault="007D49B3" w:rsidP="007D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5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4D8D34B2" w14:textId="77777777" w:rsidR="007D49B3" w:rsidRPr="00A22F17" w:rsidRDefault="007D49B3" w:rsidP="007D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5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3D2B7DAF" w14:textId="77777777" w:rsidR="007D49B3" w:rsidRPr="00A22F17" w:rsidRDefault="007D49B3" w:rsidP="00CE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540" w:hanging="1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D49B3" w:rsidRPr="00A22F17" w14:paraId="215E6663" w14:textId="77777777" w:rsidTr="00CE2850">
        <w:trPr>
          <w:gridAfter w:val="1"/>
          <w:wAfter w:w="357" w:type="dxa"/>
          <w:trHeight w:val="119"/>
        </w:trPr>
        <w:tc>
          <w:tcPr>
            <w:tcW w:w="6660" w:type="dxa"/>
            <w:gridSpan w:val="2"/>
          </w:tcPr>
          <w:p w14:paraId="2C354D2C" w14:textId="42D1E588" w:rsidR="007D49B3" w:rsidRPr="00A22F17" w:rsidRDefault="007D49B3" w:rsidP="007D49B3">
            <w:pPr>
              <w:spacing w:line="240" w:lineRule="auto"/>
              <w:ind w:left="540" w:right="29" w:hanging="5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2F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66662" w:rsidRPr="0096666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2F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22F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7" w:type="dxa"/>
            <w:gridSpan w:val="2"/>
          </w:tcPr>
          <w:p w14:paraId="13DE4C08" w14:textId="77777777" w:rsidR="007D49B3" w:rsidRPr="00A22F17" w:rsidRDefault="007D49B3" w:rsidP="00CE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217877A" w14:textId="77777777" w:rsidR="007D49B3" w:rsidRPr="00A22F17" w:rsidRDefault="007D49B3" w:rsidP="007D4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BB5327A" w14:textId="3850DBF6" w:rsidR="007D49B3" w:rsidRPr="00A22F17" w:rsidRDefault="00966662" w:rsidP="00CE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9132FA" w:rsidRPr="00A22F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415</w:t>
            </w:r>
            <w:r w:rsidR="009132FA" w:rsidRPr="00A22F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6662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</w:tr>
    </w:tbl>
    <w:p w14:paraId="3D8AA561" w14:textId="77777777" w:rsidR="007D49B3" w:rsidRPr="00A22F17" w:rsidRDefault="007D49B3" w:rsidP="007D4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1C2F9FE" w14:textId="7C3C335B" w:rsidR="007D49B3" w:rsidRPr="00A22F17" w:rsidRDefault="00CE2850" w:rsidP="00CE2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 w:rsidRPr="00A22F17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="00966662" w:rsidRPr="00966662">
        <w:rPr>
          <w:rFonts w:ascii="Angsana New" w:hAnsi="Angsana New"/>
          <w:sz w:val="30"/>
          <w:szCs w:val="30"/>
        </w:rPr>
        <w:t>2568</w:t>
      </w:r>
      <w:r w:rsidRPr="00A22F17">
        <w:rPr>
          <w:rFonts w:ascii="Angsana New" w:hAnsi="Angsana New"/>
          <w:sz w:val="30"/>
          <w:szCs w:val="30"/>
          <w:cs/>
        </w:rPr>
        <w:t xml:space="preserve"> บริษั</w:t>
      </w:r>
      <w:r w:rsidRPr="00A22F17">
        <w:rPr>
          <w:rFonts w:ascii="Angsana New" w:hAnsi="Angsana New" w:hint="cs"/>
          <w:sz w:val="30"/>
          <w:szCs w:val="30"/>
          <w:cs/>
        </w:rPr>
        <w:t>ท</w:t>
      </w:r>
      <w:r w:rsidRPr="00A22F17">
        <w:rPr>
          <w:rFonts w:ascii="Angsana New" w:hAnsi="Angsana New"/>
          <w:sz w:val="30"/>
          <w:szCs w:val="30"/>
          <w:cs/>
        </w:rPr>
        <w:t xml:space="preserve"> </w:t>
      </w:r>
      <w:r w:rsidRPr="00A22F17">
        <w:rPr>
          <w:rFonts w:ascii="Angsana New" w:hAnsi="Angsana New"/>
          <w:sz w:val="30"/>
          <w:szCs w:val="30"/>
        </w:rPr>
        <w:t xml:space="preserve">SCGP Solutions (Singapore) Pte. Ltd </w:t>
      </w:r>
      <w:r w:rsidRPr="00A22F17">
        <w:rPr>
          <w:rFonts w:ascii="Angsana New" w:hAnsi="Angsana New"/>
          <w:sz w:val="30"/>
          <w:szCs w:val="30"/>
          <w:cs/>
        </w:rPr>
        <w:t xml:space="preserve">จดทะเบียนเพิ่มทุนจำนวน </w:t>
      </w:r>
      <w:r w:rsidR="00966662" w:rsidRPr="00966662">
        <w:rPr>
          <w:rFonts w:ascii="Angsana New" w:hAnsi="Angsana New"/>
          <w:sz w:val="30"/>
          <w:szCs w:val="30"/>
        </w:rPr>
        <w:t>79</w:t>
      </w:r>
      <w:r w:rsidRPr="00A22F17">
        <w:rPr>
          <w:rFonts w:ascii="Angsana New" w:hAnsi="Angsana New"/>
          <w:sz w:val="30"/>
          <w:szCs w:val="30"/>
          <w:cs/>
        </w:rPr>
        <w:t>,</w:t>
      </w:r>
      <w:r w:rsidR="00966662" w:rsidRPr="00966662">
        <w:rPr>
          <w:rFonts w:ascii="Angsana New" w:hAnsi="Angsana New"/>
          <w:sz w:val="30"/>
          <w:szCs w:val="30"/>
        </w:rPr>
        <w:t>629</w:t>
      </w:r>
      <w:r w:rsidRPr="00A22F17">
        <w:rPr>
          <w:rFonts w:ascii="Angsana New" w:hAnsi="Angsana New"/>
          <w:sz w:val="30"/>
          <w:szCs w:val="30"/>
          <w:cs/>
        </w:rPr>
        <w:t>,</w:t>
      </w:r>
      <w:r w:rsidR="00966662" w:rsidRPr="00966662">
        <w:rPr>
          <w:rFonts w:ascii="Angsana New" w:hAnsi="Angsana New"/>
          <w:sz w:val="30"/>
          <w:szCs w:val="30"/>
        </w:rPr>
        <w:t>382</w:t>
      </w:r>
      <w:r w:rsidRPr="00A22F17">
        <w:rPr>
          <w:rFonts w:ascii="Angsana New" w:hAnsi="Angsana New"/>
          <w:sz w:val="30"/>
          <w:szCs w:val="30"/>
          <w:cs/>
        </w:rPr>
        <w:t xml:space="preserve"> หุ้น </w:t>
      </w:r>
      <w:r w:rsidR="00055F1D" w:rsidRPr="00A22F17">
        <w:rPr>
          <w:rFonts w:ascii="Angsana New" w:hAnsi="Angsana New"/>
          <w:sz w:val="30"/>
          <w:szCs w:val="30"/>
          <w:cs/>
        </w:rPr>
        <w:br/>
      </w:r>
      <w:r w:rsidRPr="00A22F17">
        <w:rPr>
          <w:rFonts w:ascii="Angsana New" w:hAnsi="Angsana New"/>
          <w:spacing w:val="-8"/>
          <w:sz w:val="30"/>
          <w:szCs w:val="30"/>
          <w:cs/>
        </w:rPr>
        <w:t xml:space="preserve">เป็นจำนวนเงินรวม </w:t>
      </w:r>
      <w:r w:rsidR="00966662" w:rsidRPr="00966662">
        <w:rPr>
          <w:rFonts w:ascii="Angsana New" w:hAnsi="Angsana New"/>
          <w:spacing w:val="-8"/>
          <w:sz w:val="30"/>
          <w:szCs w:val="30"/>
        </w:rPr>
        <w:t>57</w:t>
      </w:r>
      <w:r w:rsidRPr="00A22F17">
        <w:rPr>
          <w:rFonts w:ascii="Angsana New" w:hAnsi="Angsana New"/>
          <w:spacing w:val="-8"/>
          <w:sz w:val="30"/>
          <w:szCs w:val="30"/>
          <w:cs/>
        </w:rPr>
        <w:t>.</w:t>
      </w:r>
      <w:r w:rsidR="00966662" w:rsidRPr="00966662">
        <w:rPr>
          <w:rFonts w:ascii="Angsana New" w:hAnsi="Angsana New"/>
          <w:spacing w:val="-8"/>
          <w:sz w:val="30"/>
          <w:szCs w:val="30"/>
        </w:rPr>
        <w:t>7</w:t>
      </w:r>
      <w:r w:rsidRPr="00A22F17">
        <w:rPr>
          <w:rFonts w:ascii="Angsana New" w:hAnsi="Angsana New"/>
          <w:spacing w:val="-8"/>
          <w:sz w:val="30"/>
          <w:szCs w:val="30"/>
          <w:cs/>
        </w:rPr>
        <w:t xml:space="preserve"> ล้านดอลลาร์สหรัฐ หรือประมาณ </w:t>
      </w:r>
      <w:r w:rsidR="00966662" w:rsidRPr="00966662">
        <w:rPr>
          <w:rFonts w:ascii="Angsana New" w:hAnsi="Angsana New"/>
          <w:spacing w:val="-8"/>
          <w:sz w:val="30"/>
          <w:szCs w:val="30"/>
        </w:rPr>
        <w:t>1</w:t>
      </w:r>
      <w:r w:rsidRPr="00A22F17">
        <w:rPr>
          <w:rFonts w:ascii="Angsana New" w:hAnsi="Angsana New"/>
          <w:spacing w:val="-8"/>
          <w:sz w:val="30"/>
          <w:szCs w:val="30"/>
          <w:cs/>
        </w:rPr>
        <w:t>,</w:t>
      </w:r>
      <w:r w:rsidR="00966662" w:rsidRPr="00966662">
        <w:rPr>
          <w:rFonts w:ascii="Angsana New" w:hAnsi="Angsana New"/>
          <w:spacing w:val="-8"/>
          <w:sz w:val="30"/>
          <w:szCs w:val="30"/>
        </w:rPr>
        <w:t>959</w:t>
      </w:r>
      <w:r w:rsidRPr="00A22F17">
        <w:rPr>
          <w:rFonts w:ascii="Angsana New" w:hAnsi="Angsana New"/>
          <w:spacing w:val="-8"/>
          <w:sz w:val="30"/>
          <w:szCs w:val="30"/>
          <w:cs/>
        </w:rPr>
        <w:t xml:space="preserve"> ล้านบาท โดยบริษัทได้ซื้อหุ้นเพิ่มทุนดังกล่าวทั้งจำนวน</w:t>
      </w:r>
      <w:r w:rsidRPr="00A22F17">
        <w:rPr>
          <w:rFonts w:ascii="Angsana New" w:hAnsi="Angsana New"/>
          <w:sz w:val="30"/>
          <w:szCs w:val="30"/>
          <w:cs/>
        </w:rPr>
        <w:t xml:space="preserve"> </w:t>
      </w:r>
      <w:r w:rsidR="00422DE6" w:rsidRPr="00A22F17">
        <w:rPr>
          <w:rFonts w:ascii="Angsana New" w:hAnsi="Angsana New" w:hint="cs"/>
          <w:spacing w:val="-4"/>
          <w:sz w:val="30"/>
          <w:szCs w:val="30"/>
          <w:cs/>
        </w:rPr>
        <w:t xml:space="preserve">ทำให้บริษัทมีสัดส่วนการถือหุ้นในบริษัทดังกล่าว เพิ่มขึ้นจากร้อยละ </w:t>
      </w:r>
      <w:r w:rsidR="00966662" w:rsidRPr="00966662">
        <w:rPr>
          <w:rFonts w:ascii="Angsana New" w:hAnsi="Angsana New" w:hint="cs"/>
          <w:spacing w:val="-4"/>
          <w:sz w:val="30"/>
          <w:szCs w:val="30"/>
        </w:rPr>
        <w:t>8</w:t>
      </w:r>
      <w:r w:rsidR="00422DE6" w:rsidRPr="00A22F17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966662" w:rsidRPr="00966662">
        <w:rPr>
          <w:rFonts w:ascii="Angsana New" w:hAnsi="Angsana New" w:hint="cs"/>
          <w:spacing w:val="-4"/>
          <w:sz w:val="30"/>
          <w:szCs w:val="30"/>
        </w:rPr>
        <w:t>76</w:t>
      </w:r>
      <w:r w:rsidR="00422DE6" w:rsidRPr="00A22F17">
        <w:rPr>
          <w:rFonts w:ascii="Angsana New" w:hAnsi="Angsana New" w:hint="cs"/>
          <w:spacing w:val="-4"/>
          <w:sz w:val="30"/>
          <w:szCs w:val="30"/>
          <w:cs/>
        </w:rPr>
        <w:t xml:space="preserve"> เป็นร้อยละ </w:t>
      </w:r>
      <w:r w:rsidR="00966662" w:rsidRPr="00966662">
        <w:rPr>
          <w:rFonts w:ascii="Angsana New" w:hAnsi="Angsana New" w:hint="cs"/>
          <w:spacing w:val="-4"/>
          <w:sz w:val="30"/>
          <w:szCs w:val="30"/>
        </w:rPr>
        <w:t>13</w:t>
      </w:r>
      <w:r w:rsidR="00422DE6" w:rsidRPr="00A22F17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966662" w:rsidRPr="00966662">
        <w:rPr>
          <w:rFonts w:ascii="Angsana New" w:hAnsi="Angsana New" w:hint="cs"/>
          <w:spacing w:val="-4"/>
          <w:sz w:val="30"/>
          <w:szCs w:val="30"/>
        </w:rPr>
        <w:t>04</w:t>
      </w:r>
      <w:r w:rsidR="00422DE6" w:rsidRPr="00A22F1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55F1D" w:rsidRPr="00A22F17">
        <w:rPr>
          <w:rFonts w:ascii="Angsana New" w:hAnsi="Angsana New" w:hint="cs"/>
          <w:spacing w:val="-4"/>
          <w:sz w:val="30"/>
          <w:szCs w:val="30"/>
          <w:cs/>
        </w:rPr>
        <w:t>การเพิ่มทุนนี้ได้จ</w:t>
      </w:r>
      <w:r w:rsidR="00422DE6" w:rsidRPr="00A22F17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="00055F1D" w:rsidRPr="00A22F17">
        <w:rPr>
          <w:rFonts w:ascii="Angsana New" w:hAnsi="Angsana New" w:hint="cs"/>
          <w:spacing w:val="-4"/>
          <w:sz w:val="30"/>
          <w:szCs w:val="30"/>
          <w:cs/>
        </w:rPr>
        <w:t>ทะเบียน</w:t>
      </w:r>
      <w:r w:rsidR="00055F1D" w:rsidRPr="00A22F17">
        <w:rPr>
          <w:rFonts w:ascii="Angsana New" w:hAnsi="Angsana New" w:hint="cs"/>
          <w:sz w:val="30"/>
          <w:szCs w:val="30"/>
          <w:cs/>
        </w:rPr>
        <w:t>กับ</w:t>
      </w:r>
      <w:r w:rsidR="003E54D7" w:rsidRPr="00A22F17">
        <w:rPr>
          <w:rFonts w:ascii="Angsana New" w:hAnsi="Angsana New" w:hint="cs"/>
          <w:sz w:val="30"/>
          <w:szCs w:val="30"/>
          <w:cs/>
        </w:rPr>
        <w:t>หน่วยงานที่เกี่ยวข้อง</w:t>
      </w:r>
      <w:r w:rsidR="00055F1D" w:rsidRPr="00A22F1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66662" w:rsidRPr="00966662">
        <w:rPr>
          <w:rFonts w:ascii="Angsana New" w:hAnsi="Angsana New" w:hint="cs"/>
          <w:sz w:val="30"/>
          <w:szCs w:val="30"/>
        </w:rPr>
        <w:t>1</w:t>
      </w:r>
      <w:r w:rsidR="00055F1D" w:rsidRPr="00A22F17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966662" w:rsidRPr="00966662">
        <w:rPr>
          <w:rFonts w:ascii="Angsana New" w:hAnsi="Angsana New" w:hint="cs"/>
          <w:sz w:val="30"/>
          <w:szCs w:val="30"/>
        </w:rPr>
        <w:t>2568</w:t>
      </w:r>
    </w:p>
    <w:p w14:paraId="59C63052" w14:textId="47052AA1" w:rsidR="00055F1D" w:rsidRPr="00A22F17" w:rsidRDefault="00055F1D" w:rsidP="00CE2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F804768" w14:textId="7176C2F2" w:rsidR="00055F1D" w:rsidRDefault="004714B9" w:rsidP="00471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2F17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="00966662" w:rsidRPr="00966662">
        <w:rPr>
          <w:rFonts w:ascii="Angsana New" w:hAnsi="Angsana New" w:hint="cs"/>
          <w:sz w:val="30"/>
          <w:szCs w:val="30"/>
        </w:rPr>
        <w:t>2568</w:t>
      </w:r>
      <w:r w:rsidRPr="00A22F17">
        <w:rPr>
          <w:rFonts w:ascii="Angsana New" w:hAnsi="Angsana New" w:hint="cs"/>
          <w:sz w:val="30"/>
          <w:szCs w:val="30"/>
          <w:cs/>
        </w:rPr>
        <w:t xml:space="preserve"> </w:t>
      </w:r>
      <w:r w:rsidR="00055F1D" w:rsidRPr="00A22F17">
        <w:rPr>
          <w:rFonts w:ascii="Angsana New" w:hAnsi="Angsana New"/>
          <w:sz w:val="30"/>
          <w:szCs w:val="30"/>
          <w:cs/>
        </w:rPr>
        <w:t>บริษัท</w:t>
      </w:r>
      <w:r w:rsidR="00055F1D" w:rsidRPr="00A22F17">
        <w:rPr>
          <w:rFonts w:ascii="Angsana New" w:hAnsi="Angsana New" w:hint="cs"/>
          <w:sz w:val="30"/>
          <w:szCs w:val="30"/>
          <w:cs/>
        </w:rPr>
        <w:t xml:space="preserve"> </w:t>
      </w:r>
      <w:r w:rsidR="00055F1D" w:rsidRPr="00A22F17">
        <w:rPr>
          <w:rFonts w:ascii="Angsana New" w:hAnsi="Angsana New"/>
          <w:sz w:val="30"/>
          <w:szCs w:val="30"/>
        </w:rPr>
        <w:t>SCGP Rigid Packaging Solution Pte. Ltd.</w:t>
      </w:r>
      <w:r w:rsidR="00055F1D" w:rsidRPr="00A22F17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ซึ่งเป็นบริษัทย่อยที่บริษัทถือหุ้นทั้งหมด</w:t>
      </w:r>
      <w:r w:rsidRPr="00A22F17">
        <w:rPr>
          <w:rFonts w:ascii="Angsana New" w:hAnsi="Angsana New"/>
          <w:sz w:val="30"/>
          <w:szCs w:val="30"/>
          <w:cs/>
        </w:rPr>
        <w:br/>
      </w:r>
      <w:r w:rsidR="00055F1D" w:rsidRPr="00A22F17">
        <w:rPr>
          <w:rFonts w:ascii="Angsana New" w:hAnsi="Angsana New" w:hint="cs"/>
          <w:sz w:val="30"/>
          <w:szCs w:val="30"/>
          <w:cs/>
        </w:rPr>
        <w:t xml:space="preserve">จดทะเบียนเพิ่มทุนจำนวน </w:t>
      </w:r>
      <w:r w:rsidR="00966662" w:rsidRPr="00966662">
        <w:rPr>
          <w:rFonts w:ascii="Angsana New" w:hAnsi="Angsana New" w:hint="cs"/>
          <w:sz w:val="30"/>
          <w:szCs w:val="30"/>
        </w:rPr>
        <w:t>137</w:t>
      </w:r>
      <w:r w:rsidR="00055F1D" w:rsidRPr="00A22F17">
        <w:rPr>
          <w:rFonts w:ascii="Angsana New" w:hAnsi="Angsana New"/>
          <w:sz w:val="30"/>
          <w:szCs w:val="30"/>
        </w:rPr>
        <w:t>,</w:t>
      </w:r>
      <w:r w:rsidR="00966662" w:rsidRPr="00966662">
        <w:rPr>
          <w:rFonts w:ascii="Angsana New" w:hAnsi="Angsana New"/>
          <w:sz w:val="30"/>
          <w:szCs w:val="30"/>
        </w:rPr>
        <w:t>500</w:t>
      </w:r>
      <w:r w:rsidR="00055F1D" w:rsidRPr="00A22F17">
        <w:rPr>
          <w:rFonts w:ascii="Angsana New" w:hAnsi="Angsana New"/>
          <w:sz w:val="30"/>
          <w:szCs w:val="30"/>
        </w:rPr>
        <w:t>,</w:t>
      </w:r>
      <w:r w:rsidR="00966662" w:rsidRPr="00966662">
        <w:rPr>
          <w:rFonts w:ascii="Angsana New" w:hAnsi="Angsana New"/>
          <w:sz w:val="30"/>
          <w:szCs w:val="30"/>
        </w:rPr>
        <w:t>000</w:t>
      </w:r>
      <w:r w:rsidR="00055F1D" w:rsidRPr="00A22F17">
        <w:rPr>
          <w:rFonts w:ascii="Angsana New" w:hAnsi="Angsana New"/>
          <w:sz w:val="30"/>
          <w:szCs w:val="30"/>
        </w:rPr>
        <w:t xml:space="preserve"> </w:t>
      </w:r>
      <w:r w:rsidR="00055F1D" w:rsidRPr="00A22F17">
        <w:rPr>
          <w:rFonts w:ascii="Angsana New" w:hAnsi="Angsana New" w:hint="cs"/>
          <w:sz w:val="30"/>
          <w:szCs w:val="30"/>
          <w:cs/>
        </w:rPr>
        <w:t>หุ้น</w:t>
      </w:r>
      <w:r w:rsidR="00055F1D" w:rsidRPr="00A22F17">
        <w:rPr>
          <w:rFonts w:ascii="Angsana New" w:hAnsi="Angsana New"/>
          <w:sz w:val="30"/>
          <w:szCs w:val="30"/>
          <w:cs/>
        </w:rPr>
        <w:t xml:space="preserve"> เป็นจำนวนเงินรวม </w:t>
      </w:r>
      <w:r w:rsidR="00966662" w:rsidRPr="00966662">
        <w:rPr>
          <w:rFonts w:ascii="Angsana New" w:hAnsi="Angsana New"/>
          <w:sz w:val="30"/>
          <w:szCs w:val="30"/>
        </w:rPr>
        <w:t>2</w:t>
      </w:r>
      <w:r w:rsidR="00055F1D" w:rsidRPr="00A22F17">
        <w:rPr>
          <w:rFonts w:ascii="Angsana New" w:hAnsi="Angsana New"/>
          <w:sz w:val="30"/>
          <w:szCs w:val="30"/>
        </w:rPr>
        <w:t>,</w:t>
      </w:r>
      <w:r w:rsidR="00966662" w:rsidRPr="00966662">
        <w:rPr>
          <w:rFonts w:ascii="Angsana New" w:hAnsi="Angsana New"/>
          <w:sz w:val="30"/>
          <w:szCs w:val="30"/>
        </w:rPr>
        <w:t>200</w:t>
      </w:r>
      <w:r w:rsidR="00055F1D" w:rsidRPr="00A22F17">
        <w:rPr>
          <w:rFonts w:ascii="Angsana New" w:hAnsi="Angsana New"/>
          <w:sz w:val="30"/>
          <w:szCs w:val="30"/>
        </w:rPr>
        <w:t xml:space="preserve"> </w:t>
      </w:r>
      <w:r w:rsidR="00055F1D" w:rsidRPr="00A22F17">
        <w:rPr>
          <w:rFonts w:ascii="Angsana New" w:hAnsi="Angsana New" w:hint="cs"/>
          <w:sz w:val="30"/>
          <w:szCs w:val="30"/>
          <w:cs/>
        </w:rPr>
        <w:t>พันล้านดองเวียดนาม</w:t>
      </w:r>
      <w:r w:rsidR="00055F1D" w:rsidRPr="00A22F17">
        <w:rPr>
          <w:rFonts w:ascii="Angsana New" w:hAnsi="Angsana New"/>
          <w:sz w:val="30"/>
          <w:szCs w:val="30"/>
          <w:cs/>
        </w:rPr>
        <w:t xml:space="preserve"> หรือประมาณ </w:t>
      </w:r>
      <w:r w:rsidR="00966662" w:rsidRPr="00966662">
        <w:rPr>
          <w:rFonts w:ascii="Angsana New" w:hAnsi="Angsana New" w:hint="cs"/>
          <w:sz w:val="30"/>
          <w:szCs w:val="30"/>
        </w:rPr>
        <w:t>2</w:t>
      </w:r>
      <w:r w:rsidR="00055F1D" w:rsidRPr="00A22F17">
        <w:rPr>
          <w:rFonts w:ascii="Angsana New" w:hAnsi="Angsana New"/>
          <w:sz w:val="30"/>
          <w:szCs w:val="30"/>
        </w:rPr>
        <w:t>,</w:t>
      </w:r>
      <w:r w:rsidR="00966662" w:rsidRPr="00966662">
        <w:rPr>
          <w:rFonts w:ascii="Angsana New" w:hAnsi="Angsana New"/>
          <w:sz w:val="30"/>
          <w:szCs w:val="30"/>
        </w:rPr>
        <w:t>944</w:t>
      </w:r>
      <w:r w:rsidR="00055F1D" w:rsidRPr="00A22F17">
        <w:rPr>
          <w:rFonts w:ascii="Angsana New" w:hAnsi="Angsana New"/>
          <w:sz w:val="30"/>
          <w:szCs w:val="30"/>
          <w:cs/>
        </w:rPr>
        <w:t xml:space="preserve"> ล้านบาท </w:t>
      </w:r>
      <w:r w:rsidR="00055F1D" w:rsidRPr="00A22F17">
        <w:rPr>
          <w:rFonts w:ascii="Angsana New" w:hAnsi="Angsana New" w:hint="cs"/>
          <w:sz w:val="30"/>
          <w:szCs w:val="30"/>
          <w:cs/>
        </w:rPr>
        <w:t>โดยบริษัทได้ซื้อหุ้นเพิ่มทุนดังกล่าวทั้งจำนวน การเพิ่มทุนนี้ได้จดทะเบียนกับ</w:t>
      </w:r>
      <w:r w:rsidR="003E54D7" w:rsidRPr="00A22F17">
        <w:rPr>
          <w:rFonts w:ascii="Angsana New" w:hAnsi="Angsana New" w:hint="cs"/>
          <w:sz w:val="30"/>
          <w:szCs w:val="30"/>
          <w:cs/>
        </w:rPr>
        <w:t>หน่วยงานที่เกี่ยวข้อง</w:t>
      </w:r>
      <w:r w:rsidR="003E54D7" w:rsidRPr="00A22F17">
        <w:rPr>
          <w:rFonts w:ascii="Angsana New" w:hAnsi="Angsana New"/>
          <w:sz w:val="30"/>
          <w:szCs w:val="30"/>
          <w:cs/>
        </w:rPr>
        <w:br/>
      </w:r>
      <w:r w:rsidR="00055F1D" w:rsidRPr="00A22F1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66662" w:rsidRPr="00966662">
        <w:rPr>
          <w:rFonts w:ascii="Angsana New" w:hAnsi="Angsana New" w:hint="cs"/>
          <w:sz w:val="30"/>
          <w:szCs w:val="30"/>
        </w:rPr>
        <w:t>10</w:t>
      </w:r>
      <w:r w:rsidR="00055F1D" w:rsidRPr="00A22F17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966662" w:rsidRPr="00966662">
        <w:rPr>
          <w:rFonts w:ascii="Angsana New" w:hAnsi="Angsana New" w:hint="cs"/>
          <w:sz w:val="30"/>
          <w:szCs w:val="30"/>
        </w:rPr>
        <w:t>2568</w:t>
      </w:r>
    </w:p>
    <w:p w14:paraId="1211D250" w14:textId="6B6274CD" w:rsidR="00067919" w:rsidRDefault="00C609F8" w:rsidP="00471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609F8">
        <w:rPr>
          <w:rFonts w:ascii="Angsana New" w:hAnsi="Angsana New"/>
          <w:spacing w:val="-4"/>
          <w:sz w:val="30"/>
          <w:szCs w:val="30"/>
          <w:cs/>
        </w:rPr>
        <w:lastRenderedPageBreak/>
        <w:t>ในเดือนกันยายน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966662" w:rsidRPr="00966662">
        <w:rPr>
          <w:rFonts w:ascii="Angsana New" w:hAnsi="Angsana New"/>
          <w:spacing w:val="-4"/>
          <w:sz w:val="30"/>
          <w:szCs w:val="30"/>
        </w:rPr>
        <w:t>2568</w:t>
      </w:r>
      <w:r w:rsidRPr="00C609F8">
        <w:rPr>
          <w:rFonts w:ascii="Angsana New" w:hAnsi="Angsana New"/>
          <w:spacing w:val="-4"/>
          <w:sz w:val="30"/>
          <w:szCs w:val="30"/>
          <w:cs/>
        </w:rPr>
        <w:t xml:space="preserve"> บริษัทได้เข้าซื้อหุ้นจากผู้ถือหุ้นรายย่อยของบริษัท ฟินิคซ พัลพ แอนด์ เพเพอร์ จำกัด (มหาชน) ซึ่งเป็นบริษัทย่อยที่บริษัทถือหุ้นอยู่ จำนวนทั้งสิ้น </w:t>
      </w:r>
      <w:r w:rsidR="00966662" w:rsidRPr="00966662">
        <w:rPr>
          <w:rFonts w:ascii="Angsana New" w:hAnsi="Angsana New"/>
          <w:spacing w:val="-4"/>
          <w:sz w:val="30"/>
          <w:szCs w:val="30"/>
        </w:rPr>
        <w:t>476</w:t>
      </w:r>
      <w:r w:rsidRPr="00C609F8">
        <w:rPr>
          <w:rFonts w:ascii="Angsana New" w:hAnsi="Angsana New"/>
          <w:spacing w:val="-4"/>
          <w:sz w:val="30"/>
          <w:szCs w:val="30"/>
          <w:cs/>
        </w:rPr>
        <w:t xml:space="preserve"> หุ้น เป็นจำนวนเงิน </w:t>
      </w:r>
      <w:r w:rsidR="00966662" w:rsidRPr="00966662">
        <w:rPr>
          <w:rFonts w:ascii="Angsana New" w:hAnsi="Angsana New"/>
          <w:spacing w:val="-4"/>
          <w:sz w:val="30"/>
          <w:szCs w:val="30"/>
        </w:rPr>
        <w:t>0</w:t>
      </w:r>
      <w:r>
        <w:rPr>
          <w:rFonts w:ascii="Angsana New" w:hAnsi="Angsana New"/>
          <w:spacing w:val="-4"/>
          <w:sz w:val="30"/>
          <w:szCs w:val="30"/>
        </w:rPr>
        <w:t>.</w:t>
      </w:r>
      <w:r w:rsidR="00966662" w:rsidRPr="00966662">
        <w:rPr>
          <w:rFonts w:ascii="Angsana New" w:hAnsi="Angsana New"/>
          <w:spacing w:val="-4"/>
          <w:sz w:val="30"/>
          <w:szCs w:val="30"/>
        </w:rPr>
        <w:t>04</w:t>
      </w:r>
      <w:r w:rsidRPr="00C609F8">
        <w:rPr>
          <w:rFonts w:ascii="Angsana New" w:hAnsi="Angsana New"/>
          <w:spacing w:val="-4"/>
          <w:sz w:val="30"/>
          <w:szCs w:val="30"/>
          <w:cs/>
        </w:rPr>
        <w:t xml:space="preserve"> ล้านบาท ทั้งนี้การเข้าซื้อหุ้นดังกล่าว</w:t>
      </w:r>
      <w:r w:rsidR="00163DBB">
        <w:rPr>
          <w:rFonts w:ascii="Angsana New" w:hAnsi="Angsana New"/>
          <w:spacing w:val="-4"/>
          <w:sz w:val="30"/>
          <w:szCs w:val="30"/>
        </w:rPr>
        <w:br/>
      </w:r>
      <w:r w:rsidRPr="00163DBB">
        <w:rPr>
          <w:rFonts w:ascii="Angsana New" w:hAnsi="Angsana New"/>
          <w:spacing w:val="-10"/>
          <w:sz w:val="30"/>
          <w:szCs w:val="30"/>
          <w:cs/>
        </w:rPr>
        <w:t xml:space="preserve">ไม่ส่งผลกระทบต่อสัดส่วนการถือหุ้นของบริษัทในบริษัทย่อย </w:t>
      </w:r>
    </w:p>
    <w:p w14:paraId="4AB7D0E3" w14:textId="77777777" w:rsidR="00C609F8" w:rsidRPr="0093336D" w:rsidRDefault="00C609F8" w:rsidP="00471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283C36A" w14:textId="16F07561" w:rsidR="00D740F0" w:rsidRDefault="00D740F0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39A546FA" w14:textId="77777777" w:rsidR="00064731" w:rsidRDefault="00064731" w:rsidP="000647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BFDC066" w14:textId="078BD651" w:rsidR="00D740F0" w:rsidRDefault="00064731" w:rsidP="00064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B1DFA">
        <w:rPr>
          <w:rFonts w:ascii="Angsana New" w:hAnsi="Angsana New"/>
          <w:spacing w:val="-6"/>
          <w:sz w:val="30"/>
          <w:szCs w:val="30"/>
          <w:cs/>
        </w:rPr>
        <w:t>ตามที่ประเทศไทยได้ประกาศใช้กฎหมายว่าด้วยการจัดเก็บภาษีส่วนเพิ่ม (</w:t>
      </w:r>
      <w:r w:rsidRPr="008B1DFA">
        <w:rPr>
          <w:rFonts w:ascii="Angsana New" w:hAnsi="Angsana New"/>
          <w:spacing w:val="-6"/>
          <w:sz w:val="30"/>
          <w:szCs w:val="30"/>
        </w:rPr>
        <w:t xml:space="preserve">Top-up tax) </w:t>
      </w:r>
      <w:r w:rsidR="00362989" w:rsidRPr="008B1DFA">
        <w:rPr>
          <w:rFonts w:ascii="Angsana New" w:hAnsi="Angsana New" w:hint="cs"/>
          <w:spacing w:val="-6"/>
          <w:sz w:val="30"/>
          <w:szCs w:val="30"/>
          <w:cs/>
        </w:rPr>
        <w:t>ตามการปฏิรูปภาษีระหว่างประเทศ</w:t>
      </w:r>
      <w:r w:rsidR="00362989">
        <w:rPr>
          <w:rFonts w:ascii="Angsana New" w:hAnsi="Angsana New" w:hint="cs"/>
          <w:spacing w:val="-4"/>
          <w:sz w:val="30"/>
          <w:szCs w:val="30"/>
          <w:cs/>
        </w:rPr>
        <w:t>ภายใต้กฎโมเดลเสาหลักที่สอง (</w:t>
      </w:r>
      <w:r w:rsidR="00362989">
        <w:rPr>
          <w:rFonts w:ascii="Angsana New" w:hAnsi="Angsana New"/>
          <w:spacing w:val="-4"/>
          <w:sz w:val="30"/>
          <w:szCs w:val="30"/>
        </w:rPr>
        <w:t>Pillar Two Model Rules)</w:t>
      </w:r>
      <w:r w:rsidR="00362989">
        <w:rPr>
          <w:rFonts w:ascii="Angsana New" w:hAnsi="Angsana New" w:hint="cs"/>
          <w:spacing w:val="-4"/>
          <w:sz w:val="30"/>
          <w:szCs w:val="30"/>
          <w:cs/>
        </w:rPr>
        <w:t xml:space="preserve"> เพื่อ</w:t>
      </w:r>
      <w:r w:rsidRPr="00064731">
        <w:rPr>
          <w:rFonts w:ascii="Angsana New" w:hAnsi="Angsana New"/>
          <w:spacing w:val="-4"/>
          <w:sz w:val="30"/>
          <w:szCs w:val="30"/>
          <w:cs/>
        </w:rPr>
        <w:t>จัดเก็บภาษีขั้นต่ำ</w:t>
      </w:r>
      <w:r w:rsidRPr="00064731">
        <w:rPr>
          <w:rFonts w:ascii="Angsana New" w:hAnsi="Angsana New"/>
          <w:sz w:val="30"/>
          <w:szCs w:val="30"/>
          <w:cs/>
        </w:rPr>
        <w:t xml:space="preserve"> (</w:t>
      </w:r>
      <w:r w:rsidRPr="00064731">
        <w:rPr>
          <w:rFonts w:ascii="Angsana New" w:hAnsi="Angsana New"/>
          <w:sz w:val="30"/>
          <w:szCs w:val="30"/>
        </w:rPr>
        <w:t xml:space="preserve">Global minimum tax) </w:t>
      </w:r>
      <w:r w:rsidRPr="00064731">
        <w:rPr>
          <w:rFonts w:ascii="Angsana New" w:hAnsi="Angsana New"/>
          <w:sz w:val="30"/>
          <w:szCs w:val="30"/>
          <w:cs/>
        </w:rPr>
        <w:t>ในอัตราภาษี</w:t>
      </w:r>
      <w:r w:rsidR="008B1DFA">
        <w:rPr>
          <w:rFonts w:ascii="Angsana New" w:hAnsi="Angsana New"/>
          <w:sz w:val="30"/>
          <w:szCs w:val="30"/>
          <w:cs/>
        </w:rPr>
        <w:br/>
      </w:r>
      <w:r w:rsidRPr="00064731">
        <w:rPr>
          <w:rFonts w:ascii="Angsana New" w:hAnsi="Angsana New"/>
          <w:sz w:val="30"/>
          <w:szCs w:val="30"/>
          <w:cs/>
        </w:rPr>
        <w:t>ที่แท้จริง (</w:t>
      </w:r>
      <w:r w:rsidRPr="00064731">
        <w:rPr>
          <w:rFonts w:ascii="Angsana New" w:hAnsi="Angsana New"/>
          <w:sz w:val="30"/>
          <w:szCs w:val="30"/>
        </w:rPr>
        <w:t xml:space="preserve">Effective tax rate) </w:t>
      </w:r>
      <w:r w:rsidRPr="00064731">
        <w:rPr>
          <w:rFonts w:ascii="Angsana New" w:hAnsi="Angsana New"/>
          <w:sz w:val="30"/>
          <w:szCs w:val="30"/>
          <w:cs/>
        </w:rPr>
        <w:t xml:space="preserve">เป็นรายเขตเศรษฐกิจ ไม่น้อยกว่าร้อยละ </w:t>
      </w:r>
      <w:r w:rsidR="00966662" w:rsidRPr="00966662">
        <w:rPr>
          <w:rFonts w:ascii="Angsana New" w:hAnsi="Angsana New"/>
          <w:sz w:val="30"/>
          <w:szCs w:val="30"/>
        </w:rPr>
        <w:t>15</w:t>
      </w:r>
      <w:r w:rsidRPr="00064731">
        <w:rPr>
          <w:rFonts w:ascii="Angsana New" w:hAnsi="Angsana New"/>
          <w:sz w:val="30"/>
          <w:szCs w:val="30"/>
        </w:rPr>
        <w:t xml:space="preserve"> </w:t>
      </w:r>
      <w:r w:rsidRPr="00064731">
        <w:rPr>
          <w:rFonts w:ascii="Angsana New" w:hAnsi="Angsana New"/>
          <w:sz w:val="30"/>
          <w:szCs w:val="30"/>
          <w:cs/>
        </w:rPr>
        <w:t>ซึ่งมีผลสำหรับงบการเงินของบริษัท</w:t>
      </w:r>
      <w:r w:rsidR="00362989">
        <w:rPr>
          <w:rFonts w:ascii="Angsana New" w:hAnsi="Angsana New" w:hint="cs"/>
          <w:sz w:val="30"/>
          <w:szCs w:val="30"/>
          <w:cs/>
        </w:rPr>
        <w:t>สำหรับรอบระยะเวลาบัญชี</w:t>
      </w:r>
      <w:r w:rsidRPr="00064731">
        <w:rPr>
          <w:rFonts w:ascii="Angsana New" w:hAnsi="Angsana New"/>
          <w:sz w:val="30"/>
          <w:szCs w:val="30"/>
          <w:cs/>
        </w:rPr>
        <w:t xml:space="preserve">ที่เริ่มตั้งแต่วันที่ </w:t>
      </w:r>
      <w:r w:rsidR="00966662" w:rsidRPr="00966662">
        <w:rPr>
          <w:rFonts w:ascii="Angsana New" w:hAnsi="Angsana New"/>
          <w:sz w:val="30"/>
          <w:szCs w:val="30"/>
        </w:rPr>
        <w:t>1</w:t>
      </w:r>
      <w:r w:rsidRPr="00064731">
        <w:rPr>
          <w:rFonts w:ascii="Angsana New" w:hAnsi="Angsana New"/>
          <w:sz w:val="30"/>
          <w:szCs w:val="30"/>
        </w:rPr>
        <w:t xml:space="preserve"> </w:t>
      </w:r>
      <w:r w:rsidRPr="00064731">
        <w:rPr>
          <w:rFonts w:ascii="Angsana New" w:hAnsi="Angsana New"/>
          <w:sz w:val="30"/>
          <w:szCs w:val="30"/>
          <w:cs/>
        </w:rPr>
        <w:t xml:space="preserve">มกราคม </w:t>
      </w:r>
      <w:r w:rsidR="00966662" w:rsidRPr="00966662">
        <w:rPr>
          <w:rFonts w:ascii="Angsana New" w:hAnsi="Angsana New"/>
          <w:sz w:val="30"/>
          <w:szCs w:val="30"/>
        </w:rPr>
        <w:t>2568</w:t>
      </w:r>
      <w:r w:rsidRPr="00064731">
        <w:rPr>
          <w:rFonts w:ascii="Angsana New" w:hAnsi="Angsana New"/>
          <w:sz w:val="30"/>
          <w:szCs w:val="30"/>
        </w:rPr>
        <w:t xml:space="preserve"> </w:t>
      </w:r>
      <w:r w:rsidRPr="00064731">
        <w:rPr>
          <w:rFonts w:ascii="Angsana New" w:hAnsi="Angsana New"/>
          <w:sz w:val="30"/>
          <w:szCs w:val="30"/>
          <w:cs/>
        </w:rPr>
        <w:t>เป็นต้นไป บริษัทใหญ่</w:t>
      </w:r>
      <w:r w:rsidR="00362989">
        <w:rPr>
          <w:rFonts w:ascii="Angsana New" w:hAnsi="Angsana New" w:hint="cs"/>
          <w:sz w:val="30"/>
          <w:szCs w:val="30"/>
          <w:cs/>
        </w:rPr>
        <w:t>ใน</w:t>
      </w:r>
      <w:r w:rsidRPr="00064731">
        <w:rPr>
          <w:rFonts w:ascii="Angsana New" w:hAnsi="Angsana New"/>
          <w:sz w:val="30"/>
          <w:szCs w:val="30"/>
          <w:cs/>
        </w:rPr>
        <w:t>ลำดับสูงสุดของบริษัท</w:t>
      </w:r>
      <w:r w:rsidR="002047EE">
        <w:rPr>
          <w:rFonts w:ascii="Angsana New" w:hAnsi="Angsana New" w:hint="cs"/>
          <w:sz w:val="30"/>
          <w:szCs w:val="30"/>
          <w:cs/>
        </w:rPr>
        <w:t>อยู่ภายใต้ขอบเขตกฎหมายการจัดเก็บภาษีส่วนเพิ่ม และ</w:t>
      </w:r>
      <w:r w:rsidRPr="00064731">
        <w:rPr>
          <w:rFonts w:ascii="Angsana New" w:hAnsi="Angsana New"/>
          <w:sz w:val="30"/>
          <w:szCs w:val="30"/>
          <w:cs/>
        </w:rPr>
        <w:t>เป็นผู้รับผิดชอบในการประเมินผลกระทบของกฎหมายดังกล่าว ซึ่งจากการประเมิน</w:t>
      </w:r>
      <w:r w:rsidR="00362989">
        <w:rPr>
          <w:rFonts w:ascii="Angsana New" w:hAnsi="Angsana New" w:hint="cs"/>
          <w:sz w:val="30"/>
          <w:szCs w:val="30"/>
          <w:cs/>
        </w:rPr>
        <w:t>ผลกระทบ</w:t>
      </w:r>
      <w:r w:rsidR="008B1DFA">
        <w:rPr>
          <w:rFonts w:ascii="Angsana New" w:hAnsi="Angsana New" w:hint="cs"/>
          <w:sz w:val="30"/>
          <w:szCs w:val="30"/>
          <w:cs/>
        </w:rPr>
        <w:t xml:space="preserve"> </w:t>
      </w:r>
      <w:r w:rsidRPr="00064731">
        <w:rPr>
          <w:rFonts w:ascii="Angsana New" w:hAnsi="Angsana New"/>
          <w:sz w:val="30"/>
          <w:szCs w:val="30"/>
          <w:cs/>
        </w:rPr>
        <w:t>บริษัทไม่มีผลกระทบ</w:t>
      </w:r>
      <w:r w:rsidRPr="00FD06E1">
        <w:rPr>
          <w:rFonts w:ascii="Angsana New" w:hAnsi="Angsana New"/>
          <w:sz w:val="30"/>
          <w:szCs w:val="30"/>
          <w:cs/>
        </w:rPr>
        <w:t>สำหรับงวด</w:t>
      </w:r>
      <w:r w:rsidR="003E59A0">
        <w:rPr>
          <w:rFonts w:ascii="Angsana New" w:hAnsi="Angsana New" w:hint="cs"/>
          <w:sz w:val="30"/>
          <w:szCs w:val="30"/>
          <w:cs/>
        </w:rPr>
        <w:t>เก้า</w:t>
      </w:r>
      <w:r w:rsidRPr="00FD06E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66662" w:rsidRPr="00966662">
        <w:rPr>
          <w:rFonts w:ascii="Angsana New" w:hAnsi="Angsana New"/>
          <w:sz w:val="30"/>
          <w:szCs w:val="30"/>
        </w:rPr>
        <w:t>30</w:t>
      </w:r>
      <w:r w:rsidR="002B1A78" w:rsidRPr="00FD06E1">
        <w:rPr>
          <w:rFonts w:ascii="Angsana New" w:hAnsi="Angsana New"/>
          <w:sz w:val="30"/>
          <w:szCs w:val="30"/>
        </w:rPr>
        <w:t xml:space="preserve"> </w:t>
      </w:r>
      <w:r w:rsidR="00432499">
        <w:rPr>
          <w:rFonts w:ascii="Angsana New" w:hAnsi="Angsana New" w:hint="cs"/>
          <w:sz w:val="30"/>
          <w:szCs w:val="30"/>
          <w:cs/>
        </w:rPr>
        <w:t>กันยายน</w:t>
      </w:r>
      <w:r w:rsidRPr="00FD06E1">
        <w:rPr>
          <w:rFonts w:ascii="Angsana New" w:hAnsi="Angsana New"/>
          <w:sz w:val="30"/>
          <w:szCs w:val="30"/>
          <w:cs/>
        </w:rPr>
        <w:t xml:space="preserve"> </w:t>
      </w:r>
      <w:r w:rsidR="00966662" w:rsidRPr="00966662">
        <w:rPr>
          <w:rFonts w:ascii="Angsana New" w:hAnsi="Angsana New"/>
          <w:sz w:val="30"/>
          <w:szCs w:val="30"/>
        </w:rPr>
        <w:t>2568</w:t>
      </w:r>
    </w:p>
    <w:p w14:paraId="19AF38C2" w14:textId="77777777" w:rsidR="00432499" w:rsidRPr="00064731" w:rsidRDefault="00432499" w:rsidP="00064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D36D84" w14:textId="76671782" w:rsidR="00E90C6D" w:rsidRPr="00FB165C" w:rsidRDefault="00E90C6D" w:rsidP="00432499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B165C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6B85958" w14:textId="194884B9" w:rsidR="004D31F1" w:rsidRPr="006B7039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p w14:paraId="0E187B83" w14:textId="04DDCC1E" w:rsidR="004D31F1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6B7039">
        <w:rPr>
          <w:rFonts w:ascii="Angsana New" w:hAnsi="Angsana New"/>
          <w:b/>
          <w:spacing w:val="-6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4BEC4276" w14:textId="77777777" w:rsidR="00FA7E3C" w:rsidRPr="006B7039" w:rsidRDefault="00FA7E3C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tbl>
      <w:tblPr>
        <w:tblW w:w="9244" w:type="dxa"/>
        <w:tblInd w:w="360" w:type="dxa"/>
        <w:tblLook w:val="04A0" w:firstRow="1" w:lastRow="0" w:firstColumn="1" w:lastColumn="0" w:noHBand="0" w:noVBand="1"/>
      </w:tblPr>
      <w:tblGrid>
        <w:gridCol w:w="2700"/>
        <w:gridCol w:w="1745"/>
        <w:gridCol w:w="1722"/>
        <w:gridCol w:w="1441"/>
        <w:gridCol w:w="271"/>
        <w:gridCol w:w="1365"/>
      </w:tblGrid>
      <w:tr w:rsidR="006B7039" w:rsidRPr="000F74CA" w:rsidDel="00D43E7A" w14:paraId="6CA936E3" w14:textId="77777777" w:rsidTr="00F53D3B">
        <w:trPr>
          <w:trHeight w:val="862"/>
          <w:tblHeader/>
        </w:trPr>
        <w:tc>
          <w:tcPr>
            <w:tcW w:w="2700" w:type="dxa"/>
            <w:vAlign w:val="bottom"/>
          </w:tcPr>
          <w:p w14:paraId="087B5FA0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5" w:type="dxa"/>
            <w:vAlign w:val="bottom"/>
          </w:tcPr>
          <w:p w14:paraId="001025E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22" w:type="dxa"/>
            <w:vAlign w:val="bottom"/>
          </w:tcPr>
          <w:p w14:paraId="068A481D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1FD416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1" w:type="dxa"/>
            <w:vAlign w:val="bottom"/>
          </w:tcPr>
          <w:p w14:paraId="4F8D8517" w14:textId="580213F8" w:rsidR="006B7039" w:rsidRPr="006B7039" w:rsidRDefault="00BF0B3E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6B7039" w:rsidRPr="006B7039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1" w:type="dxa"/>
          </w:tcPr>
          <w:p w14:paraId="0337A59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5" w:type="dxa"/>
            <w:vAlign w:val="bottom"/>
          </w:tcPr>
          <w:p w14:paraId="08D84A5B" w14:textId="77777777" w:rsidR="006B7039" w:rsidRPr="006B7039" w:rsidDel="00D43E7A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B7039" w:rsidRPr="000F74CA" w14:paraId="5CC95CB2" w14:textId="77777777" w:rsidTr="00F53D3B">
        <w:trPr>
          <w:trHeight w:val="60"/>
          <w:tblHeader/>
        </w:trPr>
        <w:tc>
          <w:tcPr>
            <w:tcW w:w="2700" w:type="dxa"/>
          </w:tcPr>
          <w:p w14:paraId="32AB8B48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5" w:type="dxa"/>
          </w:tcPr>
          <w:p w14:paraId="7A0B183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2" w:type="dxa"/>
          </w:tcPr>
          <w:p w14:paraId="16AC74E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710EB9FB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1" w:type="dxa"/>
          </w:tcPr>
          <w:p w14:paraId="5D01C51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27F428A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7039" w:rsidRPr="000F74CA" w14:paraId="1EE6A8CA" w14:textId="77777777" w:rsidTr="00C92E89">
        <w:trPr>
          <w:trHeight w:val="60"/>
        </w:trPr>
        <w:tc>
          <w:tcPr>
            <w:tcW w:w="2700" w:type="dxa"/>
          </w:tcPr>
          <w:p w14:paraId="33F60F6D" w14:textId="75006308" w:rsidR="006B7039" w:rsidRPr="00167D13" w:rsidRDefault="00966662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666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45" w:type="dxa"/>
          </w:tcPr>
          <w:p w14:paraId="01BA9E9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</w:tcPr>
          <w:p w14:paraId="6F63DAF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</w:tcPr>
          <w:p w14:paraId="64D3AE63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</w:tcPr>
          <w:p w14:paraId="27D6048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</w:tcPr>
          <w:p w14:paraId="58786C7C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6B7039" w:rsidRPr="009209A3" w14:paraId="2861552F" w14:textId="77777777" w:rsidTr="00C92E89">
        <w:trPr>
          <w:trHeight w:val="60"/>
        </w:trPr>
        <w:tc>
          <w:tcPr>
            <w:tcW w:w="2700" w:type="dxa"/>
          </w:tcPr>
          <w:p w14:paraId="11E61BC3" w14:textId="290E9E7C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966662" w:rsidRPr="0096666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66662" w:rsidRPr="0096666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45" w:type="dxa"/>
          </w:tcPr>
          <w:p w14:paraId="43C3BB2A" w14:textId="0A8CEFD3" w:rsidR="006B7039" w:rsidRPr="006B7039" w:rsidRDefault="00966662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96666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603C4"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3C95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96666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22" w:type="dxa"/>
          </w:tcPr>
          <w:p w14:paraId="46F0245B" w14:textId="344CD658" w:rsidR="006B7039" w:rsidRPr="006B7039" w:rsidRDefault="00966662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C603C4"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3C95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96666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1" w:type="dxa"/>
          </w:tcPr>
          <w:p w14:paraId="05AF98B2" w14:textId="0F7CA1D6" w:rsidR="006B7039" w:rsidRPr="00986B7D" w:rsidRDefault="00966662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9B5A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1" w:type="dxa"/>
          </w:tcPr>
          <w:p w14:paraId="3C818BC7" w14:textId="77777777" w:rsidR="006B7039" w:rsidRPr="00986B7D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50DC2417" w14:textId="590183B4" w:rsidR="006B7039" w:rsidRPr="00986B7D" w:rsidRDefault="00966662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B5A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288</w:t>
            </w:r>
          </w:p>
        </w:tc>
      </w:tr>
      <w:tr w:rsidR="002A20C9" w:rsidRPr="009209A3" w14:paraId="3B1674DB" w14:textId="77777777" w:rsidTr="00C92E89">
        <w:trPr>
          <w:trHeight w:val="60"/>
        </w:trPr>
        <w:tc>
          <w:tcPr>
            <w:tcW w:w="2700" w:type="dxa"/>
          </w:tcPr>
          <w:p w14:paraId="6A8DF621" w14:textId="4CE441C6" w:rsidR="002A20C9" w:rsidRPr="006B7039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 w:rsidRPr="00377A7D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966662" w:rsidRPr="0096666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45" w:type="dxa"/>
          </w:tcPr>
          <w:p w14:paraId="632835F7" w14:textId="49A7A356" w:rsidR="002A20C9" w:rsidRPr="007D7091" w:rsidRDefault="00966662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29</w:t>
            </w:r>
            <w:r w:rsidR="002A20C9" w:rsidRPr="00A336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A20C9" w:rsidRPr="00A3360C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96666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22" w:type="dxa"/>
          </w:tcPr>
          <w:p w14:paraId="18AB26BD" w14:textId="601AB1A1" w:rsidR="002A20C9" w:rsidRPr="007D7091" w:rsidRDefault="00966662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27</w:t>
            </w:r>
            <w:r w:rsidR="002A20C9" w:rsidRPr="00A336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A20C9" w:rsidRPr="00A3360C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96666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1" w:type="dxa"/>
          </w:tcPr>
          <w:p w14:paraId="78F9EA9C" w14:textId="6842DAF7" w:rsidR="002A20C9" w:rsidRPr="008B275E" w:rsidRDefault="00966662" w:rsidP="002A20C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815587" w:rsidRPr="008B27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1" w:type="dxa"/>
          </w:tcPr>
          <w:p w14:paraId="26AA6D97" w14:textId="77777777" w:rsidR="002A20C9" w:rsidRPr="008B275E" w:rsidRDefault="002A20C9" w:rsidP="002A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733B0AB3" w14:textId="291D059D" w:rsidR="002A20C9" w:rsidRPr="008B275E" w:rsidRDefault="00966662" w:rsidP="002A20C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B275E" w:rsidRPr="008B27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073</w:t>
            </w:r>
          </w:p>
        </w:tc>
      </w:tr>
      <w:tr w:rsidR="006862A2" w:rsidRPr="009209A3" w14:paraId="68993E8C" w14:textId="77777777" w:rsidTr="00C92E89">
        <w:trPr>
          <w:trHeight w:val="60"/>
        </w:trPr>
        <w:tc>
          <w:tcPr>
            <w:tcW w:w="2700" w:type="dxa"/>
          </w:tcPr>
          <w:p w14:paraId="7C5A2177" w14:textId="40BF8FEB" w:rsidR="006862A2" w:rsidRPr="00986B7D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6B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5" w:type="dxa"/>
          </w:tcPr>
          <w:p w14:paraId="28C2C94B" w14:textId="77777777" w:rsidR="006862A2" w:rsidRPr="00213395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</w:tcPr>
          <w:p w14:paraId="53B10DD9" w14:textId="77777777" w:rsidR="006862A2" w:rsidRPr="00213395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4A6D223C" w14:textId="57E47D28" w:rsidR="006862A2" w:rsidRPr="008B275E" w:rsidRDefault="00966662" w:rsidP="006862A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6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8B275E" w:rsidRPr="008B27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9666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1" w:type="dxa"/>
          </w:tcPr>
          <w:p w14:paraId="57C740EC" w14:textId="77777777" w:rsidR="006862A2" w:rsidRPr="008B275E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14:paraId="12127182" w14:textId="1F16A77D" w:rsidR="006862A2" w:rsidRPr="008B275E" w:rsidRDefault="00966662" w:rsidP="006862A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666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8B275E" w:rsidRPr="008B27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361</w:t>
            </w:r>
          </w:p>
        </w:tc>
      </w:tr>
      <w:tr w:rsidR="006862A2" w:rsidRPr="005E0FB0" w14:paraId="379C33D0" w14:textId="77777777" w:rsidTr="00D140C1">
        <w:trPr>
          <w:trHeight w:val="409"/>
        </w:trPr>
        <w:tc>
          <w:tcPr>
            <w:tcW w:w="2700" w:type="dxa"/>
          </w:tcPr>
          <w:p w14:paraId="390DA2D9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45" w:type="dxa"/>
          </w:tcPr>
          <w:p w14:paraId="5B2D3034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22" w:type="dxa"/>
          </w:tcPr>
          <w:p w14:paraId="6F9F1EC4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</w:tcPr>
          <w:p w14:paraId="466C4A47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1" w:type="dxa"/>
          </w:tcPr>
          <w:p w14:paraId="436A500C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</w:tcPr>
          <w:p w14:paraId="608DB66C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A3A62" w:rsidRPr="000F74CA" w14:paraId="0D5ACB23" w14:textId="77777777" w:rsidTr="002B08D4">
        <w:trPr>
          <w:trHeight w:val="82"/>
        </w:trPr>
        <w:tc>
          <w:tcPr>
            <w:tcW w:w="2700" w:type="dxa"/>
          </w:tcPr>
          <w:p w14:paraId="7E7C7F96" w14:textId="4A115339" w:rsidR="006A3A62" w:rsidRPr="00167D13" w:rsidRDefault="009666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666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45" w:type="dxa"/>
          </w:tcPr>
          <w:p w14:paraId="09379335" w14:textId="77777777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</w:tcPr>
          <w:p w14:paraId="34171984" w14:textId="77777777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</w:tcPr>
          <w:p w14:paraId="753ABECE" w14:textId="77777777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</w:tcPr>
          <w:p w14:paraId="69B6ED94" w14:textId="77777777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</w:tcPr>
          <w:p w14:paraId="29C533A3" w14:textId="77777777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DB619D" w:rsidRPr="001877F1" w14:paraId="4F362B6E" w14:textId="77777777" w:rsidTr="002B08D4">
        <w:trPr>
          <w:trHeight w:val="436"/>
        </w:trPr>
        <w:tc>
          <w:tcPr>
            <w:tcW w:w="2700" w:type="dxa"/>
          </w:tcPr>
          <w:p w14:paraId="6550BB62" w14:textId="6EEC4910" w:rsidR="00DB619D" w:rsidRPr="006B7039" w:rsidRDefault="00DB619D" w:rsidP="00DB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966662" w:rsidRPr="0096666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66662" w:rsidRPr="0096666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45" w:type="dxa"/>
          </w:tcPr>
          <w:p w14:paraId="65317B96" w14:textId="7ED0FDD2" w:rsidR="00DB619D" w:rsidRPr="006B7039" w:rsidRDefault="00966662" w:rsidP="00DB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DB619D"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B619D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96666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22" w:type="dxa"/>
          </w:tcPr>
          <w:p w14:paraId="365F134B" w14:textId="31AC8AE7" w:rsidR="00DB619D" w:rsidRPr="006B7039" w:rsidRDefault="00966662" w:rsidP="00DB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662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DB619D"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B619D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96666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1" w:type="dxa"/>
          </w:tcPr>
          <w:p w14:paraId="7873EA00" w14:textId="72FCE8FC" w:rsidR="00DB619D" w:rsidRPr="00284887" w:rsidRDefault="00966662" w:rsidP="00DB619D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DB6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1" w:type="dxa"/>
          </w:tcPr>
          <w:p w14:paraId="11E50654" w14:textId="77777777" w:rsidR="00DB619D" w:rsidRPr="00284887" w:rsidRDefault="00DB619D" w:rsidP="00DB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</w:tcPr>
          <w:p w14:paraId="1A306F9A" w14:textId="29326C14" w:rsidR="00DB619D" w:rsidRPr="00284887" w:rsidRDefault="00966662" w:rsidP="00DB619D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6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288</w:t>
            </w:r>
          </w:p>
        </w:tc>
      </w:tr>
      <w:tr w:rsidR="00C92E89" w:rsidRPr="001877F1" w14:paraId="6EFFFECA" w14:textId="77777777" w:rsidTr="002B08D4">
        <w:trPr>
          <w:trHeight w:val="436"/>
        </w:trPr>
        <w:tc>
          <w:tcPr>
            <w:tcW w:w="2700" w:type="dxa"/>
          </w:tcPr>
          <w:p w14:paraId="1C88DE1C" w14:textId="5FE81396" w:rsidR="00C92E89" w:rsidRPr="006B7039" w:rsidRDefault="00C92E89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 w:rsidRPr="00377A7D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966662" w:rsidRPr="0096666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45" w:type="dxa"/>
          </w:tcPr>
          <w:p w14:paraId="49BDA9FE" w14:textId="07C4451D" w:rsidR="00C92E89" w:rsidRDefault="00966662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23</w:t>
            </w:r>
            <w:r w:rsidR="00C92E89" w:rsidRPr="00A336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2E89" w:rsidRPr="00A3360C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96666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22" w:type="dxa"/>
          </w:tcPr>
          <w:p w14:paraId="0C2F5C9A" w14:textId="71430295" w:rsidR="00C92E89" w:rsidRDefault="00966662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662">
              <w:rPr>
                <w:rFonts w:ascii="Angsana New" w:hAnsi="Angsana New"/>
                <w:sz w:val="30"/>
                <w:szCs w:val="30"/>
              </w:rPr>
              <w:t>21</w:t>
            </w:r>
            <w:r w:rsidR="00C92E89" w:rsidRPr="00A336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2E89" w:rsidRPr="00A3360C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96666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00045EE" w14:textId="0D514A5E" w:rsidR="00C92E89" w:rsidRDefault="00966662" w:rsidP="00C92E8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2B08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1" w:type="dxa"/>
          </w:tcPr>
          <w:p w14:paraId="758787F6" w14:textId="77777777" w:rsidR="00C92E89" w:rsidRPr="00284887" w:rsidRDefault="00C92E89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6B77D3AA" w14:textId="155EB404" w:rsidR="00C92E89" w:rsidRDefault="00966662" w:rsidP="00C92E8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B08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073</w:t>
            </w:r>
          </w:p>
        </w:tc>
      </w:tr>
      <w:tr w:rsidR="00C92E89" w:rsidRPr="001877F1" w14:paraId="31E0CEF8" w14:textId="77777777" w:rsidTr="00C92E89">
        <w:trPr>
          <w:trHeight w:val="436"/>
        </w:trPr>
        <w:tc>
          <w:tcPr>
            <w:tcW w:w="2700" w:type="dxa"/>
          </w:tcPr>
          <w:p w14:paraId="0F84DCBD" w14:textId="62F88773" w:rsidR="00C92E89" w:rsidRDefault="00C92E89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B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5" w:type="dxa"/>
          </w:tcPr>
          <w:p w14:paraId="7714EBFD" w14:textId="77777777" w:rsidR="00C92E89" w:rsidRDefault="00C92E89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</w:tcPr>
          <w:p w14:paraId="78AE44FD" w14:textId="77777777" w:rsidR="00C92E89" w:rsidRDefault="00C92E89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50999652" w14:textId="3A4692D9" w:rsidR="00C92E89" w:rsidRPr="003B4FAA" w:rsidRDefault="00966662" w:rsidP="00C92E8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666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C92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9666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1" w:type="dxa"/>
          </w:tcPr>
          <w:p w14:paraId="2F289DBC" w14:textId="77777777" w:rsidR="00C92E89" w:rsidRPr="00284887" w:rsidRDefault="00C92E89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4437F5E3" w14:textId="4935D75C" w:rsidR="00C92E89" w:rsidRPr="009B5ABB" w:rsidRDefault="00966662" w:rsidP="00C92E8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66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2B08D4" w:rsidRPr="009B5A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361</w:t>
            </w:r>
          </w:p>
        </w:tc>
      </w:tr>
    </w:tbl>
    <w:p w14:paraId="28145E74" w14:textId="77777777" w:rsidR="005E3016" w:rsidRDefault="005E3016" w:rsidP="005E30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12AD4A61" w14:textId="77777777" w:rsidR="005E3016" w:rsidRDefault="005E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BD4343E" w14:textId="3078504C" w:rsidR="00E90C6D" w:rsidRPr="00EB02EC" w:rsidRDefault="00E90C6D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E35021F" w14:textId="77777777" w:rsidR="00401621" w:rsidRPr="00D140C1" w:rsidRDefault="00401621" w:rsidP="00166189">
      <w:pPr>
        <w:contextualSpacing/>
        <w:jc w:val="thaiDistribute"/>
        <w:rPr>
          <w:rFonts w:ascii="Angsana New" w:hAnsi="Angsana New"/>
          <w:sz w:val="22"/>
          <w:szCs w:val="22"/>
          <w:cs/>
        </w:rPr>
      </w:pPr>
    </w:p>
    <w:p w14:paraId="3A6AE568" w14:textId="77777777" w:rsidR="00DC72A7" w:rsidRPr="00B341CB" w:rsidRDefault="00DC72A7" w:rsidP="009D02DC">
      <w:pPr>
        <w:pStyle w:val="block"/>
        <w:spacing w:after="0" w:line="240" w:lineRule="auto"/>
        <w:ind w:left="562"/>
        <w:contextualSpacing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B341C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FA3C5" w14:textId="77777777" w:rsidR="00DC72A7" w:rsidRPr="00B341CB" w:rsidRDefault="00DC72A7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42157AE" w14:textId="691E6928" w:rsidR="00B341CB" w:rsidRDefault="00874B2D" w:rsidP="009D02DC">
      <w:pPr>
        <w:pStyle w:val="block"/>
        <w:tabs>
          <w:tab w:val="left" w:pos="1080"/>
          <w:tab w:val="left" w:pos="1170"/>
        </w:tabs>
        <w:spacing w:line="240" w:lineRule="auto"/>
        <w:ind w:right="-7"/>
        <w:jc w:val="thaiDistribute"/>
        <w:rPr>
          <w:rFonts w:ascii="Angsana New" w:hAnsi="Angsana New" w:cs="Angsana New"/>
          <w:spacing w:val="-8"/>
          <w:sz w:val="30"/>
          <w:szCs w:val="30"/>
          <w:lang w:bidi="th-TH"/>
        </w:rPr>
      </w:pPr>
      <w:r w:rsidRPr="00B341CB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Pr="00B341CB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B341CB">
        <w:rPr>
          <w:rFonts w:ascii="Angsana New" w:hAnsi="Angsana New" w:cs="Angsana New"/>
          <w:spacing w:val="-8"/>
          <w:sz w:val="30"/>
          <w:szCs w:val="30"/>
          <w:lang w:bidi="th-TH"/>
        </w:rPr>
        <w:t xml:space="preserve"> 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20"/>
        <w:gridCol w:w="540"/>
        <w:gridCol w:w="1945"/>
        <w:gridCol w:w="266"/>
        <w:gridCol w:w="245"/>
        <w:gridCol w:w="2134"/>
      </w:tblGrid>
      <w:tr w:rsidR="00340A31" w:rsidRPr="00921DBB" w14:paraId="308496C0" w14:textId="77777777" w:rsidTr="00051E68">
        <w:trPr>
          <w:trHeight w:val="240"/>
          <w:tblHeader/>
        </w:trPr>
        <w:tc>
          <w:tcPr>
            <w:tcW w:w="4320" w:type="dxa"/>
            <w:vAlign w:val="bottom"/>
          </w:tcPr>
          <w:p w14:paraId="18C0A3CC" w14:textId="77777777" w:rsidR="00340A31" w:rsidRPr="00921DBB" w:rsidRDefault="00340A31" w:rsidP="005B4B3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1587D7C" w14:textId="77777777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45" w:type="dxa"/>
            <w:vAlign w:val="bottom"/>
          </w:tcPr>
          <w:p w14:paraId="2AD2D69D" w14:textId="4708F7E3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21D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66" w:type="dxa"/>
            <w:vAlign w:val="bottom"/>
          </w:tcPr>
          <w:p w14:paraId="75801355" w14:textId="77777777" w:rsidR="00340A31" w:rsidRPr="00921DBB" w:rsidRDefault="00340A31" w:rsidP="005B4B32">
            <w:pPr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4D729CF6" w14:textId="77777777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34" w:type="dxa"/>
            <w:vAlign w:val="bottom"/>
          </w:tcPr>
          <w:p w14:paraId="40FC7796" w14:textId="0104341F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21D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40A31" w:rsidRPr="00921DBB" w14:paraId="7E9E9586" w14:textId="77777777" w:rsidTr="00051E68">
        <w:trPr>
          <w:trHeight w:val="240"/>
          <w:tblHeader/>
        </w:trPr>
        <w:tc>
          <w:tcPr>
            <w:tcW w:w="4320" w:type="dxa"/>
            <w:vAlign w:val="bottom"/>
          </w:tcPr>
          <w:p w14:paraId="3849C7BF" w14:textId="77777777" w:rsidR="00340A31" w:rsidRPr="00921DBB" w:rsidRDefault="00340A31" w:rsidP="005B4B3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180CC9F" w14:textId="77777777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45" w:type="dxa"/>
            <w:vAlign w:val="bottom"/>
          </w:tcPr>
          <w:p w14:paraId="5C2F82E8" w14:textId="77777777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1DB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  <w:p w14:paraId="25BDDD98" w14:textId="77777777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21DB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266" w:type="dxa"/>
            <w:vAlign w:val="bottom"/>
          </w:tcPr>
          <w:p w14:paraId="7FEAC57D" w14:textId="77777777" w:rsidR="00340A31" w:rsidRPr="00921DBB" w:rsidRDefault="00340A31" w:rsidP="005B4B32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6A0A8B28" w14:textId="77777777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34" w:type="dxa"/>
            <w:vAlign w:val="bottom"/>
          </w:tcPr>
          <w:p w14:paraId="318962C3" w14:textId="63D955EE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21DB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966662"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7406BD" w:rsidRPr="00921DBB" w14:paraId="3CA7F67D" w14:textId="77777777" w:rsidTr="00051E68">
        <w:trPr>
          <w:trHeight w:val="240"/>
          <w:tblHeader/>
        </w:trPr>
        <w:tc>
          <w:tcPr>
            <w:tcW w:w="4320" w:type="dxa"/>
          </w:tcPr>
          <w:p w14:paraId="4EE77D70" w14:textId="77777777" w:rsidR="007406BD" w:rsidRPr="00921DBB" w:rsidRDefault="007406BD" w:rsidP="005B4B32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21C40E73" w14:textId="77777777" w:rsidR="007406BD" w:rsidRPr="00921DBB" w:rsidRDefault="007406BD" w:rsidP="005B4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0" w:type="dxa"/>
            <w:gridSpan w:val="4"/>
          </w:tcPr>
          <w:p w14:paraId="70E5D84D" w14:textId="081A9065" w:rsidR="007406BD" w:rsidRPr="00D56917" w:rsidRDefault="007406BD" w:rsidP="007406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569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569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40A31" w:rsidRPr="00921DBB" w14:paraId="5547D904" w14:textId="77777777" w:rsidTr="00921DBB">
        <w:trPr>
          <w:trHeight w:val="240"/>
        </w:trPr>
        <w:tc>
          <w:tcPr>
            <w:tcW w:w="4320" w:type="dxa"/>
          </w:tcPr>
          <w:p w14:paraId="49332834" w14:textId="4340949D" w:rsidR="00340A31" w:rsidRPr="00921DBB" w:rsidRDefault="00340A31" w:rsidP="005B4B32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66662" w:rsidRPr="009666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2B1A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A20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2B1A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92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66662" w:rsidRPr="009666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540" w:type="dxa"/>
          </w:tcPr>
          <w:p w14:paraId="4A9A2CE2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254CD018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ED7ED5B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32C1318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0CE55703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0A31" w:rsidRPr="00921DBB" w14:paraId="76AE253B" w14:textId="77777777" w:rsidTr="00921DBB">
        <w:trPr>
          <w:trHeight w:val="240"/>
        </w:trPr>
        <w:tc>
          <w:tcPr>
            <w:tcW w:w="4320" w:type="dxa"/>
          </w:tcPr>
          <w:p w14:paraId="405D60DE" w14:textId="77777777" w:rsidR="00340A31" w:rsidRPr="00921DBB" w:rsidRDefault="00340A31" w:rsidP="005B4B32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595A0C7F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698671F5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65CEAFC0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F7BCF56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0BCDF149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0A31" w:rsidRPr="00921DBB" w14:paraId="3AB022A7" w14:textId="77777777" w:rsidTr="00921DBB">
        <w:trPr>
          <w:trHeight w:val="240"/>
        </w:trPr>
        <w:tc>
          <w:tcPr>
            <w:tcW w:w="4320" w:type="dxa"/>
          </w:tcPr>
          <w:p w14:paraId="11D72C9E" w14:textId="77777777" w:rsidR="00340A31" w:rsidRPr="00921DBB" w:rsidRDefault="00340A31" w:rsidP="005B4B32">
            <w:pPr>
              <w:ind w:left="160" w:right="-90" w:hanging="71"/>
              <w:rPr>
                <w:rFonts w:ascii="Angsana New" w:hAnsi="Angsana New"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</w:tcPr>
          <w:p w14:paraId="06D75755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5181DCF8" w14:textId="42C32C63" w:rsidR="00340A31" w:rsidRPr="00921DBB" w:rsidRDefault="00966662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268</w:t>
            </w:r>
            <w:r w:rsidR="008B27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525</w:t>
            </w:r>
          </w:p>
        </w:tc>
        <w:tc>
          <w:tcPr>
            <w:tcW w:w="266" w:type="dxa"/>
          </w:tcPr>
          <w:p w14:paraId="7E07006A" w14:textId="77777777" w:rsidR="00340A31" w:rsidRPr="00921DBB" w:rsidRDefault="00340A31" w:rsidP="005B4B3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5B3E629F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035A4FB2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5CEB48DF" w14:textId="77777777" w:rsidTr="00921DBB">
        <w:trPr>
          <w:trHeight w:val="240"/>
        </w:trPr>
        <w:tc>
          <w:tcPr>
            <w:tcW w:w="4320" w:type="dxa"/>
          </w:tcPr>
          <w:p w14:paraId="122E22FC" w14:textId="77777777" w:rsidR="00D86406" w:rsidRPr="00921DBB" w:rsidRDefault="00D86406" w:rsidP="00D86406">
            <w:pPr>
              <w:ind w:left="160" w:right="-90" w:hanging="71"/>
              <w:rPr>
                <w:rFonts w:ascii="Angsana New" w:hAnsi="Angsana New"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540" w:type="dxa"/>
          </w:tcPr>
          <w:p w14:paraId="0F00C783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319436F8" w14:textId="65474284" w:rsidR="00D86406" w:rsidRPr="00921DBB" w:rsidRDefault="00966662" w:rsidP="00D86406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  <w:r w:rsidR="008B27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870</w:t>
            </w:r>
            <w:r w:rsidR="008B27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66" w:type="dxa"/>
          </w:tcPr>
          <w:p w14:paraId="1E0D86BC" w14:textId="77777777" w:rsidR="00D86406" w:rsidRPr="00921DBB" w:rsidRDefault="00D86406" w:rsidP="00D864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1D8EFE38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11BB63AB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752F1F72" w14:textId="77777777" w:rsidTr="00921DBB">
        <w:trPr>
          <w:trHeight w:val="49"/>
        </w:trPr>
        <w:tc>
          <w:tcPr>
            <w:tcW w:w="4320" w:type="dxa"/>
          </w:tcPr>
          <w:p w14:paraId="4957843A" w14:textId="77777777" w:rsidR="00D86406" w:rsidRPr="00921DBB" w:rsidRDefault="00D86406" w:rsidP="00D86406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3D789085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double" w:sz="4" w:space="0" w:color="auto"/>
            </w:tcBorders>
          </w:tcPr>
          <w:p w14:paraId="39C65DCD" w14:textId="62A0DBE2" w:rsidR="00D86406" w:rsidRPr="00921DBB" w:rsidRDefault="00966662" w:rsidP="00D86406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</w:t>
            </w:r>
            <w:r w:rsidR="008B27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138</w:t>
            </w:r>
            <w:r w:rsidR="008B27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266" w:type="dxa"/>
          </w:tcPr>
          <w:p w14:paraId="0A095DA3" w14:textId="77777777" w:rsidR="00D86406" w:rsidRPr="00921DBB" w:rsidRDefault="00D86406" w:rsidP="00D864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ACE214C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40E03A73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86406" w:rsidRPr="00921DBB" w14:paraId="1C2A1361" w14:textId="77777777" w:rsidTr="00921DBB">
        <w:trPr>
          <w:trHeight w:val="240"/>
        </w:trPr>
        <w:tc>
          <w:tcPr>
            <w:tcW w:w="4320" w:type="dxa"/>
          </w:tcPr>
          <w:p w14:paraId="2BD6582B" w14:textId="77777777" w:rsidR="00D86406" w:rsidRPr="00921DBB" w:rsidRDefault="00D86406" w:rsidP="00D86406">
            <w:pPr>
              <w:tabs>
                <w:tab w:val="clear" w:pos="4451"/>
                <w:tab w:val="left" w:pos="4196"/>
              </w:tabs>
              <w:ind w:left="161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40" w:type="dxa"/>
          </w:tcPr>
          <w:p w14:paraId="590137EC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double" w:sz="4" w:space="0" w:color="auto"/>
            </w:tcBorders>
          </w:tcPr>
          <w:p w14:paraId="36417DAE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97F4D5D" w14:textId="77777777" w:rsidR="00D86406" w:rsidRPr="00921DBB" w:rsidRDefault="00D86406" w:rsidP="00D864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4A21BAC3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0B06BA69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33594895" w14:textId="77777777" w:rsidTr="00921DBB">
        <w:trPr>
          <w:trHeight w:val="240"/>
        </w:trPr>
        <w:tc>
          <w:tcPr>
            <w:tcW w:w="4320" w:type="dxa"/>
          </w:tcPr>
          <w:p w14:paraId="153643C9" w14:textId="77777777" w:rsidR="00D86406" w:rsidRPr="00921DBB" w:rsidRDefault="00D86406" w:rsidP="00D86406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5DD33DCD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492E2A08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B0F4562" w14:textId="77777777" w:rsidR="00D86406" w:rsidRPr="00921DBB" w:rsidRDefault="00D86406" w:rsidP="00D864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751BAF81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4228D3FC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3EFD5FC7" w14:textId="77777777" w:rsidTr="00921DBB">
        <w:trPr>
          <w:trHeight w:val="240"/>
        </w:trPr>
        <w:tc>
          <w:tcPr>
            <w:tcW w:w="4320" w:type="dxa"/>
          </w:tcPr>
          <w:p w14:paraId="03425466" w14:textId="77777777" w:rsidR="00D86406" w:rsidRPr="00921DBB" w:rsidRDefault="00D86406" w:rsidP="00D86406">
            <w:pPr>
              <w:ind w:left="-14" w:right="-90" w:firstLine="10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540" w:type="dxa"/>
          </w:tcPr>
          <w:p w14:paraId="22AC7F7C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6D5413B6" w14:textId="0A77B933" w:rsidR="00D86406" w:rsidRPr="00921DBB" w:rsidRDefault="00966662" w:rsidP="00D8640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="008B27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797</w:t>
            </w:r>
            <w:r w:rsidR="008B27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266" w:type="dxa"/>
          </w:tcPr>
          <w:p w14:paraId="4D852B12" w14:textId="77777777" w:rsidR="00D86406" w:rsidRPr="00921DBB" w:rsidRDefault="00D86406" w:rsidP="00D8640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03CB2369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231A3203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38D28D8F" w14:textId="77777777" w:rsidTr="00921DBB">
        <w:trPr>
          <w:trHeight w:val="240"/>
        </w:trPr>
        <w:tc>
          <w:tcPr>
            <w:tcW w:w="4320" w:type="dxa"/>
          </w:tcPr>
          <w:p w14:paraId="19502219" w14:textId="77777777" w:rsidR="00D86406" w:rsidRPr="00921DBB" w:rsidRDefault="00D86406" w:rsidP="00D86406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540" w:type="dxa"/>
          </w:tcPr>
          <w:p w14:paraId="3238D387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31AF1540" w14:textId="05A6CB2D" w:rsidR="00D86406" w:rsidRPr="00921DBB" w:rsidRDefault="00966662" w:rsidP="00D8640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438</w:t>
            </w:r>
            <w:r w:rsidR="008B27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266" w:type="dxa"/>
          </w:tcPr>
          <w:p w14:paraId="24CF15C3" w14:textId="77777777" w:rsidR="00D86406" w:rsidRPr="00921DBB" w:rsidRDefault="00D86406" w:rsidP="00D8640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2A680094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72EAE7FB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65C559B3" w14:textId="77777777" w:rsidTr="00921DBB">
        <w:trPr>
          <w:trHeight w:val="240"/>
        </w:trPr>
        <w:tc>
          <w:tcPr>
            <w:tcW w:w="4320" w:type="dxa"/>
          </w:tcPr>
          <w:p w14:paraId="008D66B8" w14:textId="77777777" w:rsidR="00D86406" w:rsidRPr="00921DBB" w:rsidRDefault="00D86406" w:rsidP="00D86406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4BAA440F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6FFEC169" w14:textId="6F51C4B1" w:rsidR="00D86406" w:rsidRPr="00921DBB" w:rsidRDefault="00966662" w:rsidP="00D8640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134</w:t>
            </w:r>
            <w:r w:rsidR="008B27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266" w:type="dxa"/>
          </w:tcPr>
          <w:p w14:paraId="1B4EDDD8" w14:textId="77777777" w:rsidR="00D86406" w:rsidRPr="00921DBB" w:rsidRDefault="00D86406" w:rsidP="00D8640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C1E9A10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7D093864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6D54339C" w14:textId="77777777" w:rsidTr="00921DBB">
        <w:trPr>
          <w:trHeight w:val="240"/>
        </w:trPr>
        <w:tc>
          <w:tcPr>
            <w:tcW w:w="4320" w:type="dxa"/>
          </w:tcPr>
          <w:p w14:paraId="5F0F0E27" w14:textId="77777777" w:rsidR="00D86406" w:rsidRPr="00921DBB" w:rsidRDefault="00D86406" w:rsidP="00D86406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540" w:type="dxa"/>
          </w:tcPr>
          <w:p w14:paraId="5F9EDE1C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7F1F1F74" w14:textId="5F3B24C7" w:rsidR="00D86406" w:rsidRPr="00921DBB" w:rsidRDefault="00966662" w:rsidP="00D86406">
            <w:pPr>
              <w:pStyle w:val="acctfourfigures"/>
              <w:tabs>
                <w:tab w:val="clear" w:pos="765"/>
                <w:tab w:val="decimal" w:pos="230"/>
                <w:tab w:val="left" w:pos="78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8B27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485</w:t>
            </w:r>
            <w:r w:rsidR="008B27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66" w:type="dxa"/>
          </w:tcPr>
          <w:p w14:paraId="68069442" w14:textId="77777777" w:rsidR="00D86406" w:rsidRPr="00921DBB" w:rsidRDefault="00D86406" w:rsidP="00D8640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912E7C4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755231FA" w14:textId="2CAE8700" w:rsidR="00D86406" w:rsidRPr="00921DBB" w:rsidRDefault="00966662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006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8B275E" w:rsidRPr="004006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45877" w:rsidRPr="004006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039,85</w:t>
            </w:r>
            <w:r w:rsidR="00400633" w:rsidRPr="004006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D86406" w:rsidRPr="00921DBB" w14:paraId="63EE250F" w14:textId="77777777" w:rsidTr="000F6235">
        <w:trPr>
          <w:trHeight w:val="240"/>
        </w:trPr>
        <w:tc>
          <w:tcPr>
            <w:tcW w:w="4320" w:type="dxa"/>
          </w:tcPr>
          <w:p w14:paraId="524CE82C" w14:textId="77777777" w:rsidR="00D86406" w:rsidRPr="00921DBB" w:rsidRDefault="00D86406" w:rsidP="00D86406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540" w:type="dxa"/>
          </w:tcPr>
          <w:p w14:paraId="6B73CD9A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double" w:sz="4" w:space="0" w:color="auto"/>
            </w:tcBorders>
          </w:tcPr>
          <w:p w14:paraId="4C3E29FE" w14:textId="66600FB8" w:rsidR="00D86406" w:rsidRPr="00921DBB" w:rsidRDefault="00966662" w:rsidP="00D8640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  <w:r w:rsidR="008B27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855</w:t>
            </w:r>
            <w:r w:rsidR="008B27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585</w:t>
            </w:r>
          </w:p>
        </w:tc>
        <w:tc>
          <w:tcPr>
            <w:tcW w:w="266" w:type="dxa"/>
          </w:tcPr>
          <w:p w14:paraId="07DDD629" w14:textId="77777777" w:rsidR="00D86406" w:rsidRPr="00921DBB" w:rsidRDefault="00D86406" w:rsidP="00D8640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A62755D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0E3D623B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6235" w:rsidRPr="00921DBB" w14:paraId="232BF7C1" w14:textId="77777777" w:rsidTr="000F6235">
        <w:trPr>
          <w:trHeight w:val="240"/>
        </w:trPr>
        <w:tc>
          <w:tcPr>
            <w:tcW w:w="4320" w:type="dxa"/>
          </w:tcPr>
          <w:p w14:paraId="6B66A4FE" w14:textId="532697D5" w:rsidR="000F6235" w:rsidRPr="00921DBB" w:rsidRDefault="000F6235" w:rsidP="00347046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BD4A406" w14:textId="77777777" w:rsidR="000F6235" w:rsidRPr="00921DBB" w:rsidRDefault="000F6235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double" w:sz="4" w:space="0" w:color="auto"/>
            </w:tcBorders>
          </w:tcPr>
          <w:p w14:paraId="07A56ED9" w14:textId="77777777" w:rsidR="000F6235" w:rsidRPr="00055F1D" w:rsidRDefault="000F6235" w:rsidP="00D8640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709A2730" w14:textId="77777777" w:rsidR="000F6235" w:rsidRPr="00921DBB" w:rsidRDefault="000F6235" w:rsidP="00D8640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64DE4AA8" w14:textId="77777777" w:rsidR="000F6235" w:rsidRPr="00921DBB" w:rsidRDefault="000F6235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3EE2F05D" w14:textId="77777777" w:rsidR="000F6235" w:rsidRPr="00921DBB" w:rsidRDefault="000F6235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12FAA" w:rsidRPr="00921DBB" w14:paraId="6FAC82D3" w14:textId="77777777" w:rsidTr="00921DBB">
        <w:trPr>
          <w:trHeight w:val="240"/>
        </w:trPr>
        <w:tc>
          <w:tcPr>
            <w:tcW w:w="4320" w:type="dxa"/>
          </w:tcPr>
          <w:p w14:paraId="53ECBFFA" w14:textId="2771B101" w:rsidR="00712FAA" w:rsidRPr="00921DBB" w:rsidRDefault="00712FAA" w:rsidP="00712FAA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66662" w:rsidRPr="009666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966662" w:rsidRPr="009666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40" w:type="dxa"/>
          </w:tcPr>
          <w:p w14:paraId="3C8DABCB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5F4BE09C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7CF4A4EC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EED139B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28160437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2FAA" w:rsidRPr="00921DBB" w14:paraId="66790CD3" w14:textId="77777777" w:rsidTr="00921DBB">
        <w:trPr>
          <w:trHeight w:val="240"/>
        </w:trPr>
        <w:tc>
          <w:tcPr>
            <w:tcW w:w="4320" w:type="dxa"/>
          </w:tcPr>
          <w:p w14:paraId="4823D87B" w14:textId="77777777" w:rsidR="00712FAA" w:rsidRPr="00921DBB" w:rsidRDefault="00712FAA" w:rsidP="00712FAA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2234BC07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682CE20D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1CE8EBF5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5427AC10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1100CB04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2FAA" w:rsidRPr="00921DBB" w14:paraId="58544587" w14:textId="77777777" w:rsidTr="00921DBB">
        <w:trPr>
          <w:trHeight w:val="240"/>
        </w:trPr>
        <w:tc>
          <w:tcPr>
            <w:tcW w:w="4320" w:type="dxa"/>
          </w:tcPr>
          <w:p w14:paraId="4CEDF995" w14:textId="77777777" w:rsidR="00712FAA" w:rsidRPr="00921DBB" w:rsidRDefault="00712FAA" w:rsidP="00712FAA">
            <w:pPr>
              <w:ind w:left="160" w:right="-90" w:hanging="71"/>
              <w:rPr>
                <w:rFonts w:ascii="Angsana New" w:hAnsi="Angsana New"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</w:tcPr>
          <w:p w14:paraId="608C976D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0EBDEB39" w14:textId="49166D22" w:rsidR="00712FAA" w:rsidRPr="00921DBB" w:rsidRDefault="00966662" w:rsidP="00712FAA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432</w:t>
            </w:r>
            <w:r w:rsidR="00712FAA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266" w:type="dxa"/>
          </w:tcPr>
          <w:p w14:paraId="26F59458" w14:textId="77777777" w:rsidR="00712FAA" w:rsidRPr="00921DBB" w:rsidRDefault="00712FAA" w:rsidP="00712FA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1E54DAAE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38560D98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2FAA" w:rsidRPr="00921DBB" w14:paraId="5BD4B49D" w14:textId="77777777" w:rsidTr="00921DBB">
        <w:trPr>
          <w:trHeight w:val="240"/>
        </w:trPr>
        <w:tc>
          <w:tcPr>
            <w:tcW w:w="4320" w:type="dxa"/>
          </w:tcPr>
          <w:p w14:paraId="33FC268F" w14:textId="77777777" w:rsidR="00712FAA" w:rsidRPr="00921DBB" w:rsidRDefault="00712FAA" w:rsidP="00712FAA">
            <w:pPr>
              <w:ind w:left="160" w:right="-90" w:hanging="71"/>
              <w:rPr>
                <w:rFonts w:ascii="Angsana New" w:hAnsi="Angsana New"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540" w:type="dxa"/>
          </w:tcPr>
          <w:p w14:paraId="6B5FFF9B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1D5A7C45" w14:textId="7843DB59" w:rsidR="00712FAA" w:rsidRPr="00921DBB" w:rsidRDefault="00966662" w:rsidP="00712FAA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="00712FAA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441</w:t>
            </w:r>
            <w:r w:rsidR="00712FAA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266" w:type="dxa"/>
          </w:tcPr>
          <w:p w14:paraId="335E2D2C" w14:textId="77777777" w:rsidR="00712FAA" w:rsidRPr="00921DBB" w:rsidRDefault="00712FAA" w:rsidP="00712FA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11EC9FE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5537E18D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2FAA" w:rsidRPr="00921DBB" w14:paraId="1FDFFB1E" w14:textId="77777777" w:rsidTr="00921DBB">
        <w:trPr>
          <w:trHeight w:val="49"/>
        </w:trPr>
        <w:tc>
          <w:tcPr>
            <w:tcW w:w="4320" w:type="dxa"/>
          </w:tcPr>
          <w:p w14:paraId="0A21D570" w14:textId="77777777" w:rsidR="00712FAA" w:rsidRPr="00921DBB" w:rsidRDefault="00712FAA" w:rsidP="00712FAA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4F05DA77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double" w:sz="4" w:space="0" w:color="auto"/>
            </w:tcBorders>
          </w:tcPr>
          <w:p w14:paraId="40F6161F" w14:textId="7BA13197" w:rsidR="00712FAA" w:rsidRPr="00921DBB" w:rsidRDefault="00966662" w:rsidP="00712FAA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712FAA" w:rsidRPr="00921D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873</w:t>
            </w:r>
            <w:r w:rsidR="00712FAA" w:rsidRPr="00921D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266" w:type="dxa"/>
          </w:tcPr>
          <w:p w14:paraId="3BBB7AB4" w14:textId="77777777" w:rsidR="00712FAA" w:rsidRPr="00921DBB" w:rsidRDefault="00712FAA" w:rsidP="00712FA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6FEBBCA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6576F69E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712FAA" w:rsidRPr="00921DBB" w14:paraId="2EEA6A93" w14:textId="77777777" w:rsidTr="009E3806">
        <w:trPr>
          <w:trHeight w:val="240"/>
        </w:trPr>
        <w:tc>
          <w:tcPr>
            <w:tcW w:w="4320" w:type="dxa"/>
          </w:tcPr>
          <w:p w14:paraId="6EB18111" w14:textId="77777777" w:rsidR="00712FAA" w:rsidRPr="00921DBB" w:rsidRDefault="00712FAA" w:rsidP="00712FAA">
            <w:pPr>
              <w:ind w:left="161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40" w:type="dxa"/>
          </w:tcPr>
          <w:p w14:paraId="2AB15AD8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double" w:sz="4" w:space="0" w:color="auto"/>
            </w:tcBorders>
          </w:tcPr>
          <w:p w14:paraId="1B5CB50D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4E9A7882" w14:textId="77777777" w:rsidR="00712FAA" w:rsidRPr="00921DBB" w:rsidRDefault="00712FAA" w:rsidP="00712FA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AD6C7AA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6CB6766F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20C9" w:rsidRPr="00921DBB" w14:paraId="784575F6" w14:textId="77777777" w:rsidTr="009E3806">
        <w:trPr>
          <w:trHeight w:val="240"/>
        </w:trPr>
        <w:tc>
          <w:tcPr>
            <w:tcW w:w="4320" w:type="dxa"/>
          </w:tcPr>
          <w:p w14:paraId="383E3EB0" w14:textId="77777777" w:rsidR="002A20C9" w:rsidRPr="00921DBB" w:rsidRDefault="002A20C9" w:rsidP="00712FAA">
            <w:pPr>
              <w:ind w:left="161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40" w:type="dxa"/>
          </w:tcPr>
          <w:p w14:paraId="46F7B7FC" w14:textId="77777777" w:rsidR="002A20C9" w:rsidRPr="00921DBB" w:rsidRDefault="002A20C9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</w:tcPr>
          <w:p w14:paraId="285A146B" w14:textId="77777777" w:rsidR="002A20C9" w:rsidRPr="00921DBB" w:rsidRDefault="002A20C9" w:rsidP="00712FA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22CE067E" w14:textId="77777777" w:rsidR="002A20C9" w:rsidRPr="00921DBB" w:rsidRDefault="002A20C9" w:rsidP="00712FA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4DBDD66" w14:textId="77777777" w:rsidR="002A20C9" w:rsidRPr="00921DBB" w:rsidRDefault="002A20C9" w:rsidP="00712F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11C972CA" w14:textId="77777777" w:rsidR="002A20C9" w:rsidRPr="00921DBB" w:rsidRDefault="002A20C9" w:rsidP="00712FA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2FAA" w:rsidRPr="00921DBB" w14:paraId="040C3B36" w14:textId="77777777" w:rsidTr="00921DBB">
        <w:trPr>
          <w:trHeight w:val="240"/>
        </w:trPr>
        <w:tc>
          <w:tcPr>
            <w:tcW w:w="4320" w:type="dxa"/>
          </w:tcPr>
          <w:p w14:paraId="720752C1" w14:textId="77777777" w:rsidR="00712FAA" w:rsidRPr="00921DBB" w:rsidRDefault="00712FAA" w:rsidP="00712FAA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540" w:type="dxa"/>
          </w:tcPr>
          <w:p w14:paraId="1DFEAFA6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325E04EB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5BEF7E64" w14:textId="77777777" w:rsidR="00712FAA" w:rsidRPr="00921DBB" w:rsidRDefault="00712FAA" w:rsidP="00712FA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187F5E3A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694E8333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2FAA" w:rsidRPr="00921DBB" w14:paraId="33FADC7E" w14:textId="77777777" w:rsidTr="00921DBB">
        <w:trPr>
          <w:trHeight w:val="240"/>
        </w:trPr>
        <w:tc>
          <w:tcPr>
            <w:tcW w:w="4320" w:type="dxa"/>
          </w:tcPr>
          <w:p w14:paraId="64482782" w14:textId="77777777" w:rsidR="00712FAA" w:rsidRPr="00921DBB" w:rsidRDefault="00712FAA" w:rsidP="00712FAA">
            <w:pPr>
              <w:ind w:left="-14" w:right="-90" w:firstLine="10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540" w:type="dxa"/>
          </w:tcPr>
          <w:p w14:paraId="3F209C77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31DAC0C8" w14:textId="26A253A4" w:rsidR="00712FAA" w:rsidRPr="00921DBB" w:rsidRDefault="00966662" w:rsidP="00712FAA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712FAA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887</w:t>
            </w:r>
            <w:r w:rsidR="00712FAA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266" w:type="dxa"/>
          </w:tcPr>
          <w:p w14:paraId="30228C6D" w14:textId="77777777" w:rsidR="00712FAA" w:rsidRPr="00921DBB" w:rsidRDefault="00712FAA" w:rsidP="00712FAA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0A9AD473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70D4EFA7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2FAA" w:rsidRPr="00921DBB" w14:paraId="3B1AEFD6" w14:textId="77777777" w:rsidTr="00921DBB">
        <w:trPr>
          <w:trHeight w:val="240"/>
        </w:trPr>
        <w:tc>
          <w:tcPr>
            <w:tcW w:w="4320" w:type="dxa"/>
          </w:tcPr>
          <w:p w14:paraId="39E9AD4F" w14:textId="77777777" w:rsidR="00712FAA" w:rsidRPr="00921DBB" w:rsidRDefault="00712FAA" w:rsidP="00712FAA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540" w:type="dxa"/>
          </w:tcPr>
          <w:p w14:paraId="54AA79E1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5C6640EA" w14:textId="73FB0FEF" w:rsidR="00712FAA" w:rsidRPr="00921DBB" w:rsidRDefault="00966662" w:rsidP="00712FAA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473</w:t>
            </w:r>
            <w:r w:rsidR="00712FAA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266" w:type="dxa"/>
          </w:tcPr>
          <w:p w14:paraId="59D54A51" w14:textId="77777777" w:rsidR="00712FAA" w:rsidRPr="00921DBB" w:rsidRDefault="00712FAA" w:rsidP="00712FAA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5F422054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06DF2F01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2FAA" w:rsidRPr="00921DBB" w14:paraId="03FAEECA" w14:textId="77777777" w:rsidTr="00921DBB">
        <w:trPr>
          <w:trHeight w:val="240"/>
        </w:trPr>
        <w:tc>
          <w:tcPr>
            <w:tcW w:w="4320" w:type="dxa"/>
          </w:tcPr>
          <w:p w14:paraId="136FC09B" w14:textId="77777777" w:rsidR="00712FAA" w:rsidRPr="00921DBB" w:rsidRDefault="00712FAA" w:rsidP="00712FAA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413CC84F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3C53904E" w14:textId="46DFE6F6" w:rsidR="00712FAA" w:rsidRPr="00921DBB" w:rsidRDefault="00966662" w:rsidP="00712FAA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</w:t>
            </w:r>
            <w:r w:rsidR="00712FAA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688</w:t>
            </w:r>
          </w:p>
        </w:tc>
        <w:tc>
          <w:tcPr>
            <w:tcW w:w="266" w:type="dxa"/>
          </w:tcPr>
          <w:p w14:paraId="6CD3DF91" w14:textId="77777777" w:rsidR="00712FAA" w:rsidRPr="00921DBB" w:rsidRDefault="00712FAA" w:rsidP="00712FAA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5C9EDB7B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5556F4D2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2FAA" w:rsidRPr="00921DBB" w14:paraId="6F237EC4" w14:textId="77777777" w:rsidTr="00921DBB">
        <w:trPr>
          <w:trHeight w:val="240"/>
        </w:trPr>
        <w:tc>
          <w:tcPr>
            <w:tcW w:w="4320" w:type="dxa"/>
          </w:tcPr>
          <w:p w14:paraId="4CA76E55" w14:textId="77777777" w:rsidR="00712FAA" w:rsidRPr="00921DBB" w:rsidRDefault="00712FAA" w:rsidP="00712FAA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540" w:type="dxa"/>
          </w:tcPr>
          <w:p w14:paraId="4E40A080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4DBA70B9" w14:textId="19300FE0" w:rsidR="00712FAA" w:rsidRPr="00921DBB" w:rsidRDefault="00966662" w:rsidP="00712FAA">
            <w:pPr>
              <w:pStyle w:val="acctfourfigures"/>
              <w:tabs>
                <w:tab w:val="clear" w:pos="765"/>
                <w:tab w:val="decimal" w:pos="230"/>
                <w:tab w:val="left" w:pos="78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712FAA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482</w:t>
            </w:r>
            <w:r w:rsidR="00712FAA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926</w:t>
            </w:r>
          </w:p>
        </w:tc>
        <w:tc>
          <w:tcPr>
            <w:tcW w:w="266" w:type="dxa"/>
          </w:tcPr>
          <w:p w14:paraId="04835256" w14:textId="77777777" w:rsidR="00712FAA" w:rsidRPr="00921DBB" w:rsidRDefault="00712FAA" w:rsidP="00712FAA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6B746EFD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6CD2D432" w14:textId="7568C68E" w:rsidR="00712FAA" w:rsidRPr="00921DBB" w:rsidRDefault="00966662" w:rsidP="00712FA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712FAA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713</w:t>
            </w:r>
            <w:r w:rsidR="00712FAA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583</w:t>
            </w:r>
          </w:p>
        </w:tc>
      </w:tr>
      <w:tr w:rsidR="00712FAA" w:rsidRPr="00921DBB" w14:paraId="6BC14246" w14:textId="77777777" w:rsidTr="00921DBB">
        <w:trPr>
          <w:trHeight w:val="240"/>
        </w:trPr>
        <w:tc>
          <w:tcPr>
            <w:tcW w:w="4320" w:type="dxa"/>
          </w:tcPr>
          <w:p w14:paraId="3FC3281A" w14:textId="77777777" w:rsidR="00712FAA" w:rsidRPr="00921DBB" w:rsidRDefault="00712FAA" w:rsidP="00712FAA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540" w:type="dxa"/>
          </w:tcPr>
          <w:p w14:paraId="3CE653DF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double" w:sz="4" w:space="0" w:color="auto"/>
            </w:tcBorders>
          </w:tcPr>
          <w:p w14:paraId="459D4A2A" w14:textId="3FA54DF8" w:rsidR="00712FAA" w:rsidRPr="00921DBB" w:rsidRDefault="00966662" w:rsidP="00712FAA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6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712FAA" w:rsidRPr="00921D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007</w:t>
            </w:r>
            <w:r w:rsidR="00712FAA" w:rsidRPr="00921D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666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266" w:type="dxa"/>
          </w:tcPr>
          <w:p w14:paraId="3E331628" w14:textId="77777777" w:rsidR="00712FAA" w:rsidRPr="00921DBB" w:rsidRDefault="00712FAA" w:rsidP="00712FAA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612B887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073DDFD9" w14:textId="77777777" w:rsidR="00712FAA" w:rsidRPr="00921DBB" w:rsidRDefault="00712FAA" w:rsidP="00712FA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364E80BC" w14:textId="77777777" w:rsidR="009B6307" w:rsidRDefault="009B6307" w:rsidP="009B6307">
      <w:pPr>
        <w:ind w:left="540"/>
        <w:jc w:val="both"/>
        <w:rPr>
          <w:rFonts w:ascii="Angsana New" w:hAnsi="Angsana New"/>
          <w:spacing w:val="-8"/>
          <w:sz w:val="30"/>
          <w:szCs w:val="30"/>
        </w:rPr>
      </w:pPr>
    </w:p>
    <w:p w14:paraId="50F4EE12" w14:textId="41705B97" w:rsidR="009B6307" w:rsidRDefault="009B6307" w:rsidP="009B6307">
      <w:pPr>
        <w:ind w:left="540"/>
        <w:jc w:val="both"/>
        <w:rPr>
          <w:rFonts w:ascii="Angsana New" w:hAnsi="Angsana New"/>
          <w:sz w:val="30"/>
          <w:szCs w:val="30"/>
        </w:rPr>
      </w:pPr>
      <w:r w:rsidRPr="009B630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66662" w:rsidRPr="00966662">
        <w:rPr>
          <w:rFonts w:ascii="Angsana New" w:hAnsi="Angsana New" w:hint="cs"/>
          <w:sz w:val="30"/>
          <w:szCs w:val="30"/>
        </w:rPr>
        <w:t>13</w:t>
      </w:r>
      <w:r w:rsidRPr="009B6307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966662" w:rsidRPr="00966662">
        <w:rPr>
          <w:rFonts w:ascii="Angsana New" w:hAnsi="Angsana New" w:hint="cs"/>
          <w:sz w:val="30"/>
          <w:szCs w:val="30"/>
        </w:rPr>
        <w:t>2568</w:t>
      </w:r>
      <w:r w:rsidRPr="009B6307">
        <w:rPr>
          <w:rFonts w:ascii="Angsana New" w:hAnsi="Angsana New" w:hint="cs"/>
          <w:sz w:val="30"/>
          <w:szCs w:val="30"/>
          <w:cs/>
        </w:rPr>
        <w:t xml:space="preserve"> บริษัทได้ออกหุ้นกู้ในรูปแบบหุ้นกู้ดิจิทัล ครั้งที่ </w:t>
      </w:r>
      <w:r w:rsidR="00966662" w:rsidRPr="00966662">
        <w:rPr>
          <w:rFonts w:ascii="Angsana New" w:hAnsi="Angsana New" w:hint="cs"/>
          <w:sz w:val="30"/>
          <w:szCs w:val="30"/>
        </w:rPr>
        <w:t>1</w:t>
      </w:r>
      <w:r w:rsidRPr="009B6307">
        <w:rPr>
          <w:rFonts w:ascii="Angsana New" w:hAnsi="Angsana New" w:hint="cs"/>
          <w:sz w:val="30"/>
          <w:szCs w:val="30"/>
          <w:cs/>
        </w:rPr>
        <w:t>/</w:t>
      </w:r>
      <w:r w:rsidR="00966662" w:rsidRPr="00966662">
        <w:rPr>
          <w:rFonts w:ascii="Angsana New" w:hAnsi="Angsana New" w:hint="cs"/>
          <w:sz w:val="30"/>
          <w:szCs w:val="30"/>
        </w:rPr>
        <w:t>2568</w:t>
      </w:r>
      <w:r w:rsidRPr="009B6307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966662" w:rsidRPr="00966662">
        <w:rPr>
          <w:rFonts w:ascii="Angsana New" w:hAnsi="Angsana New" w:hint="cs"/>
          <w:sz w:val="30"/>
          <w:szCs w:val="30"/>
        </w:rPr>
        <w:t>2</w:t>
      </w:r>
      <w:r w:rsidRPr="009B6307">
        <w:rPr>
          <w:rFonts w:ascii="Angsana New" w:hAnsi="Angsana New" w:hint="cs"/>
          <w:sz w:val="30"/>
          <w:szCs w:val="30"/>
          <w:cs/>
        </w:rPr>
        <w:t>,</w:t>
      </w:r>
      <w:r w:rsidR="00966662" w:rsidRPr="00966662">
        <w:rPr>
          <w:rFonts w:ascii="Angsana New" w:hAnsi="Angsana New" w:hint="cs"/>
          <w:sz w:val="30"/>
          <w:szCs w:val="30"/>
        </w:rPr>
        <w:t>000</w:t>
      </w:r>
      <w:r w:rsidRPr="009B6307">
        <w:rPr>
          <w:rFonts w:ascii="Angsana New" w:hAnsi="Angsana New" w:hint="cs"/>
          <w:sz w:val="30"/>
          <w:szCs w:val="30"/>
          <w:cs/>
        </w:rPr>
        <w:t xml:space="preserve"> ล้านบาท ที่อัตราดอกเบี้ย</w:t>
      </w:r>
      <w:r w:rsidR="00347046">
        <w:rPr>
          <w:rFonts w:ascii="Angsana New" w:hAnsi="Angsana New" w:hint="cs"/>
          <w:sz w:val="30"/>
          <w:szCs w:val="30"/>
          <w:cs/>
        </w:rPr>
        <w:t>คงที่</w:t>
      </w:r>
      <w:r w:rsidRPr="009B6307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966662" w:rsidRPr="00966662">
        <w:rPr>
          <w:rFonts w:ascii="Angsana New" w:hAnsi="Angsana New" w:hint="cs"/>
          <w:sz w:val="30"/>
          <w:szCs w:val="30"/>
        </w:rPr>
        <w:t>3</w:t>
      </w:r>
      <w:r w:rsidRPr="009B6307">
        <w:rPr>
          <w:rFonts w:ascii="Angsana New" w:hAnsi="Angsana New" w:hint="cs"/>
          <w:sz w:val="30"/>
          <w:szCs w:val="30"/>
          <w:cs/>
        </w:rPr>
        <w:t>.</w:t>
      </w:r>
      <w:r w:rsidR="00966662" w:rsidRPr="00966662">
        <w:rPr>
          <w:rFonts w:ascii="Angsana New" w:hAnsi="Angsana New" w:hint="cs"/>
          <w:sz w:val="30"/>
          <w:szCs w:val="30"/>
        </w:rPr>
        <w:t>15</w:t>
      </w:r>
      <w:r w:rsidRPr="009B6307">
        <w:rPr>
          <w:rFonts w:ascii="Angsana New" w:hAnsi="Angsana New" w:hint="cs"/>
          <w:sz w:val="30"/>
          <w:szCs w:val="30"/>
          <w:cs/>
        </w:rPr>
        <w:t xml:space="preserve"> ต่อปี อายุ </w:t>
      </w:r>
      <w:r w:rsidR="00966662" w:rsidRPr="00966662">
        <w:rPr>
          <w:rFonts w:ascii="Angsana New" w:hAnsi="Angsana New" w:hint="cs"/>
          <w:sz w:val="30"/>
          <w:szCs w:val="30"/>
        </w:rPr>
        <w:t>3</w:t>
      </w:r>
      <w:r w:rsidRPr="009B6307">
        <w:rPr>
          <w:rFonts w:ascii="Angsana New" w:hAnsi="Angsana New" w:hint="cs"/>
          <w:sz w:val="30"/>
          <w:szCs w:val="30"/>
          <w:cs/>
        </w:rPr>
        <w:t xml:space="preserve"> ปี </w:t>
      </w:r>
      <w:r w:rsidR="00966662" w:rsidRPr="00966662">
        <w:rPr>
          <w:rFonts w:ascii="Angsana New" w:hAnsi="Angsana New" w:hint="cs"/>
          <w:sz w:val="30"/>
          <w:szCs w:val="30"/>
        </w:rPr>
        <w:t>11</w:t>
      </w:r>
      <w:r w:rsidRPr="009B6307">
        <w:rPr>
          <w:rFonts w:ascii="Angsana New" w:hAnsi="Angsana New" w:hint="cs"/>
          <w:sz w:val="30"/>
          <w:szCs w:val="30"/>
          <w:cs/>
        </w:rPr>
        <w:t xml:space="preserve"> เดือน </w:t>
      </w:r>
      <w:r w:rsidR="00966662" w:rsidRPr="00966662">
        <w:rPr>
          <w:rFonts w:ascii="Angsana New" w:hAnsi="Angsana New" w:hint="cs"/>
          <w:sz w:val="30"/>
          <w:szCs w:val="30"/>
        </w:rPr>
        <w:t>19</w:t>
      </w:r>
      <w:r w:rsidRPr="009B6307">
        <w:rPr>
          <w:rFonts w:ascii="Angsana New" w:hAnsi="Angsana New" w:hint="cs"/>
          <w:sz w:val="30"/>
          <w:szCs w:val="30"/>
          <w:cs/>
        </w:rPr>
        <w:t xml:space="preserve"> วัน เพื่อชำระคืนเงินกู้ยืมระยะสั้นจากสถาบันการเงินที่ได้กู้ยืมมาเพื่อชำระคืนหนี้บางส่วนของหุ้นกู้ดิจิทัล ครั้งที่ </w:t>
      </w:r>
      <w:r w:rsidR="00966662" w:rsidRPr="00966662">
        <w:rPr>
          <w:rFonts w:ascii="Angsana New" w:hAnsi="Angsana New" w:hint="cs"/>
          <w:sz w:val="30"/>
          <w:szCs w:val="30"/>
        </w:rPr>
        <w:t>1</w:t>
      </w:r>
      <w:r w:rsidRPr="009B6307">
        <w:rPr>
          <w:rFonts w:ascii="Angsana New" w:hAnsi="Angsana New" w:hint="cs"/>
          <w:sz w:val="30"/>
          <w:szCs w:val="30"/>
          <w:cs/>
        </w:rPr>
        <w:t>/</w:t>
      </w:r>
      <w:r w:rsidR="00966662" w:rsidRPr="00966662">
        <w:rPr>
          <w:rFonts w:ascii="Angsana New" w:hAnsi="Angsana New" w:hint="cs"/>
          <w:sz w:val="30"/>
          <w:szCs w:val="30"/>
        </w:rPr>
        <w:t>2565</w:t>
      </w:r>
      <w:r w:rsidRPr="009B6307">
        <w:rPr>
          <w:rFonts w:ascii="Angsana New" w:hAnsi="Angsana New" w:hint="cs"/>
          <w:sz w:val="30"/>
          <w:szCs w:val="30"/>
          <w:cs/>
        </w:rPr>
        <w:t xml:space="preserve"> ที่ครบกำหนดไถ่ถอน</w:t>
      </w:r>
    </w:p>
    <w:p w14:paraId="0E7680EE" w14:textId="733CF277" w:rsidR="0013142C" w:rsidRDefault="0013142C" w:rsidP="009B6307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042EAE6E" w14:textId="407E39B9" w:rsidR="0013142C" w:rsidRPr="00966662" w:rsidRDefault="0013142C" w:rsidP="009B6307">
      <w:pPr>
        <w:ind w:left="540"/>
        <w:jc w:val="both"/>
        <w:rPr>
          <w:rFonts w:ascii="Angsana New" w:hAnsi="Angsana New"/>
          <w:spacing w:val="4"/>
          <w:sz w:val="30"/>
          <w:szCs w:val="30"/>
        </w:rPr>
      </w:pPr>
      <w:r w:rsidRPr="00966662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="00966662" w:rsidRPr="00966662">
        <w:rPr>
          <w:rFonts w:ascii="Angsana New" w:hAnsi="Angsana New" w:hint="cs"/>
          <w:spacing w:val="-6"/>
          <w:sz w:val="30"/>
          <w:szCs w:val="30"/>
        </w:rPr>
        <w:t>25</w:t>
      </w:r>
      <w:r w:rsidRPr="0096666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66662">
        <w:rPr>
          <w:rFonts w:ascii="Angsana New" w:hAnsi="Angsana New"/>
          <w:spacing w:val="-6"/>
          <w:sz w:val="30"/>
          <w:szCs w:val="30"/>
          <w:cs/>
        </w:rPr>
        <w:t xml:space="preserve">สิงหาคม </w:t>
      </w:r>
      <w:r w:rsidR="00966662" w:rsidRPr="00966662">
        <w:rPr>
          <w:rFonts w:ascii="Angsana New" w:hAnsi="Angsana New"/>
          <w:spacing w:val="-6"/>
          <w:sz w:val="30"/>
          <w:szCs w:val="30"/>
        </w:rPr>
        <w:t>2568</w:t>
      </w:r>
      <w:r w:rsidRPr="00966662">
        <w:rPr>
          <w:rFonts w:ascii="Angsana New" w:hAnsi="Angsana New"/>
          <w:spacing w:val="-6"/>
          <w:sz w:val="30"/>
          <w:szCs w:val="30"/>
          <w:cs/>
        </w:rPr>
        <w:t xml:space="preserve"> บริษัทได้ลงนามใน</w:t>
      </w:r>
      <w:r w:rsidRPr="00966662">
        <w:rPr>
          <w:rFonts w:ascii="Angsana New" w:hAnsi="Angsana New" w:hint="cs"/>
          <w:spacing w:val="-6"/>
          <w:sz w:val="30"/>
          <w:szCs w:val="30"/>
          <w:cs/>
        </w:rPr>
        <w:t>สัญญาเงินกู้ยืมระยะยาวกับสถาบันการเงินในประเทศแห่งหนึ่ง</w:t>
      </w:r>
      <w:r w:rsidRPr="00966662">
        <w:rPr>
          <w:rFonts w:ascii="Angsana New" w:hAnsi="Angsana New"/>
          <w:spacing w:val="-6"/>
          <w:sz w:val="30"/>
          <w:szCs w:val="30"/>
          <w:cs/>
        </w:rPr>
        <w:t>จำนวนเงิน</w:t>
      </w:r>
      <w:r w:rsidRPr="0096666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966662" w:rsidRPr="00C4168D">
        <w:rPr>
          <w:rFonts w:ascii="Angsana New" w:hAnsi="Angsana New"/>
          <w:spacing w:val="-4"/>
          <w:sz w:val="30"/>
          <w:szCs w:val="30"/>
        </w:rPr>
        <w:t>5</w:t>
      </w:r>
      <w:r w:rsidRPr="00C4168D">
        <w:rPr>
          <w:rFonts w:ascii="Angsana New" w:hAnsi="Angsana New"/>
          <w:spacing w:val="-4"/>
          <w:sz w:val="30"/>
          <w:szCs w:val="30"/>
        </w:rPr>
        <w:t>,</w:t>
      </w:r>
      <w:r w:rsidR="00966662" w:rsidRPr="00C4168D">
        <w:rPr>
          <w:rFonts w:ascii="Angsana New" w:hAnsi="Angsana New"/>
          <w:spacing w:val="-4"/>
          <w:sz w:val="30"/>
          <w:szCs w:val="30"/>
        </w:rPr>
        <w:t>000</w:t>
      </w:r>
      <w:r w:rsidRPr="00C4168D">
        <w:rPr>
          <w:rFonts w:ascii="Angsana New" w:hAnsi="Angsana New"/>
          <w:spacing w:val="-4"/>
          <w:sz w:val="30"/>
          <w:szCs w:val="30"/>
          <w:cs/>
        </w:rPr>
        <w:t xml:space="preserve"> ล้านบาท ระยะเวลา </w:t>
      </w:r>
      <w:r w:rsidR="00966662" w:rsidRPr="00C4168D">
        <w:rPr>
          <w:rFonts w:ascii="Angsana New" w:hAnsi="Angsana New"/>
          <w:spacing w:val="-4"/>
          <w:sz w:val="30"/>
          <w:szCs w:val="30"/>
        </w:rPr>
        <w:t>4</w:t>
      </w:r>
      <w:r w:rsidRPr="00C4168D">
        <w:rPr>
          <w:rFonts w:ascii="Angsana New" w:hAnsi="Angsana New"/>
          <w:spacing w:val="-4"/>
          <w:sz w:val="30"/>
          <w:szCs w:val="30"/>
          <w:cs/>
        </w:rPr>
        <w:t xml:space="preserve"> ปี อัตราดอกเบี้ยลอยตัว โดยมีวัตถุประสงค์เพื่อจ่ายชำระคืนเงินกู้ยืมระยะยาวที่ครบกำหนด ทั้งนี้ ณ วันที่ </w:t>
      </w:r>
      <w:r w:rsidR="00966662" w:rsidRPr="00C4168D">
        <w:rPr>
          <w:rFonts w:ascii="Angsana New" w:hAnsi="Angsana New"/>
          <w:spacing w:val="-4"/>
          <w:sz w:val="30"/>
          <w:szCs w:val="30"/>
        </w:rPr>
        <w:t>30</w:t>
      </w:r>
      <w:r w:rsidRPr="00C4168D">
        <w:rPr>
          <w:rFonts w:ascii="Angsana New" w:hAnsi="Angsana New"/>
          <w:spacing w:val="-4"/>
          <w:sz w:val="30"/>
          <w:szCs w:val="30"/>
          <w:cs/>
        </w:rPr>
        <w:t xml:space="preserve"> กันยายน </w:t>
      </w:r>
      <w:r w:rsidR="00966662" w:rsidRPr="00C4168D">
        <w:rPr>
          <w:rFonts w:ascii="Angsana New" w:hAnsi="Angsana New"/>
          <w:spacing w:val="-4"/>
          <w:sz w:val="30"/>
          <w:szCs w:val="30"/>
        </w:rPr>
        <w:t>2568</w:t>
      </w:r>
      <w:r w:rsidRPr="00C4168D">
        <w:rPr>
          <w:rFonts w:ascii="Angsana New" w:hAnsi="Angsana New"/>
          <w:spacing w:val="-4"/>
          <w:sz w:val="30"/>
          <w:szCs w:val="30"/>
          <w:cs/>
        </w:rPr>
        <w:t xml:space="preserve"> บริษัทได้มีการเบิกถอนเงินกู้ยืมระยะยาวดังกล่าวครบทั้งจำนวนแล้ว</w:t>
      </w:r>
    </w:p>
    <w:p w14:paraId="74ADD035" w14:textId="0BF33064" w:rsidR="000C4AC1" w:rsidRDefault="000C4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6D9A52" w14:textId="0B73CDE0" w:rsidR="00CF2919" w:rsidRPr="00E65694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E6569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56C5F196" w14:textId="77777777" w:rsidR="00CF2919" w:rsidRPr="00C54D63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FA56679" w14:textId="7B0FD713" w:rsidR="00D74D60" w:rsidRPr="00AC420E" w:rsidRDefault="00CF2919" w:rsidP="00AC420E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บริษัทพิจารณามูลค่ายุติธรรมระดับ </w:t>
      </w:r>
      <w:r w:rsidR="00966662" w:rsidRPr="00966662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E6569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สำหรับหุ้นกู้โดยคำนวณจากราคาซื้อขายที่ประกาศอยู่ในสมาคมตลาด</w:t>
      </w:r>
      <w:r w:rsidRPr="00E65694">
        <w:rPr>
          <w:rFonts w:ascii="Angsana New" w:hAnsi="Angsana New"/>
          <w:sz w:val="30"/>
          <w:szCs w:val="30"/>
          <w:lang w:val="en-US" w:bidi="th-TH"/>
        </w:rPr>
        <w:br/>
      </w: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>ตราสารหนี้ไทย โดยใช้ราคาปิด ณ วัน</w:t>
      </w:r>
      <w:r w:rsidR="00822228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สิ้นรอบระยะเวลารายงาน</w:t>
      </w:r>
    </w:p>
    <w:p w14:paraId="6D567BE8" w14:textId="77777777" w:rsidR="006D12E3" w:rsidRDefault="006D12E3" w:rsidP="006D1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3374F5" w14:textId="7ED7F997" w:rsidR="00CD310A" w:rsidRPr="00822228" w:rsidRDefault="00CD310A" w:rsidP="008B2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00" w:afterAutospacing="1"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sectPr w:rsidR="00CD310A" w:rsidRPr="00822228" w:rsidSect="0029326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691" w:right="1109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7CA20" w14:textId="77777777" w:rsidR="004A1C78" w:rsidRDefault="004A1C78" w:rsidP="00EE7F82">
      <w:r>
        <w:separator/>
      </w:r>
    </w:p>
  </w:endnote>
  <w:endnote w:type="continuationSeparator" w:id="0">
    <w:p w14:paraId="771B6E05" w14:textId="77777777" w:rsidR="004A1C78" w:rsidRDefault="004A1C78" w:rsidP="00EE7F82">
      <w:r>
        <w:continuationSeparator/>
      </w:r>
    </w:p>
  </w:endnote>
  <w:endnote w:type="continuationNotice" w:id="1">
    <w:p w14:paraId="4EF2BF15" w14:textId="77777777" w:rsidR="004A1C78" w:rsidRDefault="004A1C7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F2B36" w14:textId="77777777" w:rsidR="00051E68" w:rsidRDefault="00051E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45164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03C38CA" w14:textId="71121B63" w:rsidR="00051E68" w:rsidRPr="003B2FFC" w:rsidRDefault="00051E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2F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2F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2FF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Pr="003B2F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41EC0" w14:textId="77777777" w:rsidR="00051E68" w:rsidRDefault="00051E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CF25E" w14:textId="77777777" w:rsidR="004A1C78" w:rsidRDefault="004A1C78" w:rsidP="00EE7F82">
      <w:r>
        <w:separator/>
      </w:r>
    </w:p>
  </w:footnote>
  <w:footnote w:type="continuationSeparator" w:id="0">
    <w:p w14:paraId="4780029D" w14:textId="77777777" w:rsidR="004A1C78" w:rsidRDefault="004A1C78" w:rsidP="00EE7F82">
      <w:r>
        <w:continuationSeparator/>
      </w:r>
    </w:p>
  </w:footnote>
  <w:footnote w:type="continuationNotice" w:id="1">
    <w:p w14:paraId="02D9FB72" w14:textId="77777777" w:rsidR="004A1C78" w:rsidRDefault="004A1C7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7AA50" w14:textId="77777777" w:rsidR="00051E68" w:rsidRDefault="00051E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51694" w14:textId="77777777" w:rsidR="00051E68" w:rsidRDefault="00051E68" w:rsidP="003B2F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</w:p>
  <w:p w14:paraId="23200B9A" w14:textId="77777777" w:rsidR="00051E68" w:rsidRPr="00C47653" w:rsidRDefault="00051E68" w:rsidP="003B2FFC">
    <w:pPr>
      <w:rPr>
        <w:rFonts w:ascii="Angsana New" w:hAnsi="Angsana New"/>
        <w:b/>
        <w:bCs/>
        <w:sz w:val="32"/>
        <w:szCs w:val="32"/>
        <w:cs/>
      </w:rPr>
    </w:pPr>
    <w:r w:rsidRPr="00C4765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C47653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D974C78" w14:textId="5951C567" w:rsidR="00051E68" w:rsidRDefault="00051E68" w:rsidP="002A20C9">
    <w:pPr>
      <w:pStyle w:val="Header"/>
      <w:rPr>
        <w:rFonts w:ascii="Angsana New" w:hAnsi="Angsana New"/>
        <w:b/>
        <w:bCs/>
        <w:sz w:val="32"/>
        <w:szCs w:val="32"/>
      </w:rPr>
    </w:pPr>
    <w:r w:rsidRPr="00021EC7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021EC7">
      <w:rPr>
        <w:rFonts w:ascii="Angsana New" w:hAnsi="Angsana New"/>
        <w:b/>
        <w:bCs/>
        <w:sz w:val="32"/>
        <w:szCs w:val="32"/>
        <w:cs/>
      </w:rPr>
      <w:t xml:space="preserve"> 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2568 </w:t>
    </w:r>
    <w:r w:rsidRPr="00C121DC">
      <w:rPr>
        <w:rFonts w:ascii="Angsana New" w:hAnsi="Angsana New"/>
        <w:b/>
        <w:bCs/>
        <w:sz w:val="32"/>
        <w:szCs w:val="32"/>
        <w:cs/>
      </w:rPr>
      <w:t>(</w:t>
    </w:r>
    <w:r w:rsidRPr="00C121DC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6D1D4C49" w14:textId="77777777" w:rsidR="00051E68" w:rsidRDefault="00051E68" w:rsidP="003B2FFC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1F5E5" w14:textId="77777777" w:rsidR="00051E68" w:rsidRDefault="00051E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734A2"/>
    <w:multiLevelType w:val="hybridMultilevel"/>
    <w:tmpl w:val="FAF64382"/>
    <w:lvl w:ilvl="0" w:tplc="66D8F62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93709"/>
    <w:multiLevelType w:val="hybridMultilevel"/>
    <w:tmpl w:val="1D5CDB42"/>
    <w:lvl w:ilvl="0" w:tplc="159C5500">
      <w:start w:val="1"/>
      <w:numFmt w:val="thaiLetters"/>
      <w:lvlText w:val="(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65E8419E"/>
    <w:multiLevelType w:val="hybridMultilevel"/>
    <w:tmpl w:val="ECF88182"/>
    <w:lvl w:ilvl="0" w:tplc="19D0C27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02F05EE"/>
    <w:multiLevelType w:val="hybridMultilevel"/>
    <w:tmpl w:val="3586A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2E0385"/>
    <w:multiLevelType w:val="hybridMultilevel"/>
    <w:tmpl w:val="9E56F754"/>
    <w:lvl w:ilvl="0" w:tplc="19B4887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4062"/>
    <w:rsid w:val="000045B0"/>
    <w:rsid w:val="00004744"/>
    <w:rsid w:val="00004A76"/>
    <w:rsid w:val="00004C81"/>
    <w:rsid w:val="00004D03"/>
    <w:rsid w:val="00004D60"/>
    <w:rsid w:val="0000520F"/>
    <w:rsid w:val="0000568E"/>
    <w:rsid w:val="00005A73"/>
    <w:rsid w:val="00006C6E"/>
    <w:rsid w:val="00007582"/>
    <w:rsid w:val="00007756"/>
    <w:rsid w:val="000078AF"/>
    <w:rsid w:val="00007B08"/>
    <w:rsid w:val="00007C5D"/>
    <w:rsid w:val="00007DD2"/>
    <w:rsid w:val="00007E8B"/>
    <w:rsid w:val="0001018A"/>
    <w:rsid w:val="00010290"/>
    <w:rsid w:val="000106C8"/>
    <w:rsid w:val="0001099A"/>
    <w:rsid w:val="00010B6D"/>
    <w:rsid w:val="00010C11"/>
    <w:rsid w:val="000110BE"/>
    <w:rsid w:val="00011194"/>
    <w:rsid w:val="00011323"/>
    <w:rsid w:val="0001151C"/>
    <w:rsid w:val="000120FC"/>
    <w:rsid w:val="00012A6A"/>
    <w:rsid w:val="000136D7"/>
    <w:rsid w:val="00013FD9"/>
    <w:rsid w:val="00014042"/>
    <w:rsid w:val="000142A1"/>
    <w:rsid w:val="00014322"/>
    <w:rsid w:val="00014458"/>
    <w:rsid w:val="000149FB"/>
    <w:rsid w:val="00014CEB"/>
    <w:rsid w:val="0001554A"/>
    <w:rsid w:val="000158AC"/>
    <w:rsid w:val="0001613E"/>
    <w:rsid w:val="00016335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1EC7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77D"/>
    <w:rsid w:val="00025F2A"/>
    <w:rsid w:val="000260E3"/>
    <w:rsid w:val="00027B70"/>
    <w:rsid w:val="00027BF9"/>
    <w:rsid w:val="00030048"/>
    <w:rsid w:val="000309EF"/>
    <w:rsid w:val="00031532"/>
    <w:rsid w:val="00031C95"/>
    <w:rsid w:val="00031CA0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0A28"/>
    <w:rsid w:val="00051359"/>
    <w:rsid w:val="000515B3"/>
    <w:rsid w:val="000516B5"/>
    <w:rsid w:val="000519CF"/>
    <w:rsid w:val="00051A76"/>
    <w:rsid w:val="00051C1D"/>
    <w:rsid w:val="00051E07"/>
    <w:rsid w:val="00051E52"/>
    <w:rsid w:val="00051E68"/>
    <w:rsid w:val="00051F8F"/>
    <w:rsid w:val="00051FF3"/>
    <w:rsid w:val="00052495"/>
    <w:rsid w:val="0005256F"/>
    <w:rsid w:val="000529C0"/>
    <w:rsid w:val="00052B27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4DD4"/>
    <w:rsid w:val="000551E0"/>
    <w:rsid w:val="000551F6"/>
    <w:rsid w:val="0005526E"/>
    <w:rsid w:val="000552C1"/>
    <w:rsid w:val="00055791"/>
    <w:rsid w:val="00055AF0"/>
    <w:rsid w:val="00055F1D"/>
    <w:rsid w:val="00060208"/>
    <w:rsid w:val="00060310"/>
    <w:rsid w:val="00060B0F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0E9"/>
    <w:rsid w:val="00063273"/>
    <w:rsid w:val="00064731"/>
    <w:rsid w:val="000648FD"/>
    <w:rsid w:val="00064D27"/>
    <w:rsid w:val="00065447"/>
    <w:rsid w:val="00065B60"/>
    <w:rsid w:val="0006607F"/>
    <w:rsid w:val="00066352"/>
    <w:rsid w:val="00066698"/>
    <w:rsid w:val="0006685C"/>
    <w:rsid w:val="00066A7C"/>
    <w:rsid w:val="00066DEE"/>
    <w:rsid w:val="00067141"/>
    <w:rsid w:val="0006750D"/>
    <w:rsid w:val="000677E3"/>
    <w:rsid w:val="00067919"/>
    <w:rsid w:val="00067C51"/>
    <w:rsid w:val="000703DF"/>
    <w:rsid w:val="000703FD"/>
    <w:rsid w:val="00070401"/>
    <w:rsid w:val="00070CBA"/>
    <w:rsid w:val="00070DCA"/>
    <w:rsid w:val="00071313"/>
    <w:rsid w:val="000713AF"/>
    <w:rsid w:val="00071619"/>
    <w:rsid w:val="00071763"/>
    <w:rsid w:val="00071A73"/>
    <w:rsid w:val="00072240"/>
    <w:rsid w:val="000727B7"/>
    <w:rsid w:val="0007310A"/>
    <w:rsid w:val="000734E9"/>
    <w:rsid w:val="000737AF"/>
    <w:rsid w:val="00073DD9"/>
    <w:rsid w:val="00073F78"/>
    <w:rsid w:val="00074888"/>
    <w:rsid w:val="00074A84"/>
    <w:rsid w:val="00074AAD"/>
    <w:rsid w:val="00074D8A"/>
    <w:rsid w:val="0007541C"/>
    <w:rsid w:val="000755C3"/>
    <w:rsid w:val="000758C1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0E57"/>
    <w:rsid w:val="000813FD"/>
    <w:rsid w:val="00082015"/>
    <w:rsid w:val="0008210C"/>
    <w:rsid w:val="00082E2D"/>
    <w:rsid w:val="00083098"/>
    <w:rsid w:val="0008316C"/>
    <w:rsid w:val="00083272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921"/>
    <w:rsid w:val="00090FD3"/>
    <w:rsid w:val="00091102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31D"/>
    <w:rsid w:val="000A1433"/>
    <w:rsid w:val="000A1CB2"/>
    <w:rsid w:val="000A2D73"/>
    <w:rsid w:val="000A3052"/>
    <w:rsid w:val="000A42D2"/>
    <w:rsid w:val="000A4660"/>
    <w:rsid w:val="000A48C3"/>
    <w:rsid w:val="000A4AF2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92E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3D4A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6F0"/>
    <w:rsid w:val="000B7AAB"/>
    <w:rsid w:val="000C019E"/>
    <w:rsid w:val="000C065D"/>
    <w:rsid w:val="000C0D56"/>
    <w:rsid w:val="000C106B"/>
    <w:rsid w:val="000C128F"/>
    <w:rsid w:val="000C17ED"/>
    <w:rsid w:val="000C1DFB"/>
    <w:rsid w:val="000C259F"/>
    <w:rsid w:val="000C2709"/>
    <w:rsid w:val="000C29CD"/>
    <w:rsid w:val="000C2B7F"/>
    <w:rsid w:val="000C2BC0"/>
    <w:rsid w:val="000C2CB4"/>
    <w:rsid w:val="000C2D20"/>
    <w:rsid w:val="000C35E8"/>
    <w:rsid w:val="000C3A36"/>
    <w:rsid w:val="000C43E3"/>
    <w:rsid w:val="000C4813"/>
    <w:rsid w:val="000C4AC1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239"/>
    <w:rsid w:val="000D2906"/>
    <w:rsid w:val="000D35F0"/>
    <w:rsid w:val="000D3918"/>
    <w:rsid w:val="000D39D1"/>
    <w:rsid w:val="000D5130"/>
    <w:rsid w:val="000D5177"/>
    <w:rsid w:val="000D573E"/>
    <w:rsid w:val="000D5915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2C27"/>
    <w:rsid w:val="000E2CD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6F1"/>
    <w:rsid w:val="000F5D48"/>
    <w:rsid w:val="000F5D5B"/>
    <w:rsid w:val="000F5D71"/>
    <w:rsid w:val="000F6235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3C3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41C"/>
    <w:rsid w:val="0010685E"/>
    <w:rsid w:val="00106A3F"/>
    <w:rsid w:val="00107151"/>
    <w:rsid w:val="001071D6"/>
    <w:rsid w:val="00107836"/>
    <w:rsid w:val="00107956"/>
    <w:rsid w:val="00107AC1"/>
    <w:rsid w:val="00107C10"/>
    <w:rsid w:val="00107EF6"/>
    <w:rsid w:val="001100A4"/>
    <w:rsid w:val="00110C67"/>
    <w:rsid w:val="00110D32"/>
    <w:rsid w:val="00110E9A"/>
    <w:rsid w:val="00110EEC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8A2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C96"/>
    <w:rsid w:val="00121F89"/>
    <w:rsid w:val="0012254B"/>
    <w:rsid w:val="00122705"/>
    <w:rsid w:val="00122A34"/>
    <w:rsid w:val="00122CB0"/>
    <w:rsid w:val="00123089"/>
    <w:rsid w:val="00123231"/>
    <w:rsid w:val="00123A4C"/>
    <w:rsid w:val="0012400D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0DAD"/>
    <w:rsid w:val="0013142C"/>
    <w:rsid w:val="00131FF2"/>
    <w:rsid w:val="00132CF8"/>
    <w:rsid w:val="001334B6"/>
    <w:rsid w:val="00133655"/>
    <w:rsid w:val="00133EE9"/>
    <w:rsid w:val="001346E8"/>
    <w:rsid w:val="001348B6"/>
    <w:rsid w:val="001348BC"/>
    <w:rsid w:val="0013568C"/>
    <w:rsid w:val="001356DB"/>
    <w:rsid w:val="00135B39"/>
    <w:rsid w:val="00135C0C"/>
    <w:rsid w:val="00135DE8"/>
    <w:rsid w:val="00136B11"/>
    <w:rsid w:val="00136DAD"/>
    <w:rsid w:val="00136F1A"/>
    <w:rsid w:val="00137BE2"/>
    <w:rsid w:val="00140175"/>
    <w:rsid w:val="00140244"/>
    <w:rsid w:val="001402F4"/>
    <w:rsid w:val="00141003"/>
    <w:rsid w:val="0014118A"/>
    <w:rsid w:val="0014132F"/>
    <w:rsid w:val="001415A7"/>
    <w:rsid w:val="00141682"/>
    <w:rsid w:val="00142088"/>
    <w:rsid w:val="001424D2"/>
    <w:rsid w:val="0014317E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4FE4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0656"/>
    <w:rsid w:val="00160795"/>
    <w:rsid w:val="00161652"/>
    <w:rsid w:val="001616CD"/>
    <w:rsid w:val="001616DC"/>
    <w:rsid w:val="001621E8"/>
    <w:rsid w:val="001634FB"/>
    <w:rsid w:val="0016370D"/>
    <w:rsid w:val="00163DBB"/>
    <w:rsid w:val="00163F6C"/>
    <w:rsid w:val="00164818"/>
    <w:rsid w:val="00164B8A"/>
    <w:rsid w:val="00164BD0"/>
    <w:rsid w:val="001655AA"/>
    <w:rsid w:val="0016579F"/>
    <w:rsid w:val="00165E67"/>
    <w:rsid w:val="00165EFB"/>
    <w:rsid w:val="00166189"/>
    <w:rsid w:val="00166AED"/>
    <w:rsid w:val="00166DD7"/>
    <w:rsid w:val="0016744E"/>
    <w:rsid w:val="00167D13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1F90"/>
    <w:rsid w:val="00182B42"/>
    <w:rsid w:val="00183292"/>
    <w:rsid w:val="001833AF"/>
    <w:rsid w:val="001836BC"/>
    <w:rsid w:val="00183E8D"/>
    <w:rsid w:val="00185C2F"/>
    <w:rsid w:val="00185C87"/>
    <w:rsid w:val="0018611A"/>
    <w:rsid w:val="00186399"/>
    <w:rsid w:val="0018668F"/>
    <w:rsid w:val="00187122"/>
    <w:rsid w:val="0018723C"/>
    <w:rsid w:val="001877F1"/>
    <w:rsid w:val="0018791C"/>
    <w:rsid w:val="0019001F"/>
    <w:rsid w:val="00190234"/>
    <w:rsid w:val="00190C44"/>
    <w:rsid w:val="00190D9B"/>
    <w:rsid w:val="00190F6F"/>
    <w:rsid w:val="00191008"/>
    <w:rsid w:val="00191CE8"/>
    <w:rsid w:val="00192080"/>
    <w:rsid w:val="001927C7"/>
    <w:rsid w:val="00192D70"/>
    <w:rsid w:val="00192E55"/>
    <w:rsid w:val="0019326C"/>
    <w:rsid w:val="00193327"/>
    <w:rsid w:val="0019338C"/>
    <w:rsid w:val="001938AE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621"/>
    <w:rsid w:val="001A2BC2"/>
    <w:rsid w:val="001A302A"/>
    <w:rsid w:val="001A354C"/>
    <w:rsid w:val="001A3A65"/>
    <w:rsid w:val="001A3E6F"/>
    <w:rsid w:val="001A4D16"/>
    <w:rsid w:val="001A4D4A"/>
    <w:rsid w:val="001A4EE1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3DBB"/>
    <w:rsid w:val="001B45A4"/>
    <w:rsid w:val="001B5D0F"/>
    <w:rsid w:val="001B5DE9"/>
    <w:rsid w:val="001B6715"/>
    <w:rsid w:val="001B6CD3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1492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E7"/>
    <w:rsid w:val="001D011F"/>
    <w:rsid w:val="001D0503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395"/>
    <w:rsid w:val="001D3769"/>
    <w:rsid w:val="001D407E"/>
    <w:rsid w:val="001D4147"/>
    <w:rsid w:val="001D414E"/>
    <w:rsid w:val="001D4A8D"/>
    <w:rsid w:val="001D532D"/>
    <w:rsid w:val="001D59CD"/>
    <w:rsid w:val="001D5AFE"/>
    <w:rsid w:val="001D5FB1"/>
    <w:rsid w:val="001D6B60"/>
    <w:rsid w:val="001D7061"/>
    <w:rsid w:val="001D7B4D"/>
    <w:rsid w:val="001E01B5"/>
    <w:rsid w:val="001E0523"/>
    <w:rsid w:val="001E05B9"/>
    <w:rsid w:val="001E1058"/>
    <w:rsid w:val="001E133D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AB6"/>
    <w:rsid w:val="001F2E6A"/>
    <w:rsid w:val="001F3CA3"/>
    <w:rsid w:val="001F4411"/>
    <w:rsid w:val="001F4D51"/>
    <w:rsid w:val="001F5512"/>
    <w:rsid w:val="001F570D"/>
    <w:rsid w:val="001F5B42"/>
    <w:rsid w:val="001F606A"/>
    <w:rsid w:val="001F6246"/>
    <w:rsid w:val="001F6DBD"/>
    <w:rsid w:val="001F7B9A"/>
    <w:rsid w:val="0020018C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47EE"/>
    <w:rsid w:val="00204E88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34A"/>
    <w:rsid w:val="0021572F"/>
    <w:rsid w:val="00215786"/>
    <w:rsid w:val="0021584A"/>
    <w:rsid w:val="00215BA8"/>
    <w:rsid w:val="002161C0"/>
    <w:rsid w:val="0021628E"/>
    <w:rsid w:val="0022014D"/>
    <w:rsid w:val="002202C0"/>
    <w:rsid w:val="00220546"/>
    <w:rsid w:val="0022105E"/>
    <w:rsid w:val="00221970"/>
    <w:rsid w:val="00221A54"/>
    <w:rsid w:val="00221F2B"/>
    <w:rsid w:val="00223A55"/>
    <w:rsid w:val="00224307"/>
    <w:rsid w:val="0022497C"/>
    <w:rsid w:val="00224C8D"/>
    <w:rsid w:val="00225986"/>
    <w:rsid w:val="00225B04"/>
    <w:rsid w:val="00225F93"/>
    <w:rsid w:val="00226277"/>
    <w:rsid w:val="00226587"/>
    <w:rsid w:val="00226BF3"/>
    <w:rsid w:val="00226DB9"/>
    <w:rsid w:val="00226E1E"/>
    <w:rsid w:val="00227718"/>
    <w:rsid w:val="002306E5"/>
    <w:rsid w:val="00230A6B"/>
    <w:rsid w:val="00230C02"/>
    <w:rsid w:val="00231352"/>
    <w:rsid w:val="00231A5B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D7D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A3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3EAA"/>
    <w:rsid w:val="00254182"/>
    <w:rsid w:val="00254782"/>
    <w:rsid w:val="002548DD"/>
    <w:rsid w:val="00254C64"/>
    <w:rsid w:val="00254D87"/>
    <w:rsid w:val="0025520C"/>
    <w:rsid w:val="002553AF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57D46"/>
    <w:rsid w:val="00260006"/>
    <w:rsid w:val="00260044"/>
    <w:rsid w:val="00260239"/>
    <w:rsid w:val="00261636"/>
    <w:rsid w:val="00261F72"/>
    <w:rsid w:val="00261FAB"/>
    <w:rsid w:val="002622BF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B3C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4887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26D"/>
    <w:rsid w:val="00293571"/>
    <w:rsid w:val="002937C0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96E6E"/>
    <w:rsid w:val="00297C0F"/>
    <w:rsid w:val="002A0209"/>
    <w:rsid w:val="002A05B2"/>
    <w:rsid w:val="002A08E9"/>
    <w:rsid w:val="002A0A8E"/>
    <w:rsid w:val="002A0E5C"/>
    <w:rsid w:val="002A124C"/>
    <w:rsid w:val="002A18AD"/>
    <w:rsid w:val="002A1F7B"/>
    <w:rsid w:val="002A20C9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AAB"/>
    <w:rsid w:val="002A6D2D"/>
    <w:rsid w:val="002A7478"/>
    <w:rsid w:val="002A7577"/>
    <w:rsid w:val="002A7AE9"/>
    <w:rsid w:val="002A7C64"/>
    <w:rsid w:val="002A7D74"/>
    <w:rsid w:val="002B0290"/>
    <w:rsid w:val="002B033C"/>
    <w:rsid w:val="002B05E1"/>
    <w:rsid w:val="002B079C"/>
    <w:rsid w:val="002B08D4"/>
    <w:rsid w:val="002B08FE"/>
    <w:rsid w:val="002B1180"/>
    <w:rsid w:val="002B130C"/>
    <w:rsid w:val="002B15CD"/>
    <w:rsid w:val="002B1A78"/>
    <w:rsid w:val="002B1E8C"/>
    <w:rsid w:val="002B2314"/>
    <w:rsid w:val="002B24E7"/>
    <w:rsid w:val="002B2810"/>
    <w:rsid w:val="002B3E1A"/>
    <w:rsid w:val="002B42B0"/>
    <w:rsid w:val="002B440E"/>
    <w:rsid w:val="002B4B28"/>
    <w:rsid w:val="002B4F9C"/>
    <w:rsid w:val="002B4FCE"/>
    <w:rsid w:val="002B587B"/>
    <w:rsid w:val="002B5A9B"/>
    <w:rsid w:val="002B6315"/>
    <w:rsid w:val="002B6CF5"/>
    <w:rsid w:val="002B76AD"/>
    <w:rsid w:val="002B76DE"/>
    <w:rsid w:val="002B7B88"/>
    <w:rsid w:val="002B7BF2"/>
    <w:rsid w:val="002B7DB1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74E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5FA6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848"/>
    <w:rsid w:val="002D2BD9"/>
    <w:rsid w:val="002D3122"/>
    <w:rsid w:val="002D31EA"/>
    <w:rsid w:val="002D3236"/>
    <w:rsid w:val="002D334A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B64"/>
    <w:rsid w:val="002E0E7E"/>
    <w:rsid w:val="002E0EE7"/>
    <w:rsid w:val="002E12CC"/>
    <w:rsid w:val="002E1319"/>
    <w:rsid w:val="002E19C7"/>
    <w:rsid w:val="002E2023"/>
    <w:rsid w:val="002E211F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60ED"/>
    <w:rsid w:val="0030710A"/>
    <w:rsid w:val="0030749E"/>
    <w:rsid w:val="00307B8F"/>
    <w:rsid w:val="00310C6B"/>
    <w:rsid w:val="00311093"/>
    <w:rsid w:val="00311362"/>
    <w:rsid w:val="00311471"/>
    <w:rsid w:val="003115A4"/>
    <w:rsid w:val="0031173E"/>
    <w:rsid w:val="00311D17"/>
    <w:rsid w:val="00311F0D"/>
    <w:rsid w:val="00311FFD"/>
    <w:rsid w:val="00313206"/>
    <w:rsid w:val="0031334B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76F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39D"/>
    <w:rsid w:val="0032447F"/>
    <w:rsid w:val="003249EC"/>
    <w:rsid w:val="00324A63"/>
    <w:rsid w:val="00325AEF"/>
    <w:rsid w:val="00325D30"/>
    <w:rsid w:val="00325D99"/>
    <w:rsid w:val="00325ECF"/>
    <w:rsid w:val="00325F51"/>
    <w:rsid w:val="00326ADD"/>
    <w:rsid w:val="00326F29"/>
    <w:rsid w:val="003308D3"/>
    <w:rsid w:val="0033098A"/>
    <w:rsid w:val="00330CA6"/>
    <w:rsid w:val="00330EB3"/>
    <w:rsid w:val="003316F7"/>
    <w:rsid w:val="00331F59"/>
    <w:rsid w:val="003322F9"/>
    <w:rsid w:val="00333D16"/>
    <w:rsid w:val="003343A4"/>
    <w:rsid w:val="00334557"/>
    <w:rsid w:val="00334916"/>
    <w:rsid w:val="003350B7"/>
    <w:rsid w:val="00335577"/>
    <w:rsid w:val="003358CF"/>
    <w:rsid w:val="00335AB6"/>
    <w:rsid w:val="00335B18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0A31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185"/>
    <w:rsid w:val="003457D5"/>
    <w:rsid w:val="00345954"/>
    <w:rsid w:val="00345E0F"/>
    <w:rsid w:val="00345EFD"/>
    <w:rsid w:val="00345FAE"/>
    <w:rsid w:val="00346A56"/>
    <w:rsid w:val="00347046"/>
    <w:rsid w:val="003472A1"/>
    <w:rsid w:val="003472A5"/>
    <w:rsid w:val="0034739D"/>
    <w:rsid w:val="003477BB"/>
    <w:rsid w:val="003477CF"/>
    <w:rsid w:val="003478BC"/>
    <w:rsid w:val="003479C7"/>
    <w:rsid w:val="00347E32"/>
    <w:rsid w:val="0035031F"/>
    <w:rsid w:val="00350925"/>
    <w:rsid w:val="003509BD"/>
    <w:rsid w:val="003509F8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12A"/>
    <w:rsid w:val="00356385"/>
    <w:rsid w:val="00356691"/>
    <w:rsid w:val="003572FC"/>
    <w:rsid w:val="00357331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989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AE2"/>
    <w:rsid w:val="00376D36"/>
    <w:rsid w:val="00376FB5"/>
    <w:rsid w:val="00377454"/>
    <w:rsid w:val="00377561"/>
    <w:rsid w:val="003779D7"/>
    <w:rsid w:val="00377D3D"/>
    <w:rsid w:val="00377D5A"/>
    <w:rsid w:val="003802C0"/>
    <w:rsid w:val="003803D0"/>
    <w:rsid w:val="00380AB9"/>
    <w:rsid w:val="00380C32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07E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089"/>
    <w:rsid w:val="003906E2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C20"/>
    <w:rsid w:val="00392ECD"/>
    <w:rsid w:val="003930E4"/>
    <w:rsid w:val="0039316F"/>
    <w:rsid w:val="003935CC"/>
    <w:rsid w:val="003936C5"/>
    <w:rsid w:val="00393A70"/>
    <w:rsid w:val="00393B9F"/>
    <w:rsid w:val="0039427A"/>
    <w:rsid w:val="0039472C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9D7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2FFC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5DA6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6FB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1D3D"/>
    <w:rsid w:val="003D2963"/>
    <w:rsid w:val="003D30CF"/>
    <w:rsid w:val="003D3104"/>
    <w:rsid w:val="003D3165"/>
    <w:rsid w:val="003D347F"/>
    <w:rsid w:val="003D3549"/>
    <w:rsid w:val="003D37D3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EFE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469"/>
    <w:rsid w:val="003E3747"/>
    <w:rsid w:val="003E3AB1"/>
    <w:rsid w:val="003E4F20"/>
    <w:rsid w:val="003E501A"/>
    <w:rsid w:val="003E54D7"/>
    <w:rsid w:val="003E577E"/>
    <w:rsid w:val="003E597D"/>
    <w:rsid w:val="003E59A0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86A"/>
    <w:rsid w:val="003F7C73"/>
    <w:rsid w:val="0040063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4A5C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2F76"/>
    <w:rsid w:val="00413704"/>
    <w:rsid w:val="004137B7"/>
    <w:rsid w:val="004139D1"/>
    <w:rsid w:val="00413D4B"/>
    <w:rsid w:val="004140E0"/>
    <w:rsid w:val="0041421E"/>
    <w:rsid w:val="004149CF"/>
    <w:rsid w:val="00414A82"/>
    <w:rsid w:val="00414ACF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231"/>
    <w:rsid w:val="0042153A"/>
    <w:rsid w:val="004219A5"/>
    <w:rsid w:val="00421A7F"/>
    <w:rsid w:val="00422739"/>
    <w:rsid w:val="004227E6"/>
    <w:rsid w:val="00422D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4A7"/>
    <w:rsid w:val="004315B0"/>
    <w:rsid w:val="00431BD9"/>
    <w:rsid w:val="00432499"/>
    <w:rsid w:val="0043263D"/>
    <w:rsid w:val="0043279A"/>
    <w:rsid w:val="00432825"/>
    <w:rsid w:val="004328D5"/>
    <w:rsid w:val="004329EF"/>
    <w:rsid w:val="00432B91"/>
    <w:rsid w:val="00432EE7"/>
    <w:rsid w:val="004331EB"/>
    <w:rsid w:val="00433E41"/>
    <w:rsid w:val="00433F24"/>
    <w:rsid w:val="00433F99"/>
    <w:rsid w:val="004342EC"/>
    <w:rsid w:val="00434983"/>
    <w:rsid w:val="00434B18"/>
    <w:rsid w:val="00435423"/>
    <w:rsid w:val="00435536"/>
    <w:rsid w:val="0043574D"/>
    <w:rsid w:val="00435859"/>
    <w:rsid w:val="00435883"/>
    <w:rsid w:val="00435A87"/>
    <w:rsid w:val="00435E29"/>
    <w:rsid w:val="00436648"/>
    <w:rsid w:val="00436D30"/>
    <w:rsid w:val="004374F8"/>
    <w:rsid w:val="00437B9A"/>
    <w:rsid w:val="00437F6D"/>
    <w:rsid w:val="00440147"/>
    <w:rsid w:val="004404F5"/>
    <w:rsid w:val="004410A4"/>
    <w:rsid w:val="004414C4"/>
    <w:rsid w:val="004419E4"/>
    <w:rsid w:val="00441B5C"/>
    <w:rsid w:val="00441B96"/>
    <w:rsid w:val="00441C30"/>
    <w:rsid w:val="00442AB8"/>
    <w:rsid w:val="00443990"/>
    <w:rsid w:val="004439C0"/>
    <w:rsid w:val="00443D62"/>
    <w:rsid w:val="004444DF"/>
    <w:rsid w:val="0044498D"/>
    <w:rsid w:val="00445259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3CC"/>
    <w:rsid w:val="00450788"/>
    <w:rsid w:val="00450D5C"/>
    <w:rsid w:val="0045186C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3C23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536"/>
    <w:rsid w:val="004616DE"/>
    <w:rsid w:val="00461A2C"/>
    <w:rsid w:val="00461C6D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34A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4B9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5A0E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2D7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2A8"/>
    <w:rsid w:val="0049759A"/>
    <w:rsid w:val="00497814"/>
    <w:rsid w:val="00497977"/>
    <w:rsid w:val="00497E5A"/>
    <w:rsid w:val="00497E97"/>
    <w:rsid w:val="004A1583"/>
    <w:rsid w:val="004A1C78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319"/>
    <w:rsid w:val="004B15E5"/>
    <w:rsid w:val="004B17CA"/>
    <w:rsid w:val="004B1838"/>
    <w:rsid w:val="004B1936"/>
    <w:rsid w:val="004B24F4"/>
    <w:rsid w:val="004B2FC4"/>
    <w:rsid w:val="004B355F"/>
    <w:rsid w:val="004B3BEC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DB0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163B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6BC6"/>
    <w:rsid w:val="004F77F3"/>
    <w:rsid w:val="004F7A3A"/>
    <w:rsid w:val="004F7AF9"/>
    <w:rsid w:val="004F7BF5"/>
    <w:rsid w:val="004F7BFD"/>
    <w:rsid w:val="00500E70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8B"/>
    <w:rsid w:val="005062EB"/>
    <w:rsid w:val="00506936"/>
    <w:rsid w:val="00506F41"/>
    <w:rsid w:val="00507763"/>
    <w:rsid w:val="00507B93"/>
    <w:rsid w:val="00510653"/>
    <w:rsid w:val="005107D2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4370"/>
    <w:rsid w:val="005148ED"/>
    <w:rsid w:val="00514D26"/>
    <w:rsid w:val="00515362"/>
    <w:rsid w:val="00515D53"/>
    <w:rsid w:val="00517D98"/>
    <w:rsid w:val="00520632"/>
    <w:rsid w:val="0052086A"/>
    <w:rsid w:val="00521E3C"/>
    <w:rsid w:val="00522493"/>
    <w:rsid w:val="00522916"/>
    <w:rsid w:val="00522FEC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43D"/>
    <w:rsid w:val="0053158E"/>
    <w:rsid w:val="0053205F"/>
    <w:rsid w:val="005320BD"/>
    <w:rsid w:val="00532478"/>
    <w:rsid w:val="005327C6"/>
    <w:rsid w:val="00532DD4"/>
    <w:rsid w:val="00532EFD"/>
    <w:rsid w:val="00533774"/>
    <w:rsid w:val="00533813"/>
    <w:rsid w:val="00533A48"/>
    <w:rsid w:val="00533D1C"/>
    <w:rsid w:val="00533E83"/>
    <w:rsid w:val="00533E87"/>
    <w:rsid w:val="005340E4"/>
    <w:rsid w:val="0053447D"/>
    <w:rsid w:val="00534FEF"/>
    <w:rsid w:val="00535358"/>
    <w:rsid w:val="0053539D"/>
    <w:rsid w:val="005353D5"/>
    <w:rsid w:val="00535B74"/>
    <w:rsid w:val="00536D24"/>
    <w:rsid w:val="00536E46"/>
    <w:rsid w:val="00536F7D"/>
    <w:rsid w:val="00537167"/>
    <w:rsid w:val="005400A3"/>
    <w:rsid w:val="00540D7E"/>
    <w:rsid w:val="00541E75"/>
    <w:rsid w:val="00541FFC"/>
    <w:rsid w:val="005421F4"/>
    <w:rsid w:val="005429A0"/>
    <w:rsid w:val="00542C76"/>
    <w:rsid w:val="00542D8A"/>
    <w:rsid w:val="00544227"/>
    <w:rsid w:val="00544CBF"/>
    <w:rsid w:val="00544D28"/>
    <w:rsid w:val="00545486"/>
    <w:rsid w:val="005455E9"/>
    <w:rsid w:val="00545DBA"/>
    <w:rsid w:val="005466A8"/>
    <w:rsid w:val="00546AB2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4F8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0FFB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6B19"/>
    <w:rsid w:val="005671D7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1FB5"/>
    <w:rsid w:val="00582931"/>
    <w:rsid w:val="00582994"/>
    <w:rsid w:val="00582BA1"/>
    <w:rsid w:val="00582E8F"/>
    <w:rsid w:val="00582F90"/>
    <w:rsid w:val="005830E6"/>
    <w:rsid w:val="005837D9"/>
    <w:rsid w:val="00583CE7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321"/>
    <w:rsid w:val="005A36D1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483"/>
    <w:rsid w:val="005A6F6F"/>
    <w:rsid w:val="005A73CE"/>
    <w:rsid w:val="005A7907"/>
    <w:rsid w:val="005B1396"/>
    <w:rsid w:val="005B1465"/>
    <w:rsid w:val="005B17D5"/>
    <w:rsid w:val="005B1F32"/>
    <w:rsid w:val="005B2195"/>
    <w:rsid w:val="005B2328"/>
    <w:rsid w:val="005B239F"/>
    <w:rsid w:val="005B2B53"/>
    <w:rsid w:val="005B2C49"/>
    <w:rsid w:val="005B2FD4"/>
    <w:rsid w:val="005B30CC"/>
    <w:rsid w:val="005B32D5"/>
    <w:rsid w:val="005B37A4"/>
    <w:rsid w:val="005B3AA4"/>
    <w:rsid w:val="005B4B32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65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45E3"/>
    <w:rsid w:val="005C53F5"/>
    <w:rsid w:val="005C5C83"/>
    <w:rsid w:val="005C5EED"/>
    <w:rsid w:val="005C60C7"/>
    <w:rsid w:val="005C6692"/>
    <w:rsid w:val="005C6D9E"/>
    <w:rsid w:val="005D04F5"/>
    <w:rsid w:val="005D0BAA"/>
    <w:rsid w:val="005D143E"/>
    <w:rsid w:val="005D1795"/>
    <w:rsid w:val="005D17F0"/>
    <w:rsid w:val="005D19E3"/>
    <w:rsid w:val="005D2178"/>
    <w:rsid w:val="005D2258"/>
    <w:rsid w:val="005D237C"/>
    <w:rsid w:val="005D254A"/>
    <w:rsid w:val="005D2B38"/>
    <w:rsid w:val="005D2D92"/>
    <w:rsid w:val="005D304C"/>
    <w:rsid w:val="005D30EE"/>
    <w:rsid w:val="005D3552"/>
    <w:rsid w:val="005D3E82"/>
    <w:rsid w:val="005D3EE6"/>
    <w:rsid w:val="005D44CE"/>
    <w:rsid w:val="005D46AF"/>
    <w:rsid w:val="005D480C"/>
    <w:rsid w:val="005D49D6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B7C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3016"/>
    <w:rsid w:val="005E31EE"/>
    <w:rsid w:val="005E32A1"/>
    <w:rsid w:val="005E34BC"/>
    <w:rsid w:val="005E400D"/>
    <w:rsid w:val="005E41E1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B82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4F86"/>
    <w:rsid w:val="005F5214"/>
    <w:rsid w:val="005F5361"/>
    <w:rsid w:val="005F586C"/>
    <w:rsid w:val="005F58C4"/>
    <w:rsid w:val="005F6D21"/>
    <w:rsid w:val="005F6E8F"/>
    <w:rsid w:val="005F7550"/>
    <w:rsid w:val="005F7756"/>
    <w:rsid w:val="005F7E09"/>
    <w:rsid w:val="00600256"/>
    <w:rsid w:val="006008EB"/>
    <w:rsid w:val="00600AF7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4A7"/>
    <w:rsid w:val="00605EBC"/>
    <w:rsid w:val="00605EF5"/>
    <w:rsid w:val="0060626D"/>
    <w:rsid w:val="006062CF"/>
    <w:rsid w:val="0060648E"/>
    <w:rsid w:val="00606E15"/>
    <w:rsid w:val="00606FB7"/>
    <w:rsid w:val="00606FF4"/>
    <w:rsid w:val="00610140"/>
    <w:rsid w:val="006107D3"/>
    <w:rsid w:val="00610B00"/>
    <w:rsid w:val="00610C7F"/>
    <w:rsid w:val="00610D5C"/>
    <w:rsid w:val="00610ECC"/>
    <w:rsid w:val="00610FA0"/>
    <w:rsid w:val="006115F5"/>
    <w:rsid w:val="006117EE"/>
    <w:rsid w:val="00611F06"/>
    <w:rsid w:val="00611FD6"/>
    <w:rsid w:val="006123DF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7A3"/>
    <w:rsid w:val="006149BB"/>
    <w:rsid w:val="00615558"/>
    <w:rsid w:val="006155E9"/>
    <w:rsid w:val="006159AD"/>
    <w:rsid w:val="006161C0"/>
    <w:rsid w:val="0061633F"/>
    <w:rsid w:val="00616A13"/>
    <w:rsid w:val="00616B57"/>
    <w:rsid w:val="00616DC6"/>
    <w:rsid w:val="00616E11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8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441"/>
    <w:rsid w:val="00633AAE"/>
    <w:rsid w:val="00633D4B"/>
    <w:rsid w:val="006340B5"/>
    <w:rsid w:val="006343AB"/>
    <w:rsid w:val="0063488D"/>
    <w:rsid w:val="00634BB6"/>
    <w:rsid w:val="00634C44"/>
    <w:rsid w:val="006351C7"/>
    <w:rsid w:val="00635643"/>
    <w:rsid w:val="0063565A"/>
    <w:rsid w:val="00635665"/>
    <w:rsid w:val="00635787"/>
    <w:rsid w:val="00635EB6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0CD0"/>
    <w:rsid w:val="006413F0"/>
    <w:rsid w:val="0064148A"/>
    <w:rsid w:val="00641648"/>
    <w:rsid w:val="00641AE5"/>
    <w:rsid w:val="006426EE"/>
    <w:rsid w:val="00642797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41C"/>
    <w:rsid w:val="00664799"/>
    <w:rsid w:val="00664885"/>
    <w:rsid w:val="006649AF"/>
    <w:rsid w:val="006649FA"/>
    <w:rsid w:val="00664A5A"/>
    <w:rsid w:val="00664A8E"/>
    <w:rsid w:val="006650F6"/>
    <w:rsid w:val="0066564A"/>
    <w:rsid w:val="0066605C"/>
    <w:rsid w:val="00666781"/>
    <w:rsid w:val="006671CB"/>
    <w:rsid w:val="00667365"/>
    <w:rsid w:val="00667817"/>
    <w:rsid w:val="00667B21"/>
    <w:rsid w:val="00667BF9"/>
    <w:rsid w:val="006704A6"/>
    <w:rsid w:val="00671091"/>
    <w:rsid w:val="00671A0C"/>
    <w:rsid w:val="00671AD4"/>
    <w:rsid w:val="006724F2"/>
    <w:rsid w:val="00673436"/>
    <w:rsid w:val="00673A74"/>
    <w:rsid w:val="00674148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823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4232"/>
    <w:rsid w:val="00685103"/>
    <w:rsid w:val="006854C8"/>
    <w:rsid w:val="006857CD"/>
    <w:rsid w:val="00685FC0"/>
    <w:rsid w:val="006860E5"/>
    <w:rsid w:val="00686234"/>
    <w:rsid w:val="006862A2"/>
    <w:rsid w:val="006864C4"/>
    <w:rsid w:val="006868C8"/>
    <w:rsid w:val="0068720C"/>
    <w:rsid w:val="006877E4"/>
    <w:rsid w:val="00687C15"/>
    <w:rsid w:val="00687D2F"/>
    <w:rsid w:val="00690029"/>
    <w:rsid w:val="006904BE"/>
    <w:rsid w:val="006907F5"/>
    <w:rsid w:val="00690A5F"/>
    <w:rsid w:val="00690AF9"/>
    <w:rsid w:val="00690E1E"/>
    <w:rsid w:val="00691872"/>
    <w:rsid w:val="00691F0E"/>
    <w:rsid w:val="006927D8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A62"/>
    <w:rsid w:val="006A3E6E"/>
    <w:rsid w:val="006A3E81"/>
    <w:rsid w:val="006A4034"/>
    <w:rsid w:val="006A481F"/>
    <w:rsid w:val="006A58FC"/>
    <w:rsid w:val="006A5CF7"/>
    <w:rsid w:val="006A6035"/>
    <w:rsid w:val="006A64A1"/>
    <w:rsid w:val="006A710E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4FDE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0943"/>
    <w:rsid w:val="006C117C"/>
    <w:rsid w:val="006C1B0C"/>
    <w:rsid w:val="006C3668"/>
    <w:rsid w:val="006C431F"/>
    <w:rsid w:val="006C4AD0"/>
    <w:rsid w:val="006C4B1D"/>
    <w:rsid w:val="006C4EA0"/>
    <w:rsid w:val="006C4FB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2E3"/>
    <w:rsid w:val="006D143F"/>
    <w:rsid w:val="006D16B2"/>
    <w:rsid w:val="006D1A97"/>
    <w:rsid w:val="006D20F5"/>
    <w:rsid w:val="006D215C"/>
    <w:rsid w:val="006D25AD"/>
    <w:rsid w:val="006D2DF5"/>
    <w:rsid w:val="006D33C5"/>
    <w:rsid w:val="006D356A"/>
    <w:rsid w:val="006D404F"/>
    <w:rsid w:val="006D4519"/>
    <w:rsid w:val="006D4967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89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5808"/>
    <w:rsid w:val="006E5FEA"/>
    <w:rsid w:val="006E6528"/>
    <w:rsid w:val="006E6A77"/>
    <w:rsid w:val="006E6C8C"/>
    <w:rsid w:val="006F03A7"/>
    <w:rsid w:val="006F0690"/>
    <w:rsid w:val="006F0C8A"/>
    <w:rsid w:val="006F10F1"/>
    <w:rsid w:val="006F1124"/>
    <w:rsid w:val="006F2450"/>
    <w:rsid w:val="006F257F"/>
    <w:rsid w:val="006F27B5"/>
    <w:rsid w:val="006F28AB"/>
    <w:rsid w:val="006F2922"/>
    <w:rsid w:val="006F3077"/>
    <w:rsid w:val="006F3211"/>
    <w:rsid w:val="006F39CD"/>
    <w:rsid w:val="006F3ACC"/>
    <w:rsid w:val="006F4496"/>
    <w:rsid w:val="006F489F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038"/>
    <w:rsid w:val="007001A9"/>
    <w:rsid w:val="00700796"/>
    <w:rsid w:val="007009B0"/>
    <w:rsid w:val="00700DC2"/>
    <w:rsid w:val="0070153F"/>
    <w:rsid w:val="00701844"/>
    <w:rsid w:val="00701A7C"/>
    <w:rsid w:val="00702A16"/>
    <w:rsid w:val="00702AC0"/>
    <w:rsid w:val="00703128"/>
    <w:rsid w:val="007036DF"/>
    <w:rsid w:val="0070389F"/>
    <w:rsid w:val="00703A2F"/>
    <w:rsid w:val="00704772"/>
    <w:rsid w:val="00704B34"/>
    <w:rsid w:val="00704E14"/>
    <w:rsid w:val="00705292"/>
    <w:rsid w:val="007059CA"/>
    <w:rsid w:val="00705DE4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2FAA"/>
    <w:rsid w:val="00713D90"/>
    <w:rsid w:val="00714547"/>
    <w:rsid w:val="007146BA"/>
    <w:rsid w:val="00714A8A"/>
    <w:rsid w:val="00714C31"/>
    <w:rsid w:val="00714E4F"/>
    <w:rsid w:val="007160BA"/>
    <w:rsid w:val="007162FF"/>
    <w:rsid w:val="00716AD0"/>
    <w:rsid w:val="00717047"/>
    <w:rsid w:val="00717283"/>
    <w:rsid w:val="00717630"/>
    <w:rsid w:val="00717E7C"/>
    <w:rsid w:val="0072047F"/>
    <w:rsid w:val="0072094D"/>
    <w:rsid w:val="00720974"/>
    <w:rsid w:val="00720C9F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3D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C6F"/>
    <w:rsid w:val="00730D1D"/>
    <w:rsid w:val="0073226E"/>
    <w:rsid w:val="007323F6"/>
    <w:rsid w:val="00732FE6"/>
    <w:rsid w:val="007342B2"/>
    <w:rsid w:val="00734820"/>
    <w:rsid w:val="00734A5A"/>
    <w:rsid w:val="00735252"/>
    <w:rsid w:val="0073525C"/>
    <w:rsid w:val="007354C8"/>
    <w:rsid w:val="00735621"/>
    <w:rsid w:val="00735D2E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06BD"/>
    <w:rsid w:val="00741671"/>
    <w:rsid w:val="007419D2"/>
    <w:rsid w:val="00741E60"/>
    <w:rsid w:val="00742837"/>
    <w:rsid w:val="00742951"/>
    <w:rsid w:val="007434AE"/>
    <w:rsid w:val="00743828"/>
    <w:rsid w:val="00743832"/>
    <w:rsid w:val="00743B96"/>
    <w:rsid w:val="00744403"/>
    <w:rsid w:val="0074444A"/>
    <w:rsid w:val="00744836"/>
    <w:rsid w:val="00744DE3"/>
    <w:rsid w:val="0074513E"/>
    <w:rsid w:val="00745196"/>
    <w:rsid w:val="007451A5"/>
    <w:rsid w:val="0074548A"/>
    <w:rsid w:val="00745528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3C8"/>
    <w:rsid w:val="00752C99"/>
    <w:rsid w:val="007537CB"/>
    <w:rsid w:val="00753D39"/>
    <w:rsid w:val="007540D7"/>
    <w:rsid w:val="00754798"/>
    <w:rsid w:val="00754883"/>
    <w:rsid w:val="00754CED"/>
    <w:rsid w:val="007550B4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6A4"/>
    <w:rsid w:val="00757FBF"/>
    <w:rsid w:val="007605EB"/>
    <w:rsid w:val="00760942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B42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658"/>
    <w:rsid w:val="00767D41"/>
    <w:rsid w:val="00767EC3"/>
    <w:rsid w:val="007702EB"/>
    <w:rsid w:val="00770D29"/>
    <w:rsid w:val="00771275"/>
    <w:rsid w:val="007716A9"/>
    <w:rsid w:val="0077177C"/>
    <w:rsid w:val="00771F5A"/>
    <w:rsid w:val="0077228E"/>
    <w:rsid w:val="00772A26"/>
    <w:rsid w:val="00772E38"/>
    <w:rsid w:val="007730DB"/>
    <w:rsid w:val="00773161"/>
    <w:rsid w:val="0077386A"/>
    <w:rsid w:val="0077399A"/>
    <w:rsid w:val="00773AB6"/>
    <w:rsid w:val="00773B0E"/>
    <w:rsid w:val="00773CC3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2EB5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0A53"/>
    <w:rsid w:val="00791294"/>
    <w:rsid w:val="00791544"/>
    <w:rsid w:val="00791914"/>
    <w:rsid w:val="007919E0"/>
    <w:rsid w:val="00791A91"/>
    <w:rsid w:val="00791AD6"/>
    <w:rsid w:val="00791DE7"/>
    <w:rsid w:val="00792119"/>
    <w:rsid w:val="007922DC"/>
    <w:rsid w:val="00792621"/>
    <w:rsid w:val="00792A2B"/>
    <w:rsid w:val="00792D3A"/>
    <w:rsid w:val="00792DFE"/>
    <w:rsid w:val="00792E12"/>
    <w:rsid w:val="0079321A"/>
    <w:rsid w:val="007937D2"/>
    <w:rsid w:val="00793CBA"/>
    <w:rsid w:val="00793CC2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160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37C3"/>
    <w:rsid w:val="007B408C"/>
    <w:rsid w:val="007B442E"/>
    <w:rsid w:val="007B456D"/>
    <w:rsid w:val="007B457A"/>
    <w:rsid w:val="007B4C6C"/>
    <w:rsid w:val="007B4FDF"/>
    <w:rsid w:val="007B5ECC"/>
    <w:rsid w:val="007B6384"/>
    <w:rsid w:val="007B79AD"/>
    <w:rsid w:val="007C03EF"/>
    <w:rsid w:val="007C05E5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688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320"/>
    <w:rsid w:val="007C6B45"/>
    <w:rsid w:val="007C6BE8"/>
    <w:rsid w:val="007C6D0A"/>
    <w:rsid w:val="007C7AA1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3E71"/>
    <w:rsid w:val="007D3F58"/>
    <w:rsid w:val="007D4275"/>
    <w:rsid w:val="007D42FC"/>
    <w:rsid w:val="007D44D7"/>
    <w:rsid w:val="007D44FE"/>
    <w:rsid w:val="007D46E5"/>
    <w:rsid w:val="007D482C"/>
    <w:rsid w:val="007D49B3"/>
    <w:rsid w:val="007D4C4A"/>
    <w:rsid w:val="007D54C7"/>
    <w:rsid w:val="007D5658"/>
    <w:rsid w:val="007D585A"/>
    <w:rsid w:val="007D5F17"/>
    <w:rsid w:val="007D5FBE"/>
    <w:rsid w:val="007D5FDA"/>
    <w:rsid w:val="007D6654"/>
    <w:rsid w:val="007D7091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D79"/>
    <w:rsid w:val="007E3FFC"/>
    <w:rsid w:val="007E5479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02D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AA9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1E2"/>
    <w:rsid w:val="00802900"/>
    <w:rsid w:val="00802AAE"/>
    <w:rsid w:val="00802BB5"/>
    <w:rsid w:val="00802BF1"/>
    <w:rsid w:val="00802D7A"/>
    <w:rsid w:val="00802EDA"/>
    <w:rsid w:val="0080318F"/>
    <w:rsid w:val="008036E6"/>
    <w:rsid w:val="00803705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31"/>
    <w:rsid w:val="00806EEA"/>
    <w:rsid w:val="00807283"/>
    <w:rsid w:val="00807303"/>
    <w:rsid w:val="008101D1"/>
    <w:rsid w:val="008105FE"/>
    <w:rsid w:val="00810793"/>
    <w:rsid w:val="00810F93"/>
    <w:rsid w:val="00811254"/>
    <w:rsid w:val="008113AA"/>
    <w:rsid w:val="0081158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5587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228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AD6"/>
    <w:rsid w:val="00827EE3"/>
    <w:rsid w:val="008302B5"/>
    <w:rsid w:val="008302DE"/>
    <w:rsid w:val="0083039C"/>
    <w:rsid w:val="00830681"/>
    <w:rsid w:val="00830B3A"/>
    <w:rsid w:val="00830C32"/>
    <w:rsid w:val="00830F7C"/>
    <w:rsid w:val="00831814"/>
    <w:rsid w:val="008318E7"/>
    <w:rsid w:val="00831E59"/>
    <w:rsid w:val="00831F5D"/>
    <w:rsid w:val="0083210F"/>
    <w:rsid w:val="00832624"/>
    <w:rsid w:val="00833902"/>
    <w:rsid w:val="00833C67"/>
    <w:rsid w:val="00834261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D7B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54A"/>
    <w:rsid w:val="0085069A"/>
    <w:rsid w:val="00850C1B"/>
    <w:rsid w:val="00850D88"/>
    <w:rsid w:val="00851E90"/>
    <w:rsid w:val="00851F9D"/>
    <w:rsid w:val="00851FCD"/>
    <w:rsid w:val="00852051"/>
    <w:rsid w:val="0085209E"/>
    <w:rsid w:val="0085275E"/>
    <w:rsid w:val="00852A5E"/>
    <w:rsid w:val="00852E32"/>
    <w:rsid w:val="008533AD"/>
    <w:rsid w:val="00854063"/>
    <w:rsid w:val="00854166"/>
    <w:rsid w:val="008544A4"/>
    <w:rsid w:val="00854517"/>
    <w:rsid w:val="00854C6A"/>
    <w:rsid w:val="00854D41"/>
    <w:rsid w:val="00854E62"/>
    <w:rsid w:val="00855374"/>
    <w:rsid w:val="00855523"/>
    <w:rsid w:val="0085560C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4CA2"/>
    <w:rsid w:val="0086578C"/>
    <w:rsid w:val="008659B9"/>
    <w:rsid w:val="00865EAD"/>
    <w:rsid w:val="00866137"/>
    <w:rsid w:val="008663D6"/>
    <w:rsid w:val="0086654E"/>
    <w:rsid w:val="008668F5"/>
    <w:rsid w:val="00866930"/>
    <w:rsid w:val="00866CB3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39BC"/>
    <w:rsid w:val="0087447A"/>
    <w:rsid w:val="008744EC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2CAE"/>
    <w:rsid w:val="00883309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9CE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1E1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639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1B6"/>
    <w:rsid w:val="008B0498"/>
    <w:rsid w:val="008B1010"/>
    <w:rsid w:val="008B1073"/>
    <w:rsid w:val="008B16EC"/>
    <w:rsid w:val="008B1B9A"/>
    <w:rsid w:val="008B1DFA"/>
    <w:rsid w:val="008B1FB3"/>
    <w:rsid w:val="008B2328"/>
    <w:rsid w:val="008B275E"/>
    <w:rsid w:val="008B3223"/>
    <w:rsid w:val="008B3BDD"/>
    <w:rsid w:val="008B3D0F"/>
    <w:rsid w:val="008B3D51"/>
    <w:rsid w:val="008B47B3"/>
    <w:rsid w:val="008B4B8E"/>
    <w:rsid w:val="008B51B4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011"/>
    <w:rsid w:val="008D728B"/>
    <w:rsid w:val="008D72CD"/>
    <w:rsid w:val="008D7A11"/>
    <w:rsid w:val="008E0D9C"/>
    <w:rsid w:val="008E1873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76"/>
    <w:rsid w:val="008E65D5"/>
    <w:rsid w:val="008E67AB"/>
    <w:rsid w:val="008E6B0D"/>
    <w:rsid w:val="008E6E0F"/>
    <w:rsid w:val="008E7154"/>
    <w:rsid w:val="008E7155"/>
    <w:rsid w:val="008E797D"/>
    <w:rsid w:val="008F0999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399"/>
    <w:rsid w:val="0090684F"/>
    <w:rsid w:val="009077B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2FA"/>
    <w:rsid w:val="009135F1"/>
    <w:rsid w:val="00913AD7"/>
    <w:rsid w:val="009149D8"/>
    <w:rsid w:val="00914B5E"/>
    <w:rsid w:val="00914EA0"/>
    <w:rsid w:val="00914F66"/>
    <w:rsid w:val="00915FB0"/>
    <w:rsid w:val="0091644C"/>
    <w:rsid w:val="00916842"/>
    <w:rsid w:val="00916889"/>
    <w:rsid w:val="00916902"/>
    <w:rsid w:val="0091696C"/>
    <w:rsid w:val="00916AA4"/>
    <w:rsid w:val="00916B52"/>
    <w:rsid w:val="00916E80"/>
    <w:rsid w:val="009170C8"/>
    <w:rsid w:val="009174DF"/>
    <w:rsid w:val="00917789"/>
    <w:rsid w:val="00921237"/>
    <w:rsid w:val="009213C0"/>
    <w:rsid w:val="009216F1"/>
    <w:rsid w:val="00921C83"/>
    <w:rsid w:val="00921DB1"/>
    <w:rsid w:val="00921DBB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1D4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11CC"/>
    <w:rsid w:val="00931FFF"/>
    <w:rsid w:val="009321B8"/>
    <w:rsid w:val="009323B6"/>
    <w:rsid w:val="009324B7"/>
    <w:rsid w:val="00933039"/>
    <w:rsid w:val="0093336D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4321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3B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028"/>
    <w:rsid w:val="00954297"/>
    <w:rsid w:val="009543F1"/>
    <w:rsid w:val="0095446B"/>
    <w:rsid w:val="00954AD0"/>
    <w:rsid w:val="00954DE6"/>
    <w:rsid w:val="00954E95"/>
    <w:rsid w:val="0095511D"/>
    <w:rsid w:val="00955164"/>
    <w:rsid w:val="00955A2F"/>
    <w:rsid w:val="00955A32"/>
    <w:rsid w:val="00955C2F"/>
    <w:rsid w:val="0095653D"/>
    <w:rsid w:val="009566CB"/>
    <w:rsid w:val="00956D14"/>
    <w:rsid w:val="00956E11"/>
    <w:rsid w:val="0095709C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BE5"/>
    <w:rsid w:val="0096655E"/>
    <w:rsid w:val="00966662"/>
    <w:rsid w:val="00967227"/>
    <w:rsid w:val="0096762A"/>
    <w:rsid w:val="009677C3"/>
    <w:rsid w:val="00967DB1"/>
    <w:rsid w:val="00970306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C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602"/>
    <w:rsid w:val="00980AB9"/>
    <w:rsid w:val="00980C44"/>
    <w:rsid w:val="00981A82"/>
    <w:rsid w:val="00981C6A"/>
    <w:rsid w:val="00981D47"/>
    <w:rsid w:val="00982093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86B7D"/>
    <w:rsid w:val="00987604"/>
    <w:rsid w:val="00990007"/>
    <w:rsid w:val="00991B9D"/>
    <w:rsid w:val="00992068"/>
    <w:rsid w:val="009922A3"/>
    <w:rsid w:val="009926CE"/>
    <w:rsid w:val="00992C21"/>
    <w:rsid w:val="009935F0"/>
    <w:rsid w:val="009948FF"/>
    <w:rsid w:val="0099514C"/>
    <w:rsid w:val="00995394"/>
    <w:rsid w:val="00995739"/>
    <w:rsid w:val="00995758"/>
    <w:rsid w:val="009965C8"/>
    <w:rsid w:val="009A0622"/>
    <w:rsid w:val="009A0994"/>
    <w:rsid w:val="009A0B0A"/>
    <w:rsid w:val="009A0E10"/>
    <w:rsid w:val="009A0E5A"/>
    <w:rsid w:val="009A13B7"/>
    <w:rsid w:val="009A15AC"/>
    <w:rsid w:val="009A1753"/>
    <w:rsid w:val="009A1761"/>
    <w:rsid w:val="009A1CE2"/>
    <w:rsid w:val="009A1EEF"/>
    <w:rsid w:val="009A1F98"/>
    <w:rsid w:val="009A1FEC"/>
    <w:rsid w:val="009A20C3"/>
    <w:rsid w:val="009A22D5"/>
    <w:rsid w:val="009A28CF"/>
    <w:rsid w:val="009A2EF2"/>
    <w:rsid w:val="009A2F43"/>
    <w:rsid w:val="009A306B"/>
    <w:rsid w:val="009A30E4"/>
    <w:rsid w:val="009A31C3"/>
    <w:rsid w:val="009A37C1"/>
    <w:rsid w:val="009A4008"/>
    <w:rsid w:val="009A4819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5ABB"/>
    <w:rsid w:val="009B6307"/>
    <w:rsid w:val="009B65C4"/>
    <w:rsid w:val="009B65DE"/>
    <w:rsid w:val="009B6640"/>
    <w:rsid w:val="009B6A8D"/>
    <w:rsid w:val="009B6EB1"/>
    <w:rsid w:val="009B76D0"/>
    <w:rsid w:val="009B78AB"/>
    <w:rsid w:val="009B7949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C92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2DC"/>
    <w:rsid w:val="009D0415"/>
    <w:rsid w:val="009D0441"/>
    <w:rsid w:val="009D0AA8"/>
    <w:rsid w:val="009D0D91"/>
    <w:rsid w:val="009D1657"/>
    <w:rsid w:val="009D1D83"/>
    <w:rsid w:val="009D2211"/>
    <w:rsid w:val="009D2A81"/>
    <w:rsid w:val="009D2D61"/>
    <w:rsid w:val="009D3173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38C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06"/>
    <w:rsid w:val="009E38AF"/>
    <w:rsid w:val="009E41CE"/>
    <w:rsid w:val="009E444E"/>
    <w:rsid w:val="009E4647"/>
    <w:rsid w:val="009E46BB"/>
    <w:rsid w:val="009E4715"/>
    <w:rsid w:val="009E4DE8"/>
    <w:rsid w:val="009E5139"/>
    <w:rsid w:val="009E5155"/>
    <w:rsid w:val="009E51CE"/>
    <w:rsid w:val="009E551D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4F78"/>
    <w:rsid w:val="009F50F1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F3A"/>
    <w:rsid w:val="00A07211"/>
    <w:rsid w:val="00A07414"/>
    <w:rsid w:val="00A10570"/>
    <w:rsid w:val="00A11253"/>
    <w:rsid w:val="00A11B35"/>
    <w:rsid w:val="00A11BA1"/>
    <w:rsid w:val="00A12B44"/>
    <w:rsid w:val="00A12C41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2F17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27597"/>
    <w:rsid w:val="00A27AFF"/>
    <w:rsid w:val="00A300DB"/>
    <w:rsid w:val="00A301BF"/>
    <w:rsid w:val="00A30487"/>
    <w:rsid w:val="00A30514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079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4C02"/>
    <w:rsid w:val="00A555C0"/>
    <w:rsid w:val="00A557FA"/>
    <w:rsid w:val="00A56676"/>
    <w:rsid w:val="00A56FE3"/>
    <w:rsid w:val="00A5700F"/>
    <w:rsid w:val="00A57326"/>
    <w:rsid w:val="00A57853"/>
    <w:rsid w:val="00A57A40"/>
    <w:rsid w:val="00A6033F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BD"/>
    <w:rsid w:val="00A658F6"/>
    <w:rsid w:val="00A6595B"/>
    <w:rsid w:val="00A66364"/>
    <w:rsid w:val="00A6660C"/>
    <w:rsid w:val="00A66662"/>
    <w:rsid w:val="00A66810"/>
    <w:rsid w:val="00A66D65"/>
    <w:rsid w:val="00A66EE3"/>
    <w:rsid w:val="00A67592"/>
    <w:rsid w:val="00A7082D"/>
    <w:rsid w:val="00A71473"/>
    <w:rsid w:val="00A71914"/>
    <w:rsid w:val="00A71B1C"/>
    <w:rsid w:val="00A723FC"/>
    <w:rsid w:val="00A72E31"/>
    <w:rsid w:val="00A7336B"/>
    <w:rsid w:val="00A7337C"/>
    <w:rsid w:val="00A73387"/>
    <w:rsid w:val="00A7339E"/>
    <w:rsid w:val="00A7389A"/>
    <w:rsid w:val="00A73AEF"/>
    <w:rsid w:val="00A73D8A"/>
    <w:rsid w:val="00A73E9A"/>
    <w:rsid w:val="00A74382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88"/>
    <w:rsid w:val="00A82CCC"/>
    <w:rsid w:val="00A82D97"/>
    <w:rsid w:val="00A83AAF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2A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3BF"/>
    <w:rsid w:val="00AA06E2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150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4F9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20E"/>
    <w:rsid w:val="00AC4F2E"/>
    <w:rsid w:val="00AC544E"/>
    <w:rsid w:val="00AC577A"/>
    <w:rsid w:val="00AC584C"/>
    <w:rsid w:val="00AC64C1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1C99"/>
    <w:rsid w:val="00AE2247"/>
    <w:rsid w:val="00AE2715"/>
    <w:rsid w:val="00AE28E8"/>
    <w:rsid w:val="00AE2DB6"/>
    <w:rsid w:val="00AE3B4A"/>
    <w:rsid w:val="00AE3C1F"/>
    <w:rsid w:val="00AE436F"/>
    <w:rsid w:val="00AE4AF0"/>
    <w:rsid w:val="00AE4ED1"/>
    <w:rsid w:val="00AE522E"/>
    <w:rsid w:val="00AE5343"/>
    <w:rsid w:val="00AE55CC"/>
    <w:rsid w:val="00AE56DE"/>
    <w:rsid w:val="00AE5779"/>
    <w:rsid w:val="00AE5A40"/>
    <w:rsid w:val="00AE5F58"/>
    <w:rsid w:val="00AE69A2"/>
    <w:rsid w:val="00AE6E4A"/>
    <w:rsid w:val="00AE710E"/>
    <w:rsid w:val="00AE7BF6"/>
    <w:rsid w:val="00AF09A6"/>
    <w:rsid w:val="00AF0AA8"/>
    <w:rsid w:val="00AF1699"/>
    <w:rsid w:val="00AF1716"/>
    <w:rsid w:val="00AF18B3"/>
    <w:rsid w:val="00AF18F8"/>
    <w:rsid w:val="00AF1A76"/>
    <w:rsid w:val="00AF1DF8"/>
    <w:rsid w:val="00AF2469"/>
    <w:rsid w:val="00AF2831"/>
    <w:rsid w:val="00AF2E28"/>
    <w:rsid w:val="00AF3045"/>
    <w:rsid w:val="00AF32B0"/>
    <w:rsid w:val="00AF3591"/>
    <w:rsid w:val="00AF35CE"/>
    <w:rsid w:val="00AF41B0"/>
    <w:rsid w:val="00AF4AAC"/>
    <w:rsid w:val="00AF4B7F"/>
    <w:rsid w:val="00AF5C0B"/>
    <w:rsid w:val="00AF5F95"/>
    <w:rsid w:val="00AF686B"/>
    <w:rsid w:val="00AF725C"/>
    <w:rsid w:val="00AF7DB3"/>
    <w:rsid w:val="00AF7DCF"/>
    <w:rsid w:val="00AF7E94"/>
    <w:rsid w:val="00B002AA"/>
    <w:rsid w:val="00B0058E"/>
    <w:rsid w:val="00B00771"/>
    <w:rsid w:val="00B00C62"/>
    <w:rsid w:val="00B00DFA"/>
    <w:rsid w:val="00B0126B"/>
    <w:rsid w:val="00B016F4"/>
    <w:rsid w:val="00B01DF2"/>
    <w:rsid w:val="00B02318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827"/>
    <w:rsid w:val="00B07E0A"/>
    <w:rsid w:val="00B10526"/>
    <w:rsid w:val="00B10573"/>
    <w:rsid w:val="00B10A52"/>
    <w:rsid w:val="00B10E08"/>
    <w:rsid w:val="00B1146D"/>
    <w:rsid w:val="00B11710"/>
    <w:rsid w:val="00B12090"/>
    <w:rsid w:val="00B126BF"/>
    <w:rsid w:val="00B12EC9"/>
    <w:rsid w:val="00B13C04"/>
    <w:rsid w:val="00B14343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797"/>
    <w:rsid w:val="00B27813"/>
    <w:rsid w:val="00B27873"/>
    <w:rsid w:val="00B27978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39FA"/>
    <w:rsid w:val="00B34025"/>
    <w:rsid w:val="00B341CB"/>
    <w:rsid w:val="00B34271"/>
    <w:rsid w:val="00B34579"/>
    <w:rsid w:val="00B34C23"/>
    <w:rsid w:val="00B34D43"/>
    <w:rsid w:val="00B34D5A"/>
    <w:rsid w:val="00B350E6"/>
    <w:rsid w:val="00B351D4"/>
    <w:rsid w:val="00B3542B"/>
    <w:rsid w:val="00B35536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0CE1"/>
    <w:rsid w:val="00B42AE4"/>
    <w:rsid w:val="00B43278"/>
    <w:rsid w:val="00B438D5"/>
    <w:rsid w:val="00B44931"/>
    <w:rsid w:val="00B4522A"/>
    <w:rsid w:val="00B45877"/>
    <w:rsid w:val="00B45C41"/>
    <w:rsid w:val="00B469C1"/>
    <w:rsid w:val="00B47494"/>
    <w:rsid w:val="00B47767"/>
    <w:rsid w:val="00B47C82"/>
    <w:rsid w:val="00B504E7"/>
    <w:rsid w:val="00B50918"/>
    <w:rsid w:val="00B51641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5F9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90A"/>
    <w:rsid w:val="00B73E63"/>
    <w:rsid w:val="00B7448D"/>
    <w:rsid w:val="00B749FF"/>
    <w:rsid w:val="00B74A16"/>
    <w:rsid w:val="00B7532F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5EC"/>
    <w:rsid w:val="00B876AE"/>
    <w:rsid w:val="00B87BDA"/>
    <w:rsid w:val="00B903A8"/>
    <w:rsid w:val="00B90430"/>
    <w:rsid w:val="00B90864"/>
    <w:rsid w:val="00B9106B"/>
    <w:rsid w:val="00B91319"/>
    <w:rsid w:val="00B91431"/>
    <w:rsid w:val="00B91709"/>
    <w:rsid w:val="00B92297"/>
    <w:rsid w:val="00B926B8"/>
    <w:rsid w:val="00B92978"/>
    <w:rsid w:val="00B9336B"/>
    <w:rsid w:val="00B933F8"/>
    <w:rsid w:val="00B937FD"/>
    <w:rsid w:val="00B93975"/>
    <w:rsid w:val="00B93987"/>
    <w:rsid w:val="00B9446D"/>
    <w:rsid w:val="00B94E21"/>
    <w:rsid w:val="00B94FAA"/>
    <w:rsid w:val="00B95119"/>
    <w:rsid w:val="00B9551D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644"/>
    <w:rsid w:val="00BA46D6"/>
    <w:rsid w:val="00BA4A95"/>
    <w:rsid w:val="00BA4D1A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23B"/>
    <w:rsid w:val="00BA7CCC"/>
    <w:rsid w:val="00BA7E38"/>
    <w:rsid w:val="00BA7E7F"/>
    <w:rsid w:val="00BA7F9B"/>
    <w:rsid w:val="00BB01E6"/>
    <w:rsid w:val="00BB027C"/>
    <w:rsid w:val="00BB0A2B"/>
    <w:rsid w:val="00BB0B83"/>
    <w:rsid w:val="00BB0BE9"/>
    <w:rsid w:val="00BB0E60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39C8"/>
    <w:rsid w:val="00BB3E13"/>
    <w:rsid w:val="00BB4152"/>
    <w:rsid w:val="00BB4297"/>
    <w:rsid w:val="00BB42B4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6A7E"/>
    <w:rsid w:val="00BB73D3"/>
    <w:rsid w:val="00BC02A0"/>
    <w:rsid w:val="00BC0EF9"/>
    <w:rsid w:val="00BC1AF6"/>
    <w:rsid w:val="00BC1B46"/>
    <w:rsid w:val="00BC1EE7"/>
    <w:rsid w:val="00BC22B5"/>
    <w:rsid w:val="00BC23C0"/>
    <w:rsid w:val="00BC2713"/>
    <w:rsid w:val="00BC34E4"/>
    <w:rsid w:val="00BC3709"/>
    <w:rsid w:val="00BC374F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816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0B0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5FDF"/>
    <w:rsid w:val="00BE62D9"/>
    <w:rsid w:val="00BE631D"/>
    <w:rsid w:val="00BE6A8A"/>
    <w:rsid w:val="00BE71F6"/>
    <w:rsid w:val="00BE78A6"/>
    <w:rsid w:val="00BE7929"/>
    <w:rsid w:val="00BF004F"/>
    <w:rsid w:val="00BF011F"/>
    <w:rsid w:val="00BF0456"/>
    <w:rsid w:val="00BF091B"/>
    <w:rsid w:val="00BF0B3E"/>
    <w:rsid w:val="00BF0C98"/>
    <w:rsid w:val="00BF0FD3"/>
    <w:rsid w:val="00BF1059"/>
    <w:rsid w:val="00BF10D8"/>
    <w:rsid w:val="00BF1363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23CB"/>
    <w:rsid w:val="00C0397C"/>
    <w:rsid w:val="00C03D35"/>
    <w:rsid w:val="00C04535"/>
    <w:rsid w:val="00C04A0A"/>
    <w:rsid w:val="00C053CD"/>
    <w:rsid w:val="00C056D8"/>
    <w:rsid w:val="00C05AD2"/>
    <w:rsid w:val="00C05CF0"/>
    <w:rsid w:val="00C05EEF"/>
    <w:rsid w:val="00C06930"/>
    <w:rsid w:val="00C06FC4"/>
    <w:rsid w:val="00C07A6D"/>
    <w:rsid w:val="00C102F5"/>
    <w:rsid w:val="00C10490"/>
    <w:rsid w:val="00C10796"/>
    <w:rsid w:val="00C107D9"/>
    <w:rsid w:val="00C108A8"/>
    <w:rsid w:val="00C10A7B"/>
    <w:rsid w:val="00C10BAF"/>
    <w:rsid w:val="00C10F9F"/>
    <w:rsid w:val="00C11109"/>
    <w:rsid w:val="00C119AD"/>
    <w:rsid w:val="00C122DB"/>
    <w:rsid w:val="00C12479"/>
    <w:rsid w:val="00C1290D"/>
    <w:rsid w:val="00C12C27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0C13"/>
    <w:rsid w:val="00C31B0C"/>
    <w:rsid w:val="00C321B7"/>
    <w:rsid w:val="00C3232C"/>
    <w:rsid w:val="00C323B8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A4E"/>
    <w:rsid w:val="00C36B56"/>
    <w:rsid w:val="00C37500"/>
    <w:rsid w:val="00C3772F"/>
    <w:rsid w:val="00C40226"/>
    <w:rsid w:val="00C40415"/>
    <w:rsid w:val="00C40691"/>
    <w:rsid w:val="00C40F93"/>
    <w:rsid w:val="00C4168D"/>
    <w:rsid w:val="00C41EF8"/>
    <w:rsid w:val="00C41F45"/>
    <w:rsid w:val="00C41FC1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1CB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87F"/>
    <w:rsid w:val="00C54A80"/>
    <w:rsid w:val="00C54D63"/>
    <w:rsid w:val="00C54FD1"/>
    <w:rsid w:val="00C5535E"/>
    <w:rsid w:val="00C55AEE"/>
    <w:rsid w:val="00C55CA2"/>
    <w:rsid w:val="00C5663E"/>
    <w:rsid w:val="00C56AA4"/>
    <w:rsid w:val="00C57041"/>
    <w:rsid w:val="00C57654"/>
    <w:rsid w:val="00C578A0"/>
    <w:rsid w:val="00C60380"/>
    <w:rsid w:val="00C603C4"/>
    <w:rsid w:val="00C6070A"/>
    <w:rsid w:val="00C60894"/>
    <w:rsid w:val="00C609F8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B0B"/>
    <w:rsid w:val="00C64021"/>
    <w:rsid w:val="00C646DF"/>
    <w:rsid w:val="00C64A15"/>
    <w:rsid w:val="00C64FEC"/>
    <w:rsid w:val="00C651AD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550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541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6DFB"/>
    <w:rsid w:val="00C77964"/>
    <w:rsid w:val="00C80328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6B5D"/>
    <w:rsid w:val="00C87498"/>
    <w:rsid w:val="00C87574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1E32"/>
    <w:rsid w:val="00C92493"/>
    <w:rsid w:val="00C92524"/>
    <w:rsid w:val="00C92E89"/>
    <w:rsid w:val="00C930FA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4D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4B16"/>
    <w:rsid w:val="00CB51B3"/>
    <w:rsid w:val="00CB51F2"/>
    <w:rsid w:val="00CB5E1B"/>
    <w:rsid w:val="00CB6063"/>
    <w:rsid w:val="00CB61F0"/>
    <w:rsid w:val="00CB66CD"/>
    <w:rsid w:val="00CB6C2C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1A44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10A"/>
    <w:rsid w:val="00CD3BF7"/>
    <w:rsid w:val="00CD4305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850"/>
    <w:rsid w:val="00CE2AAA"/>
    <w:rsid w:val="00CE2CDD"/>
    <w:rsid w:val="00CE2DB3"/>
    <w:rsid w:val="00CE2DCC"/>
    <w:rsid w:val="00CE314A"/>
    <w:rsid w:val="00CE321B"/>
    <w:rsid w:val="00CE33E6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64C3"/>
    <w:rsid w:val="00CE7047"/>
    <w:rsid w:val="00CE711B"/>
    <w:rsid w:val="00CE7A11"/>
    <w:rsid w:val="00CE7DD5"/>
    <w:rsid w:val="00CE7F3F"/>
    <w:rsid w:val="00CF0149"/>
    <w:rsid w:val="00CF0630"/>
    <w:rsid w:val="00CF088D"/>
    <w:rsid w:val="00CF0A52"/>
    <w:rsid w:val="00CF0C84"/>
    <w:rsid w:val="00CF0DCF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13D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5F3"/>
    <w:rsid w:val="00D056F0"/>
    <w:rsid w:val="00D05F20"/>
    <w:rsid w:val="00D0600E"/>
    <w:rsid w:val="00D060AA"/>
    <w:rsid w:val="00D062AF"/>
    <w:rsid w:val="00D06580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C51"/>
    <w:rsid w:val="00D10FFF"/>
    <w:rsid w:val="00D11554"/>
    <w:rsid w:val="00D115AD"/>
    <w:rsid w:val="00D12168"/>
    <w:rsid w:val="00D1220A"/>
    <w:rsid w:val="00D12DE7"/>
    <w:rsid w:val="00D13107"/>
    <w:rsid w:val="00D140C1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2063C"/>
    <w:rsid w:val="00D208D4"/>
    <w:rsid w:val="00D20EE7"/>
    <w:rsid w:val="00D20FD8"/>
    <w:rsid w:val="00D210AB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5F67"/>
    <w:rsid w:val="00D2604A"/>
    <w:rsid w:val="00D26135"/>
    <w:rsid w:val="00D26384"/>
    <w:rsid w:val="00D266CF"/>
    <w:rsid w:val="00D26A82"/>
    <w:rsid w:val="00D26B5A"/>
    <w:rsid w:val="00D26B95"/>
    <w:rsid w:val="00D2710B"/>
    <w:rsid w:val="00D275B8"/>
    <w:rsid w:val="00D2784E"/>
    <w:rsid w:val="00D27A12"/>
    <w:rsid w:val="00D30336"/>
    <w:rsid w:val="00D304CE"/>
    <w:rsid w:val="00D30605"/>
    <w:rsid w:val="00D30AE2"/>
    <w:rsid w:val="00D31D11"/>
    <w:rsid w:val="00D327B6"/>
    <w:rsid w:val="00D32C10"/>
    <w:rsid w:val="00D32F47"/>
    <w:rsid w:val="00D32F5D"/>
    <w:rsid w:val="00D33259"/>
    <w:rsid w:val="00D3365B"/>
    <w:rsid w:val="00D33B4A"/>
    <w:rsid w:val="00D33D3F"/>
    <w:rsid w:val="00D3444F"/>
    <w:rsid w:val="00D35BE9"/>
    <w:rsid w:val="00D36569"/>
    <w:rsid w:val="00D36DAA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560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1B9"/>
    <w:rsid w:val="00D553C0"/>
    <w:rsid w:val="00D55B66"/>
    <w:rsid w:val="00D55B97"/>
    <w:rsid w:val="00D5691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3F2A"/>
    <w:rsid w:val="00D64415"/>
    <w:rsid w:val="00D647D5"/>
    <w:rsid w:val="00D64D00"/>
    <w:rsid w:val="00D64DA3"/>
    <w:rsid w:val="00D64FBE"/>
    <w:rsid w:val="00D65152"/>
    <w:rsid w:val="00D65467"/>
    <w:rsid w:val="00D65559"/>
    <w:rsid w:val="00D66046"/>
    <w:rsid w:val="00D66A3C"/>
    <w:rsid w:val="00D66D19"/>
    <w:rsid w:val="00D66FE6"/>
    <w:rsid w:val="00D676A4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2217"/>
    <w:rsid w:val="00D7225C"/>
    <w:rsid w:val="00D722BC"/>
    <w:rsid w:val="00D72AF2"/>
    <w:rsid w:val="00D72B80"/>
    <w:rsid w:val="00D72B92"/>
    <w:rsid w:val="00D72CC8"/>
    <w:rsid w:val="00D72CF6"/>
    <w:rsid w:val="00D732BE"/>
    <w:rsid w:val="00D737C1"/>
    <w:rsid w:val="00D73C50"/>
    <w:rsid w:val="00D740F0"/>
    <w:rsid w:val="00D74148"/>
    <w:rsid w:val="00D741B5"/>
    <w:rsid w:val="00D74D60"/>
    <w:rsid w:val="00D75728"/>
    <w:rsid w:val="00D75B89"/>
    <w:rsid w:val="00D75E7A"/>
    <w:rsid w:val="00D7612F"/>
    <w:rsid w:val="00D76356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5823"/>
    <w:rsid w:val="00D86003"/>
    <w:rsid w:val="00D86406"/>
    <w:rsid w:val="00D86C17"/>
    <w:rsid w:val="00D86D12"/>
    <w:rsid w:val="00D87945"/>
    <w:rsid w:val="00D90168"/>
    <w:rsid w:val="00D902BF"/>
    <w:rsid w:val="00D90C0C"/>
    <w:rsid w:val="00D91258"/>
    <w:rsid w:val="00D92B8D"/>
    <w:rsid w:val="00D92CB3"/>
    <w:rsid w:val="00D92F73"/>
    <w:rsid w:val="00D9318D"/>
    <w:rsid w:val="00D931FF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32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B0C"/>
    <w:rsid w:val="00DA5D12"/>
    <w:rsid w:val="00DA5DA6"/>
    <w:rsid w:val="00DA5FA3"/>
    <w:rsid w:val="00DA6528"/>
    <w:rsid w:val="00DA6A4A"/>
    <w:rsid w:val="00DA6AC2"/>
    <w:rsid w:val="00DA6C9C"/>
    <w:rsid w:val="00DA6E3E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467"/>
    <w:rsid w:val="00DB3A8C"/>
    <w:rsid w:val="00DB4177"/>
    <w:rsid w:val="00DB4561"/>
    <w:rsid w:val="00DB5089"/>
    <w:rsid w:val="00DB574D"/>
    <w:rsid w:val="00DB58B6"/>
    <w:rsid w:val="00DB5A53"/>
    <w:rsid w:val="00DB619D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C5A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61B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87F"/>
    <w:rsid w:val="00DE1C6B"/>
    <w:rsid w:val="00DE2BB6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40B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BA6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EF8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468"/>
    <w:rsid w:val="00E07672"/>
    <w:rsid w:val="00E100F6"/>
    <w:rsid w:val="00E106DB"/>
    <w:rsid w:val="00E10A65"/>
    <w:rsid w:val="00E113BD"/>
    <w:rsid w:val="00E1179F"/>
    <w:rsid w:val="00E119C0"/>
    <w:rsid w:val="00E1282F"/>
    <w:rsid w:val="00E13FE7"/>
    <w:rsid w:val="00E14A97"/>
    <w:rsid w:val="00E15051"/>
    <w:rsid w:val="00E15C9C"/>
    <w:rsid w:val="00E16241"/>
    <w:rsid w:val="00E163A8"/>
    <w:rsid w:val="00E164E5"/>
    <w:rsid w:val="00E16511"/>
    <w:rsid w:val="00E20119"/>
    <w:rsid w:val="00E201A4"/>
    <w:rsid w:val="00E20CAB"/>
    <w:rsid w:val="00E20D5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803"/>
    <w:rsid w:val="00E25B96"/>
    <w:rsid w:val="00E25DDC"/>
    <w:rsid w:val="00E25F1F"/>
    <w:rsid w:val="00E2631B"/>
    <w:rsid w:val="00E26532"/>
    <w:rsid w:val="00E26B5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4C1F"/>
    <w:rsid w:val="00E3530D"/>
    <w:rsid w:val="00E35984"/>
    <w:rsid w:val="00E35A4B"/>
    <w:rsid w:val="00E365C0"/>
    <w:rsid w:val="00E36CFE"/>
    <w:rsid w:val="00E36E35"/>
    <w:rsid w:val="00E37800"/>
    <w:rsid w:val="00E37A5F"/>
    <w:rsid w:val="00E37CD2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602A1"/>
    <w:rsid w:val="00E6048D"/>
    <w:rsid w:val="00E60AC1"/>
    <w:rsid w:val="00E60BFE"/>
    <w:rsid w:val="00E60FE2"/>
    <w:rsid w:val="00E61F49"/>
    <w:rsid w:val="00E6218E"/>
    <w:rsid w:val="00E631C2"/>
    <w:rsid w:val="00E63338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79A"/>
    <w:rsid w:val="00E667D9"/>
    <w:rsid w:val="00E67559"/>
    <w:rsid w:val="00E678DB"/>
    <w:rsid w:val="00E67CF3"/>
    <w:rsid w:val="00E67D5A"/>
    <w:rsid w:val="00E7010B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9B3"/>
    <w:rsid w:val="00E72A3C"/>
    <w:rsid w:val="00E72D97"/>
    <w:rsid w:val="00E742C8"/>
    <w:rsid w:val="00E74307"/>
    <w:rsid w:val="00E74606"/>
    <w:rsid w:val="00E75B11"/>
    <w:rsid w:val="00E75B72"/>
    <w:rsid w:val="00E75F7C"/>
    <w:rsid w:val="00E763B8"/>
    <w:rsid w:val="00E7674D"/>
    <w:rsid w:val="00E76962"/>
    <w:rsid w:val="00E769AF"/>
    <w:rsid w:val="00E76A18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26D"/>
    <w:rsid w:val="00E82A50"/>
    <w:rsid w:val="00E82CDE"/>
    <w:rsid w:val="00E8301E"/>
    <w:rsid w:val="00E83356"/>
    <w:rsid w:val="00E836FA"/>
    <w:rsid w:val="00E83D05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054"/>
    <w:rsid w:val="00E91526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781"/>
    <w:rsid w:val="00E97D7C"/>
    <w:rsid w:val="00E97D9F"/>
    <w:rsid w:val="00EA0006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3D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3545"/>
    <w:rsid w:val="00EB4B47"/>
    <w:rsid w:val="00EB4BDE"/>
    <w:rsid w:val="00EB52B7"/>
    <w:rsid w:val="00EB5FB6"/>
    <w:rsid w:val="00EB68A2"/>
    <w:rsid w:val="00EB7578"/>
    <w:rsid w:val="00EB7611"/>
    <w:rsid w:val="00EB7D08"/>
    <w:rsid w:val="00EC0630"/>
    <w:rsid w:val="00EC0D43"/>
    <w:rsid w:val="00EC0EB2"/>
    <w:rsid w:val="00EC1139"/>
    <w:rsid w:val="00EC12F8"/>
    <w:rsid w:val="00EC13AB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C7A07"/>
    <w:rsid w:val="00ED0039"/>
    <w:rsid w:val="00ED0CBD"/>
    <w:rsid w:val="00ED0E0F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CE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003"/>
    <w:rsid w:val="00EE2304"/>
    <w:rsid w:val="00EE260A"/>
    <w:rsid w:val="00EE27BE"/>
    <w:rsid w:val="00EE2F8E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9D8"/>
    <w:rsid w:val="00EF4C01"/>
    <w:rsid w:val="00EF4E7D"/>
    <w:rsid w:val="00EF5892"/>
    <w:rsid w:val="00EF58CF"/>
    <w:rsid w:val="00EF5FE4"/>
    <w:rsid w:val="00EF60F0"/>
    <w:rsid w:val="00EF61B0"/>
    <w:rsid w:val="00EF61C8"/>
    <w:rsid w:val="00EF638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29A5"/>
    <w:rsid w:val="00F029A6"/>
    <w:rsid w:val="00F0337A"/>
    <w:rsid w:val="00F03442"/>
    <w:rsid w:val="00F03675"/>
    <w:rsid w:val="00F03851"/>
    <w:rsid w:val="00F039C2"/>
    <w:rsid w:val="00F05218"/>
    <w:rsid w:val="00F05689"/>
    <w:rsid w:val="00F0572A"/>
    <w:rsid w:val="00F05987"/>
    <w:rsid w:val="00F05BDF"/>
    <w:rsid w:val="00F05D52"/>
    <w:rsid w:val="00F060CC"/>
    <w:rsid w:val="00F06541"/>
    <w:rsid w:val="00F06678"/>
    <w:rsid w:val="00F06762"/>
    <w:rsid w:val="00F067EC"/>
    <w:rsid w:val="00F06DC7"/>
    <w:rsid w:val="00F07B6A"/>
    <w:rsid w:val="00F10273"/>
    <w:rsid w:val="00F1121C"/>
    <w:rsid w:val="00F114BF"/>
    <w:rsid w:val="00F11798"/>
    <w:rsid w:val="00F123B8"/>
    <w:rsid w:val="00F12B23"/>
    <w:rsid w:val="00F12C13"/>
    <w:rsid w:val="00F13450"/>
    <w:rsid w:val="00F137CE"/>
    <w:rsid w:val="00F14F43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17D75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6F3"/>
    <w:rsid w:val="00F26B0E"/>
    <w:rsid w:val="00F26BFA"/>
    <w:rsid w:val="00F270A5"/>
    <w:rsid w:val="00F271CD"/>
    <w:rsid w:val="00F27339"/>
    <w:rsid w:val="00F27B6B"/>
    <w:rsid w:val="00F3041D"/>
    <w:rsid w:val="00F305CC"/>
    <w:rsid w:val="00F30B9F"/>
    <w:rsid w:val="00F30D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4517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564E"/>
    <w:rsid w:val="00F461B0"/>
    <w:rsid w:val="00F46419"/>
    <w:rsid w:val="00F4741F"/>
    <w:rsid w:val="00F47EB6"/>
    <w:rsid w:val="00F5137F"/>
    <w:rsid w:val="00F51538"/>
    <w:rsid w:val="00F5184A"/>
    <w:rsid w:val="00F51BB0"/>
    <w:rsid w:val="00F51D66"/>
    <w:rsid w:val="00F51DDF"/>
    <w:rsid w:val="00F52089"/>
    <w:rsid w:val="00F521DE"/>
    <w:rsid w:val="00F52215"/>
    <w:rsid w:val="00F52A79"/>
    <w:rsid w:val="00F52EE9"/>
    <w:rsid w:val="00F53176"/>
    <w:rsid w:val="00F5346F"/>
    <w:rsid w:val="00F5387B"/>
    <w:rsid w:val="00F53C0E"/>
    <w:rsid w:val="00F53D3B"/>
    <w:rsid w:val="00F53DFB"/>
    <w:rsid w:val="00F54A03"/>
    <w:rsid w:val="00F54A65"/>
    <w:rsid w:val="00F54B60"/>
    <w:rsid w:val="00F54C75"/>
    <w:rsid w:val="00F5536D"/>
    <w:rsid w:val="00F554F4"/>
    <w:rsid w:val="00F55511"/>
    <w:rsid w:val="00F5582F"/>
    <w:rsid w:val="00F55E7C"/>
    <w:rsid w:val="00F562CB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1A5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795"/>
    <w:rsid w:val="00F71A7E"/>
    <w:rsid w:val="00F72441"/>
    <w:rsid w:val="00F72D59"/>
    <w:rsid w:val="00F7343A"/>
    <w:rsid w:val="00F7362A"/>
    <w:rsid w:val="00F7373C"/>
    <w:rsid w:val="00F73D9F"/>
    <w:rsid w:val="00F73E31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785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73C"/>
    <w:rsid w:val="00F938C6"/>
    <w:rsid w:val="00F93914"/>
    <w:rsid w:val="00F93922"/>
    <w:rsid w:val="00F943C6"/>
    <w:rsid w:val="00F95230"/>
    <w:rsid w:val="00F95306"/>
    <w:rsid w:val="00F9556E"/>
    <w:rsid w:val="00F956E0"/>
    <w:rsid w:val="00F9576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B0A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A7E3C"/>
    <w:rsid w:val="00FB05F8"/>
    <w:rsid w:val="00FB08AC"/>
    <w:rsid w:val="00FB0C9F"/>
    <w:rsid w:val="00FB0D33"/>
    <w:rsid w:val="00FB136A"/>
    <w:rsid w:val="00FB165C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1FD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0CB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697D"/>
    <w:rsid w:val="00FC7097"/>
    <w:rsid w:val="00FC71E2"/>
    <w:rsid w:val="00FD06E1"/>
    <w:rsid w:val="00FD0BF1"/>
    <w:rsid w:val="00FD21CA"/>
    <w:rsid w:val="00FD279B"/>
    <w:rsid w:val="00FD297F"/>
    <w:rsid w:val="00FD29E5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1434"/>
    <w:rsid w:val="00FE1C0F"/>
    <w:rsid w:val="00FE22F9"/>
    <w:rsid w:val="00FE2413"/>
    <w:rsid w:val="00FE2C8A"/>
    <w:rsid w:val="00FE2FDD"/>
    <w:rsid w:val="00FE328B"/>
    <w:rsid w:val="00FE32F9"/>
    <w:rsid w:val="00FE3830"/>
    <w:rsid w:val="00FE3C6D"/>
    <w:rsid w:val="00FE4297"/>
    <w:rsid w:val="00FE470D"/>
    <w:rsid w:val="00FE4FA0"/>
    <w:rsid w:val="00FE50A9"/>
    <w:rsid w:val="00FE5571"/>
    <w:rsid w:val="00FE574A"/>
    <w:rsid w:val="00FE5820"/>
    <w:rsid w:val="00FE59D3"/>
    <w:rsid w:val="00FE5A62"/>
    <w:rsid w:val="00FE5EF8"/>
    <w:rsid w:val="00FE6025"/>
    <w:rsid w:val="00FE6470"/>
    <w:rsid w:val="00FE67A1"/>
    <w:rsid w:val="00FE693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22A"/>
    <w:rsid w:val="00FF7D3E"/>
    <w:rsid w:val="00FF7E67"/>
    <w:rsid w:val="023C56EE"/>
    <w:rsid w:val="604F616A"/>
    <w:rsid w:val="7425B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55389-AFA5-409D-BB01-7B8527AB23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7F49D3-451B-4287-A3B6-C042A89023CC}">
  <ds:schemaRefs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sharepoint/v3"/>
    <ds:schemaRef ds:uri="f6ba49b0-bcda-4796-8236-5b5cc1493ace"/>
    <ds:schemaRef ds:uri="http://schemas.microsoft.com/office/2006/documentManagement/types"/>
    <ds:schemaRef ds:uri="4243d5be-521d-4052-81ca-f0f31ea6f2da"/>
    <ds:schemaRef ds:uri="05716746-add9-412a-97a9-1b5167d151a3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76EDC5-AFEB-44B6-862C-E3267420C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2720</TotalTime>
  <Pages>9</Pages>
  <Words>1686</Words>
  <Characters>7425</Characters>
  <Application>Microsoft Office Word</Application>
  <DocSecurity>0</DocSecurity>
  <Lines>61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9093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Natchaya Thepyayon</cp:lastModifiedBy>
  <cp:revision>166</cp:revision>
  <cp:lastPrinted>2025-10-24T05:05:00Z</cp:lastPrinted>
  <dcterms:created xsi:type="dcterms:W3CDTF">2025-04-04T09:47:00Z</dcterms:created>
  <dcterms:modified xsi:type="dcterms:W3CDTF">2025-10-27T01:36:00Z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GrammarlyDocumentId">
    <vt:lpwstr>26ed93ff5e66bc6386782b59bd9760580a6539265539191e5de53c5c19c4e2dc</vt:lpwstr>
  </property>
  <property fmtid="{D5CDD505-2E9C-101B-9397-08002B2CF9AE}" pid="5" name="MSIP_Label_282ec11f-0307-4ba2-9c7f-1e910abb2b8a_Enabled">
    <vt:lpwstr>true</vt:lpwstr>
  </property>
  <property fmtid="{D5CDD505-2E9C-101B-9397-08002B2CF9AE}" pid="6" name="MSIP_Label_282ec11f-0307-4ba2-9c7f-1e910abb2b8a_SetDate">
    <vt:lpwstr>2025-04-25T03:24:11Z</vt:lpwstr>
  </property>
  <property fmtid="{D5CDD505-2E9C-101B-9397-08002B2CF9AE}" pid="7" name="MSIP_Label_282ec11f-0307-4ba2-9c7f-1e910abb2b8a_Method">
    <vt:lpwstr>Standard</vt:lpwstr>
  </property>
  <property fmtid="{D5CDD505-2E9C-101B-9397-08002B2CF9AE}" pid="8" name="MSIP_Label_282ec11f-0307-4ba2-9c7f-1e910abb2b8a_Name">
    <vt:lpwstr>282ec11f-0307-4ba2-9c7f-1e910abb2b8a</vt:lpwstr>
  </property>
  <property fmtid="{D5CDD505-2E9C-101B-9397-08002B2CF9AE}" pid="9" name="MSIP_Label_282ec11f-0307-4ba2-9c7f-1e910abb2b8a_SiteId">
    <vt:lpwstr>5db8bf0e-8592-4ed0-82b2-a6d4d77933d4</vt:lpwstr>
  </property>
  <property fmtid="{D5CDD505-2E9C-101B-9397-08002B2CF9AE}" pid="10" name="MSIP_Label_282ec11f-0307-4ba2-9c7f-1e910abb2b8a_ActionId">
    <vt:lpwstr>d6c029e1-6f9c-4700-a3f5-665252fe36fd</vt:lpwstr>
  </property>
  <property fmtid="{D5CDD505-2E9C-101B-9397-08002B2CF9AE}" pid="11" name="MSIP_Label_282ec11f-0307-4ba2-9c7f-1e910abb2b8a_ContentBits">
    <vt:lpwstr>0</vt:lpwstr>
  </property>
  <property fmtid="{D5CDD505-2E9C-101B-9397-08002B2CF9AE}" pid="12" name="MSIP_Label_282ec11f-0307-4ba2-9c7f-1e910abb2b8a_Tag">
    <vt:lpwstr>10, 3, 0, 2</vt:lpwstr>
  </property>
</Properties>
</file>