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7AE9" w14:textId="0D67B377" w:rsidR="0016671D" w:rsidRPr="00DC1E16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14C234D" w:rsidR="00336D47" w:rsidRPr="00DC1E16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DC1E16">
        <w:rPr>
          <w:b/>
          <w:bCs/>
          <w:sz w:val="30"/>
          <w:szCs w:val="30"/>
          <w:cs/>
        </w:rPr>
        <w:t>หมายเหตุประกอบ</w:t>
      </w:r>
      <w:r w:rsidR="00E40782" w:rsidRPr="00DC1E16">
        <w:rPr>
          <w:b/>
          <w:bCs/>
          <w:sz w:val="30"/>
          <w:szCs w:val="30"/>
          <w:cs/>
        </w:rPr>
        <w:t>ข้อมูลทางการเงินระหว่างกาล</w:t>
      </w:r>
      <w:r w:rsidR="007D58AB" w:rsidRPr="00DC1E16">
        <w:rPr>
          <w:b/>
          <w:bCs/>
          <w:sz w:val="30"/>
          <w:szCs w:val="30"/>
          <w:cs/>
        </w:rPr>
        <w:t>แบบย่อ</w:t>
      </w:r>
    </w:p>
    <w:p w14:paraId="76C03112" w14:textId="3AF7FCED" w:rsidR="00336D47" w:rsidRPr="00DC1E16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  <w:cs/>
        </w:rPr>
        <w:t>สำหรับงวด</w:t>
      </w:r>
      <w:r w:rsidR="004049FC" w:rsidRPr="00DC1E16">
        <w:rPr>
          <w:b/>
          <w:bCs/>
          <w:sz w:val="30"/>
          <w:szCs w:val="30"/>
          <w:cs/>
        </w:rPr>
        <w:t>เก้า</w:t>
      </w:r>
      <w:r w:rsidRPr="00DC1E16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DC1E16">
        <w:rPr>
          <w:b/>
          <w:bCs/>
          <w:sz w:val="30"/>
          <w:szCs w:val="30"/>
        </w:rPr>
        <w:t>3</w:t>
      </w:r>
      <w:r w:rsidR="00113E8C" w:rsidRPr="00DC1E16">
        <w:rPr>
          <w:b/>
          <w:bCs/>
          <w:sz w:val="30"/>
          <w:szCs w:val="30"/>
        </w:rPr>
        <w:t xml:space="preserve">0 </w:t>
      </w:r>
      <w:r w:rsidR="004049FC" w:rsidRPr="00DC1E16">
        <w:rPr>
          <w:b/>
          <w:bCs/>
          <w:sz w:val="30"/>
          <w:szCs w:val="30"/>
          <w:cs/>
        </w:rPr>
        <w:t>กันยายน</w:t>
      </w:r>
      <w:r w:rsidR="00113E8C" w:rsidRPr="00DC1E16">
        <w:rPr>
          <w:b/>
          <w:bCs/>
          <w:sz w:val="30"/>
          <w:szCs w:val="30"/>
          <w:cs/>
        </w:rPr>
        <w:t xml:space="preserve"> </w:t>
      </w:r>
      <w:r w:rsidR="00680E5A" w:rsidRPr="00DC1E16">
        <w:rPr>
          <w:b/>
          <w:bCs/>
          <w:sz w:val="30"/>
          <w:szCs w:val="30"/>
        </w:rPr>
        <w:t>256</w:t>
      </w:r>
      <w:r w:rsidR="00A86D1E" w:rsidRPr="00DC1E16">
        <w:rPr>
          <w:b/>
          <w:bCs/>
          <w:sz w:val="30"/>
          <w:szCs w:val="30"/>
        </w:rPr>
        <w:t>8</w:t>
      </w:r>
    </w:p>
    <w:p w14:paraId="3D5AFA7B" w14:textId="692888C7" w:rsidR="0013187E" w:rsidRPr="00DC1E16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DC1E16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DC1E16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DC1E16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1</w:t>
      </w:r>
      <w:r w:rsidR="00322B0A" w:rsidRPr="00DC1E16">
        <w:rPr>
          <w:b/>
          <w:bCs/>
          <w:sz w:val="30"/>
          <w:szCs w:val="30"/>
        </w:rPr>
        <w:t>.</w:t>
      </w:r>
      <w:r w:rsidR="00322B0A" w:rsidRPr="00DC1E16">
        <w:rPr>
          <w:b/>
          <w:bCs/>
          <w:sz w:val="30"/>
          <w:szCs w:val="30"/>
        </w:rPr>
        <w:tab/>
      </w:r>
      <w:r w:rsidR="00336D47" w:rsidRPr="00DC1E16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DC1E16" w:rsidRDefault="004A3CBE" w:rsidP="00FB7456">
      <w:pPr>
        <w:spacing w:before="0" w:after="120"/>
        <w:ind w:left="992" w:hanging="567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1</w:t>
      </w:r>
      <w:r w:rsidR="00322B0A" w:rsidRPr="00DC1E16">
        <w:rPr>
          <w:b/>
          <w:bCs/>
          <w:sz w:val="30"/>
          <w:szCs w:val="30"/>
        </w:rPr>
        <w:t>.</w:t>
      </w:r>
      <w:r w:rsidRPr="00DC1E16">
        <w:rPr>
          <w:b/>
          <w:bCs/>
          <w:sz w:val="30"/>
          <w:szCs w:val="30"/>
        </w:rPr>
        <w:t>1</w:t>
      </w:r>
      <w:r w:rsidR="00322B0A" w:rsidRPr="00DC1E16">
        <w:rPr>
          <w:b/>
          <w:bCs/>
          <w:sz w:val="30"/>
          <w:szCs w:val="30"/>
        </w:rPr>
        <w:tab/>
      </w:r>
      <w:r w:rsidR="00336D47" w:rsidRPr="00DC1E16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DC1E16" w:rsidRDefault="004A3CBE" w:rsidP="007B2B3E">
      <w:pPr>
        <w:spacing w:before="0"/>
        <w:ind w:left="1560" w:hanging="567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>.</w:t>
      </w: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>.</w:t>
      </w: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ab/>
      </w:r>
      <w:r w:rsidR="00336D47" w:rsidRPr="00DC1E16">
        <w:rPr>
          <w:sz w:val="30"/>
          <w:szCs w:val="30"/>
          <w:cs/>
        </w:rPr>
        <w:t>บริษัท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เวล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เกรด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เอ็นจิเนียริ่ง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จำกัด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(มหาชน)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("บริษัทฯ")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จดทะเบียนเป็น</w:t>
      </w:r>
      <w:r w:rsidR="004204AF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 xml:space="preserve">บริษัทจำกัด </w:t>
      </w:r>
      <w:r w:rsidR="00C5322C" w:rsidRPr="00DC1E16">
        <w:rPr>
          <w:sz w:val="30"/>
          <w:szCs w:val="30"/>
        </w:rPr>
        <w:br/>
      </w:r>
      <w:r w:rsidR="00336D47" w:rsidRPr="00DC1E16">
        <w:rPr>
          <w:sz w:val="30"/>
          <w:szCs w:val="30"/>
          <w:cs/>
        </w:rPr>
        <w:t>เมื่อวันที่</w:t>
      </w:r>
      <w:r w:rsidR="004204AF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21</w:t>
      </w:r>
      <w:r w:rsidR="002765DB" w:rsidRPr="00DC1E16">
        <w:rPr>
          <w:sz w:val="30"/>
          <w:szCs w:val="30"/>
          <w:cs/>
        </w:rPr>
        <w:t xml:space="preserve"> </w:t>
      </w:r>
      <w:r w:rsidR="00336D47" w:rsidRPr="00DC1E16">
        <w:rPr>
          <w:sz w:val="30"/>
          <w:szCs w:val="30"/>
          <w:cs/>
        </w:rPr>
        <w:t>ธันวาคม</w:t>
      </w:r>
      <w:r w:rsidR="004204AF" w:rsidRPr="00DC1E16">
        <w:rPr>
          <w:sz w:val="30"/>
          <w:szCs w:val="30"/>
          <w:cs/>
        </w:rPr>
        <w:t xml:space="preserve"> </w:t>
      </w:r>
      <w:r w:rsidR="00DE7FAF" w:rsidRPr="00DC1E16">
        <w:rPr>
          <w:sz w:val="30"/>
          <w:szCs w:val="30"/>
        </w:rPr>
        <w:t>2</w:t>
      </w:r>
      <w:r w:rsidRPr="00DC1E16">
        <w:rPr>
          <w:sz w:val="30"/>
          <w:szCs w:val="30"/>
        </w:rPr>
        <w:t>55</w:t>
      </w:r>
      <w:r w:rsidR="00DE7FAF" w:rsidRPr="00DC1E16">
        <w:rPr>
          <w:sz w:val="30"/>
          <w:szCs w:val="30"/>
        </w:rPr>
        <w:t>3</w:t>
      </w:r>
      <w:r w:rsidR="004204AF" w:rsidRPr="00DC1E16">
        <w:rPr>
          <w:sz w:val="30"/>
          <w:szCs w:val="30"/>
          <w:cs/>
        </w:rPr>
        <w:t xml:space="preserve"> </w:t>
      </w:r>
      <w:r w:rsidR="00DE7FAF" w:rsidRPr="00DC1E16">
        <w:rPr>
          <w:sz w:val="30"/>
          <w:szCs w:val="30"/>
          <w:cs/>
        </w:rPr>
        <w:t>และได้แปรสภาพเป็นบริษัทมหาชน</w:t>
      </w:r>
      <w:r w:rsidR="004204AF" w:rsidRPr="00DC1E16">
        <w:rPr>
          <w:sz w:val="30"/>
          <w:szCs w:val="30"/>
          <w:cs/>
        </w:rPr>
        <w:t xml:space="preserve"> </w:t>
      </w:r>
      <w:r w:rsidR="00DE7FAF" w:rsidRPr="00DC1E16">
        <w:rPr>
          <w:sz w:val="30"/>
          <w:szCs w:val="30"/>
          <w:cs/>
        </w:rPr>
        <w:t>เมื่อวันที่</w:t>
      </w:r>
      <w:r w:rsidR="004204AF" w:rsidRPr="00DC1E16">
        <w:rPr>
          <w:sz w:val="30"/>
          <w:szCs w:val="30"/>
          <w:cs/>
        </w:rPr>
        <w:t xml:space="preserve"> </w:t>
      </w:r>
      <w:r w:rsidR="00DE7FAF" w:rsidRPr="00DC1E16">
        <w:rPr>
          <w:sz w:val="30"/>
          <w:szCs w:val="30"/>
        </w:rPr>
        <w:t>7</w:t>
      </w:r>
      <w:r w:rsidR="004204AF" w:rsidRPr="00DC1E16">
        <w:rPr>
          <w:sz w:val="30"/>
          <w:szCs w:val="30"/>
          <w:cs/>
        </w:rPr>
        <w:t xml:space="preserve"> </w:t>
      </w:r>
      <w:r w:rsidR="00DE7FAF" w:rsidRPr="00DC1E16">
        <w:rPr>
          <w:sz w:val="30"/>
          <w:szCs w:val="30"/>
          <w:cs/>
        </w:rPr>
        <w:t>เมษายน</w:t>
      </w:r>
      <w:r w:rsidR="004204AF" w:rsidRPr="00DC1E16">
        <w:rPr>
          <w:sz w:val="30"/>
          <w:szCs w:val="30"/>
          <w:cs/>
        </w:rPr>
        <w:t xml:space="preserve"> </w:t>
      </w:r>
      <w:r w:rsidR="00DE7FAF" w:rsidRPr="00DC1E16">
        <w:rPr>
          <w:sz w:val="30"/>
          <w:szCs w:val="30"/>
        </w:rPr>
        <w:t>2</w:t>
      </w:r>
      <w:r w:rsidRPr="00DC1E16">
        <w:rPr>
          <w:sz w:val="30"/>
          <w:szCs w:val="30"/>
        </w:rPr>
        <w:t>5</w:t>
      </w:r>
      <w:r w:rsidR="00DE7FAF" w:rsidRPr="00DC1E16">
        <w:rPr>
          <w:sz w:val="30"/>
          <w:szCs w:val="30"/>
        </w:rPr>
        <w:t xml:space="preserve">63 </w:t>
      </w:r>
      <w:r w:rsidR="00C5322C" w:rsidRPr="00DC1E16">
        <w:rPr>
          <w:sz w:val="30"/>
          <w:szCs w:val="30"/>
        </w:rPr>
        <w:br/>
      </w:r>
      <w:r w:rsidR="00DE7FAF" w:rsidRPr="00DC1E16">
        <w:rPr>
          <w:sz w:val="30"/>
          <w:szCs w:val="30"/>
          <w:cs/>
        </w:rPr>
        <w:t xml:space="preserve">เลขทะเบียน </w:t>
      </w:r>
      <w:r w:rsidR="00DE7FAF" w:rsidRPr="00DC1E16">
        <w:rPr>
          <w:sz w:val="30"/>
          <w:szCs w:val="30"/>
        </w:rPr>
        <w:t>0</w:t>
      </w:r>
      <w:r w:rsidRPr="00DC1E16">
        <w:rPr>
          <w:sz w:val="30"/>
          <w:szCs w:val="30"/>
        </w:rPr>
        <w:t>1</w:t>
      </w:r>
      <w:r w:rsidR="00DE7FAF" w:rsidRPr="00DC1E16">
        <w:rPr>
          <w:sz w:val="30"/>
          <w:szCs w:val="30"/>
        </w:rPr>
        <w:t>07</w:t>
      </w:r>
      <w:r w:rsidRPr="00DC1E16">
        <w:rPr>
          <w:sz w:val="30"/>
          <w:szCs w:val="30"/>
        </w:rPr>
        <w:t>5</w:t>
      </w:r>
      <w:r w:rsidR="00DE7FAF" w:rsidRPr="00DC1E16">
        <w:rPr>
          <w:sz w:val="30"/>
          <w:szCs w:val="30"/>
        </w:rPr>
        <w:t>6300006</w:t>
      </w:r>
      <w:r w:rsidRPr="00DC1E16">
        <w:rPr>
          <w:sz w:val="30"/>
          <w:szCs w:val="30"/>
        </w:rPr>
        <w:t>1</w:t>
      </w:r>
    </w:p>
    <w:p w14:paraId="32182DF6" w14:textId="64806630" w:rsidR="00830387" w:rsidRPr="00DC1E16" w:rsidRDefault="004A3CBE" w:rsidP="00FB7456">
      <w:pPr>
        <w:ind w:left="1559" w:hanging="567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>.</w:t>
      </w: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>.2</w:t>
      </w:r>
      <w:r w:rsidR="00322B0A" w:rsidRPr="00DC1E16">
        <w:rPr>
          <w:sz w:val="30"/>
          <w:szCs w:val="30"/>
        </w:rPr>
        <w:tab/>
      </w:r>
      <w:r w:rsidR="00066092" w:rsidRPr="00DC1E16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DC1E16">
        <w:rPr>
          <w:sz w:val="30"/>
          <w:szCs w:val="30"/>
        </w:rPr>
        <w:t>5</w:t>
      </w:r>
      <w:r w:rsidR="00066092" w:rsidRPr="00DC1E16">
        <w:rPr>
          <w:sz w:val="30"/>
          <w:szCs w:val="30"/>
        </w:rPr>
        <w:t>0/</w:t>
      </w:r>
      <w:r w:rsidRPr="00DC1E16">
        <w:rPr>
          <w:sz w:val="30"/>
          <w:szCs w:val="30"/>
        </w:rPr>
        <w:t>1</w:t>
      </w:r>
      <w:r w:rsidR="00066092" w:rsidRPr="00DC1E16">
        <w:rPr>
          <w:sz w:val="30"/>
          <w:szCs w:val="30"/>
        </w:rPr>
        <w:t xml:space="preserve">203 </w:t>
      </w:r>
      <w:r w:rsidR="00066092" w:rsidRPr="00DC1E16">
        <w:rPr>
          <w:sz w:val="30"/>
          <w:szCs w:val="30"/>
          <w:cs/>
        </w:rPr>
        <w:t xml:space="preserve">หมู่ที่ </w:t>
      </w:r>
      <w:r w:rsidR="00066092" w:rsidRPr="00DC1E16">
        <w:rPr>
          <w:sz w:val="30"/>
          <w:szCs w:val="30"/>
        </w:rPr>
        <w:t xml:space="preserve">9 </w:t>
      </w:r>
      <w:r w:rsidR="00066092" w:rsidRPr="00DC1E16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DC1E16">
        <w:rPr>
          <w:sz w:val="30"/>
          <w:szCs w:val="30"/>
          <w:cs/>
        </w:rPr>
        <w:t xml:space="preserve">และมีสาขาจำนวน </w:t>
      </w:r>
      <w:r w:rsidR="00DE7DD6" w:rsidRPr="00DC1E16">
        <w:rPr>
          <w:sz w:val="30"/>
          <w:szCs w:val="30"/>
        </w:rPr>
        <w:t>2</w:t>
      </w:r>
      <w:r w:rsidR="002765DB" w:rsidRPr="00DC1E16">
        <w:rPr>
          <w:sz w:val="30"/>
          <w:szCs w:val="30"/>
          <w:cs/>
        </w:rPr>
        <w:t xml:space="preserve"> </w:t>
      </w:r>
      <w:r w:rsidR="00B4280F" w:rsidRPr="00DC1E16">
        <w:rPr>
          <w:sz w:val="30"/>
          <w:szCs w:val="30"/>
          <w:cs/>
        </w:rPr>
        <w:t>แห่ง</w:t>
      </w:r>
      <w:r w:rsidR="00830387" w:rsidRPr="00DC1E16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DC1E16" w:rsidRDefault="00DE7DD6" w:rsidP="00830387">
      <w:pPr>
        <w:spacing w:before="0"/>
        <w:ind w:left="1440" w:firstLine="720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830387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830387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="00830387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B4280F" w:rsidRPr="00DC1E16">
        <w:rPr>
          <w:sz w:val="30"/>
          <w:szCs w:val="30"/>
          <w:cs/>
        </w:rPr>
        <w:t xml:space="preserve"> ตั้งอยู่ที่ </w:t>
      </w:r>
      <w:r w:rsidR="00B4280F" w:rsidRPr="00DC1E16">
        <w:rPr>
          <w:sz w:val="30"/>
          <w:szCs w:val="30"/>
        </w:rPr>
        <w:t>73</w:t>
      </w:r>
      <w:r w:rsidR="002765DB" w:rsidRPr="00DC1E16">
        <w:rPr>
          <w:sz w:val="30"/>
          <w:szCs w:val="30"/>
          <w:cs/>
        </w:rPr>
        <w:t xml:space="preserve"> </w:t>
      </w:r>
      <w:r w:rsidR="00B4280F" w:rsidRPr="00DC1E16">
        <w:rPr>
          <w:sz w:val="30"/>
          <w:szCs w:val="30"/>
          <w:cs/>
        </w:rPr>
        <w:t>หมู่ที่</w:t>
      </w:r>
      <w:r w:rsidR="002765DB" w:rsidRPr="00DC1E16">
        <w:rPr>
          <w:sz w:val="30"/>
          <w:szCs w:val="30"/>
          <w:cs/>
        </w:rPr>
        <w:t xml:space="preserve"> </w:t>
      </w:r>
      <w:r w:rsidR="00B4280F" w:rsidRPr="00DC1E16">
        <w:rPr>
          <w:sz w:val="30"/>
          <w:szCs w:val="30"/>
        </w:rPr>
        <w:t>7</w:t>
      </w:r>
      <w:r w:rsidR="002765DB" w:rsidRPr="00DC1E16">
        <w:rPr>
          <w:sz w:val="30"/>
          <w:szCs w:val="30"/>
          <w:cs/>
        </w:rPr>
        <w:t xml:space="preserve"> </w:t>
      </w:r>
      <w:r w:rsidR="00B4280F" w:rsidRPr="00DC1E16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DC1E16" w:rsidRDefault="00DE7DD6" w:rsidP="00830387">
      <w:pPr>
        <w:spacing w:before="0"/>
        <w:ind w:left="1440" w:firstLine="720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830387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830387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="00830387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="00830387" w:rsidRPr="00DC1E16">
        <w:rPr>
          <w:sz w:val="30"/>
          <w:szCs w:val="30"/>
          <w:cs/>
        </w:rPr>
        <w:t xml:space="preserve"> ตั้งอยู่ที่ </w:t>
      </w:r>
      <w:r w:rsidRPr="00DC1E16">
        <w:rPr>
          <w:sz w:val="30"/>
          <w:szCs w:val="30"/>
        </w:rPr>
        <w:t>40</w:t>
      </w:r>
      <w:r w:rsidR="00830387" w:rsidRPr="00DC1E16">
        <w:rPr>
          <w:sz w:val="30"/>
          <w:szCs w:val="30"/>
          <w:cs/>
        </w:rPr>
        <w:t xml:space="preserve"> หมู่ที่ </w:t>
      </w:r>
      <w:r w:rsidRPr="00DC1E16">
        <w:rPr>
          <w:sz w:val="30"/>
          <w:szCs w:val="30"/>
        </w:rPr>
        <w:t>9</w:t>
      </w:r>
      <w:r w:rsidR="00830387" w:rsidRPr="00DC1E16">
        <w:rPr>
          <w:sz w:val="30"/>
          <w:szCs w:val="30"/>
          <w:cs/>
        </w:rPr>
        <w:t xml:space="preserve"> ตำบลคู</w:t>
      </w:r>
      <w:r w:rsidR="000376D0" w:rsidRPr="00DC1E16">
        <w:rPr>
          <w:sz w:val="30"/>
          <w:szCs w:val="30"/>
          <w:cs/>
        </w:rPr>
        <w:t>บาง</w:t>
      </w:r>
      <w:r w:rsidR="00830387" w:rsidRPr="00DC1E16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DC1E16" w:rsidRDefault="004A3CBE" w:rsidP="00FB7456">
      <w:pPr>
        <w:ind w:left="1559" w:hanging="567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>.</w:t>
      </w:r>
      <w:r w:rsidRPr="00DC1E16">
        <w:rPr>
          <w:sz w:val="30"/>
          <w:szCs w:val="30"/>
        </w:rPr>
        <w:t>1</w:t>
      </w:r>
      <w:r w:rsidR="00322B0A" w:rsidRPr="00DC1E16">
        <w:rPr>
          <w:sz w:val="30"/>
          <w:szCs w:val="30"/>
        </w:rPr>
        <w:t>.3</w:t>
      </w:r>
      <w:r w:rsidR="00322B0A" w:rsidRPr="00DC1E16">
        <w:rPr>
          <w:sz w:val="30"/>
          <w:szCs w:val="30"/>
        </w:rPr>
        <w:tab/>
      </w:r>
      <w:r w:rsidR="007F198E" w:rsidRPr="00DC1E16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DC1E16">
        <w:rPr>
          <w:sz w:val="30"/>
          <w:szCs w:val="30"/>
          <w:cs/>
        </w:rPr>
        <w:t xml:space="preserve"> (มหาชน) </w:t>
      </w:r>
      <w:r w:rsidR="007F198E" w:rsidRPr="00DC1E16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772D2815" w:rsidR="00210E84" w:rsidRPr="00DC1E16" w:rsidRDefault="004A3CBE" w:rsidP="007B2B3E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E17C0B" w:rsidRPr="00DC1E16">
        <w:rPr>
          <w:sz w:val="30"/>
          <w:szCs w:val="30"/>
        </w:rPr>
        <w:t>.</w:t>
      </w:r>
      <w:r w:rsidR="00F905EE" w:rsidRPr="00DC1E16">
        <w:rPr>
          <w:sz w:val="30"/>
          <w:szCs w:val="30"/>
        </w:rPr>
        <w:t>2</w:t>
      </w:r>
      <w:r w:rsidR="00E17C0B" w:rsidRPr="00DC1E16">
        <w:rPr>
          <w:sz w:val="30"/>
          <w:szCs w:val="30"/>
        </w:rPr>
        <w:tab/>
      </w:r>
      <w:r w:rsidR="00210E84" w:rsidRPr="00DC1E16">
        <w:rPr>
          <w:sz w:val="30"/>
          <w:szCs w:val="30"/>
          <w:cs/>
        </w:rPr>
        <w:t>เกณฑ์ในการจัดทำ</w:t>
      </w:r>
      <w:r w:rsidR="002879DE" w:rsidRPr="00DC1E16">
        <w:rPr>
          <w:sz w:val="30"/>
          <w:szCs w:val="30"/>
          <w:cs/>
        </w:rPr>
        <w:t>ข้อมูลทางการเงินระหว่างกาล</w:t>
      </w:r>
    </w:p>
    <w:p w14:paraId="50EB53BB" w14:textId="2E15DA3C" w:rsidR="00210E84" w:rsidRPr="00DC1E16" w:rsidRDefault="004A3CBE" w:rsidP="00FB7456">
      <w:pPr>
        <w:pStyle w:val="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bookmarkStart w:id="0" w:name="_Hlk51252880"/>
      <w:r w:rsidRPr="00DC1E16">
        <w:rPr>
          <w:sz w:val="30"/>
          <w:szCs w:val="30"/>
        </w:rPr>
        <w:t>1</w:t>
      </w:r>
      <w:r w:rsidR="00E17C0B" w:rsidRPr="00DC1E16">
        <w:rPr>
          <w:sz w:val="30"/>
          <w:szCs w:val="30"/>
        </w:rPr>
        <w:t>.</w:t>
      </w:r>
      <w:r w:rsidR="00F905EE" w:rsidRPr="00DC1E16">
        <w:rPr>
          <w:sz w:val="30"/>
          <w:szCs w:val="30"/>
        </w:rPr>
        <w:t>2</w:t>
      </w:r>
      <w:r w:rsidR="00E17C0B" w:rsidRPr="00DC1E16">
        <w:rPr>
          <w:sz w:val="30"/>
          <w:szCs w:val="30"/>
        </w:rPr>
        <w:t>.</w:t>
      </w:r>
      <w:r w:rsidRPr="00DC1E16">
        <w:rPr>
          <w:sz w:val="30"/>
          <w:szCs w:val="30"/>
        </w:rPr>
        <w:t>1</w:t>
      </w:r>
      <w:r w:rsidR="00E17C0B" w:rsidRPr="00DC1E16">
        <w:rPr>
          <w:sz w:val="30"/>
          <w:szCs w:val="30"/>
        </w:rPr>
        <w:tab/>
      </w:r>
      <w:r w:rsidR="00210E84" w:rsidRPr="00DC1E16">
        <w:rPr>
          <w:sz w:val="30"/>
          <w:szCs w:val="30"/>
          <w:cs/>
        </w:rPr>
        <w:t>เกณฑ์ในการจัดทำ</w:t>
      </w:r>
      <w:r w:rsidR="002879DE" w:rsidRPr="00DC1E16">
        <w:rPr>
          <w:sz w:val="30"/>
          <w:szCs w:val="30"/>
          <w:cs/>
        </w:rPr>
        <w:t>ข้อมูลทางการเงินระหว่างกาล</w:t>
      </w:r>
    </w:p>
    <w:bookmarkEnd w:id="0"/>
    <w:p w14:paraId="0496D9AE" w14:textId="08E19B2A" w:rsidR="00183D2F" w:rsidRPr="00DC1E16" w:rsidRDefault="002879DE" w:rsidP="007B2B3E">
      <w:pPr>
        <w:pStyle w:val="6"/>
        <w:spacing w:before="0" w:line="400" w:lineRule="exact"/>
        <w:ind w:left="1701"/>
        <w:rPr>
          <w:sz w:val="30"/>
          <w:szCs w:val="30"/>
        </w:rPr>
      </w:pPr>
      <w:r w:rsidRPr="00DC1E16">
        <w:rPr>
          <w:sz w:val="30"/>
          <w:szCs w:val="30"/>
          <w:cs/>
        </w:rPr>
        <w:t>ข้อมูลทางการเงิน</w:t>
      </w:r>
      <w:r w:rsidR="00210E84" w:rsidRPr="00DC1E16">
        <w:rPr>
          <w:sz w:val="30"/>
          <w:szCs w:val="30"/>
          <w:cs/>
        </w:rPr>
        <w:t xml:space="preserve">ระหว่างกาลนี้จัดทำขึ้นในรูปแบบย่อและตามมาตรฐานการบัญชีไทย ฉบับที่ </w:t>
      </w:r>
      <w:r w:rsidR="00210E84" w:rsidRPr="00DC1E16">
        <w:rPr>
          <w:sz w:val="30"/>
          <w:szCs w:val="30"/>
        </w:rPr>
        <w:t>34</w:t>
      </w:r>
      <w:r w:rsidR="00210E84" w:rsidRPr="00DC1E16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18852207" w:rsidR="00183D2F" w:rsidRPr="00DC1E16" w:rsidRDefault="002879DE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DC1E16">
        <w:rPr>
          <w:sz w:val="30"/>
          <w:szCs w:val="30"/>
          <w:cs/>
        </w:rPr>
        <w:t>ข้อมูลทางการเงิน</w:t>
      </w:r>
      <w:r w:rsidR="00B73A7F" w:rsidRPr="00DC1E16">
        <w:rPr>
          <w:sz w:val="30"/>
          <w:szCs w:val="30"/>
          <w:cs/>
        </w:rPr>
        <w:t>ระหว่างกาล</w:t>
      </w:r>
      <w:r w:rsidR="00210E84" w:rsidRPr="00DC1E16">
        <w:rPr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</w:t>
      </w:r>
      <w:r w:rsidR="00B73A7F" w:rsidRPr="00DC1E16">
        <w:rPr>
          <w:sz w:val="30"/>
          <w:szCs w:val="30"/>
          <w:cs/>
        </w:rPr>
        <w:t>ข้อมูลทางการเงิน</w:t>
      </w:r>
      <w:r w:rsidR="00210E84" w:rsidRPr="00DC1E16">
        <w:rPr>
          <w:sz w:val="30"/>
          <w:szCs w:val="30"/>
          <w:cs/>
        </w:rPr>
        <w:t>ยกเว้นรายการที่เปิดเผยไว้ในนโยบายการบัญชีที่เกี่ยวข้อง</w:t>
      </w:r>
    </w:p>
    <w:p w14:paraId="600CCDD9" w14:textId="0B41015E" w:rsidR="008D0D3F" w:rsidRPr="00DC1E16" w:rsidRDefault="002879DE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DC1E16">
        <w:rPr>
          <w:sz w:val="30"/>
          <w:szCs w:val="30"/>
          <w:cs/>
        </w:rPr>
        <w:t>ข้อมูลทางการเงิน</w:t>
      </w:r>
      <w:r w:rsidR="00210E84" w:rsidRPr="00DC1E16">
        <w:rPr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210E84" w:rsidRPr="00DC1E16">
        <w:rPr>
          <w:sz w:val="30"/>
          <w:szCs w:val="30"/>
        </w:rPr>
        <w:t>3</w:t>
      </w:r>
      <w:r w:rsidR="004A3CBE" w:rsidRPr="00DC1E16">
        <w:rPr>
          <w:sz w:val="30"/>
          <w:szCs w:val="30"/>
        </w:rPr>
        <w:t>1</w:t>
      </w:r>
      <w:r w:rsidR="00210E84" w:rsidRPr="00DC1E16">
        <w:rPr>
          <w:sz w:val="30"/>
          <w:szCs w:val="30"/>
          <w:cs/>
        </w:rPr>
        <w:t xml:space="preserve"> ธันวาคม </w:t>
      </w:r>
      <w:r w:rsidR="00210E84" w:rsidRPr="00DC1E16">
        <w:rPr>
          <w:sz w:val="30"/>
          <w:szCs w:val="30"/>
        </w:rPr>
        <w:t>2</w:t>
      </w:r>
      <w:r w:rsidR="004A3CBE" w:rsidRPr="00DC1E16">
        <w:rPr>
          <w:sz w:val="30"/>
          <w:szCs w:val="30"/>
        </w:rPr>
        <w:t>5</w:t>
      </w:r>
      <w:r w:rsidR="00210E84" w:rsidRPr="00DC1E16">
        <w:rPr>
          <w:sz w:val="30"/>
          <w:szCs w:val="30"/>
        </w:rPr>
        <w:t>6</w:t>
      </w:r>
      <w:r w:rsidR="0083081C" w:rsidRPr="00DC1E16">
        <w:rPr>
          <w:sz w:val="30"/>
          <w:szCs w:val="30"/>
        </w:rPr>
        <w:t>7</w:t>
      </w:r>
      <w:r w:rsidR="00210E84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ข้อมูลทางการเงิน</w:t>
      </w:r>
      <w:r w:rsidR="00210E84" w:rsidRPr="00DC1E16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DC1E16">
        <w:rPr>
          <w:sz w:val="30"/>
          <w:szCs w:val="30"/>
          <w:cs/>
        </w:rPr>
        <w:t>ข้อมูลทางการเงิน</w:t>
      </w:r>
      <w:r w:rsidR="00210E84" w:rsidRPr="00DC1E16">
        <w:rPr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สำหรับปีสิ้นสุด วันที่ </w:t>
      </w:r>
      <w:r w:rsidR="00210E84" w:rsidRPr="00DC1E16">
        <w:rPr>
          <w:sz w:val="30"/>
          <w:szCs w:val="30"/>
        </w:rPr>
        <w:t>3</w:t>
      </w:r>
      <w:r w:rsidR="004A3CBE" w:rsidRPr="00DC1E16">
        <w:rPr>
          <w:sz w:val="30"/>
          <w:szCs w:val="30"/>
        </w:rPr>
        <w:t>1</w:t>
      </w:r>
      <w:r w:rsidR="00210E84" w:rsidRPr="00DC1E16">
        <w:rPr>
          <w:sz w:val="30"/>
          <w:szCs w:val="30"/>
        </w:rPr>
        <w:t xml:space="preserve"> </w:t>
      </w:r>
      <w:r w:rsidR="00210E84" w:rsidRPr="00DC1E16">
        <w:rPr>
          <w:sz w:val="30"/>
          <w:szCs w:val="30"/>
          <w:cs/>
        </w:rPr>
        <w:t xml:space="preserve">ธันวาคม </w:t>
      </w:r>
      <w:r w:rsidR="00210E84" w:rsidRPr="00DC1E16">
        <w:rPr>
          <w:sz w:val="30"/>
          <w:szCs w:val="30"/>
        </w:rPr>
        <w:t>2</w:t>
      </w:r>
      <w:r w:rsidR="004A3CBE" w:rsidRPr="00DC1E16">
        <w:rPr>
          <w:sz w:val="30"/>
          <w:szCs w:val="30"/>
        </w:rPr>
        <w:t>5</w:t>
      </w:r>
      <w:r w:rsidR="00210E84" w:rsidRPr="00DC1E16">
        <w:rPr>
          <w:sz w:val="30"/>
          <w:szCs w:val="30"/>
        </w:rPr>
        <w:t>6</w:t>
      </w:r>
      <w:r w:rsidR="0083081C" w:rsidRPr="00DC1E16">
        <w:rPr>
          <w:sz w:val="30"/>
          <w:szCs w:val="30"/>
        </w:rPr>
        <w:t>7</w:t>
      </w:r>
    </w:p>
    <w:p w14:paraId="0D853A64" w14:textId="77777777" w:rsidR="002515CB" w:rsidRPr="00DC1E16" w:rsidRDefault="002515CB" w:rsidP="002515CB"/>
    <w:p w14:paraId="568A93BE" w14:textId="7731AFC2" w:rsidR="00D26A50" w:rsidRPr="00DC1E16" w:rsidRDefault="007B2B3E" w:rsidP="002879DE">
      <w:pPr>
        <w:rPr>
          <w:b/>
          <w:bCs/>
          <w:sz w:val="30"/>
          <w:szCs w:val="30"/>
        </w:rPr>
      </w:pPr>
      <w:r w:rsidRPr="00DC1E16">
        <w:rPr>
          <w:cs/>
        </w:rPr>
        <w:br w:type="page"/>
      </w:r>
      <w:r w:rsidR="00D26A50" w:rsidRPr="00DC1E16">
        <w:rPr>
          <w:b/>
          <w:bCs/>
          <w:sz w:val="30"/>
          <w:szCs w:val="30"/>
        </w:rPr>
        <w:lastRenderedPageBreak/>
        <w:t>1.2</w:t>
      </w:r>
      <w:r w:rsidR="00D26A50" w:rsidRPr="00DC1E16">
        <w:rPr>
          <w:b/>
          <w:bCs/>
          <w:sz w:val="30"/>
          <w:szCs w:val="30"/>
        </w:rPr>
        <w:tab/>
      </w:r>
      <w:r w:rsidR="00D26A50" w:rsidRPr="00DC1E16">
        <w:rPr>
          <w:b/>
          <w:bCs/>
          <w:sz w:val="30"/>
          <w:szCs w:val="30"/>
          <w:cs/>
        </w:rPr>
        <w:t>เกณฑ์ในการจัดทำ</w:t>
      </w:r>
      <w:r w:rsidR="00B73A7F" w:rsidRPr="00DC1E16">
        <w:rPr>
          <w:b/>
          <w:bCs/>
          <w:sz w:val="30"/>
          <w:szCs w:val="30"/>
          <w:cs/>
        </w:rPr>
        <w:t>ข้อมูลทางการเงิน</w:t>
      </w:r>
      <w:r w:rsidR="00D26A50" w:rsidRPr="00DC1E16">
        <w:rPr>
          <w:b/>
          <w:bCs/>
          <w:sz w:val="30"/>
          <w:szCs w:val="30"/>
          <w:cs/>
        </w:rPr>
        <w:t>ระหว่างกาล (ต่อ)</w:t>
      </w:r>
    </w:p>
    <w:p w14:paraId="1D52C361" w14:textId="6187B8A0" w:rsidR="00D26A50" w:rsidRPr="00DC1E16" w:rsidRDefault="00D26A50" w:rsidP="00D26A50">
      <w:pPr>
        <w:pStyle w:val="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r w:rsidRPr="00DC1E16">
        <w:rPr>
          <w:sz w:val="30"/>
          <w:szCs w:val="30"/>
        </w:rPr>
        <w:t>1.2.1</w:t>
      </w:r>
      <w:r w:rsidRPr="00DC1E16">
        <w:rPr>
          <w:sz w:val="30"/>
          <w:szCs w:val="30"/>
        </w:rPr>
        <w:tab/>
      </w:r>
      <w:r w:rsidRPr="00DC1E16">
        <w:rPr>
          <w:sz w:val="30"/>
          <w:szCs w:val="30"/>
          <w:cs/>
        </w:rPr>
        <w:t>เกณฑ์ในการจัดทำ</w:t>
      </w:r>
      <w:r w:rsidR="00B73A7F" w:rsidRPr="00DC1E16">
        <w:rPr>
          <w:sz w:val="30"/>
          <w:szCs w:val="30"/>
          <w:cs/>
        </w:rPr>
        <w:t>ข้อมูลทางการเงิน</w:t>
      </w:r>
      <w:r w:rsidRPr="00DC1E16">
        <w:rPr>
          <w:sz w:val="30"/>
          <w:szCs w:val="30"/>
          <w:cs/>
        </w:rPr>
        <w:t>ระหว่างกาล (ต่อ)</w:t>
      </w:r>
    </w:p>
    <w:p w14:paraId="07D04191" w14:textId="2A9AE73C" w:rsidR="008D0D3F" w:rsidRPr="00DC1E16" w:rsidRDefault="002879DE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DC1E16">
        <w:rPr>
          <w:sz w:val="30"/>
          <w:szCs w:val="30"/>
          <w:cs/>
        </w:rPr>
        <w:t>ข้อมูลทางการเงิน</w:t>
      </w:r>
      <w:r w:rsidR="008D0D3F" w:rsidRPr="00DC1E16">
        <w:rPr>
          <w:sz w:val="30"/>
          <w:szCs w:val="30"/>
          <w:cs/>
        </w:rPr>
        <w:t xml:space="preserve">รวมระหว่างกาล ประกอบด้วย </w:t>
      </w:r>
      <w:r w:rsidRPr="00DC1E16">
        <w:rPr>
          <w:sz w:val="30"/>
          <w:szCs w:val="30"/>
          <w:cs/>
        </w:rPr>
        <w:t>ข้อมูลทางการเงิน</w:t>
      </w:r>
      <w:r w:rsidR="008D0D3F" w:rsidRPr="00DC1E16">
        <w:rPr>
          <w:sz w:val="30"/>
          <w:szCs w:val="30"/>
          <w:cs/>
        </w:rPr>
        <w:t>ของบริษัท เวล เกรด เอ็นจิเนียริ่ง จำกัด (มหาชน) ซึ่งเป็นบริษัทใหญ่และ</w:t>
      </w:r>
      <w:r w:rsidR="00B73A7F" w:rsidRPr="00DC1E16">
        <w:rPr>
          <w:sz w:val="30"/>
          <w:szCs w:val="30"/>
          <w:cs/>
        </w:rPr>
        <w:t>ข้อมูลทางการเงินระหว่างกาล</w:t>
      </w:r>
      <w:r w:rsidR="008D0D3F" w:rsidRPr="00DC1E16">
        <w:rPr>
          <w:sz w:val="30"/>
          <w:szCs w:val="30"/>
          <w:cs/>
        </w:rPr>
        <w:t>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679" w:type="pct"/>
        <w:tblInd w:w="959" w:type="dxa"/>
        <w:tblLook w:val="04A0" w:firstRow="1" w:lastRow="0" w:firstColumn="1" w:lastColumn="0" w:noHBand="0" w:noVBand="1"/>
      </w:tblPr>
      <w:tblGrid>
        <w:gridCol w:w="2827"/>
        <w:gridCol w:w="1230"/>
        <w:gridCol w:w="1422"/>
        <w:gridCol w:w="1504"/>
        <w:gridCol w:w="1507"/>
      </w:tblGrid>
      <w:tr w:rsidR="00DC4A5F" w:rsidRPr="00DC1E16" w14:paraId="3C571B7D" w14:textId="77777777" w:rsidTr="004049FC">
        <w:trPr>
          <w:trHeight w:val="430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A6F03" w14:textId="77777777" w:rsidR="00DC4A5F" w:rsidRPr="00DC1E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21ABD8" w14:textId="77777777" w:rsidR="00DC4A5F" w:rsidRPr="00DC1E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A4A91" w14:textId="77777777" w:rsidR="00DC4A5F" w:rsidRPr="00DC1E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7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9B995C" w14:textId="77777777" w:rsidR="00DC4A5F" w:rsidRPr="00DC1E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DC1E16" w14:paraId="5CDB2CB8" w14:textId="77777777" w:rsidTr="004049FC">
        <w:trPr>
          <w:trHeight w:val="430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665AB" w14:textId="77777777" w:rsidR="00DC4A5F" w:rsidRPr="00DC1E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375A76" w14:textId="77777777" w:rsidR="00DC4A5F" w:rsidRPr="00DC1E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965F1F" w14:textId="77777777" w:rsidR="00DC4A5F" w:rsidRPr="00DC1E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7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CC04A5" w14:textId="4AF4EAF6" w:rsidR="00DC4A5F" w:rsidRPr="00DC1E16" w:rsidRDefault="001B0F72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="00DC4A5F" w:rsidRPr="00DC1E16">
              <w:rPr>
                <w:rFonts w:eastAsia="Times New Roman"/>
                <w:color w:val="auto"/>
                <w:cs/>
              </w:rPr>
              <w:t>ร้อยละ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DC4A5F" w:rsidRPr="00DC1E16" w14:paraId="25675700" w14:textId="77777777" w:rsidTr="004049FC">
        <w:trPr>
          <w:trHeight w:val="440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F7592" w14:textId="77777777" w:rsidR="00DC4A5F" w:rsidRPr="00DC1E16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5E3D01" w14:textId="77777777" w:rsidR="00DC4A5F" w:rsidRPr="00DC1E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571678" w14:textId="77777777" w:rsidR="00DC4A5F" w:rsidRPr="00DC1E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5E1E4" w14:textId="37F21353" w:rsidR="00DC4A5F" w:rsidRPr="00DC1E16" w:rsidRDefault="006C58A7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4049FC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B7E20A" w14:textId="5155ABFA" w:rsidR="00DC4A5F" w:rsidRPr="00DC1E16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3</w:t>
            </w:r>
            <w:r w:rsidR="004A3CBE" w:rsidRPr="00DC1E16">
              <w:rPr>
                <w:rFonts w:eastAsia="Times New Roman"/>
                <w:color w:val="auto"/>
              </w:rPr>
              <w:t>1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DC1E16">
              <w:rPr>
                <w:rFonts w:eastAsia="Times New Roman"/>
                <w:color w:val="auto"/>
              </w:rPr>
              <w:t>256</w:t>
            </w:r>
            <w:r w:rsidR="00A86D1E" w:rsidRPr="00DC1E16">
              <w:rPr>
                <w:rFonts w:eastAsia="Times New Roman"/>
                <w:color w:val="auto"/>
              </w:rPr>
              <w:t>7</w:t>
            </w:r>
          </w:p>
        </w:tc>
      </w:tr>
      <w:tr w:rsidR="00012D5E" w:rsidRPr="00DC1E16" w14:paraId="377D0C58" w14:textId="77777777" w:rsidTr="004049FC">
        <w:trPr>
          <w:trHeight w:val="85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DC468" w14:textId="77777777" w:rsidR="00480FA0" w:rsidRPr="00DC1E16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บริษัท เวล เกรด เอ็นจิเนียริ่ง แอนด์ </w:t>
            </w:r>
          </w:p>
          <w:p w14:paraId="0A500E4C" w14:textId="679FE94E" w:rsidR="00012D5E" w:rsidRPr="00DC1E16" w:rsidRDefault="00480FA0" w:rsidP="001B0F72">
            <w:pPr>
              <w:spacing w:before="0"/>
              <w:ind w:left="34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คอนสตรัคชั่น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13421" w14:textId="7777777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9AA82" w14:textId="77777777" w:rsidR="00012D5E" w:rsidRPr="00DC1E1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F12DE" w14:textId="25E8DE79" w:rsidR="00012D5E" w:rsidRPr="00DC1E16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</w:t>
            </w:r>
            <w:r w:rsidR="00012D5E" w:rsidRPr="00DC1E16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3C017" w14:textId="5B157E36" w:rsidR="00012D5E" w:rsidRPr="00DC1E16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</w:t>
            </w:r>
            <w:r w:rsidR="00012D5E" w:rsidRPr="00DC1E16">
              <w:rPr>
                <w:rFonts w:eastAsia="Times New Roman"/>
                <w:color w:val="auto"/>
              </w:rPr>
              <w:t>00</w:t>
            </w:r>
          </w:p>
        </w:tc>
      </w:tr>
      <w:tr w:rsidR="004049FC" w:rsidRPr="00DC1E16" w14:paraId="61363E38" w14:textId="77777777" w:rsidTr="004049FC">
        <w:trPr>
          <w:trHeight w:val="85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868E4" w14:textId="40EBAB99" w:rsidR="004049FC" w:rsidRPr="00DC1E16" w:rsidRDefault="004049FC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CA3E7" w14:textId="2B35DEF9" w:rsidR="004049FC" w:rsidRPr="00DC1E16" w:rsidRDefault="004049FC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8D425" w14:textId="062DD894" w:rsidR="004049FC" w:rsidRPr="00DC1E16" w:rsidRDefault="004049FC" w:rsidP="004049FC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บริการ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F79C4" w14:textId="013892B2" w:rsidR="004049FC" w:rsidRPr="00DC1E16" w:rsidRDefault="00DC1E16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100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F2473" w14:textId="653AEF3D" w:rsidR="004049FC" w:rsidRPr="00DC1E16" w:rsidRDefault="004049FC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012D5E" w:rsidRPr="00DC1E16" w14:paraId="55155970" w14:textId="77777777" w:rsidTr="004049FC">
        <w:trPr>
          <w:trHeight w:val="85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F6B94" w14:textId="77777777" w:rsidR="00012D5E" w:rsidRPr="00DC1E16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s/>
              </w:rPr>
              <w:t xml:space="preserve">กิจการร่วมค้า </w:t>
            </w:r>
            <w:r w:rsidRPr="00DC1E16">
              <w:rPr>
                <w:rFonts w:eastAsia="Times New Roman"/>
              </w:rPr>
              <w:t>CC-WGE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EDDEA" w14:textId="7777777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428FC" w14:textId="77777777" w:rsidR="00012D5E" w:rsidRPr="00DC1E1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1042" w14:textId="63BBF3AF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7D1C" w14:textId="6E849071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DC1E16" w14:paraId="2AB8ACB3" w14:textId="77777777" w:rsidTr="004049FC">
        <w:trPr>
          <w:trHeight w:val="85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4F55B" w14:textId="77777777" w:rsidR="00012D5E" w:rsidRPr="00DC1E16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s/>
              </w:rPr>
              <w:t xml:space="preserve">กิจการร่วมค้า </w:t>
            </w:r>
            <w:r w:rsidRPr="00DC1E16">
              <w:rPr>
                <w:rFonts w:eastAsia="Times New Roman"/>
              </w:rPr>
              <w:t>UEC-WGE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56B77" w14:textId="7777777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8920B" w14:textId="77777777" w:rsidR="00012D5E" w:rsidRPr="00DC1E1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7735C" w14:textId="7777777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14F37" w14:textId="788B0CBD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DC1E16" w14:paraId="6D2DB8A9" w14:textId="77777777" w:rsidTr="004049FC">
        <w:trPr>
          <w:trHeight w:val="85"/>
        </w:trPr>
        <w:tc>
          <w:tcPr>
            <w:tcW w:w="16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61FF4" w14:textId="77777777" w:rsidR="00012D5E" w:rsidRPr="00DC1E16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s/>
              </w:rPr>
              <w:t xml:space="preserve">กิจการร่วมค้า </w:t>
            </w:r>
            <w:r w:rsidRPr="00DC1E16">
              <w:rPr>
                <w:rFonts w:eastAsia="Times New Roman"/>
              </w:rPr>
              <w:t>WP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8DB7" w14:textId="7777777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D5030" w14:textId="77777777" w:rsidR="00012D5E" w:rsidRPr="00DC1E1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A2FCE" w14:textId="7777777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8E108" w14:textId="5CE3A057" w:rsidR="00012D5E" w:rsidRPr="00DC1E1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DC1E16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E17C0B" w:rsidRPr="00DC1E16">
        <w:rPr>
          <w:sz w:val="30"/>
          <w:szCs w:val="30"/>
        </w:rPr>
        <w:t>.</w:t>
      </w:r>
      <w:r w:rsidR="00F905EE" w:rsidRPr="00DC1E16">
        <w:rPr>
          <w:sz w:val="30"/>
          <w:szCs w:val="30"/>
        </w:rPr>
        <w:t>2</w:t>
      </w:r>
      <w:r w:rsidR="00E17C0B" w:rsidRPr="00DC1E16">
        <w:rPr>
          <w:sz w:val="30"/>
          <w:szCs w:val="30"/>
        </w:rPr>
        <w:t>.2</w:t>
      </w:r>
      <w:r w:rsidR="00E17C0B" w:rsidRPr="00DC1E16">
        <w:rPr>
          <w:sz w:val="30"/>
          <w:szCs w:val="30"/>
        </w:rPr>
        <w:tab/>
      </w:r>
      <w:r w:rsidR="00CD26FF" w:rsidRPr="00DC1E16">
        <w:rPr>
          <w:sz w:val="30"/>
          <w:szCs w:val="30"/>
          <w:cs/>
        </w:rPr>
        <w:t>รายการบัญชีระหว่างกัน</w:t>
      </w:r>
    </w:p>
    <w:p w14:paraId="42D0AE26" w14:textId="522FF77A" w:rsidR="0016671D" w:rsidRPr="00DC1E16" w:rsidRDefault="00FD7A26" w:rsidP="00F905EE">
      <w:pPr>
        <w:pStyle w:val="6"/>
        <w:spacing w:line="400" w:lineRule="exact"/>
        <w:ind w:left="1701"/>
        <w:rPr>
          <w:cs/>
        </w:rPr>
      </w:pPr>
      <w:r w:rsidRPr="00DC1E16">
        <w:rPr>
          <w:sz w:val="30"/>
          <w:szCs w:val="30"/>
          <w:cs/>
        </w:rPr>
        <w:t>ในการจัดทำ</w:t>
      </w:r>
      <w:r w:rsidR="002879DE" w:rsidRPr="00DC1E16">
        <w:rPr>
          <w:sz w:val="30"/>
          <w:szCs w:val="30"/>
          <w:cs/>
        </w:rPr>
        <w:t>ข้อมูลทางการเงิน</w:t>
      </w:r>
      <w:r w:rsidRPr="00DC1E16">
        <w:rPr>
          <w:sz w:val="30"/>
          <w:szCs w:val="30"/>
          <w:cs/>
        </w:rPr>
        <w:t>รวม รายการบัญชีระหว่างกันที่เป็นสาระสำคัญได้ตัดออกใน</w:t>
      </w:r>
      <w:r w:rsidR="002879DE" w:rsidRPr="00DC1E16">
        <w:rPr>
          <w:sz w:val="30"/>
          <w:szCs w:val="30"/>
          <w:cs/>
        </w:rPr>
        <w:t>ข้อมูลทางการเงิน</w:t>
      </w:r>
      <w:r w:rsidRPr="00DC1E16">
        <w:rPr>
          <w:sz w:val="30"/>
          <w:szCs w:val="30"/>
          <w:cs/>
        </w:rPr>
        <w:t>รวมแล้ว</w:t>
      </w:r>
    </w:p>
    <w:p w14:paraId="3B5DF44A" w14:textId="7C240B8E" w:rsidR="00A10520" w:rsidRPr="00DC1E16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E17C0B" w:rsidRPr="00DC1E16">
        <w:rPr>
          <w:sz w:val="30"/>
          <w:szCs w:val="30"/>
        </w:rPr>
        <w:t>.</w:t>
      </w:r>
      <w:r w:rsidR="00F905EE" w:rsidRPr="00DC1E16">
        <w:rPr>
          <w:sz w:val="30"/>
          <w:szCs w:val="30"/>
        </w:rPr>
        <w:t>2</w:t>
      </w:r>
      <w:r w:rsidR="00E17C0B" w:rsidRPr="00DC1E16">
        <w:rPr>
          <w:sz w:val="30"/>
          <w:szCs w:val="30"/>
        </w:rPr>
        <w:t>.3</w:t>
      </w:r>
      <w:r w:rsidR="00E17C0B" w:rsidRPr="00DC1E16">
        <w:rPr>
          <w:sz w:val="30"/>
          <w:szCs w:val="30"/>
        </w:rPr>
        <w:tab/>
      </w:r>
      <w:r w:rsidR="002879DE" w:rsidRPr="00DC1E16">
        <w:rPr>
          <w:sz w:val="30"/>
          <w:szCs w:val="30"/>
          <w:cs/>
        </w:rPr>
        <w:t>ข้อมูลทางการเงิน</w:t>
      </w:r>
      <w:r w:rsidR="00FF0E0C" w:rsidRPr="00DC1E16">
        <w:rPr>
          <w:sz w:val="30"/>
          <w:szCs w:val="30"/>
          <w:cs/>
        </w:rPr>
        <w:t>รวมนี้จัดทำขึ้น โดยมีวัตถุประสงค์เพื่อแสดง</w:t>
      </w:r>
      <w:r w:rsidR="002879DE" w:rsidRPr="00DC1E16">
        <w:rPr>
          <w:sz w:val="30"/>
          <w:szCs w:val="30"/>
          <w:cs/>
        </w:rPr>
        <w:t>ข้อมูลทางการเงิน</w:t>
      </w:r>
      <w:r w:rsidR="00FF0E0C" w:rsidRPr="00DC1E16">
        <w:rPr>
          <w:sz w:val="30"/>
          <w:szCs w:val="30"/>
          <w:cs/>
        </w:rPr>
        <w:t>รวม และผลการดำเนินงานรวมของบริษัท</w:t>
      </w:r>
      <w:r w:rsidR="004204AF" w:rsidRPr="00DC1E16">
        <w:rPr>
          <w:sz w:val="30"/>
          <w:szCs w:val="30"/>
          <w:cs/>
        </w:rPr>
        <w:t xml:space="preserve"> </w:t>
      </w:r>
      <w:r w:rsidR="00FF0E0C" w:rsidRPr="00DC1E16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</w:t>
      </w:r>
      <w:r w:rsidR="002879DE" w:rsidRPr="00DC1E16">
        <w:rPr>
          <w:sz w:val="30"/>
          <w:szCs w:val="30"/>
          <w:cs/>
        </w:rPr>
        <w:t>ข้อมูลททางการเงิน</w:t>
      </w:r>
      <w:r w:rsidR="00FF0E0C" w:rsidRPr="00DC1E16">
        <w:rPr>
          <w:sz w:val="30"/>
          <w:szCs w:val="30"/>
          <w:cs/>
        </w:rPr>
        <w:t>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2879DE" w:rsidRPr="00DC1E16">
        <w:rPr>
          <w:sz w:val="30"/>
          <w:szCs w:val="30"/>
          <w:cs/>
        </w:rPr>
        <w:t>ข้อมูลทางการเงิน</w:t>
      </w:r>
      <w:r w:rsidR="00FF0E0C" w:rsidRPr="00DC1E16">
        <w:rPr>
          <w:sz w:val="30"/>
          <w:szCs w:val="30"/>
          <w:cs/>
        </w:rPr>
        <w:t>ประกอบเป็น</w:t>
      </w:r>
      <w:r w:rsidR="002879DE" w:rsidRPr="00DC1E16">
        <w:rPr>
          <w:sz w:val="30"/>
          <w:szCs w:val="30"/>
          <w:cs/>
        </w:rPr>
        <w:t>ข้อมูลทางการเงิน</w:t>
      </w:r>
      <w:r w:rsidR="00FF0E0C" w:rsidRPr="00DC1E16">
        <w:rPr>
          <w:sz w:val="30"/>
          <w:szCs w:val="30"/>
          <w:cs/>
        </w:rPr>
        <w:t>รวม</w:t>
      </w:r>
    </w:p>
    <w:p w14:paraId="06DB1DA6" w14:textId="42EF3F43" w:rsidR="00976C09" w:rsidRPr="00DC1E16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DC1E16">
        <w:rPr>
          <w:sz w:val="30"/>
          <w:szCs w:val="30"/>
        </w:rPr>
        <w:t>1</w:t>
      </w:r>
      <w:r w:rsidR="00E17C0B" w:rsidRPr="00DC1E16">
        <w:rPr>
          <w:sz w:val="30"/>
          <w:szCs w:val="30"/>
        </w:rPr>
        <w:t>.</w:t>
      </w:r>
      <w:r w:rsidR="00F905EE" w:rsidRPr="00DC1E16">
        <w:rPr>
          <w:sz w:val="30"/>
          <w:szCs w:val="30"/>
        </w:rPr>
        <w:t>2</w:t>
      </w:r>
      <w:r w:rsidR="00E17C0B" w:rsidRPr="00DC1E16">
        <w:rPr>
          <w:sz w:val="30"/>
          <w:szCs w:val="30"/>
        </w:rPr>
        <w:t>.4</w:t>
      </w:r>
      <w:r w:rsidR="00E17C0B" w:rsidRPr="00DC1E16">
        <w:rPr>
          <w:sz w:val="30"/>
          <w:szCs w:val="30"/>
        </w:rPr>
        <w:tab/>
      </w:r>
      <w:r w:rsidR="00976C09" w:rsidRPr="00DC1E16">
        <w:rPr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D26A50" w:rsidRPr="00DC1E16">
        <w:rPr>
          <w:sz w:val="30"/>
          <w:szCs w:val="30"/>
          <w:cs/>
        </w:rPr>
        <w:t>งวด</w:t>
      </w:r>
      <w:r w:rsidR="00976C09" w:rsidRPr="00DC1E16">
        <w:rPr>
          <w:sz w:val="30"/>
          <w:szCs w:val="30"/>
          <w:cs/>
        </w:rPr>
        <w:t>ปัจจุบัน</w:t>
      </w:r>
    </w:p>
    <w:p w14:paraId="76E6F3C0" w14:textId="4A0B9FA3" w:rsidR="001645E8" w:rsidRPr="00DC1E16" w:rsidRDefault="00001661" w:rsidP="0016671D">
      <w:pPr>
        <w:ind w:left="1701"/>
        <w:rPr>
          <w:rFonts w:eastAsiaTheme="majorEastAsia"/>
          <w:sz w:val="30"/>
          <w:szCs w:val="30"/>
        </w:rPr>
      </w:pPr>
      <w:r w:rsidRPr="00DC1E16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DC1E16">
        <w:rPr>
          <w:rFonts w:eastAsiaTheme="majorEastAsia"/>
          <w:sz w:val="30"/>
          <w:szCs w:val="30"/>
        </w:rPr>
        <w:t>1</w:t>
      </w:r>
      <w:r w:rsidRPr="00DC1E16">
        <w:rPr>
          <w:rFonts w:eastAsiaTheme="majorEastAsia"/>
          <w:sz w:val="30"/>
          <w:szCs w:val="30"/>
        </w:rPr>
        <w:t xml:space="preserve"> </w:t>
      </w:r>
      <w:r w:rsidRPr="00DC1E16">
        <w:rPr>
          <w:rFonts w:eastAsiaTheme="majorEastAsia"/>
          <w:sz w:val="30"/>
          <w:szCs w:val="30"/>
          <w:cs/>
        </w:rPr>
        <w:t xml:space="preserve">มกราคม </w:t>
      </w:r>
      <w:r w:rsidRPr="00DC1E16">
        <w:rPr>
          <w:rFonts w:eastAsiaTheme="majorEastAsia"/>
          <w:sz w:val="30"/>
          <w:szCs w:val="30"/>
        </w:rPr>
        <w:t>2</w:t>
      </w:r>
      <w:r w:rsidR="004A3CBE" w:rsidRPr="00DC1E16">
        <w:rPr>
          <w:rFonts w:eastAsiaTheme="majorEastAsia"/>
          <w:sz w:val="30"/>
          <w:szCs w:val="30"/>
        </w:rPr>
        <w:t>5</w:t>
      </w:r>
      <w:r w:rsidRPr="00DC1E16">
        <w:rPr>
          <w:rFonts w:eastAsiaTheme="majorEastAsia"/>
          <w:sz w:val="30"/>
          <w:szCs w:val="30"/>
        </w:rPr>
        <w:t>6</w:t>
      </w:r>
      <w:r w:rsidR="00A86D1E" w:rsidRPr="00DC1E16">
        <w:rPr>
          <w:rFonts w:eastAsiaTheme="majorEastAsia"/>
          <w:sz w:val="30"/>
          <w:szCs w:val="30"/>
        </w:rPr>
        <w:t>8</w:t>
      </w:r>
      <w:r w:rsidRPr="00DC1E16">
        <w:rPr>
          <w:rFonts w:eastAsiaTheme="majorEastAsia"/>
          <w:sz w:val="30"/>
          <w:szCs w:val="30"/>
        </w:rPr>
        <w:t xml:space="preserve"> </w:t>
      </w:r>
      <w:r w:rsidRPr="00DC1E16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76852BC1" w:rsidR="001645E8" w:rsidRPr="00DC1E16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  <w:cs/>
        </w:rPr>
      </w:pPr>
      <w:r w:rsidRPr="00DC1E16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</w:t>
      </w:r>
      <w:r w:rsidR="005B0308"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>นของกลุ่มบริษัท</w:t>
      </w:r>
      <w:r w:rsidR="007E3161" w:rsidRPr="00DC1E16">
        <w:rPr>
          <w:sz w:val="30"/>
          <w:szCs w:val="30"/>
        </w:rPr>
        <w:t xml:space="preserve"> </w:t>
      </w:r>
    </w:p>
    <w:p w14:paraId="06A5DFA5" w14:textId="24236744" w:rsidR="00A7696A" w:rsidRPr="00DC1E16" w:rsidRDefault="001D4550" w:rsidP="009F78C5">
      <w:pPr>
        <w:ind w:left="992" w:hanging="567"/>
        <w:rPr>
          <w:sz w:val="30"/>
          <w:szCs w:val="30"/>
          <w:cs/>
        </w:rPr>
      </w:pPr>
      <w:r w:rsidRPr="00DC1E16">
        <w:br w:type="page"/>
      </w:r>
      <w:r w:rsidR="00A7696A" w:rsidRPr="00DC1E16">
        <w:rPr>
          <w:b/>
          <w:bCs/>
          <w:sz w:val="30"/>
          <w:szCs w:val="30"/>
        </w:rPr>
        <w:lastRenderedPageBreak/>
        <w:t>1.3</w:t>
      </w:r>
      <w:r w:rsidR="00A7696A" w:rsidRPr="00DC1E16">
        <w:rPr>
          <w:b/>
          <w:bCs/>
          <w:sz w:val="30"/>
          <w:szCs w:val="30"/>
        </w:rPr>
        <w:tab/>
      </w:r>
      <w:r w:rsidR="00A7696A" w:rsidRPr="00DC1E16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DC1E16">
        <w:rPr>
          <w:b/>
          <w:bCs/>
          <w:sz w:val="30"/>
          <w:szCs w:val="30"/>
        </w:rPr>
        <w:t xml:space="preserve"> </w:t>
      </w:r>
    </w:p>
    <w:p w14:paraId="0A8B6713" w14:textId="0B4C0A6E" w:rsidR="00B8440B" w:rsidRPr="00DC1E16" w:rsidRDefault="00B8440B" w:rsidP="009F78C5">
      <w:pPr>
        <w:ind w:left="992"/>
        <w:rPr>
          <w:sz w:val="30"/>
          <w:szCs w:val="30"/>
        </w:rPr>
      </w:pPr>
      <w:bookmarkStart w:id="1" w:name="_Hlk182489150"/>
      <w:bookmarkStart w:id="2" w:name="_Hlk182087898"/>
      <w:bookmarkStart w:id="3" w:name="_Hlk182087634"/>
      <w:r w:rsidRPr="00DC1E16">
        <w:rPr>
          <w:sz w:val="30"/>
          <w:szCs w:val="30"/>
          <w:cs/>
        </w:rPr>
        <w:t xml:space="preserve">ณ วันที่ </w:t>
      </w:r>
      <w:r w:rsidR="004D366B" w:rsidRPr="00DC1E16">
        <w:rPr>
          <w:sz w:val="30"/>
          <w:szCs w:val="30"/>
        </w:rPr>
        <w:t>3</w:t>
      </w:r>
      <w:r w:rsidR="00113E8C" w:rsidRPr="00DC1E16">
        <w:rPr>
          <w:sz w:val="30"/>
          <w:szCs w:val="30"/>
        </w:rPr>
        <w:t>0</w:t>
      </w:r>
      <w:r w:rsidR="00113E8C" w:rsidRPr="00DC1E16">
        <w:rPr>
          <w:sz w:val="30"/>
          <w:szCs w:val="30"/>
          <w:cs/>
        </w:rPr>
        <w:t xml:space="preserve"> </w:t>
      </w:r>
      <w:r w:rsidR="003F6E8C" w:rsidRPr="00DC1E16">
        <w:rPr>
          <w:sz w:val="30"/>
          <w:szCs w:val="30"/>
          <w:cs/>
        </w:rPr>
        <w:t>กันยายน</w:t>
      </w:r>
      <w:r w:rsidR="00113E8C" w:rsidRPr="00DC1E16">
        <w:rPr>
          <w:sz w:val="30"/>
          <w:szCs w:val="30"/>
          <w:cs/>
        </w:rPr>
        <w:t xml:space="preserve"> </w:t>
      </w:r>
      <w:r w:rsidR="002D14D9"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และวันที่ </w:t>
      </w:r>
      <w:r w:rsidR="004D366B" w:rsidRPr="00DC1E16">
        <w:rPr>
          <w:sz w:val="30"/>
          <w:szCs w:val="30"/>
        </w:rPr>
        <w:t>31</w:t>
      </w:r>
      <w:r w:rsidRPr="00DC1E16">
        <w:rPr>
          <w:sz w:val="30"/>
          <w:szCs w:val="30"/>
          <w:cs/>
        </w:rPr>
        <w:t xml:space="preserve"> ธันวาคม </w:t>
      </w:r>
      <w:r w:rsidR="004D366B" w:rsidRPr="00DC1E16">
        <w:rPr>
          <w:sz w:val="30"/>
          <w:szCs w:val="30"/>
        </w:rPr>
        <w:t>256</w:t>
      </w:r>
      <w:r w:rsidR="002D14D9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131904" w:rsidRPr="00DC1E16">
        <w:rPr>
          <w:sz w:val="30"/>
          <w:szCs w:val="30"/>
        </w:rPr>
        <w:t>140.</w:t>
      </w:r>
      <w:r w:rsidR="00C1396A" w:rsidRPr="00DC1E16">
        <w:rPr>
          <w:sz w:val="30"/>
          <w:szCs w:val="30"/>
        </w:rPr>
        <w:t>12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ล้านบาท และ </w:t>
      </w:r>
      <w:r w:rsidR="002D14D9" w:rsidRPr="00DC1E16">
        <w:rPr>
          <w:sz w:val="30"/>
          <w:szCs w:val="30"/>
        </w:rPr>
        <w:t>249.52</w:t>
      </w:r>
      <w:r w:rsidRPr="00DC1E16">
        <w:rPr>
          <w:sz w:val="30"/>
          <w:szCs w:val="30"/>
          <w:cs/>
        </w:rPr>
        <w:t xml:space="preserve"> ล้านบาทตามลำดับ (งบเฉพาะกิจการ : ณ วันที่</w:t>
      </w:r>
      <w:r w:rsidR="00113E8C" w:rsidRPr="00DC1E16">
        <w:rPr>
          <w:sz w:val="30"/>
          <w:szCs w:val="30"/>
          <w:cs/>
        </w:rPr>
        <w:t xml:space="preserve"> </w:t>
      </w:r>
      <w:r w:rsidR="004D366B" w:rsidRPr="00DC1E16">
        <w:rPr>
          <w:sz w:val="30"/>
          <w:szCs w:val="30"/>
        </w:rPr>
        <w:t>3</w:t>
      </w:r>
      <w:r w:rsidR="00113E8C" w:rsidRPr="00DC1E16">
        <w:rPr>
          <w:sz w:val="30"/>
          <w:szCs w:val="30"/>
        </w:rPr>
        <w:t xml:space="preserve">0 </w:t>
      </w:r>
      <w:r w:rsidR="003F6E8C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="004D366B" w:rsidRPr="00DC1E16">
        <w:rPr>
          <w:sz w:val="30"/>
          <w:szCs w:val="30"/>
        </w:rPr>
        <w:t>256</w:t>
      </w:r>
      <w:r w:rsidR="002D14D9" w:rsidRPr="00DC1E16">
        <w:rPr>
          <w:sz w:val="30"/>
          <w:szCs w:val="30"/>
        </w:rPr>
        <w:t>8</w:t>
      </w:r>
      <w:r w:rsidRPr="00DC1E16">
        <w:rPr>
          <w:sz w:val="30"/>
          <w:szCs w:val="30"/>
          <w:cs/>
        </w:rPr>
        <w:t xml:space="preserve"> และวันที่ </w:t>
      </w:r>
      <w:r w:rsidR="004D366B" w:rsidRPr="00DC1E16">
        <w:rPr>
          <w:sz w:val="30"/>
          <w:szCs w:val="30"/>
        </w:rPr>
        <w:t>31</w:t>
      </w:r>
      <w:r w:rsidRPr="00DC1E16">
        <w:rPr>
          <w:sz w:val="30"/>
          <w:szCs w:val="30"/>
          <w:cs/>
        </w:rPr>
        <w:t xml:space="preserve"> ธันวาคม </w:t>
      </w:r>
      <w:r w:rsidR="004D366B" w:rsidRPr="00DC1E16">
        <w:rPr>
          <w:sz w:val="30"/>
          <w:szCs w:val="30"/>
        </w:rPr>
        <w:t>256</w:t>
      </w:r>
      <w:r w:rsidR="002D14D9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131904" w:rsidRPr="00DC1E16">
        <w:rPr>
          <w:sz w:val="30"/>
          <w:szCs w:val="30"/>
        </w:rPr>
        <w:t>144.</w:t>
      </w:r>
      <w:r w:rsidR="00C1396A" w:rsidRPr="00DC1E16">
        <w:rPr>
          <w:sz w:val="30"/>
          <w:szCs w:val="30"/>
        </w:rPr>
        <w:t>04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ล้านบาท และ </w:t>
      </w:r>
      <w:r w:rsidR="002D14D9" w:rsidRPr="00DC1E16">
        <w:rPr>
          <w:sz w:val="30"/>
          <w:szCs w:val="30"/>
        </w:rPr>
        <w:t>260.47</w:t>
      </w:r>
      <w:r w:rsidR="00054090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 xml:space="preserve">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131904" w:rsidRPr="00DC1E16">
        <w:rPr>
          <w:sz w:val="30"/>
          <w:szCs w:val="30"/>
        </w:rPr>
        <w:t>2</w:t>
      </w:r>
      <w:r w:rsidR="00DC1E16" w:rsidRPr="00DC1E16">
        <w:rPr>
          <w:sz w:val="30"/>
          <w:szCs w:val="30"/>
        </w:rPr>
        <w:t>08</w:t>
      </w:r>
      <w:r w:rsidR="0033284A" w:rsidRPr="00DC1E16">
        <w:rPr>
          <w:sz w:val="30"/>
          <w:szCs w:val="30"/>
          <w:cs/>
        </w:rPr>
        <w:t>.</w:t>
      </w:r>
      <w:r w:rsidR="00DC1E16" w:rsidRPr="00DC1E16">
        <w:rPr>
          <w:sz w:val="30"/>
          <w:szCs w:val="30"/>
        </w:rPr>
        <w:t>24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ล้านบาท และ </w:t>
      </w:r>
      <w:r w:rsidR="002D14D9" w:rsidRPr="00DC1E16">
        <w:rPr>
          <w:sz w:val="30"/>
          <w:szCs w:val="30"/>
        </w:rPr>
        <w:t>336.28</w:t>
      </w:r>
      <w:r w:rsidRPr="00DC1E16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2D14D9" w:rsidRPr="00DC1E16">
        <w:rPr>
          <w:sz w:val="30"/>
          <w:szCs w:val="30"/>
        </w:rPr>
        <w:t>3</w:t>
      </w:r>
      <w:r w:rsidR="00113E8C" w:rsidRPr="00DC1E16">
        <w:rPr>
          <w:sz w:val="30"/>
          <w:szCs w:val="30"/>
        </w:rPr>
        <w:t xml:space="preserve">0 </w:t>
      </w:r>
      <w:r w:rsidR="003F6E8C" w:rsidRPr="00DC1E16">
        <w:rPr>
          <w:sz w:val="30"/>
          <w:szCs w:val="30"/>
          <w:cs/>
        </w:rPr>
        <w:t>กันยายน</w:t>
      </w:r>
      <w:r w:rsidR="002D14D9" w:rsidRPr="00DC1E16">
        <w:rPr>
          <w:sz w:val="30"/>
          <w:szCs w:val="30"/>
          <w:cs/>
        </w:rPr>
        <w:t xml:space="preserve"> </w:t>
      </w:r>
      <w:r w:rsidR="002D14D9"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และวันที่ </w:t>
      </w:r>
      <w:r w:rsidR="004D366B" w:rsidRPr="00DC1E16">
        <w:rPr>
          <w:sz w:val="30"/>
          <w:szCs w:val="30"/>
        </w:rPr>
        <w:t>31</w:t>
      </w:r>
      <w:r w:rsidRPr="00DC1E16">
        <w:rPr>
          <w:sz w:val="30"/>
          <w:szCs w:val="30"/>
          <w:cs/>
        </w:rPr>
        <w:t xml:space="preserve"> ธันวาคม </w:t>
      </w:r>
      <w:r w:rsidR="004D366B" w:rsidRPr="00DC1E16">
        <w:rPr>
          <w:sz w:val="30"/>
          <w:szCs w:val="30"/>
        </w:rPr>
        <w:t>256</w:t>
      </w:r>
      <w:r w:rsidR="002D14D9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131904" w:rsidRPr="00DC1E16">
        <w:rPr>
          <w:sz w:val="30"/>
          <w:szCs w:val="30"/>
        </w:rPr>
        <w:t>2</w:t>
      </w:r>
      <w:r w:rsidR="00DC1E16" w:rsidRPr="00DC1E16">
        <w:rPr>
          <w:sz w:val="30"/>
          <w:szCs w:val="30"/>
        </w:rPr>
        <w:t>30</w:t>
      </w:r>
      <w:r w:rsidR="0033284A" w:rsidRPr="00DC1E16">
        <w:rPr>
          <w:sz w:val="30"/>
          <w:szCs w:val="30"/>
          <w:cs/>
        </w:rPr>
        <w:t>.</w:t>
      </w:r>
      <w:r w:rsidR="00DC1E16" w:rsidRPr="00DC1E16">
        <w:rPr>
          <w:sz w:val="30"/>
          <w:szCs w:val="30"/>
        </w:rPr>
        <w:t>23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ล้านบาท และ </w:t>
      </w:r>
      <w:r w:rsidR="002D14D9" w:rsidRPr="00DC1E16">
        <w:rPr>
          <w:sz w:val="30"/>
          <w:szCs w:val="30"/>
        </w:rPr>
        <w:t>350.51</w:t>
      </w:r>
      <w:r w:rsidRPr="00DC1E16">
        <w:rPr>
          <w:sz w:val="30"/>
          <w:szCs w:val="30"/>
          <w:cs/>
        </w:rPr>
        <w:t xml:space="preserve"> ล้านบาทตามลำดับ)</w:t>
      </w:r>
      <w:bookmarkEnd w:id="1"/>
    </w:p>
    <w:p w14:paraId="20FE040B" w14:textId="693C3DEF" w:rsidR="00B8440B" w:rsidRPr="00DC1E16" w:rsidRDefault="00B8440B" w:rsidP="009F78C5">
      <w:pPr>
        <w:ind w:left="992"/>
        <w:rPr>
          <w:sz w:val="30"/>
          <w:szCs w:val="30"/>
        </w:rPr>
      </w:pPr>
      <w:bookmarkStart w:id="4" w:name="_Hlk182489161"/>
      <w:r w:rsidRPr="00DC1E16">
        <w:rPr>
          <w:sz w:val="30"/>
          <w:szCs w:val="30"/>
          <w:cs/>
        </w:rPr>
        <w:t xml:space="preserve">ณ วันที่ </w:t>
      </w:r>
      <w:r w:rsidR="002D14D9" w:rsidRPr="00DC1E16">
        <w:rPr>
          <w:sz w:val="30"/>
          <w:szCs w:val="30"/>
        </w:rPr>
        <w:t>3</w:t>
      </w:r>
      <w:r w:rsidR="00113E8C" w:rsidRPr="00DC1E16">
        <w:rPr>
          <w:sz w:val="30"/>
          <w:szCs w:val="30"/>
        </w:rPr>
        <w:t xml:space="preserve">0 </w:t>
      </w:r>
      <w:r w:rsidR="003F6E8C" w:rsidRPr="00DC1E16">
        <w:rPr>
          <w:sz w:val="30"/>
          <w:szCs w:val="30"/>
          <w:cs/>
        </w:rPr>
        <w:t>กันยายน</w:t>
      </w:r>
      <w:r w:rsidR="002D14D9" w:rsidRPr="00DC1E16">
        <w:rPr>
          <w:sz w:val="30"/>
          <w:szCs w:val="30"/>
          <w:cs/>
        </w:rPr>
        <w:t xml:space="preserve"> </w:t>
      </w:r>
      <w:r w:rsidR="002D14D9" w:rsidRPr="00DC1E16">
        <w:rPr>
          <w:sz w:val="30"/>
          <w:szCs w:val="30"/>
        </w:rPr>
        <w:t xml:space="preserve">2568 </w:t>
      </w:r>
      <w:r w:rsidRPr="00DC1E16">
        <w:rPr>
          <w:sz w:val="30"/>
          <w:szCs w:val="30"/>
          <w:cs/>
        </w:rPr>
        <w:t xml:space="preserve">บริษัทฯ มีเงินกู้ยืมระยะยาวจากธนาคารจำนวน </w:t>
      </w:r>
      <w:r w:rsidR="00131904" w:rsidRPr="00DC1E16">
        <w:rPr>
          <w:sz w:val="30"/>
          <w:szCs w:val="30"/>
        </w:rPr>
        <w:t>26.61</w:t>
      </w:r>
      <w:r w:rsidR="001722B1"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ล้านบาท ตามหมายเหตุข้อ </w:t>
      </w:r>
      <w:r w:rsidR="004D366B" w:rsidRPr="00DC1E16">
        <w:rPr>
          <w:sz w:val="30"/>
          <w:szCs w:val="30"/>
        </w:rPr>
        <w:t>19</w:t>
      </w:r>
      <w:r w:rsidRPr="00DC1E16">
        <w:rPr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4BEDE00E" w14:textId="33B49479" w:rsidR="00B8440B" w:rsidRPr="00DC1E16" w:rsidRDefault="00B8440B" w:rsidP="009F78C5">
      <w:pPr>
        <w:ind w:left="992"/>
        <w:rPr>
          <w:sz w:val="30"/>
          <w:szCs w:val="30"/>
        </w:rPr>
      </w:pPr>
      <w:bookmarkStart w:id="5" w:name="_Hlk182326790"/>
      <w:bookmarkEnd w:id="4"/>
      <w:r w:rsidRPr="00DC1E16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</w:t>
      </w:r>
      <w:r w:rsidR="00B01E3B" w:rsidRPr="00DC1E16">
        <w:rPr>
          <w:sz w:val="30"/>
          <w:szCs w:val="30"/>
          <w:cs/>
        </w:rPr>
        <w:t>สามารถชำระคืนเงินต้นและดอกเบี้ยตามเงื่อนไขเดิมที่ทำไว้กับธน</w:t>
      </w:r>
      <w:r w:rsidR="008D59C8">
        <w:rPr>
          <w:rFonts w:hint="cs"/>
          <w:sz w:val="30"/>
          <w:szCs w:val="30"/>
          <w:cs/>
        </w:rPr>
        <w:t>า</w:t>
      </w:r>
      <w:r w:rsidR="00B01E3B" w:rsidRPr="00DC1E16">
        <w:rPr>
          <w:sz w:val="30"/>
          <w:szCs w:val="30"/>
          <w:cs/>
        </w:rPr>
        <w:t>คารได้ตามปกติและ</w:t>
      </w:r>
      <w:r w:rsidRPr="00DC1E16">
        <w:rPr>
          <w:sz w:val="30"/>
          <w:szCs w:val="30"/>
          <w:cs/>
        </w:rPr>
        <w:t xml:space="preserve">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FB7456"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 xml:space="preserve"> ปี ดังนั้น</w:t>
      </w:r>
      <w:r w:rsidR="00B73A7F" w:rsidRPr="00DC1E16">
        <w:rPr>
          <w:sz w:val="30"/>
          <w:szCs w:val="30"/>
          <w:cs/>
        </w:rPr>
        <w:t>ข้อมูลทางการเงินระหว่างกาล</w:t>
      </w:r>
      <w:r w:rsidRPr="00DC1E16">
        <w:rPr>
          <w:sz w:val="30"/>
          <w:szCs w:val="30"/>
          <w:cs/>
        </w:rPr>
        <w:t>นี้จึงจัดทำขึ้นโดยใช้เกณฑ์การดำเนินงานต่อเนื่อง</w:t>
      </w:r>
    </w:p>
    <w:p w14:paraId="53017953" w14:textId="0737B046" w:rsidR="00B8440B" w:rsidRPr="00DC1E16" w:rsidRDefault="00B8440B" w:rsidP="009F78C5">
      <w:pPr>
        <w:ind w:left="992"/>
        <w:rPr>
          <w:sz w:val="30"/>
          <w:szCs w:val="30"/>
        </w:rPr>
      </w:pPr>
      <w:bookmarkStart w:id="6" w:name="_Hlk182489182"/>
      <w:bookmarkEnd w:id="5"/>
      <w:r w:rsidRPr="00DC1E16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4D366B" w:rsidRPr="00DC1E16">
        <w:rPr>
          <w:sz w:val="30"/>
          <w:szCs w:val="30"/>
        </w:rPr>
        <w:t>30.00</w:t>
      </w:r>
      <w:r w:rsidRPr="00DC1E16">
        <w:rPr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D15BED" w:rsidRPr="00DC1E16">
        <w:rPr>
          <w:sz w:val="30"/>
          <w:szCs w:val="30"/>
        </w:rPr>
        <w:t xml:space="preserve">24 </w:t>
      </w:r>
      <w:r w:rsidR="00D15BED" w:rsidRPr="00DC1E16">
        <w:rPr>
          <w:sz w:val="30"/>
          <w:szCs w:val="30"/>
          <w:cs/>
        </w:rPr>
        <w:t xml:space="preserve">เมษายน </w:t>
      </w:r>
      <w:r w:rsidR="00D15BED"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</w:t>
      </w:r>
      <w:r w:rsidR="00534E09" w:rsidRPr="00DC1E16">
        <w:rPr>
          <w:sz w:val="30"/>
          <w:szCs w:val="30"/>
          <w:cs/>
        </w:rPr>
        <w:t>ของบริษัท</w:t>
      </w:r>
      <w:r w:rsidRPr="00DC1E16">
        <w:rPr>
          <w:sz w:val="30"/>
          <w:szCs w:val="30"/>
          <w:cs/>
        </w:rPr>
        <w:t>ให้แก่บุคคลในวงจำกัด</w:t>
      </w:r>
      <w:bookmarkEnd w:id="2"/>
    </w:p>
    <w:bookmarkEnd w:id="3"/>
    <w:bookmarkEnd w:id="6"/>
    <w:p w14:paraId="2C860EED" w14:textId="02BACAC4" w:rsidR="00CB4DF7" w:rsidRPr="00DC1E16" w:rsidRDefault="004A3CBE" w:rsidP="009F78C5">
      <w:pPr>
        <w:ind w:left="992" w:hanging="567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1</w:t>
      </w:r>
      <w:r w:rsidR="00CB4DF7" w:rsidRPr="00DC1E16">
        <w:rPr>
          <w:b/>
          <w:bCs/>
          <w:sz w:val="30"/>
          <w:szCs w:val="30"/>
        </w:rPr>
        <w:t>.</w:t>
      </w:r>
      <w:r w:rsidR="00A7696A" w:rsidRPr="00DC1E16">
        <w:rPr>
          <w:b/>
          <w:bCs/>
          <w:sz w:val="30"/>
          <w:szCs w:val="30"/>
        </w:rPr>
        <w:t>4</w:t>
      </w:r>
      <w:r w:rsidR="00CB4DF7" w:rsidRPr="00DC1E16">
        <w:rPr>
          <w:b/>
          <w:bCs/>
          <w:sz w:val="30"/>
          <w:szCs w:val="30"/>
        </w:rPr>
        <w:tab/>
      </w:r>
      <w:r w:rsidR="00CB4DF7" w:rsidRPr="00DC1E16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735A54B4" w:rsidR="00FC7F54" w:rsidRPr="00DC1E16" w:rsidRDefault="002879DE" w:rsidP="009F78C5">
      <w:pPr>
        <w:ind w:left="992"/>
        <w:rPr>
          <w:sz w:val="30"/>
          <w:szCs w:val="30"/>
        </w:rPr>
      </w:pPr>
      <w:r w:rsidRPr="00DC1E16">
        <w:rPr>
          <w:sz w:val="30"/>
          <w:szCs w:val="30"/>
          <w:cs/>
        </w:rPr>
        <w:t>ข้อมูลทางการเงิน</w:t>
      </w:r>
      <w:r w:rsidR="00CB4DF7" w:rsidRPr="00DC1E16">
        <w:rPr>
          <w:sz w:val="30"/>
          <w:szCs w:val="30"/>
          <w:cs/>
        </w:rPr>
        <w:t xml:space="preserve">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A3CBE" w:rsidRPr="00DC1E16">
        <w:rPr>
          <w:sz w:val="30"/>
          <w:szCs w:val="30"/>
        </w:rPr>
        <w:t>31</w:t>
      </w:r>
      <w:r w:rsidR="00CB4DF7" w:rsidRPr="00DC1E16">
        <w:rPr>
          <w:sz w:val="30"/>
          <w:szCs w:val="30"/>
          <w:cs/>
        </w:rPr>
        <w:t xml:space="preserve"> ธันวาคม </w:t>
      </w:r>
      <w:r w:rsidR="004A3CBE" w:rsidRPr="00DC1E16">
        <w:rPr>
          <w:sz w:val="30"/>
          <w:szCs w:val="30"/>
        </w:rPr>
        <w:t>256</w:t>
      </w:r>
      <w:r w:rsidR="00D15BED" w:rsidRPr="00DC1E16">
        <w:rPr>
          <w:sz w:val="30"/>
          <w:szCs w:val="30"/>
        </w:rPr>
        <w:t>7</w:t>
      </w:r>
      <w:r w:rsidR="00CB4DF7" w:rsidRPr="00DC1E16">
        <w:rPr>
          <w:sz w:val="30"/>
          <w:szCs w:val="30"/>
          <w:cs/>
        </w:rPr>
        <w:t xml:space="preserve"> </w:t>
      </w:r>
    </w:p>
    <w:p w14:paraId="17326DEF" w14:textId="77777777" w:rsidR="009F78C5" w:rsidRPr="00DC1E16" w:rsidRDefault="009F78C5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</w:p>
    <w:p w14:paraId="771B39B5" w14:textId="77777777" w:rsidR="009F78C5" w:rsidRPr="00DC1E16" w:rsidRDefault="009F78C5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</w:p>
    <w:p w14:paraId="0DF0F980" w14:textId="77777777" w:rsidR="009F78C5" w:rsidRPr="00DC1E16" w:rsidRDefault="009F78C5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</w:p>
    <w:p w14:paraId="5426D01E" w14:textId="367F27F0" w:rsidR="00DC1E16" w:rsidRDefault="00DC1E16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680055C6" w14:textId="700AF852" w:rsidR="006F29F4" w:rsidRPr="00DC1E16" w:rsidRDefault="00C83572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2</w:t>
      </w:r>
      <w:r w:rsidR="006F29F4" w:rsidRPr="00DC1E16">
        <w:rPr>
          <w:b/>
          <w:bCs/>
          <w:sz w:val="30"/>
          <w:szCs w:val="30"/>
        </w:rPr>
        <w:t>.</w:t>
      </w:r>
      <w:r w:rsidR="006F29F4" w:rsidRPr="00DC1E16">
        <w:rPr>
          <w:b/>
          <w:bCs/>
          <w:sz w:val="30"/>
          <w:szCs w:val="30"/>
        </w:rPr>
        <w:tab/>
      </w:r>
      <w:r w:rsidR="006F29F4" w:rsidRPr="00DC1E16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1EB485CA" w14:textId="6A055948" w:rsidR="00B31AD8" w:rsidRPr="00DC1E16" w:rsidRDefault="000723FF" w:rsidP="009F78C5">
      <w:pPr>
        <w:spacing w:before="0" w:line="380" w:lineRule="exact"/>
        <w:ind w:left="426"/>
        <w:rPr>
          <w:sz w:val="30"/>
          <w:szCs w:val="30"/>
          <w:cs/>
        </w:rPr>
      </w:pPr>
      <w:r w:rsidRPr="00DC1E16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65CABD1B" w:rsidR="006F29F4" w:rsidRPr="00DC1E16" w:rsidRDefault="00C83572" w:rsidP="002D14D9">
      <w:pPr>
        <w:spacing w:before="0" w:line="380" w:lineRule="exact"/>
        <w:ind w:left="426" w:hanging="426"/>
        <w:rPr>
          <w:b/>
          <w:bCs/>
          <w:sz w:val="30"/>
          <w:szCs w:val="30"/>
          <w:cs/>
        </w:rPr>
      </w:pPr>
      <w:r w:rsidRPr="00DC1E16">
        <w:rPr>
          <w:b/>
          <w:bCs/>
          <w:sz w:val="30"/>
          <w:szCs w:val="30"/>
        </w:rPr>
        <w:t>3</w:t>
      </w:r>
      <w:r w:rsidR="006F29F4" w:rsidRPr="00DC1E16">
        <w:rPr>
          <w:b/>
          <w:bCs/>
          <w:sz w:val="30"/>
          <w:szCs w:val="30"/>
        </w:rPr>
        <w:t>.</w:t>
      </w:r>
      <w:r w:rsidR="006F29F4" w:rsidRPr="00DC1E16">
        <w:rPr>
          <w:b/>
          <w:bCs/>
          <w:sz w:val="30"/>
          <w:szCs w:val="30"/>
        </w:rPr>
        <w:tab/>
      </w:r>
      <w:r w:rsidR="006F29F4" w:rsidRPr="00DC1E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DC1E16" w:rsidRDefault="000723FF" w:rsidP="002D14D9">
      <w:pPr>
        <w:spacing w:before="0" w:line="380" w:lineRule="exact"/>
        <w:ind w:left="426"/>
        <w:rPr>
          <w:sz w:val="30"/>
          <w:szCs w:val="30"/>
        </w:rPr>
      </w:pPr>
      <w:r w:rsidRPr="00DC1E16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426" w:type="dxa"/>
        <w:tblLook w:val="04A0" w:firstRow="1" w:lastRow="0" w:firstColumn="1" w:lastColumn="0" w:noHBand="0" w:noVBand="1"/>
      </w:tblPr>
      <w:tblGrid>
        <w:gridCol w:w="3402"/>
        <w:gridCol w:w="1559"/>
        <w:gridCol w:w="1814"/>
        <w:gridCol w:w="2322"/>
      </w:tblGrid>
      <w:tr w:rsidR="00AD390E" w:rsidRPr="00DC1E16" w14:paraId="6F44A900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84D2E" w14:textId="77777777" w:rsidR="00AD390E" w:rsidRPr="00DC1E16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D5881E" w14:textId="77777777" w:rsidR="00AD390E" w:rsidRPr="00DC1E16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3DFC1" w14:textId="77777777" w:rsidR="00AD390E" w:rsidRPr="00DC1E16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3BEECB" w14:textId="77777777" w:rsidR="00AD390E" w:rsidRPr="00DC1E16" w:rsidRDefault="00AD390E" w:rsidP="00113E8C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D390E" w:rsidRPr="00DC1E16" w14:paraId="0C95961D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CFEE9" w14:textId="212E0791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C22FD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6FE94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15638" w14:textId="51ABFD6D" w:rsidR="00AD390E" w:rsidRPr="00DC1E16" w:rsidRDefault="00113E8C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="00AD390E" w:rsidRPr="00DC1E16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อัตราดอกเบี้ย </w:t>
            </w:r>
            <w:r w:rsidR="00AD390E" w:rsidRPr="00DC1E16">
              <w:rPr>
                <w:rFonts w:eastAsia="Times New Roman"/>
                <w:color w:val="auto"/>
                <w:sz w:val="26"/>
                <w:szCs w:val="26"/>
              </w:rPr>
              <w:t>7.11</w:t>
            </w:r>
            <w:r w:rsidR="000E4EE6" w:rsidRPr="00DC1E16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113E8C" w:rsidRPr="00DC1E16" w14:paraId="1B9FFBC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4F55A" w14:textId="77777777" w:rsidR="00113E8C" w:rsidRPr="00DC1E16" w:rsidRDefault="00113E8C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56A31" w14:textId="77777777" w:rsidR="00113E8C" w:rsidRPr="00DC1E16" w:rsidRDefault="00113E8C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7B43D" w14:textId="058A6C10" w:rsidR="00113E8C" w:rsidRPr="00DC1E16" w:rsidRDefault="001C15C5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ค่าจ้างเหมาช่วง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6A6B37" w14:textId="7F6ADCBB" w:rsidR="00113E8C" w:rsidRPr="00DC1E16" w:rsidRDefault="00113E8C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7C1ADE2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C7BFF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1DDEF2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EC6AC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18AFBF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3E6E7371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90E47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595BC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DFBE7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5A601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14C86FA6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924A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BEB5D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11765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B318B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61AC8637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FF816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D5A75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3F4A7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D5C58" w14:textId="06F9A6F2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7.07% -</w:t>
            </w:r>
            <w:r w:rsidR="008D59C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0A6C20" w:rsidRPr="00DC1E16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% </w:t>
            </w:r>
          </w:p>
        </w:tc>
      </w:tr>
      <w:tr w:rsidR="00AD390E" w:rsidRPr="00DC1E16" w14:paraId="01B64628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5DB8D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47575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ADD0D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7F0380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5A1A11E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E1B5C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C866B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D9A3A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2775D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364BFF92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D08E8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B8526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FC69E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35DA3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3D339A8D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5736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67DEC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98F43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9F6F3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2F42AD3B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D7A1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9357A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531B6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0C2EB" w14:textId="45D2C295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="000A6C20" w:rsidRPr="00DC1E16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AD390E" w:rsidRPr="00DC1E16" w14:paraId="36412586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FC6D94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0482A3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145FB6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8A14F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0CBF52B5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946A4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7EDED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DF69BF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8BD9F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6FFEA28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AA58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7BB79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FF210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6393D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1052CCFF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D7520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31815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F8DBC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D304E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1E16" w14:paraId="589D041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F1001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5C723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955C37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F5CEE" w14:textId="4E26258C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7.11% -</w:t>
            </w:r>
            <w:r w:rsidR="005B0308" w:rsidRPr="00DC1E16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="000A6C20" w:rsidRPr="00DC1E16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AD390E" w:rsidRPr="00DC1E16" w14:paraId="31E9F797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B26981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นายเกรียงศักดิ์ บัวนุ่ม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4577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3CAA2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2191FA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AD390E" w:rsidRPr="00DC1E16" w14:paraId="52C99AE9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C388A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1FA6B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D77B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73FDB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D390E" w:rsidRPr="00DC1E16" w14:paraId="709156CF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8BB22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DC1E16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FBCB3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70575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1898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D390E" w:rsidRPr="00DC1E16" w14:paraId="2C8894B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BC2A01" w14:textId="77777777" w:rsidR="00AD390E" w:rsidRPr="00DC1E16" w:rsidRDefault="00AD390E" w:rsidP="00113E8C">
            <w:pPr>
              <w:spacing w:before="0" w:line="3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423EE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34ACF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9CFE0" w14:textId="77777777" w:rsidR="00AD390E" w:rsidRPr="00DC1E16" w:rsidRDefault="00AD390E" w:rsidP="00113E8C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1E16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344B6DD9" w14:textId="77777777" w:rsidR="009F78C5" w:rsidRPr="00DC1E16" w:rsidRDefault="009F78C5" w:rsidP="004362C6">
      <w:pPr>
        <w:spacing w:before="0" w:line="280" w:lineRule="exact"/>
        <w:ind w:left="426" w:hanging="426"/>
        <w:rPr>
          <w:b/>
          <w:bCs/>
          <w:sz w:val="30"/>
          <w:szCs w:val="30"/>
        </w:rPr>
      </w:pPr>
      <w:bookmarkStart w:id="7" w:name="_Hlk198130546"/>
      <w:r w:rsidRPr="00DC1E16">
        <w:rPr>
          <w:b/>
          <w:bCs/>
          <w:sz w:val="30"/>
          <w:szCs w:val="30"/>
        </w:rPr>
        <w:lastRenderedPageBreak/>
        <w:t>3.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1E0313C1" w14:textId="0FCB9ED1" w:rsidR="000723FF" w:rsidRPr="00DC1E16" w:rsidRDefault="004A3CBE" w:rsidP="004362C6">
      <w:pPr>
        <w:spacing w:before="0" w:line="280" w:lineRule="exact"/>
        <w:ind w:left="851" w:hanging="425"/>
        <w:rPr>
          <w:sz w:val="30"/>
          <w:szCs w:val="30"/>
        </w:rPr>
      </w:pPr>
      <w:r w:rsidRPr="00DC1E16">
        <w:rPr>
          <w:sz w:val="30"/>
          <w:szCs w:val="30"/>
        </w:rPr>
        <w:t>3</w:t>
      </w:r>
      <w:r w:rsidR="00A52530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FB7456" w:rsidRPr="00DC1E16">
        <w:rPr>
          <w:sz w:val="30"/>
          <w:szCs w:val="30"/>
          <w:cs/>
        </w:rPr>
        <w:tab/>
      </w:r>
      <w:r w:rsidR="00A52530" w:rsidRPr="00DC1E16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tbl>
      <w:tblPr>
        <w:tblW w:w="514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91"/>
        <w:gridCol w:w="1391"/>
        <w:gridCol w:w="1419"/>
        <w:gridCol w:w="1419"/>
        <w:gridCol w:w="1413"/>
      </w:tblGrid>
      <w:tr w:rsidR="001B0F72" w:rsidRPr="00DC1E16" w14:paraId="0E043D5D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C7C28" w14:textId="77777777" w:rsidR="001B0F72" w:rsidRPr="00DC1E16" w:rsidRDefault="001B0F72" w:rsidP="004362C6">
            <w:pPr>
              <w:spacing w:before="0" w:line="2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D3D1EF" w14:textId="77777777" w:rsidR="001B0F72" w:rsidRPr="00DC1E16" w:rsidRDefault="001B0F72" w:rsidP="004362C6">
            <w:pP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51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29C1FF" w14:textId="5E7F9E5D" w:rsidR="001B0F72" w:rsidRPr="00DC1E16" w:rsidRDefault="001B0F72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(หน่วย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bookmarkEnd w:id="7"/>
      <w:tr w:rsidR="00500BF7" w:rsidRPr="00DC1E16" w14:paraId="4E0838FA" w14:textId="77777777" w:rsidTr="004362C6">
        <w:trPr>
          <w:trHeight w:val="321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58F06" w14:textId="77777777" w:rsidR="00B216D0" w:rsidRPr="00DC1E16" w:rsidRDefault="00B216D0" w:rsidP="004362C6">
            <w:pPr>
              <w:spacing w:before="0" w:line="2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8CBF3C" w14:textId="7F5F4884" w:rsidR="00B216D0" w:rsidRPr="00DC1E16" w:rsidRDefault="00B216D0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งบการเงินรวม </w:t>
            </w:r>
          </w:p>
        </w:tc>
        <w:tc>
          <w:tcPr>
            <w:tcW w:w="151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12369" w14:textId="70BEC063" w:rsidR="00B216D0" w:rsidRPr="00DC1E16" w:rsidRDefault="00B216D0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</w:p>
        </w:tc>
      </w:tr>
      <w:tr w:rsidR="006B58FB" w:rsidRPr="00DC1E16" w14:paraId="66186D83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EBF40" w14:textId="77777777" w:rsidR="006B58FB" w:rsidRPr="00DC1E16" w:rsidRDefault="006B58FB" w:rsidP="004362C6">
            <w:pP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7BD61D" w14:textId="38AAF7EC" w:rsidR="006B58FB" w:rsidRPr="00DC1E16" w:rsidRDefault="006B58FB" w:rsidP="004362C6">
            <w:pPr>
              <w:pBdr>
                <w:bottom w:val="single" w:sz="4" w:space="1" w:color="auto"/>
              </w:pBdr>
              <w:spacing w:before="0" w:line="280" w:lineRule="exact"/>
              <w:ind w:left="-113" w:right="-129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4049F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E489" w14:textId="1437805B" w:rsidR="006B58FB" w:rsidRPr="00DC1E16" w:rsidRDefault="006B58FB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3938FA" w14:textId="06FCB91E" w:rsidR="006B58FB" w:rsidRPr="00DC1E16" w:rsidRDefault="006B58FB" w:rsidP="004362C6">
            <w:pPr>
              <w:pBdr>
                <w:bottom w:val="single" w:sz="4" w:space="1" w:color="auto"/>
              </w:pBdr>
              <w:spacing w:before="0" w:line="280" w:lineRule="exact"/>
              <w:ind w:left="-228" w:right="-132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</w:rPr>
              <w:t>0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4049F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4BCD86" w14:textId="37E68129" w:rsidR="006B58FB" w:rsidRPr="00DC1E16" w:rsidRDefault="006B58FB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500BF7" w:rsidRPr="00DC1E16" w14:paraId="32E92076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E20A4" w14:textId="77777777" w:rsidR="006F1064" w:rsidRPr="00DC1E16" w:rsidRDefault="006F1064" w:rsidP="004362C6">
            <w:pPr>
              <w:spacing w:before="0" w:line="280" w:lineRule="exact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71C8D" w14:textId="77777777" w:rsidR="006F1064" w:rsidRPr="00DC1E16" w:rsidRDefault="006F1064" w:rsidP="004362C6">
            <w:pPr>
              <w:spacing w:before="0" w:line="2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F396A" w14:textId="77777777" w:rsidR="006F1064" w:rsidRPr="00DC1E16" w:rsidRDefault="006F1064" w:rsidP="004362C6">
            <w:pP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A2CE" w14:textId="77777777" w:rsidR="006F1064" w:rsidRPr="00DC1E16" w:rsidRDefault="006F1064" w:rsidP="004362C6">
            <w:pPr>
              <w:spacing w:before="0" w:line="2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45FBA" w14:textId="77777777" w:rsidR="006F1064" w:rsidRPr="00DC1E16" w:rsidRDefault="006F1064" w:rsidP="004362C6">
            <w:pPr>
              <w:spacing w:before="0" w:line="2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16F41" w:rsidRPr="00DC1E16" w14:paraId="4D498EB9" w14:textId="77777777" w:rsidTr="00861585">
        <w:trPr>
          <w:trHeight w:val="14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8F2A0E" w14:textId="77777777" w:rsidR="00C16F41" w:rsidRPr="00DC1E16" w:rsidRDefault="00C16F41" w:rsidP="004362C6">
            <w:pPr>
              <w:spacing w:before="0" w:line="28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D3718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79604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312DB" w14:textId="2613E95B" w:rsidR="00C16F41" w:rsidRPr="00DC1E16" w:rsidRDefault="003F6E8C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28,046,849.05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07620F" w14:textId="79A23AE9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28,682,847.26</w:t>
            </w:r>
          </w:p>
        </w:tc>
      </w:tr>
      <w:tr w:rsidR="00C16F41" w:rsidRPr="00DC1E16" w14:paraId="78BE0F6B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F52EAC" w14:textId="77777777" w:rsidR="00C16F41" w:rsidRPr="00DC1E16" w:rsidRDefault="00C16F41" w:rsidP="004362C6">
            <w:pPr>
              <w:spacing w:before="0" w:line="280" w:lineRule="exact"/>
              <w:ind w:left="317" w:right="-105" w:firstLine="3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3055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72164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8E48C" w14:textId="4C0D32A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</w:t>
            </w:r>
            <w:r w:rsidR="00DB2DBA" w:rsidRPr="00DC1E16">
              <w:rPr>
                <w:sz w:val="25"/>
                <w:szCs w:val="25"/>
                <w:cs/>
              </w:rPr>
              <w:t>(</w:t>
            </w:r>
            <w:r w:rsidR="00DC1E16" w:rsidRPr="00DC1E16">
              <w:rPr>
                <w:sz w:val="25"/>
                <w:szCs w:val="25"/>
              </w:rPr>
              <w:t>28</w:t>
            </w:r>
            <w:r w:rsidR="00DB2DBA" w:rsidRPr="00DC1E16">
              <w:rPr>
                <w:sz w:val="25"/>
                <w:szCs w:val="25"/>
              </w:rPr>
              <w:t>,</w:t>
            </w:r>
            <w:r w:rsidR="00DC1E16" w:rsidRPr="00DC1E16">
              <w:rPr>
                <w:sz w:val="25"/>
                <w:szCs w:val="25"/>
              </w:rPr>
              <w:t>046</w:t>
            </w:r>
            <w:r w:rsidR="00DB2DBA" w:rsidRPr="00DC1E16">
              <w:rPr>
                <w:sz w:val="25"/>
                <w:szCs w:val="25"/>
              </w:rPr>
              <w:t>,</w:t>
            </w:r>
            <w:r w:rsidR="00DC1E16" w:rsidRPr="00DC1E16">
              <w:rPr>
                <w:sz w:val="25"/>
                <w:szCs w:val="25"/>
              </w:rPr>
              <w:t>849</w:t>
            </w:r>
            <w:r w:rsidR="00DB2DBA" w:rsidRPr="00DC1E16">
              <w:rPr>
                <w:sz w:val="25"/>
                <w:szCs w:val="25"/>
                <w:cs/>
              </w:rPr>
              <w:t>.</w:t>
            </w:r>
            <w:r w:rsidR="00DC1E16" w:rsidRPr="00DC1E16">
              <w:rPr>
                <w:sz w:val="25"/>
                <w:szCs w:val="25"/>
              </w:rPr>
              <w:t>08</w:t>
            </w:r>
            <w:r w:rsidR="00DB2DBA" w:rsidRPr="00DC1E16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24CC4B" w14:textId="2252304A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 (28,682,847.26)</w:t>
            </w:r>
          </w:p>
        </w:tc>
      </w:tr>
      <w:tr w:rsidR="00C16F41" w:rsidRPr="00DC1E16" w14:paraId="45024A9C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26239" w14:textId="77777777" w:rsidR="00C16F41" w:rsidRPr="00DC1E16" w:rsidRDefault="00C16F41" w:rsidP="004362C6">
            <w:pPr>
              <w:spacing w:before="0" w:line="280" w:lineRule="exact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F0358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00A41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63DCC" w14:textId="72462E4B" w:rsidR="00C16F41" w:rsidRPr="00DC1E16" w:rsidRDefault="00DB2DBA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5DA151" w14:textId="6DE5E83C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C16F41" w:rsidRPr="00DC1E16" w14:paraId="5A2ED6A6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F526A1" w14:textId="77777777" w:rsidR="00C16F41" w:rsidRPr="00DC1E16" w:rsidRDefault="00C16F41" w:rsidP="004362C6">
            <w:pPr>
              <w:spacing w:before="0" w:line="28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7ADCD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37DF8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46D88" w14:textId="14DBABDF" w:rsidR="00C16F41" w:rsidRPr="00DC1E16" w:rsidRDefault="003F6E8C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52,650,576.</w:t>
            </w:r>
            <w:r w:rsidR="000E4EE6" w:rsidRPr="00DC1E16">
              <w:rPr>
                <w:sz w:val="25"/>
                <w:szCs w:val="25"/>
              </w:rPr>
              <w:t>55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9ADD77" w14:textId="4FEE8956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53,625,037.07</w:t>
            </w:r>
          </w:p>
        </w:tc>
      </w:tr>
      <w:tr w:rsidR="00C16F41" w:rsidRPr="00DC1E16" w14:paraId="6F2B1D1D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ED95E4" w14:textId="77777777" w:rsidR="00C16F41" w:rsidRPr="00DC1E16" w:rsidRDefault="00C16F41" w:rsidP="004362C6">
            <w:pPr>
              <w:spacing w:before="0" w:line="280" w:lineRule="exact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C21C6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86984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4DCD2" w14:textId="27BBF702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(</w:t>
            </w:r>
            <w:r w:rsidR="00814574" w:rsidRPr="00DC1E16">
              <w:rPr>
                <w:sz w:val="25"/>
                <w:szCs w:val="25"/>
              </w:rPr>
              <w:t>45</w:t>
            </w:r>
            <w:r w:rsidR="00814574" w:rsidRPr="00DC1E16">
              <w:rPr>
                <w:sz w:val="25"/>
                <w:szCs w:val="25"/>
                <w:cs/>
              </w:rPr>
              <w:t>,</w:t>
            </w:r>
            <w:r w:rsidR="00814574" w:rsidRPr="00DC1E16">
              <w:rPr>
                <w:sz w:val="25"/>
                <w:szCs w:val="25"/>
              </w:rPr>
              <w:t>335</w:t>
            </w:r>
            <w:r w:rsidR="00814574" w:rsidRPr="00DC1E16">
              <w:rPr>
                <w:sz w:val="25"/>
                <w:szCs w:val="25"/>
                <w:cs/>
              </w:rPr>
              <w:t>,</w:t>
            </w:r>
            <w:r w:rsidR="00814574" w:rsidRPr="00DC1E16">
              <w:rPr>
                <w:sz w:val="25"/>
                <w:szCs w:val="25"/>
              </w:rPr>
              <w:t>559.78</w:t>
            </w:r>
            <w:r w:rsidRPr="00DC1E16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84565" w14:textId="58F1DC4B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(45,335,559.78)</w:t>
            </w:r>
          </w:p>
        </w:tc>
      </w:tr>
      <w:tr w:rsidR="00C16F41" w:rsidRPr="00DC1E16" w14:paraId="77CBA964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08D12D" w14:textId="77777777" w:rsidR="00C16F41" w:rsidRPr="00DC1E16" w:rsidRDefault="00C16F41" w:rsidP="004362C6">
            <w:pPr>
              <w:spacing w:before="0" w:line="2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D9E10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5A92C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7E343" w14:textId="66A24A45" w:rsidR="00C16F41" w:rsidRPr="00DC1E16" w:rsidRDefault="003F6E8C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7,315,016.</w:t>
            </w:r>
            <w:r w:rsidR="000E4EE6" w:rsidRPr="00DC1E16">
              <w:rPr>
                <w:sz w:val="25"/>
                <w:szCs w:val="25"/>
              </w:rPr>
              <w:t>77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4658DA" w14:textId="103B8CC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8,289,477.29</w:t>
            </w:r>
          </w:p>
        </w:tc>
      </w:tr>
      <w:tr w:rsidR="004362C6" w:rsidRPr="00DC1E16" w14:paraId="00E8479F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A8C2EB" w14:textId="22489430" w:rsidR="004362C6" w:rsidRPr="00DC1E16" w:rsidRDefault="004362C6" w:rsidP="004362C6">
            <w:pPr>
              <w:spacing w:before="0" w:line="28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A59D5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51D85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A2254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73AE08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4362C6" w:rsidRPr="00DC1E16" w14:paraId="47F37C95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604224" w14:textId="085A1A2A" w:rsidR="004362C6" w:rsidRPr="00DC1E16" w:rsidRDefault="004362C6" w:rsidP="004362C6">
            <w:pPr>
              <w:spacing w:before="0" w:line="280" w:lineRule="exact"/>
              <w:ind w:left="0" w:firstLine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63D8F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49907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F619B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005CC3" w14:textId="77777777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4362C6" w:rsidRPr="00DC1E16" w14:paraId="6AF2E5C0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57DD55" w14:textId="03AA7AEE" w:rsidR="004362C6" w:rsidRPr="00DC1E16" w:rsidRDefault="004362C6" w:rsidP="004362C6">
            <w:pPr>
              <w:spacing w:before="0" w:line="280" w:lineRule="exact"/>
              <w:ind w:left="0" w:firstLine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2BC5A" w14:textId="3E3A9C61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0A48F" w14:textId="698E1D9C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5CFF3" w14:textId="191C8191" w:rsidR="004362C6" w:rsidRPr="00DC1E16" w:rsidRDefault="00DC1E1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30</w:t>
            </w:r>
            <w:r w:rsidR="004362C6"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="004362C6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077A7C" w14:textId="51909CE2" w:rsidR="004362C6" w:rsidRPr="00DC1E16" w:rsidRDefault="004362C6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DC1E16" w14:paraId="2C5C4140" w14:textId="77777777" w:rsidTr="00861585">
        <w:trPr>
          <w:trHeight w:val="134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31146" w14:textId="77777777" w:rsidR="006F1064" w:rsidRPr="00DC1E16" w:rsidRDefault="006F1064" w:rsidP="004362C6">
            <w:pPr>
              <w:spacing w:before="0" w:line="28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A8E62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52B6E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FEF09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1D81B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16F41" w:rsidRPr="00DC1E16" w14:paraId="447492EB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400BFD" w14:textId="77777777" w:rsidR="00C16F41" w:rsidRPr="00DC1E16" w:rsidRDefault="00C16F41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8DDA6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C02FE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B45F" w14:textId="44C96E23" w:rsidR="00C16F41" w:rsidRPr="00DC1E16" w:rsidRDefault="00113E8C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6,446,750.07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138224" w14:textId="36DCEC44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3,831,741.15</w:t>
            </w:r>
          </w:p>
        </w:tc>
      </w:tr>
      <w:tr w:rsidR="00C16F41" w:rsidRPr="00DC1E16" w14:paraId="68A93CDD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35142B" w14:textId="77777777" w:rsidR="00C16F41" w:rsidRPr="00DC1E16" w:rsidRDefault="00C16F41" w:rsidP="004362C6">
            <w:pPr>
              <w:spacing w:before="0" w:line="28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538472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0CE68D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097" w14:textId="5BBED3FF" w:rsidR="00C16F41" w:rsidRPr="00DC1E16" w:rsidRDefault="00DB2DBA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(</w:t>
            </w:r>
            <w:r w:rsidR="00DC1E16" w:rsidRPr="00DC1E16">
              <w:rPr>
                <w:sz w:val="25"/>
                <w:szCs w:val="25"/>
              </w:rPr>
              <w:t>4</w:t>
            </w:r>
            <w:r w:rsidRPr="00DC1E16">
              <w:rPr>
                <w:sz w:val="25"/>
                <w:szCs w:val="25"/>
              </w:rPr>
              <w:t>,</w:t>
            </w:r>
            <w:r w:rsidR="00DC1E16" w:rsidRPr="00DC1E16">
              <w:rPr>
                <w:sz w:val="25"/>
                <w:szCs w:val="25"/>
              </w:rPr>
              <w:t>467</w:t>
            </w:r>
            <w:r w:rsidRPr="00DC1E16">
              <w:rPr>
                <w:sz w:val="25"/>
                <w:szCs w:val="25"/>
              </w:rPr>
              <w:t>,</w:t>
            </w:r>
            <w:r w:rsidR="00DC1E16" w:rsidRPr="00DC1E16">
              <w:rPr>
                <w:sz w:val="25"/>
                <w:szCs w:val="25"/>
              </w:rPr>
              <w:t>739</w:t>
            </w:r>
            <w:r w:rsidRPr="00DC1E16">
              <w:rPr>
                <w:sz w:val="25"/>
                <w:szCs w:val="25"/>
                <w:cs/>
              </w:rPr>
              <w:t>.</w:t>
            </w:r>
            <w:r w:rsidR="00DC1E16" w:rsidRPr="00DC1E16">
              <w:rPr>
                <w:sz w:val="25"/>
                <w:szCs w:val="25"/>
              </w:rPr>
              <w:t>33</w:t>
            </w:r>
            <w:r w:rsidRPr="00DC1E16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532B19" w14:textId="1BFEBE9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(3,831,741.15)</w:t>
            </w:r>
          </w:p>
        </w:tc>
      </w:tr>
      <w:tr w:rsidR="00C16F41" w:rsidRPr="00DC1E16" w14:paraId="3ABEC87D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90E1DF" w14:textId="77777777" w:rsidR="00C16F41" w:rsidRPr="00DC1E16" w:rsidRDefault="00C16F41" w:rsidP="004362C6">
            <w:pPr>
              <w:spacing w:before="0" w:line="2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35FDF5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C6098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270B9" w14:textId="654C09BC" w:rsidR="00C16F41" w:rsidRPr="00DC1E16" w:rsidRDefault="00DB2DBA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1,979,010.74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DB4A51" w14:textId="05F7F1D0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C16F41" w:rsidRPr="00DC1E16" w14:paraId="038DE716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1E2CB1" w14:textId="77777777" w:rsidR="00C16F41" w:rsidRPr="00DC1E16" w:rsidRDefault="00C16F41" w:rsidP="004362C6">
            <w:pPr>
              <w:spacing w:before="0" w:line="28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4E80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17A49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D3109" w14:textId="34E1E383" w:rsidR="00C16F41" w:rsidRPr="00DC1E16" w:rsidRDefault="00113E8C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3,340,897.89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CF2366" w14:textId="07361E61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2,063,237.37</w:t>
            </w:r>
          </w:p>
        </w:tc>
      </w:tr>
      <w:tr w:rsidR="00C16F41" w:rsidRPr="00DC1E16" w14:paraId="62F35E1A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E6E12D" w14:textId="77777777" w:rsidR="00C16F41" w:rsidRPr="00DC1E16" w:rsidRDefault="00C16F41" w:rsidP="004362C6">
            <w:pPr>
              <w:spacing w:before="0" w:line="28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5F4E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9F2CD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4768B" w14:textId="26A09C5B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(544,213.18)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D484B1" w14:textId="7F8FCD0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(544,213.18)</w:t>
            </w:r>
          </w:p>
        </w:tc>
      </w:tr>
      <w:tr w:rsidR="00C16F41" w:rsidRPr="00DC1E16" w14:paraId="50B5BE32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6E098D" w14:textId="77777777" w:rsidR="00C16F41" w:rsidRPr="00DC1E16" w:rsidRDefault="00C16F41" w:rsidP="004362C6">
            <w:pPr>
              <w:spacing w:before="0" w:line="2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13498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AB46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6603E" w14:textId="6A8D91F1" w:rsidR="00C16F41" w:rsidRPr="00DC1E16" w:rsidRDefault="00113E8C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2,796,684.71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06ECC3" w14:textId="48DCD2B0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1,519,024.19</w:t>
            </w:r>
          </w:p>
        </w:tc>
      </w:tr>
      <w:tr w:rsidR="00C16F41" w:rsidRPr="00DC1E16" w14:paraId="08127569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4E5755" w14:textId="77777777" w:rsidR="00C16F41" w:rsidRPr="00DC1E16" w:rsidRDefault="00C16F41" w:rsidP="004362C6">
            <w:pPr>
              <w:spacing w:before="0" w:line="2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9498C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4864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0F792" w14:textId="2B51B3E3" w:rsidR="00C16F41" w:rsidRPr="00DC1E16" w:rsidRDefault="00113E8C" w:rsidP="004362C6">
            <w:pPr>
              <w:spacing w:before="0" w:line="28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DC1E16">
              <w:rPr>
                <w:color w:val="auto"/>
                <w:sz w:val="25"/>
                <w:szCs w:val="25"/>
              </w:rPr>
              <w:t>580,043.56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D694AD" w14:textId="34D56045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391,913.42</w:t>
            </w:r>
          </w:p>
        </w:tc>
      </w:tr>
      <w:tr w:rsidR="00C16F41" w:rsidRPr="00DC1E16" w14:paraId="48BC6791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2EF856" w14:textId="77777777" w:rsidR="00C16F41" w:rsidRPr="00DC1E16" w:rsidRDefault="00C16F41" w:rsidP="004362C6">
            <w:pPr>
              <w:spacing w:before="0" w:line="280" w:lineRule="exact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9E81C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A7773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56B98" w14:textId="6EE576E8" w:rsidR="00C16F41" w:rsidRPr="00DC1E16" w:rsidRDefault="00814574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DC1E16">
              <w:rPr>
                <w:color w:val="auto"/>
                <w:sz w:val="25"/>
                <w:szCs w:val="25"/>
              </w:rPr>
              <w:t>(391,913.42)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8D6084" w14:textId="03A66E2D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(391,913.42)</w:t>
            </w:r>
          </w:p>
        </w:tc>
      </w:tr>
      <w:tr w:rsidR="00C16F41" w:rsidRPr="00DC1E16" w14:paraId="486241F2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DE132E" w14:textId="77777777" w:rsidR="00C16F41" w:rsidRPr="00DC1E16" w:rsidRDefault="00C16F41" w:rsidP="004362C6">
            <w:pPr>
              <w:spacing w:before="0" w:line="2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2CAA4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4C408" w14:textId="77777777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12133" w14:textId="02C006A2" w:rsidR="00C16F41" w:rsidRPr="00DC1E16" w:rsidRDefault="00113E8C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DC1E16">
              <w:rPr>
                <w:color w:val="auto"/>
                <w:sz w:val="25"/>
                <w:szCs w:val="25"/>
              </w:rPr>
              <w:t>188,130.14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B38780" w14:textId="252F40F2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5D0962" w:rsidRPr="00DC1E16" w14:paraId="1652C3FC" w14:textId="77777777" w:rsidTr="00F54290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05396C" w14:textId="4DB6CD30" w:rsidR="005D0962" w:rsidRPr="00DC1E16" w:rsidRDefault="005D0962" w:rsidP="004362C6">
            <w:pPr>
              <w:spacing w:before="0" w:line="280" w:lineRule="exact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ภาษีซื้อไม่ถึงกำหนด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78C27F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CA48F2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D3858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745F0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D0962" w:rsidRPr="00DC1E16" w14:paraId="57B0D94A" w14:textId="77777777" w:rsidTr="00F54290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27304F" w14:textId="78EA97D4" w:rsidR="005D0962" w:rsidRPr="00DC1E16" w:rsidRDefault="005D0962" w:rsidP="004362C6">
            <w:pPr>
              <w:spacing w:before="0" w:line="28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74FBF9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F35EEB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D2094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CB58" w14:textId="77777777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D0962" w:rsidRPr="00DC1E16" w14:paraId="5831C668" w14:textId="77777777" w:rsidTr="00F54290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C13F53" w14:textId="5ACFA7B6" w:rsidR="005D0962" w:rsidRPr="00DC1E16" w:rsidRDefault="005D0962" w:rsidP="004362C6">
            <w:pPr>
              <w:spacing w:before="0" w:line="28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A73083" w14:textId="6B61C928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FCF7DE" w14:textId="216EEDC8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DD72B" w14:textId="6C5B2A50" w:rsidR="005D0962" w:rsidRPr="00DC1E16" w:rsidRDefault="00DC1E16" w:rsidP="004362C6">
            <w:pPr>
              <w:spacing w:before="0" w:line="280" w:lineRule="exact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51</w:t>
            </w:r>
            <w:r w:rsidR="003F6E8C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510</w:t>
            </w:r>
            <w:r w:rsidR="003F6E8C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19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44618" w14:textId="4A72D543" w:rsidR="005D0962" w:rsidRPr="00DC1E16" w:rsidRDefault="005D0962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DC1E16" w14:paraId="2221BEB9" w14:textId="77777777" w:rsidTr="004362C6">
        <w:trPr>
          <w:trHeight w:val="290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B1E8" w14:textId="77777777" w:rsidR="006F1064" w:rsidRPr="00DC1E16" w:rsidRDefault="006F1064" w:rsidP="004362C6">
            <w:pPr>
              <w:spacing w:before="0" w:line="2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E1F0C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9DC4F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5B172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527BA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DC1E16" w14:paraId="79C582B2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9E82DF" w14:textId="77777777" w:rsidR="006F1064" w:rsidRPr="00DC1E16" w:rsidRDefault="006F1064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F594F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23A9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EDCE4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F026" w14:textId="77777777" w:rsidR="006F1064" w:rsidRPr="00DC1E16" w:rsidRDefault="006F106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C16F41" w:rsidRPr="00DC1E16" w14:paraId="453A139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33DCE8" w14:textId="462BA0BB" w:rsidR="00C16F41" w:rsidRPr="00DC1E16" w:rsidRDefault="00C16F41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E6C99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0BE3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9E94B" w14:textId="3F130097" w:rsidR="00C16F41" w:rsidRPr="00DC1E16" w:rsidRDefault="0081457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69,500,000.00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97B651" w14:textId="5A4610FD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47,000,000.00</w:t>
            </w:r>
          </w:p>
        </w:tc>
      </w:tr>
      <w:tr w:rsidR="00C16F41" w:rsidRPr="00DC1E16" w14:paraId="74B94200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0F9E91" w14:textId="6F3235B8" w:rsidR="00C16F41" w:rsidRPr="00DC1E16" w:rsidRDefault="00C16F41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F86B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0EF3E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71D93" w14:textId="46A1E0E4" w:rsidR="00C16F41" w:rsidRPr="00DC1E16" w:rsidRDefault="0081457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A67A94" w14:textId="1444718C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57,500,000.00</w:t>
            </w:r>
          </w:p>
        </w:tc>
      </w:tr>
      <w:tr w:rsidR="00C16F41" w:rsidRPr="00DC1E16" w14:paraId="0106FA17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25E9B9" w14:textId="1F8DE250" w:rsidR="00C16F41" w:rsidRPr="00DC1E16" w:rsidRDefault="00C16F41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40B18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A43A0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152E4" w14:textId="0BCA9720" w:rsidR="00C16F41" w:rsidRPr="00DC1E16" w:rsidRDefault="00814574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05D69C" w14:textId="3A6CD4B6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(35,000,000.00)</w:t>
            </w:r>
          </w:p>
        </w:tc>
      </w:tr>
      <w:tr w:rsidR="00C16F41" w:rsidRPr="00DC1E16" w14:paraId="7CB1D38E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B4E88D" w14:textId="3640D1C9" w:rsidR="00C16F41" w:rsidRPr="00DC1E16" w:rsidRDefault="00C16F41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126F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0DEB" w14:textId="77777777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C9F93" w14:textId="3BA39002" w:rsidR="00C16F41" w:rsidRPr="00DC1E16" w:rsidRDefault="00814574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69,500,000.00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12B4E1" w14:textId="50106E4A" w:rsidR="00C16F41" w:rsidRPr="00DC1E16" w:rsidRDefault="00C16F41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69,500,000.00</w:t>
            </w:r>
          </w:p>
        </w:tc>
      </w:tr>
      <w:tr w:rsidR="00C16F41" w:rsidRPr="00DC1E16" w14:paraId="2FD37D94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0DFB27" w14:textId="77777777" w:rsidR="00C16F41" w:rsidRPr="00DC1E16" w:rsidRDefault="00C16F41" w:rsidP="004362C6">
            <w:pPr>
              <w:spacing w:before="0" w:line="28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8D7B8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6B6F" w14:textId="77777777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E6701" w14:textId="5D9118CF" w:rsidR="00C16F41" w:rsidRPr="00DC1E16" w:rsidRDefault="00814574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(</w:t>
            </w:r>
            <w:r w:rsidR="00A86D1E" w:rsidRPr="00DC1E16">
              <w:rPr>
                <w:sz w:val="25"/>
                <w:szCs w:val="25"/>
              </w:rPr>
              <w:t>6</w:t>
            </w:r>
            <w:r w:rsidR="00DC1E16" w:rsidRPr="00DC1E16">
              <w:rPr>
                <w:sz w:val="25"/>
                <w:szCs w:val="25"/>
              </w:rPr>
              <w:t>4</w:t>
            </w:r>
            <w:r w:rsidRPr="00DC1E16">
              <w:rPr>
                <w:sz w:val="25"/>
                <w:szCs w:val="25"/>
              </w:rPr>
              <w:t>,</w:t>
            </w:r>
            <w:r w:rsidR="00A86D1E" w:rsidRPr="00DC1E16">
              <w:rPr>
                <w:sz w:val="25"/>
                <w:szCs w:val="25"/>
              </w:rPr>
              <w:t>700</w:t>
            </w:r>
            <w:r w:rsidRPr="00DC1E16">
              <w:rPr>
                <w:sz w:val="25"/>
                <w:szCs w:val="25"/>
              </w:rPr>
              <w:t>,</w:t>
            </w:r>
            <w:r w:rsidR="00A86D1E"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.</w:t>
            </w:r>
            <w:r w:rsidR="00A86D1E" w:rsidRPr="00DC1E16">
              <w:rPr>
                <w:sz w:val="25"/>
                <w:szCs w:val="25"/>
              </w:rPr>
              <w:t>00</w:t>
            </w:r>
            <w:r w:rsidRPr="00DC1E16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B25780" w14:textId="1154D059" w:rsidR="00C16F41" w:rsidRPr="00DC1E16" w:rsidRDefault="00C16F41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(61,700,000.00)</w:t>
            </w:r>
          </w:p>
        </w:tc>
      </w:tr>
      <w:tr w:rsidR="00C16F41" w:rsidRPr="00DC1E16" w14:paraId="1053C82E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353F45" w14:textId="2716E7EB" w:rsidR="00C16F41" w:rsidRPr="00DC1E16" w:rsidRDefault="00C16F41" w:rsidP="004362C6">
            <w:pPr>
              <w:spacing w:before="0" w:line="280" w:lineRule="exact"/>
              <w:ind w:left="317" w:firstLine="419"/>
              <w:jc w:val="left"/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9322D" w14:textId="756B141D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C8B4" w14:textId="27EF9638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E91DC" w14:textId="7CCD1481" w:rsidR="00C16F41" w:rsidRPr="00DC1E16" w:rsidRDefault="00DC1E16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4</w:t>
            </w:r>
            <w:r w:rsidR="00814574" w:rsidRPr="00DC1E16">
              <w:rPr>
                <w:sz w:val="25"/>
                <w:szCs w:val="25"/>
              </w:rPr>
              <w:t>,800,000.00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4E710D" w14:textId="3988F299" w:rsidR="00C16F41" w:rsidRPr="00DC1E16" w:rsidRDefault="00C16F41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7,800,000.00</w:t>
            </w:r>
          </w:p>
        </w:tc>
      </w:tr>
      <w:tr w:rsidR="00A86D1E" w:rsidRPr="00DC1E16" w14:paraId="099AD3A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1278F0" w14:textId="77777777" w:rsidR="00A86D1E" w:rsidRPr="00DC1E16" w:rsidRDefault="00A86D1E" w:rsidP="004362C6">
            <w:pPr>
              <w:spacing w:before="0" w:line="28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684E6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5531C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20DB2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44C2A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86D1E" w:rsidRPr="00DC1E16" w14:paraId="1B519CE7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B78DC2" w14:textId="77777777" w:rsidR="00A86D1E" w:rsidRPr="00DC1E16" w:rsidRDefault="00A86D1E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61343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A543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9F6D3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51,000,000.00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1EBD51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2,000,000.00</w:t>
            </w:r>
          </w:p>
        </w:tc>
      </w:tr>
      <w:tr w:rsidR="00A86D1E" w:rsidRPr="00DC1E16" w14:paraId="2615B195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FD008B" w14:textId="77777777" w:rsidR="00A86D1E" w:rsidRPr="00DC1E16" w:rsidRDefault="00A86D1E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A97EF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37195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93F17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5626A8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53,000,000.00</w:t>
            </w:r>
          </w:p>
        </w:tc>
      </w:tr>
      <w:tr w:rsidR="00A86D1E" w:rsidRPr="00DC1E16" w14:paraId="79977945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4A5D99" w14:textId="77777777" w:rsidR="00A86D1E" w:rsidRPr="00DC1E16" w:rsidRDefault="00A86D1E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58077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E0C73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092F6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(</w:t>
            </w:r>
            <w:r w:rsidRPr="00DC1E16">
              <w:rPr>
                <w:sz w:val="25"/>
                <w:szCs w:val="25"/>
              </w:rPr>
              <w:t>24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  <w:r w:rsidRPr="00DC1E16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52B285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(4,000,000.00)</w:t>
            </w:r>
          </w:p>
        </w:tc>
      </w:tr>
      <w:tr w:rsidR="00A86D1E" w:rsidRPr="00DC1E16" w14:paraId="7A79D431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144DEB" w14:textId="77777777" w:rsidR="00A86D1E" w:rsidRPr="00DC1E16" w:rsidRDefault="00A86D1E" w:rsidP="004362C6">
            <w:pPr>
              <w:spacing w:before="0" w:line="2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01F7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E5984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CEF4C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27,000,000.00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D5285A" w14:textId="77777777" w:rsidR="00A86D1E" w:rsidRPr="00DC1E16" w:rsidRDefault="00A86D1E" w:rsidP="004362C6">
            <w:pP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51,000,000.00</w:t>
            </w:r>
          </w:p>
        </w:tc>
      </w:tr>
      <w:tr w:rsidR="00A86D1E" w:rsidRPr="00DC1E16" w14:paraId="16868CB0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CE514A" w14:textId="77777777" w:rsidR="00A86D1E" w:rsidRPr="00DC1E16" w:rsidRDefault="00A86D1E" w:rsidP="004362C6">
            <w:pPr>
              <w:spacing w:before="0" w:line="28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15687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1604C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802A1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(2,500,000.00)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9984C0" w14:textId="77777777" w:rsidR="00A86D1E" w:rsidRPr="00DC1E16" w:rsidRDefault="00A86D1E" w:rsidP="004362C6">
            <w:pPr>
              <w:pBdr>
                <w:bottom w:val="sing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(2,500,000.00)</w:t>
            </w:r>
          </w:p>
        </w:tc>
      </w:tr>
      <w:tr w:rsidR="00A86D1E" w:rsidRPr="00DC1E16" w14:paraId="1A96E9DD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CFE6F2" w14:textId="77777777" w:rsidR="00A86D1E" w:rsidRPr="00DC1E16" w:rsidRDefault="00A86D1E" w:rsidP="004362C6">
            <w:pPr>
              <w:spacing w:before="0" w:line="2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BB5CB" w14:textId="77777777" w:rsidR="00A86D1E" w:rsidRPr="00DC1E16" w:rsidRDefault="00A86D1E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A0B74" w14:textId="77777777" w:rsidR="00A86D1E" w:rsidRPr="00DC1E16" w:rsidRDefault="00A86D1E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651C1" w14:textId="77777777" w:rsidR="00A86D1E" w:rsidRPr="00DC1E16" w:rsidRDefault="00A86D1E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24,500,000.00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AB598A" w14:textId="77777777" w:rsidR="00A86D1E" w:rsidRPr="00DC1E16" w:rsidRDefault="00A86D1E" w:rsidP="004362C6">
            <w:pPr>
              <w:pBdr>
                <w:bottom w:val="double" w:sz="4" w:space="1" w:color="auto"/>
              </w:pBdr>
              <w:spacing w:before="0" w:line="2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48,500,000.00</w:t>
            </w:r>
          </w:p>
        </w:tc>
      </w:tr>
    </w:tbl>
    <w:p w14:paraId="4C28D179" w14:textId="77777777" w:rsidR="00CB71C5" w:rsidRPr="00DC1E16" w:rsidRDefault="00CB71C5" w:rsidP="009F78C5">
      <w:pPr>
        <w:spacing w:before="0" w:line="336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3.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0B41DED8" w14:textId="5AB73FC5" w:rsidR="00861585" w:rsidRPr="00DC1E16" w:rsidRDefault="00861585" w:rsidP="009F78C5">
      <w:pPr>
        <w:spacing w:before="0" w:line="336" w:lineRule="exact"/>
        <w:ind w:left="851" w:hanging="425"/>
        <w:rPr>
          <w:sz w:val="30"/>
          <w:szCs w:val="30"/>
          <w:cs/>
        </w:rPr>
      </w:pPr>
      <w:r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>(ต่อ)</w:t>
      </w:r>
    </w:p>
    <w:tbl>
      <w:tblPr>
        <w:tblW w:w="515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92"/>
        <w:gridCol w:w="1376"/>
        <w:gridCol w:w="15"/>
        <w:gridCol w:w="1418"/>
        <w:gridCol w:w="24"/>
        <w:gridCol w:w="1375"/>
        <w:gridCol w:w="19"/>
        <w:gridCol w:w="1414"/>
        <w:gridCol w:w="22"/>
      </w:tblGrid>
      <w:tr w:rsidR="001B0F72" w:rsidRPr="00DC1E16" w14:paraId="7B06F078" w14:textId="77777777" w:rsidTr="0089084D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2BAEE" w14:textId="77777777" w:rsidR="001B0F72" w:rsidRPr="00DC1E16" w:rsidRDefault="001B0F72" w:rsidP="009F78C5">
            <w:pPr>
              <w:spacing w:before="0" w:line="336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A1793" w14:textId="77777777" w:rsidR="001B0F72" w:rsidRPr="00DC1E16" w:rsidRDefault="001B0F72" w:rsidP="009F78C5">
            <w:pPr>
              <w:spacing w:before="0" w:line="33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51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73773" w14:textId="5A870236" w:rsidR="001B0F72" w:rsidRPr="00DC1E16" w:rsidRDefault="001B0F72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(หน่วย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861585" w:rsidRPr="00DC1E16" w14:paraId="1821C93D" w14:textId="77777777" w:rsidTr="0089084D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FB5B0" w14:textId="77777777" w:rsidR="00861585" w:rsidRPr="00DC1E16" w:rsidRDefault="00861585" w:rsidP="009F78C5">
            <w:pPr>
              <w:spacing w:before="0" w:line="336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9E831" w14:textId="5F3D6544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center"/>
              <w:rPr>
                <w:rFonts w:hint="cs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51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D960A" w14:textId="1F3887D6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center"/>
              <w:rPr>
                <w:rFonts w:hint="cs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61585" w:rsidRPr="00DC1E16" w14:paraId="0AA9C5B8" w14:textId="77777777" w:rsidTr="0089084D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1E733" w14:textId="77777777" w:rsidR="00861585" w:rsidRPr="00DC1E16" w:rsidRDefault="00861585" w:rsidP="009F78C5">
            <w:pPr>
              <w:spacing w:before="0" w:line="336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F78A8" w14:textId="5453C630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-113" w:right="-129"/>
              <w:jc w:val="center"/>
              <w:rPr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4049F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113E8C" w:rsidRPr="00DC1E16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47271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center"/>
              <w:rPr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70F61" w14:textId="0778CC04" w:rsidR="00861585" w:rsidRPr="00DC1E16" w:rsidRDefault="00113E8C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center"/>
              <w:rPr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4049FC"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5A3CE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center"/>
              <w:rPr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861585" w:rsidRPr="00DC1E16" w14:paraId="54DA2FA9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12D9F2" w14:textId="77777777" w:rsidR="00861585" w:rsidRPr="00DC1E16" w:rsidRDefault="00861585" w:rsidP="009F78C5">
            <w:pPr>
              <w:spacing w:before="0" w:line="336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FE050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D2BA0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F710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0F2AA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DC1E16" w14:paraId="4698BF7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63404F" w14:textId="77777777" w:rsidR="00861585" w:rsidRPr="00DC1E16" w:rsidRDefault="00861585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6EF56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8B1E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CACFA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5,000,000.00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54BB0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3,000,000.00</w:t>
            </w:r>
          </w:p>
        </w:tc>
      </w:tr>
      <w:tr w:rsidR="00861585" w:rsidRPr="00DC1E16" w14:paraId="5E75B18B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CF5CE42" w14:textId="77777777" w:rsidR="00861585" w:rsidRPr="00DC1E16" w:rsidRDefault="00861585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A341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1B009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AFE52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6B5A59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2,000,000.00</w:t>
            </w:r>
          </w:p>
        </w:tc>
      </w:tr>
      <w:tr w:rsidR="00861585" w:rsidRPr="00DC1E16" w14:paraId="452530CF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A9EBEC" w14:textId="77777777" w:rsidR="00861585" w:rsidRPr="00DC1E16" w:rsidRDefault="00861585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C8F4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2839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02DF9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080AC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5,000,000.00</w:t>
            </w:r>
          </w:p>
        </w:tc>
      </w:tr>
      <w:tr w:rsidR="00861585" w:rsidRPr="00DC1E16" w14:paraId="4BAAC25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CE455F" w14:textId="77777777" w:rsidR="00861585" w:rsidRPr="00DC1E16" w:rsidRDefault="00861585" w:rsidP="009F78C5">
            <w:pPr>
              <w:spacing w:before="0" w:line="336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DC1E16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834FE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5A1D5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E2CA4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(5,000,000.00)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C35542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(5,000,000.00)</w:t>
            </w:r>
          </w:p>
        </w:tc>
      </w:tr>
      <w:tr w:rsidR="00861585" w:rsidRPr="00DC1E16" w14:paraId="1519DDF7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EE0C4B" w14:textId="77777777" w:rsidR="00861585" w:rsidRPr="00DC1E16" w:rsidRDefault="00861585" w:rsidP="009F78C5">
            <w:pPr>
              <w:spacing w:before="0" w:line="336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A9C25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51DDE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7B32E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A1A3E8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861585" w:rsidRPr="00DC1E16" w14:paraId="3DBA6E48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508AD" w14:textId="77777777" w:rsidR="00861585" w:rsidRPr="00DC1E16" w:rsidRDefault="00861585" w:rsidP="009F78C5">
            <w:pPr>
              <w:spacing w:before="0" w:line="336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944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9523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0BB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39D67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DC1E16" w14:paraId="02DBAD5E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58F5B" w14:textId="77777777" w:rsidR="00861585" w:rsidRPr="00DC1E16" w:rsidRDefault="00861585" w:rsidP="009F78C5">
            <w:pPr>
              <w:spacing w:before="0" w:line="336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96FA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DFC9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0F8CA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1,433,094.58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252A7C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1,433,094.58</w:t>
            </w:r>
          </w:p>
        </w:tc>
      </w:tr>
      <w:tr w:rsidR="00861585" w:rsidRPr="00DC1E16" w14:paraId="18A3A58E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96AC37" w14:textId="77777777" w:rsidR="00861585" w:rsidRPr="00DC1E16" w:rsidRDefault="00861585" w:rsidP="009F78C5">
            <w:pPr>
              <w:spacing w:before="0" w:line="336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9953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F658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5FAF9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2,601,954.34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9A1EF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2,575,161.13</w:t>
            </w:r>
          </w:p>
        </w:tc>
      </w:tr>
      <w:tr w:rsidR="00113E8C" w:rsidRPr="00DC1E16" w14:paraId="210CB23D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020F66" w14:textId="4B946B7B" w:rsidR="00113E8C" w:rsidRPr="00DC1E16" w:rsidRDefault="00113E8C" w:rsidP="009F78C5">
            <w:pPr>
              <w:spacing w:before="0" w:line="336" w:lineRule="exact"/>
              <w:ind w:left="0" w:firstLine="2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AABA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35FEA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34C48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522971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13E8C" w:rsidRPr="00DC1E16" w14:paraId="0583D084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2ACFDA" w14:textId="7D116F2D" w:rsidR="00113E8C" w:rsidRPr="00DC1E16" w:rsidRDefault="00113E8C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4C525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C0C50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113E2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D48F21" w14:textId="77777777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13E8C" w:rsidRPr="00DC1E16" w14:paraId="74EF1A3B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79DC2C" w14:textId="20E319F2" w:rsidR="00113E8C" w:rsidRPr="00DC1E16" w:rsidRDefault="00113E8C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05F19" w14:textId="7266E411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D1720" w14:textId="027F8D93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D06AF" w14:textId="597C8BEA" w:rsidR="00113E8C" w:rsidRPr="00DC1E16" w:rsidRDefault="00DC1E1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787</w:t>
            </w:r>
            <w:r w:rsidR="00CE2E13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370</w:t>
            </w:r>
            <w:r w:rsidR="00CE2E13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11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63C2C" w14:textId="71E173B2" w:rsidR="00113E8C" w:rsidRPr="00DC1E16" w:rsidRDefault="00113E8C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0E4EE6" w:rsidRPr="00DC1E16" w14:paraId="17A41AAC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2228ED" w14:textId="3E13A8E5" w:rsidR="000E4EE6" w:rsidRPr="00DC1E16" w:rsidRDefault="000E4EE6" w:rsidP="009F78C5">
            <w:pPr>
              <w:spacing w:before="0" w:line="336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เจ้าหนี้เงินประกันผลงาน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90D80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7B5A6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08C74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F90E3D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0E4EE6" w:rsidRPr="00DC1E16" w14:paraId="636DD391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43C2C1" w14:textId="72924700" w:rsidR="000E4EE6" w:rsidRPr="00DC1E16" w:rsidRDefault="000E4EE6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31B89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4442B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7E098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3FD8D3" w14:textId="77777777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0E4EE6" w:rsidRPr="00DC1E16" w14:paraId="3A5344F1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003D8E" w14:textId="70BAB865" w:rsidR="000E4EE6" w:rsidRPr="00DC1E16" w:rsidRDefault="000E4EE6" w:rsidP="009F78C5">
            <w:pPr>
              <w:spacing w:before="0" w:line="336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6348C" w14:textId="406406EA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AAF09" w14:textId="586A1FE4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9AD61" w14:textId="219BCE58" w:rsidR="000E4EE6" w:rsidRPr="00DC1E16" w:rsidRDefault="00DC1E1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173</w:t>
            </w:r>
            <w:r w:rsidR="00CB71C5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611</w:t>
            </w:r>
            <w:r w:rsidR="00CB71C5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11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7D5C85" w14:textId="5A3C25F9" w:rsidR="000E4EE6" w:rsidRPr="00DC1E16" w:rsidRDefault="000E4EE6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DC1E16" w14:paraId="3C49C462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18677" w14:textId="77777777" w:rsidR="00861585" w:rsidRPr="00DC1E16" w:rsidRDefault="00861585" w:rsidP="009F78C5">
            <w:pPr>
              <w:spacing w:before="0" w:line="336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0417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7CC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B264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D9214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DC1E16" w14:paraId="7CA7B6D4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FFC980" w14:textId="77777777" w:rsidR="00861585" w:rsidRPr="00DC1E16" w:rsidRDefault="00861585" w:rsidP="009F78C5">
            <w:pPr>
              <w:spacing w:before="0" w:line="336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E234E7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14501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0875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44B4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861585" w:rsidRPr="00DC1E16" w14:paraId="2C84786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1DE863" w14:textId="77777777" w:rsidR="00861585" w:rsidRPr="00DC1E16" w:rsidRDefault="00861585" w:rsidP="009F78C5">
            <w:pPr>
              <w:spacing w:before="0" w:line="336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บริษัท เอกชัยอุบล(</w:t>
            </w:r>
            <w:r w:rsidRPr="00DC1E16">
              <w:rPr>
                <w:sz w:val="25"/>
                <w:szCs w:val="25"/>
              </w:rPr>
              <w:t xml:space="preserve">2523) </w:t>
            </w:r>
            <w:r w:rsidRPr="00DC1E16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690418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CED64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009A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063E0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861585" w:rsidRPr="00DC1E16" w14:paraId="426ACD9D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0B835F" w14:textId="77777777" w:rsidR="00861585" w:rsidRPr="00DC1E16" w:rsidRDefault="00861585" w:rsidP="009F78C5">
            <w:pPr>
              <w:spacing w:before="0" w:line="336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1BBB4B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0FDAC4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883B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10C1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861585" w:rsidRPr="00DC1E16" w14:paraId="7C3271FB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EDD66" w14:textId="77777777" w:rsidR="00861585" w:rsidRPr="00DC1E16" w:rsidRDefault="00861585" w:rsidP="009F78C5">
            <w:pPr>
              <w:spacing w:before="0" w:line="336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06051F8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356E9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1368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4D8EA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DC1E16" w14:paraId="7132B8E9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4B9675" w14:textId="77777777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D7CC1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BE448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8FB7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4C69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DC1E16" w14:paraId="4F39F745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ECB5BC" w14:textId="77777777" w:rsidR="00861585" w:rsidRPr="00DC1E16" w:rsidRDefault="00861585" w:rsidP="009F78C5">
            <w:pPr>
              <w:spacing w:before="0" w:line="336" w:lineRule="exact"/>
              <w:ind w:left="453" w:hanging="136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04C723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585B64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6BE5B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17749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DC1E16" w14:paraId="587C0F1A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77DBC8" w14:textId="77777777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374433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402960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02156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8BDBCC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861585" w:rsidRPr="00DC1E16" w14:paraId="64E0E386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5C4B2A" w14:textId="77777777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BC414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2040E5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64258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0C09C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5,000,000.00</w:t>
            </w:r>
          </w:p>
        </w:tc>
      </w:tr>
      <w:tr w:rsidR="00861585" w:rsidRPr="00DC1E16" w14:paraId="1DC5D221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8574A8" w14:textId="77777777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D916DD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4F0137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E683B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2183B1" w14:textId="77777777" w:rsidR="00861585" w:rsidRPr="00DC1E16" w:rsidRDefault="00861585" w:rsidP="009F78C5">
            <w:pPr>
              <w:pBdr>
                <w:bottom w:val="sing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(5,000,000.00)</w:t>
            </w:r>
          </w:p>
        </w:tc>
      </w:tr>
      <w:tr w:rsidR="00861585" w:rsidRPr="00DC1E16" w14:paraId="009E9E77" w14:textId="77777777" w:rsidTr="0089084D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1AF1A3" w14:textId="77777777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B4D627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886B24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2F6CF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43158D" w14:textId="77777777" w:rsidR="00861585" w:rsidRPr="00DC1E16" w:rsidRDefault="00861585" w:rsidP="009F78C5">
            <w:pPr>
              <w:pBdr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861585" w:rsidRPr="00DC1E16" w14:paraId="37E7A3AA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31DF58" w14:textId="77777777" w:rsidR="00861585" w:rsidRPr="00DC1E16" w:rsidRDefault="00861585" w:rsidP="009F78C5">
            <w:pPr>
              <w:spacing w:before="0" w:line="336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5221F0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D9D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DFDB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28EB5F8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DC1E16" w14:paraId="3087754A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7E8FEB" w14:textId="189AAE15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B601F7" w:rsidRPr="00DC1E16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40F13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2A89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3B36B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6EE0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DC1E16" w14:paraId="21CDB0E1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AB686E" w14:textId="79398AA3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B601F7" w:rsidRPr="00DC1E16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D227EA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9,000,000.00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A5221AF" w14:textId="77777777" w:rsidR="00861585" w:rsidRPr="00DC1E16" w:rsidRDefault="00861585" w:rsidP="009F78C5">
            <w:pPr>
              <w:spacing w:before="0" w:line="336" w:lineRule="exact"/>
              <w:ind w:left="-285" w:hanging="142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18,000,000.00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3231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9,000,000.00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543FA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10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</w:p>
        </w:tc>
      </w:tr>
      <w:tr w:rsidR="00861585" w:rsidRPr="00DC1E16" w14:paraId="7AE70ABF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076028" w14:textId="1F588692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จ่ายชำระคืนระหว่าง</w:t>
            </w:r>
            <w:r w:rsidR="00B601F7" w:rsidRPr="00DC1E16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00D61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(9,000,000.00)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C2312D7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(18,000,000.00)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6A90F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(9,000,000</w:t>
            </w:r>
            <w:r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00)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06DF4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(</w:t>
            </w:r>
            <w:r w:rsidRPr="00DC1E16">
              <w:rPr>
                <w:sz w:val="25"/>
                <w:szCs w:val="25"/>
              </w:rPr>
              <w:t>10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  <w:r w:rsidRPr="00DC1E16">
              <w:rPr>
                <w:sz w:val="25"/>
                <w:szCs w:val="25"/>
                <w:cs/>
              </w:rPr>
              <w:t>)</w:t>
            </w:r>
          </w:p>
        </w:tc>
      </w:tr>
      <w:tr w:rsidR="00861585" w:rsidRPr="00DC1E16" w14:paraId="5B9AF59B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942AD0" w14:textId="56342104" w:rsidR="00861585" w:rsidRPr="00DC1E16" w:rsidRDefault="00861585" w:rsidP="009F78C5">
            <w:pPr>
              <w:spacing w:before="0" w:line="336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B601F7" w:rsidRPr="00DC1E16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3B36EB" w14:textId="77777777" w:rsidR="00861585" w:rsidRPr="00DC1E16" w:rsidRDefault="00861585" w:rsidP="009F78C5">
            <w:pPr>
              <w:pBdr>
                <w:top w:val="single" w:sz="4" w:space="1" w:color="auto"/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6A88B" w14:textId="77777777" w:rsidR="00861585" w:rsidRPr="00DC1E16" w:rsidRDefault="00861585" w:rsidP="009F78C5">
            <w:pPr>
              <w:pBdr>
                <w:top w:val="single" w:sz="4" w:space="1" w:color="auto"/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CA7CD" w14:textId="77777777" w:rsidR="00861585" w:rsidRPr="00DC1E16" w:rsidRDefault="00861585" w:rsidP="009F78C5">
            <w:pPr>
              <w:pBdr>
                <w:top w:val="single" w:sz="4" w:space="1" w:color="auto"/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2C01" w14:textId="77777777" w:rsidR="00861585" w:rsidRPr="00DC1E16" w:rsidRDefault="00861585" w:rsidP="009F78C5">
            <w:pPr>
              <w:pBdr>
                <w:top w:val="single" w:sz="4" w:space="1" w:color="auto"/>
                <w:bottom w:val="double" w:sz="4" w:space="1" w:color="auto"/>
              </w:pBd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DC1E16" w14:paraId="32C1DBE2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CD33F1" w14:textId="77777777" w:rsidR="00861585" w:rsidRPr="00DC1E16" w:rsidRDefault="00861585" w:rsidP="009F78C5">
            <w:pPr>
              <w:spacing w:before="0" w:line="336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ประมาณการหนี้สินหมุนเวียน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4E8F5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D36C5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B18AD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93EA161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DC1E16" w14:paraId="14AC218D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1D382E" w14:textId="77777777" w:rsidR="00861585" w:rsidRPr="00DC1E16" w:rsidRDefault="00861585" w:rsidP="009F78C5">
            <w:pPr>
              <w:spacing w:before="0" w:line="336" w:lineRule="exact"/>
              <w:ind w:left="316"/>
              <w:jc w:val="lef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0116B3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0B0A3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52E5E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779,126.54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074C2" w14:textId="77777777" w:rsidR="00861585" w:rsidRPr="00DC1E16" w:rsidRDefault="00861585" w:rsidP="009F78C5">
            <w:pPr>
              <w:spacing w:before="0" w:line="33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779,126.54</w:t>
            </w:r>
          </w:p>
        </w:tc>
      </w:tr>
    </w:tbl>
    <w:p w14:paraId="194425FB" w14:textId="626B0B5A" w:rsidR="00B31AD8" w:rsidRPr="00DC1E16" w:rsidRDefault="00B31AD8" w:rsidP="00CB71C5">
      <w:pPr>
        <w:spacing w:before="0" w:line="316" w:lineRule="exact"/>
        <w:ind w:left="426" w:hanging="426"/>
        <w:rPr>
          <w:b/>
          <w:bCs/>
          <w:sz w:val="30"/>
          <w:szCs w:val="30"/>
        </w:rPr>
      </w:pPr>
      <w:bookmarkStart w:id="8" w:name="_Hlk205819662"/>
      <w:r w:rsidRPr="00DC1E16">
        <w:rPr>
          <w:b/>
          <w:bCs/>
          <w:sz w:val="30"/>
          <w:szCs w:val="30"/>
        </w:rPr>
        <w:lastRenderedPageBreak/>
        <w:t>3.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4F5F795D" w14:textId="77777777" w:rsidR="00B31AD8" w:rsidRPr="00DC1E16" w:rsidRDefault="00B31AD8" w:rsidP="00CB71C5">
      <w:pPr>
        <w:spacing w:before="0" w:line="316" w:lineRule="exact"/>
        <w:ind w:left="851" w:hanging="425"/>
        <w:rPr>
          <w:sz w:val="30"/>
          <w:szCs w:val="30"/>
          <w:cs/>
        </w:rPr>
      </w:pPr>
      <w:r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>(ต่อ)</w:t>
      </w:r>
    </w:p>
    <w:p w14:paraId="2BF7595D" w14:textId="459FA9DC" w:rsidR="00500BF7" w:rsidRPr="00DC1E16" w:rsidRDefault="00FB65D1" w:rsidP="00DC1E16">
      <w:pPr>
        <w:spacing w:before="0" w:after="160" w:line="316" w:lineRule="exact"/>
        <w:ind w:left="1134"/>
        <w:rPr>
          <w:sz w:val="30"/>
          <w:szCs w:val="30"/>
        </w:rPr>
      </w:pPr>
      <w:r w:rsidRPr="00DC1E16">
        <w:rPr>
          <w:sz w:val="30"/>
          <w:szCs w:val="30"/>
          <w:cs/>
        </w:rPr>
        <w:t>บริษัทฯ ทำสัญญาร่วมค้า</w:t>
      </w:r>
      <w:r w:rsidR="003E0490" w:rsidRPr="00DC1E16">
        <w:rPr>
          <w:sz w:val="30"/>
          <w:szCs w:val="30"/>
        </w:rPr>
        <w:t xml:space="preserve"> 3 </w:t>
      </w:r>
      <w:r w:rsidR="003E0490" w:rsidRPr="00DC1E16">
        <w:rPr>
          <w:sz w:val="30"/>
          <w:szCs w:val="30"/>
          <w:cs/>
        </w:rPr>
        <w:t>กิจการ</w:t>
      </w:r>
      <w:r w:rsidRPr="00DC1E16">
        <w:rPr>
          <w:sz w:val="30"/>
          <w:szCs w:val="30"/>
          <w:cs/>
        </w:rPr>
        <w:t>โดย</w:t>
      </w:r>
      <w:r w:rsidR="00520BDC" w:rsidRPr="00DC1E16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DC1E16">
        <w:rPr>
          <w:sz w:val="30"/>
          <w:szCs w:val="30"/>
        </w:rPr>
        <w:t>1</w:t>
      </w:r>
      <w:r w:rsidR="00520BDC" w:rsidRPr="00DC1E16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DC1E16">
        <w:rPr>
          <w:sz w:val="30"/>
          <w:szCs w:val="30"/>
          <w:cs/>
        </w:rPr>
        <w:t xml:space="preserve"> </w:t>
      </w:r>
      <w:r w:rsidR="00520BDC" w:rsidRPr="00DC1E16">
        <w:rPr>
          <w:sz w:val="30"/>
          <w:szCs w:val="30"/>
          <w:cs/>
        </w:rPr>
        <w:t xml:space="preserve">ร้อยละ </w:t>
      </w:r>
      <w:r w:rsidR="00162CF9" w:rsidRPr="00DC1E16">
        <w:rPr>
          <w:sz w:val="30"/>
          <w:szCs w:val="30"/>
        </w:rPr>
        <w:t>49</w:t>
      </w:r>
      <w:r w:rsidR="00520BDC" w:rsidRPr="00DC1E16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DC1E16">
        <w:rPr>
          <w:sz w:val="30"/>
          <w:szCs w:val="30"/>
        </w:rPr>
        <w:t>100</w:t>
      </w:r>
      <w:r w:rsidR="00520BDC" w:rsidRPr="00DC1E16">
        <w:rPr>
          <w:sz w:val="30"/>
          <w:szCs w:val="30"/>
          <w:cs/>
        </w:rPr>
        <w:t>,</w:t>
      </w:r>
      <w:r w:rsidR="00162CF9" w:rsidRPr="00DC1E16">
        <w:rPr>
          <w:sz w:val="30"/>
          <w:szCs w:val="30"/>
        </w:rPr>
        <w:t>000</w:t>
      </w:r>
      <w:r w:rsidR="00520BDC" w:rsidRPr="00DC1E16">
        <w:rPr>
          <w:sz w:val="30"/>
          <w:szCs w:val="30"/>
          <w:cs/>
        </w:rPr>
        <w:t xml:space="preserve"> บาท โดยไม่ได้</w:t>
      </w:r>
      <w:r w:rsidRPr="00DC1E16">
        <w:rPr>
          <w:sz w:val="30"/>
          <w:szCs w:val="30"/>
          <w:cs/>
        </w:rPr>
        <w:t>รับ</w:t>
      </w:r>
      <w:r w:rsidR="00520BDC" w:rsidRPr="00DC1E16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DC1E16">
        <w:rPr>
          <w:sz w:val="30"/>
          <w:szCs w:val="30"/>
        </w:rPr>
        <w:t>510</w:t>
      </w:r>
      <w:r w:rsidR="00520BDC" w:rsidRPr="00DC1E16">
        <w:rPr>
          <w:sz w:val="30"/>
          <w:szCs w:val="30"/>
          <w:cs/>
        </w:rPr>
        <w:t>,</w:t>
      </w:r>
      <w:r w:rsidR="00162CF9" w:rsidRPr="00DC1E16">
        <w:rPr>
          <w:sz w:val="30"/>
          <w:szCs w:val="30"/>
        </w:rPr>
        <w:t>000</w:t>
      </w:r>
      <w:r w:rsidR="00520BDC" w:rsidRPr="00DC1E16">
        <w:rPr>
          <w:sz w:val="30"/>
          <w:szCs w:val="30"/>
          <w:cs/>
        </w:rPr>
        <w:t xml:space="preserve"> บาท โดยบริษัทฯ</w:t>
      </w:r>
      <w:r w:rsidR="00521125" w:rsidRPr="00DC1E16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DC1E16">
        <w:rPr>
          <w:sz w:val="30"/>
          <w:szCs w:val="30"/>
        </w:rPr>
        <w:t>100</w:t>
      </w:r>
      <w:r w:rsidR="00521125" w:rsidRPr="00DC1E16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0EDDD72A" w14:textId="135ED401" w:rsidR="003E0490" w:rsidRPr="00DC1E16" w:rsidRDefault="003E0490" w:rsidP="00CB71C5">
      <w:pPr>
        <w:spacing w:line="316" w:lineRule="exact"/>
        <w:ind w:left="1134" w:right="-142"/>
        <w:rPr>
          <w:sz w:val="30"/>
          <w:szCs w:val="30"/>
        </w:rPr>
      </w:pPr>
      <w:bookmarkStart w:id="9" w:name="_Hlk205889023"/>
      <w:r w:rsidRPr="00DC1E16">
        <w:rPr>
          <w:sz w:val="30"/>
          <w:szCs w:val="30"/>
          <w:cs/>
        </w:rPr>
        <w:t>ณ</w:t>
      </w:r>
      <w:r w:rsidR="00054090" w:rsidRPr="00DC1E16">
        <w:rPr>
          <w:sz w:val="30"/>
          <w:szCs w:val="30"/>
          <w:cs/>
        </w:rPr>
        <w:t xml:space="preserve"> </w:t>
      </w:r>
      <w:r w:rsidR="00054090" w:rsidRPr="00DC1E16">
        <w:rPr>
          <w:spacing w:val="-8"/>
          <w:sz w:val="30"/>
          <w:szCs w:val="30"/>
          <w:cs/>
        </w:rPr>
        <w:t>วันที่</w:t>
      </w:r>
      <w:r w:rsidR="00054090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 xml:space="preserve">30 </w:t>
      </w:r>
      <w:r w:rsidR="00276180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กิจการร่วมค้าทั้ง </w:t>
      </w:r>
      <w:r w:rsidR="00DC1E16"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 xml:space="preserve"> กิจการ ได้มีการส่งมอบงานให้แก่ผู้ว่าจ้างแล้ว </w:t>
      </w:r>
      <w:r w:rsidR="00076AFE" w:rsidRPr="00DC1E16">
        <w:rPr>
          <w:sz w:val="30"/>
          <w:szCs w:val="30"/>
          <w:cs/>
        </w:rPr>
        <w:t xml:space="preserve">อยู่ในช่วงรับประกันผลงานโดยมีระยะเวลาไม่เกิน </w:t>
      </w:r>
      <w:r w:rsidR="00DC1E16" w:rsidRPr="00DC1E16">
        <w:rPr>
          <w:sz w:val="30"/>
          <w:szCs w:val="30"/>
        </w:rPr>
        <w:t>2</w:t>
      </w:r>
      <w:r w:rsidR="00076AFE" w:rsidRPr="00DC1E16">
        <w:rPr>
          <w:sz w:val="30"/>
          <w:szCs w:val="30"/>
          <w:cs/>
        </w:rPr>
        <w:t xml:space="preserve"> ปี </w:t>
      </w:r>
    </w:p>
    <w:p w14:paraId="237C0EDE" w14:textId="713BBA02" w:rsidR="003B4CBF" w:rsidRPr="00DC1E16" w:rsidRDefault="003B4CBF" w:rsidP="00CB71C5">
      <w:pPr>
        <w:spacing w:line="316" w:lineRule="exact"/>
        <w:ind w:left="850" w:hanging="425"/>
        <w:rPr>
          <w:sz w:val="30"/>
          <w:szCs w:val="30"/>
        </w:rPr>
      </w:pPr>
      <w:bookmarkStart w:id="10" w:name="_Hlk172285800"/>
      <w:bookmarkEnd w:id="8"/>
      <w:bookmarkEnd w:id="9"/>
      <w:r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>.</w:t>
      </w:r>
      <w:r w:rsidR="00324937" w:rsidRPr="00DC1E16">
        <w:rPr>
          <w:sz w:val="30"/>
          <w:szCs w:val="30"/>
        </w:rPr>
        <w:t>2</w:t>
      </w:r>
      <w:r w:rsidR="00FA7841" w:rsidRPr="00DC1E16">
        <w:rPr>
          <w:sz w:val="30"/>
          <w:szCs w:val="30"/>
          <w:cs/>
        </w:rPr>
        <w:tab/>
      </w:r>
      <w:r w:rsidRPr="00DC1E16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DC1E16">
        <w:rPr>
          <w:sz w:val="30"/>
          <w:szCs w:val="30"/>
          <w:cs/>
        </w:rPr>
        <w:t>สาม</w:t>
      </w:r>
      <w:r w:rsidRPr="00DC1E16">
        <w:rPr>
          <w:sz w:val="30"/>
          <w:szCs w:val="30"/>
          <w:cs/>
        </w:rPr>
        <w:t xml:space="preserve">เดือน สิ้นสุดวันที่ </w:t>
      </w:r>
      <w:r w:rsidR="00F64CAF" w:rsidRPr="00DC1E16">
        <w:rPr>
          <w:sz w:val="30"/>
          <w:szCs w:val="30"/>
        </w:rPr>
        <w:t xml:space="preserve">30 </w:t>
      </w:r>
      <w:r w:rsidR="004049FC" w:rsidRPr="00DC1E16">
        <w:rPr>
          <w:sz w:val="30"/>
          <w:szCs w:val="30"/>
          <w:cs/>
        </w:rPr>
        <w:t>กันยายน</w:t>
      </w:r>
      <w:r w:rsidR="00F64CAF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</w:t>
      </w:r>
      <w:r w:rsidR="006B58FB" w:rsidRPr="00DC1E16">
        <w:rPr>
          <w:sz w:val="30"/>
          <w:szCs w:val="30"/>
        </w:rPr>
        <w:t>8</w:t>
      </w:r>
      <w:r w:rsidRPr="00DC1E16">
        <w:rPr>
          <w:sz w:val="30"/>
          <w:szCs w:val="30"/>
          <w:cs/>
        </w:rPr>
        <w:t xml:space="preserve">และ </w:t>
      </w:r>
      <w:r w:rsidRPr="00DC1E16">
        <w:rPr>
          <w:sz w:val="30"/>
          <w:szCs w:val="30"/>
        </w:rPr>
        <w:t>256</w:t>
      </w:r>
      <w:r w:rsidR="0083081C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DC1E16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32700" w14:textId="77777777" w:rsidR="003B4CBF" w:rsidRPr="00DC1E16" w:rsidRDefault="003B4CB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0C085D" w14:textId="77777777" w:rsidR="003B4CBF" w:rsidRPr="00DC1E16" w:rsidRDefault="003B4CBF" w:rsidP="00CB71C5">
            <w:pP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997B4" w14:textId="77777777" w:rsidR="003B4CBF" w:rsidRPr="00DC1E16" w:rsidRDefault="003B4CB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proofErr w:type="gramStart"/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3B4CBF" w:rsidRPr="00DC1E16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90554" w14:textId="77777777" w:rsidR="003B4CBF" w:rsidRPr="00DC1E16" w:rsidRDefault="003B4CB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FE4D91" w14:textId="77777777" w:rsidR="003B4CBF" w:rsidRPr="00DC1E16" w:rsidRDefault="003B4CBF" w:rsidP="00CB71C5">
            <w:pPr>
              <w:pBdr>
                <w:bottom w:val="single" w:sz="4" w:space="1" w:color="auto"/>
              </w:pBd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F29CCC" w14:textId="77777777" w:rsidR="003B4CBF" w:rsidRPr="00DC1E16" w:rsidRDefault="003B4CBF" w:rsidP="00CB71C5">
            <w:pPr>
              <w:pBdr>
                <w:bottom w:val="single" w:sz="4" w:space="1" w:color="auto"/>
              </w:pBd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B4CBF" w:rsidRPr="00DC1E16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B5F14" w14:textId="77777777" w:rsidR="003B4CBF" w:rsidRPr="00DC1E16" w:rsidRDefault="003B4CBF" w:rsidP="00CB71C5">
            <w:pP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5B726F" w14:textId="2B55A183" w:rsidR="003B4CBF" w:rsidRPr="00DC1E16" w:rsidRDefault="003B4CBF" w:rsidP="00CB71C5">
            <w:pPr>
              <w:pBdr>
                <w:bottom w:val="single" w:sz="4" w:space="1" w:color="auto"/>
              </w:pBd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DC1E16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41E305" w14:textId="2566E415" w:rsidR="003B4CBF" w:rsidRPr="00DC1E16" w:rsidRDefault="003B4CBF" w:rsidP="00CB71C5">
            <w:pPr>
              <w:pBdr>
                <w:bottom w:val="single" w:sz="4" w:space="1" w:color="auto"/>
              </w:pBd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DC1E16">
              <w:rPr>
                <w:rFonts w:eastAsia="Times New Roman"/>
                <w:color w:val="auto"/>
                <w:sz w:val="25"/>
                <w:szCs w:val="25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AEF05C" w14:textId="3E2AC82F" w:rsidR="003B4CBF" w:rsidRPr="00DC1E16" w:rsidRDefault="003B4CBF" w:rsidP="00CB71C5">
            <w:pPr>
              <w:pBdr>
                <w:bottom w:val="single" w:sz="4" w:space="1" w:color="auto"/>
              </w:pBd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DC1E16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47E672" w14:textId="7FCEDDB7" w:rsidR="003B4CBF" w:rsidRPr="00DC1E16" w:rsidRDefault="003B4CBF" w:rsidP="00CB71C5">
            <w:pPr>
              <w:pBdr>
                <w:bottom w:val="single" w:sz="4" w:space="1" w:color="auto"/>
              </w:pBdr>
              <w:spacing w:before="0" w:line="316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DC1E16">
              <w:rPr>
                <w:rFonts w:eastAsia="Times New Roman"/>
                <w:color w:val="auto"/>
                <w:sz w:val="25"/>
                <w:szCs w:val="25"/>
              </w:rPr>
              <w:t>7</w:t>
            </w:r>
          </w:p>
        </w:tc>
      </w:tr>
      <w:tr w:rsidR="00026069" w:rsidRPr="00DC1E16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E3C76" w14:textId="1C6D364A" w:rsidR="00026069" w:rsidRPr="00DC1E16" w:rsidRDefault="00FA7841" w:rsidP="00CB71C5">
            <w:pPr>
              <w:spacing w:before="0" w:line="316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2480B" w14:textId="77777777" w:rsidR="00026069" w:rsidRPr="00DC1E16" w:rsidRDefault="0002606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2AB48" w14:textId="77777777" w:rsidR="00026069" w:rsidRPr="00DC1E16" w:rsidRDefault="0002606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1C878" w14:textId="77777777" w:rsidR="00026069" w:rsidRPr="00DC1E16" w:rsidRDefault="0002606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458DE" w14:textId="77777777" w:rsidR="00026069" w:rsidRPr="00DC1E16" w:rsidRDefault="0002606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F64CAF" w:rsidRPr="00DC1E16" w14:paraId="1A9F519B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3BCF5D" w14:textId="259B8C49" w:rsidR="00F64CAF" w:rsidRPr="00DC1E16" w:rsidRDefault="00F64CAF" w:rsidP="00CB71C5">
            <w:pPr>
              <w:spacing w:before="0" w:line="316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D524" w14:textId="59611D39" w:rsidR="00F64CAF" w:rsidRPr="00DC1E16" w:rsidRDefault="00F64CA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37BF3" w14:textId="7DAAF0B1" w:rsidR="00F64CAF" w:rsidRPr="00DC1E16" w:rsidRDefault="00F64CA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70A1F" w14:textId="31D1C374" w:rsidR="00F64CAF" w:rsidRPr="00DC1E16" w:rsidRDefault="00F64CA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1C1004" w14:textId="6F0EC1B7" w:rsidR="00F64CAF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F64CAF" w:rsidRPr="00DC1E16" w14:paraId="678688D9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5768D" w14:textId="2B44B4BA" w:rsidR="00F64CAF" w:rsidRPr="00DC1E16" w:rsidRDefault="00F64CAF" w:rsidP="00CB71C5">
            <w:pPr>
              <w:spacing w:before="0" w:line="316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1ADD4" w14:textId="4DE46A80" w:rsidR="00F64CAF" w:rsidRPr="00DC1E16" w:rsidRDefault="00F64CA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6771B" w14:textId="4ED6859E" w:rsidR="00F64CAF" w:rsidRPr="00DC1E16" w:rsidRDefault="00F64CA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41F86" w14:textId="7C17B614" w:rsidR="00F64CAF" w:rsidRPr="00DC1E16" w:rsidRDefault="00F64CAF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5A33EA" w14:textId="43756340" w:rsidR="00F64CAF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1,377,109.87</w:t>
            </w:r>
          </w:p>
        </w:tc>
      </w:tr>
      <w:tr w:rsidR="006B58FB" w:rsidRPr="00DC1E16" w14:paraId="6FA47D3D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7DE75" w14:textId="6C84D331" w:rsidR="006B58FB" w:rsidRPr="00DC1E16" w:rsidRDefault="00E56F70" w:rsidP="00CB71C5">
            <w:pPr>
              <w:spacing w:before="0" w:line="316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E3B11" w14:textId="77777777" w:rsidR="006B58FB" w:rsidRPr="00DC1E16" w:rsidRDefault="006B58FB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CF217" w14:textId="77777777" w:rsidR="006B58FB" w:rsidRPr="00DC1E16" w:rsidRDefault="006B58FB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01A05" w14:textId="77777777" w:rsidR="006B58FB" w:rsidRPr="00DC1E16" w:rsidRDefault="006B58FB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1E77" w14:textId="77777777" w:rsidR="006B58FB" w:rsidRPr="00DC1E16" w:rsidRDefault="006B58FB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97BC9" w:rsidRPr="00DC1E16" w14:paraId="0F371711" w14:textId="77777777" w:rsidTr="0089084D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5BB6D" w14:textId="2FB4E394" w:rsidR="00197BC9" w:rsidRPr="00DC1E16" w:rsidRDefault="00197BC9" w:rsidP="00CB71C5">
            <w:pPr>
              <w:spacing w:before="0" w:line="316" w:lineRule="exact"/>
              <w:ind w:left="0" w:firstLine="35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cs/>
              </w:rPr>
              <w:t xml:space="preserve">กิจการร่วมค้า </w:t>
            </w:r>
            <w:r w:rsidRPr="00DC1E16"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41239" w14:textId="4D12E09E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BF571" w14:textId="1167902E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3B6A1" w14:textId="511E45C6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242BC" w14:textId="611C056A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2,391,481.60</w:t>
            </w:r>
          </w:p>
        </w:tc>
      </w:tr>
      <w:tr w:rsidR="00197BC9" w:rsidRPr="00DC1E16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66393" w14:textId="05A4C795" w:rsidR="00197BC9" w:rsidRPr="00DC1E16" w:rsidRDefault="00197BC9" w:rsidP="00CB71C5">
            <w:pPr>
              <w:spacing w:before="0" w:line="316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DC1E16">
              <w:rPr>
                <w:cs/>
              </w:rPr>
              <w:t xml:space="preserve">กิจการร่วมค้า </w:t>
            </w:r>
            <w:r w:rsidRPr="00DC1E16"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6ED38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7700F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2CCCF" w14:textId="03E32A35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580779" w14:textId="66988DA9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2,686,883.75</w:t>
            </w:r>
          </w:p>
        </w:tc>
      </w:tr>
      <w:tr w:rsidR="00197BC9" w:rsidRPr="00DC1E16" w14:paraId="77CE3E0A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D7FEDC" w14:textId="1D894FD6" w:rsidR="00197BC9" w:rsidRPr="00DC1E16" w:rsidRDefault="00197BC9" w:rsidP="00CB71C5">
            <w:pPr>
              <w:spacing w:before="0" w:line="316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DC1E16">
              <w:rPr>
                <w:cs/>
              </w:rPr>
              <w:t xml:space="preserve">กิจการร่วมค้า </w:t>
            </w:r>
            <w:r w:rsidRPr="00DC1E16"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90FE4" w14:textId="683FF82B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39317" w14:textId="7920839A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EEBD89" w14:textId="6F65A00E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EA04FD" w14:textId="0578E6D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CB71C5" w:rsidRPr="00DC1E16" w14:paraId="56F9FE50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DFE9E" w14:textId="10703E06" w:rsidR="00CB71C5" w:rsidRPr="00DC1E16" w:rsidRDefault="00CB71C5" w:rsidP="00CB71C5">
            <w:pPr>
              <w:spacing w:before="0" w:line="316" w:lineRule="exact"/>
              <w:ind w:left="0" w:firstLine="348"/>
              <w:jc w:val="left"/>
              <w:rPr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DC30C" w14:textId="77777777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0806B" w14:textId="77777777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6B79A3" w14:textId="77777777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64A38" w14:textId="77777777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CB71C5" w:rsidRPr="00DC1E16" w14:paraId="66AD256B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202AD" w14:textId="3D083456" w:rsidR="00CB71C5" w:rsidRPr="00DC1E16" w:rsidRDefault="00CB71C5" w:rsidP="00CB71C5">
            <w:pPr>
              <w:spacing w:before="0" w:line="316" w:lineRule="exact"/>
              <w:ind w:left="0" w:firstLine="348"/>
              <w:jc w:val="left"/>
              <w:rPr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D70A8" w14:textId="7ECC9E01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78D49" w14:textId="0AD6999B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E40276" w14:textId="3C2B8596" w:rsidR="00CB71C5" w:rsidRPr="00DC1E16" w:rsidRDefault="00DC1E16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30</w:t>
            </w:r>
            <w:r w:rsidR="00CB71C5"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="00CB71C5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3F33A5" w14:textId="16DEAC3B" w:rsidR="00CB71C5" w:rsidRPr="00DC1E16" w:rsidRDefault="00CB71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FA7841" w:rsidRPr="00DC1E16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D2EF8" w14:textId="77777777" w:rsidR="00FA7841" w:rsidRPr="00DC1E16" w:rsidRDefault="00FA7841" w:rsidP="00CB71C5">
            <w:pPr>
              <w:spacing w:before="0" w:line="316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FA58C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EFAAC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37A6B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C1DDC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97BC9" w:rsidRPr="00DC1E16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4A251F" w14:textId="77777777" w:rsidR="00197BC9" w:rsidRPr="00DC1E16" w:rsidRDefault="00197BC9" w:rsidP="00CB71C5">
            <w:pPr>
              <w:spacing w:before="0" w:line="316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EE550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FF9BE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CB308" w14:textId="24A26E2B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BD1EE9" w14:textId="522AA934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414,627.88</w:t>
            </w:r>
          </w:p>
        </w:tc>
      </w:tr>
      <w:tr w:rsidR="00197BC9" w:rsidRPr="00DC1E16" w14:paraId="150CD20A" w14:textId="77777777" w:rsidTr="000719D5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C2AD8" w14:textId="77777777" w:rsidR="00197BC9" w:rsidRPr="00DC1E16" w:rsidRDefault="00197BC9" w:rsidP="00CB71C5">
            <w:pPr>
              <w:spacing w:before="0" w:line="316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480F9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4CEDC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0B82B" w14:textId="0BEAA11B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463931" w14:textId="1F20F01F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634,451.42</w:t>
            </w:r>
          </w:p>
        </w:tc>
      </w:tr>
      <w:tr w:rsidR="00FA7841" w:rsidRPr="00DC1E16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4F329" w14:textId="77777777" w:rsidR="00FA7841" w:rsidRPr="00DC1E16" w:rsidRDefault="00FA7841" w:rsidP="00CB71C5">
            <w:pPr>
              <w:spacing w:before="0" w:line="316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116E7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88B4C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4B900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1F66" w14:textId="77777777" w:rsidR="00FA7841" w:rsidRPr="00DC1E16" w:rsidRDefault="00FA7841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197BC9" w:rsidRPr="00DC1E16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15884" w14:textId="77777777" w:rsidR="00197BC9" w:rsidRPr="00DC1E16" w:rsidRDefault="00197BC9" w:rsidP="00CB71C5">
            <w:pPr>
              <w:spacing w:before="0" w:line="316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DBA9C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D9C7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B585E" w14:textId="637C804D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A0D60" w14:textId="764AE4EA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1,174,289.82</w:t>
            </w:r>
          </w:p>
        </w:tc>
      </w:tr>
      <w:tr w:rsidR="00197BC9" w:rsidRPr="00DC1E16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AA2B3" w14:textId="77777777" w:rsidR="00197BC9" w:rsidRPr="00DC1E16" w:rsidRDefault="00197BC9" w:rsidP="00CB71C5">
            <w:pPr>
              <w:spacing w:before="0" w:line="316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094A7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AC87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FE7310" w14:textId="1B6A382C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0F33F" w14:textId="639CCCAC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661,911.80</w:t>
            </w:r>
          </w:p>
        </w:tc>
      </w:tr>
      <w:tr w:rsidR="00197BC9" w:rsidRPr="00DC1E16" w14:paraId="4BC8AA1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A476A" w14:textId="77777777" w:rsidR="00197BC9" w:rsidRPr="00DC1E16" w:rsidRDefault="00197BC9" w:rsidP="00CB71C5">
            <w:pPr>
              <w:spacing w:before="0" w:line="316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1E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1E16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2913D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AA1F0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32051" w14:textId="0BE62AAB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8BC31A" w14:textId="63768CD8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94,596.17</w:t>
            </w:r>
          </w:p>
        </w:tc>
      </w:tr>
      <w:tr w:rsidR="001C15C5" w:rsidRPr="00DC1E16" w14:paraId="183FB498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572F99" w14:textId="68A0E7B0" w:rsidR="001C15C5" w:rsidRPr="00DC1E16" w:rsidRDefault="001C15C5" w:rsidP="00CB71C5">
            <w:pPr>
              <w:spacing w:before="0" w:line="316" w:lineRule="exact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6"/>
                <w:szCs w:val="26"/>
                <w:cs/>
              </w:rPr>
              <w:t>ค่าจ้างเหมาช่วง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9EDAD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FF1AC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D715A6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6643B1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DC1E16" w14:paraId="36F3EF34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5228B" w14:textId="7FE53196" w:rsidR="001C15C5" w:rsidRPr="00DC1E16" w:rsidRDefault="001C15C5" w:rsidP="00CB71C5">
            <w:pPr>
              <w:spacing w:before="0" w:line="316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AF85F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75876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C97BC2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DB9F6" w14:textId="77777777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DC1E16" w14:paraId="3AF3C396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30EBE4" w14:textId="16AC41DA" w:rsidR="001C15C5" w:rsidRPr="00DC1E16" w:rsidRDefault="001C15C5" w:rsidP="00CB71C5">
            <w:pPr>
              <w:spacing w:before="0" w:line="316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6665D" w14:textId="7205DBF0" w:rsidR="001C15C5" w:rsidRPr="00DC1E16" w:rsidRDefault="0089084D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1E424" w14:textId="65D37873" w:rsidR="001C15C5" w:rsidRPr="00DC1E16" w:rsidRDefault="0089084D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39F134" w14:textId="5DA883F8" w:rsidR="001C15C5" w:rsidRPr="00DC1E16" w:rsidRDefault="00DC1E16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3</w:t>
            </w:r>
            <w:r w:rsidR="004229B5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937</w:t>
            </w:r>
            <w:r w:rsidR="004229B5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577</w:t>
            </w:r>
            <w:r w:rsidR="004229B5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E70D3E" w14:textId="3263DE08" w:rsidR="001C15C5" w:rsidRPr="00DC1E16" w:rsidRDefault="001C15C5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197BC9" w:rsidRPr="00DC1E16" w14:paraId="6D2CA1A0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FA2547" w14:textId="5037DF7D" w:rsidR="00197BC9" w:rsidRPr="00DC1E16" w:rsidRDefault="00197BC9" w:rsidP="00CB71C5">
            <w:pPr>
              <w:spacing w:before="0" w:line="316" w:lineRule="exact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51DD6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67D1F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AFB10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7E3E67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197BC9" w:rsidRPr="00DC1E16" w14:paraId="249E2CDD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17364" w14:textId="35D4D07D" w:rsidR="00197BC9" w:rsidRPr="00DC1E16" w:rsidRDefault="00197BC9" w:rsidP="00CB71C5">
            <w:pPr>
              <w:spacing w:before="0" w:line="316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49DFD" w14:textId="404F2716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DEADF" w14:textId="379B46B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183F6F" w14:textId="5F2BE9AD" w:rsidR="00197BC9" w:rsidRPr="00DC1E16" w:rsidRDefault="00DC1E16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293</w:t>
            </w:r>
            <w:r w:rsidR="00197BC9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539</w:t>
            </w:r>
            <w:r w:rsidR="00197BC9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11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4657AD" w14:textId="5AF4BE82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197BC9" w:rsidRPr="00DC1E16" w14:paraId="18F165A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43250B" w14:textId="29E249C7" w:rsidR="00197BC9" w:rsidRPr="00DC1E16" w:rsidRDefault="00197BC9" w:rsidP="00CB71C5">
            <w:pPr>
              <w:spacing w:before="0" w:line="316" w:lineRule="exact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0FF4C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EDA75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F77CC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F396EA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197BC9" w:rsidRPr="00DC1E16" w14:paraId="356BD496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4CD1E0" w14:textId="3396DE68" w:rsidR="00197BC9" w:rsidRPr="00DC1E16" w:rsidRDefault="00197BC9" w:rsidP="00CB71C5">
            <w:pPr>
              <w:spacing w:before="0" w:line="316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บริษัท เวล เกรด เอ็นจิเนียริ่ง แอนด์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C3AC5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75A7A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26DC07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D3CCFE" w14:textId="77777777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197BC9" w:rsidRPr="00DC1E16" w14:paraId="1AA0F023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52FD9" w14:textId="11B0A315" w:rsidR="00197BC9" w:rsidRPr="00DC1E16" w:rsidRDefault="00197BC9" w:rsidP="00CB71C5">
            <w:pPr>
              <w:spacing w:before="0" w:line="316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คอนสตรัคชั่น จำกัด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98F1E" w14:textId="3DDF0A3B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45255" w14:textId="30985A18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757F4" w14:textId="2A53330F" w:rsidR="00197BC9" w:rsidRPr="00DC1E16" w:rsidRDefault="00197BC9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45F3A5" w14:textId="06CA0CB1" w:rsidR="00197BC9" w:rsidRPr="00DC1E16" w:rsidRDefault="00DC1E16" w:rsidP="00CB71C5">
            <w:pPr>
              <w:spacing w:before="0" w:line="316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8</w:t>
            </w:r>
            <w:r w:rsidR="00197BC9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765</w:t>
            </w:r>
            <w:r w:rsidR="00197BC9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75</w:t>
            </w:r>
          </w:p>
        </w:tc>
      </w:tr>
    </w:tbl>
    <w:bookmarkEnd w:id="10"/>
    <w:p w14:paraId="5A338388" w14:textId="77777777" w:rsidR="00CB71C5" w:rsidRPr="00DC1E16" w:rsidRDefault="00CB71C5" w:rsidP="00CB71C5">
      <w:pPr>
        <w:spacing w:before="0" w:line="32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3.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51AD9784" w14:textId="6C4A2C8E" w:rsidR="00F64CAF" w:rsidRPr="00DC1E16" w:rsidRDefault="00F64CAF" w:rsidP="00DC1E16">
      <w:pPr>
        <w:tabs>
          <w:tab w:val="left" w:pos="851"/>
        </w:tabs>
        <w:spacing w:before="0" w:after="160" w:line="320" w:lineRule="exact"/>
        <w:ind w:left="851" w:hanging="425"/>
        <w:jc w:val="left"/>
        <w:rPr>
          <w:sz w:val="30"/>
          <w:szCs w:val="30"/>
        </w:rPr>
      </w:pPr>
      <w:r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>.</w:t>
      </w:r>
      <w:r w:rsidR="00DC1E16"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="004049FC" w:rsidRPr="00DC1E16">
        <w:rPr>
          <w:sz w:val="30"/>
          <w:szCs w:val="30"/>
          <w:cs/>
        </w:rPr>
        <w:t>เก้า</w:t>
      </w:r>
      <w:r w:rsidRPr="00DC1E16">
        <w:rPr>
          <w:sz w:val="30"/>
          <w:szCs w:val="30"/>
          <w:cs/>
        </w:rPr>
        <w:t xml:space="preserve">เดือน สิ้นสุดวันที่ </w:t>
      </w:r>
      <w:r w:rsidRPr="00DC1E16">
        <w:rPr>
          <w:sz w:val="30"/>
          <w:szCs w:val="30"/>
        </w:rPr>
        <w:t>30</w:t>
      </w:r>
      <w:r w:rsidRPr="00DC1E16">
        <w:rPr>
          <w:sz w:val="30"/>
          <w:szCs w:val="30"/>
          <w:cs/>
        </w:rPr>
        <w:t xml:space="preserve"> </w:t>
      </w:r>
      <w:r w:rsidR="004049FC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และ </w:t>
      </w:r>
      <w:r w:rsidRPr="00DC1E16">
        <w:rPr>
          <w:sz w:val="30"/>
          <w:szCs w:val="30"/>
        </w:rPr>
        <w:t>2567</w:t>
      </w:r>
      <w:r w:rsidRPr="00DC1E16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95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402"/>
      </w:tblGrid>
      <w:tr w:rsidR="00F64CAF" w:rsidRPr="00DC1E16" w14:paraId="6CB13F90" w14:textId="77777777" w:rsidTr="00C3611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8D0E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20D5B" w14:textId="77777777" w:rsidR="00F64CAF" w:rsidRPr="00DC1E16" w:rsidRDefault="00F64CAF" w:rsidP="00CB71C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67298A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proofErr w:type="gramStart"/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  <w:sz w:val="25"/>
                <w:szCs w:val="25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F64CAF" w:rsidRPr="00DC1E16" w14:paraId="02E8A360" w14:textId="77777777" w:rsidTr="00C3611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06C80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AF47A3" w14:textId="77777777" w:rsidR="00F64CAF" w:rsidRPr="00DC1E16" w:rsidRDefault="00F64CAF" w:rsidP="00CB71C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15C0996" w14:textId="77777777" w:rsidR="00F64CAF" w:rsidRPr="00DC1E16" w:rsidRDefault="00F64CAF" w:rsidP="00CB71C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64CAF" w:rsidRPr="00DC1E16" w14:paraId="37A8D47E" w14:textId="77777777" w:rsidTr="00C3611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05239" w14:textId="77777777" w:rsidR="00F64CAF" w:rsidRPr="00DC1E16" w:rsidRDefault="00F64CAF" w:rsidP="00CB71C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EF1EF7" w14:textId="77777777" w:rsidR="00F64CAF" w:rsidRPr="00DC1E16" w:rsidRDefault="00F64CAF" w:rsidP="00CB71C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3B46F" w14:textId="77777777" w:rsidR="00F64CAF" w:rsidRPr="00DC1E16" w:rsidRDefault="00F64CAF" w:rsidP="00CB71C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ADE3D5" w14:textId="77777777" w:rsidR="00F64CAF" w:rsidRPr="00DC1E16" w:rsidRDefault="00F64CAF" w:rsidP="00CB71C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0A5698" w14:textId="77777777" w:rsidR="00F64CAF" w:rsidRPr="00DC1E16" w:rsidRDefault="00F64CAF" w:rsidP="00CB71C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F64CAF" w:rsidRPr="00DC1E16" w14:paraId="5CEA2AEE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CC65B" w14:textId="77777777" w:rsidR="00F64CAF" w:rsidRPr="00DC1E16" w:rsidRDefault="00F64CAF" w:rsidP="00CB71C5">
            <w:pPr>
              <w:spacing w:before="0" w:line="380" w:lineRule="exact"/>
              <w:ind w:left="0" w:firstLine="69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27012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2224E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AD3EB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0A015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97BC9" w:rsidRPr="00DC1E16" w14:paraId="0100729A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7DDC7B" w14:textId="77777777" w:rsidR="00197BC9" w:rsidRPr="00DC1E16" w:rsidRDefault="00197BC9" w:rsidP="00CB71C5">
            <w:pPr>
              <w:spacing w:before="0" w:line="38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0235D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987F8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1FF20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E533C8" w14:textId="07A41C2A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8,306,654.80</w:t>
            </w:r>
          </w:p>
        </w:tc>
      </w:tr>
      <w:tr w:rsidR="00197BC9" w:rsidRPr="00DC1E16" w14:paraId="412DA52A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3923A3" w14:textId="77777777" w:rsidR="00197BC9" w:rsidRPr="00DC1E16" w:rsidRDefault="00197BC9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8E5B3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1064B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B29AA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0A1E00" w14:textId="5034F55D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14,724,385.27</w:t>
            </w:r>
          </w:p>
        </w:tc>
      </w:tr>
      <w:tr w:rsidR="00F64CAF" w:rsidRPr="00DC1E16" w14:paraId="0B041D21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61AD2" w14:textId="26C8642A" w:rsidR="00F64CAF" w:rsidRPr="00DC1E16" w:rsidRDefault="00E56F70" w:rsidP="00CB71C5">
            <w:pPr>
              <w:spacing w:before="0" w:line="380" w:lineRule="exact"/>
              <w:ind w:left="0" w:firstLine="69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รายได้จากการบริการ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A69B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76A9D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1EEDE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5686F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97BC9" w:rsidRPr="00DC1E16" w14:paraId="75C39A53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6C4AA" w14:textId="430D0C91" w:rsidR="00197BC9" w:rsidRPr="00DC1E16" w:rsidRDefault="00197BC9" w:rsidP="00CB71C5">
            <w:pPr>
              <w:spacing w:before="0" w:line="380" w:lineRule="exact"/>
              <w:ind w:left="0" w:firstLine="35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392EA" w14:textId="2A10952F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7D6BA" w14:textId="0FB190E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56E7F" w14:textId="11B6E10F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CB836" w14:textId="5F16DA0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8,037,594.00</w:t>
            </w:r>
          </w:p>
        </w:tc>
      </w:tr>
      <w:tr w:rsidR="00197BC9" w:rsidRPr="00DC1E16" w14:paraId="1B36BFE1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E344F" w14:textId="54F37BEA" w:rsidR="00197BC9" w:rsidRPr="00DC1E16" w:rsidRDefault="00197BC9" w:rsidP="00CB71C5">
            <w:pPr>
              <w:spacing w:before="0" w:line="380" w:lineRule="exact"/>
              <w:ind w:left="0" w:firstLine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992D0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226C7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268BBD" w14:textId="4098F8F6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382,760.00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BBDA1" w14:textId="31178C45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8,036,898.04</w:t>
            </w:r>
          </w:p>
        </w:tc>
      </w:tr>
      <w:tr w:rsidR="00197BC9" w:rsidRPr="00DC1E16" w14:paraId="5C5FA2E5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134FB" w14:textId="1BE5B0ED" w:rsidR="00197BC9" w:rsidRPr="00DC1E16" w:rsidRDefault="00197BC9" w:rsidP="00CB71C5">
            <w:pPr>
              <w:spacing w:before="0" w:line="380" w:lineRule="exact"/>
              <w:ind w:left="0" w:firstLine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58D9" w14:textId="47432E9B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F6A9A" w14:textId="775FDE60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9973C2" w14:textId="2FE4AF8D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A9CD6" w14:textId="43504C14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455,088.75</w:t>
            </w:r>
          </w:p>
        </w:tc>
      </w:tr>
      <w:tr w:rsidR="00CB71C5" w:rsidRPr="00DC1E16" w14:paraId="608EDCB8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4FF99C" w14:textId="6FAF8DCC" w:rsidR="00CB71C5" w:rsidRPr="00DC1E16" w:rsidRDefault="00CB71C5" w:rsidP="00CB71C5">
            <w:pPr>
              <w:spacing w:before="0" w:line="380" w:lineRule="exact"/>
              <w:ind w:left="0" w:firstLine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7BFC6" w14:textId="77777777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4CA32" w14:textId="77777777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DD401" w14:textId="77777777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BAFD29" w14:textId="77777777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CB71C5" w:rsidRPr="00DC1E16" w14:paraId="29FE12BC" w14:textId="77777777" w:rsidTr="00C3611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50B2D2" w14:textId="3CDFCE29" w:rsidR="00CB71C5" w:rsidRPr="00DC1E16" w:rsidRDefault="00CB71C5" w:rsidP="00CB71C5">
            <w:pPr>
              <w:spacing w:before="0" w:line="380" w:lineRule="exact"/>
              <w:ind w:left="0" w:firstLine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8F0F7" w14:textId="70F4C8E4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102EE" w14:textId="79CBD666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8A3E12" w14:textId="29E16E22" w:rsidR="00CB71C5" w:rsidRPr="00DC1E16" w:rsidRDefault="00DC1E16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30</w:t>
            </w:r>
            <w:r w:rsidR="00CB71C5" w:rsidRPr="00DC1E16">
              <w:rPr>
                <w:sz w:val="25"/>
                <w:szCs w:val="25"/>
                <w:cs/>
              </w:rPr>
              <w:t>,</w:t>
            </w:r>
            <w:r w:rsidRPr="00DC1E16">
              <w:rPr>
                <w:sz w:val="25"/>
                <w:szCs w:val="25"/>
              </w:rPr>
              <w:t>000</w:t>
            </w:r>
            <w:r w:rsidR="00CB71C5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7C4209" w14:textId="6F02C34F" w:rsidR="00CB71C5" w:rsidRPr="00DC1E16" w:rsidRDefault="00CB71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F64CAF" w:rsidRPr="00DC1E16" w14:paraId="3163364C" w14:textId="77777777" w:rsidTr="00C36112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BCDEB" w14:textId="77777777" w:rsidR="00F64CAF" w:rsidRPr="00DC1E16" w:rsidRDefault="00F64CAF" w:rsidP="00CB71C5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662C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6980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6F9DD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C6D20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97BC9" w:rsidRPr="00DC1E16" w14:paraId="0147C0C7" w14:textId="77777777" w:rsidTr="00C36112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26DB00" w14:textId="77777777" w:rsidR="00197BC9" w:rsidRPr="00DC1E16" w:rsidRDefault="00197BC9" w:rsidP="00CB71C5">
            <w:pPr>
              <w:spacing w:before="0" w:line="380" w:lineRule="exact"/>
              <w:ind w:left="0" w:firstLine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C5D39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145D2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07BA1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73B085" w14:textId="2F516BB4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4,085,378.89</w:t>
            </w:r>
          </w:p>
        </w:tc>
      </w:tr>
      <w:tr w:rsidR="00197BC9" w:rsidRPr="00DC1E16" w14:paraId="62E4010C" w14:textId="77777777" w:rsidTr="00C36112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BB3955" w14:textId="77777777" w:rsidR="00197BC9" w:rsidRPr="00DC1E16" w:rsidRDefault="00197BC9" w:rsidP="00CB71C5">
            <w:pPr>
              <w:spacing w:before="0" w:line="380" w:lineRule="exact"/>
              <w:ind w:left="0" w:firstLine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33DB6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3272B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F24B00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34350C" w14:textId="79DF7232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5,478,010.89</w:t>
            </w:r>
          </w:p>
        </w:tc>
      </w:tr>
      <w:tr w:rsidR="00197BC9" w:rsidRPr="00DC1E16" w14:paraId="20640184" w14:textId="77777777" w:rsidTr="00C36112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091495" w14:textId="77777777" w:rsidR="00197BC9" w:rsidRPr="00DC1E16" w:rsidRDefault="00197BC9" w:rsidP="00CB71C5">
            <w:pPr>
              <w:spacing w:before="0" w:line="380" w:lineRule="exact"/>
              <w:ind w:left="0" w:firstLine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76F32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1AD8D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0BD2A3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C9DF0" w14:textId="3337002C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20,098.84</w:t>
            </w:r>
          </w:p>
        </w:tc>
      </w:tr>
      <w:tr w:rsidR="00F64CAF" w:rsidRPr="00DC1E16" w14:paraId="40E01A24" w14:textId="77777777" w:rsidTr="00C36112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AEC36" w14:textId="77777777" w:rsidR="00F64CAF" w:rsidRPr="00DC1E16" w:rsidRDefault="00F64CAF" w:rsidP="00CB71C5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4A37E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0E461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61B47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15BEB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197BC9" w:rsidRPr="00DC1E16" w14:paraId="5CA5AAE6" w14:textId="77777777" w:rsidTr="00C36112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57B3C3" w14:textId="77777777" w:rsidR="00197BC9" w:rsidRPr="00DC1E16" w:rsidRDefault="00197BC9" w:rsidP="00CB71C5">
            <w:pPr>
              <w:spacing w:before="0" w:line="38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83420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4AC3B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202FF8" w14:textId="2C6840FB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 xml:space="preserve"> 2,615,008.92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D2372" w14:textId="12F205D1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3,415,370.94</w:t>
            </w:r>
          </w:p>
        </w:tc>
      </w:tr>
      <w:tr w:rsidR="00197BC9" w:rsidRPr="00DC1E16" w14:paraId="49E37E0A" w14:textId="77777777" w:rsidTr="00C36112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9A1544" w14:textId="77777777" w:rsidR="00197BC9" w:rsidRPr="00DC1E16" w:rsidRDefault="00197BC9" w:rsidP="00CB71C5">
            <w:pPr>
              <w:spacing w:before="0" w:line="38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EB821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AAF70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959A5" w14:textId="6B4517CD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1,277,660.52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C0CF74" w14:textId="4BF95A4E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1,203,695.39</w:t>
            </w:r>
          </w:p>
        </w:tc>
      </w:tr>
      <w:tr w:rsidR="00197BC9" w:rsidRPr="00DC1E16" w14:paraId="7CE6ADCD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72ADD" w14:textId="77777777" w:rsidR="00197BC9" w:rsidRPr="00DC1E16" w:rsidRDefault="00197BC9" w:rsidP="00CB71C5">
            <w:pPr>
              <w:spacing w:before="0" w:line="38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2FA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E7742" w14:textId="77777777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1FFCA" w14:textId="7F008A5D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 xml:space="preserve"> 188,130.14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E8F92" w14:textId="7BC77B1C" w:rsidR="00197BC9" w:rsidRPr="00DC1E16" w:rsidRDefault="00197BC9" w:rsidP="00CB71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254,212.60</w:t>
            </w:r>
          </w:p>
        </w:tc>
      </w:tr>
      <w:tr w:rsidR="00F64CAF" w:rsidRPr="00DC1E16" w14:paraId="7911EA6E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6828A" w14:textId="77777777" w:rsidR="00F64CAF" w:rsidRPr="00DC1E16" w:rsidRDefault="00F64CAF" w:rsidP="00CB71C5">
            <w:pPr>
              <w:spacing w:before="0" w:line="38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AC5B7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FF8A9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35CEA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03799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64CAF" w:rsidRPr="00DC1E16" w14:paraId="0AF2B18D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B75EC" w14:textId="77777777" w:rsidR="00F64CAF" w:rsidRPr="00DC1E16" w:rsidRDefault="00F64CAF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7B13B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FDC0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17603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248,744.68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8FA9A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</w:tr>
      <w:tr w:rsidR="00CE2E13" w:rsidRPr="00DC1E16" w14:paraId="72B26097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664AB" w14:textId="1E41804E" w:rsidR="00CE2E13" w:rsidRPr="00DC1E16" w:rsidRDefault="00CE2E13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0AC78" w14:textId="372BE879" w:rsidR="00CE2E13" w:rsidRPr="00DC1E16" w:rsidRDefault="00CE2E13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541DA" w14:textId="2A823A22" w:rsidR="00CE2E13" w:rsidRPr="00DC1E16" w:rsidRDefault="00CE2E13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BFBE6" w14:textId="0CAC7041" w:rsidR="00CE2E13" w:rsidRPr="00DC1E16" w:rsidRDefault="00DC1E16" w:rsidP="00CB71C5">
            <w:pPr>
              <w:tabs>
                <w:tab w:val="left" w:pos="1146"/>
              </w:tabs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293</w:t>
            </w:r>
            <w:r w:rsidR="00CE2E13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539</w:t>
            </w:r>
            <w:r w:rsidR="00CE2E13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4B66C6" w14:textId="60FCEB76" w:rsidR="00CE2E13" w:rsidRPr="00DC1E16" w:rsidRDefault="00CE2E13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1C15C5" w:rsidRPr="00DC1E16" w14:paraId="7B770544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77C334" w14:textId="7DD5CCDB" w:rsidR="001C15C5" w:rsidRPr="00DC1E16" w:rsidRDefault="001C15C5" w:rsidP="00CB71C5">
            <w:pPr>
              <w:spacing w:before="0" w:line="380" w:lineRule="exact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ค่าจ้างเหมาช่วง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87CEE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D8489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25FF3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7C17F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DC1E16" w14:paraId="36E93A02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6DBB6" w14:textId="0E20DD48" w:rsidR="001C15C5" w:rsidRPr="00DC1E16" w:rsidRDefault="001C15C5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784ED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3273A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D4BF94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663A3" w14:textId="77777777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C15C5" w:rsidRPr="00DC1E16" w14:paraId="6C68C6FC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6D6EEF" w14:textId="1DD5C00A" w:rsidR="001C15C5" w:rsidRPr="00DC1E16" w:rsidRDefault="001C15C5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5B2CD" w14:textId="2C3511E8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90C36" w14:textId="0AFCB5B2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862DC3" w14:textId="15F1590D" w:rsidR="001C15C5" w:rsidRPr="00DC1E16" w:rsidRDefault="00DC1E16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4</w:t>
            </w:r>
            <w:r w:rsidR="00CE2E13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208</w:t>
            </w:r>
            <w:r w:rsidR="00CE2E13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081</w:t>
            </w:r>
            <w:r w:rsidR="00CE2E13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84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669E1" w14:textId="0CBC9E7D" w:rsidR="001C15C5" w:rsidRPr="00DC1E16" w:rsidRDefault="001C15C5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</w:tr>
      <w:tr w:rsidR="00C36112" w:rsidRPr="00DC1E16" w14:paraId="43C04B03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5282AD" w14:textId="10B6B20A" w:rsidR="00C36112" w:rsidRPr="00DC1E16" w:rsidRDefault="00C36112" w:rsidP="00CB71C5">
            <w:pPr>
              <w:spacing w:before="0" w:line="380" w:lineRule="exact"/>
              <w:ind w:left="348" w:hanging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BECAF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3B424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29642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B2467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C36112" w:rsidRPr="00DC1E16" w14:paraId="4DD245F6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09A43" w14:textId="4BD8D5EA" w:rsidR="00C36112" w:rsidRPr="00DC1E16" w:rsidRDefault="00C36112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บริษัท เวล เกรด เอ็นจิเนียริ่ง แอนด์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AC5D9" w14:textId="6DDFA41C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D093" w14:textId="37A7C0FB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0280D3" w14:textId="39A32BEF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150E4D" w14:textId="6BA92BEC" w:rsidR="00C36112" w:rsidRPr="00DC1E16" w:rsidRDefault="00DC1E16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</w:rPr>
              <w:t>8</w:t>
            </w:r>
            <w:r w:rsidR="00C36112" w:rsidRPr="00DC1E16">
              <w:rPr>
                <w:sz w:val="25"/>
                <w:szCs w:val="25"/>
              </w:rPr>
              <w:t>,</w:t>
            </w:r>
            <w:r w:rsidRPr="00DC1E16">
              <w:rPr>
                <w:sz w:val="25"/>
                <w:szCs w:val="25"/>
              </w:rPr>
              <w:t>765</w:t>
            </w:r>
            <w:r w:rsidR="00C36112" w:rsidRPr="00DC1E16">
              <w:rPr>
                <w:sz w:val="25"/>
                <w:szCs w:val="25"/>
                <w:cs/>
              </w:rPr>
              <w:t>.</w:t>
            </w:r>
            <w:r w:rsidRPr="00DC1E16">
              <w:rPr>
                <w:sz w:val="25"/>
                <w:szCs w:val="25"/>
              </w:rPr>
              <w:t>75</w:t>
            </w:r>
          </w:p>
        </w:tc>
      </w:tr>
      <w:tr w:rsidR="00F64CAF" w:rsidRPr="00DC1E16" w14:paraId="6F617586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922C44" w14:textId="77777777" w:rsidR="00F64CAF" w:rsidRPr="00DC1E16" w:rsidRDefault="00F64CAF" w:rsidP="00CB71C5">
            <w:pPr>
              <w:spacing w:before="0" w:line="380" w:lineRule="exact"/>
              <w:ind w:left="348" w:hanging="277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8EF77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C77C00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CE8B1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775DC" w14:textId="77777777" w:rsidR="00F64CAF" w:rsidRPr="00DC1E16" w:rsidRDefault="00F64CAF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C36112" w:rsidRPr="00DC1E16" w14:paraId="6784EF3B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E69895" w14:textId="77777777" w:rsidR="00C36112" w:rsidRPr="00DC1E16" w:rsidRDefault="00C36112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84C32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FD941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E6A35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0D33B0" w14:textId="0FC8A8C5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(25,414,164.96)</w:t>
            </w:r>
          </w:p>
        </w:tc>
      </w:tr>
      <w:tr w:rsidR="00C36112" w:rsidRPr="00DC1E16" w14:paraId="450ECEC1" w14:textId="77777777" w:rsidTr="00C36112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A93DB" w14:textId="77777777" w:rsidR="00C36112" w:rsidRPr="00DC1E16" w:rsidRDefault="00C36112" w:rsidP="00CB71C5">
            <w:pPr>
              <w:spacing w:before="0" w:line="380" w:lineRule="exact"/>
              <w:ind w:left="348"/>
              <w:jc w:val="lef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1E16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72833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7E1F3E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6AE2" w14:textId="77777777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E4660" w14:textId="215D52EB" w:rsidR="00C36112" w:rsidRPr="00DC1E16" w:rsidRDefault="00C36112" w:rsidP="00CB71C5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DC1E16">
              <w:rPr>
                <w:sz w:val="25"/>
                <w:szCs w:val="25"/>
              </w:rPr>
              <w:t>(2,250,059.82)</w:t>
            </w:r>
          </w:p>
        </w:tc>
      </w:tr>
    </w:tbl>
    <w:p w14:paraId="08844AA2" w14:textId="77777777" w:rsidR="00CB71C5" w:rsidRPr="00DC1E16" w:rsidRDefault="00CB71C5" w:rsidP="00CB71C5">
      <w:pPr>
        <w:spacing w:before="0" w:line="32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3.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1DA78B3A" w14:textId="260C8844" w:rsidR="00B14AE7" w:rsidRPr="00DC1E16" w:rsidRDefault="00A86D1E" w:rsidP="00CB71C5">
      <w:pPr>
        <w:spacing w:before="240" w:line="360" w:lineRule="exact"/>
        <w:ind w:left="879" w:hanging="454"/>
      </w:pPr>
      <w:r w:rsidRPr="00DC1E16">
        <w:rPr>
          <w:sz w:val="30"/>
          <w:szCs w:val="30"/>
        </w:rPr>
        <w:t>3</w:t>
      </w:r>
      <w:r w:rsidR="00B14AE7" w:rsidRPr="00DC1E16">
        <w:rPr>
          <w:sz w:val="30"/>
          <w:szCs w:val="30"/>
          <w:cs/>
        </w:rPr>
        <w:t>.</w:t>
      </w:r>
      <w:r w:rsidR="00DC1E16" w:rsidRPr="00DC1E16">
        <w:rPr>
          <w:sz w:val="30"/>
          <w:szCs w:val="30"/>
        </w:rPr>
        <w:t>4</w:t>
      </w:r>
      <w:r w:rsidR="00B14AE7" w:rsidRPr="00DC1E16">
        <w:rPr>
          <w:sz w:val="30"/>
          <w:szCs w:val="30"/>
          <w:cs/>
        </w:rPr>
        <w:tab/>
      </w:r>
      <w:r w:rsidR="00B14AE7" w:rsidRPr="00DC1E16">
        <w:rPr>
          <w:cs/>
        </w:rPr>
        <w:t>ค่าตอบแทน</w:t>
      </w:r>
      <w:r w:rsidR="00A039E0" w:rsidRPr="00DC1E16">
        <w:rPr>
          <w:cs/>
        </w:rPr>
        <w:t>กรรมการ</w:t>
      </w:r>
      <w:r w:rsidR="00B14AE7" w:rsidRPr="00DC1E16">
        <w:rPr>
          <w:cs/>
        </w:rPr>
        <w:t>และผู้บริหารสำคัญ สำหรับงวด</w:t>
      </w:r>
      <w:r w:rsidR="00462C73" w:rsidRPr="00DC1E16">
        <w:rPr>
          <w:cs/>
        </w:rPr>
        <w:t>สาม</w:t>
      </w:r>
      <w:r w:rsidR="00B14AE7" w:rsidRPr="00DC1E16">
        <w:rPr>
          <w:cs/>
        </w:rPr>
        <w:t xml:space="preserve">เดือน สิ้นสุดวันที่ </w:t>
      </w:r>
      <w:r w:rsidR="000A36D7" w:rsidRPr="00DC1E16">
        <w:t xml:space="preserve">30 </w:t>
      </w:r>
      <w:r w:rsidR="004049FC" w:rsidRPr="00DC1E16">
        <w:rPr>
          <w:cs/>
        </w:rPr>
        <w:t>กันยายน</w:t>
      </w:r>
      <w:r w:rsidR="00B14AE7" w:rsidRPr="00DC1E16">
        <w:rPr>
          <w:cs/>
        </w:rPr>
        <w:t xml:space="preserve"> </w:t>
      </w:r>
      <w:r w:rsidR="00B14AE7" w:rsidRPr="00DC1E16">
        <w:t xml:space="preserve">2568 </w:t>
      </w:r>
      <w:r w:rsidR="00B14AE7" w:rsidRPr="00DC1E16">
        <w:rPr>
          <w:cs/>
        </w:rPr>
        <w:t xml:space="preserve">และ </w:t>
      </w:r>
      <w:r w:rsidR="00B14AE7" w:rsidRPr="00DC1E16">
        <w:t xml:space="preserve">2567 </w:t>
      </w:r>
      <w:r w:rsidR="00B14AE7" w:rsidRPr="00DC1E16">
        <w:rPr>
          <w:cs/>
        </w:rPr>
        <w:t>มีดังนี้</w:t>
      </w:r>
    </w:p>
    <w:tbl>
      <w:tblPr>
        <w:tblStyle w:val="a8"/>
        <w:tblW w:w="836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1985"/>
        <w:gridCol w:w="1984"/>
      </w:tblGrid>
      <w:tr w:rsidR="0031704C" w:rsidRPr="00DC1E16" w14:paraId="6E9BFCD2" w14:textId="77777777" w:rsidTr="00DC1E16">
        <w:trPr>
          <w:trHeight w:val="457"/>
        </w:trPr>
        <w:tc>
          <w:tcPr>
            <w:tcW w:w="4394" w:type="dxa"/>
          </w:tcPr>
          <w:p w14:paraId="132F383F" w14:textId="77777777" w:rsidR="0031704C" w:rsidRPr="00DC1E16" w:rsidRDefault="0031704C" w:rsidP="00CB71C5">
            <w:pPr>
              <w:spacing w:before="0" w:line="360" w:lineRule="exact"/>
              <w:ind w:left="0"/>
            </w:pPr>
            <w:bookmarkStart w:id="11" w:name="_Hlk197938689"/>
          </w:p>
        </w:tc>
        <w:tc>
          <w:tcPr>
            <w:tcW w:w="3969" w:type="dxa"/>
            <w:gridSpan w:val="2"/>
            <w:vAlign w:val="bottom"/>
          </w:tcPr>
          <w:p w14:paraId="70B4E446" w14:textId="2390F63E" w:rsidR="0031704C" w:rsidRPr="00DC1E16" w:rsidRDefault="0031704C" w:rsidP="00CB71C5">
            <w:pPr>
              <w:spacing w:before="0" w:line="360" w:lineRule="exact"/>
              <w:ind w:left="0"/>
              <w:jc w:val="right"/>
            </w:pPr>
            <w:r w:rsidRPr="00DC1E16">
              <w:rPr>
                <w:cs/>
              </w:rPr>
              <w:t>(หน่วย : บาท)</w:t>
            </w:r>
          </w:p>
        </w:tc>
      </w:tr>
      <w:tr w:rsidR="0031704C" w:rsidRPr="00DC1E16" w14:paraId="3C1A6AFD" w14:textId="77777777" w:rsidTr="00DC1E16">
        <w:tc>
          <w:tcPr>
            <w:tcW w:w="4394" w:type="dxa"/>
          </w:tcPr>
          <w:p w14:paraId="713EF175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</w:tcPr>
          <w:p w14:paraId="2CC7E986" w14:textId="607FE5B9" w:rsidR="0031704C" w:rsidRPr="00DC1E16" w:rsidRDefault="0031704C" w:rsidP="00CB71C5">
            <w:pPr>
              <w:spacing w:before="0" w:line="360" w:lineRule="exact"/>
              <w:ind w:left="0"/>
              <w:jc w:val="center"/>
              <w:rPr>
                <w:cs/>
              </w:rPr>
            </w:pPr>
            <w:r w:rsidRPr="00DC1E16">
              <w:rPr>
                <w:cs/>
              </w:rPr>
              <w:t>งบการเงินรวมและ</w:t>
            </w:r>
          </w:p>
        </w:tc>
      </w:tr>
      <w:tr w:rsidR="0031704C" w:rsidRPr="00DC1E16" w14:paraId="1CD83197" w14:textId="77777777" w:rsidTr="00DC1E16">
        <w:tc>
          <w:tcPr>
            <w:tcW w:w="4394" w:type="dxa"/>
          </w:tcPr>
          <w:p w14:paraId="0A56E550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</w:tcPr>
          <w:p w14:paraId="42A7E775" w14:textId="09C3BF60" w:rsidR="0031704C" w:rsidRPr="00DC1E16" w:rsidRDefault="0031704C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cs/>
              </w:rPr>
            </w:pPr>
            <w:r w:rsidRPr="00DC1E16">
              <w:rPr>
                <w:cs/>
              </w:rPr>
              <w:t>งบการเงินเฉพาะกิจการ</w:t>
            </w:r>
          </w:p>
        </w:tc>
      </w:tr>
      <w:tr w:rsidR="0031704C" w:rsidRPr="00DC1E16" w14:paraId="26457046" w14:textId="77777777" w:rsidTr="00DC1E16">
        <w:tc>
          <w:tcPr>
            <w:tcW w:w="4394" w:type="dxa"/>
          </w:tcPr>
          <w:p w14:paraId="5C874BBE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1985" w:type="dxa"/>
          </w:tcPr>
          <w:p w14:paraId="012717C8" w14:textId="5CCF25F2" w:rsidR="0031704C" w:rsidRPr="00DC1E16" w:rsidRDefault="0031704C" w:rsidP="00CB71C5">
            <w:pPr>
              <w:pBdr>
                <w:bottom w:val="single" w:sz="4" w:space="1" w:color="auto"/>
              </w:pBdr>
              <w:spacing w:before="0" w:line="360" w:lineRule="exact"/>
              <w:ind w:left="0" w:right="-105"/>
              <w:jc w:val="center"/>
            </w:pPr>
            <w:r w:rsidRPr="00DC1E16">
              <w:t>30</w:t>
            </w:r>
            <w:r w:rsidR="00C36112" w:rsidRPr="00DC1E16">
              <w:rPr>
                <w:cs/>
              </w:rPr>
              <w:t xml:space="preserve"> กันยายน</w:t>
            </w:r>
            <w:r w:rsidRPr="00DC1E16">
              <w:rPr>
                <w:cs/>
              </w:rPr>
              <w:t xml:space="preserve"> </w:t>
            </w:r>
            <w:r w:rsidRPr="00DC1E16">
              <w:t>2568</w:t>
            </w:r>
          </w:p>
        </w:tc>
        <w:tc>
          <w:tcPr>
            <w:tcW w:w="1984" w:type="dxa"/>
          </w:tcPr>
          <w:p w14:paraId="1ACA27E1" w14:textId="2129E786" w:rsidR="0031704C" w:rsidRPr="00DC1E16" w:rsidRDefault="0031704C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t xml:space="preserve">30 </w:t>
            </w:r>
            <w:r w:rsidR="00C36112" w:rsidRPr="00DC1E16">
              <w:rPr>
                <w:cs/>
              </w:rPr>
              <w:t>กันยายน</w:t>
            </w:r>
            <w:r w:rsidRPr="00DC1E16">
              <w:rPr>
                <w:cs/>
              </w:rPr>
              <w:t xml:space="preserve"> </w:t>
            </w:r>
            <w:r w:rsidRPr="00DC1E16">
              <w:t>2567</w:t>
            </w:r>
          </w:p>
        </w:tc>
      </w:tr>
      <w:tr w:rsidR="0031704C" w:rsidRPr="00DC1E16" w14:paraId="7996918E" w14:textId="77777777" w:rsidTr="00DC1E16">
        <w:tc>
          <w:tcPr>
            <w:tcW w:w="4394" w:type="dxa"/>
          </w:tcPr>
          <w:p w14:paraId="50F0E45A" w14:textId="5748B6E2" w:rsidR="0031704C" w:rsidRPr="00DC1E16" w:rsidRDefault="0031704C" w:rsidP="00CB71C5">
            <w:pPr>
              <w:spacing w:before="0" w:line="360" w:lineRule="exact"/>
              <w:ind w:left="0"/>
              <w:jc w:val="left"/>
              <w:rPr>
                <w:cs/>
              </w:rPr>
            </w:pPr>
            <w:r w:rsidRPr="00DC1E16">
              <w:rPr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985" w:type="dxa"/>
          </w:tcPr>
          <w:p w14:paraId="44753001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1984" w:type="dxa"/>
          </w:tcPr>
          <w:p w14:paraId="5EBF7200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</w:tr>
      <w:tr w:rsidR="008D0C37" w:rsidRPr="00DC1E16" w14:paraId="0122E9A3" w14:textId="77777777" w:rsidTr="00DC1E16">
        <w:tc>
          <w:tcPr>
            <w:tcW w:w="4394" w:type="dxa"/>
          </w:tcPr>
          <w:p w14:paraId="205AE5E1" w14:textId="75FA7AFE" w:rsidR="008D0C37" w:rsidRPr="00DC1E16" w:rsidRDefault="008D0C37" w:rsidP="00CB71C5">
            <w:pPr>
              <w:spacing w:before="0" w:line="360" w:lineRule="exact"/>
              <w:ind w:left="0" w:firstLine="318"/>
            </w:pPr>
            <w:r w:rsidRPr="00DC1E16">
              <w:rPr>
                <w:cs/>
              </w:rPr>
              <w:t>ผลประโยชน์ระยะสั้น</w:t>
            </w:r>
          </w:p>
        </w:tc>
        <w:tc>
          <w:tcPr>
            <w:tcW w:w="1985" w:type="dxa"/>
          </w:tcPr>
          <w:p w14:paraId="5A31B4CA" w14:textId="5383C3C6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 xml:space="preserve"> 4,037,807.23 </w:t>
            </w:r>
          </w:p>
        </w:tc>
        <w:tc>
          <w:tcPr>
            <w:tcW w:w="1984" w:type="dxa"/>
          </w:tcPr>
          <w:p w14:paraId="3FF1913C" w14:textId="05E0ADE0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>3,283,600.00</w:t>
            </w:r>
          </w:p>
        </w:tc>
      </w:tr>
      <w:tr w:rsidR="008D0C37" w:rsidRPr="00DC1E16" w14:paraId="2F1BE87B" w14:textId="77777777" w:rsidTr="00DC1E16">
        <w:tc>
          <w:tcPr>
            <w:tcW w:w="4394" w:type="dxa"/>
          </w:tcPr>
          <w:p w14:paraId="3369B13C" w14:textId="47234AA0" w:rsidR="008D0C37" w:rsidRPr="00DC1E16" w:rsidRDefault="008D0C37" w:rsidP="00CB71C5">
            <w:pPr>
              <w:spacing w:before="0" w:line="360" w:lineRule="exact"/>
              <w:ind w:left="0" w:firstLine="318"/>
            </w:pPr>
            <w:r w:rsidRPr="00DC1E16">
              <w:rPr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</w:tcPr>
          <w:p w14:paraId="78C12C47" w14:textId="1F3A598D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 xml:space="preserve"> 199,449.00 </w:t>
            </w:r>
          </w:p>
        </w:tc>
        <w:tc>
          <w:tcPr>
            <w:tcW w:w="1984" w:type="dxa"/>
          </w:tcPr>
          <w:p w14:paraId="25CC9133" w14:textId="68E7695B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>146,181.00</w:t>
            </w:r>
          </w:p>
        </w:tc>
      </w:tr>
      <w:tr w:rsidR="00B849AB" w:rsidRPr="00DC1E16" w14:paraId="7D0B7EDB" w14:textId="77777777" w:rsidTr="00DC1E16">
        <w:tc>
          <w:tcPr>
            <w:tcW w:w="4394" w:type="dxa"/>
          </w:tcPr>
          <w:p w14:paraId="51D3379B" w14:textId="2B3DF96D" w:rsidR="00B849AB" w:rsidRPr="00DC1E16" w:rsidRDefault="00B849AB" w:rsidP="00B849AB">
            <w:pPr>
              <w:spacing w:before="0" w:line="360" w:lineRule="exact"/>
              <w:ind w:left="0" w:firstLine="885"/>
              <w:rPr>
                <w:cs/>
              </w:rPr>
            </w:pPr>
            <w:r w:rsidRPr="00DC1E16">
              <w:rPr>
                <w:cs/>
              </w:rPr>
              <w:t>รวม</w:t>
            </w:r>
          </w:p>
        </w:tc>
        <w:tc>
          <w:tcPr>
            <w:tcW w:w="1985" w:type="dxa"/>
          </w:tcPr>
          <w:p w14:paraId="2F090525" w14:textId="76DA672A" w:rsidR="00B849AB" w:rsidRPr="00DC1E16" w:rsidRDefault="00634CBE" w:rsidP="00B849AB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4,237,256.23</w:t>
            </w:r>
          </w:p>
        </w:tc>
        <w:tc>
          <w:tcPr>
            <w:tcW w:w="1984" w:type="dxa"/>
          </w:tcPr>
          <w:p w14:paraId="081737B5" w14:textId="77C09B45" w:rsidR="00B849AB" w:rsidRPr="00DC1E16" w:rsidRDefault="00B849AB" w:rsidP="00B849AB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3,429,781.00</w:t>
            </w:r>
          </w:p>
        </w:tc>
      </w:tr>
    </w:tbl>
    <w:bookmarkEnd w:id="11"/>
    <w:p w14:paraId="181C7D65" w14:textId="782D3B5B" w:rsidR="000A36D7" w:rsidRPr="00DC1E16" w:rsidRDefault="000A36D7" w:rsidP="00CB71C5">
      <w:pPr>
        <w:spacing w:before="240" w:line="360" w:lineRule="exact"/>
        <w:ind w:left="850" w:hanging="425"/>
      </w:pPr>
      <w:r w:rsidRPr="00DC1E16">
        <w:t>3</w:t>
      </w:r>
      <w:r w:rsidRPr="00DC1E16">
        <w:rPr>
          <w:cs/>
        </w:rPr>
        <w:t>.</w:t>
      </w:r>
      <w:r w:rsidR="00DC1E16" w:rsidRPr="00DC1E16">
        <w:t>5</w:t>
      </w:r>
      <w:r w:rsidRPr="00DC1E16">
        <w:rPr>
          <w:cs/>
        </w:rPr>
        <w:tab/>
        <w:t>ค่าตอบแทน</w:t>
      </w:r>
      <w:r w:rsidR="00A039E0" w:rsidRPr="00DC1E16">
        <w:rPr>
          <w:cs/>
        </w:rPr>
        <w:t>กรรมการ</w:t>
      </w:r>
      <w:r w:rsidRPr="00DC1E16">
        <w:rPr>
          <w:cs/>
        </w:rPr>
        <w:t>และผู้บริหารสำคัญ สำหรับงวด</w:t>
      </w:r>
      <w:r w:rsidR="004049FC" w:rsidRPr="00DC1E16">
        <w:rPr>
          <w:cs/>
        </w:rPr>
        <w:t>เก้า</w:t>
      </w:r>
      <w:r w:rsidRPr="00DC1E16">
        <w:rPr>
          <w:cs/>
        </w:rPr>
        <w:t xml:space="preserve">เดือน สิ้นสุดวันที่ </w:t>
      </w:r>
      <w:r w:rsidRPr="00DC1E16">
        <w:t xml:space="preserve">30 </w:t>
      </w:r>
      <w:r w:rsidR="004049FC" w:rsidRPr="00DC1E16">
        <w:rPr>
          <w:cs/>
        </w:rPr>
        <w:t>กันยายน</w:t>
      </w:r>
      <w:r w:rsidRPr="00DC1E16">
        <w:rPr>
          <w:cs/>
        </w:rPr>
        <w:t xml:space="preserve"> </w:t>
      </w:r>
      <w:r w:rsidRPr="00DC1E16">
        <w:t xml:space="preserve">2568 </w:t>
      </w:r>
      <w:r w:rsidRPr="00DC1E16">
        <w:rPr>
          <w:cs/>
        </w:rPr>
        <w:t xml:space="preserve">และ </w:t>
      </w:r>
      <w:r w:rsidRPr="00DC1E16">
        <w:t xml:space="preserve">2567 </w:t>
      </w:r>
      <w:r w:rsidRPr="00DC1E16">
        <w:rPr>
          <w:cs/>
        </w:rPr>
        <w:t>มีดังนี้</w:t>
      </w:r>
    </w:p>
    <w:tbl>
      <w:tblPr>
        <w:tblStyle w:val="a8"/>
        <w:tblW w:w="836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1985"/>
        <w:gridCol w:w="1984"/>
      </w:tblGrid>
      <w:tr w:rsidR="0031704C" w:rsidRPr="00DC1E16" w14:paraId="15077A5B" w14:textId="77777777" w:rsidTr="00DC1E16">
        <w:trPr>
          <w:trHeight w:val="457"/>
        </w:trPr>
        <w:tc>
          <w:tcPr>
            <w:tcW w:w="4394" w:type="dxa"/>
          </w:tcPr>
          <w:p w14:paraId="18033761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  <w:vAlign w:val="bottom"/>
          </w:tcPr>
          <w:p w14:paraId="417DE002" w14:textId="77777777" w:rsidR="0031704C" w:rsidRPr="00DC1E16" w:rsidRDefault="0031704C" w:rsidP="00CB71C5">
            <w:pPr>
              <w:spacing w:before="0" w:line="360" w:lineRule="exact"/>
              <w:ind w:left="0"/>
              <w:jc w:val="right"/>
            </w:pPr>
            <w:r w:rsidRPr="00DC1E16">
              <w:rPr>
                <w:cs/>
              </w:rPr>
              <w:t>(หน่วย : บาท)</w:t>
            </w:r>
          </w:p>
        </w:tc>
      </w:tr>
      <w:tr w:rsidR="0031704C" w:rsidRPr="00DC1E16" w14:paraId="4CD46101" w14:textId="77777777" w:rsidTr="00DC1E16">
        <w:tc>
          <w:tcPr>
            <w:tcW w:w="4394" w:type="dxa"/>
          </w:tcPr>
          <w:p w14:paraId="5AEDAF6D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</w:tcPr>
          <w:p w14:paraId="3C601362" w14:textId="2DA4CC8B" w:rsidR="0031704C" w:rsidRPr="00DC1E16" w:rsidRDefault="0031704C" w:rsidP="00CB71C5">
            <w:pPr>
              <w:spacing w:before="0" w:line="360" w:lineRule="exact"/>
              <w:ind w:left="0"/>
              <w:jc w:val="center"/>
            </w:pPr>
            <w:r w:rsidRPr="00DC1E16">
              <w:rPr>
                <w:cs/>
              </w:rPr>
              <w:t>งบการเงินรวมและ</w:t>
            </w:r>
          </w:p>
        </w:tc>
      </w:tr>
      <w:tr w:rsidR="0031704C" w:rsidRPr="00DC1E16" w14:paraId="3C700261" w14:textId="77777777" w:rsidTr="00DC1E16">
        <w:tc>
          <w:tcPr>
            <w:tcW w:w="4394" w:type="dxa"/>
          </w:tcPr>
          <w:p w14:paraId="331F64B1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</w:tcPr>
          <w:p w14:paraId="5666AFB8" w14:textId="2647BD26" w:rsidR="0031704C" w:rsidRPr="00DC1E16" w:rsidRDefault="0031704C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cs/>
              </w:rPr>
            </w:pPr>
            <w:r w:rsidRPr="00DC1E16">
              <w:rPr>
                <w:cs/>
              </w:rPr>
              <w:t>งบการเงินเฉพาะกิจการ</w:t>
            </w:r>
          </w:p>
        </w:tc>
      </w:tr>
      <w:tr w:rsidR="0031704C" w:rsidRPr="00DC1E16" w14:paraId="33F03377" w14:textId="77777777" w:rsidTr="00DC1E16">
        <w:tc>
          <w:tcPr>
            <w:tcW w:w="4394" w:type="dxa"/>
          </w:tcPr>
          <w:p w14:paraId="0A9A4B5E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1985" w:type="dxa"/>
          </w:tcPr>
          <w:p w14:paraId="5C3443F0" w14:textId="24C664E2" w:rsidR="0031704C" w:rsidRPr="00DC1E16" w:rsidRDefault="0031704C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t xml:space="preserve">30 </w:t>
            </w:r>
            <w:r w:rsidR="00C36112" w:rsidRPr="00DC1E16">
              <w:rPr>
                <w:cs/>
              </w:rPr>
              <w:t>กันยายน</w:t>
            </w:r>
            <w:r w:rsidRPr="00DC1E16">
              <w:rPr>
                <w:cs/>
              </w:rPr>
              <w:t xml:space="preserve"> </w:t>
            </w:r>
            <w:r w:rsidRPr="00DC1E16">
              <w:t>2568</w:t>
            </w:r>
          </w:p>
        </w:tc>
        <w:tc>
          <w:tcPr>
            <w:tcW w:w="1984" w:type="dxa"/>
          </w:tcPr>
          <w:p w14:paraId="5C1F32E4" w14:textId="0764C6C4" w:rsidR="0031704C" w:rsidRPr="00DC1E16" w:rsidRDefault="0031704C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t xml:space="preserve">30 </w:t>
            </w:r>
            <w:r w:rsidR="00C36112" w:rsidRPr="00DC1E16">
              <w:rPr>
                <w:cs/>
              </w:rPr>
              <w:t>กันยายน</w:t>
            </w:r>
            <w:r w:rsidRPr="00DC1E16">
              <w:rPr>
                <w:cs/>
              </w:rPr>
              <w:t xml:space="preserve"> </w:t>
            </w:r>
            <w:r w:rsidRPr="00DC1E16">
              <w:t>2567</w:t>
            </w:r>
          </w:p>
        </w:tc>
      </w:tr>
      <w:tr w:rsidR="0031704C" w:rsidRPr="00DC1E16" w14:paraId="2C3990D5" w14:textId="77777777" w:rsidTr="00DC1E16">
        <w:tc>
          <w:tcPr>
            <w:tcW w:w="4394" w:type="dxa"/>
          </w:tcPr>
          <w:p w14:paraId="20F31F85" w14:textId="77777777" w:rsidR="0031704C" w:rsidRPr="00DC1E16" w:rsidRDefault="0031704C" w:rsidP="00CB71C5">
            <w:pPr>
              <w:spacing w:before="0" w:line="360" w:lineRule="exact"/>
              <w:ind w:left="0"/>
              <w:rPr>
                <w:cs/>
              </w:rPr>
            </w:pPr>
            <w:r w:rsidRPr="00DC1E16">
              <w:rPr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985" w:type="dxa"/>
          </w:tcPr>
          <w:p w14:paraId="05470CEC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  <w:tc>
          <w:tcPr>
            <w:tcW w:w="1984" w:type="dxa"/>
          </w:tcPr>
          <w:p w14:paraId="11C77754" w14:textId="77777777" w:rsidR="0031704C" w:rsidRPr="00DC1E16" w:rsidRDefault="0031704C" w:rsidP="00CB71C5">
            <w:pPr>
              <w:spacing w:before="0" w:line="360" w:lineRule="exact"/>
              <w:ind w:left="0"/>
            </w:pPr>
          </w:p>
        </w:tc>
      </w:tr>
      <w:tr w:rsidR="008D0C37" w:rsidRPr="00DC1E16" w14:paraId="3043FD75" w14:textId="77777777" w:rsidTr="00DC1E16">
        <w:tc>
          <w:tcPr>
            <w:tcW w:w="4394" w:type="dxa"/>
          </w:tcPr>
          <w:p w14:paraId="37760183" w14:textId="77777777" w:rsidR="008D0C37" w:rsidRPr="00DC1E16" w:rsidRDefault="008D0C37" w:rsidP="00CB71C5">
            <w:pPr>
              <w:spacing w:before="0" w:line="360" w:lineRule="exact"/>
              <w:ind w:left="0" w:firstLine="318"/>
            </w:pPr>
            <w:r w:rsidRPr="00DC1E16">
              <w:rPr>
                <w:cs/>
              </w:rPr>
              <w:t>ผลประโยชน์ระยะสั้น</w:t>
            </w:r>
          </w:p>
        </w:tc>
        <w:tc>
          <w:tcPr>
            <w:tcW w:w="1985" w:type="dxa"/>
          </w:tcPr>
          <w:p w14:paraId="65D1005D" w14:textId="29AA5270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 xml:space="preserve"> 11,935,240.23 </w:t>
            </w:r>
          </w:p>
        </w:tc>
        <w:tc>
          <w:tcPr>
            <w:tcW w:w="1984" w:type="dxa"/>
          </w:tcPr>
          <w:p w14:paraId="1E07E760" w14:textId="59333176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>9,880,800.00</w:t>
            </w:r>
          </w:p>
        </w:tc>
      </w:tr>
      <w:tr w:rsidR="008D0C37" w:rsidRPr="00DC1E16" w14:paraId="0F1B4202" w14:textId="77777777" w:rsidTr="00DC1E16">
        <w:tc>
          <w:tcPr>
            <w:tcW w:w="4394" w:type="dxa"/>
          </w:tcPr>
          <w:p w14:paraId="3B5F3218" w14:textId="77777777" w:rsidR="008D0C37" w:rsidRPr="00DC1E16" w:rsidRDefault="008D0C37" w:rsidP="00CB71C5">
            <w:pPr>
              <w:spacing w:before="0" w:line="360" w:lineRule="exact"/>
              <w:ind w:left="0" w:firstLine="318"/>
            </w:pPr>
            <w:r w:rsidRPr="00DC1E16">
              <w:rPr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</w:tcPr>
          <w:p w14:paraId="53F8DFFC" w14:textId="7AFF2DB3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 xml:space="preserve"> 598,349.00 </w:t>
            </w:r>
          </w:p>
        </w:tc>
        <w:tc>
          <w:tcPr>
            <w:tcW w:w="1984" w:type="dxa"/>
          </w:tcPr>
          <w:p w14:paraId="0DB5B632" w14:textId="605DB778" w:rsidR="008D0C37" w:rsidRPr="00DC1E16" w:rsidRDefault="008D0C37" w:rsidP="00CB71C5">
            <w:pPr>
              <w:spacing w:before="0" w:line="360" w:lineRule="exact"/>
              <w:ind w:left="0"/>
              <w:jc w:val="right"/>
            </w:pPr>
            <w:r w:rsidRPr="00DC1E16">
              <w:t>529,439.00</w:t>
            </w:r>
          </w:p>
        </w:tc>
      </w:tr>
      <w:tr w:rsidR="00B849AB" w:rsidRPr="00DC1E16" w14:paraId="65A95305" w14:textId="77777777" w:rsidTr="00DC1E16">
        <w:tc>
          <w:tcPr>
            <w:tcW w:w="4394" w:type="dxa"/>
          </w:tcPr>
          <w:p w14:paraId="23BFEFCA" w14:textId="77777777" w:rsidR="00B849AB" w:rsidRPr="00DC1E16" w:rsidRDefault="00B849AB" w:rsidP="00B849AB">
            <w:pPr>
              <w:spacing w:before="0" w:line="360" w:lineRule="exact"/>
              <w:ind w:left="0" w:firstLine="885"/>
              <w:rPr>
                <w:cs/>
              </w:rPr>
            </w:pPr>
            <w:r w:rsidRPr="00DC1E16">
              <w:rPr>
                <w:cs/>
              </w:rPr>
              <w:t>รวม</w:t>
            </w:r>
          </w:p>
        </w:tc>
        <w:tc>
          <w:tcPr>
            <w:tcW w:w="1985" w:type="dxa"/>
          </w:tcPr>
          <w:p w14:paraId="62D2326E" w14:textId="2FA565AF" w:rsidR="00B849AB" w:rsidRPr="00DC1E16" w:rsidRDefault="00634CBE" w:rsidP="00B849AB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12,533,589.23</w:t>
            </w:r>
          </w:p>
        </w:tc>
        <w:tc>
          <w:tcPr>
            <w:tcW w:w="1984" w:type="dxa"/>
          </w:tcPr>
          <w:p w14:paraId="34E58EF0" w14:textId="2835BBE5" w:rsidR="00B849AB" w:rsidRPr="00DC1E16" w:rsidRDefault="00B849AB" w:rsidP="00B849AB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10,410,239.00</w:t>
            </w:r>
          </w:p>
        </w:tc>
      </w:tr>
    </w:tbl>
    <w:p w14:paraId="7F7D5C22" w14:textId="2D0C1E63" w:rsidR="001F5B95" w:rsidRPr="00DC1E16" w:rsidRDefault="00294B30" w:rsidP="00CB71C5">
      <w:pPr>
        <w:tabs>
          <w:tab w:val="left" w:pos="851"/>
        </w:tabs>
        <w:spacing w:line="360" w:lineRule="exact"/>
        <w:ind w:left="850" w:right="-142" w:hanging="425"/>
        <w:rPr>
          <w:color w:val="EE0000"/>
          <w:spacing w:val="-2"/>
          <w:sz w:val="30"/>
          <w:szCs w:val="30"/>
        </w:rPr>
      </w:pPr>
      <w:bookmarkStart w:id="12" w:name="_Hlk205390541"/>
      <w:r w:rsidRPr="00DC1E16">
        <w:rPr>
          <w:sz w:val="30"/>
          <w:szCs w:val="30"/>
        </w:rPr>
        <w:t>3</w:t>
      </w:r>
      <w:r w:rsidRPr="00DC1E16">
        <w:rPr>
          <w:sz w:val="30"/>
          <w:szCs w:val="30"/>
          <w:cs/>
        </w:rPr>
        <w:t>.</w:t>
      </w:r>
      <w:r w:rsidR="00DC1E16" w:rsidRPr="00DC1E16">
        <w:rPr>
          <w:sz w:val="30"/>
          <w:szCs w:val="30"/>
        </w:rPr>
        <w:t>6</w:t>
      </w:r>
      <w:r w:rsidRPr="00DC1E16">
        <w:rPr>
          <w:sz w:val="30"/>
          <w:szCs w:val="30"/>
        </w:rPr>
        <w:tab/>
      </w:r>
      <w:r w:rsidRPr="00DC1E16">
        <w:rPr>
          <w:spacing w:val="-2"/>
          <w:sz w:val="30"/>
          <w:szCs w:val="30"/>
          <w:cs/>
        </w:rPr>
        <w:t xml:space="preserve">ณ วันที่ </w:t>
      </w:r>
      <w:r w:rsidR="00867CEA" w:rsidRPr="00DC1E16">
        <w:rPr>
          <w:rFonts w:eastAsia="Times New Roman"/>
          <w:spacing w:val="-2"/>
          <w:sz w:val="30"/>
          <w:szCs w:val="30"/>
        </w:rPr>
        <w:t xml:space="preserve">30 </w:t>
      </w:r>
      <w:r w:rsidR="004049FC" w:rsidRPr="00DC1E16">
        <w:rPr>
          <w:rFonts w:eastAsia="Times New Roman"/>
          <w:spacing w:val="-2"/>
          <w:sz w:val="30"/>
          <w:szCs w:val="30"/>
          <w:cs/>
        </w:rPr>
        <w:t>กันยายน</w:t>
      </w:r>
      <w:r w:rsidR="00867CEA" w:rsidRPr="00DC1E16">
        <w:rPr>
          <w:rFonts w:eastAsia="Times New Roman"/>
          <w:spacing w:val="-2"/>
          <w:sz w:val="30"/>
          <w:szCs w:val="30"/>
          <w:cs/>
        </w:rPr>
        <w:t xml:space="preserve"> </w:t>
      </w:r>
      <w:r w:rsidR="00867CEA" w:rsidRPr="00DC1E16">
        <w:rPr>
          <w:rFonts w:eastAsia="Times New Roman"/>
          <w:spacing w:val="-2"/>
          <w:sz w:val="30"/>
          <w:szCs w:val="30"/>
        </w:rPr>
        <w:t>2568</w:t>
      </w:r>
      <w:r w:rsidR="00AD390E" w:rsidRPr="00DC1E16">
        <w:rPr>
          <w:spacing w:val="-2"/>
          <w:sz w:val="30"/>
          <w:szCs w:val="30"/>
        </w:rPr>
        <w:t xml:space="preserve"> </w:t>
      </w:r>
      <w:r w:rsidRPr="00DC1E16">
        <w:rPr>
          <w:spacing w:val="-2"/>
          <w:sz w:val="30"/>
          <w:szCs w:val="30"/>
          <w:cs/>
        </w:rPr>
        <w:t xml:space="preserve">และวันที่ </w:t>
      </w:r>
      <w:r w:rsidRPr="00DC1E16">
        <w:rPr>
          <w:spacing w:val="-2"/>
          <w:sz w:val="30"/>
          <w:szCs w:val="30"/>
        </w:rPr>
        <w:t>31</w:t>
      </w:r>
      <w:r w:rsidRPr="00DC1E16">
        <w:rPr>
          <w:spacing w:val="-2"/>
          <w:sz w:val="30"/>
          <w:szCs w:val="30"/>
          <w:cs/>
        </w:rPr>
        <w:t xml:space="preserve"> ธันวาคม </w:t>
      </w:r>
      <w:r w:rsidRPr="00DC1E16">
        <w:rPr>
          <w:spacing w:val="-2"/>
          <w:sz w:val="30"/>
          <w:szCs w:val="30"/>
        </w:rPr>
        <w:t>256</w:t>
      </w:r>
      <w:r w:rsidR="0083081C" w:rsidRPr="00DC1E16">
        <w:rPr>
          <w:spacing w:val="-2"/>
          <w:sz w:val="30"/>
          <w:szCs w:val="30"/>
        </w:rPr>
        <w:t>7</w:t>
      </w:r>
      <w:r w:rsidRPr="00DC1E16">
        <w:rPr>
          <w:spacing w:val="-2"/>
          <w:sz w:val="30"/>
          <w:szCs w:val="30"/>
        </w:rPr>
        <w:t xml:space="preserve"> </w:t>
      </w:r>
      <w:r w:rsidRPr="00DC1E16">
        <w:rPr>
          <w:spacing w:val="-2"/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DC1E16">
        <w:rPr>
          <w:spacing w:val="-2"/>
          <w:sz w:val="30"/>
          <w:szCs w:val="30"/>
        </w:rPr>
        <w:t xml:space="preserve">422.00 </w:t>
      </w:r>
      <w:r w:rsidRPr="00DC1E16">
        <w:rPr>
          <w:spacing w:val="-2"/>
          <w:sz w:val="30"/>
          <w:szCs w:val="30"/>
          <w:cs/>
        </w:rPr>
        <w:t>ล้านบาท</w:t>
      </w:r>
      <w:r w:rsidR="003315B1" w:rsidRPr="00DC1E16">
        <w:rPr>
          <w:spacing w:val="-2"/>
          <w:sz w:val="30"/>
          <w:szCs w:val="30"/>
        </w:rPr>
        <w:t xml:space="preserve"> </w:t>
      </w:r>
      <w:r w:rsidR="003315B1" w:rsidRPr="00DC1E16">
        <w:rPr>
          <w:spacing w:val="-2"/>
          <w:sz w:val="30"/>
          <w:szCs w:val="30"/>
          <w:cs/>
        </w:rPr>
        <w:t>(</w:t>
      </w:r>
      <w:r w:rsidR="00CC4118" w:rsidRPr="00DC1E16">
        <w:rPr>
          <w:spacing w:val="-2"/>
          <w:sz w:val="30"/>
          <w:szCs w:val="30"/>
          <w:cs/>
        </w:rPr>
        <w:t xml:space="preserve">วงเงินใช้ไป </w:t>
      </w:r>
      <w:r w:rsidR="00CE2E13" w:rsidRPr="00DC1E16">
        <w:rPr>
          <w:spacing w:val="-2"/>
          <w:sz w:val="30"/>
          <w:szCs w:val="30"/>
        </w:rPr>
        <w:t>36.33</w:t>
      </w:r>
      <w:r w:rsidR="00CC4118" w:rsidRPr="00DC1E16">
        <w:rPr>
          <w:spacing w:val="-2"/>
          <w:sz w:val="30"/>
          <w:szCs w:val="30"/>
        </w:rPr>
        <w:t xml:space="preserve"> </w:t>
      </w:r>
      <w:r w:rsidR="00CC4118" w:rsidRPr="00DC1E16">
        <w:rPr>
          <w:spacing w:val="-2"/>
          <w:sz w:val="30"/>
          <w:szCs w:val="30"/>
          <w:cs/>
        </w:rPr>
        <w:t>ล้านบาท)</w:t>
      </w:r>
      <w:r w:rsidRPr="00DC1E16">
        <w:rPr>
          <w:spacing w:val="-2"/>
          <w:sz w:val="30"/>
          <w:szCs w:val="30"/>
          <w:cs/>
        </w:rPr>
        <w:t xml:space="preserve"> </w:t>
      </w:r>
      <w:bookmarkEnd w:id="12"/>
      <w:r w:rsidR="001F5B95" w:rsidRPr="00DC1E16">
        <w:rPr>
          <w:color w:val="auto"/>
          <w:spacing w:val="-2"/>
          <w:sz w:val="30"/>
          <w:szCs w:val="30"/>
          <w:cs/>
        </w:rPr>
        <w:t>โดยบริษัทย่อยได้ส่งมอบงานให้แก่ผู้ว่าจ้างเรียบร้อยแล้ว และคาดว่าจะสามารถ</w:t>
      </w:r>
      <w:r w:rsidR="00B53CED" w:rsidRPr="00DC1E16">
        <w:rPr>
          <w:color w:val="auto"/>
          <w:spacing w:val="-2"/>
          <w:sz w:val="30"/>
          <w:szCs w:val="30"/>
          <w:cs/>
        </w:rPr>
        <w:t>ปลด</w:t>
      </w:r>
      <w:r w:rsidR="001F5B95" w:rsidRPr="00DC1E16">
        <w:rPr>
          <w:color w:val="auto"/>
          <w:spacing w:val="-2"/>
          <w:sz w:val="30"/>
          <w:szCs w:val="30"/>
          <w:cs/>
        </w:rPr>
        <w:t xml:space="preserve">ภาระผูกพันดังกล่าวได้ภายใน </w:t>
      </w:r>
      <w:r w:rsidR="00DC1E16" w:rsidRPr="00DC1E16">
        <w:rPr>
          <w:color w:val="auto"/>
          <w:spacing w:val="-2"/>
          <w:sz w:val="30"/>
          <w:szCs w:val="30"/>
        </w:rPr>
        <w:t>2</w:t>
      </w:r>
      <w:r w:rsidR="001F5B95" w:rsidRPr="00DC1E16">
        <w:rPr>
          <w:color w:val="auto"/>
          <w:spacing w:val="-2"/>
          <w:sz w:val="30"/>
          <w:szCs w:val="30"/>
          <w:cs/>
        </w:rPr>
        <w:t xml:space="preserve"> ปี</w:t>
      </w:r>
    </w:p>
    <w:p w14:paraId="6FFDB669" w14:textId="418AA8DF" w:rsidR="00486DB0" w:rsidRPr="00DC1E16" w:rsidRDefault="00C83572" w:rsidP="00DC1E16">
      <w:pPr>
        <w:tabs>
          <w:tab w:val="left" w:pos="426"/>
        </w:tabs>
        <w:spacing w:line="360" w:lineRule="exact"/>
        <w:ind w:left="0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4</w:t>
      </w:r>
      <w:r w:rsidR="00CA3590" w:rsidRPr="00DC1E16">
        <w:rPr>
          <w:b/>
          <w:bCs/>
          <w:sz w:val="30"/>
          <w:szCs w:val="30"/>
        </w:rPr>
        <w:t>.</w:t>
      </w:r>
      <w:r w:rsidR="00CA3590" w:rsidRPr="00DC1E16">
        <w:rPr>
          <w:b/>
          <w:bCs/>
          <w:sz w:val="30"/>
          <w:szCs w:val="30"/>
        </w:rPr>
        <w:tab/>
      </w:r>
      <w:r w:rsidR="00C32957" w:rsidRPr="00DC1E16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DC1E16">
        <w:rPr>
          <w:b/>
          <w:bCs/>
          <w:sz w:val="30"/>
          <w:szCs w:val="30"/>
          <w:cs/>
        </w:rPr>
        <w:t xml:space="preserve"> </w:t>
      </w:r>
    </w:p>
    <w:tbl>
      <w:tblPr>
        <w:tblW w:w="4931" w:type="pct"/>
        <w:tblInd w:w="285" w:type="dxa"/>
        <w:tblLayout w:type="fixed"/>
        <w:tblLook w:val="04A0" w:firstRow="1" w:lastRow="0" w:firstColumn="1" w:lastColumn="0" w:noHBand="0" w:noVBand="1"/>
      </w:tblPr>
      <w:tblGrid>
        <w:gridCol w:w="2835"/>
        <w:gridCol w:w="1508"/>
        <w:gridCol w:w="1553"/>
        <w:gridCol w:w="1510"/>
        <w:gridCol w:w="1541"/>
      </w:tblGrid>
      <w:tr w:rsidR="0039476A" w:rsidRPr="00DC1E16" w14:paraId="40A7BFAF" w14:textId="77777777" w:rsidTr="00DC1E16">
        <w:trPr>
          <w:trHeight w:val="435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8883" w14:textId="77777777" w:rsidR="0039476A" w:rsidRPr="00DC1E16" w:rsidRDefault="0039476A" w:rsidP="00CB71C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0F6E9" w14:textId="0F6346FC" w:rsidR="0039476A" w:rsidRPr="00DC1E16" w:rsidRDefault="0039476A" w:rsidP="00CB71C5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2D2315" w14:textId="1695675C" w:rsidR="0039476A" w:rsidRPr="00DC1E16" w:rsidRDefault="0039476A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DC1E16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DC1E16" w14:paraId="4C882506" w14:textId="77777777" w:rsidTr="00DC1E16">
        <w:trPr>
          <w:trHeight w:val="256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B24C" w14:textId="77777777" w:rsidR="0039476A" w:rsidRPr="00DC1E16" w:rsidRDefault="0039476A" w:rsidP="00CB71C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0EE62C" w14:textId="7CAAEE57" w:rsidR="0039476A" w:rsidRPr="00DC1E16" w:rsidRDefault="0039476A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0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A11AA5" w14:textId="4486691B" w:rsidR="0039476A" w:rsidRPr="00DC1E16" w:rsidRDefault="0039476A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DC1E16" w14:paraId="4FC5ACF6" w14:textId="77777777" w:rsidTr="00DC1E16">
        <w:trPr>
          <w:trHeight w:val="435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17B5B" w14:textId="77777777" w:rsidR="006F1064" w:rsidRPr="00DC1E16" w:rsidRDefault="006F1064" w:rsidP="00CB71C5">
            <w:pPr>
              <w:spacing w:before="0" w:line="3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9649A4" w14:textId="7975C7F2" w:rsidR="006F1064" w:rsidRPr="00DC1E16" w:rsidRDefault="000A36D7" w:rsidP="00CB71C5">
            <w:pPr>
              <w:pBdr>
                <w:bottom w:val="single" w:sz="4" w:space="1" w:color="auto"/>
              </w:pBdr>
              <w:spacing w:before="0" w:line="360" w:lineRule="exact"/>
              <w:ind w:left="0" w:right="-159" w:hanging="104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A306BF" w:rsidRPr="00DC1E16">
              <w:rPr>
                <w:rFonts w:eastAsia="Times New Roman"/>
                <w:cs/>
              </w:rPr>
              <w:t>กันยายน</w:t>
            </w:r>
            <w:r w:rsidR="009F5DAB" w:rsidRPr="00DC1E16">
              <w:rPr>
                <w:rFonts w:eastAsia="Times New Roman"/>
                <w:cs/>
              </w:rPr>
              <w:t xml:space="preserve"> </w:t>
            </w:r>
            <w:r w:rsidR="009F5DAB" w:rsidRPr="00DC1E16">
              <w:rPr>
                <w:rFonts w:eastAsia="Times New Roman"/>
              </w:rPr>
              <w:t>2568</w:t>
            </w:r>
          </w:p>
        </w:tc>
        <w:tc>
          <w:tcPr>
            <w:tcW w:w="86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9414E3" w14:textId="1AEC34E2" w:rsidR="006F1064" w:rsidRPr="00DC1E16" w:rsidRDefault="006F1064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</w:t>
            </w:r>
            <w:r w:rsidR="00A86D1E" w:rsidRPr="00DC1E16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4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090D" w14:textId="08A0FB55" w:rsidR="006F1064" w:rsidRPr="00DC1E16" w:rsidRDefault="000A36D7" w:rsidP="00CB71C5">
            <w:pPr>
              <w:pBdr>
                <w:bottom w:val="single" w:sz="4" w:space="1" w:color="auto"/>
              </w:pBdr>
              <w:spacing w:before="0" w:line="360" w:lineRule="exact"/>
              <w:ind w:left="0" w:right="-76" w:hanging="45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A306BF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86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522798" w14:textId="38B9C5ED" w:rsidR="006F1064" w:rsidRPr="00DC1E16" w:rsidRDefault="006F1064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</w:t>
            </w:r>
            <w:r w:rsidR="00A86D1E" w:rsidRPr="00DC1E16">
              <w:rPr>
                <w:rFonts w:eastAsia="Times New Roman"/>
                <w:color w:val="auto"/>
              </w:rPr>
              <w:t>7</w:t>
            </w:r>
          </w:p>
        </w:tc>
      </w:tr>
      <w:tr w:rsidR="00CE2E13" w:rsidRPr="00DC1E16" w14:paraId="23B605C2" w14:textId="77777777" w:rsidTr="00DC1E16">
        <w:trPr>
          <w:trHeight w:val="383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942CA" w14:textId="77777777" w:rsidR="00CE2E13" w:rsidRPr="00DC1E16" w:rsidRDefault="00CE2E13" w:rsidP="00CB71C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D42F07" w14:textId="3A719CFC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1,100,000.00 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CEBE4" w14:textId="5BB63B12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1,007,222.29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928D8E" w14:textId="6E62CD2B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1,035,000.00 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D40A5" w14:textId="6F7CA891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922,222.29 </w:t>
            </w:r>
          </w:p>
        </w:tc>
      </w:tr>
      <w:tr w:rsidR="00CE2E13" w:rsidRPr="00DC1E16" w14:paraId="0B6C639E" w14:textId="77777777" w:rsidTr="00DC1E16">
        <w:trPr>
          <w:trHeight w:val="275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7BB38" w14:textId="77777777" w:rsidR="00CE2E13" w:rsidRPr="00DC1E16" w:rsidRDefault="00CE2E13" w:rsidP="00CB71C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621B8" w14:textId="25072557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27,973,979.09 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86988" w14:textId="532EBBBD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4,612,208.23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57081" w14:textId="630E3C7C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14,050,737.71 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9E67E" w14:textId="0519BD0B" w:rsidR="00CE2E13" w:rsidRPr="00DC1E16" w:rsidRDefault="00CE2E13" w:rsidP="00CB71C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1,215,121.68 </w:t>
            </w:r>
          </w:p>
        </w:tc>
      </w:tr>
      <w:tr w:rsidR="00CE2E13" w:rsidRPr="00DC1E16" w14:paraId="74E73E2C" w14:textId="77777777" w:rsidTr="00DC1E16">
        <w:trPr>
          <w:trHeight w:val="366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50D4" w14:textId="77777777" w:rsidR="00CE2E13" w:rsidRPr="00DC1E16" w:rsidRDefault="00CE2E13" w:rsidP="00CB71C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noWrap/>
          </w:tcPr>
          <w:p w14:paraId="36C7CA34" w14:textId="3C4D2BCE" w:rsidR="00CE2E13" w:rsidRPr="00DC1E16" w:rsidRDefault="00CE2E13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311,022,686.68 </w:t>
            </w:r>
          </w:p>
        </w:tc>
        <w:tc>
          <w:tcPr>
            <w:tcW w:w="867" w:type="pct"/>
            <w:tcBorders>
              <w:top w:val="nil"/>
              <w:left w:val="nil"/>
              <w:right w:val="nil"/>
            </w:tcBorders>
            <w:noWrap/>
            <w:hideMark/>
          </w:tcPr>
          <w:p w14:paraId="29A50A07" w14:textId="6E0BA4C0" w:rsidR="00CE2E13" w:rsidRPr="00DC1E16" w:rsidRDefault="00CE2E13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37,103,109.54 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noWrap/>
          </w:tcPr>
          <w:p w14:paraId="3B7E7FEA" w14:textId="2F8EA3CC" w:rsidR="00CE2E13" w:rsidRPr="00DC1E16" w:rsidRDefault="00CE2E13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266,301,096.99 </w:t>
            </w:r>
          </w:p>
        </w:tc>
        <w:tc>
          <w:tcPr>
            <w:tcW w:w="861" w:type="pct"/>
            <w:tcBorders>
              <w:top w:val="nil"/>
              <w:left w:val="nil"/>
              <w:right w:val="nil"/>
            </w:tcBorders>
            <w:noWrap/>
            <w:hideMark/>
          </w:tcPr>
          <w:p w14:paraId="7EFE17E2" w14:textId="127DEDD6" w:rsidR="00CE2E13" w:rsidRPr="00DC1E16" w:rsidRDefault="00CE2E13" w:rsidP="00CB71C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23,889,601.29 </w:t>
            </w:r>
          </w:p>
        </w:tc>
      </w:tr>
      <w:tr w:rsidR="00AD390E" w:rsidRPr="00DC1E16" w14:paraId="3F03B43A" w14:textId="77777777" w:rsidTr="00DC1E16">
        <w:trPr>
          <w:trHeight w:val="344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E879B" w14:textId="77777777" w:rsidR="00AD390E" w:rsidRPr="00DC1E16" w:rsidRDefault="00AD390E" w:rsidP="00CB71C5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43" w:type="pct"/>
            <w:tcBorders>
              <w:left w:val="nil"/>
              <w:right w:val="nil"/>
            </w:tcBorders>
            <w:noWrap/>
            <w:vAlign w:val="center"/>
          </w:tcPr>
          <w:p w14:paraId="17E507B3" w14:textId="2F343A7E" w:rsidR="00AD390E" w:rsidRPr="00DC1E16" w:rsidRDefault="00CE2E13" w:rsidP="00CB71C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340,096,665.77</w:t>
            </w:r>
          </w:p>
        </w:tc>
        <w:tc>
          <w:tcPr>
            <w:tcW w:w="867" w:type="pct"/>
            <w:tcBorders>
              <w:left w:val="nil"/>
              <w:right w:val="nil"/>
            </w:tcBorders>
            <w:noWrap/>
            <w:hideMark/>
          </w:tcPr>
          <w:p w14:paraId="48650EF5" w14:textId="066987B0" w:rsidR="00AD390E" w:rsidRPr="00DC1E16" w:rsidRDefault="00AD390E" w:rsidP="00CB71C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42,722,540.06</w:t>
            </w:r>
          </w:p>
        </w:tc>
        <w:tc>
          <w:tcPr>
            <w:tcW w:w="844" w:type="pct"/>
            <w:tcBorders>
              <w:left w:val="nil"/>
              <w:right w:val="nil"/>
            </w:tcBorders>
            <w:noWrap/>
            <w:vAlign w:val="center"/>
          </w:tcPr>
          <w:p w14:paraId="67FB97EE" w14:textId="44E4AD6F" w:rsidR="00AD390E" w:rsidRPr="00DC1E16" w:rsidRDefault="00CE2E13" w:rsidP="00CB71C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281,386,834.70</w:t>
            </w:r>
          </w:p>
        </w:tc>
        <w:tc>
          <w:tcPr>
            <w:tcW w:w="861" w:type="pct"/>
            <w:tcBorders>
              <w:left w:val="nil"/>
              <w:right w:val="nil"/>
            </w:tcBorders>
            <w:noWrap/>
            <w:hideMark/>
          </w:tcPr>
          <w:p w14:paraId="3A0077E1" w14:textId="6DEACD79" w:rsidR="00AD390E" w:rsidRPr="00DC1E16" w:rsidRDefault="00AD390E" w:rsidP="00CB71C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26,026,945.26</w:t>
            </w:r>
          </w:p>
        </w:tc>
      </w:tr>
    </w:tbl>
    <w:p w14:paraId="444B683F" w14:textId="69B03583" w:rsidR="000A36D7" w:rsidRPr="00DC1E16" w:rsidRDefault="00DB75BD" w:rsidP="00CB71C5">
      <w:pPr>
        <w:spacing w:line="360" w:lineRule="exact"/>
      </w:pPr>
      <w:r w:rsidRPr="00DC1E16">
        <w:rPr>
          <w:cs/>
        </w:rPr>
        <w:t xml:space="preserve">ณ วันที่ </w:t>
      </w:r>
      <w:r w:rsidRPr="00DC1E16">
        <w:t xml:space="preserve">30 </w:t>
      </w:r>
      <w:r w:rsidR="004049FC" w:rsidRPr="00DC1E16">
        <w:rPr>
          <w:cs/>
        </w:rPr>
        <w:t>กันยายน</w:t>
      </w:r>
      <w:r w:rsidRPr="00DC1E16">
        <w:rPr>
          <w:cs/>
        </w:rPr>
        <w:t xml:space="preserve"> </w:t>
      </w:r>
      <w:r w:rsidRPr="00DC1E16">
        <w:t>2568</w:t>
      </w:r>
      <w:r w:rsidR="005F12A8" w:rsidRPr="00DC1E16">
        <w:t xml:space="preserve"> </w:t>
      </w:r>
      <w:r w:rsidR="005F12A8" w:rsidRPr="00DC1E16">
        <w:rPr>
          <w:cs/>
        </w:rPr>
        <w:t xml:space="preserve">และวันที่ </w:t>
      </w:r>
      <w:r w:rsidR="005F12A8" w:rsidRPr="00DC1E16">
        <w:t>31</w:t>
      </w:r>
      <w:r w:rsidR="005F12A8" w:rsidRPr="00DC1E16">
        <w:rPr>
          <w:cs/>
        </w:rPr>
        <w:t xml:space="preserve"> ธันวาคม </w:t>
      </w:r>
      <w:r w:rsidR="005F12A8" w:rsidRPr="00DC1E16">
        <w:t xml:space="preserve">2567  </w:t>
      </w:r>
      <w:r w:rsidRPr="00DC1E16">
        <w:rPr>
          <w:cs/>
        </w:rPr>
        <w:t xml:space="preserve">บริษัทฯ </w:t>
      </w:r>
      <w:r w:rsidR="005F12A8" w:rsidRPr="00DC1E16">
        <w:rPr>
          <w:cs/>
        </w:rPr>
        <w:t xml:space="preserve">มีภาระผูกพันจากการออกเช็คเป็นหลักประกัน ตามหมายเหตุข้อ </w:t>
      </w:r>
      <w:r w:rsidR="005F12A8" w:rsidRPr="00DC1E16">
        <w:t>6.</w:t>
      </w:r>
      <w:r w:rsidR="00953A3B" w:rsidRPr="00DC1E16">
        <w:t>1</w:t>
      </w:r>
      <w:r w:rsidR="005F12A8" w:rsidRPr="00DC1E16">
        <w:rPr>
          <w:cs/>
        </w:rPr>
        <w:t xml:space="preserve"> และ หมายเหตุข้อ </w:t>
      </w:r>
      <w:r w:rsidR="005F12A8" w:rsidRPr="00DC1E16">
        <w:t>26.3</w:t>
      </w:r>
    </w:p>
    <w:p w14:paraId="746C3851" w14:textId="1BEB071D" w:rsidR="00DD5FB8" w:rsidRPr="00DC1E16" w:rsidRDefault="00E46B6A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5</w:t>
      </w:r>
      <w:r w:rsidR="00CA3590" w:rsidRPr="00DC1E16">
        <w:rPr>
          <w:b/>
          <w:bCs/>
          <w:sz w:val="30"/>
          <w:szCs w:val="30"/>
        </w:rPr>
        <w:t>.</w:t>
      </w:r>
      <w:r w:rsidR="00CA3590" w:rsidRPr="00DC1E16">
        <w:rPr>
          <w:b/>
          <w:bCs/>
          <w:sz w:val="30"/>
          <w:szCs w:val="30"/>
        </w:rPr>
        <w:tab/>
      </w:r>
      <w:r w:rsidR="00DD5FB8" w:rsidRPr="00DC1E16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22"/>
        <w:gridCol w:w="1559"/>
        <w:gridCol w:w="1559"/>
      </w:tblGrid>
      <w:tr w:rsidR="000D4F93" w:rsidRPr="00DC1E16" w14:paraId="7E344D4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39FD5" w14:textId="77777777" w:rsidR="000D4F93" w:rsidRPr="00DC1E16" w:rsidRDefault="000D4F93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A774BC" w14:textId="684DB010" w:rsidR="000D4F93" w:rsidRPr="00DC1E16" w:rsidRDefault="000D4F93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63FA4" w14:textId="4751594A" w:rsidR="000D4F93" w:rsidRPr="00DC1E16" w:rsidRDefault="000D4F9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DC1E16" w14:paraId="0519838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2EBA7" w14:textId="77777777" w:rsidR="000D4F93" w:rsidRPr="00DC1E16" w:rsidRDefault="000D4F93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F570A14" w14:textId="16DB55AF" w:rsidR="000D4F93" w:rsidRPr="00DC1E16" w:rsidRDefault="000D4F9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2AAC1C" w14:textId="7772E054" w:rsidR="000D4F93" w:rsidRPr="00DC1E16" w:rsidRDefault="000D4F9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6D7" w:rsidRPr="00DC1E16" w14:paraId="5A782C14" w14:textId="77777777" w:rsidTr="00E35276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2FFA" w14:textId="77777777" w:rsidR="000A36D7" w:rsidRPr="00DC1E16" w:rsidRDefault="000A36D7" w:rsidP="000A36D7">
            <w:pPr>
              <w:spacing w:before="0" w:line="3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8E507B" w14:textId="63ACC4C2" w:rsidR="000A36D7" w:rsidRPr="00DC1E16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 w:right="-111" w:hanging="106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4049FC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DB23D2C" w14:textId="64C5E57E" w:rsidR="000A36D7" w:rsidRPr="00DC1E16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 w:right="-99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AD8E" w14:textId="469AE318" w:rsidR="000A36D7" w:rsidRPr="00DC1E16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4049FC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CC0212" w14:textId="50602CCE" w:rsidR="000A36D7" w:rsidRPr="00DC1E16" w:rsidRDefault="000A36D7" w:rsidP="000A36D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E153C5" w:rsidRPr="00DC1E16" w14:paraId="55B24181" w14:textId="77777777" w:rsidTr="00A86D1E">
        <w:trPr>
          <w:trHeight w:val="3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D64E" w14:textId="5BE8C9CF" w:rsidR="00E153C5" w:rsidRPr="00DC1E16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0D3C69" w14:textId="77857ECB" w:rsidR="00E153C5" w:rsidRPr="00DC1E16" w:rsidRDefault="00CE2E1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253,605,173.91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36C54" w14:textId="6FA351D2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411,766,162.07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805F" w14:textId="7A222BE4" w:rsidR="00E153C5" w:rsidRPr="00DC1E16" w:rsidRDefault="00CE2E1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253,605,173.91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C9CA6" w14:textId="4D90E87E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376,200,440.69</w:t>
            </w:r>
          </w:p>
        </w:tc>
      </w:tr>
      <w:tr w:rsidR="00E153C5" w:rsidRPr="00DC1E16" w14:paraId="149C4BF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9FE8E" w14:textId="77777777" w:rsidR="00E153C5" w:rsidRPr="00DC1E16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47560B" w14:textId="5EE0DABB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6CBCB045" w14:textId="7A31ADAE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C343D3" w14:textId="2029AF2A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70DB9C3" w14:textId="10C9936E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0692D" w:rsidRPr="00DC1E16" w14:paraId="5052DAB8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8975E" w14:textId="342D17E9" w:rsidR="00C0692D" w:rsidRPr="00DC1E16" w:rsidRDefault="00C0692D" w:rsidP="008D59C8">
            <w:pPr>
              <w:spacing w:before="0" w:line="360" w:lineRule="exact"/>
              <w:ind w:left="34" w:firstLine="279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D3D195" w14:textId="39E8787D" w:rsidR="00C0692D" w:rsidRPr="00DC1E16" w:rsidRDefault="00B244F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3C1C1234" w14:textId="266326BB" w:rsidR="00C0692D" w:rsidRPr="00DC1E16" w:rsidRDefault="00B244F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BF31CE6" w14:textId="403A7184" w:rsidR="00C0692D" w:rsidRPr="00DC1E16" w:rsidRDefault="00CE2E1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51,510.19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58A86C62" w14:textId="44D1AD2C" w:rsidR="00C0692D" w:rsidRPr="00DC1E16" w:rsidRDefault="00B244F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E153C5" w:rsidRPr="00DC1E16" w14:paraId="70A6C79C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CEF6E" w14:textId="12E2ED5F" w:rsidR="00E153C5" w:rsidRPr="00DC1E16" w:rsidRDefault="00E153C5" w:rsidP="008D59C8">
            <w:pPr>
              <w:spacing w:before="0" w:line="360" w:lineRule="exact"/>
              <w:ind w:left="34" w:firstLine="279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7AA16E5" w14:textId="723B80FB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733D110D" w14:textId="39648F75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C412F7" w14:textId="364D3D79" w:rsidR="00E153C5" w:rsidRPr="00DC1E16" w:rsidRDefault="00CE2E1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80,727,425.68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5184F4A" w14:textId="24AC7905" w:rsidR="00E153C5" w:rsidRPr="00DC1E16" w:rsidRDefault="00E153C5" w:rsidP="00A86D1E">
            <w:pPr>
              <w:spacing w:before="0" w:line="360" w:lineRule="exact"/>
              <w:ind w:left="0"/>
              <w:jc w:val="right"/>
            </w:pPr>
            <w:r w:rsidRPr="00DC1E16">
              <w:t xml:space="preserve">  82,307,884.33</w:t>
            </w:r>
          </w:p>
        </w:tc>
      </w:tr>
      <w:tr w:rsidR="00E153C5" w:rsidRPr="00DC1E16" w14:paraId="012EAEE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0CDAB" w14:textId="26B91F05" w:rsidR="00E153C5" w:rsidRPr="00DC1E16" w:rsidRDefault="00E153C5" w:rsidP="008D59C8">
            <w:pPr>
              <w:spacing w:before="0" w:line="360" w:lineRule="exact"/>
              <w:ind w:left="34" w:firstLine="279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CEFBF4" w14:textId="6FD00242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02A48986" w14:textId="75428DA1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D3C90E6" w14:textId="4D78AF3C" w:rsidR="00E153C5" w:rsidRPr="00DC1E16" w:rsidRDefault="00C0692D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10,367,691.52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78FC2BE" w14:textId="59F46711" w:rsidR="00E153C5" w:rsidRPr="00DC1E16" w:rsidRDefault="00E153C5" w:rsidP="00A86D1E">
            <w:pPr>
              <w:spacing w:before="0" w:line="360" w:lineRule="exact"/>
              <w:ind w:left="0"/>
              <w:jc w:val="right"/>
            </w:pPr>
            <w:r w:rsidRPr="00DC1E16">
              <w:t>6,286,891.94</w:t>
            </w:r>
          </w:p>
        </w:tc>
      </w:tr>
      <w:tr w:rsidR="00E153C5" w:rsidRPr="00DC1E16" w14:paraId="7658311D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A8883" w14:textId="77777777" w:rsidR="00E153C5" w:rsidRPr="00DC1E16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3DE42" w14:textId="77777777" w:rsidR="00E153C5" w:rsidRPr="00DC1E16" w:rsidRDefault="00E153C5" w:rsidP="00A86D1E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26D8E" w14:textId="77777777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1C9C8" w14:textId="77777777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6FEC2" w14:textId="77777777" w:rsidR="00E153C5" w:rsidRPr="00DC1E16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E2E13" w:rsidRPr="00DC1E16" w14:paraId="6F5C6E6B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212B" w14:textId="242AF8C1" w:rsidR="00CE2E13" w:rsidRPr="00DC1E16" w:rsidRDefault="00CE2E13" w:rsidP="00CE2E13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เงินมัดจำ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23D60" w14:textId="6F10B669" w:rsidR="00CE2E13" w:rsidRPr="00DC1E16" w:rsidRDefault="0035267C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20,667,103.97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93BAF" w14:textId="616D0515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24,270,390.37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57B4" w14:textId="2D2A0EE1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</w:t>
            </w:r>
            <w:r w:rsidR="0035267C" w:rsidRPr="00DC1E16">
              <w:t xml:space="preserve"> 20,667,103.97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877E4" w14:textId="241DC817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24,270,390.37</w:t>
            </w:r>
          </w:p>
        </w:tc>
      </w:tr>
      <w:tr w:rsidR="00B40C8B" w:rsidRPr="00DC1E16" w14:paraId="2902AA9A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5042B" w14:textId="77777777" w:rsidR="00B40C8B" w:rsidRPr="00DC1E16" w:rsidRDefault="00B40C8B" w:rsidP="00B40C8B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DC4DC" w14:textId="4EAD265F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4,941,025.60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F5DA3B" w14:textId="0893606E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6,349,461.72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C1C6A7" w14:textId="1FC117DE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4,820,065.60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EB780" w14:textId="696949D2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6,349,461.72</w:t>
            </w:r>
          </w:p>
        </w:tc>
      </w:tr>
      <w:tr w:rsidR="00B40C8B" w:rsidRPr="00DC1E16" w14:paraId="3674DCD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7AE82" w14:textId="77777777" w:rsidR="00B40C8B" w:rsidRPr="00DC1E16" w:rsidRDefault="00B40C8B" w:rsidP="00B40C8B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EA5E4" w14:textId="6E58A0D0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10,432,425.37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EEE8D" w14:textId="7378EB28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8,848,628.73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25F14" w14:textId="742A98C9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10,180,078.93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66386" w14:textId="0556CE1C" w:rsidR="00B40C8B" w:rsidRPr="00DC1E16" w:rsidRDefault="00B40C8B" w:rsidP="00B40C8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8,465,597.22 </w:t>
            </w:r>
          </w:p>
        </w:tc>
      </w:tr>
      <w:tr w:rsidR="00CE2E13" w:rsidRPr="00DC1E16" w14:paraId="6C6B7050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87FFE" w14:textId="77777777" w:rsidR="00CE2E13" w:rsidRPr="00DC1E16" w:rsidRDefault="00CE2E13" w:rsidP="00CE2E13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2F7FC" w14:textId="6128FDAB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1,316,238.43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D047AE" w14:textId="08215C63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50,000.00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A9C7B" w14:textId="6CB8BD6B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1,316,238.43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1CBFD" w14:textId="6CE35132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</w:tr>
      <w:tr w:rsidR="00CE2E13" w:rsidRPr="00DC1E16" w14:paraId="47AA773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B13C" w14:textId="77777777" w:rsidR="00CE2E13" w:rsidRPr="00DC1E16" w:rsidRDefault="00CE2E13" w:rsidP="00CE2E13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C3486" w14:textId="0015E6A4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8,458,125.53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7B78C" w14:textId="3412D063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16,719,250.22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9388C" w14:textId="0687803D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8,439,579.77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B1FAA" w14:textId="3BDBCEA8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15,929,188.11</w:t>
            </w:r>
          </w:p>
        </w:tc>
      </w:tr>
      <w:tr w:rsidR="00CE2E13" w:rsidRPr="00DC1E16" w14:paraId="02F72CE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BD370" w14:textId="77777777" w:rsidR="00CE2E13" w:rsidRPr="00DC1E16" w:rsidRDefault="00CE2E13" w:rsidP="00CE2E13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7DB6FD0" w14:textId="5884B057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7,528,562.41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</w:tcPr>
          <w:p w14:paraId="685D6FC7" w14:textId="032CC13F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12,087,511.63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39610BD" w14:textId="59607FB5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0F0D0EA3" w14:textId="1356E22A" w:rsidR="00CE2E13" w:rsidRPr="00DC1E16" w:rsidRDefault="00CE2E13" w:rsidP="00CE2E1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</w:tr>
      <w:tr w:rsidR="00E153C5" w:rsidRPr="00DC1E16" w14:paraId="44B481D8" w14:textId="77777777" w:rsidTr="003170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166EA" w14:textId="77777777" w:rsidR="00E153C5" w:rsidRPr="00DC1E16" w:rsidRDefault="00E153C5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อื่น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5FB2D" w14:textId="4EF4581F" w:rsidR="00E153C5" w:rsidRPr="00DC1E16" w:rsidRDefault="00CE2E1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5,544,543.51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1A180" w14:textId="458E2265" w:rsidR="00E153C5" w:rsidRPr="00DC1E16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3,995,100.19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D6F29" w14:textId="5C2899AD" w:rsidR="00E153C5" w:rsidRPr="00DC1E16" w:rsidRDefault="00CE2E1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5,486,976.80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E698F" w14:textId="35B4EBE2" w:rsidR="00E153C5" w:rsidRPr="00DC1E16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3,946,113.92</w:t>
            </w:r>
          </w:p>
        </w:tc>
      </w:tr>
      <w:tr w:rsidR="00E153C5" w:rsidRPr="00DC1E16" w14:paraId="108EB36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60EB6" w14:textId="0F6F60D7" w:rsidR="00E153C5" w:rsidRPr="00DC1E16" w:rsidRDefault="00E153C5" w:rsidP="00A86D1E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  <w:r w:rsidR="007C7BD5" w:rsidRPr="00DC1E16">
              <w:rPr>
                <w:rFonts w:eastAsia="Times New Roman"/>
                <w:color w:val="auto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3CF54C1" w14:textId="2CEBC327" w:rsidR="00E153C5" w:rsidRPr="00DC1E16" w:rsidRDefault="0035267C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58,888,024.82</w:t>
            </w:r>
          </w:p>
        </w:tc>
        <w:tc>
          <w:tcPr>
            <w:tcW w:w="1422" w:type="dxa"/>
            <w:tcBorders>
              <w:left w:val="nil"/>
              <w:right w:val="nil"/>
            </w:tcBorders>
            <w:noWrap/>
          </w:tcPr>
          <w:p w14:paraId="63F33485" w14:textId="1A861702" w:rsidR="00E153C5" w:rsidRPr="00DC1E16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72,320,342.86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0432CC4E" w14:textId="30248F3C" w:rsidR="00E153C5" w:rsidRPr="00DC1E16" w:rsidRDefault="0035267C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142,056,670.89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2BD474B9" w14:textId="79A00716" w:rsidR="00E153C5" w:rsidRPr="00DC1E16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147,555,527.61</w:t>
            </w:r>
          </w:p>
        </w:tc>
      </w:tr>
      <w:tr w:rsidR="006A7365" w:rsidRPr="00DC1E16" w14:paraId="5A282F5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802BB" w14:textId="21D8530D" w:rsidR="006A7365" w:rsidRPr="00DC1E16" w:rsidRDefault="006A7365" w:rsidP="00A86D1E">
            <w:pPr>
              <w:spacing w:before="0" w:line="3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หัก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70DB2F3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noWrap/>
            <w:vAlign w:val="center"/>
          </w:tcPr>
          <w:p w14:paraId="5396E726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5F2E7299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13EF309A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DC1E16" w14:paraId="1C49DD20" w14:textId="77777777" w:rsidTr="00E35276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F3D02" w14:textId="17DBF9CF" w:rsidR="006A7365" w:rsidRPr="00DC1E16" w:rsidRDefault="006A7365" w:rsidP="00A86D1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DC1E16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946346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B13D56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8ADBF7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2576C3" w14:textId="77777777" w:rsidR="006A7365" w:rsidRPr="00DC1E16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0E01" w:rsidRPr="00DC1E16" w14:paraId="30AE9FF1" w14:textId="77777777" w:rsidTr="003170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DCA7" w14:textId="4A88DD59" w:rsidR="00430E01" w:rsidRPr="00DC1E16" w:rsidRDefault="00430E01" w:rsidP="00A86D1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0D4E5" w14:textId="614ACE4F" w:rsidR="00430E01" w:rsidRPr="00DC1E16" w:rsidRDefault="008D0C37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(2,761,895.86)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45A6A" w14:textId="1E1050E4" w:rsidR="00430E01" w:rsidRPr="00DC1E16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D6CDA" w14:textId="7A130B1F" w:rsidR="00430E01" w:rsidRPr="00DC1E16" w:rsidRDefault="008D0C37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(81,548,170.65)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5A097" w14:textId="1F06A0FB" w:rsidR="00430E01" w:rsidRPr="00DC1E16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(78,786,274.79)</w:t>
            </w:r>
          </w:p>
        </w:tc>
      </w:tr>
      <w:tr w:rsidR="00CE2E13" w:rsidRPr="00DC1E16" w14:paraId="2C29C6BD" w14:textId="77777777" w:rsidTr="00CE2E13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AA749" w14:textId="1E3775EE" w:rsidR="00CE2E13" w:rsidRPr="00DC1E16" w:rsidRDefault="00CE2E13" w:rsidP="00CE2E13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รวมลูกหนี้หมุนเวียนอื่นสุทธิ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3060FB" w14:textId="382DE529" w:rsidR="00CE2E13" w:rsidRPr="00DC1E16" w:rsidRDefault="00CE2E13" w:rsidP="00CE2E1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</w:t>
            </w:r>
            <w:r w:rsidR="0035267C" w:rsidRPr="00DC1E16">
              <w:t xml:space="preserve"> 56,126,128.96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72053F45" w14:textId="49505136" w:rsidR="00CE2E13" w:rsidRPr="00DC1E16" w:rsidRDefault="00CE2E13" w:rsidP="00CE2E1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72,320,342.86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4E591BDA" w14:textId="72790A87" w:rsidR="00CE2E13" w:rsidRPr="00DC1E16" w:rsidRDefault="0035267C" w:rsidP="00CE2E1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60,508,500.24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4B8E463F" w14:textId="143679DB" w:rsidR="00CE2E13" w:rsidRPr="00DC1E16" w:rsidRDefault="00CE2E13" w:rsidP="00CE2E1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68,769,252.82</w:t>
            </w:r>
          </w:p>
        </w:tc>
      </w:tr>
      <w:tr w:rsidR="00CE2E13" w:rsidRPr="00DC1E16" w14:paraId="7AC78F4A" w14:textId="77777777" w:rsidTr="00CE2E13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110F" w14:textId="77777777" w:rsidR="00CE2E13" w:rsidRPr="00DC1E16" w:rsidRDefault="00CE2E13" w:rsidP="00CE2E13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2D4277" w14:textId="3AE0306A" w:rsidR="00CE2E13" w:rsidRPr="00DC1E16" w:rsidRDefault="0035267C" w:rsidP="00CE2E1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309,731,302.87</w:t>
            </w:r>
          </w:p>
        </w:tc>
        <w:tc>
          <w:tcPr>
            <w:tcW w:w="1422" w:type="dxa"/>
            <w:tcBorders>
              <w:left w:val="nil"/>
              <w:right w:val="nil"/>
            </w:tcBorders>
            <w:noWrap/>
            <w:vAlign w:val="bottom"/>
          </w:tcPr>
          <w:p w14:paraId="2D5BBD27" w14:textId="0E9E7B7F" w:rsidR="00CE2E13" w:rsidRPr="00DC1E16" w:rsidRDefault="00CE2E13" w:rsidP="00CE2E1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484,086,504.93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74468D" w14:textId="1C5FC804" w:rsidR="00CE2E13" w:rsidRPr="00DC1E16" w:rsidRDefault="0035267C" w:rsidP="00CE2E1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314,113,674.15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EC370B5" w14:textId="215818D4" w:rsidR="00CE2E13" w:rsidRPr="00DC1E16" w:rsidRDefault="00CE2E13" w:rsidP="00CE2E1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444,969,693.51</w:t>
            </w:r>
          </w:p>
        </w:tc>
      </w:tr>
    </w:tbl>
    <w:p w14:paraId="4B09EE5B" w14:textId="3239E448" w:rsidR="00F16630" w:rsidRPr="00DC1E16" w:rsidRDefault="00F16630" w:rsidP="00B87C00">
      <w:pPr>
        <w:spacing w:line="420" w:lineRule="exact"/>
        <w:ind w:left="425"/>
        <w:rPr>
          <w:sz w:val="30"/>
          <w:szCs w:val="30"/>
        </w:rPr>
      </w:pPr>
      <w:r w:rsidRPr="00DC1E16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DC1E16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DC1E16" w:rsidRDefault="009C0C01" w:rsidP="00A86D1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4D7DC3" w14:textId="086D6BE9" w:rsidR="009C0C01" w:rsidRPr="00DC1E16" w:rsidRDefault="009C0C01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BFCDEF" w14:textId="48523914" w:rsidR="009C0C01" w:rsidRPr="00DC1E16" w:rsidRDefault="009C0C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DC1E16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DC1E16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DC1E16" w:rsidRDefault="009C0C01" w:rsidP="00A86D1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7C8592" w14:textId="1564996C" w:rsidR="009C0C01" w:rsidRPr="00DC1E16" w:rsidRDefault="009C0C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1CDEB3" w14:textId="4F5E7FF4" w:rsidR="009C0C01" w:rsidRPr="00DC1E16" w:rsidRDefault="009C0C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45A50" w:rsidRPr="00DC1E16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545A50" w:rsidRPr="00DC1E16" w:rsidRDefault="00545A50" w:rsidP="00545A5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FCBA" w14:textId="3C44476F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42CA" w14:textId="2301DD1D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0357" w14:textId="6B83EFC1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76A6E7B3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545A50" w:rsidRPr="00DC1E16" w14:paraId="67D57016" w14:textId="77777777" w:rsidTr="00182B7F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545A50" w:rsidRPr="00DC1E16" w:rsidRDefault="00545A50" w:rsidP="00545A50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596F9BC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214,572,290.06</w:t>
            </w:r>
          </w:p>
        </w:tc>
        <w:tc>
          <w:tcPr>
            <w:tcW w:w="854" w:type="pct"/>
            <w:noWrap/>
          </w:tcPr>
          <w:p w14:paraId="5BE1DA18" w14:textId="622BF012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345,373,986.73</w:t>
            </w:r>
          </w:p>
        </w:tc>
        <w:tc>
          <w:tcPr>
            <w:tcW w:w="883" w:type="pct"/>
            <w:noWrap/>
          </w:tcPr>
          <w:p w14:paraId="0278A1DD" w14:textId="3304D23A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214,572,290.06</w:t>
            </w:r>
          </w:p>
        </w:tc>
        <w:tc>
          <w:tcPr>
            <w:tcW w:w="883" w:type="pct"/>
            <w:noWrap/>
          </w:tcPr>
          <w:p w14:paraId="68E65846" w14:textId="2FA5723B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309,808,265.35</w:t>
            </w:r>
          </w:p>
        </w:tc>
      </w:tr>
      <w:tr w:rsidR="00545A50" w:rsidRPr="00DC1E16" w14:paraId="63B5D107" w14:textId="77777777" w:rsidTr="00182B7F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545A50" w:rsidRPr="00DC1E16" w:rsidRDefault="00545A50" w:rsidP="00545A50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545A50" w:rsidRPr="00DC1E16" w:rsidRDefault="00545A50" w:rsidP="00545A50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  </w:t>
            </w:r>
          </w:p>
        </w:tc>
        <w:tc>
          <w:tcPr>
            <w:tcW w:w="854" w:type="pct"/>
            <w:noWrap/>
          </w:tcPr>
          <w:p w14:paraId="7826E531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</w:tcPr>
          <w:p w14:paraId="073389E6" w14:textId="6ECAD1E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  </w:t>
            </w:r>
          </w:p>
        </w:tc>
        <w:tc>
          <w:tcPr>
            <w:tcW w:w="883" w:type="pct"/>
            <w:noWrap/>
          </w:tcPr>
          <w:p w14:paraId="5F3DDF8B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45A50" w:rsidRPr="00DC1E16" w14:paraId="7FE52504" w14:textId="77777777" w:rsidTr="00182B7F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545A50" w:rsidRPr="00DC1E16" w:rsidRDefault="00545A50" w:rsidP="00545A5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- </w:t>
            </w:r>
            <w:r w:rsidRPr="00DC1E16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DC1E16">
              <w:rPr>
                <w:rFonts w:eastAsia="Times New Roman"/>
                <w:color w:val="auto"/>
              </w:rPr>
              <w:t xml:space="preserve">3 </w:t>
            </w:r>
            <w:r w:rsidRPr="00DC1E16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76EC3F25" w14:textId="7B6787CB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39,032,883.85</w:t>
            </w:r>
          </w:p>
        </w:tc>
        <w:tc>
          <w:tcPr>
            <w:tcW w:w="854" w:type="pct"/>
            <w:noWrap/>
          </w:tcPr>
          <w:p w14:paraId="603F680C" w14:textId="5697001C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57,115,503.90 </w:t>
            </w:r>
          </w:p>
        </w:tc>
        <w:tc>
          <w:tcPr>
            <w:tcW w:w="883" w:type="pct"/>
            <w:noWrap/>
          </w:tcPr>
          <w:p w14:paraId="7B878D11" w14:textId="330CD0A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39,032,883.85</w:t>
            </w:r>
          </w:p>
        </w:tc>
        <w:tc>
          <w:tcPr>
            <w:tcW w:w="883" w:type="pct"/>
            <w:noWrap/>
          </w:tcPr>
          <w:p w14:paraId="1A3BB6EB" w14:textId="44EAAE23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57,115,503.90 </w:t>
            </w:r>
          </w:p>
        </w:tc>
      </w:tr>
      <w:tr w:rsidR="00545A50" w:rsidRPr="00DC1E16" w14:paraId="18DA1E41" w14:textId="77777777" w:rsidTr="00182B7F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545A50" w:rsidRPr="00DC1E16" w:rsidRDefault="00545A50" w:rsidP="00545A5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- </w:t>
            </w:r>
            <w:r w:rsidRPr="00DC1E16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DC1E16">
              <w:rPr>
                <w:rFonts w:eastAsia="Times New Roman"/>
                <w:color w:val="auto"/>
              </w:rPr>
              <w:t xml:space="preserve">3 </w:t>
            </w:r>
            <w:r w:rsidRPr="00DC1E16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DC1E16">
              <w:rPr>
                <w:rFonts w:eastAsia="Times New Roman"/>
                <w:color w:val="auto"/>
              </w:rPr>
              <w:t xml:space="preserve">6 </w:t>
            </w:r>
            <w:r w:rsidRPr="00DC1E16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26833B4B" w14:textId="5A7B5903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</w:t>
            </w:r>
          </w:p>
        </w:tc>
        <w:tc>
          <w:tcPr>
            <w:tcW w:w="854" w:type="pct"/>
            <w:noWrap/>
          </w:tcPr>
          <w:p w14:paraId="13867BD3" w14:textId="73F6AE52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9,276,671.44 </w:t>
            </w:r>
          </w:p>
        </w:tc>
        <w:tc>
          <w:tcPr>
            <w:tcW w:w="883" w:type="pct"/>
            <w:noWrap/>
          </w:tcPr>
          <w:p w14:paraId="2948FD62" w14:textId="4DBCEB32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</w:t>
            </w:r>
          </w:p>
        </w:tc>
        <w:tc>
          <w:tcPr>
            <w:tcW w:w="883" w:type="pct"/>
            <w:noWrap/>
          </w:tcPr>
          <w:p w14:paraId="702D6720" w14:textId="52C95A91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9,276,671.44 </w:t>
            </w:r>
          </w:p>
        </w:tc>
      </w:tr>
      <w:tr w:rsidR="00545A50" w:rsidRPr="00DC1E16" w14:paraId="4162D963" w14:textId="77777777" w:rsidTr="00182B7F">
        <w:trPr>
          <w:trHeight w:val="85"/>
        </w:trPr>
        <w:tc>
          <w:tcPr>
            <w:tcW w:w="1551" w:type="pct"/>
            <w:noWrap/>
          </w:tcPr>
          <w:p w14:paraId="4639D808" w14:textId="43947FE9" w:rsidR="00545A50" w:rsidRPr="00DC1E16" w:rsidRDefault="00545A50" w:rsidP="00545A5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- </w:t>
            </w:r>
            <w:r w:rsidRPr="00DC1E16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DC1E16">
              <w:rPr>
                <w:rFonts w:eastAsia="Times New Roman"/>
                <w:color w:val="auto"/>
              </w:rPr>
              <w:t xml:space="preserve">6 </w:t>
            </w:r>
            <w:r w:rsidRPr="00DC1E16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DC1E16">
              <w:rPr>
                <w:rFonts w:eastAsia="Times New Roman"/>
                <w:color w:val="auto"/>
              </w:rPr>
              <w:t xml:space="preserve">12 </w:t>
            </w:r>
            <w:r w:rsidRPr="00DC1E16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41C65DF0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cs/>
              </w:rPr>
              <w:t>-</w:t>
            </w:r>
            <w:r w:rsidRPr="00DC1E16">
              <w:t xml:space="preserve">   </w:t>
            </w:r>
          </w:p>
        </w:tc>
        <w:tc>
          <w:tcPr>
            <w:tcW w:w="854" w:type="pct"/>
            <w:noWrap/>
          </w:tcPr>
          <w:p w14:paraId="0652D507" w14:textId="31E6FED0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  <w:tc>
          <w:tcPr>
            <w:tcW w:w="883" w:type="pct"/>
            <w:noWrap/>
          </w:tcPr>
          <w:p w14:paraId="32C31448" w14:textId="50E3D58C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-   </w:t>
            </w:r>
          </w:p>
        </w:tc>
        <w:tc>
          <w:tcPr>
            <w:tcW w:w="883" w:type="pct"/>
            <w:noWrap/>
          </w:tcPr>
          <w:p w14:paraId="00EDE47A" w14:textId="6512948E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</w:t>
            </w:r>
          </w:p>
        </w:tc>
      </w:tr>
      <w:tr w:rsidR="00545A50" w:rsidRPr="00DC1E16" w14:paraId="2698336E" w14:textId="77777777" w:rsidTr="00182B7F">
        <w:trPr>
          <w:trHeight w:val="211"/>
        </w:trPr>
        <w:tc>
          <w:tcPr>
            <w:tcW w:w="1551" w:type="pct"/>
            <w:noWrap/>
          </w:tcPr>
          <w:p w14:paraId="287916A9" w14:textId="028AED24" w:rsidR="00545A50" w:rsidRPr="00DC1E16" w:rsidRDefault="00545A50" w:rsidP="00545A5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- </w:t>
            </w:r>
            <w:r w:rsidRPr="00DC1E16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DC1E16">
              <w:rPr>
                <w:rFonts w:eastAsia="Times New Roman"/>
                <w:color w:val="auto"/>
              </w:rPr>
              <w:t>12</w:t>
            </w:r>
            <w:r w:rsidRPr="00DC1E16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  </w:t>
            </w:r>
          </w:p>
        </w:tc>
        <w:tc>
          <w:tcPr>
            <w:tcW w:w="854" w:type="pct"/>
            <w:noWrap/>
          </w:tcPr>
          <w:p w14:paraId="3596F523" w14:textId="3CCF9F2F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  </w:t>
            </w:r>
          </w:p>
        </w:tc>
        <w:tc>
          <w:tcPr>
            <w:tcW w:w="883" w:type="pct"/>
            <w:noWrap/>
          </w:tcPr>
          <w:p w14:paraId="7B471DAC" w14:textId="20E704DA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  </w:t>
            </w:r>
          </w:p>
        </w:tc>
        <w:tc>
          <w:tcPr>
            <w:tcW w:w="883" w:type="pct"/>
            <w:noWrap/>
          </w:tcPr>
          <w:p w14:paraId="724A4724" w14:textId="0A7667E8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-   </w:t>
            </w:r>
          </w:p>
        </w:tc>
      </w:tr>
      <w:tr w:rsidR="00545A50" w:rsidRPr="00DC1E16" w14:paraId="0FDE1D8B" w14:textId="77777777" w:rsidTr="00182B7F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545A50" w:rsidRPr="00DC1E16" w:rsidRDefault="00545A50" w:rsidP="00545A50">
            <w:pPr>
              <w:spacing w:before="0" w:line="360" w:lineRule="exact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0DE39EC8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253,605,173.91</w:t>
            </w:r>
          </w:p>
        </w:tc>
        <w:tc>
          <w:tcPr>
            <w:tcW w:w="854" w:type="pct"/>
            <w:noWrap/>
          </w:tcPr>
          <w:p w14:paraId="76FC8A38" w14:textId="0F045E09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411,766,162.07</w:t>
            </w:r>
          </w:p>
        </w:tc>
        <w:tc>
          <w:tcPr>
            <w:tcW w:w="883" w:type="pct"/>
            <w:noWrap/>
          </w:tcPr>
          <w:p w14:paraId="514F85F2" w14:textId="19F6B39A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253,605,173.91</w:t>
            </w:r>
          </w:p>
        </w:tc>
        <w:tc>
          <w:tcPr>
            <w:tcW w:w="883" w:type="pct"/>
            <w:noWrap/>
          </w:tcPr>
          <w:p w14:paraId="72D27BA3" w14:textId="00000A91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 376,200,440.69</w:t>
            </w:r>
          </w:p>
        </w:tc>
      </w:tr>
    </w:tbl>
    <w:p w14:paraId="7FD31A39" w14:textId="2644B927" w:rsidR="00A214BD" w:rsidRPr="00DC1E16" w:rsidRDefault="000C053E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6</w:t>
      </w:r>
      <w:r w:rsidR="00A214BD" w:rsidRPr="00DC1E16">
        <w:rPr>
          <w:b/>
          <w:bCs/>
          <w:sz w:val="30"/>
          <w:szCs w:val="30"/>
          <w:cs/>
        </w:rPr>
        <w:t>.</w:t>
      </w:r>
      <w:r w:rsidR="00A214BD" w:rsidRPr="00DC1E16">
        <w:rPr>
          <w:b/>
          <w:bCs/>
          <w:sz w:val="30"/>
          <w:szCs w:val="30"/>
          <w:cs/>
        </w:rPr>
        <w:tab/>
      </w:r>
      <w:r w:rsidR="008E649A" w:rsidRPr="00DC1E16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DC1E16" w14:paraId="2CF7094B" w14:textId="77777777" w:rsidTr="009F15C5">
        <w:trPr>
          <w:trHeight w:val="435"/>
        </w:trPr>
        <w:tc>
          <w:tcPr>
            <w:tcW w:w="3118" w:type="dxa"/>
            <w:noWrap/>
            <w:hideMark/>
          </w:tcPr>
          <w:p w14:paraId="3CC5F892" w14:textId="77777777" w:rsidR="000C053E" w:rsidRPr="00DC1E16" w:rsidRDefault="000C053E" w:rsidP="0031704C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11DDE012" w14:textId="77777777" w:rsidR="000C053E" w:rsidRPr="00DC1E16" w:rsidRDefault="000C053E" w:rsidP="0031704C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7E9BCA7" w14:textId="77777777" w:rsidR="000C053E" w:rsidRPr="00DC1E16" w:rsidRDefault="000C053E" w:rsidP="0031704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(</w:t>
            </w:r>
            <w:proofErr w:type="gramStart"/>
            <w:r w:rsidRPr="00DC1E16">
              <w:rPr>
                <w:cs/>
              </w:rPr>
              <w:t>หน่วย :</w:t>
            </w:r>
            <w:proofErr w:type="gramEnd"/>
            <w:r w:rsidRPr="00DC1E16">
              <w:rPr>
                <w:cs/>
              </w:rPr>
              <w:t xml:space="preserve"> บาท)</w:t>
            </w:r>
          </w:p>
        </w:tc>
      </w:tr>
      <w:tr w:rsidR="000C053E" w:rsidRPr="00DC1E16" w14:paraId="1EFC8B68" w14:textId="77777777" w:rsidTr="009F15C5">
        <w:trPr>
          <w:trHeight w:val="435"/>
        </w:trPr>
        <w:tc>
          <w:tcPr>
            <w:tcW w:w="3118" w:type="dxa"/>
            <w:noWrap/>
          </w:tcPr>
          <w:p w14:paraId="1C2C45AF" w14:textId="77777777" w:rsidR="000C053E" w:rsidRPr="00DC1E16" w:rsidRDefault="000C053E" w:rsidP="0031704C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697A1055" w14:textId="77777777" w:rsidR="000C053E" w:rsidRPr="00DC1E16" w:rsidRDefault="000C05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0AD16AD8" w14:textId="77777777" w:rsidR="000C053E" w:rsidRPr="00DC1E16" w:rsidRDefault="000C053E" w:rsidP="003170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45A50" w:rsidRPr="00DC1E16" w14:paraId="502E8945" w14:textId="77777777" w:rsidTr="00FF5DFB">
        <w:trPr>
          <w:trHeight w:val="87"/>
        </w:trPr>
        <w:tc>
          <w:tcPr>
            <w:tcW w:w="3118" w:type="dxa"/>
            <w:noWrap/>
            <w:hideMark/>
          </w:tcPr>
          <w:p w14:paraId="597CCB54" w14:textId="77777777" w:rsidR="00545A50" w:rsidRPr="00DC1E16" w:rsidRDefault="00545A50" w:rsidP="00545A50">
            <w:pPr>
              <w:spacing w:before="0" w:line="36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14:paraId="23913859" w14:textId="005F46CE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60" w:type="dxa"/>
            <w:noWrap/>
            <w:vAlign w:val="bottom"/>
            <w:hideMark/>
          </w:tcPr>
          <w:p w14:paraId="152B7837" w14:textId="279BFCCE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noWrap/>
            <w:vAlign w:val="center"/>
            <w:hideMark/>
          </w:tcPr>
          <w:p w14:paraId="3FAF8D34" w14:textId="1661C8F0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noWrap/>
            <w:vAlign w:val="bottom"/>
            <w:hideMark/>
          </w:tcPr>
          <w:p w14:paraId="4CC8D8B6" w14:textId="1961B614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545A50" w:rsidRPr="00DC1E16" w14:paraId="5F515529" w14:textId="77777777" w:rsidTr="009F15C5">
        <w:trPr>
          <w:trHeight w:val="450"/>
        </w:trPr>
        <w:tc>
          <w:tcPr>
            <w:tcW w:w="4677" w:type="dxa"/>
            <w:gridSpan w:val="2"/>
            <w:noWrap/>
          </w:tcPr>
          <w:p w14:paraId="2454FD07" w14:textId="77777777" w:rsidR="00545A50" w:rsidRPr="00DC1E16" w:rsidRDefault="00545A50" w:rsidP="00545A5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B7BAAAA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24F33A6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37D0C65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45A50" w:rsidRPr="00DC1E16" w14:paraId="2157A2DB" w14:textId="77777777" w:rsidTr="009F15C5">
        <w:trPr>
          <w:trHeight w:val="450"/>
        </w:trPr>
        <w:tc>
          <w:tcPr>
            <w:tcW w:w="3118" w:type="dxa"/>
            <w:noWrap/>
          </w:tcPr>
          <w:p w14:paraId="4E3CE7E6" w14:textId="77777777" w:rsidR="00545A50" w:rsidRPr="00DC1E16" w:rsidRDefault="00545A50" w:rsidP="00545A50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119952E0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20D1991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B9AA061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074E67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45A50" w:rsidRPr="00DC1E16" w14:paraId="07F81CFB" w14:textId="77777777" w:rsidTr="009A4683">
        <w:trPr>
          <w:trHeight w:val="435"/>
        </w:trPr>
        <w:tc>
          <w:tcPr>
            <w:tcW w:w="3118" w:type="dxa"/>
            <w:noWrap/>
            <w:vAlign w:val="center"/>
          </w:tcPr>
          <w:p w14:paraId="3A0F7271" w14:textId="77777777" w:rsidR="00545A50" w:rsidRPr="00DC1E16" w:rsidRDefault="00545A50" w:rsidP="00545A50">
            <w:pPr>
              <w:spacing w:before="0" w:line="360" w:lineRule="exact"/>
              <w:ind w:left="321" w:firstLine="16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1154E162" w:rsidR="00545A50" w:rsidRPr="00DC1E16" w:rsidRDefault="00EA0409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79,482,764.92</w:t>
            </w:r>
          </w:p>
        </w:tc>
        <w:tc>
          <w:tcPr>
            <w:tcW w:w="1560" w:type="dxa"/>
            <w:noWrap/>
            <w:vAlign w:val="bottom"/>
          </w:tcPr>
          <w:p w14:paraId="6B03F19F" w14:textId="7BCBD114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210,338,776.04</w:t>
            </w:r>
          </w:p>
        </w:tc>
        <w:tc>
          <w:tcPr>
            <w:tcW w:w="1560" w:type="dxa"/>
            <w:noWrap/>
            <w:vAlign w:val="bottom"/>
          </w:tcPr>
          <w:p w14:paraId="1159434C" w14:textId="21F6326E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78,649,551.49</w:t>
            </w:r>
          </w:p>
        </w:tc>
        <w:tc>
          <w:tcPr>
            <w:tcW w:w="1559" w:type="dxa"/>
            <w:noWrap/>
            <w:vAlign w:val="bottom"/>
          </w:tcPr>
          <w:p w14:paraId="287768B1" w14:textId="1ECF9D0B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164,865,509.07</w:t>
            </w:r>
          </w:p>
        </w:tc>
      </w:tr>
      <w:tr w:rsidR="00545A50" w:rsidRPr="00DC1E16" w14:paraId="7B4C5CBE" w14:textId="77777777" w:rsidTr="009D4019">
        <w:trPr>
          <w:trHeight w:val="435"/>
        </w:trPr>
        <w:tc>
          <w:tcPr>
            <w:tcW w:w="3118" w:type="dxa"/>
            <w:noWrap/>
            <w:vAlign w:val="center"/>
          </w:tcPr>
          <w:p w14:paraId="547C7205" w14:textId="77777777" w:rsidR="00545A50" w:rsidRPr="00DC1E16" w:rsidRDefault="00545A50" w:rsidP="00545A50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หัก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52F036E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7A37618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4F6361C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4869D46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</w:tr>
      <w:tr w:rsidR="00545A50" w:rsidRPr="00DC1E16" w14:paraId="0EB7E2E1" w14:textId="77777777" w:rsidTr="009A4683">
        <w:trPr>
          <w:trHeight w:val="435"/>
        </w:trPr>
        <w:tc>
          <w:tcPr>
            <w:tcW w:w="3118" w:type="dxa"/>
            <w:noWrap/>
            <w:vAlign w:val="center"/>
          </w:tcPr>
          <w:p w14:paraId="3B8EEED1" w14:textId="77777777" w:rsidR="00545A50" w:rsidRPr="00DC1E16" w:rsidRDefault="00545A50" w:rsidP="00545A50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56CA343" w14:textId="2F7FD3D9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3C02B49" w14:textId="6CB1D707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5E4989BA" w14:textId="3EF77D84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635883A" w14:textId="2CF7BC4D" w:rsidR="00545A50" w:rsidRPr="00DC1E16" w:rsidRDefault="00545A50" w:rsidP="00545A5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(1,960,441.80)</w:t>
            </w:r>
          </w:p>
        </w:tc>
      </w:tr>
      <w:tr w:rsidR="00545A50" w:rsidRPr="00DC1E16" w14:paraId="51ED04BC" w14:textId="77777777" w:rsidTr="009D4019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F8781FE" w14:textId="77777777" w:rsidR="00545A50" w:rsidRPr="00DC1E16" w:rsidRDefault="00545A50" w:rsidP="00545A5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4C92C636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</w:tcPr>
          <w:p w14:paraId="35CAF6C3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6954F5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</w:tr>
      <w:tr w:rsidR="00545A50" w:rsidRPr="00DC1E16" w14:paraId="62B43021" w14:textId="77777777" w:rsidTr="0031704C">
        <w:trPr>
          <w:trHeight w:val="435"/>
        </w:trPr>
        <w:tc>
          <w:tcPr>
            <w:tcW w:w="3118" w:type="dxa"/>
            <w:noWrap/>
            <w:vAlign w:val="center"/>
          </w:tcPr>
          <w:p w14:paraId="0CDB6FF3" w14:textId="77777777" w:rsidR="00545A50" w:rsidRPr="00DC1E16" w:rsidRDefault="00545A50" w:rsidP="00545A50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หมุนเวียน</w:t>
            </w:r>
            <w:r w:rsidRPr="00DC1E16">
              <w:rPr>
                <w:cs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596273F9" w14:textId="75DDA957" w:rsidR="00545A50" w:rsidRPr="00DC1E16" w:rsidRDefault="00EA0409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79,482,764.92</w:t>
            </w:r>
          </w:p>
        </w:tc>
        <w:tc>
          <w:tcPr>
            <w:tcW w:w="1560" w:type="dxa"/>
            <w:noWrap/>
            <w:vAlign w:val="bottom"/>
          </w:tcPr>
          <w:p w14:paraId="3108083A" w14:textId="32C4F327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208,378,334.24</w:t>
            </w:r>
          </w:p>
        </w:tc>
        <w:tc>
          <w:tcPr>
            <w:tcW w:w="1560" w:type="dxa"/>
            <w:noWrap/>
            <w:vAlign w:val="bottom"/>
          </w:tcPr>
          <w:p w14:paraId="1C305AB6" w14:textId="05F44356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78,649,551.49</w:t>
            </w:r>
          </w:p>
        </w:tc>
        <w:tc>
          <w:tcPr>
            <w:tcW w:w="1559" w:type="dxa"/>
            <w:noWrap/>
            <w:vAlign w:val="bottom"/>
          </w:tcPr>
          <w:p w14:paraId="0614B018" w14:textId="07B2AB23" w:rsidR="00545A50" w:rsidRPr="00DC1E16" w:rsidRDefault="00545A50" w:rsidP="00545A5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162,905,067.27</w:t>
            </w:r>
          </w:p>
        </w:tc>
      </w:tr>
      <w:tr w:rsidR="00545A50" w:rsidRPr="00DC1E16" w14:paraId="083EC755" w14:textId="77777777" w:rsidTr="009D4019">
        <w:trPr>
          <w:trHeight w:val="435"/>
        </w:trPr>
        <w:tc>
          <w:tcPr>
            <w:tcW w:w="3118" w:type="dxa"/>
            <w:noWrap/>
            <w:vAlign w:val="center"/>
          </w:tcPr>
          <w:p w14:paraId="6B1C1CC3" w14:textId="77777777" w:rsidR="00545A50" w:rsidRPr="00DC1E16" w:rsidRDefault="00545A50" w:rsidP="00545A50">
            <w:pPr>
              <w:spacing w:before="0" w:line="360" w:lineRule="exact"/>
              <w:ind w:left="321" w:firstLine="165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0884BA5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7CAB482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367BC894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5CA983A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</w:tr>
      <w:tr w:rsidR="00545A50" w:rsidRPr="00DC1E16" w14:paraId="2E1B334E" w14:textId="77777777" w:rsidTr="009F15C5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5A750A9" w14:textId="77777777" w:rsidR="00545A50" w:rsidRPr="00DC1E16" w:rsidRDefault="00545A50" w:rsidP="00545A5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6ECE21BB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DCA1F2F" w14:textId="77777777" w:rsidR="00545A50" w:rsidRPr="00DC1E16" w:rsidRDefault="00545A50" w:rsidP="00545A50">
            <w:pPr>
              <w:spacing w:before="0" w:line="360" w:lineRule="exact"/>
              <w:ind w:left="0"/>
              <w:jc w:val="right"/>
            </w:pPr>
          </w:p>
        </w:tc>
      </w:tr>
      <w:tr w:rsidR="00747A2B" w:rsidRPr="00DC1E16" w14:paraId="1D5BE2C8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03CA6CE9" w14:textId="7A3B05EB" w:rsidR="00747A2B" w:rsidRPr="00DC1E16" w:rsidRDefault="00747A2B" w:rsidP="00747A2B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07C0DC2D" w14:textId="4FE36CCA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85,910,610.03</w:t>
            </w:r>
          </w:p>
        </w:tc>
        <w:tc>
          <w:tcPr>
            <w:tcW w:w="1560" w:type="dxa"/>
            <w:noWrap/>
            <w:vAlign w:val="bottom"/>
          </w:tcPr>
          <w:p w14:paraId="0CCB5966" w14:textId="3372160F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72,614,009.59</w:t>
            </w:r>
          </w:p>
        </w:tc>
        <w:tc>
          <w:tcPr>
            <w:tcW w:w="1560" w:type="dxa"/>
            <w:noWrap/>
            <w:vAlign w:val="bottom"/>
          </w:tcPr>
          <w:p w14:paraId="703144F8" w14:textId="5C0FC040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85,910,610.03</w:t>
            </w:r>
          </w:p>
        </w:tc>
        <w:tc>
          <w:tcPr>
            <w:tcW w:w="1559" w:type="dxa"/>
            <w:noWrap/>
            <w:vAlign w:val="bottom"/>
          </w:tcPr>
          <w:p w14:paraId="2D2FC9C2" w14:textId="306F35DE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67,756,735.46</w:t>
            </w:r>
          </w:p>
        </w:tc>
      </w:tr>
      <w:tr w:rsidR="00747A2B" w:rsidRPr="00DC1E16" w14:paraId="633DAB23" w14:textId="77777777" w:rsidTr="009F15C5">
        <w:trPr>
          <w:trHeight w:val="435"/>
        </w:trPr>
        <w:tc>
          <w:tcPr>
            <w:tcW w:w="3118" w:type="dxa"/>
            <w:noWrap/>
          </w:tcPr>
          <w:p w14:paraId="6917DB2F" w14:textId="77777777" w:rsidR="00747A2B" w:rsidRPr="00DC1E16" w:rsidRDefault="00747A2B" w:rsidP="00747A2B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หัก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</w:p>
        </w:tc>
      </w:tr>
      <w:tr w:rsidR="008D0C37" w:rsidRPr="00DC1E16" w14:paraId="7C39CB7E" w14:textId="77777777" w:rsidTr="008D0C37">
        <w:trPr>
          <w:trHeight w:val="435"/>
        </w:trPr>
        <w:tc>
          <w:tcPr>
            <w:tcW w:w="3118" w:type="dxa"/>
            <w:noWrap/>
          </w:tcPr>
          <w:p w14:paraId="4FDB36BB" w14:textId="77777777" w:rsidR="008D0C37" w:rsidRPr="00DC1E16" w:rsidRDefault="008D0C37" w:rsidP="008D0C37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2A9BABB9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000000"/>
              </w:rPr>
            </w:pPr>
            <w:r w:rsidRPr="00DC1E16">
              <w:rPr>
                <w:rFonts w:eastAsia="Times New Roman"/>
                <w:color w:val="auto"/>
              </w:rPr>
              <w:t>(16,246,661.</w:t>
            </w:r>
            <w:r w:rsidR="00112C20" w:rsidRPr="00DC1E16">
              <w:rPr>
                <w:rFonts w:eastAsia="Times New Roman"/>
                <w:color w:val="auto"/>
              </w:rPr>
              <w:t>81</w:t>
            </w:r>
            <w:r w:rsidRPr="00DC1E16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5CE27491" w14:textId="0D017BF8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color w:val="000000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769ECF24" w14:textId="5A0F8185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(16,246,661.</w:t>
            </w:r>
            <w:r w:rsidR="00112C20" w:rsidRPr="00DC1E16">
              <w:rPr>
                <w:rFonts w:eastAsia="Times New Roman"/>
                <w:color w:val="auto"/>
              </w:rPr>
              <w:t>81</w:t>
            </w:r>
            <w:r w:rsidRPr="00DC1E16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57D8A92" w14:textId="554593E5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9,663,445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26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8D0C37" w:rsidRPr="00DC1E16" w14:paraId="0A47F913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69F08A83" w14:textId="633B4A10" w:rsidR="008D0C37" w:rsidRPr="00DC1E16" w:rsidRDefault="008D0C37" w:rsidP="008D0C37">
            <w:pPr>
              <w:spacing w:before="0" w:line="360" w:lineRule="exact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754445F6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69,663,948.2</w:t>
            </w:r>
            <w:r w:rsidR="00112C20" w:rsidRPr="00DC1E16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14:paraId="07DDD218" w14:textId="1FB9DAD5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62,950,564.33</w:t>
            </w:r>
          </w:p>
        </w:tc>
        <w:tc>
          <w:tcPr>
            <w:tcW w:w="1560" w:type="dxa"/>
            <w:noWrap/>
            <w:vAlign w:val="bottom"/>
          </w:tcPr>
          <w:p w14:paraId="63D1984A" w14:textId="53661927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69,663,948.2</w:t>
            </w:r>
            <w:r w:rsidR="00112C20" w:rsidRPr="00DC1E16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7ACC4A36" w14:textId="65D7DBD0" w:rsidR="008D0C37" w:rsidRPr="00DC1E16" w:rsidRDefault="008D0C37" w:rsidP="008D0C3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58,093,290.20</w:t>
            </w:r>
          </w:p>
        </w:tc>
      </w:tr>
      <w:tr w:rsidR="00747A2B" w:rsidRPr="00DC1E16" w14:paraId="0BBD35AF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7FB796CB" w14:textId="6FEF8459" w:rsidR="00747A2B" w:rsidRPr="00DC1E16" w:rsidRDefault="00747A2B" w:rsidP="00747A2B">
            <w:pPr>
              <w:spacing w:before="0" w:line="360" w:lineRule="exact"/>
              <w:ind w:left="321" w:hanging="8"/>
              <w:jc w:val="left"/>
              <w:rPr>
                <w:cs/>
              </w:rPr>
            </w:pPr>
            <w:r w:rsidRPr="00DC1E16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  <w:vAlign w:val="bottom"/>
          </w:tcPr>
          <w:p w14:paraId="4120D891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747A2B" w:rsidRPr="00DC1E16" w14:paraId="4385CF1E" w14:textId="77777777" w:rsidTr="009F15C5">
        <w:trPr>
          <w:trHeight w:val="435"/>
        </w:trPr>
        <w:tc>
          <w:tcPr>
            <w:tcW w:w="3118" w:type="dxa"/>
            <w:noWrap/>
          </w:tcPr>
          <w:p w14:paraId="062B0055" w14:textId="52B5387A" w:rsidR="00747A2B" w:rsidRPr="00DC1E16" w:rsidRDefault="00747A2B" w:rsidP="00747A2B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DC1E16">
              <w:rPr>
                <w:cs/>
              </w:rPr>
              <w:t>ยังไม่</w:t>
            </w:r>
            <w:r w:rsidRPr="00DC1E16">
              <w:rPr>
                <w:rFonts w:eastAsia="Times New Roman"/>
                <w:color w:val="auto"/>
                <w:cs/>
              </w:rPr>
              <w:t>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3AB879B9" w14:textId="7C306CA1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52227490" w14:textId="7E3C17C1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0EDEA7A9" w14:textId="1C1B8739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0ED2AEBA" w14:textId="59453672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193,745,678.76</w:t>
            </w:r>
          </w:p>
        </w:tc>
      </w:tr>
      <w:tr w:rsidR="00747A2B" w:rsidRPr="00DC1E16" w14:paraId="72A89726" w14:textId="77777777" w:rsidTr="009F15C5">
        <w:trPr>
          <w:trHeight w:val="435"/>
        </w:trPr>
        <w:tc>
          <w:tcPr>
            <w:tcW w:w="3118" w:type="dxa"/>
            <w:noWrap/>
          </w:tcPr>
          <w:p w14:paraId="7F67788D" w14:textId="77777777" w:rsidR="00747A2B" w:rsidRPr="00DC1E16" w:rsidRDefault="00747A2B" w:rsidP="00747A2B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หัก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</w:pPr>
          </w:p>
        </w:tc>
      </w:tr>
      <w:tr w:rsidR="00747A2B" w:rsidRPr="00DC1E16" w14:paraId="201B4D23" w14:textId="77777777" w:rsidTr="009F15C5">
        <w:trPr>
          <w:trHeight w:val="435"/>
        </w:trPr>
        <w:tc>
          <w:tcPr>
            <w:tcW w:w="3118" w:type="dxa"/>
            <w:noWrap/>
          </w:tcPr>
          <w:p w14:paraId="48BB788D" w14:textId="77777777" w:rsidR="00747A2B" w:rsidRPr="00DC1E16" w:rsidRDefault="00747A2B" w:rsidP="00747A2B">
            <w:pPr>
              <w:spacing w:before="0" w:line="360" w:lineRule="exact"/>
              <w:ind w:left="321" w:firstLine="165"/>
              <w:jc w:val="left"/>
              <w:rPr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16E959DC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="00DC1E16" w:rsidRPr="00DC1E16">
              <w:rPr>
                <w:rFonts w:eastAsia="Times New Roman"/>
                <w:color w:val="auto"/>
              </w:rPr>
              <w:t>35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906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230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="00DC1E16" w:rsidRPr="00DC1E16">
              <w:rPr>
                <w:rFonts w:eastAsia="Times New Roman"/>
                <w:color w:val="auto"/>
              </w:rPr>
              <w:t>65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0D9D910A" w14:textId="08E4A64A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(36,560,551.68)</w:t>
            </w:r>
          </w:p>
        </w:tc>
        <w:tc>
          <w:tcPr>
            <w:tcW w:w="1560" w:type="dxa"/>
            <w:noWrap/>
            <w:vAlign w:val="bottom"/>
          </w:tcPr>
          <w:p w14:paraId="70D1D910" w14:textId="7087B21E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="00DC1E16" w:rsidRPr="00DC1E16">
              <w:rPr>
                <w:rFonts w:eastAsia="Times New Roman"/>
                <w:color w:val="auto"/>
              </w:rPr>
              <w:t>35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906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230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="00DC1E16" w:rsidRPr="00DC1E16">
              <w:rPr>
                <w:rFonts w:eastAsia="Times New Roman"/>
                <w:color w:val="auto"/>
              </w:rPr>
              <w:t>65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1C53CE00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36,560,551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68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747A2B" w:rsidRPr="00DC1E16" w14:paraId="6811A932" w14:textId="77777777" w:rsidTr="009F15C5">
        <w:trPr>
          <w:trHeight w:val="435"/>
        </w:trPr>
        <w:tc>
          <w:tcPr>
            <w:tcW w:w="3118" w:type="dxa"/>
            <w:noWrap/>
          </w:tcPr>
          <w:p w14:paraId="07319B8D" w14:textId="5617B03C" w:rsidR="00747A2B" w:rsidRPr="00DC1E16" w:rsidRDefault="00747A2B" w:rsidP="00747A2B">
            <w:pPr>
              <w:spacing w:before="0" w:line="360" w:lineRule="exact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15291C0F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52628E3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3FB8A93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3FFD16A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747A2B" w:rsidRPr="00DC1E16" w14:paraId="52BFF509" w14:textId="77777777" w:rsidTr="009F15C5">
        <w:trPr>
          <w:trHeight w:val="435"/>
        </w:trPr>
        <w:tc>
          <w:tcPr>
            <w:tcW w:w="3118" w:type="dxa"/>
            <w:noWrap/>
          </w:tcPr>
          <w:p w14:paraId="526B0916" w14:textId="1625A2C7" w:rsidR="00747A2B" w:rsidRPr="00DC1E16" w:rsidRDefault="00747A2B" w:rsidP="00747A2B">
            <w:pPr>
              <w:spacing w:before="0" w:line="360" w:lineRule="exact"/>
              <w:ind w:left="321" w:firstLine="1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ไม่ได้เรียกเก็บ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3B2E5504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157,839,448.11</w:t>
            </w:r>
          </w:p>
        </w:tc>
        <w:tc>
          <w:tcPr>
            <w:tcW w:w="1560" w:type="dxa"/>
            <w:noWrap/>
            <w:vAlign w:val="bottom"/>
          </w:tcPr>
          <w:p w14:paraId="49B86DB9" w14:textId="0DB053D9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157,185,127.08</w:t>
            </w:r>
          </w:p>
        </w:tc>
        <w:tc>
          <w:tcPr>
            <w:tcW w:w="1560" w:type="dxa"/>
            <w:noWrap/>
            <w:vAlign w:val="bottom"/>
          </w:tcPr>
          <w:p w14:paraId="43561C76" w14:textId="062735E1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157,839,448.11</w:t>
            </w:r>
          </w:p>
        </w:tc>
        <w:tc>
          <w:tcPr>
            <w:tcW w:w="1559" w:type="dxa"/>
            <w:noWrap/>
            <w:vAlign w:val="bottom"/>
          </w:tcPr>
          <w:p w14:paraId="598EB4EE" w14:textId="0DFF71D8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157,185,127.08</w:t>
            </w:r>
          </w:p>
        </w:tc>
      </w:tr>
      <w:tr w:rsidR="00747A2B" w:rsidRPr="00DC1E16" w14:paraId="21758D31" w14:textId="77777777" w:rsidTr="0089084D">
        <w:trPr>
          <w:trHeight w:val="435"/>
        </w:trPr>
        <w:tc>
          <w:tcPr>
            <w:tcW w:w="3118" w:type="dxa"/>
            <w:noWrap/>
          </w:tcPr>
          <w:p w14:paraId="08B192B5" w14:textId="49DA1618" w:rsidR="00747A2B" w:rsidRPr="00DC1E16" w:rsidRDefault="00747A2B" w:rsidP="00747A2B">
            <w:pPr>
              <w:spacing w:before="0" w:line="360" w:lineRule="exact"/>
              <w:ind w:left="321" w:hanging="8"/>
              <w:jc w:val="left"/>
              <w:rPr>
                <w:cs/>
              </w:rPr>
            </w:pPr>
            <w:r w:rsidRPr="00DC1E16">
              <w:rPr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</w:tcPr>
          <w:p w14:paraId="1F55EBEB" w14:textId="022F1574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24,385,480.32</w:t>
            </w:r>
          </w:p>
        </w:tc>
        <w:tc>
          <w:tcPr>
            <w:tcW w:w="1560" w:type="dxa"/>
            <w:noWrap/>
          </w:tcPr>
          <w:p w14:paraId="3E4858C2" w14:textId="62E2E061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24,385,480.32</w:t>
            </w:r>
          </w:p>
        </w:tc>
        <w:tc>
          <w:tcPr>
            <w:tcW w:w="1560" w:type="dxa"/>
            <w:noWrap/>
          </w:tcPr>
          <w:p w14:paraId="7881E1C4" w14:textId="34C6D151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24,385,480.32</w:t>
            </w:r>
          </w:p>
        </w:tc>
        <w:tc>
          <w:tcPr>
            <w:tcW w:w="1559" w:type="dxa"/>
            <w:noWrap/>
          </w:tcPr>
          <w:p w14:paraId="29BF0D7F" w14:textId="4A58CF5E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24,385,480.32</w:t>
            </w:r>
          </w:p>
        </w:tc>
      </w:tr>
      <w:tr w:rsidR="00747A2B" w:rsidRPr="00DC1E16" w14:paraId="330BE9D8" w14:textId="77777777" w:rsidTr="009F15C5">
        <w:trPr>
          <w:trHeight w:val="435"/>
        </w:trPr>
        <w:tc>
          <w:tcPr>
            <w:tcW w:w="3118" w:type="dxa"/>
            <w:noWrap/>
          </w:tcPr>
          <w:p w14:paraId="03321E26" w14:textId="7A489947" w:rsidR="00747A2B" w:rsidRPr="00DC1E16" w:rsidRDefault="00747A2B" w:rsidP="00747A2B">
            <w:pPr>
              <w:spacing w:before="0" w:line="360" w:lineRule="exact"/>
              <w:ind w:left="321" w:hanging="8"/>
              <w:jc w:val="left"/>
              <w:rPr>
                <w:cs/>
              </w:rPr>
            </w:pPr>
            <w:r w:rsidRPr="00DC1E16">
              <w:rPr>
                <w:cs/>
              </w:rPr>
              <w:t>หัก ค่าเผื่อการลดมูลค่าสินทรัพย์</w:t>
            </w:r>
          </w:p>
        </w:tc>
        <w:tc>
          <w:tcPr>
            <w:tcW w:w="1559" w:type="dxa"/>
            <w:noWrap/>
            <w:vAlign w:val="bottom"/>
          </w:tcPr>
          <w:p w14:paraId="34BB4D14" w14:textId="0EC5B2CD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7,322,684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39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1088D7BB" w14:textId="015C654D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7,322,684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39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CC8D4C8" w14:textId="30A6117A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7,322,684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39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F97F12B" w14:textId="0CAA143F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7,322,684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39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747A2B" w:rsidRPr="00DC1E16" w14:paraId="56779D6E" w14:textId="77777777" w:rsidTr="009F15C5">
        <w:trPr>
          <w:trHeight w:val="87"/>
        </w:trPr>
        <w:tc>
          <w:tcPr>
            <w:tcW w:w="3118" w:type="dxa"/>
            <w:noWrap/>
          </w:tcPr>
          <w:p w14:paraId="200E8CDB" w14:textId="2890690D" w:rsidR="00747A2B" w:rsidRPr="00DC1E16" w:rsidRDefault="00747A2B" w:rsidP="00747A2B">
            <w:pPr>
              <w:spacing w:before="0" w:line="360" w:lineRule="exact"/>
              <w:ind w:left="33" w:firstLine="280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</w:tcPr>
          <w:p w14:paraId="693E7E8E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1D89F4FD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0885ADC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A1298AB" w14:textId="77777777" w:rsidR="00747A2B" w:rsidRPr="00DC1E16" w:rsidRDefault="00747A2B" w:rsidP="00747A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47A2B" w:rsidRPr="00DC1E16" w14:paraId="1EB39EF3" w14:textId="77777777" w:rsidTr="009F15C5">
        <w:trPr>
          <w:trHeight w:val="87"/>
        </w:trPr>
        <w:tc>
          <w:tcPr>
            <w:tcW w:w="3118" w:type="dxa"/>
            <w:noWrap/>
          </w:tcPr>
          <w:p w14:paraId="45DF5F79" w14:textId="20BE10E2" w:rsidR="00747A2B" w:rsidRPr="00DC1E16" w:rsidRDefault="00747A2B" w:rsidP="00747A2B">
            <w:pPr>
              <w:spacing w:before="0" w:line="360" w:lineRule="exact"/>
              <w:ind w:left="313" w:firstLine="142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cs/>
              </w:rPr>
              <w:t>- สุทธิ</w:t>
            </w:r>
          </w:p>
        </w:tc>
        <w:tc>
          <w:tcPr>
            <w:tcW w:w="1559" w:type="dxa"/>
            <w:noWrap/>
          </w:tcPr>
          <w:p w14:paraId="255E8EFC" w14:textId="4B2212EB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17,062,795.93</w:t>
            </w:r>
          </w:p>
        </w:tc>
        <w:tc>
          <w:tcPr>
            <w:tcW w:w="1560" w:type="dxa"/>
            <w:noWrap/>
          </w:tcPr>
          <w:p w14:paraId="37A00DD9" w14:textId="20C2442A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17,062,795.93</w:t>
            </w:r>
          </w:p>
        </w:tc>
        <w:tc>
          <w:tcPr>
            <w:tcW w:w="1560" w:type="dxa"/>
            <w:noWrap/>
          </w:tcPr>
          <w:p w14:paraId="12400F6F" w14:textId="7F2A257E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17,062,795.93</w:t>
            </w:r>
          </w:p>
        </w:tc>
        <w:tc>
          <w:tcPr>
            <w:tcW w:w="1559" w:type="dxa"/>
            <w:noWrap/>
          </w:tcPr>
          <w:p w14:paraId="3E9CC162" w14:textId="24DD5831" w:rsidR="00747A2B" w:rsidRPr="00DC1E16" w:rsidRDefault="00747A2B" w:rsidP="00747A2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17,062,795.93</w:t>
            </w:r>
          </w:p>
        </w:tc>
      </w:tr>
      <w:tr w:rsidR="00545A50" w:rsidRPr="00DC1E16" w14:paraId="16805A0B" w14:textId="77777777" w:rsidTr="009F15C5">
        <w:trPr>
          <w:trHeight w:val="87"/>
        </w:trPr>
        <w:tc>
          <w:tcPr>
            <w:tcW w:w="3118" w:type="dxa"/>
            <w:noWrap/>
          </w:tcPr>
          <w:p w14:paraId="6BE59BA7" w14:textId="3A6D2B50" w:rsidR="00545A50" w:rsidRPr="00DC1E16" w:rsidRDefault="00545A50" w:rsidP="00545A50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62914B87" w14:textId="4BD1606E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B0B6F9A" w14:textId="51E7FC92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0C566ED" w14:textId="23C8300C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0A4EDE" w14:textId="071DF838" w:rsidR="00545A50" w:rsidRPr="00DC1E16" w:rsidRDefault="00545A50" w:rsidP="00545A5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</w:tbl>
    <w:p w14:paraId="1FCF07EC" w14:textId="4BA75172" w:rsidR="00174294" w:rsidRPr="00DC1E16" w:rsidRDefault="001D7C4A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  <w:r w:rsidR="00174294" w:rsidRPr="00DC1E16">
        <w:rPr>
          <w:b/>
          <w:bCs/>
          <w:sz w:val="30"/>
          <w:szCs w:val="30"/>
        </w:rPr>
        <w:lastRenderedPageBreak/>
        <w:t>6</w:t>
      </w:r>
      <w:r w:rsidR="00174294" w:rsidRPr="00DC1E16">
        <w:rPr>
          <w:b/>
          <w:bCs/>
          <w:sz w:val="30"/>
          <w:szCs w:val="30"/>
          <w:cs/>
        </w:rPr>
        <w:t>.</w:t>
      </w:r>
      <w:r w:rsidR="00174294" w:rsidRPr="00DC1E16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 (ต่อ)</w:t>
      </w:r>
    </w:p>
    <w:tbl>
      <w:tblPr>
        <w:tblStyle w:val="11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A64BC0" w:rsidRPr="00DC1E16" w14:paraId="7EFDF3FD" w14:textId="77777777" w:rsidTr="00DC1E16">
        <w:trPr>
          <w:trHeight w:val="343"/>
        </w:trPr>
        <w:tc>
          <w:tcPr>
            <w:tcW w:w="3118" w:type="dxa"/>
            <w:noWrap/>
          </w:tcPr>
          <w:p w14:paraId="57DAD223" w14:textId="77777777" w:rsidR="00A64BC0" w:rsidRPr="00DC1E16" w:rsidRDefault="00A64BC0" w:rsidP="00DC1E16">
            <w:pPr>
              <w:spacing w:before="0" w:line="360" w:lineRule="exact"/>
              <w:ind w:left="321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00BC7CDC" w14:textId="77777777" w:rsidR="00A64BC0" w:rsidRPr="00DC1E16" w:rsidRDefault="00A64BC0" w:rsidP="00DC1E16">
            <w:pPr>
              <w:spacing w:before="0" w:line="360" w:lineRule="exact"/>
              <w:ind w:left="0"/>
              <w:jc w:val="right"/>
            </w:pPr>
          </w:p>
        </w:tc>
        <w:tc>
          <w:tcPr>
            <w:tcW w:w="3119" w:type="dxa"/>
            <w:gridSpan w:val="2"/>
            <w:noWrap/>
          </w:tcPr>
          <w:p w14:paraId="5A0EA5DD" w14:textId="77777777" w:rsidR="00A64BC0" w:rsidRPr="00DC1E16" w:rsidRDefault="00A64BC0" w:rsidP="00DC1E16">
            <w:pPr>
              <w:spacing w:before="0" w:line="360" w:lineRule="exact"/>
              <w:ind w:left="0"/>
              <w:jc w:val="right"/>
            </w:pPr>
            <w:r w:rsidRPr="00DC1E16">
              <w:t>(</w:t>
            </w:r>
            <w:proofErr w:type="gramStart"/>
            <w:r w:rsidRPr="00DC1E16">
              <w:rPr>
                <w:cs/>
              </w:rPr>
              <w:t>หน่วย :</w:t>
            </w:r>
            <w:proofErr w:type="gramEnd"/>
            <w:r w:rsidRPr="00DC1E16">
              <w:rPr>
                <w:cs/>
              </w:rPr>
              <w:t xml:space="preserve"> บาท)</w:t>
            </w:r>
          </w:p>
        </w:tc>
      </w:tr>
      <w:tr w:rsidR="00A64BC0" w:rsidRPr="00DC1E16" w14:paraId="64244D38" w14:textId="77777777" w:rsidTr="00DC1E16">
        <w:trPr>
          <w:trHeight w:val="263"/>
        </w:trPr>
        <w:tc>
          <w:tcPr>
            <w:tcW w:w="3118" w:type="dxa"/>
            <w:noWrap/>
          </w:tcPr>
          <w:p w14:paraId="6F861B02" w14:textId="77777777" w:rsidR="00A64BC0" w:rsidRPr="00DC1E16" w:rsidRDefault="00A64BC0" w:rsidP="00DC1E16">
            <w:pPr>
              <w:spacing w:before="0" w:line="360" w:lineRule="exact"/>
              <w:ind w:left="321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  <w:vAlign w:val="bottom"/>
          </w:tcPr>
          <w:p w14:paraId="06C6FD5D" w14:textId="77777777" w:rsidR="00A64BC0" w:rsidRPr="00DC1E16" w:rsidRDefault="00A64BC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  <w:vAlign w:val="bottom"/>
          </w:tcPr>
          <w:p w14:paraId="1AF27FFA" w14:textId="77777777" w:rsidR="00A64BC0" w:rsidRPr="00DC1E16" w:rsidRDefault="00A64BC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45A50" w:rsidRPr="00DC1E16" w14:paraId="1DD9FE68" w14:textId="77777777" w:rsidTr="00DC1E16">
        <w:trPr>
          <w:trHeight w:val="310"/>
        </w:trPr>
        <w:tc>
          <w:tcPr>
            <w:tcW w:w="3118" w:type="dxa"/>
            <w:noWrap/>
          </w:tcPr>
          <w:p w14:paraId="5FB34E69" w14:textId="77777777" w:rsidR="00545A50" w:rsidRPr="00DC1E16" w:rsidRDefault="00545A50" w:rsidP="00DC1E16">
            <w:pPr>
              <w:spacing w:before="0" w:line="360" w:lineRule="exact"/>
              <w:ind w:left="321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center"/>
          </w:tcPr>
          <w:p w14:paraId="7CD3EFA7" w14:textId="694E4368" w:rsidR="00545A50" w:rsidRPr="00DC1E16" w:rsidRDefault="00545A5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60" w:type="dxa"/>
            <w:noWrap/>
            <w:vAlign w:val="center"/>
          </w:tcPr>
          <w:p w14:paraId="699DCDE1" w14:textId="67D9FE04" w:rsidR="00545A50" w:rsidRPr="00DC1E16" w:rsidRDefault="00545A5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noWrap/>
            <w:vAlign w:val="center"/>
          </w:tcPr>
          <w:p w14:paraId="65F02673" w14:textId="1CF067A5" w:rsidR="00545A50" w:rsidRPr="00DC1E16" w:rsidRDefault="00545A5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noWrap/>
            <w:vAlign w:val="center"/>
          </w:tcPr>
          <w:p w14:paraId="48FFF154" w14:textId="5152A463" w:rsidR="00545A50" w:rsidRPr="00DC1E16" w:rsidRDefault="00545A5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747A2B" w:rsidRPr="00DC1E16" w14:paraId="1363183E" w14:textId="77777777" w:rsidTr="00DC1E16">
        <w:trPr>
          <w:trHeight w:val="345"/>
        </w:trPr>
        <w:tc>
          <w:tcPr>
            <w:tcW w:w="3118" w:type="dxa"/>
            <w:noWrap/>
          </w:tcPr>
          <w:p w14:paraId="4F019BEB" w14:textId="77777777" w:rsidR="00747A2B" w:rsidRPr="00DC1E16" w:rsidRDefault="00747A2B" w:rsidP="00DC1E16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DC1E16">
              <w:rPr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  <w:vAlign w:val="bottom"/>
          </w:tcPr>
          <w:p w14:paraId="0BC772CC" w14:textId="5D1825F2" w:rsidR="00747A2B" w:rsidRPr="00DC1E16" w:rsidRDefault="00747A2B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16,122,799.47</w:t>
            </w:r>
          </w:p>
        </w:tc>
        <w:tc>
          <w:tcPr>
            <w:tcW w:w="1560" w:type="dxa"/>
            <w:noWrap/>
            <w:vAlign w:val="bottom"/>
          </w:tcPr>
          <w:p w14:paraId="7D8BA936" w14:textId="3E7B4094" w:rsidR="00747A2B" w:rsidRPr="00DC1E16" w:rsidRDefault="00747A2B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16,122,799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60" w:type="dxa"/>
            <w:noWrap/>
            <w:vAlign w:val="bottom"/>
          </w:tcPr>
          <w:p w14:paraId="71E78A27" w14:textId="777919DB" w:rsidR="00747A2B" w:rsidRPr="00DC1E16" w:rsidRDefault="00747A2B" w:rsidP="00DC1E16">
            <w:pPr>
              <w:spacing w:before="0" w:line="360" w:lineRule="exact"/>
              <w:ind w:left="0" w:right="-252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16,122,799.47</w:t>
            </w:r>
          </w:p>
        </w:tc>
        <w:tc>
          <w:tcPr>
            <w:tcW w:w="1559" w:type="dxa"/>
            <w:noWrap/>
            <w:vAlign w:val="bottom"/>
          </w:tcPr>
          <w:p w14:paraId="5AABFF04" w14:textId="7B7F49F1" w:rsidR="00747A2B" w:rsidRPr="00DC1E16" w:rsidRDefault="00747A2B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16,122,799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47</w:t>
            </w:r>
          </w:p>
        </w:tc>
      </w:tr>
      <w:tr w:rsidR="00747A2B" w:rsidRPr="00DC1E16" w14:paraId="6F2221F4" w14:textId="77777777" w:rsidTr="00DC1E16">
        <w:trPr>
          <w:trHeight w:val="123"/>
        </w:trPr>
        <w:tc>
          <w:tcPr>
            <w:tcW w:w="3118" w:type="dxa"/>
            <w:noWrap/>
          </w:tcPr>
          <w:p w14:paraId="5BA5C98E" w14:textId="77777777" w:rsidR="00747A2B" w:rsidRPr="00DC1E16" w:rsidRDefault="00747A2B" w:rsidP="00DC1E16">
            <w:pPr>
              <w:spacing w:before="0" w:line="360" w:lineRule="exact"/>
              <w:ind w:left="321"/>
              <w:jc w:val="left"/>
              <w:rPr>
                <w:cs/>
              </w:rPr>
            </w:pPr>
            <w:r w:rsidRPr="00DC1E16">
              <w:rPr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02322DEC" w14:textId="77777777" w:rsidR="00747A2B" w:rsidRPr="00DC1E16" w:rsidRDefault="00747A2B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5A186856" w14:textId="77777777" w:rsidR="00747A2B" w:rsidRPr="00DC1E16" w:rsidRDefault="00747A2B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5678E86" w14:textId="77777777" w:rsidR="00747A2B" w:rsidRPr="00DC1E16" w:rsidRDefault="00747A2B" w:rsidP="00DC1E16">
            <w:pPr>
              <w:spacing w:before="0" w:line="360" w:lineRule="exact"/>
              <w:ind w:left="0" w:right="-252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20D38F03" w14:textId="77777777" w:rsidR="00747A2B" w:rsidRPr="00DC1E16" w:rsidRDefault="00747A2B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47A2B" w:rsidRPr="00DC1E16" w14:paraId="5227CB18" w14:textId="77777777" w:rsidTr="00DC1E16">
        <w:trPr>
          <w:trHeight w:val="326"/>
        </w:trPr>
        <w:tc>
          <w:tcPr>
            <w:tcW w:w="3118" w:type="dxa"/>
            <w:noWrap/>
          </w:tcPr>
          <w:p w14:paraId="0B7D92DE" w14:textId="77777777" w:rsidR="00747A2B" w:rsidRPr="00DC1E16" w:rsidRDefault="00747A2B" w:rsidP="00DC1E16">
            <w:pPr>
              <w:spacing w:before="0" w:line="360" w:lineRule="exact"/>
              <w:ind w:left="321" w:firstLine="273"/>
              <w:jc w:val="left"/>
              <w:rPr>
                <w:cs/>
              </w:rPr>
            </w:pPr>
            <w:r w:rsidRPr="00DC1E16">
              <w:rPr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6B7800A0" w14:textId="28AFB121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="00DC1E16" w:rsidRPr="00DC1E16">
              <w:rPr>
                <w:rFonts w:eastAsia="Times New Roman"/>
                <w:color w:val="auto"/>
              </w:rPr>
              <w:t>6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028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151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="00DC1E16" w:rsidRPr="00DC1E16">
              <w:rPr>
                <w:rFonts w:eastAsia="Times New Roman"/>
                <w:color w:val="auto"/>
              </w:rPr>
              <w:t>01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75BCD9E1" w14:textId="753DAA60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6,028,151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01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8FF9255" w14:textId="4905C9FA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="00DC1E16" w:rsidRPr="00DC1E16">
              <w:rPr>
                <w:rFonts w:eastAsia="Times New Roman"/>
                <w:color w:val="auto"/>
              </w:rPr>
              <w:t>6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028</w:t>
            </w:r>
            <w:r w:rsidRPr="00DC1E16">
              <w:rPr>
                <w:rFonts w:eastAsia="Times New Roman"/>
                <w:color w:val="auto"/>
              </w:rPr>
              <w:t>,</w:t>
            </w:r>
            <w:r w:rsidR="00DC1E16" w:rsidRPr="00DC1E16">
              <w:rPr>
                <w:rFonts w:eastAsia="Times New Roman"/>
                <w:color w:val="auto"/>
              </w:rPr>
              <w:t>151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="00DC1E16" w:rsidRPr="00DC1E16">
              <w:rPr>
                <w:rFonts w:eastAsia="Times New Roman"/>
                <w:color w:val="auto"/>
              </w:rPr>
              <w:t>01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2F9DC1FD" w14:textId="2A981525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</w:t>
            </w:r>
            <w:r w:rsidRPr="00DC1E16">
              <w:rPr>
                <w:rFonts w:eastAsia="Times New Roman"/>
                <w:color w:val="auto"/>
              </w:rPr>
              <w:t>6,028,151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01</w:t>
            </w:r>
            <w:r w:rsidRPr="00DC1E16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747A2B" w:rsidRPr="00DC1E16" w14:paraId="69A70E5B" w14:textId="77777777" w:rsidTr="00DC1E16">
        <w:trPr>
          <w:trHeight w:val="361"/>
        </w:trPr>
        <w:tc>
          <w:tcPr>
            <w:tcW w:w="3118" w:type="dxa"/>
            <w:noWrap/>
          </w:tcPr>
          <w:p w14:paraId="5BA73CCC" w14:textId="77777777" w:rsidR="00747A2B" w:rsidRPr="00DC1E16" w:rsidRDefault="00747A2B" w:rsidP="00DC1E16">
            <w:pPr>
              <w:spacing w:before="0" w:line="360" w:lineRule="exact"/>
              <w:ind w:left="0" w:firstLine="311"/>
              <w:jc w:val="left"/>
              <w:rPr>
                <w:cs/>
              </w:rPr>
            </w:pPr>
            <w:r w:rsidRPr="00DC1E16">
              <w:rPr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  <w:vAlign w:val="bottom"/>
          </w:tcPr>
          <w:p w14:paraId="39D43939" w14:textId="1A7CDB79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10,094,648.46</w:t>
            </w:r>
          </w:p>
        </w:tc>
        <w:tc>
          <w:tcPr>
            <w:tcW w:w="1560" w:type="dxa"/>
            <w:noWrap/>
            <w:vAlign w:val="bottom"/>
          </w:tcPr>
          <w:p w14:paraId="1DA414C1" w14:textId="6F36BB49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10,094,648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60" w:type="dxa"/>
            <w:noWrap/>
            <w:vAlign w:val="bottom"/>
          </w:tcPr>
          <w:p w14:paraId="3ABCE9CF" w14:textId="1B246FC9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10,094,648.46</w:t>
            </w:r>
          </w:p>
        </w:tc>
        <w:tc>
          <w:tcPr>
            <w:tcW w:w="1559" w:type="dxa"/>
            <w:noWrap/>
            <w:vAlign w:val="bottom"/>
          </w:tcPr>
          <w:p w14:paraId="7C627ECA" w14:textId="0C131358" w:rsidR="00747A2B" w:rsidRPr="00DC1E16" w:rsidRDefault="00747A2B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10,094,648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46</w:t>
            </w:r>
          </w:p>
        </w:tc>
      </w:tr>
      <w:tr w:rsidR="00747A2B" w:rsidRPr="00DC1E16" w14:paraId="0D7ACF9D" w14:textId="77777777" w:rsidTr="00DC1E16">
        <w:trPr>
          <w:trHeight w:val="435"/>
        </w:trPr>
        <w:tc>
          <w:tcPr>
            <w:tcW w:w="3118" w:type="dxa"/>
            <w:noWrap/>
          </w:tcPr>
          <w:p w14:paraId="48DEA661" w14:textId="77777777" w:rsidR="00747A2B" w:rsidRPr="00DC1E16" w:rsidRDefault="00747A2B" w:rsidP="00DC1E16">
            <w:pPr>
              <w:spacing w:before="0" w:line="36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รวมสินทรัพย์ที่เกิดจากสัญญา - </w:t>
            </w:r>
            <w:r w:rsidRPr="00DC1E16">
              <w:rPr>
                <w:rFonts w:eastAsia="Times New Roman"/>
                <w:color w:val="auto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20A1B19B" w14:textId="5A6F2287" w:rsidR="00747A2B" w:rsidRPr="00DC1E16" w:rsidRDefault="0035267C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254,660,840.7</w:t>
            </w:r>
            <w:r w:rsidR="00112C20" w:rsidRPr="00DC1E16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14:paraId="76273D07" w14:textId="3D1E4993" w:rsidR="00747A2B" w:rsidRPr="00DC1E16" w:rsidRDefault="00747A2B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247,293,135.80</w:t>
            </w:r>
          </w:p>
        </w:tc>
        <w:tc>
          <w:tcPr>
            <w:tcW w:w="1560" w:type="dxa"/>
            <w:noWrap/>
            <w:vAlign w:val="bottom"/>
          </w:tcPr>
          <w:p w14:paraId="5A5D3ECF" w14:textId="3BDF3282" w:rsidR="00747A2B" w:rsidRPr="00DC1E16" w:rsidRDefault="0035267C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254,660,840.7</w:t>
            </w:r>
            <w:r w:rsidR="00112C20" w:rsidRPr="00DC1E16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463F8269" w14:textId="0AED09EC" w:rsidR="00747A2B" w:rsidRPr="00DC1E16" w:rsidRDefault="00747A2B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242,435,861.67</w:t>
            </w:r>
          </w:p>
        </w:tc>
      </w:tr>
      <w:tr w:rsidR="00545A50" w:rsidRPr="00DC1E16" w14:paraId="189D2D5A" w14:textId="77777777" w:rsidTr="00DC1E16">
        <w:trPr>
          <w:trHeight w:val="249"/>
        </w:trPr>
        <w:tc>
          <w:tcPr>
            <w:tcW w:w="3118" w:type="dxa"/>
            <w:noWrap/>
          </w:tcPr>
          <w:p w14:paraId="273AD567" w14:textId="77777777" w:rsidR="00545A50" w:rsidRPr="00DC1E16" w:rsidRDefault="00545A50" w:rsidP="00DC1E16">
            <w:pPr>
              <w:spacing w:before="0" w:line="36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1719A0AB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4D358834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9B702B1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CEF04F0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45A50" w:rsidRPr="00DC1E16" w14:paraId="3C525715" w14:textId="77777777" w:rsidTr="00DC1E16">
        <w:trPr>
          <w:trHeight w:val="87"/>
        </w:trPr>
        <w:tc>
          <w:tcPr>
            <w:tcW w:w="4677" w:type="dxa"/>
            <w:gridSpan w:val="2"/>
            <w:noWrap/>
          </w:tcPr>
          <w:p w14:paraId="0872D449" w14:textId="5273A9B1" w:rsidR="00545A50" w:rsidRPr="00DC1E16" w:rsidRDefault="00545A50" w:rsidP="00DC1E16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  <w:r w:rsidRPr="00DC1E16">
              <w:rPr>
                <w:rFonts w:eastAsia="Times New Roman"/>
                <w:color w:val="auto"/>
              </w:rPr>
              <w:t xml:space="preserve"> - </w:t>
            </w:r>
            <w:r w:rsidRPr="00DC1E16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560" w:type="dxa"/>
            <w:noWrap/>
          </w:tcPr>
          <w:p w14:paraId="38469A82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7A24A97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81442C4" w14:textId="77777777" w:rsidR="00545A50" w:rsidRPr="00DC1E16" w:rsidRDefault="00545A5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A0409" w:rsidRPr="00DC1E16" w14:paraId="6406FE9D" w14:textId="77777777" w:rsidTr="00DC1E16">
        <w:trPr>
          <w:trHeight w:val="87"/>
        </w:trPr>
        <w:tc>
          <w:tcPr>
            <w:tcW w:w="3118" w:type="dxa"/>
            <w:noWrap/>
          </w:tcPr>
          <w:p w14:paraId="3DE3A076" w14:textId="77777777" w:rsidR="00EA0409" w:rsidRPr="00DC1E16" w:rsidRDefault="00EA0409" w:rsidP="00DC1E16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608FB4EB" w14:textId="5D16FBC3" w:rsidR="00EA0409" w:rsidRPr="00DC1E16" w:rsidRDefault="004775CA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139,640,390.16</w:t>
            </w:r>
          </w:p>
        </w:tc>
        <w:tc>
          <w:tcPr>
            <w:tcW w:w="1560" w:type="dxa"/>
            <w:noWrap/>
          </w:tcPr>
          <w:p w14:paraId="041C845A" w14:textId="752A3ACD" w:rsidR="00EA0409" w:rsidRPr="00DC1E16" w:rsidRDefault="00EA0409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119,978,757.92 </w:t>
            </w:r>
          </w:p>
        </w:tc>
        <w:tc>
          <w:tcPr>
            <w:tcW w:w="1560" w:type="dxa"/>
            <w:noWrap/>
          </w:tcPr>
          <w:p w14:paraId="550E102A" w14:textId="155C5193" w:rsidR="00EA0409" w:rsidRPr="00DC1E16" w:rsidRDefault="004775CA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139,640,390.16</w:t>
            </w:r>
          </w:p>
        </w:tc>
        <w:tc>
          <w:tcPr>
            <w:tcW w:w="1559" w:type="dxa"/>
            <w:noWrap/>
          </w:tcPr>
          <w:p w14:paraId="178F0030" w14:textId="6964C0B1" w:rsidR="00EA0409" w:rsidRPr="00DC1E16" w:rsidRDefault="00EA0409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119,978,757.92 </w:t>
            </w:r>
          </w:p>
        </w:tc>
      </w:tr>
      <w:tr w:rsidR="00EA0409" w:rsidRPr="00DC1E16" w14:paraId="58DCF826" w14:textId="77777777" w:rsidTr="00DC1E16">
        <w:trPr>
          <w:trHeight w:val="87"/>
        </w:trPr>
        <w:tc>
          <w:tcPr>
            <w:tcW w:w="3118" w:type="dxa"/>
            <w:noWrap/>
          </w:tcPr>
          <w:p w14:paraId="7B62AA51" w14:textId="77777777" w:rsidR="00EA0409" w:rsidRPr="00DC1E16" w:rsidRDefault="00EA0409" w:rsidP="00DC1E16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132CEB1A" w14:textId="72C4BBC5" w:rsidR="00EA0409" w:rsidRPr="00DC1E16" w:rsidRDefault="00EA0409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144,912,420.97 </w:t>
            </w:r>
          </w:p>
        </w:tc>
        <w:tc>
          <w:tcPr>
            <w:tcW w:w="1560" w:type="dxa"/>
            <w:noWrap/>
          </w:tcPr>
          <w:p w14:paraId="3D43F9B8" w14:textId="697FF2F0" w:rsidR="00EA0409" w:rsidRPr="00DC1E16" w:rsidRDefault="00EA0409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87,951,245.33 </w:t>
            </w:r>
          </w:p>
        </w:tc>
        <w:tc>
          <w:tcPr>
            <w:tcW w:w="1560" w:type="dxa"/>
            <w:noWrap/>
          </w:tcPr>
          <w:p w14:paraId="73CFE74D" w14:textId="3C351D69" w:rsidR="00EA0409" w:rsidRPr="00DC1E16" w:rsidRDefault="00EA0409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144,912,420.97 </w:t>
            </w:r>
          </w:p>
        </w:tc>
        <w:tc>
          <w:tcPr>
            <w:tcW w:w="1559" w:type="dxa"/>
            <w:noWrap/>
          </w:tcPr>
          <w:p w14:paraId="09E95E8D" w14:textId="356914FF" w:rsidR="00EA0409" w:rsidRPr="00DC1E16" w:rsidRDefault="00EA0409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87,951,245.33 </w:t>
            </w:r>
          </w:p>
        </w:tc>
      </w:tr>
      <w:tr w:rsidR="00EA0409" w:rsidRPr="00DC1E16" w14:paraId="6F566E79" w14:textId="77777777" w:rsidTr="00DC1E16">
        <w:trPr>
          <w:trHeight w:val="582"/>
        </w:trPr>
        <w:tc>
          <w:tcPr>
            <w:tcW w:w="3118" w:type="dxa"/>
            <w:noWrap/>
          </w:tcPr>
          <w:p w14:paraId="3028BB19" w14:textId="77777777" w:rsidR="00EA0409" w:rsidRPr="00DC1E16" w:rsidRDefault="00EA0409" w:rsidP="00DC1E16">
            <w:pPr>
              <w:spacing w:before="0" w:line="360" w:lineRule="exact"/>
              <w:ind w:left="33" w:firstLine="74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259E7A23" w14:textId="645ECB22" w:rsidR="00EA0409" w:rsidRPr="00DC1E16" w:rsidRDefault="004775CA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284,552,811.13</w:t>
            </w:r>
          </w:p>
        </w:tc>
        <w:tc>
          <w:tcPr>
            <w:tcW w:w="1560" w:type="dxa"/>
            <w:noWrap/>
          </w:tcPr>
          <w:p w14:paraId="4BC05234" w14:textId="18051E25" w:rsidR="00EA0409" w:rsidRPr="00DC1E16" w:rsidRDefault="00EA0409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207,930,003.25 </w:t>
            </w:r>
          </w:p>
        </w:tc>
        <w:tc>
          <w:tcPr>
            <w:tcW w:w="1560" w:type="dxa"/>
            <w:noWrap/>
          </w:tcPr>
          <w:p w14:paraId="2C1E654A" w14:textId="649A0E5B" w:rsidR="00EA0409" w:rsidRPr="00DC1E16" w:rsidRDefault="004775CA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284,552,811.13</w:t>
            </w:r>
          </w:p>
        </w:tc>
        <w:tc>
          <w:tcPr>
            <w:tcW w:w="1559" w:type="dxa"/>
            <w:noWrap/>
          </w:tcPr>
          <w:p w14:paraId="25209DE7" w14:textId="0008C13B" w:rsidR="00EA0409" w:rsidRPr="00DC1E16" w:rsidRDefault="00EA0409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207,930,003.25 </w:t>
            </w:r>
          </w:p>
        </w:tc>
      </w:tr>
    </w:tbl>
    <w:p w14:paraId="363B7470" w14:textId="2CCF82F3" w:rsidR="00B87C00" w:rsidRPr="00DC1E16" w:rsidRDefault="009F525F" w:rsidP="00275D75">
      <w:pPr>
        <w:tabs>
          <w:tab w:val="left" w:pos="851"/>
        </w:tabs>
        <w:spacing w:line="320" w:lineRule="exact"/>
        <w:ind w:left="851" w:hanging="426"/>
      </w:pPr>
      <w:bookmarkStart w:id="13" w:name="_Hlk205390530"/>
      <w:bookmarkStart w:id="14" w:name="_Hlk197092245"/>
      <w:r w:rsidRPr="00DC1E16">
        <w:t>6.1</w:t>
      </w:r>
      <w:r w:rsidRPr="00DC1E16">
        <w:tab/>
      </w:r>
      <w:r w:rsidR="00192C31" w:rsidRPr="00DC1E16">
        <w:rPr>
          <w:spacing w:val="-8"/>
          <w:cs/>
        </w:rPr>
        <w:t xml:space="preserve">ณ วันที่ </w:t>
      </w:r>
      <w:r w:rsidR="00867CEA" w:rsidRPr="00DC1E16">
        <w:rPr>
          <w:rFonts w:eastAsia="Times New Roman"/>
          <w:spacing w:val="-8"/>
        </w:rPr>
        <w:t>30</w:t>
      </w:r>
      <w:r w:rsidR="00054090" w:rsidRPr="00DC1E16">
        <w:rPr>
          <w:rFonts w:eastAsia="Times New Roman"/>
          <w:spacing w:val="-8"/>
          <w:cs/>
        </w:rPr>
        <w:t xml:space="preserve"> </w:t>
      </w:r>
      <w:r w:rsidR="00747A2B" w:rsidRPr="00DC1E16">
        <w:rPr>
          <w:rFonts w:eastAsia="Times New Roman"/>
          <w:spacing w:val="-8"/>
          <w:cs/>
        </w:rPr>
        <w:t>กันยายน</w:t>
      </w:r>
      <w:r w:rsidR="00867CEA" w:rsidRPr="00DC1E16">
        <w:rPr>
          <w:rFonts w:eastAsia="Times New Roman"/>
          <w:spacing w:val="-8"/>
          <w:cs/>
        </w:rPr>
        <w:t xml:space="preserve"> </w:t>
      </w:r>
      <w:r w:rsidR="00867CEA" w:rsidRPr="00DC1E16">
        <w:rPr>
          <w:rFonts w:eastAsia="Times New Roman"/>
          <w:spacing w:val="-8"/>
        </w:rPr>
        <w:t>2568</w:t>
      </w:r>
      <w:r w:rsidR="00BC66F4" w:rsidRPr="00DC1E16">
        <w:rPr>
          <w:spacing w:val="-8"/>
        </w:rPr>
        <w:t xml:space="preserve"> </w:t>
      </w:r>
      <w:r w:rsidR="00192C31" w:rsidRPr="00DC1E16">
        <w:rPr>
          <w:spacing w:val="-8"/>
          <w:cs/>
        </w:rPr>
        <w:t xml:space="preserve">และวันที่ </w:t>
      </w:r>
      <w:r w:rsidR="00192C31" w:rsidRPr="00DC1E16">
        <w:rPr>
          <w:spacing w:val="-8"/>
        </w:rPr>
        <w:t>31</w:t>
      </w:r>
      <w:r w:rsidR="00192C31" w:rsidRPr="00DC1E16">
        <w:rPr>
          <w:spacing w:val="-8"/>
          <w:cs/>
        </w:rPr>
        <w:t xml:space="preserve"> ธันวาคม </w:t>
      </w:r>
      <w:r w:rsidR="00192C31" w:rsidRPr="00DC1E16">
        <w:rPr>
          <w:spacing w:val="-8"/>
        </w:rPr>
        <w:t>256</w:t>
      </w:r>
      <w:r w:rsidR="00DA6D48" w:rsidRPr="00DC1E16">
        <w:rPr>
          <w:spacing w:val="-8"/>
        </w:rPr>
        <w:t>7</w:t>
      </w:r>
      <w:r w:rsidR="00192C31" w:rsidRPr="00DC1E16">
        <w:rPr>
          <w:spacing w:val="-8"/>
          <w:cs/>
        </w:rPr>
        <w:t xml:space="preserve"> </w:t>
      </w:r>
      <w:r w:rsidR="00095D4C" w:rsidRPr="00DC1E16">
        <w:rPr>
          <w:spacing w:val="-8"/>
          <w:cs/>
        </w:rPr>
        <w:t>บริษัทฯ มีภาระผูกพันจากการออกเช็ค</w:t>
      </w:r>
      <w:r w:rsidR="00192C31" w:rsidRPr="00DC1E16">
        <w:rPr>
          <w:spacing w:val="-8"/>
          <w:cs/>
        </w:rPr>
        <w:t xml:space="preserve"> จำนวนเงิน </w:t>
      </w:r>
      <w:r w:rsidR="005F12A8" w:rsidRPr="00DC1E16">
        <w:rPr>
          <w:spacing w:val="-8"/>
        </w:rPr>
        <w:t>8</w:t>
      </w:r>
      <w:r w:rsidR="00747A2B" w:rsidRPr="00DC1E16">
        <w:rPr>
          <w:spacing w:val="-8"/>
        </w:rPr>
        <w:t>1.58</w:t>
      </w:r>
      <w:r w:rsidR="00B244F2" w:rsidRPr="00DC1E16">
        <w:rPr>
          <w:spacing w:val="-8"/>
          <w:cs/>
        </w:rPr>
        <w:t xml:space="preserve"> </w:t>
      </w:r>
      <w:r w:rsidR="00275D75" w:rsidRPr="00DC1E16">
        <w:rPr>
          <w:spacing w:val="-8"/>
        </w:rPr>
        <w:br/>
      </w:r>
      <w:r w:rsidR="00192C31" w:rsidRPr="00DC1E16">
        <w:rPr>
          <w:spacing w:val="-8"/>
          <w:cs/>
        </w:rPr>
        <w:t>ล้านบาท</w:t>
      </w:r>
      <w:r w:rsidR="00192C31" w:rsidRPr="00DC1E16">
        <w:rPr>
          <w:cs/>
        </w:rPr>
        <w:t xml:space="preserve"> และ</w:t>
      </w:r>
      <w:r w:rsidR="00192C31" w:rsidRPr="00DC1E16">
        <w:t xml:space="preserve"> </w:t>
      </w:r>
      <w:r w:rsidR="00600B2C" w:rsidRPr="00DC1E16">
        <w:t>34.19</w:t>
      </w:r>
      <w:r w:rsidR="007802B3" w:rsidRPr="00DC1E16">
        <w:rPr>
          <w:cs/>
        </w:rPr>
        <w:t xml:space="preserve"> </w:t>
      </w:r>
      <w:r w:rsidR="00192C31" w:rsidRPr="00DC1E16">
        <w:rPr>
          <w:cs/>
        </w:rPr>
        <w:t xml:space="preserve">ล้านบาท ตามลำดับ วางเป็นหลักประกันเงินรับล่วงหน้าจากผู้ว่าจ้าง </w:t>
      </w:r>
      <w:r w:rsidR="008051A1" w:rsidRPr="00DC1E16">
        <w:rPr>
          <w:cs/>
        </w:rPr>
        <w:t>ตามหมายเหตุ</w:t>
      </w:r>
      <w:r w:rsidR="005F12A8" w:rsidRPr="00DC1E16">
        <w:rPr>
          <w:cs/>
        </w:rPr>
        <w:t xml:space="preserve">ข้อ </w:t>
      </w:r>
      <w:r w:rsidR="005F12A8" w:rsidRPr="00DC1E16">
        <w:t xml:space="preserve">4 </w:t>
      </w:r>
      <w:r w:rsidR="008051A1" w:rsidRPr="00DC1E16">
        <w:rPr>
          <w:cs/>
        </w:rPr>
        <w:t>และหมายเหตุข้อ</w:t>
      </w:r>
      <w:r w:rsidR="005F12A8" w:rsidRPr="00DC1E16">
        <w:rPr>
          <w:cs/>
        </w:rPr>
        <w:t xml:space="preserve"> </w:t>
      </w:r>
      <w:r w:rsidR="005F12A8" w:rsidRPr="00DC1E16">
        <w:t>26.3</w:t>
      </w:r>
    </w:p>
    <w:bookmarkEnd w:id="13"/>
    <w:p w14:paraId="19316449" w14:textId="1D10AEA7" w:rsidR="00522925" w:rsidRPr="00DC1E16" w:rsidRDefault="009F525F" w:rsidP="00372F62">
      <w:pPr>
        <w:tabs>
          <w:tab w:val="left" w:pos="851"/>
        </w:tabs>
        <w:spacing w:line="320" w:lineRule="exact"/>
        <w:ind w:left="851" w:hanging="426"/>
      </w:pPr>
      <w:r w:rsidRPr="00DC1E16">
        <w:t>6.2</w:t>
      </w:r>
      <w:r w:rsidRPr="00DC1E16">
        <w:tab/>
      </w:r>
      <w:r w:rsidRPr="00DC1E16">
        <w:rPr>
          <w:cs/>
        </w:rPr>
        <w:t xml:space="preserve">ในช่วงปลายเดือนมีนาคม </w:t>
      </w:r>
      <w:r w:rsidRPr="00DC1E16">
        <w:t xml:space="preserve">2568 </w:t>
      </w:r>
      <w:r w:rsidRPr="00DC1E16">
        <w:rPr>
          <w:cs/>
        </w:rPr>
        <w:t xml:space="preserve">บริษัทฯ ได้รับผลกระทบต่อโครงการก่อสร้างบางส่วนจากเหตุการณ์แผ่นดินไหว และบริษัทฯ ได้จัดทำเอกสารเสนอราคาสำหรับงานเพิ่มเติมจากเหตุการณ์ดังกล่าว มูลค่าประมาณ </w:t>
      </w:r>
      <w:r w:rsidRPr="00DC1E16">
        <w:t xml:space="preserve">12.19 </w:t>
      </w:r>
      <w:r w:rsidRPr="00DC1E16">
        <w:rPr>
          <w:cs/>
        </w:rPr>
        <w:t xml:space="preserve">ล้านบาท ซึ่งอยู่ระหว่างรอการพิจารณาและอนุมัติจากลูกค้า </w:t>
      </w:r>
      <w:bookmarkEnd w:id="14"/>
      <w:r w:rsidR="00522925" w:rsidRPr="00DC1E16">
        <w:rPr>
          <w:cs/>
        </w:rPr>
        <w:t xml:space="preserve">ทั้งนี้ ณ วันที่ </w:t>
      </w:r>
      <w:r w:rsidR="00522925" w:rsidRPr="00DC1E16">
        <w:t>30</w:t>
      </w:r>
      <w:r w:rsidR="00522925" w:rsidRPr="00DC1E16">
        <w:rPr>
          <w:cs/>
        </w:rPr>
        <w:t xml:space="preserve"> </w:t>
      </w:r>
      <w:r w:rsidR="00276180" w:rsidRPr="00DC1E16">
        <w:rPr>
          <w:cs/>
        </w:rPr>
        <w:t>กันยายน</w:t>
      </w:r>
      <w:r w:rsidR="00522925" w:rsidRPr="00DC1E16">
        <w:rPr>
          <w:cs/>
        </w:rPr>
        <w:t xml:space="preserve"> </w:t>
      </w:r>
      <w:r w:rsidR="00522925" w:rsidRPr="00DC1E16">
        <w:t>2568</w:t>
      </w:r>
      <w:r w:rsidR="00522925" w:rsidRPr="00DC1E16">
        <w:rPr>
          <w:cs/>
        </w:rPr>
        <w:t xml:space="preserve"> บริษัทฯ มี</w:t>
      </w:r>
      <w:r w:rsidR="00372F62" w:rsidRPr="00DC1E16">
        <w:rPr>
          <w:cs/>
        </w:rPr>
        <w:t>รายจ่ายที่เกิดขึ้น จำนวน</w:t>
      </w:r>
      <w:r w:rsidR="00522925" w:rsidRPr="00DC1E16">
        <w:rPr>
          <w:cs/>
        </w:rPr>
        <w:t xml:space="preserve"> </w:t>
      </w:r>
      <w:r w:rsidR="00CD478E" w:rsidRPr="00DC1E16">
        <w:t>4.22</w:t>
      </w:r>
      <w:r w:rsidR="00522925" w:rsidRPr="00DC1E16">
        <w:rPr>
          <w:cs/>
        </w:rPr>
        <w:t xml:space="preserve"> ล้านบาท และบันทึก</w:t>
      </w:r>
      <w:r w:rsidR="00372F62" w:rsidRPr="00DC1E16">
        <w:rPr>
          <w:cs/>
        </w:rPr>
        <w:t>มูลค่างานระหว่างก่อสร้างที่ยังไม่เรียกเก็บด้วยจำนวนเดียวกัน</w:t>
      </w:r>
    </w:p>
    <w:p w14:paraId="2F8EB59F" w14:textId="1A5064A2" w:rsidR="007E5E1F" w:rsidRPr="00DC1E16" w:rsidRDefault="00627B17" w:rsidP="00372F62">
      <w:pPr>
        <w:tabs>
          <w:tab w:val="left" w:pos="426"/>
        </w:tabs>
        <w:spacing w:line="320" w:lineRule="exact"/>
        <w:ind w:left="426" w:hanging="426"/>
        <w:rPr>
          <w:sz w:val="30"/>
          <w:szCs w:val="30"/>
        </w:rPr>
      </w:pPr>
      <w:r w:rsidRPr="00DC1E16">
        <w:rPr>
          <w:b/>
          <w:bCs/>
          <w:sz w:val="30"/>
          <w:szCs w:val="30"/>
        </w:rPr>
        <w:t>7</w:t>
      </w:r>
      <w:r w:rsidR="0011134B" w:rsidRPr="00DC1E16">
        <w:rPr>
          <w:b/>
          <w:bCs/>
          <w:sz w:val="30"/>
          <w:szCs w:val="30"/>
          <w:cs/>
        </w:rPr>
        <w:t>.</w:t>
      </w:r>
      <w:r w:rsidR="00324937" w:rsidRPr="00DC1E16">
        <w:rPr>
          <w:b/>
          <w:bCs/>
          <w:sz w:val="30"/>
          <w:szCs w:val="30"/>
        </w:rPr>
        <w:tab/>
      </w:r>
      <w:r w:rsidR="0075033D" w:rsidRPr="00DC1E16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DC1E16">
        <w:rPr>
          <w:b/>
          <w:bCs/>
          <w:sz w:val="30"/>
          <w:szCs w:val="30"/>
        </w:rPr>
        <w:t xml:space="preserve"> </w:t>
      </w:r>
      <w:r w:rsidR="00463D6B" w:rsidRPr="00DC1E16">
        <w:rPr>
          <w:b/>
          <w:bCs/>
          <w:sz w:val="30"/>
          <w:szCs w:val="30"/>
          <w:cs/>
        </w:rPr>
        <w:t>-</w:t>
      </w:r>
      <w:r w:rsidR="00FC4175" w:rsidRPr="00DC1E16">
        <w:rPr>
          <w:b/>
          <w:bCs/>
          <w:sz w:val="30"/>
          <w:szCs w:val="30"/>
        </w:rPr>
        <w:t xml:space="preserve"> </w:t>
      </w:r>
      <w:r w:rsidR="00FC4175" w:rsidRPr="00DC1E16">
        <w:rPr>
          <w:b/>
          <w:bCs/>
          <w:sz w:val="30"/>
          <w:szCs w:val="30"/>
          <w:cs/>
        </w:rPr>
        <w:t>กิจการ</w:t>
      </w:r>
      <w:r w:rsidR="00B244F2" w:rsidRPr="00DC1E16">
        <w:rPr>
          <w:b/>
          <w:bCs/>
          <w:sz w:val="30"/>
          <w:szCs w:val="30"/>
          <w:cs/>
        </w:rPr>
        <w:t>ที่</w:t>
      </w:r>
      <w:r w:rsidR="00FC4175" w:rsidRPr="00DC1E16">
        <w:rPr>
          <w:b/>
          <w:bCs/>
          <w:sz w:val="30"/>
          <w:szCs w:val="30"/>
          <w:cs/>
        </w:rPr>
        <w:t>เกี่ยวข้องกัน</w:t>
      </w:r>
      <w:r w:rsidR="00BE3E90" w:rsidRPr="00DC1E16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DC1E16" w14:paraId="59AB9F2D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51C6" w14:textId="77777777" w:rsidR="007E5E1F" w:rsidRPr="00DC1E16" w:rsidRDefault="007E5E1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FFA8F" w14:textId="77777777" w:rsidR="007E5E1F" w:rsidRPr="00DC1E16" w:rsidRDefault="007E5E1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C33C9" w14:textId="77777777" w:rsidR="007E5E1F" w:rsidRPr="00DC1E16" w:rsidRDefault="007E5E1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DC1E16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DC1E16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6769D" w14:textId="77777777" w:rsidR="007E5E1F" w:rsidRPr="00DC1E16" w:rsidRDefault="007E5E1F" w:rsidP="00372F62">
            <w:pP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122C7" w14:textId="77777777" w:rsidR="007E5E1F" w:rsidRPr="00DC1E16" w:rsidRDefault="007E5E1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DC1E16" w14:paraId="5623A877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52DC0" w14:textId="77777777" w:rsidR="000A36D7" w:rsidRPr="00DC1E16" w:rsidRDefault="000A36D7" w:rsidP="00372F62">
            <w:pP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28F9F0" w14:textId="58149FB3" w:rsidR="000A36D7" w:rsidRPr="00DC1E16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747A2B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94833" w14:textId="0DD6403B" w:rsidR="000A36D7" w:rsidRPr="00DC1E16" w:rsidRDefault="000A36D7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1415DF" w:rsidRPr="00DC1E16" w14:paraId="4FB681C5" w14:textId="77777777" w:rsidTr="00CB71C5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B233" w14:textId="77777777" w:rsidR="001415DF" w:rsidRPr="00DC1E16" w:rsidRDefault="001415D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B279E" w14:textId="1EA870CE" w:rsidR="001415DF" w:rsidRPr="00DC1E16" w:rsidRDefault="00600B2C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101,500,000.00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BB11D" w14:textId="1E315C8C" w:rsidR="001415DF" w:rsidRPr="00DC1E16" w:rsidRDefault="001415DF" w:rsidP="00372F62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125,500,000.00</w:t>
            </w:r>
          </w:p>
        </w:tc>
      </w:tr>
      <w:tr w:rsidR="001415DF" w:rsidRPr="00DC1E16" w14:paraId="11ACD7E2" w14:textId="77777777" w:rsidTr="0035267C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D5369" w14:textId="77777777" w:rsidR="001415DF" w:rsidRPr="00DC1E16" w:rsidRDefault="001415DF" w:rsidP="00372F62">
            <w:pPr>
              <w:spacing w:before="0" w:line="3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DC1E16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5ABC0" w14:textId="446B7F31" w:rsidR="001415DF" w:rsidRPr="00DC1E16" w:rsidRDefault="00600B2C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(</w:t>
            </w:r>
            <w:r w:rsidR="00DC1E16" w:rsidRPr="00DC1E16">
              <w:t>72</w:t>
            </w:r>
            <w:r w:rsidRPr="00DC1E16">
              <w:t>,200,000.00)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ABEF6" w14:textId="43CC6954" w:rsidR="001415DF" w:rsidRPr="00DC1E16" w:rsidRDefault="001415DF" w:rsidP="00372F62">
            <w:pPr>
              <w:pBdr>
                <w:bottom w:val="sing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(69,200,000.00)</w:t>
            </w:r>
          </w:p>
        </w:tc>
      </w:tr>
      <w:tr w:rsidR="001415DF" w:rsidRPr="00DC1E16" w14:paraId="7F469954" w14:textId="77777777" w:rsidTr="0035267C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BDE3" w14:textId="77777777" w:rsidR="001415DF" w:rsidRPr="00DC1E16" w:rsidRDefault="001415DF" w:rsidP="00372F62">
            <w:pPr>
              <w:spacing w:before="0" w:line="320" w:lineRule="exact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B7D90" w14:textId="5BF64D56" w:rsidR="001415DF" w:rsidRPr="00DC1E16" w:rsidRDefault="00DC1E16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>29</w:t>
            </w:r>
            <w:r w:rsidR="00600B2C" w:rsidRPr="00DC1E16">
              <w:rPr>
                <w:rFonts w:eastAsia="Times New Roman"/>
              </w:rPr>
              <w:t>,300,000.00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CDDD2" w14:textId="33D0CEB1" w:rsidR="001415DF" w:rsidRPr="00DC1E16" w:rsidRDefault="001415DF" w:rsidP="00372F62">
            <w:pPr>
              <w:pBdr>
                <w:bottom w:val="double" w:sz="4" w:space="1" w:color="auto"/>
              </w:pBdr>
              <w:spacing w:before="0" w:line="3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56,300,000.00</w:t>
            </w:r>
          </w:p>
        </w:tc>
      </w:tr>
    </w:tbl>
    <w:p w14:paraId="650240A4" w14:textId="1AF0F73D" w:rsidR="00A86D1E" w:rsidRPr="00DC1E16" w:rsidRDefault="0075033D" w:rsidP="00E06DB1">
      <w:pPr>
        <w:spacing w:line="420" w:lineRule="exact"/>
        <w:ind w:left="425"/>
      </w:pPr>
      <w:r w:rsidRPr="00DC1E16">
        <w:rPr>
          <w:cs/>
        </w:rPr>
        <w:t xml:space="preserve">ณ วันที่ </w:t>
      </w:r>
      <w:r w:rsidR="00867CEA" w:rsidRPr="00DC1E16">
        <w:rPr>
          <w:rFonts w:eastAsia="Times New Roman"/>
        </w:rPr>
        <w:t xml:space="preserve">30 </w:t>
      </w:r>
      <w:r w:rsidR="00747A2B" w:rsidRPr="00DC1E16">
        <w:rPr>
          <w:rFonts w:eastAsia="Times New Roman"/>
          <w:cs/>
        </w:rPr>
        <w:t>กันยายน</w:t>
      </w:r>
      <w:r w:rsidR="00867CEA" w:rsidRPr="00DC1E16">
        <w:rPr>
          <w:rFonts w:eastAsia="Times New Roman"/>
          <w:cs/>
        </w:rPr>
        <w:t xml:space="preserve"> </w:t>
      </w:r>
      <w:r w:rsidR="00867CEA" w:rsidRPr="00DC1E16">
        <w:rPr>
          <w:rFonts w:eastAsia="Times New Roman"/>
        </w:rPr>
        <w:t>2568</w:t>
      </w:r>
      <w:r w:rsidR="00867CEA" w:rsidRPr="00DC1E16">
        <w:rPr>
          <w:rFonts w:eastAsia="Times New Roman"/>
          <w:cs/>
        </w:rPr>
        <w:t xml:space="preserve"> </w:t>
      </w:r>
      <w:r w:rsidR="00B25CB9" w:rsidRPr="00DC1E16">
        <w:rPr>
          <w:rFonts w:eastAsia="Times New Roman"/>
          <w:color w:val="auto"/>
          <w:cs/>
        </w:rPr>
        <w:t xml:space="preserve">และวันที่ </w:t>
      </w:r>
      <w:r w:rsidR="004A3CBE" w:rsidRPr="00DC1E16">
        <w:rPr>
          <w:rFonts w:eastAsia="Times New Roman"/>
          <w:color w:val="auto"/>
        </w:rPr>
        <w:t>31</w:t>
      </w:r>
      <w:r w:rsidRPr="00DC1E16">
        <w:rPr>
          <w:rFonts w:eastAsia="Times New Roman"/>
          <w:color w:val="auto"/>
        </w:rPr>
        <w:t xml:space="preserve"> </w:t>
      </w:r>
      <w:r w:rsidR="00B25CB9" w:rsidRPr="00DC1E16">
        <w:rPr>
          <w:rFonts w:eastAsia="Times New Roman"/>
          <w:color w:val="auto"/>
          <w:cs/>
        </w:rPr>
        <w:t>ธันวาคม</w:t>
      </w:r>
      <w:r w:rsidRPr="00DC1E16">
        <w:rPr>
          <w:rFonts w:eastAsia="Times New Roman"/>
          <w:color w:val="auto"/>
          <w:cs/>
        </w:rPr>
        <w:t xml:space="preserve"> </w:t>
      </w:r>
      <w:r w:rsidRPr="00DC1E16">
        <w:rPr>
          <w:rFonts w:eastAsia="Times New Roman"/>
          <w:color w:val="auto"/>
        </w:rPr>
        <w:t>2</w:t>
      </w:r>
      <w:r w:rsidR="004A3CBE" w:rsidRPr="00DC1E16">
        <w:rPr>
          <w:rFonts w:eastAsia="Times New Roman"/>
          <w:color w:val="auto"/>
        </w:rPr>
        <w:t>5</w:t>
      </w:r>
      <w:r w:rsidRPr="00DC1E16">
        <w:rPr>
          <w:rFonts w:eastAsia="Times New Roman"/>
          <w:color w:val="auto"/>
        </w:rPr>
        <w:t>6</w:t>
      </w:r>
      <w:r w:rsidR="001415DF" w:rsidRPr="00DC1E16">
        <w:rPr>
          <w:rFonts w:eastAsia="Times New Roman"/>
          <w:color w:val="auto"/>
        </w:rPr>
        <w:t>7</w:t>
      </w:r>
      <w:r w:rsidRPr="00DC1E16">
        <w:rPr>
          <w:rStyle w:val="50"/>
          <w:rFonts w:cs="Angsana New"/>
          <w:cs/>
        </w:rPr>
        <w:t xml:space="preserve"> บริษัทฯ</w:t>
      </w:r>
      <w:r w:rsidR="006E737B" w:rsidRPr="00DC1E16">
        <w:rPr>
          <w:rStyle w:val="50"/>
          <w:rFonts w:cs="Angsana New"/>
          <w:cs/>
        </w:rPr>
        <w:t xml:space="preserve"> </w:t>
      </w:r>
      <w:r w:rsidRPr="00DC1E16">
        <w:rPr>
          <w:rStyle w:val="50"/>
          <w:rFonts w:cs="Angsana New"/>
          <w:cs/>
        </w:rPr>
        <w:t xml:space="preserve">มีเงินให้กู้ยืมแก่กิจการที่เกี่ยวข้องกันจำนวน </w:t>
      </w:r>
      <w:r w:rsidR="008463C6" w:rsidRPr="00DC1E16">
        <w:rPr>
          <w:rStyle w:val="50"/>
          <w:rFonts w:cs="Angsana New"/>
        </w:rPr>
        <w:t>101</w:t>
      </w:r>
      <w:r w:rsidR="00B25CB9" w:rsidRPr="00DC1E16">
        <w:rPr>
          <w:rStyle w:val="50"/>
          <w:rFonts w:cs="Angsana New"/>
          <w:cs/>
        </w:rPr>
        <w:t>.</w:t>
      </w:r>
      <w:r w:rsidR="008463C6" w:rsidRPr="00DC1E16">
        <w:rPr>
          <w:rStyle w:val="50"/>
          <w:rFonts w:cs="Angsana New"/>
        </w:rPr>
        <w:t>5</w:t>
      </w:r>
      <w:r w:rsidR="004A3CBE" w:rsidRPr="00DC1E16">
        <w:rPr>
          <w:rStyle w:val="50"/>
          <w:rFonts w:cs="Angsana New"/>
        </w:rPr>
        <w:t>0</w:t>
      </w:r>
      <w:r w:rsidR="00B25CB9" w:rsidRPr="00DC1E16">
        <w:rPr>
          <w:rStyle w:val="50"/>
          <w:rFonts w:cs="Angsana New"/>
          <w:cs/>
        </w:rPr>
        <w:t xml:space="preserve"> ล้านบาท และ </w:t>
      </w:r>
      <w:r w:rsidR="001415DF" w:rsidRPr="00DC1E16">
        <w:rPr>
          <w:rStyle w:val="50"/>
          <w:rFonts w:cs="Angsana New"/>
        </w:rPr>
        <w:t>1</w:t>
      </w:r>
      <w:r w:rsidR="008463C6" w:rsidRPr="00DC1E16">
        <w:rPr>
          <w:rStyle w:val="50"/>
          <w:rFonts w:cs="Angsana New"/>
        </w:rPr>
        <w:t>25</w:t>
      </w:r>
      <w:r w:rsidR="001415DF" w:rsidRPr="00DC1E16">
        <w:rPr>
          <w:rStyle w:val="50"/>
          <w:rFonts w:cs="Angsana New"/>
        </w:rPr>
        <w:t>.</w:t>
      </w:r>
      <w:r w:rsidR="008463C6" w:rsidRPr="00DC1E16">
        <w:rPr>
          <w:rStyle w:val="50"/>
          <w:rFonts w:cs="Angsana New"/>
        </w:rPr>
        <w:t>5</w:t>
      </w:r>
      <w:r w:rsidR="001415DF" w:rsidRPr="00DC1E16">
        <w:rPr>
          <w:rStyle w:val="50"/>
          <w:rFonts w:cs="Angsana New"/>
        </w:rPr>
        <w:t xml:space="preserve">0 </w:t>
      </w:r>
      <w:r w:rsidRPr="00DC1E16">
        <w:rPr>
          <w:rStyle w:val="50"/>
          <w:rFonts w:cs="Angsana New"/>
          <w:cs/>
        </w:rPr>
        <w:t>ล้านบาท</w:t>
      </w:r>
      <w:r w:rsidR="00B244F2" w:rsidRPr="00DC1E16">
        <w:rPr>
          <w:rStyle w:val="50"/>
          <w:rFonts w:cs="Angsana New"/>
          <w:cs/>
        </w:rPr>
        <w:t xml:space="preserve"> </w:t>
      </w:r>
      <w:r w:rsidR="00B25CB9" w:rsidRPr="00DC1E16">
        <w:rPr>
          <w:rStyle w:val="50"/>
          <w:rFonts w:cs="Angsana New"/>
          <w:cs/>
        </w:rPr>
        <w:t>ตามลำดับ</w:t>
      </w:r>
      <w:r w:rsidRPr="00DC1E16">
        <w:rPr>
          <w:rStyle w:val="50"/>
          <w:rFonts w:cs="Angsana New"/>
          <w:cs/>
        </w:rPr>
        <w:t xml:space="preserve"> โดยคิดดอกเบี้ย </w:t>
      </w:r>
      <w:r w:rsidR="00D0034D" w:rsidRPr="00DC1E16">
        <w:rPr>
          <w:rStyle w:val="50"/>
          <w:rFonts w:cs="Angsana New"/>
        </w:rPr>
        <w:t>7.07</w:t>
      </w:r>
      <w:r w:rsidR="00304804" w:rsidRPr="00DC1E16">
        <w:rPr>
          <w:rStyle w:val="50"/>
          <w:rFonts w:cs="Angsana New"/>
          <w:cs/>
        </w:rPr>
        <w:t xml:space="preserve"> </w:t>
      </w:r>
      <w:r w:rsidR="003315B1" w:rsidRPr="00DC1E16">
        <w:rPr>
          <w:rStyle w:val="50"/>
          <w:rFonts w:cs="Angsana New"/>
          <w:cs/>
        </w:rPr>
        <w:t>-</w:t>
      </w:r>
      <w:r w:rsidR="00304804" w:rsidRPr="00DC1E16">
        <w:rPr>
          <w:rStyle w:val="50"/>
          <w:rFonts w:cs="Angsana New"/>
        </w:rPr>
        <w:t xml:space="preserve"> </w:t>
      </w:r>
      <w:r w:rsidR="000A6C20" w:rsidRPr="00DC1E16">
        <w:rPr>
          <w:rStyle w:val="50"/>
          <w:rFonts w:cs="Angsana New"/>
        </w:rPr>
        <w:t>8.47</w:t>
      </w:r>
      <w:r w:rsidRPr="00DC1E16">
        <w:rPr>
          <w:rStyle w:val="50"/>
          <w:rFonts w:cs="Angsana New"/>
          <w:cs/>
        </w:rPr>
        <w:t xml:space="preserve"> </w:t>
      </w:r>
      <w:r w:rsidRPr="00DC1E16">
        <w:rPr>
          <w:rStyle w:val="50"/>
          <w:rFonts w:cs="Angsana New"/>
        </w:rPr>
        <w:t>%</w:t>
      </w:r>
      <w:r w:rsidRPr="00DC1E16">
        <w:t xml:space="preserve"> </w:t>
      </w:r>
      <w:r w:rsidRPr="00DC1E16">
        <w:rPr>
          <w:cs/>
        </w:rPr>
        <w:t>ต่อปี และมีการจัดทำ</w:t>
      </w:r>
      <w:r w:rsidR="003B74E0" w:rsidRPr="00DC1E16">
        <w:rPr>
          <w:cs/>
        </w:rPr>
        <w:t>สัญญา</w:t>
      </w:r>
      <w:r w:rsidRPr="00DC1E16">
        <w:rPr>
          <w:cs/>
        </w:rPr>
        <w:t>เป็นตั๋วสัญญาใช้เงิน</w:t>
      </w:r>
      <w:r w:rsidR="009040BE" w:rsidRPr="00DC1E16">
        <w:rPr>
          <w:cs/>
        </w:rPr>
        <w:t xml:space="preserve"> โดยจะครบกำหนดได้รับชำระเงินคืนภายใน</w:t>
      </w:r>
      <w:r w:rsidR="00B25CB9" w:rsidRPr="00DC1E16">
        <w:rPr>
          <w:cs/>
        </w:rPr>
        <w:t xml:space="preserve"> </w:t>
      </w:r>
      <w:r w:rsidR="004A3CBE" w:rsidRPr="00DC1E16">
        <w:t>1</w:t>
      </w:r>
      <w:r w:rsidR="00B25CB9" w:rsidRPr="00DC1E16">
        <w:rPr>
          <w:cs/>
        </w:rPr>
        <w:t xml:space="preserve"> ปี</w:t>
      </w:r>
      <w:r w:rsidR="0071569A" w:rsidRPr="00DC1E16">
        <w:t xml:space="preserve"> </w:t>
      </w:r>
      <w:r w:rsidR="00A86D1E" w:rsidRPr="00DC1E16">
        <w:br w:type="page"/>
      </w:r>
    </w:p>
    <w:p w14:paraId="6421C59C" w14:textId="6F2A8F0A" w:rsidR="000417EC" w:rsidRPr="00DC1E16" w:rsidRDefault="00627B17" w:rsidP="00B52BFA">
      <w:pPr>
        <w:spacing w:line="380" w:lineRule="exact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8</w:t>
      </w:r>
      <w:r w:rsidR="00B91D08" w:rsidRPr="00DC1E16">
        <w:rPr>
          <w:b/>
          <w:bCs/>
          <w:sz w:val="30"/>
          <w:szCs w:val="30"/>
          <w:cs/>
        </w:rPr>
        <w:t>.</w:t>
      </w:r>
      <w:r w:rsidR="00B91D08" w:rsidRPr="00DC1E16">
        <w:rPr>
          <w:b/>
          <w:bCs/>
          <w:sz w:val="30"/>
          <w:szCs w:val="30"/>
          <w:cs/>
        </w:rPr>
        <w:tab/>
      </w:r>
      <w:r w:rsidR="00A75795" w:rsidRPr="00DC1E16">
        <w:rPr>
          <w:b/>
          <w:bCs/>
          <w:sz w:val="30"/>
          <w:szCs w:val="30"/>
          <w:cs/>
        </w:rPr>
        <w:t>สินค้าคงเหลือ</w:t>
      </w:r>
      <w:r w:rsidR="00833C22" w:rsidRPr="00DC1E16">
        <w:rPr>
          <w:b/>
          <w:bCs/>
          <w:sz w:val="30"/>
          <w:szCs w:val="30"/>
        </w:rPr>
        <w:t xml:space="preserve"> 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60"/>
        <w:gridCol w:w="1559"/>
        <w:gridCol w:w="1559"/>
      </w:tblGrid>
      <w:tr w:rsidR="00485074" w:rsidRPr="00DC1E16" w14:paraId="2A5EA99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C5382" w14:textId="77777777" w:rsidR="00485074" w:rsidRPr="00DC1E16" w:rsidRDefault="00485074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2C86C9" w14:textId="4BB430F2" w:rsidR="00485074" w:rsidRPr="00DC1E16" w:rsidRDefault="00485074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3B775A" w14:textId="0FBD0554" w:rsidR="00485074" w:rsidRPr="00DC1E16" w:rsidRDefault="00485074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DC1E16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DC1E16" w14:paraId="42301E1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ADEAA" w14:textId="77777777" w:rsidR="00485074" w:rsidRPr="00DC1E16" w:rsidRDefault="00485074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4CF21A" w14:textId="61822DA6" w:rsidR="00485074" w:rsidRPr="00DC1E16" w:rsidRDefault="00485074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0C130" w14:textId="5A1E13BE" w:rsidR="00485074" w:rsidRPr="00DC1E16" w:rsidRDefault="00485074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A36D7" w:rsidRPr="00DC1E16" w14:paraId="1522BC7C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CD3EF" w14:textId="77777777" w:rsidR="000A36D7" w:rsidRPr="00DC1E16" w:rsidRDefault="000A36D7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B35A3" w14:textId="4B16AD64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747A2B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A8CC" w14:textId="4F2D1261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E97A3E" w14:textId="29EA16F0" w:rsidR="000A36D7" w:rsidRPr="00DC1E16" w:rsidRDefault="00747A2B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7815" w14:textId="0F38FEB1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747A2B" w:rsidRPr="00DC1E16" w14:paraId="730E622B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A873" w14:textId="77777777" w:rsidR="00747A2B" w:rsidRPr="00DC1E16" w:rsidRDefault="00747A2B" w:rsidP="00B52BFA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C47F4" w14:textId="024EC24B" w:rsidR="00747A2B" w:rsidRPr="00DC1E16" w:rsidRDefault="00747A2B" w:rsidP="00B52BFA">
            <w:pPr>
              <w:spacing w:before="0" w:line="380" w:lineRule="exact"/>
              <w:ind w:left="0"/>
              <w:jc w:val="right"/>
            </w:pPr>
            <w:r w:rsidRPr="00DC1E16">
              <w:t xml:space="preserve"> 48,611,272.60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A11F01" w14:textId="6D4949FE" w:rsidR="00747A2B" w:rsidRPr="00DC1E16" w:rsidRDefault="00747A2B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20,517,552.58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2F2828" w14:textId="50172A14" w:rsidR="00747A2B" w:rsidRPr="00DC1E16" w:rsidRDefault="00747A2B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48,611,272.60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4423F" w14:textId="52BFCD33" w:rsidR="00747A2B" w:rsidRPr="00DC1E16" w:rsidRDefault="00747A2B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20,426,597.02 </w:t>
            </w:r>
          </w:p>
        </w:tc>
      </w:tr>
      <w:tr w:rsidR="00747A2B" w:rsidRPr="00DC1E16" w14:paraId="1D7691AE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F06C" w14:textId="77777777" w:rsidR="00747A2B" w:rsidRPr="00DC1E16" w:rsidRDefault="00747A2B" w:rsidP="00B52BFA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F53FA" w14:textId="314C26BF" w:rsidR="00747A2B" w:rsidRPr="00DC1E16" w:rsidRDefault="00747A2B" w:rsidP="00B52BFA">
            <w:pPr>
              <w:spacing w:before="0" w:line="380" w:lineRule="exact"/>
              <w:ind w:left="0"/>
              <w:jc w:val="right"/>
            </w:pPr>
            <w:r w:rsidRPr="00DC1E16">
              <w:t xml:space="preserve"> 8,489,954.69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55126" w14:textId="701F6ACA" w:rsidR="00747A2B" w:rsidRPr="00DC1E16" w:rsidRDefault="00747A2B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7,247,616.16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A6E28B" w14:textId="1AD07CC7" w:rsidR="00747A2B" w:rsidRPr="00DC1E16" w:rsidRDefault="00747A2B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8,489,954.69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A9C3" w14:textId="01150FA1" w:rsidR="00747A2B" w:rsidRPr="00DC1E16" w:rsidRDefault="00747A2B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7,217,141.69 </w:t>
            </w:r>
          </w:p>
        </w:tc>
      </w:tr>
      <w:tr w:rsidR="006A0D3B" w:rsidRPr="00DC1E16" w14:paraId="5EFEDB0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D37A8" w14:textId="4640AE30" w:rsidR="006A0D3B" w:rsidRPr="00DC1E16" w:rsidRDefault="006A0D3B" w:rsidP="00B52BFA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CE41F" w14:textId="0A47A100" w:rsidR="006A0D3B" w:rsidRPr="00DC1E16" w:rsidRDefault="00DC1E16" w:rsidP="00B52BFA">
            <w:pPr>
              <w:spacing w:before="0" w:line="380" w:lineRule="exact"/>
              <w:ind w:left="0"/>
              <w:jc w:val="right"/>
            </w:pPr>
            <w:r w:rsidRPr="00DC1E16">
              <w:t>3</w:t>
            </w:r>
            <w:r w:rsidR="006A0D3B" w:rsidRPr="00DC1E16">
              <w:t>,</w:t>
            </w:r>
            <w:r w:rsidRPr="00DC1E16">
              <w:t>297</w:t>
            </w:r>
            <w:r w:rsidR="006A0D3B" w:rsidRPr="00DC1E16">
              <w:t>,</w:t>
            </w:r>
            <w:r w:rsidRPr="00DC1E16">
              <w:t>090</w:t>
            </w:r>
            <w:r w:rsidR="006A0D3B" w:rsidRPr="00DC1E16">
              <w:rPr>
                <w:cs/>
              </w:rPr>
              <w:t>.</w:t>
            </w:r>
            <w:r w:rsidRPr="00DC1E16"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686D06" w14:textId="3A675236" w:rsidR="006A0D3B" w:rsidRPr="00DC1E16" w:rsidRDefault="006A0D3B" w:rsidP="00B52BFA">
            <w:pPr>
              <w:spacing w:before="0" w:line="380" w:lineRule="exact"/>
              <w:ind w:left="0"/>
              <w:jc w:val="right"/>
            </w:pPr>
            <w:r w:rsidRPr="00DC1E16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B7172" w14:textId="60791762" w:rsidR="006A0D3B" w:rsidRPr="00DC1E16" w:rsidRDefault="00DC1E16" w:rsidP="00B52BFA">
            <w:pPr>
              <w:spacing w:before="0" w:line="380" w:lineRule="exact"/>
              <w:ind w:left="0"/>
              <w:jc w:val="right"/>
            </w:pPr>
            <w:r w:rsidRPr="00DC1E16">
              <w:t>3</w:t>
            </w:r>
            <w:r w:rsidR="006A0D3B" w:rsidRPr="00DC1E16">
              <w:t>,</w:t>
            </w:r>
            <w:r w:rsidRPr="00DC1E16">
              <w:t>297</w:t>
            </w:r>
            <w:r w:rsidR="006A0D3B" w:rsidRPr="00DC1E16">
              <w:t>,</w:t>
            </w:r>
            <w:r w:rsidRPr="00DC1E16">
              <w:t>090</w:t>
            </w:r>
            <w:r w:rsidR="006A0D3B" w:rsidRPr="00DC1E16">
              <w:rPr>
                <w:cs/>
              </w:rPr>
              <w:t>.</w:t>
            </w:r>
            <w:r w:rsidRPr="00DC1E16"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ABFC68" w14:textId="28C9B53D" w:rsidR="006A0D3B" w:rsidRPr="00DC1E16" w:rsidRDefault="006A0D3B" w:rsidP="00B52BFA">
            <w:pPr>
              <w:spacing w:before="0" w:line="380" w:lineRule="exact"/>
              <w:ind w:left="0"/>
              <w:jc w:val="right"/>
            </w:pPr>
            <w:r w:rsidRPr="00DC1E16">
              <w:rPr>
                <w:cs/>
              </w:rPr>
              <w:t>-</w:t>
            </w:r>
          </w:p>
        </w:tc>
      </w:tr>
      <w:tr w:rsidR="00747A2B" w:rsidRPr="00DC1E16" w14:paraId="08F513BA" w14:textId="77777777" w:rsidTr="0042016A">
        <w:trPr>
          <w:trHeight w:val="52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F9328" w14:textId="77777777" w:rsidR="00747A2B" w:rsidRPr="00DC1E16" w:rsidRDefault="00747A2B" w:rsidP="00B52BFA">
            <w:pPr>
              <w:spacing w:before="0" w:line="380" w:lineRule="exact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87D424C" w14:textId="6C77A537" w:rsidR="00747A2B" w:rsidRPr="00DC1E16" w:rsidRDefault="006A0D3B" w:rsidP="00B52BFA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60,398,317.69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hideMark/>
          </w:tcPr>
          <w:p w14:paraId="18650C25" w14:textId="32486261" w:rsidR="00747A2B" w:rsidRPr="00DC1E16" w:rsidRDefault="00747A2B" w:rsidP="00B52BFA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27,765,168.74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78F9332" w14:textId="5614C899" w:rsidR="00747A2B" w:rsidRPr="00DC1E16" w:rsidRDefault="006A0D3B" w:rsidP="00B52BFA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60,398,317.69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hideMark/>
          </w:tcPr>
          <w:p w14:paraId="5A0EE85D" w14:textId="03557C5E" w:rsidR="00747A2B" w:rsidRPr="00DC1E16" w:rsidRDefault="00747A2B" w:rsidP="00B52BFA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 27,643,738.71</w:t>
            </w:r>
          </w:p>
        </w:tc>
      </w:tr>
    </w:tbl>
    <w:p w14:paraId="5E46C6BF" w14:textId="2BE122D5" w:rsidR="00A75795" w:rsidRPr="00DC1E16" w:rsidRDefault="00627B17" w:rsidP="00B52BFA">
      <w:pPr>
        <w:spacing w:before="240" w:line="380" w:lineRule="exact"/>
        <w:ind w:left="425" w:hanging="425"/>
        <w:rPr>
          <w:b/>
          <w:bCs/>
          <w:sz w:val="30"/>
          <w:szCs w:val="30"/>
          <w:cs/>
        </w:rPr>
      </w:pPr>
      <w:bookmarkStart w:id="15" w:name="_Hlk197092091"/>
      <w:r w:rsidRPr="00DC1E16">
        <w:rPr>
          <w:b/>
          <w:bCs/>
          <w:sz w:val="30"/>
          <w:szCs w:val="30"/>
        </w:rPr>
        <w:t>9</w:t>
      </w:r>
      <w:r w:rsidR="00B91D08" w:rsidRPr="00DC1E16">
        <w:rPr>
          <w:b/>
          <w:bCs/>
          <w:sz w:val="30"/>
          <w:szCs w:val="30"/>
          <w:cs/>
        </w:rPr>
        <w:t>.</w:t>
      </w:r>
      <w:r w:rsidR="00B91D08" w:rsidRPr="00DC1E16">
        <w:rPr>
          <w:b/>
          <w:bCs/>
          <w:sz w:val="30"/>
          <w:szCs w:val="30"/>
          <w:cs/>
        </w:rPr>
        <w:tab/>
      </w:r>
      <w:r w:rsidR="00550DC8" w:rsidRPr="00DC1E16">
        <w:rPr>
          <w:b/>
          <w:bCs/>
          <w:sz w:val="30"/>
          <w:szCs w:val="30"/>
          <w:cs/>
        </w:rPr>
        <w:t>เงินฝากธนาคารที่</w:t>
      </w:r>
      <w:r w:rsidR="00E06EC1" w:rsidRPr="00DC1E16">
        <w:rPr>
          <w:b/>
          <w:bCs/>
          <w:sz w:val="30"/>
          <w:szCs w:val="30"/>
          <w:cs/>
        </w:rPr>
        <w:t>มี</w:t>
      </w:r>
      <w:r w:rsidR="00550DC8" w:rsidRPr="00DC1E16">
        <w:rPr>
          <w:b/>
          <w:bCs/>
          <w:sz w:val="30"/>
          <w:szCs w:val="30"/>
          <w:cs/>
        </w:rPr>
        <w:t>ภาระค้ำประกัน</w:t>
      </w:r>
      <w:r w:rsidR="00DE0E52" w:rsidRPr="00DC1E16">
        <w:rPr>
          <w:b/>
          <w:bCs/>
          <w:sz w:val="30"/>
          <w:szCs w:val="30"/>
        </w:rPr>
        <w:t xml:space="preserve"> </w:t>
      </w:r>
    </w:p>
    <w:p w14:paraId="39F564C1" w14:textId="6C9495DE" w:rsidR="007B2B3E" w:rsidRPr="00DC1E16" w:rsidRDefault="00550DC8" w:rsidP="00B52BFA">
      <w:pPr>
        <w:spacing w:line="380" w:lineRule="exact"/>
        <w:ind w:left="425"/>
        <w:rPr>
          <w:b/>
          <w:bCs/>
          <w:sz w:val="30"/>
          <w:szCs w:val="30"/>
        </w:rPr>
      </w:pPr>
      <w:r w:rsidRPr="00DC1E16">
        <w:rPr>
          <w:sz w:val="30"/>
          <w:szCs w:val="30"/>
          <w:cs/>
        </w:rPr>
        <w:t xml:space="preserve">ณ วันที่ </w:t>
      </w:r>
      <w:r w:rsidR="00867CEA" w:rsidRPr="00DC1E16">
        <w:rPr>
          <w:rFonts w:eastAsia="Times New Roman"/>
          <w:sz w:val="30"/>
          <w:szCs w:val="30"/>
        </w:rPr>
        <w:t xml:space="preserve">30 </w:t>
      </w:r>
      <w:r w:rsidR="00747A2B" w:rsidRPr="00DC1E16">
        <w:rPr>
          <w:rFonts w:eastAsia="Times New Roman"/>
          <w:sz w:val="30"/>
          <w:szCs w:val="30"/>
          <w:cs/>
        </w:rPr>
        <w:t>กันยายน</w:t>
      </w:r>
      <w:r w:rsidR="00867CEA" w:rsidRPr="00DC1E16">
        <w:rPr>
          <w:rFonts w:eastAsia="Times New Roman"/>
          <w:sz w:val="30"/>
          <w:szCs w:val="30"/>
          <w:cs/>
        </w:rPr>
        <w:t xml:space="preserve"> </w:t>
      </w:r>
      <w:r w:rsidR="00867CEA" w:rsidRPr="00DC1E16">
        <w:rPr>
          <w:rFonts w:eastAsia="Times New Roman"/>
          <w:sz w:val="30"/>
          <w:szCs w:val="30"/>
        </w:rPr>
        <w:t>2568</w:t>
      </w:r>
      <w:r w:rsidR="00B244F2" w:rsidRPr="00DC1E16">
        <w:rPr>
          <w:rFonts w:eastAsia="Times New Roman"/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 xml:space="preserve">และวันที่ </w:t>
      </w:r>
      <w:r w:rsidR="004A3CBE" w:rsidRPr="00DC1E16">
        <w:rPr>
          <w:sz w:val="30"/>
          <w:szCs w:val="30"/>
        </w:rPr>
        <w:t>31</w:t>
      </w:r>
      <w:r w:rsidR="00B25CB9" w:rsidRPr="00DC1E16">
        <w:rPr>
          <w:sz w:val="30"/>
          <w:szCs w:val="30"/>
          <w:cs/>
        </w:rPr>
        <w:t xml:space="preserve"> ธันวา</w:t>
      </w:r>
      <w:r w:rsidRPr="00DC1E16">
        <w:rPr>
          <w:sz w:val="30"/>
          <w:szCs w:val="30"/>
          <w:cs/>
        </w:rPr>
        <w:t xml:space="preserve">คม </w:t>
      </w:r>
      <w:r w:rsidR="004A3CBE" w:rsidRPr="00DC1E16">
        <w:rPr>
          <w:sz w:val="30"/>
          <w:szCs w:val="30"/>
        </w:rPr>
        <w:t>256</w:t>
      </w:r>
      <w:r w:rsidR="001415DF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DC1E16">
        <w:rPr>
          <w:sz w:val="30"/>
          <w:szCs w:val="30"/>
          <w:cs/>
        </w:rPr>
        <w:t>จำนวน</w:t>
      </w:r>
      <w:r w:rsidRPr="00DC1E16">
        <w:rPr>
          <w:sz w:val="30"/>
          <w:szCs w:val="30"/>
          <w:cs/>
        </w:rPr>
        <w:t xml:space="preserve">เงิน </w:t>
      </w:r>
      <w:r w:rsidR="00445F7C" w:rsidRPr="00DC1E16">
        <w:rPr>
          <w:sz w:val="30"/>
          <w:szCs w:val="30"/>
        </w:rPr>
        <w:t>27.92</w:t>
      </w:r>
      <w:r w:rsidRPr="00DC1E16">
        <w:rPr>
          <w:sz w:val="30"/>
          <w:szCs w:val="30"/>
          <w:cs/>
        </w:rPr>
        <w:t xml:space="preserve"> </w:t>
      </w:r>
      <w:r w:rsidR="001061BF" w:rsidRPr="00DC1E16">
        <w:rPr>
          <w:sz w:val="30"/>
          <w:szCs w:val="30"/>
          <w:cs/>
        </w:rPr>
        <w:t>ล้าน</w:t>
      </w:r>
      <w:r w:rsidRPr="00DC1E16">
        <w:rPr>
          <w:sz w:val="30"/>
          <w:szCs w:val="30"/>
          <w:cs/>
        </w:rPr>
        <w:t>บาท และ</w:t>
      </w:r>
      <w:r w:rsidR="009864E6" w:rsidRPr="00DC1E16">
        <w:rPr>
          <w:sz w:val="30"/>
          <w:szCs w:val="30"/>
          <w:cs/>
        </w:rPr>
        <w:t xml:space="preserve"> </w:t>
      </w:r>
      <w:r w:rsidR="001415DF" w:rsidRPr="00DC1E16">
        <w:rPr>
          <w:sz w:val="30"/>
          <w:szCs w:val="30"/>
        </w:rPr>
        <w:t>27.87</w:t>
      </w:r>
      <w:r w:rsidR="009864E6" w:rsidRPr="00DC1E16">
        <w:rPr>
          <w:sz w:val="30"/>
          <w:szCs w:val="30"/>
          <w:cs/>
        </w:rPr>
        <w:t xml:space="preserve"> </w:t>
      </w:r>
      <w:r w:rsidR="001061BF" w:rsidRPr="00DC1E16">
        <w:rPr>
          <w:sz w:val="30"/>
          <w:szCs w:val="30"/>
          <w:cs/>
        </w:rPr>
        <w:t>ล้าน</w:t>
      </w:r>
      <w:r w:rsidRPr="00DC1E16">
        <w:rPr>
          <w:sz w:val="30"/>
          <w:szCs w:val="30"/>
          <w:cs/>
        </w:rPr>
        <w:t>บาท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ตามลำดับ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(งบเฉพาะกิจการ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:</w:t>
      </w:r>
      <w:r w:rsidR="009864E6" w:rsidRPr="00DC1E16">
        <w:rPr>
          <w:sz w:val="30"/>
          <w:szCs w:val="30"/>
          <w:cs/>
        </w:rPr>
        <w:t xml:space="preserve"> </w:t>
      </w:r>
      <w:r w:rsidR="00B91D08" w:rsidRPr="00DC1E16">
        <w:rPr>
          <w:sz w:val="30"/>
          <w:szCs w:val="30"/>
          <w:cs/>
        </w:rPr>
        <w:t>จำนวน</w:t>
      </w:r>
      <w:r w:rsidRPr="00DC1E16">
        <w:rPr>
          <w:sz w:val="30"/>
          <w:szCs w:val="30"/>
          <w:cs/>
        </w:rPr>
        <w:t>เงิน</w:t>
      </w:r>
      <w:r w:rsidR="009864E6" w:rsidRPr="00DC1E16">
        <w:rPr>
          <w:sz w:val="30"/>
          <w:szCs w:val="30"/>
          <w:cs/>
        </w:rPr>
        <w:t xml:space="preserve"> </w:t>
      </w:r>
      <w:r w:rsidR="0045263E" w:rsidRPr="00DC1E16">
        <w:rPr>
          <w:sz w:val="30"/>
          <w:szCs w:val="30"/>
        </w:rPr>
        <w:t>25.27</w:t>
      </w:r>
      <w:r w:rsidR="009864E6" w:rsidRPr="00DC1E16">
        <w:rPr>
          <w:sz w:val="30"/>
          <w:szCs w:val="30"/>
          <w:cs/>
        </w:rPr>
        <w:t xml:space="preserve"> </w:t>
      </w:r>
      <w:r w:rsidR="001061BF" w:rsidRPr="00DC1E16">
        <w:rPr>
          <w:sz w:val="30"/>
          <w:szCs w:val="30"/>
          <w:cs/>
        </w:rPr>
        <w:t>ล้าน</w:t>
      </w:r>
      <w:r w:rsidRPr="00DC1E16">
        <w:rPr>
          <w:sz w:val="30"/>
          <w:szCs w:val="30"/>
          <w:cs/>
        </w:rPr>
        <w:t>บาท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และ</w:t>
      </w:r>
      <w:r w:rsidR="009864E6" w:rsidRPr="00DC1E16">
        <w:rPr>
          <w:sz w:val="30"/>
          <w:szCs w:val="30"/>
          <w:cs/>
        </w:rPr>
        <w:t xml:space="preserve"> </w:t>
      </w:r>
      <w:r w:rsidR="001415DF" w:rsidRPr="00DC1E16">
        <w:rPr>
          <w:sz w:val="30"/>
          <w:szCs w:val="30"/>
        </w:rPr>
        <w:t>25.2</w:t>
      </w:r>
      <w:r w:rsidR="0045263E" w:rsidRPr="00DC1E16">
        <w:rPr>
          <w:sz w:val="30"/>
          <w:szCs w:val="30"/>
        </w:rPr>
        <w:t>3</w:t>
      </w:r>
      <w:r w:rsidR="009864E6" w:rsidRPr="00DC1E16">
        <w:rPr>
          <w:sz w:val="30"/>
          <w:szCs w:val="30"/>
          <w:cs/>
        </w:rPr>
        <w:t xml:space="preserve"> </w:t>
      </w:r>
      <w:r w:rsidR="001061BF" w:rsidRPr="00DC1E16">
        <w:rPr>
          <w:sz w:val="30"/>
          <w:szCs w:val="30"/>
          <w:cs/>
        </w:rPr>
        <w:t>ล้าน</w:t>
      </w:r>
      <w:r w:rsidRPr="00DC1E16">
        <w:rPr>
          <w:sz w:val="30"/>
          <w:szCs w:val="30"/>
          <w:cs/>
        </w:rPr>
        <w:t>บาท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ตามลำดับ)</w:t>
      </w:r>
      <w:r w:rsidR="009864E6" w:rsidRPr="00DC1E16">
        <w:rPr>
          <w:sz w:val="30"/>
          <w:szCs w:val="30"/>
          <w:cs/>
        </w:rPr>
        <w:t xml:space="preserve"> </w:t>
      </w:r>
      <w:r w:rsidR="00B91D08" w:rsidRPr="00DC1E16">
        <w:rPr>
          <w:sz w:val="30"/>
          <w:szCs w:val="30"/>
          <w:cs/>
        </w:rPr>
        <w:t>นำไป</w:t>
      </w:r>
      <w:r w:rsidRPr="00DC1E16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ตามหมายเหตุข้อ</w:t>
      </w:r>
      <w:r w:rsidR="009864E6" w:rsidRPr="00DC1E16">
        <w:rPr>
          <w:sz w:val="30"/>
          <w:szCs w:val="30"/>
          <w:cs/>
        </w:rPr>
        <w:t xml:space="preserve"> </w:t>
      </w:r>
      <w:r w:rsidR="004A3CBE" w:rsidRPr="00DC1E16">
        <w:rPr>
          <w:sz w:val="30"/>
          <w:szCs w:val="30"/>
        </w:rPr>
        <w:t>1</w:t>
      </w:r>
      <w:r w:rsidR="00680E5A" w:rsidRPr="00DC1E16">
        <w:rPr>
          <w:sz w:val="30"/>
          <w:szCs w:val="30"/>
        </w:rPr>
        <w:t>6</w:t>
      </w:r>
      <w:r w:rsidRPr="00DC1E16">
        <w:rPr>
          <w:sz w:val="30"/>
          <w:szCs w:val="30"/>
        </w:rPr>
        <w:t>,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เงินกู้ยืม</w:t>
      </w:r>
      <w:r w:rsidR="005368CA" w:rsidRPr="00DC1E16">
        <w:rPr>
          <w:sz w:val="30"/>
          <w:szCs w:val="30"/>
        </w:rPr>
        <w:br/>
      </w:r>
      <w:r w:rsidRPr="00DC1E16">
        <w:rPr>
          <w:sz w:val="30"/>
          <w:szCs w:val="30"/>
          <w:cs/>
        </w:rPr>
        <w:t>ระยะยาว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 xml:space="preserve">ตามหมายเหตุข้อ </w:t>
      </w:r>
      <w:r w:rsidR="00680E5A" w:rsidRPr="00DC1E16">
        <w:rPr>
          <w:sz w:val="30"/>
          <w:szCs w:val="30"/>
        </w:rPr>
        <w:t>19</w:t>
      </w:r>
      <w:r w:rsidRPr="00DC1E16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DC1E16">
        <w:rPr>
          <w:sz w:val="30"/>
          <w:szCs w:val="30"/>
        </w:rPr>
        <w:t>2</w:t>
      </w:r>
      <w:r w:rsidR="00B6634B" w:rsidRPr="00DC1E16">
        <w:rPr>
          <w:sz w:val="30"/>
          <w:szCs w:val="30"/>
        </w:rPr>
        <w:t>6</w:t>
      </w:r>
      <w:r w:rsidRPr="00DC1E16">
        <w:rPr>
          <w:sz w:val="30"/>
          <w:szCs w:val="30"/>
          <w:cs/>
        </w:rPr>
        <w:t>.</w:t>
      </w:r>
      <w:r w:rsidR="004A3CBE" w:rsidRPr="00DC1E16">
        <w:rPr>
          <w:sz w:val="30"/>
          <w:szCs w:val="30"/>
        </w:rPr>
        <w:t>1</w:t>
      </w:r>
      <w:r w:rsidR="004F54C4" w:rsidRPr="00DC1E16">
        <w:rPr>
          <w:sz w:val="30"/>
          <w:szCs w:val="30"/>
          <w:cs/>
        </w:rPr>
        <w:t xml:space="preserve"> </w:t>
      </w:r>
    </w:p>
    <w:bookmarkEnd w:id="15"/>
    <w:p w14:paraId="3D356795" w14:textId="56ABAA3A" w:rsidR="007E5E1F" w:rsidRPr="00DC1E16" w:rsidRDefault="004A3CBE" w:rsidP="00B52BFA">
      <w:pPr>
        <w:spacing w:after="120" w:line="380" w:lineRule="exact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1</w:t>
      </w:r>
      <w:r w:rsidR="00627B17" w:rsidRPr="00DC1E16">
        <w:rPr>
          <w:b/>
          <w:bCs/>
          <w:sz w:val="30"/>
          <w:szCs w:val="30"/>
        </w:rPr>
        <w:t>0</w:t>
      </w:r>
      <w:r w:rsidR="00B91D08" w:rsidRPr="00DC1E16">
        <w:rPr>
          <w:b/>
          <w:bCs/>
          <w:sz w:val="30"/>
          <w:szCs w:val="30"/>
          <w:cs/>
        </w:rPr>
        <w:t>.</w:t>
      </w:r>
      <w:r w:rsidR="00B91D08" w:rsidRPr="00DC1E16">
        <w:rPr>
          <w:b/>
          <w:bCs/>
          <w:sz w:val="30"/>
          <w:szCs w:val="30"/>
          <w:cs/>
        </w:rPr>
        <w:tab/>
      </w:r>
      <w:r w:rsidR="00CB7F86" w:rsidRPr="00DC1E16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DC1E16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DC1E16" w14:paraId="009676CD" w14:textId="77777777" w:rsidTr="00DC1E16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775B2" w14:textId="77777777" w:rsidR="007E5E1F" w:rsidRPr="00DC1E16" w:rsidRDefault="007E5E1F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AD18E" w14:textId="77777777" w:rsidR="007E5E1F" w:rsidRPr="00DC1E16" w:rsidRDefault="007E5E1F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3860EA6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8ECDCE3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1E29722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C9C56" w14:textId="4B6987C5" w:rsidR="007E5E1F" w:rsidRPr="00DC1E16" w:rsidRDefault="00485074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DC1E16" w14:paraId="0B46A8C9" w14:textId="77777777" w:rsidTr="00DC1E16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35191" w14:textId="77777777" w:rsidR="00485074" w:rsidRPr="00DC1E16" w:rsidRDefault="00485074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6D08DC" w14:textId="77777777" w:rsidR="00485074" w:rsidRPr="00DC1E16" w:rsidRDefault="00485074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F9A9F4" w14:textId="77777777" w:rsidR="00485074" w:rsidRPr="00DC1E16" w:rsidRDefault="00485074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F9BACC" w14:textId="77777777" w:rsidR="00485074" w:rsidRPr="00DC1E16" w:rsidRDefault="00485074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80170C" w14:textId="77777777" w:rsidR="00485074" w:rsidRPr="00DC1E16" w:rsidRDefault="00485074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19C5" w14:textId="613A7063" w:rsidR="00485074" w:rsidRPr="00DC1E16" w:rsidRDefault="00485074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DC1E16" w14:paraId="78E66912" w14:textId="77777777" w:rsidTr="00DC1E16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83BB7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EF79985" w14:textId="77777777" w:rsidR="007E5E1F" w:rsidRPr="00DC1E16" w:rsidRDefault="007E5E1F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C977F0" w14:textId="38A84D96" w:rsidR="007E5E1F" w:rsidRPr="00DC1E16" w:rsidRDefault="007E5E1F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สัดส่วนเงินลงทุน</w:t>
            </w:r>
            <w:r w:rsidR="00B244F2" w:rsidRPr="00DC1E16">
              <w:rPr>
                <w:rFonts w:eastAsia="Times New Roman"/>
                <w:color w:val="auto"/>
                <w:cs/>
              </w:rPr>
              <w:t xml:space="preserve"> (</w:t>
            </w:r>
            <w:r w:rsidR="00B244F2" w:rsidRPr="00DC1E16">
              <w:rPr>
                <w:rFonts w:eastAsia="Times New Roman"/>
                <w:color w:val="auto"/>
              </w:rPr>
              <w:t>%</w:t>
            </w:r>
            <w:r w:rsidR="00B244F2" w:rsidRPr="00DC1E1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0B3B14" w14:textId="77777777" w:rsidR="007E5E1F" w:rsidRPr="00DC1E16" w:rsidRDefault="007E5E1F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0A36D7" w:rsidRPr="00DC1E16" w14:paraId="3FE74987" w14:textId="77777777" w:rsidTr="00DC1E1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9CCA7" w14:textId="77777777" w:rsidR="000A36D7" w:rsidRPr="00DC1E16" w:rsidRDefault="000A36D7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20CF8EA" w14:textId="2785FA00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1E16">
              <w:rPr>
                <w:rFonts w:eastAsia="Times New Roman"/>
                <w:sz w:val="24"/>
                <w:szCs w:val="24"/>
              </w:rPr>
              <w:t xml:space="preserve">30 </w:t>
            </w:r>
            <w:r w:rsidR="00445F7C" w:rsidRPr="00DC1E16">
              <w:rPr>
                <w:rFonts w:eastAsia="Times New Roman"/>
                <w:sz w:val="24"/>
                <w:szCs w:val="24"/>
                <w:cs/>
              </w:rPr>
              <w:t>กันยายน</w:t>
            </w:r>
            <w:r w:rsidRPr="00DC1E16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DC1E16">
              <w:rPr>
                <w:rFonts w:eastAsia="Times New Roman"/>
                <w:sz w:val="24"/>
                <w:szCs w:val="24"/>
              </w:rPr>
              <w:t>2568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DF1B" w14:textId="66161F33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1E16">
              <w:rPr>
                <w:rFonts w:eastAsia="Times New Roman"/>
                <w:color w:val="auto"/>
                <w:sz w:val="24"/>
                <w:szCs w:val="24"/>
              </w:rPr>
              <w:t xml:space="preserve">31 </w:t>
            </w:r>
            <w:r w:rsidRPr="00DC1E16">
              <w:rPr>
                <w:rFonts w:eastAsia="Times New Roman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3CEE31" w14:textId="151B2228" w:rsidR="000A36D7" w:rsidRPr="00DC1E16" w:rsidRDefault="00445F7C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1E16">
              <w:rPr>
                <w:rFonts w:eastAsia="Times New Roman"/>
                <w:sz w:val="24"/>
                <w:szCs w:val="24"/>
              </w:rPr>
              <w:t xml:space="preserve">30 </w:t>
            </w:r>
            <w:r w:rsidRPr="00DC1E16">
              <w:rPr>
                <w:rFonts w:eastAsia="Times New Roman"/>
                <w:sz w:val="24"/>
                <w:szCs w:val="24"/>
                <w:cs/>
              </w:rPr>
              <w:t xml:space="preserve">กันยายน </w:t>
            </w:r>
            <w:r w:rsidRPr="00DC1E16">
              <w:rPr>
                <w:rFonts w:eastAsia="Times New Roman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E8AB068" w14:textId="55EA8D88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1E16">
              <w:rPr>
                <w:rFonts w:eastAsia="Times New Roman"/>
                <w:color w:val="auto"/>
                <w:sz w:val="24"/>
                <w:szCs w:val="24"/>
              </w:rPr>
              <w:t xml:space="preserve">31 </w:t>
            </w:r>
            <w:r w:rsidRPr="00DC1E16">
              <w:rPr>
                <w:rFonts w:eastAsia="Times New Roman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9E611E" w14:textId="100DA12B" w:rsidR="000A36D7" w:rsidRPr="00DC1E16" w:rsidRDefault="00445F7C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DC1E16">
              <w:rPr>
                <w:rFonts w:eastAsia="Times New Roman"/>
                <w:sz w:val="24"/>
                <w:szCs w:val="24"/>
              </w:rPr>
              <w:t xml:space="preserve">30 </w:t>
            </w:r>
            <w:r w:rsidRPr="00DC1E16">
              <w:rPr>
                <w:rFonts w:eastAsia="Times New Roman"/>
                <w:sz w:val="24"/>
                <w:szCs w:val="24"/>
                <w:cs/>
              </w:rPr>
              <w:t xml:space="preserve">กันยายน </w:t>
            </w:r>
            <w:r w:rsidR="00DC1E16">
              <w:rPr>
                <w:rFonts w:eastAsia="Times New Roman"/>
                <w:sz w:val="24"/>
                <w:szCs w:val="24"/>
              </w:rPr>
              <w:br/>
            </w:r>
            <w:r w:rsidRPr="00DC1E16">
              <w:rPr>
                <w:rFonts w:eastAsia="Times New Roman"/>
                <w:sz w:val="24"/>
                <w:szCs w:val="24"/>
              </w:rPr>
              <w:t>2568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C00A5D8" w14:textId="75ECA58A" w:rsidR="000A36D7" w:rsidRPr="00DC1E16" w:rsidRDefault="000A36D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DC1E16">
              <w:rPr>
                <w:rFonts w:eastAsia="Times New Roman"/>
                <w:color w:val="auto"/>
                <w:sz w:val="24"/>
                <w:szCs w:val="24"/>
              </w:rPr>
              <w:t xml:space="preserve">31 </w:t>
            </w:r>
            <w:r w:rsidRPr="00DC1E16">
              <w:rPr>
                <w:rFonts w:eastAsia="Times New Roman"/>
                <w:color w:val="auto"/>
                <w:sz w:val="24"/>
                <w:szCs w:val="24"/>
                <w:cs/>
              </w:rPr>
              <w:t xml:space="preserve">ธันวาคม </w:t>
            </w:r>
            <w:r w:rsidR="00DC1E16">
              <w:rPr>
                <w:rFonts w:eastAsia="Times New Roman"/>
                <w:color w:val="auto"/>
                <w:sz w:val="24"/>
                <w:szCs w:val="24"/>
              </w:rPr>
              <w:br/>
            </w:r>
            <w:r w:rsidRPr="00DC1E16">
              <w:rPr>
                <w:rFonts w:eastAsia="Times New Roman"/>
                <w:color w:val="auto"/>
                <w:sz w:val="24"/>
                <w:szCs w:val="24"/>
              </w:rPr>
              <w:t>2567</w:t>
            </w:r>
          </w:p>
        </w:tc>
      </w:tr>
      <w:tr w:rsidR="007E5E1F" w:rsidRPr="00DC1E16" w14:paraId="4DD71119" w14:textId="77777777" w:rsidTr="00DC1E16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C95D6" w14:textId="77777777" w:rsidR="007E5E1F" w:rsidRPr="00DC1E16" w:rsidRDefault="007E5E1F" w:rsidP="00B52BFA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430D0BC2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</w:tcPr>
          <w:p w14:paraId="6688E339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2C81E211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0DCA7049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2A424649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4B8F26FA" w14:textId="77777777" w:rsidR="007E5E1F" w:rsidRPr="00DC1E16" w:rsidRDefault="007E5E1F" w:rsidP="00B52BFA">
            <w:pPr>
              <w:spacing w:before="0" w:line="380" w:lineRule="exact"/>
              <w:ind w:left="0"/>
              <w:jc w:val="center"/>
            </w:pPr>
          </w:p>
        </w:tc>
      </w:tr>
      <w:tr w:rsidR="00655157" w:rsidRPr="00DC1E16" w14:paraId="5E6B7F12" w14:textId="77777777" w:rsidTr="00DC1E16">
        <w:trPr>
          <w:trHeight w:val="6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4BFF2" w14:textId="77295C67" w:rsidR="00655157" w:rsidRPr="00DC1E16" w:rsidRDefault="00480FA0" w:rsidP="00B52BFA">
            <w:pPr>
              <w:spacing w:before="0" w:line="380" w:lineRule="exact"/>
              <w:ind w:left="320" w:hanging="142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B89B" w14:textId="77777777" w:rsidR="00480FA0" w:rsidRPr="00DC1E16" w:rsidRDefault="00480FA0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02A5" w14:textId="1ACEBD4A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11</w:t>
            </w:r>
            <w:r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3E92" w14:textId="11B64D62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83D95" w14:textId="74F2B0FB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F4F1A" w14:textId="4AC7208B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4A6758" w14:textId="70C97AF0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11,249,987.50</w:t>
            </w:r>
          </w:p>
        </w:tc>
      </w:tr>
      <w:tr w:rsidR="00445F7C" w:rsidRPr="00DC1E16" w14:paraId="4D65D7B1" w14:textId="77777777" w:rsidTr="00DC1E16">
        <w:trPr>
          <w:trHeight w:val="3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858A8" w14:textId="5AF7EF7C" w:rsidR="00445F7C" w:rsidRPr="00DC1E16" w:rsidRDefault="00445F7C" w:rsidP="00B52BFA">
            <w:pPr>
              <w:spacing w:before="0" w:line="380" w:lineRule="exact"/>
              <w:ind w:left="320" w:hanging="142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DFD5E" w14:textId="32EFEFC4" w:rsidR="00445F7C" w:rsidRPr="00DC1E16" w:rsidRDefault="00DC1E16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</w:t>
            </w:r>
            <w:r w:rsidR="00445F7C"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E0545" w14:textId="66BD1AF5" w:rsidR="00445F7C" w:rsidRPr="00DC1E16" w:rsidRDefault="00445F7C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D074D" w14:textId="2EFEC733" w:rsidR="00445F7C" w:rsidRPr="00DC1E16" w:rsidRDefault="00DC1E16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100</w:t>
            </w:r>
            <w:r w:rsidR="00575199" w:rsidRPr="00DC1E16">
              <w:rPr>
                <w:rFonts w:eastAsia="Times New Roman"/>
                <w:color w:val="auto"/>
                <w:cs/>
              </w:rPr>
              <w:t>.</w:t>
            </w:r>
            <w:r w:rsidRPr="00DC1E16">
              <w:rPr>
                <w:rFonts w:eastAsia="Times New Roman"/>
                <w:color w:val="auto"/>
              </w:rPr>
              <w:t>00</w:t>
            </w:r>
            <w:r w:rsidR="00445F7C" w:rsidRPr="00DC1E16">
              <w:rPr>
                <w:rFonts w:eastAsia="Times New Roman"/>
                <w:color w:val="auto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DE9B7" w14:textId="59540A63" w:rsidR="00445F7C" w:rsidRPr="00DC1E16" w:rsidRDefault="00445F7C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7BFC07" w14:textId="03A2E0A5" w:rsidR="00445F7C" w:rsidRPr="00DC1E16" w:rsidRDefault="00445F7C" w:rsidP="00B52BFA">
            <w:pPr>
              <w:spacing w:before="0" w:line="380" w:lineRule="exact"/>
              <w:ind w:left="0"/>
              <w:jc w:val="right"/>
            </w:pPr>
            <w:r w:rsidRPr="00DC1E16">
              <w:t>9,999,980.00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07DC6" w14:textId="2BB21A68" w:rsidR="00445F7C" w:rsidRPr="00DC1E16" w:rsidRDefault="00E902C9" w:rsidP="00B52BFA">
            <w:pPr>
              <w:spacing w:before="0" w:line="380" w:lineRule="exact"/>
              <w:ind w:left="0"/>
              <w:jc w:val="right"/>
            </w:pPr>
            <w:r w:rsidRPr="00DC1E16">
              <w:t>-</w:t>
            </w:r>
          </w:p>
        </w:tc>
      </w:tr>
      <w:tr w:rsidR="00655157" w:rsidRPr="00DC1E16" w14:paraId="25600B29" w14:textId="77777777" w:rsidTr="00DC1E16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C927" w14:textId="77777777" w:rsidR="00655157" w:rsidRPr="00DC1E16" w:rsidRDefault="00655157" w:rsidP="00B52BFA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C1E16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FC16D" w14:textId="77462DA8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C276C" w14:textId="2B421A21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1363F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B01D3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51EDEB" w14:textId="54385933" w:rsidR="00655157" w:rsidRPr="00DC1E16" w:rsidRDefault="00655157" w:rsidP="00B52BFA">
            <w:pPr>
              <w:spacing w:before="0" w:line="38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212A49" w14:textId="12C58F22" w:rsidR="00655157" w:rsidRPr="00DC1E16" w:rsidRDefault="00655157" w:rsidP="00B52BFA">
            <w:pPr>
              <w:spacing w:before="0" w:line="38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DC1E16" w14:paraId="2C74106D" w14:textId="77777777" w:rsidTr="00DC1E16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F929" w14:textId="77777777" w:rsidR="00655157" w:rsidRPr="00DC1E16" w:rsidRDefault="00655157" w:rsidP="00B52BFA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C1E16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B8EDC" w14:textId="3BB6040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4563A" w14:textId="3F2907C4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CD3C6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53191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0B4AF6" w14:textId="10C2D82A" w:rsidR="00655157" w:rsidRPr="00DC1E16" w:rsidRDefault="00655157" w:rsidP="00B52BFA">
            <w:pPr>
              <w:spacing w:before="0" w:line="38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479D8D" w14:textId="5E2D9469" w:rsidR="00655157" w:rsidRPr="00DC1E16" w:rsidRDefault="00655157" w:rsidP="00B52BFA">
            <w:pPr>
              <w:spacing w:before="0" w:line="38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DC1E16" w14:paraId="64AB7504" w14:textId="77777777" w:rsidTr="00DC1E16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F624" w14:textId="77777777" w:rsidR="00655157" w:rsidRPr="00DC1E16" w:rsidRDefault="00655157" w:rsidP="00B52BFA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C1E16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DCD65" w14:textId="54F2718F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D8186" w14:textId="0E99DC68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E9F62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56B2A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BCE7B2" w14:textId="1DEB868C" w:rsidR="00655157" w:rsidRPr="00DC1E16" w:rsidRDefault="0065515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1195C4" w14:textId="3766A2B8" w:rsidR="00655157" w:rsidRPr="00DC1E16" w:rsidRDefault="0065515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DC1E16" w14:paraId="373DD490" w14:textId="77777777" w:rsidTr="00DC1E16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4FB1D" w14:textId="77777777" w:rsidR="00655157" w:rsidRPr="00DC1E16" w:rsidRDefault="00655157" w:rsidP="00B52BFA">
            <w:pPr>
              <w:spacing w:before="0" w:line="38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24726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05ED1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21B84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67B82" w14:textId="77777777" w:rsidR="00655157" w:rsidRPr="00DC1E16" w:rsidRDefault="00655157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5A9CFAEC" w14:textId="2291BBD0" w:rsidR="00655157" w:rsidRPr="00DC1E16" w:rsidRDefault="00445F7C" w:rsidP="00B52BFA">
            <w:pPr>
              <w:spacing w:before="0" w:line="380" w:lineRule="exact"/>
              <w:ind w:left="0"/>
              <w:jc w:val="right"/>
            </w:pPr>
            <w:r w:rsidRPr="00DC1E16">
              <w:t>22,719,967.50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535321A0" w14:textId="1AA90949" w:rsidR="00655157" w:rsidRPr="00DC1E16" w:rsidRDefault="00655157" w:rsidP="00B52BFA">
            <w:pPr>
              <w:spacing w:before="0" w:line="380" w:lineRule="exact"/>
              <w:ind w:left="0"/>
              <w:jc w:val="right"/>
            </w:pPr>
            <w:r w:rsidRPr="00DC1E16">
              <w:t>12,719,987</w:t>
            </w:r>
            <w:r w:rsidRPr="00DC1E16">
              <w:rPr>
                <w:cs/>
              </w:rPr>
              <w:t>.</w:t>
            </w:r>
            <w:r w:rsidRPr="00DC1E16">
              <w:t>50</w:t>
            </w:r>
          </w:p>
        </w:tc>
      </w:tr>
      <w:tr w:rsidR="00655157" w:rsidRPr="00DC1E16" w14:paraId="1967AB11" w14:textId="77777777" w:rsidTr="00DC1E16">
        <w:trPr>
          <w:trHeight w:val="211"/>
        </w:trPr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05F32" w14:textId="77777777" w:rsidR="00655157" w:rsidRPr="00DC1E16" w:rsidRDefault="00655157" w:rsidP="00B52BF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DC1E16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4120D48F" w14:textId="77ACE4FB" w:rsidR="00655157" w:rsidRPr="00DC1E16" w:rsidRDefault="0065515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DC1E16">
              <w:rPr>
                <w:cs/>
              </w:rPr>
              <w:t>(</w:t>
            </w:r>
            <w:r w:rsidRPr="00DC1E16">
              <w:t>1,470,000</w:t>
            </w:r>
            <w:r w:rsidRPr="00DC1E16">
              <w:rPr>
                <w:cs/>
              </w:rPr>
              <w:t>.</w:t>
            </w:r>
            <w:r w:rsidRPr="00DC1E16">
              <w:t>00</w:t>
            </w:r>
            <w:r w:rsidRPr="00DC1E16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3875229" w14:textId="60578FBC" w:rsidR="00655157" w:rsidRPr="00DC1E16" w:rsidRDefault="00655157" w:rsidP="00B52BF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(1,470,000.00)</w:t>
            </w:r>
          </w:p>
        </w:tc>
      </w:tr>
      <w:tr w:rsidR="00655157" w:rsidRPr="00DC1E16" w14:paraId="33E3FE80" w14:textId="77777777" w:rsidTr="00DC1E16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A592F" w14:textId="77777777" w:rsidR="00655157" w:rsidRPr="00DC1E16" w:rsidRDefault="00655157" w:rsidP="00B52BFA">
            <w:pPr>
              <w:spacing w:before="0" w:line="38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C27C8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EF6FB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5AE0F" w14:textId="77777777" w:rsidR="00655157" w:rsidRPr="00DC1E16" w:rsidRDefault="00655157" w:rsidP="00B52BF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35C1A" w14:textId="77777777" w:rsidR="00655157" w:rsidRPr="00DC1E16" w:rsidRDefault="00655157" w:rsidP="00B52BF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FA12597" w14:textId="1E4F2402" w:rsidR="00655157" w:rsidRPr="00DC1E16" w:rsidRDefault="00445F7C" w:rsidP="00B52BF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21,249,967.50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42BEB05" w14:textId="68243B9D" w:rsidR="00655157" w:rsidRPr="00DC1E16" w:rsidRDefault="00655157" w:rsidP="00B52BF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11,249,987</w:t>
            </w:r>
            <w:r w:rsidRPr="00DC1E16">
              <w:rPr>
                <w:cs/>
              </w:rPr>
              <w:t>.</w:t>
            </w:r>
            <w:r w:rsidRPr="00DC1E16">
              <w:t>50</w:t>
            </w:r>
          </w:p>
        </w:tc>
      </w:tr>
    </w:tbl>
    <w:p w14:paraId="51FEDB8A" w14:textId="4CBFF16A" w:rsidR="009A4683" w:rsidRPr="00DC1E16" w:rsidRDefault="00B52BFA" w:rsidP="00B52BFA">
      <w:pPr>
        <w:spacing w:line="380" w:lineRule="exact"/>
        <w:ind w:left="426"/>
        <w:rPr>
          <w:sz w:val="30"/>
          <w:szCs w:val="30"/>
        </w:rPr>
      </w:pPr>
      <w:r w:rsidRPr="00DC1E16">
        <w:rPr>
          <w:sz w:val="30"/>
          <w:szCs w:val="30"/>
          <w:cs/>
        </w:rPr>
        <w:t xml:space="preserve">เมื่อวันที่ </w:t>
      </w:r>
      <w:r w:rsidRPr="00DC1E16">
        <w:rPr>
          <w:sz w:val="30"/>
          <w:szCs w:val="30"/>
        </w:rPr>
        <w:t xml:space="preserve">19 </w:t>
      </w:r>
      <w:r w:rsidRPr="00DC1E16">
        <w:rPr>
          <w:sz w:val="30"/>
          <w:szCs w:val="30"/>
          <w:cs/>
        </w:rPr>
        <w:t xml:space="preserve">กันยายน </w:t>
      </w:r>
      <w:r w:rsidRPr="00DC1E16">
        <w:rPr>
          <w:sz w:val="30"/>
          <w:szCs w:val="30"/>
        </w:rPr>
        <w:t xml:space="preserve">2568 </w:t>
      </w:r>
      <w:r w:rsidRPr="00DC1E16">
        <w:rPr>
          <w:sz w:val="30"/>
          <w:szCs w:val="30"/>
          <w:cs/>
        </w:rPr>
        <w:t>บริษัทฯได้จดทะเบียนบริษัทย่อย ชื่อ บริษัท สตูดิโอ</w:t>
      </w:r>
      <w:r w:rsidR="005B0308" w:rsidRPr="00DC1E16">
        <w:rPr>
          <w:sz w:val="30"/>
          <w:szCs w:val="30"/>
          <w:cs/>
        </w:rPr>
        <w:t>เ</w:t>
      </w:r>
      <w:r w:rsidRPr="00DC1E16">
        <w:rPr>
          <w:sz w:val="30"/>
          <w:szCs w:val="30"/>
          <w:cs/>
        </w:rPr>
        <w:t>มท</w:t>
      </w:r>
      <w:proofErr w:type="spellStart"/>
      <w:r w:rsidRPr="00DC1E16">
        <w:rPr>
          <w:sz w:val="30"/>
          <w:szCs w:val="30"/>
          <w:cs/>
        </w:rPr>
        <w:t>ัล</w:t>
      </w:r>
      <w:proofErr w:type="spellEnd"/>
      <w:r w:rsidRPr="00DC1E16">
        <w:rPr>
          <w:sz w:val="30"/>
          <w:szCs w:val="30"/>
          <w:cs/>
        </w:rPr>
        <w:t xml:space="preserve"> โซลูชั่น จำกัด ลงทุนสัดส่วนร้อยละ </w:t>
      </w:r>
      <w:r w:rsidRPr="00DC1E16">
        <w:rPr>
          <w:sz w:val="30"/>
          <w:szCs w:val="30"/>
        </w:rPr>
        <w:t>100</w:t>
      </w:r>
    </w:p>
    <w:p w14:paraId="55C56940" w14:textId="4BDED142" w:rsidR="00384403" w:rsidRPr="00DC1E16" w:rsidRDefault="00A86D1E" w:rsidP="001F0C51">
      <w:pPr>
        <w:spacing w:line="420" w:lineRule="exact"/>
        <w:ind w:left="426" w:hanging="426"/>
        <w:rPr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  <w:r w:rsidR="004A3CBE" w:rsidRPr="00DC1E16">
        <w:rPr>
          <w:b/>
          <w:bCs/>
          <w:sz w:val="30"/>
          <w:szCs w:val="30"/>
        </w:rPr>
        <w:lastRenderedPageBreak/>
        <w:t>1</w:t>
      </w:r>
      <w:r w:rsidR="00627B17" w:rsidRPr="00DC1E16">
        <w:rPr>
          <w:b/>
          <w:bCs/>
          <w:sz w:val="30"/>
          <w:szCs w:val="30"/>
        </w:rPr>
        <w:t>1</w:t>
      </w:r>
      <w:r w:rsidR="00B91D08" w:rsidRPr="00DC1E16">
        <w:rPr>
          <w:b/>
          <w:bCs/>
          <w:sz w:val="30"/>
          <w:szCs w:val="30"/>
          <w:cs/>
        </w:rPr>
        <w:t>.</w:t>
      </w:r>
      <w:r w:rsidR="00B91D08" w:rsidRPr="00DC1E16">
        <w:rPr>
          <w:b/>
          <w:bCs/>
          <w:sz w:val="30"/>
          <w:szCs w:val="30"/>
          <w:cs/>
        </w:rPr>
        <w:tab/>
      </w:r>
      <w:r w:rsidR="00384403" w:rsidRPr="00DC1E16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1D98ADCE" w:rsidR="00384403" w:rsidRPr="00DC1E16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DC1E16">
        <w:rPr>
          <w:sz w:val="30"/>
          <w:szCs w:val="30"/>
        </w:rPr>
        <w:t>1</w:t>
      </w:r>
      <w:r w:rsidR="00324937" w:rsidRPr="00DC1E16">
        <w:rPr>
          <w:sz w:val="30"/>
          <w:szCs w:val="30"/>
        </w:rPr>
        <w:t>1</w:t>
      </w:r>
      <w:r w:rsidR="00B91D08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B91D08" w:rsidRPr="00DC1E16">
        <w:rPr>
          <w:sz w:val="30"/>
          <w:szCs w:val="30"/>
          <w:cs/>
        </w:rPr>
        <w:tab/>
      </w:r>
      <w:r w:rsidR="00384403" w:rsidRPr="00DC1E16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</w:t>
      </w:r>
      <w:r w:rsidR="00276180" w:rsidRPr="00DC1E16">
        <w:rPr>
          <w:sz w:val="30"/>
          <w:szCs w:val="30"/>
          <w:cs/>
        </w:rPr>
        <w:t>ดเก้า</w:t>
      </w:r>
      <w:r w:rsidR="000D0A62" w:rsidRPr="00DC1E16">
        <w:rPr>
          <w:sz w:val="30"/>
          <w:szCs w:val="30"/>
          <w:cs/>
        </w:rPr>
        <w:t>เ</w:t>
      </w:r>
      <w:r w:rsidR="00384403" w:rsidRPr="00DC1E16">
        <w:rPr>
          <w:sz w:val="30"/>
          <w:szCs w:val="30"/>
          <w:cs/>
        </w:rPr>
        <w:t xml:space="preserve">ดือน สิ้นสุดวันที่ </w:t>
      </w:r>
      <w:r w:rsidR="006C58A7" w:rsidRPr="00DC1E16">
        <w:rPr>
          <w:rFonts w:eastAsia="Times New Roman"/>
        </w:rPr>
        <w:t xml:space="preserve">30 </w:t>
      </w:r>
      <w:r w:rsidR="00445F7C" w:rsidRPr="00DC1E16">
        <w:rPr>
          <w:rFonts w:eastAsia="Times New Roman"/>
          <w:cs/>
        </w:rPr>
        <w:t>กันยายน</w:t>
      </w:r>
      <w:r w:rsidR="006C58A7" w:rsidRPr="00DC1E16">
        <w:rPr>
          <w:rFonts w:eastAsia="Times New Roman"/>
          <w:cs/>
        </w:rPr>
        <w:t xml:space="preserve"> </w:t>
      </w:r>
      <w:r w:rsidR="006C58A7" w:rsidRPr="00DC1E16">
        <w:rPr>
          <w:rFonts w:eastAsia="Times New Roman"/>
        </w:rPr>
        <w:t>2568</w:t>
      </w:r>
      <w:r w:rsidR="00384403" w:rsidRPr="00DC1E16">
        <w:rPr>
          <w:sz w:val="30"/>
          <w:szCs w:val="30"/>
          <w:cs/>
        </w:rPr>
        <w:t>สรุปได้ดังนี้</w:t>
      </w:r>
      <w:r w:rsidR="00ED04C2" w:rsidRPr="00DC1E16">
        <w:rPr>
          <w:sz w:val="30"/>
          <w:szCs w:val="30"/>
          <w:cs/>
        </w:rPr>
        <w:t xml:space="preserve"> </w:t>
      </w:r>
    </w:p>
    <w:tbl>
      <w:tblPr>
        <w:tblStyle w:val="a8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DC1E16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DC1E16" w:rsidRDefault="00B91D08" w:rsidP="00751A83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2CBA2C5" w14:textId="77777777" w:rsidR="00B91D08" w:rsidRPr="00DC1E16" w:rsidRDefault="00B91D08" w:rsidP="00751A83">
            <w:pP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9301092" w14:textId="15A6BE64" w:rsidR="00B91D08" w:rsidRPr="00DC1E16" w:rsidRDefault="00485074" w:rsidP="00751A83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85074" w:rsidRPr="00DC1E16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DC1E16" w:rsidRDefault="00485074" w:rsidP="00751A83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DB4A999" w14:textId="77777777" w:rsidR="00485074" w:rsidRPr="00DC1E16" w:rsidRDefault="00485074" w:rsidP="00751A83">
            <w:pP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6DB1486" w14:textId="5630EA17" w:rsidR="00485074" w:rsidRPr="00DC1E16" w:rsidRDefault="00485074" w:rsidP="00751A83">
            <w:pPr>
              <w:spacing w:before="0" w:line="3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  <w:cs/>
              </w:rPr>
              <w:t>งบการเงิน</w:t>
            </w:r>
          </w:p>
        </w:tc>
      </w:tr>
      <w:tr w:rsidR="00485074" w:rsidRPr="00DC1E16" w14:paraId="34250A6D" w14:textId="77777777" w:rsidTr="001B2FA2">
        <w:tc>
          <w:tcPr>
            <w:tcW w:w="4961" w:type="dxa"/>
          </w:tcPr>
          <w:p w14:paraId="5FC3F91E" w14:textId="77777777" w:rsidR="00485074" w:rsidRPr="00DC1E16" w:rsidRDefault="00485074" w:rsidP="00751A83">
            <w:pPr>
              <w:spacing w:before="0" w:line="3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C38DC1F" w14:textId="4E08F8A9" w:rsidR="00485074" w:rsidRPr="00DC1E16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2D916799" w:rsidR="00485074" w:rsidRPr="00DC1E16" w:rsidRDefault="00984B7C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เฉพาะ</w:t>
            </w:r>
            <w:r w:rsidR="00485074" w:rsidRPr="00DC1E16">
              <w:rPr>
                <w:sz w:val="30"/>
                <w:szCs w:val="30"/>
                <w:cs/>
              </w:rPr>
              <w:t>กิจการ</w:t>
            </w:r>
          </w:p>
        </w:tc>
      </w:tr>
      <w:tr w:rsidR="006A4FF0" w:rsidRPr="00DC1E16" w14:paraId="20B24B9B" w14:textId="77777777" w:rsidTr="00FE330E">
        <w:tc>
          <w:tcPr>
            <w:tcW w:w="4961" w:type="dxa"/>
          </w:tcPr>
          <w:p w14:paraId="7E542D53" w14:textId="3391BE4C" w:rsidR="006A4FF0" w:rsidRPr="00DC1E16" w:rsidRDefault="006A4FF0" w:rsidP="006A4FF0">
            <w:pPr>
              <w:spacing w:before="0" w:line="360" w:lineRule="exact"/>
              <w:ind w:left="0"/>
              <w:rPr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7E5BB69E" w14:textId="6D09152C" w:rsidR="006A4FF0" w:rsidRPr="00DC1E16" w:rsidRDefault="006A4FF0" w:rsidP="006A4FF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345,553,561.58</w:t>
            </w:r>
          </w:p>
        </w:tc>
        <w:tc>
          <w:tcPr>
            <w:tcW w:w="1701" w:type="dxa"/>
          </w:tcPr>
          <w:p w14:paraId="1F79DA24" w14:textId="79FE4906" w:rsidR="006A4FF0" w:rsidRPr="00DC1E16" w:rsidRDefault="00E902C9" w:rsidP="006A4FF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344,998,403.19</w:t>
            </w:r>
          </w:p>
        </w:tc>
      </w:tr>
      <w:tr w:rsidR="006A4FF0" w:rsidRPr="00DC1E16" w14:paraId="258338C8" w14:textId="77777777" w:rsidTr="00FE330E">
        <w:tc>
          <w:tcPr>
            <w:tcW w:w="4961" w:type="dxa"/>
          </w:tcPr>
          <w:p w14:paraId="78904CD3" w14:textId="77A99A43" w:rsidR="006A4FF0" w:rsidRPr="00DC1E16" w:rsidRDefault="006A4FF0" w:rsidP="006A4FF0">
            <w:pPr>
              <w:spacing w:before="0" w:line="360" w:lineRule="exact"/>
              <w:ind w:left="0"/>
              <w:rPr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52E0426C" w14:textId="187457AA" w:rsidR="006A4FF0" w:rsidRPr="00DC1E16" w:rsidRDefault="006A0D3B" w:rsidP="006A4FF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48,300,380.17</w:t>
            </w:r>
          </w:p>
        </w:tc>
        <w:tc>
          <w:tcPr>
            <w:tcW w:w="1701" w:type="dxa"/>
          </w:tcPr>
          <w:p w14:paraId="0061082C" w14:textId="01CDE4D6" w:rsidR="006A4FF0" w:rsidRPr="00DC1E16" w:rsidRDefault="006A0D3B" w:rsidP="006A4FF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48,294,640.17</w:t>
            </w:r>
          </w:p>
        </w:tc>
      </w:tr>
      <w:tr w:rsidR="006A4FF0" w:rsidRPr="00DC1E16" w14:paraId="15AEA122" w14:textId="77777777" w:rsidTr="00BA4EC2">
        <w:tc>
          <w:tcPr>
            <w:tcW w:w="4961" w:type="dxa"/>
          </w:tcPr>
          <w:p w14:paraId="122497F6" w14:textId="140B2269" w:rsidR="006A4FF0" w:rsidRPr="00DC1E16" w:rsidRDefault="006A4FF0" w:rsidP="006A4FF0">
            <w:pPr>
              <w:spacing w:before="0" w:line="360" w:lineRule="exact"/>
              <w:ind w:left="0"/>
              <w:rPr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จำหน่ายระหว่างงวด -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</w:tcPr>
          <w:p w14:paraId="20E679C8" w14:textId="124774DD" w:rsidR="006A4FF0" w:rsidRPr="00DC1E16" w:rsidRDefault="006A4FF0" w:rsidP="006A4FF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(3,796,572.48)</w:t>
            </w:r>
          </w:p>
        </w:tc>
        <w:tc>
          <w:tcPr>
            <w:tcW w:w="1701" w:type="dxa"/>
          </w:tcPr>
          <w:p w14:paraId="44DAB716" w14:textId="111C20D2" w:rsidR="006A4FF0" w:rsidRPr="00DC1E16" w:rsidRDefault="006A4FF0" w:rsidP="006A4FF0">
            <w:pPr>
              <w:spacing w:before="0"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</w:rPr>
              <w:t xml:space="preserve">  (3,304,462.61)</w:t>
            </w:r>
          </w:p>
        </w:tc>
      </w:tr>
      <w:tr w:rsidR="006A4FF0" w:rsidRPr="00DC1E16" w14:paraId="2AD33F05" w14:textId="77777777" w:rsidTr="00B1122B">
        <w:tc>
          <w:tcPr>
            <w:tcW w:w="4961" w:type="dxa"/>
          </w:tcPr>
          <w:p w14:paraId="17019F1F" w14:textId="542DACFB" w:rsidR="006A4FF0" w:rsidRPr="00DC1E16" w:rsidRDefault="006A4FF0" w:rsidP="006A4FF0">
            <w:pPr>
              <w:spacing w:before="0" w:line="360" w:lineRule="exact"/>
              <w:ind w:left="0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4421A8A" w14:textId="509E0FE8" w:rsidR="006A4FF0" w:rsidRPr="00DC1E16" w:rsidRDefault="00E326B4" w:rsidP="006A4FF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</w:rPr>
              <w:t>(22,548,346.56)</w:t>
            </w:r>
          </w:p>
        </w:tc>
        <w:tc>
          <w:tcPr>
            <w:tcW w:w="1701" w:type="dxa"/>
          </w:tcPr>
          <w:p w14:paraId="6700F566" w14:textId="291D63B8" w:rsidR="006A4FF0" w:rsidRPr="00DC1E16" w:rsidRDefault="00E326B4" w:rsidP="006A4FF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</w:rPr>
              <w:t>(22,485,028.60)</w:t>
            </w:r>
          </w:p>
        </w:tc>
      </w:tr>
      <w:tr w:rsidR="006A4FF0" w:rsidRPr="00DC1E16" w14:paraId="628866D9" w14:textId="77777777" w:rsidTr="00B1122B">
        <w:tc>
          <w:tcPr>
            <w:tcW w:w="4961" w:type="dxa"/>
          </w:tcPr>
          <w:p w14:paraId="0056CF88" w14:textId="0B0314EA" w:rsidR="006A4FF0" w:rsidRPr="00DC1E16" w:rsidRDefault="006A4FF0" w:rsidP="006A4FF0">
            <w:pPr>
              <w:spacing w:before="0" w:line="360" w:lineRule="exact"/>
              <w:ind w:left="0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โอนเข้า - สินทรัพย์สิทธิการใช้ที่ครบอายุสัญญาเช่า</w:t>
            </w:r>
          </w:p>
        </w:tc>
        <w:tc>
          <w:tcPr>
            <w:tcW w:w="1701" w:type="dxa"/>
          </w:tcPr>
          <w:p w14:paraId="1D644DF4" w14:textId="1D47644B" w:rsidR="006A4FF0" w:rsidRPr="00DC1E16" w:rsidRDefault="006A4FF0" w:rsidP="006A4FF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21,481,664.89 </w:t>
            </w:r>
          </w:p>
        </w:tc>
        <w:tc>
          <w:tcPr>
            <w:tcW w:w="1701" w:type="dxa"/>
          </w:tcPr>
          <w:p w14:paraId="2C0F504D" w14:textId="3849BB68" w:rsidR="006A4FF0" w:rsidRPr="00DC1E16" w:rsidRDefault="006A4FF0" w:rsidP="006A4FF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21,481,664.89</w:t>
            </w:r>
          </w:p>
        </w:tc>
      </w:tr>
      <w:tr w:rsidR="006A4FF0" w:rsidRPr="00DC1E16" w14:paraId="3D4D1DE0" w14:textId="77777777" w:rsidTr="001B2FA2">
        <w:tc>
          <w:tcPr>
            <w:tcW w:w="4961" w:type="dxa"/>
          </w:tcPr>
          <w:p w14:paraId="1C5F639D" w14:textId="7DF71792" w:rsidR="006A4FF0" w:rsidRPr="00DC1E16" w:rsidRDefault="006A4FF0" w:rsidP="006A4FF0">
            <w:pPr>
              <w:spacing w:before="0" w:line="360" w:lineRule="exact"/>
              <w:ind w:left="0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มูลค่าสุทธิตามบัญชี ณ วันที่</w:t>
            </w:r>
            <w:r w:rsidRPr="00DC1E16">
              <w:rPr>
                <w:sz w:val="30"/>
                <w:szCs w:val="30"/>
              </w:rPr>
              <w:t xml:space="preserve"> 30 </w:t>
            </w:r>
            <w:r w:rsidR="00276180" w:rsidRPr="00DC1E16">
              <w:rPr>
                <w:sz w:val="30"/>
                <w:szCs w:val="30"/>
                <w:cs/>
              </w:rPr>
              <w:t>กันยายน</w:t>
            </w:r>
            <w:r w:rsidRPr="00DC1E16">
              <w:rPr>
                <w:sz w:val="30"/>
                <w:szCs w:val="30"/>
                <w:cs/>
              </w:rPr>
              <w:t xml:space="preserve"> </w:t>
            </w:r>
            <w:r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127D3C61" w14:textId="55455514" w:rsidR="006A4FF0" w:rsidRPr="00DC1E16" w:rsidRDefault="006A0D3B" w:rsidP="006A4FF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388,990,687.60</w:t>
            </w:r>
          </w:p>
        </w:tc>
        <w:tc>
          <w:tcPr>
            <w:tcW w:w="1701" w:type="dxa"/>
            <w:vAlign w:val="center"/>
          </w:tcPr>
          <w:p w14:paraId="69820D82" w14:textId="6DE40DA2" w:rsidR="006A4FF0" w:rsidRPr="00DC1E16" w:rsidRDefault="006A0D3B" w:rsidP="006A4FF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388,985,217.04</w:t>
            </w:r>
          </w:p>
        </w:tc>
      </w:tr>
    </w:tbl>
    <w:p w14:paraId="18CA0C59" w14:textId="27CE638D" w:rsidR="00B91D08" w:rsidRPr="00DC1E16" w:rsidRDefault="004A3CBE" w:rsidP="001F0C51">
      <w:pPr>
        <w:spacing w:line="420" w:lineRule="exact"/>
        <w:ind w:left="993" w:hanging="567"/>
        <w:rPr>
          <w:cs/>
        </w:rPr>
      </w:pPr>
      <w:r w:rsidRPr="00DC1E16">
        <w:t>1</w:t>
      </w:r>
      <w:r w:rsidR="00324937" w:rsidRPr="00DC1E16">
        <w:t>1</w:t>
      </w:r>
      <w:r w:rsidR="00B91D08" w:rsidRPr="00DC1E16">
        <w:rPr>
          <w:cs/>
        </w:rPr>
        <w:t>.</w:t>
      </w:r>
      <w:r w:rsidRPr="00DC1E16">
        <w:t>2</w:t>
      </w:r>
      <w:r w:rsidR="00B91D08" w:rsidRPr="00DC1E16">
        <w:rPr>
          <w:cs/>
        </w:rPr>
        <w:tab/>
      </w:r>
      <w:r w:rsidR="00B91D08" w:rsidRPr="00DC1E16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DC1E16">
        <w:rPr>
          <w:sz w:val="30"/>
          <w:szCs w:val="30"/>
          <w:cs/>
        </w:rPr>
        <w:t xml:space="preserve"> </w:t>
      </w:r>
      <w:r w:rsidR="00B91D08" w:rsidRPr="00DC1E16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DC1E16">
        <w:rPr>
          <w:sz w:val="30"/>
          <w:szCs w:val="30"/>
          <w:cs/>
        </w:rPr>
        <w:t xml:space="preserve"> </w:t>
      </w:r>
      <w:r w:rsidR="00B91D08" w:rsidRPr="00DC1E16">
        <w:rPr>
          <w:sz w:val="30"/>
          <w:szCs w:val="30"/>
          <w:cs/>
        </w:rPr>
        <w:t>ตามหมายเหตุ</w:t>
      </w:r>
      <w:r w:rsidR="009864E6" w:rsidRPr="00DC1E16">
        <w:rPr>
          <w:sz w:val="30"/>
          <w:szCs w:val="30"/>
          <w:cs/>
        </w:rPr>
        <w:br/>
      </w:r>
      <w:r w:rsidR="00B91D08" w:rsidRPr="00DC1E16">
        <w:rPr>
          <w:sz w:val="30"/>
          <w:szCs w:val="30"/>
          <w:cs/>
        </w:rPr>
        <w:t>ข้อ</w:t>
      </w:r>
      <w:r w:rsidR="009864E6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1</w:t>
      </w:r>
      <w:r w:rsidR="00680E5A" w:rsidRPr="00DC1E16">
        <w:rPr>
          <w:sz w:val="30"/>
          <w:szCs w:val="30"/>
        </w:rPr>
        <w:t>6</w:t>
      </w:r>
      <w:r w:rsidR="00B91D08" w:rsidRPr="00DC1E16">
        <w:rPr>
          <w:sz w:val="30"/>
          <w:szCs w:val="30"/>
        </w:rPr>
        <w:t>,</w:t>
      </w:r>
      <w:r w:rsidR="009864E6" w:rsidRPr="00DC1E16">
        <w:rPr>
          <w:sz w:val="30"/>
          <w:szCs w:val="30"/>
          <w:cs/>
        </w:rPr>
        <w:t xml:space="preserve"> </w:t>
      </w:r>
      <w:r w:rsidR="00B91D08" w:rsidRPr="00DC1E16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DC1E16">
        <w:rPr>
          <w:sz w:val="30"/>
          <w:szCs w:val="30"/>
          <w:cs/>
        </w:rPr>
        <w:t xml:space="preserve"> </w:t>
      </w:r>
      <w:r w:rsidR="00680E5A" w:rsidRPr="00DC1E16">
        <w:rPr>
          <w:sz w:val="30"/>
          <w:szCs w:val="30"/>
        </w:rPr>
        <w:t>19</w:t>
      </w:r>
      <w:r w:rsidR="00B91D08" w:rsidRPr="00DC1E16">
        <w:rPr>
          <w:sz w:val="30"/>
          <w:szCs w:val="30"/>
        </w:rPr>
        <w:t>,</w:t>
      </w:r>
      <w:r w:rsidR="009864E6" w:rsidRPr="00DC1E16">
        <w:rPr>
          <w:sz w:val="30"/>
          <w:szCs w:val="30"/>
          <w:cs/>
        </w:rPr>
        <w:t xml:space="preserve"> </w:t>
      </w:r>
      <w:r w:rsidR="00B91D08" w:rsidRPr="00DC1E16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DC1E16">
        <w:rPr>
          <w:sz w:val="30"/>
          <w:szCs w:val="30"/>
          <w:cs/>
        </w:rPr>
        <w:br/>
      </w:r>
      <w:r w:rsidR="00B91D08" w:rsidRPr="00DC1E16">
        <w:rPr>
          <w:sz w:val="30"/>
          <w:szCs w:val="30"/>
          <w:cs/>
        </w:rPr>
        <w:t xml:space="preserve">ค้ำประกัน ตามหมายเหตุข้อ </w:t>
      </w:r>
      <w:r w:rsidRPr="00DC1E16">
        <w:rPr>
          <w:sz w:val="30"/>
          <w:szCs w:val="30"/>
        </w:rPr>
        <w:t>2</w:t>
      </w:r>
      <w:r w:rsidR="00A86D1E" w:rsidRPr="00DC1E16">
        <w:rPr>
          <w:sz w:val="30"/>
          <w:szCs w:val="30"/>
        </w:rPr>
        <w:t>6</w:t>
      </w:r>
      <w:r w:rsidR="00B91D08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1C469F" w:rsidRPr="00DC1E16">
        <w:rPr>
          <w:sz w:val="30"/>
          <w:szCs w:val="30"/>
        </w:rPr>
        <w:t xml:space="preserve"> </w:t>
      </w:r>
    </w:p>
    <w:p w14:paraId="0B84B450" w14:textId="2B520CC0" w:rsidR="00751A83" w:rsidRPr="00DC1E16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DC1E16">
        <w:t>1</w:t>
      </w:r>
      <w:r w:rsidR="00324937" w:rsidRPr="00DC1E16">
        <w:t>1</w:t>
      </w:r>
      <w:r w:rsidR="00B91D08" w:rsidRPr="00DC1E16">
        <w:rPr>
          <w:cs/>
        </w:rPr>
        <w:t>.</w:t>
      </w:r>
      <w:r w:rsidRPr="00DC1E16">
        <w:t>3</w:t>
      </w:r>
      <w:r w:rsidR="00B91D08" w:rsidRPr="00DC1E16">
        <w:rPr>
          <w:cs/>
        </w:rPr>
        <w:tab/>
      </w:r>
      <w:r w:rsidR="00715C35" w:rsidRPr="00DC1E16">
        <w:rPr>
          <w:sz w:val="30"/>
          <w:szCs w:val="30"/>
          <w:cs/>
        </w:rPr>
        <w:t>ณ</w:t>
      </w:r>
      <w:r w:rsidR="00054090" w:rsidRPr="00DC1E16">
        <w:rPr>
          <w:sz w:val="30"/>
          <w:szCs w:val="30"/>
          <w:cs/>
        </w:rPr>
        <w:t xml:space="preserve"> </w:t>
      </w:r>
      <w:r w:rsidR="00054090" w:rsidRPr="00DC1E16">
        <w:rPr>
          <w:spacing w:val="-8"/>
          <w:sz w:val="30"/>
          <w:szCs w:val="30"/>
          <w:cs/>
        </w:rPr>
        <w:t>วันที่</w:t>
      </w:r>
      <w:r w:rsidR="00715C35" w:rsidRPr="00DC1E16">
        <w:rPr>
          <w:sz w:val="30"/>
          <w:szCs w:val="30"/>
          <w:cs/>
        </w:rPr>
        <w:t xml:space="preserve"> </w:t>
      </w:r>
      <w:r w:rsidR="00715C35" w:rsidRPr="00DC1E16">
        <w:rPr>
          <w:sz w:val="30"/>
          <w:szCs w:val="30"/>
        </w:rPr>
        <w:t xml:space="preserve">30 </w:t>
      </w:r>
      <w:r w:rsidR="00445F7C" w:rsidRPr="00DC1E16">
        <w:rPr>
          <w:sz w:val="30"/>
          <w:szCs w:val="30"/>
          <w:cs/>
        </w:rPr>
        <w:t>กันยายน</w:t>
      </w:r>
      <w:r w:rsidR="00715C35" w:rsidRPr="00DC1E16">
        <w:rPr>
          <w:sz w:val="30"/>
          <w:szCs w:val="30"/>
          <w:cs/>
        </w:rPr>
        <w:t xml:space="preserve"> </w:t>
      </w:r>
      <w:r w:rsidR="00715C35" w:rsidRPr="00DC1E16">
        <w:rPr>
          <w:sz w:val="30"/>
          <w:szCs w:val="30"/>
        </w:rPr>
        <w:t>2568</w:t>
      </w:r>
      <w:r w:rsidR="00715C35" w:rsidRPr="00DC1E16">
        <w:t xml:space="preserve"> </w:t>
      </w:r>
      <w:r w:rsidR="00451FA0" w:rsidRPr="00DC1E16">
        <w:rPr>
          <w:sz w:val="30"/>
          <w:szCs w:val="30"/>
          <w:cs/>
        </w:rPr>
        <w:t>กลุ่มบริษัทและ</w:t>
      </w:r>
      <w:r w:rsidR="00B91D08" w:rsidRPr="00DC1E16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6A4FF0" w:rsidRPr="00DC1E16">
        <w:rPr>
          <w:sz w:val="30"/>
          <w:szCs w:val="30"/>
        </w:rPr>
        <w:t>97.</w:t>
      </w:r>
      <w:r w:rsidR="00EF184D" w:rsidRPr="00DC1E16">
        <w:rPr>
          <w:sz w:val="30"/>
          <w:szCs w:val="30"/>
        </w:rPr>
        <w:t>91</w:t>
      </w:r>
      <w:r w:rsidR="00B91D08" w:rsidRPr="00DC1E16">
        <w:rPr>
          <w:sz w:val="30"/>
          <w:szCs w:val="30"/>
          <w:cs/>
        </w:rPr>
        <w:t xml:space="preserve"> ล้านบาท</w:t>
      </w:r>
      <w:r w:rsidR="00F46365" w:rsidRPr="00DC1E16">
        <w:rPr>
          <w:sz w:val="30"/>
          <w:szCs w:val="30"/>
          <w:cs/>
        </w:rPr>
        <w:t xml:space="preserve"> และ </w:t>
      </w:r>
      <w:r w:rsidR="005717A1" w:rsidRPr="00DC1E16">
        <w:rPr>
          <w:sz w:val="30"/>
          <w:szCs w:val="30"/>
        </w:rPr>
        <w:t>9</w:t>
      </w:r>
      <w:r w:rsidR="00DC1E16" w:rsidRPr="00DC1E16">
        <w:rPr>
          <w:sz w:val="30"/>
          <w:szCs w:val="30"/>
        </w:rPr>
        <w:t>7</w:t>
      </w:r>
      <w:r w:rsidR="00575199" w:rsidRPr="00DC1E16">
        <w:rPr>
          <w:sz w:val="30"/>
          <w:szCs w:val="30"/>
          <w:cs/>
        </w:rPr>
        <w:t>.</w:t>
      </w:r>
      <w:r w:rsidR="00046F25" w:rsidRPr="00DC1E16">
        <w:rPr>
          <w:sz w:val="30"/>
          <w:szCs w:val="30"/>
        </w:rPr>
        <w:t>90</w:t>
      </w:r>
      <w:r w:rsidR="00046F25" w:rsidRPr="00DC1E16">
        <w:rPr>
          <w:sz w:val="30"/>
          <w:szCs w:val="30"/>
          <w:cs/>
        </w:rPr>
        <w:t xml:space="preserve"> </w:t>
      </w:r>
      <w:r w:rsidR="00F46365" w:rsidRPr="00DC1E16">
        <w:rPr>
          <w:sz w:val="30"/>
          <w:szCs w:val="30"/>
          <w:cs/>
        </w:rPr>
        <w:t>ล้านบาท ตามลำดับ</w:t>
      </w:r>
    </w:p>
    <w:p w14:paraId="25FBC1F9" w14:textId="5A00F1B6" w:rsidR="00AE52C5" w:rsidRPr="00DC1E16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1</w:t>
      </w:r>
      <w:r w:rsidR="00627B17" w:rsidRPr="00DC1E16">
        <w:rPr>
          <w:b/>
          <w:bCs/>
          <w:sz w:val="30"/>
          <w:szCs w:val="30"/>
        </w:rPr>
        <w:t>2</w:t>
      </w:r>
      <w:r w:rsidR="008B6E80" w:rsidRPr="00DC1E16">
        <w:rPr>
          <w:b/>
          <w:bCs/>
          <w:sz w:val="30"/>
          <w:szCs w:val="30"/>
          <w:cs/>
        </w:rPr>
        <w:t>.</w:t>
      </w:r>
      <w:r w:rsidR="008B6E80" w:rsidRPr="00DC1E16">
        <w:rPr>
          <w:b/>
          <w:bCs/>
          <w:sz w:val="30"/>
          <w:szCs w:val="30"/>
          <w:cs/>
        </w:rPr>
        <w:tab/>
      </w:r>
      <w:r w:rsidR="00AE52C5" w:rsidRPr="00DC1E16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DC1E16">
        <w:rPr>
          <w:b/>
          <w:bCs/>
          <w:sz w:val="30"/>
          <w:szCs w:val="30"/>
          <w:cs/>
        </w:rPr>
        <w:t xml:space="preserve"> </w:t>
      </w:r>
    </w:p>
    <w:p w14:paraId="6F199D56" w14:textId="79A68429" w:rsidR="00AE52C5" w:rsidRPr="00DC1E16" w:rsidRDefault="00AE52C5" w:rsidP="006A4FF0">
      <w:pPr>
        <w:spacing w:line="380" w:lineRule="exact"/>
        <w:ind w:left="425"/>
        <w:rPr>
          <w:sz w:val="30"/>
          <w:szCs w:val="30"/>
        </w:rPr>
      </w:pPr>
      <w:r w:rsidRPr="00DC1E16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6A4FF0" w:rsidRPr="00DC1E16">
        <w:rPr>
          <w:sz w:val="30"/>
          <w:szCs w:val="30"/>
          <w:cs/>
        </w:rPr>
        <w:t>เก้า</w:t>
      </w:r>
      <w:r w:rsidRPr="00DC1E16">
        <w:rPr>
          <w:sz w:val="30"/>
          <w:szCs w:val="30"/>
          <w:cs/>
        </w:rPr>
        <w:t>เดือน สิ้นสุด</w:t>
      </w:r>
      <w:r w:rsidR="00EB5C7B" w:rsidRPr="00DC1E16">
        <w:rPr>
          <w:sz w:val="30"/>
          <w:szCs w:val="30"/>
          <w:cs/>
        </w:rPr>
        <w:t xml:space="preserve">วันที่ </w:t>
      </w:r>
      <w:r w:rsidR="000A36D7" w:rsidRPr="00DC1E16">
        <w:rPr>
          <w:sz w:val="30"/>
          <w:szCs w:val="30"/>
        </w:rPr>
        <w:t xml:space="preserve">30 </w:t>
      </w:r>
      <w:r w:rsidR="006A4FF0" w:rsidRPr="00DC1E16">
        <w:rPr>
          <w:sz w:val="30"/>
          <w:szCs w:val="30"/>
          <w:cs/>
        </w:rPr>
        <w:t>กันยายน</w:t>
      </w:r>
      <w:r w:rsidR="00EB5C7B" w:rsidRPr="00DC1E16">
        <w:rPr>
          <w:sz w:val="30"/>
          <w:szCs w:val="30"/>
          <w:cs/>
        </w:rPr>
        <w:t xml:space="preserve"> </w:t>
      </w:r>
      <w:r w:rsidR="00EB5C7B" w:rsidRPr="00DC1E16">
        <w:rPr>
          <w:sz w:val="30"/>
          <w:szCs w:val="30"/>
        </w:rPr>
        <w:t>256</w:t>
      </w:r>
      <w:r w:rsidR="008839C8" w:rsidRPr="00DC1E16">
        <w:rPr>
          <w:sz w:val="30"/>
          <w:szCs w:val="30"/>
        </w:rPr>
        <w:t>8</w:t>
      </w:r>
      <w:r w:rsidR="00EB5C7B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สรุปได้ดังนี้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1984"/>
      </w:tblGrid>
      <w:tr w:rsidR="00E152A5" w:rsidRPr="00DC1E16" w14:paraId="4775621D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7767" w14:textId="77777777" w:rsidR="00E152A5" w:rsidRPr="00DC1E16" w:rsidRDefault="00E152A5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  <w:hideMark/>
          </w:tcPr>
          <w:p w14:paraId="2AE79A96" w14:textId="6DC0E3D8" w:rsidR="00E152A5" w:rsidRPr="00DC1E16" w:rsidRDefault="00E152A5" w:rsidP="00E152A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1E16">
              <w:rPr>
                <w:rFonts w:eastAsia="Times New Roman"/>
                <w:color w:val="auto"/>
              </w:rPr>
              <w:t>:</w:t>
            </w:r>
            <w:proofErr w:type="gramEnd"/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152A5" w:rsidRPr="00DC1E16" w14:paraId="14C74DC4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BF1B8" w14:textId="77777777" w:rsidR="00E152A5" w:rsidRPr="00DC1E16" w:rsidRDefault="00E152A5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</w:tcPr>
          <w:p w14:paraId="0B54FB69" w14:textId="2D7F94D4" w:rsidR="00E152A5" w:rsidRPr="00DC1E16" w:rsidRDefault="00E152A5" w:rsidP="00E152A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cs/>
              </w:rPr>
              <w:t>งบการเงินรวมและ</w:t>
            </w:r>
          </w:p>
        </w:tc>
      </w:tr>
      <w:tr w:rsidR="00E152A5" w:rsidRPr="00DC1E16" w14:paraId="0C592098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BD4F" w14:textId="77777777" w:rsidR="00E152A5" w:rsidRPr="00DC1E16" w:rsidRDefault="00E152A5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  <w:hideMark/>
          </w:tcPr>
          <w:p w14:paraId="5E088A8A" w14:textId="3AD4EB42" w:rsidR="00E152A5" w:rsidRPr="00DC1E16" w:rsidRDefault="00E152A5" w:rsidP="00E152A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cs/>
              </w:rPr>
              <w:t>งบการเงินเฉพาะกิจการ</w:t>
            </w:r>
          </w:p>
        </w:tc>
      </w:tr>
      <w:tr w:rsidR="00E152A5" w:rsidRPr="00DC1E16" w14:paraId="3BC3E4EE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8A140" w14:textId="62753E0E" w:rsidR="00E152A5" w:rsidRPr="00DC1E16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86D1E" w:rsidRPr="00DC1E16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noWrap/>
          </w:tcPr>
          <w:p w14:paraId="018F14FB" w14:textId="69DFC39A" w:rsidR="00E152A5" w:rsidRPr="00DC1E16" w:rsidRDefault="00E152A5" w:rsidP="008839C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47,116,909.00</w:t>
            </w:r>
          </w:p>
        </w:tc>
      </w:tr>
      <w:tr w:rsidR="006A4FF0" w:rsidRPr="00DC1E16" w14:paraId="0AA7FD7F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5287" w14:textId="77777777" w:rsidR="006A4FF0" w:rsidRPr="00DC1E16" w:rsidRDefault="006A4FF0" w:rsidP="006A4FF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4FD9A" w14:textId="2021E9BB" w:rsidR="006A4FF0" w:rsidRPr="00DC1E16" w:rsidRDefault="006A4FF0" w:rsidP="006A4FF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7,239,992.33 </w:t>
            </w:r>
          </w:p>
        </w:tc>
      </w:tr>
      <w:tr w:rsidR="006A4FF0" w:rsidRPr="00DC1E16" w14:paraId="181A2BA5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49925" w14:textId="77777777" w:rsidR="006A4FF0" w:rsidRPr="00DC1E16" w:rsidRDefault="006A4FF0" w:rsidP="006A4FF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4207E" w14:textId="22724C3F" w:rsidR="006A4FF0" w:rsidRPr="00DC1E16" w:rsidRDefault="006A4FF0" w:rsidP="006A4FF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(7,150,329.31)</w:t>
            </w:r>
          </w:p>
        </w:tc>
      </w:tr>
      <w:tr w:rsidR="006A4FF0" w:rsidRPr="00DC1E16" w14:paraId="06EE6F7F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230DA" w14:textId="2C3102F1" w:rsidR="006A4FF0" w:rsidRPr="00DC1E16" w:rsidRDefault="006A4FF0" w:rsidP="006A4FF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โอนออก - สินทรัพย์สิทธิการใช้ที่ครบอายุสัญญาเช่า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91819" w14:textId="5E03F9B2" w:rsidR="006A4FF0" w:rsidRPr="00DC1E16" w:rsidRDefault="006A4FF0" w:rsidP="006A4FF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(21,481,664.89)</w:t>
            </w:r>
          </w:p>
        </w:tc>
      </w:tr>
      <w:tr w:rsidR="006A4FF0" w:rsidRPr="00DC1E16" w14:paraId="77BE7474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F2E30" w14:textId="228A2943" w:rsidR="006A4FF0" w:rsidRPr="00DC1E16" w:rsidRDefault="006A4FF0" w:rsidP="006A4FF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</w:tcPr>
          <w:p w14:paraId="12DBA63B" w14:textId="60727195" w:rsidR="006A4FF0" w:rsidRPr="00DC1E16" w:rsidRDefault="006A4FF0" w:rsidP="006A4F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(378,697.18)</w:t>
            </w:r>
          </w:p>
        </w:tc>
      </w:tr>
      <w:tr w:rsidR="00E152A5" w:rsidRPr="00DC1E16" w14:paraId="6742A700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A6C19" w14:textId="37BB7FBD" w:rsidR="00E152A5" w:rsidRPr="00DC1E16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2E0EC2" w:rsidRPr="00DC1E16">
              <w:rPr>
                <w:sz w:val="30"/>
                <w:szCs w:val="30"/>
              </w:rPr>
              <w:t xml:space="preserve">30 </w:t>
            </w:r>
            <w:r w:rsidR="00276180" w:rsidRPr="00DC1E16">
              <w:rPr>
                <w:sz w:val="30"/>
                <w:szCs w:val="30"/>
                <w:cs/>
              </w:rPr>
              <w:t>กันยายน</w:t>
            </w:r>
            <w:r w:rsidR="002E0EC2" w:rsidRPr="00DC1E16">
              <w:rPr>
                <w:sz w:val="30"/>
                <w:szCs w:val="30"/>
                <w:cs/>
              </w:rPr>
              <w:t xml:space="preserve"> </w:t>
            </w:r>
            <w:r w:rsidR="002E0EC2"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</w:tcPr>
          <w:p w14:paraId="1C31B89A" w14:textId="7EF33D91" w:rsidR="00E152A5" w:rsidRPr="00DC1E16" w:rsidRDefault="006A4FF0" w:rsidP="008839C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25,346,209.95</w:t>
            </w:r>
          </w:p>
        </w:tc>
      </w:tr>
    </w:tbl>
    <w:p w14:paraId="3B08C1C2" w14:textId="74D2B799" w:rsidR="00A86D1E" w:rsidRPr="00DC1E16" w:rsidRDefault="00A86D1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</w:p>
    <w:p w14:paraId="63BAF974" w14:textId="0E5A58AE" w:rsidR="00384403" w:rsidRPr="00DC1E16" w:rsidRDefault="004A3CB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1</w:t>
      </w:r>
      <w:r w:rsidR="00627B17" w:rsidRPr="00DC1E16">
        <w:rPr>
          <w:b/>
          <w:bCs/>
          <w:sz w:val="30"/>
          <w:szCs w:val="30"/>
        </w:rPr>
        <w:t>3</w:t>
      </w:r>
      <w:r w:rsidR="008B6E80" w:rsidRPr="00DC1E16">
        <w:rPr>
          <w:b/>
          <w:bCs/>
          <w:sz w:val="30"/>
          <w:szCs w:val="30"/>
          <w:cs/>
        </w:rPr>
        <w:t>.</w:t>
      </w:r>
      <w:r w:rsidR="008B6E80" w:rsidRPr="00DC1E16">
        <w:rPr>
          <w:b/>
          <w:bCs/>
          <w:sz w:val="30"/>
          <w:szCs w:val="30"/>
          <w:cs/>
        </w:rPr>
        <w:tab/>
      </w:r>
      <w:r w:rsidR="009004EF" w:rsidRPr="00DC1E16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DC1E16">
        <w:rPr>
          <w:b/>
          <w:bCs/>
          <w:sz w:val="30"/>
          <w:szCs w:val="30"/>
          <w:cs/>
        </w:rPr>
        <w:t>อื่น</w:t>
      </w:r>
      <w:r w:rsidR="007849E5" w:rsidRPr="00DC1E16">
        <w:rPr>
          <w:b/>
          <w:bCs/>
          <w:sz w:val="30"/>
          <w:szCs w:val="30"/>
        </w:rPr>
        <w:t xml:space="preserve"> </w:t>
      </w:r>
    </w:p>
    <w:p w14:paraId="4441861B" w14:textId="45DFE51A" w:rsidR="009004EF" w:rsidRPr="00DC1E16" w:rsidRDefault="009004EF" w:rsidP="00174294">
      <w:pPr>
        <w:spacing w:after="120" w:line="460" w:lineRule="exact"/>
        <w:ind w:left="426"/>
        <w:rPr>
          <w:sz w:val="30"/>
          <w:szCs w:val="30"/>
        </w:rPr>
      </w:pPr>
      <w:r w:rsidRPr="00DC1E16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DC1E16">
        <w:rPr>
          <w:sz w:val="30"/>
          <w:szCs w:val="30"/>
          <w:cs/>
        </w:rPr>
        <w:t>อื่น</w:t>
      </w:r>
      <w:r w:rsidRPr="00DC1E16">
        <w:rPr>
          <w:sz w:val="30"/>
          <w:szCs w:val="30"/>
          <w:cs/>
        </w:rPr>
        <w:t xml:space="preserve"> สำหรับงวด</w:t>
      </w:r>
      <w:r w:rsidR="006A4FF0" w:rsidRPr="00DC1E16">
        <w:rPr>
          <w:sz w:val="30"/>
          <w:szCs w:val="30"/>
          <w:cs/>
        </w:rPr>
        <w:t>เก้า</w:t>
      </w:r>
      <w:r w:rsidRPr="00DC1E16">
        <w:rPr>
          <w:sz w:val="30"/>
          <w:szCs w:val="30"/>
          <w:cs/>
        </w:rPr>
        <w:t>เดือน สิ้นสุด</w:t>
      </w:r>
      <w:r w:rsidR="00EB5C7B" w:rsidRPr="00DC1E16">
        <w:rPr>
          <w:sz w:val="30"/>
          <w:szCs w:val="30"/>
          <w:cs/>
        </w:rPr>
        <w:t xml:space="preserve">วันที่ </w:t>
      </w:r>
      <w:r w:rsidR="002E0EC2" w:rsidRPr="00DC1E16">
        <w:rPr>
          <w:sz w:val="30"/>
          <w:szCs w:val="30"/>
        </w:rPr>
        <w:t xml:space="preserve">30 </w:t>
      </w:r>
      <w:r w:rsidR="006A4FF0" w:rsidRPr="00DC1E16">
        <w:rPr>
          <w:sz w:val="30"/>
          <w:szCs w:val="30"/>
          <w:cs/>
        </w:rPr>
        <w:t>กันยายน</w:t>
      </w:r>
      <w:r w:rsidR="00EB5C7B" w:rsidRPr="00DC1E16">
        <w:rPr>
          <w:sz w:val="30"/>
          <w:szCs w:val="30"/>
          <w:cs/>
        </w:rPr>
        <w:t xml:space="preserve"> </w:t>
      </w:r>
      <w:r w:rsidR="00EB5C7B" w:rsidRPr="00DC1E16">
        <w:rPr>
          <w:sz w:val="30"/>
          <w:szCs w:val="30"/>
        </w:rPr>
        <w:t>256</w:t>
      </w:r>
      <w:r w:rsidR="008839C8" w:rsidRPr="00DC1E16">
        <w:rPr>
          <w:sz w:val="30"/>
          <w:szCs w:val="30"/>
        </w:rPr>
        <w:t>8</w:t>
      </w:r>
      <w:r w:rsidR="00EB5C7B"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>สรุปได้ดังนี้</w:t>
      </w:r>
    </w:p>
    <w:tbl>
      <w:tblPr>
        <w:tblW w:w="4813" w:type="pct"/>
        <w:tblInd w:w="284" w:type="dxa"/>
        <w:tblLook w:val="04A0" w:firstRow="1" w:lastRow="0" w:firstColumn="1" w:lastColumn="0" w:noHBand="0" w:noVBand="1"/>
      </w:tblPr>
      <w:tblGrid>
        <w:gridCol w:w="6520"/>
        <w:gridCol w:w="2213"/>
      </w:tblGrid>
      <w:tr w:rsidR="00703F43" w:rsidRPr="00DC1E16" w14:paraId="31EC6C82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BAD15" w14:textId="77777777" w:rsidR="00703F43" w:rsidRPr="00DC1E16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  <w:hideMark/>
          </w:tcPr>
          <w:p w14:paraId="1A3BE535" w14:textId="145711C8" w:rsidR="00703F43" w:rsidRPr="00DC1E16" w:rsidRDefault="00703F43" w:rsidP="00703F4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703F43" w:rsidRPr="00DC1E16" w14:paraId="3556AFA6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78FD8" w14:textId="77777777" w:rsidR="00703F43" w:rsidRPr="00DC1E16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</w:tcPr>
          <w:p w14:paraId="4A6650FF" w14:textId="40EAE654" w:rsidR="00703F43" w:rsidRPr="00DC1E16" w:rsidRDefault="00703F43" w:rsidP="00703F4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703F43" w:rsidRPr="00DC1E16" w14:paraId="2DAC463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786A" w14:textId="77777777" w:rsidR="00703F43" w:rsidRPr="00DC1E16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  <w:hideMark/>
          </w:tcPr>
          <w:p w14:paraId="11175566" w14:textId="2AFBFFC9" w:rsidR="00703F43" w:rsidRPr="00DC1E16" w:rsidRDefault="00703F43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cs/>
              </w:rPr>
              <w:t>งบการเงินเฉพาะกิจการ</w:t>
            </w:r>
          </w:p>
        </w:tc>
      </w:tr>
      <w:tr w:rsidR="00BA4EC2" w:rsidRPr="00DC1E16" w14:paraId="4502171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ECC2D" w14:textId="267321D1" w:rsidR="00BA4EC2" w:rsidRPr="00DC1E16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7" w:type="pct"/>
            <w:tcBorders>
              <w:left w:val="nil"/>
              <w:bottom w:val="nil"/>
              <w:right w:val="nil"/>
            </w:tcBorders>
            <w:noWrap/>
          </w:tcPr>
          <w:p w14:paraId="63BBC186" w14:textId="288F2712" w:rsidR="00BA4EC2" w:rsidRPr="00DC1E16" w:rsidRDefault="00BA4EC2" w:rsidP="00BA4EC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558,933.01 </w:t>
            </w:r>
          </w:p>
        </w:tc>
      </w:tr>
      <w:tr w:rsidR="00BA4EC2" w:rsidRPr="00DC1E16" w14:paraId="5CEF1C4C" w14:textId="77777777" w:rsidTr="00AB7551">
        <w:trPr>
          <w:trHeight w:val="3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04A0" w14:textId="25220C36" w:rsidR="00BA4EC2" w:rsidRPr="00DC1E16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267" w:type="pct"/>
            <w:tcBorders>
              <w:top w:val="nil"/>
              <w:left w:val="nil"/>
              <w:right w:val="nil"/>
            </w:tcBorders>
            <w:noWrap/>
            <w:hideMark/>
          </w:tcPr>
          <w:p w14:paraId="4BE77991" w14:textId="5D07F4F2" w:rsidR="00BA4EC2" w:rsidRPr="00DC1E16" w:rsidRDefault="00BA4EC2" w:rsidP="00BA4EC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644,000.00 </w:t>
            </w:r>
          </w:p>
        </w:tc>
      </w:tr>
      <w:tr w:rsidR="00BA4EC2" w:rsidRPr="00DC1E16" w14:paraId="4743E89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D6B8C" w14:textId="77777777" w:rsidR="00BA4EC2" w:rsidRPr="00DC1E16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267" w:type="pct"/>
            <w:tcBorders>
              <w:top w:val="nil"/>
              <w:left w:val="nil"/>
              <w:right w:val="nil"/>
            </w:tcBorders>
            <w:noWrap/>
          </w:tcPr>
          <w:p w14:paraId="6FB3AED3" w14:textId="4DCAE887" w:rsidR="00BA4EC2" w:rsidRPr="00DC1E16" w:rsidRDefault="006A4FF0" w:rsidP="00BA4E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(367,401.97)</w:t>
            </w:r>
          </w:p>
        </w:tc>
      </w:tr>
      <w:tr w:rsidR="00BA4EC2" w:rsidRPr="00DC1E16" w14:paraId="5CBC1234" w14:textId="77777777" w:rsidTr="00AB7551">
        <w:trPr>
          <w:trHeight w:val="540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F18CA" w14:textId="5C1FDC9A" w:rsidR="00BA4EC2" w:rsidRPr="00DC1E16" w:rsidRDefault="00BA4EC2" w:rsidP="00BA4EC2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sz w:val="30"/>
                <w:szCs w:val="30"/>
              </w:rPr>
              <w:t xml:space="preserve">30 </w:t>
            </w:r>
            <w:r w:rsidR="00276180" w:rsidRPr="00DC1E16">
              <w:rPr>
                <w:rFonts w:eastAsia="Times New Roman"/>
                <w:sz w:val="30"/>
                <w:szCs w:val="30"/>
                <w:cs/>
              </w:rPr>
              <w:t>กันยายน</w:t>
            </w:r>
            <w:r w:rsidRPr="00DC1E16">
              <w:rPr>
                <w:rFonts w:eastAsia="Times New Roman"/>
                <w:sz w:val="30"/>
                <w:szCs w:val="30"/>
                <w:cs/>
              </w:rPr>
              <w:t xml:space="preserve"> </w:t>
            </w:r>
            <w:r w:rsidRPr="00DC1E16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267" w:type="pct"/>
            <w:tcBorders>
              <w:left w:val="nil"/>
              <w:right w:val="nil"/>
            </w:tcBorders>
            <w:noWrap/>
          </w:tcPr>
          <w:p w14:paraId="76A6C3BD" w14:textId="65A395FC" w:rsidR="00BA4EC2" w:rsidRPr="00DC1E16" w:rsidRDefault="00BA4EC2" w:rsidP="00BA4EC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</w:t>
            </w:r>
            <w:r w:rsidR="006A4FF0" w:rsidRPr="00DC1E16">
              <w:rPr>
                <w:sz w:val="30"/>
                <w:szCs w:val="30"/>
              </w:rPr>
              <w:t xml:space="preserve"> 835,531.04</w:t>
            </w:r>
          </w:p>
        </w:tc>
      </w:tr>
    </w:tbl>
    <w:p w14:paraId="02E80746" w14:textId="794D9556" w:rsidR="009004EF" w:rsidRPr="00DC1E16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bookmarkStart w:id="16" w:name="_Hlk174436287"/>
      <w:r w:rsidRPr="00DC1E16">
        <w:rPr>
          <w:b/>
          <w:bCs/>
          <w:sz w:val="30"/>
          <w:szCs w:val="30"/>
        </w:rPr>
        <w:t>1</w:t>
      </w:r>
      <w:r w:rsidR="00627B17" w:rsidRPr="00DC1E16">
        <w:rPr>
          <w:b/>
          <w:bCs/>
          <w:sz w:val="30"/>
          <w:szCs w:val="30"/>
        </w:rPr>
        <w:t>4</w:t>
      </w:r>
      <w:r w:rsidR="008B6E80" w:rsidRPr="00DC1E16">
        <w:rPr>
          <w:b/>
          <w:bCs/>
          <w:sz w:val="30"/>
          <w:szCs w:val="30"/>
          <w:cs/>
        </w:rPr>
        <w:t>.</w:t>
      </w:r>
      <w:r w:rsidR="008B6E80" w:rsidRPr="00DC1E16">
        <w:rPr>
          <w:b/>
          <w:bCs/>
          <w:sz w:val="30"/>
          <w:szCs w:val="30"/>
          <w:cs/>
        </w:rPr>
        <w:tab/>
      </w:r>
      <w:r w:rsidR="009004EF" w:rsidRPr="00DC1E16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DC1E16">
        <w:rPr>
          <w:b/>
          <w:bCs/>
          <w:sz w:val="30"/>
          <w:szCs w:val="30"/>
        </w:rPr>
        <w:t xml:space="preserve"> </w:t>
      </w:r>
    </w:p>
    <w:bookmarkEnd w:id="16"/>
    <w:p w14:paraId="388EC97F" w14:textId="7E1AD444" w:rsidR="009004EF" w:rsidRPr="00DC1E16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t>1</w:t>
      </w:r>
      <w:r w:rsidR="00627B17" w:rsidRPr="00DC1E16">
        <w:rPr>
          <w:sz w:val="30"/>
          <w:szCs w:val="30"/>
        </w:rPr>
        <w:t>4</w:t>
      </w:r>
      <w:r w:rsidR="009004EF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8B6E80" w:rsidRPr="00DC1E16">
        <w:rPr>
          <w:sz w:val="30"/>
          <w:szCs w:val="30"/>
          <w:cs/>
        </w:rPr>
        <w:tab/>
      </w:r>
      <w:r w:rsidR="009004EF" w:rsidRPr="00DC1E16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4809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676"/>
        <w:gridCol w:w="2096"/>
        <w:gridCol w:w="1953"/>
      </w:tblGrid>
      <w:tr w:rsidR="00AB5024" w:rsidRPr="00DC1E16" w14:paraId="71E994FC" w14:textId="77777777" w:rsidTr="00AB7551">
        <w:trPr>
          <w:trHeight w:val="391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8B545" w14:textId="77777777" w:rsidR="00AB5024" w:rsidRPr="00DC1E16" w:rsidRDefault="00AB5024" w:rsidP="009D401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EF9FF" w14:textId="77777777" w:rsidR="00AB5024" w:rsidRPr="00DC1E16" w:rsidRDefault="00AB5024" w:rsidP="009D401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B5024" w:rsidRPr="00DC1E16" w14:paraId="6649E0D3" w14:textId="77777777" w:rsidTr="00AB7551">
        <w:trPr>
          <w:trHeight w:val="425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57039" w14:textId="77777777" w:rsidR="00AB5024" w:rsidRPr="00DC1E16" w:rsidRDefault="00AB5024" w:rsidP="009D401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F0B1B" w14:textId="77777777" w:rsidR="00AB5024" w:rsidRPr="00DC1E16" w:rsidRDefault="00AB5024" w:rsidP="009D401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E0EC2" w:rsidRPr="00DC1E16" w14:paraId="035BDC68" w14:textId="77777777" w:rsidTr="002E0EC2">
        <w:trPr>
          <w:trHeight w:val="289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2EC93" w14:textId="77777777" w:rsidR="002E0EC2" w:rsidRPr="00DC1E16" w:rsidRDefault="002E0EC2" w:rsidP="002E0EC2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A88CA" w14:textId="055E11F3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sz w:val="30"/>
                <w:szCs w:val="30"/>
              </w:rPr>
              <w:t xml:space="preserve">30 </w:t>
            </w:r>
            <w:r w:rsidR="006A4FF0" w:rsidRPr="00DC1E16">
              <w:rPr>
                <w:rFonts w:eastAsia="Times New Roman"/>
                <w:sz w:val="30"/>
                <w:szCs w:val="30"/>
                <w:cs/>
              </w:rPr>
              <w:t>กันยายน</w:t>
            </w:r>
            <w:r w:rsidRPr="00DC1E16">
              <w:rPr>
                <w:rFonts w:eastAsia="Times New Roman"/>
                <w:sz w:val="30"/>
                <w:szCs w:val="30"/>
                <w:cs/>
              </w:rPr>
              <w:t xml:space="preserve"> </w:t>
            </w:r>
            <w:r w:rsidRPr="00DC1E16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E6881" w14:textId="098D5100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AB5024" w:rsidRPr="00DC1E16" w14:paraId="58A998E0" w14:textId="77777777" w:rsidTr="002E0EC2">
        <w:trPr>
          <w:trHeight w:val="32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33674" w14:textId="77777777" w:rsidR="00AB5024" w:rsidRPr="00DC1E16" w:rsidRDefault="00AB5024" w:rsidP="009D401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F494" w14:textId="77777777" w:rsidR="00AB5024" w:rsidRPr="00DC1E16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FB619" w14:textId="77777777" w:rsidR="00AB5024" w:rsidRPr="00DC1E16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5024" w:rsidRPr="00DC1E16" w14:paraId="4522678B" w14:textId="77777777" w:rsidTr="002E0EC2">
        <w:trPr>
          <w:trHeight w:val="385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AA143" w14:textId="77777777" w:rsidR="00AB5024" w:rsidRPr="00DC1E16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E9957B" w14:textId="2657AD8E" w:rsidR="00AB5024" w:rsidRPr="00DC1E16" w:rsidRDefault="00112C20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10,982,957.66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185930" w14:textId="5A61D91D" w:rsidR="00AB5024" w:rsidRPr="00DC1E16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10,842,517.95</w:t>
            </w:r>
          </w:p>
        </w:tc>
      </w:tr>
      <w:tr w:rsidR="00AB5024" w:rsidRPr="00DC1E16" w14:paraId="3D731488" w14:textId="77777777" w:rsidTr="002E0EC2">
        <w:trPr>
          <w:trHeight w:val="278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B28EB" w14:textId="77777777" w:rsidR="00AB5024" w:rsidRPr="00DC1E16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ค่าเผื่อการลดมูลค่าสินทรัพย์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8DAF03" w14:textId="01B89513" w:rsidR="00AB5024" w:rsidRPr="00DC1E16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2,670,167.08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7FF8A7" w14:textId="1B866041" w:rsidR="00AB5024" w:rsidRPr="00DC1E16" w:rsidRDefault="00AB5024" w:rsidP="00AB5024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1,464,536.88</w:t>
            </w:r>
          </w:p>
        </w:tc>
      </w:tr>
      <w:tr w:rsidR="00AB5024" w:rsidRPr="00DC1E16" w14:paraId="40B48A08" w14:textId="77777777" w:rsidTr="002E0EC2">
        <w:trPr>
          <w:trHeight w:val="35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749C" w14:textId="16884B92" w:rsidR="00AB5024" w:rsidRPr="00DC1E16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</w:t>
            </w:r>
            <w:r w:rsidR="00703F43"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7137ED" w14:textId="0C89A2E0" w:rsidR="00AB5024" w:rsidRPr="00DC1E16" w:rsidRDefault="006A4FF0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1,335,748.90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7B3BDF" w14:textId="4BD2A8BF" w:rsidR="00AB5024" w:rsidRPr="00DC1E16" w:rsidRDefault="00703F43" w:rsidP="00AB5024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6,836,087.1</w:t>
            </w:r>
            <w:r w:rsidR="00C70783" w:rsidRPr="00DC1E16">
              <w:rPr>
                <w:sz w:val="30"/>
                <w:szCs w:val="30"/>
              </w:rPr>
              <w:t>0</w:t>
            </w:r>
          </w:p>
        </w:tc>
      </w:tr>
      <w:tr w:rsidR="00AB5024" w:rsidRPr="00DC1E16" w14:paraId="3AD71C17" w14:textId="77777777" w:rsidTr="002E0EC2">
        <w:trPr>
          <w:trHeight w:val="27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0300C" w14:textId="77777777" w:rsidR="00AB5024" w:rsidRPr="00DC1E16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E018D3" w14:textId="77777777" w:rsidR="00AB5024" w:rsidRPr="00DC1E16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250FAC" w14:textId="77777777" w:rsidR="00AB5024" w:rsidRPr="00DC1E16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5024" w:rsidRPr="00DC1E16" w14:paraId="1613E8A3" w14:textId="77777777" w:rsidTr="002E0EC2">
        <w:trPr>
          <w:trHeight w:val="336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D79B1" w14:textId="77777777" w:rsidR="00AB5024" w:rsidRPr="00DC1E16" w:rsidRDefault="00AB5024" w:rsidP="00AB5024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126540" w14:textId="7C936C5B" w:rsidR="00AB5024" w:rsidRPr="00DC1E16" w:rsidRDefault="006A4FF0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1,840,984.40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31BF2" w14:textId="2C0F883D" w:rsidR="00AB5024" w:rsidRPr="00DC1E16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1,440,085.40</w:t>
            </w:r>
          </w:p>
        </w:tc>
      </w:tr>
      <w:tr w:rsidR="00AB5024" w:rsidRPr="00DC1E16" w14:paraId="09E2FF04" w14:textId="77777777" w:rsidTr="002E0EC2">
        <w:trPr>
          <w:trHeight w:val="8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98C4" w14:textId="5EC15C12" w:rsidR="00AB5024" w:rsidRPr="00DC1E16" w:rsidRDefault="00AB5024" w:rsidP="00AB5024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</w:t>
            </w:r>
            <w:r w:rsidR="00715C35"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นไม่หมุนเวียน</w:t>
            </w:r>
            <w:r w:rsidR="00753212"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01" w:type="pct"/>
            <w:tcBorders>
              <w:top w:val="nil"/>
              <w:left w:val="nil"/>
              <w:right w:val="nil"/>
            </w:tcBorders>
            <w:noWrap/>
          </w:tcPr>
          <w:p w14:paraId="721A79A8" w14:textId="29DE3F7F" w:rsidR="00AB5024" w:rsidRPr="00DC1E16" w:rsidRDefault="006A4FF0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8,083,222.54</w:t>
            </w:r>
          </w:p>
        </w:tc>
        <w:tc>
          <w:tcPr>
            <w:tcW w:w="1119" w:type="pct"/>
            <w:tcBorders>
              <w:top w:val="nil"/>
              <w:left w:val="nil"/>
              <w:right w:val="nil"/>
            </w:tcBorders>
            <w:noWrap/>
            <w:hideMark/>
          </w:tcPr>
          <w:p w14:paraId="7CBA15CB" w14:textId="1E76F958" w:rsidR="00AB5024" w:rsidRPr="00DC1E16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7,463,103.61</w:t>
            </w:r>
          </w:p>
        </w:tc>
      </w:tr>
      <w:tr w:rsidR="00AB5024" w:rsidRPr="00DC1E16" w14:paraId="1F377BA9" w14:textId="77777777" w:rsidTr="002E0EC2">
        <w:trPr>
          <w:trHeight w:val="8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DF014" w14:textId="77777777" w:rsidR="00AB5024" w:rsidRPr="00DC1E16" w:rsidRDefault="00AB5024" w:rsidP="00AB5024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201" w:type="pct"/>
            <w:tcBorders>
              <w:top w:val="nil"/>
              <w:left w:val="nil"/>
              <w:right w:val="nil"/>
            </w:tcBorders>
            <w:noWrap/>
          </w:tcPr>
          <w:p w14:paraId="02D00EE1" w14:textId="64A38521" w:rsidR="00AB5024" w:rsidRPr="00DC1E16" w:rsidRDefault="00877673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19" w:type="pct"/>
            <w:tcBorders>
              <w:top w:val="nil"/>
              <w:left w:val="nil"/>
              <w:right w:val="nil"/>
            </w:tcBorders>
            <w:noWrap/>
          </w:tcPr>
          <w:p w14:paraId="02D77887" w14:textId="55E2C327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8,749,414.32</w:t>
            </w:r>
          </w:p>
        </w:tc>
      </w:tr>
      <w:tr w:rsidR="00AB5024" w:rsidRPr="00DC1E16" w14:paraId="3570DD29" w14:textId="77777777" w:rsidTr="002E0EC2">
        <w:trPr>
          <w:trHeight w:val="34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FB7BD" w14:textId="77777777" w:rsidR="00AB5024" w:rsidRPr="00DC1E16" w:rsidRDefault="00AB5024" w:rsidP="00AB5024">
            <w:pPr>
              <w:spacing w:before="0" w:line="360" w:lineRule="exact"/>
              <w:ind w:left="1026" w:firstLine="2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88AC71" w14:textId="730E457B" w:rsidR="00AB5024" w:rsidRPr="00DC1E16" w:rsidRDefault="00112C20" w:rsidP="00AB502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24,913,080.58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4C62A3" w14:textId="0C09B1A1" w:rsidR="00AB5024" w:rsidRPr="00DC1E16" w:rsidRDefault="00AB5024" w:rsidP="00AB502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36,795,745.26</w:t>
            </w:r>
          </w:p>
        </w:tc>
      </w:tr>
    </w:tbl>
    <w:p w14:paraId="73EB71E4" w14:textId="77777777" w:rsidR="00C074C0" w:rsidRPr="00DC1E16" w:rsidRDefault="00C074C0" w:rsidP="00AA4313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1D5A9BEF" w14:textId="67AB9B97" w:rsidR="00A86D1E" w:rsidRPr="00DC1E16" w:rsidRDefault="00A86D1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br w:type="page"/>
      </w:r>
    </w:p>
    <w:p w14:paraId="466CD0ED" w14:textId="7B24D715" w:rsidR="00C074C0" w:rsidRDefault="00C074C0" w:rsidP="00C074C0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14</w:t>
      </w:r>
      <w:r w:rsidRPr="00DC1E16">
        <w:rPr>
          <w:b/>
          <w:bCs/>
          <w:sz w:val="30"/>
          <w:szCs w:val="30"/>
          <w:cs/>
        </w:rPr>
        <w:t>.</w:t>
      </w:r>
      <w:r w:rsidRPr="00DC1E16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DC1E16">
        <w:rPr>
          <w:b/>
          <w:bCs/>
          <w:sz w:val="30"/>
          <w:szCs w:val="30"/>
        </w:rPr>
        <w:t xml:space="preserve"> (</w:t>
      </w:r>
      <w:r w:rsidRPr="00DC1E16">
        <w:rPr>
          <w:b/>
          <w:bCs/>
          <w:sz w:val="30"/>
          <w:szCs w:val="30"/>
          <w:cs/>
        </w:rPr>
        <w:t>ต่อ)</w:t>
      </w:r>
    </w:p>
    <w:p w14:paraId="4BC425B6" w14:textId="692982D1" w:rsidR="008D59C8" w:rsidRPr="00DC1E16" w:rsidRDefault="008D59C8" w:rsidP="008D59C8">
      <w:pPr>
        <w:spacing w:after="120" w:line="480" w:lineRule="exact"/>
        <w:ind w:left="850" w:hanging="425"/>
        <w:rPr>
          <w:rFonts w:hint="cs"/>
          <w:sz w:val="30"/>
          <w:szCs w:val="30"/>
        </w:rPr>
      </w:pPr>
      <w:r w:rsidRPr="00DC1E16">
        <w:rPr>
          <w:sz w:val="30"/>
          <w:szCs w:val="30"/>
        </w:rPr>
        <w:t>14</w:t>
      </w:r>
      <w:r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Pr="00DC1E16">
        <w:rPr>
          <w:sz w:val="30"/>
          <w:szCs w:val="30"/>
          <w:cs/>
        </w:rPr>
        <w:tab/>
        <w:t xml:space="preserve">ค่าใช้จ่าย(รายได้)ภาษีเงินได้สำหรับงวดสามเดือน สิ้นสุดวันที่ </w:t>
      </w:r>
      <w:r w:rsidRPr="00DC1E16">
        <w:rPr>
          <w:sz w:val="30"/>
          <w:szCs w:val="30"/>
        </w:rPr>
        <w:t xml:space="preserve">30 </w:t>
      </w:r>
      <w:r w:rsidRPr="00DC1E16">
        <w:rPr>
          <w:sz w:val="30"/>
          <w:szCs w:val="30"/>
          <w:cs/>
        </w:rPr>
        <w:t xml:space="preserve">กันยายน </w:t>
      </w:r>
      <w:r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และ </w:t>
      </w:r>
      <w:r w:rsidRPr="00DC1E16">
        <w:rPr>
          <w:sz w:val="30"/>
          <w:szCs w:val="30"/>
        </w:rPr>
        <w:t>2567</w:t>
      </w:r>
      <w:r w:rsidRPr="00DC1E16">
        <w:rPr>
          <w:sz w:val="30"/>
          <w:szCs w:val="30"/>
          <w:cs/>
        </w:rPr>
        <w:t xml:space="preserve"> สรุปได้ดังนี้</w:t>
      </w:r>
    </w:p>
    <w:tbl>
      <w:tblPr>
        <w:tblW w:w="879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23"/>
        <w:gridCol w:w="1417"/>
        <w:gridCol w:w="1417"/>
      </w:tblGrid>
      <w:tr w:rsidR="001A3C4F" w:rsidRPr="00DC1E16" w14:paraId="170CD6EA" w14:textId="77777777" w:rsidTr="00DC1E16">
        <w:trPr>
          <w:trHeight w:val="3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0E935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5C16" w14:textId="77777777" w:rsidR="001A3C4F" w:rsidRPr="00DC1E16" w:rsidRDefault="001A3C4F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9CEC" w14:textId="77777777" w:rsidR="001A3C4F" w:rsidRPr="00DC1E16" w:rsidRDefault="001A3C4F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A3C4F" w:rsidRPr="00DC1E16" w14:paraId="451C1159" w14:textId="77777777" w:rsidTr="00DC1E1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D85EE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DAC5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09335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A3C4F" w:rsidRPr="00DC1E16" w14:paraId="605928D5" w14:textId="77777777" w:rsidTr="00DC1E16">
        <w:trPr>
          <w:trHeight w:val="22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26CE8" w14:textId="77777777" w:rsidR="001A3C4F" w:rsidRPr="00DC1E16" w:rsidRDefault="001A3C4F" w:rsidP="00DC1E16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D780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>2568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0D75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1380B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FBF43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1A3C4F" w:rsidRPr="00DC1E16" w14:paraId="77B8C712" w14:textId="77777777" w:rsidTr="00DC1E16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055C2" w14:textId="77777777" w:rsidR="001A3C4F" w:rsidRPr="00DC1E16" w:rsidRDefault="001A3C4F" w:rsidP="00DC1E1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DC1E16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66E045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2B6AD62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634E3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A95B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AC4092" w:rsidRPr="00DC1E16" w14:paraId="19E82049" w14:textId="77777777" w:rsidTr="00DC1E16">
        <w:trPr>
          <w:trHeight w:val="3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9F487" w14:textId="77777777" w:rsidR="00AC4092" w:rsidRPr="00DC1E16" w:rsidRDefault="00AC4092" w:rsidP="00DC1E16">
            <w:pPr>
              <w:spacing w:before="0" w:line="36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A39B" w14:textId="63E0F8E0" w:rsidR="00AC4092" w:rsidRPr="00DC1E16" w:rsidRDefault="00112C2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4,233,179.47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91F2C80" w14:textId="0801B1E2" w:rsidR="00AC4092" w:rsidRPr="00DC1E16" w:rsidRDefault="00267676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1,361.90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B175F" w14:textId="0F34E4CF" w:rsidR="00AC4092" w:rsidRPr="00DC1E16" w:rsidRDefault="00112C2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4,232,322.42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C6E81" w14:textId="6ECA0A3A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</w:tr>
      <w:tr w:rsidR="00AC4092" w:rsidRPr="00DC1E16" w14:paraId="7BA53530" w14:textId="77777777" w:rsidTr="00DC1E16">
        <w:trPr>
          <w:trHeight w:val="2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46B1" w14:textId="77777777" w:rsidR="00AC4092" w:rsidRPr="00DC1E16" w:rsidRDefault="00AC4092" w:rsidP="00DC1E1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DC1E16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3DAA8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228174E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2CE9E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8D87F3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C4092" w:rsidRPr="00DC1E16" w14:paraId="37CA6CBC" w14:textId="77777777" w:rsidTr="00DC1E16">
        <w:trPr>
          <w:trHeight w:val="35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67052" w14:textId="77777777" w:rsidR="00AC4092" w:rsidRPr="00DC1E16" w:rsidRDefault="00AC4092" w:rsidP="00DC1E1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B343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ECCD108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7BE284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DCE26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AC4092" w:rsidRPr="00DC1E16" w14:paraId="6FF1087E" w14:textId="77777777" w:rsidTr="00DC1E16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A3578" w14:textId="77777777" w:rsidR="00AC4092" w:rsidRPr="00DC1E16" w:rsidRDefault="00AC4092" w:rsidP="00DC1E1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403E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88769E9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6CBE2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F89ECE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C4092" w:rsidRPr="00DC1E16" w14:paraId="0E2DA41E" w14:textId="77777777" w:rsidTr="00DC1E16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FCACE" w14:textId="77777777" w:rsidR="00AC4092" w:rsidRPr="00DC1E16" w:rsidRDefault="00AC4092" w:rsidP="00DC1E1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3EC39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A3A00B3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9C380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DB6E1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64852" w:rsidRPr="00DC1E16" w14:paraId="457455CF" w14:textId="77777777" w:rsidTr="00DC1E16">
        <w:trPr>
          <w:trHeight w:val="33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DC63A" w14:textId="77777777" w:rsidR="00864852" w:rsidRPr="00DC1E16" w:rsidRDefault="00864852" w:rsidP="00DC1E16">
            <w:pPr>
              <w:spacing w:before="0" w:line="36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AA62CF" w14:textId="42E308D4" w:rsidR="00864852" w:rsidRPr="00DC1E16" w:rsidRDefault="00112C2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627,334.14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C9D5A77" w14:textId="04431CD5" w:rsidR="00864852" w:rsidRPr="00DC1E16" w:rsidRDefault="00267676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cs/>
              </w:rPr>
              <w:t>(</w:t>
            </w:r>
            <w:r w:rsidR="00DC1E16" w:rsidRPr="00DC1E16">
              <w:t>5</w:t>
            </w:r>
            <w:r w:rsidRPr="00DC1E16">
              <w:t>,</w:t>
            </w:r>
            <w:r w:rsidR="00DC1E16" w:rsidRPr="00DC1E16">
              <w:t>520</w:t>
            </w:r>
            <w:r w:rsidRPr="00DC1E16">
              <w:t>,</w:t>
            </w:r>
            <w:r w:rsidR="00DC1E16" w:rsidRPr="00DC1E16">
              <w:t>154</w:t>
            </w:r>
            <w:r w:rsidRPr="00DC1E16">
              <w:rPr>
                <w:cs/>
              </w:rPr>
              <w:t>.</w:t>
            </w:r>
            <w:r w:rsidR="00DC1E16" w:rsidRPr="00DC1E16">
              <w:t>85</w:t>
            </w:r>
            <w:r w:rsidRPr="00DC1E16">
              <w:rPr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47B12" w14:textId="5B44F59A" w:rsidR="00864852" w:rsidRPr="00DC1E16" w:rsidRDefault="00112C2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627,334.14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2347C" w14:textId="46E36EEF" w:rsidR="00864852" w:rsidRPr="00DC1E16" w:rsidRDefault="00864852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(5,520,154.85)</w:t>
            </w:r>
          </w:p>
        </w:tc>
      </w:tr>
      <w:tr w:rsidR="00864852" w:rsidRPr="00DC1E16" w14:paraId="2B9FD670" w14:textId="77777777" w:rsidTr="00DC1E16">
        <w:trPr>
          <w:trHeight w:val="2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CBB18" w14:textId="77777777" w:rsidR="00864852" w:rsidRPr="00DC1E16" w:rsidRDefault="00864852" w:rsidP="00DC1E1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7259D7" w14:textId="2998EDB8" w:rsidR="00864852" w:rsidRPr="00DC1E16" w:rsidRDefault="00112C20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4,860,513.61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7ED69F2" w14:textId="0E19D47C" w:rsidR="00864852" w:rsidRPr="00DC1E16" w:rsidRDefault="00864852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rPr>
                <w:cs/>
              </w:rPr>
              <w:t>(</w:t>
            </w:r>
            <w:r w:rsidRPr="00DC1E16">
              <w:t>5,521,516.75</w:t>
            </w:r>
            <w:r w:rsidRPr="00DC1E16">
              <w:rPr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61E6A" w14:textId="7384184A" w:rsidR="00864852" w:rsidRPr="00DC1E16" w:rsidRDefault="00112C20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4,859,656.56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9683" w14:textId="58BA8136" w:rsidR="00864852" w:rsidRPr="00DC1E16" w:rsidRDefault="00864852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(5,520,154.85)</w:t>
            </w:r>
          </w:p>
        </w:tc>
      </w:tr>
    </w:tbl>
    <w:p w14:paraId="143543D3" w14:textId="3E709322" w:rsidR="002E0EC2" w:rsidRPr="00DC1E16" w:rsidRDefault="001A3C4F" w:rsidP="001A3C4F">
      <w:pPr>
        <w:spacing w:line="480" w:lineRule="exact"/>
        <w:ind w:left="851" w:hanging="425"/>
        <w:rPr>
          <w:sz w:val="30"/>
          <w:szCs w:val="30"/>
        </w:rPr>
      </w:pPr>
      <w:r w:rsidRPr="00DC1E16">
        <w:rPr>
          <w:sz w:val="30"/>
          <w:szCs w:val="30"/>
        </w:rPr>
        <w:t>14.3</w:t>
      </w:r>
      <w:r w:rsidR="008D59C8">
        <w:rPr>
          <w:sz w:val="30"/>
          <w:szCs w:val="30"/>
          <w:cs/>
        </w:rPr>
        <w:tab/>
      </w:r>
      <w:r w:rsidRPr="00DC1E16">
        <w:rPr>
          <w:sz w:val="30"/>
          <w:szCs w:val="30"/>
          <w:cs/>
        </w:rPr>
        <w:t>ค่าใช้จ่าย(รายได้)ภาษีเงินได้สำหรับงวด</w:t>
      </w:r>
      <w:r w:rsidR="006A3938" w:rsidRPr="00DC1E16">
        <w:rPr>
          <w:sz w:val="30"/>
          <w:szCs w:val="30"/>
          <w:cs/>
        </w:rPr>
        <w:t>เก้า</w:t>
      </w:r>
      <w:r w:rsidRPr="00DC1E16">
        <w:rPr>
          <w:sz w:val="30"/>
          <w:szCs w:val="30"/>
          <w:cs/>
        </w:rPr>
        <w:t xml:space="preserve">เดือน สิ้นสุดวันที่ </w:t>
      </w:r>
      <w:r w:rsidRPr="00DC1E16">
        <w:rPr>
          <w:sz w:val="30"/>
          <w:szCs w:val="30"/>
        </w:rPr>
        <w:t>30</w:t>
      </w:r>
      <w:r w:rsidRPr="00DC1E16">
        <w:rPr>
          <w:sz w:val="30"/>
          <w:szCs w:val="30"/>
          <w:cs/>
        </w:rPr>
        <w:t xml:space="preserve"> </w:t>
      </w:r>
      <w:r w:rsidR="006A3938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และ </w:t>
      </w:r>
      <w:r w:rsidRPr="00DC1E16">
        <w:rPr>
          <w:sz w:val="30"/>
          <w:szCs w:val="30"/>
        </w:rPr>
        <w:t>2567</w:t>
      </w:r>
      <w:r w:rsidRPr="00DC1E16">
        <w:rPr>
          <w:sz w:val="30"/>
          <w:szCs w:val="30"/>
          <w:cs/>
        </w:rPr>
        <w:t xml:space="preserve"> สรุปได้ดังนี้</w:t>
      </w:r>
    </w:p>
    <w:tbl>
      <w:tblPr>
        <w:tblpPr w:leftFromText="180" w:rightFromText="180" w:vertAnchor="text" w:horzAnchor="margin" w:tblpX="284" w:tblpY="159"/>
        <w:tblW w:w="8789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417"/>
        <w:gridCol w:w="1418"/>
      </w:tblGrid>
      <w:tr w:rsidR="001A3C4F" w:rsidRPr="00DC1E16" w14:paraId="21CD4144" w14:textId="77777777" w:rsidTr="00DC1E16">
        <w:trPr>
          <w:trHeight w:val="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6B4ED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79F05" w14:textId="77777777" w:rsidR="001A3C4F" w:rsidRPr="00DC1E16" w:rsidRDefault="001A3C4F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C6220" w14:textId="77777777" w:rsidR="001A3C4F" w:rsidRPr="00DC1E16" w:rsidRDefault="001A3C4F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A3C4F" w:rsidRPr="00DC1E16" w14:paraId="3EE230B5" w14:textId="77777777" w:rsidTr="00DC1E16">
        <w:trPr>
          <w:trHeight w:val="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D86CC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929AE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00F5CB" w14:textId="685F0750" w:rsidR="001A3C4F" w:rsidRPr="00DC1E16" w:rsidRDefault="00984B7C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A3C4F" w:rsidRPr="00DC1E16" w14:paraId="79889FCA" w14:textId="77777777" w:rsidTr="00DC1E16">
        <w:trPr>
          <w:trHeight w:val="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35FEE" w14:textId="77777777" w:rsidR="001A3C4F" w:rsidRPr="00DC1E16" w:rsidRDefault="001A3C4F" w:rsidP="00DC1E16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33EE94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545152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0A16A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D2531" w14:textId="77777777" w:rsidR="001A3C4F" w:rsidRPr="00DC1E16" w:rsidRDefault="001A3C4F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1A3C4F" w:rsidRPr="00DC1E16" w14:paraId="786FA464" w14:textId="77777777" w:rsidTr="00DC1E16">
        <w:trPr>
          <w:trHeight w:val="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7042B" w14:textId="77777777" w:rsidR="001A3C4F" w:rsidRPr="00DC1E16" w:rsidRDefault="001A3C4F" w:rsidP="00DC1E1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DC1E16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179BCB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C0A119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11A91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50864" w14:textId="77777777" w:rsidR="001A3C4F" w:rsidRPr="00DC1E16" w:rsidRDefault="001A3C4F" w:rsidP="00DC1E16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AC4092" w:rsidRPr="00DC1E16" w14:paraId="6488BE24" w14:textId="77777777" w:rsidTr="00DC1E16">
        <w:trPr>
          <w:trHeight w:val="3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275C7" w14:textId="77777777" w:rsidR="00AC4092" w:rsidRPr="00DC1E16" w:rsidRDefault="00AC4092" w:rsidP="00DC1E16">
            <w:pPr>
              <w:spacing w:before="0" w:line="36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D5165" w14:textId="12754707" w:rsidR="00AC4092" w:rsidRPr="00DC1E16" w:rsidRDefault="00112C2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21,248,348.17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D88481" w14:textId="5BA31901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02999" w14:textId="7E6B1AFF" w:rsidR="00AC4092" w:rsidRPr="00DC1E16" w:rsidRDefault="00112C20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21,247,491.12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8992A" w14:textId="48B8B8B9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-</w:t>
            </w:r>
          </w:p>
        </w:tc>
      </w:tr>
      <w:tr w:rsidR="00AC4092" w:rsidRPr="00DC1E16" w14:paraId="290B5D3B" w14:textId="77777777" w:rsidTr="00DC1E16">
        <w:trPr>
          <w:trHeight w:val="24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35BC5" w14:textId="77777777" w:rsidR="00AC4092" w:rsidRPr="00DC1E16" w:rsidRDefault="00AC4092" w:rsidP="00DC1E1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DC1E16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47599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F0511C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499E8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7120FC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C4092" w:rsidRPr="00DC1E16" w14:paraId="6DAE788E" w14:textId="77777777" w:rsidTr="00DC1E16">
        <w:trPr>
          <w:trHeight w:val="29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479AD" w14:textId="77777777" w:rsidR="00AC4092" w:rsidRPr="00DC1E16" w:rsidRDefault="00AC4092" w:rsidP="00DC1E1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CA223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A4ECB6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9CD58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E790E5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AC4092" w:rsidRPr="00DC1E16" w14:paraId="1BA8DA73" w14:textId="77777777" w:rsidTr="00DC1E16">
        <w:trPr>
          <w:trHeight w:val="23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3D7D8" w14:textId="77777777" w:rsidR="00AC4092" w:rsidRPr="00DC1E16" w:rsidRDefault="00AC4092" w:rsidP="00DC1E1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67D8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786BF0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19EF2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B7733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C4092" w:rsidRPr="00DC1E16" w14:paraId="143C0839" w14:textId="77777777" w:rsidTr="00DC1E16">
        <w:trPr>
          <w:trHeight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133C3" w14:textId="77777777" w:rsidR="00AC4092" w:rsidRPr="00DC1E16" w:rsidRDefault="00AC4092" w:rsidP="00DC1E1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B8C57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03D0E8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20BF3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167E9" w14:textId="77777777" w:rsidR="00AC4092" w:rsidRPr="00DC1E16" w:rsidRDefault="00AC4092" w:rsidP="00DC1E1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64852" w:rsidRPr="00DC1E16" w14:paraId="193DFA4B" w14:textId="77777777" w:rsidTr="00DC1E16">
        <w:trPr>
          <w:trHeight w:val="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43D7C" w14:textId="77777777" w:rsidR="00864852" w:rsidRPr="00DC1E16" w:rsidRDefault="00864852" w:rsidP="00DC1E16">
            <w:pPr>
              <w:spacing w:before="0" w:line="36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987A287" w14:textId="0408743F" w:rsidR="00864852" w:rsidRPr="00DC1E16" w:rsidRDefault="00864852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 xml:space="preserve"> </w:t>
            </w:r>
            <w:r w:rsidR="00112C20" w:rsidRPr="00DC1E16">
              <w:t xml:space="preserve"> 11,882,664.68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72DEC5" w14:textId="5FB324AC" w:rsidR="00864852" w:rsidRPr="00DC1E16" w:rsidRDefault="00864852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15,545,865.78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92195" w14:textId="223C9345" w:rsidR="00864852" w:rsidRPr="00DC1E16" w:rsidRDefault="00112C20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11,882,664.68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EA07E6" w14:textId="420DDF8C" w:rsidR="00864852" w:rsidRPr="00DC1E16" w:rsidRDefault="00864852" w:rsidP="00DC1E1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15,545,865.78</w:t>
            </w:r>
          </w:p>
        </w:tc>
      </w:tr>
      <w:tr w:rsidR="00864852" w:rsidRPr="00DC1E16" w14:paraId="37C01BBD" w14:textId="77777777" w:rsidTr="00DC1E16">
        <w:trPr>
          <w:trHeight w:val="2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7CCC2" w14:textId="77777777" w:rsidR="00864852" w:rsidRPr="00DC1E16" w:rsidRDefault="00864852" w:rsidP="00DC1E1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7338D" w14:textId="76C8EE61" w:rsidR="00864852" w:rsidRPr="00DC1E16" w:rsidRDefault="00112C20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33,131,012.85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C1727A" w14:textId="7A440A76" w:rsidR="00864852" w:rsidRPr="00DC1E16" w:rsidRDefault="00864852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DC1E16">
              <w:t>15,545,865.78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18C63" w14:textId="617EA639" w:rsidR="00864852" w:rsidRPr="00DC1E16" w:rsidRDefault="00112C20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33,130,155.80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3722D" w14:textId="7490E0CE" w:rsidR="00864852" w:rsidRPr="00DC1E16" w:rsidRDefault="00864852" w:rsidP="00DC1E1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15,545,865.78</w:t>
            </w:r>
          </w:p>
        </w:tc>
      </w:tr>
    </w:tbl>
    <w:p w14:paraId="5F4A92F5" w14:textId="44D0CCEB" w:rsidR="001A3C4F" w:rsidRPr="00DC1E16" w:rsidRDefault="001A3C4F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</w:p>
    <w:p w14:paraId="19522C9D" w14:textId="77777777" w:rsidR="001A3C4F" w:rsidRPr="00DC1E16" w:rsidRDefault="001A3C4F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</w:p>
    <w:p w14:paraId="3FD4272C" w14:textId="0D691AC9" w:rsidR="00A327AF" w:rsidRPr="00DC1E16" w:rsidRDefault="004A3CBE" w:rsidP="00546020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1</w:t>
      </w:r>
      <w:r w:rsidR="00627B17" w:rsidRPr="00DC1E16">
        <w:rPr>
          <w:b/>
          <w:bCs/>
          <w:sz w:val="30"/>
          <w:szCs w:val="30"/>
        </w:rPr>
        <w:t>5</w:t>
      </w:r>
      <w:r w:rsidR="00B11486" w:rsidRPr="00DC1E16">
        <w:rPr>
          <w:b/>
          <w:bCs/>
          <w:sz w:val="30"/>
          <w:szCs w:val="30"/>
          <w:cs/>
        </w:rPr>
        <w:t>.</w:t>
      </w:r>
      <w:r w:rsidR="00B11486" w:rsidRPr="00DC1E16">
        <w:rPr>
          <w:b/>
          <w:bCs/>
          <w:sz w:val="30"/>
          <w:szCs w:val="30"/>
          <w:cs/>
        </w:rPr>
        <w:tab/>
      </w:r>
      <w:r w:rsidR="00A327AF" w:rsidRPr="00DC1E16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DC1E16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DC1E16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0867" w14:textId="77777777" w:rsidR="00D12B5F" w:rsidRPr="00DC1E16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171C" w14:textId="2A1D52CD" w:rsidR="00D12B5F" w:rsidRPr="00DC1E16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44FC9" w14:textId="538798FF" w:rsidR="00D12B5F" w:rsidRPr="00DC1E16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DC1E16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CC975" w14:textId="77777777" w:rsidR="00D12B5F" w:rsidRPr="00DC1E16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938F6" w14:textId="14054D46" w:rsidR="00D12B5F" w:rsidRPr="00DC1E16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B1CB1" w14:textId="2A7239B8" w:rsidR="00D12B5F" w:rsidRPr="00DC1E16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E0EC2" w:rsidRPr="00DC1E16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6B21" w14:textId="77777777" w:rsidR="002E0EC2" w:rsidRPr="00DC1E16" w:rsidRDefault="002E0EC2" w:rsidP="002E0EC2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D77CD" w14:textId="46F9D364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6A3938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9D0C2" w14:textId="06A205FE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A81C8" w14:textId="724D8701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6A3938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D7A9" w14:textId="5C790F21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6A3938" w:rsidRPr="00DC1E16" w14:paraId="509F8E63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9733" w14:textId="77777777" w:rsidR="006A3938" w:rsidRPr="00DC1E16" w:rsidRDefault="006A3938" w:rsidP="006A393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C02CB7" w14:textId="3B7F19BB" w:rsidR="006A3938" w:rsidRPr="00DC1E16" w:rsidRDefault="00112C20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46,257,977.33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8009E5" w14:textId="2448F302" w:rsidR="006A3938" w:rsidRPr="00DC1E16" w:rsidRDefault="006A3938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106,842,251.90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896D9" w14:textId="7FEF48C3" w:rsidR="006A3938" w:rsidRPr="00DC1E16" w:rsidRDefault="00112C20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42,077,737.05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FB1AA" w14:textId="1A626642" w:rsidR="006A3938" w:rsidRPr="00DC1E16" w:rsidRDefault="006A3938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103,301,696.66</w:t>
            </w:r>
          </w:p>
        </w:tc>
      </w:tr>
      <w:tr w:rsidR="006A3938" w:rsidRPr="00DC1E16" w14:paraId="44B0A1A7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65EAF" w14:textId="77777777" w:rsidR="006A3938" w:rsidRPr="00DC1E16" w:rsidRDefault="006A3938" w:rsidP="006A3938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B1693" w14:textId="08096026" w:rsidR="006A3938" w:rsidRPr="00DC1E16" w:rsidRDefault="006A3938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 22,534,971.00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6DC552" w14:textId="07D969C0" w:rsidR="006A3938" w:rsidRPr="00DC1E16" w:rsidRDefault="006A3938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14,711,859.79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78BF2" w14:textId="4C2ED337" w:rsidR="006A3938" w:rsidRPr="00DC1E16" w:rsidRDefault="006A3938" w:rsidP="006A3938">
            <w:pPr>
              <w:spacing w:before="0" w:line="480" w:lineRule="exact"/>
              <w:ind w:left="0"/>
              <w:jc w:val="right"/>
            </w:pPr>
            <w:r w:rsidRPr="00DC1E16">
              <w:t xml:space="preserve"> 22,529,971.00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07C63" w14:textId="4383C25B" w:rsidR="006A3938" w:rsidRPr="00DC1E16" w:rsidRDefault="006A3938" w:rsidP="006A393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14,706,859.79 </w:t>
            </w:r>
          </w:p>
        </w:tc>
      </w:tr>
      <w:tr w:rsidR="006A3938" w:rsidRPr="00DC1E16" w14:paraId="5B4B0FBD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66CA5" w14:textId="77777777" w:rsidR="006A3938" w:rsidRPr="00DC1E16" w:rsidRDefault="006A3938" w:rsidP="006A393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0DF2D2C8" w14:textId="41AE9913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978,390.00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78CF828" w14:textId="2244008A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1,134,900.00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618E488" w14:textId="615D4062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392,490.00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7404129D" w14:textId="68960AB7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390,000.00 </w:t>
            </w:r>
          </w:p>
        </w:tc>
      </w:tr>
      <w:tr w:rsidR="006A3938" w:rsidRPr="00DC1E16" w14:paraId="4FA19E06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A57E" w14:textId="76F72659" w:rsidR="006A3938" w:rsidRPr="00DC1E16" w:rsidRDefault="006A3938" w:rsidP="006A3938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5F84B8D3" w14:textId="2BCE6F75" w:rsidR="006A3938" w:rsidRPr="00DC1E16" w:rsidRDefault="00112C20" w:rsidP="006A393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69,771,338.33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01B35FA2" w14:textId="0A63FD6D" w:rsidR="006A3938" w:rsidRPr="00DC1E16" w:rsidRDefault="006A3938" w:rsidP="006A393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122,689,011.69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59686952" w14:textId="4B00688C" w:rsidR="006A3938" w:rsidRPr="00DC1E16" w:rsidRDefault="00112C20" w:rsidP="006A393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65,000,198.05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159D53B9" w14:textId="516A489E" w:rsidR="006A3938" w:rsidRPr="00DC1E16" w:rsidRDefault="006A3938" w:rsidP="006A393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118,398,556.45</w:t>
            </w:r>
          </w:p>
        </w:tc>
      </w:tr>
    </w:tbl>
    <w:p w14:paraId="3C9D467F" w14:textId="30046466" w:rsidR="002B1AD0" w:rsidRPr="00DC1E16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bookmarkStart w:id="17" w:name="_Hlk205390487"/>
      <w:r w:rsidRPr="00DC1E16">
        <w:rPr>
          <w:b/>
          <w:bCs/>
          <w:sz w:val="30"/>
          <w:szCs w:val="30"/>
        </w:rPr>
        <w:t>1</w:t>
      </w:r>
      <w:r w:rsidR="00627B17" w:rsidRPr="00DC1E16">
        <w:rPr>
          <w:b/>
          <w:bCs/>
          <w:sz w:val="30"/>
          <w:szCs w:val="30"/>
        </w:rPr>
        <w:t>6</w:t>
      </w:r>
      <w:r w:rsidR="002B1AD0" w:rsidRPr="00DC1E16">
        <w:rPr>
          <w:b/>
          <w:bCs/>
          <w:sz w:val="30"/>
          <w:szCs w:val="30"/>
          <w:cs/>
        </w:rPr>
        <w:t>.</w:t>
      </w:r>
      <w:r w:rsidR="002B1AD0" w:rsidRPr="00DC1E16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DC1E16">
        <w:rPr>
          <w:b/>
          <w:bCs/>
          <w:sz w:val="30"/>
          <w:szCs w:val="30"/>
        </w:rPr>
        <w:t xml:space="preserve"> </w:t>
      </w:r>
    </w:p>
    <w:bookmarkEnd w:id="17"/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DC1E16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494E" w14:textId="77777777" w:rsidR="00D12B5F" w:rsidRPr="00DC1E16" w:rsidRDefault="00D12B5F" w:rsidP="00AC12EE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72701" w14:textId="46ED135E" w:rsidR="00D12B5F" w:rsidRPr="00DC1E16" w:rsidRDefault="00D12B5F" w:rsidP="00AC12E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019F9" w14:textId="57447DB8" w:rsidR="00D12B5F" w:rsidRPr="00DC1E16" w:rsidRDefault="00D12B5F" w:rsidP="00AC12E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DC1E16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36274" w14:textId="77777777" w:rsidR="00D12B5F" w:rsidRPr="00DC1E16" w:rsidRDefault="00D12B5F" w:rsidP="00AC12EE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4B76A" w14:textId="7997E604" w:rsidR="00D12B5F" w:rsidRPr="00DC1E16" w:rsidRDefault="00D12B5F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D04A0" w14:textId="5360100D" w:rsidR="00D12B5F" w:rsidRPr="00DC1E16" w:rsidRDefault="00D12B5F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3938" w:rsidRPr="00DC1E16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B9DA" w14:textId="77777777" w:rsidR="006A3938" w:rsidRPr="00DC1E16" w:rsidRDefault="006A3938" w:rsidP="006A393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AA4FA" w14:textId="0CB452E8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80149" w14:textId="31729449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607AA" w14:textId="660BFA15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DCCD" w14:textId="5F1A995C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6A3938" w:rsidRPr="00DC1E16" w14:paraId="2A11DAB2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75AA0" w14:textId="77777777" w:rsidR="006A3938" w:rsidRPr="00DC1E16" w:rsidRDefault="006A3938" w:rsidP="006A393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C97B8" w14:textId="51DCA25E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7,517,982.44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F567C0" w14:textId="15128776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40,759,092.79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A1EF8" w14:textId="5685534B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7,517,982.44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A2F159" w14:textId="44485060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40,759,092.79</w:t>
            </w:r>
          </w:p>
        </w:tc>
      </w:tr>
      <w:tr w:rsidR="006A3938" w:rsidRPr="00DC1E16" w14:paraId="3F744CCF" w14:textId="77777777" w:rsidTr="0089084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F9FC8" w14:textId="77777777" w:rsidR="006A3938" w:rsidRPr="00DC1E16" w:rsidRDefault="006A3938" w:rsidP="006A393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6937" w14:textId="7DB7A4A5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60,057,170.55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E273F" w14:textId="6BB285F2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116,938,725.06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43B35" w14:textId="7FBC3F36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60,057,170.55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03740" w14:textId="30D9EDF3" w:rsidR="006A3938" w:rsidRPr="00DC1E16" w:rsidRDefault="006A3938" w:rsidP="006A39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105,653,018.18</w:t>
            </w:r>
          </w:p>
        </w:tc>
      </w:tr>
      <w:tr w:rsidR="006A3938" w:rsidRPr="00DC1E16" w14:paraId="3AF051B1" w14:textId="77777777" w:rsidTr="0089084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36605" w14:textId="77777777" w:rsidR="006A3938" w:rsidRPr="00DC1E16" w:rsidRDefault="006A3938" w:rsidP="006A3938">
            <w:pPr>
              <w:spacing w:before="0" w:line="38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DB49E" w14:textId="356A816A" w:rsidR="006A3938" w:rsidRPr="00DC1E16" w:rsidRDefault="006A3938" w:rsidP="006A39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67,575,152.99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6F355" w14:textId="614555C3" w:rsidR="006A3938" w:rsidRPr="00DC1E16" w:rsidRDefault="006A3938" w:rsidP="006A39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157,697,817.85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1C6DD" w14:textId="2D7352DC" w:rsidR="006A3938" w:rsidRPr="00DC1E16" w:rsidRDefault="006A3938" w:rsidP="006A39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67,575,152.99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06F4F6" w14:textId="5ED5518D" w:rsidR="006A3938" w:rsidRPr="00DC1E16" w:rsidRDefault="006A3938" w:rsidP="006A39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146,412,110.97</w:t>
            </w:r>
          </w:p>
        </w:tc>
      </w:tr>
    </w:tbl>
    <w:p w14:paraId="37A1D6F9" w14:textId="72ADF1B9" w:rsidR="00AA4313" w:rsidRPr="00DC1E16" w:rsidRDefault="002B1AD0" w:rsidP="00AC12EE">
      <w:pPr>
        <w:spacing w:line="380" w:lineRule="exact"/>
        <w:ind w:left="425"/>
      </w:pPr>
      <w:bookmarkStart w:id="18" w:name="_Hlk197096396"/>
      <w:r w:rsidRPr="00DC1E16">
        <w:rPr>
          <w:sz w:val="30"/>
          <w:szCs w:val="30"/>
          <w:cs/>
        </w:rPr>
        <w:t xml:space="preserve">ณ </w:t>
      </w:r>
      <w:r w:rsidR="00EB5C7B" w:rsidRPr="00DC1E16">
        <w:rPr>
          <w:sz w:val="30"/>
          <w:szCs w:val="30"/>
          <w:cs/>
        </w:rPr>
        <w:t xml:space="preserve">วันที่ </w:t>
      </w:r>
      <w:r w:rsidR="00867CEA" w:rsidRPr="00DC1E16">
        <w:rPr>
          <w:rFonts w:eastAsia="Times New Roman"/>
        </w:rPr>
        <w:t xml:space="preserve">30 </w:t>
      </w:r>
      <w:r w:rsidR="006A3938" w:rsidRPr="00DC1E16">
        <w:rPr>
          <w:rFonts w:eastAsia="Times New Roman"/>
          <w:cs/>
        </w:rPr>
        <w:t>กันยายน</w:t>
      </w:r>
      <w:r w:rsidR="00867CEA" w:rsidRPr="00DC1E16">
        <w:rPr>
          <w:rFonts w:eastAsia="Times New Roman"/>
          <w:cs/>
        </w:rPr>
        <w:t xml:space="preserve"> </w:t>
      </w:r>
      <w:r w:rsidR="00867CEA" w:rsidRPr="00DC1E16">
        <w:rPr>
          <w:rFonts w:eastAsia="Times New Roman"/>
        </w:rPr>
        <w:t>2568</w:t>
      </w:r>
      <w:r w:rsidR="00867CEA" w:rsidRPr="00DC1E16">
        <w:rPr>
          <w:rFonts w:eastAsia="Times New Roman"/>
          <w:cs/>
        </w:rPr>
        <w:t xml:space="preserve"> </w:t>
      </w:r>
      <w:r w:rsidRPr="00DC1E16">
        <w:rPr>
          <w:sz w:val="30"/>
          <w:szCs w:val="30"/>
          <w:cs/>
        </w:rPr>
        <w:t xml:space="preserve">และวันที่ </w:t>
      </w:r>
      <w:r w:rsidR="004A3CBE" w:rsidRPr="00DC1E16">
        <w:rPr>
          <w:sz w:val="30"/>
          <w:szCs w:val="30"/>
        </w:rPr>
        <w:t>31</w:t>
      </w:r>
      <w:r w:rsidRPr="00DC1E16">
        <w:rPr>
          <w:sz w:val="30"/>
          <w:szCs w:val="30"/>
          <w:cs/>
        </w:rPr>
        <w:t xml:space="preserve"> ธันวาคม </w:t>
      </w:r>
      <w:r w:rsidR="004A3CBE" w:rsidRPr="00DC1E16">
        <w:rPr>
          <w:sz w:val="30"/>
          <w:szCs w:val="30"/>
        </w:rPr>
        <w:t>256</w:t>
      </w:r>
      <w:r w:rsidR="00AB5024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</w:t>
      </w:r>
      <w:r w:rsidR="00E76FFC" w:rsidRPr="00DC1E16">
        <w:rPr>
          <w:sz w:val="30"/>
          <w:szCs w:val="30"/>
        </w:rPr>
        <w:t xml:space="preserve"> </w:t>
      </w:r>
      <w:r w:rsidR="00E76FFC" w:rsidRPr="00DC1E16">
        <w:rPr>
          <w:sz w:val="30"/>
          <w:szCs w:val="30"/>
        </w:rPr>
        <w:tab/>
      </w:r>
      <w:r w:rsidR="00C875FC" w:rsidRPr="00DC1E16">
        <w:rPr>
          <w:sz w:val="30"/>
          <w:szCs w:val="30"/>
        </w:rPr>
        <w:t>2,4</w:t>
      </w:r>
      <w:r w:rsidR="006A3938" w:rsidRPr="00DC1E16">
        <w:rPr>
          <w:sz w:val="30"/>
          <w:szCs w:val="30"/>
        </w:rPr>
        <w:t>5</w:t>
      </w:r>
      <w:r w:rsidR="00817148" w:rsidRPr="00DC1E16">
        <w:rPr>
          <w:sz w:val="30"/>
          <w:szCs w:val="30"/>
        </w:rPr>
        <w:t>6.18</w:t>
      </w:r>
      <w:r w:rsidR="00C875FC" w:rsidRPr="00DC1E16">
        <w:rPr>
          <w:sz w:val="30"/>
          <w:szCs w:val="30"/>
        </w:rPr>
        <w:t xml:space="preserve"> </w:t>
      </w:r>
      <w:r w:rsidR="00C875FC" w:rsidRPr="00DC1E16">
        <w:rPr>
          <w:sz w:val="30"/>
          <w:szCs w:val="30"/>
          <w:cs/>
        </w:rPr>
        <w:t>ล้านบาท และ</w:t>
      </w:r>
      <w:r w:rsidRPr="00DC1E16">
        <w:rPr>
          <w:sz w:val="30"/>
          <w:szCs w:val="30"/>
          <w:cs/>
        </w:rPr>
        <w:t xml:space="preserve"> </w:t>
      </w:r>
      <w:r w:rsidR="00A1388A" w:rsidRPr="00DC1E16">
        <w:rPr>
          <w:sz w:val="30"/>
          <w:szCs w:val="30"/>
        </w:rPr>
        <w:t>2,42</w:t>
      </w:r>
      <w:r w:rsidR="00177C95" w:rsidRPr="00DC1E16">
        <w:rPr>
          <w:sz w:val="30"/>
          <w:szCs w:val="30"/>
        </w:rPr>
        <w:t>4</w:t>
      </w:r>
      <w:r w:rsidR="00A1388A" w:rsidRPr="00DC1E16">
        <w:rPr>
          <w:sz w:val="30"/>
          <w:szCs w:val="30"/>
        </w:rPr>
        <w:t>.07</w:t>
      </w:r>
      <w:r w:rsidRPr="00DC1E16">
        <w:rPr>
          <w:sz w:val="30"/>
          <w:szCs w:val="30"/>
          <w:cs/>
        </w:rPr>
        <w:t xml:space="preserve"> ล้าน</w:t>
      </w:r>
      <w:r w:rsidR="00655157" w:rsidRPr="00DC1E16">
        <w:rPr>
          <w:sz w:val="30"/>
          <w:szCs w:val="30"/>
          <w:cs/>
        </w:rPr>
        <w:t>บาท</w:t>
      </w:r>
      <w:r w:rsidR="00C875FC" w:rsidRPr="00DC1E16">
        <w:rPr>
          <w:sz w:val="30"/>
          <w:szCs w:val="30"/>
          <w:cs/>
        </w:rPr>
        <w:t xml:space="preserve"> ตามลำดับ</w:t>
      </w:r>
      <w:r w:rsidR="007E6A44"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(งบเฉพาะกิจการ: วงเงินรวม </w:t>
      </w:r>
      <w:r w:rsidR="006A3938" w:rsidRPr="00DC1E16">
        <w:rPr>
          <w:color w:val="auto"/>
          <w:sz w:val="30"/>
          <w:szCs w:val="30"/>
        </w:rPr>
        <w:t>2,034.18</w:t>
      </w:r>
      <w:r w:rsidR="00C875FC" w:rsidRPr="00DC1E16">
        <w:rPr>
          <w:color w:val="auto"/>
          <w:sz w:val="30"/>
          <w:szCs w:val="30"/>
          <w:cs/>
        </w:rPr>
        <w:t xml:space="preserve"> ล้านบาท </w:t>
      </w:r>
      <w:r w:rsidR="00C875FC" w:rsidRPr="00DC1E16">
        <w:rPr>
          <w:sz w:val="30"/>
          <w:szCs w:val="30"/>
          <w:cs/>
        </w:rPr>
        <w:t xml:space="preserve">และ </w:t>
      </w:r>
      <w:r w:rsidR="00604029" w:rsidRPr="00DC1E16">
        <w:rPr>
          <w:sz w:val="30"/>
          <w:szCs w:val="30"/>
        </w:rPr>
        <w:t>2,00</w:t>
      </w:r>
      <w:r w:rsidR="00AB5024" w:rsidRPr="00DC1E16">
        <w:rPr>
          <w:sz w:val="30"/>
          <w:szCs w:val="30"/>
        </w:rPr>
        <w:t>2.07</w:t>
      </w:r>
      <w:r w:rsidR="00604029"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>ล้านบาท</w:t>
      </w:r>
      <w:r w:rsidR="00C875FC" w:rsidRPr="00DC1E16">
        <w:rPr>
          <w:sz w:val="30"/>
          <w:szCs w:val="30"/>
          <w:cs/>
        </w:rPr>
        <w:t xml:space="preserve"> ตามลำดับ</w:t>
      </w:r>
      <w:r w:rsidRPr="00DC1E16">
        <w:rPr>
          <w:sz w:val="30"/>
          <w:szCs w:val="30"/>
          <w:cs/>
        </w:rPr>
        <w:t xml:space="preserve">) </w:t>
      </w:r>
      <w:r w:rsidR="00271927" w:rsidRPr="00DC1E16">
        <w:rPr>
          <w:sz w:val="30"/>
          <w:szCs w:val="30"/>
          <w:cs/>
        </w:rPr>
        <w:t>โดยมี</w:t>
      </w:r>
      <w:r w:rsidRPr="00DC1E16">
        <w:rPr>
          <w:sz w:val="30"/>
          <w:szCs w:val="30"/>
          <w:cs/>
        </w:rPr>
        <w:t>อัตราดอกเบี้ย</w:t>
      </w:r>
      <w:r w:rsidR="00545748" w:rsidRPr="00DC1E16">
        <w:rPr>
          <w:sz w:val="30"/>
          <w:szCs w:val="30"/>
          <w:cs/>
        </w:rPr>
        <w:t xml:space="preserve"> </w:t>
      </w:r>
      <w:r w:rsidR="00817148" w:rsidRPr="00DC1E16">
        <w:rPr>
          <w:sz w:val="30"/>
          <w:szCs w:val="30"/>
        </w:rPr>
        <w:t>4.97</w:t>
      </w:r>
      <w:r w:rsidR="00545748" w:rsidRPr="00DC1E16">
        <w:rPr>
          <w:sz w:val="30"/>
          <w:szCs w:val="30"/>
          <w:cs/>
        </w:rPr>
        <w:t>%</w:t>
      </w:r>
      <w:r w:rsidR="00C53E7C" w:rsidRPr="00DC1E16">
        <w:rPr>
          <w:sz w:val="30"/>
          <w:szCs w:val="30"/>
        </w:rPr>
        <w:t xml:space="preserve"> - </w:t>
      </w:r>
      <w:r w:rsidR="00B63938" w:rsidRPr="00DC1E16">
        <w:rPr>
          <w:sz w:val="30"/>
          <w:szCs w:val="30"/>
        </w:rPr>
        <w:t>5.93</w:t>
      </w:r>
      <w:r w:rsidR="00C53E7C" w:rsidRPr="00DC1E16">
        <w:rPr>
          <w:sz w:val="30"/>
          <w:szCs w:val="30"/>
        </w:rPr>
        <w:t>%</w:t>
      </w:r>
      <w:r w:rsidR="00545748" w:rsidRPr="00DC1E16">
        <w:rPr>
          <w:sz w:val="30"/>
          <w:szCs w:val="30"/>
          <w:cs/>
        </w:rPr>
        <w:t xml:space="preserve"> ต่อปี</w:t>
      </w:r>
      <w:r w:rsidRPr="00DC1E16">
        <w:rPr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A74D49" w:rsidRPr="00DC1E16">
        <w:rPr>
          <w:sz w:val="30"/>
          <w:szCs w:val="30"/>
        </w:rPr>
        <w:t>9</w:t>
      </w:r>
      <w:r w:rsidRPr="00DC1E16">
        <w:rPr>
          <w:sz w:val="30"/>
          <w:szCs w:val="30"/>
        </w:rPr>
        <w:t xml:space="preserve">, </w:t>
      </w:r>
      <w:r w:rsidRPr="00DC1E16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DC1E16">
        <w:rPr>
          <w:sz w:val="30"/>
          <w:szCs w:val="30"/>
        </w:rPr>
        <w:t>1</w:t>
      </w:r>
      <w:r w:rsidR="00A74D49" w:rsidRPr="00DC1E16">
        <w:rPr>
          <w:sz w:val="30"/>
          <w:szCs w:val="30"/>
        </w:rPr>
        <w:t>1</w:t>
      </w:r>
      <w:r w:rsidR="00C91F33" w:rsidRPr="00DC1E16">
        <w:rPr>
          <w:sz w:val="30"/>
          <w:szCs w:val="30"/>
        </w:rPr>
        <w:t>.2</w:t>
      </w:r>
    </w:p>
    <w:bookmarkEnd w:id="18"/>
    <w:p w14:paraId="25A744D9" w14:textId="77777777" w:rsidR="002E0EC2" w:rsidRPr="00DC1E16" w:rsidRDefault="002E0EC2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</w:p>
    <w:p w14:paraId="64BBF234" w14:textId="3C29AB8E" w:rsidR="00C75E23" w:rsidRPr="00DC1E16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1</w:t>
      </w:r>
      <w:r w:rsidR="00627B17" w:rsidRPr="00DC1E16">
        <w:rPr>
          <w:b/>
          <w:bCs/>
          <w:sz w:val="30"/>
          <w:szCs w:val="30"/>
        </w:rPr>
        <w:t>7</w:t>
      </w:r>
      <w:r w:rsidR="00B11486" w:rsidRPr="00DC1E16">
        <w:rPr>
          <w:b/>
          <w:bCs/>
          <w:sz w:val="30"/>
          <w:szCs w:val="30"/>
          <w:cs/>
        </w:rPr>
        <w:t>.</w:t>
      </w:r>
      <w:r w:rsidR="00B11486" w:rsidRPr="00DC1E16">
        <w:rPr>
          <w:b/>
          <w:bCs/>
          <w:sz w:val="30"/>
          <w:szCs w:val="30"/>
          <w:cs/>
        </w:rPr>
        <w:tab/>
      </w:r>
      <w:r w:rsidR="00C75E23" w:rsidRPr="00DC1E16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559"/>
        <w:gridCol w:w="1559"/>
        <w:gridCol w:w="1559"/>
      </w:tblGrid>
      <w:tr w:rsidR="002F7C13" w:rsidRPr="00DC1E16" w14:paraId="4248DF0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817D8" w14:textId="77777777" w:rsidR="002F7C13" w:rsidRPr="00DC1E16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5AA9" w14:textId="5C976F76" w:rsidR="002F7C13" w:rsidRPr="00DC1E16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F125" w14:textId="4DF2444E" w:rsidR="002F7C13" w:rsidRPr="00DC1E16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DC1E16" w14:paraId="337861AA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8CF5D" w14:textId="77777777" w:rsidR="002F7C13" w:rsidRPr="00DC1E16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80D90" w14:textId="62334644" w:rsidR="002F7C13" w:rsidRPr="00DC1E16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FAA5" w14:textId="641B880D" w:rsidR="002F7C13" w:rsidRPr="00DC1E16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E0EC2" w:rsidRPr="00DC1E16" w14:paraId="389757DD" w14:textId="77777777" w:rsidTr="00210B20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C712" w14:textId="77777777" w:rsidR="002E0EC2" w:rsidRPr="00DC1E16" w:rsidRDefault="002E0EC2" w:rsidP="002E0EC2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01A181" w14:textId="05E5CBC4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="006A3938" w:rsidRPr="00DC1E16">
              <w:rPr>
                <w:rFonts w:eastAsia="Times New Roman"/>
                <w:cs/>
              </w:rPr>
              <w:t>กันยายน</w:t>
            </w:r>
            <w:r w:rsidRPr="00DC1E16">
              <w:rPr>
                <w:rFonts w:eastAsia="Times New Roman"/>
                <w:cs/>
              </w:rPr>
              <w:t xml:space="preserve">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9DB2E5" w14:textId="6B1A1DB5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E4E927" w14:textId="60FC5B2A" w:rsidR="002E0EC2" w:rsidRPr="00DC1E16" w:rsidRDefault="006A3938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</w:rPr>
              <w:t xml:space="preserve">30 </w:t>
            </w:r>
            <w:r w:rsidRPr="00DC1E16">
              <w:rPr>
                <w:rFonts w:eastAsia="Times New Roman"/>
                <w:cs/>
              </w:rPr>
              <w:t xml:space="preserve">กันยายน </w:t>
            </w:r>
            <w:r w:rsidRPr="00DC1E16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132D2" w14:textId="10E79E38" w:rsidR="002E0EC2" w:rsidRPr="00DC1E16" w:rsidRDefault="002E0EC2" w:rsidP="002E0EC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 xml:space="preserve">31 </w:t>
            </w:r>
            <w:r w:rsidRPr="00DC1E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1E16">
              <w:rPr>
                <w:rFonts w:eastAsia="Times New Roman"/>
                <w:color w:val="auto"/>
              </w:rPr>
              <w:t>2567</w:t>
            </w:r>
          </w:p>
        </w:tc>
      </w:tr>
      <w:tr w:rsidR="00210B20" w:rsidRPr="00DC1E16" w14:paraId="0FB7920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7F63F" w14:textId="6BD7C351" w:rsidR="00210B20" w:rsidRPr="00DC1E16" w:rsidRDefault="00210B20" w:rsidP="008D59C8">
            <w:pPr>
              <w:spacing w:before="0" w:line="380" w:lineRule="exact"/>
              <w:ind w:left="0" w:firstLine="36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 xml:space="preserve">เจ้าหนี้การค้า </w:t>
            </w:r>
            <w:r w:rsidR="00984B7C" w:rsidRPr="00DC1E16">
              <w:rPr>
                <w:rFonts w:eastAsia="Times New Roman"/>
                <w:color w:val="auto"/>
              </w:rPr>
              <w:t>-</w:t>
            </w:r>
            <w:r w:rsidRPr="00DC1E16">
              <w:rPr>
                <w:rFonts w:eastAsia="Times New Roman"/>
                <w:color w:val="auto"/>
                <w:cs/>
              </w:rPr>
              <w:t xml:space="preserve"> 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E9146" w14:textId="3C245513" w:rsidR="00210B20" w:rsidRPr="00DC1E16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</w:rPr>
            </w:pPr>
            <w:r w:rsidRPr="00DC1E16">
              <w:rPr>
                <w:rFonts w:eastAsia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801B9" w14:textId="34AF1779" w:rsidR="00210B20" w:rsidRPr="00DC1E16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6E123" w14:textId="2C2E1D78" w:rsidR="00210B20" w:rsidRPr="00DC1E16" w:rsidRDefault="006A3938" w:rsidP="00210B20">
            <w:pPr>
              <w:spacing w:before="0" w:line="380" w:lineRule="exact"/>
              <w:ind w:left="0"/>
              <w:jc w:val="right"/>
              <w:rPr>
                <w:rFonts w:eastAsia="Times New Roman"/>
              </w:rPr>
            </w:pPr>
            <w:r w:rsidRPr="00DC1E16">
              <w:rPr>
                <w:rFonts w:eastAsia="Times New Roman"/>
              </w:rPr>
              <w:t>787,370.11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7C7C4" w14:textId="3C6DFF7F" w:rsidR="00210B20" w:rsidRPr="00DC1E16" w:rsidRDefault="00210B20" w:rsidP="00210B2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-</w:t>
            </w:r>
          </w:p>
        </w:tc>
      </w:tr>
      <w:tr w:rsidR="00AB5024" w:rsidRPr="00DC1E16" w14:paraId="5D62ACD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28E42" w14:textId="77777777" w:rsidR="00AB5024" w:rsidRPr="00DC1E16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82CB4" w14:textId="0CB1B27C" w:rsidR="00AB5024" w:rsidRPr="00DC1E16" w:rsidRDefault="006A3938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241,342,514.98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07CE1B" w14:textId="568689FE" w:rsidR="00AB5024" w:rsidRPr="00DC1E16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303,599,959.68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ABE0B" w14:textId="742BCFD5" w:rsidR="00AB5024" w:rsidRPr="00DC1E16" w:rsidRDefault="006A3938" w:rsidP="00890883">
            <w:pPr>
              <w:spacing w:before="0" w:line="240" w:lineRule="auto"/>
              <w:ind w:left="0"/>
              <w:jc w:val="right"/>
              <w:rPr>
                <w:color w:val="000000"/>
              </w:rPr>
            </w:pPr>
            <w:r w:rsidRPr="00DC1E16">
              <w:rPr>
                <w:color w:val="000000"/>
              </w:rPr>
              <w:t>240,846,495.71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D99CD6" w14:textId="144B865D" w:rsidR="00AB5024" w:rsidRPr="00DC1E16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291,964,556.79</w:t>
            </w:r>
          </w:p>
        </w:tc>
      </w:tr>
      <w:tr w:rsidR="00AB5024" w:rsidRPr="00DC1E16" w14:paraId="6B3C671D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C3A89" w14:textId="14C6D760" w:rsidR="00AB5024" w:rsidRPr="00DC1E16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E521E" w14:textId="486E7C4D" w:rsidR="00AB5024" w:rsidRPr="00DC1E16" w:rsidRDefault="006A3938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A11328" w14:textId="04F03EC3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3,650,812.18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8993C" w14:textId="25C57DE9" w:rsidR="00AB5024" w:rsidRPr="00DC1E16" w:rsidRDefault="006A3938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B5303" w14:textId="12363444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3,650,812.18</w:t>
            </w:r>
          </w:p>
        </w:tc>
      </w:tr>
      <w:tr w:rsidR="00AB5024" w:rsidRPr="00DC1E16" w14:paraId="5C4F1A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F23F3" w14:textId="40404673" w:rsidR="00AB5024" w:rsidRPr="00DC1E16" w:rsidRDefault="00AB5024" w:rsidP="00984B7C">
            <w:pPr>
              <w:spacing w:before="0" w:line="380" w:lineRule="exact"/>
              <w:ind w:leftChars="12" w:left="34" w:right="-112" w:firstLine="279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รวมเจ้าหนี้การค้า</w:t>
            </w:r>
            <w:r w:rsidR="00703F43" w:rsidRPr="00DC1E16">
              <w:rPr>
                <w:rFonts w:eastAsia="Times New Roman"/>
                <w:color w:val="auto"/>
                <w:cs/>
              </w:rPr>
              <w:t>และตั๋วเงินจ่ายการค้า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2EA43" w14:textId="17C16F32" w:rsidR="00AB5024" w:rsidRPr="00DC1E16" w:rsidRDefault="006A3938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241,342,514.98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81BCAC" w14:textId="345AA3BA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307,250,771.86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FCC07" w14:textId="0DAEE105" w:rsidR="00AB5024" w:rsidRPr="00DC1E16" w:rsidRDefault="00E52BFD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rPr>
                <w:color w:val="000000"/>
              </w:rPr>
              <w:t>241,633,865.82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B31590" w14:textId="771AE844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1E16">
              <w:t>295,615,368.97</w:t>
            </w:r>
          </w:p>
        </w:tc>
      </w:tr>
      <w:tr w:rsidR="006F4A7A" w:rsidRPr="00DC1E16" w14:paraId="12F962CB" w14:textId="77777777" w:rsidTr="00A94C47">
        <w:trPr>
          <w:trHeight w:val="8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D3217" w14:textId="40358D42" w:rsidR="006F4A7A" w:rsidRPr="00DC1E16" w:rsidRDefault="006F4A7A" w:rsidP="006F4A7A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078D45" w14:textId="6E9CCBCD" w:rsidR="006F4A7A" w:rsidRPr="00DC1E16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8615" w14:textId="4620AD15" w:rsidR="006F4A7A" w:rsidRPr="00DC1E16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B8A66" w14:textId="5CFF3853" w:rsidR="006F4A7A" w:rsidRPr="00DC1E16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3938" w:rsidRPr="00DC1E16" w14:paraId="34FA84A3" w14:textId="77777777" w:rsidTr="0041253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8425" w14:textId="53ACE064" w:rsidR="006A3938" w:rsidRPr="00DC1E16" w:rsidRDefault="006A3938" w:rsidP="006A3938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D7C33" w14:textId="4B9C57D7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274A2" w14:textId="649320A7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E16F54" w14:textId="4BDDF364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 xml:space="preserve"> 4,035,048.92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8A263" w14:textId="6AB49BD2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4,008,255.71</w:t>
            </w:r>
          </w:p>
        </w:tc>
      </w:tr>
      <w:tr w:rsidR="006A3938" w:rsidRPr="00DC1E16" w14:paraId="64B4215C" w14:textId="77777777" w:rsidTr="0041253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215A" w14:textId="1D1EC384" w:rsidR="006A3938" w:rsidRPr="00DC1E16" w:rsidRDefault="006A3938" w:rsidP="006A3938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อื่น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263A5" w14:textId="045B6523" w:rsidR="006A3938" w:rsidRPr="00DC1E16" w:rsidRDefault="006A3938" w:rsidP="006A3938">
            <w:pPr>
              <w:spacing w:before="0" w:line="380" w:lineRule="exact"/>
              <w:ind w:left="0" w:firstLineChars="73" w:firstLine="204"/>
              <w:jc w:val="right"/>
            </w:pPr>
            <w:r w:rsidRPr="00DC1E16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584CA" w14:textId="0D43ED08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C3F6AC" w14:textId="4F349C96" w:rsidR="006A3938" w:rsidRPr="00DC1E16" w:rsidRDefault="006A3938" w:rsidP="006A3938">
            <w:pPr>
              <w:spacing w:before="0" w:line="380" w:lineRule="exact"/>
              <w:ind w:leftChars="31" w:left="87"/>
              <w:jc w:val="right"/>
            </w:pPr>
            <w:r w:rsidRPr="00DC1E16">
              <w:t xml:space="preserve"> 173,611.11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DB14A6" w14:textId="529F94A2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>-</w:t>
            </w:r>
          </w:p>
        </w:tc>
      </w:tr>
      <w:tr w:rsidR="00AB5024" w:rsidRPr="00DC1E16" w14:paraId="6D0B11A9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E5C13" w14:textId="6C71AC74" w:rsidR="00AB5024" w:rsidRPr="00DC1E16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F0ACF" w14:textId="77777777" w:rsidR="00AB5024" w:rsidRPr="00DC1E16" w:rsidRDefault="00AB5024" w:rsidP="00AB5024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E9319" w14:textId="77777777" w:rsidR="00AB5024" w:rsidRPr="00DC1E16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DEF24" w14:textId="77777777" w:rsidR="00AB5024" w:rsidRPr="00DC1E16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ABEF60" w14:textId="77777777" w:rsidR="00AB5024" w:rsidRPr="00DC1E16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3938" w:rsidRPr="00DC1E16" w14:paraId="4CDDA501" w14:textId="77777777" w:rsidTr="007F5264">
        <w:trPr>
          <w:trHeight w:val="23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6DCA" w14:textId="77777777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DBFB8" w14:textId="03C9031D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121,705,103.03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0A771" w14:textId="6329DDCE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149,203,548.08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A3B2" w14:textId="0B5FFB07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121,663,804.30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8B110" w14:textId="15F04C1B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147,959,205.93</w:t>
            </w:r>
          </w:p>
        </w:tc>
      </w:tr>
      <w:tr w:rsidR="006A3938" w:rsidRPr="00DC1E16" w14:paraId="0CB77134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FEA4E" w14:textId="4C835680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CB575" w14:textId="159535D1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127,434,566.36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A44E9" w14:textId="21EC89A8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107,437,839.61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627EC6" w14:textId="0762D992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121,388,628.17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673DC" w14:textId="42DBAADB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100,675,820.39</w:t>
            </w:r>
          </w:p>
        </w:tc>
      </w:tr>
      <w:tr w:rsidR="006A3938" w:rsidRPr="00DC1E16" w14:paraId="3AC5AD2E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E86CB" w14:textId="77777777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61A36" w14:textId="2864ABFD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35,024,704.74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28609C" w14:textId="16A2687D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34,616,145.10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F1618" w14:textId="49599D84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35,024,704.74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CF4CE4" w14:textId="417A65F6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34,616,145.10 </w:t>
            </w:r>
          </w:p>
        </w:tc>
      </w:tr>
      <w:tr w:rsidR="006A3938" w:rsidRPr="00DC1E16" w14:paraId="5BA31B7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1C260" w14:textId="77777777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AA09D" w14:textId="2071987B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3,751,832.68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40794F" w14:textId="67CE6AE1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5,496,439.42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A901C" w14:textId="34055ED4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3,747,713.63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F755CA" w14:textId="7EBEF063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5,396,790.32 </w:t>
            </w:r>
          </w:p>
        </w:tc>
      </w:tr>
      <w:tr w:rsidR="006A3938" w:rsidRPr="00DC1E16" w14:paraId="6270D904" w14:textId="77777777" w:rsidTr="007F5264">
        <w:trPr>
          <w:trHeight w:val="20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2AD62" w14:textId="77777777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23EB3" w14:textId="3BBB6C2B" w:rsidR="006A3938" w:rsidRPr="00DC1E16" w:rsidRDefault="004C62C0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21,095,505.30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4C3869" w14:textId="640E7696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9,277,038.81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CF6BF" w14:textId="09FB1CAA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19,980,894.48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2FF16" w14:textId="1DE6B5C9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8,838,948.12 </w:t>
            </w:r>
          </w:p>
        </w:tc>
      </w:tr>
      <w:tr w:rsidR="006A3938" w:rsidRPr="00DC1E16" w14:paraId="0EDB833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4932" w14:textId="77777777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B55D" w14:textId="4ABDF302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18,289,211.70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80A574" w14:textId="7D442883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27,279,049.44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7FF92" w14:textId="4357035D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 xml:space="preserve"> 18,288,933.66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F4793B" w14:textId="30B89D1E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 xml:space="preserve"> 24,952,320.01 </w:t>
            </w:r>
          </w:p>
        </w:tc>
      </w:tr>
      <w:tr w:rsidR="006A3938" w:rsidRPr="00DC1E16" w14:paraId="5D99F6F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DC86" w14:textId="3CC3E149" w:rsidR="006A3938" w:rsidRPr="00DC1E16" w:rsidRDefault="006A3938" w:rsidP="006A3938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6D4F9" w14:textId="1D9C0862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8,226,051.42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C53B8F" w14:textId="500E787A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2,633,499.47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AB463" w14:textId="444D1925" w:rsidR="006A3938" w:rsidRPr="00DC1E16" w:rsidRDefault="006A3938" w:rsidP="006A3938">
            <w:pPr>
              <w:spacing w:before="0" w:line="380" w:lineRule="exact"/>
              <w:ind w:left="0"/>
              <w:jc w:val="right"/>
            </w:pPr>
            <w:r w:rsidRPr="00DC1E16">
              <w:t xml:space="preserve"> 8,144,563.75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373932" w14:textId="2F96CD0C" w:rsidR="006A3938" w:rsidRPr="00DC1E16" w:rsidRDefault="006A3938" w:rsidP="006A39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2,633,499.47</w:t>
            </w:r>
          </w:p>
        </w:tc>
      </w:tr>
      <w:tr w:rsidR="00AB5024" w:rsidRPr="00DC1E16" w14:paraId="4800F47B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20AE0" w14:textId="0A8DBB7C" w:rsidR="00AB5024" w:rsidRPr="00DC1E16" w:rsidRDefault="00AB5024" w:rsidP="00AB502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อื่น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820D9" w14:textId="1F58D837" w:rsidR="00AB5024" w:rsidRPr="00DC1E16" w:rsidRDefault="002E6C38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t>4,949,918.17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60E6D8" w14:textId="28DDCBFD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4,906,899.52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4C749" w14:textId="7E8C59C7" w:rsidR="00AB5024" w:rsidRPr="00DC1E16" w:rsidRDefault="006A3938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4,913,843.95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DF4B0" w14:textId="3DBFE7C2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4,876,499.08</w:t>
            </w:r>
          </w:p>
        </w:tc>
      </w:tr>
      <w:tr w:rsidR="00AB5024" w:rsidRPr="00DC1E16" w14:paraId="72D9554A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E5ED" w14:textId="77777777" w:rsidR="00AB5024" w:rsidRPr="00DC1E16" w:rsidRDefault="00AB5024" w:rsidP="00703F43">
            <w:pPr>
              <w:spacing w:before="0" w:line="380" w:lineRule="exact"/>
              <w:ind w:left="455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6214ADBB" w14:textId="79D5C09E" w:rsidR="00AB5024" w:rsidRPr="00DC1E16" w:rsidRDefault="004C62C0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342,306,893.40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4E59C9B5" w14:textId="4B3D2336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342,680,459.45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59BF85F" w14:textId="5CB6538B" w:rsidR="00AB5024" w:rsidRPr="00DC1E16" w:rsidRDefault="006A3938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337,361,746.71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2B9449A0" w14:textId="329EE69A" w:rsidR="00AB5024" w:rsidRPr="00DC1E16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333,957,484.13</w:t>
            </w:r>
          </w:p>
        </w:tc>
      </w:tr>
      <w:tr w:rsidR="006D5E87" w:rsidRPr="00DC1E16" w14:paraId="7F50782A" w14:textId="77777777" w:rsidTr="007F5264">
        <w:trPr>
          <w:trHeight w:val="4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9F3BE" w14:textId="6D4BABF1" w:rsidR="006D5E87" w:rsidRPr="00DC1E16" w:rsidRDefault="006D5E87" w:rsidP="006D5E87">
            <w:pPr>
              <w:spacing w:before="0" w:line="380" w:lineRule="exact"/>
              <w:ind w:left="0" w:right="-11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87D3E" w14:textId="673D5EAE" w:rsidR="006D5E87" w:rsidRPr="00DC1E16" w:rsidRDefault="002E6C38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</w:rPr>
              <w:t>583,6</w:t>
            </w:r>
            <w:r w:rsidR="008D59C8">
              <w:rPr>
                <w:rFonts w:eastAsia="Times New Roman"/>
                <w:color w:val="auto"/>
              </w:rPr>
              <w:t>4</w:t>
            </w:r>
            <w:r w:rsidRPr="00DC1E16">
              <w:rPr>
                <w:rFonts w:eastAsia="Times New Roman"/>
                <w:color w:val="auto"/>
              </w:rPr>
              <w:t>9,408.38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E9765C" w14:textId="19DC63BC" w:rsidR="006D5E87" w:rsidRPr="00DC1E16" w:rsidRDefault="00AB5024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649,931,231.31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E8229" w14:textId="1053D59A" w:rsidR="006D5E87" w:rsidRPr="00DC1E16" w:rsidRDefault="006A3938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578,995,612.53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43776" w14:textId="4F55C00A" w:rsidR="006D5E87" w:rsidRPr="00DC1E16" w:rsidRDefault="00AB5024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629,572,853.10</w:t>
            </w:r>
          </w:p>
        </w:tc>
      </w:tr>
    </w:tbl>
    <w:p w14:paraId="61D473DE" w14:textId="77777777" w:rsidR="00A92F21" w:rsidRPr="00DC1E16" w:rsidRDefault="00A92F21" w:rsidP="008D59C8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18</w:t>
      </w:r>
      <w:r w:rsidRPr="00DC1E16">
        <w:rPr>
          <w:b/>
          <w:bCs/>
          <w:sz w:val="30"/>
          <w:szCs w:val="30"/>
          <w:cs/>
        </w:rPr>
        <w:t>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 xml:space="preserve">ประมาณการหนี้สินหมุนเวียน </w:t>
      </w:r>
    </w:p>
    <w:tbl>
      <w:tblPr>
        <w:tblStyle w:val="a8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2693"/>
      </w:tblGrid>
      <w:tr w:rsidR="00984B7C" w:rsidRPr="00DC1E16" w14:paraId="365A4795" w14:textId="77777777" w:rsidTr="00861585">
        <w:tc>
          <w:tcPr>
            <w:tcW w:w="6095" w:type="dxa"/>
          </w:tcPr>
          <w:p w14:paraId="2ED2B04E" w14:textId="77777777" w:rsidR="00984B7C" w:rsidRPr="00DC1E16" w:rsidRDefault="00984B7C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63C276F4" w14:textId="6CB57800" w:rsidR="00984B7C" w:rsidRPr="00DC1E16" w:rsidRDefault="00984B7C" w:rsidP="00753212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(หน่วย </w:t>
            </w:r>
            <w:r w:rsidRPr="00DC1E16">
              <w:rPr>
                <w:sz w:val="30"/>
                <w:szCs w:val="30"/>
              </w:rPr>
              <w:t xml:space="preserve">: </w:t>
            </w:r>
            <w:r w:rsidRPr="00DC1E16">
              <w:rPr>
                <w:sz w:val="30"/>
                <w:szCs w:val="30"/>
                <w:cs/>
              </w:rPr>
              <w:t>บาท)</w:t>
            </w:r>
          </w:p>
        </w:tc>
      </w:tr>
      <w:tr w:rsidR="004C3680" w:rsidRPr="00DC1E16" w14:paraId="642132B3" w14:textId="77777777" w:rsidTr="00861585">
        <w:tc>
          <w:tcPr>
            <w:tcW w:w="6095" w:type="dxa"/>
          </w:tcPr>
          <w:p w14:paraId="49DB5A84" w14:textId="77777777" w:rsidR="004C3680" w:rsidRPr="00DC1E16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02F08CAF" w14:textId="4F6CE460" w:rsidR="004C3680" w:rsidRPr="00DC1E16" w:rsidRDefault="004C3680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งบการเงิน</w:t>
            </w:r>
            <w:r w:rsidR="00E152A5" w:rsidRPr="00DC1E16">
              <w:rPr>
                <w:sz w:val="30"/>
                <w:szCs w:val="30"/>
                <w:cs/>
              </w:rPr>
              <w:t>รวม</w:t>
            </w:r>
            <w:r w:rsidR="00873849" w:rsidRPr="00DC1E16">
              <w:rPr>
                <w:sz w:val="30"/>
                <w:szCs w:val="30"/>
              </w:rPr>
              <w:t xml:space="preserve"> </w:t>
            </w:r>
          </w:p>
        </w:tc>
      </w:tr>
      <w:tr w:rsidR="004C3680" w:rsidRPr="00DC1E16" w14:paraId="4C6ED399" w14:textId="77777777" w:rsidTr="00861585">
        <w:tc>
          <w:tcPr>
            <w:tcW w:w="6095" w:type="dxa"/>
          </w:tcPr>
          <w:p w14:paraId="68A2E15B" w14:textId="77777777" w:rsidR="004C3680" w:rsidRPr="00DC1E16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bottom"/>
          </w:tcPr>
          <w:p w14:paraId="4BAC4237" w14:textId="77777777" w:rsidR="004C3680" w:rsidRPr="00DC1E16" w:rsidRDefault="004C3680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</w:tr>
      <w:tr w:rsidR="00206494" w:rsidRPr="00DC1E16" w14:paraId="6172E1A1" w14:textId="77777777" w:rsidTr="00861585">
        <w:tc>
          <w:tcPr>
            <w:tcW w:w="6095" w:type="dxa"/>
          </w:tcPr>
          <w:p w14:paraId="52B87F6E" w14:textId="54DB8144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ณ วันที่ </w:t>
            </w:r>
            <w:r w:rsidRPr="00DC1E16">
              <w:rPr>
                <w:sz w:val="30"/>
                <w:szCs w:val="30"/>
              </w:rPr>
              <w:t>1</w:t>
            </w:r>
            <w:r w:rsidRPr="00DC1E16">
              <w:rPr>
                <w:sz w:val="30"/>
                <w:szCs w:val="30"/>
                <w:cs/>
              </w:rPr>
              <w:t xml:space="preserve"> มกราคม </w:t>
            </w:r>
            <w:r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2693" w:type="dxa"/>
          </w:tcPr>
          <w:p w14:paraId="0AFD798E" w14:textId="25DBEFD4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25,924,536.11 </w:t>
            </w:r>
          </w:p>
        </w:tc>
      </w:tr>
      <w:tr w:rsidR="00206494" w:rsidRPr="00DC1E16" w14:paraId="7B46AF53" w14:textId="77777777" w:rsidTr="00861585">
        <w:tc>
          <w:tcPr>
            <w:tcW w:w="6095" w:type="dxa"/>
          </w:tcPr>
          <w:p w14:paraId="0F46D2C1" w14:textId="728A86FF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693" w:type="dxa"/>
          </w:tcPr>
          <w:p w14:paraId="2B0FF3DB" w14:textId="02C23E34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4,500,000.00 </w:t>
            </w:r>
          </w:p>
        </w:tc>
      </w:tr>
      <w:tr w:rsidR="00206494" w:rsidRPr="00DC1E16" w14:paraId="785A0EB0" w14:textId="77777777" w:rsidTr="00861585">
        <w:tc>
          <w:tcPr>
            <w:tcW w:w="6095" w:type="dxa"/>
          </w:tcPr>
          <w:p w14:paraId="61C10587" w14:textId="0E1AFDD9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2693" w:type="dxa"/>
          </w:tcPr>
          <w:p w14:paraId="44FDE7FB" w14:textId="6C8A20CC" w:rsidR="00206494" w:rsidRPr="00DC1E16" w:rsidRDefault="006A3938" w:rsidP="00206494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(24,124,858.53)</w:t>
            </w:r>
          </w:p>
        </w:tc>
      </w:tr>
      <w:tr w:rsidR="00206494" w:rsidRPr="00DC1E16" w14:paraId="02B67A1A" w14:textId="77777777" w:rsidTr="00861585">
        <w:tc>
          <w:tcPr>
            <w:tcW w:w="6095" w:type="dxa"/>
          </w:tcPr>
          <w:p w14:paraId="31F2788A" w14:textId="77777777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693" w:type="dxa"/>
          </w:tcPr>
          <w:p w14:paraId="3E0710B0" w14:textId="7E7E4C94" w:rsidR="00206494" w:rsidRPr="00DC1E16" w:rsidRDefault="00206494" w:rsidP="00206494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(400,059.61)</w:t>
            </w:r>
          </w:p>
        </w:tc>
      </w:tr>
      <w:tr w:rsidR="00206494" w:rsidRPr="00DC1E16" w14:paraId="0C7AD5C7" w14:textId="77777777" w:rsidTr="00861585">
        <w:tc>
          <w:tcPr>
            <w:tcW w:w="6095" w:type="dxa"/>
          </w:tcPr>
          <w:p w14:paraId="2D76F8B6" w14:textId="1B9DE58A" w:rsidR="00206494" w:rsidRPr="00DC1E16" w:rsidRDefault="00206494" w:rsidP="00206494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ณ วันที่ </w:t>
            </w:r>
            <w:r w:rsidRPr="00DC1E16">
              <w:rPr>
                <w:sz w:val="30"/>
                <w:szCs w:val="30"/>
              </w:rPr>
              <w:t xml:space="preserve">30 </w:t>
            </w:r>
            <w:r w:rsidR="00A645AA" w:rsidRPr="00DC1E16">
              <w:rPr>
                <w:sz w:val="30"/>
                <w:szCs w:val="30"/>
                <w:cs/>
              </w:rPr>
              <w:t>กันยายน</w:t>
            </w:r>
            <w:r w:rsidRPr="00DC1E16">
              <w:rPr>
                <w:sz w:val="30"/>
                <w:szCs w:val="30"/>
                <w:cs/>
              </w:rPr>
              <w:t xml:space="preserve"> </w:t>
            </w:r>
            <w:r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2693" w:type="dxa"/>
          </w:tcPr>
          <w:p w14:paraId="4830199D" w14:textId="53CD2B34" w:rsidR="00206494" w:rsidRPr="00DC1E16" w:rsidRDefault="006A3938" w:rsidP="00206494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5,899,617.97</w:t>
            </w:r>
          </w:p>
        </w:tc>
      </w:tr>
    </w:tbl>
    <w:p w14:paraId="121405A0" w14:textId="08221908" w:rsidR="002E0EC2" w:rsidRPr="00DC1E16" w:rsidRDefault="002E0EC2" w:rsidP="00E81257">
      <w:pPr>
        <w:tabs>
          <w:tab w:val="left" w:pos="426"/>
        </w:tabs>
        <w:spacing w:line="420" w:lineRule="exact"/>
        <w:ind w:left="0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18</w:t>
      </w:r>
      <w:r w:rsidRPr="00DC1E16">
        <w:rPr>
          <w:b/>
          <w:bCs/>
          <w:sz w:val="30"/>
          <w:szCs w:val="30"/>
          <w:cs/>
        </w:rPr>
        <w:t>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ประมาณการหนี้สินหมุนเวียน (ต่อ)</w:t>
      </w:r>
    </w:p>
    <w:tbl>
      <w:tblPr>
        <w:tblStyle w:val="a8"/>
        <w:tblW w:w="878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029"/>
        <w:gridCol w:w="2030"/>
        <w:gridCol w:w="2030"/>
      </w:tblGrid>
      <w:tr w:rsidR="00984B7C" w:rsidRPr="00DC1E16" w14:paraId="5E282162" w14:textId="77777777" w:rsidTr="00861585">
        <w:tc>
          <w:tcPr>
            <w:tcW w:w="2693" w:type="dxa"/>
          </w:tcPr>
          <w:p w14:paraId="090E21AD" w14:textId="77777777" w:rsidR="00984B7C" w:rsidRPr="00DC1E16" w:rsidRDefault="00984B7C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9" w:type="dxa"/>
            <w:gridSpan w:val="3"/>
          </w:tcPr>
          <w:p w14:paraId="7E2EA2CA" w14:textId="53B2F849" w:rsidR="00984B7C" w:rsidRPr="00DC1E16" w:rsidRDefault="00984B7C" w:rsidP="00753212">
            <w:pPr>
              <w:tabs>
                <w:tab w:val="left" w:pos="426"/>
              </w:tabs>
              <w:spacing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  <w:cs/>
              </w:rPr>
              <w:t xml:space="preserve">(หน่วย </w:t>
            </w:r>
            <w:r w:rsidRPr="00DC1E16">
              <w:rPr>
                <w:sz w:val="30"/>
                <w:szCs w:val="30"/>
              </w:rPr>
              <w:t xml:space="preserve">: </w:t>
            </w:r>
            <w:r w:rsidRPr="00DC1E16">
              <w:rPr>
                <w:sz w:val="30"/>
                <w:szCs w:val="30"/>
                <w:cs/>
              </w:rPr>
              <w:t>บาท)</w:t>
            </w:r>
          </w:p>
        </w:tc>
      </w:tr>
      <w:tr w:rsidR="00D91BBE" w:rsidRPr="00DC1E16" w14:paraId="6990DF30" w14:textId="77777777" w:rsidTr="00861585">
        <w:tc>
          <w:tcPr>
            <w:tcW w:w="2693" w:type="dxa"/>
          </w:tcPr>
          <w:p w14:paraId="01824837" w14:textId="77777777" w:rsidR="00D91BBE" w:rsidRPr="00DC1E16" w:rsidRDefault="00D91BBE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  <w:bookmarkStart w:id="19" w:name="_Hlk172719591"/>
          </w:p>
        </w:tc>
        <w:tc>
          <w:tcPr>
            <w:tcW w:w="6089" w:type="dxa"/>
            <w:gridSpan w:val="3"/>
          </w:tcPr>
          <w:p w14:paraId="1CA10D88" w14:textId="34978B3D" w:rsidR="00D91BBE" w:rsidRPr="00DC1E16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1BBE" w:rsidRPr="00DC1E16" w14:paraId="157EE69F" w14:textId="77777777" w:rsidTr="00871624">
        <w:tc>
          <w:tcPr>
            <w:tcW w:w="2693" w:type="dxa"/>
          </w:tcPr>
          <w:p w14:paraId="75CF2AE5" w14:textId="77777777" w:rsidR="00D91BBE" w:rsidRPr="00DC1E16" w:rsidRDefault="00D91BBE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29" w:type="dxa"/>
            <w:vAlign w:val="bottom"/>
          </w:tcPr>
          <w:p w14:paraId="27AD9A10" w14:textId="13EBF338" w:rsidR="00D91BBE" w:rsidRPr="00DC1E16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ประมาณการหนี้สิน</w:t>
            </w:r>
            <w:r w:rsidR="00984B7C" w:rsidRPr="00DC1E16">
              <w:rPr>
                <w:sz w:val="30"/>
                <w:szCs w:val="30"/>
                <w:cs/>
              </w:rPr>
              <w:br/>
            </w:r>
            <w:r w:rsidRPr="00DC1E16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  <w:tc>
          <w:tcPr>
            <w:tcW w:w="2030" w:type="dxa"/>
            <w:vAlign w:val="bottom"/>
          </w:tcPr>
          <w:p w14:paraId="12FA1D48" w14:textId="77777777" w:rsidR="00753212" w:rsidRPr="00DC1E16" w:rsidRDefault="00D91BBE" w:rsidP="00753212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ประมาณการ</w:t>
            </w:r>
          </w:p>
          <w:p w14:paraId="7F56C899" w14:textId="2042110D" w:rsidR="00753212" w:rsidRPr="00DC1E16" w:rsidRDefault="00D91BBE" w:rsidP="00753212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หนี้สินผลขาดทุน</w:t>
            </w:r>
          </w:p>
          <w:p w14:paraId="49FC2FDA" w14:textId="302B11CE" w:rsidR="00D91BBE" w:rsidRPr="00DC1E16" w:rsidRDefault="00D91BBE" w:rsidP="00753212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030" w:type="dxa"/>
            <w:vAlign w:val="bottom"/>
          </w:tcPr>
          <w:p w14:paraId="6AC4A871" w14:textId="61812426" w:rsidR="00D91BBE" w:rsidRPr="00DC1E16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รวม</w:t>
            </w:r>
          </w:p>
        </w:tc>
      </w:tr>
      <w:tr w:rsidR="00D91BBE" w:rsidRPr="00DC1E16" w14:paraId="4E9B6A52" w14:textId="77777777" w:rsidTr="00871624">
        <w:tc>
          <w:tcPr>
            <w:tcW w:w="2693" w:type="dxa"/>
          </w:tcPr>
          <w:p w14:paraId="40622712" w14:textId="7AAC2C6A" w:rsidR="00D91BBE" w:rsidRPr="00DC1E16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ณ วันที่ </w:t>
            </w:r>
            <w:r w:rsidRPr="00DC1E16">
              <w:rPr>
                <w:sz w:val="30"/>
                <w:szCs w:val="30"/>
              </w:rPr>
              <w:t>1</w:t>
            </w:r>
            <w:r w:rsidRPr="00DC1E16">
              <w:rPr>
                <w:sz w:val="30"/>
                <w:szCs w:val="30"/>
                <w:cs/>
              </w:rPr>
              <w:t xml:space="preserve"> มกราคม </w:t>
            </w:r>
            <w:r w:rsidRPr="00DC1E16">
              <w:rPr>
                <w:sz w:val="30"/>
                <w:szCs w:val="30"/>
              </w:rPr>
              <w:t>256</w:t>
            </w:r>
            <w:r w:rsidR="009C0CBE" w:rsidRPr="00DC1E16">
              <w:rPr>
                <w:sz w:val="30"/>
                <w:szCs w:val="30"/>
              </w:rPr>
              <w:t>8</w:t>
            </w:r>
          </w:p>
        </w:tc>
        <w:tc>
          <w:tcPr>
            <w:tcW w:w="2029" w:type="dxa"/>
          </w:tcPr>
          <w:p w14:paraId="1081B80E" w14:textId="7236EEE8" w:rsidR="00D91BBE" w:rsidRPr="00DC1E16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25,905,911.45</w:t>
            </w:r>
          </w:p>
        </w:tc>
        <w:tc>
          <w:tcPr>
            <w:tcW w:w="2030" w:type="dxa"/>
          </w:tcPr>
          <w:p w14:paraId="5B7EB4BF" w14:textId="0705ABFD" w:rsidR="00D91BBE" w:rsidRPr="00DC1E16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779,126.54</w:t>
            </w:r>
          </w:p>
        </w:tc>
        <w:tc>
          <w:tcPr>
            <w:tcW w:w="2030" w:type="dxa"/>
          </w:tcPr>
          <w:p w14:paraId="26E8DE0D" w14:textId="70E55455" w:rsidR="00D91BBE" w:rsidRPr="00DC1E16" w:rsidRDefault="00A645AA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26,685,037.99</w:t>
            </w:r>
          </w:p>
        </w:tc>
      </w:tr>
      <w:tr w:rsidR="00A645AA" w:rsidRPr="00DC1E16" w14:paraId="1D56049C" w14:textId="77777777" w:rsidTr="00871624">
        <w:tc>
          <w:tcPr>
            <w:tcW w:w="2693" w:type="dxa"/>
          </w:tcPr>
          <w:p w14:paraId="3B4A9E36" w14:textId="1884D313" w:rsidR="00A645AA" w:rsidRPr="00DC1E16" w:rsidRDefault="00A645AA" w:rsidP="00A645AA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029" w:type="dxa"/>
          </w:tcPr>
          <w:p w14:paraId="38A44FF7" w14:textId="70BCB6C8" w:rsidR="00A645AA" w:rsidRPr="00DC1E16" w:rsidRDefault="00A645AA" w:rsidP="00A645AA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2,400,000.00 </w:t>
            </w:r>
          </w:p>
        </w:tc>
        <w:tc>
          <w:tcPr>
            <w:tcW w:w="2030" w:type="dxa"/>
          </w:tcPr>
          <w:p w14:paraId="129C821D" w14:textId="47D1261C" w:rsidR="00A645AA" w:rsidRPr="00DC1E16" w:rsidRDefault="00A645AA" w:rsidP="00A645AA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2030" w:type="dxa"/>
          </w:tcPr>
          <w:p w14:paraId="19383BAC" w14:textId="5E07B93E" w:rsidR="00A645AA" w:rsidRPr="00DC1E16" w:rsidRDefault="00A645AA" w:rsidP="00A645AA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2,400,000.00 </w:t>
            </w:r>
          </w:p>
        </w:tc>
      </w:tr>
      <w:tr w:rsidR="00A645AA" w:rsidRPr="00DC1E16" w14:paraId="4593B939" w14:textId="77777777" w:rsidTr="00575199">
        <w:tc>
          <w:tcPr>
            <w:tcW w:w="2693" w:type="dxa"/>
          </w:tcPr>
          <w:p w14:paraId="07FBA752" w14:textId="1C561E53" w:rsidR="00A645AA" w:rsidRPr="00DC1E16" w:rsidRDefault="00A645AA" w:rsidP="00A645AA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2029" w:type="dxa"/>
            <w:vAlign w:val="bottom"/>
          </w:tcPr>
          <w:p w14:paraId="5C4EB5AD" w14:textId="18A24E95" w:rsidR="00A645AA" w:rsidRPr="00DC1E16" w:rsidRDefault="00A645AA" w:rsidP="0057519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(22,406,293.48)</w:t>
            </w:r>
          </w:p>
        </w:tc>
        <w:tc>
          <w:tcPr>
            <w:tcW w:w="2030" w:type="dxa"/>
            <w:vAlign w:val="bottom"/>
          </w:tcPr>
          <w:p w14:paraId="529C933A" w14:textId="477EF3A3" w:rsidR="00A645AA" w:rsidRPr="00DC1E16" w:rsidRDefault="00A645AA" w:rsidP="0057519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-</w:t>
            </w:r>
          </w:p>
        </w:tc>
        <w:tc>
          <w:tcPr>
            <w:tcW w:w="2030" w:type="dxa"/>
            <w:vAlign w:val="bottom"/>
          </w:tcPr>
          <w:p w14:paraId="5BC8E8B1" w14:textId="4CA139BF" w:rsidR="00A645AA" w:rsidRPr="00DC1E16" w:rsidRDefault="00A645AA" w:rsidP="0057519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(22,406,293.48)</w:t>
            </w:r>
          </w:p>
        </w:tc>
      </w:tr>
      <w:tr w:rsidR="00D91BBE" w:rsidRPr="00DC1E16" w14:paraId="7FF977F1" w14:textId="77777777" w:rsidTr="00871624">
        <w:tc>
          <w:tcPr>
            <w:tcW w:w="2693" w:type="dxa"/>
          </w:tcPr>
          <w:p w14:paraId="4C9DAACE" w14:textId="49E41045" w:rsidR="00D91BBE" w:rsidRPr="00DC1E16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 xml:space="preserve">ณ วันที่ </w:t>
            </w:r>
            <w:r w:rsidR="002E0EC2" w:rsidRPr="00DC1E16">
              <w:rPr>
                <w:sz w:val="30"/>
                <w:szCs w:val="30"/>
              </w:rPr>
              <w:t xml:space="preserve">30 </w:t>
            </w:r>
            <w:r w:rsidR="00A645AA" w:rsidRPr="00DC1E16">
              <w:rPr>
                <w:sz w:val="30"/>
                <w:szCs w:val="30"/>
                <w:cs/>
              </w:rPr>
              <w:t>กันยายน</w:t>
            </w:r>
            <w:r w:rsidR="009C0CBE" w:rsidRPr="00DC1E16">
              <w:rPr>
                <w:sz w:val="30"/>
                <w:szCs w:val="30"/>
                <w:cs/>
              </w:rPr>
              <w:t xml:space="preserve"> </w:t>
            </w:r>
            <w:r w:rsidR="009C0CBE"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2029" w:type="dxa"/>
          </w:tcPr>
          <w:p w14:paraId="57AE7461" w14:textId="572A9ADE" w:rsidR="00D91BBE" w:rsidRPr="00DC1E16" w:rsidRDefault="00A645AA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5,899,617.97</w:t>
            </w:r>
          </w:p>
        </w:tc>
        <w:tc>
          <w:tcPr>
            <w:tcW w:w="2030" w:type="dxa"/>
          </w:tcPr>
          <w:p w14:paraId="5AB39B62" w14:textId="56132AC4" w:rsidR="00D91BBE" w:rsidRPr="00DC1E16" w:rsidRDefault="00D91BBE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779,126.54</w:t>
            </w:r>
          </w:p>
        </w:tc>
        <w:tc>
          <w:tcPr>
            <w:tcW w:w="2030" w:type="dxa"/>
          </w:tcPr>
          <w:p w14:paraId="375CD8E4" w14:textId="131DD9AB" w:rsidR="00D91BBE" w:rsidRPr="00DC1E16" w:rsidRDefault="00A645AA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6,678,744.51</w:t>
            </w:r>
          </w:p>
        </w:tc>
      </w:tr>
    </w:tbl>
    <w:p w14:paraId="56EA7EE0" w14:textId="7103F5D2" w:rsidR="00DF7D9C" w:rsidRPr="00DC1E16" w:rsidRDefault="00DF7D9C" w:rsidP="00DF7D9C">
      <w:pPr>
        <w:tabs>
          <w:tab w:val="left" w:pos="426"/>
        </w:tabs>
        <w:spacing w:line="420" w:lineRule="exact"/>
        <w:ind w:left="426"/>
        <w:rPr>
          <w:sz w:val="30"/>
          <w:szCs w:val="30"/>
        </w:rPr>
      </w:pPr>
      <w:r w:rsidRPr="00DC1E16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 ซึ่งตามสัญญาระบุว่าคู่สัญญาจะได้รับส่วนแบ่งกำไรที่แน่นอนคือจำนวนเงิน </w:t>
      </w:r>
      <w:r w:rsidR="0083081C" w:rsidRPr="00DC1E16">
        <w:rPr>
          <w:sz w:val="30"/>
          <w:szCs w:val="30"/>
        </w:rPr>
        <w:t>100,000.00</w:t>
      </w:r>
      <w:r w:rsidRPr="00DC1E16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83081C" w:rsidRPr="00DC1E16">
        <w:rPr>
          <w:sz w:val="30"/>
          <w:szCs w:val="30"/>
        </w:rPr>
        <w:t>5</w:t>
      </w:r>
      <w:r w:rsidR="00911D1E" w:rsidRPr="00DC1E16">
        <w:rPr>
          <w:sz w:val="30"/>
          <w:szCs w:val="30"/>
        </w:rPr>
        <w:t>10,000.00</w:t>
      </w:r>
      <w:r w:rsidRPr="00DC1E16">
        <w:rPr>
          <w:sz w:val="30"/>
          <w:szCs w:val="30"/>
          <w:cs/>
        </w:rPr>
        <w:t xml:space="preserve"> บาท แต่เนื่องจาก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3BB34536" w14:textId="50A3ECC6" w:rsidR="00E81257" w:rsidRPr="00DC1E16" w:rsidRDefault="00DF7D9C" w:rsidP="00DF7D9C">
      <w:pPr>
        <w:tabs>
          <w:tab w:val="left" w:pos="426"/>
        </w:tabs>
        <w:spacing w:line="420" w:lineRule="exact"/>
        <w:ind w:left="426"/>
        <w:rPr>
          <w:b/>
          <w:bCs/>
          <w:sz w:val="30"/>
          <w:szCs w:val="30"/>
          <w:cs/>
        </w:rPr>
      </w:pPr>
      <w:r w:rsidRPr="00DC1E16">
        <w:rPr>
          <w:sz w:val="30"/>
          <w:szCs w:val="30"/>
          <w:cs/>
        </w:rPr>
        <w:t>ฝ่ายบริหารประเมินว่าบริษัทย่อย มีผลขาดทุนเกินทุนจำนวนมาก และการดำเนินงานอาจจะมีผลขาดทุนอย่างต่อเนื่อง ดังนั้นจึงรับรู้หนี้สินที่ต้องชำระ เป็นขาดทุนจากการลงทุนในบริษัทย่อย และรับรู้เป็นประมาณการหนี้สินทั้งจำนวน</w:t>
      </w:r>
    </w:p>
    <w:p w14:paraId="74B5B74C" w14:textId="77777777" w:rsidR="00873849" w:rsidRPr="00DC1E16" w:rsidRDefault="00873849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bookmarkStart w:id="20" w:name="_Hlk197096454"/>
      <w:r w:rsidRPr="00DC1E16">
        <w:rPr>
          <w:b/>
          <w:bCs/>
          <w:sz w:val="30"/>
          <w:szCs w:val="30"/>
        </w:rPr>
        <w:br w:type="page"/>
      </w:r>
    </w:p>
    <w:p w14:paraId="3253612F" w14:textId="471466BA" w:rsidR="002622F4" w:rsidRPr="00DC1E16" w:rsidRDefault="00E81257" w:rsidP="00E81257">
      <w:pPr>
        <w:tabs>
          <w:tab w:val="left" w:pos="426"/>
        </w:tabs>
        <w:spacing w:line="380" w:lineRule="exact"/>
        <w:ind w:left="0"/>
        <w:rPr>
          <w:b/>
          <w:bCs/>
          <w:sz w:val="30"/>
          <w:szCs w:val="30"/>
          <w:cs/>
        </w:rPr>
      </w:pPr>
      <w:bookmarkStart w:id="21" w:name="_Hlk205390421"/>
      <w:r w:rsidRPr="00DC1E16">
        <w:rPr>
          <w:b/>
          <w:bCs/>
          <w:sz w:val="30"/>
          <w:szCs w:val="30"/>
        </w:rPr>
        <w:lastRenderedPageBreak/>
        <w:t>1</w:t>
      </w:r>
      <w:r w:rsidR="00627B17" w:rsidRPr="00DC1E16">
        <w:rPr>
          <w:b/>
          <w:bCs/>
          <w:sz w:val="30"/>
          <w:szCs w:val="30"/>
        </w:rPr>
        <w:t>9</w:t>
      </w:r>
      <w:r w:rsidR="002622F4" w:rsidRPr="00DC1E16">
        <w:rPr>
          <w:b/>
          <w:bCs/>
          <w:sz w:val="30"/>
          <w:szCs w:val="30"/>
          <w:cs/>
        </w:rPr>
        <w:t>.</w:t>
      </w:r>
      <w:r w:rsidR="002622F4" w:rsidRPr="00DC1E16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DC1E16">
        <w:rPr>
          <w:b/>
          <w:bCs/>
          <w:sz w:val="30"/>
          <w:szCs w:val="30"/>
        </w:rPr>
        <w:t xml:space="preserve"> </w:t>
      </w:r>
    </w:p>
    <w:tbl>
      <w:tblPr>
        <w:tblW w:w="4818" w:type="pct"/>
        <w:tblInd w:w="284" w:type="dxa"/>
        <w:tblLook w:val="04A0" w:firstRow="1" w:lastRow="0" w:firstColumn="1" w:lastColumn="0" w:noHBand="0" w:noVBand="1"/>
      </w:tblPr>
      <w:tblGrid>
        <w:gridCol w:w="6661"/>
        <w:gridCol w:w="2081"/>
      </w:tblGrid>
      <w:tr w:rsidR="00A021EC" w:rsidRPr="00DC1E16" w14:paraId="19847AC7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40C56" w14:textId="77777777" w:rsidR="00A021EC" w:rsidRPr="00DC1E16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CF17" w14:textId="6271A326" w:rsidR="00A021EC" w:rsidRPr="00DC1E16" w:rsidRDefault="00A021EC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021EC" w:rsidRPr="00DC1E16" w14:paraId="78B759DC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6FF2" w14:textId="77777777" w:rsidR="00A021EC" w:rsidRPr="00DC1E16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A2DA" w14:textId="0D55C429" w:rsidR="00A021EC" w:rsidRPr="00DC1E16" w:rsidRDefault="00A021EC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021EC" w:rsidRPr="00DC1E16" w14:paraId="6CDBA1BF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6DA78" w14:textId="77777777" w:rsidR="00A021EC" w:rsidRPr="00DC1E16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24B9D" w14:textId="04548157" w:rsidR="00A021EC" w:rsidRPr="00DC1E16" w:rsidRDefault="00A021EC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021EC" w:rsidRPr="00DC1E16" w14:paraId="5CF066B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902D0" w14:textId="609872D3" w:rsidR="00A021EC" w:rsidRPr="00DC1E16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750FEB" w14:textId="12F1C068" w:rsidR="00A021EC" w:rsidRPr="00DC1E16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136,501,453.13</w:t>
            </w:r>
          </w:p>
        </w:tc>
      </w:tr>
      <w:tr w:rsidR="00A021EC" w:rsidRPr="00DC1E16" w14:paraId="44168166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0503F" w14:textId="77777777" w:rsidR="00A021EC" w:rsidRPr="00DC1E16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3890C3" w14:textId="4255940E" w:rsidR="00A021EC" w:rsidRPr="00DC1E16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-</w:t>
            </w:r>
          </w:p>
        </w:tc>
      </w:tr>
      <w:tr w:rsidR="00A645AA" w:rsidRPr="00DC1E16" w14:paraId="55F41E51" w14:textId="77777777" w:rsidTr="00AB7551">
        <w:trPr>
          <w:trHeight w:val="340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F09EF" w14:textId="77777777" w:rsidR="00A645AA" w:rsidRPr="00DC1E16" w:rsidRDefault="00A645AA" w:rsidP="00A645A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9DF606" w14:textId="4915B817" w:rsidR="00A645AA" w:rsidRPr="00DC1E16" w:rsidRDefault="00A645AA" w:rsidP="00A645A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</w:rPr>
              <w:t>(17,348,862.53)</w:t>
            </w:r>
          </w:p>
        </w:tc>
      </w:tr>
      <w:tr w:rsidR="00A645AA" w:rsidRPr="00DC1E16" w14:paraId="5A583141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BF6F9" w14:textId="77777777" w:rsidR="00A645AA" w:rsidRPr="00DC1E16" w:rsidRDefault="00A645AA" w:rsidP="00A645AA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B5FA82" w14:textId="0DCE881B" w:rsidR="00A645AA" w:rsidRPr="00DC1E16" w:rsidRDefault="00A645AA" w:rsidP="00A645A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119,152,590.60</w:t>
            </w:r>
          </w:p>
        </w:tc>
      </w:tr>
      <w:tr w:rsidR="00A021EC" w:rsidRPr="00DC1E16" w14:paraId="1F421957" w14:textId="77777777" w:rsidTr="00AB7551">
        <w:trPr>
          <w:trHeight w:val="282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56CE" w14:textId="2A9622AD" w:rsidR="00A021EC" w:rsidRPr="00DC1E16" w:rsidRDefault="00A021EC" w:rsidP="001D76F1">
            <w:pPr>
              <w:spacing w:before="0" w:line="440" w:lineRule="exact"/>
              <w:ind w:left="0" w:firstLineChars="10" w:firstLine="30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AEFD8E" w14:textId="77777777" w:rsidR="00A021EC" w:rsidRPr="00DC1E16" w:rsidRDefault="00A021EC" w:rsidP="001D76F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A645AA" w:rsidRPr="00DC1E16" w14:paraId="3681591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8412" w14:textId="5CBD0BA1" w:rsidR="00A645AA" w:rsidRPr="00DC1E16" w:rsidRDefault="00A645AA" w:rsidP="00A645AA">
            <w:pPr>
              <w:spacing w:before="0" w:line="440" w:lineRule="exact"/>
              <w:ind w:left="0" w:firstLineChars="151" w:firstLine="453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FB9A2" w14:textId="304EC237" w:rsidR="00A645AA" w:rsidRPr="00DC1E16" w:rsidRDefault="00A645AA" w:rsidP="00A645A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</w:rPr>
              <w:t>(50,608,350.00)</w:t>
            </w:r>
          </w:p>
        </w:tc>
      </w:tr>
      <w:tr w:rsidR="00A645AA" w:rsidRPr="00DC1E16" w14:paraId="735D0E9E" w14:textId="77777777" w:rsidTr="00AB7551">
        <w:trPr>
          <w:trHeight w:val="56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20A1" w14:textId="00927786" w:rsidR="00A645AA" w:rsidRPr="00DC1E16" w:rsidRDefault="00A645AA" w:rsidP="00A645A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1E16">
              <w:rPr>
                <w:rFonts w:eastAsia="Times New Roman"/>
                <w:sz w:val="30"/>
                <w:szCs w:val="30"/>
              </w:rPr>
              <w:t xml:space="preserve">30 </w:t>
            </w:r>
            <w:r w:rsidRPr="00DC1E16">
              <w:rPr>
                <w:rFonts w:eastAsia="Times New Roman"/>
                <w:sz w:val="30"/>
                <w:szCs w:val="30"/>
                <w:cs/>
              </w:rPr>
              <w:t xml:space="preserve">กันยายน </w:t>
            </w:r>
            <w:r w:rsidRPr="00DC1E16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34DF08" w14:textId="61113C56" w:rsidR="00A645AA" w:rsidRPr="00DC1E16" w:rsidRDefault="00A645AA" w:rsidP="00A645A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68,544,240.60</w:t>
            </w:r>
          </w:p>
        </w:tc>
      </w:tr>
    </w:tbl>
    <w:p w14:paraId="5406C5FF" w14:textId="08195415" w:rsidR="002622F4" w:rsidRPr="00DC1E16" w:rsidRDefault="002622F4" w:rsidP="00330C6C">
      <w:pPr>
        <w:spacing w:after="240"/>
        <w:ind w:left="426"/>
        <w:rPr>
          <w:spacing w:val="-8"/>
          <w:sz w:val="30"/>
          <w:szCs w:val="30"/>
        </w:rPr>
      </w:pPr>
      <w:bookmarkStart w:id="22" w:name="_Hlk197096506"/>
      <w:bookmarkEnd w:id="20"/>
      <w:r w:rsidRPr="00DC1E16">
        <w:rPr>
          <w:spacing w:val="-8"/>
          <w:sz w:val="30"/>
          <w:szCs w:val="30"/>
          <w:cs/>
        </w:rPr>
        <w:t xml:space="preserve">ณ วันที่ </w:t>
      </w:r>
      <w:r w:rsidR="002E0EC2" w:rsidRPr="00DC1E16">
        <w:rPr>
          <w:spacing w:val="-8"/>
          <w:sz w:val="30"/>
          <w:szCs w:val="30"/>
        </w:rPr>
        <w:t xml:space="preserve">30 </w:t>
      </w:r>
      <w:r w:rsidR="00A645AA" w:rsidRPr="00DC1E16">
        <w:rPr>
          <w:spacing w:val="-8"/>
          <w:sz w:val="30"/>
          <w:szCs w:val="30"/>
          <w:cs/>
        </w:rPr>
        <w:t>กันยายน</w:t>
      </w:r>
      <w:r w:rsidR="002E0EC2" w:rsidRPr="00DC1E16">
        <w:rPr>
          <w:spacing w:val="-8"/>
          <w:sz w:val="30"/>
          <w:szCs w:val="30"/>
          <w:cs/>
        </w:rPr>
        <w:t xml:space="preserve"> </w:t>
      </w:r>
      <w:r w:rsidR="002E0EC2" w:rsidRPr="00DC1E16">
        <w:rPr>
          <w:spacing w:val="-8"/>
          <w:sz w:val="30"/>
          <w:szCs w:val="30"/>
        </w:rPr>
        <w:t>2568</w:t>
      </w:r>
      <w:r w:rsidR="00F34FD5" w:rsidRPr="00DC1E16">
        <w:rPr>
          <w:spacing w:val="-8"/>
          <w:sz w:val="30"/>
          <w:szCs w:val="30"/>
          <w:cs/>
        </w:rPr>
        <w:t xml:space="preserve"> </w:t>
      </w:r>
      <w:r w:rsidRPr="00DC1E16">
        <w:rPr>
          <w:spacing w:val="-8"/>
          <w:sz w:val="30"/>
          <w:szCs w:val="30"/>
          <w:cs/>
        </w:rPr>
        <w:t xml:space="preserve">และวันที่ </w:t>
      </w:r>
      <w:r w:rsidRPr="00DC1E16">
        <w:rPr>
          <w:spacing w:val="-8"/>
          <w:sz w:val="30"/>
          <w:szCs w:val="30"/>
        </w:rPr>
        <w:t>31</w:t>
      </w:r>
      <w:r w:rsidRPr="00DC1E16">
        <w:rPr>
          <w:spacing w:val="-8"/>
          <w:sz w:val="30"/>
          <w:szCs w:val="30"/>
          <w:cs/>
        </w:rPr>
        <w:t xml:space="preserve"> ธันวาคม </w:t>
      </w:r>
      <w:r w:rsidRPr="00DC1E16">
        <w:rPr>
          <w:spacing w:val="-8"/>
          <w:sz w:val="30"/>
          <w:szCs w:val="30"/>
        </w:rPr>
        <w:t>256</w:t>
      </w:r>
      <w:r w:rsidR="00F34FD5" w:rsidRPr="00DC1E16">
        <w:rPr>
          <w:spacing w:val="-8"/>
          <w:sz w:val="30"/>
          <w:szCs w:val="30"/>
        </w:rPr>
        <w:t>7</w:t>
      </w:r>
      <w:r w:rsidRPr="00DC1E16">
        <w:rPr>
          <w:spacing w:val="-8"/>
          <w:sz w:val="30"/>
          <w:szCs w:val="30"/>
          <w:cs/>
        </w:rPr>
        <w:t xml:space="preserve"> บริษัทฯได้กู้เงินจากธนาคาร </w:t>
      </w:r>
      <w:r w:rsidRPr="00DC1E16">
        <w:rPr>
          <w:spacing w:val="-8"/>
          <w:sz w:val="30"/>
          <w:szCs w:val="30"/>
        </w:rPr>
        <w:t>2</w:t>
      </w:r>
      <w:r w:rsidRPr="00DC1E16">
        <w:rPr>
          <w:spacing w:val="-8"/>
          <w:sz w:val="30"/>
          <w:szCs w:val="30"/>
          <w:cs/>
        </w:rPr>
        <w:t xml:space="preserve"> แห่ง ตามสัญญา </w:t>
      </w:r>
      <w:r w:rsidR="00911D1E" w:rsidRPr="00DC1E16">
        <w:rPr>
          <w:spacing w:val="-8"/>
          <w:sz w:val="30"/>
          <w:szCs w:val="30"/>
        </w:rPr>
        <w:t>3</w:t>
      </w:r>
      <w:r w:rsidRPr="00DC1E16">
        <w:rPr>
          <w:spacing w:val="-8"/>
          <w:sz w:val="30"/>
          <w:szCs w:val="30"/>
          <w:cs/>
        </w:rPr>
        <w:t xml:space="preserve"> ฉบับ ดังนี้</w:t>
      </w:r>
    </w:p>
    <w:p w14:paraId="68B7F6EC" w14:textId="13BCC9F5" w:rsidR="00330C6C" w:rsidRPr="00DC1E16" w:rsidRDefault="002622F4" w:rsidP="005B0308">
      <w:pPr>
        <w:spacing w:before="0" w:after="24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DC1E16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DC1E16">
        <w:rPr>
          <w:rFonts w:eastAsia="Times New Roman"/>
          <w:color w:val="auto"/>
          <w:sz w:val="30"/>
          <w:szCs w:val="30"/>
        </w:rPr>
        <w:t>1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DC1E16">
        <w:rPr>
          <w:rFonts w:eastAsia="Times New Roman"/>
          <w:color w:val="auto"/>
          <w:sz w:val="30"/>
          <w:szCs w:val="30"/>
        </w:rPr>
        <w:t>11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DC1E16">
        <w:rPr>
          <w:rFonts w:eastAsia="Times New Roman"/>
          <w:color w:val="auto"/>
          <w:sz w:val="30"/>
          <w:szCs w:val="30"/>
        </w:rPr>
        <w:t>2563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DC1E16">
        <w:rPr>
          <w:rFonts w:eastAsia="Times New Roman"/>
          <w:color w:val="auto"/>
          <w:sz w:val="30"/>
          <w:szCs w:val="30"/>
        </w:rPr>
        <w:t>20</w:t>
      </w:r>
      <w:r w:rsidR="00CD13EF" w:rsidRPr="00DC1E16">
        <w:rPr>
          <w:rFonts w:eastAsia="Times New Roman"/>
          <w:color w:val="auto"/>
          <w:sz w:val="30"/>
          <w:szCs w:val="30"/>
        </w:rPr>
        <w:t>.00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DC1E16">
        <w:rPr>
          <w:rFonts w:eastAsia="Times New Roman"/>
          <w:color w:val="auto"/>
          <w:sz w:val="30"/>
          <w:szCs w:val="30"/>
        </w:rPr>
        <w:t>60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DC1E16">
        <w:rPr>
          <w:rFonts w:eastAsia="Times New Roman"/>
          <w:color w:val="auto"/>
          <w:sz w:val="30"/>
          <w:szCs w:val="30"/>
        </w:rPr>
        <w:t>1</w:t>
      </w:r>
      <w:r w:rsidRPr="00DC1E16">
        <w:rPr>
          <w:rFonts w:eastAsia="Times New Roman"/>
          <w:color w:val="auto"/>
          <w:sz w:val="30"/>
          <w:szCs w:val="30"/>
          <w:cs/>
        </w:rPr>
        <w:t>-</w:t>
      </w:r>
      <w:r w:rsidRPr="00DC1E16">
        <w:rPr>
          <w:rFonts w:eastAsia="Times New Roman"/>
          <w:color w:val="auto"/>
          <w:sz w:val="30"/>
          <w:szCs w:val="30"/>
        </w:rPr>
        <w:t>24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DC1E16">
        <w:rPr>
          <w:rFonts w:eastAsia="Times New Roman"/>
          <w:color w:val="auto"/>
          <w:sz w:val="30"/>
          <w:szCs w:val="30"/>
        </w:rPr>
        <w:t>2</w:t>
      </w:r>
      <w:r w:rsidRPr="00DC1E16">
        <w:rPr>
          <w:rFonts w:eastAsia="Times New Roman"/>
          <w:color w:val="auto"/>
          <w:sz w:val="30"/>
          <w:szCs w:val="30"/>
          <w:cs/>
        </w:rPr>
        <w:t>.</w:t>
      </w:r>
      <w:r w:rsidRPr="00DC1E16">
        <w:rPr>
          <w:rFonts w:eastAsia="Times New Roman"/>
          <w:color w:val="auto"/>
          <w:sz w:val="30"/>
          <w:szCs w:val="30"/>
        </w:rPr>
        <w:t>00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DC1E16">
        <w:rPr>
          <w:rFonts w:eastAsia="Times New Roman"/>
          <w:color w:val="auto"/>
          <w:sz w:val="30"/>
          <w:szCs w:val="30"/>
        </w:rPr>
        <w:t>25</w:t>
      </w:r>
      <w:r w:rsidRPr="00DC1E16">
        <w:rPr>
          <w:rFonts w:eastAsia="Times New Roman"/>
          <w:color w:val="auto"/>
          <w:sz w:val="30"/>
          <w:szCs w:val="30"/>
          <w:cs/>
        </w:rPr>
        <w:t>-</w:t>
      </w:r>
      <w:r w:rsidRPr="00DC1E16">
        <w:rPr>
          <w:rFonts w:eastAsia="Times New Roman"/>
          <w:color w:val="auto"/>
          <w:sz w:val="30"/>
          <w:szCs w:val="30"/>
        </w:rPr>
        <w:t>60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DC1E16">
        <w:rPr>
          <w:rFonts w:eastAsia="Times New Roman"/>
          <w:color w:val="auto"/>
          <w:sz w:val="30"/>
          <w:szCs w:val="30"/>
        </w:rPr>
        <w:t xml:space="preserve">MLR 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DC1E16">
        <w:rPr>
          <w:rFonts w:eastAsia="Times New Roman"/>
          <w:color w:val="auto"/>
          <w:sz w:val="30"/>
          <w:szCs w:val="30"/>
        </w:rPr>
        <w:t>25</w:t>
      </w:r>
      <w:bookmarkStart w:id="23" w:name="_Hlk172719608"/>
      <w:bookmarkEnd w:id="19"/>
      <w:r w:rsidR="00E27F74" w:rsidRPr="00DC1E16">
        <w:rPr>
          <w:rFonts w:eastAsia="Times New Roman"/>
          <w:color w:val="auto"/>
          <w:sz w:val="30"/>
          <w:szCs w:val="30"/>
          <w:cs/>
        </w:rPr>
        <w:t xml:space="preserve"> ซึ่งมีการจ่ายชำระครบตามจำนวนในเดือนมีนาคม </w:t>
      </w:r>
      <w:r w:rsidR="00E27F74" w:rsidRPr="00DC1E16">
        <w:rPr>
          <w:rFonts w:eastAsia="Times New Roman"/>
          <w:color w:val="auto"/>
          <w:sz w:val="30"/>
          <w:szCs w:val="30"/>
        </w:rPr>
        <w:t>2568</w:t>
      </w:r>
    </w:p>
    <w:p w14:paraId="7111BF32" w14:textId="77777777" w:rsidR="005B0308" w:rsidRPr="00DC1E16" w:rsidRDefault="002622F4" w:rsidP="005B0308">
      <w:pPr>
        <w:spacing w:before="0" w:after="24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DC1E16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F7D9C" w:rsidRPr="00DC1E16">
        <w:rPr>
          <w:rFonts w:eastAsia="Times New Roman"/>
          <w:color w:val="auto"/>
          <w:sz w:val="30"/>
          <w:szCs w:val="30"/>
        </w:rPr>
        <w:t>2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DC1E16">
        <w:rPr>
          <w:rFonts w:eastAsia="Times New Roman"/>
          <w:color w:val="auto"/>
          <w:sz w:val="30"/>
          <w:szCs w:val="30"/>
        </w:rPr>
        <w:t>24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DC1E16">
        <w:rPr>
          <w:rFonts w:eastAsia="Times New Roman"/>
          <w:color w:val="auto"/>
          <w:sz w:val="30"/>
          <w:szCs w:val="30"/>
        </w:rPr>
        <w:t>2565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DC1E16">
        <w:rPr>
          <w:rFonts w:eastAsia="Times New Roman"/>
          <w:color w:val="auto"/>
          <w:sz w:val="30"/>
          <w:szCs w:val="30"/>
        </w:rPr>
        <w:t>62</w:t>
      </w:r>
      <w:r w:rsidRPr="00DC1E16">
        <w:rPr>
          <w:rFonts w:eastAsia="Times New Roman"/>
          <w:color w:val="auto"/>
          <w:sz w:val="30"/>
          <w:szCs w:val="30"/>
          <w:cs/>
        </w:rPr>
        <w:t>.</w:t>
      </w:r>
      <w:r w:rsidRPr="00DC1E16">
        <w:rPr>
          <w:rFonts w:eastAsia="Times New Roman"/>
          <w:color w:val="auto"/>
          <w:sz w:val="30"/>
          <w:szCs w:val="30"/>
        </w:rPr>
        <w:t>00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DC1E16">
        <w:rPr>
          <w:rFonts w:eastAsia="Times New Roman"/>
          <w:color w:val="auto"/>
          <w:sz w:val="30"/>
          <w:szCs w:val="30"/>
        </w:rPr>
        <w:t>72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DC1E16">
        <w:rPr>
          <w:rFonts w:eastAsia="Times New Roman"/>
          <w:color w:val="auto"/>
          <w:sz w:val="30"/>
          <w:szCs w:val="30"/>
        </w:rPr>
        <w:t>MLR-1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DC1E16">
        <w:rPr>
          <w:rFonts w:eastAsia="Times New Roman"/>
          <w:color w:val="auto"/>
          <w:sz w:val="30"/>
          <w:szCs w:val="30"/>
        </w:rPr>
        <w:t>13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DC1E16">
        <w:rPr>
          <w:rFonts w:eastAsia="Times New Roman"/>
          <w:color w:val="auto"/>
          <w:sz w:val="30"/>
          <w:szCs w:val="30"/>
        </w:rPr>
        <w:t>1</w:t>
      </w:r>
      <w:r w:rsidR="00161D76" w:rsidRPr="00DC1E16">
        <w:rPr>
          <w:rFonts w:eastAsia="Times New Roman"/>
          <w:color w:val="auto"/>
          <w:sz w:val="30"/>
          <w:szCs w:val="30"/>
        </w:rPr>
        <w:t>1</w:t>
      </w:r>
      <w:r w:rsidR="00575199" w:rsidRPr="00DC1E16">
        <w:rPr>
          <w:rFonts w:eastAsia="Times New Roman"/>
          <w:color w:val="auto"/>
          <w:sz w:val="30"/>
          <w:szCs w:val="30"/>
        </w:rPr>
        <w:t>.2</w:t>
      </w:r>
      <w:r w:rsidR="00D93CBE" w:rsidRPr="00DC1E16">
        <w:rPr>
          <w:rFonts w:eastAsia="Times New Roman"/>
          <w:color w:val="auto"/>
          <w:sz w:val="30"/>
          <w:szCs w:val="30"/>
          <w:cs/>
        </w:rPr>
        <w:t xml:space="preserve"> ซึ่งบริษัทฯ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จำนวน</w:t>
      </w:r>
      <w:r w:rsidR="00E27F74" w:rsidRPr="00DC1E16">
        <w:rPr>
          <w:rFonts w:eastAsia="Times New Roman"/>
          <w:color w:val="auto"/>
          <w:sz w:val="30"/>
          <w:szCs w:val="30"/>
          <w:cs/>
        </w:rPr>
        <w:t xml:space="preserve"> </w:t>
      </w:r>
      <w:r w:rsidR="00E27F74" w:rsidRPr="00DC1E16">
        <w:rPr>
          <w:rFonts w:eastAsia="Times New Roman"/>
          <w:color w:val="auto"/>
          <w:sz w:val="30"/>
          <w:szCs w:val="30"/>
        </w:rPr>
        <w:t>2</w:t>
      </w:r>
      <w:r w:rsidR="00575199" w:rsidRPr="00DC1E16">
        <w:rPr>
          <w:rFonts w:eastAsia="Times New Roman"/>
          <w:color w:val="auto"/>
          <w:sz w:val="30"/>
          <w:szCs w:val="30"/>
        </w:rPr>
        <w:t>6.61</w:t>
      </w:r>
      <w:r w:rsidR="00E27F74" w:rsidRPr="00DC1E16">
        <w:rPr>
          <w:rFonts w:eastAsia="Times New Roman"/>
          <w:color w:val="auto"/>
          <w:sz w:val="30"/>
          <w:szCs w:val="30"/>
        </w:rPr>
        <w:t xml:space="preserve"> </w:t>
      </w:r>
      <w:r w:rsidR="00E27F74" w:rsidRPr="00DC1E16">
        <w:rPr>
          <w:rFonts w:eastAsia="Times New Roman"/>
          <w:color w:val="auto"/>
          <w:sz w:val="30"/>
          <w:szCs w:val="30"/>
          <w:cs/>
        </w:rPr>
        <w:t>ล้านบาท</w:t>
      </w:r>
    </w:p>
    <w:p w14:paraId="468D295A" w14:textId="7AE2FD06" w:rsidR="001D76F1" w:rsidRPr="00DC1E16" w:rsidRDefault="00300F2C" w:rsidP="005B0308">
      <w:pPr>
        <w:spacing w:before="0" w:after="24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DC1E16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DC1E16">
        <w:rPr>
          <w:rFonts w:eastAsia="Times New Roman"/>
          <w:color w:val="auto"/>
          <w:sz w:val="30"/>
          <w:szCs w:val="30"/>
        </w:rPr>
        <w:t>3</w:t>
      </w:r>
      <w:r w:rsidR="00911D1E" w:rsidRPr="00DC1E16">
        <w:rPr>
          <w:rFonts w:eastAsia="Times New Roman"/>
          <w:color w:val="auto"/>
          <w:sz w:val="30"/>
          <w:szCs w:val="30"/>
        </w:rPr>
        <w:t xml:space="preserve"> </w:t>
      </w:r>
      <w:r w:rsidR="00911D1E" w:rsidRPr="00DC1E16">
        <w:rPr>
          <w:rFonts w:eastAsia="Times New Roman"/>
          <w:color w:val="auto"/>
          <w:sz w:val="30"/>
          <w:szCs w:val="30"/>
          <w:cs/>
        </w:rPr>
        <w:t xml:space="preserve">เมื่อวันที่ </w:t>
      </w:r>
      <w:r w:rsidR="00911D1E" w:rsidRPr="00DC1E16">
        <w:rPr>
          <w:rFonts w:eastAsia="Times New Roman"/>
          <w:color w:val="auto"/>
          <w:sz w:val="30"/>
          <w:szCs w:val="30"/>
        </w:rPr>
        <w:t xml:space="preserve">21 </w:t>
      </w:r>
      <w:r w:rsidR="00911D1E" w:rsidRPr="00DC1E16">
        <w:rPr>
          <w:rFonts w:eastAsia="Times New Roman"/>
          <w:color w:val="auto"/>
          <w:sz w:val="30"/>
          <w:szCs w:val="30"/>
          <w:cs/>
        </w:rPr>
        <w:t xml:space="preserve">ตุลาคม </w:t>
      </w:r>
      <w:r w:rsidR="00911D1E" w:rsidRPr="00DC1E16">
        <w:rPr>
          <w:rFonts w:eastAsia="Times New Roman"/>
          <w:color w:val="auto"/>
          <w:sz w:val="30"/>
          <w:szCs w:val="30"/>
        </w:rPr>
        <w:t>2567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บริษัทฯ ได้รับหนังสือแจ้งเรื่องการจ่ายเงินตามหนังสือค้ำประกันให้แก่ผู้ฟ้องคดี จำนวน </w:t>
      </w:r>
      <w:r w:rsidR="00A86D1E" w:rsidRPr="00DC1E16">
        <w:rPr>
          <w:rFonts w:eastAsia="Times New Roman"/>
          <w:color w:val="auto"/>
          <w:sz w:val="30"/>
          <w:szCs w:val="30"/>
        </w:rPr>
        <w:t>99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>.</w:t>
      </w:r>
      <w:r w:rsidR="00A86D1E" w:rsidRPr="00DC1E16">
        <w:rPr>
          <w:rFonts w:eastAsia="Times New Roman"/>
          <w:color w:val="auto"/>
          <w:sz w:val="30"/>
          <w:szCs w:val="30"/>
        </w:rPr>
        <w:t>72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ล้านบาท</w:t>
      </w:r>
      <w:r w:rsidR="002D2B4A" w:rsidRPr="00DC1E16">
        <w:rPr>
          <w:rFonts w:eastAsia="Times New Roman"/>
          <w:color w:val="auto"/>
          <w:sz w:val="30"/>
          <w:szCs w:val="30"/>
          <w:cs/>
        </w:rPr>
        <w:t xml:space="preserve"> ตามหมายเหตุข้อ </w:t>
      </w:r>
      <w:r w:rsidR="002D2B4A" w:rsidRPr="00DC1E16">
        <w:rPr>
          <w:rFonts w:eastAsia="Times New Roman"/>
          <w:color w:val="auto"/>
          <w:sz w:val="30"/>
          <w:szCs w:val="30"/>
        </w:rPr>
        <w:t>2</w:t>
      </w:r>
      <w:r w:rsidR="00A86D1E" w:rsidRPr="00DC1E16">
        <w:rPr>
          <w:rFonts w:eastAsia="Times New Roman"/>
          <w:color w:val="auto"/>
          <w:sz w:val="30"/>
          <w:szCs w:val="30"/>
        </w:rPr>
        <w:t>7</w:t>
      </w:r>
      <w:r w:rsidR="002D2B4A" w:rsidRPr="00DC1E16">
        <w:rPr>
          <w:rFonts w:eastAsia="Times New Roman"/>
          <w:color w:val="auto"/>
          <w:sz w:val="30"/>
          <w:szCs w:val="30"/>
        </w:rPr>
        <w:t>.2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กำหนดเวลาชำระคืน </w:t>
      </w:r>
      <w:r w:rsidR="00A86D1E" w:rsidRPr="00DC1E16">
        <w:rPr>
          <w:rFonts w:eastAsia="Times New Roman"/>
          <w:color w:val="auto"/>
          <w:sz w:val="30"/>
          <w:szCs w:val="30"/>
        </w:rPr>
        <w:t>36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="00A86D1E" w:rsidRPr="00DC1E16">
        <w:rPr>
          <w:rFonts w:eastAsia="Times New Roman"/>
          <w:color w:val="auto"/>
          <w:sz w:val="30"/>
          <w:szCs w:val="30"/>
        </w:rPr>
        <w:t>1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>-</w:t>
      </w:r>
      <w:r w:rsidR="00A86D1E" w:rsidRPr="00DC1E16">
        <w:rPr>
          <w:rFonts w:eastAsia="Times New Roman"/>
          <w:color w:val="auto"/>
          <w:sz w:val="30"/>
          <w:szCs w:val="30"/>
        </w:rPr>
        <w:t>12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A86D1E" w:rsidRPr="00DC1E16">
        <w:rPr>
          <w:rFonts w:eastAsia="Times New Roman"/>
          <w:color w:val="auto"/>
          <w:sz w:val="30"/>
          <w:szCs w:val="30"/>
        </w:rPr>
        <w:t>4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>.</w:t>
      </w:r>
      <w:r w:rsidR="00A86D1E" w:rsidRPr="00DC1E16">
        <w:rPr>
          <w:rFonts w:eastAsia="Times New Roman"/>
          <w:color w:val="auto"/>
          <w:sz w:val="30"/>
          <w:szCs w:val="30"/>
        </w:rPr>
        <w:t>00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ต่อปีและงวดที่ </w:t>
      </w:r>
      <w:r w:rsidR="00A86D1E" w:rsidRPr="00DC1E16">
        <w:rPr>
          <w:rFonts w:eastAsia="Times New Roman"/>
          <w:color w:val="auto"/>
          <w:sz w:val="30"/>
          <w:szCs w:val="30"/>
        </w:rPr>
        <w:t>13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>-</w:t>
      </w:r>
      <w:r w:rsidR="00A86D1E" w:rsidRPr="00DC1E16">
        <w:rPr>
          <w:rFonts w:eastAsia="Times New Roman"/>
          <w:color w:val="auto"/>
          <w:sz w:val="30"/>
          <w:szCs w:val="30"/>
        </w:rPr>
        <w:t>36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="001D76F1" w:rsidRPr="00DC1E16">
        <w:rPr>
          <w:rFonts w:eastAsia="Times New Roman"/>
          <w:color w:val="auto"/>
          <w:sz w:val="30"/>
          <w:szCs w:val="30"/>
        </w:rPr>
        <w:t>MLR-</w:t>
      </w:r>
      <w:r w:rsidR="00A86D1E" w:rsidRPr="00DC1E16">
        <w:rPr>
          <w:rFonts w:eastAsia="Times New Roman"/>
          <w:color w:val="auto"/>
          <w:sz w:val="30"/>
          <w:szCs w:val="30"/>
        </w:rPr>
        <w:t>1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>.</w:t>
      </w:r>
      <w:r w:rsidR="00A86D1E" w:rsidRPr="00DC1E16">
        <w:rPr>
          <w:rFonts w:eastAsia="Times New Roman"/>
          <w:color w:val="auto"/>
          <w:sz w:val="30"/>
          <w:szCs w:val="30"/>
        </w:rPr>
        <w:t>00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>% ต่อปี โดยกำหนดชำระเงินต้นงวดแรก</w:t>
      </w:r>
      <w:r w:rsidR="001D76F1" w:rsidRPr="00DC1E16">
        <w:rPr>
          <w:spacing w:val="-8"/>
          <w:sz w:val="30"/>
          <w:szCs w:val="30"/>
          <w:cs/>
        </w:rPr>
        <w:t xml:space="preserve">ในเดือนที่ </w:t>
      </w:r>
      <w:r w:rsidR="00A86D1E" w:rsidRPr="00DC1E16">
        <w:rPr>
          <w:spacing w:val="-8"/>
          <w:sz w:val="30"/>
          <w:szCs w:val="30"/>
        </w:rPr>
        <w:t>13</w:t>
      </w:r>
      <w:r w:rsidR="001D76F1" w:rsidRPr="00DC1E16">
        <w:rPr>
          <w:spacing w:val="-8"/>
          <w:sz w:val="30"/>
          <w:szCs w:val="30"/>
          <w:cs/>
        </w:rPr>
        <w:t xml:space="preserve"> </w:t>
      </w:r>
      <w:bookmarkStart w:id="24" w:name="_Hlk197096580"/>
      <w:bookmarkEnd w:id="22"/>
      <w:r w:rsidR="001D76F1" w:rsidRPr="00DC1E16">
        <w:rPr>
          <w:spacing w:val="-8"/>
          <w:sz w:val="30"/>
          <w:szCs w:val="30"/>
          <w:cs/>
        </w:rPr>
        <w:t xml:space="preserve">(เดือนตุลาคม </w:t>
      </w:r>
      <w:r w:rsidR="00A86D1E" w:rsidRPr="00DC1E16">
        <w:rPr>
          <w:spacing w:val="-8"/>
          <w:sz w:val="30"/>
          <w:szCs w:val="30"/>
        </w:rPr>
        <w:t>2568</w:t>
      </w:r>
      <w:r w:rsidR="001D76F1" w:rsidRPr="00DC1E16">
        <w:rPr>
          <w:spacing w:val="-8"/>
          <w:sz w:val="30"/>
          <w:szCs w:val="30"/>
          <w:cs/>
        </w:rPr>
        <w:t xml:space="preserve">) ค้ำประกันโดยเงินฝากธนาคาร ตามหมายเหตุข้อ </w:t>
      </w:r>
      <w:r w:rsidR="00911D1E" w:rsidRPr="00DC1E16">
        <w:rPr>
          <w:spacing w:val="-8"/>
          <w:sz w:val="30"/>
          <w:szCs w:val="30"/>
        </w:rPr>
        <w:t>9</w:t>
      </w:r>
      <w:r w:rsidR="001D76F1" w:rsidRPr="00DC1E16">
        <w:rPr>
          <w:spacing w:val="-8"/>
          <w:sz w:val="30"/>
          <w:szCs w:val="30"/>
          <w:cs/>
        </w:rPr>
        <w:t xml:space="preserve"> </w:t>
      </w:r>
      <w:r w:rsidR="002D2B4A" w:rsidRPr="00DC1E16">
        <w:rPr>
          <w:spacing w:val="-8"/>
          <w:sz w:val="30"/>
          <w:szCs w:val="30"/>
          <w:cs/>
        </w:rPr>
        <w:t>และ</w:t>
      </w:r>
      <w:r w:rsidR="001D76F1" w:rsidRPr="00DC1E16">
        <w:rPr>
          <w:spacing w:val="-8"/>
          <w:sz w:val="30"/>
          <w:szCs w:val="30"/>
          <w:cs/>
        </w:rPr>
        <w:t>ที่ดินพร้อมสิ่งปลูกสร้าง</w:t>
      </w:r>
      <w:r w:rsidR="001D76F1" w:rsidRPr="00DC1E16">
        <w:rPr>
          <w:rFonts w:eastAsia="Times New Roman"/>
          <w:color w:val="auto"/>
          <w:sz w:val="30"/>
          <w:szCs w:val="30"/>
          <w:cs/>
        </w:rPr>
        <w:t xml:space="preserve">ตามหมายเหตุข้อ </w:t>
      </w:r>
      <w:bookmarkEnd w:id="24"/>
      <w:r w:rsidR="00911D1E" w:rsidRPr="00DC1E16">
        <w:rPr>
          <w:rFonts w:eastAsia="Times New Roman"/>
          <w:color w:val="auto"/>
          <w:sz w:val="30"/>
          <w:szCs w:val="30"/>
        </w:rPr>
        <w:t>11</w:t>
      </w:r>
      <w:r w:rsidR="00575199" w:rsidRPr="00DC1E16">
        <w:rPr>
          <w:rFonts w:eastAsia="Times New Roman"/>
          <w:color w:val="auto"/>
          <w:sz w:val="30"/>
          <w:szCs w:val="30"/>
        </w:rPr>
        <w:t>.2</w:t>
      </w:r>
      <w:r w:rsidR="002D2B4A" w:rsidRPr="00DC1E16">
        <w:rPr>
          <w:rFonts w:eastAsia="Times New Roman"/>
          <w:color w:val="auto"/>
          <w:sz w:val="30"/>
          <w:szCs w:val="30"/>
          <w:cs/>
        </w:rPr>
        <w:t xml:space="preserve"> </w:t>
      </w:r>
    </w:p>
    <w:bookmarkEnd w:id="21"/>
    <w:bookmarkEnd w:id="23"/>
    <w:p w14:paraId="53700438" w14:textId="77777777" w:rsidR="00FD23A1" w:rsidRPr="00DC1E16" w:rsidRDefault="00FD23A1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</w:p>
    <w:p w14:paraId="4D6A80C8" w14:textId="0D00DEEB" w:rsidR="00AC12EE" w:rsidRPr="00DC1E16" w:rsidRDefault="00AC12E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</w:p>
    <w:p w14:paraId="26ED20B2" w14:textId="09DB4696" w:rsidR="00040F99" w:rsidRPr="00DC1E16" w:rsidRDefault="004A3CB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2</w:t>
      </w:r>
      <w:r w:rsidR="00627B17" w:rsidRPr="00DC1E16">
        <w:rPr>
          <w:b/>
          <w:bCs/>
          <w:sz w:val="30"/>
          <w:szCs w:val="30"/>
        </w:rPr>
        <w:t>0</w:t>
      </w:r>
      <w:r w:rsidR="00094318" w:rsidRPr="00DC1E16">
        <w:rPr>
          <w:b/>
          <w:bCs/>
          <w:sz w:val="30"/>
          <w:szCs w:val="30"/>
          <w:cs/>
        </w:rPr>
        <w:t>.</w:t>
      </w:r>
      <w:r w:rsidR="00094318" w:rsidRPr="00DC1E16">
        <w:rPr>
          <w:b/>
          <w:bCs/>
          <w:sz w:val="30"/>
          <w:szCs w:val="30"/>
          <w:cs/>
        </w:rPr>
        <w:tab/>
      </w:r>
      <w:r w:rsidR="00040F99" w:rsidRPr="00DC1E16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DC1E16">
        <w:rPr>
          <w:b/>
          <w:bCs/>
          <w:sz w:val="30"/>
          <w:szCs w:val="30"/>
        </w:rPr>
        <w:t xml:space="preserve"> </w:t>
      </w:r>
    </w:p>
    <w:p w14:paraId="4EBDCCE2" w14:textId="34AD37A4" w:rsidR="00040F99" w:rsidRPr="00DC1E16" w:rsidRDefault="00040F99" w:rsidP="002D2B4A">
      <w:pPr>
        <w:spacing w:line="380" w:lineRule="exact"/>
        <w:ind w:left="426"/>
        <w:rPr>
          <w:rFonts w:eastAsia="Times New Roman"/>
          <w:color w:val="auto"/>
          <w:sz w:val="30"/>
          <w:szCs w:val="30"/>
        </w:rPr>
      </w:pPr>
      <w:r w:rsidRPr="00DC1E16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DC1E16">
        <w:rPr>
          <w:rFonts w:eastAsia="Times New Roman"/>
          <w:color w:val="auto"/>
          <w:sz w:val="30"/>
          <w:szCs w:val="30"/>
          <w:cs/>
        </w:rPr>
        <w:t>ด</w:t>
      </w:r>
      <w:r w:rsidR="00AC4092" w:rsidRPr="00DC1E16">
        <w:rPr>
          <w:rFonts w:eastAsia="Times New Roman"/>
          <w:color w:val="auto"/>
          <w:sz w:val="30"/>
          <w:szCs w:val="30"/>
          <w:cs/>
        </w:rPr>
        <w:t>เก้า</w:t>
      </w:r>
      <w:r w:rsidRPr="00DC1E16">
        <w:rPr>
          <w:rFonts w:eastAsia="Times New Roman"/>
          <w:color w:val="auto"/>
          <w:sz w:val="30"/>
          <w:szCs w:val="30"/>
          <w:cs/>
        </w:rPr>
        <w:t>เดือน</w:t>
      </w:r>
      <w:r w:rsidRPr="00DC1E16">
        <w:rPr>
          <w:rFonts w:eastAsia="Times New Roman"/>
          <w:color w:val="auto"/>
          <w:sz w:val="30"/>
          <w:szCs w:val="30"/>
        </w:rPr>
        <w:t xml:space="preserve"> </w:t>
      </w:r>
      <w:r w:rsidRPr="00DC1E16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E0EC2" w:rsidRPr="00DC1E16">
        <w:rPr>
          <w:sz w:val="30"/>
          <w:szCs w:val="30"/>
        </w:rPr>
        <w:t xml:space="preserve">30 </w:t>
      </w:r>
      <w:r w:rsidR="00AC4092" w:rsidRPr="00DC1E16">
        <w:rPr>
          <w:sz w:val="30"/>
          <w:szCs w:val="30"/>
          <w:cs/>
        </w:rPr>
        <w:t>กันยายน</w:t>
      </w:r>
      <w:r w:rsidR="002E0EC2" w:rsidRPr="00DC1E16">
        <w:rPr>
          <w:sz w:val="30"/>
          <w:szCs w:val="30"/>
          <w:cs/>
        </w:rPr>
        <w:t xml:space="preserve"> </w:t>
      </w:r>
      <w:r w:rsidR="002E0EC2" w:rsidRPr="00DC1E16">
        <w:rPr>
          <w:sz w:val="30"/>
          <w:szCs w:val="30"/>
        </w:rPr>
        <w:t>2568</w:t>
      </w:r>
      <w:r w:rsidR="002E0EC2" w:rsidRPr="00DC1E16">
        <w:rPr>
          <w:sz w:val="30"/>
          <w:szCs w:val="30"/>
          <w:cs/>
        </w:rPr>
        <w:t xml:space="preserve"> </w:t>
      </w:r>
      <w:r w:rsidRPr="00DC1E16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Pr="00DC1E16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64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520"/>
        <w:gridCol w:w="2127"/>
      </w:tblGrid>
      <w:tr w:rsidR="002D2B4A" w:rsidRPr="00DC1E16" w14:paraId="0164B4A5" w14:textId="77777777" w:rsidTr="00AB7551">
        <w:trPr>
          <w:trHeight w:val="34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472F" w14:textId="77777777" w:rsidR="002D2B4A" w:rsidRPr="00DC1E16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59EC1" w14:textId="66A92AAC" w:rsidR="002D2B4A" w:rsidRPr="00DC1E16" w:rsidRDefault="002D2B4A" w:rsidP="002D2B4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DC1E16" w14:paraId="0C68D45F" w14:textId="77777777" w:rsidTr="00AB7551">
        <w:trPr>
          <w:trHeight w:val="26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DEDDE" w14:textId="77777777" w:rsidR="002D2B4A" w:rsidRPr="00DC1E16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B4187" w14:textId="0DDDFAD1" w:rsidR="002D2B4A" w:rsidRPr="00DC1E16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DC1E16" w14:paraId="7AEC30B8" w14:textId="77777777" w:rsidTr="00AB7551">
        <w:trPr>
          <w:trHeight w:val="32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0D7FA" w14:textId="77777777" w:rsidR="002D2B4A" w:rsidRPr="00DC1E16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8E81" w14:textId="7869CCAD" w:rsidR="002D2B4A" w:rsidRPr="00DC1E16" w:rsidRDefault="002D2B4A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DC1E16" w14:paraId="7F8BFADD" w14:textId="77777777" w:rsidTr="00AB7551">
        <w:trPr>
          <w:trHeight w:val="36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259AD" w14:textId="7D0F37A5" w:rsidR="002D2B4A" w:rsidRPr="00DC1E16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A86D1E" w:rsidRPr="00DC1E16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73A7C" w14:textId="63064F37" w:rsidR="002D2B4A" w:rsidRPr="00DC1E16" w:rsidRDefault="002D2B4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15,292,682.52</w:t>
            </w:r>
          </w:p>
        </w:tc>
      </w:tr>
      <w:tr w:rsidR="002D2B4A" w:rsidRPr="00DC1E16" w14:paraId="31272B9F" w14:textId="77777777" w:rsidTr="00AB7551">
        <w:trPr>
          <w:trHeight w:val="29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3DD28" w14:textId="132C82F5" w:rsidR="002D2B4A" w:rsidRPr="00DC1E16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81E86" w14:textId="173EA784" w:rsidR="002D2B4A" w:rsidRPr="00DC1E16" w:rsidRDefault="00DC1E16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7</w:t>
            </w:r>
            <w:r w:rsidR="00A645AA" w:rsidRPr="00DC1E16">
              <w:rPr>
                <w:sz w:val="30"/>
                <w:szCs w:val="30"/>
              </w:rPr>
              <w:t>,</w:t>
            </w:r>
            <w:r w:rsidRPr="00DC1E16">
              <w:rPr>
                <w:sz w:val="30"/>
                <w:szCs w:val="30"/>
              </w:rPr>
              <w:t>239</w:t>
            </w:r>
            <w:r w:rsidR="00A645AA" w:rsidRPr="00DC1E16">
              <w:rPr>
                <w:sz w:val="30"/>
                <w:szCs w:val="30"/>
              </w:rPr>
              <w:t>,</w:t>
            </w:r>
            <w:r w:rsidRPr="00DC1E16">
              <w:rPr>
                <w:sz w:val="30"/>
                <w:szCs w:val="30"/>
              </w:rPr>
              <w:t>992</w:t>
            </w:r>
            <w:r w:rsidR="00A645AA" w:rsidRPr="00DC1E16">
              <w:rPr>
                <w:sz w:val="30"/>
                <w:szCs w:val="30"/>
                <w:cs/>
              </w:rPr>
              <w:t>.</w:t>
            </w:r>
            <w:r w:rsidRPr="00DC1E16">
              <w:rPr>
                <w:sz w:val="30"/>
                <w:szCs w:val="30"/>
              </w:rPr>
              <w:t>33</w:t>
            </w:r>
          </w:p>
        </w:tc>
      </w:tr>
      <w:tr w:rsidR="002D2B4A" w:rsidRPr="00DC1E16" w14:paraId="24E1F4A8" w14:textId="77777777" w:rsidTr="00AB7551">
        <w:trPr>
          <w:trHeight w:val="35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132C0" w14:textId="2DA89A11" w:rsidR="002D2B4A" w:rsidRPr="00DC1E16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4CE3B" w14:textId="6F2DCA68" w:rsidR="002D2B4A" w:rsidRPr="00DC1E16" w:rsidRDefault="00A645A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sz w:val="30"/>
                <w:szCs w:val="30"/>
              </w:rPr>
              <w:t>(12,751,848.31)</w:t>
            </w:r>
          </w:p>
        </w:tc>
      </w:tr>
      <w:tr w:rsidR="002D2B4A" w:rsidRPr="00DC1E16" w14:paraId="7EF71AAB" w14:textId="77777777" w:rsidTr="00AB7551">
        <w:trPr>
          <w:trHeight w:val="35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E61F1" w14:textId="707000DA" w:rsidR="002D2B4A" w:rsidRPr="00DC1E16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ลดลงจากการปรับสัญญาใหม่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03223" w14:textId="654E7D1C" w:rsidR="002D2B4A" w:rsidRPr="00DC1E16" w:rsidRDefault="005717A1" w:rsidP="00F200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DC1E16">
              <w:rPr>
                <w:sz w:val="30"/>
                <w:szCs w:val="30"/>
                <w:cs/>
              </w:rPr>
              <w:t>(</w:t>
            </w:r>
            <w:r w:rsidR="00DC1E16" w:rsidRPr="00DC1E16">
              <w:rPr>
                <w:sz w:val="30"/>
                <w:szCs w:val="30"/>
              </w:rPr>
              <w:t>391</w:t>
            </w:r>
            <w:r w:rsidRPr="00DC1E16">
              <w:rPr>
                <w:sz w:val="30"/>
                <w:szCs w:val="30"/>
              </w:rPr>
              <w:t>,</w:t>
            </w:r>
            <w:r w:rsidR="00DC1E16" w:rsidRPr="00DC1E16">
              <w:rPr>
                <w:sz w:val="30"/>
                <w:szCs w:val="30"/>
              </w:rPr>
              <w:t>400</w:t>
            </w:r>
            <w:r w:rsidRPr="00DC1E16">
              <w:rPr>
                <w:sz w:val="30"/>
                <w:szCs w:val="30"/>
                <w:cs/>
              </w:rPr>
              <w:t>.</w:t>
            </w:r>
            <w:r w:rsidR="00DC1E16" w:rsidRPr="00DC1E16">
              <w:rPr>
                <w:sz w:val="30"/>
                <w:szCs w:val="30"/>
              </w:rPr>
              <w:t>78</w:t>
            </w:r>
            <w:r w:rsidRPr="00DC1E16">
              <w:rPr>
                <w:sz w:val="30"/>
                <w:szCs w:val="30"/>
                <w:cs/>
              </w:rPr>
              <w:t>)</w:t>
            </w:r>
          </w:p>
        </w:tc>
      </w:tr>
      <w:tr w:rsidR="005717A1" w:rsidRPr="00DC1E16" w14:paraId="1D4EF192" w14:textId="77777777" w:rsidTr="00AB7551">
        <w:trPr>
          <w:trHeight w:val="39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39020" w14:textId="5E64C8BB" w:rsidR="005717A1" w:rsidRPr="00DC1E16" w:rsidRDefault="005717A1" w:rsidP="005717A1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1E16">
              <w:rPr>
                <w:sz w:val="30"/>
                <w:szCs w:val="30"/>
              </w:rPr>
              <w:t xml:space="preserve">30 </w:t>
            </w:r>
            <w:r w:rsidR="00276180" w:rsidRPr="00DC1E16">
              <w:rPr>
                <w:sz w:val="30"/>
                <w:szCs w:val="30"/>
                <w:cs/>
              </w:rPr>
              <w:t>กันยายน</w:t>
            </w:r>
            <w:r w:rsidRPr="00DC1E16">
              <w:rPr>
                <w:sz w:val="30"/>
                <w:szCs w:val="30"/>
                <w:cs/>
              </w:rPr>
              <w:t xml:space="preserve"> </w:t>
            </w:r>
            <w:r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6B6CCCDA" w14:textId="7443094F" w:rsidR="005717A1" w:rsidRPr="00DC1E16" w:rsidRDefault="00A645AA" w:rsidP="005717A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9,389,425.76</w:t>
            </w:r>
          </w:p>
        </w:tc>
      </w:tr>
      <w:tr w:rsidR="00A645AA" w:rsidRPr="00DC1E16" w14:paraId="75CEBD05" w14:textId="77777777" w:rsidTr="00AB7551">
        <w:trPr>
          <w:trHeight w:val="281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63106" w14:textId="0E8C3001" w:rsidR="00A645AA" w:rsidRPr="00DC1E16" w:rsidRDefault="00A645AA" w:rsidP="00A645AA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39BDB" w14:textId="0FCD96EF" w:rsidR="00A645AA" w:rsidRPr="00DC1E16" w:rsidRDefault="00A645AA" w:rsidP="00A645A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(5,672,290.18)</w:t>
            </w:r>
          </w:p>
        </w:tc>
      </w:tr>
      <w:tr w:rsidR="00A645AA" w:rsidRPr="00DC1E16" w14:paraId="60F2291D" w14:textId="77777777" w:rsidTr="00AB7551">
        <w:trPr>
          <w:trHeight w:val="31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656BD" w14:textId="05E9FDD2" w:rsidR="00A645AA" w:rsidRPr="00DC1E16" w:rsidRDefault="00A645AA" w:rsidP="00A645AA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1AAA561F" w14:textId="48F1FBB9" w:rsidR="00A645AA" w:rsidRPr="00DC1E16" w:rsidRDefault="00A645AA" w:rsidP="00A645AA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 xml:space="preserve"> 3,717,135.58 </w:t>
            </w:r>
          </w:p>
        </w:tc>
      </w:tr>
    </w:tbl>
    <w:p w14:paraId="17C333D6" w14:textId="0B645C3A" w:rsidR="00045EC1" w:rsidRPr="00DC1E16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2</w:t>
      </w:r>
      <w:r w:rsidR="00627B17" w:rsidRPr="00DC1E16">
        <w:rPr>
          <w:b/>
          <w:bCs/>
          <w:sz w:val="30"/>
          <w:szCs w:val="30"/>
        </w:rPr>
        <w:t>1</w:t>
      </w:r>
      <w:r w:rsidR="00244C92" w:rsidRPr="00DC1E16">
        <w:rPr>
          <w:b/>
          <w:bCs/>
          <w:sz w:val="30"/>
          <w:szCs w:val="30"/>
          <w:cs/>
        </w:rPr>
        <w:t>.</w:t>
      </w:r>
      <w:r w:rsidR="00244C92" w:rsidRPr="00DC1E16">
        <w:rPr>
          <w:b/>
          <w:bCs/>
          <w:sz w:val="30"/>
          <w:szCs w:val="30"/>
          <w:cs/>
        </w:rPr>
        <w:tab/>
      </w:r>
      <w:r w:rsidR="00045EC1" w:rsidRPr="00DC1E16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DC1E16">
        <w:rPr>
          <w:b/>
          <w:bCs/>
          <w:sz w:val="30"/>
          <w:szCs w:val="30"/>
        </w:rPr>
        <w:t xml:space="preserve"> </w:t>
      </w:r>
    </w:p>
    <w:p w14:paraId="040AB17B" w14:textId="22B34300" w:rsidR="00045EC1" w:rsidRPr="00DC1E16" w:rsidRDefault="00045EC1" w:rsidP="00FD23A1">
      <w:pPr>
        <w:spacing w:before="0" w:line="240" w:lineRule="auto"/>
        <w:ind w:left="426"/>
        <w:rPr>
          <w:sz w:val="30"/>
          <w:szCs w:val="30"/>
        </w:rPr>
      </w:pPr>
      <w:r w:rsidRPr="00DC1E16">
        <w:rPr>
          <w:spacing w:val="-4"/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A645AA" w:rsidRPr="00DC1E16">
        <w:rPr>
          <w:spacing w:val="-4"/>
          <w:sz w:val="30"/>
          <w:szCs w:val="30"/>
          <w:cs/>
        </w:rPr>
        <w:t>ดเก้า</w:t>
      </w:r>
      <w:r w:rsidRPr="00DC1E16">
        <w:rPr>
          <w:spacing w:val="-4"/>
          <w:sz w:val="30"/>
          <w:szCs w:val="30"/>
          <w:cs/>
        </w:rPr>
        <w:t xml:space="preserve">เดือน สิ้นสุดวันที่ </w:t>
      </w:r>
      <w:r w:rsidR="002E0EC2" w:rsidRPr="00DC1E16">
        <w:rPr>
          <w:spacing w:val="-4"/>
          <w:sz w:val="30"/>
          <w:szCs w:val="30"/>
        </w:rPr>
        <w:t xml:space="preserve">30 </w:t>
      </w:r>
      <w:r w:rsidR="00A645AA" w:rsidRPr="00DC1E16">
        <w:rPr>
          <w:spacing w:val="-4"/>
          <w:sz w:val="30"/>
          <w:szCs w:val="30"/>
          <w:cs/>
        </w:rPr>
        <w:t>กันยายน</w:t>
      </w:r>
      <w:r w:rsidR="002E0EC2" w:rsidRPr="00DC1E16">
        <w:rPr>
          <w:spacing w:val="-4"/>
          <w:sz w:val="30"/>
          <w:szCs w:val="30"/>
          <w:cs/>
        </w:rPr>
        <w:t xml:space="preserve"> </w:t>
      </w:r>
      <w:r w:rsidR="002E0EC2" w:rsidRPr="00DC1E16">
        <w:rPr>
          <w:spacing w:val="-4"/>
          <w:sz w:val="30"/>
          <w:szCs w:val="30"/>
        </w:rPr>
        <w:t>2568</w:t>
      </w:r>
      <w:r w:rsidRPr="00DC1E16">
        <w:rPr>
          <w:sz w:val="30"/>
          <w:szCs w:val="30"/>
          <w:cs/>
        </w:rPr>
        <w:t>ได้ดังนี้</w:t>
      </w:r>
    </w:p>
    <w:tbl>
      <w:tblPr>
        <w:tblW w:w="864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520"/>
        <w:gridCol w:w="2126"/>
      </w:tblGrid>
      <w:tr w:rsidR="002D2B4A" w:rsidRPr="00DC1E16" w14:paraId="241FE45A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2A0B4" w14:textId="77777777" w:rsidR="002D2B4A" w:rsidRPr="00DC1E16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EB96" w14:textId="20249AD2" w:rsidR="002D2B4A" w:rsidRPr="00DC1E16" w:rsidRDefault="002D2B4A" w:rsidP="002D2B4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DC1E16" w14:paraId="7B0AACB4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C234D" w14:textId="77777777" w:rsidR="002D2B4A" w:rsidRPr="00DC1E16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30E38" w14:textId="3DE24C3A" w:rsidR="002D2B4A" w:rsidRPr="00DC1E16" w:rsidRDefault="002D2B4A" w:rsidP="002D2B4A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DC1E16" w14:paraId="0A630920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1F11" w14:textId="77777777" w:rsidR="002D2B4A" w:rsidRPr="00DC1E16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CCF3A" w14:textId="646CB113" w:rsidR="002D2B4A" w:rsidRPr="00DC1E16" w:rsidRDefault="002D2B4A" w:rsidP="002D2B4A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DC1E16" w14:paraId="39C3DB51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1D9FC" w14:textId="47241F8B" w:rsidR="002D2B4A" w:rsidRPr="00DC1E16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4455C" w14:textId="0916E945" w:rsidR="002D2B4A" w:rsidRPr="00DC1E16" w:rsidRDefault="002D2B4A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7,200,427.00</w:t>
            </w:r>
          </w:p>
        </w:tc>
      </w:tr>
      <w:tr w:rsidR="002D2B4A" w:rsidRPr="00DC1E16" w14:paraId="065A8717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85AC" w14:textId="77777777" w:rsidR="002D2B4A" w:rsidRPr="00DC1E16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DC1E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1E9C3" w14:textId="43FCDE5A" w:rsidR="002D2B4A" w:rsidRPr="00DC1E16" w:rsidRDefault="00A645AA" w:rsidP="0052125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2,004,495.00</w:t>
            </w:r>
          </w:p>
        </w:tc>
      </w:tr>
      <w:tr w:rsidR="002D2B4A" w:rsidRPr="00DC1E16" w14:paraId="2B4E47FE" w14:textId="77777777" w:rsidTr="00AB7551">
        <w:trPr>
          <w:trHeight w:val="8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D4875" w14:textId="03C620F8" w:rsidR="002D2B4A" w:rsidRPr="00DC1E16" w:rsidRDefault="002D2B4A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628A1" w:rsidRPr="00DC1E16">
              <w:rPr>
                <w:sz w:val="30"/>
                <w:szCs w:val="30"/>
              </w:rPr>
              <w:t xml:space="preserve">30 </w:t>
            </w:r>
            <w:r w:rsidR="00A645AA" w:rsidRPr="00DC1E16">
              <w:rPr>
                <w:sz w:val="30"/>
                <w:szCs w:val="30"/>
                <w:cs/>
              </w:rPr>
              <w:t>กันยายน</w:t>
            </w:r>
            <w:r w:rsidR="005628A1" w:rsidRPr="00DC1E16">
              <w:rPr>
                <w:sz w:val="30"/>
                <w:szCs w:val="30"/>
                <w:cs/>
              </w:rPr>
              <w:t xml:space="preserve"> </w:t>
            </w:r>
            <w:r w:rsidR="005628A1" w:rsidRPr="00DC1E16">
              <w:rPr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B19968" w14:textId="67EBD1AB" w:rsidR="002D2B4A" w:rsidRPr="00DC1E16" w:rsidRDefault="00A645AA" w:rsidP="00FD23A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9,204,922.00</w:t>
            </w:r>
          </w:p>
        </w:tc>
      </w:tr>
    </w:tbl>
    <w:p w14:paraId="2EA8F4B7" w14:textId="2E7986CA" w:rsidR="00B31FBD" w:rsidRPr="00DC1E16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25" w:name="_Hlk140745797"/>
      <w:r w:rsidRPr="00DC1E16">
        <w:rPr>
          <w:b/>
          <w:bCs/>
          <w:sz w:val="30"/>
          <w:szCs w:val="30"/>
        </w:rPr>
        <w:t>2</w:t>
      </w:r>
      <w:r w:rsidR="00627B17" w:rsidRPr="00DC1E16">
        <w:rPr>
          <w:b/>
          <w:bCs/>
          <w:sz w:val="30"/>
          <w:szCs w:val="30"/>
        </w:rPr>
        <w:t>2</w:t>
      </w:r>
      <w:r w:rsidRPr="00DC1E16">
        <w:rPr>
          <w:b/>
          <w:bCs/>
          <w:sz w:val="30"/>
          <w:szCs w:val="30"/>
          <w:cs/>
        </w:rPr>
        <w:t>.</w:t>
      </w:r>
      <w:r w:rsidRPr="00DC1E16">
        <w:rPr>
          <w:b/>
          <w:bCs/>
          <w:sz w:val="30"/>
          <w:szCs w:val="30"/>
          <w:cs/>
        </w:rPr>
        <w:tab/>
        <w:t>ทุนเรือนหุ้น</w:t>
      </w:r>
    </w:p>
    <w:p w14:paraId="652D1709" w14:textId="22AF87DD" w:rsidR="00BC6B54" w:rsidRPr="00DC1E16" w:rsidRDefault="00BC6B54" w:rsidP="001D7C4A">
      <w:pPr>
        <w:spacing w:line="380" w:lineRule="exact"/>
        <w:ind w:left="425" w:firstLine="1"/>
        <w:rPr>
          <w:sz w:val="30"/>
          <w:szCs w:val="30"/>
        </w:rPr>
      </w:pPr>
      <w:r w:rsidRPr="00DC1E16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DC1E16">
        <w:rPr>
          <w:sz w:val="30"/>
          <w:szCs w:val="30"/>
        </w:rPr>
        <w:t>256</w:t>
      </w:r>
      <w:r w:rsidR="00D15BED" w:rsidRPr="00DC1E16">
        <w:rPr>
          <w:sz w:val="30"/>
          <w:szCs w:val="30"/>
        </w:rPr>
        <w:t>8</w:t>
      </w:r>
      <w:r w:rsidRPr="00DC1E16">
        <w:rPr>
          <w:sz w:val="30"/>
          <w:szCs w:val="30"/>
          <w:cs/>
        </w:rPr>
        <w:t xml:space="preserve"> เมื่อวันที่ </w:t>
      </w:r>
      <w:r w:rsidR="00D15BED" w:rsidRPr="00DC1E16">
        <w:rPr>
          <w:sz w:val="30"/>
          <w:szCs w:val="30"/>
        </w:rPr>
        <w:t>24</w:t>
      </w:r>
      <w:r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เมษายน </w:t>
      </w:r>
      <w:r w:rsidRPr="00DC1E16">
        <w:rPr>
          <w:sz w:val="30"/>
          <w:szCs w:val="30"/>
        </w:rPr>
        <w:t>256</w:t>
      </w:r>
      <w:r w:rsidR="00D15BED" w:rsidRPr="00DC1E16">
        <w:rPr>
          <w:sz w:val="30"/>
          <w:szCs w:val="30"/>
        </w:rPr>
        <w:t>8</w:t>
      </w:r>
      <w:r w:rsidRPr="00DC1E16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  <w:r w:rsidR="00D15BED" w:rsidRPr="00DC1E16">
        <w:rPr>
          <w:sz w:val="30"/>
          <w:szCs w:val="30"/>
          <w:cs/>
        </w:rPr>
        <w:t xml:space="preserve"> </w:t>
      </w:r>
    </w:p>
    <w:p w14:paraId="5C5D6F4E" w14:textId="022D2548" w:rsidR="00B31FBD" w:rsidRPr="00DC1E16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2</w:t>
      </w:r>
      <w:r w:rsidR="00627B17" w:rsidRPr="00DC1E16">
        <w:rPr>
          <w:b/>
          <w:bCs/>
          <w:sz w:val="30"/>
          <w:szCs w:val="30"/>
        </w:rPr>
        <w:t>3</w:t>
      </w:r>
      <w:r w:rsidRPr="00DC1E16">
        <w:rPr>
          <w:b/>
          <w:bCs/>
          <w:sz w:val="30"/>
          <w:szCs w:val="30"/>
          <w:cs/>
        </w:rPr>
        <w:t>.</w:t>
      </w:r>
      <w:r w:rsidRPr="00DC1E16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27C83397" w:rsidR="00AC12EE" w:rsidRPr="00DC1E16" w:rsidRDefault="00B31FBD" w:rsidP="00B31FBD">
      <w:pPr>
        <w:spacing w:line="380" w:lineRule="exact"/>
        <w:ind w:left="426"/>
        <w:rPr>
          <w:rFonts w:eastAsia="Angsana New"/>
          <w:sz w:val="30"/>
          <w:szCs w:val="30"/>
          <w:cs/>
        </w:rPr>
      </w:pPr>
      <w:r w:rsidRPr="00DC1E16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DC1E16">
        <w:rPr>
          <w:rFonts w:eastAsia="Angsana New"/>
          <w:sz w:val="30"/>
          <w:szCs w:val="30"/>
        </w:rPr>
        <w:t xml:space="preserve">116 </w:t>
      </w:r>
      <w:r w:rsidRPr="00DC1E16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DC1E16">
        <w:rPr>
          <w:rFonts w:eastAsia="Angsana New"/>
          <w:sz w:val="30"/>
          <w:szCs w:val="30"/>
        </w:rPr>
        <w:t>2535</w:t>
      </w:r>
      <w:r w:rsidRPr="00DC1E16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DC1E16">
        <w:rPr>
          <w:rFonts w:eastAsia="Angsana New"/>
          <w:sz w:val="30"/>
          <w:szCs w:val="30"/>
        </w:rPr>
        <w:t>5</w:t>
      </w:r>
      <w:r w:rsidRPr="00DC1E16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C1E16">
        <w:rPr>
          <w:rFonts w:eastAsia="Angsana New"/>
          <w:sz w:val="30"/>
          <w:szCs w:val="30"/>
        </w:rPr>
        <w:t xml:space="preserve">10 </w:t>
      </w:r>
      <w:r w:rsidRPr="00DC1E16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AC12EE" w:rsidRPr="00DC1E16">
        <w:rPr>
          <w:rFonts w:eastAsia="Angsana New"/>
          <w:sz w:val="30"/>
          <w:szCs w:val="30"/>
          <w:cs/>
        </w:rPr>
        <w:br w:type="page"/>
      </w:r>
    </w:p>
    <w:bookmarkEnd w:id="25"/>
    <w:p w14:paraId="41A77C46" w14:textId="4E4E637F" w:rsidR="004D2A7D" w:rsidRPr="00DC1E16" w:rsidRDefault="004A3CBE" w:rsidP="00FD23A1">
      <w:pPr>
        <w:spacing w:before="0" w:line="240" w:lineRule="auto"/>
        <w:ind w:left="425" w:hanging="425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lastRenderedPageBreak/>
        <w:t>2</w:t>
      </w:r>
      <w:r w:rsidR="003B7902" w:rsidRPr="00DC1E16">
        <w:rPr>
          <w:b/>
          <w:bCs/>
          <w:sz w:val="30"/>
          <w:szCs w:val="30"/>
        </w:rPr>
        <w:t>4</w:t>
      </w:r>
      <w:r w:rsidR="00244C92" w:rsidRPr="00DC1E16">
        <w:rPr>
          <w:b/>
          <w:bCs/>
          <w:sz w:val="30"/>
          <w:szCs w:val="30"/>
          <w:cs/>
        </w:rPr>
        <w:t>.</w:t>
      </w:r>
      <w:r w:rsidR="00244C92" w:rsidRPr="00DC1E16">
        <w:rPr>
          <w:b/>
          <w:bCs/>
          <w:sz w:val="30"/>
          <w:szCs w:val="30"/>
          <w:cs/>
        </w:rPr>
        <w:tab/>
      </w:r>
      <w:r w:rsidR="00EF5AF3" w:rsidRPr="00DC1E16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1D17725D" w14:textId="4B11636E" w:rsidR="009A3E92" w:rsidRPr="00DC1E16" w:rsidRDefault="005628A1" w:rsidP="00FD23A1">
      <w:pPr>
        <w:spacing w:before="0" w:line="240" w:lineRule="auto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t xml:space="preserve">24.1 </w:t>
      </w:r>
      <w:r w:rsidR="009A3E92" w:rsidRPr="00DC1E16">
        <w:rPr>
          <w:sz w:val="30"/>
          <w:szCs w:val="30"/>
          <w:cs/>
        </w:rPr>
        <w:t xml:space="preserve">สำหรับงวดสามเดือน สิ้นสุดวันที่ </w:t>
      </w:r>
      <w:r w:rsidRPr="00DC1E16">
        <w:rPr>
          <w:sz w:val="30"/>
          <w:szCs w:val="30"/>
        </w:rPr>
        <w:t xml:space="preserve">30 </w:t>
      </w:r>
      <w:r w:rsidR="00A645AA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="009A3E92" w:rsidRPr="00DC1E16">
        <w:rPr>
          <w:cs/>
        </w:rPr>
        <w:t xml:space="preserve"> </w:t>
      </w:r>
      <w:r w:rsidR="009A3E92" w:rsidRPr="00DC1E16">
        <w:rPr>
          <w:sz w:val="30"/>
          <w:szCs w:val="30"/>
          <w:cs/>
        </w:rPr>
        <w:t xml:space="preserve">และ </w:t>
      </w:r>
      <w:r w:rsidR="000B644B" w:rsidRPr="00DC1E16">
        <w:rPr>
          <w:sz w:val="30"/>
          <w:szCs w:val="30"/>
        </w:rPr>
        <w:t>256</w:t>
      </w:r>
      <w:r w:rsidR="00A86D1E" w:rsidRPr="00DC1E16">
        <w:rPr>
          <w:sz w:val="30"/>
          <w:szCs w:val="30"/>
        </w:rPr>
        <w:t>7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A3E92" w:rsidRPr="00DC1E16" w14:paraId="0DE359F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08D8" w14:textId="77777777" w:rsidR="009A3E92" w:rsidRPr="00DC1E16" w:rsidRDefault="009A3E92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EFCA5" w14:textId="77777777" w:rsidR="009A3E92" w:rsidRPr="00DC1E16" w:rsidRDefault="009A3E92" w:rsidP="00FD23A1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F05EE" w14:textId="77777777" w:rsidR="009A3E92" w:rsidRPr="00DC1E16" w:rsidRDefault="009A3E92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A3E92" w:rsidRPr="00DC1E16" w14:paraId="1153169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E74A0" w14:textId="77777777" w:rsidR="009A3E92" w:rsidRPr="00DC1E16" w:rsidRDefault="009A3E92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D048D" w14:textId="77777777" w:rsidR="009A3E92" w:rsidRPr="00DC1E16" w:rsidRDefault="009A3E92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47AAC" w14:textId="77777777" w:rsidR="009A3E92" w:rsidRPr="00DC1E16" w:rsidRDefault="009A3E92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E75" w:rsidRPr="00DC1E16" w14:paraId="4690B017" w14:textId="77777777" w:rsidTr="009D401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66D4E" w14:textId="77777777" w:rsidR="00DA6E75" w:rsidRPr="00DC1E16" w:rsidRDefault="00DA6E75" w:rsidP="00FD23A1">
            <w:pPr>
              <w:spacing w:before="0" w:line="240" w:lineRule="auto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C29FF" w14:textId="3A1B01E7" w:rsidR="00DA6E75" w:rsidRPr="00DC1E16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3DB40" w14:textId="7583B402" w:rsidR="00DA6E75" w:rsidRPr="00DC1E16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2567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F0841" w14:textId="53AFB768" w:rsidR="00DA6E75" w:rsidRPr="00DC1E16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C95EF" w14:textId="5608683D" w:rsidR="00DA6E75" w:rsidRPr="00DC1E16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1E16">
              <w:rPr>
                <w:sz w:val="30"/>
                <w:szCs w:val="30"/>
              </w:rPr>
              <w:t>2567</w:t>
            </w:r>
          </w:p>
        </w:tc>
      </w:tr>
      <w:tr w:rsidR="00C36112" w:rsidRPr="00DC1E16" w14:paraId="050F8A7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03A06" w14:textId="77777777" w:rsidR="00C36112" w:rsidRPr="00DC1E16" w:rsidRDefault="00C36112" w:rsidP="00C3611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7ECB0C" w14:textId="571FD1E5" w:rsidR="00C36112" w:rsidRPr="00DC1E16" w:rsidRDefault="00575199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159,756,414.84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408783" w14:textId="5684E76D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251,905,544.95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BABF8" w14:textId="59E9A6EF" w:rsidR="00C36112" w:rsidRPr="00DC1E16" w:rsidRDefault="004775CA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159,923,012.66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11AD8" w14:textId="6C07B664" w:rsidR="00C36112" w:rsidRPr="00DC1E16" w:rsidRDefault="00C36112" w:rsidP="00C36112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 xml:space="preserve">229,444,256.85 </w:t>
            </w:r>
          </w:p>
        </w:tc>
      </w:tr>
      <w:tr w:rsidR="00C36112" w:rsidRPr="00DC1E16" w14:paraId="7E52D85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C156" w14:textId="77777777" w:rsidR="00C36112" w:rsidRPr="00DC1E16" w:rsidRDefault="00C36112" w:rsidP="00C3611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8CC5E" w14:textId="2E7CF20C" w:rsidR="00C36112" w:rsidRPr="00DC1E16" w:rsidRDefault="004775CA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290,330,963.66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F520F8" w14:textId="30764246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168,959,866.49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FE965E" w14:textId="1279CC60" w:rsidR="00C36112" w:rsidRPr="00DC1E16" w:rsidRDefault="00A2042C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294,268,541.20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B90E8" w14:textId="7EECFC55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145,269,053.21 </w:t>
            </w:r>
          </w:p>
        </w:tc>
      </w:tr>
      <w:tr w:rsidR="00C36112" w:rsidRPr="00DC1E16" w14:paraId="6B8AE3B1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17291" w14:textId="77777777" w:rsidR="00C36112" w:rsidRPr="00DC1E16" w:rsidRDefault="00C36112" w:rsidP="00C3611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D5081B" w14:textId="26B5FE9E" w:rsidR="00C36112" w:rsidRPr="00DC1E16" w:rsidRDefault="00FA6694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74,</w:t>
            </w:r>
            <w:r w:rsidR="00DC1E16" w:rsidRPr="00DC1E16">
              <w:t>128</w:t>
            </w:r>
            <w:r w:rsidR="00CF0AD6" w:rsidRPr="00DC1E16">
              <w:rPr>
                <w:cs/>
              </w:rPr>
              <w:t>,</w:t>
            </w:r>
            <w:r w:rsidR="00DC1E16" w:rsidRPr="00DC1E16">
              <w:t>285</w:t>
            </w:r>
            <w:r w:rsidR="00CF0AD6" w:rsidRPr="00DC1E16">
              <w:rPr>
                <w:cs/>
              </w:rPr>
              <w:t>.</w:t>
            </w:r>
            <w:r w:rsidR="00DC1E16" w:rsidRPr="00DC1E16">
              <w:t>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4CF13" w14:textId="00D0AF9C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57,352,413.72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A8C885" w14:textId="22FA918F" w:rsidR="00C36112" w:rsidRPr="00DC1E16" w:rsidRDefault="00FA6694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69,562,025.27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16E22" w14:textId="0C2194F5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56,988,261.37 </w:t>
            </w:r>
          </w:p>
        </w:tc>
      </w:tr>
      <w:tr w:rsidR="00C36112" w:rsidRPr="00DC1E16" w14:paraId="6AE52A8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DF93B" w14:textId="77777777" w:rsidR="00C36112" w:rsidRPr="00DC1E16" w:rsidRDefault="00C36112" w:rsidP="00C3611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F370F" w14:textId="5319E3D6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</w:t>
            </w:r>
            <w:r w:rsidR="00A2042C" w:rsidRPr="00DC1E16">
              <w:t xml:space="preserve"> 13,263,050.65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00022" w14:textId="152A1166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17,989,262.61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A1EF58" w14:textId="6E850604" w:rsidR="00C36112" w:rsidRPr="00DC1E16" w:rsidRDefault="00A2042C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13,263,050.65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7D863" w14:textId="111EF773" w:rsidR="00C36112" w:rsidRPr="00DC1E16" w:rsidRDefault="00C36112" w:rsidP="00C3611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14,612,833.70 </w:t>
            </w:r>
          </w:p>
        </w:tc>
      </w:tr>
      <w:tr w:rsidR="00C36112" w:rsidRPr="00DC1E16" w14:paraId="5FA2C5C5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E7C23" w14:textId="77777777" w:rsidR="00C36112" w:rsidRPr="00DC1E16" w:rsidRDefault="00C36112" w:rsidP="00C36112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BD14BF" w14:textId="2CF1D97C" w:rsidR="00C36112" w:rsidRPr="00DC1E16" w:rsidRDefault="00DC1E16" w:rsidP="00C36112">
            <w:pPr>
              <w:spacing w:before="0"/>
              <w:ind w:left="0"/>
              <w:jc w:val="right"/>
            </w:pPr>
            <w:r w:rsidRPr="00DC1E16">
              <w:t>10</w:t>
            </w:r>
            <w:r w:rsidR="00CF0AD6" w:rsidRPr="00DC1E16">
              <w:rPr>
                <w:cs/>
              </w:rPr>
              <w:t>,</w:t>
            </w:r>
            <w:r w:rsidRPr="00DC1E16">
              <w:t>426</w:t>
            </w:r>
            <w:r w:rsidR="00CF0AD6" w:rsidRPr="00DC1E16">
              <w:rPr>
                <w:cs/>
              </w:rPr>
              <w:t>,</w:t>
            </w:r>
            <w:r w:rsidRPr="00DC1E16">
              <w:t>354</w:t>
            </w:r>
            <w:r w:rsidR="00CF0AD6" w:rsidRPr="00DC1E16">
              <w:rPr>
                <w:cs/>
              </w:rPr>
              <w:t>.</w:t>
            </w:r>
            <w:r w:rsidRPr="00DC1E16">
              <w:t>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1A88C" w14:textId="78F464CE" w:rsidR="00C36112" w:rsidRPr="00DC1E16" w:rsidRDefault="00C36112" w:rsidP="00C36112">
            <w:pPr>
              <w:spacing w:before="0"/>
              <w:ind w:left="0"/>
              <w:jc w:val="right"/>
            </w:pPr>
            <w:r w:rsidRPr="00DC1E16">
              <w:t>10,861,868.46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BCF70" w14:textId="3B98DB9A" w:rsidR="00C36112" w:rsidRPr="00DC1E16" w:rsidRDefault="00DC1E16" w:rsidP="00C36112">
            <w:pPr>
              <w:spacing w:before="0"/>
              <w:ind w:left="0"/>
              <w:jc w:val="right"/>
            </w:pPr>
            <w:r w:rsidRPr="00DC1E16">
              <w:t>10</w:t>
            </w:r>
            <w:r w:rsidR="00CF0AD6" w:rsidRPr="00DC1E16">
              <w:rPr>
                <w:cs/>
              </w:rPr>
              <w:t>,</w:t>
            </w:r>
            <w:r w:rsidRPr="00DC1E16">
              <w:t>426</w:t>
            </w:r>
            <w:r w:rsidR="00CF0AD6" w:rsidRPr="00DC1E16">
              <w:rPr>
                <w:cs/>
              </w:rPr>
              <w:t>,</w:t>
            </w:r>
            <w:r w:rsidRPr="00DC1E16">
              <w:t>083</w:t>
            </w:r>
            <w:r w:rsidR="00CF0AD6" w:rsidRPr="00DC1E16">
              <w:rPr>
                <w:cs/>
              </w:rPr>
              <w:t>.</w:t>
            </w:r>
            <w:r w:rsidRPr="00DC1E16"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1C797" w14:textId="36E2BEB6" w:rsidR="00C36112" w:rsidRPr="00DC1E16" w:rsidRDefault="00C36112" w:rsidP="00C36112">
            <w:pPr>
              <w:spacing w:before="0"/>
              <w:ind w:left="0"/>
              <w:jc w:val="right"/>
            </w:pPr>
            <w:r w:rsidRPr="00DC1E16">
              <w:t xml:space="preserve">  10,763,696.19</w:t>
            </w:r>
          </w:p>
        </w:tc>
      </w:tr>
      <w:tr w:rsidR="00C36112" w:rsidRPr="00DC1E16" w14:paraId="67C6DF6B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A1F74" w14:textId="5106A5BE" w:rsidR="00C36112" w:rsidRPr="00DC1E16" w:rsidRDefault="00C36112" w:rsidP="00C36112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A595AE" w14:textId="4D2EE598" w:rsidR="00C36112" w:rsidRPr="00DC1E16" w:rsidRDefault="00857727" w:rsidP="00C36112">
            <w:pPr>
              <w:spacing w:before="0"/>
              <w:ind w:left="0"/>
              <w:jc w:val="right"/>
            </w:pPr>
            <w:r w:rsidRPr="00DC1E16">
              <w:t>7,384,670.</w:t>
            </w:r>
            <w:r w:rsidR="005A134B">
              <w:t>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6C2DAC" w14:textId="7EB4F99D" w:rsidR="00C36112" w:rsidRPr="00DC1E16" w:rsidRDefault="00C36112" w:rsidP="00C36112">
            <w:pPr>
              <w:spacing w:before="0"/>
              <w:ind w:left="0"/>
              <w:jc w:val="right"/>
            </w:pPr>
            <w:r w:rsidRPr="00DC1E16">
              <w:t>36,620,770.73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0E3D2" w14:textId="755EBAF3" w:rsidR="00C36112" w:rsidRPr="00DC1E16" w:rsidRDefault="00DC1E16" w:rsidP="00C36112">
            <w:pPr>
              <w:spacing w:before="0"/>
              <w:ind w:left="0"/>
              <w:jc w:val="right"/>
            </w:pPr>
            <w:r w:rsidRPr="00DC1E16">
              <w:t>7</w:t>
            </w:r>
            <w:r w:rsidR="00362175" w:rsidRPr="00DC1E16">
              <w:t>,</w:t>
            </w:r>
            <w:r w:rsidRPr="00DC1E16">
              <w:t>384</w:t>
            </w:r>
            <w:r w:rsidR="00362175" w:rsidRPr="00DC1E16">
              <w:t>,</w:t>
            </w:r>
            <w:r w:rsidRPr="00DC1E16">
              <w:t>670</w:t>
            </w:r>
            <w:r w:rsidR="00362175" w:rsidRPr="00DC1E16">
              <w:rPr>
                <w:cs/>
              </w:rPr>
              <w:t>.</w:t>
            </w:r>
            <w:r w:rsidR="005A134B"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D0BBF1" w14:textId="166B8BE6" w:rsidR="00C36112" w:rsidRPr="00DC1E16" w:rsidRDefault="00C36112" w:rsidP="00C36112">
            <w:pPr>
              <w:spacing w:before="0"/>
              <w:ind w:left="0"/>
              <w:jc w:val="right"/>
            </w:pPr>
            <w:r w:rsidRPr="00DC1E16">
              <w:t>36,620,770.73</w:t>
            </w:r>
          </w:p>
        </w:tc>
      </w:tr>
      <w:tr w:rsidR="00AC4092" w:rsidRPr="00DC1E16" w14:paraId="4200884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9D34A" w14:textId="2704F6E7" w:rsidR="00AC4092" w:rsidRPr="00DC1E16" w:rsidRDefault="00AC4092" w:rsidP="00C36112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ผลขาดทุนการลดมูลค่าสินค้า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BBA849" w14:textId="46123E37" w:rsidR="00AC4092" w:rsidRPr="00DC1E16" w:rsidRDefault="00AC4092" w:rsidP="00C36112">
            <w:pPr>
              <w:spacing w:before="0"/>
              <w:ind w:left="0"/>
              <w:jc w:val="right"/>
            </w:pPr>
            <w:r w:rsidRPr="00DC1E16">
              <w:rPr>
                <w:cs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3A94C" w14:textId="0F00A90A" w:rsidR="00AC4092" w:rsidRPr="00DC1E16" w:rsidRDefault="00DC1E16" w:rsidP="00C36112">
            <w:pPr>
              <w:spacing w:before="0"/>
              <w:ind w:left="0"/>
              <w:jc w:val="right"/>
            </w:pPr>
            <w:r w:rsidRPr="00DC1E16">
              <w:t>7</w:t>
            </w:r>
            <w:r w:rsidR="00AC4092" w:rsidRPr="00DC1E16">
              <w:t>,</w:t>
            </w:r>
            <w:r w:rsidRPr="00DC1E16">
              <w:t>328</w:t>
            </w:r>
            <w:r w:rsidR="00AC4092" w:rsidRPr="00DC1E16">
              <w:t>,</w:t>
            </w:r>
            <w:r w:rsidRPr="00DC1E16">
              <w:t>804</w:t>
            </w:r>
            <w:r w:rsidR="00AC4092" w:rsidRPr="00DC1E16">
              <w:rPr>
                <w:cs/>
              </w:rPr>
              <w:t>.</w:t>
            </w:r>
            <w:r w:rsidRPr="00DC1E16">
              <w:t>28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2ABF7" w14:textId="44E9926E" w:rsidR="00AC4092" w:rsidRPr="00DC1E16" w:rsidRDefault="00AC4092" w:rsidP="00C36112">
            <w:pPr>
              <w:spacing w:before="0"/>
              <w:ind w:left="0"/>
              <w:jc w:val="right"/>
              <w:rPr>
                <w:cs/>
              </w:rPr>
            </w:pPr>
            <w:r w:rsidRPr="00DC1E16">
              <w:rPr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BF707" w14:textId="22E8ED2A" w:rsidR="00AC4092" w:rsidRPr="00DC1E16" w:rsidRDefault="00DC1E16" w:rsidP="00C36112">
            <w:pPr>
              <w:spacing w:before="0"/>
              <w:ind w:left="0"/>
              <w:jc w:val="right"/>
            </w:pPr>
            <w:r w:rsidRPr="00DC1E16">
              <w:t>7</w:t>
            </w:r>
            <w:r w:rsidR="00AC4092" w:rsidRPr="00DC1E16">
              <w:t>,</w:t>
            </w:r>
            <w:r w:rsidRPr="00DC1E16">
              <w:t>328</w:t>
            </w:r>
            <w:r w:rsidR="00AC4092" w:rsidRPr="00DC1E16">
              <w:t>,</w:t>
            </w:r>
            <w:r w:rsidRPr="00DC1E16">
              <w:t>804</w:t>
            </w:r>
            <w:r w:rsidR="00AC4092" w:rsidRPr="00DC1E16">
              <w:rPr>
                <w:cs/>
              </w:rPr>
              <w:t>.</w:t>
            </w:r>
            <w:r w:rsidRPr="00DC1E16">
              <w:t>28</w:t>
            </w:r>
          </w:p>
        </w:tc>
      </w:tr>
    </w:tbl>
    <w:p w14:paraId="11D522B8" w14:textId="0D3BA385" w:rsidR="005628A1" w:rsidRPr="00DC1E16" w:rsidRDefault="00C90DE9" w:rsidP="005628A1">
      <w:pPr>
        <w:spacing w:before="0" w:line="240" w:lineRule="auto"/>
        <w:ind w:left="993" w:hanging="567"/>
        <w:rPr>
          <w:sz w:val="24"/>
          <w:szCs w:val="24"/>
        </w:rPr>
      </w:pPr>
      <w:r w:rsidRPr="00DC1E16">
        <w:rPr>
          <w:sz w:val="24"/>
          <w:szCs w:val="24"/>
        </w:rPr>
        <w:t xml:space="preserve"> </w:t>
      </w:r>
    </w:p>
    <w:p w14:paraId="03B76622" w14:textId="655D1FA1" w:rsidR="005628A1" w:rsidRPr="00DC1E16" w:rsidRDefault="005628A1" w:rsidP="005628A1">
      <w:pPr>
        <w:spacing w:before="0" w:line="240" w:lineRule="auto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t xml:space="preserve">24.2 </w:t>
      </w:r>
      <w:r w:rsidRPr="00DC1E16">
        <w:rPr>
          <w:sz w:val="30"/>
          <w:szCs w:val="30"/>
          <w:cs/>
        </w:rPr>
        <w:t>สำหรับงวด</w:t>
      </w:r>
      <w:r w:rsidR="009B266C" w:rsidRPr="00DC1E16">
        <w:rPr>
          <w:sz w:val="30"/>
          <w:szCs w:val="30"/>
          <w:cs/>
        </w:rPr>
        <w:t>เ</w:t>
      </w:r>
      <w:r w:rsidR="00276180" w:rsidRPr="00DC1E16">
        <w:rPr>
          <w:sz w:val="30"/>
          <w:szCs w:val="30"/>
          <w:cs/>
        </w:rPr>
        <w:t>ก้า</w:t>
      </w:r>
      <w:r w:rsidRPr="00DC1E16">
        <w:rPr>
          <w:sz w:val="30"/>
          <w:szCs w:val="30"/>
          <w:cs/>
        </w:rPr>
        <w:t xml:space="preserve">เดือน สิ้นสุดวันที่ </w:t>
      </w:r>
      <w:r w:rsidRPr="00DC1E16">
        <w:rPr>
          <w:sz w:val="30"/>
          <w:szCs w:val="30"/>
        </w:rPr>
        <w:t xml:space="preserve">30 </w:t>
      </w:r>
      <w:r w:rsidR="00A645AA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Pr="00DC1E16">
        <w:rPr>
          <w:cs/>
        </w:rPr>
        <w:t xml:space="preserve"> </w:t>
      </w:r>
      <w:r w:rsidRPr="00DC1E16">
        <w:rPr>
          <w:sz w:val="30"/>
          <w:szCs w:val="30"/>
          <w:cs/>
        </w:rPr>
        <w:t xml:space="preserve">และ </w:t>
      </w:r>
      <w:r w:rsidRPr="00DC1E16">
        <w:rPr>
          <w:sz w:val="30"/>
          <w:szCs w:val="30"/>
        </w:rPr>
        <w:t>2567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5628A1" w:rsidRPr="00DC1E16" w14:paraId="64833AF2" w14:textId="77777777" w:rsidTr="0089084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4893" w14:textId="77777777" w:rsidR="005628A1" w:rsidRPr="00DC1E16" w:rsidRDefault="005628A1" w:rsidP="0089084D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70BB6" w14:textId="77777777" w:rsidR="005628A1" w:rsidRPr="00DC1E16" w:rsidRDefault="005628A1" w:rsidP="0089084D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93CED" w14:textId="77777777" w:rsidR="005628A1" w:rsidRPr="00DC1E16" w:rsidRDefault="005628A1" w:rsidP="0089084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628A1" w:rsidRPr="00DC1E16" w14:paraId="1280B4CE" w14:textId="77777777" w:rsidTr="0089084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30A8" w14:textId="77777777" w:rsidR="005628A1" w:rsidRPr="00DC1E16" w:rsidRDefault="005628A1" w:rsidP="0089084D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4F3B" w14:textId="77777777" w:rsidR="005628A1" w:rsidRPr="00DC1E16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87F18" w14:textId="77777777" w:rsidR="005628A1" w:rsidRPr="00DC1E16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628A1" w:rsidRPr="00DC1E16" w14:paraId="1E9C33C5" w14:textId="77777777" w:rsidTr="0089084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50AB1" w14:textId="77777777" w:rsidR="005628A1" w:rsidRPr="00DC1E16" w:rsidRDefault="005628A1" w:rsidP="0089084D">
            <w:pPr>
              <w:spacing w:before="0" w:line="240" w:lineRule="auto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8098F" w14:textId="77777777" w:rsidR="005628A1" w:rsidRPr="00DC1E16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38418" w14:textId="77777777" w:rsidR="005628A1" w:rsidRPr="00DC1E16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>2567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F820F" w14:textId="77777777" w:rsidR="005628A1" w:rsidRPr="00DC1E16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8D3E4F" w14:textId="77777777" w:rsidR="005628A1" w:rsidRPr="00DC1E16" w:rsidRDefault="005628A1" w:rsidP="0089084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DC1E16">
              <w:t>2567</w:t>
            </w:r>
          </w:p>
        </w:tc>
      </w:tr>
      <w:tr w:rsidR="00374F86" w:rsidRPr="00DC1E16" w14:paraId="191C75C0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AC296" w14:textId="77777777" w:rsidR="00374F86" w:rsidRPr="00DC1E16" w:rsidRDefault="00374F86" w:rsidP="00374F86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7F346" w14:textId="7AFEAE88" w:rsidR="00374F86" w:rsidRPr="00DC1E16" w:rsidRDefault="00FA6694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604,805,071.28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8C84CA" w14:textId="373144EE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672,532,504.16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F3AB6" w14:textId="69281D2F" w:rsidR="00374F86" w:rsidRPr="00DC1E16" w:rsidRDefault="004775CA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604,921,418.66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0C1F61" w14:textId="3305BDF7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594,841,940.38</w:t>
            </w:r>
          </w:p>
        </w:tc>
      </w:tr>
      <w:tr w:rsidR="00374F86" w:rsidRPr="00DC1E16" w14:paraId="03AB5C94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E125A" w14:textId="77777777" w:rsidR="00374F86" w:rsidRPr="00DC1E16" w:rsidRDefault="00374F86" w:rsidP="00374F86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72EB1A" w14:textId="61D42331" w:rsidR="00374F86" w:rsidRPr="00DC1E16" w:rsidRDefault="004775CA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771,171,808.87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B20735" w14:textId="1E2A6B0E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510,364,112.09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CB5007" w14:textId="2AC33494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775,241,926.19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9D2DE" w14:textId="2E978910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463,732,687.88</w:t>
            </w:r>
          </w:p>
        </w:tc>
      </w:tr>
      <w:tr w:rsidR="00AC4092" w:rsidRPr="00DC1E16" w14:paraId="3F8373F8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B49A5" w14:textId="77777777" w:rsidR="00AC4092" w:rsidRPr="00DC1E16" w:rsidRDefault="00AC4092" w:rsidP="00AC409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51B68" w14:textId="6E3D192F" w:rsidR="00AC4092" w:rsidRPr="00DC1E16" w:rsidRDefault="00FA6694" w:rsidP="00AC40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208,809,040.84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91DCD" w14:textId="7995A845" w:rsidR="00AC4092" w:rsidRPr="00DC1E16" w:rsidRDefault="00AC4092" w:rsidP="00AC40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154,756,071.15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892413" w14:textId="65D9ECAE" w:rsidR="00AC4092" w:rsidRPr="00DC1E16" w:rsidRDefault="00FA6694" w:rsidP="00AC40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203,782,177.24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39EE9A" w14:textId="4D554B0D" w:rsidR="00AC4092" w:rsidRPr="00DC1E16" w:rsidRDefault="00AC4092" w:rsidP="00AC40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153,340,757.45 </w:t>
            </w:r>
          </w:p>
        </w:tc>
      </w:tr>
      <w:tr w:rsidR="00374F86" w:rsidRPr="00DC1E16" w14:paraId="46107B25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4CBD5" w14:textId="77777777" w:rsidR="00374F86" w:rsidRPr="00DC1E16" w:rsidRDefault="00374F86" w:rsidP="00374F86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DC1E16">
              <w:rPr>
                <w:rFonts w:eastAsia="Times New Roman"/>
                <w:color w:val="auto"/>
              </w:rPr>
              <w:t xml:space="preserve"> </w:t>
            </w:r>
            <w:r w:rsidRPr="00DC1E16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C82F2" w14:textId="1BC0EE33" w:rsidR="00374F86" w:rsidRPr="00DC1E16" w:rsidRDefault="00FA6694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42,154,622.60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084C37" w14:textId="35D3A281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>56,762,060.64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60ACB4" w14:textId="205F70A8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42,101,222.60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CE3D40" w14:textId="748FD7C3" w:rsidR="00374F86" w:rsidRPr="00DC1E16" w:rsidRDefault="00374F86" w:rsidP="00374F8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1E16">
              <w:t xml:space="preserve"> 36,235,374.29 </w:t>
            </w:r>
          </w:p>
        </w:tc>
      </w:tr>
      <w:tr w:rsidR="00374F86" w:rsidRPr="00DC1E16" w14:paraId="7157B2DA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10B71" w14:textId="77777777" w:rsidR="00374F86" w:rsidRPr="00DC1E16" w:rsidRDefault="00374F86" w:rsidP="00374F86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AF17" w14:textId="0640442A" w:rsidR="00374F86" w:rsidRPr="00DC1E16" w:rsidRDefault="004775CA" w:rsidP="00374F86">
            <w:pPr>
              <w:spacing w:before="0"/>
              <w:ind w:left="0"/>
              <w:jc w:val="right"/>
            </w:pPr>
            <w:r w:rsidRPr="00DC1E16">
              <w:t>29,938,659.01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B9D24E" w14:textId="10DDF0D1" w:rsidR="00374F86" w:rsidRPr="00DC1E16" w:rsidRDefault="00374F86" w:rsidP="00374F86">
            <w:pPr>
              <w:spacing w:before="0"/>
              <w:ind w:left="0"/>
              <w:jc w:val="right"/>
            </w:pPr>
            <w:r w:rsidRPr="00DC1E16">
              <w:t>31,528,139.62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5F495" w14:textId="66454FE0" w:rsidR="00374F86" w:rsidRPr="00DC1E16" w:rsidRDefault="004775CA" w:rsidP="00374F86">
            <w:pPr>
              <w:spacing w:before="0"/>
              <w:ind w:left="0"/>
              <w:jc w:val="right"/>
            </w:pPr>
            <w:r w:rsidRPr="00DC1E16">
              <w:t>29,882,692.82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44CC20" w14:textId="1AAF1A78" w:rsidR="00374F86" w:rsidRPr="00DC1E16" w:rsidRDefault="00374F86" w:rsidP="00374F86">
            <w:pPr>
              <w:spacing w:before="0"/>
              <w:ind w:left="0"/>
              <w:jc w:val="right"/>
            </w:pPr>
            <w:r w:rsidRPr="00DC1E16">
              <w:t xml:space="preserve">  31,233,594.54</w:t>
            </w:r>
          </w:p>
        </w:tc>
      </w:tr>
      <w:tr w:rsidR="005628A1" w:rsidRPr="00DC1E16" w14:paraId="273B161E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53D1F" w14:textId="77777777" w:rsidR="005628A1" w:rsidRPr="00DC1E16" w:rsidRDefault="005628A1" w:rsidP="0089084D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6A5B4" w14:textId="777B837F" w:rsidR="005628A1" w:rsidRPr="00DC1E16" w:rsidRDefault="00857727" w:rsidP="0089084D">
            <w:pPr>
              <w:spacing w:before="0"/>
              <w:ind w:left="0"/>
              <w:jc w:val="right"/>
            </w:pPr>
            <w:r w:rsidRPr="00DC1E16">
              <w:t>6,730,349.5</w:t>
            </w:r>
            <w:r w:rsidR="00DC1E16" w:rsidRPr="00DC1E16"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FFC342" w14:textId="321C4E96" w:rsidR="005628A1" w:rsidRPr="00DC1E16" w:rsidRDefault="00AC4092" w:rsidP="0089084D">
            <w:pPr>
              <w:spacing w:before="0"/>
              <w:ind w:left="0"/>
              <w:jc w:val="right"/>
            </w:pPr>
            <w:r w:rsidRPr="00DC1E16">
              <w:t>34,138,245.89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27EC9" w14:textId="52EE88FD" w:rsidR="005628A1" w:rsidRPr="00DC1E16" w:rsidRDefault="00DC1E16" w:rsidP="0089084D">
            <w:pPr>
              <w:spacing w:before="0"/>
              <w:ind w:left="0"/>
              <w:jc w:val="right"/>
            </w:pPr>
            <w:r w:rsidRPr="00DC1E16">
              <w:t>9</w:t>
            </w:r>
            <w:r w:rsidR="00857727" w:rsidRPr="00DC1E16">
              <w:t>,</w:t>
            </w:r>
            <w:r w:rsidRPr="00DC1E16">
              <w:t>730</w:t>
            </w:r>
            <w:r w:rsidR="00857727" w:rsidRPr="00DC1E16">
              <w:t>,</w:t>
            </w:r>
            <w:r w:rsidRPr="00DC1E16">
              <w:t>349</w:t>
            </w:r>
            <w:r w:rsidR="00857727" w:rsidRPr="00DC1E16">
              <w:rPr>
                <w:cs/>
              </w:rPr>
              <w:t>.</w:t>
            </w:r>
            <w:r w:rsidRPr="00DC1E16"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F6CD9E" w14:textId="4CF47CF8" w:rsidR="005628A1" w:rsidRPr="00DC1E16" w:rsidRDefault="00AC4092" w:rsidP="0089084D">
            <w:pPr>
              <w:spacing w:before="0"/>
              <w:ind w:left="0"/>
              <w:jc w:val="right"/>
            </w:pPr>
            <w:r w:rsidRPr="00DC1E16">
              <w:t>113,955,892.56</w:t>
            </w:r>
          </w:p>
        </w:tc>
      </w:tr>
      <w:tr w:rsidR="00AC4092" w:rsidRPr="00DC1E16" w14:paraId="1A43E0B3" w14:textId="77777777" w:rsidTr="0089084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3ABD1" w14:textId="1EBB62B7" w:rsidR="00AC4092" w:rsidRPr="00DC1E16" w:rsidRDefault="00AC4092" w:rsidP="0089084D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DC1E16">
              <w:rPr>
                <w:rFonts w:eastAsia="Times New Roman"/>
                <w:color w:val="auto"/>
                <w:cs/>
              </w:rPr>
              <w:t>ผลขาดทุนการลดมูลค่าสินค้า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9363F1" w14:textId="3808A90F" w:rsidR="00AC4092" w:rsidRPr="00DC1E16" w:rsidRDefault="00857727" w:rsidP="0089084D">
            <w:pPr>
              <w:spacing w:before="0"/>
              <w:ind w:left="0"/>
              <w:jc w:val="right"/>
            </w:pPr>
            <w:r w:rsidRPr="00DC1E16"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6DE76C" w14:textId="65AB2B3F" w:rsidR="00AC4092" w:rsidRPr="00DC1E16" w:rsidRDefault="00DC1E16" w:rsidP="0089084D">
            <w:pPr>
              <w:spacing w:before="0"/>
              <w:ind w:left="0"/>
              <w:jc w:val="right"/>
            </w:pPr>
            <w:r w:rsidRPr="00DC1E16">
              <w:t>7</w:t>
            </w:r>
            <w:r w:rsidR="00AC4092" w:rsidRPr="00DC1E16">
              <w:t>,</w:t>
            </w:r>
            <w:r w:rsidRPr="00DC1E16">
              <w:t>328</w:t>
            </w:r>
            <w:r w:rsidR="00AC4092" w:rsidRPr="00DC1E16">
              <w:t>,</w:t>
            </w:r>
            <w:r w:rsidRPr="00DC1E16">
              <w:t>804</w:t>
            </w:r>
            <w:r w:rsidR="00AC4092" w:rsidRPr="00DC1E16">
              <w:rPr>
                <w:cs/>
              </w:rPr>
              <w:t>.</w:t>
            </w:r>
            <w:r w:rsidRPr="00DC1E16">
              <w:t>28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53F007" w14:textId="3F4A7CCA" w:rsidR="00AC4092" w:rsidRPr="00DC1E16" w:rsidRDefault="00857727" w:rsidP="0089084D">
            <w:pPr>
              <w:spacing w:before="0"/>
              <w:ind w:left="0"/>
              <w:jc w:val="right"/>
              <w:rPr>
                <w:cs/>
              </w:rPr>
            </w:pPr>
            <w:r w:rsidRPr="00DC1E16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2C158F" w14:textId="1E4250BF" w:rsidR="00AC4092" w:rsidRPr="00DC1E16" w:rsidRDefault="00DC1E16" w:rsidP="0089084D">
            <w:pPr>
              <w:spacing w:before="0"/>
              <w:ind w:left="0"/>
              <w:jc w:val="right"/>
            </w:pPr>
            <w:r w:rsidRPr="00DC1E16">
              <w:t>7</w:t>
            </w:r>
            <w:r w:rsidR="00AC4092" w:rsidRPr="00DC1E16">
              <w:t>,</w:t>
            </w:r>
            <w:r w:rsidRPr="00DC1E16">
              <w:t>328</w:t>
            </w:r>
            <w:r w:rsidR="00AC4092" w:rsidRPr="00DC1E16">
              <w:t>,</w:t>
            </w:r>
            <w:r w:rsidRPr="00DC1E16">
              <w:t>804</w:t>
            </w:r>
            <w:r w:rsidR="00AC4092" w:rsidRPr="00DC1E16">
              <w:rPr>
                <w:cs/>
              </w:rPr>
              <w:t>.</w:t>
            </w:r>
            <w:r w:rsidRPr="00DC1E16">
              <w:t>28</w:t>
            </w:r>
          </w:p>
        </w:tc>
      </w:tr>
    </w:tbl>
    <w:p w14:paraId="3AC5B589" w14:textId="5F876401" w:rsidR="004D2A7D" w:rsidRPr="00DC1E16" w:rsidRDefault="004A3CBE" w:rsidP="000B644B">
      <w:pPr>
        <w:tabs>
          <w:tab w:val="left" w:pos="426"/>
        </w:tabs>
        <w:spacing w:line="380" w:lineRule="exact"/>
        <w:ind w:left="0"/>
        <w:rPr>
          <w:sz w:val="30"/>
          <w:szCs w:val="30"/>
        </w:rPr>
      </w:pPr>
      <w:r w:rsidRPr="00DC1E16">
        <w:rPr>
          <w:b/>
          <w:bCs/>
          <w:sz w:val="30"/>
          <w:szCs w:val="30"/>
        </w:rPr>
        <w:t>2</w:t>
      </w:r>
      <w:r w:rsidR="003B7902" w:rsidRPr="00DC1E16">
        <w:rPr>
          <w:b/>
          <w:bCs/>
          <w:sz w:val="30"/>
          <w:szCs w:val="30"/>
        </w:rPr>
        <w:t>5</w:t>
      </w:r>
      <w:r w:rsidR="001C5F2D" w:rsidRPr="00DC1E16">
        <w:rPr>
          <w:b/>
          <w:bCs/>
          <w:sz w:val="30"/>
          <w:szCs w:val="30"/>
          <w:cs/>
        </w:rPr>
        <w:t>.</w:t>
      </w:r>
      <w:r w:rsidR="001C5F2D" w:rsidRPr="00DC1E16">
        <w:rPr>
          <w:b/>
          <w:bCs/>
          <w:sz w:val="30"/>
          <w:szCs w:val="30"/>
          <w:cs/>
        </w:rPr>
        <w:tab/>
      </w:r>
      <w:r w:rsidR="003F27E9" w:rsidRPr="00DC1E16">
        <w:rPr>
          <w:b/>
          <w:bCs/>
          <w:sz w:val="30"/>
          <w:szCs w:val="30"/>
          <w:cs/>
        </w:rPr>
        <w:t>ค่าตอบแทนกรรมการ</w:t>
      </w:r>
      <w:r w:rsidR="000907B1" w:rsidRPr="00DC1E16">
        <w:rPr>
          <w:b/>
          <w:bCs/>
          <w:sz w:val="30"/>
          <w:szCs w:val="30"/>
          <w:cs/>
        </w:rPr>
        <w:t>และผู้บริหาร</w:t>
      </w:r>
    </w:p>
    <w:p w14:paraId="2D817138" w14:textId="5B504984" w:rsidR="003F27E9" w:rsidRPr="00DC1E16" w:rsidRDefault="003F27E9" w:rsidP="000B644B">
      <w:pPr>
        <w:spacing w:line="380" w:lineRule="exact"/>
        <w:ind w:left="426"/>
        <w:rPr>
          <w:sz w:val="30"/>
          <w:szCs w:val="30"/>
        </w:rPr>
      </w:pPr>
      <w:r w:rsidRPr="00DC1E16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</w:t>
      </w:r>
      <w:r w:rsidR="003C529F" w:rsidRPr="00DC1E16">
        <w:rPr>
          <w:sz w:val="30"/>
          <w:szCs w:val="30"/>
          <w:cs/>
        </w:rPr>
        <w:t>และบริษัทฯ</w:t>
      </w:r>
      <w:r w:rsidRPr="00DC1E16">
        <w:rPr>
          <w:sz w:val="30"/>
          <w:szCs w:val="30"/>
          <w:cs/>
        </w:rPr>
        <w:t xml:space="preserve"> โดยไม่รวมเงินเดือนและประโยชน์ที่เกี่ยวข้องให้กับกรรมการ</w:t>
      </w:r>
    </w:p>
    <w:p w14:paraId="6F4592C5" w14:textId="6AB21D8A" w:rsidR="005628A1" w:rsidRPr="00DC1E16" w:rsidRDefault="00401051" w:rsidP="000B644B">
      <w:pPr>
        <w:spacing w:line="380" w:lineRule="exact"/>
        <w:ind w:left="426"/>
        <w:rPr>
          <w:sz w:val="30"/>
          <w:szCs w:val="30"/>
          <w:cs/>
        </w:rPr>
      </w:pPr>
      <w:r w:rsidRPr="00DC1E16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DC1E16">
        <w:rPr>
          <w:sz w:val="30"/>
          <w:szCs w:val="30"/>
        </w:rPr>
        <w:t>4</w:t>
      </w:r>
      <w:r w:rsidRPr="00DC1E16">
        <w:rPr>
          <w:sz w:val="30"/>
          <w:szCs w:val="30"/>
          <w:cs/>
        </w:rPr>
        <w:t xml:space="preserve"> ทุกราย</w:t>
      </w:r>
    </w:p>
    <w:p w14:paraId="4E241B29" w14:textId="77777777" w:rsidR="005628A1" w:rsidRPr="00DC1E16" w:rsidRDefault="005628A1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DC1E16">
        <w:rPr>
          <w:sz w:val="30"/>
          <w:szCs w:val="30"/>
          <w:cs/>
        </w:rPr>
        <w:br w:type="page"/>
      </w:r>
    </w:p>
    <w:p w14:paraId="2F22FD48" w14:textId="5525A503" w:rsidR="004527D1" w:rsidRPr="00DC1E16" w:rsidRDefault="004A3CBE" w:rsidP="00E52BFD">
      <w:pPr>
        <w:spacing w:after="120"/>
        <w:ind w:left="425" w:hanging="425"/>
        <w:rPr>
          <w:b/>
          <w:bCs/>
          <w:sz w:val="30"/>
          <w:szCs w:val="30"/>
        </w:rPr>
      </w:pPr>
      <w:bookmarkStart w:id="26" w:name="_Hlk197096628"/>
      <w:bookmarkStart w:id="27" w:name="_Hlk205390439"/>
      <w:r w:rsidRPr="00DC1E16">
        <w:rPr>
          <w:b/>
          <w:bCs/>
          <w:sz w:val="30"/>
          <w:szCs w:val="30"/>
        </w:rPr>
        <w:lastRenderedPageBreak/>
        <w:t>2</w:t>
      </w:r>
      <w:r w:rsidR="000F6871" w:rsidRPr="00DC1E16">
        <w:rPr>
          <w:b/>
          <w:bCs/>
          <w:sz w:val="30"/>
          <w:szCs w:val="30"/>
        </w:rPr>
        <w:t>6</w:t>
      </w:r>
      <w:r w:rsidR="001C5F2D" w:rsidRPr="00DC1E16">
        <w:rPr>
          <w:b/>
          <w:bCs/>
          <w:sz w:val="30"/>
          <w:szCs w:val="30"/>
          <w:cs/>
        </w:rPr>
        <w:t>.</w:t>
      </w:r>
      <w:r w:rsidR="00174294" w:rsidRPr="00DC1E16">
        <w:rPr>
          <w:b/>
          <w:bCs/>
          <w:sz w:val="30"/>
          <w:szCs w:val="30"/>
          <w:cs/>
        </w:rPr>
        <w:tab/>
      </w:r>
      <w:r w:rsidR="004527D1" w:rsidRPr="00DC1E16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05324ACB" w:rsidR="004527D1" w:rsidRPr="00DC1E16" w:rsidRDefault="004A3CBE" w:rsidP="00E52BFD">
      <w:pPr>
        <w:spacing w:before="0"/>
        <w:ind w:left="993" w:hanging="568"/>
        <w:rPr>
          <w:sz w:val="30"/>
          <w:szCs w:val="30"/>
        </w:rPr>
      </w:pPr>
      <w:r w:rsidRPr="00DC1E16">
        <w:rPr>
          <w:sz w:val="30"/>
          <w:szCs w:val="30"/>
        </w:rPr>
        <w:t>2</w:t>
      </w:r>
      <w:r w:rsidR="000F6871" w:rsidRPr="00DC1E16">
        <w:rPr>
          <w:sz w:val="30"/>
          <w:szCs w:val="30"/>
        </w:rPr>
        <w:t>6</w:t>
      </w:r>
      <w:r w:rsidR="004527D1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12102F" w:rsidRPr="00DC1E16">
        <w:rPr>
          <w:sz w:val="30"/>
          <w:szCs w:val="30"/>
          <w:cs/>
        </w:rPr>
        <w:tab/>
      </w:r>
      <w:r w:rsidR="004527D1" w:rsidRPr="00DC1E16">
        <w:rPr>
          <w:sz w:val="30"/>
          <w:szCs w:val="30"/>
          <w:cs/>
        </w:rPr>
        <w:t xml:space="preserve">ณ วันที่ </w:t>
      </w:r>
      <w:r w:rsidR="00CD20EA" w:rsidRPr="00DC1E16">
        <w:rPr>
          <w:sz w:val="30"/>
          <w:szCs w:val="30"/>
        </w:rPr>
        <w:t>3</w:t>
      </w:r>
      <w:r w:rsidR="005628A1" w:rsidRPr="00DC1E16">
        <w:rPr>
          <w:sz w:val="30"/>
          <w:szCs w:val="30"/>
        </w:rPr>
        <w:t xml:space="preserve">0 </w:t>
      </w:r>
      <w:r w:rsidR="00BF1001" w:rsidRPr="00DC1E16">
        <w:rPr>
          <w:sz w:val="30"/>
          <w:szCs w:val="30"/>
          <w:cs/>
        </w:rPr>
        <w:t>กันยายน</w:t>
      </w:r>
      <w:r w:rsidR="00CD20EA" w:rsidRPr="00DC1E16">
        <w:rPr>
          <w:sz w:val="30"/>
          <w:szCs w:val="30"/>
          <w:cs/>
        </w:rPr>
        <w:t xml:space="preserve"> </w:t>
      </w:r>
      <w:r w:rsidR="00CD20EA" w:rsidRPr="00DC1E16">
        <w:rPr>
          <w:sz w:val="30"/>
          <w:szCs w:val="30"/>
        </w:rPr>
        <w:t>2568</w:t>
      </w:r>
      <w:r w:rsidR="004527D1" w:rsidRPr="00DC1E16">
        <w:rPr>
          <w:sz w:val="30"/>
          <w:szCs w:val="30"/>
          <w:cs/>
        </w:rPr>
        <w:t xml:space="preserve"> และวันที่ </w:t>
      </w:r>
      <w:r w:rsidRPr="00DC1E16">
        <w:rPr>
          <w:sz w:val="30"/>
          <w:szCs w:val="30"/>
        </w:rPr>
        <w:t>31</w:t>
      </w:r>
      <w:r w:rsidR="004527D1" w:rsidRPr="00DC1E16">
        <w:rPr>
          <w:sz w:val="30"/>
          <w:szCs w:val="30"/>
          <w:cs/>
        </w:rPr>
        <w:t xml:space="preserve"> ธันวาคม </w:t>
      </w:r>
      <w:r w:rsidRPr="00DC1E16">
        <w:rPr>
          <w:sz w:val="30"/>
          <w:szCs w:val="30"/>
        </w:rPr>
        <w:t>256</w:t>
      </w:r>
      <w:r w:rsidR="00CD20EA" w:rsidRPr="00DC1E16">
        <w:rPr>
          <w:sz w:val="30"/>
          <w:szCs w:val="30"/>
        </w:rPr>
        <w:t>7</w:t>
      </w:r>
      <w:r w:rsidR="004527D1" w:rsidRPr="00DC1E16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</w:t>
      </w:r>
      <w:r w:rsidR="00BF1001" w:rsidRPr="00DC1E16">
        <w:rPr>
          <w:sz w:val="30"/>
          <w:szCs w:val="30"/>
        </w:rPr>
        <w:t xml:space="preserve"> 414.84</w:t>
      </w:r>
      <w:r w:rsidR="0018435A" w:rsidRPr="00DC1E16">
        <w:rPr>
          <w:sz w:val="30"/>
          <w:szCs w:val="30"/>
        </w:rPr>
        <w:t xml:space="preserve"> </w:t>
      </w:r>
      <w:r w:rsidR="004527D1" w:rsidRPr="00DC1E16">
        <w:rPr>
          <w:sz w:val="30"/>
          <w:szCs w:val="30"/>
          <w:cs/>
        </w:rPr>
        <w:t xml:space="preserve">ล้านบาท และ </w:t>
      </w:r>
      <w:r w:rsidR="0021244C" w:rsidRPr="00DC1E16">
        <w:rPr>
          <w:sz w:val="30"/>
          <w:szCs w:val="30"/>
        </w:rPr>
        <w:t>343.50</w:t>
      </w:r>
      <w:r w:rsidR="00161D76" w:rsidRPr="00DC1E16">
        <w:rPr>
          <w:sz w:val="30"/>
          <w:szCs w:val="30"/>
        </w:rPr>
        <w:t xml:space="preserve"> </w:t>
      </w:r>
      <w:r w:rsidR="004527D1" w:rsidRPr="00DC1E16">
        <w:rPr>
          <w:sz w:val="30"/>
          <w:szCs w:val="30"/>
          <w:cs/>
        </w:rPr>
        <w:t>ล้านบาท</w:t>
      </w:r>
      <w:r w:rsidR="0012102F" w:rsidRPr="00DC1E16">
        <w:rPr>
          <w:sz w:val="30"/>
          <w:szCs w:val="30"/>
          <w:cs/>
        </w:rPr>
        <w:t xml:space="preserve"> ตามลำดับ </w:t>
      </w:r>
      <w:r w:rsidR="0049700D" w:rsidRPr="00DC1E16">
        <w:rPr>
          <w:sz w:val="30"/>
          <w:szCs w:val="30"/>
          <w:cs/>
        </w:rPr>
        <w:br/>
      </w:r>
      <w:r w:rsidR="004527D1" w:rsidRPr="00DC1E16">
        <w:rPr>
          <w:sz w:val="30"/>
          <w:szCs w:val="30"/>
          <w:cs/>
        </w:rPr>
        <w:t>(</w:t>
      </w:r>
      <w:proofErr w:type="gramStart"/>
      <w:r w:rsidR="004527D1" w:rsidRPr="00DC1E16">
        <w:rPr>
          <w:sz w:val="30"/>
          <w:szCs w:val="30"/>
          <w:cs/>
        </w:rPr>
        <w:t>งบเฉพาะกิจการ :</w:t>
      </w:r>
      <w:proofErr w:type="gramEnd"/>
      <w:r w:rsidR="004527D1" w:rsidRPr="00DC1E16">
        <w:rPr>
          <w:sz w:val="30"/>
          <w:szCs w:val="30"/>
          <w:cs/>
        </w:rPr>
        <w:t xml:space="preserve"> จำนวนเงิน </w:t>
      </w:r>
      <w:r w:rsidR="00BF1001" w:rsidRPr="00DC1E16">
        <w:rPr>
          <w:sz w:val="30"/>
          <w:szCs w:val="30"/>
        </w:rPr>
        <w:t>3</w:t>
      </w:r>
      <w:r w:rsidR="00DC1E16" w:rsidRPr="00DC1E16">
        <w:rPr>
          <w:sz w:val="30"/>
          <w:szCs w:val="30"/>
        </w:rPr>
        <w:t>78</w:t>
      </w:r>
      <w:r w:rsidR="00BF1001" w:rsidRPr="00DC1E16">
        <w:rPr>
          <w:sz w:val="30"/>
          <w:szCs w:val="30"/>
        </w:rPr>
        <w:t>.50</w:t>
      </w:r>
      <w:r w:rsidR="00817148" w:rsidRPr="00DC1E16">
        <w:rPr>
          <w:sz w:val="30"/>
          <w:szCs w:val="30"/>
        </w:rPr>
        <w:t xml:space="preserve"> </w:t>
      </w:r>
      <w:r w:rsidR="004527D1" w:rsidRPr="00DC1E16">
        <w:rPr>
          <w:sz w:val="30"/>
          <w:szCs w:val="30"/>
          <w:cs/>
        </w:rPr>
        <w:t xml:space="preserve">ล้านบาท และ </w:t>
      </w:r>
      <w:r w:rsidR="0021244C" w:rsidRPr="00DC1E16">
        <w:rPr>
          <w:sz w:val="30"/>
          <w:szCs w:val="30"/>
        </w:rPr>
        <w:t>288.68</w:t>
      </w:r>
      <w:r w:rsidR="00161D76" w:rsidRPr="00DC1E16">
        <w:rPr>
          <w:sz w:val="30"/>
          <w:szCs w:val="30"/>
        </w:rPr>
        <w:t xml:space="preserve"> </w:t>
      </w:r>
      <w:r w:rsidR="004527D1" w:rsidRPr="00DC1E16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DC1E16">
        <w:rPr>
          <w:sz w:val="30"/>
          <w:szCs w:val="30"/>
          <w:cs/>
        </w:rPr>
        <w:t xml:space="preserve"> </w:t>
      </w:r>
      <w:r w:rsidR="00A74D49" w:rsidRPr="00DC1E16">
        <w:rPr>
          <w:sz w:val="30"/>
          <w:szCs w:val="30"/>
        </w:rPr>
        <w:t>9</w:t>
      </w:r>
      <w:r w:rsidR="004527D1" w:rsidRPr="00DC1E16">
        <w:rPr>
          <w:sz w:val="30"/>
          <w:szCs w:val="30"/>
        </w:rPr>
        <w:t>,</w:t>
      </w:r>
      <w:r w:rsidR="00520AE4" w:rsidRPr="00DC1E16">
        <w:rPr>
          <w:sz w:val="30"/>
          <w:szCs w:val="30"/>
          <w:cs/>
        </w:rPr>
        <w:t xml:space="preserve"> </w:t>
      </w:r>
      <w:r w:rsidR="004527D1" w:rsidRPr="00DC1E16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DC1E16">
        <w:rPr>
          <w:sz w:val="30"/>
          <w:szCs w:val="30"/>
        </w:rPr>
        <w:t>1</w:t>
      </w:r>
      <w:r w:rsidR="00E46B6A" w:rsidRPr="00DC1E16">
        <w:rPr>
          <w:sz w:val="30"/>
          <w:szCs w:val="30"/>
        </w:rPr>
        <w:t>1</w:t>
      </w:r>
      <w:r w:rsidR="00C91F33" w:rsidRPr="00DC1E16">
        <w:rPr>
          <w:sz w:val="30"/>
          <w:szCs w:val="30"/>
        </w:rPr>
        <w:t>.2</w:t>
      </w:r>
    </w:p>
    <w:p w14:paraId="6F38A7C3" w14:textId="7BA89480" w:rsidR="00C23F3C" w:rsidRPr="00DC1E16" w:rsidRDefault="00E46B6A" w:rsidP="00E52BFD">
      <w:pPr>
        <w:spacing w:before="0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t>2</w:t>
      </w:r>
      <w:r w:rsidR="000F6871" w:rsidRPr="00DC1E16">
        <w:rPr>
          <w:sz w:val="30"/>
          <w:szCs w:val="30"/>
        </w:rPr>
        <w:t>6</w:t>
      </w:r>
      <w:r w:rsidR="00CD3047" w:rsidRPr="00DC1E16">
        <w:rPr>
          <w:sz w:val="30"/>
          <w:szCs w:val="30"/>
          <w:cs/>
        </w:rPr>
        <w:t>.</w:t>
      </w:r>
      <w:r w:rsidR="00B0423B" w:rsidRPr="00DC1E16">
        <w:rPr>
          <w:sz w:val="30"/>
          <w:szCs w:val="30"/>
        </w:rPr>
        <w:t>2</w:t>
      </w:r>
      <w:r w:rsidR="00CD3047" w:rsidRPr="00DC1E16">
        <w:rPr>
          <w:sz w:val="30"/>
          <w:szCs w:val="30"/>
          <w:cs/>
        </w:rPr>
        <w:tab/>
        <w:t xml:space="preserve">ณ วันที่ </w:t>
      </w:r>
      <w:r w:rsidR="005628A1" w:rsidRPr="00DC1E16">
        <w:rPr>
          <w:sz w:val="30"/>
          <w:szCs w:val="30"/>
        </w:rPr>
        <w:t xml:space="preserve">30 </w:t>
      </w:r>
      <w:r w:rsidR="00276180" w:rsidRPr="00DC1E16">
        <w:rPr>
          <w:sz w:val="30"/>
          <w:szCs w:val="30"/>
          <w:cs/>
        </w:rPr>
        <w:t>กันยายน</w:t>
      </w:r>
      <w:r w:rsidR="005628A1" w:rsidRPr="00DC1E16">
        <w:rPr>
          <w:sz w:val="30"/>
          <w:szCs w:val="30"/>
          <w:cs/>
        </w:rPr>
        <w:t xml:space="preserve"> </w:t>
      </w:r>
      <w:r w:rsidR="005628A1" w:rsidRPr="00DC1E16">
        <w:rPr>
          <w:sz w:val="30"/>
          <w:szCs w:val="30"/>
        </w:rPr>
        <w:t>2568</w:t>
      </w:r>
      <w:r w:rsidR="005628A1" w:rsidRPr="00DC1E16">
        <w:rPr>
          <w:sz w:val="30"/>
          <w:szCs w:val="30"/>
          <w:cs/>
        </w:rPr>
        <w:t xml:space="preserve"> </w:t>
      </w:r>
      <w:r w:rsidR="00CD3047" w:rsidRPr="00DC1E16">
        <w:rPr>
          <w:sz w:val="30"/>
          <w:szCs w:val="30"/>
          <w:cs/>
        </w:rPr>
        <w:t xml:space="preserve">และวันที่ </w:t>
      </w:r>
      <w:r w:rsidR="00CD3047" w:rsidRPr="00DC1E16">
        <w:rPr>
          <w:sz w:val="30"/>
          <w:szCs w:val="30"/>
        </w:rPr>
        <w:t>31</w:t>
      </w:r>
      <w:r w:rsidR="00CD3047" w:rsidRPr="00DC1E16">
        <w:rPr>
          <w:sz w:val="30"/>
          <w:szCs w:val="30"/>
          <w:cs/>
        </w:rPr>
        <w:t xml:space="preserve"> ธันวาคม </w:t>
      </w:r>
      <w:r w:rsidR="00CD3047" w:rsidRPr="00DC1E16">
        <w:rPr>
          <w:sz w:val="30"/>
          <w:szCs w:val="30"/>
        </w:rPr>
        <w:t>256</w:t>
      </w:r>
      <w:r w:rsidR="00CD20EA" w:rsidRPr="00DC1E16">
        <w:rPr>
          <w:sz w:val="30"/>
          <w:szCs w:val="30"/>
        </w:rPr>
        <w:t>7</w:t>
      </w:r>
      <w:r w:rsidR="00CD3047" w:rsidRPr="00DC1E16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CD3047" w:rsidRPr="00DC1E16">
        <w:rPr>
          <w:sz w:val="30"/>
          <w:szCs w:val="30"/>
        </w:rPr>
        <w:t>422</w:t>
      </w:r>
      <w:r w:rsidR="00CD3047" w:rsidRPr="00DC1E16">
        <w:rPr>
          <w:sz w:val="30"/>
          <w:szCs w:val="30"/>
          <w:cs/>
        </w:rPr>
        <w:t>.</w:t>
      </w:r>
      <w:r w:rsidR="00CD3047" w:rsidRPr="00DC1E16">
        <w:rPr>
          <w:sz w:val="30"/>
          <w:szCs w:val="30"/>
        </w:rPr>
        <w:t>00</w:t>
      </w:r>
      <w:r w:rsidR="00CD3047" w:rsidRPr="00DC1E16">
        <w:rPr>
          <w:sz w:val="30"/>
          <w:szCs w:val="30"/>
          <w:cs/>
        </w:rPr>
        <w:t xml:space="preserve"> ล้านบาท ตามหมายเหตุข้อ </w:t>
      </w:r>
      <w:r w:rsidR="00CD3047" w:rsidRPr="00DC1E16">
        <w:rPr>
          <w:sz w:val="30"/>
          <w:szCs w:val="30"/>
        </w:rPr>
        <w:t>3</w:t>
      </w:r>
      <w:bookmarkEnd w:id="26"/>
      <w:r w:rsidR="002D2B4A" w:rsidRPr="00DC1E16">
        <w:rPr>
          <w:sz w:val="30"/>
          <w:szCs w:val="30"/>
          <w:cs/>
        </w:rPr>
        <w:t>.</w:t>
      </w:r>
      <w:r w:rsidR="00FA6694" w:rsidRPr="00DC1E16">
        <w:rPr>
          <w:sz w:val="30"/>
          <w:szCs w:val="30"/>
        </w:rPr>
        <w:t>6</w:t>
      </w:r>
    </w:p>
    <w:bookmarkEnd w:id="27"/>
    <w:p w14:paraId="7B6FD0A3" w14:textId="186D90AF" w:rsidR="00AC12EE" w:rsidRPr="00DC1E16" w:rsidRDefault="00DC1E16" w:rsidP="00E52BFD">
      <w:pPr>
        <w:tabs>
          <w:tab w:val="left" w:pos="993"/>
        </w:tabs>
        <w:spacing w:before="0"/>
        <w:ind w:left="990" w:hanging="564"/>
        <w:rPr>
          <w:sz w:val="30"/>
          <w:szCs w:val="30"/>
        </w:rPr>
      </w:pPr>
      <w:r w:rsidRPr="00DC1E16">
        <w:rPr>
          <w:sz w:val="30"/>
          <w:szCs w:val="30"/>
        </w:rPr>
        <w:t>26</w:t>
      </w:r>
      <w:r w:rsidR="005F12A8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3</w:t>
      </w:r>
      <w:r w:rsidR="005F12A8" w:rsidRPr="00DC1E16">
        <w:rPr>
          <w:sz w:val="30"/>
          <w:szCs w:val="30"/>
          <w:cs/>
        </w:rPr>
        <w:tab/>
      </w:r>
      <w:r w:rsidR="005F12A8" w:rsidRPr="00DC1E16">
        <w:rPr>
          <w:spacing w:val="-8"/>
          <w:sz w:val="30"/>
          <w:szCs w:val="30"/>
          <w:cs/>
        </w:rPr>
        <w:t xml:space="preserve">ณ วันที่ </w:t>
      </w:r>
      <w:r w:rsidR="005F12A8" w:rsidRPr="00DC1E16">
        <w:rPr>
          <w:rFonts w:eastAsia="Times New Roman"/>
          <w:spacing w:val="-8"/>
          <w:sz w:val="30"/>
          <w:szCs w:val="30"/>
        </w:rPr>
        <w:t>30</w:t>
      </w:r>
      <w:r w:rsidR="005F12A8" w:rsidRPr="00DC1E16">
        <w:rPr>
          <w:rFonts w:eastAsia="Times New Roman"/>
          <w:spacing w:val="-8"/>
          <w:sz w:val="30"/>
          <w:szCs w:val="30"/>
          <w:cs/>
        </w:rPr>
        <w:t xml:space="preserve"> </w:t>
      </w:r>
      <w:r w:rsidR="00276180" w:rsidRPr="00DC1E16">
        <w:rPr>
          <w:rFonts w:eastAsia="Times New Roman"/>
          <w:spacing w:val="-8"/>
          <w:sz w:val="30"/>
          <w:szCs w:val="30"/>
          <w:cs/>
        </w:rPr>
        <w:t>กันยายน</w:t>
      </w:r>
      <w:r w:rsidR="005F12A8" w:rsidRPr="00DC1E16">
        <w:rPr>
          <w:rFonts w:eastAsia="Times New Roman"/>
          <w:spacing w:val="-8"/>
          <w:sz w:val="30"/>
          <w:szCs w:val="30"/>
          <w:cs/>
        </w:rPr>
        <w:t xml:space="preserve"> </w:t>
      </w:r>
      <w:r w:rsidR="005F12A8" w:rsidRPr="00DC1E16">
        <w:rPr>
          <w:rFonts w:eastAsia="Times New Roman"/>
          <w:spacing w:val="-8"/>
          <w:sz w:val="30"/>
          <w:szCs w:val="30"/>
        </w:rPr>
        <w:t>2568</w:t>
      </w:r>
      <w:r w:rsidR="005F12A8" w:rsidRPr="00DC1E16">
        <w:rPr>
          <w:spacing w:val="-8"/>
          <w:sz w:val="30"/>
          <w:szCs w:val="30"/>
        </w:rPr>
        <w:t xml:space="preserve"> </w:t>
      </w:r>
      <w:r w:rsidR="005F12A8" w:rsidRPr="00DC1E16">
        <w:rPr>
          <w:spacing w:val="-8"/>
          <w:sz w:val="30"/>
          <w:szCs w:val="30"/>
          <w:cs/>
        </w:rPr>
        <w:t xml:space="preserve">และวันที่ </w:t>
      </w:r>
      <w:r w:rsidR="005F12A8" w:rsidRPr="00DC1E16">
        <w:rPr>
          <w:spacing w:val="-8"/>
          <w:sz w:val="30"/>
          <w:szCs w:val="30"/>
        </w:rPr>
        <w:t>31</w:t>
      </w:r>
      <w:r w:rsidR="005F12A8" w:rsidRPr="00DC1E16">
        <w:rPr>
          <w:spacing w:val="-8"/>
          <w:sz w:val="30"/>
          <w:szCs w:val="30"/>
          <w:cs/>
        </w:rPr>
        <w:t xml:space="preserve"> ธันวาคม </w:t>
      </w:r>
      <w:proofErr w:type="gramStart"/>
      <w:r w:rsidR="005F12A8" w:rsidRPr="00DC1E16">
        <w:rPr>
          <w:spacing w:val="-8"/>
          <w:sz w:val="30"/>
          <w:szCs w:val="30"/>
        </w:rPr>
        <w:t>2567</w:t>
      </w:r>
      <w:r w:rsidR="005F12A8" w:rsidRPr="00DC1E16">
        <w:rPr>
          <w:spacing w:val="-8"/>
          <w:sz w:val="30"/>
          <w:szCs w:val="30"/>
          <w:cs/>
        </w:rPr>
        <w:t xml:space="preserve">  บริษัทฯ</w:t>
      </w:r>
      <w:proofErr w:type="gramEnd"/>
      <w:r w:rsidR="005F12A8" w:rsidRPr="00DC1E16">
        <w:rPr>
          <w:spacing w:val="-8"/>
          <w:sz w:val="30"/>
          <w:szCs w:val="30"/>
          <w:cs/>
        </w:rPr>
        <w:t xml:space="preserve"> </w:t>
      </w:r>
      <w:r w:rsidR="00095D4C" w:rsidRPr="00DC1E16">
        <w:rPr>
          <w:spacing w:val="-8"/>
          <w:sz w:val="30"/>
          <w:szCs w:val="30"/>
          <w:cs/>
        </w:rPr>
        <w:t>มีภาระผูกพันจากการออกเช็ค</w:t>
      </w:r>
      <w:r w:rsidR="005F12A8" w:rsidRPr="00DC1E16">
        <w:rPr>
          <w:spacing w:val="-8"/>
          <w:sz w:val="30"/>
          <w:szCs w:val="30"/>
          <w:cs/>
        </w:rPr>
        <w:t xml:space="preserve"> จำนวนเงิน </w:t>
      </w:r>
      <w:r w:rsidR="00BF1001" w:rsidRPr="00DC1E16">
        <w:rPr>
          <w:spacing w:val="-8"/>
          <w:sz w:val="30"/>
          <w:szCs w:val="30"/>
        </w:rPr>
        <w:t>81.58</w:t>
      </w:r>
      <w:r w:rsidR="005F12A8" w:rsidRPr="00DC1E16">
        <w:rPr>
          <w:spacing w:val="-8"/>
          <w:sz w:val="30"/>
          <w:szCs w:val="30"/>
          <w:cs/>
        </w:rPr>
        <w:t xml:space="preserve"> ล้านบาท</w:t>
      </w:r>
      <w:r w:rsidR="005F12A8" w:rsidRPr="00DC1E16">
        <w:rPr>
          <w:sz w:val="30"/>
          <w:szCs w:val="30"/>
          <w:cs/>
        </w:rPr>
        <w:t xml:space="preserve"> และ</w:t>
      </w:r>
      <w:r w:rsidR="005F12A8" w:rsidRPr="00DC1E16">
        <w:rPr>
          <w:sz w:val="30"/>
          <w:szCs w:val="30"/>
        </w:rPr>
        <w:t xml:space="preserve"> 34.19</w:t>
      </w:r>
      <w:r w:rsidR="005F12A8" w:rsidRPr="00DC1E16">
        <w:rPr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</w:t>
      </w:r>
      <w:r w:rsidR="005F12A8" w:rsidRPr="00DC1E16">
        <w:rPr>
          <w:sz w:val="30"/>
          <w:szCs w:val="30"/>
        </w:rPr>
        <w:t xml:space="preserve"> </w:t>
      </w:r>
      <w:r w:rsidR="005F12A8" w:rsidRPr="00DC1E16">
        <w:rPr>
          <w:sz w:val="30"/>
          <w:szCs w:val="30"/>
          <w:cs/>
        </w:rPr>
        <w:t xml:space="preserve">ตามหมายเหตุข้อ </w:t>
      </w:r>
      <w:r w:rsidR="005F12A8" w:rsidRPr="00DC1E16">
        <w:rPr>
          <w:sz w:val="30"/>
          <w:szCs w:val="30"/>
        </w:rPr>
        <w:t xml:space="preserve">4 </w:t>
      </w:r>
      <w:r w:rsidR="005F12A8" w:rsidRPr="00DC1E16">
        <w:rPr>
          <w:sz w:val="30"/>
          <w:szCs w:val="30"/>
          <w:cs/>
        </w:rPr>
        <w:t xml:space="preserve">และหมายเหตุข้อ </w:t>
      </w:r>
      <w:r w:rsidR="005F12A8" w:rsidRPr="00DC1E16">
        <w:rPr>
          <w:sz w:val="30"/>
          <w:szCs w:val="30"/>
        </w:rPr>
        <w:t>6.1</w:t>
      </w:r>
    </w:p>
    <w:p w14:paraId="4451B898" w14:textId="022D5198" w:rsidR="00BF1001" w:rsidRPr="00DC1E16" w:rsidRDefault="00BF1001" w:rsidP="00E52BFD">
      <w:pPr>
        <w:tabs>
          <w:tab w:val="left" w:pos="993"/>
        </w:tabs>
        <w:spacing w:before="0"/>
        <w:ind w:left="990" w:hanging="564"/>
        <w:rPr>
          <w:sz w:val="30"/>
          <w:szCs w:val="30"/>
        </w:rPr>
      </w:pPr>
      <w:r w:rsidRPr="00DC1E16">
        <w:rPr>
          <w:sz w:val="30"/>
          <w:szCs w:val="30"/>
        </w:rPr>
        <w:t>26.4</w:t>
      </w:r>
      <w:r w:rsidRPr="00DC1E16">
        <w:rPr>
          <w:sz w:val="30"/>
          <w:szCs w:val="30"/>
        </w:rPr>
        <w:tab/>
      </w:r>
      <w:r w:rsidRPr="00DC1E16">
        <w:rPr>
          <w:sz w:val="30"/>
          <w:szCs w:val="30"/>
          <w:cs/>
        </w:rPr>
        <w:t xml:space="preserve">ณ วันที่ </w:t>
      </w:r>
      <w:r w:rsidRPr="00DC1E16">
        <w:rPr>
          <w:sz w:val="30"/>
          <w:szCs w:val="30"/>
        </w:rPr>
        <w:t xml:space="preserve">30 </w:t>
      </w:r>
      <w:r w:rsidRPr="00DC1E16">
        <w:rPr>
          <w:sz w:val="30"/>
          <w:szCs w:val="30"/>
          <w:cs/>
        </w:rPr>
        <w:t xml:space="preserve">กันยายน </w:t>
      </w:r>
      <w:r w:rsidRPr="00DC1E16">
        <w:rPr>
          <w:sz w:val="30"/>
          <w:szCs w:val="30"/>
        </w:rPr>
        <w:t xml:space="preserve">2568 </w:t>
      </w:r>
      <w:r w:rsidRPr="00DC1E16">
        <w:rPr>
          <w:sz w:val="30"/>
          <w:szCs w:val="30"/>
          <w:cs/>
        </w:rPr>
        <w:t xml:space="preserve">กลุ่มบริษัท มีภาระผูกพันจากการออกเช็ค บริษัท เป็นหลักฐานเพื่อค้ำประกันสัญญา จำนวนเงิน </w:t>
      </w:r>
      <w:r w:rsidRPr="00DC1E16">
        <w:rPr>
          <w:sz w:val="30"/>
          <w:szCs w:val="30"/>
        </w:rPr>
        <w:t xml:space="preserve">24.00 </w:t>
      </w:r>
      <w:r w:rsidRPr="00DC1E16">
        <w:rPr>
          <w:sz w:val="30"/>
          <w:szCs w:val="30"/>
          <w:cs/>
        </w:rPr>
        <w:t>ล้านบาท</w:t>
      </w:r>
    </w:p>
    <w:p w14:paraId="722FB7DB" w14:textId="6B575E2C" w:rsidR="008D4D9B" w:rsidRPr="00DC1E16" w:rsidRDefault="008D4D9B" w:rsidP="00E52BFD">
      <w:pPr>
        <w:tabs>
          <w:tab w:val="left" w:pos="426"/>
        </w:tabs>
        <w:spacing w:before="0"/>
        <w:ind w:left="0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2</w:t>
      </w:r>
      <w:r w:rsidR="000F6871" w:rsidRPr="00DC1E16">
        <w:rPr>
          <w:b/>
          <w:bCs/>
          <w:sz w:val="30"/>
          <w:szCs w:val="30"/>
        </w:rPr>
        <w:t>7</w:t>
      </w:r>
      <w:r w:rsidRPr="00DC1E16">
        <w:rPr>
          <w:b/>
          <w:bCs/>
          <w:sz w:val="30"/>
          <w:szCs w:val="30"/>
        </w:rPr>
        <w:t>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คดีความ</w:t>
      </w:r>
    </w:p>
    <w:p w14:paraId="1EEEBBDD" w14:textId="6F1DD30C" w:rsidR="008E24FD" w:rsidRPr="00DC1E16" w:rsidRDefault="008E24FD" w:rsidP="00E52BFD">
      <w:pPr>
        <w:tabs>
          <w:tab w:val="left" w:pos="426"/>
        </w:tabs>
        <w:spacing w:before="0"/>
        <w:ind w:left="993" w:hanging="993"/>
        <w:rPr>
          <w:sz w:val="30"/>
          <w:szCs w:val="30"/>
          <w:cs/>
        </w:rPr>
      </w:pPr>
      <w:r w:rsidRPr="00DC1E16">
        <w:rPr>
          <w:b/>
          <w:bCs/>
          <w:sz w:val="30"/>
          <w:szCs w:val="30"/>
          <w:cs/>
        </w:rPr>
        <w:tab/>
      </w:r>
      <w:r w:rsidRPr="00DC1E16">
        <w:rPr>
          <w:sz w:val="30"/>
          <w:szCs w:val="30"/>
        </w:rPr>
        <w:t>2</w:t>
      </w:r>
      <w:r w:rsidR="000F6871" w:rsidRPr="00DC1E16">
        <w:rPr>
          <w:sz w:val="30"/>
          <w:szCs w:val="30"/>
        </w:rPr>
        <w:t>7</w:t>
      </w:r>
      <w:r w:rsidRPr="00DC1E16">
        <w:rPr>
          <w:sz w:val="30"/>
          <w:szCs w:val="30"/>
        </w:rPr>
        <w:t>.1</w:t>
      </w:r>
      <w:r w:rsidRPr="00DC1E16">
        <w:rPr>
          <w:sz w:val="30"/>
          <w:szCs w:val="30"/>
        </w:rPr>
        <w:tab/>
      </w:r>
      <w:r w:rsidRPr="00DC1E16">
        <w:rPr>
          <w:sz w:val="30"/>
          <w:szCs w:val="30"/>
          <w:cs/>
        </w:rPr>
        <w:t>คดีความที่บริษัทถูกฟ้องร้อง</w:t>
      </w:r>
    </w:p>
    <w:p w14:paraId="6FDB7104" w14:textId="5218EA1B" w:rsidR="008D4D9B" w:rsidRPr="00DC1E16" w:rsidRDefault="008D4D9B" w:rsidP="00E52BFD">
      <w:pPr>
        <w:tabs>
          <w:tab w:val="left" w:pos="426"/>
        </w:tabs>
        <w:spacing w:before="0"/>
        <w:ind w:left="993" w:hanging="142"/>
        <w:rPr>
          <w:b/>
          <w:bCs/>
          <w:sz w:val="30"/>
          <w:szCs w:val="30"/>
          <w:cs/>
        </w:rPr>
      </w:pPr>
      <w:r w:rsidRPr="00DC1E16">
        <w:rPr>
          <w:b/>
          <w:bCs/>
          <w:sz w:val="30"/>
          <w:szCs w:val="30"/>
          <w:cs/>
        </w:rPr>
        <w:tab/>
      </w:r>
      <w:r w:rsidRPr="00DC1E16">
        <w:rPr>
          <w:sz w:val="30"/>
          <w:szCs w:val="30"/>
          <w:cs/>
        </w:rPr>
        <w:t xml:space="preserve">เมื่อวันที่ </w:t>
      </w:r>
      <w:r w:rsidRPr="00DC1E16">
        <w:rPr>
          <w:sz w:val="30"/>
          <w:szCs w:val="30"/>
        </w:rPr>
        <w:t>10</w:t>
      </w:r>
      <w:r w:rsidRPr="00DC1E16">
        <w:rPr>
          <w:sz w:val="30"/>
          <w:szCs w:val="30"/>
          <w:cs/>
        </w:rPr>
        <w:t xml:space="preserve"> มกราคม </w:t>
      </w:r>
      <w:r w:rsidRPr="00DC1E16">
        <w:rPr>
          <w:sz w:val="30"/>
          <w:szCs w:val="30"/>
        </w:rPr>
        <w:t>2567</w:t>
      </w:r>
      <w:r w:rsidRPr="00DC1E16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 xml:space="preserve"> และ </w:t>
      </w:r>
      <w:r w:rsidRPr="00DC1E16">
        <w:rPr>
          <w:sz w:val="30"/>
          <w:szCs w:val="30"/>
        </w:rPr>
        <w:t>2</w:t>
      </w:r>
      <w:r w:rsidRPr="00DC1E16">
        <w:rPr>
          <w:sz w:val="30"/>
          <w:szCs w:val="30"/>
          <w:cs/>
        </w:rPr>
        <w:t xml:space="preserve"> ตามลำดับ ต่อศาลแพ่งในข้อหาละเมิดผิดสัญญา เรียกค่าเสียหายจำนวนทุนทรัพย์ </w:t>
      </w:r>
      <w:r w:rsidRPr="00DC1E16">
        <w:rPr>
          <w:sz w:val="30"/>
          <w:szCs w:val="30"/>
        </w:rPr>
        <w:t>6.77</w:t>
      </w:r>
      <w:r w:rsidRPr="00DC1E16">
        <w:rPr>
          <w:sz w:val="30"/>
          <w:szCs w:val="30"/>
          <w:cs/>
        </w:rPr>
        <w:t xml:space="preserve"> ล้านบาท ต่อมาในวันที่ </w:t>
      </w:r>
      <w:r w:rsidRPr="00DC1E16">
        <w:rPr>
          <w:sz w:val="30"/>
          <w:szCs w:val="30"/>
        </w:rPr>
        <w:t xml:space="preserve">25 </w:t>
      </w:r>
      <w:r w:rsidRPr="00DC1E16">
        <w:rPr>
          <w:sz w:val="30"/>
          <w:szCs w:val="30"/>
          <w:cs/>
        </w:rPr>
        <w:t xml:space="preserve">กุมภาพันธ์ </w:t>
      </w:r>
      <w:r w:rsidRPr="00DC1E16">
        <w:rPr>
          <w:sz w:val="30"/>
          <w:szCs w:val="30"/>
        </w:rPr>
        <w:t xml:space="preserve">2568 </w:t>
      </w:r>
      <w:r w:rsidRPr="00DC1E16">
        <w:rPr>
          <w:sz w:val="30"/>
          <w:szCs w:val="30"/>
          <w:cs/>
        </w:rPr>
        <w:t xml:space="preserve">บริษัทฯ ได้ตกลงทำสัญญาประนีประนอมยอมความต่อหน้าศาล โดยยินยอมชำระเงินจำนวน </w:t>
      </w:r>
      <w:r w:rsidRPr="00DC1E16">
        <w:rPr>
          <w:sz w:val="30"/>
          <w:szCs w:val="30"/>
        </w:rPr>
        <w:t>1.30</w:t>
      </w:r>
      <w:r w:rsidRPr="00DC1E16">
        <w:rPr>
          <w:sz w:val="30"/>
          <w:szCs w:val="30"/>
          <w:cs/>
        </w:rPr>
        <w:t xml:space="preserve"> ล้านบาท ให้แก่ผู้</w:t>
      </w:r>
      <w:r w:rsidR="0042016A" w:rsidRPr="00DC1E16">
        <w:rPr>
          <w:sz w:val="30"/>
          <w:szCs w:val="30"/>
          <w:cs/>
        </w:rPr>
        <w:t>ฟ้อง</w:t>
      </w:r>
    </w:p>
    <w:p w14:paraId="4CF917C0" w14:textId="3DAA06F9" w:rsidR="0068560B" w:rsidRPr="00DC1E16" w:rsidRDefault="008E24FD" w:rsidP="00E52BFD">
      <w:pPr>
        <w:tabs>
          <w:tab w:val="left" w:pos="426"/>
        </w:tabs>
        <w:spacing w:before="0"/>
        <w:ind w:left="993" w:hanging="567"/>
        <w:rPr>
          <w:sz w:val="30"/>
          <w:szCs w:val="30"/>
        </w:rPr>
      </w:pPr>
      <w:r w:rsidRPr="00DC1E16">
        <w:rPr>
          <w:sz w:val="30"/>
          <w:szCs w:val="30"/>
          <w:cs/>
        </w:rPr>
        <w:tab/>
      </w:r>
      <w:r w:rsidR="00A86D1E" w:rsidRPr="00DC1E16">
        <w:rPr>
          <w:sz w:val="30"/>
          <w:szCs w:val="30"/>
        </w:rPr>
        <w:t>2</w:t>
      </w:r>
      <w:r w:rsidR="000F6871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>.</w:t>
      </w:r>
      <w:r w:rsidR="00A86D1E" w:rsidRPr="00DC1E16">
        <w:rPr>
          <w:sz w:val="30"/>
          <w:szCs w:val="30"/>
        </w:rPr>
        <w:t>2</w:t>
      </w:r>
      <w:r w:rsidRPr="00DC1E16">
        <w:rPr>
          <w:sz w:val="30"/>
          <w:szCs w:val="30"/>
          <w:cs/>
        </w:rPr>
        <w:tab/>
      </w:r>
      <w:r w:rsidR="00D50563" w:rsidRPr="00DC1E16">
        <w:rPr>
          <w:sz w:val="30"/>
          <w:szCs w:val="30"/>
          <w:cs/>
        </w:rPr>
        <w:t>คดีความที่บริษัทเป็นผู้ฟ้องร้อง</w:t>
      </w:r>
    </w:p>
    <w:p w14:paraId="0F1388B7" w14:textId="4824622C" w:rsidR="008D4D9B" w:rsidRPr="00DC1E16" w:rsidRDefault="008D4D9B" w:rsidP="00E52BFD">
      <w:pPr>
        <w:tabs>
          <w:tab w:val="left" w:pos="426"/>
        </w:tabs>
        <w:spacing w:before="0"/>
        <w:ind w:left="993"/>
        <w:rPr>
          <w:sz w:val="30"/>
          <w:szCs w:val="30"/>
        </w:rPr>
      </w:pPr>
      <w:r w:rsidRPr="00DC1E16">
        <w:rPr>
          <w:sz w:val="30"/>
          <w:szCs w:val="30"/>
          <w:cs/>
        </w:rPr>
        <w:t xml:space="preserve">เมื่อวันที่ </w:t>
      </w:r>
      <w:r w:rsidRPr="00DC1E16">
        <w:rPr>
          <w:sz w:val="30"/>
          <w:szCs w:val="30"/>
        </w:rPr>
        <w:t>20</w:t>
      </w:r>
      <w:r w:rsidRPr="00DC1E16">
        <w:rPr>
          <w:sz w:val="30"/>
          <w:szCs w:val="30"/>
          <w:cs/>
        </w:rPr>
        <w:t xml:space="preserve"> กันยายน </w:t>
      </w:r>
      <w:r w:rsidRPr="00DC1E16">
        <w:rPr>
          <w:sz w:val="30"/>
          <w:szCs w:val="30"/>
        </w:rPr>
        <w:t>2566</w:t>
      </w:r>
      <w:r w:rsidRPr="00DC1E16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DC1E16">
        <w:rPr>
          <w:sz w:val="30"/>
          <w:szCs w:val="30"/>
        </w:rPr>
        <w:t>113.00</w:t>
      </w:r>
      <w:r w:rsidRPr="00DC1E16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DC1E16">
        <w:rPr>
          <w:sz w:val="30"/>
          <w:szCs w:val="30"/>
        </w:rPr>
        <w:t>296.20</w:t>
      </w:r>
      <w:r w:rsidRPr="00DC1E16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DC1E16">
        <w:rPr>
          <w:sz w:val="30"/>
          <w:szCs w:val="30"/>
        </w:rPr>
        <w:t>17</w:t>
      </w:r>
      <w:r w:rsidRPr="00DC1E16">
        <w:rPr>
          <w:sz w:val="30"/>
          <w:szCs w:val="30"/>
          <w:cs/>
        </w:rPr>
        <w:t xml:space="preserve"> พฤศจิกายน </w:t>
      </w:r>
      <w:r w:rsidRPr="00DC1E16">
        <w:rPr>
          <w:sz w:val="30"/>
          <w:szCs w:val="30"/>
        </w:rPr>
        <w:t>2566</w:t>
      </w:r>
      <w:r w:rsidRPr="00DC1E16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Pr="00DC1E16">
        <w:rPr>
          <w:sz w:val="30"/>
          <w:szCs w:val="30"/>
        </w:rPr>
        <w:t>24</w:t>
      </w:r>
      <w:r w:rsidRPr="00DC1E16">
        <w:rPr>
          <w:sz w:val="30"/>
          <w:szCs w:val="30"/>
          <w:cs/>
        </w:rPr>
        <w:t xml:space="preserve"> เมษายน </w:t>
      </w:r>
      <w:r w:rsidRPr="00DC1E16">
        <w:rPr>
          <w:sz w:val="30"/>
          <w:szCs w:val="30"/>
        </w:rPr>
        <w:t>2567</w:t>
      </w:r>
      <w:r w:rsidRPr="00DC1E16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Pr="00DC1E16">
        <w:rPr>
          <w:sz w:val="30"/>
          <w:szCs w:val="30"/>
        </w:rPr>
        <w:t>4</w:t>
      </w:r>
      <w:r w:rsidRPr="00DC1E16">
        <w:rPr>
          <w:sz w:val="30"/>
          <w:szCs w:val="30"/>
          <w:cs/>
        </w:rPr>
        <w:t xml:space="preserve"> กรกฎาคม </w:t>
      </w:r>
      <w:r w:rsidRPr="00DC1E16">
        <w:rPr>
          <w:sz w:val="30"/>
          <w:szCs w:val="30"/>
        </w:rPr>
        <w:t xml:space="preserve">2567 </w:t>
      </w:r>
    </w:p>
    <w:p w14:paraId="31608340" w14:textId="797494A9" w:rsidR="00B53CED" w:rsidRPr="00DC1E16" w:rsidRDefault="008D4D9B" w:rsidP="00E52BFD">
      <w:pPr>
        <w:tabs>
          <w:tab w:val="left" w:pos="426"/>
        </w:tabs>
        <w:ind w:left="993"/>
        <w:rPr>
          <w:sz w:val="30"/>
          <w:szCs w:val="30"/>
        </w:rPr>
      </w:pPr>
      <w:r w:rsidRPr="00DC1E16">
        <w:rPr>
          <w:sz w:val="30"/>
          <w:szCs w:val="30"/>
          <w:cs/>
        </w:rPr>
        <w:t xml:space="preserve">ต่อมาวันที่ </w:t>
      </w:r>
      <w:r w:rsidRPr="00DC1E16">
        <w:rPr>
          <w:sz w:val="30"/>
          <w:szCs w:val="30"/>
        </w:rPr>
        <w:t xml:space="preserve">12 </w:t>
      </w:r>
      <w:r w:rsidRPr="00DC1E16">
        <w:rPr>
          <w:sz w:val="30"/>
          <w:szCs w:val="30"/>
          <w:cs/>
        </w:rPr>
        <w:t xml:space="preserve">กันยายน </w:t>
      </w:r>
      <w:r w:rsidRPr="00DC1E16">
        <w:rPr>
          <w:sz w:val="30"/>
          <w:szCs w:val="30"/>
        </w:rPr>
        <w:t xml:space="preserve">2567 </w:t>
      </w:r>
      <w:r w:rsidRPr="00DC1E16">
        <w:rPr>
          <w:sz w:val="30"/>
          <w:szCs w:val="30"/>
          <w:cs/>
        </w:rPr>
        <w:t xml:space="preserve">บริษัทฯ ได้หยุดดำเนินการก่อสร้าง หลังจากผู้ถูกฟ้องได้ส่งหนังสือบอกเลิกสัญญาและแจ้งริบหลักประกัน จำนวนเงิน </w:t>
      </w:r>
      <w:r w:rsidRPr="00DC1E16">
        <w:rPr>
          <w:sz w:val="30"/>
          <w:szCs w:val="30"/>
        </w:rPr>
        <w:t xml:space="preserve">99.72 </w:t>
      </w:r>
      <w:r w:rsidRPr="00DC1E16">
        <w:rPr>
          <w:sz w:val="30"/>
          <w:szCs w:val="30"/>
          <w:cs/>
        </w:rPr>
        <w:t xml:space="preserve">ล้านบาท และวันที่ </w:t>
      </w:r>
      <w:r w:rsidRPr="00DC1E16">
        <w:rPr>
          <w:sz w:val="30"/>
          <w:szCs w:val="30"/>
        </w:rPr>
        <w:t xml:space="preserve">19 </w:t>
      </w:r>
      <w:r w:rsidRPr="00DC1E16">
        <w:rPr>
          <w:sz w:val="30"/>
          <w:szCs w:val="30"/>
          <w:cs/>
        </w:rPr>
        <w:t xml:space="preserve">กันยายน </w:t>
      </w:r>
      <w:r w:rsidRPr="00DC1E16">
        <w:rPr>
          <w:sz w:val="30"/>
          <w:szCs w:val="30"/>
        </w:rPr>
        <w:t xml:space="preserve">2567 </w:t>
      </w:r>
      <w:r w:rsidRPr="00DC1E16">
        <w:rPr>
          <w:sz w:val="30"/>
          <w:szCs w:val="30"/>
          <w:cs/>
        </w:rPr>
        <w:t xml:space="preserve">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 บริษัทฯ จึงยื่นคำขอคุ้มครองชั่วคราวเพื่อคุ้มครองไม่ให้ผู้ฟ้องคดีหรือธนาคาร ชำระเงินตามหนังสือค้ำประกัน ในวันที่ </w:t>
      </w:r>
      <w:r w:rsidRPr="00DC1E16">
        <w:rPr>
          <w:sz w:val="30"/>
          <w:szCs w:val="30"/>
        </w:rPr>
        <w:t xml:space="preserve">19 </w:t>
      </w:r>
      <w:r w:rsidRPr="00DC1E16">
        <w:rPr>
          <w:sz w:val="30"/>
          <w:szCs w:val="30"/>
          <w:cs/>
        </w:rPr>
        <w:t xml:space="preserve">กันยายน </w:t>
      </w:r>
      <w:r w:rsidRPr="00DC1E16">
        <w:rPr>
          <w:sz w:val="30"/>
          <w:szCs w:val="30"/>
        </w:rPr>
        <w:t xml:space="preserve">2567 </w:t>
      </w:r>
      <w:r w:rsidRPr="00DC1E16">
        <w:rPr>
          <w:sz w:val="30"/>
          <w:szCs w:val="30"/>
          <w:cs/>
        </w:rPr>
        <w:t xml:space="preserve">ซึ่งศาลได้พิจารณาแล้วยกคำร้องไม่คุ้มครองชั่วคราวและยังคงอยู่กระบวนการพิจารณาคดี </w:t>
      </w:r>
    </w:p>
    <w:p w14:paraId="1994DB2F" w14:textId="195AB933" w:rsidR="00B53CED" w:rsidRPr="00DC1E16" w:rsidRDefault="00B53CED" w:rsidP="00B53CED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  <w:cs/>
        </w:rPr>
      </w:pPr>
      <w:r w:rsidRPr="00DC1E16">
        <w:rPr>
          <w:b/>
          <w:bCs/>
          <w:sz w:val="30"/>
          <w:szCs w:val="30"/>
        </w:rPr>
        <w:lastRenderedPageBreak/>
        <w:t>27.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คดีความ</w:t>
      </w:r>
      <w:r w:rsidRPr="00DC1E16">
        <w:rPr>
          <w:b/>
          <w:bCs/>
          <w:sz w:val="30"/>
          <w:szCs w:val="30"/>
        </w:rPr>
        <w:t xml:space="preserve"> </w:t>
      </w:r>
      <w:r w:rsidRPr="00DC1E16">
        <w:rPr>
          <w:b/>
          <w:bCs/>
          <w:sz w:val="30"/>
          <w:szCs w:val="30"/>
          <w:cs/>
        </w:rPr>
        <w:t>(ต่อ)</w:t>
      </w:r>
    </w:p>
    <w:p w14:paraId="5F401D52" w14:textId="3F1B0343" w:rsidR="00B53CED" w:rsidRPr="00DC1E16" w:rsidRDefault="00B53CED" w:rsidP="00B53CED">
      <w:pPr>
        <w:tabs>
          <w:tab w:val="left" w:pos="426"/>
        </w:tabs>
        <w:spacing w:before="0" w:line="0" w:lineRule="atLeast"/>
        <w:ind w:left="993" w:hanging="567"/>
        <w:rPr>
          <w:sz w:val="30"/>
          <w:szCs w:val="30"/>
        </w:rPr>
      </w:pPr>
      <w:r w:rsidRPr="00DC1E16">
        <w:rPr>
          <w:sz w:val="30"/>
          <w:szCs w:val="30"/>
          <w:cs/>
        </w:rPr>
        <w:tab/>
      </w:r>
      <w:r w:rsidRPr="00DC1E16">
        <w:rPr>
          <w:sz w:val="30"/>
          <w:szCs w:val="30"/>
        </w:rPr>
        <w:t>27</w:t>
      </w:r>
      <w:r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Pr="00DC1E16">
        <w:rPr>
          <w:sz w:val="30"/>
          <w:szCs w:val="30"/>
          <w:cs/>
        </w:rPr>
        <w:tab/>
        <w:t>คดีความที่บริษัทเป็นผู้ฟ้องร้อง (ต่อ)</w:t>
      </w:r>
    </w:p>
    <w:p w14:paraId="730A4A5A" w14:textId="28F3DF5B" w:rsidR="00B53CED" w:rsidRPr="00DC1E16" w:rsidRDefault="00D21E69" w:rsidP="006B19D0">
      <w:pPr>
        <w:tabs>
          <w:tab w:val="left" w:pos="426"/>
        </w:tabs>
        <w:spacing w:line="0" w:lineRule="atLeast"/>
        <w:ind w:left="993"/>
        <w:rPr>
          <w:sz w:val="30"/>
          <w:szCs w:val="30"/>
        </w:rPr>
      </w:pPr>
      <w:r w:rsidRPr="00DC1E16">
        <w:rPr>
          <w:sz w:val="30"/>
          <w:szCs w:val="30"/>
          <w:cs/>
        </w:rPr>
        <w:t xml:space="preserve">โดยในวันที่ </w:t>
      </w:r>
      <w:r w:rsidRPr="00DC1E16">
        <w:rPr>
          <w:sz w:val="30"/>
          <w:szCs w:val="30"/>
        </w:rPr>
        <w:t xml:space="preserve">21 </w:t>
      </w:r>
      <w:r w:rsidRPr="00DC1E16">
        <w:rPr>
          <w:sz w:val="30"/>
          <w:szCs w:val="30"/>
          <w:cs/>
        </w:rPr>
        <w:t xml:space="preserve">ตุลาคม </w:t>
      </w:r>
      <w:r w:rsidRPr="00DC1E16">
        <w:rPr>
          <w:sz w:val="30"/>
          <w:szCs w:val="30"/>
        </w:rPr>
        <w:t xml:space="preserve">2567 </w:t>
      </w:r>
      <w:r w:rsidRPr="00DC1E16">
        <w:rPr>
          <w:sz w:val="30"/>
          <w:szCs w:val="30"/>
          <w:cs/>
        </w:rPr>
        <w:t xml:space="preserve">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Pr="00DC1E16">
        <w:rPr>
          <w:sz w:val="30"/>
          <w:szCs w:val="30"/>
        </w:rPr>
        <w:t xml:space="preserve">99.72 </w:t>
      </w:r>
      <w:r w:rsidRPr="00DC1E16">
        <w:rPr>
          <w:sz w:val="30"/>
          <w:szCs w:val="30"/>
          <w:cs/>
        </w:rPr>
        <w:t xml:space="preserve">ล้านบาท ซึ่งแสดงไว้ในเงินกู้ยืมระยะยาว ตามหมายเหตุข้อ </w:t>
      </w:r>
      <w:r w:rsidRPr="00DC1E16">
        <w:rPr>
          <w:sz w:val="30"/>
          <w:szCs w:val="30"/>
        </w:rPr>
        <w:t>19</w:t>
      </w:r>
      <w:r w:rsidRPr="00DC1E16">
        <w:rPr>
          <w:sz w:val="30"/>
          <w:szCs w:val="30"/>
          <w:cs/>
        </w:rPr>
        <w:t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</w:t>
      </w:r>
    </w:p>
    <w:p w14:paraId="2E19DA07" w14:textId="0F560BAB" w:rsidR="00546020" w:rsidRPr="00DC1E16" w:rsidRDefault="008D4D9B" w:rsidP="00B53CED">
      <w:pPr>
        <w:spacing w:before="0" w:after="160" w:line="259" w:lineRule="auto"/>
        <w:ind w:left="993"/>
        <w:rPr>
          <w:sz w:val="30"/>
          <w:szCs w:val="30"/>
        </w:rPr>
      </w:pPr>
      <w:r w:rsidRPr="00DC1E16">
        <w:rPr>
          <w:sz w:val="30"/>
          <w:szCs w:val="30"/>
          <w:cs/>
        </w:rPr>
        <w:t>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ปัจจุบันคดีความอยู่ระหว่าง</w:t>
      </w:r>
      <w:r w:rsidR="00224C2F" w:rsidRPr="00DC1E16">
        <w:rPr>
          <w:sz w:val="30"/>
          <w:szCs w:val="30"/>
          <w:cs/>
        </w:rPr>
        <w:t>การพิจารณาตรวจสอบข้อเท็จจริงของศาล</w:t>
      </w:r>
    </w:p>
    <w:p w14:paraId="0DB49453" w14:textId="465A8670" w:rsidR="00B16889" w:rsidRPr="00DC1E16" w:rsidRDefault="00B16889" w:rsidP="008D4D9B">
      <w:pPr>
        <w:tabs>
          <w:tab w:val="left" w:pos="426"/>
        </w:tabs>
        <w:spacing w:before="0" w:line="0" w:lineRule="atLeast"/>
        <w:ind w:left="993"/>
        <w:rPr>
          <w:sz w:val="30"/>
          <w:szCs w:val="30"/>
          <w:cs/>
        </w:rPr>
      </w:pPr>
      <w:r w:rsidRPr="00DC1E16">
        <w:rPr>
          <w:sz w:val="30"/>
          <w:szCs w:val="30"/>
          <w:cs/>
        </w:rPr>
        <w:t>ผลจากการถูกบอกเลิกสัญญาดังกล่าว</w:t>
      </w:r>
      <w:r w:rsidR="00372F62" w:rsidRPr="00DC1E16">
        <w:rPr>
          <w:sz w:val="30"/>
          <w:szCs w:val="30"/>
          <w:cs/>
        </w:rPr>
        <w:t xml:space="preserve">ทำให้มีการรับรู้รายการในงวด </w:t>
      </w:r>
      <w:r w:rsidR="00372F62" w:rsidRPr="00DC1E16">
        <w:rPr>
          <w:sz w:val="30"/>
          <w:szCs w:val="30"/>
        </w:rPr>
        <w:t xml:space="preserve">30 </w:t>
      </w:r>
      <w:r w:rsidR="00372F62" w:rsidRPr="00DC1E16">
        <w:rPr>
          <w:sz w:val="30"/>
          <w:szCs w:val="30"/>
          <w:cs/>
        </w:rPr>
        <w:t>กันยายน</w:t>
      </w:r>
      <w:r w:rsidR="00372F62" w:rsidRPr="00DC1E16">
        <w:rPr>
          <w:sz w:val="30"/>
          <w:szCs w:val="30"/>
        </w:rPr>
        <w:t xml:space="preserve"> 256</w:t>
      </w:r>
      <w:r w:rsidR="00B53CED" w:rsidRPr="00DC1E16">
        <w:rPr>
          <w:sz w:val="30"/>
          <w:szCs w:val="30"/>
        </w:rPr>
        <w:t>7</w:t>
      </w:r>
      <w:r w:rsidRPr="00DC1E16">
        <w:rPr>
          <w:sz w:val="30"/>
          <w:szCs w:val="30"/>
          <w:cs/>
        </w:rPr>
        <w:t xml:space="preserve"> สรุปได้ดังนี้</w:t>
      </w:r>
    </w:p>
    <w:p w14:paraId="44421283" w14:textId="2356AB27" w:rsidR="000938CE" w:rsidRPr="00DC1E16" w:rsidRDefault="00A86D1E" w:rsidP="000938CE">
      <w:pPr>
        <w:tabs>
          <w:tab w:val="left" w:pos="426"/>
          <w:tab w:val="left" w:pos="1701"/>
        </w:tabs>
        <w:spacing w:before="0" w:line="0" w:lineRule="atLeast"/>
        <w:ind w:left="993"/>
        <w:rPr>
          <w:sz w:val="30"/>
          <w:szCs w:val="30"/>
        </w:rPr>
      </w:pPr>
      <w:r w:rsidRPr="00DC1E16">
        <w:rPr>
          <w:sz w:val="30"/>
          <w:szCs w:val="30"/>
        </w:rPr>
        <w:t>27</w:t>
      </w:r>
      <w:r w:rsidR="000938CE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="000938CE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1</w:t>
      </w:r>
      <w:r w:rsidR="000938CE" w:rsidRPr="00DC1E16">
        <w:rPr>
          <w:cs/>
        </w:rPr>
        <w:tab/>
      </w:r>
      <w:r w:rsidR="000938CE" w:rsidRPr="00DC1E16">
        <w:rPr>
          <w:sz w:val="30"/>
          <w:szCs w:val="30"/>
          <w:cs/>
        </w:rPr>
        <w:t>บริษัทฯ กลับรายการประมาณการ</w:t>
      </w:r>
      <w:r w:rsidR="001E4F2D" w:rsidRPr="00DC1E16">
        <w:rPr>
          <w:sz w:val="30"/>
          <w:szCs w:val="30"/>
          <w:cs/>
        </w:rPr>
        <w:t>หนี้สิน</w:t>
      </w:r>
      <w:r w:rsidR="000938CE" w:rsidRPr="00DC1E16">
        <w:rPr>
          <w:sz w:val="30"/>
          <w:szCs w:val="30"/>
          <w:cs/>
        </w:rPr>
        <w:t xml:space="preserve">ที่เกี่ยวข้องทั้งจำนวน </w:t>
      </w:r>
    </w:p>
    <w:p w14:paraId="51D03FF0" w14:textId="660F17F6" w:rsidR="000938CE" w:rsidRPr="00DC1E16" w:rsidRDefault="00A86D1E" w:rsidP="00562318">
      <w:pPr>
        <w:tabs>
          <w:tab w:val="left" w:pos="426"/>
          <w:tab w:val="left" w:pos="1701"/>
        </w:tabs>
        <w:spacing w:before="0" w:line="0" w:lineRule="atLeast"/>
        <w:ind w:left="1701" w:hanging="708"/>
        <w:rPr>
          <w:sz w:val="30"/>
          <w:szCs w:val="30"/>
        </w:rPr>
      </w:pPr>
      <w:r w:rsidRPr="00DC1E16">
        <w:rPr>
          <w:sz w:val="30"/>
          <w:szCs w:val="30"/>
        </w:rPr>
        <w:t>27</w:t>
      </w:r>
      <w:r w:rsidR="000938CE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="000938CE" w:rsidRPr="00DC1E16">
        <w:rPr>
          <w:sz w:val="30"/>
          <w:szCs w:val="30"/>
          <w:cs/>
        </w:rPr>
        <w:t>.</w:t>
      </w:r>
      <w:r w:rsidRPr="00DC1E16">
        <w:rPr>
          <w:sz w:val="30"/>
          <w:szCs w:val="30"/>
        </w:rPr>
        <w:t>2</w:t>
      </w:r>
      <w:r w:rsidR="000938CE" w:rsidRPr="00DC1E16">
        <w:rPr>
          <w:sz w:val="30"/>
          <w:szCs w:val="30"/>
          <w:cs/>
        </w:rPr>
        <w:tab/>
        <w:t>บริษัทฯ บันทึกประมาณการด้อยค่าของสินทรัพย์</w:t>
      </w:r>
      <w:r w:rsidR="006C4C3E" w:rsidRPr="00DC1E16">
        <w:rPr>
          <w:sz w:val="30"/>
          <w:szCs w:val="30"/>
          <w:cs/>
        </w:rPr>
        <w:t>เพิ่มขึ้นใน</w:t>
      </w:r>
      <w:r w:rsidR="00522925" w:rsidRPr="00DC1E16">
        <w:rPr>
          <w:color w:val="EE0000"/>
          <w:sz w:val="30"/>
          <w:szCs w:val="30"/>
          <w:cs/>
        </w:rPr>
        <w:t xml:space="preserve"> </w:t>
      </w:r>
      <w:r w:rsidR="00B16889" w:rsidRPr="00DC1E16">
        <w:rPr>
          <w:sz w:val="30"/>
          <w:szCs w:val="30"/>
          <w:cs/>
        </w:rPr>
        <w:t>สินค้าคงเหลือ</w:t>
      </w:r>
      <w:r w:rsidR="001E4F2D" w:rsidRPr="00DC1E16">
        <w:rPr>
          <w:sz w:val="30"/>
          <w:szCs w:val="30"/>
          <w:cs/>
        </w:rPr>
        <w:t xml:space="preserve"> จำนวน </w:t>
      </w:r>
      <w:r w:rsidR="001E4F2D" w:rsidRPr="00DC1E16">
        <w:rPr>
          <w:sz w:val="30"/>
          <w:szCs w:val="30"/>
        </w:rPr>
        <w:t xml:space="preserve">7.32 </w:t>
      </w:r>
      <w:r w:rsidR="001E4F2D" w:rsidRPr="00DC1E16">
        <w:rPr>
          <w:sz w:val="30"/>
          <w:szCs w:val="30"/>
          <w:cs/>
        </w:rPr>
        <w:t>ล้านบาท</w:t>
      </w:r>
      <w:r w:rsidR="00B16889" w:rsidRPr="00DC1E16">
        <w:rPr>
          <w:sz w:val="30"/>
          <w:szCs w:val="30"/>
          <w:cs/>
        </w:rPr>
        <w:t>,</w:t>
      </w:r>
      <w:r w:rsidR="00AC12EE" w:rsidRPr="00DC1E16">
        <w:rPr>
          <w:sz w:val="30"/>
          <w:szCs w:val="30"/>
        </w:rPr>
        <w:t xml:space="preserve"> </w:t>
      </w:r>
      <w:r w:rsidR="006C4C3E" w:rsidRPr="00DC1E16">
        <w:rPr>
          <w:sz w:val="30"/>
          <w:szCs w:val="30"/>
          <w:cs/>
        </w:rPr>
        <w:t>ค่าใช้จ่ายจ่ายล่วงหน้า</w:t>
      </w:r>
      <w:r w:rsidR="001E4F2D" w:rsidRPr="00DC1E16">
        <w:rPr>
          <w:sz w:val="30"/>
          <w:szCs w:val="30"/>
          <w:cs/>
        </w:rPr>
        <w:t xml:space="preserve"> จำนวน </w:t>
      </w:r>
      <w:r w:rsidR="001E4F2D" w:rsidRPr="00DC1E16">
        <w:rPr>
          <w:sz w:val="30"/>
          <w:szCs w:val="30"/>
        </w:rPr>
        <w:t>6.03</w:t>
      </w:r>
      <w:r w:rsidR="001E4F2D" w:rsidRPr="00DC1E16">
        <w:rPr>
          <w:sz w:val="30"/>
          <w:szCs w:val="30"/>
          <w:cs/>
        </w:rPr>
        <w:t xml:space="preserve"> ล้านบาท </w:t>
      </w:r>
      <w:r w:rsidR="00B16889" w:rsidRPr="00DC1E16">
        <w:rPr>
          <w:sz w:val="30"/>
          <w:szCs w:val="30"/>
          <w:cs/>
        </w:rPr>
        <w:t>และ</w:t>
      </w:r>
      <w:r w:rsidR="006C4C3E" w:rsidRPr="00DC1E16">
        <w:rPr>
          <w:sz w:val="30"/>
          <w:szCs w:val="30"/>
          <w:cs/>
        </w:rPr>
        <w:t xml:space="preserve"> มูลค่างานระหว่างก่อสร้างที่ยังไม่ได้เรียกเก็บ </w:t>
      </w:r>
      <w:r w:rsidR="001E4F2D" w:rsidRPr="00DC1E16">
        <w:rPr>
          <w:color w:val="auto"/>
          <w:sz w:val="30"/>
          <w:szCs w:val="30"/>
          <w:cs/>
        </w:rPr>
        <w:t xml:space="preserve">จำนวน </w:t>
      </w:r>
      <w:r w:rsidR="00372F62" w:rsidRPr="00DC1E16">
        <w:rPr>
          <w:color w:val="auto"/>
          <w:sz w:val="30"/>
          <w:szCs w:val="30"/>
        </w:rPr>
        <w:t>30.38</w:t>
      </w:r>
      <w:r w:rsidR="001E4F2D" w:rsidRPr="00DC1E16">
        <w:rPr>
          <w:color w:val="auto"/>
          <w:sz w:val="30"/>
          <w:szCs w:val="30"/>
        </w:rPr>
        <w:t xml:space="preserve"> </w:t>
      </w:r>
      <w:r w:rsidR="001E4F2D" w:rsidRPr="00DC1E16">
        <w:rPr>
          <w:sz w:val="30"/>
          <w:szCs w:val="30"/>
          <w:cs/>
        </w:rPr>
        <w:t>ล้านบาท</w:t>
      </w:r>
      <w:r w:rsidR="00B16889" w:rsidRPr="00DC1E16">
        <w:rPr>
          <w:sz w:val="30"/>
          <w:szCs w:val="30"/>
          <w:cs/>
        </w:rPr>
        <w:t xml:space="preserve"> ตามหมายเหตุข้อ </w:t>
      </w:r>
      <w:r w:rsidR="00B16889" w:rsidRPr="00DC1E16">
        <w:rPr>
          <w:sz w:val="30"/>
          <w:szCs w:val="30"/>
        </w:rPr>
        <w:t>6</w:t>
      </w:r>
    </w:p>
    <w:p w14:paraId="72E72579" w14:textId="3893AC35" w:rsidR="007D23FA" w:rsidRPr="00DC1E16" w:rsidRDefault="00A86D1E" w:rsidP="00546020">
      <w:pPr>
        <w:tabs>
          <w:tab w:val="left" w:pos="1701"/>
        </w:tabs>
        <w:spacing w:before="240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2</w:t>
      </w:r>
      <w:r w:rsidR="000F6871" w:rsidRPr="00DC1E16">
        <w:rPr>
          <w:b/>
          <w:bCs/>
          <w:sz w:val="30"/>
          <w:szCs w:val="30"/>
        </w:rPr>
        <w:t>8</w:t>
      </w:r>
      <w:r w:rsidR="007D23FA" w:rsidRPr="00DC1E16">
        <w:rPr>
          <w:b/>
          <w:bCs/>
          <w:sz w:val="30"/>
          <w:szCs w:val="30"/>
          <w:cs/>
        </w:rPr>
        <w:t>.</w:t>
      </w:r>
      <w:r w:rsidR="00C34B05" w:rsidRPr="00DC1E16">
        <w:rPr>
          <w:b/>
          <w:bCs/>
          <w:sz w:val="30"/>
          <w:szCs w:val="30"/>
        </w:rPr>
        <w:tab/>
      </w:r>
      <w:r w:rsidR="007D23FA" w:rsidRPr="00DC1E16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DC1E16">
        <w:rPr>
          <w:b/>
          <w:bCs/>
          <w:sz w:val="30"/>
          <w:szCs w:val="30"/>
          <w:cs/>
        </w:rPr>
        <w:t xml:space="preserve"> </w:t>
      </w:r>
    </w:p>
    <w:p w14:paraId="28959B2E" w14:textId="14713181" w:rsidR="007D23FA" w:rsidRPr="00DC1E16" w:rsidRDefault="007D23FA" w:rsidP="000D76E1">
      <w:pPr>
        <w:spacing w:line="380" w:lineRule="exact"/>
        <w:ind w:left="426"/>
        <w:rPr>
          <w:sz w:val="30"/>
          <w:szCs w:val="30"/>
        </w:rPr>
      </w:pPr>
      <w:r w:rsidRPr="00DC1E16">
        <w:rPr>
          <w:spacing w:val="-4"/>
          <w:sz w:val="30"/>
          <w:szCs w:val="30"/>
          <w:cs/>
        </w:rPr>
        <w:t>สำหรับงวด</w:t>
      </w:r>
      <w:r w:rsidR="00276180" w:rsidRPr="00DC1E16">
        <w:rPr>
          <w:spacing w:val="-4"/>
          <w:sz w:val="30"/>
          <w:szCs w:val="30"/>
          <w:cs/>
        </w:rPr>
        <w:t>เก้า</w:t>
      </w:r>
      <w:r w:rsidRPr="00DC1E16">
        <w:rPr>
          <w:spacing w:val="-4"/>
          <w:sz w:val="30"/>
          <w:szCs w:val="30"/>
          <w:cs/>
        </w:rPr>
        <w:t>เดือน สิ้นสุดวันที่</w:t>
      </w:r>
      <w:r w:rsidR="00537F5D" w:rsidRPr="00DC1E16">
        <w:rPr>
          <w:spacing w:val="-4"/>
          <w:sz w:val="30"/>
          <w:szCs w:val="30"/>
        </w:rPr>
        <w:t xml:space="preserve"> </w:t>
      </w:r>
      <w:r w:rsidR="005628A1" w:rsidRPr="00DC1E16">
        <w:rPr>
          <w:spacing w:val="-4"/>
          <w:sz w:val="30"/>
          <w:szCs w:val="30"/>
        </w:rPr>
        <w:t>30</w:t>
      </w:r>
      <w:r w:rsidR="00BF1001" w:rsidRPr="00DC1E16">
        <w:rPr>
          <w:spacing w:val="-4"/>
          <w:sz w:val="30"/>
          <w:szCs w:val="30"/>
        </w:rPr>
        <w:t xml:space="preserve"> </w:t>
      </w:r>
      <w:r w:rsidR="00BF1001" w:rsidRPr="00DC1E16">
        <w:rPr>
          <w:spacing w:val="-4"/>
          <w:sz w:val="30"/>
          <w:szCs w:val="30"/>
          <w:cs/>
        </w:rPr>
        <w:t>กันยายน</w:t>
      </w:r>
      <w:r w:rsidR="005628A1" w:rsidRPr="00DC1E16">
        <w:rPr>
          <w:spacing w:val="-4"/>
          <w:sz w:val="30"/>
          <w:szCs w:val="30"/>
          <w:cs/>
        </w:rPr>
        <w:t xml:space="preserve"> </w:t>
      </w:r>
      <w:r w:rsidR="005628A1" w:rsidRPr="00DC1E16">
        <w:rPr>
          <w:spacing w:val="-4"/>
          <w:sz w:val="30"/>
          <w:szCs w:val="30"/>
        </w:rPr>
        <w:t>2568</w:t>
      </w:r>
      <w:r w:rsidR="005628A1" w:rsidRPr="00DC1E16">
        <w:rPr>
          <w:spacing w:val="-4"/>
          <w:sz w:val="30"/>
          <w:szCs w:val="30"/>
          <w:cs/>
        </w:rPr>
        <w:t xml:space="preserve"> </w:t>
      </w:r>
      <w:r w:rsidRPr="00DC1E16">
        <w:rPr>
          <w:spacing w:val="-4"/>
          <w:sz w:val="30"/>
          <w:szCs w:val="30"/>
          <w:cs/>
        </w:rPr>
        <w:t xml:space="preserve">และ </w:t>
      </w:r>
      <w:r w:rsidRPr="00DC1E16">
        <w:rPr>
          <w:spacing w:val="-4"/>
          <w:sz w:val="30"/>
          <w:szCs w:val="30"/>
        </w:rPr>
        <w:t>256</w:t>
      </w:r>
      <w:r w:rsidR="00537F5D" w:rsidRPr="00DC1E16">
        <w:rPr>
          <w:spacing w:val="-4"/>
          <w:sz w:val="30"/>
          <w:szCs w:val="30"/>
        </w:rPr>
        <w:t>7</w:t>
      </w:r>
      <w:r w:rsidRPr="00DC1E16">
        <w:rPr>
          <w:spacing w:val="-4"/>
          <w:sz w:val="30"/>
          <w:szCs w:val="30"/>
          <w:cs/>
        </w:rPr>
        <w:t xml:space="preserve"> กลุ่มบริษัท</w:t>
      </w:r>
      <w:r w:rsidR="004536CF" w:rsidRPr="00DC1E16">
        <w:rPr>
          <w:spacing w:val="-4"/>
          <w:sz w:val="30"/>
          <w:szCs w:val="30"/>
          <w:cs/>
        </w:rPr>
        <w:t>และบริษัทฯ</w:t>
      </w:r>
      <w:r w:rsidR="00BE1695" w:rsidRPr="00DC1E16">
        <w:rPr>
          <w:spacing w:val="-4"/>
          <w:sz w:val="30"/>
          <w:szCs w:val="30"/>
          <w:cs/>
        </w:rPr>
        <w:t xml:space="preserve"> </w:t>
      </w:r>
      <w:r w:rsidRPr="00DC1E16">
        <w:rPr>
          <w:spacing w:val="-4"/>
          <w:sz w:val="30"/>
          <w:szCs w:val="30"/>
          <w:cs/>
        </w:rPr>
        <w:t>ได้จ่ายสมทบเข้ากองทุน</w:t>
      </w:r>
      <w:r w:rsidR="000D76E1" w:rsidRPr="00DC1E16">
        <w:rPr>
          <w:spacing w:val="-4"/>
          <w:sz w:val="30"/>
          <w:szCs w:val="30"/>
          <w:cs/>
        </w:rPr>
        <w:t>ฯ</w:t>
      </w:r>
      <w:r w:rsidRPr="00DC1E16">
        <w:rPr>
          <w:sz w:val="30"/>
          <w:szCs w:val="30"/>
          <w:cs/>
        </w:rPr>
        <w:t xml:space="preserve"> เป็นจำนวนเงินประมาณ </w:t>
      </w:r>
      <w:r w:rsidR="00B86F69" w:rsidRPr="00DC1E16">
        <w:rPr>
          <w:sz w:val="30"/>
          <w:szCs w:val="30"/>
        </w:rPr>
        <w:t>1</w:t>
      </w:r>
      <w:r w:rsidR="00CD478E" w:rsidRPr="00DC1E16">
        <w:rPr>
          <w:sz w:val="30"/>
          <w:szCs w:val="30"/>
        </w:rPr>
        <w:t xml:space="preserve">.75 </w:t>
      </w:r>
      <w:r w:rsidRPr="00DC1E16">
        <w:rPr>
          <w:sz w:val="30"/>
          <w:szCs w:val="30"/>
          <w:cs/>
        </w:rPr>
        <w:t xml:space="preserve">ล้านบาท และ </w:t>
      </w:r>
      <w:r w:rsidR="00C36112" w:rsidRPr="00DC1E16">
        <w:rPr>
          <w:rFonts w:eastAsia="Angsana New"/>
          <w:sz w:val="30"/>
          <w:szCs w:val="30"/>
        </w:rPr>
        <w:t>1.53</w:t>
      </w:r>
      <w:r w:rsidR="00C36112" w:rsidRPr="00DC1E16">
        <w:rPr>
          <w:rFonts w:eastAsia="Angsana New"/>
          <w:sz w:val="30"/>
          <w:szCs w:val="30"/>
          <w:cs/>
        </w:rPr>
        <w:t xml:space="preserve"> </w:t>
      </w:r>
      <w:r w:rsidRPr="00DC1E16">
        <w:rPr>
          <w:sz w:val="30"/>
          <w:szCs w:val="30"/>
          <w:cs/>
        </w:rPr>
        <w:t xml:space="preserve">ล้านบาท ตามลำดับ </w:t>
      </w:r>
    </w:p>
    <w:p w14:paraId="480FFA8A" w14:textId="77777777" w:rsidR="00B53CED" w:rsidRPr="00DC1E16" w:rsidRDefault="00B53CED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br w:type="page"/>
      </w:r>
    </w:p>
    <w:p w14:paraId="7D93093F" w14:textId="6A793C6C" w:rsidR="00C5322C" w:rsidRPr="00DC1E16" w:rsidRDefault="000F6871" w:rsidP="007F5264">
      <w:pPr>
        <w:spacing w:line="380" w:lineRule="exact"/>
        <w:ind w:left="426" w:hanging="426"/>
        <w:rPr>
          <w:sz w:val="30"/>
          <w:szCs w:val="30"/>
          <w:cs/>
        </w:rPr>
      </w:pPr>
      <w:r w:rsidRPr="00DC1E16">
        <w:rPr>
          <w:b/>
          <w:bCs/>
          <w:sz w:val="30"/>
          <w:szCs w:val="30"/>
        </w:rPr>
        <w:lastRenderedPageBreak/>
        <w:t>29</w:t>
      </w:r>
      <w:r w:rsidR="00C5322C" w:rsidRPr="00DC1E16">
        <w:rPr>
          <w:b/>
          <w:bCs/>
          <w:sz w:val="30"/>
          <w:szCs w:val="30"/>
        </w:rPr>
        <w:t>.</w:t>
      </w:r>
      <w:r w:rsidR="005379A4" w:rsidRPr="00DC1E16">
        <w:rPr>
          <w:b/>
          <w:bCs/>
          <w:sz w:val="30"/>
          <w:szCs w:val="30"/>
        </w:rPr>
        <w:tab/>
      </w:r>
      <w:r w:rsidR="00C5322C" w:rsidRPr="00DC1E16">
        <w:rPr>
          <w:b/>
          <w:bCs/>
          <w:sz w:val="30"/>
          <w:szCs w:val="30"/>
          <w:cs/>
        </w:rPr>
        <w:t>กำไรต่อหุ้น</w:t>
      </w:r>
      <w:r w:rsidR="005D79FD" w:rsidRPr="00DC1E16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DC1E16" w:rsidRDefault="00851925" w:rsidP="007F5264">
      <w:pPr>
        <w:spacing w:line="380" w:lineRule="exact"/>
        <w:ind w:left="426"/>
        <w:rPr>
          <w:sz w:val="30"/>
          <w:szCs w:val="30"/>
        </w:rPr>
      </w:pPr>
      <w:r w:rsidRPr="00DC1E16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6942B80D" w:rsidR="00851925" w:rsidRPr="00DC1E16" w:rsidRDefault="005628A1" w:rsidP="007F5264">
      <w:pPr>
        <w:spacing w:after="120" w:line="380" w:lineRule="exact"/>
        <w:ind w:left="993" w:hanging="567"/>
        <w:rPr>
          <w:sz w:val="30"/>
          <w:szCs w:val="30"/>
        </w:rPr>
      </w:pPr>
      <w:r w:rsidRPr="00DC1E16">
        <w:rPr>
          <w:sz w:val="30"/>
          <w:szCs w:val="30"/>
        </w:rPr>
        <w:t>29.1</w:t>
      </w:r>
      <w:r w:rsidRPr="00DC1E16">
        <w:rPr>
          <w:sz w:val="30"/>
          <w:szCs w:val="30"/>
        </w:rPr>
        <w:tab/>
      </w:r>
      <w:r w:rsidR="00851925" w:rsidRPr="00DC1E16">
        <w:rPr>
          <w:sz w:val="30"/>
          <w:szCs w:val="30"/>
          <w:cs/>
        </w:rPr>
        <w:t xml:space="preserve">สำหรับงวดสามเดือนสิ้นสุดวันที่ </w:t>
      </w:r>
      <w:r w:rsidRPr="00DC1E16">
        <w:rPr>
          <w:sz w:val="30"/>
          <w:szCs w:val="30"/>
        </w:rPr>
        <w:t xml:space="preserve">30 </w:t>
      </w:r>
      <w:r w:rsidR="00BF1001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</w:t>
      </w:r>
      <w:r w:rsidR="00851925" w:rsidRPr="00DC1E16">
        <w:rPr>
          <w:sz w:val="30"/>
          <w:szCs w:val="30"/>
          <w:cs/>
        </w:rPr>
        <w:t xml:space="preserve">และ </w:t>
      </w:r>
      <w:r w:rsidR="004A3CBE" w:rsidRPr="00DC1E16">
        <w:rPr>
          <w:sz w:val="30"/>
          <w:szCs w:val="30"/>
        </w:rPr>
        <w:t>256</w:t>
      </w:r>
      <w:r w:rsidR="00537F5D" w:rsidRPr="00DC1E16">
        <w:rPr>
          <w:sz w:val="30"/>
          <w:szCs w:val="30"/>
        </w:rPr>
        <w:t>7</w:t>
      </w:r>
      <w:r w:rsidR="00851925" w:rsidRPr="00DC1E16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DC1E16" w14:paraId="53C643FD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6A7EFDA5" w14:textId="77777777" w:rsidR="00851925" w:rsidRPr="00DC1E16" w:rsidRDefault="00851925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24D584F3" w14:textId="54A82583" w:rsidR="00851925" w:rsidRPr="00DC1E16" w:rsidRDefault="0012102F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2E5A283C" w14:textId="001D1725" w:rsidR="00851925" w:rsidRPr="00DC1E16" w:rsidRDefault="00851925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DC1E16" w14:paraId="32ACD62C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82B119B" w14:textId="77777777" w:rsidR="00017AF1" w:rsidRPr="00DC1E16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274F5934" w14:textId="5D28F2E4" w:rsidR="00017AF1" w:rsidRPr="00DC1E16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</w:t>
            </w:r>
            <w:r w:rsidR="004A3CBE" w:rsidRPr="00DC1E16">
              <w:rPr>
                <w:rFonts w:eastAsia="Times New Roman"/>
                <w:color w:val="000000"/>
              </w:rPr>
              <w:t>5</w:t>
            </w:r>
            <w:r w:rsidRPr="00DC1E16">
              <w:rPr>
                <w:rFonts w:eastAsia="Times New Roman"/>
                <w:color w:val="000000"/>
              </w:rPr>
              <w:t>6</w:t>
            </w:r>
            <w:r w:rsidR="00537F5D" w:rsidRPr="00DC1E16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94" w:type="pct"/>
            <w:noWrap/>
            <w:vAlign w:val="bottom"/>
            <w:hideMark/>
          </w:tcPr>
          <w:p w14:paraId="2A1DD6F7" w14:textId="33E519B2" w:rsidR="00017AF1" w:rsidRPr="00DC1E16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</w:t>
            </w:r>
            <w:r w:rsidR="004A3CBE" w:rsidRPr="00DC1E16">
              <w:rPr>
                <w:rFonts w:eastAsia="Times New Roman"/>
                <w:color w:val="000000"/>
              </w:rPr>
              <w:t>5</w:t>
            </w:r>
            <w:r w:rsidRPr="00DC1E16">
              <w:rPr>
                <w:rFonts w:eastAsia="Times New Roman"/>
                <w:color w:val="000000"/>
              </w:rPr>
              <w:t>6</w:t>
            </w:r>
            <w:r w:rsidR="00537F5D" w:rsidRPr="00DC1E16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14" w:type="pct"/>
            <w:noWrap/>
            <w:vAlign w:val="bottom"/>
            <w:hideMark/>
          </w:tcPr>
          <w:p w14:paraId="55CC889D" w14:textId="66F85E00" w:rsidR="00017AF1" w:rsidRPr="00DC1E16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</w:t>
            </w:r>
            <w:r w:rsidR="004A3CBE" w:rsidRPr="00DC1E16">
              <w:rPr>
                <w:rFonts w:eastAsia="Times New Roman"/>
                <w:color w:val="000000"/>
              </w:rPr>
              <w:t>5</w:t>
            </w:r>
            <w:r w:rsidRPr="00DC1E16">
              <w:rPr>
                <w:rFonts w:eastAsia="Times New Roman"/>
                <w:color w:val="000000"/>
              </w:rPr>
              <w:t>6</w:t>
            </w:r>
            <w:r w:rsidR="00537F5D" w:rsidRPr="00DC1E16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94" w:type="pct"/>
            <w:noWrap/>
            <w:vAlign w:val="bottom"/>
            <w:hideMark/>
          </w:tcPr>
          <w:p w14:paraId="22A1C26F" w14:textId="21D94426" w:rsidR="00017AF1" w:rsidRPr="00DC1E16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</w:t>
            </w:r>
            <w:r w:rsidR="004A3CBE" w:rsidRPr="00DC1E16">
              <w:rPr>
                <w:rFonts w:eastAsia="Times New Roman"/>
                <w:color w:val="000000"/>
              </w:rPr>
              <w:t>5</w:t>
            </w:r>
            <w:r w:rsidRPr="00DC1E16">
              <w:rPr>
                <w:rFonts w:eastAsia="Times New Roman"/>
                <w:color w:val="000000"/>
              </w:rPr>
              <w:t>6</w:t>
            </w:r>
            <w:r w:rsidR="00537F5D" w:rsidRPr="00DC1E16">
              <w:rPr>
                <w:rFonts w:eastAsia="Times New Roman"/>
                <w:color w:val="000000"/>
              </w:rPr>
              <w:t>7</w:t>
            </w:r>
          </w:p>
        </w:tc>
      </w:tr>
      <w:tr w:rsidR="00017AF1" w:rsidRPr="00DC1E16" w14:paraId="3187B126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5159841" w14:textId="7107B924" w:rsidR="00017AF1" w:rsidRPr="00DC1E16" w:rsidRDefault="00017AF1" w:rsidP="001D7C4A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กำไร</w:t>
            </w:r>
            <w:r w:rsidR="00D71042" w:rsidRPr="00DC1E16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DC1E16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687EC303" w14:textId="77777777" w:rsidR="00017AF1" w:rsidRPr="00DC1E16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620C3C47" w14:textId="77777777" w:rsidR="00017AF1" w:rsidRPr="00DC1E16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0A71691B" w14:textId="77777777" w:rsidR="00017AF1" w:rsidRPr="00DC1E16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3BD9E735" w14:textId="77777777" w:rsidR="00017AF1" w:rsidRPr="00DC1E16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C36112" w:rsidRPr="00DC1E16" w14:paraId="5D4F6C35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DF1E6AF" w14:textId="50569556" w:rsidR="00C36112" w:rsidRPr="00DC1E16" w:rsidRDefault="00C36112" w:rsidP="00C36112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442BB92A" w14:textId="5E05FFD8" w:rsidR="00C36112" w:rsidRPr="00DC1E16" w:rsidRDefault="00112C20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rPr>
                <w:rFonts w:eastAsia="Times New Roman"/>
                <w:color w:val="000000"/>
              </w:rPr>
              <w:t>18,069,228.73</w:t>
            </w:r>
          </w:p>
        </w:tc>
        <w:tc>
          <w:tcPr>
            <w:tcW w:w="794" w:type="pct"/>
            <w:noWrap/>
          </w:tcPr>
          <w:p w14:paraId="5C6B682F" w14:textId="197915F3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t>(28,352,491.14)</w:t>
            </w:r>
          </w:p>
        </w:tc>
        <w:tc>
          <w:tcPr>
            <w:tcW w:w="714" w:type="pct"/>
            <w:noWrap/>
            <w:vAlign w:val="center"/>
          </w:tcPr>
          <w:p w14:paraId="1F88AA71" w14:textId="29210FC6" w:rsidR="00C36112" w:rsidRPr="00DC1E16" w:rsidRDefault="00112C20" w:rsidP="00C36112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17,222,003.32</w:t>
            </w:r>
          </w:p>
        </w:tc>
        <w:tc>
          <w:tcPr>
            <w:tcW w:w="794" w:type="pct"/>
            <w:noWrap/>
          </w:tcPr>
          <w:p w14:paraId="58FF82F2" w14:textId="17E5918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(25,173,919.53)</w:t>
            </w:r>
          </w:p>
        </w:tc>
      </w:tr>
      <w:tr w:rsidR="00C36112" w:rsidRPr="00DC1E16" w14:paraId="45E92404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2405BCF" w14:textId="33ED8CF3" w:rsidR="00C36112" w:rsidRPr="00DC1E16" w:rsidRDefault="00C36112" w:rsidP="00C36112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DC1E16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noWrap/>
            <w:vAlign w:val="center"/>
          </w:tcPr>
          <w:p w14:paraId="3A0EDFA7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</w:tcPr>
          <w:p w14:paraId="67A6E022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07F169B9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</w:tcPr>
          <w:p w14:paraId="53718ADD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C36112" w:rsidRPr="00DC1E16" w14:paraId="4D6788A0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2BE573F" w14:textId="2BE60F81" w:rsidR="00C36112" w:rsidRPr="00DC1E16" w:rsidRDefault="00C36112" w:rsidP="00C36112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6B25DB9C" w14:textId="36D4D5CA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2666D3B4" w14:textId="568E3C06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600,000,000</w:t>
            </w:r>
          </w:p>
        </w:tc>
        <w:tc>
          <w:tcPr>
            <w:tcW w:w="714" w:type="pct"/>
            <w:noWrap/>
            <w:vAlign w:val="center"/>
          </w:tcPr>
          <w:p w14:paraId="51D466BF" w14:textId="62D1ABC1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5C769CBB" w14:textId="4BD8DF65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600,000,000</w:t>
            </w:r>
          </w:p>
        </w:tc>
      </w:tr>
      <w:tr w:rsidR="00C36112" w:rsidRPr="00DC1E16" w14:paraId="10F70819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7F14209" w14:textId="05328E0E" w:rsidR="00C36112" w:rsidRPr="00DC1E16" w:rsidRDefault="00C36112" w:rsidP="00C36112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pacing w:val="-4"/>
              </w:rPr>
            </w:pPr>
            <w:r w:rsidRPr="00DC1E16">
              <w:rPr>
                <w:rFonts w:eastAsia="Times New Roman"/>
                <w:color w:val="000000"/>
                <w:spacing w:val="-4"/>
                <w:cs/>
              </w:rPr>
              <w:t xml:space="preserve">กำไร(ขาดทุน)ต่อหุ้นขั้นพื้นฐาน (บาท </w:t>
            </w:r>
            <w:r w:rsidRPr="00DC1E16">
              <w:rPr>
                <w:rFonts w:eastAsia="Times New Roman"/>
                <w:color w:val="000000"/>
                <w:spacing w:val="-4"/>
              </w:rPr>
              <w:t xml:space="preserve">: </w:t>
            </w:r>
            <w:r w:rsidRPr="00DC1E16">
              <w:rPr>
                <w:rFonts w:eastAsia="Times New Roman"/>
                <w:color w:val="000000"/>
                <w:spacing w:val="-4"/>
                <w:cs/>
              </w:rPr>
              <w:t>หุ้น)</w:t>
            </w:r>
          </w:p>
        </w:tc>
        <w:tc>
          <w:tcPr>
            <w:tcW w:w="793" w:type="pct"/>
            <w:noWrap/>
          </w:tcPr>
          <w:p w14:paraId="1D7F19EE" w14:textId="7E1BC5D8" w:rsidR="00C36112" w:rsidRPr="00DC1E16" w:rsidRDefault="00112C20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t>0.0301</w:t>
            </w:r>
          </w:p>
        </w:tc>
        <w:tc>
          <w:tcPr>
            <w:tcW w:w="794" w:type="pct"/>
            <w:noWrap/>
          </w:tcPr>
          <w:p w14:paraId="30127DF4" w14:textId="38A48989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(0.0473)</w:t>
            </w:r>
          </w:p>
        </w:tc>
        <w:tc>
          <w:tcPr>
            <w:tcW w:w="714" w:type="pct"/>
            <w:noWrap/>
          </w:tcPr>
          <w:p w14:paraId="5076BFD9" w14:textId="20947304" w:rsidR="00C36112" w:rsidRPr="00DC1E16" w:rsidRDefault="00112C20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t>0.0287</w:t>
            </w:r>
          </w:p>
        </w:tc>
        <w:tc>
          <w:tcPr>
            <w:tcW w:w="794" w:type="pct"/>
            <w:noWrap/>
          </w:tcPr>
          <w:p w14:paraId="76AAC93C" w14:textId="293E77D1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(0.0420)</w:t>
            </w:r>
          </w:p>
        </w:tc>
      </w:tr>
    </w:tbl>
    <w:p w14:paraId="1715671C" w14:textId="200B8EAA" w:rsidR="002318BA" w:rsidRPr="00DC1E16" w:rsidRDefault="002318BA" w:rsidP="002318BA">
      <w:pPr>
        <w:spacing w:after="120" w:line="380" w:lineRule="exact"/>
        <w:ind w:left="993" w:hanging="567"/>
        <w:rPr>
          <w:sz w:val="30"/>
          <w:szCs w:val="30"/>
        </w:rPr>
      </w:pPr>
      <w:bookmarkStart w:id="28" w:name="_Hlk182321401"/>
      <w:r w:rsidRPr="00DC1E16">
        <w:rPr>
          <w:sz w:val="30"/>
          <w:szCs w:val="30"/>
        </w:rPr>
        <w:t>29.</w:t>
      </w:r>
      <w:r w:rsidR="00FA6694" w:rsidRPr="00DC1E16">
        <w:rPr>
          <w:sz w:val="30"/>
          <w:szCs w:val="30"/>
        </w:rPr>
        <w:t>2</w:t>
      </w:r>
      <w:r w:rsidRPr="00DC1E16">
        <w:rPr>
          <w:sz w:val="30"/>
          <w:szCs w:val="30"/>
        </w:rPr>
        <w:tab/>
      </w:r>
      <w:r w:rsidRPr="00DC1E16">
        <w:rPr>
          <w:sz w:val="30"/>
          <w:szCs w:val="30"/>
          <w:cs/>
        </w:rPr>
        <w:t>สำหรับง</w:t>
      </w:r>
      <w:r w:rsidR="00BF1001" w:rsidRPr="00DC1E16">
        <w:rPr>
          <w:sz w:val="30"/>
          <w:szCs w:val="30"/>
          <w:cs/>
        </w:rPr>
        <w:t>วดเก้า</w:t>
      </w:r>
      <w:r w:rsidRPr="00DC1E16">
        <w:rPr>
          <w:sz w:val="30"/>
          <w:szCs w:val="30"/>
          <w:cs/>
        </w:rPr>
        <w:t xml:space="preserve">เดือนสิ้นสุดวันที่ </w:t>
      </w:r>
      <w:r w:rsidRPr="00DC1E16">
        <w:rPr>
          <w:sz w:val="30"/>
          <w:szCs w:val="30"/>
        </w:rPr>
        <w:t xml:space="preserve">30 </w:t>
      </w:r>
      <w:r w:rsidR="00BF1001" w:rsidRPr="00DC1E16">
        <w:rPr>
          <w:sz w:val="30"/>
          <w:szCs w:val="30"/>
          <w:cs/>
        </w:rPr>
        <w:t>กันยายน</w:t>
      </w:r>
      <w:r w:rsidRPr="00DC1E16">
        <w:rPr>
          <w:sz w:val="30"/>
          <w:szCs w:val="30"/>
          <w:cs/>
        </w:rPr>
        <w:t xml:space="preserve"> </w:t>
      </w:r>
      <w:r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และ </w:t>
      </w:r>
      <w:r w:rsidRPr="00DC1E16">
        <w:rPr>
          <w:sz w:val="30"/>
          <w:szCs w:val="30"/>
        </w:rPr>
        <w:t>2567</w:t>
      </w:r>
      <w:r w:rsidRPr="00DC1E16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2318BA" w:rsidRPr="00DC1E16" w14:paraId="61B264F6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2B215EBC" w14:textId="77777777" w:rsidR="002318BA" w:rsidRPr="00DC1E16" w:rsidRDefault="002318BA" w:rsidP="0089084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3A3C29AA" w14:textId="77777777" w:rsidR="002318BA" w:rsidRPr="00DC1E16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311730A8" w14:textId="77777777" w:rsidR="002318BA" w:rsidRPr="00DC1E16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2318BA" w:rsidRPr="00DC1E16" w14:paraId="44516F1C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3D81998" w14:textId="77777777" w:rsidR="002318BA" w:rsidRPr="00DC1E16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645AA918" w14:textId="77777777" w:rsidR="002318BA" w:rsidRPr="00DC1E16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794" w:type="pct"/>
            <w:noWrap/>
            <w:vAlign w:val="bottom"/>
            <w:hideMark/>
          </w:tcPr>
          <w:p w14:paraId="0515E580" w14:textId="77777777" w:rsidR="002318BA" w:rsidRPr="00DC1E16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714" w:type="pct"/>
            <w:noWrap/>
            <w:vAlign w:val="bottom"/>
            <w:hideMark/>
          </w:tcPr>
          <w:p w14:paraId="34120291" w14:textId="77777777" w:rsidR="002318BA" w:rsidRPr="00DC1E16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794" w:type="pct"/>
            <w:noWrap/>
            <w:vAlign w:val="bottom"/>
            <w:hideMark/>
          </w:tcPr>
          <w:p w14:paraId="31F94ED1" w14:textId="77777777" w:rsidR="002318BA" w:rsidRPr="00DC1E16" w:rsidRDefault="002318BA" w:rsidP="008908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2567</w:t>
            </w:r>
          </w:p>
        </w:tc>
      </w:tr>
      <w:tr w:rsidR="002318BA" w:rsidRPr="00DC1E16" w14:paraId="2584292D" w14:textId="77777777" w:rsidTr="0089084D">
        <w:trPr>
          <w:trHeight w:val="300"/>
        </w:trPr>
        <w:tc>
          <w:tcPr>
            <w:tcW w:w="1905" w:type="pct"/>
            <w:noWrap/>
            <w:vAlign w:val="bottom"/>
          </w:tcPr>
          <w:p w14:paraId="03204E15" w14:textId="77777777" w:rsidR="002318BA" w:rsidRPr="00DC1E16" w:rsidRDefault="002318BA" w:rsidP="0089084D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กำไร(ขาดทุน)จากการดำเนินงาน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096024FE" w14:textId="77777777" w:rsidR="002318BA" w:rsidRPr="00DC1E16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4877E1F1" w14:textId="77777777" w:rsidR="002318BA" w:rsidRPr="00DC1E16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3A23B7D4" w14:textId="77777777" w:rsidR="002318BA" w:rsidRPr="00DC1E16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0750100B" w14:textId="77777777" w:rsidR="002318BA" w:rsidRPr="00DC1E16" w:rsidRDefault="002318BA" w:rsidP="0089084D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C36112" w:rsidRPr="00DC1E16" w14:paraId="42F76472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A2C5925" w14:textId="77777777" w:rsidR="00C36112" w:rsidRPr="00DC1E16" w:rsidRDefault="00C36112" w:rsidP="00C36112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7264CA50" w14:textId="0D9EC75B" w:rsidR="00C36112" w:rsidRPr="00DC1E16" w:rsidRDefault="00112C20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rPr>
                <w:rFonts w:eastAsia="Times New Roman"/>
                <w:color w:val="000000"/>
              </w:rPr>
              <w:t>109,405,252.58</w:t>
            </w:r>
          </w:p>
        </w:tc>
        <w:tc>
          <w:tcPr>
            <w:tcW w:w="794" w:type="pct"/>
            <w:noWrap/>
          </w:tcPr>
          <w:p w14:paraId="1FB25228" w14:textId="2A14BF68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t>22,296,680.29</w:t>
            </w:r>
          </w:p>
        </w:tc>
        <w:tc>
          <w:tcPr>
            <w:tcW w:w="714" w:type="pct"/>
            <w:noWrap/>
            <w:vAlign w:val="center"/>
          </w:tcPr>
          <w:p w14:paraId="17067C03" w14:textId="640F42D5" w:rsidR="00C36112" w:rsidRPr="00DC1E16" w:rsidRDefault="00112C20" w:rsidP="00C36112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116,427,841.44</w:t>
            </w:r>
          </w:p>
        </w:tc>
        <w:tc>
          <w:tcPr>
            <w:tcW w:w="794" w:type="pct"/>
            <w:noWrap/>
          </w:tcPr>
          <w:p w14:paraId="6ED02A65" w14:textId="41481662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(22,178,842.40)</w:t>
            </w:r>
          </w:p>
        </w:tc>
      </w:tr>
      <w:tr w:rsidR="00C36112" w:rsidRPr="00DC1E16" w14:paraId="04D8B498" w14:textId="77777777" w:rsidTr="0089084D">
        <w:trPr>
          <w:trHeight w:val="300"/>
        </w:trPr>
        <w:tc>
          <w:tcPr>
            <w:tcW w:w="1905" w:type="pct"/>
            <w:noWrap/>
            <w:vAlign w:val="bottom"/>
          </w:tcPr>
          <w:p w14:paraId="27D537B7" w14:textId="77777777" w:rsidR="00C36112" w:rsidRPr="00DC1E16" w:rsidRDefault="00C36112" w:rsidP="00C36112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DC1E16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noWrap/>
            <w:vAlign w:val="center"/>
          </w:tcPr>
          <w:p w14:paraId="39C73A34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</w:tcPr>
          <w:p w14:paraId="2B10A4C0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388D14A5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</w:tcPr>
          <w:p w14:paraId="175DCEF1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C36112" w:rsidRPr="00DC1E16" w14:paraId="0CFFE3F7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0894D1CF" w14:textId="77777777" w:rsidR="00C36112" w:rsidRPr="00DC1E16" w:rsidRDefault="00C36112" w:rsidP="00C36112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5041BA94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049FAB71" w14:textId="056BBB8A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600,000,000</w:t>
            </w:r>
          </w:p>
        </w:tc>
        <w:tc>
          <w:tcPr>
            <w:tcW w:w="714" w:type="pct"/>
            <w:noWrap/>
            <w:vAlign w:val="center"/>
          </w:tcPr>
          <w:p w14:paraId="7C80C233" w14:textId="77777777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72A7088C" w14:textId="6FB5FB6D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600,000,000</w:t>
            </w:r>
          </w:p>
        </w:tc>
      </w:tr>
      <w:tr w:rsidR="00C36112" w:rsidRPr="00DC1E16" w14:paraId="1DFC79A5" w14:textId="77777777" w:rsidTr="0089084D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4FD92D02" w14:textId="6EBE4940" w:rsidR="00C36112" w:rsidRPr="00DC1E16" w:rsidRDefault="00C36112" w:rsidP="00C36112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pacing w:val="-4"/>
              </w:rPr>
            </w:pPr>
            <w:r w:rsidRPr="00DC1E16">
              <w:rPr>
                <w:rFonts w:eastAsia="Times New Roman"/>
                <w:color w:val="000000"/>
                <w:spacing w:val="-4"/>
                <w:cs/>
              </w:rPr>
              <w:t xml:space="preserve">กำไร(ขาดทุน)ต่อหุ้นขั้นพื้นฐาน (บาท </w:t>
            </w:r>
            <w:r w:rsidRPr="00DC1E16">
              <w:rPr>
                <w:rFonts w:eastAsia="Times New Roman"/>
                <w:color w:val="000000"/>
                <w:spacing w:val="-4"/>
              </w:rPr>
              <w:t xml:space="preserve">: </w:t>
            </w:r>
            <w:r w:rsidRPr="00DC1E16">
              <w:rPr>
                <w:rFonts w:eastAsia="Times New Roman"/>
                <w:color w:val="000000"/>
                <w:spacing w:val="-4"/>
                <w:cs/>
              </w:rPr>
              <w:t>หุ้น)</w:t>
            </w:r>
          </w:p>
        </w:tc>
        <w:tc>
          <w:tcPr>
            <w:tcW w:w="793" w:type="pct"/>
            <w:noWrap/>
          </w:tcPr>
          <w:p w14:paraId="59A07AFE" w14:textId="56445FBD" w:rsidR="00C36112" w:rsidRPr="00DC1E16" w:rsidRDefault="00112C20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t>0.1823</w:t>
            </w:r>
          </w:p>
        </w:tc>
        <w:tc>
          <w:tcPr>
            <w:tcW w:w="794" w:type="pct"/>
            <w:noWrap/>
          </w:tcPr>
          <w:p w14:paraId="7C9B573C" w14:textId="38219B6F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0.0372</w:t>
            </w:r>
          </w:p>
        </w:tc>
        <w:tc>
          <w:tcPr>
            <w:tcW w:w="714" w:type="pct"/>
            <w:noWrap/>
          </w:tcPr>
          <w:p w14:paraId="6E6E8763" w14:textId="598BF755" w:rsidR="00C36112" w:rsidRPr="00DC1E16" w:rsidRDefault="00112C20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1E16">
              <w:t>0.1940</w:t>
            </w:r>
          </w:p>
        </w:tc>
        <w:tc>
          <w:tcPr>
            <w:tcW w:w="794" w:type="pct"/>
            <w:noWrap/>
          </w:tcPr>
          <w:p w14:paraId="214CE511" w14:textId="217DA26F" w:rsidR="00C36112" w:rsidRPr="00DC1E16" w:rsidRDefault="00C36112" w:rsidP="00C361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C1E16">
              <w:t>(0.0370)</w:t>
            </w:r>
          </w:p>
        </w:tc>
      </w:tr>
    </w:tbl>
    <w:p w14:paraId="645CD1DD" w14:textId="322EC1D5" w:rsidR="00100C25" w:rsidRPr="00DC1E16" w:rsidRDefault="00100C25" w:rsidP="00100C25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r w:rsidRPr="00DC1E16">
        <w:rPr>
          <w:b/>
          <w:bCs/>
          <w:sz w:val="30"/>
          <w:szCs w:val="30"/>
        </w:rPr>
        <w:t>3</w:t>
      </w:r>
      <w:r w:rsidR="00C70783" w:rsidRPr="00DC1E16">
        <w:rPr>
          <w:b/>
          <w:bCs/>
          <w:sz w:val="30"/>
          <w:szCs w:val="30"/>
        </w:rPr>
        <w:t>0</w:t>
      </w:r>
      <w:r w:rsidRPr="00DC1E16">
        <w:rPr>
          <w:b/>
          <w:bCs/>
          <w:sz w:val="30"/>
          <w:szCs w:val="30"/>
        </w:rPr>
        <w:t>.</w:t>
      </w:r>
      <w:r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64BFD03" w14:textId="29EC0951" w:rsidR="00100C25" w:rsidRPr="00DC1E16" w:rsidRDefault="00100C25" w:rsidP="00100C25">
      <w:pPr>
        <w:tabs>
          <w:tab w:val="left" w:pos="1134"/>
        </w:tabs>
        <w:spacing w:line="380" w:lineRule="exact"/>
        <w:ind w:left="426" w:hanging="426"/>
        <w:rPr>
          <w:sz w:val="30"/>
          <w:szCs w:val="30"/>
        </w:rPr>
      </w:pPr>
      <w:r w:rsidRPr="00DC1E16">
        <w:rPr>
          <w:sz w:val="30"/>
          <w:szCs w:val="30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 ณ วันที่ </w:t>
      </w:r>
      <w:r w:rsidR="002318BA" w:rsidRPr="00DC1E16">
        <w:rPr>
          <w:sz w:val="30"/>
          <w:szCs w:val="30"/>
        </w:rPr>
        <w:t xml:space="preserve">30 </w:t>
      </w:r>
      <w:r w:rsidR="00BF1001" w:rsidRPr="00DC1E16">
        <w:rPr>
          <w:sz w:val="30"/>
          <w:szCs w:val="30"/>
          <w:cs/>
        </w:rPr>
        <w:t>กันยายน</w:t>
      </w:r>
      <w:r w:rsidR="002318BA" w:rsidRPr="00DC1E16">
        <w:rPr>
          <w:sz w:val="30"/>
          <w:szCs w:val="30"/>
          <w:cs/>
        </w:rPr>
        <w:t xml:space="preserve"> </w:t>
      </w:r>
      <w:r w:rsidR="002318BA" w:rsidRPr="00DC1E16">
        <w:rPr>
          <w:sz w:val="30"/>
          <w:szCs w:val="30"/>
        </w:rPr>
        <w:t>2568</w:t>
      </w:r>
      <w:r w:rsidRPr="00DC1E16">
        <w:rPr>
          <w:sz w:val="30"/>
          <w:szCs w:val="30"/>
          <w:cs/>
        </w:rPr>
        <w:t xml:space="preserve"> และวันที่ </w:t>
      </w:r>
      <w:r w:rsidRPr="00DC1E16">
        <w:rPr>
          <w:sz w:val="30"/>
          <w:szCs w:val="30"/>
        </w:rPr>
        <w:t xml:space="preserve">31 </w:t>
      </w:r>
      <w:r w:rsidRPr="00DC1E16">
        <w:rPr>
          <w:sz w:val="30"/>
          <w:szCs w:val="30"/>
          <w:cs/>
        </w:rPr>
        <w:t xml:space="preserve">ธันวาคม </w:t>
      </w:r>
      <w:r w:rsidRPr="00DC1E16">
        <w:rPr>
          <w:sz w:val="30"/>
          <w:szCs w:val="30"/>
        </w:rPr>
        <w:t xml:space="preserve">2567 </w:t>
      </w:r>
      <w:r w:rsidRPr="00DC1E16">
        <w:rPr>
          <w:sz w:val="30"/>
          <w:szCs w:val="30"/>
          <w:cs/>
        </w:rPr>
        <w:t>กลุ่มบริษัทและบริษัท</w:t>
      </w:r>
      <w:r w:rsidR="000D76E1" w:rsidRPr="00DC1E16">
        <w:rPr>
          <w:sz w:val="30"/>
          <w:szCs w:val="30"/>
          <w:cs/>
        </w:rPr>
        <w:t>ฯ</w:t>
      </w:r>
      <w:r w:rsidRPr="00DC1E16">
        <w:rPr>
          <w:sz w:val="30"/>
          <w:szCs w:val="30"/>
          <w:cs/>
        </w:rPr>
        <w:t xml:space="preserve"> มีอัตราส่วนหนี้สินต่อทุนเท่ากับ</w:t>
      </w:r>
      <w:r w:rsidRPr="00DC1E16">
        <w:rPr>
          <w:sz w:val="30"/>
          <w:szCs w:val="30"/>
        </w:rPr>
        <w:t xml:space="preserve"> </w:t>
      </w:r>
      <w:r w:rsidR="00CD478E" w:rsidRPr="00DC1E16">
        <w:rPr>
          <w:sz w:val="30"/>
          <w:szCs w:val="30"/>
        </w:rPr>
        <w:t>2.</w:t>
      </w:r>
      <w:r w:rsidR="00DC1E16" w:rsidRPr="00DC1E16">
        <w:rPr>
          <w:sz w:val="30"/>
          <w:szCs w:val="30"/>
        </w:rPr>
        <w:t>4</w:t>
      </w:r>
      <w:r w:rsidR="00112C20" w:rsidRPr="00DC1E16">
        <w:rPr>
          <w:sz w:val="30"/>
          <w:szCs w:val="30"/>
        </w:rPr>
        <w:t>539</w:t>
      </w:r>
      <w:r w:rsidR="00B86F69" w:rsidRPr="00DC1E16">
        <w:rPr>
          <w:sz w:val="30"/>
          <w:szCs w:val="30"/>
        </w:rPr>
        <w:t xml:space="preserve"> </w:t>
      </w:r>
      <w:r w:rsidRPr="00DC1E16">
        <w:rPr>
          <w:sz w:val="30"/>
          <w:szCs w:val="30"/>
          <w:cs/>
        </w:rPr>
        <w:t xml:space="preserve">: </w:t>
      </w:r>
      <w:r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 xml:space="preserve"> และ </w:t>
      </w:r>
      <w:r w:rsidRPr="00DC1E16">
        <w:rPr>
          <w:sz w:val="30"/>
          <w:szCs w:val="30"/>
        </w:rPr>
        <w:t>3.5626</w:t>
      </w:r>
      <w:r w:rsidRPr="00DC1E16">
        <w:rPr>
          <w:sz w:val="30"/>
          <w:szCs w:val="30"/>
          <w:cs/>
        </w:rPr>
        <w:t xml:space="preserve"> : </w:t>
      </w:r>
      <w:r w:rsidR="00A86D1E"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 xml:space="preserve"> ตามลำดับ (งบการเงินเฉพาะกิจการ : มีอัตราส่วนหนี้สินต่อทุนเท่ากับ </w:t>
      </w:r>
      <w:r w:rsidR="00B86F69" w:rsidRPr="00DC1E16">
        <w:rPr>
          <w:sz w:val="30"/>
          <w:szCs w:val="30"/>
        </w:rPr>
        <w:t>2.</w:t>
      </w:r>
      <w:r w:rsidR="00DC1E16" w:rsidRPr="00DC1E16">
        <w:rPr>
          <w:sz w:val="30"/>
          <w:szCs w:val="30"/>
        </w:rPr>
        <w:t>4</w:t>
      </w:r>
      <w:r w:rsidR="00112C20" w:rsidRPr="00DC1E16">
        <w:rPr>
          <w:sz w:val="30"/>
          <w:szCs w:val="30"/>
        </w:rPr>
        <w:t>573</w:t>
      </w:r>
      <w:r w:rsidRPr="00DC1E16">
        <w:rPr>
          <w:sz w:val="30"/>
          <w:szCs w:val="30"/>
          <w:cs/>
        </w:rPr>
        <w:t xml:space="preserve"> : </w:t>
      </w:r>
      <w:r w:rsidR="00A86D1E"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 xml:space="preserve"> และ </w:t>
      </w:r>
      <w:bookmarkStart w:id="29" w:name="_Hlk197957165"/>
      <w:r w:rsidRPr="00DC1E16">
        <w:rPr>
          <w:sz w:val="30"/>
          <w:szCs w:val="30"/>
        </w:rPr>
        <w:t>3.5737</w:t>
      </w:r>
      <w:bookmarkEnd w:id="29"/>
      <w:r w:rsidRPr="00DC1E16">
        <w:rPr>
          <w:sz w:val="30"/>
          <w:szCs w:val="30"/>
          <w:cs/>
        </w:rPr>
        <w:t xml:space="preserve">: </w:t>
      </w:r>
      <w:r w:rsidR="00A86D1E" w:rsidRPr="00DC1E16">
        <w:rPr>
          <w:sz w:val="30"/>
          <w:szCs w:val="30"/>
        </w:rPr>
        <w:t>1</w:t>
      </w:r>
      <w:r w:rsidRPr="00DC1E16">
        <w:rPr>
          <w:sz w:val="30"/>
          <w:szCs w:val="30"/>
          <w:cs/>
        </w:rPr>
        <w:t xml:space="preserve"> ตามลำดับ)</w:t>
      </w:r>
    </w:p>
    <w:bookmarkEnd w:id="28"/>
    <w:p w14:paraId="296DDA10" w14:textId="24DEB72A" w:rsidR="00A47AB3" w:rsidRPr="00DC1E16" w:rsidRDefault="00A47AB3" w:rsidP="00FA6694">
      <w:pPr>
        <w:spacing w:before="0"/>
        <w:ind w:left="425" w:hanging="426"/>
        <w:jc w:val="left"/>
        <w:rPr>
          <w:b/>
          <w:bCs/>
          <w:sz w:val="30"/>
          <w:szCs w:val="30"/>
          <w:cs/>
        </w:rPr>
      </w:pPr>
      <w:r w:rsidRPr="00DC1E16">
        <w:rPr>
          <w:b/>
          <w:bCs/>
          <w:sz w:val="30"/>
          <w:szCs w:val="30"/>
        </w:rPr>
        <w:t>3</w:t>
      </w:r>
      <w:r w:rsidR="00B46D74" w:rsidRPr="00DC1E16">
        <w:rPr>
          <w:b/>
          <w:bCs/>
          <w:sz w:val="30"/>
          <w:szCs w:val="30"/>
        </w:rPr>
        <w:t>1</w:t>
      </w:r>
      <w:r w:rsidR="00B31FBD" w:rsidRPr="00DC1E16">
        <w:rPr>
          <w:b/>
          <w:bCs/>
          <w:sz w:val="30"/>
          <w:szCs w:val="30"/>
          <w:cs/>
        </w:rPr>
        <w:t>.</w:t>
      </w:r>
      <w:r w:rsidR="00B46D74" w:rsidRPr="00DC1E16">
        <w:rPr>
          <w:b/>
          <w:bCs/>
          <w:sz w:val="30"/>
          <w:szCs w:val="30"/>
        </w:rPr>
        <w:tab/>
      </w:r>
      <w:r w:rsidRPr="00DC1E16">
        <w:rPr>
          <w:b/>
          <w:bCs/>
          <w:sz w:val="30"/>
          <w:szCs w:val="30"/>
          <w:cs/>
        </w:rPr>
        <w:t>การอนุมัติ</w:t>
      </w:r>
      <w:r w:rsidR="00F41D68" w:rsidRPr="00DC1E16">
        <w:rPr>
          <w:b/>
          <w:bCs/>
          <w:sz w:val="30"/>
          <w:szCs w:val="30"/>
          <w:cs/>
        </w:rPr>
        <w:t>ข้อมูลทางการเงิน</w:t>
      </w:r>
      <w:r w:rsidR="00861585" w:rsidRPr="00DC1E16">
        <w:rPr>
          <w:b/>
          <w:bCs/>
          <w:sz w:val="30"/>
          <w:szCs w:val="30"/>
          <w:cs/>
        </w:rPr>
        <w:t>ระหว่างกาล</w:t>
      </w:r>
      <w:r w:rsidR="00F029C6" w:rsidRPr="00DC1E16">
        <w:rPr>
          <w:b/>
          <w:bCs/>
          <w:sz w:val="30"/>
          <w:szCs w:val="30"/>
          <w:cs/>
        </w:rPr>
        <w:t xml:space="preserve"> </w:t>
      </w:r>
    </w:p>
    <w:p w14:paraId="35E4E68F" w14:textId="28B4ECC7" w:rsidR="00A47AB3" w:rsidRPr="00DC1E16" w:rsidRDefault="00F41D68" w:rsidP="00FA6694">
      <w:pPr>
        <w:ind w:left="425"/>
        <w:rPr>
          <w:spacing w:val="-8"/>
          <w:sz w:val="30"/>
          <w:szCs w:val="30"/>
        </w:rPr>
      </w:pPr>
      <w:r w:rsidRPr="00DC1E16">
        <w:rPr>
          <w:spacing w:val="-8"/>
          <w:sz w:val="30"/>
          <w:szCs w:val="30"/>
          <w:cs/>
        </w:rPr>
        <w:t>ข้อมูลทางการเงินระหว่างกาล</w:t>
      </w:r>
      <w:r w:rsidR="00A47AB3" w:rsidRPr="00DC1E16">
        <w:rPr>
          <w:spacing w:val="-8"/>
          <w:sz w:val="30"/>
          <w:szCs w:val="30"/>
          <w:cs/>
        </w:rPr>
        <w:t xml:space="preserve">นี้ได้รับการอนุมัติให้ออกโดยคณะกรรมการของบริษัทฯ เมื่อวันที่ </w:t>
      </w:r>
      <w:r w:rsidR="00BC66F4" w:rsidRPr="00DC1E16">
        <w:rPr>
          <w:spacing w:val="-8"/>
          <w:sz w:val="30"/>
          <w:szCs w:val="30"/>
        </w:rPr>
        <w:t>1</w:t>
      </w:r>
      <w:r w:rsidR="00BF1001" w:rsidRPr="00DC1E16">
        <w:rPr>
          <w:spacing w:val="-8"/>
          <w:sz w:val="30"/>
          <w:szCs w:val="30"/>
        </w:rPr>
        <w:t>3</w:t>
      </w:r>
      <w:r w:rsidR="00EC0E5B" w:rsidRPr="00DC1E16">
        <w:rPr>
          <w:spacing w:val="-8"/>
          <w:sz w:val="30"/>
          <w:szCs w:val="30"/>
          <w:cs/>
        </w:rPr>
        <w:t xml:space="preserve"> </w:t>
      </w:r>
      <w:r w:rsidR="00BF1001" w:rsidRPr="00DC1E16">
        <w:rPr>
          <w:spacing w:val="-8"/>
          <w:sz w:val="30"/>
          <w:szCs w:val="30"/>
          <w:cs/>
        </w:rPr>
        <w:t xml:space="preserve">พฤศจิกายน </w:t>
      </w:r>
      <w:r w:rsidR="00922F01" w:rsidRPr="00DC1E16">
        <w:rPr>
          <w:spacing w:val="-8"/>
          <w:sz w:val="30"/>
          <w:szCs w:val="30"/>
        </w:rPr>
        <w:t>256</w:t>
      </w:r>
      <w:r w:rsidR="00A86D1E" w:rsidRPr="00DC1E16">
        <w:rPr>
          <w:spacing w:val="-8"/>
          <w:sz w:val="30"/>
          <w:szCs w:val="30"/>
        </w:rPr>
        <w:t>8</w:t>
      </w:r>
    </w:p>
    <w:sectPr w:rsidR="00A47AB3" w:rsidRPr="00DC1E16" w:rsidSect="00D91BBE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1C5EA" w14:textId="77777777" w:rsidR="00551253" w:rsidRDefault="00551253" w:rsidP="006317F7">
      <w:pPr>
        <w:spacing w:line="240" w:lineRule="auto"/>
      </w:pPr>
      <w:r>
        <w:separator/>
      </w:r>
    </w:p>
  </w:endnote>
  <w:endnote w:type="continuationSeparator" w:id="0">
    <w:p w14:paraId="0C0114EA" w14:textId="77777777" w:rsidR="00551253" w:rsidRDefault="00551253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F100" w14:textId="77777777" w:rsidR="00551253" w:rsidRDefault="00551253" w:rsidP="006317F7">
      <w:pPr>
        <w:spacing w:line="240" w:lineRule="auto"/>
      </w:pPr>
      <w:r>
        <w:separator/>
      </w:r>
    </w:p>
  </w:footnote>
  <w:footnote w:type="continuationSeparator" w:id="0">
    <w:p w14:paraId="5A3A8ABB" w14:textId="77777777" w:rsidR="00551253" w:rsidRDefault="00551253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551253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0A68"/>
    <w:rsid w:val="0000107A"/>
    <w:rsid w:val="00001106"/>
    <w:rsid w:val="000013DE"/>
    <w:rsid w:val="00001661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26264"/>
    <w:rsid w:val="00026284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25C4"/>
    <w:rsid w:val="00042969"/>
    <w:rsid w:val="0004413C"/>
    <w:rsid w:val="00045777"/>
    <w:rsid w:val="00045EC1"/>
    <w:rsid w:val="00046F25"/>
    <w:rsid w:val="000470B3"/>
    <w:rsid w:val="00051B43"/>
    <w:rsid w:val="00051F6C"/>
    <w:rsid w:val="00053153"/>
    <w:rsid w:val="00053A01"/>
    <w:rsid w:val="00054090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4A64"/>
    <w:rsid w:val="0007569E"/>
    <w:rsid w:val="00075E73"/>
    <w:rsid w:val="00076AFE"/>
    <w:rsid w:val="00076C34"/>
    <w:rsid w:val="00077287"/>
    <w:rsid w:val="00080085"/>
    <w:rsid w:val="00080E64"/>
    <w:rsid w:val="0008357E"/>
    <w:rsid w:val="0008381B"/>
    <w:rsid w:val="000849BA"/>
    <w:rsid w:val="00090644"/>
    <w:rsid w:val="000907B1"/>
    <w:rsid w:val="000918C6"/>
    <w:rsid w:val="00092C67"/>
    <w:rsid w:val="00093711"/>
    <w:rsid w:val="000938CE"/>
    <w:rsid w:val="00093C11"/>
    <w:rsid w:val="00094318"/>
    <w:rsid w:val="0009521C"/>
    <w:rsid w:val="00095304"/>
    <w:rsid w:val="0009555A"/>
    <w:rsid w:val="00095A49"/>
    <w:rsid w:val="00095D4C"/>
    <w:rsid w:val="0009790C"/>
    <w:rsid w:val="000A14D1"/>
    <w:rsid w:val="000A2ECA"/>
    <w:rsid w:val="000A328E"/>
    <w:rsid w:val="000A36D7"/>
    <w:rsid w:val="000A3B4A"/>
    <w:rsid w:val="000A42DD"/>
    <w:rsid w:val="000A5626"/>
    <w:rsid w:val="000A58C4"/>
    <w:rsid w:val="000A5DCD"/>
    <w:rsid w:val="000A6C20"/>
    <w:rsid w:val="000A7448"/>
    <w:rsid w:val="000A7BF5"/>
    <w:rsid w:val="000B02A9"/>
    <w:rsid w:val="000B092A"/>
    <w:rsid w:val="000B0C76"/>
    <w:rsid w:val="000B0CA5"/>
    <w:rsid w:val="000B2C2C"/>
    <w:rsid w:val="000B3ABD"/>
    <w:rsid w:val="000B50CB"/>
    <w:rsid w:val="000B5804"/>
    <w:rsid w:val="000B644B"/>
    <w:rsid w:val="000B772F"/>
    <w:rsid w:val="000C053E"/>
    <w:rsid w:val="000C17A2"/>
    <w:rsid w:val="000C20ED"/>
    <w:rsid w:val="000C2F8A"/>
    <w:rsid w:val="000C4B97"/>
    <w:rsid w:val="000C520A"/>
    <w:rsid w:val="000D0A62"/>
    <w:rsid w:val="000D1D7E"/>
    <w:rsid w:val="000D2AFB"/>
    <w:rsid w:val="000D38E8"/>
    <w:rsid w:val="000D39F8"/>
    <w:rsid w:val="000D4000"/>
    <w:rsid w:val="000D4F93"/>
    <w:rsid w:val="000D76E1"/>
    <w:rsid w:val="000E0261"/>
    <w:rsid w:val="000E0D7D"/>
    <w:rsid w:val="000E27E4"/>
    <w:rsid w:val="000E2BEE"/>
    <w:rsid w:val="000E4EE6"/>
    <w:rsid w:val="000E5B33"/>
    <w:rsid w:val="000E66D2"/>
    <w:rsid w:val="000F00EE"/>
    <w:rsid w:val="000F23A9"/>
    <w:rsid w:val="000F2B03"/>
    <w:rsid w:val="000F305F"/>
    <w:rsid w:val="000F38EF"/>
    <w:rsid w:val="000F60C1"/>
    <w:rsid w:val="000F6871"/>
    <w:rsid w:val="000F71C8"/>
    <w:rsid w:val="0010001D"/>
    <w:rsid w:val="00100754"/>
    <w:rsid w:val="00100C25"/>
    <w:rsid w:val="00101131"/>
    <w:rsid w:val="0010125C"/>
    <w:rsid w:val="0010164D"/>
    <w:rsid w:val="00104278"/>
    <w:rsid w:val="001061BF"/>
    <w:rsid w:val="0011124A"/>
    <w:rsid w:val="00111261"/>
    <w:rsid w:val="0011134B"/>
    <w:rsid w:val="0011210D"/>
    <w:rsid w:val="00112C20"/>
    <w:rsid w:val="00112C5A"/>
    <w:rsid w:val="00113E8C"/>
    <w:rsid w:val="00115C9C"/>
    <w:rsid w:val="00117774"/>
    <w:rsid w:val="00120DD3"/>
    <w:rsid w:val="0012102F"/>
    <w:rsid w:val="00123913"/>
    <w:rsid w:val="00124A18"/>
    <w:rsid w:val="00125255"/>
    <w:rsid w:val="00126A27"/>
    <w:rsid w:val="00127B6B"/>
    <w:rsid w:val="00131000"/>
    <w:rsid w:val="0013165F"/>
    <w:rsid w:val="0013187E"/>
    <w:rsid w:val="00131904"/>
    <w:rsid w:val="00131D1E"/>
    <w:rsid w:val="0013254F"/>
    <w:rsid w:val="00132889"/>
    <w:rsid w:val="0013341F"/>
    <w:rsid w:val="001338D5"/>
    <w:rsid w:val="00133DD5"/>
    <w:rsid w:val="00134B4C"/>
    <w:rsid w:val="00134FD3"/>
    <w:rsid w:val="0013605A"/>
    <w:rsid w:val="00136D66"/>
    <w:rsid w:val="001415DF"/>
    <w:rsid w:val="00145C25"/>
    <w:rsid w:val="00146534"/>
    <w:rsid w:val="00146772"/>
    <w:rsid w:val="001467B6"/>
    <w:rsid w:val="001473F6"/>
    <w:rsid w:val="0014766C"/>
    <w:rsid w:val="00153E4E"/>
    <w:rsid w:val="00153ECB"/>
    <w:rsid w:val="00154B92"/>
    <w:rsid w:val="00155EDA"/>
    <w:rsid w:val="00156716"/>
    <w:rsid w:val="0015699B"/>
    <w:rsid w:val="00160612"/>
    <w:rsid w:val="001612C0"/>
    <w:rsid w:val="00161D76"/>
    <w:rsid w:val="00162065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03CC"/>
    <w:rsid w:val="00170CD8"/>
    <w:rsid w:val="00171DAD"/>
    <w:rsid w:val="001722B1"/>
    <w:rsid w:val="00172FA7"/>
    <w:rsid w:val="00174294"/>
    <w:rsid w:val="001748D3"/>
    <w:rsid w:val="00174A2C"/>
    <w:rsid w:val="00174BFD"/>
    <w:rsid w:val="00175834"/>
    <w:rsid w:val="001758C6"/>
    <w:rsid w:val="001761A5"/>
    <w:rsid w:val="0017651A"/>
    <w:rsid w:val="00177C95"/>
    <w:rsid w:val="00181676"/>
    <w:rsid w:val="00183425"/>
    <w:rsid w:val="00183D2F"/>
    <w:rsid w:val="0018435A"/>
    <w:rsid w:val="001843D9"/>
    <w:rsid w:val="00184AC1"/>
    <w:rsid w:val="00185485"/>
    <w:rsid w:val="00186B77"/>
    <w:rsid w:val="001920AF"/>
    <w:rsid w:val="00192C31"/>
    <w:rsid w:val="00193116"/>
    <w:rsid w:val="00193944"/>
    <w:rsid w:val="00193FA3"/>
    <w:rsid w:val="001959B3"/>
    <w:rsid w:val="0019734A"/>
    <w:rsid w:val="00197BC9"/>
    <w:rsid w:val="001A082F"/>
    <w:rsid w:val="001A38C8"/>
    <w:rsid w:val="001A3C4F"/>
    <w:rsid w:val="001A3CAE"/>
    <w:rsid w:val="001A525A"/>
    <w:rsid w:val="001A5618"/>
    <w:rsid w:val="001A585D"/>
    <w:rsid w:val="001A6C34"/>
    <w:rsid w:val="001A6DC3"/>
    <w:rsid w:val="001A772D"/>
    <w:rsid w:val="001A7E11"/>
    <w:rsid w:val="001B0F72"/>
    <w:rsid w:val="001B1238"/>
    <w:rsid w:val="001B2FA2"/>
    <w:rsid w:val="001B6033"/>
    <w:rsid w:val="001B720C"/>
    <w:rsid w:val="001B73D6"/>
    <w:rsid w:val="001B7703"/>
    <w:rsid w:val="001B7E59"/>
    <w:rsid w:val="001C0ADD"/>
    <w:rsid w:val="001C145E"/>
    <w:rsid w:val="001C15C5"/>
    <w:rsid w:val="001C16D7"/>
    <w:rsid w:val="001C2112"/>
    <w:rsid w:val="001C227D"/>
    <w:rsid w:val="001C3FC6"/>
    <w:rsid w:val="001C469F"/>
    <w:rsid w:val="001C4CFB"/>
    <w:rsid w:val="001C520C"/>
    <w:rsid w:val="001C5C9E"/>
    <w:rsid w:val="001C5F2D"/>
    <w:rsid w:val="001C664F"/>
    <w:rsid w:val="001C6A42"/>
    <w:rsid w:val="001C6AEB"/>
    <w:rsid w:val="001C6CE8"/>
    <w:rsid w:val="001D0781"/>
    <w:rsid w:val="001D1201"/>
    <w:rsid w:val="001D18A8"/>
    <w:rsid w:val="001D2A6C"/>
    <w:rsid w:val="001D3F60"/>
    <w:rsid w:val="001D4550"/>
    <w:rsid w:val="001D5295"/>
    <w:rsid w:val="001D76F1"/>
    <w:rsid w:val="001D7C4A"/>
    <w:rsid w:val="001E0338"/>
    <w:rsid w:val="001E0DE0"/>
    <w:rsid w:val="001E1F8F"/>
    <w:rsid w:val="001E27B1"/>
    <w:rsid w:val="001E37A1"/>
    <w:rsid w:val="001E385A"/>
    <w:rsid w:val="001E4A90"/>
    <w:rsid w:val="001E4F2D"/>
    <w:rsid w:val="001E5CE7"/>
    <w:rsid w:val="001F0C51"/>
    <w:rsid w:val="001F0F5B"/>
    <w:rsid w:val="001F1AC1"/>
    <w:rsid w:val="001F2108"/>
    <w:rsid w:val="001F41E7"/>
    <w:rsid w:val="001F539D"/>
    <w:rsid w:val="001F5B95"/>
    <w:rsid w:val="001F71A0"/>
    <w:rsid w:val="001F79E5"/>
    <w:rsid w:val="001F7EAA"/>
    <w:rsid w:val="00201600"/>
    <w:rsid w:val="00201841"/>
    <w:rsid w:val="00201B04"/>
    <w:rsid w:val="00202205"/>
    <w:rsid w:val="00202C10"/>
    <w:rsid w:val="00202F3D"/>
    <w:rsid w:val="002033B2"/>
    <w:rsid w:val="00204CBA"/>
    <w:rsid w:val="002055D5"/>
    <w:rsid w:val="00206494"/>
    <w:rsid w:val="00207507"/>
    <w:rsid w:val="00207AFA"/>
    <w:rsid w:val="00207B9E"/>
    <w:rsid w:val="00210B20"/>
    <w:rsid w:val="00210E84"/>
    <w:rsid w:val="00211695"/>
    <w:rsid w:val="00211AD5"/>
    <w:rsid w:val="0021244C"/>
    <w:rsid w:val="00212920"/>
    <w:rsid w:val="002137D5"/>
    <w:rsid w:val="002146A8"/>
    <w:rsid w:val="002146DD"/>
    <w:rsid w:val="00214811"/>
    <w:rsid w:val="002154B5"/>
    <w:rsid w:val="00215834"/>
    <w:rsid w:val="00215B06"/>
    <w:rsid w:val="00216F7D"/>
    <w:rsid w:val="00217084"/>
    <w:rsid w:val="00217149"/>
    <w:rsid w:val="00217382"/>
    <w:rsid w:val="00220DFC"/>
    <w:rsid w:val="002218EC"/>
    <w:rsid w:val="00222E96"/>
    <w:rsid w:val="002233D7"/>
    <w:rsid w:val="00224C2F"/>
    <w:rsid w:val="00225676"/>
    <w:rsid w:val="00226132"/>
    <w:rsid w:val="00230BEB"/>
    <w:rsid w:val="00230EBB"/>
    <w:rsid w:val="002318BA"/>
    <w:rsid w:val="00232262"/>
    <w:rsid w:val="00232B8A"/>
    <w:rsid w:val="00233A58"/>
    <w:rsid w:val="00233D60"/>
    <w:rsid w:val="002359DE"/>
    <w:rsid w:val="00240252"/>
    <w:rsid w:val="00240778"/>
    <w:rsid w:val="002417B7"/>
    <w:rsid w:val="00243068"/>
    <w:rsid w:val="002434DF"/>
    <w:rsid w:val="00243AFD"/>
    <w:rsid w:val="00244C92"/>
    <w:rsid w:val="002456CD"/>
    <w:rsid w:val="00246C19"/>
    <w:rsid w:val="00247146"/>
    <w:rsid w:val="002504B0"/>
    <w:rsid w:val="00251014"/>
    <w:rsid w:val="00251117"/>
    <w:rsid w:val="002515CB"/>
    <w:rsid w:val="00251B61"/>
    <w:rsid w:val="00251E31"/>
    <w:rsid w:val="00252CB6"/>
    <w:rsid w:val="00252D7C"/>
    <w:rsid w:val="00254364"/>
    <w:rsid w:val="0025627D"/>
    <w:rsid w:val="00257AF3"/>
    <w:rsid w:val="00257FFD"/>
    <w:rsid w:val="002622F4"/>
    <w:rsid w:val="002632F4"/>
    <w:rsid w:val="00265265"/>
    <w:rsid w:val="002674A3"/>
    <w:rsid w:val="00267676"/>
    <w:rsid w:val="002676A5"/>
    <w:rsid w:val="0027056F"/>
    <w:rsid w:val="0027091D"/>
    <w:rsid w:val="00270B85"/>
    <w:rsid w:val="00271927"/>
    <w:rsid w:val="00272F4D"/>
    <w:rsid w:val="0027370E"/>
    <w:rsid w:val="00273D2C"/>
    <w:rsid w:val="00275D75"/>
    <w:rsid w:val="00275EF3"/>
    <w:rsid w:val="00276180"/>
    <w:rsid w:val="00276446"/>
    <w:rsid w:val="002765DB"/>
    <w:rsid w:val="00276EDC"/>
    <w:rsid w:val="002770C0"/>
    <w:rsid w:val="00281E16"/>
    <w:rsid w:val="00283049"/>
    <w:rsid w:val="00283B30"/>
    <w:rsid w:val="002846C8"/>
    <w:rsid w:val="00284E3C"/>
    <w:rsid w:val="00285159"/>
    <w:rsid w:val="00286A72"/>
    <w:rsid w:val="002879DE"/>
    <w:rsid w:val="00291B0D"/>
    <w:rsid w:val="00292331"/>
    <w:rsid w:val="00292BE3"/>
    <w:rsid w:val="00292BFA"/>
    <w:rsid w:val="00292F96"/>
    <w:rsid w:val="00294B30"/>
    <w:rsid w:val="0029502D"/>
    <w:rsid w:val="002969B8"/>
    <w:rsid w:val="002A00D0"/>
    <w:rsid w:val="002A04B6"/>
    <w:rsid w:val="002A0C6D"/>
    <w:rsid w:val="002A0F26"/>
    <w:rsid w:val="002A11BB"/>
    <w:rsid w:val="002A12A6"/>
    <w:rsid w:val="002A1869"/>
    <w:rsid w:val="002A1892"/>
    <w:rsid w:val="002A2BC9"/>
    <w:rsid w:val="002A5188"/>
    <w:rsid w:val="002B01F3"/>
    <w:rsid w:val="002B1AD0"/>
    <w:rsid w:val="002B1E57"/>
    <w:rsid w:val="002B44FE"/>
    <w:rsid w:val="002B4693"/>
    <w:rsid w:val="002B6E2C"/>
    <w:rsid w:val="002C0533"/>
    <w:rsid w:val="002C1BA9"/>
    <w:rsid w:val="002C258D"/>
    <w:rsid w:val="002C428C"/>
    <w:rsid w:val="002C4FDE"/>
    <w:rsid w:val="002C68B4"/>
    <w:rsid w:val="002D128C"/>
    <w:rsid w:val="002D14D9"/>
    <w:rsid w:val="002D2B4A"/>
    <w:rsid w:val="002D41D6"/>
    <w:rsid w:val="002D44D6"/>
    <w:rsid w:val="002D4641"/>
    <w:rsid w:val="002D5E8E"/>
    <w:rsid w:val="002D5FF2"/>
    <w:rsid w:val="002D63D9"/>
    <w:rsid w:val="002E0EC2"/>
    <w:rsid w:val="002E353A"/>
    <w:rsid w:val="002E69B8"/>
    <w:rsid w:val="002E6C38"/>
    <w:rsid w:val="002E6D63"/>
    <w:rsid w:val="002E6E01"/>
    <w:rsid w:val="002F0FF7"/>
    <w:rsid w:val="002F1FC0"/>
    <w:rsid w:val="002F3746"/>
    <w:rsid w:val="002F393B"/>
    <w:rsid w:val="002F4926"/>
    <w:rsid w:val="002F4D90"/>
    <w:rsid w:val="002F5571"/>
    <w:rsid w:val="002F68A1"/>
    <w:rsid w:val="002F7C13"/>
    <w:rsid w:val="0030098E"/>
    <w:rsid w:val="00300EB4"/>
    <w:rsid w:val="00300F2C"/>
    <w:rsid w:val="00300F7D"/>
    <w:rsid w:val="00301827"/>
    <w:rsid w:val="00302134"/>
    <w:rsid w:val="00303C69"/>
    <w:rsid w:val="003042BF"/>
    <w:rsid w:val="00304761"/>
    <w:rsid w:val="00304804"/>
    <w:rsid w:val="00304A2C"/>
    <w:rsid w:val="00304B44"/>
    <w:rsid w:val="00307140"/>
    <w:rsid w:val="00311131"/>
    <w:rsid w:val="00311EBB"/>
    <w:rsid w:val="003124B8"/>
    <w:rsid w:val="003131D1"/>
    <w:rsid w:val="00314139"/>
    <w:rsid w:val="003156BE"/>
    <w:rsid w:val="00315AEB"/>
    <w:rsid w:val="00316AA9"/>
    <w:rsid w:val="0031704C"/>
    <w:rsid w:val="00320386"/>
    <w:rsid w:val="00320EBC"/>
    <w:rsid w:val="00322312"/>
    <w:rsid w:val="0032248C"/>
    <w:rsid w:val="00322B0A"/>
    <w:rsid w:val="00324937"/>
    <w:rsid w:val="00326833"/>
    <w:rsid w:val="00326BD0"/>
    <w:rsid w:val="0033003C"/>
    <w:rsid w:val="00330C5E"/>
    <w:rsid w:val="00330C6C"/>
    <w:rsid w:val="00330EF3"/>
    <w:rsid w:val="00331222"/>
    <w:rsid w:val="003315B1"/>
    <w:rsid w:val="00332725"/>
    <w:rsid w:val="0033284A"/>
    <w:rsid w:val="00333242"/>
    <w:rsid w:val="00333EE2"/>
    <w:rsid w:val="00335475"/>
    <w:rsid w:val="00335D18"/>
    <w:rsid w:val="003362BC"/>
    <w:rsid w:val="00336778"/>
    <w:rsid w:val="00336D47"/>
    <w:rsid w:val="00340318"/>
    <w:rsid w:val="00341527"/>
    <w:rsid w:val="00341784"/>
    <w:rsid w:val="00343E0F"/>
    <w:rsid w:val="00344BC0"/>
    <w:rsid w:val="0034534D"/>
    <w:rsid w:val="00346C91"/>
    <w:rsid w:val="00347056"/>
    <w:rsid w:val="0035052C"/>
    <w:rsid w:val="0035187B"/>
    <w:rsid w:val="0035267C"/>
    <w:rsid w:val="00352FB2"/>
    <w:rsid w:val="003533DE"/>
    <w:rsid w:val="0035412C"/>
    <w:rsid w:val="003545FB"/>
    <w:rsid w:val="00360755"/>
    <w:rsid w:val="003619BE"/>
    <w:rsid w:val="00362175"/>
    <w:rsid w:val="0036573D"/>
    <w:rsid w:val="00365C91"/>
    <w:rsid w:val="003667B4"/>
    <w:rsid w:val="00366B95"/>
    <w:rsid w:val="00372F62"/>
    <w:rsid w:val="0037368E"/>
    <w:rsid w:val="00374AE9"/>
    <w:rsid w:val="00374C16"/>
    <w:rsid w:val="00374F86"/>
    <w:rsid w:val="00374FA1"/>
    <w:rsid w:val="00375C47"/>
    <w:rsid w:val="00376C00"/>
    <w:rsid w:val="00377933"/>
    <w:rsid w:val="00380FF2"/>
    <w:rsid w:val="00382D67"/>
    <w:rsid w:val="003838D8"/>
    <w:rsid w:val="003843BE"/>
    <w:rsid w:val="00384403"/>
    <w:rsid w:val="0038465A"/>
    <w:rsid w:val="00384683"/>
    <w:rsid w:val="00385793"/>
    <w:rsid w:val="003870B5"/>
    <w:rsid w:val="00390008"/>
    <w:rsid w:val="00391072"/>
    <w:rsid w:val="0039108B"/>
    <w:rsid w:val="00391850"/>
    <w:rsid w:val="0039359F"/>
    <w:rsid w:val="0039476A"/>
    <w:rsid w:val="0039695D"/>
    <w:rsid w:val="003969B6"/>
    <w:rsid w:val="003A0503"/>
    <w:rsid w:val="003A116F"/>
    <w:rsid w:val="003A25DE"/>
    <w:rsid w:val="003A389D"/>
    <w:rsid w:val="003A415A"/>
    <w:rsid w:val="003A6737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337"/>
    <w:rsid w:val="003B5BC2"/>
    <w:rsid w:val="003B74E0"/>
    <w:rsid w:val="003B7902"/>
    <w:rsid w:val="003B79A2"/>
    <w:rsid w:val="003C0C66"/>
    <w:rsid w:val="003C0DCA"/>
    <w:rsid w:val="003C17DB"/>
    <w:rsid w:val="003C2AC6"/>
    <w:rsid w:val="003C2DC5"/>
    <w:rsid w:val="003C3238"/>
    <w:rsid w:val="003C3BB1"/>
    <w:rsid w:val="003C3EB6"/>
    <w:rsid w:val="003C5103"/>
    <w:rsid w:val="003C529F"/>
    <w:rsid w:val="003C6025"/>
    <w:rsid w:val="003C643B"/>
    <w:rsid w:val="003C7B31"/>
    <w:rsid w:val="003C7EAA"/>
    <w:rsid w:val="003D01A4"/>
    <w:rsid w:val="003D101B"/>
    <w:rsid w:val="003D2304"/>
    <w:rsid w:val="003D3A80"/>
    <w:rsid w:val="003D5BD4"/>
    <w:rsid w:val="003D69B1"/>
    <w:rsid w:val="003D766C"/>
    <w:rsid w:val="003E0490"/>
    <w:rsid w:val="003E0661"/>
    <w:rsid w:val="003E1527"/>
    <w:rsid w:val="003E173A"/>
    <w:rsid w:val="003E2218"/>
    <w:rsid w:val="003E22BD"/>
    <w:rsid w:val="003E2318"/>
    <w:rsid w:val="003E44B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3F6E8C"/>
    <w:rsid w:val="00400B3D"/>
    <w:rsid w:val="00401051"/>
    <w:rsid w:val="00401537"/>
    <w:rsid w:val="0040173A"/>
    <w:rsid w:val="00403FF8"/>
    <w:rsid w:val="004049FC"/>
    <w:rsid w:val="00404DED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17B79"/>
    <w:rsid w:val="0042016A"/>
    <w:rsid w:val="004204AF"/>
    <w:rsid w:val="00422554"/>
    <w:rsid w:val="004229B5"/>
    <w:rsid w:val="00422E66"/>
    <w:rsid w:val="00423D4A"/>
    <w:rsid w:val="00424C7F"/>
    <w:rsid w:val="0042502C"/>
    <w:rsid w:val="00425113"/>
    <w:rsid w:val="00425C92"/>
    <w:rsid w:val="00427959"/>
    <w:rsid w:val="00427F6A"/>
    <w:rsid w:val="004306E1"/>
    <w:rsid w:val="00430DF9"/>
    <w:rsid w:val="00430E01"/>
    <w:rsid w:val="00431865"/>
    <w:rsid w:val="00433339"/>
    <w:rsid w:val="00433EE2"/>
    <w:rsid w:val="00434FA8"/>
    <w:rsid w:val="004362C6"/>
    <w:rsid w:val="004363A8"/>
    <w:rsid w:val="00436A78"/>
    <w:rsid w:val="00437CF5"/>
    <w:rsid w:val="00437F53"/>
    <w:rsid w:val="0044027A"/>
    <w:rsid w:val="0044272F"/>
    <w:rsid w:val="00443537"/>
    <w:rsid w:val="00445444"/>
    <w:rsid w:val="00445F7C"/>
    <w:rsid w:val="0044672F"/>
    <w:rsid w:val="004467D1"/>
    <w:rsid w:val="004474F1"/>
    <w:rsid w:val="00450B50"/>
    <w:rsid w:val="0045125C"/>
    <w:rsid w:val="00451FA0"/>
    <w:rsid w:val="0045263E"/>
    <w:rsid w:val="004527D1"/>
    <w:rsid w:val="004536CF"/>
    <w:rsid w:val="00453938"/>
    <w:rsid w:val="00453B0D"/>
    <w:rsid w:val="0045402C"/>
    <w:rsid w:val="00454B3E"/>
    <w:rsid w:val="00455186"/>
    <w:rsid w:val="004554B3"/>
    <w:rsid w:val="00455587"/>
    <w:rsid w:val="00457737"/>
    <w:rsid w:val="00462367"/>
    <w:rsid w:val="00462C73"/>
    <w:rsid w:val="00463D6B"/>
    <w:rsid w:val="004674CB"/>
    <w:rsid w:val="004712A3"/>
    <w:rsid w:val="004714A6"/>
    <w:rsid w:val="00471D00"/>
    <w:rsid w:val="00472491"/>
    <w:rsid w:val="00472F0A"/>
    <w:rsid w:val="004736AF"/>
    <w:rsid w:val="00473E1B"/>
    <w:rsid w:val="004744CD"/>
    <w:rsid w:val="00474FA3"/>
    <w:rsid w:val="00476918"/>
    <w:rsid w:val="00476FDD"/>
    <w:rsid w:val="004775CA"/>
    <w:rsid w:val="00477D38"/>
    <w:rsid w:val="00477F9E"/>
    <w:rsid w:val="00480FA0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201"/>
    <w:rsid w:val="004913E6"/>
    <w:rsid w:val="0049190D"/>
    <w:rsid w:val="00492303"/>
    <w:rsid w:val="00492945"/>
    <w:rsid w:val="004952D5"/>
    <w:rsid w:val="00495812"/>
    <w:rsid w:val="0049606F"/>
    <w:rsid w:val="00496224"/>
    <w:rsid w:val="0049695E"/>
    <w:rsid w:val="0049700D"/>
    <w:rsid w:val="00497C68"/>
    <w:rsid w:val="004A1675"/>
    <w:rsid w:val="004A23BD"/>
    <w:rsid w:val="004A3110"/>
    <w:rsid w:val="004A3C16"/>
    <w:rsid w:val="004A3CBE"/>
    <w:rsid w:val="004A575F"/>
    <w:rsid w:val="004A608A"/>
    <w:rsid w:val="004A61B4"/>
    <w:rsid w:val="004B2E08"/>
    <w:rsid w:val="004B360F"/>
    <w:rsid w:val="004B5D16"/>
    <w:rsid w:val="004C0027"/>
    <w:rsid w:val="004C1D3F"/>
    <w:rsid w:val="004C3680"/>
    <w:rsid w:val="004C4F77"/>
    <w:rsid w:val="004C62C0"/>
    <w:rsid w:val="004C6C7C"/>
    <w:rsid w:val="004C6CF8"/>
    <w:rsid w:val="004C7403"/>
    <w:rsid w:val="004C7DB3"/>
    <w:rsid w:val="004D0054"/>
    <w:rsid w:val="004D08C4"/>
    <w:rsid w:val="004D0AF6"/>
    <w:rsid w:val="004D22B9"/>
    <w:rsid w:val="004D2A7D"/>
    <w:rsid w:val="004D30CB"/>
    <w:rsid w:val="004D366B"/>
    <w:rsid w:val="004D39E7"/>
    <w:rsid w:val="004D3C6E"/>
    <w:rsid w:val="004D4184"/>
    <w:rsid w:val="004D5215"/>
    <w:rsid w:val="004D5E42"/>
    <w:rsid w:val="004D60DD"/>
    <w:rsid w:val="004D63BE"/>
    <w:rsid w:val="004D6E3F"/>
    <w:rsid w:val="004E13E0"/>
    <w:rsid w:val="004E321B"/>
    <w:rsid w:val="004E38EB"/>
    <w:rsid w:val="004E3C5A"/>
    <w:rsid w:val="004E403C"/>
    <w:rsid w:val="004E40E5"/>
    <w:rsid w:val="004E4477"/>
    <w:rsid w:val="004E4E4A"/>
    <w:rsid w:val="004E52B0"/>
    <w:rsid w:val="004E65F4"/>
    <w:rsid w:val="004E7677"/>
    <w:rsid w:val="004E7AD1"/>
    <w:rsid w:val="004F0AB0"/>
    <w:rsid w:val="004F3B7F"/>
    <w:rsid w:val="004F3C4C"/>
    <w:rsid w:val="004F4DCD"/>
    <w:rsid w:val="004F54C4"/>
    <w:rsid w:val="004F56D0"/>
    <w:rsid w:val="00500BF7"/>
    <w:rsid w:val="00500F41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17DCD"/>
    <w:rsid w:val="00520AE4"/>
    <w:rsid w:val="00520BDC"/>
    <w:rsid w:val="00521125"/>
    <w:rsid w:val="0052125B"/>
    <w:rsid w:val="00522925"/>
    <w:rsid w:val="005240D2"/>
    <w:rsid w:val="00524855"/>
    <w:rsid w:val="00525C7D"/>
    <w:rsid w:val="005309A1"/>
    <w:rsid w:val="00532925"/>
    <w:rsid w:val="0053310E"/>
    <w:rsid w:val="00533838"/>
    <w:rsid w:val="0053437F"/>
    <w:rsid w:val="00534E09"/>
    <w:rsid w:val="005358E1"/>
    <w:rsid w:val="005368CA"/>
    <w:rsid w:val="005379A4"/>
    <w:rsid w:val="00537F5D"/>
    <w:rsid w:val="00540411"/>
    <w:rsid w:val="005408C4"/>
    <w:rsid w:val="005411A3"/>
    <w:rsid w:val="00541631"/>
    <w:rsid w:val="00543474"/>
    <w:rsid w:val="00545229"/>
    <w:rsid w:val="005454FC"/>
    <w:rsid w:val="00545748"/>
    <w:rsid w:val="00545771"/>
    <w:rsid w:val="00545A50"/>
    <w:rsid w:val="00546020"/>
    <w:rsid w:val="005468B7"/>
    <w:rsid w:val="00546F2E"/>
    <w:rsid w:val="00547085"/>
    <w:rsid w:val="00550B3C"/>
    <w:rsid w:val="00550DC8"/>
    <w:rsid w:val="00551253"/>
    <w:rsid w:val="0055239B"/>
    <w:rsid w:val="005539B6"/>
    <w:rsid w:val="0055432F"/>
    <w:rsid w:val="00555B25"/>
    <w:rsid w:val="005561DE"/>
    <w:rsid w:val="005573F5"/>
    <w:rsid w:val="005607EB"/>
    <w:rsid w:val="00561381"/>
    <w:rsid w:val="00562318"/>
    <w:rsid w:val="005628A1"/>
    <w:rsid w:val="005643F3"/>
    <w:rsid w:val="005646F1"/>
    <w:rsid w:val="00564A08"/>
    <w:rsid w:val="005659BD"/>
    <w:rsid w:val="0056625F"/>
    <w:rsid w:val="00570390"/>
    <w:rsid w:val="005717A1"/>
    <w:rsid w:val="00572D0E"/>
    <w:rsid w:val="00573256"/>
    <w:rsid w:val="00573433"/>
    <w:rsid w:val="00573A77"/>
    <w:rsid w:val="0057404F"/>
    <w:rsid w:val="005744BB"/>
    <w:rsid w:val="00574F47"/>
    <w:rsid w:val="00575199"/>
    <w:rsid w:val="00575224"/>
    <w:rsid w:val="005753B6"/>
    <w:rsid w:val="00575AA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3EE"/>
    <w:rsid w:val="00592443"/>
    <w:rsid w:val="005929E4"/>
    <w:rsid w:val="00594C7C"/>
    <w:rsid w:val="0059732D"/>
    <w:rsid w:val="00597345"/>
    <w:rsid w:val="005A0A7C"/>
    <w:rsid w:val="005A134B"/>
    <w:rsid w:val="005A2B9C"/>
    <w:rsid w:val="005A4BEF"/>
    <w:rsid w:val="005A651A"/>
    <w:rsid w:val="005A67F1"/>
    <w:rsid w:val="005A69AC"/>
    <w:rsid w:val="005A78F8"/>
    <w:rsid w:val="005B0308"/>
    <w:rsid w:val="005B4317"/>
    <w:rsid w:val="005B431A"/>
    <w:rsid w:val="005B44F2"/>
    <w:rsid w:val="005B5D68"/>
    <w:rsid w:val="005B697F"/>
    <w:rsid w:val="005B6E6A"/>
    <w:rsid w:val="005C1C90"/>
    <w:rsid w:val="005C3B98"/>
    <w:rsid w:val="005D0962"/>
    <w:rsid w:val="005D19C2"/>
    <w:rsid w:val="005D1EB8"/>
    <w:rsid w:val="005D30B7"/>
    <w:rsid w:val="005D437C"/>
    <w:rsid w:val="005D46A5"/>
    <w:rsid w:val="005D4F64"/>
    <w:rsid w:val="005D79FD"/>
    <w:rsid w:val="005E154D"/>
    <w:rsid w:val="005E2402"/>
    <w:rsid w:val="005E33BC"/>
    <w:rsid w:val="005E4BDA"/>
    <w:rsid w:val="005E6855"/>
    <w:rsid w:val="005E74A3"/>
    <w:rsid w:val="005E7580"/>
    <w:rsid w:val="005E7961"/>
    <w:rsid w:val="005F049E"/>
    <w:rsid w:val="005F04B2"/>
    <w:rsid w:val="005F12A8"/>
    <w:rsid w:val="005F3DB4"/>
    <w:rsid w:val="005F49A4"/>
    <w:rsid w:val="005F49AA"/>
    <w:rsid w:val="005F552E"/>
    <w:rsid w:val="005F747C"/>
    <w:rsid w:val="005F7DDA"/>
    <w:rsid w:val="00600B2C"/>
    <w:rsid w:val="0060122D"/>
    <w:rsid w:val="00602A59"/>
    <w:rsid w:val="00602AF3"/>
    <w:rsid w:val="00603D72"/>
    <w:rsid w:val="00604029"/>
    <w:rsid w:val="006042F4"/>
    <w:rsid w:val="00605EFF"/>
    <w:rsid w:val="00606955"/>
    <w:rsid w:val="00607140"/>
    <w:rsid w:val="00607531"/>
    <w:rsid w:val="00607E45"/>
    <w:rsid w:val="00610276"/>
    <w:rsid w:val="00610C51"/>
    <w:rsid w:val="00612375"/>
    <w:rsid w:val="0061331A"/>
    <w:rsid w:val="006148D4"/>
    <w:rsid w:val="00617A48"/>
    <w:rsid w:val="00617FD1"/>
    <w:rsid w:val="006203A7"/>
    <w:rsid w:val="00620E17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4CBE"/>
    <w:rsid w:val="00635891"/>
    <w:rsid w:val="00635AFE"/>
    <w:rsid w:val="006364E9"/>
    <w:rsid w:val="006368B9"/>
    <w:rsid w:val="006405BD"/>
    <w:rsid w:val="00640749"/>
    <w:rsid w:val="00643EC4"/>
    <w:rsid w:val="006440CA"/>
    <w:rsid w:val="00644582"/>
    <w:rsid w:val="00645804"/>
    <w:rsid w:val="006465F7"/>
    <w:rsid w:val="006468BB"/>
    <w:rsid w:val="00650F3D"/>
    <w:rsid w:val="00651092"/>
    <w:rsid w:val="006511F7"/>
    <w:rsid w:val="00651D30"/>
    <w:rsid w:val="0065256B"/>
    <w:rsid w:val="00652800"/>
    <w:rsid w:val="006534D5"/>
    <w:rsid w:val="006534EB"/>
    <w:rsid w:val="00653843"/>
    <w:rsid w:val="00654229"/>
    <w:rsid w:val="00655157"/>
    <w:rsid w:val="0065562B"/>
    <w:rsid w:val="00656A46"/>
    <w:rsid w:val="0065755F"/>
    <w:rsid w:val="00657778"/>
    <w:rsid w:val="006578E0"/>
    <w:rsid w:val="006608EF"/>
    <w:rsid w:val="00660BA4"/>
    <w:rsid w:val="00662FEF"/>
    <w:rsid w:val="00663D61"/>
    <w:rsid w:val="00664260"/>
    <w:rsid w:val="00665077"/>
    <w:rsid w:val="006667DD"/>
    <w:rsid w:val="00670AEF"/>
    <w:rsid w:val="006742DE"/>
    <w:rsid w:val="00674437"/>
    <w:rsid w:val="006752CA"/>
    <w:rsid w:val="006769ED"/>
    <w:rsid w:val="00680784"/>
    <w:rsid w:val="0068087E"/>
    <w:rsid w:val="006809E3"/>
    <w:rsid w:val="00680E5A"/>
    <w:rsid w:val="00681745"/>
    <w:rsid w:val="00685062"/>
    <w:rsid w:val="00685541"/>
    <w:rsid w:val="0068560B"/>
    <w:rsid w:val="00685E27"/>
    <w:rsid w:val="00686F2B"/>
    <w:rsid w:val="006875BC"/>
    <w:rsid w:val="00687AFE"/>
    <w:rsid w:val="00690D26"/>
    <w:rsid w:val="00691991"/>
    <w:rsid w:val="00691CD0"/>
    <w:rsid w:val="00691ECD"/>
    <w:rsid w:val="0069241B"/>
    <w:rsid w:val="00692492"/>
    <w:rsid w:val="0069667F"/>
    <w:rsid w:val="006A0122"/>
    <w:rsid w:val="006A0D3B"/>
    <w:rsid w:val="006A1317"/>
    <w:rsid w:val="006A150E"/>
    <w:rsid w:val="006A2181"/>
    <w:rsid w:val="006A27C1"/>
    <w:rsid w:val="006A3938"/>
    <w:rsid w:val="006A3E5F"/>
    <w:rsid w:val="006A4FF0"/>
    <w:rsid w:val="006A6EE1"/>
    <w:rsid w:val="006A7365"/>
    <w:rsid w:val="006B09B3"/>
    <w:rsid w:val="006B19D0"/>
    <w:rsid w:val="006B3795"/>
    <w:rsid w:val="006B58FB"/>
    <w:rsid w:val="006B62FA"/>
    <w:rsid w:val="006B7A5D"/>
    <w:rsid w:val="006C197B"/>
    <w:rsid w:val="006C347C"/>
    <w:rsid w:val="006C4C3E"/>
    <w:rsid w:val="006C4FAF"/>
    <w:rsid w:val="006C517A"/>
    <w:rsid w:val="006C58A7"/>
    <w:rsid w:val="006C6116"/>
    <w:rsid w:val="006D2E8C"/>
    <w:rsid w:val="006D3CFD"/>
    <w:rsid w:val="006D4FDE"/>
    <w:rsid w:val="006D5E87"/>
    <w:rsid w:val="006E0AD4"/>
    <w:rsid w:val="006E1588"/>
    <w:rsid w:val="006E19B8"/>
    <w:rsid w:val="006E3053"/>
    <w:rsid w:val="006E4302"/>
    <w:rsid w:val="006E4A73"/>
    <w:rsid w:val="006E4E56"/>
    <w:rsid w:val="006E691D"/>
    <w:rsid w:val="006E737B"/>
    <w:rsid w:val="006E7426"/>
    <w:rsid w:val="006F1064"/>
    <w:rsid w:val="006F29F4"/>
    <w:rsid w:val="006F4A7A"/>
    <w:rsid w:val="006F539C"/>
    <w:rsid w:val="006F6D35"/>
    <w:rsid w:val="006F7FE1"/>
    <w:rsid w:val="00701752"/>
    <w:rsid w:val="00701942"/>
    <w:rsid w:val="00703F43"/>
    <w:rsid w:val="00705E03"/>
    <w:rsid w:val="00710901"/>
    <w:rsid w:val="00711374"/>
    <w:rsid w:val="0071179C"/>
    <w:rsid w:val="007120E0"/>
    <w:rsid w:val="00714D20"/>
    <w:rsid w:val="0071569A"/>
    <w:rsid w:val="00715C35"/>
    <w:rsid w:val="007168CF"/>
    <w:rsid w:val="00716DDF"/>
    <w:rsid w:val="007178D5"/>
    <w:rsid w:val="007205A4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1EEB"/>
    <w:rsid w:val="00732A39"/>
    <w:rsid w:val="00733504"/>
    <w:rsid w:val="00736BF8"/>
    <w:rsid w:val="00736FB1"/>
    <w:rsid w:val="00740D02"/>
    <w:rsid w:val="007411F6"/>
    <w:rsid w:val="00742E34"/>
    <w:rsid w:val="007459D7"/>
    <w:rsid w:val="00747092"/>
    <w:rsid w:val="007479FE"/>
    <w:rsid w:val="00747A2B"/>
    <w:rsid w:val="0075033D"/>
    <w:rsid w:val="00750EA7"/>
    <w:rsid w:val="00751984"/>
    <w:rsid w:val="00751A83"/>
    <w:rsid w:val="007527A4"/>
    <w:rsid w:val="00752B4B"/>
    <w:rsid w:val="00752D11"/>
    <w:rsid w:val="00752E77"/>
    <w:rsid w:val="00753212"/>
    <w:rsid w:val="007534E7"/>
    <w:rsid w:val="00753CF5"/>
    <w:rsid w:val="0075415D"/>
    <w:rsid w:val="00754463"/>
    <w:rsid w:val="007547E9"/>
    <w:rsid w:val="00755AA1"/>
    <w:rsid w:val="0075662A"/>
    <w:rsid w:val="00757889"/>
    <w:rsid w:val="00757BAC"/>
    <w:rsid w:val="00757E2E"/>
    <w:rsid w:val="007612AF"/>
    <w:rsid w:val="00761CC7"/>
    <w:rsid w:val="00761F81"/>
    <w:rsid w:val="00762770"/>
    <w:rsid w:val="00763A95"/>
    <w:rsid w:val="00765813"/>
    <w:rsid w:val="00765F63"/>
    <w:rsid w:val="007665D5"/>
    <w:rsid w:val="00767200"/>
    <w:rsid w:val="00767856"/>
    <w:rsid w:val="007717CC"/>
    <w:rsid w:val="00771992"/>
    <w:rsid w:val="00772CCD"/>
    <w:rsid w:val="007739F3"/>
    <w:rsid w:val="007741E5"/>
    <w:rsid w:val="0077485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523"/>
    <w:rsid w:val="00786EB9"/>
    <w:rsid w:val="00791378"/>
    <w:rsid w:val="00791C1C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2404"/>
    <w:rsid w:val="007A4F8C"/>
    <w:rsid w:val="007A5406"/>
    <w:rsid w:val="007A5C2E"/>
    <w:rsid w:val="007A60E0"/>
    <w:rsid w:val="007A7A85"/>
    <w:rsid w:val="007B0708"/>
    <w:rsid w:val="007B0888"/>
    <w:rsid w:val="007B09D1"/>
    <w:rsid w:val="007B1188"/>
    <w:rsid w:val="007B2B3E"/>
    <w:rsid w:val="007B3ADC"/>
    <w:rsid w:val="007B51C4"/>
    <w:rsid w:val="007B57EA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C7BD5"/>
    <w:rsid w:val="007D178D"/>
    <w:rsid w:val="007D201F"/>
    <w:rsid w:val="007D23FA"/>
    <w:rsid w:val="007D25DC"/>
    <w:rsid w:val="007D4E81"/>
    <w:rsid w:val="007D58AB"/>
    <w:rsid w:val="007D58FC"/>
    <w:rsid w:val="007D69AE"/>
    <w:rsid w:val="007D6DAA"/>
    <w:rsid w:val="007D7ACB"/>
    <w:rsid w:val="007E07B5"/>
    <w:rsid w:val="007E3161"/>
    <w:rsid w:val="007E403B"/>
    <w:rsid w:val="007E4844"/>
    <w:rsid w:val="007E4D9B"/>
    <w:rsid w:val="007E5E1F"/>
    <w:rsid w:val="007E6A44"/>
    <w:rsid w:val="007F06D2"/>
    <w:rsid w:val="007F198E"/>
    <w:rsid w:val="007F219D"/>
    <w:rsid w:val="007F2C23"/>
    <w:rsid w:val="007F4B9E"/>
    <w:rsid w:val="007F4ED8"/>
    <w:rsid w:val="007F5264"/>
    <w:rsid w:val="007F5A18"/>
    <w:rsid w:val="007F5EE9"/>
    <w:rsid w:val="007F7492"/>
    <w:rsid w:val="007F7605"/>
    <w:rsid w:val="00801ADA"/>
    <w:rsid w:val="00802ACC"/>
    <w:rsid w:val="008051A1"/>
    <w:rsid w:val="008056E1"/>
    <w:rsid w:val="00805DC5"/>
    <w:rsid w:val="00806CF1"/>
    <w:rsid w:val="00806DF8"/>
    <w:rsid w:val="00810768"/>
    <w:rsid w:val="0081174E"/>
    <w:rsid w:val="0081279A"/>
    <w:rsid w:val="008128F6"/>
    <w:rsid w:val="00813B7A"/>
    <w:rsid w:val="00813B9C"/>
    <w:rsid w:val="00814574"/>
    <w:rsid w:val="00814B12"/>
    <w:rsid w:val="00815DC0"/>
    <w:rsid w:val="00817148"/>
    <w:rsid w:val="00821CFA"/>
    <w:rsid w:val="00823957"/>
    <w:rsid w:val="00823A64"/>
    <w:rsid w:val="00825C5E"/>
    <w:rsid w:val="00827D38"/>
    <w:rsid w:val="00830387"/>
    <w:rsid w:val="0083062B"/>
    <w:rsid w:val="00830649"/>
    <w:rsid w:val="0083081C"/>
    <w:rsid w:val="00833922"/>
    <w:rsid w:val="00833C22"/>
    <w:rsid w:val="008403F1"/>
    <w:rsid w:val="008416D8"/>
    <w:rsid w:val="00841B32"/>
    <w:rsid w:val="008442B9"/>
    <w:rsid w:val="0084516E"/>
    <w:rsid w:val="008463C6"/>
    <w:rsid w:val="00846584"/>
    <w:rsid w:val="0084767F"/>
    <w:rsid w:val="00847691"/>
    <w:rsid w:val="00847798"/>
    <w:rsid w:val="008515FA"/>
    <w:rsid w:val="00851925"/>
    <w:rsid w:val="008522D6"/>
    <w:rsid w:val="00852D9F"/>
    <w:rsid w:val="00854A3B"/>
    <w:rsid w:val="00855C2C"/>
    <w:rsid w:val="008565A3"/>
    <w:rsid w:val="00856DB7"/>
    <w:rsid w:val="00857727"/>
    <w:rsid w:val="00857DF1"/>
    <w:rsid w:val="0086049A"/>
    <w:rsid w:val="00861585"/>
    <w:rsid w:val="00863A30"/>
    <w:rsid w:val="00864852"/>
    <w:rsid w:val="00865B35"/>
    <w:rsid w:val="00866718"/>
    <w:rsid w:val="00866E3E"/>
    <w:rsid w:val="00867CEA"/>
    <w:rsid w:val="00870988"/>
    <w:rsid w:val="00870C00"/>
    <w:rsid w:val="00870DC3"/>
    <w:rsid w:val="00871624"/>
    <w:rsid w:val="008716AD"/>
    <w:rsid w:val="00873317"/>
    <w:rsid w:val="00873445"/>
    <w:rsid w:val="00873849"/>
    <w:rsid w:val="00873BBB"/>
    <w:rsid w:val="00874865"/>
    <w:rsid w:val="00874CAD"/>
    <w:rsid w:val="00875F62"/>
    <w:rsid w:val="0087601D"/>
    <w:rsid w:val="00876A04"/>
    <w:rsid w:val="00877673"/>
    <w:rsid w:val="00880399"/>
    <w:rsid w:val="00881589"/>
    <w:rsid w:val="00881BF0"/>
    <w:rsid w:val="00883313"/>
    <w:rsid w:val="00883489"/>
    <w:rsid w:val="008839C8"/>
    <w:rsid w:val="00883A31"/>
    <w:rsid w:val="00883A8E"/>
    <w:rsid w:val="00885D36"/>
    <w:rsid w:val="00890310"/>
    <w:rsid w:val="0089084D"/>
    <w:rsid w:val="00890883"/>
    <w:rsid w:val="00890E7F"/>
    <w:rsid w:val="008934F7"/>
    <w:rsid w:val="0089536E"/>
    <w:rsid w:val="008968F9"/>
    <w:rsid w:val="00897376"/>
    <w:rsid w:val="00897A82"/>
    <w:rsid w:val="00897EC1"/>
    <w:rsid w:val="008A2C3A"/>
    <w:rsid w:val="008A389B"/>
    <w:rsid w:val="008A4665"/>
    <w:rsid w:val="008A69E0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23C"/>
    <w:rsid w:val="008C1329"/>
    <w:rsid w:val="008C194E"/>
    <w:rsid w:val="008C27B3"/>
    <w:rsid w:val="008C326B"/>
    <w:rsid w:val="008C3839"/>
    <w:rsid w:val="008C3A07"/>
    <w:rsid w:val="008D096E"/>
    <w:rsid w:val="008D0C37"/>
    <w:rsid w:val="008D0D3F"/>
    <w:rsid w:val="008D0EB2"/>
    <w:rsid w:val="008D1184"/>
    <w:rsid w:val="008D2847"/>
    <w:rsid w:val="008D379F"/>
    <w:rsid w:val="008D4C5B"/>
    <w:rsid w:val="008D4D9B"/>
    <w:rsid w:val="008D4E26"/>
    <w:rsid w:val="008D51D5"/>
    <w:rsid w:val="008D59C8"/>
    <w:rsid w:val="008E0F79"/>
    <w:rsid w:val="008E24FD"/>
    <w:rsid w:val="008E2ED6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104D"/>
    <w:rsid w:val="008F20C8"/>
    <w:rsid w:val="008F369D"/>
    <w:rsid w:val="008F55EC"/>
    <w:rsid w:val="008F58BC"/>
    <w:rsid w:val="008F6402"/>
    <w:rsid w:val="008F694D"/>
    <w:rsid w:val="008F7613"/>
    <w:rsid w:val="009004EF"/>
    <w:rsid w:val="00900D53"/>
    <w:rsid w:val="00901BE0"/>
    <w:rsid w:val="00901F3F"/>
    <w:rsid w:val="00902867"/>
    <w:rsid w:val="009038CF"/>
    <w:rsid w:val="009040BE"/>
    <w:rsid w:val="009053C6"/>
    <w:rsid w:val="00905619"/>
    <w:rsid w:val="00911D1E"/>
    <w:rsid w:val="00911EED"/>
    <w:rsid w:val="00912029"/>
    <w:rsid w:val="00912F47"/>
    <w:rsid w:val="00913DF7"/>
    <w:rsid w:val="00913F74"/>
    <w:rsid w:val="009144EF"/>
    <w:rsid w:val="00914701"/>
    <w:rsid w:val="009163B9"/>
    <w:rsid w:val="00916B42"/>
    <w:rsid w:val="00920FDB"/>
    <w:rsid w:val="00922871"/>
    <w:rsid w:val="00922915"/>
    <w:rsid w:val="00922F01"/>
    <w:rsid w:val="009232F1"/>
    <w:rsid w:val="00926F91"/>
    <w:rsid w:val="009277B4"/>
    <w:rsid w:val="00932190"/>
    <w:rsid w:val="00932417"/>
    <w:rsid w:val="00933D7F"/>
    <w:rsid w:val="00934FC7"/>
    <w:rsid w:val="009358ED"/>
    <w:rsid w:val="00936EBB"/>
    <w:rsid w:val="009401C4"/>
    <w:rsid w:val="0094035D"/>
    <w:rsid w:val="00940561"/>
    <w:rsid w:val="00940D49"/>
    <w:rsid w:val="0094363B"/>
    <w:rsid w:val="00943AFE"/>
    <w:rsid w:val="00943F8A"/>
    <w:rsid w:val="00945659"/>
    <w:rsid w:val="009469AC"/>
    <w:rsid w:val="00946B6F"/>
    <w:rsid w:val="009506EF"/>
    <w:rsid w:val="00950C94"/>
    <w:rsid w:val="00950E84"/>
    <w:rsid w:val="00950F12"/>
    <w:rsid w:val="00950F92"/>
    <w:rsid w:val="00951384"/>
    <w:rsid w:val="00953A3B"/>
    <w:rsid w:val="00954DBD"/>
    <w:rsid w:val="00960069"/>
    <w:rsid w:val="00960792"/>
    <w:rsid w:val="00960BAA"/>
    <w:rsid w:val="009641CB"/>
    <w:rsid w:val="0096476E"/>
    <w:rsid w:val="009648DE"/>
    <w:rsid w:val="00966598"/>
    <w:rsid w:val="00966E0E"/>
    <w:rsid w:val="00966FB8"/>
    <w:rsid w:val="009704FB"/>
    <w:rsid w:val="00972044"/>
    <w:rsid w:val="009724F7"/>
    <w:rsid w:val="00972619"/>
    <w:rsid w:val="009728DE"/>
    <w:rsid w:val="00972B25"/>
    <w:rsid w:val="00976C09"/>
    <w:rsid w:val="0098006F"/>
    <w:rsid w:val="00980524"/>
    <w:rsid w:val="009807B0"/>
    <w:rsid w:val="00984B7C"/>
    <w:rsid w:val="00985474"/>
    <w:rsid w:val="009864E6"/>
    <w:rsid w:val="00990820"/>
    <w:rsid w:val="00992856"/>
    <w:rsid w:val="0099356F"/>
    <w:rsid w:val="00993901"/>
    <w:rsid w:val="009943F9"/>
    <w:rsid w:val="00995E43"/>
    <w:rsid w:val="00997401"/>
    <w:rsid w:val="0099790C"/>
    <w:rsid w:val="009A0668"/>
    <w:rsid w:val="009A0C6A"/>
    <w:rsid w:val="009A3E92"/>
    <w:rsid w:val="009A4683"/>
    <w:rsid w:val="009A5936"/>
    <w:rsid w:val="009A6648"/>
    <w:rsid w:val="009A7ADA"/>
    <w:rsid w:val="009B0462"/>
    <w:rsid w:val="009B08A0"/>
    <w:rsid w:val="009B132D"/>
    <w:rsid w:val="009B1EBF"/>
    <w:rsid w:val="009B266C"/>
    <w:rsid w:val="009B2C5D"/>
    <w:rsid w:val="009B4184"/>
    <w:rsid w:val="009B5474"/>
    <w:rsid w:val="009B6FC3"/>
    <w:rsid w:val="009B777C"/>
    <w:rsid w:val="009B78D5"/>
    <w:rsid w:val="009C0C01"/>
    <w:rsid w:val="009C0CBE"/>
    <w:rsid w:val="009C212F"/>
    <w:rsid w:val="009C25C1"/>
    <w:rsid w:val="009C47F1"/>
    <w:rsid w:val="009C4BA7"/>
    <w:rsid w:val="009C6227"/>
    <w:rsid w:val="009C6517"/>
    <w:rsid w:val="009D0015"/>
    <w:rsid w:val="009D0298"/>
    <w:rsid w:val="009D1648"/>
    <w:rsid w:val="009D363C"/>
    <w:rsid w:val="009D3749"/>
    <w:rsid w:val="009D4019"/>
    <w:rsid w:val="009D5A66"/>
    <w:rsid w:val="009D66FF"/>
    <w:rsid w:val="009D7265"/>
    <w:rsid w:val="009E0180"/>
    <w:rsid w:val="009E0EBE"/>
    <w:rsid w:val="009E11F8"/>
    <w:rsid w:val="009E1E29"/>
    <w:rsid w:val="009E2987"/>
    <w:rsid w:val="009E3796"/>
    <w:rsid w:val="009E58C1"/>
    <w:rsid w:val="009E74C9"/>
    <w:rsid w:val="009E773E"/>
    <w:rsid w:val="009F15BB"/>
    <w:rsid w:val="009F15C5"/>
    <w:rsid w:val="009F19B2"/>
    <w:rsid w:val="009F343F"/>
    <w:rsid w:val="009F3871"/>
    <w:rsid w:val="009F525F"/>
    <w:rsid w:val="009F52B3"/>
    <w:rsid w:val="009F5DAB"/>
    <w:rsid w:val="009F7820"/>
    <w:rsid w:val="009F78C5"/>
    <w:rsid w:val="009F7A47"/>
    <w:rsid w:val="009F7FAF"/>
    <w:rsid w:val="00A02071"/>
    <w:rsid w:val="00A020B0"/>
    <w:rsid w:val="00A021EC"/>
    <w:rsid w:val="00A0310E"/>
    <w:rsid w:val="00A039E0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4FE"/>
    <w:rsid w:val="00A156D7"/>
    <w:rsid w:val="00A1575B"/>
    <w:rsid w:val="00A165C2"/>
    <w:rsid w:val="00A17B85"/>
    <w:rsid w:val="00A2042C"/>
    <w:rsid w:val="00A214BD"/>
    <w:rsid w:val="00A21578"/>
    <w:rsid w:val="00A2491A"/>
    <w:rsid w:val="00A258AB"/>
    <w:rsid w:val="00A25D4D"/>
    <w:rsid w:val="00A2612E"/>
    <w:rsid w:val="00A306BF"/>
    <w:rsid w:val="00A312AB"/>
    <w:rsid w:val="00A32743"/>
    <w:rsid w:val="00A327AF"/>
    <w:rsid w:val="00A32A84"/>
    <w:rsid w:val="00A33BBD"/>
    <w:rsid w:val="00A33D50"/>
    <w:rsid w:val="00A35E61"/>
    <w:rsid w:val="00A3689A"/>
    <w:rsid w:val="00A3718E"/>
    <w:rsid w:val="00A40641"/>
    <w:rsid w:val="00A41767"/>
    <w:rsid w:val="00A4195B"/>
    <w:rsid w:val="00A42C7A"/>
    <w:rsid w:val="00A437D7"/>
    <w:rsid w:val="00A44466"/>
    <w:rsid w:val="00A44944"/>
    <w:rsid w:val="00A44ABB"/>
    <w:rsid w:val="00A4627D"/>
    <w:rsid w:val="00A46D98"/>
    <w:rsid w:val="00A47AB3"/>
    <w:rsid w:val="00A47FE9"/>
    <w:rsid w:val="00A51701"/>
    <w:rsid w:val="00A519B0"/>
    <w:rsid w:val="00A51AB7"/>
    <w:rsid w:val="00A51C99"/>
    <w:rsid w:val="00A51CCA"/>
    <w:rsid w:val="00A51D31"/>
    <w:rsid w:val="00A52530"/>
    <w:rsid w:val="00A53281"/>
    <w:rsid w:val="00A544A9"/>
    <w:rsid w:val="00A5460E"/>
    <w:rsid w:val="00A56A7A"/>
    <w:rsid w:val="00A574DC"/>
    <w:rsid w:val="00A57942"/>
    <w:rsid w:val="00A62DA5"/>
    <w:rsid w:val="00A62F5C"/>
    <w:rsid w:val="00A630B8"/>
    <w:rsid w:val="00A63781"/>
    <w:rsid w:val="00A639FF"/>
    <w:rsid w:val="00A63E9D"/>
    <w:rsid w:val="00A642FD"/>
    <w:rsid w:val="00A644F8"/>
    <w:rsid w:val="00A645AA"/>
    <w:rsid w:val="00A64BC0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A04"/>
    <w:rsid w:val="00A72D15"/>
    <w:rsid w:val="00A72EAE"/>
    <w:rsid w:val="00A73D00"/>
    <w:rsid w:val="00A74D49"/>
    <w:rsid w:val="00A75795"/>
    <w:rsid w:val="00A75A2F"/>
    <w:rsid w:val="00A764B8"/>
    <w:rsid w:val="00A7696A"/>
    <w:rsid w:val="00A76D90"/>
    <w:rsid w:val="00A809FB"/>
    <w:rsid w:val="00A81326"/>
    <w:rsid w:val="00A85458"/>
    <w:rsid w:val="00A8574B"/>
    <w:rsid w:val="00A86D1E"/>
    <w:rsid w:val="00A92F21"/>
    <w:rsid w:val="00A93763"/>
    <w:rsid w:val="00A94C47"/>
    <w:rsid w:val="00A9587D"/>
    <w:rsid w:val="00A9615D"/>
    <w:rsid w:val="00A9620F"/>
    <w:rsid w:val="00A9622E"/>
    <w:rsid w:val="00A96942"/>
    <w:rsid w:val="00AA212B"/>
    <w:rsid w:val="00AA28F6"/>
    <w:rsid w:val="00AA2AF2"/>
    <w:rsid w:val="00AA2BE9"/>
    <w:rsid w:val="00AA4116"/>
    <w:rsid w:val="00AA4313"/>
    <w:rsid w:val="00AA47C5"/>
    <w:rsid w:val="00AA47EC"/>
    <w:rsid w:val="00AA5290"/>
    <w:rsid w:val="00AA638C"/>
    <w:rsid w:val="00AA7D08"/>
    <w:rsid w:val="00AB0A17"/>
    <w:rsid w:val="00AB11DE"/>
    <w:rsid w:val="00AB13D1"/>
    <w:rsid w:val="00AB3B1D"/>
    <w:rsid w:val="00AB3E2B"/>
    <w:rsid w:val="00AB48D8"/>
    <w:rsid w:val="00AB5024"/>
    <w:rsid w:val="00AB5387"/>
    <w:rsid w:val="00AB7551"/>
    <w:rsid w:val="00AB7854"/>
    <w:rsid w:val="00AB7D6B"/>
    <w:rsid w:val="00AC09D1"/>
    <w:rsid w:val="00AC12EE"/>
    <w:rsid w:val="00AC4092"/>
    <w:rsid w:val="00AC44B1"/>
    <w:rsid w:val="00AC4AB2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390E"/>
    <w:rsid w:val="00AD4CD7"/>
    <w:rsid w:val="00AD6A52"/>
    <w:rsid w:val="00AD6DFD"/>
    <w:rsid w:val="00AD758D"/>
    <w:rsid w:val="00AE020C"/>
    <w:rsid w:val="00AE1B71"/>
    <w:rsid w:val="00AE1C3B"/>
    <w:rsid w:val="00AE2389"/>
    <w:rsid w:val="00AE2AEF"/>
    <w:rsid w:val="00AE4216"/>
    <w:rsid w:val="00AE4C58"/>
    <w:rsid w:val="00AE5146"/>
    <w:rsid w:val="00AE52AB"/>
    <w:rsid w:val="00AE52C5"/>
    <w:rsid w:val="00AE668F"/>
    <w:rsid w:val="00AE69CC"/>
    <w:rsid w:val="00AE799C"/>
    <w:rsid w:val="00AF35AE"/>
    <w:rsid w:val="00AF3A11"/>
    <w:rsid w:val="00AF3B31"/>
    <w:rsid w:val="00AF6AFE"/>
    <w:rsid w:val="00AF6B92"/>
    <w:rsid w:val="00AF6C87"/>
    <w:rsid w:val="00AF79A0"/>
    <w:rsid w:val="00B01E3B"/>
    <w:rsid w:val="00B0204C"/>
    <w:rsid w:val="00B0423B"/>
    <w:rsid w:val="00B05838"/>
    <w:rsid w:val="00B1122B"/>
    <w:rsid w:val="00B11486"/>
    <w:rsid w:val="00B132A0"/>
    <w:rsid w:val="00B1367C"/>
    <w:rsid w:val="00B1376B"/>
    <w:rsid w:val="00B14AE7"/>
    <w:rsid w:val="00B157CA"/>
    <w:rsid w:val="00B15D4C"/>
    <w:rsid w:val="00B15D86"/>
    <w:rsid w:val="00B16889"/>
    <w:rsid w:val="00B16A14"/>
    <w:rsid w:val="00B17347"/>
    <w:rsid w:val="00B20A4D"/>
    <w:rsid w:val="00B216D0"/>
    <w:rsid w:val="00B22329"/>
    <w:rsid w:val="00B232D4"/>
    <w:rsid w:val="00B238E7"/>
    <w:rsid w:val="00B244F2"/>
    <w:rsid w:val="00B255C0"/>
    <w:rsid w:val="00B25CB9"/>
    <w:rsid w:val="00B26678"/>
    <w:rsid w:val="00B27F27"/>
    <w:rsid w:val="00B303B8"/>
    <w:rsid w:val="00B31AD8"/>
    <w:rsid w:val="00B31FBD"/>
    <w:rsid w:val="00B32303"/>
    <w:rsid w:val="00B360CA"/>
    <w:rsid w:val="00B403DD"/>
    <w:rsid w:val="00B40C8B"/>
    <w:rsid w:val="00B411A1"/>
    <w:rsid w:val="00B421D8"/>
    <w:rsid w:val="00B4280F"/>
    <w:rsid w:val="00B45BE4"/>
    <w:rsid w:val="00B46151"/>
    <w:rsid w:val="00B46D30"/>
    <w:rsid w:val="00B46D74"/>
    <w:rsid w:val="00B4706F"/>
    <w:rsid w:val="00B523A7"/>
    <w:rsid w:val="00B52BFA"/>
    <w:rsid w:val="00B52E31"/>
    <w:rsid w:val="00B53879"/>
    <w:rsid w:val="00B53CED"/>
    <w:rsid w:val="00B553ED"/>
    <w:rsid w:val="00B56D8F"/>
    <w:rsid w:val="00B57A47"/>
    <w:rsid w:val="00B57A87"/>
    <w:rsid w:val="00B60016"/>
    <w:rsid w:val="00B601F7"/>
    <w:rsid w:val="00B61057"/>
    <w:rsid w:val="00B61134"/>
    <w:rsid w:val="00B62D21"/>
    <w:rsid w:val="00B63938"/>
    <w:rsid w:val="00B63DD1"/>
    <w:rsid w:val="00B63E8A"/>
    <w:rsid w:val="00B64388"/>
    <w:rsid w:val="00B650EE"/>
    <w:rsid w:val="00B6561F"/>
    <w:rsid w:val="00B6633C"/>
    <w:rsid w:val="00B6634B"/>
    <w:rsid w:val="00B66AC8"/>
    <w:rsid w:val="00B6722A"/>
    <w:rsid w:val="00B70CBA"/>
    <w:rsid w:val="00B73781"/>
    <w:rsid w:val="00B73A7F"/>
    <w:rsid w:val="00B74B3B"/>
    <w:rsid w:val="00B76B7D"/>
    <w:rsid w:val="00B76D9C"/>
    <w:rsid w:val="00B80730"/>
    <w:rsid w:val="00B813C0"/>
    <w:rsid w:val="00B8300A"/>
    <w:rsid w:val="00B83155"/>
    <w:rsid w:val="00B8380A"/>
    <w:rsid w:val="00B8440B"/>
    <w:rsid w:val="00B849AB"/>
    <w:rsid w:val="00B8688D"/>
    <w:rsid w:val="00B86F69"/>
    <w:rsid w:val="00B87678"/>
    <w:rsid w:val="00B87C00"/>
    <w:rsid w:val="00B87EE2"/>
    <w:rsid w:val="00B903B3"/>
    <w:rsid w:val="00B90B0F"/>
    <w:rsid w:val="00B9161B"/>
    <w:rsid w:val="00B91D08"/>
    <w:rsid w:val="00B92841"/>
    <w:rsid w:val="00B93275"/>
    <w:rsid w:val="00B947BA"/>
    <w:rsid w:val="00B9498F"/>
    <w:rsid w:val="00B94F14"/>
    <w:rsid w:val="00B95D02"/>
    <w:rsid w:val="00B96B89"/>
    <w:rsid w:val="00B973CD"/>
    <w:rsid w:val="00B97730"/>
    <w:rsid w:val="00B97882"/>
    <w:rsid w:val="00BA0FE7"/>
    <w:rsid w:val="00BA20D5"/>
    <w:rsid w:val="00BA2C4E"/>
    <w:rsid w:val="00BA31C1"/>
    <w:rsid w:val="00BA401E"/>
    <w:rsid w:val="00BA4904"/>
    <w:rsid w:val="00BA49F3"/>
    <w:rsid w:val="00BA4EC2"/>
    <w:rsid w:val="00BA5FB2"/>
    <w:rsid w:val="00BA60AE"/>
    <w:rsid w:val="00BA6B44"/>
    <w:rsid w:val="00BA7F1A"/>
    <w:rsid w:val="00BB0104"/>
    <w:rsid w:val="00BB07B0"/>
    <w:rsid w:val="00BB0E5F"/>
    <w:rsid w:val="00BB28F8"/>
    <w:rsid w:val="00BB314B"/>
    <w:rsid w:val="00BB3170"/>
    <w:rsid w:val="00BB4428"/>
    <w:rsid w:val="00BB5753"/>
    <w:rsid w:val="00BB7444"/>
    <w:rsid w:val="00BB7858"/>
    <w:rsid w:val="00BC0156"/>
    <w:rsid w:val="00BC0B39"/>
    <w:rsid w:val="00BC189C"/>
    <w:rsid w:val="00BC374F"/>
    <w:rsid w:val="00BC3C43"/>
    <w:rsid w:val="00BC4216"/>
    <w:rsid w:val="00BC4628"/>
    <w:rsid w:val="00BC4F02"/>
    <w:rsid w:val="00BC4F7A"/>
    <w:rsid w:val="00BC6618"/>
    <w:rsid w:val="00BC66F4"/>
    <w:rsid w:val="00BC69EA"/>
    <w:rsid w:val="00BC6B54"/>
    <w:rsid w:val="00BC6EB8"/>
    <w:rsid w:val="00BC7C4B"/>
    <w:rsid w:val="00BD0861"/>
    <w:rsid w:val="00BD2D39"/>
    <w:rsid w:val="00BD538D"/>
    <w:rsid w:val="00BD69C8"/>
    <w:rsid w:val="00BD6ED0"/>
    <w:rsid w:val="00BD7680"/>
    <w:rsid w:val="00BE0685"/>
    <w:rsid w:val="00BE0F6D"/>
    <w:rsid w:val="00BE1695"/>
    <w:rsid w:val="00BE1768"/>
    <w:rsid w:val="00BE1B81"/>
    <w:rsid w:val="00BE2341"/>
    <w:rsid w:val="00BE27B4"/>
    <w:rsid w:val="00BE27E4"/>
    <w:rsid w:val="00BE2F7D"/>
    <w:rsid w:val="00BE3E90"/>
    <w:rsid w:val="00BE5047"/>
    <w:rsid w:val="00BE5F72"/>
    <w:rsid w:val="00BE6439"/>
    <w:rsid w:val="00BE6F9A"/>
    <w:rsid w:val="00BE7125"/>
    <w:rsid w:val="00BE7CEA"/>
    <w:rsid w:val="00BF0A24"/>
    <w:rsid w:val="00BF1001"/>
    <w:rsid w:val="00BF2F4E"/>
    <w:rsid w:val="00BF44AC"/>
    <w:rsid w:val="00BF4699"/>
    <w:rsid w:val="00BF487E"/>
    <w:rsid w:val="00BF4C09"/>
    <w:rsid w:val="00BF5895"/>
    <w:rsid w:val="00BF5D24"/>
    <w:rsid w:val="00BF6BB4"/>
    <w:rsid w:val="00C00EC1"/>
    <w:rsid w:val="00C01BFA"/>
    <w:rsid w:val="00C0286C"/>
    <w:rsid w:val="00C02999"/>
    <w:rsid w:val="00C04434"/>
    <w:rsid w:val="00C04639"/>
    <w:rsid w:val="00C04A20"/>
    <w:rsid w:val="00C04BDA"/>
    <w:rsid w:val="00C050F7"/>
    <w:rsid w:val="00C0692D"/>
    <w:rsid w:val="00C074C0"/>
    <w:rsid w:val="00C07B91"/>
    <w:rsid w:val="00C07C13"/>
    <w:rsid w:val="00C11384"/>
    <w:rsid w:val="00C11698"/>
    <w:rsid w:val="00C122F7"/>
    <w:rsid w:val="00C125D1"/>
    <w:rsid w:val="00C137CD"/>
    <w:rsid w:val="00C1396A"/>
    <w:rsid w:val="00C13BFE"/>
    <w:rsid w:val="00C1419F"/>
    <w:rsid w:val="00C142B8"/>
    <w:rsid w:val="00C144C8"/>
    <w:rsid w:val="00C14B75"/>
    <w:rsid w:val="00C1505E"/>
    <w:rsid w:val="00C15AE7"/>
    <w:rsid w:val="00C16F41"/>
    <w:rsid w:val="00C20281"/>
    <w:rsid w:val="00C2028F"/>
    <w:rsid w:val="00C22981"/>
    <w:rsid w:val="00C23B02"/>
    <w:rsid w:val="00C23F3C"/>
    <w:rsid w:val="00C24887"/>
    <w:rsid w:val="00C25E1A"/>
    <w:rsid w:val="00C26134"/>
    <w:rsid w:val="00C30D6E"/>
    <w:rsid w:val="00C32957"/>
    <w:rsid w:val="00C33497"/>
    <w:rsid w:val="00C34B05"/>
    <w:rsid w:val="00C34DE5"/>
    <w:rsid w:val="00C36112"/>
    <w:rsid w:val="00C371AF"/>
    <w:rsid w:val="00C4027C"/>
    <w:rsid w:val="00C403B4"/>
    <w:rsid w:val="00C40D3E"/>
    <w:rsid w:val="00C40FA7"/>
    <w:rsid w:val="00C43055"/>
    <w:rsid w:val="00C433A2"/>
    <w:rsid w:val="00C440B7"/>
    <w:rsid w:val="00C4590B"/>
    <w:rsid w:val="00C4672B"/>
    <w:rsid w:val="00C46F87"/>
    <w:rsid w:val="00C50062"/>
    <w:rsid w:val="00C52B04"/>
    <w:rsid w:val="00C52F99"/>
    <w:rsid w:val="00C5322C"/>
    <w:rsid w:val="00C535CA"/>
    <w:rsid w:val="00C536A1"/>
    <w:rsid w:val="00C53E7C"/>
    <w:rsid w:val="00C5531C"/>
    <w:rsid w:val="00C55445"/>
    <w:rsid w:val="00C558D6"/>
    <w:rsid w:val="00C56391"/>
    <w:rsid w:val="00C56468"/>
    <w:rsid w:val="00C5767F"/>
    <w:rsid w:val="00C57D55"/>
    <w:rsid w:val="00C60742"/>
    <w:rsid w:val="00C60F08"/>
    <w:rsid w:val="00C617FA"/>
    <w:rsid w:val="00C654C3"/>
    <w:rsid w:val="00C65568"/>
    <w:rsid w:val="00C706C1"/>
    <w:rsid w:val="00C70783"/>
    <w:rsid w:val="00C71054"/>
    <w:rsid w:val="00C711D0"/>
    <w:rsid w:val="00C71748"/>
    <w:rsid w:val="00C71FFD"/>
    <w:rsid w:val="00C7399F"/>
    <w:rsid w:val="00C74E27"/>
    <w:rsid w:val="00C75E23"/>
    <w:rsid w:val="00C80504"/>
    <w:rsid w:val="00C82F08"/>
    <w:rsid w:val="00C82FE5"/>
    <w:rsid w:val="00C83572"/>
    <w:rsid w:val="00C83E63"/>
    <w:rsid w:val="00C84445"/>
    <w:rsid w:val="00C85392"/>
    <w:rsid w:val="00C8561E"/>
    <w:rsid w:val="00C861F4"/>
    <w:rsid w:val="00C86F68"/>
    <w:rsid w:val="00C875FC"/>
    <w:rsid w:val="00C87734"/>
    <w:rsid w:val="00C90DE9"/>
    <w:rsid w:val="00C9169F"/>
    <w:rsid w:val="00C91A5C"/>
    <w:rsid w:val="00C91F33"/>
    <w:rsid w:val="00C928A1"/>
    <w:rsid w:val="00C935AF"/>
    <w:rsid w:val="00C9485E"/>
    <w:rsid w:val="00C95E9C"/>
    <w:rsid w:val="00C97267"/>
    <w:rsid w:val="00CA0288"/>
    <w:rsid w:val="00CA11AC"/>
    <w:rsid w:val="00CA1D74"/>
    <w:rsid w:val="00CA31A1"/>
    <w:rsid w:val="00CA3590"/>
    <w:rsid w:val="00CA6DA4"/>
    <w:rsid w:val="00CA6DBA"/>
    <w:rsid w:val="00CA7DC6"/>
    <w:rsid w:val="00CB15EF"/>
    <w:rsid w:val="00CB29D6"/>
    <w:rsid w:val="00CB2DA7"/>
    <w:rsid w:val="00CB470B"/>
    <w:rsid w:val="00CB4DF7"/>
    <w:rsid w:val="00CB5769"/>
    <w:rsid w:val="00CB5B60"/>
    <w:rsid w:val="00CB71C5"/>
    <w:rsid w:val="00CB720F"/>
    <w:rsid w:val="00CB7CFC"/>
    <w:rsid w:val="00CB7F86"/>
    <w:rsid w:val="00CC028D"/>
    <w:rsid w:val="00CC05B4"/>
    <w:rsid w:val="00CC0D56"/>
    <w:rsid w:val="00CC0F06"/>
    <w:rsid w:val="00CC4118"/>
    <w:rsid w:val="00CC698C"/>
    <w:rsid w:val="00CD13EF"/>
    <w:rsid w:val="00CD20EA"/>
    <w:rsid w:val="00CD26FF"/>
    <w:rsid w:val="00CD2A29"/>
    <w:rsid w:val="00CD3047"/>
    <w:rsid w:val="00CD347A"/>
    <w:rsid w:val="00CD3CEE"/>
    <w:rsid w:val="00CD478E"/>
    <w:rsid w:val="00CD720E"/>
    <w:rsid w:val="00CE1437"/>
    <w:rsid w:val="00CE1950"/>
    <w:rsid w:val="00CE254F"/>
    <w:rsid w:val="00CE2E13"/>
    <w:rsid w:val="00CE2E72"/>
    <w:rsid w:val="00CE5A91"/>
    <w:rsid w:val="00CE782C"/>
    <w:rsid w:val="00CE7C71"/>
    <w:rsid w:val="00CF0AD6"/>
    <w:rsid w:val="00CF12BB"/>
    <w:rsid w:val="00CF149F"/>
    <w:rsid w:val="00CF1B25"/>
    <w:rsid w:val="00CF26DF"/>
    <w:rsid w:val="00CF3B5B"/>
    <w:rsid w:val="00CF3C93"/>
    <w:rsid w:val="00CF3D3D"/>
    <w:rsid w:val="00CF4324"/>
    <w:rsid w:val="00CF48C1"/>
    <w:rsid w:val="00CF5DB8"/>
    <w:rsid w:val="00D0034D"/>
    <w:rsid w:val="00D013FD"/>
    <w:rsid w:val="00D01CDC"/>
    <w:rsid w:val="00D0301D"/>
    <w:rsid w:val="00D03082"/>
    <w:rsid w:val="00D03145"/>
    <w:rsid w:val="00D03B67"/>
    <w:rsid w:val="00D052B7"/>
    <w:rsid w:val="00D06CC2"/>
    <w:rsid w:val="00D071BE"/>
    <w:rsid w:val="00D10852"/>
    <w:rsid w:val="00D12B5F"/>
    <w:rsid w:val="00D15917"/>
    <w:rsid w:val="00D15BED"/>
    <w:rsid w:val="00D163FB"/>
    <w:rsid w:val="00D16DF7"/>
    <w:rsid w:val="00D21E69"/>
    <w:rsid w:val="00D221E1"/>
    <w:rsid w:val="00D22F9D"/>
    <w:rsid w:val="00D253F1"/>
    <w:rsid w:val="00D2616D"/>
    <w:rsid w:val="00D26375"/>
    <w:rsid w:val="00D26A50"/>
    <w:rsid w:val="00D274A5"/>
    <w:rsid w:val="00D3093A"/>
    <w:rsid w:val="00D3097E"/>
    <w:rsid w:val="00D30E38"/>
    <w:rsid w:val="00D30E8A"/>
    <w:rsid w:val="00D35228"/>
    <w:rsid w:val="00D37A52"/>
    <w:rsid w:val="00D401E8"/>
    <w:rsid w:val="00D40DBC"/>
    <w:rsid w:val="00D42BAF"/>
    <w:rsid w:val="00D42E69"/>
    <w:rsid w:val="00D434A9"/>
    <w:rsid w:val="00D439C2"/>
    <w:rsid w:val="00D43E6C"/>
    <w:rsid w:val="00D46CBD"/>
    <w:rsid w:val="00D46DFD"/>
    <w:rsid w:val="00D50563"/>
    <w:rsid w:val="00D51421"/>
    <w:rsid w:val="00D529B1"/>
    <w:rsid w:val="00D536F6"/>
    <w:rsid w:val="00D53AB8"/>
    <w:rsid w:val="00D56D57"/>
    <w:rsid w:val="00D56F28"/>
    <w:rsid w:val="00D573D2"/>
    <w:rsid w:val="00D57E96"/>
    <w:rsid w:val="00D60AE1"/>
    <w:rsid w:val="00D6593B"/>
    <w:rsid w:val="00D65D39"/>
    <w:rsid w:val="00D65FB2"/>
    <w:rsid w:val="00D67599"/>
    <w:rsid w:val="00D706D7"/>
    <w:rsid w:val="00D71042"/>
    <w:rsid w:val="00D7127C"/>
    <w:rsid w:val="00D71303"/>
    <w:rsid w:val="00D730B2"/>
    <w:rsid w:val="00D73870"/>
    <w:rsid w:val="00D8103D"/>
    <w:rsid w:val="00D821F2"/>
    <w:rsid w:val="00D840B4"/>
    <w:rsid w:val="00D84CE4"/>
    <w:rsid w:val="00D856AC"/>
    <w:rsid w:val="00D85747"/>
    <w:rsid w:val="00D86406"/>
    <w:rsid w:val="00D87BDD"/>
    <w:rsid w:val="00D90137"/>
    <w:rsid w:val="00D90339"/>
    <w:rsid w:val="00D90EFD"/>
    <w:rsid w:val="00D91BBE"/>
    <w:rsid w:val="00D91C8A"/>
    <w:rsid w:val="00D91F90"/>
    <w:rsid w:val="00D9209C"/>
    <w:rsid w:val="00D92CEE"/>
    <w:rsid w:val="00D93CBE"/>
    <w:rsid w:val="00D9456E"/>
    <w:rsid w:val="00D9509C"/>
    <w:rsid w:val="00D97D0F"/>
    <w:rsid w:val="00DA0BC6"/>
    <w:rsid w:val="00DA2122"/>
    <w:rsid w:val="00DA22CA"/>
    <w:rsid w:val="00DA2B96"/>
    <w:rsid w:val="00DA4227"/>
    <w:rsid w:val="00DA5DA1"/>
    <w:rsid w:val="00DA61D0"/>
    <w:rsid w:val="00DA6224"/>
    <w:rsid w:val="00DA6D48"/>
    <w:rsid w:val="00DA6E75"/>
    <w:rsid w:val="00DA7EA6"/>
    <w:rsid w:val="00DB1429"/>
    <w:rsid w:val="00DB1C7C"/>
    <w:rsid w:val="00DB1EBC"/>
    <w:rsid w:val="00DB2007"/>
    <w:rsid w:val="00DB2DBA"/>
    <w:rsid w:val="00DB39EB"/>
    <w:rsid w:val="00DB3F02"/>
    <w:rsid w:val="00DB5816"/>
    <w:rsid w:val="00DB6CED"/>
    <w:rsid w:val="00DB75BD"/>
    <w:rsid w:val="00DC1E16"/>
    <w:rsid w:val="00DC3432"/>
    <w:rsid w:val="00DC44DC"/>
    <w:rsid w:val="00DC4A5F"/>
    <w:rsid w:val="00DC4CF5"/>
    <w:rsid w:val="00DC4E43"/>
    <w:rsid w:val="00DC7720"/>
    <w:rsid w:val="00DD0075"/>
    <w:rsid w:val="00DD0510"/>
    <w:rsid w:val="00DD0EB5"/>
    <w:rsid w:val="00DD0F1D"/>
    <w:rsid w:val="00DD152E"/>
    <w:rsid w:val="00DD3A95"/>
    <w:rsid w:val="00DD3D11"/>
    <w:rsid w:val="00DD55BA"/>
    <w:rsid w:val="00DD57CB"/>
    <w:rsid w:val="00DD5FB8"/>
    <w:rsid w:val="00DD7F83"/>
    <w:rsid w:val="00DE07D0"/>
    <w:rsid w:val="00DE0C31"/>
    <w:rsid w:val="00DE0E52"/>
    <w:rsid w:val="00DE27A3"/>
    <w:rsid w:val="00DE2ACE"/>
    <w:rsid w:val="00DE2E77"/>
    <w:rsid w:val="00DE32C0"/>
    <w:rsid w:val="00DE42A0"/>
    <w:rsid w:val="00DE497B"/>
    <w:rsid w:val="00DE5740"/>
    <w:rsid w:val="00DE58CA"/>
    <w:rsid w:val="00DE6406"/>
    <w:rsid w:val="00DE7551"/>
    <w:rsid w:val="00DE7DD6"/>
    <w:rsid w:val="00DE7FAF"/>
    <w:rsid w:val="00DF040F"/>
    <w:rsid w:val="00DF08FF"/>
    <w:rsid w:val="00DF0F7B"/>
    <w:rsid w:val="00DF132F"/>
    <w:rsid w:val="00DF17E8"/>
    <w:rsid w:val="00DF1F41"/>
    <w:rsid w:val="00DF463A"/>
    <w:rsid w:val="00DF6091"/>
    <w:rsid w:val="00DF6879"/>
    <w:rsid w:val="00DF6C41"/>
    <w:rsid w:val="00DF7D9C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6EC1"/>
    <w:rsid w:val="00E0720F"/>
    <w:rsid w:val="00E10343"/>
    <w:rsid w:val="00E103F4"/>
    <w:rsid w:val="00E12935"/>
    <w:rsid w:val="00E13133"/>
    <w:rsid w:val="00E14A31"/>
    <w:rsid w:val="00E152A5"/>
    <w:rsid w:val="00E153C5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13E2"/>
    <w:rsid w:val="00E23496"/>
    <w:rsid w:val="00E25994"/>
    <w:rsid w:val="00E25B39"/>
    <w:rsid w:val="00E27269"/>
    <w:rsid w:val="00E27570"/>
    <w:rsid w:val="00E27F74"/>
    <w:rsid w:val="00E300E3"/>
    <w:rsid w:val="00E3070C"/>
    <w:rsid w:val="00E30D69"/>
    <w:rsid w:val="00E310D5"/>
    <w:rsid w:val="00E325E6"/>
    <w:rsid w:val="00E326B4"/>
    <w:rsid w:val="00E32D0B"/>
    <w:rsid w:val="00E35056"/>
    <w:rsid w:val="00E35276"/>
    <w:rsid w:val="00E35988"/>
    <w:rsid w:val="00E40782"/>
    <w:rsid w:val="00E41B58"/>
    <w:rsid w:val="00E43F58"/>
    <w:rsid w:val="00E45235"/>
    <w:rsid w:val="00E452BD"/>
    <w:rsid w:val="00E45E3B"/>
    <w:rsid w:val="00E45FD1"/>
    <w:rsid w:val="00E46B6A"/>
    <w:rsid w:val="00E46EB4"/>
    <w:rsid w:val="00E46ED7"/>
    <w:rsid w:val="00E513F3"/>
    <w:rsid w:val="00E51B22"/>
    <w:rsid w:val="00E52149"/>
    <w:rsid w:val="00E52AF0"/>
    <w:rsid w:val="00E52BFD"/>
    <w:rsid w:val="00E52EBC"/>
    <w:rsid w:val="00E52F33"/>
    <w:rsid w:val="00E53C33"/>
    <w:rsid w:val="00E54B38"/>
    <w:rsid w:val="00E54C24"/>
    <w:rsid w:val="00E554FC"/>
    <w:rsid w:val="00E55D3A"/>
    <w:rsid w:val="00E5636C"/>
    <w:rsid w:val="00E56811"/>
    <w:rsid w:val="00E56F70"/>
    <w:rsid w:val="00E628ED"/>
    <w:rsid w:val="00E6303D"/>
    <w:rsid w:val="00E63403"/>
    <w:rsid w:val="00E63795"/>
    <w:rsid w:val="00E638C8"/>
    <w:rsid w:val="00E65B2E"/>
    <w:rsid w:val="00E66972"/>
    <w:rsid w:val="00E6733E"/>
    <w:rsid w:val="00E67ADC"/>
    <w:rsid w:val="00E67D09"/>
    <w:rsid w:val="00E70807"/>
    <w:rsid w:val="00E756FD"/>
    <w:rsid w:val="00E75F9A"/>
    <w:rsid w:val="00E76FFC"/>
    <w:rsid w:val="00E770F6"/>
    <w:rsid w:val="00E7798C"/>
    <w:rsid w:val="00E77C28"/>
    <w:rsid w:val="00E8002D"/>
    <w:rsid w:val="00E80A69"/>
    <w:rsid w:val="00E81257"/>
    <w:rsid w:val="00E82BED"/>
    <w:rsid w:val="00E846BA"/>
    <w:rsid w:val="00E847CC"/>
    <w:rsid w:val="00E84B0A"/>
    <w:rsid w:val="00E859DE"/>
    <w:rsid w:val="00E85D50"/>
    <w:rsid w:val="00E8646D"/>
    <w:rsid w:val="00E870AA"/>
    <w:rsid w:val="00E87F93"/>
    <w:rsid w:val="00E902C9"/>
    <w:rsid w:val="00E904A7"/>
    <w:rsid w:val="00E91EBD"/>
    <w:rsid w:val="00E9246E"/>
    <w:rsid w:val="00E93229"/>
    <w:rsid w:val="00E93755"/>
    <w:rsid w:val="00E9395B"/>
    <w:rsid w:val="00E955D1"/>
    <w:rsid w:val="00E95781"/>
    <w:rsid w:val="00E95B9A"/>
    <w:rsid w:val="00E976BD"/>
    <w:rsid w:val="00E97942"/>
    <w:rsid w:val="00EA0409"/>
    <w:rsid w:val="00EA3B32"/>
    <w:rsid w:val="00EA4C5E"/>
    <w:rsid w:val="00EA7B6B"/>
    <w:rsid w:val="00EB0696"/>
    <w:rsid w:val="00EB0E89"/>
    <w:rsid w:val="00EB10B0"/>
    <w:rsid w:val="00EB30DA"/>
    <w:rsid w:val="00EB3D4E"/>
    <w:rsid w:val="00EB3FCE"/>
    <w:rsid w:val="00EB54E7"/>
    <w:rsid w:val="00EB5C7B"/>
    <w:rsid w:val="00EB6375"/>
    <w:rsid w:val="00EB7EAA"/>
    <w:rsid w:val="00EC0418"/>
    <w:rsid w:val="00EC0E5B"/>
    <w:rsid w:val="00EC2B74"/>
    <w:rsid w:val="00EC3D0F"/>
    <w:rsid w:val="00EC6600"/>
    <w:rsid w:val="00EC7C0F"/>
    <w:rsid w:val="00ED04C2"/>
    <w:rsid w:val="00ED0626"/>
    <w:rsid w:val="00ED0854"/>
    <w:rsid w:val="00ED16E1"/>
    <w:rsid w:val="00ED2920"/>
    <w:rsid w:val="00EE47B9"/>
    <w:rsid w:val="00EE61BB"/>
    <w:rsid w:val="00EF1566"/>
    <w:rsid w:val="00EF184D"/>
    <w:rsid w:val="00EF1A3C"/>
    <w:rsid w:val="00EF33AD"/>
    <w:rsid w:val="00EF33BC"/>
    <w:rsid w:val="00EF3716"/>
    <w:rsid w:val="00EF5AF3"/>
    <w:rsid w:val="00EF7512"/>
    <w:rsid w:val="00EF761D"/>
    <w:rsid w:val="00F005D2"/>
    <w:rsid w:val="00F029C6"/>
    <w:rsid w:val="00F0337E"/>
    <w:rsid w:val="00F038EA"/>
    <w:rsid w:val="00F053BD"/>
    <w:rsid w:val="00F0568E"/>
    <w:rsid w:val="00F05EE4"/>
    <w:rsid w:val="00F10AF3"/>
    <w:rsid w:val="00F122D5"/>
    <w:rsid w:val="00F13BFD"/>
    <w:rsid w:val="00F145E7"/>
    <w:rsid w:val="00F16630"/>
    <w:rsid w:val="00F17125"/>
    <w:rsid w:val="00F17266"/>
    <w:rsid w:val="00F2000F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1669"/>
    <w:rsid w:val="00F31AC4"/>
    <w:rsid w:val="00F34FD5"/>
    <w:rsid w:val="00F35A5F"/>
    <w:rsid w:val="00F36853"/>
    <w:rsid w:val="00F36A85"/>
    <w:rsid w:val="00F37C81"/>
    <w:rsid w:val="00F4133F"/>
    <w:rsid w:val="00F41671"/>
    <w:rsid w:val="00F41D68"/>
    <w:rsid w:val="00F42562"/>
    <w:rsid w:val="00F43179"/>
    <w:rsid w:val="00F440FC"/>
    <w:rsid w:val="00F448FA"/>
    <w:rsid w:val="00F44D0C"/>
    <w:rsid w:val="00F46365"/>
    <w:rsid w:val="00F47DDE"/>
    <w:rsid w:val="00F5001D"/>
    <w:rsid w:val="00F50DFF"/>
    <w:rsid w:val="00F527A1"/>
    <w:rsid w:val="00F53AF4"/>
    <w:rsid w:val="00F567CE"/>
    <w:rsid w:val="00F57899"/>
    <w:rsid w:val="00F60D26"/>
    <w:rsid w:val="00F611E0"/>
    <w:rsid w:val="00F6174F"/>
    <w:rsid w:val="00F6274B"/>
    <w:rsid w:val="00F62FE8"/>
    <w:rsid w:val="00F64B69"/>
    <w:rsid w:val="00F64CAF"/>
    <w:rsid w:val="00F65235"/>
    <w:rsid w:val="00F65BFF"/>
    <w:rsid w:val="00F703F9"/>
    <w:rsid w:val="00F733CD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5C38"/>
    <w:rsid w:val="00F86C65"/>
    <w:rsid w:val="00F87B27"/>
    <w:rsid w:val="00F905EE"/>
    <w:rsid w:val="00F936ED"/>
    <w:rsid w:val="00F96140"/>
    <w:rsid w:val="00F97743"/>
    <w:rsid w:val="00FA064A"/>
    <w:rsid w:val="00FA16DA"/>
    <w:rsid w:val="00FA2D82"/>
    <w:rsid w:val="00FA634A"/>
    <w:rsid w:val="00FA659D"/>
    <w:rsid w:val="00FA6694"/>
    <w:rsid w:val="00FA75C7"/>
    <w:rsid w:val="00FA7841"/>
    <w:rsid w:val="00FB01D7"/>
    <w:rsid w:val="00FB42F2"/>
    <w:rsid w:val="00FB449C"/>
    <w:rsid w:val="00FB5192"/>
    <w:rsid w:val="00FB65D1"/>
    <w:rsid w:val="00FB7456"/>
    <w:rsid w:val="00FC01B5"/>
    <w:rsid w:val="00FC0D68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3A1"/>
    <w:rsid w:val="00FD26B9"/>
    <w:rsid w:val="00FD2E36"/>
    <w:rsid w:val="00FD487F"/>
    <w:rsid w:val="00FD754A"/>
    <w:rsid w:val="00FD775F"/>
    <w:rsid w:val="00FD7A26"/>
    <w:rsid w:val="00FE06B2"/>
    <w:rsid w:val="00FE0F16"/>
    <w:rsid w:val="00FE1D53"/>
    <w:rsid w:val="00FE24ED"/>
    <w:rsid w:val="00FE60D4"/>
    <w:rsid w:val="00FE6299"/>
    <w:rsid w:val="00FE6843"/>
    <w:rsid w:val="00FE6B95"/>
    <w:rsid w:val="00FE6DA0"/>
    <w:rsid w:val="00FE7C2A"/>
    <w:rsid w:val="00FF0E0C"/>
    <w:rsid w:val="00FF18A9"/>
    <w:rsid w:val="00FF195C"/>
    <w:rsid w:val="00FF1ECC"/>
    <w:rsid w:val="00FF23F2"/>
    <w:rsid w:val="00FF323F"/>
    <w:rsid w:val="00FF430F"/>
    <w:rsid w:val="00FF4FC2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E22FA589-1433-4014-82E4-1A780CD0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1C5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25</Pages>
  <Words>6322</Words>
  <Characters>36041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 Chutchaikulsiri</dc:creator>
  <cp:keywords/>
  <dc:description/>
  <cp:lastModifiedBy>User2 Lastname</cp:lastModifiedBy>
  <cp:revision>19</cp:revision>
  <cp:lastPrinted>2025-11-11T06:37:00Z</cp:lastPrinted>
  <dcterms:created xsi:type="dcterms:W3CDTF">2025-11-08T01:52:00Z</dcterms:created>
  <dcterms:modified xsi:type="dcterms:W3CDTF">2025-11-11T06:39:00Z</dcterms:modified>
</cp:coreProperties>
</file>