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-90" w:type="dxa"/>
        <w:tblLook w:val="04A0" w:firstRow="1" w:lastRow="0" w:firstColumn="1" w:lastColumn="0" w:noHBand="0" w:noVBand="1"/>
      </w:tblPr>
      <w:tblGrid>
        <w:gridCol w:w="1710"/>
        <w:gridCol w:w="7740"/>
      </w:tblGrid>
      <w:tr w:rsidR="000E35ED" w:rsidRPr="000627C5" w14:paraId="7788B161" w14:textId="77777777" w:rsidTr="0055310A">
        <w:tc>
          <w:tcPr>
            <w:tcW w:w="1710" w:type="dxa"/>
          </w:tcPr>
          <w:p w14:paraId="2CC76712" w14:textId="7B713F79" w:rsidR="003B2A54" w:rsidRPr="000627C5" w:rsidRDefault="003B2A54" w:rsidP="00496EF0">
            <w:pPr>
              <w:jc w:val="lef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740" w:type="dxa"/>
          </w:tcPr>
          <w:p w14:paraId="78C9F9FF" w14:textId="77777777" w:rsidR="003B2A54" w:rsidRPr="000627C5" w:rsidRDefault="003B2A54" w:rsidP="00496EF0">
            <w:pPr>
              <w:jc w:val="lef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สารบัญ</w:t>
            </w:r>
          </w:p>
        </w:tc>
      </w:tr>
      <w:tr w:rsidR="000E35ED" w:rsidRPr="000627C5" w14:paraId="0AA60792" w14:textId="77777777" w:rsidTr="0055310A">
        <w:tc>
          <w:tcPr>
            <w:tcW w:w="1710" w:type="dxa"/>
          </w:tcPr>
          <w:p w14:paraId="5209DF48" w14:textId="77777777" w:rsidR="003B2A54" w:rsidRPr="000627C5" w:rsidRDefault="003B2A54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740" w:type="dxa"/>
          </w:tcPr>
          <w:p w14:paraId="5FC7AF89" w14:textId="77777777" w:rsidR="003B2A54" w:rsidRPr="009B0B9E" w:rsidRDefault="003B2A54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</w:tr>
      <w:tr w:rsidR="000E35ED" w:rsidRPr="000627C5" w14:paraId="618425F2" w14:textId="77777777" w:rsidTr="0055310A">
        <w:tc>
          <w:tcPr>
            <w:tcW w:w="1710" w:type="dxa"/>
          </w:tcPr>
          <w:p w14:paraId="1E7D15A0" w14:textId="46A73B8D" w:rsidR="003B2A54" w:rsidRPr="000627C5" w:rsidRDefault="00BE40B7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</w:t>
            </w:r>
          </w:p>
        </w:tc>
        <w:tc>
          <w:tcPr>
            <w:tcW w:w="7740" w:type="dxa"/>
          </w:tcPr>
          <w:p w14:paraId="3FB36DB2" w14:textId="77777777" w:rsidR="003B2A54" w:rsidRPr="000627C5" w:rsidRDefault="003B2A54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ข้อมูลทั่วไป</w:t>
            </w:r>
          </w:p>
        </w:tc>
      </w:tr>
      <w:tr w:rsidR="000E35ED" w:rsidRPr="000627C5" w14:paraId="1554928F" w14:textId="77777777" w:rsidTr="0055310A">
        <w:tc>
          <w:tcPr>
            <w:tcW w:w="1710" w:type="dxa"/>
          </w:tcPr>
          <w:p w14:paraId="25B09E6A" w14:textId="1839EEFF" w:rsidR="003B2A54" w:rsidRPr="000627C5" w:rsidRDefault="00BE40B7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</w:t>
            </w:r>
          </w:p>
        </w:tc>
        <w:tc>
          <w:tcPr>
            <w:tcW w:w="7740" w:type="dxa"/>
          </w:tcPr>
          <w:p w14:paraId="03BA18C3" w14:textId="77777777" w:rsidR="003B2A54" w:rsidRPr="000627C5" w:rsidRDefault="003B2A54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0E35ED" w:rsidRPr="000627C5" w14:paraId="0E507921" w14:textId="77777777" w:rsidTr="0055310A">
        <w:tc>
          <w:tcPr>
            <w:tcW w:w="1710" w:type="dxa"/>
          </w:tcPr>
          <w:p w14:paraId="688747BF" w14:textId="2EB65A03" w:rsidR="003B2A54" w:rsidRPr="000627C5" w:rsidRDefault="004607F6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7740" w:type="dxa"/>
          </w:tcPr>
          <w:p w14:paraId="28D85563" w14:textId="77777777" w:rsidR="003B2A54" w:rsidRPr="000627C5" w:rsidRDefault="003B2A54" w:rsidP="00496EF0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0E35ED" w:rsidRPr="000627C5" w14:paraId="7E77FF8C" w14:textId="77777777" w:rsidTr="0055310A">
        <w:tc>
          <w:tcPr>
            <w:tcW w:w="1710" w:type="dxa"/>
          </w:tcPr>
          <w:p w14:paraId="4043A960" w14:textId="585F6B00" w:rsidR="003B2A54" w:rsidRPr="000627C5" w:rsidRDefault="004607F6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7740" w:type="dxa"/>
          </w:tcPr>
          <w:p w14:paraId="7EC59F2A" w14:textId="77777777" w:rsidR="003B2A54" w:rsidRPr="000627C5" w:rsidRDefault="003B2A54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  <w:r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และ</w:t>
            </w:r>
            <w:r w:rsidRPr="000627C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ลูกหนี้</w:t>
            </w:r>
            <w:r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อื่น</w:t>
            </w:r>
          </w:p>
        </w:tc>
      </w:tr>
      <w:tr w:rsidR="000E35ED" w:rsidRPr="000627C5" w14:paraId="7CC43B6C" w14:textId="77777777" w:rsidTr="0055310A">
        <w:tc>
          <w:tcPr>
            <w:tcW w:w="1710" w:type="dxa"/>
          </w:tcPr>
          <w:p w14:paraId="5C939046" w14:textId="0096262E" w:rsidR="000B583B" w:rsidRPr="000627C5" w:rsidRDefault="004607F6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7740" w:type="dxa"/>
          </w:tcPr>
          <w:p w14:paraId="2412B55B" w14:textId="54DD6266" w:rsidR="000B583B" w:rsidRPr="000627C5" w:rsidRDefault="00527943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เงินลงทุนใน</w:t>
            </w:r>
            <w:r w:rsidR="00621FE6"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บริษัท</w:t>
            </w:r>
            <w:r w:rsidR="00C66415"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ย่อย</w:t>
            </w:r>
          </w:p>
        </w:tc>
      </w:tr>
      <w:tr w:rsidR="000E35ED" w:rsidRPr="000627C5" w14:paraId="170180CA" w14:textId="77777777" w:rsidTr="0055310A">
        <w:tc>
          <w:tcPr>
            <w:tcW w:w="1710" w:type="dxa"/>
          </w:tcPr>
          <w:p w14:paraId="1F3548BB" w14:textId="7F65B310" w:rsidR="00621FE6" w:rsidRPr="000627C5" w:rsidRDefault="00BE40B7" w:rsidP="00621FE6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6</w:t>
            </w:r>
          </w:p>
        </w:tc>
        <w:tc>
          <w:tcPr>
            <w:tcW w:w="7740" w:type="dxa"/>
          </w:tcPr>
          <w:p w14:paraId="5A33F9C2" w14:textId="446968F9" w:rsidR="00621FE6" w:rsidRPr="000627C5" w:rsidRDefault="00621FE6" w:rsidP="00621FE6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0E35ED" w:rsidRPr="000627C5" w14:paraId="761CAA45" w14:textId="77777777" w:rsidTr="0055310A">
        <w:tc>
          <w:tcPr>
            <w:tcW w:w="1710" w:type="dxa"/>
          </w:tcPr>
          <w:p w14:paraId="0F28967F" w14:textId="3959C438" w:rsidR="000B583B" w:rsidRPr="000627C5" w:rsidRDefault="00BE40B7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7</w:t>
            </w:r>
          </w:p>
        </w:tc>
        <w:tc>
          <w:tcPr>
            <w:tcW w:w="7740" w:type="dxa"/>
          </w:tcPr>
          <w:p w14:paraId="23224E25" w14:textId="3F95D839" w:rsidR="000B583B" w:rsidRPr="000627C5" w:rsidRDefault="000B583B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0E35ED" w:rsidRPr="000627C5" w14:paraId="66BCE5D9" w14:textId="77777777" w:rsidTr="0055310A">
        <w:tc>
          <w:tcPr>
            <w:tcW w:w="1710" w:type="dxa"/>
          </w:tcPr>
          <w:p w14:paraId="44BD082F" w14:textId="63D151ED" w:rsidR="000B583B" w:rsidRPr="000627C5" w:rsidRDefault="00BE40B7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8</w:t>
            </w:r>
          </w:p>
        </w:tc>
        <w:tc>
          <w:tcPr>
            <w:tcW w:w="7740" w:type="dxa"/>
          </w:tcPr>
          <w:p w14:paraId="22EFDB4D" w14:textId="717FBA14" w:rsidR="000B583B" w:rsidRPr="000627C5" w:rsidRDefault="000562E2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0E35ED" w:rsidRPr="000627C5" w14:paraId="6651D9DE" w14:textId="77777777" w:rsidTr="0055310A">
        <w:tc>
          <w:tcPr>
            <w:tcW w:w="1710" w:type="dxa"/>
          </w:tcPr>
          <w:p w14:paraId="04A85C42" w14:textId="72237E42" w:rsidR="002E2064" w:rsidRPr="000627C5" w:rsidRDefault="00BE40B7" w:rsidP="002E2064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9</w:t>
            </w:r>
          </w:p>
        </w:tc>
        <w:tc>
          <w:tcPr>
            <w:tcW w:w="7740" w:type="dxa"/>
          </w:tcPr>
          <w:p w14:paraId="49E80D45" w14:textId="7BB6E00E" w:rsidR="002E2064" w:rsidRPr="000627C5" w:rsidRDefault="00ED4F39" w:rsidP="002E2064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ทุนเรือนหุ้น</w:t>
            </w:r>
          </w:p>
        </w:tc>
      </w:tr>
      <w:tr w:rsidR="000E35ED" w:rsidRPr="000627C5" w14:paraId="5D598D62" w14:textId="77777777" w:rsidTr="0055310A">
        <w:tc>
          <w:tcPr>
            <w:tcW w:w="1710" w:type="dxa"/>
          </w:tcPr>
          <w:p w14:paraId="56791519" w14:textId="74A88EF3" w:rsidR="002E2064" w:rsidRPr="000627C5" w:rsidRDefault="00BE40B7" w:rsidP="002E2064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10</w:t>
            </w:r>
          </w:p>
        </w:tc>
        <w:tc>
          <w:tcPr>
            <w:tcW w:w="7740" w:type="dxa"/>
          </w:tcPr>
          <w:p w14:paraId="7E2B4741" w14:textId="0445157F" w:rsidR="002E2064" w:rsidRPr="000627C5" w:rsidRDefault="00ED4F39" w:rsidP="002E2064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0E35ED" w:rsidRPr="000627C5" w14:paraId="1C6E4696" w14:textId="77777777" w:rsidTr="0055310A">
        <w:tc>
          <w:tcPr>
            <w:tcW w:w="1710" w:type="dxa"/>
          </w:tcPr>
          <w:p w14:paraId="77CA9D9B" w14:textId="0E4CF8B5" w:rsidR="00380CE6" w:rsidRPr="000627C5" w:rsidRDefault="00BE40B7" w:rsidP="0008104E">
            <w:pPr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11</w:t>
            </w:r>
          </w:p>
        </w:tc>
        <w:tc>
          <w:tcPr>
            <w:tcW w:w="7740" w:type="dxa"/>
          </w:tcPr>
          <w:p w14:paraId="330D331A" w14:textId="17280453" w:rsidR="006B7004" w:rsidRPr="000627C5" w:rsidRDefault="004F2AFD" w:rsidP="002E2064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ภาษีเงินได้</w:t>
            </w:r>
          </w:p>
        </w:tc>
      </w:tr>
      <w:tr w:rsidR="00C92046" w:rsidRPr="000627C5" w14:paraId="78284A20" w14:textId="77777777" w:rsidTr="0055310A">
        <w:tc>
          <w:tcPr>
            <w:tcW w:w="1710" w:type="dxa"/>
          </w:tcPr>
          <w:p w14:paraId="63FB27A0" w14:textId="4BD63DBA" w:rsidR="00C92046" w:rsidRDefault="00C92046" w:rsidP="00C92046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12</w:t>
            </w:r>
          </w:p>
        </w:tc>
        <w:tc>
          <w:tcPr>
            <w:tcW w:w="7740" w:type="dxa"/>
          </w:tcPr>
          <w:p w14:paraId="352C1B83" w14:textId="3EEA32EE" w:rsidR="00C92046" w:rsidRPr="000627C5" w:rsidRDefault="00C92046" w:rsidP="00C92046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เงินปันผล</w:t>
            </w:r>
          </w:p>
        </w:tc>
      </w:tr>
      <w:tr w:rsidR="00C92046" w:rsidRPr="000627C5" w14:paraId="27F615DD" w14:textId="77777777" w:rsidTr="0055310A">
        <w:tc>
          <w:tcPr>
            <w:tcW w:w="1710" w:type="dxa"/>
          </w:tcPr>
          <w:p w14:paraId="14C66CC6" w14:textId="402C0A55" w:rsidR="00C92046" w:rsidRPr="000627C5" w:rsidRDefault="00C92046" w:rsidP="00C92046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13</w:t>
            </w:r>
          </w:p>
        </w:tc>
        <w:tc>
          <w:tcPr>
            <w:tcW w:w="7740" w:type="dxa"/>
          </w:tcPr>
          <w:p w14:paraId="1B47AE4A" w14:textId="55B68A5E" w:rsidR="00C92046" w:rsidRPr="000627C5" w:rsidRDefault="00C92046" w:rsidP="00C92046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C92046" w:rsidRPr="000627C5" w14:paraId="1CA50798" w14:textId="77777777" w:rsidTr="0055310A">
        <w:tc>
          <w:tcPr>
            <w:tcW w:w="1710" w:type="dxa"/>
          </w:tcPr>
          <w:p w14:paraId="26B195FB" w14:textId="18CDDDA0" w:rsidR="00C92046" w:rsidRPr="000627C5" w:rsidRDefault="00C92046" w:rsidP="00C92046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14</w:t>
            </w:r>
          </w:p>
        </w:tc>
        <w:tc>
          <w:tcPr>
            <w:tcW w:w="7740" w:type="dxa"/>
          </w:tcPr>
          <w:p w14:paraId="05D377BB" w14:textId="799B893A" w:rsidR="00C92046" w:rsidRPr="000627C5" w:rsidRDefault="00C92046" w:rsidP="00C92046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C92046" w:rsidRPr="000627C5" w14:paraId="78481A36" w14:textId="77777777" w:rsidTr="0055310A">
        <w:tc>
          <w:tcPr>
            <w:tcW w:w="1710" w:type="dxa"/>
          </w:tcPr>
          <w:p w14:paraId="1BCD8CE4" w14:textId="3DE78A9A" w:rsidR="00C92046" w:rsidRPr="00404DA6" w:rsidRDefault="00C92046" w:rsidP="00C92046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7740" w:type="dxa"/>
          </w:tcPr>
          <w:p w14:paraId="37A2B6B5" w14:textId="2947ADE9" w:rsidR="00C92046" w:rsidRPr="000627C5" w:rsidRDefault="00C92046" w:rsidP="00C92046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</w:tr>
      <w:tr w:rsidR="00C92046" w:rsidRPr="000627C5" w14:paraId="63292333" w14:textId="77777777" w:rsidTr="0055310A">
        <w:tc>
          <w:tcPr>
            <w:tcW w:w="1710" w:type="dxa"/>
          </w:tcPr>
          <w:p w14:paraId="157BE21C" w14:textId="05FB8382" w:rsidR="00C92046" w:rsidRPr="000627C5" w:rsidRDefault="00C92046" w:rsidP="00C92046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7740" w:type="dxa"/>
          </w:tcPr>
          <w:p w14:paraId="4C9DF768" w14:textId="4B047B50" w:rsidR="00C92046" w:rsidRPr="000627C5" w:rsidRDefault="00C92046" w:rsidP="00C92046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</w:p>
        </w:tc>
      </w:tr>
      <w:tr w:rsidR="00C92046" w:rsidRPr="000627C5" w14:paraId="07BE488B" w14:textId="77777777" w:rsidTr="0055310A">
        <w:tc>
          <w:tcPr>
            <w:tcW w:w="1710" w:type="dxa"/>
          </w:tcPr>
          <w:p w14:paraId="01228F5E" w14:textId="02FB04B6" w:rsidR="00C92046" w:rsidRPr="000627C5" w:rsidRDefault="00C92046" w:rsidP="00C92046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7740" w:type="dxa"/>
          </w:tcPr>
          <w:p w14:paraId="25E2C578" w14:textId="08F6E6A5" w:rsidR="00C92046" w:rsidRPr="000627C5" w:rsidRDefault="00C92046" w:rsidP="00C92046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</w:p>
        </w:tc>
      </w:tr>
    </w:tbl>
    <w:p w14:paraId="29F1A11A" w14:textId="77777777" w:rsidR="003B2A54" w:rsidRPr="000627C5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</w:p>
    <w:p w14:paraId="35BE1ECD" w14:textId="77777777" w:rsidR="003B2A54" w:rsidRPr="000627C5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9B07114" w14:textId="77777777" w:rsidR="003B2A54" w:rsidRPr="007E17AB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60EF0340" w14:textId="77777777" w:rsidR="003B2A54" w:rsidRPr="000627C5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C5C992C" w14:textId="77777777" w:rsidR="003B2A54" w:rsidRPr="000627C5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76D0E8B" w14:textId="77777777" w:rsidR="003B2A54" w:rsidRPr="000627C5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DD3B101" w14:textId="77777777" w:rsidR="003B2A54" w:rsidRPr="000627C5" w:rsidRDefault="003B2A54" w:rsidP="00496EF0">
      <w:pPr>
        <w:jc w:val="left"/>
        <w:rPr>
          <w:rFonts w:asciiTheme="majorBidi" w:hAnsiTheme="majorBidi"/>
          <w:color w:val="000000" w:themeColor="text1"/>
          <w:sz w:val="30"/>
          <w:szCs w:val="30"/>
          <w:cs/>
        </w:rPr>
      </w:pPr>
      <w:r w:rsidRPr="000627C5">
        <w:rPr>
          <w:rFonts w:asciiTheme="majorBidi" w:hAnsiTheme="majorBidi"/>
          <w:color w:val="000000" w:themeColor="text1"/>
          <w:sz w:val="30"/>
          <w:szCs w:val="30"/>
          <w:cs/>
        </w:rPr>
        <w:br w:type="page"/>
      </w:r>
    </w:p>
    <w:p w14:paraId="4D3A4A48" w14:textId="77777777" w:rsidR="003B2A54" w:rsidRPr="000627C5" w:rsidRDefault="003B2A54" w:rsidP="00496EF0">
      <w:pPr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0627C5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50407A9B" w14:textId="77777777" w:rsidR="003B2A54" w:rsidRPr="000627C5" w:rsidRDefault="003B2A54" w:rsidP="00496EF0">
      <w:pPr>
        <w:ind w:left="540" w:right="-45"/>
        <w:jc w:val="thaiDistribute"/>
        <w:rPr>
          <w:rFonts w:ascii="Angsana New" w:hAnsi="Angsana New"/>
        </w:rPr>
      </w:pPr>
    </w:p>
    <w:p w14:paraId="54AC6CF7" w14:textId="774DC5C9" w:rsidR="003B2A54" w:rsidRPr="000627C5" w:rsidRDefault="003B2A54" w:rsidP="00496EF0">
      <w:pPr>
        <w:ind w:left="540" w:right="-45"/>
        <w:jc w:val="thaiDistribute"/>
        <w:rPr>
          <w:rFonts w:ascii="Angsana New" w:hAnsi="Angsana New"/>
          <w:spacing w:val="-2"/>
          <w:sz w:val="30"/>
          <w:szCs w:val="30"/>
          <w:cs/>
          <w:lang w:val="en-US"/>
        </w:rPr>
      </w:pPr>
      <w:r w:rsidRPr="000627C5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AB135F" w:rsidRPr="000627C5">
        <w:rPr>
          <w:rFonts w:ascii="Angsana New" w:hAnsi="Angsana New"/>
          <w:spacing w:val="-2"/>
          <w:sz w:val="30"/>
          <w:szCs w:val="30"/>
          <w:cs/>
        </w:rPr>
        <w:t>เมื่อ</w:t>
      </w:r>
      <w:r w:rsidR="00AB135F" w:rsidRPr="006F0121">
        <w:rPr>
          <w:rFonts w:ascii="Angsana New" w:hAnsi="Angsana New"/>
          <w:spacing w:val="-2"/>
          <w:sz w:val="30"/>
          <w:szCs w:val="30"/>
          <w:cs/>
        </w:rPr>
        <w:t xml:space="preserve">วันที่ </w:t>
      </w:r>
      <w:r w:rsidR="00F16E34" w:rsidRPr="006F0121">
        <w:rPr>
          <w:rFonts w:ascii="Angsana New" w:hAnsi="Angsana New"/>
          <w:spacing w:val="-2"/>
          <w:sz w:val="30"/>
          <w:szCs w:val="30"/>
          <w:lang w:val="en-US"/>
        </w:rPr>
        <w:t>1</w:t>
      </w:r>
      <w:r w:rsidR="00231638">
        <w:rPr>
          <w:rFonts w:ascii="Angsana New" w:hAnsi="Angsana New"/>
          <w:spacing w:val="-2"/>
          <w:sz w:val="30"/>
          <w:szCs w:val="30"/>
          <w:lang w:val="en-US"/>
        </w:rPr>
        <w:t xml:space="preserve">1 </w:t>
      </w:r>
      <w:r w:rsidR="00AB135F">
        <w:rPr>
          <w:rFonts w:ascii="Angsana New" w:hAnsi="Angsana New" w:hint="cs"/>
          <w:spacing w:val="-2"/>
          <w:sz w:val="30"/>
          <w:szCs w:val="30"/>
          <w:cs/>
          <w:lang w:val="en-US"/>
        </w:rPr>
        <w:t>พฤศจิกายน</w:t>
      </w:r>
      <w:r w:rsidR="00886A1D" w:rsidRPr="0093007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BE40B7">
        <w:rPr>
          <w:rFonts w:ascii="Angsana New" w:hAnsi="Angsana New"/>
          <w:spacing w:val="-2"/>
          <w:sz w:val="30"/>
          <w:szCs w:val="30"/>
          <w:lang w:val="en-US"/>
        </w:rPr>
        <w:t>256</w:t>
      </w:r>
      <w:r w:rsidR="00A51D0B">
        <w:rPr>
          <w:rFonts w:ascii="Angsana New" w:hAnsi="Angsana New"/>
          <w:spacing w:val="-2"/>
          <w:sz w:val="30"/>
          <w:szCs w:val="30"/>
          <w:lang w:val="en-US"/>
        </w:rPr>
        <w:t>8</w:t>
      </w:r>
    </w:p>
    <w:p w14:paraId="75DD25B4" w14:textId="77777777" w:rsidR="003B2A54" w:rsidRPr="000627C5" w:rsidRDefault="003B2A54" w:rsidP="008E2806">
      <w:pPr>
        <w:ind w:left="540" w:right="-45"/>
        <w:jc w:val="thaiDistribute"/>
        <w:rPr>
          <w:rFonts w:ascii="Angsana New" w:hAnsi="Angsana New"/>
        </w:rPr>
      </w:pPr>
    </w:p>
    <w:p w14:paraId="3FFC72C3" w14:textId="77777777" w:rsidR="003B2A54" w:rsidRPr="000627C5" w:rsidRDefault="003B2A54" w:rsidP="00E3725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627C5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52CB6CCB" w14:textId="77777777" w:rsidR="003B2A54" w:rsidRPr="000627C5" w:rsidRDefault="003B2A54" w:rsidP="008E2806">
      <w:pPr>
        <w:ind w:left="540" w:right="-45"/>
        <w:jc w:val="thaiDistribute"/>
        <w:rPr>
          <w:rFonts w:ascii="Angsana New" w:hAnsi="Angsana New"/>
          <w:cs/>
        </w:rPr>
      </w:pPr>
    </w:p>
    <w:p w14:paraId="61198C4C" w14:textId="5C8A0DBD" w:rsidR="003B2A54" w:rsidRPr="000627C5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30"/>
          <w:szCs w:val="30"/>
        </w:rPr>
      </w:pP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บริษัท ลีโอ โกลบอล โลจิสติกส์ จำกัด (มหาชน) (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>“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บริษัท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>”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) </w:t>
      </w:r>
      <w:r w:rsidRPr="000627C5">
        <w:rPr>
          <w:rFonts w:asciiTheme="majorBidi" w:hAnsiTheme="majorBidi" w:cstheme="majorBidi"/>
          <w:spacing w:val="-2"/>
          <w:sz w:val="30"/>
          <w:szCs w:val="30"/>
          <w:cs/>
        </w:rPr>
        <w:t>เป็นนิติบุคคลที่จัดตั้งขึ้นในประเทศไทย และจดทะเบียน</w:t>
      </w:r>
      <w:r w:rsidRPr="000627C5">
        <w:rPr>
          <w:rFonts w:asciiTheme="majorBidi" w:hAnsiTheme="majorBidi" w:cstheme="majorBidi"/>
          <w:spacing w:val="-4"/>
          <w:sz w:val="30"/>
          <w:szCs w:val="30"/>
          <w:cs/>
        </w:rPr>
        <w:t>กับตลาดหลักทรัพย์แห่งประเทศไทย</w:t>
      </w:r>
      <w:r w:rsidRPr="000627C5">
        <w:rPr>
          <w:rFonts w:asciiTheme="majorBidi" w:hAnsiTheme="majorBidi"/>
          <w:spacing w:val="-4"/>
          <w:sz w:val="30"/>
          <w:szCs w:val="30"/>
          <w:cs/>
        </w:rPr>
        <w:t xml:space="preserve">เมื่อวันที่ </w:t>
      </w:r>
      <w:r w:rsidR="00BE40B7">
        <w:rPr>
          <w:rFonts w:asciiTheme="majorBidi" w:hAnsiTheme="majorBidi"/>
          <w:spacing w:val="-4"/>
          <w:sz w:val="30"/>
          <w:szCs w:val="30"/>
          <w:lang w:val="en-US"/>
        </w:rPr>
        <w:t>5</w:t>
      </w:r>
      <w:r w:rsidRPr="000627C5">
        <w:rPr>
          <w:rFonts w:asciiTheme="majorBidi" w:hAnsiTheme="majorBidi"/>
          <w:spacing w:val="-4"/>
          <w:sz w:val="30"/>
          <w:szCs w:val="30"/>
          <w:cs/>
        </w:rPr>
        <w:t xml:space="preserve"> พฤศจิกายน </w:t>
      </w:r>
      <w:r w:rsidR="00BE40B7">
        <w:rPr>
          <w:rFonts w:asciiTheme="majorBidi" w:hAnsiTheme="majorBidi"/>
          <w:spacing w:val="-4"/>
          <w:sz w:val="30"/>
          <w:szCs w:val="30"/>
          <w:lang w:val="en-US"/>
        </w:rPr>
        <w:t>2563</w:t>
      </w:r>
      <w:r w:rsidRPr="000627C5">
        <w:rPr>
          <w:rFonts w:asciiTheme="majorBidi" w:hAnsiTheme="majorBidi"/>
          <w:spacing w:val="-4"/>
          <w:sz w:val="30"/>
          <w:szCs w:val="30"/>
          <w:cs/>
        </w:rPr>
        <w:t xml:space="preserve"> ที่ตั้งของสำนักงานใหญ่และสำนักงานสาขาดังนี้</w:t>
      </w:r>
    </w:p>
    <w:p w14:paraId="2C2836AC" w14:textId="77777777" w:rsidR="003B2A54" w:rsidRPr="000627C5" w:rsidRDefault="003B2A54" w:rsidP="00496EF0">
      <w:pPr>
        <w:ind w:left="540"/>
        <w:jc w:val="thaiDistribute"/>
        <w:rPr>
          <w:rFonts w:asciiTheme="majorBidi" w:eastAsia="Arial Unicode MS" w:hAnsiTheme="majorBidi" w:cstheme="majorBidi"/>
        </w:rPr>
      </w:pPr>
    </w:p>
    <w:p w14:paraId="1DC63004" w14:textId="385EAD45" w:rsidR="003B2A54" w:rsidRPr="000627C5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pacing w:val="-6"/>
          <w:sz w:val="30"/>
          <w:szCs w:val="30"/>
          <w:cs/>
        </w:rPr>
      </w:pPr>
      <w:r w:rsidRPr="000627C5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 xml:space="preserve">สำนักงานใหญ่ </w:t>
      </w:r>
      <w:r w:rsidRPr="000627C5">
        <w:rPr>
          <w:rFonts w:asciiTheme="majorBidi" w:eastAsia="Arial Unicode MS" w:hAnsiTheme="majorBidi"/>
          <w:spacing w:val="-6"/>
          <w:sz w:val="30"/>
          <w:szCs w:val="30"/>
          <w:cs/>
        </w:rPr>
        <w:t>:</w:t>
      </w:r>
      <w:r w:rsidRPr="000627C5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 xml:space="preserve"> เลขที่ </w:t>
      </w:r>
      <w:r w:rsidR="00BE40B7">
        <w:rPr>
          <w:rFonts w:asciiTheme="majorBidi" w:eastAsia="Arial Unicode MS" w:hAnsiTheme="majorBidi" w:cstheme="majorBidi"/>
          <w:spacing w:val="-6"/>
          <w:sz w:val="30"/>
          <w:szCs w:val="30"/>
          <w:lang w:val="en-US"/>
        </w:rPr>
        <w:t>251</w:t>
      </w:r>
      <w:r w:rsidRPr="000627C5">
        <w:rPr>
          <w:rFonts w:asciiTheme="majorBidi" w:eastAsia="Arial Unicode MS" w:hAnsiTheme="majorBidi"/>
          <w:spacing w:val="-6"/>
          <w:sz w:val="30"/>
          <w:szCs w:val="30"/>
          <w:cs/>
        </w:rPr>
        <w:t>-</w:t>
      </w:r>
      <w:r w:rsidR="00BE40B7">
        <w:rPr>
          <w:rFonts w:asciiTheme="majorBidi" w:eastAsia="Arial Unicode MS" w:hAnsiTheme="majorBidi" w:cstheme="majorBidi"/>
          <w:spacing w:val="-6"/>
          <w:sz w:val="30"/>
          <w:szCs w:val="30"/>
          <w:lang w:val="en-US"/>
        </w:rPr>
        <w:t>251</w:t>
      </w:r>
      <w:r w:rsidRPr="000627C5">
        <w:rPr>
          <w:rFonts w:asciiTheme="majorBidi" w:eastAsia="Arial Unicode MS" w:hAnsiTheme="majorBidi"/>
          <w:spacing w:val="-6"/>
          <w:sz w:val="30"/>
          <w:szCs w:val="30"/>
          <w:cs/>
        </w:rPr>
        <w:t>/</w:t>
      </w:r>
      <w:r w:rsidR="00BE40B7">
        <w:rPr>
          <w:rFonts w:asciiTheme="majorBidi" w:eastAsia="Arial Unicode MS" w:hAnsiTheme="majorBidi" w:cstheme="majorBidi"/>
          <w:spacing w:val="-6"/>
          <w:sz w:val="30"/>
          <w:szCs w:val="30"/>
          <w:lang w:val="en-US"/>
        </w:rPr>
        <w:t>1</w:t>
      </w:r>
      <w:r w:rsidRPr="000627C5">
        <w:rPr>
          <w:rFonts w:asciiTheme="majorBidi" w:eastAsia="Arial Unicode MS" w:hAnsiTheme="majorBidi"/>
          <w:spacing w:val="-6"/>
          <w:sz w:val="30"/>
          <w:szCs w:val="30"/>
          <w:cs/>
        </w:rPr>
        <w:t xml:space="preserve"> </w:t>
      </w:r>
      <w:r w:rsidRPr="000627C5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>ซอยภักดี ถนนพระราม</w:t>
      </w:r>
      <w:r w:rsidR="00065D3A">
        <w:rPr>
          <w:rFonts w:asciiTheme="majorBidi" w:eastAsia="Arial Unicode MS" w:hAnsiTheme="majorBidi" w:cstheme="majorBidi" w:hint="cs"/>
          <w:spacing w:val="-6"/>
          <w:sz w:val="30"/>
          <w:szCs w:val="30"/>
          <w:cs/>
        </w:rPr>
        <w:t>ที่</w:t>
      </w:r>
      <w:r w:rsidRPr="000627C5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 xml:space="preserve"> </w:t>
      </w:r>
      <w:r w:rsidR="00BE40B7">
        <w:rPr>
          <w:rFonts w:asciiTheme="majorBidi" w:eastAsia="Arial Unicode MS" w:hAnsiTheme="majorBidi" w:cstheme="majorBidi"/>
          <w:spacing w:val="-6"/>
          <w:sz w:val="30"/>
          <w:szCs w:val="30"/>
          <w:lang w:val="en-US"/>
        </w:rPr>
        <w:t>3</w:t>
      </w:r>
      <w:r w:rsidRPr="000627C5">
        <w:rPr>
          <w:rFonts w:asciiTheme="majorBidi" w:eastAsia="Arial Unicode MS" w:hAnsiTheme="majorBidi"/>
          <w:spacing w:val="-6"/>
          <w:sz w:val="30"/>
          <w:szCs w:val="30"/>
          <w:cs/>
        </w:rPr>
        <w:t xml:space="preserve"> </w:t>
      </w:r>
      <w:r w:rsidRPr="000627C5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>แขวงบางคอแหลม เขตบางคอแหลม กรุงเทพมหานคร</w:t>
      </w:r>
    </w:p>
    <w:p w14:paraId="572CC086" w14:textId="12358658" w:rsidR="003B2A54" w:rsidRPr="001B3193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</w:pP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สำนักงานสาขา </w:t>
      </w:r>
      <w:r w:rsidR="00BE40B7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>: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เลขที่ </w:t>
      </w:r>
      <w:r w:rsidR="00BE40B7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53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ชั้น </w:t>
      </w:r>
      <w:r w:rsidR="00BE40B7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11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อาคารทะเลทองทาวเวอร์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ตำบลทุ่งสุขลา อำเภอศรีราชา ชลบุรี</w:t>
      </w:r>
    </w:p>
    <w:p w14:paraId="6AE2C1EC" w14:textId="5F87FDAC" w:rsidR="003B2A54" w:rsidRPr="000627C5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สำนักงานสาขา </w:t>
      </w:r>
      <w:r w:rsidR="00BE40B7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2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: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เลขที่ </w:t>
      </w:r>
      <w:r w:rsidR="00BE40B7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259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>/</w:t>
      </w:r>
      <w:r w:rsidR="00BE40B7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ซอยภักดี ถนนพระราม</w:t>
      </w:r>
      <w:r w:rsidR="00065D3A">
        <w:rPr>
          <w:rFonts w:asciiTheme="majorBidi" w:eastAsia="Arial Unicode MS" w:hAnsiTheme="majorBidi" w:cstheme="majorBidi" w:hint="cs"/>
          <w:spacing w:val="-2"/>
          <w:sz w:val="30"/>
          <w:szCs w:val="30"/>
          <w:cs/>
        </w:rPr>
        <w:t>ที่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</w:t>
      </w:r>
      <w:r w:rsidR="00BE40B7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3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แขวงบางคอแหลม เขตบางคอแหลม กรุงเทพมหานคร</w:t>
      </w:r>
    </w:p>
    <w:p w14:paraId="1836747F" w14:textId="23009039" w:rsidR="003B2A54" w:rsidRPr="000627C5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สำนักงานสาขา </w:t>
      </w:r>
      <w:r w:rsidR="00BE40B7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3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: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เลขที่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="00BE40B7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294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>/</w:t>
      </w:r>
      <w:r w:rsidR="00BE40B7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18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>-</w:t>
      </w:r>
      <w:r w:rsidR="00BE40B7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19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ถนนร่มเกล้า แขวงคลองสามประเวศ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เขตลาดกระบัง กรุงเทพมหานคร</w:t>
      </w:r>
    </w:p>
    <w:p w14:paraId="7C1FE60E" w14:textId="516AC444" w:rsidR="003B2A54" w:rsidRDefault="003B2A54" w:rsidP="00496EF0">
      <w:pPr>
        <w:ind w:left="540"/>
        <w:jc w:val="thaiDistribute"/>
        <w:rPr>
          <w:rFonts w:asciiTheme="majorBidi" w:eastAsia="Arial Unicode MS" w:hAnsiTheme="majorBidi"/>
          <w:spacing w:val="-2"/>
          <w:sz w:val="30"/>
          <w:szCs w:val="30"/>
        </w:rPr>
      </w:pP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สำนักงานสาขา </w:t>
      </w:r>
      <w:r w:rsidR="00BE40B7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4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: 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เลขที่ </w:t>
      </w:r>
      <w:r w:rsidR="00BE40B7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571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>/</w:t>
      </w:r>
      <w:r w:rsidR="00BE40B7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>-</w:t>
      </w:r>
      <w:r w:rsidR="00BE40B7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571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>/</w:t>
      </w:r>
      <w:r w:rsidR="00BE40B7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6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ถนนพระราม</w:t>
      </w:r>
      <w:r w:rsidR="00065D3A">
        <w:rPr>
          <w:rFonts w:asciiTheme="majorBidi" w:eastAsia="Arial Unicode MS" w:hAnsiTheme="majorBidi" w:cstheme="majorBidi" w:hint="cs"/>
          <w:spacing w:val="-2"/>
          <w:sz w:val="30"/>
          <w:szCs w:val="30"/>
          <w:cs/>
        </w:rPr>
        <w:t>ที่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</w:t>
      </w:r>
      <w:r w:rsidR="00BE40B7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3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แขวงบางโพงพาง เขตยานนาวา กรุงเทพมหานคร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</w:p>
    <w:p w14:paraId="65B3C91C" w14:textId="791775C9" w:rsidR="009E7FD4" w:rsidRDefault="009E7FD4" w:rsidP="00496EF0">
      <w:pPr>
        <w:ind w:left="540"/>
        <w:jc w:val="thaiDistribute"/>
        <w:rPr>
          <w:rFonts w:asciiTheme="majorBidi" w:eastAsia="Arial Unicode MS" w:hAnsiTheme="majorBidi"/>
          <w:spacing w:val="-2"/>
          <w:sz w:val="30"/>
          <w:szCs w:val="30"/>
          <w:lang w:val="en-US"/>
        </w:rPr>
      </w:pPr>
      <w:r>
        <w:rPr>
          <w:rFonts w:asciiTheme="majorBidi" w:eastAsia="Arial Unicode MS" w:hAnsiTheme="majorBidi" w:hint="cs"/>
          <w:spacing w:val="-2"/>
          <w:sz w:val="30"/>
          <w:szCs w:val="30"/>
          <w:cs/>
        </w:rPr>
        <w:t xml:space="preserve">สำนักงานสาขา </w:t>
      </w:r>
      <w:r>
        <w:rPr>
          <w:rFonts w:asciiTheme="majorBidi" w:eastAsia="Arial Unicode MS" w:hAnsiTheme="majorBidi"/>
          <w:spacing w:val="-2"/>
          <w:sz w:val="30"/>
          <w:szCs w:val="30"/>
          <w:lang w:val="en-US"/>
        </w:rPr>
        <w:t xml:space="preserve">5 : </w:t>
      </w:r>
      <w:r>
        <w:rPr>
          <w:rFonts w:asciiTheme="majorBidi" w:eastAsia="Arial Unicode MS" w:hAnsiTheme="majorBidi" w:hint="cs"/>
          <w:spacing w:val="-2"/>
          <w:sz w:val="30"/>
          <w:szCs w:val="30"/>
          <w:cs/>
          <w:lang w:val="en-US"/>
        </w:rPr>
        <w:t xml:space="preserve">เลขที่ </w:t>
      </w:r>
      <w:r>
        <w:rPr>
          <w:rFonts w:asciiTheme="majorBidi" w:eastAsia="Arial Unicode MS" w:hAnsiTheme="majorBidi"/>
          <w:spacing w:val="-2"/>
          <w:sz w:val="30"/>
          <w:szCs w:val="30"/>
          <w:lang w:val="en-US"/>
        </w:rPr>
        <w:t xml:space="preserve">815-823 </w:t>
      </w:r>
      <w:r>
        <w:rPr>
          <w:rFonts w:asciiTheme="majorBidi" w:eastAsia="Arial Unicode MS" w:hAnsiTheme="majorBidi" w:hint="cs"/>
          <w:spacing w:val="-2"/>
          <w:sz w:val="30"/>
          <w:szCs w:val="30"/>
          <w:cs/>
          <w:lang w:val="en-US"/>
        </w:rPr>
        <w:t>ถนนเจริญกรุง แขวงตลาดน้อย เขตสัมพันธวงศ์ กรุงเทพมหานคร</w:t>
      </w:r>
    </w:p>
    <w:p w14:paraId="051E6B8F" w14:textId="4E71F90E" w:rsidR="009E7FD4" w:rsidRDefault="009E7FD4" w:rsidP="00496EF0">
      <w:pPr>
        <w:ind w:left="540"/>
        <w:jc w:val="thaiDistribute"/>
        <w:rPr>
          <w:rFonts w:asciiTheme="majorBidi" w:eastAsia="Arial Unicode MS" w:hAnsiTheme="majorBidi"/>
          <w:spacing w:val="-2"/>
          <w:sz w:val="30"/>
          <w:szCs w:val="30"/>
          <w:lang w:val="en-US"/>
        </w:rPr>
      </w:pPr>
      <w:r>
        <w:rPr>
          <w:rFonts w:asciiTheme="majorBidi" w:eastAsia="Arial Unicode MS" w:hAnsiTheme="majorBidi" w:hint="cs"/>
          <w:spacing w:val="-2"/>
          <w:sz w:val="30"/>
          <w:szCs w:val="30"/>
          <w:cs/>
        </w:rPr>
        <w:t xml:space="preserve">สำนักงานสาขา </w:t>
      </w:r>
      <w:r>
        <w:rPr>
          <w:rFonts w:asciiTheme="majorBidi" w:eastAsia="Arial Unicode MS" w:hAnsiTheme="majorBidi"/>
          <w:spacing w:val="-2"/>
          <w:sz w:val="30"/>
          <w:szCs w:val="30"/>
          <w:lang w:val="en-US"/>
        </w:rPr>
        <w:t xml:space="preserve">6 : </w:t>
      </w:r>
      <w:r>
        <w:rPr>
          <w:rFonts w:asciiTheme="majorBidi" w:eastAsia="Arial Unicode MS" w:hAnsiTheme="majorBidi" w:hint="cs"/>
          <w:spacing w:val="-2"/>
          <w:sz w:val="30"/>
          <w:szCs w:val="30"/>
          <w:cs/>
          <w:lang w:val="en-US"/>
        </w:rPr>
        <w:t xml:space="preserve">เลขที่ </w:t>
      </w:r>
      <w:r>
        <w:rPr>
          <w:rFonts w:asciiTheme="majorBidi" w:eastAsia="Arial Unicode MS" w:hAnsiTheme="majorBidi"/>
          <w:spacing w:val="-2"/>
          <w:sz w:val="30"/>
          <w:szCs w:val="30"/>
          <w:lang w:val="en-US"/>
        </w:rPr>
        <w:t xml:space="preserve">4374-76 </w:t>
      </w:r>
      <w:r>
        <w:rPr>
          <w:rFonts w:asciiTheme="majorBidi" w:eastAsia="Arial Unicode MS" w:hAnsiTheme="majorBidi" w:hint="cs"/>
          <w:spacing w:val="-2"/>
          <w:sz w:val="30"/>
          <w:szCs w:val="30"/>
          <w:cs/>
          <w:lang w:val="en-US"/>
        </w:rPr>
        <w:t>ถนนพระราม</w:t>
      </w:r>
      <w:r w:rsidR="00065D3A">
        <w:rPr>
          <w:rFonts w:asciiTheme="majorBidi" w:eastAsia="Arial Unicode MS" w:hAnsiTheme="majorBidi" w:hint="cs"/>
          <w:spacing w:val="-2"/>
          <w:sz w:val="30"/>
          <w:szCs w:val="30"/>
          <w:cs/>
          <w:lang w:val="en-US"/>
        </w:rPr>
        <w:t>ที่</w:t>
      </w:r>
      <w:r>
        <w:rPr>
          <w:rFonts w:asciiTheme="majorBidi" w:eastAsia="Arial Unicode MS" w:hAnsiTheme="majorBidi" w:hint="cs"/>
          <w:spacing w:val="-2"/>
          <w:sz w:val="30"/>
          <w:szCs w:val="30"/>
          <w:cs/>
          <w:lang w:val="en-US"/>
        </w:rPr>
        <w:t xml:space="preserve"> </w:t>
      </w:r>
      <w:r>
        <w:rPr>
          <w:rFonts w:asciiTheme="majorBidi" w:eastAsia="Arial Unicode MS" w:hAnsiTheme="majorBidi"/>
          <w:spacing w:val="-2"/>
          <w:sz w:val="30"/>
          <w:szCs w:val="30"/>
          <w:lang w:val="en-US"/>
        </w:rPr>
        <w:t xml:space="preserve">4 </w:t>
      </w:r>
      <w:r>
        <w:rPr>
          <w:rFonts w:asciiTheme="majorBidi" w:eastAsia="Arial Unicode MS" w:hAnsiTheme="majorBidi" w:hint="cs"/>
          <w:spacing w:val="-2"/>
          <w:sz w:val="30"/>
          <w:szCs w:val="30"/>
          <w:cs/>
          <w:lang w:val="en-US"/>
        </w:rPr>
        <w:t>แขวงพระโขนง เขตคลองเตย กรุงเทพมหานคร</w:t>
      </w:r>
    </w:p>
    <w:p w14:paraId="5552F264" w14:textId="7A028E78" w:rsidR="009E7FD4" w:rsidRDefault="009E7FD4" w:rsidP="00496EF0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</w:pPr>
      <w:r>
        <w:rPr>
          <w:rFonts w:asciiTheme="majorBidi" w:eastAsia="Arial Unicode MS" w:hAnsiTheme="majorBidi" w:cstheme="majorBidi" w:hint="cs"/>
          <w:spacing w:val="-2"/>
          <w:sz w:val="30"/>
          <w:szCs w:val="30"/>
          <w:cs/>
        </w:rPr>
        <w:t xml:space="preserve">สำนักงานสาขา </w:t>
      </w:r>
      <w:r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 xml:space="preserve">7 : </w:t>
      </w:r>
      <w:r>
        <w:rPr>
          <w:rFonts w:asciiTheme="majorBidi" w:eastAsia="Arial Unicode MS" w:hAnsiTheme="majorBidi" w:cstheme="majorBidi" w:hint="cs"/>
          <w:spacing w:val="-2"/>
          <w:sz w:val="30"/>
          <w:szCs w:val="30"/>
          <w:cs/>
          <w:lang w:val="en-US"/>
        </w:rPr>
        <w:t xml:space="preserve">เลขที่ </w:t>
      </w:r>
      <w:r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 xml:space="preserve">51/1 </w:t>
      </w:r>
      <w:r>
        <w:rPr>
          <w:rFonts w:asciiTheme="majorBidi" w:eastAsia="Arial Unicode MS" w:hAnsiTheme="majorBidi" w:cstheme="majorBidi" w:hint="cs"/>
          <w:spacing w:val="-2"/>
          <w:sz w:val="30"/>
          <w:szCs w:val="30"/>
          <w:cs/>
          <w:lang w:val="en-US"/>
        </w:rPr>
        <w:t xml:space="preserve">หมู่ที่ </w:t>
      </w:r>
      <w:r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 xml:space="preserve">3 </w:t>
      </w:r>
      <w:r>
        <w:rPr>
          <w:rFonts w:asciiTheme="majorBidi" w:eastAsia="Arial Unicode MS" w:hAnsiTheme="majorBidi" w:cstheme="majorBidi" w:hint="cs"/>
          <w:spacing w:val="-2"/>
          <w:sz w:val="30"/>
          <w:szCs w:val="30"/>
          <w:cs/>
          <w:lang w:val="en-US"/>
        </w:rPr>
        <w:t>ตำบลบางหญ้าแพรก อำเภอพระประแดง สมุทรปราการ</w:t>
      </w:r>
    </w:p>
    <w:p w14:paraId="6EC99095" w14:textId="77777777" w:rsidR="003B2A54" w:rsidRPr="000627C5" w:rsidRDefault="003B2A54" w:rsidP="00496EF0">
      <w:pPr>
        <w:ind w:left="540"/>
        <w:jc w:val="thaiDistribute"/>
        <w:rPr>
          <w:rFonts w:asciiTheme="majorBidi" w:eastAsia="Arial Unicode MS" w:hAnsiTheme="majorBidi" w:cstheme="majorBidi"/>
        </w:rPr>
      </w:pPr>
    </w:p>
    <w:p w14:paraId="45BC9ABE" w14:textId="76B2DC02" w:rsidR="003B2A54" w:rsidRPr="000627C5" w:rsidRDefault="004C30D7" w:rsidP="00496EF0">
      <w:pPr>
        <w:ind w:left="540"/>
        <w:jc w:val="thaiDistribute"/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</w:pPr>
      <w:r w:rsidRPr="000627C5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ผู้ถือหุ้นรายใหญ่ในระหว่าง</w:t>
      </w:r>
      <w:r w:rsidR="00C629A4" w:rsidRPr="000627C5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งวด</w:t>
      </w:r>
      <w:r w:rsidRPr="000627C5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 xml:space="preserve"> ได้แก่ นายเกตติวิทย์ สิทธิ</w:t>
      </w:r>
      <w:r w:rsidRPr="00510E2E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สุนทรวงศ์ (ถือหุ้นร้อย</w:t>
      </w:r>
      <w:r w:rsidRPr="006F0121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 xml:space="preserve">ละ </w:t>
      </w:r>
      <w:r w:rsidR="00BE40B7" w:rsidRPr="006F0121">
        <w:rPr>
          <w:rFonts w:ascii="Angsana New" w:eastAsia="Times New Roman" w:hAnsi="Angsana New"/>
          <w:spacing w:val="6"/>
          <w:sz w:val="30"/>
          <w:szCs w:val="30"/>
          <w:lang w:val="en-US"/>
        </w:rPr>
        <w:t>12</w:t>
      </w:r>
      <w:r w:rsidRPr="006F0121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.</w:t>
      </w:r>
      <w:r w:rsidR="00BE40B7" w:rsidRPr="006F0121">
        <w:rPr>
          <w:rFonts w:ascii="Angsana New" w:eastAsia="Times New Roman" w:hAnsi="Angsana New"/>
          <w:spacing w:val="6"/>
          <w:sz w:val="30"/>
          <w:szCs w:val="30"/>
          <w:lang w:val="en-US"/>
        </w:rPr>
        <w:t>30</w:t>
      </w:r>
      <w:r w:rsidRPr="006F0121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) กลุ่ม</w:t>
      </w:r>
      <w:r w:rsidRPr="00B97C0E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 xml:space="preserve">บริษัทและบริษัทดำเนินธุรกิจหลักเกี่ยวกับการให้บริการโลจิสติกส์ครบวงจร </w:t>
      </w:r>
      <w:r w:rsidR="00804B8A">
        <w:rPr>
          <w:rFonts w:ascii="Angsana New" w:eastAsia="Times New Roman" w:hAnsi="Angsana New" w:hint="cs"/>
          <w:spacing w:val="6"/>
          <w:sz w:val="30"/>
          <w:szCs w:val="30"/>
          <w:cs/>
          <w:lang w:val="en-US"/>
        </w:rPr>
        <w:t>การ</w:t>
      </w:r>
      <w:r w:rsidRPr="00B97C0E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ให้บริการพื้นที่รับ</w:t>
      </w:r>
      <w:r w:rsidRPr="000627C5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ฝากและซ่อมตู้</w:t>
      </w:r>
      <w:r w:rsidR="00FB7DAE" w:rsidRPr="000627C5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br/>
      </w:r>
      <w:r w:rsidRPr="000627C5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คอน</w:t>
      </w:r>
      <w:r w:rsidR="005E6310" w:rsidRPr="000627C5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เทนเนอร์</w:t>
      </w:r>
      <w:r w:rsidR="00804B8A">
        <w:rPr>
          <w:rFonts w:ascii="Angsana New" w:eastAsia="Times New Roman" w:hAnsi="Angsana New" w:hint="cs"/>
          <w:spacing w:val="6"/>
          <w:sz w:val="30"/>
          <w:szCs w:val="30"/>
          <w:cs/>
          <w:lang w:val="en-US"/>
        </w:rPr>
        <w:t xml:space="preserve"> </w:t>
      </w:r>
      <w:r w:rsidR="005E6310" w:rsidRPr="000627C5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และให้บริการให้เช่าพื้นที่จัดเก็บสินค้า</w:t>
      </w:r>
    </w:p>
    <w:p w14:paraId="6F89332D" w14:textId="77777777" w:rsidR="003B2A54" w:rsidRPr="000627C5" w:rsidRDefault="003B2A54" w:rsidP="008E2806">
      <w:pPr>
        <w:ind w:left="540" w:right="-45"/>
        <w:jc w:val="thaiDistribute"/>
        <w:rPr>
          <w:rFonts w:ascii="Angsana New" w:hAnsi="Angsana New"/>
        </w:rPr>
      </w:pPr>
    </w:p>
    <w:p w14:paraId="7D7D4279" w14:textId="77777777" w:rsidR="003B2A54" w:rsidRPr="000627C5" w:rsidRDefault="003B2A54" w:rsidP="00E3725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Theme="majorBidi" w:hAnsiTheme="majorBidi"/>
          <w:b/>
          <w:bCs/>
          <w:sz w:val="30"/>
          <w:szCs w:val="30"/>
        </w:rPr>
      </w:pPr>
      <w:r w:rsidRPr="000627C5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496C2959" w14:textId="77777777" w:rsidR="003B2A54" w:rsidRPr="000627C5" w:rsidRDefault="003B2A54" w:rsidP="008E2806">
      <w:pPr>
        <w:ind w:left="540" w:right="-45"/>
        <w:jc w:val="thaiDistribute"/>
        <w:rPr>
          <w:rFonts w:ascii="Angsana New" w:hAnsi="Angsana New"/>
        </w:rPr>
      </w:pPr>
    </w:p>
    <w:p w14:paraId="557B0BE1" w14:textId="0306E534" w:rsidR="003B2A54" w:rsidRPr="000627C5" w:rsidRDefault="003B2A54" w:rsidP="00496EF0">
      <w:pPr>
        <w:pStyle w:val="FSBlank"/>
        <w:tabs>
          <w:tab w:val="clear" w:pos="540"/>
        </w:tabs>
        <w:ind w:left="540" w:firstLine="0"/>
        <w:rPr>
          <w:spacing w:val="6"/>
          <w:sz w:val="30"/>
          <w:szCs w:val="30"/>
          <w:cs/>
        </w:rPr>
      </w:pPr>
      <w:r w:rsidRPr="000627C5">
        <w:rPr>
          <w:spacing w:val="6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0627C5">
        <w:rPr>
          <w:spacing w:val="6"/>
          <w:sz w:val="30"/>
          <w:szCs w:val="30"/>
          <w:cs/>
        </w:rPr>
        <w:br/>
        <w:t>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Pr="000627C5">
        <w:rPr>
          <w:spacing w:val="6"/>
          <w:sz w:val="30"/>
          <w:szCs w:val="30"/>
          <w:cs/>
        </w:rPr>
        <w:br/>
        <w:t xml:space="preserve">ฉบับที่ </w:t>
      </w:r>
      <w:r w:rsidR="00BE40B7">
        <w:rPr>
          <w:spacing w:val="6"/>
          <w:sz w:val="30"/>
          <w:szCs w:val="30"/>
        </w:rPr>
        <w:t>34</w:t>
      </w:r>
      <w:r w:rsidRPr="000627C5">
        <w:rPr>
          <w:spacing w:val="6"/>
          <w:sz w:val="30"/>
          <w:szCs w:val="30"/>
          <w:cs/>
        </w:rPr>
        <w:t xml:space="preserve"> เรื่อง </w:t>
      </w:r>
      <w:r w:rsidRPr="000627C5">
        <w:rPr>
          <w:i/>
          <w:iCs/>
          <w:spacing w:val="6"/>
          <w:sz w:val="30"/>
          <w:szCs w:val="30"/>
          <w:cs/>
        </w:rPr>
        <w:t>การรายงานทางการเงินระหว่างกาล</w:t>
      </w:r>
      <w:r w:rsidRPr="000627C5">
        <w:rPr>
          <w:spacing w:val="6"/>
          <w:sz w:val="30"/>
          <w:szCs w:val="30"/>
          <w:cs/>
        </w:rPr>
        <w:t xml:space="preserve"> รวมถึงแนวปฏิบัติทางการบัญชีที่ประกาศใช้โดย</w:t>
      </w:r>
      <w:r w:rsidR="00DB44CB" w:rsidRPr="000627C5">
        <w:rPr>
          <w:spacing w:val="6"/>
          <w:sz w:val="30"/>
          <w:szCs w:val="30"/>
        </w:rPr>
        <w:br/>
      </w:r>
      <w:r w:rsidRPr="000627C5">
        <w:rPr>
          <w:spacing w:val="6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E1131A">
        <w:rPr>
          <w:rFonts w:hint="cs"/>
          <w:spacing w:val="6"/>
          <w:sz w:val="30"/>
          <w:szCs w:val="30"/>
          <w:cs/>
        </w:rPr>
        <w:t xml:space="preserve"> </w:t>
      </w:r>
      <w:r w:rsidRPr="000627C5">
        <w:rPr>
          <w:spacing w:val="6"/>
          <w:sz w:val="30"/>
          <w:szCs w:val="30"/>
          <w:cs/>
        </w:rPr>
        <w:t xml:space="preserve"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BE40B7">
        <w:rPr>
          <w:spacing w:val="6"/>
          <w:sz w:val="30"/>
          <w:szCs w:val="30"/>
        </w:rPr>
        <w:t>31</w:t>
      </w:r>
      <w:r w:rsidRPr="000627C5">
        <w:rPr>
          <w:spacing w:val="6"/>
          <w:sz w:val="30"/>
          <w:szCs w:val="30"/>
          <w:cs/>
        </w:rPr>
        <w:t xml:space="preserve"> ธันวาคม </w:t>
      </w:r>
      <w:r w:rsidR="00BE40B7">
        <w:rPr>
          <w:spacing w:val="6"/>
          <w:sz w:val="30"/>
          <w:szCs w:val="30"/>
        </w:rPr>
        <w:t>2567</w:t>
      </w:r>
    </w:p>
    <w:p w14:paraId="6C839AB1" w14:textId="77777777" w:rsidR="003B2A54" w:rsidRPr="00550582" w:rsidRDefault="003B2A54" w:rsidP="008E2806">
      <w:pPr>
        <w:ind w:left="540" w:right="-45"/>
        <w:jc w:val="thaiDistribute"/>
        <w:rPr>
          <w:rFonts w:ascii="Angsana New" w:hAnsi="Angsana New"/>
          <w:lang w:val="en-US"/>
        </w:rPr>
      </w:pPr>
    </w:p>
    <w:p w14:paraId="751D9596" w14:textId="77777777" w:rsidR="009E7FD4" w:rsidRDefault="009E7FD4">
      <w:pPr>
        <w:jc w:val="left"/>
        <w:rPr>
          <w:rFonts w:ascii="Angsana New" w:eastAsia="Times New Roman" w:hAnsi="Angsana New"/>
          <w:sz w:val="30"/>
          <w:szCs w:val="30"/>
          <w:cs/>
          <w:lang w:val="en-US"/>
        </w:rPr>
      </w:pPr>
      <w:r>
        <w:rPr>
          <w:sz w:val="30"/>
          <w:szCs w:val="30"/>
          <w:cs/>
        </w:rPr>
        <w:br w:type="page"/>
      </w:r>
    </w:p>
    <w:p w14:paraId="2077604D" w14:textId="0B00A284" w:rsidR="005C6EA9" w:rsidRPr="000627C5" w:rsidRDefault="003B2A54" w:rsidP="00E73AD9">
      <w:pPr>
        <w:pStyle w:val="FSBlank"/>
        <w:tabs>
          <w:tab w:val="clear" w:pos="540"/>
        </w:tabs>
        <w:ind w:left="540" w:firstLine="0"/>
        <w:rPr>
          <w:sz w:val="30"/>
          <w:szCs w:val="30"/>
          <w:cs/>
        </w:rPr>
      </w:pPr>
      <w:r w:rsidRPr="000627C5">
        <w:rPr>
          <w:sz w:val="30"/>
          <w:szCs w:val="30"/>
          <w:cs/>
        </w:rPr>
        <w:lastRenderedPageBreak/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</w:t>
      </w:r>
      <w:r w:rsidRPr="000627C5">
        <w:rPr>
          <w:sz w:val="30"/>
          <w:szCs w:val="30"/>
        </w:rPr>
        <w:br/>
      </w:r>
      <w:r w:rsidRPr="000627C5">
        <w:rPr>
          <w:sz w:val="30"/>
          <w:szCs w:val="30"/>
          <w:cs/>
        </w:rPr>
        <w:t xml:space="preserve">ที่ได้อธิบายไว้ในงบการเงินสำหรับปีสิ้นสุดวันที่ </w:t>
      </w:r>
      <w:r w:rsidR="00BE40B7">
        <w:rPr>
          <w:sz w:val="30"/>
          <w:szCs w:val="30"/>
        </w:rPr>
        <w:t>31</w:t>
      </w:r>
      <w:r w:rsidRPr="000627C5">
        <w:rPr>
          <w:sz w:val="30"/>
          <w:szCs w:val="30"/>
          <w:cs/>
        </w:rPr>
        <w:t xml:space="preserve"> ธันวาคม </w:t>
      </w:r>
      <w:r w:rsidR="00BE40B7">
        <w:rPr>
          <w:sz w:val="30"/>
          <w:szCs w:val="30"/>
        </w:rPr>
        <w:t>2567</w:t>
      </w:r>
    </w:p>
    <w:p w14:paraId="431C996C" w14:textId="77777777" w:rsidR="009E7FD4" w:rsidRPr="000627C5" w:rsidRDefault="009E7FD4" w:rsidP="00E73AD9">
      <w:pPr>
        <w:pStyle w:val="FSBlank"/>
        <w:tabs>
          <w:tab w:val="clear" w:pos="540"/>
        </w:tabs>
        <w:ind w:left="540" w:firstLine="0"/>
        <w:rPr>
          <w:sz w:val="30"/>
          <w:szCs w:val="30"/>
          <w:cs/>
        </w:rPr>
      </w:pPr>
    </w:p>
    <w:p w14:paraId="146C2C65" w14:textId="77777777" w:rsidR="003B2A54" w:rsidRPr="00F935FD" w:rsidRDefault="003B2A54" w:rsidP="00E3725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935FD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14EFD9BD" w14:textId="77777777" w:rsidR="003B2A54" w:rsidRPr="000627C5" w:rsidRDefault="003B2A54" w:rsidP="00496EF0">
      <w:pPr>
        <w:ind w:left="540" w:right="-43"/>
        <w:contextualSpacing/>
        <w:jc w:val="thaiDistribute"/>
        <w:rPr>
          <w:rFonts w:asciiTheme="majorBidi" w:hAnsiTheme="majorBidi" w:cstheme="majorBidi"/>
        </w:rPr>
      </w:pPr>
    </w:p>
    <w:p w14:paraId="5080E03B" w14:textId="5333A9F0" w:rsidR="003B2A54" w:rsidRPr="000627C5" w:rsidRDefault="003B2A54" w:rsidP="00496EF0">
      <w:pPr>
        <w:ind w:left="540" w:right="-43"/>
        <w:contextualSpacing/>
        <w:jc w:val="thaiDistribute"/>
        <w:rPr>
          <w:rFonts w:asciiTheme="majorBidi" w:hAnsiTheme="majorBidi"/>
          <w:sz w:val="30"/>
          <w:szCs w:val="30"/>
        </w:rPr>
      </w:pPr>
      <w:r w:rsidRPr="000627C5">
        <w:rPr>
          <w:rFonts w:asciiTheme="majorBidi" w:hAnsiTheme="majorBidi"/>
          <w:sz w:val="30"/>
          <w:szCs w:val="30"/>
          <w:cs/>
        </w:rPr>
        <w:t>ความสัมพันธ์ที่มีกับ</w:t>
      </w:r>
      <w:r w:rsidR="00B01755" w:rsidRPr="000627C5">
        <w:rPr>
          <w:rFonts w:asciiTheme="majorBidi" w:hAnsiTheme="majorBidi"/>
          <w:sz w:val="30"/>
          <w:szCs w:val="30"/>
          <w:cs/>
        </w:rPr>
        <w:t xml:space="preserve">บริษัทย่อย </w:t>
      </w:r>
      <w:r w:rsidR="002C56F2" w:rsidRPr="000627C5">
        <w:rPr>
          <w:rFonts w:asciiTheme="majorBidi" w:hAnsiTheme="majorBidi"/>
          <w:sz w:val="30"/>
          <w:szCs w:val="30"/>
          <w:cs/>
        </w:rPr>
        <w:t>บริษัท</w:t>
      </w:r>
      <w:r w:rsidRPr="000627C5">
        <w:rPr>
          <w:rFonts w:asciiTheme="majorBidi" w:hAnsiTheme="majorBidi"/>
          <w:sz w:val="30"/>
          <w:szCs w:val="30"/>
          <w:cs/>
        </w:rPr>
        <w:t>ร่วม</w:t>
      </w:r>
      <w:r w:rsidR="00B01755" w:rsidRPr="000627C5">
        <w:rPr>
          <w:rFonts w:asciiTheme="majorBidi" w:hAnsiTheme="majorBidi"/>
          <w:sz w:val="30"/>
          <w:szCs w:val="30"/>
          <w:cs/>
        </w:rPr>
        <w:t>และการร่วมค้า</w:t>
      </w:r>
      <w:r w:rsidR="00BD731F" w:rsidRPr="000627C5">
        <w:rPr>
          <w:rFonts w:asciiTheme="majorBidi" w:hAnsiTheme="majorBidi"/>
          <w:sz w:val="30"/>
          <w:szCs w:val="30"/>
          <w:cs/>
        </w:rPr>
        <w:t>ที่มี</w:t>
      </w:r>
      <w:r w:rsidRPr="000627C5">
        <w:rPr>
          <w:rFonts w:asciiTheme="majorBidi" w:hAnsiTheme="majorBidi"/>
          <w:sz w:val="30"/>
          <w:szCs w:val="30"/>
          <w:cs/>
        </w:rPr>
        <w:t>การเปลี่ยนแปลงอย่างมีสาระสำคัญ</w:t>
      </w:r>
      <w:r w:rsidR="00BD731F" w:rsidRPr="000627C5">
        <w:rPr>
          <w:rFonts w:asciiTheme="majorBidi" w:hAnsiTheme="majorBidi"/>
          <w:sz w:val="30"/>
          <w:szCs w:val="30"/>
          <w:cs/>
        </w:rPr>
        <w:t>ได้เปิดเผยใน</w:t>
      </w:r>
      <w:r w:rsidR="00FF7F09" w:rsidRPr="000627C5">
        <w:rPr>
          <w:rFonts w:asciiTheme="majorBidi" w:hAnsiTheme="majorBidi"/>
          <w:sz w:val="30"/>
          <w:szCs w:val="30"/>
          <w:cs/>
        </w:rPr>
        <w:br/>
      </w:r>
      <w:r w:rsidR="00BD731F" w:rsidRPr="000627C5">
        <w:rPr>
          <w:rFonts w:asciiTheme="majorBidi" w:hAnsiTheme="majorBidi"/>
          <w:sz w:val="30"/>
          <w:szCs w:val="30"/>
          <w:cs/>
        </w:rPr>
        <w:t xml:space="preserve">หมายเหตุข้อ </w:t>
      </w:r>
      <w:r w:rsidR="00BE40B7">
        <w:rPr>
          <w:rFonts w:asciiTheme="majorBidi" w:hAnsiTheme="majorBidi"/>
          <w:sz w:val="30"/>
          <w:szCs w:val="30"/>
          <w:lang w:val="en-US"/>
        </w:rPr>
        <w:t>5</w:t>
      </w:r>
      <w:r w:rsidRPr="000627C5">
        <w:rPr>
          <w:rFonts w:asciiTheme="majorBidi" w:hAnsiTheme="majorBidi"/>
          <w:sz w:val="30"/>
          <w:szCs w:val="30"/>
          <w:cs/>
        </w:rPr>
        <w:t xml:space="preserve"> สำหรับบุคคลหรือกิจการอื่นที่เกี่ยวข้องกันที่ความสัมพันธ์และกลุ่มบริษัทมีรายการระหว่างกันที่มีนัยสำคัญในระหว่างงวดมีดังต่อไปนี้</w:t>
      </w:r>
    </w:p>
    <w:p w14:paraId="7B271697" w14:textId="77777777" w:rsidR="003B2A54" w:rsidRPr="000627C5" w:rsidRDefault="003B2A54" w:rsidP="00496EF0">
      <w:pPr>
        <w:ind w:left="540" w:right="-43"/>
        <w:contextualSpacing/>
        <w:jc w:val="thaiDistribute"/>
        <w:rPr>
          <w:rFonts w:asciiTheme="majorBidi" w:hAnsiTheme="majorBidi" w:cstheme="majorBidi"/>
          <w:lang w:val="en-US"/>
        </w:rPr>
      </w:pP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9"/>
        <w:gridCol w:w="1350"/>
        <w:gridCol w:w="4770"/>
      </w:tblGrid>
      <w:tr w:rsidR="003B2A54" w:rsidRPr="000627C5" w14:paraId="03CEB7F1" w14:textId="77777777" w:rsidTr="00022F15">
        <w:trPr>
          <w:tblHeader/>
        </w:trPr>
        <w:tc>
          <w:tcPr>
            <w:tcW w:w="1699" w:type="pct"/>
          </w:tcPr>
          <w:p w14:paraId="259A92EC" w14:textId="77777777" w:rsidR="003B2A54" w:rsidRPr="000627C5" w:rsidRDefault="003B2A54" w:rsidP="00496EF0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27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728" w:type="pct"/>
          </w:tcPr>
          <w:p w14:paraId="36032926" w14:textId="77777777" w:rsidR="003B2A54" w:rsidRPr="000627C5" w:rsidRDefault="003B2A54" w:rsidP="00496EF0">
            <w:pPr>
              <w:pStyle w:val="BodyText"/>
              <w:ind w:left="-87" w:right="-108"/>
              <w:jc w:val="center"/>
              <w:rPr>
                <w:b/>
                <w:bCs/>
                <w:sz w:val="30"/>
                <w:szCs w:val="30"/>
              </w:rPr>
            </w:pPr>
            <w:r w:rsidRPr="000627C5">
              <w:rPr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2573" w:type="pct"/>
          </w:tcPr>
          <w:p w14:paraId="324E603C" w14:textId="77777777" w:rsidR="003B2A54" w:rsidRPr="000627C5" w:rsidRDefault="003B2A54" w:rsidP="00496EF0">
            <w:pPr>
              <w:pStyle w:val="BodyText"/>
              <w:ind w:left="-87" w:right="-108"/>
              <w:jc w:val="center"/>
              <w:rPr>
                <w:b/>
                <w:bCs/>
                <w:sz w:val="30"/>
                <w:szCs w:val="30"/>
              </w:rPr>
            </w:pPr>
            <w:r w:rsidRPr="000627C5">
              <w:rPr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B2A54" w:rsidRPr="000627C5" w14:paraId="105E2D40" w14:textId="77777777" w:rsidTr="00022F15">
        <w:trPr>
          <w:trHeight w:val="344"/>
        </w:trPr>
        <w:tc>
          <w:tcPr>
            <w:tcW w:w="1699" w:type="pct"/>
          </w:tcPr>
          <w:p w14:paraId="2C73395F" w14:textId="77777777" w:rsidR="003B2A54" w:rsidRPr="000627C5" w:rsidRDefault="003B2A54" w:rsidP="00496EF0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วาย เจ ซี </w:t>
            </w:r>
            <w:r w:rsidRPr="000627C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0627C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ประเทศไทย</w:t>
            </w:r>
            <w:r w:rsidRPr="000627C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) </w:t>
            </w:r>
            <w:r w:rsidRPr="000627C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728" w:type="pct"/>
          </w:tcPr>
          <w:p w14:paraId="5B6CBA6A" w14:textId="77777777" w:rsidR="003B2A54" w:rsidRPr="000627C5" w:rsidRDefault="003B2A54" w:rsidP="00496EF0">
            <w:pPr>
              <w:pStyle w:val="BodyText"/>
              <w:ind w:left="-86" w:right="-115"/>
              <w:jc w:val="center"/>
              <w:rPr>
                <w:sz w:val="30"/>
                <w:szCs w:val="30"/>
              </w:rPr>
            </w:pPr>
            <w:r w:rsidRPr="000627C5">
              <w:rPr>
                <w:sz w:val="30"/>
                <w:szCs w:val="30"/>
                <w:cs/>
              </w:rPr>
              <w:t>ไทย</w:t>
            </w:r>
          </w:p>
        </w:tc>
        <w:tc>
          <w:tcPr>
            <w:tcW w:w="2573" w:type="pct"/>
          </w:tcPr>
          <w:p w14:paraId="75386A98" w14:textId="7169B418" w:rsidR="003B2A54" w:rsidRPr="000627C5" w:rsidRDefault="003B2A54" w:rsidP="00022F15">
            <w:pPr>
              <w:pStyle w:val="BodyText"/>
              <w:ind w:left="75" w:right="-110" w:hanging="90"/>
              <w:jc w:val="thaiDistribute"/>
              <w:rPr>
                <w:sz w:val="30"/>
                <w:szCs w:val="30"/>
              </w:rPr>
            </w:pPr>
            <w:r w:rsidRPr="000627C5">
              <w:rPr>
                <w:sz w:val="30"/>
                <w:szCs w:val="30"/>
                <w:cs/>
              </w:rPr>
              <w:t xml:space="preserve">บริษัทย่อยของบริษัทร่วม ซึ่งบริษัทร่วมถือหุ้นร้อยละ </w:t>
            </w:r>
            <w:r w:rsidR="00BE40B7">
              <w:rPr>
                <w:sz w:val="30"/>
                <w:szCs w:val="30"/>
                <w:lang w:val="en-US"/>
              </w:rPr>
              <w:t>50</w:t>
            </w:r>
            <w:r w:rsidRPr="000627C5">
              <w:rPr>
                <w:sz w:val="30"/>
                <w:szCs w:val="30"/>
                <w:cs/>
              </w:rPr>
              <w:t>.</w:t>
            </w:r>
            <w:r w:rsidR="00BE40B7">
              <w:rPr>
                <w:sz w:val="30"/>
                <w:szCs w:val="30"/>
                <w:lang w:val="en-US"/>
              </w:rPr>
              <w:t>95</w:t>
            </w:r>
          </w:p>
        </w:tc>
      </w:tr>
      <w:tr w:rsidR="003B2A54" w:rsidRPr="000627C5" w14:paraId="3768B155" w14:textId="77777777" w:rsidTr="00022F15">
        <w:tc>
          <w:tcPr>
            <w:tcW w:w="1699" w:type="pct"/>
          </w:tcPr>
          <w:p w14:paraId="07FAB69D" w14:textId="77777777" w:rsidR="003B2A54" w:rsidRPr="000627C5" w:rsidRDefault="003B2A54" w:rsidP="00496EF0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728" w:type="pct"/>
          </w:tcPr>
          <w:p w14:paraId="46128EBE" w14:textId="77777777" w:rsidR="003B2A54" w:rsidRPr="000627C5" w:rsidRDefault="003B2A54" w:rsidP="00496EF0">
            <w:pPr>
              <w:pStyle w:val="BodyText"/>
              <w:ind w:left="-86" w:right="-115"/>
              <w:jc w:val="center"/>
              <w:rPr>
                <w:sz w:val="30"/>
                <w:szCs w:val="30"/>
              </w:rPr>
            </w:pPr>
            <w:r w:rsidRPr="000627C5">
              <w:rPr>
                <w:sz w:val="30"/>
                <w:szCs w:val="30"/>
                <w:cs/>
              </w:rPr>
              <w:t>ไทย</w:t>
            </w:r>
          </w:p>
          <w:p w14:paraId="383C47A7" w14:textId="095CBEDB" w:rsidR="005C1144" w:rsidRPr="000627C5" w:rsidRDefault="005C1144" w:rsidP="00496EF0">
            <w:pPr>
              <w:pStyle w:val="BodyText"/>
              <w:ind w:left="-86" w:right="-115"/>
              <w:jc w:val="center"/>
              <w:rPr>
                <w:sz w:val="30"/>
                <w:szCs w:val="30"/>
              </w:rPr>
            </w:pPr>
          </w:p>
        </w:tc>
        <w:tc>
          <w:tcPr>
            <w:tcW w:w="2573" w:type="pct"/>
          </w:tcPr>
          <w:p w14:paraId="7B95A85B" w14:textId="22AA86ED" w:rsidR="003B2A54" w:rsidRPr="000627C5" w:rsidRDefault="003B2A54" w:rsidP="00022F15">
            <w:pPr>
              <w:pStyle w:val="BodyText"/>
              <w:ind w:left="75" w:right="-113" w:hanging="90"/>
              <w:jc w:val="thaiDistribute"/>
              <w:rPr>
                <w:sz w:val="30"/>
                <w:szCs w:val="30"/>
              </w:rPr>
            </w:pPr>
            <w:r w:rsidRPr="000627C5">
              <w:rPr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</w:t>
            </w:r>
            <w:r w:rsidR="00E1131A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0627C5">
              <w:rPr>
                <w:sz w:val="30"/>
                <w:szCs w:val="30"/>
                <w:cs/>
              </w:rPr>
              <w:t>ๆ ของกิจการ ไม่ว่าทางตรงหรือทางอ้อม ทั้งนี้ รวมถึงกรรมการของกลุ่มบริษัท (ไม่ว่า</w:t>
            </w:r>
            <w:r w:rsidR="00F46CF6" w:rsidRPr="000627C5">
              <w:rPr>
                <w:sz w:val="30"/>
                <w:szCs w:val="30"/>
              </w:rPr>
              <w:br/>
            </w:r>
            <w:r w:rsidRPr="000627C5">
              <w:rPr>
                <w:sz w:val="30"/>
                <w:szCs w:val="30"/>
                <w:cs/>
              </w:rPr>
              <w:t>จะทำหน้าที่ในระดับบริหารหรือไม่)</w:t>
            </w:r>
          </w:p>
        </w:tc>
      </w:tr>
    </w:tbl>
    <w:p w14:paraId="4667D089" w14:textId="119B975C" w:rsidR="003B2A54" w:rsidRPr="000627C5" w:rsidRDefault="003B2A54" w:rsidP="00496EF0">
      <w:pPr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2"/>
        <w:gridCol w:w="271"/>
        <w:gridCol w:w="1081"/>
        <w:gridCol w:w="286"/>
        <w:gridCol w:w="1064"/>
        <w:gridCol w:w="271"/>
        <w:gridCol w:w="1083"/>
      </w:tblGrid>
      <w:tr w:rsidR="00BA13F6" w:rsidRPr="000627C5" w14:paraId="37E97119" w14:textId="77777777" w:rsidTr="001A2A33">
        <w:trPr>
          <w:tblHeader/>
        </w:trPr>
        <w:tc>
          <w:tcPr>
            <w:tcW w:w="2229" w:type="pct"/>
          </w:tcPr>
          <w:p w14:paraId="112BCB3C" w14:textId="7BDAA49C" w:rsidR="00BA13F6" w:rsidRPr="000627C5" w:rsidRDefault="00BA13F6" w:rsidP="008D19A1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627C5" w:rsidDel="001728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13" w:type="pct"/>
            <w:gridSpan w:val="3"/>
          </w:tcPr>
          <w:p w14:paraId="58206ECF" w14:textId="77777777" w:rsidR="00BA13F6" w:rsidRPr="000627C5" w:rsidRDefault="00BA13F6" w:rsidP="008D19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</w:tcPr>
          <w:p w14:paraId="6F47F19F" w14:textId="77777777" w:rsidR="00BA13F6" w:rsidRPr="000627C5" w:rsidRDefault="00BA13F6" w:rsidP="008D19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pct"/>
            <w:gridSpan w:val="3"/>
          </w:tcPr>
          <w:p w14:paraId="360D5101" w14:textId="77777777" w:rsidR="00BA13F6" w:rsidRPr="000627C5" w:rsidRDefault="00BA13F6" w:rsidP="008D19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A4C47" w:rsidRPr="000627C5" w14:paraId="08D10FCB" w14:textId="77777777" w:rsidTr="001A2A33">
        <w:trPr>
          <w:tblHeader/>
        </w:trPr>
        <w:tc>
          <w:tcPr>
            <w:tcW w:w="2229" w:type="pct"/>
          </w:tcPr>
          <w:p w14:paraId="11A4AED7" w14:textId="393E74B6" w:rsidR="009A4C47" w:rsidRPr="000627C5" w:rsidRDefault="009A4C47" w:rsidP="009A4C47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136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EF3B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11365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584" w:type="pct"/>
          </w:tcPr>
          <w:p w14:paraId="75D43103" w14:textId="2E2B548D" w:rsidR="009A4C47" w:rsidRPr="000627C5" w:rsidRDefault="009A4C47" w:rsidP="009A4C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6" w:type="pct"/>
          </w:tcPr>
          <w:p w14:paraId="68694828" w14:textId="77777777" w:rsidR="009A4C47" w:rsidRPr="000627C5" w:rsidRDefault="009A4C47" w:rsidP="009A4C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A022157" w14:textId="58C75CF8" w:rsidR="009A4C47" w:rsidRPr="000627C5" w:rsidRDefault="009A4C47" w:rsidP="009A4C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54" w:type="pct"/>
          </w:tcPr>
          <w:p w14:paraId="2EC5D548" w14:textId="77777777" w:rsidR="009A4C47" w:rsidRPr="000627C5" w:rsidRDefault="009A4C47" w:rsidP="009A4C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7693FA5A" w14:textId="6AB25A7B" w:rsidR="009A4C47" w:rsidRPr="000627C5" w:rsidRDefault="009A4C47" w:rsidP="009A4C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6" w:type="pct"/>
          </w:tcPr>
          <w:p w14:paraId="25F84EAD" w14:textId="77777777" w:rsidR="009A4C47" w:rsidRPr="000627C5" w:rsidRDefault="009A4C47" w:rsidP="009A4C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1EEFF9D" w14:textId="70ED6DBC" w:rsidR="009A4C47" w:rsidRPr="000627C5" w:rsidRDefault="009A4C47" w:rsidP="009A4C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BA13F6" w:rsidRPr="000627C5" w14:paraId="0B4F1F38" w14:textId="77777777" w:rsidTr="00996E77">
        <w:trPr>
          <w:tblHeader/>
        </w:trPr>
        <w:tc>
          <w:tcPr>
            <w:tcW w:w="2229" w:type="pct"/>
          </w:tcPr>
          <w:p w14:paraId="5757857C" w14:textId="77777777" w:rsidR="00BA13F6" w:rsidRPr="000627C5" w:rsidRDefault="00BA13F6" w:rsidP="008D19A1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71" w:type="pct"/>
            <w:gridSpan w:val="7"/>
          </w:tcPr>
          <w:p w14:paraId="53A8BC5D" w14:textId="77777777" w:rsidR="00BA13F6" w:rsidRPr="000627C5" w:rsidRDefault="00BA13F6" w:rsidP="008D19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4410" w:rsidRPr="000627C5" w14:paraId="5E452025" w14:textId="77777777" w:rsidTr="001A2A33">
        <w:tc>
          <w:tcPr>
            <w:tcW w:w="2229" w:type="pct"/>
          </w:tcPr>
          <w:p w14:paraId="756D5C3D" w14:textId="77777777" w:rsidR="00BA13F6" w:rsidRPr="00F17107" w:rsidRDefault="00BA13F6" w:rsidP="008D19A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FA09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4" w:type="pct"/>
          </w:tcPr>
          <w:p w14:paraId="7F789980" w14:textId="77777777" w:rsidR="00BA13F6" w:rsidRPr="000627C5" w:rsidRDefault="00BA13F6" w:rsidP="008D19A1">
            <w:pPr>
              <w:pStyle w:val="BodyText"/>
              <w:tabs>
                <w:tab w:val="decimal" w:pos="732"/>
              </w:tabs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0A5C1C1" w14:textId="77777777" w:rsidR="00BA13F6" w:rsidRPr="000627C5" w:rsidRDefault="00BA13F6" w:rsidP="008D19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206E581" w14:textId="77777777" w:rsidR="00BA13F6" w:rsidRPr="000627C5" w:rsidRDefault="00BA13F6" w:rsidP="008D19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5D9F37EA" w14:textId="77777777" w:rsidR="00BA13F6" w:rsidRPr="000627C5" w:rsidRDefault="00BA13F6" w:rsidP="008D19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4030F2BD" w14:textId="77777777" w:rsidR="00BA13F6" w:rsidRPr="000627C5" w:rsidRDefault="00BA13F6" w:rsidP="008D19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0DD0844" w14:textId="77777777" w:rsidR="00BA13F6" w:rsidRPr="000627C5" w:rsidRDefault="00BA13F6" w:rsidP="008D19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A92D6BF" w14:textId="77777777" w:rsidR="00BA13F6" w:rsidRPr="000627C5" w:rsidRDefault="00BA13F6" w:rsidP="008D19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73F1" w:rsidRPr="000627C5" w14:paraId="65DF19B7" w14:textId="77777777" w:rsidTr="00E8588A">
        <w:tc>
          <w:tcPr>
            <w:tcW w:w="2229" w:type="pct"/>
          </w:tcPr>
          <w:p w14:paraId="1CEF2594" w14:textId="77777777" w:rsidR="000473F1" w:rsidRPr="001502C4" w:rsidRDefault="000473F1" w:rsidP="000473F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502C4">
              <w:rPr>
                <w:rFonts w:asciiTheme="majorBidi" w:hAnsi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584" w:type="pct"/>
          </w:tcPr>
          <w:p w14:paraId="1D815517" w14:textId="5605B963" w:rsidR="000473F1" w:rsidRPr="001502C4" w:rsidRDefault="006F0121" w:rsidP="000473F1">
            <w:pPr>
              <w:pStyle w:val="BodyText"/>
              <w:tabs>
                <w:tab w:val="decimal" w:pos="550"/>
              </w:tabs>
              <w:ind w:left="-108" w:right="-3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05AA2149" w14:textId="77777777" w:rsidR="000473F1" w:rsidRPr="001502C4" w:rsidRDefault="000473F1" w:rsidP="000473F1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ACB9D65" w14:textId="153AF632" w:rsidR="000473F1" w:rsidRPr="001502C4" w:rsidRDefault="000473F1" w:rsidP="000473F1">
            <w:pPr>
              <w:pStyle w:val="BodyText"/>
              <w:tabs>
                <w:tab w:val="decimal" w:pos="520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50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</w:tcPr>
          <w:p w14:paraId="20622E85" w14:textId="77777777" w:rsidR="000473F1" w:rsidRPr="00341738" w:rsidRDefault="000473F1" w:rsidP="000473F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719F5D7C" w14:textId="35177A98" w:rsidR="000473F1" w:rsidRPr="00341738" w:rsidRDefault="006F0121" w:rsidP="000473F1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738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3</w:t>
            </w:r>
            <w:r w:rsidRPr="003417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41738" w:rsidRPr="003417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161</w:t>
            </w:r>
          </w:p>
        </w:tc>
        <w:tc>
          <w:tcPr>
            <w:tcW w:w="146" w:type="pct"/>
          </w:tcPr>
          <w:p w14:paraId="09D24E98" w14:textId="77777777" w:rsidR="000473F1" w:rsidRPr="001502C4" w:rsidRDefault="000473F1" w:rsidP="000473F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41DCA19" w14:textId="79CCD1A2" w:rsidR="000473F1" w:rsidRPr="001502C4" w:rsidRDefault="000473F1" w:rsidP="000473F1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F38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3,923</w:t>
            </w:r>
          </w:p>
        </w:tc>
      </w:tr>
      <w:tr w:rsidR="000473F1" w:rsidRPr="000627C5" w14:paraId="6800414D" w14:textId="77777777" w:rsidTr="00E8588A">
        <w:tc>
          <w:tcPr>
            <w:tcW w:w="2229" w:type="pct"/>
          </w:tcPr>
          <w:p w14:paraId="3AEA6C41" w14:textId="77777777" w:rsidR="000473F1" w:rsidRPr="008B6E9C" w:rsidRDefault="000473F1" w:rsidP="000473F1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8B6E9C">
              <w:rPr>
                <w:rFonts w:asciiTheme="majorBidi" w:hAnsiTheme="majorBidi"/>
                <w:sz w:val="30"/>
                <w:szCs w:val="30"/>
                <w:cs/>
              </w:rPr>
              <w:t>รายได้ค่าเช่าและบริหารการจัดการ</w:t>
            </w:r>
          </w:p>
        </w:tc>
        <w:tc>
          <w:tcPr>
            <w:tcW w:w="584" w:type="pct"/>
          </w:tcPr>
          <w:p w14:paraId="4E47CD3C" w14:textId="34A5EBB3" w:rsidR="000473F1" w:rsidRPr="008B6E9C" w:rsidRDefault="006F0121" w:rsidP="000473F1">
            <w:pPr>
              <w:pStyle w:val="BodyText"/>
              <w:tabs>
                <w:tab w:val="decimal" w:pos="550"/>
              </w:tabs>
              <w:ind w:left="-108" w:right="-3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399458C" w14:textId="77777777" w:rsidR="000473F1" w:rsidRPr="008B6E9C" w:rsidRDefault="000473F1" w:rsidP="000473F1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A0DE208" w14:textId="120393EA" w:rsidR="000473F1" w:rsidRPr="008B6E9C" w:rsidRDefault="000473F1" w:rsidP="000473F1">
            <w:pPr>
              <w:pStyle w:val="BodyText"/>
              <w:tabs>
                <w:tab w:val="decimal" w:pos="520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8B6E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21A4FC0A" w14:textId="77777777" w:rsidR="000473F1" w:rsidRPr="008B6E9C" w:rsidRDefault="000473F1" w:rsidP="000473F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5165C8C6" w14:textId="3BEAA077" w:rsidR="000473F1" w:rsidRPr="008B6E9C" w:rsidRDefault="006F0121" w:rsidP="000473F1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F012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</w:t>
            </w:r>
            <w:r w:rsidRPr="006F012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F012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144</w:t>
            </w:r>
          </w:p>
        </w:tc>
        <w:tc>
          <w:tcPr>
            <w:tcW w:w="146" w:type="pct"/>
          </w:tcPr>
          <w:p w14:paraId="48D43629" w14:textId="77777777" w:rsidR="000473F1" w:rsidRPr="006338FB" w:rsidRDefault="000473F1" w:rsidP="000473F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02EA1C2" w14:textId="0150B166" w:rsidR="000473F1" w:rsidRPr="000627C5" w:rsidRDefault="000473F1" w:rsidP="000473F1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13ED">
              <w:rPr>
                <w:rFonts w:asciiTheme="majorBidi" w:hAnsiTheme="majorBidi"/>
                <w:sz w:val="30"/>
                <w:szCs w:val="30"/>
                <w:cs/>
              </w:rPr>
              <w:t>720</w:t>
            </w:r>
          </w:p>
        </w:tc>
      </w:tr>
      <w:tr w:rsidR="000473F1" w:rsidRPr="000627C5" w14:paraId="3B85CEB7" w14:textId="77777777" w:rsidTr="00E8588A">
        <w:tc>
          <w:tcPr>
            <w:tcW w:w="2229" w:type="pct"/>
          </w:tcPr>
          <w:p w14:paraId="6CD61F28" w14:textId="77777777" w:rsidR="000473F1" w:rsidRPr="008B6E9C" w:rsidRDefault="000473F1" w:rsidP="000473F1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8B6E9C">
              <w:rPr>
                <w:rFonts w:asciiTheme="majorBidi" w:hAnsi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4" w:type="pct"/>
          </w:tcPr>
          <w:p w14:paraId="6D7628DB" w14:textId="5C4FF89C" w:rsidR="000473F1" w:rsidRPr="008B6E9C" w:rsidRDefault="006F0121" w:rsidP="000473F1">
            <w:pPr>
              <w:pStyle w:val="BodyText"/>
              <w:tabs>
                <w:tab w:val="decimal" w:pos="550"/>
              </w:tabs>
              <w:ind w:left="-108" w:right="-3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90A45FA" w14:textId="77777777" w:rsidR="000473F1" w:rsidRPr="008B6E9C" w:rsidRDefault="000473F1" w:rsidP="000473F1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A2B81BA" w14:textId="2E4E30E1" w:rsidR="000473F1" w:rsidRPr="008B6E9C" w:rsidRDefault="000473F1" w:rsidP="000473F1">
            <w:pPr>
              <w:pStyle w:val="BodyText"/>
              <w:tabs>
                <w:tab w:val="decimal" w:pos="520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8B6E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021CAAB8" w14:textId="77777777" w:rsidR="000473F1" w:rsidRPr="008B6E9C" w:rsidRDefault="000473F1" w:rsidP="000473F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20CE08C5" w14:textId="408DFF78" w:rsidR="000473F1" w:rsidRPr="008B6E9C" w:rsidRDefault="006F0121" w:rsidP="000473F1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6D3E44">
              <w:rPr>
                <w:rFonts w:asciiTheme="majorBidi" w:hAnsiTheme="majorBidi"/>
                <w:sz w:val="30"/>
                <w:szCs w:val="30"/>
                <w:cs/>
              </w:rPr>
              <w:t>6</w:t>
            </w:r>
            <w:r w:rsidRPr="006D3E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3E44">
              <w:rPr>
                <w:rFonts w:asciiTheme="majorBidi" w:hAnsiTheme="majorBidi"/>
                <w:sz w:val="30"/>
                <w:szCs w:val="30"/>
                <w:cs/>
              </w:rPr>
              <w:t>0</w:t>
            </w:r>
            <w:r w:rsidR="00543EEF" w:rsidRPr="006D3E44">
              <w:rPr>
                <w:rFonts w:asciiTheme="majorBidi" w:hAnsiTheme="majorBidi"/>
                <w:sz w:val="30"/>
                <w:szCs w:val="30"/>
              </w:rPr>
              <w:t>51</w:t>
            </w:r>
          </w:p>
        </w:tc>
        <w:tc>
          <w:tcPr>
            <w:tcW w:w="146" w:type="pct"/>
          </w:tcPr>
          <w:p w14:paraId="1B3342B1" w14:textId="77777777" w:rsidR="000473F1" w:rsidRPr="008B6E9C" w:rsidRDefault="000473F1" w:rsidP="000473F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892319B" w14:textId="22845773" w:rsidR="000473F1" w:rsidRPr="008B6E9C" w:rsidRDefault="000473F1" w:rsidP="000473F1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D50E7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1D50E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D50E7">
              <w:rPr>
                <w:rFonts w:asciiTheme="majorBidi" w:hAnsiTheme="majorBidi"/>
                <w:sz w:val="30"/>
                <w:szCs w:val="30"/>
                <w:cs/>
              </w:rPr>
              <w:t>982</w:t>
            </w:r>
          </w:p>
        </w:tc>
      </w:tr>
      <w:tr w:rsidR="000473F1" w:rsidRPr="000627C5" w14:paraId="46175748" w14:textId="77777777" w:rsidTr="00E8588A">
        <w:tc>
          <w:tcPr>
            <w:tcW w:w="2229" w:type="pct"/>
          </w:tcPr>
          <w:p w14:paraId="1758204B" w14:textId="77777777" w:rsidR="000473F1" w:rsidRPr="00305651" w:rsidRDefault="000473F1" w:rsidP="000473F1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05651">
              <w:rPr>
                <w:rFonts w:asciiTheme="majorBidi" w:hAnsi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4" w:type="pct"/>
          </w:tcPr>
          <w:p w14:paraId="2ADBA09C" w14:textId="03015690" w:rsidR="000473F1" w:rsidRPr="00305651" w:rsidRDefault="006F0121" w:rsidP="000473F1">
            <w:pPr>
              <w:pStyle w:val="BodyText"/>
              <w:tabs>
                <w:tab w:val="decimal" w:pos="550"/>
              </w:tabs>
              <w:ind w:left="-108" w:right="-3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46AD3F76" w14:textId="77777777" w:rsidR="000473F1" w:rsidRPr="00305651" w:rsidRDefault="000473F1" w:rsidP="000473F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F6873F2" w14:textId="08B5FC69" w:rsidR="000473F1" w:rsidRPr="00305651" w:rsidRDefault="000473F1" w:rsidP="000473F1">
            <w:pPr>
              <w:pStyle w:val="BodyText"/>
              <w:tabs>
                <w:tab w:val="decimal" w:pos="520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3056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</w:tcPr>
          <w:p w14:paraId="65350233" w14:textId="77777777" w:rsidR="000473F1" w:rsidRPr="00305651" w:rsidRDefault="000473F1" w:rsidP="000473F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3DA23EF6" w14:textId="35F0602D" w:rsidR="000473F1" w:rsidRPr="00F935FD" w:rsidRDefault="006F0121" w:rsidP="000473F1">
            <w:pPr>
              <w:pStyle w:val="BodyText"/>
              <w:tabs>
                <w:tab w:val="decimal" w:pos="861"/>
              </w:tabs>
              <w:ind w:left="-108" w:right="-380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6F012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218</w:t>
            </w:r>
          </w:p>
        </w:tc>
        <w:tc>
          <w:tcPr>
            <w:tcW w:w="146" w:type="pct"/>
          </w:tcPr>
          <w:p w14:paraId="14563471" w14:textId="77777777" w:rsidR="000473F1" w:rsidRPr="00F935FD" w:rsidRDefault="000473F1" w:rsidP="000473F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A269B0E" w14:textId="7595E85C" w:rsidR="000473F1" w:rsidRPr="00F935FD" w:rsidRDefault="000473F1" w:rsidP="000473F1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F381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19</w:t>
            </w:r>
          </w:p>
        </w:tc>
      </w:tr>
      <w:tr w:rsidR="000473F1" w:rsidRPr="000627C5" w14:paraId="5AF74737" w14:textId="77777777" w:rsidTr="00E8588A">
        <w:tc>
          <w:tcPr>
            <w:tcW w:w="2229" w:type="pct"/>
          </w:tcPr>
          <w:p w14:paraId="087C2DEA" w14:textId="77777777" w:rsidR="000473F1" w:rsidRPr="00105A2B" w:rsidRDefault="000473F1" w:rsidP="000473F1">
            <w:pPr>
              <w:tabs>
                <w:tab w:val="decimal" w:pos="0"/>
              </w:tabs>
              <w:ind w:right="16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05A2B">
              <w:rPr>
                <w:rFonts w:asciiTheme="majorBidi" w:hAnsiTheme="majorBidi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584" w:type="pct"/>
          </w:tcPr>
          <w:p w14:paraId="1EFA2BCC" w14:textId="65627647" w:rsidR="000473F1" w:rsidRPr="00FF1407" w:rsidRDefault="006F0121" w:rsidP="000473F1">
            <w:pPr>
              <w:pStyle w:val="BodyText"/>
              <w:tabs>
                <w:tab w:val="decimal" w:pos="550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E6EF704" w14:textId="77777777" w:rsidR="000473F1" w:rsidRPr="00FF1407" w:rsidRDefault="000473F1" w:rsidP="000473F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207405B" w14:textId="48A1055C" w:rsidR="000473F1" w:rsidRPr="00FF1407" w:rsidRDefault="000473F1" w:rsidP="000473F1">
            <w:pPr>
              <w:pStyle w:val="BodyText"/>
              <w:tabs>
                <w:tab w:val="decimal" w:pos="520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6B3C85C0" w14:textId="77777777" w:rsidR="000473F1" w:rsidRPr="00FF1407" w:rsidRDefault="000473F1" w:rsidP="000473F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0BE3F46B" w14:textId="3A7B6E68" w:rsidR="000473F1" w:rsidRPr="00FF1407" w:rsidRDefault="00DF3AD9" w:rsidP="000473F1">
            <w:pPr>
              <w:pStyle w:val="BodyText"/>
              <w:tabs>
                <w:tab w:val="decimal" w:pos="861"/>
              </w:tabs>
              <w:ind w:left="-108" w:right="-380"/>
              <w:jc w:val="both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10</w:t>
            </w:r>
          </w:p>
        </w:tc>
        <w:tc>
          <w:tcPr>
            <w:tcW w:w="146" w:type="pct"/>
          </w:tcPr>
          <w:p w14:paraId="43245302" w14:textId="77777777" w:rsidR="000473F1" w:rsidRPr="00FF1407" w:rsidRDefault="000473F1" w:rsidP="000473F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3915F06" w14:textId="33D18A3A" w:rsidR="000473F1" w:rsidRPr="000627C5" w:rsidRDefault="000473F1" w:rsidP="000473F1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F3811">
              <w:rPr>
                <w:rFonts w:asciiTheme="majorBidi" w:hAnsi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/>
                <w:sz w:val="30"/>
                <w:szCs w:val="30"/>
              </w:rPr>
              <w:t>54</w:t>
            </w:r>
          </w:p>
        </w:tc>
      </w:tr>
      <w:tr w:rsidR="000473F1" w:rsidRPr="000627C5" w14:paraId="75BC261E" w14:textId="77777777" w:rsidTr="008F2482">
        <w:tc>
          <w:tcPr>
            <w:tcW w:w="2229" w:type="pct"/>
          </w:tcPr>
          <w:p w14:paraId="713A4E15" w14:textId="07BCB20E" w:rsidR="000473F1" w:rsidRPr="00105A2B" w:rsidRDefault="000473F1" w:rsidP="000473F1">
            <w:pPr>
              <w:tabs>
                <w:tab w:val="decimal" w:pos="0"/>
              </w:tabs>
              <w:ind w:right="160"/>
              <w:jc w:val="thaiDistribute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105A2B">
              <w:rPr>
                <w:rFonts w:asciiTheme="majorBidi" w:hAnsi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4" w:type="pct"/>
          </w:tcPr>
          <w:p w14:paraId="64D2625B" w14:textId="0D6062D5" w:rsidR="000473F1" w:rsidRPr="006F3811" w:rsidRDefault="006F0121" w:rsidP="000473F1">
            <w:pPr>
              <w:pStyle w:val="BodyText"/>
              <w:tabs>
                <w:tab w:val="decimal" w:pos="550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6141818" w14:textId="77777777" w:rsidR="000473F1" w:rsidRPr="006F3811" w:rsidRDefault="000473F1" w:rsidP="000473F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BED4527" w14:textId="6457839F" w:rsidR="000473F1" w:rsidRPr="006F3811" w:rsidRDefault="000473F1" w:rsidP="000473F1">
            <w:pPr>
              <w:pStyle w:val="BodyText"/>
              <w:tabs>
                <w:tab w:val="decimal" w:pos="520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5882F3DC" w14:textId="77777777" w:rsidR="000473F1" w:rsidRPr="006F3811" w:rsidRDefault="000473F1" w:rsidP="000473F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32D22127" w14:textId="0AF377F7" w:rsidR="000473F1" w:rsidRPr="00F00021" w:rsidRDefault="006F0121" w:rsidP="000473F1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6F0121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6F0121">
              <w:rPr>
                <w:rFonts w:asciiTheme="majorBidi" w:hAnsiTheme="majorBidi"/>
                <w:sz w:val="30"/>
                <w:szCs w:val="30"/>
              </w:rPr>
              <w:t>,</w:t>
            </w:r>
            <w:r w:rsidRPr="006F0121">
              <w:rPr>
                <w:rFonts w:asciiTheme="majorBidi" w:hAnsiTheme="majorBidi"/>
                <w:sz w:val="30"/>
                <w:szCs w:val="30"/>
                <w:cs/>
              </w:rPr>
              <w:t>059</w:t>
            </w:r>
          </w:p>
        </w:tc>
        <w:tc>
          <w:tcPr>
            <w:tcW w:w="146" w:type="pct"/>
          </w:tcPr>
          <w:p w14:paraId="424EB407" w14:textId="77777777" w:rsidR="000473F1" w:rsidRPr="000627C5" w:rsidRDefault="000473F1" w:rsidP="000473F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05D48BB" w14:textId="1DC71AB6" w:rsidR="000473F1" w:rsidRPr="000627C5" w:rsidRDefault="000473F1" w:rsidP="000473F1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F38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1,886</w:t>
            </w:r>
          </w:p>
        </w:tc>
      </w:tr>
      <w:tr w:rsidR="009A4C47" w:rsidRPr="000627C5" w14:paraId="0951981D" w14:textId="77777777" w:rsidTr="008F2482">
        <w:tc>
          <w:tcPr>
            <w:tcW w:w="2229" w:type="pct"/>
          </w:tcPr>
          <w:p w14:paraId="5B73E13F" w14:textId="77777777" w:rsidR="009A4C47" w:rsidRPr="0006207A" w:rsidRDefault="009A4C47" w:rsidP="009A4C47">
            <w:pPr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584" w:type="pct"/>
          </w:tcPr>
          <w:p w14:paraId="079506AE" w14:textId="77777777" w:rsidR="009A4C47" w:rsidRPr="002B035B" w:rsidRDefault="009A4C47" w:rsidP="009A4C47">
            <w:pPr>
              <w:pStyle w:val="BodyText"/>
              <w:tabs>
                <w:tab w:val="decimal" w:pos="732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B2DFE0D" w14:textId="77777777" w:rsidR="009A4C47" w:rsidRPr="002B035B" w:rsidRDefault="009A4C47" w:rsidP="009A4C47">
            <w:pPr>
              <w:pStyle w:val="BodyText"/>
              <w:tabs>
                <w:tab w:val="decimal" w:pos="892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E782572" w14:textId="77777777" w:rsidR="009A4C47" w:rsidRPr="002B035B" w:rsidRDefault="009A4C47" w:rsidP="009A4C47">
            <w:pPr>
              <w:pStyle w:val="BodyText"/>
              <w:tabs>
                <w:tab w:val="decimal" w:pos="707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52414F78" w14:textId="77777777" w:rsidR="009A4C47" w:rsidRPr="002B035B" w:rsidRDefault="009A4C47" w:rsidP="009A4C47">
            <w:pPr>
              <w:pStyle w:val="BodyText"/>
              <w:tabs>
                <w:tab w:val="decimal" w:pos="892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2E928C41" w14:textId="77777777" w:rsidR="009A4C47" w:rsidRPr="002B035B" w:rsidRDefault="009A4C47" w:rsidP="009A4C47">
            <w:pPr>
              <w:pStyle w:val="BodyText"/>
              <w:tabs>
                <w:tab w:val="decimal" w:pos="862"/>
              </w:tabs>
              <w:ind w:left="-108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71B7566" w14:textId="77777777" w:rsidR="009A4C47" w:rsidRPr="002B035B" w:rsidRDefault="009A4C47" w:rsidP="009A4C47">
            <w:pPr>
              <w:pStyle w:val="BodyText"/>
              <w:tabs>
                <w:tab w:val="decimal" w:pos="892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373B774" w14:textId="0B853399" w:rsidR="009A4C47" w:rsidRPr="002B035B" w:rsidRDefault="009A4C47" w:rsidP="009A4C47">
            <w:pPr>
              <w:pStyle w:val="BodyText"/>
              <w:tabs>
                <w:tab w:val="decimal" w:pos="888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</w:tr>
      <w:tr w:rsidR="009A4C47" w:rsidRPr="000627C5" w14:paraId="56C7E3AE" w14:textId="77777777" w:rsidTr="008F2482">
        <w:tc>
          <w:tcPr>
            <w:tcW w:w="2229" w:type="pct"/>
          </w:tcPr>
          <w:p w14:paraId="57923649" w14:textId="77777777" w:rsidR="009A4C47" w:rsidRPr="006F3811" w:rsidRDefault="009A4C47" w:rsidP="009A4C47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1F396D88" w14:textId="77777777" w:rsidR="009A4C47" w:rsidRPr="002B035B" w:rsidRDefault="009A4C47" w:rsidP="009A4C47">
            <w:pPr>
              <w:pStyle w:val="BodyText"/>
              <w:tabs>
                <w:tab w:val="decimal" w:pos="732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92BBA2B" w14:textId="77777777" w:rsidR="009A4C47" w:rsidRPr="002B035B" w:rsidRDefault="009A4C47" w:rsidP="009A4C47">
            <w:pPr>
              <w:pStyle w:val="BodyText"/>
              <w:tabs>
                <w:tab w:val="decimal" w:pos="892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D91F391" w14:textId="77777777" w:rsidR="009A4C47" w:rsidRPr="002B035B" w:rsidRDefault="009A4C47" w:rsidP="009A4C47">
            <w:pPr>
              <w:pStyle w:val="BodyText"/>
              <w:tabs>
                <w:tab w:val="decimal" w:pos="707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0339C38B" w14:textId="77777777" w:rsidR="009A4C47" w:rsidRPr="002B035B" w:rsidRDefault="009A4C47" w:rsidP="009A4C47">
            <w:pPr>
              <w:pStyle w:val="BodyText"/>
              <w:tabs>
                <w:tab w:val="decimal" w:pos="892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5A0F5202" w14:textId="77777777" w:rsidR="009A4C47" w:rsidRPr="002B035B" w:rsidRDefault="009A4C47" w:rsidP="009A4C47">
            <w:pPr>
              <w:pStyle w:val="BodyText"/>
              <w:tabs>
                <w:tab w:val="decimal" w:pos="862"/>
              </w:tabs>
              <w:ind w:left="-108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8C9FE82" w14:textId="77777777" w:rsidR="009A4C47" w:rsidRPr="002B035B" w:rsidRDefault="009A4C47" w:rsidP="009A4C47">
            <w:pPr>
              <w:pStyle w:val="BodyText"/>
              <w:tabs>
                <w:tab w:val="decimal" w:pos="892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8357B4C" w14:textId="77777777" w:rsidR="009A4C47" w:rsidRPr="002B035B" w:rsidRDefault="009A4C47" w:rsidP="009A4C47">
            <w:pPr>
              <w:pStyle w:val="BodyText"/>
              <w:tabs>
                <w:tab w:val="decimal" w:pos="888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</w:tr>
      <w:tr w:rsidR="009A4C47" w:rsidRPr="000627C5" w14:paraId="711402A2" w14:textId="77777777" w:rsidTr="008F2482">
        <w:tc>
          <w:tcPr>
            <w:tcW w:w="2229" w:type="pct"/>
          </w:tcPr>
          <w:p w14:paraId="76B5ED9D" w14:textId="77777777" w:rsidR="009A4C47" w:rsidRPr="006F3811" w:rsidRDefault="009A4C47" w:rsidP="009A4C47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3C6986FD" w14:textId="77777777" w:rsidR="009A4C47" w:rsidRPr="002B035B" w:rsidRDefault="009A4C47" w:rsidP="009A4C47">
            <w:pPr>
              <w:pStyle w:val="BodyText"/>
              <w:tabs>
                <w:tab w:val="decimal" w:pos="732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76C6191" w14:textId="77777777" w:rsidR="009A4C47" w:rsidRPr="002B035B" w:rsidRDefault="009A4C47" w:rsidP="009A4C47">
            <w:pPr>
              <w:pStyle w:val="BodyText"/>
              <w:tabs>
                <w:tab w:val="decimal" w:pos="892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3E7C05B" w14:textId="77777777" w:rsidR="009A4C47" w:rsidRPr="002B035B" w:rsidRDefault="009A4C47" w:rsidP="009A4C47">
            <w:pPr>
              <w:pStyle w:val="BodyText"/>
              <w:tabs>
                <w:tab w:val="decimal" w:pos="707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7CCB443D" w14:textId="77777777" w:rsidR="009A4C47" w:rsidRPr="002B035B" w:rsidRDefault="009A4C47" w:rsidP="009A4C47">
            <w:pPr>
              <w:pStyle w:val="BodyText"/>
              <w:tabs>
                <w:tab w:val="decimal" w:pos="892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1D05C88E" w14:textId="77777777" w:rsidR="009A4C47" w:rsidRPr="002B035B" w:rsidRDefault="009A4C47" w:rsidP="009A4C47">
            <w:pPr>
              <w:pStyle w:val="BodyText"/>
              <w:tabs>
                <w:tab w:val="decimal" w:pos="862"/>
              </w:tabs>
              <w:ind w:left="-108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1EBB4C0" w14:textId="77777777" w:rsidR="009A4C47" w:rsidRPr="002B035B" w:rsidRDefault="009A4C47" w:rsidP="009A4C47">
            <w:pPr>
              <w:pStyle w:val="BodyText"/>
              <w:tabs>
                <w:tab w:val="decimal" w:pos="892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A81CFF7" w14:textId="77777777" w:rsidR="009A4C47" w:rsidRPr="002B035B" w:rsidRDefault="009A4C47" w:rsidP="009A4C47">
            <w:pPr>
              <w:pStyle w:val="BodyText"/>
              <w:tabs>
                <w:tab w:val="decimal" w:pos="888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</w:tr>
      <w:tr w:rsidR="009A4C47" w:rsidRPr="000627C5" w14:paraId="41DB3C08" w14:textId="77777777" w:rsidTr="008F2482">
        <w:tc>
          <w:tcPr>
            <w:tcW w:w="2229" w:type="pct"/>
          </w:tcPr>
          <w:p w14:paraId="5F7C45B1" w14:textId="77777777" w:rsidR="009A4C47" w:rsidRPr="006F3811" w:rsidRDefault="009A4C47" w:rsidP="009A4C47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3D8A8525" w14:textId="77777777" w:rsidR="009A4C47" w:rsidRPr="002B035B" w:rsidRDefault="009A4C47" w:rsidP="009A4C47">
            <w:pPr>
              <w:pStyle w:val="BodyText"/>
              <w:tabs>
                <w:tab w:val="decimal" w:pos="732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622C139" w14:textId="77777777" w:rsidR="009A4C47" w:rsidRPr="002B035B" w:rsidRDefault="009A4C47" w:rsidP="009A4C47">
            <w:pPr>
              <w:pStyle w:val="BodyText"/>
              <w:tabs>
                <w:tab w:val="decimal" w:pos="892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E5B66F1" w14:textId="77777777" w:rsidR="009A4C47" w:rsidRPr="002B035B" w:rsidRDefault="009A4C47" w:rsidP="009A4C47">
            <w:pPr>
              <w:pStyle w:val="BodyText"/>
              <w:tabs>
                <w:tab w:val="decimal" w:pos="707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13893772" w14:textId="77777777" w:rsidR="009A4C47" w:rsidRPr="002B035B" w:rsidRDefault="009A4C47" w:rsidP="009A4C47">
            <w:pPr>
              <w:pStyle w:val="BodyText"/>
              <w:tabs>
                <w:tab w:val="decimal" w:pos="892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1220C8B0" w14:textId="77777777" w:rsidR="009A4C47" w:rsidRPr="002B035B" w:rsidRDefault="009A4C47" w:rsidP="009A4C47">
            <w:pPr>
              <w:pStyle w:val="BodyText"/>
              <w:tabs>
                <w:tab w:val="decimal" w:pos="862"/>
              </w:tabs>
              <w:ind w:left="-108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EBFCB3A" w14:textId="77777777" w:rsidR="009A4C47" w:rsidRPr="002B035B" w:rsidRDefault="009A4C47" w:rsidP="009A4C47">
            <w:pPr>
              <w:pStyle w:val="BodyText"/>
              <w:tabs>
                <w:tab w:val="decimal" w:pos="892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EE427E4" w14:textId="77777777" w:rsidR="009A4C47" w:rsidRPr="002B035B" w:rsidRDefault="009A4C47" w:rsidP="009A4C47">
            <w:pPr>
              <w:pStyle w:val="BodyText"/>
              <w:tabs>
                <w:tab w:val="decimal" w:pos="888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</w:tr>
      <w:tr w:rsidR="009A4C47" w:rsidRPr="000627C5" w14:paraId="784057C0" w14:textId="77777777" w:rsidTr="008F2482">
        <w:tc>
          <w:tcPr>
            <w:tcW w:w="2229" w:type="pct"/>
          </w:tcPr>
          <w:p w14:paraId="5D3E5D95" w14:textId="77777777" w:rsidR="009A4C47" w:rsidRPr="006F3811" w:rsidRDefault="009A4C47" w:rsidP="009A4C47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3C9902A8" w14:textId="77777777" w:rsidR="009A4C47" w:rsidRPr="002B035B" w:rsidRDefault="009A4C47" w:rsidP="009A4C47">
            <w:pPr>
              <w:pStyle w:val="BodyText"/>
              <w:tabs>
                <w:tab w:val="decimal" w:pos="732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507C597" w14:textId="77777777" w:rsidR="009A4C47" w:rsidRPr="002B035B" w:rsidRDefault="009A4C47" w:rsidP="009A4C47">
            <w:pPr>
              <w:pStyle w:val="BodyText"/>
              <w:tabs>
                <w:tab w:val="decimal" w:pos="892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634148A" w14:textId="77777777" w:rsidR="009A4C47" w:rsidRPr="002B035B" w:rsidRDefault="009A4C47" w:rsidP="009A4C47">
            <w:pPr>
              <w:pStyle w:val="BodyText"/>
              <w:tabs>
                <w:tab w:val="decimal" w:pos="707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3704AE14" w14:textId="77777777" w:rsidR="009A4C47" w:rsidRPr="002B035B" w:rsidRDefault="009A4C47" w:rsidP="009A4C47">
            <w:pPr>
              <w:pStyle w:val="BodyText"/>
              <w:tabs>
                <w:tab w:val="decimal" w:pos="892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4996F4BB" w14:textId="77777777" w:rsidR="009A4C47" w:rsidRPr="002B035B" w:rsidRDefault="009A4C47" w:rsidP="009A4C47">
            <w:pPr>
              <w:pStyle w:val="BodyText"/>
              <w:tabs>
                <w:tab w:val="decimal" w:pos="862"/>
              </w:tabs>
              <w:ind w:left="-108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F377E01" w14:textId="77777777" w:rsidR="009A4C47" w:rsidRPr="002B035B" w:rsidRDefault="009A4C47" w:rsidP="009A4C47">
            <w:pPr>
              <w:pStyle w:val="BodyText"/>
              <w:tabs>
                <w:tab w:val="decimal" w:pos="892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EE9BE8F" w14:textId="77777777" w:rsidR="009A4C47" w:rsidRPr="002B035B" w:rsidRDefault="009A4C47" w:rsidP="009A4C47">
            <w:pPr>
              <w:pStyle w:val="BodyText"/>
              <w:tabs>
                <w:tab w:val="decimal" w:pos="888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</w:tr>
      <w:tr w:rsidR="009A4C47" w:rsidRPr="000627C5" w14:paraId="05F5A15F" w14:textId="77777777" w:rsidTr="008F2482">
        <w:tc>
          <w:tcPr>
            <w:tcW w:w="2229" w:type="pct"/>
          </w:tcPr>
          <w:p w14:paraId="1A454224" w14:textId="77777777" w:rsidR="009A4C47" w:rsidRPr="00F17107" w:rsidRDefault="009A4C47" w:rsidP="009A4C4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A09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584" w:type="pct"/>
          </w:tcPr>
          <w:p w14:paraId="6E071BFE" w14:textId="77777777" w:rsidR="009A4C47" w:rsidRPr="006F3811" w:rsidRDefault="009A4C47" w:rsidP="009A4C47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1C9D2F7" w14:textId="77777777" w:rsidR="009A4C47" w:rsidRPr="006F3811" w:rsidRDefault="009A4C47" w:rsidP="009A4C4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6AF1297" w14:textId="77777777" w:rsidR="009A4C47" w:rsidRPr="006F3811" w:rsidRDefault="009A4C47" w:rsidP="009A4C47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156901ED" w14:textId="77777777" w:rsidR="009A4C47" w:rsidRPr="006F3811" w:rsidRDefault="009A4C47" w:rsidP="009A4C4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787B971E" w14:textId="77777777" w:rsidR="009A4C47" w:rsidRPr="006F3811" w:rsidRDefault="009A4C47" w:rsidP="009A4C47">
            <w:pPr>
              <w:pStyle w:val="BodyText"/>
              <w:tabs>
                <w:tab w:val="decimal" w:pos="69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86158AE" w14:textId="77777777" w:rsidR="009A4C47" w:rsidRPr="000627C5" w:rsidRDefault="009A4C47" w:rsidP="009A4C4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993CB94" w14:textId="77777777" w:rsidR="009A4C47" w:rsidRPr="000627C5" w:rsidRDefault="009A4C47" w:rsidP="009A4C47">
            <w:pPr>
              <w:pStyle w:val="BodyText"/>
              <w:tabs>
                <w:tab w:val="decimal" w:pos="80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73F1" w:rsidRPr="000627C5" w14:paraId="673D5E14" w14:textId="77777777" w:rsidTr="008F2482">
        <w:tc>
          <w:tcPr>
            <w:tcW w:w="2229" w:type="pct"/>
          </w:tcPr>
          <w:p w14:paraId="3B3C5A42" w14:textId="77777777" w:rsidR="000473F1" w:rsidRPr="001502C4" w:rsidRDefault="000473F1" w:rsidP="000473F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502C4">
              <w:rPr>
                <w:rFonts w:asciiTheme="majorBidi" w:hAnsi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584" w:type="pct"/>
          </w:tcPr>
          <w:p w14:paraId="155F57EB" w14:textId="1BF96853" w:rsidR="000473F1" w:rsidRPr="00511734" w:rsidRDefault="00543EEF" w:rsidP="000473F1">
            <w:pPr>
              <w:pStyle w:val="BodyText"/>
              <w:tabs>
                <w:tab w:val="decimal" w:pos="864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11734">
              <w:rPr>
                <w:rFonts w:asciiTheme="majorBidi" w:hAnsiTheme="majorBidi" w:cstheme="majorBidi"/>
                <w:sz w:val="30"/>
                <w:szCs w:val="30"/>
              </w:rPr>
              <w:t>20,</w:t>
            </w:r>
            <w:r w:rsidR="009E0D1D">
              <w:rPr>
                <w:rFonts w:asciiTheme="majorBidi" w:hAnsiTheme="majorBidi" w:cstheme="majorBidi"/>
                <w:sz w:val="30"/>
                <w:szCs w:val="30"/>
              </w:rPr>
              <w:t>741</w:t>
            </w:r>
          </w:p>
        </w:tc>
        <w:tc>
          <w:tcPr>
            <w:tcW w:w="146" w:type="pct"/>
          </w:tcPr>
          <w:p w14:paraId="05BC7FDB" w14:textId="77777777" w:rsidR="000473F1" w:rsidRPr="00511734" w:rsidRDefault="000473F1" w:rsidP="000473F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B81B1DA" w14:textId="31014B67" w:rsidR="000473F1" w:rsidRPr="00511734" w:rsidRDefault="000473F1" w:rsidP="000473F1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11734">
              <w:rPr>
                <w:rFonts w:asciiTheme="majorBidi" w:hAnsiTheme="majorBidi" w:cstheme="majorBidi"/>
                <w:sz w:val="30"/>
                <w:szCs w:val="30"/>
              </w:rPr>
              <w:t>355</w:t>
            </w:r>
          </w:p>
        </w:tc>
        <w:tc>
          <w:tcPr>
            <w:tcW w:w="154" w:type="pct"/>
          </w:tcPr>
          <w:p w14:paraId="2990C200" w14:textId="77777777" w:rsidR="000473F1" w:rsidRPr="00511734" w:rsidRDefault="000473F1" w:rsidP="000473F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316F509E" w14:textId="4018A4A6" w:rsidR="000473F1" w:rsidRPr="00511734" w:rsidRDefault="006F0121" w:rsidP="000473F1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51173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</w:t>
            </w:r>
            <w:r w:rsidR="009E0D1D">
              <w:rPr>
                <w:rFonts w:asciiTheme="majorBidi" w:hAnsiTheme="majorBidi"/>
                <w:sz w:val="30"/>
                <w:szCs w:val="30"/>
                <w:lang w:val="en-US"/>
              </w:rPr>
              <w:t>9,036</w:t>
            </w:r>
          </w:p>
        </w:tc>
        <w:tc>
          <w:tcPr>
            <w:tcW w:w="146" w:type="pct"/>
          </w:tcPr>
          <w:p w14:paraId="16749657" w14:textId="77777777" w:rsidR="000473F1" w:rsidRPr="001502C4" w:rsidRDefault="000473F1" w:rsidP="000473F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1B85263" w14:textId="0ACF9B11" w:rsidR="000473F1" w:rsidRPr="001502C4" w:rsidRDefault="000473F1" w:rsidP="000473F1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3811">
              <w:rPr>
                <w:rFonts w:asciiTheme="majorBidi" w:hAnsiTheme="majorBidi"/>
                <w:sz w:val="30"/>
                <w:szCs w:val="30"/>
                <w:lang w:val="en-US"/>
              </w:rPr>
              <w:t>23</w:t>
            </w:r>
            <w:r w:rsidRPr="006F381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3</w:t>
            </w:r>
          </w:p>
        </w:tc>
      </w:tr>
      <w:tr w:rsidR="000473F1" w:rsidRPr="000627C5" w14:paraId="697A9544" w14:textId="77777777" w:rsidTr="00E8588A">
        <w:tc>
          <w:tcPr>
            <w:tcW w:w="2229" w:type="pct"/>
          </w:tcPr>
          <w:p w14:paraId="27AE5D0B" w14:textId="5B5BB83C" w:rsidR="000473F1" w:rsidRPr="008B6E9C" w:rsidRDefault="000473F1" w:rsidP="000473F1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8B6E9C">
              <w:rPr>
                <w:rFonts w:asciiTheme="majorBidi" w:hAnsiTheme="majorBidi"/>
                <w:sz w:val="30"/>
                <w:szCs w:val="30"/>
                <w:cs/>
              </w:rPr>
              <w:t>รายได้ค่าเช่าและบริหารการจัดการ</w:t>
            </w:r>
          </w:p>
        </w:tc>
        <w:tc>
          <w:tcPr>
            <w:tcW w:w="584" w:type="pct"/>
          </w:tcPr>
          <w:p w14:paraId="673443AA" w14:textId="5E7019B9" w:rsidR="000473F1" w:rsidRPr="00511734" w:rsidRDefault="00F837C7" w:rsidP="00F837C7">
            <w:pPr>
              <w:pStyle w:val="BodyText"/>
              <w:tabs>
                <w:tab w:val="decimal" w:pos="864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117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128</w:t>
            </w:r>
          </w:p>
        </w:tc>
        <w:tc>
          <w:tcPr>
            <w:tcW w:w="146" w:type="pct"/>
          </w:tcPr>
          <w:p w14:paraId="5B14B456" w14:textId="77777777" w:rsidR="000473F1" w:rsidRPr="00511734" w:rsidRDefault="000473F1" w:rsidP="000473F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4573071" w14:textId="198DB8F2" w:rsidR="000473F1" w:rsidRPr="00511734" w:rsidRDefault="000473F1" w:rsidP="000473F1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11734">
              <w:rPr>
                <w:rFonts w:asciiTheme="majorBidi" w:hAnsiTheme="majorBidi" w:cstheme="majorBidi"/>
                <w:sz w:val="30"/>
                <w:szCs w:val="30"/>
              </w:rPr>
              <w:t>867</w:t>
            </w:r>
          </w:p>
        </w:tc>
        <w:tc>
          <w:tcPr>
            <w:tcW w:w="154" w:type="pct"/>
          </w:tcPr>
          <w:p w14:paraId="5FEA39CA" w14:textId="77777777" w:rsidR="000473F1" w:rsidRPr="00511734" w:rsidRDefault="000473F1" w:rsidP="000473F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37B7D2F3" w14:textId="1DC439C0" w:rsidR="000473F1" w:rsidRPr="00511734" w:rsidRDefault="00F837C7" w:rsidP="00F837C7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511734">
              <w:rPr>
                <w:rFonts w:asciiTheme="majorBidi" w:hAnsiTheme="majorBidi"/>
                <w:sz w:val="30"/>
                <w:szCs w:val="30"/>
                <w:lang w:val="en-US"/>
              </w:rPr>
              <w:t>128</w:t>
            </w:r>
          </w:p>
        </w:tc>
        <w:tc>
          <w:tcPr>
            <w:tcW w:w="146" w:type="pct"/>
          </w:tcPr>
          <w:p w14:paraId="22248294" w14:textId="77777777" w:rsidR="000473F1" w:rsidRPr="008B6E9C" w:rsidRDefault="000473F1" w:rsidP="000473F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DB23A7C" w14:textId="3E41CC3C" w:rsidR="000473F1" w:rsidRPr="008B6E9C" w:rsidRDefault="000473F1" w:rsidP="000473F1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3811">
              <w:rPr>
                <w:rFonts w:asciiTheme="majorBidi" w:hAnsiTheme="majorBidi"/>
                <w:sz w:val="30"/>
                <w:szCs w:val="30"/>
                <w:lang w:val="en-US"/>
              </w:rPr>
              <w:t>86</w:t>
            </w:r>
            <w:r>
              <w:rPr>
                <w:rFonts w:asciiTheme="majorBidi" w:hAnsiTheme="majorBidi"/>
                <w:sz w:val="30"/>
                <w:szCs w:val="30"/>
                <w:lang w:val="en-US"/>
              </w:rPr>
              <w:t>7</w:t>
            </w:r>
          </w:p>
        </w:tc>
      </w:tr>
      <w:tr w:rsidR="00511734" w:rsidRPr="000627C5" w14:paraId="0D15B9DC" w14:textId="77777777" w:rsidTr="00E8588A">
        <w:tc>
          <w:tcPr>
            <w:tcW w:w="2229" w:type="pct"/>
          </w:tcPr>
          <w:p w14:paraId="48FA1BB5" w14:textId="3D403E47" w:rsidR="00511734" w:rsidRPr="008B6E9C" w:rsidRDefault="00511734" w:rsidP="000473F1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4" w:type="pct"/>
          </w:tcPr>
          <w:p w14:paraId="3E05C034" w14:textId="3F6DFAE4" w:rsidR="00511734" w:rsidRPr="00511734" w:rsidRDefault="00511734" w:rsidP="00F837C7">
            <w:pPr>
              <w:pStyle w:val="BodyText"/>
              <w:tabs>
                <w:tab w:val="decimal" w:pos="864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146" w:type="pct"/>
          </w:tcPr>
          <w:p w14:paraId="7DAB4F5F" w14:textId="77777777" w:rsidR="00511734" w:rsidRPr="00511734" w:rsidRDefault="00511734" w:rsidP="000473F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010F077" w14:textId="6ED708BC" w:rsidR="00511734" w:rsidRPr="00511734" w:rsidRDefault="00511734" w:rsidP="00511734">
            <w:pPr>
              <w:pStyle w:val="BodyText"/>
              <w:tabs>
                <w:tab w:val="decimal" w:pos="520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14E5CFF0" w14:textId="77777777" w:rsidR="00511734" w:rsidRPr="00511734" w:rsidRDefault="00511734" w:rsidP="000473F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4F66E156" w14:textId="776B5612" w:rsidR="00511734" w:rsidRPr="00511734" w:rsidRDefault="00511734" w:rsidP="00F837C7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146" w:type="pct"/>
          </w:tcPr>
          <w:p w14:paraId="38DF6E18" w14:textId="77777777" w:rsidR="00511734" w:rsidRPr="008B6E9C" w:rsidRDefault="00511734" w:rsidP="000473F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E8F5DFE" w14:textId="4A770BCF" w:rsidR="00511734" w:rsidRPr="006F3811" w:rsidRDefault="00511734" w:rsidP="00511734">
            <w:pPr>
              <w:pStyle w:val="BodyText"/>
              <w:tabs>
                <w:tab w:val="decimal" w:pos="618"/>
              </w:tabs>
              <w:ind w:left="-108" w:right="-131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473F1" w:rsidRPr="000627C5" w14:paraId="728DB934" w14:textId="77777777" w:rsidTr="00E8588A">
        <w:tc>
          <w:tcPr>
            <w:tcW w:w="2229" w:type="pct"/>
          </w:tcPr>
          <w:p w14:paraId="573149EC" w14:textId="7329E430" w:rsidR="000473F1" w:rsidRPr="008B6E9C" w:rsidRDefault="000473F1" w:rsidP="000473F1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F3811">
              <w:rPr>
                <w:rFonts w:asciiTheme="majorBidi" w:hAnsi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4" w:type="pct"/>
          </w:tcPr>
          <w:p w14:paraId="18EDC558" w14:textId="4CA71CE5" w:rsidR="000473F1" w:rsidRPr="00BF3D34" w:rsidRDefault="006F0121" w:rsidP="006F0121">
            <w:pPr>
              <w:pStyle w:val="BodyText"/>
              <w:tabs>
                <w:tab w:val="decimal" w:pos="864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F012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  <w:tc>
          <w:tcPr>
            <w:tcW w:w="146" w:type="pct"/>
          </w:tcPr>
          <w:p w14:paraId="74B875F1" w14:textId="77777777" w:rsidR="000473F1" w:rsidRPr="00BF3D34" w:rsidRDefault="000473F1" w:rsidP="000473F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391887F" w14:textId="09D8A1D7" w:rsidR="000473F1" w:rsidRPr="00BF3D34" w:rsidRDefault="000473F1" w:rsidP="000473F1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54" w:type="pct"/>
          </w:tcPr>
          <w:p w14:paraId="612E6A58" w14:textId="77777777" w:rsidR="000473F1" w:rsidRPr="00BF3D34" w:rsidRDefault="000473F1" w:rsidP="000473F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4CB2959F" w14:textId="2A9E957C" w:rsidR="000473F1" w:rsidRPr="00BF3D34" w:rsidRDefault="006F0121" w:rsidP="006F0121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6F012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14</w:t>
            </w:r>
          </w:p>
        </w:tc>
        <w:tc>
          <w:tcPr>
            <w:tcW w:w="146" w:type="pct"/>
          </w:tcPr>
          <w:p w14:paraId="7A22E4ED" w14:textId="77777777" w:rsidR="000473F1" w:rsidRPr="008B6E9C" w:rsidRDefault="000473F1" w:rsidP="000473F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7B55514" w14:textId="6F7947DF" w:rsidR="000473F1" w:rsidRPr="008B6E9C" w:rsidRDefault="000473F1" w:rsidP="000473F1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60</w:t>
            </w:r>
          </w:p>
        </w:tc>
      </w:tr>
      <w:tr w:rsidR="000473F1" w:rsidRPr="000627C5" w14:paraId="10ADEE5F" w14:textId="77777777" w:rsidTr="008F2482">
        <w:tc>
          <w:tcPr>
            <w:tcW w:w="2229" w:type="pct"/>
          </w:tcPr>
          <w:p w14:paraId="3FCE9814" w14:textId="77777777" w:rsidR="000473F1" w:rsidRPr="00F17107" w:rsidRDefault="000473F1" w:rsidP="000473F1">
            <w:pPr>
              <w:jc w:val="thaiDistribute"/>
              <w:rPr>
                <w:rFonts w:asciiTheme="majorBidi" w:hAnsiTheme="majorBidi"/>
                <w:sz w:val="30"/>
                <w:szCs w:val="30"/>
                <w:highlight w:val="yellow"/>
                <w:cs/>
              </w:rPr>
            </w:pPr>
            <w:r w:rsidRPr="00105A2B">
              <w:rPr>
                <w:rFonts w:asciiTheme="majorBidi" w:hAnsiTheme="majorBidi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584" w:type="pct"/>
          </w:tcPr>
          <w:p w14:paraId="73AD0689" w14:textId="553B3A37" w:rsidR="000473F1" w:rsidRPr="00BF3D34" w:rsidRDefault="006F0121" w:rsidP="000473F1">
            <w:pPr>
              <w:pStyle w:val="BodyText"/>
              <w:tabs>
                <w:tab w:val="decimal" w:pos="864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0121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CD71FB">
              <w:rPr>
                <w:rFonts w:asciiTheme="majorBidi" w:hAnsiTheme="majorBidi" w:cstheme="majorBidi"/>
                <w:sz w:val="30"/>
                <w:szCs w:val="30"/>
              </w:rPr>
              <w:t>656</w:t>
            </w:r>
          </w:p>
        </w:tc>
        <w:tc>
          <w:tcPr>
            <w:tcW w:w="146" w:type="pct"/>
          </w:tcPr>
          <w:p w14:paraId="4FE0BCB7" w14:textId="77777777" w:rsidR="000473F1" w:rsidRPr="00BF3D34" w:rsidRDefault="000473F1" w:rsidP="000473F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BB49790" w14:textId="2F46668F" w:rsidR="000473F1" w:rsidRPr="00BF3D34" w:rsidRDefault="000473F1" w:rsidP="000473F1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3811">
              <w:rPr>
                <w:rFonts w:asciiTheme="majorBidi" w:hAnsiTheme="majorBidi" w:cstheme="majorBidi"/>
                <w:sz w:val="30"/>
                <w:szCs w:val="30"/>
              </w:rPr>
              <w:t>6,866</w:t>
            </w:r>
          </w:p>
        </w:tc>
        <w:tc>
          <w:tcPr>
            <w:tcW w:w="154" w:type="pct"/>
          </w:tcPr>
          <w:p w14:paraId="5A275C68" w14:textId="77777777" w:rsidR="000473F1" w:rsidRPr="00BF3D34" w:rsidRDefault="000473F1" w:rsidP="000473F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3310ED9B" w14:textId="64BB086A" w:rsidR="000473F1" w:rsidRPr="00CD71FB" w:rsidRDefault="006F0121" w:rsidP="000473F1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F0121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6F01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D71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656</w:t>
            </w:r>
          </w:p>
        </w:tc>
        <w:tc>
          <w:tcPr>
            <w:tcW w:w="146" w:type="pct"/>
          </w:tcPr>
          <w:p w14:paraId="2B781566" w14:textId="77777777" w:rsidR="000473F1" w:rsidRPr="000627C5" w:rsidRDefault="000473F1" w:rsidP="000473F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38D9A579" w14:textId="0638BA22" w:rsidR="000473F1" w:rsidRPr="000627C5" w:rsidRDefault="000473F1" w:rsidP="000473F1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3811">
              <w:rPr>
                <w:rFonts w:asciiTheme="majorBidi" w:hAnsiTheme="majorBidi" w:cstheme="majorBidi"/>
                <w:sz w:val="30"/>
                <w:szCs w:val="30"/>
              </w:rPr>
              <w:t>6,866</w:t>
            </w:r>
          </w:p>
        </w:tc>
      </w:tr>
      <w:tr w:rsidR="000473F1" w:rsidRPr="000627C5" w14:paraId="30995A94" w14:textId="77777777" w:rsidTr="0023556E">
        <w:tc>
          <w:tcPr>
            <w:tcW w:w="2229" w:type="pct"/>
            <w:shd w:val="clear" w:color="auto" w:fill="FFFFFF"/>
          </w:tcPr>
          <w:p w14:paraId="7B9E7D10" w14:textId="0FC3E9F1" w:rsidR="000473F1" w:rsidRPr="008623E7" w:rsidRDefault="000473F1" w:rsidP="000473F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23E7">
              <w:rPr>
                <w:rFonts w:asciiTheme="majorBidi" w:hAnsi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84" w:type="pct"/>
          </w:tcPr>
          <w:p w14:paraId="0A30C4C1" w14:textId="7FB84764" w:rsidR="000473F1" w:rsidRPr="008623E7" w:rsidRDefault="00B517E5" w:rsidP="000473F1">
            <w:pPr>
              <w:pStyle w:val="BodyText"/>
              <w:tabs>
                <w:tab w:val="decimal" w:pos="864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6" w:type="pct"/>
          </w:tcPr>
          <w:p w14:paraId="0BF8CFFF" w14:textId="77777777" w:rsidR="000473F1" w:rsidRPr="008623E7" w:rsidRDefault="000473F1" w:rsidP="000473F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3501FBC" w14:textId="20F1850C" w:rsidR="000473F1" w:rsidRPr="008623E7" w:rsidRDefault="000473F1" w:rsidP="000473F1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3811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54" w:type="pct"/>
          </w:tcPr>
          <w:p w14:paraId="13DE4EAF" w14:textId="77777777" w:rsidR="000473F1" w:rsidRPr="008623E7" w:rsidRDefault="000473F1" w:rsidP="000473F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527D4BD1" w14:textId="07F95228" w:rsidR="000473F1" w:rsidRPr="008623E7" w:rsidRDefault="00B517E5" w:rsidP="000473F1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6" w:type="pct"/>
          </w:tcPr>
          <w:p w14:paraId="2BD26C44" w14:textId="77777777" w:rsidR="000473F1" w:rsidRPr="0023556E" w:rsidRDefault="000473F1" w:rsidP="000473F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290304A" w14:textId="030E3A84" w:rsidR="000473F1" w:rsidRPr="0023556E" w:rsidRDefault="000473F1" w:rsidP="000473F1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3811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</w:tr>
      <w:tr w:rsidR="000473F1" w:rsidRPr="000627C5" w14:paraId="2F65A903" w14:textId="77777777" w:rsidTr="0065584B">
        <w:tc>
          <w:tcPr>
            <w:tcW w:w="2229" w:type="pct"/>
            <w:shd w:val="clear" w:color="auto" w:fill="FFFFFF"/>
          </w:tcPr>
          <w:p w14:paraId="68218C86" w14:textId="77777777" w:rsidR="000473F1" w:rsidRPr="00250032" w:rsidRDefault="000473F1" w:rsidP="000473F1">
            <w:pPr>
              <w:jc w:val="thaiDistribute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584" w:type="pct"/>
          </w:tcPr>
          <w:p w14:paraId="6A18CEB6" w14:textId="77777777" w:rsidR="000473F1" w:rsidRPr="00250032" w:rsidRDefault="000473F1" w:rsidP="000473F1">
            <w:pPr>
              <w:pStyle w:val="BodyText"/>
              <w:tabs>
                <w:tab w:val="decimal" w:pos="864"/>
              </w:tabs>
              <w:ind w:left="-108" w:right="-203"/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46" w:type="pct"/>
          </w:tcPr>
          <w:p w14:paraId="54BF1ABF" w14:textId="77777777" w:rsidR="000473F1" w:rsidRPr="00250032" w:rsidRDefault="000473F1" w:rsidP="000473F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3" w:type="pct"/>
          </w:tcPr>
          <w:p w14:paraId="4271EA2D" w14:textId="77777777" w:rsidR="000473F1" w:rsidRPr="00250032" w:rsidRDefault="000473F1" w:rsidP="000473F1">
            <w:pPr>
              <w:pStyle w:val="BodyText"/>
              <w:tabs>
                <w:tab w:val="decimal" w:pos="520"/>
              </w:tabs>
              <w:ind w:left="-108" w:right="166"/>
              <w:jc w:val="both"/>
              <w:rPr>
                <w:rFonts w:asciiTheme="majorBidi" w:hAnsiTheme="majorBidi"/>
                <w:sz w:val="22"/>
                <w:szCs w:val="22"/>
                <w:lang w:val="en-US"/>
              </w:rPr>
            </w:pPr>
          </w:p>
        </w:tc>
        <w:tc>
          <w:tcPr>
            <w:tcW w:w="154" w:type="pct"/>
          </w:tcPr>
          <w:p w14:paraId="2731A38E" w14:textId="77777777" w:rsidR="000473F1" w:rsidRPr="00250032" w:rsidRDefault="000473F1" w:rsidP="000473F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</w:tcPr>
          <w:p w14:paraId="365C44F2" w14:textId="77777777" w:rsidR="000473F1" w:rsidRPr="00250032" w:rsidRDefault="000473F1" w:rsidP="000473F1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0CCDC0E6" w14:textId="77777777" w:rsidR="000473F1" w:rsidRPr="00250032" w:rsidRDefault="000473F1" w:rsidP="000473F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4" w:type="pct"/>
          </w:tcPr>
          <w:p w14:paraId="4C6DE7E2" w14:textId="77777777" w:rsidR="000473F1" w:rsidRPr="00250032" w:rsidRDefault="000473F1" w:rsidP="000473F1">
            <w:pPr>
              <w:pStyle w:val="BodyText"/>
              <w:tabs>
                <w:tab w:val="decimal" w:pos="608"/>
              </w:tabs>
              <w:ind w:left="-108" w:right="54"/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0473F1" w:rsidRPr="000627C5" w14:paraId="01DFDC87" w14:textId="77777777" w:rsidTr="00DB3E39">
        <w:tc>
          <w:tcPr>
            <w:tcW w:w="2229" w:type="pct"/>
            <w:shd w:val="clear" w:color="auto" w:fill="FFFFFF"/>
          </w:tcPr>
          <w:p w14:paraId="2DE251F0" w14:textId="53E782F0" w:rsidR="000473F1" w:rsidRPr="0093120A" w:rsidRDefault="000473F1" w:rsidP="000473F1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US"/>
              </w:rPr>
            </w:pPr>
            <w:r w:rsidRPr="00C3326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4" w:type="pct"/>
            <w:shd w:val="clear" w:color="auto" w:fill="FFFFFF" w:themeFill="background1"/>
          </w:tcPr>
          <w:p w14:paraId="5E6E254C" w14:textId="77777777" w:rsidR="000473F1" w:rsidRPr="000F7B07" w:rsidRDefault="000473F1" w:rsidP="000473F1">
            <w:pPr>
              <w:pStyle w:val="BodyText"/>
              <w:tabs>
                <w:tab w:val="decimal" w:pos="792"/>
                <w:tab w:val="left" w:pos="88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14:paraId="4299CEE4" w14:textId="77777777" w:rsidR="000473F1" w:rsidRPr="000627C5" w:rsidRDefault="000473F1" w:rsidP="000473F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1A2EB74" w14:textId="77777777" w:rsidR="000473F1" w:rsidRPr="000627C5" w:rsidRDefault="000473F1" w:rsidP="000473F1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022F86D4" w14:textId="77777777" w:rsidR="000473F1" w:rsidRPr="000627C5" w:rsidRDefault="000473F1" w:rsidP="000473F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FFFFFF" w:themeFill="background1"/>
          </w:tcPr>
          <w:p w14:paraId="745423A4" w14:textId="77777777" w:rsidR="000473F1" w:rsidRPr="000F7B07" w:rsidRDefault="000473F1" w:rsidP="000473F1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14:paraId="5AE8465C" w14:textId="77777777" w:rsidR="000473F1" w:rsidRPr="000627C5" w:rsidRDefault="000473F1" w:rsidP="000473F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BE02B0A" w14:textId="77777777" w:rsidR="000473F1" w:rsidRPr="000627C5" w:rsidRDefault="000473F1" w:rsidP="000473F1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73F1" w:rsidRPr="000627C5" w14:paraId="35F63434" w14:textId="77777777" w:rsidTr="00DB3E39">
        <w:tc>
          <w:tcPr>
            <w:tcW w:w="2229" w:type="pct"/>
            <w:shd w:val="clear" w:color="auto" w:fill="FFFFFF"/>
          </w:tcPr>
          <w:p w14:paraId="3DED89B6" w14:textId="143BA8FE" w:rsidR="000473F1" w:rsidRPr="000627C5" w:rsidRDefault="000473F1" w:rsidP="000473F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3265">
              <w:rPr>
                <w:rFonts w:asciiTheme="majorBidi" w:hAnsi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584" w:type="pct"/>
            <w:shd w:val="clear" w:color="auto" w:fill="FFFFFF" w:themeFill="background1"/>
          </w:tcPr>
          <w:p w14:paraId="5CC8F2E4" w14:textId="340EF18F" w:rsidR="000473F1" w:rsidRPr="006F0121" w:rsidRDefault="006F0121" w:rsidP="00516EB6">
            <w:pPr>
              <w:pStyle w:val="BodyText"/>
              <w:tabs>
                <w:tab w:val="decimal" w:pos="550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516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41B04A0" w14:textId="77777777" w:rsidR="000473F1" w:rsidRPr="000627C5" w:rsidRDefault="000473F1" w:rsidP="000473F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B8D21E7" w14:textId="20FCF04F" w:rsidR="000473F1" w:rsidRPr="000627C5" w:rsidRDefault="006B2D24" w:rsidP="000473F1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332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</w:p>
        </w:tc>
        <w:tc>
          <w:tcPr>
            <w:tcW w:w="154" w:type="pct"/>
          </w:tcPr>
          <w:p w14:paraId="305A621A" w14:textId="77777777" w:rsidR="000473F1" w:rsidRPr="000627C5" w:rsidRDefault="000473F1" w:rsidP="000473F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FFFFFF" w:themeFill="background1"/>
          </w:tcPr>
          <w:p w14:paraId="1672485A" w14:textId="1F484F17" w:rsidR="000473F1" w:rsidRPr="006F0121" w:rsidRDefault="006F0121" w:rsidP="000473F1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F012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394E746B" w14:textId="77777777" w:rsidR="000473F1" w:rsidRPr="000627C5" w:rsidRDefault="000473F1" w:rsidP="000473F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1D510E7" w14:textId="18C471DD" w:rsidR="000473F1" w:rsidRPr="000627C5" w:rsidRDefault="006B2D24" w:rsidP="000473F1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332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</w:p>
        </w:tc>
      </w:tr>
      <w:tr w:rsidR="000473F1" w:rsidRPr="000627C5" w14:paraId="4289CBEA" w14:textId="77777777" w:rsidTr="00DB3E39">
        <w:tc>
          <w:tcPr>
            <w:tcW w:w="2229" w:type="pct"/>
            <w:shd w:val="clear" w:color="auto" w:fill="FFFFFF"/>
          </w:tcPr>
          <w:p w14:paraId="27C9FE8D" w14:textId="77777777" w:rsidR="000473F1" w:rsidRPr="000627C5" w:rsidRDefault="000473F1" w:rsidP="000473F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4" w:type="pct"/>
            <w:shd w:val="clear" w:color="auto" w:fill="FFFFFF" w:themeFill="background1"/>
          </w:tcPr>
          <w:p w14:paraId="0B372AA9" w14:textId="77777777" w:rsidR="000473F1" w:rsidRPr="000F7B07" w:rsidRDefault="000473F1" w:rsidP="000473F1">
            <w:pPr>
              <w:pStyle w:val="BodyText"/>
              <w:tabs>
                <w:tab w:val="decimal" w:pos="792"/>
                <w:tab w:val="left" w:pos="88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14:paraId="5E6C5B27" w14:textId="77777777" w:rsidR="000473F1" w:rsidRPr="000627C5" w:rsidRDefault="000473F1" w:rsidP="000473F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DF1C520" w14:textId="77777777" w:rsidR="000473F1" w:rsidRPr="000627C5" w:rsidRDefault="000473F1" w:rsidP="000473F1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3F245449" w14:textId="77777777" w:rsidR="000473F1" w:rsidRPr="000627C5" w:rsidRDefault="000473F1" w:rsidP="000473F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FFFFFF" w:themeFill="background1"/>
          </w:tcPr>
          <w:p w14:paraId="6FC25181" w14:textId="77777777" w:rsidR="000473F1" w:rsidRPr="000F7B07" w:rsidRDefault="000473F1" w:rsidP="000473F1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14:paraId="0CBDABAA" w14:textId="77777777" w:rsidR="000473F1" w:rsidRPr="000627C5" w:rsidRDefault="000473F1" w:rsidP="000473F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36F5E84" w14:textId="77777777" w:rsidR="000473F1" w:rsidRPr="000627C5" w:rsidRDefault="000473F1" w:rsidP="000473F1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73F1" w:rsidRPr="000627C5" w14:paraId="1E283534" w14:textId="77777777" w:rsidTr="00DB3E39">
        <w:tc>
          <w:tcPr>
            <w:tcW w:w="2229" w:type="pct"/>
            <w:shd w:val="clear" w:color="auto" w:fill="FFFFFF"/>
          </w:tcPr>
          <w:p w14:paraId="42F745B2" w14:textId="3B90E3A5" w:rsidR="000473F1" w:rsidRPr="000627C5" w:rsidRDefault="000473F1" w:rsidP="000473F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4" w:type="pct"/>
            <w:shd w:val="clear" w:color="auto" w:fill="FFFFFF" w:themeFill="background1"/>
          </w:tcPr>
          <w:p w14:paraId="23399F99" w14:textId="77777777" w:rsidR="000473F1" w:rsidRPr="000F7B07" w:rsidRDefault="000473F1" w:rsidP="000473F1">
            <w:pPr>
              <w:pStyle w:val="BodyText"/>
              <w:tabs>
                <w:tab w:val="decimal" w:pos="792"/>
                <w:tab w:val="left" w:pos="88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14:paraId="74AC7391" w14:textId="77777777" w:rsidR="000473F1" w:rsidRPr="000627C5" w:rsidRDefault="000473F1" w:rsidP="000473F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6DA6A5A" w14:textId="77777777" w:rsidR="000473F1" w:rsidRPr="000627C5" w:rsidRDefault="000473F1" w:rsidP="000473F1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542ECF18" w14:textId="77777777" w:rsidR="000473F1" w:rsidRPr="000627C5" w:rsidRDefault="000473F1" w:rsidP="000473F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FFFFFF" w:themeFill="background1"/>
          </w:tcPr>
          <w:p w14:paraId="22CBA1BD" w14:textId="77777777" w:rsidR="000473F1" w:rsidRPr="000F7B07" w:rsidRDefault="000473F1" w:rsidP="000473F1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14:paraId="79089737" w14:textId="77777777" w:rsidR="000473F1" w:rsidRPr="000627C5" w:rsidRDefault="000473F1" w:rsidP="000473F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99E04BA" w14:textId="77777777" w:rsidR="000473F1" w:rsidRPr="000627C5" w:rsidRDefault="000473F1" w:rsidP="000473F1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73F1" w:rsidRPr="000627C5" w14:paraId="11951EDD" w14:textId="77777777" w:rsidTr="00DB3E39">
        <w:tc>
          <w:tcPr>
            <w:tcW w:w="2229" w:type="pct"/>
            <w:shd w:val="clear" w:color="auto" w:fill="FFFFFF"/>
          </w:tcPr>
          <w:p w14:paraId="041BDBDF" w14:textId="3D6AEBE1" w:rsidR="000473F1" w:rsidRPr="000627C5" w:rsidRDefault="000473F1" w:rsidP="000473F1">
            <w:pPr>
              <w:ind w:right="-13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84" w:type="pct"/>
            <w:shd w:val="clear" w:color="auto" w:fill="FFFFFF" w:themeFill="background1"/>
          </w:tcPr>
          <w:p w14:paraId="3BCEAFAA" w14:textId="77777777" w:rsidR="000473F1" w:rsidRPr="000F7B07" w:rsidRDefault="000473F1" w:rsidP="000473F1">
            <w:pPr>
              <w:pStyle w:val="BodyText"/>
              <w:tabs>
                <w:tab w:val="decimal" w:pos="792"/>
                <w:tab w:val="left" w:pos="88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14:paraId="0335D954" w14:textId="77777777" w:rsidR="000473F1" w:rsidRPr="000627C5" w:rsidRDefault="000473F1" w:rsidP="000473F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3DF2822" w14:textId="77777777" w:rsidR="000473F1" w:rsidRPr="000627C5" w:rsidRDefault="000473F1" w:rsidP="000473F1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6313782B" w14:textId="77777777" w:rsidR="000473F1" w:rsidRPr="000627C5" w:rsidRDefault="000473F1" w:rsidP="000473F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FFFFFF" w:themeFill="background1"/>
          </w:tcPr>
          <w:p w14:paraId="7CF5F5F7" w14:textId="77777777" w:rsidR="000473F1" w:rsidRPr="000F7B07" w:rsidRDefault="000473F1" w:rsidP="000473F1">
            <w:pPr>
              <w:pStyle w:val="BodyText"/>
              <w:tabs>
                <w:tab w:val="decimal" w:pos="78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14:paraId="02E9F799" w14:textId="77777777" w:rsidR="000473F1" w:rsidRPr="000627C5" w:rsidRDefault="000473F1" w:rsidP="000473F1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</w:tcPr>
          <w:p w14:paraId="64CC6D97" w14:textId="77777777" w:rsidR="000473F1" w:rsidRPr="000627C5" w:rsidRDefault="000473F1" w:rsidP="000473F1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04CD" w:rsidRPr="000627C5" w14:paraId="1E163970" w14:textId="77777777" w:rsidTr="006338FB">
        <w:tc>
          <w:tcPr>
            <w:tcW w:w="2229" w:type="pct"/>
            <w:shd w:val="clear" w:color="auto" w:fill="FFFFFF"/>
          </w:tcPr>
          <w:p w14:paraId="20CDC912" w14:textId="67368C70" w:rsidR="004604CD" w:rsidRPr="000627C5" w:rsidRDefault="004604CD" w:rsidP="004604CD">
            <w:pPr>
              <w:ind w:left="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4" w:type="pct"/>
          </w:tcPr>
          <w:p w14:paraId="11A787A4" w14:textId="501E89ED" w:rsidR="004604CD" w:rsidRPr="006338FB" w:rsidRDefault="00516EB6" w:rsidP="004604CD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6E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20,312</w:t>
            </w:r>
          </w:p>
        </w:tc>
        <w:tc>
          <w:tcPr>
            <w:tcW w:w="146" w:type="pct"/>
          </w:tcPr>
          <w:p w14:paraId="630B58B8" w14:textId="77777777" w:rsidR="004604CD" w:rsidRPr="006338FB" w:rsidRDefault="004604CD" w:rsidP="004604C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557893F" w14:textId="1D813C47" w:rsidR="004604CD" w:rsidRPr="006338FB" w:rsidRDefault="004604CD" w:rsidP="004604CD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18D2">
              <w:rPr>
                <w:rFonts w:asciiTheme="majorBidi" w:hAnsiTheme="majorBidi" w:cstheme="majorBidi"/>
                <w:sz w:val="30"/>
                <w:szCs w:val="30"/>
              </w:rPr>
              <w:t>20,642</w:t>
            </w:r>
          </w:p>
        </w:tc>
        <w:tc>
          <w:tcPr>
            <w:tcW w:w="154" w:type="pct"/>
          </w:tcPr>
          <w:p w14:paraId="4A392022" w14:textId="77777777" w:rsidR="004604CD" w:rsidRPr="006338FB" w:rsidRDefault="004604CD" w:rsidP="004604C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0C92A7EC" w14:textId="5FFE01DE" w:rsidR="004604CD" w:rsidRPr="006338FB" w:rsidRDefault="006F0121" w:rsidP="004604CD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6F0121">
              <w:rPr>
                <w:rFonts w:asciiTheme="majorBidi" w:hAnsiTheme="majorBidi"/>
                <w:sz w:val="30"/>
                <w:szCs w:val="30"/>
                <w:cs/>
              </w:rPr>
              <w:t>20</w:t>
            </w:r>
            <w:r w:rsidRPr="006F01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0121">
              <w:rPr>
                <w:rFonts w:asciiTheme="majorBidi" w:hAnsiTheme="majorBidi"/>
                <w:sz w:val="30"/>
                <w:szCs w:val="30"/>
                <w:cs/>
              </w:rPr>
              <w:t>312</w:t>
            </w:r>
          </w:p>
        </w:tc>
        <w:tc>
          <w:tcPr>
            <w:tcW w:w="146" w:type="pct"/>
          </w:tcPr>
          <w:p w14:paraId="7140CDF7" w14:textId="77777777" w:rsidR="004604CD" w:rsidRPr="000627C5" w:rsidRDefault="004604CD" w:rsidP="004604C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E2A76A3" w14:textId="56526154" w:rsidR="004604CD" w:rsidRPr="000627C5" w:rsidRDefault="004604CD" w:rsidP="004604CD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18D2">
              <w:rPr>
                <w:rFonts w:asciiTheme="majorBidi" w:hAnsiTheme="majorBidi" w:cstheme="majorBidi"/>
                <w:sz w:val="30"/>
                <w:szCs w:val="30"/>
              </w:rPr>
              <w:t>20,502</w:t>
            </w:r>
          </w:p>
        </w:tc>
      </w:tr>
      <w:tr w:rsidR="004604CD" w:rsidRPr="000627C5" w14:paraId="112B5307" w14:textId="77777777" w:rsidTr="00211109">
        <w:tc>
          <w:tcPr>
            <w:tcW w:w="2229" w:type="pct"/>
            <w:shd w:val="clear" w:color="auto" w:fill="FFFFFF"/>
          </w:tcPr>
          <w:p w14:paraId="556D1AA0" w14:textId="32B69D79" w:rsidR="004604CD" w:rsidRPr="000627C5" w:rsidRDefault="004604CD" w:rsidP="004604CD">
            <w:pPr>
              <w:ind w:lef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4" w:type="pct"/>
          </w:tcPr>
          <w:p w14:paraId="55A34A3C" w14:textId="62FEE38E" w:rsidR="004604CD" w:rsidRPr="006338FB" w:rsidRDefault="00516EB6" w:rsidP="004604CD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6EB6">
              <w:rPr>
                <w:rFonts w:asciiTheme="majorBidi" w:hAnsiTheme="majorBidi" w:cstheme="majorBidi"/>
                <w:sz w:val="30"/>
                <w:szCs w:val="30"/>
              </w:rPr>
              <w:t>643</w:t>
            </w:r>
          </w:p>
        </w:tc>
        <w:tc>
          <w:tcPr>
            <w:tcW w:w="146" w:type="pct"/>
          </w:tcPr>
          <w:p w14:paraId="7463BF07" w14:textId="77777777" w:rsidR="004604CD" w:rsidRPr="006338FB" w:rsidRDefault="004604CD" w:rsidP="004604C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1A46A94" w14:textId="32EF9A76" w:rsidR="004604CD" w:rsidRPr="006338FB" w:rsidRDefault="004604CD" w:rsidP="004604CD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18D2">
              <w:rPr>
                <w:rFonts w:asciiTheme="majorBidi" w:hAnsiTheme="majorBidi" w:cstheme="majorBidi"/>
                <w:sz w:val="30"/>
                <w:szCs w:val="30"/>
              </w:rPr>
              <w:t>527</w:t>
            </w:r>
          </w:p>
        </w:tc>
        <w:tc>
          <w:tcPr>
            <w:tcW w:w="154" w:type="pct"/>
          </w:tcPr>
          <w:p w14:paraId="0B996D23" w14:textId="77777777" w:rsidR="004604CD" w:rsidRPr="006338FB" w:rsidRDefault="004604CD" w:rsidP="004604C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17FC8221" w14:textId="48FC8EAC" w:rsidR="004604CD" w:rsidRPr="006338FB" w:rsidRDefault="006F0121" w:rsidP="004604CD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6F0121">
              <w:rPr>
                <w:rFonts w:asciiTheme="majorBidi" w:hAnsiTheme="majorBidi"/>
                <w:sz w:val="30"/>
                <w:szCs w:val="30"/>
                <w:cs/>
              </w:rPr>
              <w:t>643</w:t>
            </w:r>
          </w:p>
        </w:tc>
        <w:tc>
          <w:tcPr>
            <w:tcW w:w="146" w:type="pct"/>
          </w:tcPr>
          <w:p w14:paraId="4D18D81F" w14:textId="77777777" w:rsidR="004604CD" w:rsidRPr="000627C5" w:rsidRDefault="004604CD" w:rsidP="004604C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D27F693" w14:textId="46276497" w:rsidR="004604CD" w:rsidRPr="000627C5" w:rsidRDefault="004604CD" w:rsidP="004604CD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18D2">
              <w:rPr>
                <w:rFonts w:asciiTheme="majorBidi" w:hAnsiTheme="majorBidi" w:cstheme="majorBidi"/>
                <w:sz w:val="30"/>
                <w:szCs w:val="30"/>
              </w:rPr>
              <w:t>457</w:t>
            </w:r>
          </w:p>
        </w:tc>
      </w:tr>
      <w:tr w:rsidR="004604CD" w:rsidRPr="000627C5" w14:paraId="0479A7EE" w14:textId="77777777" w:rsidTr="00211109">
        <w:tc>
          <w:tcPr>
            <w:tcW w:w="2229" w:type="pct"/>
            <w:shd w:val="clear" w:color="auto" w:fill="FFFFFF"/>
          </w:tcPr>
          <w:p w14:paraId="225BF9E0" w14:textId="190469DA" w:rsidR="004604CD" w:rsidRPr="000627C5" w:rsidRDefault="004604CD" w:rsidP="004604CD">
            <w:pPr>
              <w:ind w:lef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584" w:type="pct"/>
          </w:tcPr>
          <w:p w14:paraId="3D8DC624" w14:textId="6C9DED09" w:rsidR="004604CD" w:rsidRPr="006338FB" w:rsidRDefault="00516EB6" w:rsidP="004604CD">
            <w:pPr>
              <w:pStyle w:val="BodyText"/>
              <w:tabs>
                <w:tab w:val="decimal" w:pos="864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16EB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02F71CA9" w14:textId="77777777" w:rsidR="004604CD" w:rsidRPr="006338FB" w:rsidRDefault="004604CD" w:rsidP="004604C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D13411B" w14:textId="00A63751" w:rsidR="004604CD" w:rsidRPr="006338FB" w:rsidRDefault="004604CD" w:rsidP="004604CD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C18D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4" w:type="pct"/>
          </w:tcPr>
          <w:p w14:paraId="46B58E1D" w14:textId="77777777" w:rsidR="004604CD" w:rsidRPr="006338FB" w:rsidRDefault="004604CD" w:rsidP="004604C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3E19CF31" w14:textId="1601B077" w:rsidR="004604CD" w:rsidRPr="006338FB" w:rsidRDefault="006F0121" w:rsidP="004604CD">
            <w:pPr>
              <w:pStyle w:val="BodyText"/>
              <w:tabs>
                <w:tab w:val="decimal" w:pos="839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6F0121">
              <w:rPr>
                <w:rFonts w:asciiTheme="majorBidi" w:hAnsiTheme="majorBidi"/>
                <w:sz w:val="30"/>
                <w:szCs w:val="30"/>
                <w:cs/>
              </w:rPr>
              <w:t>2</w:t>
            </w:r>
          </w:p>
        </w:tc>
        <w:tc>
          <w:tcPr>
            <w:tcW w:w="146" w:type="pct"/>
          </w:tcPr>
          <w:p w14:paraId="7F2E70C6" w14:textId="77777777" w:rsidR="004604CD" w:rsidRPr="000627C5" w:rsidRDefault="004604CD" w:rsidP="004604C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33A9644D" w14:textId="61FC0048" w:rsidR="004604CD" w:rsidRPr="000627C5" w:rsidRDefault="004604CD" w:rsidP="004604CD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C18D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4604CD" w:rsidRPr="000627C5" w14:paraId="575F7C63" w14:textId="77777777" w:rsidTr="006338FB">
        <w:tc>
          <w:tcPr>
            <w:tcW w:w="2229" w:type="pct"/>
            <w:shd w:val="clear" w:color="auto" w:fill="FFFFFF"/>
          </w:tcPr>
          <w:p w14:paraId="51C6D8E0" w14:textId="77777777" w:rsidR="004604CD" w:rsidRPr="000627C5" w:rsidRDefault="004604CD" w:rsidP="004604C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547AFA24" w14:textId="7D2FB86B" w:rsidR="004604CD" w:rsidRPr="006338FB" w:rsidRDefault="00516EB6" w:rsidP="004604CD">
            <w:pPr>
              <w:pStyle w:val="BodyText"/>
              <w:tabs>
                <w:tab w:val="left" w:pos="977"/>
              </w:tabs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16E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20,95</w:t>
            </w:r>
            <w:r w:rsidR="00C57F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46" w:type="pct"/>
          </w:tcPr>
          <w:p w14:paraId="0CDB1F15" w14:textId="77777777" w:rsidR="004604CD" w:rsidRPr="006338FB" w:rsidRDefault="004604CD" w:rsidP="004604C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D44209A" w14:textId="7F5D1CF5" w:rsidR="004604CD" w:rsidRPr="006338FB" w:rsidRDefault="004604CD" w:rsidP="004604CD">
            <w:pPr>
              <w:pStyle w:val="BodyText"/>
              <w:tabs>
                <w:tab w:val="decimal" w:pos="975"/>
              </w:tabs>
              <w:ind w:left="-108" w:right="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C18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21,170</w:t>
            </w:r>
          </w:p>
        </w:tc>
        <w:tc>
          <w:tcPr>
            <w:tcW w:w="154" w:type="pct"/>
          </w:tcPr>
          <w:p w14:paraId="49A381B8" w14:textId="77777777" w:rsidR="004604CD" w:rsidRPr="006338FB" w:rsidRDefault="004604CD" w:rsidP="004604C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20B45E84" w14:textId="38020009" w:rsidR="004604CD" w:rsidRPr="006338FB" w:rsidRDefault="006F0121" w:rsidP="004604CD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012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20</w:t>
            </w:r>
            <w:r w:rsidRPr="006F01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F012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95</w:t>
            </w:r>
            <w:r w:rsidR="00C57F15">
              <w:rPr>
                <w:rFonts w:asciiTheme="majorBidi" w:hAnsi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429AAC4B" w14:textId="77777777" w:rsidR="004604CD" w:rsidRPr="000627C5" w:rsidRDefault="004604CD" w:rsidP="004604CD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42D097E1" w14:textId="5CBB0FB6" w:rsidR="004604CD" w:rsidRPr="000627C5" w:rsidRDefault="004604CD" w:rsidP="004604CD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C18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20,960</w:t>
            </w:r>
          </w:p>
        </w:tc>
      </w:tr>
      <w:tr w:rsidR="000473F1" w:rsidRPr="000627C5" w14:paraId="1BB3C141" w14:textId="77777777" w:rsidTr="00DB3E39">
        <w:tc>
          <w:tcPr>
            <w:tcW w:w="2229" w:type="pct"/>
            <w:shd w:val="clear" w:color="auto" w:fill="FFFFFF"/>
          </w:tcPr>
          <w:p w14:paraId="0533C027" w14:textId="775CC748" w:rsidR="000473F1" w:rsidRPr="00250032" w:rsidRDefault="000473F1" w:rsidP="000473F1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2D5F5802" w14:textId="77777777" w:rsidR="000473F1" w:rsidRPr="00250032" w:rsidRDefault="000473F1" w:rsidP="000473F1">
            <w:pPr>
              <w:pStyle w:val="BodyText"/>
              <w:tabs>
                <w:tab w:val="left" w:pos="977"/>
              </w:tabs>
              <w:ind w:right="-18"/>
              <w:jc w:val="right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6" w:type="pct"/>
          </w:tcPr>
          <w:p w14:paraId="3DC01546" w14:textId="77777777" w:rsidR="000473F1" w:rsidRPr="00250032" w:rsidRDefault="000473F1" w:rsidP="000473F1">
            <w:pPr>
              <w:pStyle w:val="BodyText"/>
              <w:tabs>
                <w:tab w:val="decimal" w:pos="892"/>
              </w:tabs>
              <w:ind w:right="-131"/>
              <w:jc w:val="both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0CFD0263" w14:textId="77777777" w:rsidR="000473F1" w:rsidRPr="00250032" w:rsidRDefault="000473F1" w:rsidP="000473F1">
            <w:pPr>
              <w:pStyle w:val="BodyText"/>
              <w:tabs>
                <w:tab w:val="decimal" w:pos="975"/>
              </w:tabs>
              <w:ind w:right="54"/>
              <w:jc w:val="both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4" w:type="pct"/>
          </w:tcPr>
          <w:p w14:paraId="61514F47" w14:textId="77777777" w:rsidR="000473F1" w:rsidRPr="00250032" w:rsidRDefault="000473F1" w:rsidP="000473F1">
            <w:pPr>
              <w:pStyle w:val="BodyText"/>
              <w:tabs>
                <w:tab w:val="decimal" w:pos="892"/>
              </w:tabs>
              <w:ind w:right="-131"/>
              <w:jc w:val="both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075B434B" w14:textId="77777777" w:rsidR="000473F1" w:rsidRPr="00250032" w:rsidRDefault="000473F1" w:rsidP="000473F1">
            <w:pPr>
              <w:pStyle w:val="BodyText"/>
              <w:tabs>
                <w:tab w:val="decimal" w:pos="862"/>
              </w:tabs>
              <w:ind w:right="-349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6" w:type="pct"/>
          </w:tcPr>
          <w:p w14:paraId="53314852" w14:textId="77777777" w:rsidR="000473F1" w:rsidRPr="00250032" w:rsidRDefault="000473F1" w:rsidP="000473F1">
            <w:pPr>
              <w:pStyle w:val="BodyText"/>
              <w:tabs>
                <w:tab w:val="decimal" w:pos="515"/>
              </w:tabs>
              <w:ind w:right="-131"/>
              <w:jc w:val="both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24B054D9" w14:textId="77777777" w:rsidR="000473F1" w:rsidRPr="00250032" w:rsidRDefault="000473F1" w:rsidP="000473F1">
            <w:pPr>
              <w:pStyle w:val="BodyText"/>
              <w:tabs>
                <w:tab w:val="decimal" w:pos="888"/>
              </w:tabs>
              <w:ind w:right="-131"/>
              <w:jc w:val="both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0473F1" w:rsidRPr="000627C5" w14:paraId="1505A65F" w14:textId="77777777" w:rsidTr="001A2A33">
        <w:tc>
          <w:tcPr>
            <w:tcW w:w="2229" w:type="pct"/>
            <w:shd w:val="clear" w:color="auto" w:fill="FFFFFF"/>
          </w:tcPr>
          <w:p w14:paraId="5A09ABD6" w14:textId="77777777" w:rsidR="000473F1" w:rsidRPr="000627C5" w:rsidRDefault="000473F1" w:rsidP="000473F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84" w:type="pct"/>
          </w:tcPr>
          <w:p w14:paraId="401206AF" w14:textId="77777777" w:rsidR="000473F1" w:rsidRPr="000F7B07" w:rsidRDefault="000473F1" w:rsidP="000473F1">
            <w:pPr>
              <w:pStyle w:val="BodyText"/>
              <w:tabs>
                <w:tab w:val="left" w:pos="977"/>
              </w:tabs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14:paraId="0E974E87" w14:textId="77777777" w:rsidR="000473F1" w:rsidRPr="000627C5" w:rsidRDefault="000473F1" w:rsidP="000473F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DAC5A8C" w14:textId="77777777" w:rsidR="000473F1" w:rsidRPr="000627C5" w:rsidRDefault="000473F1" w:rsidP="000473F1">
            <w:pPr>
              <w:pStyle w:val="BodyText"/>
              <w:tabs>
                <w:tab w:val="decimal" w:pos="975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381A8DF8" w14:textId="77777777" w:rsidR="000473F1" w:rsidRPr="000627C5" w:rsidRDefault="000473F1" w:rsidP="000473F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6DC52627" w14:textId="77777777" w:rsidR="000473F1" w:rsidRPr="000F7B07" w:rsidRDefault="000473F1" w:rsidP="000473F1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14:paraId="3F5595D0" w14:textId="77777777" w:rsidR="000473F1" w:rsidRPr="000627C5" w:rsidRDefault="000473F1" w:rsidP="000473F1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</w:tcPr>
          <w:p w14:paraId="516118EA" w14:textId="77777777" w:rsidR="000473F1" w:rsidRPr="000627C5" w:rsidRDefault="000473F1" w:rsidP="000473F1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73F1" w:rsidRPr="000627C5" w14:paraId="1B637DE3" w14:textId="77777777" w:rsidTr="001A2A33">
        <w:tc>
          <w:tcPr>
            <w:tcW w:w="2229" w:type="pct"/>
            <w:shd w:val="clear" w:color="auto" w:fill="FFFFFF"/>
          </w:tcPr>
          <w:p w14:paraId="14CC4A6E" w14:textId="77777777" w:rsidR="000473F1" w:rsidRPr="001010F7" w:rsidRDefault="000473F1" w:rsidP="000473F1">
            <w:pPr>
              <w:ind w:left="164" w:hanging="16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10F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4" w:type="pct"/>
          </w:tcPr>
          <w:p w14:paraId="7C500F1C" w14:textId="59ECF633" w:rsidR="000473F1" w:rsidRPr="001010F7" w:rsidRDefault="00516EB6" w:rsidP="000473F1">
            <w:pPr>
              <w:pStyle w:val="BodyText"/>
              <w:tabs>
                <w:tab w:val="left" w:pos="977"/>
              </w:tabs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6E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1,960</w:t>
            </w:r>
          </w:p>
        </w:tc>
        <w:tc>
          <w:tcPr>
            <w:tcW w:w="146" w:type="pct"/>
          </w:tcPr>
          <w:p w14:paraId="2660AB5F" w14:textId="77777777" w:rsidR="000473F1" w:rsidRPr="001010F7" w:rsidRDefault="000473F1" w:rsidP="000473F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59B1B46" w14:textId="6F6DFB1A" w:rsidR="000473F1" w:rsidRPr="001010F7" w:rsidRDefault="004604CD" w:rsidP="000473F1">
            <w:pPr>
              <w:pStyle w:val="BodyText"/>
              <w:tabs>
                <w:tab w:val="decimal" w:pos="975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2,001</w:t>
            </w:r>
          </w:p>
        </w:tc>
        <w:tc>
          <w:tcPr>
            <w:tcW w:w="154" w:type="pct"/>
          </w:tcPr>
          <w:p w14:paraId="0A723C60" w14:textId="77777777" w:rsidR="000473F1" w:rsidRPr="001010F7" w:rsidRDefault="000473F1" w:rsidP="000473F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5B82F096" w14:textId="5BAB3151" w:rsidR="000473F1" w:rsidRPr="001010F7" w:rsidRDefault="00516EB6" w:rsidP="000473F1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6E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1,800</w:t>
            </w:r>
          </w:p>
        </w:tc>
        <w:tc>
          <w:tcPr>
            <w:tcW w:w="146" w:type="pct"/>
          </w:tcPr>
          <w:p w14:paraId="49548FCC" w14:textId="77777777" w:rsidR="000473F1" w:rsidRPr="001010F7" w:rsidRDefault="000473F1" w:rsidP="000473F1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</w:tcPr>
          <w:p w14:paraId="4C1D4EC3" w14:textId="0312B5FB" w:rsidR="000473F1" w:rsidRPr="001010F7" w:rsidRDefault="000473F1" w:rsidP="000473F1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10F7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4604CD">
              <w:rPr>
                <w:rFonts w:asciiTheme="majorBidi" w:hAnsiTheme="majorBidi" w:cstheme="majorBidi"/>
                <w:sz w:val="30"/>
                <w:szCs w:val="30"/>
              </w:rPr>
              <w:t>830</w:t>
            </w:r>
          </w:p>
        </w:tc>
      </w:tr>
    </w:tbl>
    <w:p w14:paraId="418D9765" w14:textId="77777777" w:rsidR="001618AC" w:rsidRPr="00250032" w:rsidRDefault="001618AC"/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4"/>
        <w:gridCol w:w="1075"/>
        <w:gridCol w:w="243"/>
        <w:gridCol w:w="1116"/>
        <w:gridCol w:w="237"/>
        <w:gridCol w:w="1112"/>
        <w:gridCol w:w="260"/>
        <w:gridCol w:w="13"/>
        <w:gridCol w:w="1070"/>
      </w:tblGrid>
      <w:tr w:rsidR="003B2A54" w:rsidRPr="008F5446" w14:paraId="705EC636" w14:textId="77777777" w:rsidTr="00527991">
        <w:trPr>
          <w:tblHeader/>
        </w:trPr>
        <w:tc>
          <w:tcPr>
            <w:tcW w:w="2235" w:type="pct"/>
          </w:tcPr>
          <w:p w14:paraId="26EF3AB2" w14:textId="77777777" w:rsidR="003B2A54" w:rsidRPr="008F5446" w:rsidRDefault="003B2A54" w:rsidP="00496EF0">
            <w:pPr>
              <w:pStyle w:val="Heading2"/>
              <w:numPr>
                <w:ilvl w:val="0"/>
                <w:numId w:val="0"/>
              </w:numPr>
              <w:spacing w:before="0" w:after="0"/>
              <w:ind w:right="-45"/>
              <w:jc w:val="thaiDistribute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313" w:type="pct"/>
            <w:gridSpan w:val="3"/>
          </w:tcPr>
          <w:p w14:paraId="42AB9595" w14:textId="77777777" w:rsidR="003B2A54" w:rsidRPr="008F5446" w:rsidRDefault="003B2A54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54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4B964394" w14:textId="77777777" w:rsidR="003B2A54" w:rsidRPr="008F5446" w:rsidRDefault="003B2A54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pct"/>
            <w:gridSpan w:val="4"/>
          </w:tcPr>
          <w:p w14:paraId="5EAB656C" w14:textId="77777777" w:rsidR="003B2A54" w:rsidRPr="008F5446" w:rsidRDefault="003B2A54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54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4C47" w:rsidRPr="008F5446" w14:paraId="0935AC3F" w14:textId="77777777" w:rsidTr="004E537C">
        <w:trPr>
          <w:tblHeader/>
        </w:trPr>
        <w:tc>
          <w:tcPr>
            <w:tcW w:w="2235" w:type="pct"/>
          </w:tcPr>
          <w:p w14:paraId="7EE6E79F" w14:textId="51E0A2EA" w:rsidR="009A4C47" w:rsidRPr="008F5446" w:rsidRDefault="009A4C47" w:rsidP="009A4C47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7B50AF13" w14:textId="3B19957D" w:rsidR="009A4C47" w:rsidRPr="008F5446" w:rsidRDefault="009A4C47" w:rsidP="009A4C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F54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1D2E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11365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1" w:type="pct"/>
          </w:tcPr>
          <w:p w14:paraId="615976E5" w14:textId="77777777" w:rsidR="009A4C47" w:rsidRPr="008F5446" w:rsidRDefault="009A4C47" w:rsidP="009A4C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03306EF" w14:textId="46A0F79E" w:rsidR="009A4C47" w:rsidRPr="008F5446" w:rsidRDefault="009A4C47" w:rsidP="009A4C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54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8F544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F544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</w:tcPr>
          <w:p w14:paraId="009DCD34" w14:textId="77777777" w:rsidR="009A4C47" w:rsidRPr="008F5446" w:rsidRDefault="009A4C47" w:rsidP="009A4C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40D5F737" w14:textId="19E45103" w:rsidR="009A4C47" w:rsidRPr="008F5446" w:rsidRDefault="009A4C47" w:rsidP="009A4C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54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1D2E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11365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7" w:type="pct"/>
            <w:gridSpan w:val="2"/>
          </w:tcPr>
          <w:p w14:paraId="6B79E314" w14:textId="77777777" w:rsidR="009A4C47" w:rsidRPr="008F5446" w:rsidRDefault="009A4C47" w:rsidP="009A4C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E09635D" w14:textId="77EB0E6C" w:rsidR="009A4C47" w:rsidRPr="008F5446" w:rsidRDefault="009A4C47" w:rsidP="009A4C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54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8F544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F544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A4C47" w:rsidRPr="008F5446" w14:paraId="0ED76E64" w14:textId="77777777" w:rsidTr="004E537C">
        <w:trPr>
          <w:tblHeader/>
        </w:trPr>
        <w:tc>
          <w:tcPr>
            <w:tcW w:w="2235" w:type="pct"/>
          </w:tcPr>
          <w:p w14:paraId="6B1DAEF9" w14:textId="342FDCBF" w:rsidR="009A4C47" w:rsidRPr="008F5446" w:rsidRDefault="009A4C47" w:rsidP="009A4C47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8F54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ณ วันที่</w:t>
            </w:r>
          </w:p>
        </w:tc>
        <w:tc>
          <w:tcPr>
            <w:tcW w:w="580" w:type="pct"/>
          </w:tcPr>
          <w:p w14:paraId="6CCE683C" w14:textId="3F951D82" w:rsidR="009A4C47" w:rsidRPr="008F5446" w:rsidRDefault="009A4C47" w:rsidP="009A4C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54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31" w:type="pct"/>
          </w:tcPr>
          <w:p w14:paraId="4581C7A6" w14:textId="77777777" w:rsidR="009A4C47" w:rsidRPr="008F5446" w:rsidRDefault="009A4C47" w:rsidP="009A4C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ED4FCE7" w14:textId="37167CA5" w:rsidR="009A4C47" w:rsidRPr="008F5446" w:rsidRDefault="009A4C47" w:rsidP="009A4C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54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8" w:type="pct"/>
          </w:tcPr>
          <w:p w14:paraId="6BF6FC56" w14:textId="77777777" w:rsidR="009A4C47" w:rsidRPr="008F5446" w:rsidRDefault="009A4C47" w:rsidP="009A4C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7D3B67F3" w14:textId="6872FDA3" w:rsidR="009A4C47" w:rsidRPr="008F5446" w:rsidRDefault="009A4C47" w:rsidP="009A4C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54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7" w:type="pct"/>
            <w:gridSpan w:val="2"/>
          </w:tcPr>
          <w:p w14:paraId="6B0FC717" w14:textId="77777777" w:rsidR="009A4C47" w:rsidRPr="008F5446" w:rsidRDefault="009A4C47" w:rsidP="009A4C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755BA43" w14:textId="67DCA416" w:rsidR="009A4C47" w:rsidRPr="008F5446" w:rsidRDefault="009A4C47" w:rsidP="009A4C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54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9A4C47" w:rsidRPr="008F5446" w14:paraId="2D9FE57D" w14:textId="77777777" w:rsidTr="00527991">
        <w:trPr>
          <w:tblHeader/>
        </w:trPr>
        <w:tc>
          <w:tcPr>
            <w:tcW w:w="2235" w:type="pct"/>
          </w:tcPr>
          <w:p w14:paraId="79B2A1D4" w14:textId="77777777" w:rsidR="009A4C47" w:rsidRPr="008F5446" w:rsidRDefault="009A4C47" w:rsidP="009A4C47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5" w:type="pct"/>
            <w:gridSpan w:val="8"/>
          </w:tcPr>
          <w:p w14:paraId="54F7485C" w14:textId="708B481C" w:rsidR="009A4C47" w:rsidRPr="008F5446" w:rsidRDefault="009A4C47" w:rsidP="009A4C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54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4C47" w:rsidRPr="008F5446" w14:paraId="2EC62A0F" w14:textId="77777777" w:rsidTr="00527991">
        <w:tc>
          <w:tcPr>
            <w:tcW w:w="2235" w:type="pct"/>
          </w:tcPr>
          <w:p w14:paraId="58364FCA" w14:textId="6D9C1C0B" w:rsidR="009A4C47" w:rsidRPr="00EC7911" w:rsidRDefault="009A4C47" w:rsidP="009A4C47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7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65" w:type="pct"/>
            <w:gridSpan w:val="8"/>
          </w:tcPr>
          <w:p w14:paraId="369FE2A2" w14:textId="77777777" w:rsidR="009A4C47" w:rsidRPr="008F5446" w:rsidRDefault="009A4C47" w:rsidP="009A4C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A4C47" w:rsidRPr="008F5446" w14:paraId="7576EAC8" w14:textId="77777777" w:rsidTr="004E537C">
        <w:tc>
          <w:tcPr>
            <w:tcW w:w="2235" w:type="pct"/>
          </w:tcPr>
          <w:p w14:paraId="6A33ADBF" w14:textId="77777777" w:rsidR="009A4C47" w:rsidRPr="00EC7911" w:rsidRDefault="009A4C47" w:rsidP="009A4C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C791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0" w:type="pct"/>
          </w:tcPr>
          <w:p w14:paraId="5B9D6136" w14:textId="45433461" w:rsidR="009A4C47" w:rsidRPr="00F935FD" w:rsidRDefault="0053058D" w:rsidP="009A4C47">
            <w:pPr>
              <w:pStyle w:val="BodyText"/>
              <w:tabs>
                <w:tab w:val="decimal" w:pos="614"/>
              </w:tabs>
              <w:ind w:left="-108" w:right="-389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3FA732E1" w14:textId="77777777" w:rsidR="009A4C47" w:rsidRPr="00F935FD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0C57A88D" w14:textId="0839541F" w:rsidR="009A4C47" w:rsidRPr="00F935FD" w:rsidRDefault="009A4C47" w:rsidP="009A4C47">
            <w:pPr>
              <w:pStyle w:val="BodyText"/>
              <w:tabs>
                <w:tab w:val="decimal" w:pos="553"/>
              </w:tabs>
              <w:ind w:left="-108" w:right="166"/>
              <w:jc w:val="both"/>
              <w:rPr>
                <w:sz w:val="30"/>
                <w:szCs w:val="30"/>
              </w:rPr>
            </w:pPr>
            <w:r w:rsidRPr="00F93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9E9CF4A" w14:textId="77777777" w:rsidR="009A4C47" w:rsidRPr="00F935FD" w:rsidRDefault="009A4C47" w:rsidP="009A4C4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39C207D9" w14:textId="6043F9AF" w:rsidR="009A4C47" w:rsidRPr="00A034E8" w:rsidRDefault="00EC7911" w:rsidP="009A4C47">
            <w:pPr>
              <w:pStyle w:val="BodyText"/>
              <w:tabs>
                <w:tab w:val="decimal" w:pos="885"/>
              </w:tabs>
              <w:ind w:left="-108" w:right="-666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034E8">
              <w:rPr>
                <w:rFonts w:asciiTheme="majorBidi" w:hAnsiTheme="majorBidi"/>
                <w:sz w:val="30"/>
                <w:szCs w:val="30"/>
                <w:lang w:val="en-US"/>
              </w:rPr>
              <w:t>362</w:t>
            </w:r>
          </w:p>
        </w:tc>
        <w:tc>
          <w:tcPr>
            <w:tcW w:w="147" w:type="pct"/>
            <w:gridSpan w:val="2"/>
          </w:tcPr>
          <w:p w14:paraId="63B3F1FC" w14:textId="77777777" w:rsidR="009A4C47" w:rsidRPr="00F935FD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9574ECE" w14:textId="63C7814E" w:rsidR="009A4C47" w:rsidRPr="008F5446" w:rsidRDefault="009A4C47" w:rsidP="009A4C47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5446">
              <w:rPr>
                <w:rFonts w:asciiTheme="majorBidi" w:hAnsiTheme="majorBidi" w:cstheme="majorBidi"/>
                <w:sz w:val="30"/>
                <w:szCs w:val="30"/>
              </w:rPr>
              <w:t>350</w:t>
            </w:r>
          </w:p>
        </w:tc>
      </w:tr>
      <w:tr w:rsidR="009A4C47" w:rsidRPr="008F5446" w14:paraId="46B3B94D" w14:textId="77777777" w:rsidTr="004E537C">
        <w:tc>
          <w:tcPr>
            <w:tcW w:w="2235" w:type="pct"/>
          </w:tcPr>
          <w:p w14:paraId="6E19F277" w14:textId="77777777" w:rsidR="009A4C47" w:rsidRPr="00EC7911" w:rsidRDefault="009A4C47" w:rsidP="009A4C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C791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7477AA26" w14:textId="549A7284" w:rsidR="009A4C47" w:rsidRPr="00F935FD" w:rsidRDefault="00FC29ED" w:rsidP="009A4C47">
            <w:pPr>
              <w:pStyle w:val="BodyText"/>
              <w:tabs>
                <w:tab w:val="decimal" w:pos="870"/>
              </w:tabs>
              <w:ind w:left="-108" w:right="-33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11,029</w:t>
            </w:r>
          </w:p>
        </w:tc>
        <w:tc>
          <w:tcPr>
            <w:tcW w:w="131" w:type="pct"/>
          </w:tcPr>
          <w:p w14:paraId="2DC77BCD" w14:textId="77777777" w:rsidR="009A4C47" w:rsidRPr="00F935FD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58E53506" w14:textId="6AEC9B3C" w:rsidR="009A4C47" w:rsidRPr="00F935FD" w:rsidRDefault="009A4C47" w:rsidP="009A4C47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35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145</w:t>
            </w:r>
          </w:p>
        </w:tc>
        <w:tc>
          <w:tcPr>
            <w:tcW w:w="128" w:type="pct"/>
          </w:tcPr>
          <w:p w14:paraId="6C3000F1" w14:textId="77777777" w:rsidR="009A4C47" w:rsidRPr="00F935FD" w:rsidRDefault="009A4C47" w:rsidP="009A4C4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08A10E9F" w14:textId="202E2901" w:rsidR="009A4C47" w:rsidRPr="00A034E8" w:rsidRDefault="00EC7911" w:rsidP="009A4C47">
            <w:pPr>
              <w:pStyle w:val="BodyText"/>
              <w:tabs>
                <w:tab w:val="decimal" w:pos="885"/>
              </w:tabs>
              <w:ind w:left="-108" w:right="-6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A034E8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803056" w:rsidRPr="00A034E8">
              <w:rPr>
                <w:rFonts w:asciiTheme="majorBidi" w:hAnsiTheme="majorBidi"/>
                <w:sz w:val="30"/>
                <w:szCs w:val="30"/>
                <w:lang w:val="en-US"/>
              </w:rPr>
              <w:t>0</w:t>
            </w:r>
            <w:r w:rsidRPr="00A034E8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="00803056" w:rsidRPr="00A034E8">
              <w:rPr>
                <w:rFonts w:asciiTheme="majorBidi" w:hAnsiTheme="majorBidi"/>
                <w:sz w:val="30"/>
                <w:szCs w:val="30"/>
                <w:lang w:val="en-US"/>
              </w:rPr>
              <w:t>723</w:t>
            </w:r>
          </w:p>
        </w:tc>
        <w:tc>
          <w:tcPr>
            <w:tcW w:w="147" w:type="pct"/>
            <w:gridSpan w:val="2"/>
          </w:tcPr>
          <w:p w14:paraId="25BAA0FC" w14:textId="77777777" w:rsidR="009A4C47" w:rsidRPr="00F935FD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03BEB85F" w14:textId="77B88585" w:rsidR="009A4C47" w:rsidRPr="008F5446" w:rsidRDefault="009A4C47" w:rsidP="009A4C47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5446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</w:tr>
      <w:tr w:rsidR="009A4C47" w:rsidRPr="008F5446" w14:paraId="6413460E" w14:textId="77777777" w:rsidTr="004E537C">
        <w:tc>
          <w:tcPr>
            <w:tcW w:w="2235" w:type="pct"/>
          </w:tcPr>
          <w:p w14:paraId="77D89FED" w14:textId="77777777" w:rsidR="009A4C47" w:rsidRPr="008F5446" w:rsidRDefault="009A4C47" w:rsidP="009A4C4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544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4C7C48F3" w14:textId="32EADB85" w:rsidR="009A4C47" w:rsidRPr="00F935FD" w:rsidRDefault="00FC29ED" w:rsidP="009A4C47">
            <w:pPr>
              <w:pStyle w:val="BodyText"/>
              <w:tabs>
                <w:tab w:val="decimal" w:pos="870"/>
              </w:tabs>
              <w:ind w:left="-108" w:right="-3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11,029</w:t>
            </w:r>
          </w:p>
        </w:tc>
        <w:tc>
          <w:tcPr>
            <w:tcW w:w="131" w:type="pct"/>
          </w:tcPr>
          <w:p w14:paraId="570763E0" w14:textId="77777777" w:rsidR="009A4C47" w:rsidRPr="00F935FD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518F5ACC" w14:textId="79647B1F" w:rsidR="009A4C47" w:rsidRPr="00F935FD" w:rsidRDefault="009A4C47" w:rsidP="009A4C47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93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</w:t>
            </w:r>
          </w:p>
        </w:tc>
        <w:tc>
          <w:tcPr>
            <w:tcW w:w="128" w:type="pct"/>
          </w:tcPr>
          <w:p w14:paraId="039B1676" w14:textId="77777777" w:rsidR="009A4C47" w:rsidRPr="00F935FD" w:rsidRDefault="009A4C47" w:rsidP="009A4C4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6FB951E1" w14:textId="7B4DC1DF" w:rsidR="009A4C47" w:rsidRPr="00A034E8" w:rsidRDefault="00EC7911" w:rsidP="009A4C47">
            <w:pPr>
              <w:pStyle w:val="BodyText"/>
              <w:tabs>
                <w:tab w:val="decimal" w:pos="885"/>
              </w:tabs>
              <w:ind w:left="-108" w:right="-24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034E8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</w:t>
            </w:r>
            <w:r w:rsidR="00803056" w:rsidRPr="00A034E8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</w:t>
            </w:r>
            <w:r w:rsidRPr="00A034E8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="002F7E9D" w:rsidRPr="00A034E8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085</w:t>
            </w:r>
          </w:p>
        </w:tc>
        <w:tc>
          <w:tcPr>
            <w:tcW w:w="147" w:type="pct"/>
            <w:gridSpan w:val="2"/>
          </w:tcPr>
          <w:p w14:paraId="33871A9A" w14:textId="77777777" w:rsidR="009A4C47" w:rsidRPr="00F935FD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61145525" w14:textId="7CE726A4" w:rsidR="009A4C47" w:rsidRPr="008F5446" w:rsidRDefault="009A4C47" w:rsidP="009A4C47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F54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412</w:t>
            </w:r>
          </w:p>
        </w:tc>
      </w:tr>
      <w:tr w:rsidR="009A4C47" w:rsidRPr="008F5446" w14:paraId="54C70068" w14:textId="77777777" w:rsidTr="004E537C">
        <w:tc>
          <w:tcPr>
            <w:tcW w:w="2235" w:type="pct"/>
          </w:tcPr>
          <w:p w14:paraId="52736A37" w14:textId="77777777" w:rsidR="009A4C47" w:rsidRPr="00250032" w:rsidRDefault="009A4C47" w:rsidP="009A4C47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30BEA5BC" w14:textId="77777777" w:rsidR="009A4C47" w:rsidRPr="00F935FD" w:rsidRDefault="009A4C47" w:rsidP="009A4C47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1" w:type="pct"/>
          </w:tcPr>
          <w:p w14:paraId="1CE8EA67" w14:textId="77777777" w:rsidR="009A4C47" w:rsidRPr="00F935FD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</w:tcPr>
          <w:p w14:paraId="2E752160" w14:textId="77777777" w:rsidR="009A4C47" w:rsidRPr="00F935FD" w:rsidRDefault="009A4C47" w:rsidP="009A4C47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8" w:type="pct"/>
          </w:tcPr>
          <w:p w14:paraId="5E8E1CF1" w14:textId="77777777" w:rsidR="009A4C47" w:rsidRPr="00F935FD" w:rsidRDefault="009A4C47" w:rsidP="009A4C4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</w:tcPr>
          <w:p w14:paraId="0CF924D1" w14:textId="77777777" w:rsidR="009A4C47" w:rsidRPr="00F935FD" w:rsidRDefault="009A4C47" w:rsidP="009A4C47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7" w:type="pct"/>
            <w:gridSpan w:val="2"/>
          </w:tcPr>
          <w:p w14:paraId="4D06228B" w14:textId="77777777" w:rsidR="009A4C47" w:rsidRPr="00F935FD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7F68064F" w14:textId="77777777" w:rsidR="009A4C47" w:rsidRPr="00250032" w:rsidRDefault="009A4C47" w:rsidP="009A4C47">
            <w:pPr>
              <w:pStyle w:val="BodyText"/>
              <w:tabs>
                <w:tab w:val="decimal" w:pos="888"/>
                <w:tab w:val="decimal" w:pos="978"/>
              </w:tabs>
              <w:ind w:left="-108" w:right="-79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</w:tr>
      <w:tr w:rsidR="002F7EA4" w:rsidRPr="008F5446" w14:paraId="39A4AC88" w14:textId="77777777" w:rsidTr="004E537C">
        <w:tc>
          <w:tcPr>
            <w:tcW w:w="2235" w:type="pct"/>
          </w:tcPr>
          <w:p w14:paraId="05CD2C3E" w14:textId="77777777" w:rsidR="002F7EA4" w:rsidRPr="00250032" w:rsidRDefault="002F7EA4" w:rsidP="009A4C47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80" w:type="pct"/>
          </w:tcPr>
          <w:p w14:paraId="2B26FA13" w14:textId="77777777" w:rsidR="002F7EA4" w:rsidRPr="00F935FD" w:rsidRDefault="002F7EA4" w:rsidP="009A4C47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1" w:type="pct"/>
          </w:tcPr>
          <w:p w14:paraId="1154838C" w14:textId="77777777" w:rsidR="002F7EA4" w:rsidRPr="00F935FD" w:rsidRDefault="002F7EA4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</w:tcPr>
          <w:p w14:paraId="724740C3" w14:textId="77777777" w:rsidR="002F7EA4" w:rsidRPr="00F935FD" w:rsidRDefault="002F7EA4" w:rsidP="009A4C47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8" w:type="pct"/>
          </w:tcPr>
          <w:p w14:paraId="328C6DCE" w14:textId="77777777" w:rsidR="002F7EA4" w:rsidRPr="00F935FD" w:rsidRDefault="002F7EA4" w:rsidP="009A4C4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0" w:type="pct"/>
          </w:tcPr>
          <w:p w14:paraId="505D4024" w14:textId="77777777" w:rsidR="002F7EA4" w:rsidRPr="00F935FD" w:rsidRDefault="002F7EA4" w:rsidP="009A4C47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7" w:type="pct"/>
            <w:gridSpan w:val="2"/>
          </w:tcPr>
          <w:p w14:paraId="247289C9" w14:textId="77777777" w:rsidR="002F7EA4" w:rsidRPr="00F935FD" w:rsidRDefault="002F7EA4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7" w:type="pct"/>
          </w:tcPr>
          <w:p w14:paraId="591C9C4A" w14:textId="77777777" w:rsidR="002F7EA4" w:rsidRPr="00250032" w:rsidRDefault="002F7EA4" w:rsidP="009A4C47">
            <w:pPr>
              <w:pStyle w:val="BodyText"/>
              <w:tabs>
                <w:tab w:val="decimal" w:pos="888"/>
                <w:tab w:val="decimal" w:pos="978"/>
              </w:tabs>
              <w:ind w:left="-108" w:right="-79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</w:tr>
      <w:tr w:rsidR="009A4C47" w:rsidRPr="008F5446" w14:paraId="775030A9" w14:textId="77777777" w:rsidTr="004E537C">
        <w:tc>
          <w:tcPr>
            <w:tcW w:w="2235" w:type="pct"/>
          </w:tcPr>
          <w:p w14:paraId="54A6C24A" w14:textId="5451B255" w:rsidR="009A4C47" w:rsidRPr="003C5554" w:rsidRDefault="009A4C47" w:rsidP="009A4C47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3C55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ลูกหนี้อื่น</w:t>
            </w:r>
          </w:p>
        </w:tc>
        <w:tc>
          <w:tcPr>
            <w:tcW w:w="580" w:type="pct"/>
          </w:tcPr>
          <w:p w14:paraId="1C787D28" w14:textId="77777777" w:rsidR="009A4C47" w:rsidRPr="003C5554" w:rsidRDefault="009A4C47" w:rsidP="009A4C47">
            <w:pPr>
              <w:pStyle w:val="BodyText"/>
              <w:tabs>
                <w:tab w:val="decimal" w:pos="104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55662D10" w14:textId="77777777" w:rsidR="009A4C47" w:rsidRPr="003C5554" w:rsidRDefault="009A4C47" w:rsidP="009A4C47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BDBAE3B" w14:textId="233C3864" w:rsidR="009A4C47" w:rsidRPr="003C5554" w:rsidRDefault="009A4C47" w:rsidP="009A4C47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45B7EB18" w14:textId="77777777" w:rsidR="009A4C47" w:rsidRPr="003C5554" w:rsidRDefault="009A4C47" w:rsidP="009A4C4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3BC2D382" w14:textId="77777777" w:rsidR="009A4C47" w:rsidRPr="003C5554" w:rsidRDefault="009A4C47" w:rsidP="009A4C47">
            <w:pPr>
              <w:pStyle w:val="BodyText"/>
              <w:tabs>
                <w:tab w:val="decimal" w:pos="648"/>
              </w:tabs>
              <w:ind w:left="-108" w:right="-107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3C38E942" w14:textId="77777777" w:rsidR="009A4C47" w:rsidRPr="003C5554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E596A4E" w14:textId="5893ED86" w:rsidR="009A4C47" w:rsidRPr="003C5554" w:rsidRDefault="009A4C47" w:rsidP="009A4C47">
            <w:pPr>
              <w:pStyle w:val="BodyText"/>
              <w:tabs>
                <w:tab w:val="decimal" w:pos="978"/>
                <w:tab w:val="decimal" w:pos="1427"/>
              </w:tabs>
              <w:ind w:left="-108" w:right="-79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A4C47" w:rsidRPr="008F5446" w14:paraId="11E079A1" w14:textId="77777777" w:rsidTr="004E537C">
        <w:tc>
          <w:tcPr>
            <w:tcW w:w="2235" w:type="pct"/>
          </w:tcPr>
          <w:p w14:paraId="4E6E1AA4" w14:textId="5EB47EAB" w:rsidR="009A4C47" w:rsidRPr="003C5554" w:rsidRDefault="009A4C47" w:rsidP="009A4C4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555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0" w:type="pct"/>
          </w:tcPr>
          <w:p w14:paraId="7100EB54" w14:textId="650D2A95" w:rsidR="009A4C47" w:rsidRPr="003C5554" w:rsidRDefault="0053058D" w:rsidP="009A4C47">
            <w:pPr>
              <w:pStyle w:val="BodyText"/>
              <w:tabs>
                <w:tab w:val="decimal" w:pos="614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55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4B50E8FB" w14:textId="77777777" w:rsidR="009A4C47" w:rsidRPr="003C5554" w:rsidRDefault="009A4C47" w:rsidP="009A4C47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7A06BB93" w14:textId="3D389058" w:rsidR="009A4C47" w:rsidRPr="003C5554" w:rsidRDefault="009A4C47" w:rsidP="009A4C47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3C55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F56E0CC" w14:textId="77777777" w:rsidR="009A4C47" w:rsidRPr="003C5554" w:rsidRDefault="009A4C47" w:rsidP="009A4C4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72FAEF9D" w14:textId="77E3D0EF" w:rsidR="009A4C47" w:rsidRPr="003C5554" w:rsidRDefault="00EC6DFF" w:rsidP="009A4C47">
            <w:pPr>
              <w:pStyle w:val="BodyText"/>
              <w:tabs>
                <w:tab w:val="decimal" w:pos="900"/>
              </w:tabs>
              <w:ind w:left="-108" w:right="-107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8,044</w:t>
            </w:r>
          </w:p>
        </w:tc>
        <w:tc>
          <w:tcPr>
            <w:tcW w:w="147" w:type="pct"/>
            <w:gridSpan w:val="2"/>
          </w:tcPr>
          <w:p w14:paraId="1FC73D78" w14:textId="77777777" w:rsidR="009A4C47" w:rsidRPr="003C5554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98DD992" w14:textId="23D96209" w:rsidR="009A4C47" w:rsidRPr="003C5554" w:rsidRDefault="009A4C47" w:rsidP="009A4C47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C55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6,471</w:t>
            </w:r>
          </w:p>
        </w:tc>
      </w:tr>
      <w:tr w:rsidR="009A4C47" w:rsidRPr="008F5446" w14:paraId="1E298161" w14:textId="77777777" w:rsidTr="004E537C">
        <w:tc>
          <w:tcPr>
            <w:tcW w:w="2235" w:type="pct"/>
          </w:tcPr>
          <w:p w14:paraId="7FBA7D1E" w14:textId="63F4365F" w:rsidR="009A4C47" w:rsidRPr="003C5554" w:rsidRDefault="009A4C47" w:rsidP="009A4C4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555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0" w:type="pct"/>
          </w:tcPr>
          <w:p w14:paraId="305ED2F9" w14:textId="07A82158" w:rsidR="009A4C47" w:rsidRPr="003C5554" w:rsidRDefault="006C342A" w:rsidP="009A4C47">
            <w:pPr>
              <w:pStyle w:val="BodyText"/>
              <w:tabs>
                <w:tab w:val="decimal" w:pos="870"/>
              </w:tabs>
              <w:ind w:left="-108" w:right="-6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408</w:t>
            </w:r>
          </w:p>
        </w:tc>
        <w:tc>
          <w:tcPr>
            <w:tcW w:w="131" w:type="pct"/>
          </w:tcPr>
          <w:p w14:paraId="40D063AA" w14:textId="77777777" w:rsidR="009A4C47" w:rsidRPr="003C5554" w:rsidRDefault="009A4C47" w:rsidP="009A4C47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58C35FF" w14:textId="51D98E21" w:rsidR="009A4C47" w:rsidRPr="003C5554" w:rsidRDefault="009A2088" w:rsidP="009A4C47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55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238</w:t>
            </w:r>
          </w:p>
        </w:tc>
        <w:tc>
          <w:tcPr>
            <w:tcW w:w="128" w:type="pct"/>
          </w:tcPr>
          <w:p w14:paraId="3F0024D2" w14:textId="77777777" w:rsidR="009A4C47" w:rsidRPr="003C5554" w:rsidRDefault="009A4C47" w:rsidP="009A4C4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03915413" w14:textId="2C3F3FF1" w:rsidR="009A4C47" w:rsidRPr="003C5554" w:rsidRDefault="006C342A" w:rsidP="009A4C47">
            <w:pPr>
              <w:pStyle w:val="BodyText"/>
              <w:tabs>
                <w:tab w:val="decimal" w:pos="900"/>
              </w:tabs>
              <w:ind w:left="-108" w:right="-107"/>
              <w:jc w:val="both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408</w:t>
            </w:r>
          </w:p>
        </w:tc>
        <w:tc>
          <w:tcPr>
            <w:tcW w:w="147" w:type="pct"/>
            <w:gridSpan w:val="2"/>
          </w:tcPr>
          <w:p w14:paraId="795310D3" w14:textId="77777777" w:rsidR="009A4C47" w:rsidRPr="003C5554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2B96A23" w14:textId="40E0A055" w:rsidR="009A4C47" w:rsidRPr="003C5554" w:rsidRDefault="009A2088" w:rsidP="009A4C47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5554">
              <w:rPr>
                <w:rFonts w:asciiTheme="majorBidi" w:hAnsiTheme="majorBidi" w:cstheme="majorBidi"/>
                <w:sz w:val="30"/>
                <w:szCs w:val="30"/>
              </w:rPr>
              <w:t>238</w:t>
            </w:r>
          </w:p>
        </w:tc>
      </w:tr>
      <w:tr w:rsidR="00FD6B4D" w:rsidRPr="008F5446" w14:paraId="3E1A68B0" w14:textId="77777777" w:rsidTr="004E537C">
        <w:tc>
          <w:tcPr>
            <w:tcW w:w="2235" w:type="pct"/>
          </w:tcPr>
          <w:p w14:paraId="26857256" w14:textId="5D446688" w:rsidR="00FD6B4D" w:rsidRPr="003C5554" w:rsidRDefault="002C05ED" w:rsidP="009A4C4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555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68801E9D" w14:textId="7E773B59" w:rsidR="00FD6B4D" w:rsidRPr="00A034E8" w:rsidRDefault="003C5554" w:rsidP="009A4C47">
            <w:pPr>
              <w:pStyle w:val="BodyText"/>
              <w:tabs>
                <w:tab w:val="decimal" w:pos="870"/>
              </w:tabs>
              <w:ind w:left="-108" w:right="-6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34E8">
              <w:rPr>
                <w:rFonts w:asciiTheme="majorBidi" w:hAnsiTheme="majorBidi"/>
                <w:sz w:val="30"/>
                <w:szCs w:val="30"/>
                <w:lang w:val="en-US"/>
              </w:rPr>
              <w:t>58</w:t>
            </w:r>
          </w:p>
        </w:tc>
        <w:tc>
          <w:tcPr>
            <w:tcW w:w="131" w:type="pct"/>
          </w:tcPr>
          <w:p w14:paraId="162350EB" w14:textId="77777777" w:rsidR="00FD6B4D" w:rsidRPr="00A034E8" w:rsidRDefault="00FD6B4D" w:rsidP="009A4C47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63E3FFB7" w14:textId="3E418F93" w:rsidR="00FD6B4D" w:rsidRPr="00A034E8" w:rsidRDefault="00FD6B4D" w:rsidP="00FD6B4D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34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14:paraId="3CD60019" w14:textId="77777777" w:rsidR="00FD6B4D" w:rsidRPr="00A034E8" w:rsidRDefault="00FD6B4D" w:rsidP="009A4C4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78CE9925" w14:textId="1FB031FC" w:rsidR="00FD6B4D" w:rsidRPr="00A034E8" w:rsidRDefault="003C5554" w:rsidP="009A4C47">
            <w:pPr>
              <w:pStyle w:val="BodyText"/>
              <w:tabs>
                <w:tab w:val="decimal" w:pos="900"/>
              </w:tabs>
              <w:ind w:left="-108" w:right="-107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A034E8">
              <w:rPr>
                <w:rFonts w:asciiTheme="majorBidi" w:hAnsiTheme="majorBidi"/>
                <w:sz w:val="30"/>
                <w:szCs w:val="30"/>
              </w:rPr>
              <w:t>58</w:t>
            </w:r>
          </w:p>
        </w:tc>
        <w:tc>
          <w:tcPr>
            <w:tcW w:w="147" w:type="pct"/>
            <w:gridSpan w:val="2"/>
          </w:tcPr>
          <w:p w14:paraId="28D60705" w14:textId="77777777" w:rsidR="00FD6B4D" w:rsidRPr="003C5554" w:rsidRDefault="00FD6B4D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5D817EB" w14:textId="1758A1BD" w:rsidR="00FD6B4D" w:rsidRPr="003C5554" w:rsidRDefault="00FD6B4D" w:rsidP="00DD345E">
            <w:pPr>
              <w:pStyle w:val="BodyText"/>
              <w:tabs>
                <w:tab w:val="decimal" w:pos="607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C55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4C47" w:rsidRPr="008F5446" w14:paraId="3A6879EE" w14:textId="77777777" w:rsidTr="004E537C">
        <w:tc>
          <w:tcPr>
            <w:tcW w:w="2235" w:type="pct"/>
          </w:tcPr>
          <w:p w14:paraId="0049A494" w14:textId="0BA27C9F" w:rsidR="009A4C47" w:rsidRPr="003C5554" w:rsidRDefault="009A4C47" w:rsidP="009A4C47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C555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243B77DE" w14:textId="6065505A" w:rsidR="009A4C47" w:rsidRPr="003C5554" w:rsidRDefault="006C342A" w:rsidP="009A4C47">
            <w:pPr>
              <w:pStyle w:val="BodyText"/>
              <w:tabs>
                <w:tab w:val="decimal" w:pos="870"/>
              </w:tabs>
              <w:ind w:left="-108" w:right="-6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466</w:t>
            </w:r>
          </w:p>
        </w:tc>
        <w:tc>
          <w:tcPr>
            <w:tcW w:w="131" w:type="pct"/>
          </w:tcPr>
          <w:p w14:paraId="187238AC" w14:textId="77777777" w:rsidR="009A4C47" w:rsidRPr="003C5554" w:rsidRDefault="009A4C47" w:rsidP="009A4C47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70F4E91C" w14:textId="47D3F61A" w:rsidR="009A4C47" w:rsidRPr="003C5554" w:rsidRDefault="009A2088" w:rsidP="009A4C47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C55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238</w:t>
            </w:r>
          </w:p>
        </w:tc>
        <w:tc>
          <w:tcPr>
            <w:tcW w:w="128" w:type="pct"/>
          </w:tcPr>
          <w:p w14:paraId="7E9FD413" w14:textId="77777777" w:rsidR="009A4C47" w:rsidRPr="003C5554" w:rsidRDefault="009A4C47" w:rsidP="009A4C4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5497D550" w14:textId="13AC2322" w:rsidR="009A4C47" w:rsidRPr="003C5554" w:rsidRDefault="00EC6DFF" w:rsidP="009A4C47">
            <w:pPr>
              <w:pStyle w:val="BodyText"/>
              <w:tabs>
                <w:tab w:val="decimal" w:pos="900"/>
              </w:tabs>
              <w:ind w:left="-108" w:right="-107"/>
              <w:jc w:val="both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8,510</w:t>
            </w:r>
          </w:p>
        </w:tc>
        <w:tc>
          <w:tcPr>
            <w:tcW w:w="147" w:type="pct"/>
            <w:gridSpan w:val="2"/>
          </w:tcPr>
          <w:p w14:paraId="5FDF3401" w14:textId="77777777" w:rsidR="009A4C47" w:rsidRPr="003C5554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0DAF151" w14:textId="09298F81" w:rsidR="009A4C47" w:rsidRPr="003C5554" w:rsidRDefault="009A2088" w:rsidP="009A4C47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C55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6,709</w:t>
            </w:r>
          </w:p>
        </w:tc>
      </w:tr>
      <w:tr w:rsidR="0053058D" w:rsidRPr="008F5446" w14:paraId="52A84F0E" w14:textId="77777777" w:rsidTr="004E537C">
        <w:trPr>
          <w:trHeight w:val="282"/>
        </w:trPr>
        <w:tc>
          <w:tcPr>
            <w:tcW w:w="2235" w:type="pct"/>
          </w:tcPr>
          <w:p w14:paraId="5C0DD084" w14:textId="77777777" w:rsidR="0053058D" w:rsidRPr="00EC7911" w:rsidRDefault="0053058D" w:rsidP="009A4C47">
            <w:pPr>
              <w:jc w:val="thaiDistribute"/>
              <w:rPr>
                <w:rFonts w:asciiTheme="majorBidi" w:hAnsiTheme="majorBidi"/>
                <w:b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19054C78" w14:textId="77777777" w:rsidR="0053058D" w:rsidRPr="00EC7911" w:rsidRDefault="0053058D" w:rsidP="009A4C47">
            <w:pPr>
              <w:pStyle w:val="BodyText"/>
              <w:tabs>
                <w:tab w:val="decimal" w:pos="870"/>
              </w:tabs>
              <w:ind w:left="-108" w:right="-672"/>
              <w:rPr>
                <w:rFonts w:asciiTheme="majorBidi" w:hAnsiTheme="majorBidi"/>
                <w:b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31" w:type="pct"/>
          </w:tcPr>
          <w:p w14:paraId="7B535C60" w14:textId="77777777" w:rsidR="0053058D" w:rsidRPr="00EC7911" w:rsidRDefault="0053058D" w:rsidP="009A4C47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480BC556" w14:textId="77777777" w:rsidR="0053058D" w:rsidRPr="00EC7911" w:rsidRDefault="0053058D" w:rsidP="009A4C47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28" w:type="pct"/>
          </w:tcPr>
          <w:p w14:paraId="069E54D4" w14:textId="77777777" w:rsidR="0053058D" w:rsidRPr="00EC7911" w:rsidRDefault="0053058D" w:rsidP="009A4C4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032901AA" w14:textId="77777777" w:rsidR="0053058D" w:rsidRPr="00EC7911" w:rsidRDefault="0053058D" w:rsidP="009A4C47">
            <w:pPr>
              <w:pStyle w:val="BodyText"/>
              <w:tabs>
                <w:tab w:val="decimal" w:pos="900"/>
              </w:tabs>
              <w:ind w:left="-108" w:right="-107"/>
              <w:jc w:val="both"/>
              <w:rPr>
                <w:rFonts w:asciiTheme="majorBidi" w:hAnsiTheme="majorBidi"/>
                <w:b/>
                <w:bCs/>
                <w:sz w:val="20"/>
                <w:szCs w:val="20"/>
                <w:highlight w:val="yellow"/>
                <w:cs/>
                <w:lang w:val="en-US"/>
              </w:rPr>
            </w:pPr>
          </w:p>
        </w:tc>
        <w:tc>
          <w:tcPr>
            <w:tcW w:w="147" w:type="pct"/>
            <w:gridSpan w:val="2"/>
          </w:tcPr>
          <w:p w14:paraId="57319685" w14:textId="77777777" w:rsidR="0053058D" w:rsidRPr="00EC7911" w:rsidRDefault="0053058D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24685C43" w14:textId="77777777" w:rsidR="0053058D" w:rsidRPr="00EC7911" w:rsidRDefault="0053058D" w:rsidP="009A4C47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US"/>
              </w:rPr>
            </w:pPr>
          </w:p>
        </w:tc>
      </w:tr>
      <w:tr w:rsidR="009A4C47" w:rsidRPr="008F5446" w14:paraId="0B0C421E" w14:textId="77777777" w:rsidTr="004E537C">
        <w:tc>
          <w:tcPr>
            <w:tcW w:w="2235" w:type="pct"/>
          </w:tcPr>
          <w:p w14:paraId="7D3F6BC6" w14:textId="04D725ED" w:rsidR="009A4C47" w:rsidRPr="008673E3" w:rsidRDefault="009A4C47" w:rsidP="000512CB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673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รายได้ค้างรับ</w:t>
            </w:r>
          </w:p>
        </w:tc>
        <w:tc>
          <w:tcPr>
            <w:tcW w:w="580" w:type="pct"/>
          </w:tcPr>
          <w:p w14:paraId="05167BA0" w14:textId="77777777" w:rsidR="009A4C47" w:rsidRPr="008673E3" w:rsidRDefault="009A4C47" w:rsidP="000512CB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4A9163CB" w14:textId="77777777" w:rsidR="009A4C47" w:rsidRPr="008673E3" w:rsidRDefault="009A4C47" w:rsidP="000512CB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02" w:type="pct"/>
          </w:tcPr>
          <w:p w14:paraId="46AE4534" w14:textId="77777777" w:rsidR="009A4C47" w:rsidRPr="008673E3" w:rsidRDefault="009A4C47" w:rsidP="000512CB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26A1A94B" w14:textId="77777777" w:rsidR="009A4C47" w:rsidRPr="008673E3" w:rsidRDefault="009A4C47" w:rsidP="000512CB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22E86E13" w14:textId="77777777" w:rsidR="009A4C47" w:rsidRPr="008673E3" w:rsidRDefault="009A4C47" w:rsidP="000512CB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gridSpan w:val="2"/>
          </w:tcPr>
          <w:p w14:paraId="49D3A1D9" w14:textId="77777777" w:rsidR="009A4C47" w:rsidRPr="008673E3" w:rsidRDefault="009A4C47" w:rsidP="000512CB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</w:tcPr>
          <w:p w14:paraId="56F4DE98" w14:textId="77777777" w:rsidR="009A4C47" w:rsidRPr="008673E3" w:rsidRDefault="009A4C47" w:rsidP="000512CB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9A4C47" w:rsidRPr="008F5446" w14:paraId="129B3EA1" w14:textId="77777777" w:rsidTr="004E537C">
        <w:tc>
          <w:tcPr>
            <w:tcW w:w="2235" w:type="pct"/>
          </w:tcPr>
          <w:p w14:paraId="2E531A97" w14:textId="77777777" w:rsidR="009A4C47" w:rsidRPr="008673E3" w:rsidRDefault="009A4C47" w:rsidP="009A4C4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73E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452FEFFE" w14:textId="738363E0" w:rsidR="009A4C47" w:rsidRPr="008673E3" w:rsidRDefault="0053058D" w:rsidP="009A4C47">
            <w:pPr>
              <w:pStyle w:val="BodyText"/>
              <w:tabs>
                <w:tab w:val="decimal" w:pos="870"/>
              </w:tabs>
              <w:ind w:left="-108" w:right="-758"/>
              <w:rPr>
                <w:rFonts w:asciiTheme="majorBidi" w:hAnsiTheme="majorBidi" w:cstheme="majorBidi"/>
                <w:sz w:val="30"/>
                <w:szCs w:val="30"/>
              </w:rPr>
            </w:pPr>
            <w:r w:rsidRPr="008673E3">
              <w:rPr>
                <w:rFonts w:asciiTheme="majorBidi" w:hAnsiTheme="majorBidi" w:cstheme="majorBidi"/>
                <w:sz w:val="30"/>
                <w:szCs w:val="30"/>
              </w:rPr>
              <w:t>324</w:t>
            </w:r>
          </w:p>
        </w:tc>
        <w:tc>
          <w:tcPr>
            <w:tcW w:w="131" w:type="pct"/>
          </w:tcPr>
          <w:p w14:paraId="5B16B4A5" w14:textId="77777777" w:rsidR="009A4C47" w:rsidRPr="008673E3" w:rsidRDefault="009A4C47" w:rsidP="009A4C47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111D01D3" w14:textId="7796DB3A" w:rsidR="009A4C47" w:rsidRPr="008673E3" w:rsidRDefault="009A4C47" w:rsidP="009A4C47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73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128" w:type="pct"/>
          </w:tcPr>
          <w:p w14:paraId="20DBB400" w14:textId="77777777" w:rsidR="009A4C47" w:rsidRPr="008673E3" w:rsidRDefault="009A4C47" w:rsidP="009A4C4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27952E41" w14:textId="7B95842A" w:rsidR="009A4C47" w:rsidRPr="008673E3" w:rsidRDefault="0053058D" w:rsidP="009A4C47">
            <w:pPr>
              <w:pStyle w:val="BodyText"/>
              <w:tabs>
                <w:tab w:val="decimal" w:pos="640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8673E3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</w:tcPr>
          <w:p w14:paraId="211C4DAE" w14:textId="77777777" w:rsidR="009A4C47" w:rsidRPr="008673E3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55DCCC6C" w14:textId="4B9C719D" w:rsidR="009A4C47" w:rsidRPr="008673E3" w:rsidRDefault="009A4C47" w:rsidP="00DD345E">
            <w:pPr>
              <w:pStyle w:val="BodyText"/>
              <w:tabs>
                <w:tab w:val="decimal" w:pos="607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73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4C47" w:rsidRPr="008F5446" w14:paraId="2347E8DA" w14:textId="77777777" w:rsidTr="004E537C">
        <w:tc>
          <w:tcPr>
            <w:tcW w:w="2235" w:type="pct"/>
          </w:tcPr>
          <w:p w14:paraId="68BE4F79" w14:textId="77777777" w:rsidR="009A4C47" w:rsidRPr="008673E3" w:rsidRDefault="009A4C47" w:rsidP="009A4C4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73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67FBBC81" w14:textId="1AF31C68" w:rsidR="009A4C47" w:rsidRPr="008673E3" w:rsidRDefault="0053058D" w:rsidP="009A4C47">
            <w:pPr>
              <w:pStyle w:val="BodyText"/>
              <w:tabs>
                <w:tab w:val="decimal" w:pos="870"/>
              </w:tabs>
              <w:ind w:left="-108" w:right="-75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673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324</w:t>
            </w:r>
          </w:p>
        </w:tc>
        <w:tc>
          <w:tcPr>
            <w:tcW w:w="131" w:type="pct"/>
          </w:tcPr>
          <w:p w14:paraId="3F7BA21D" w14:textId="77777777" w:rsidR="009A4C47" w:rsidRPr="008673E3" w:rsidRDefault="009A4C47" w:rsidP="009A4C47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507190A" w14:textId="50A53A1D" w:rsidR="009A4C47" w:rsidRPr="008673E3" w:rsidRDefault="009A4C47" w:rsidP="009A4C47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673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</w:t>
            </w:r>
          </w:p>
        </w:tc>
        <w:tc>
          <w:tcPr>
            <w:tcW w:w="128" w:type="pct"/>
          </w:tcPr>
          <w:p w14:paraId="7C585AB0" w14:textId="77777777" w:rsidR="009A4C47" w:rsidRPr="008673E3" w:rsidRDefault="009A4C47" w:rsidP="009A4C4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649C0BC5" w14:textId="31FC3CEA" w:rsidR="009A4C47" w:rsidRPr="008673E3" w:rsidRDefault="0053058D" w:rsidP="009A4C47">
            <w:pPr>
              <w:pStyle w:val="BodyText"/>
              <w:tabs>
                <w:tab w:val="decimal" w:pos="640"/>
              </w:tabs>
              <w:ind w:left="-108" w:right="166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8673E3">
              <w:rPr>
                <w:rFonts w:asciiTheme="majorBidi" w:hAnsi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517C6BE4" w14:textId="77777777" w:rsidR="009A4C47" w:rsidRPr="008673E3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D43F62D" w14:textId="4BBF634F" w:rsidR="009A4C47" w:rsidRPr="008673E3" w:rsidRDefault="009A4C47" w:rsidP="00DD345E">
            <w:pPr>
              <w:pStyle w:val="BodyText"/>
              <w:tabs>
                <w:tab w:val="decimal" w:pos="607"/>
              </w:tabs>
              <w:ind w:left="-108" w:right="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673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9A4C47" w:rsidRPr="008F5446" w14:paraId="4600D8A8" w14:textId="77777777" w:rsidTr="004E537C">
        <w:tc>
          <w:tcPr>
            <w:tcW w:w="2235" w:type="pct"/>
          </w:tcPr>
          <w:p w14:paraId="06F54C49" w14:textId="50354694" w:rsidR="009A4C47" w:rsidRPr="00EC7911" w:rsidRDefault="009A4C47" w:rsidP="009A4C47">
            <w:pPr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580" w:type="pct"/>
          </w:tcPr>
          <w:p w14:paraId="0B7C446B" w14:textId="1741BE7C" w:rsidR="009A4C47" w:rsidRPr="00EC7911" w:rsidRDefault="009A4C47" w:rsidP="009A4C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31" w:type="pct"/>
          </w:tcPr>
          <w:p w14:paraId="395983AE" w14:textId="77777777" w:rsidR="009A4C47" w:rsidRPr="00EC7911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602" w:type="pct"/>
          </w:tcPr>
          <w:p w14:paraId="3A1D76A3" w14:textId="11A237C2" w:rsidR="009A4C47" w:rsidRPr="00EC7911" w:rsidRDefault="009A4C47" w:rsidP="009A4C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128" w:type="pct"/>
          </w:tcPr>
          <w:p w14:paraId="175D2F8C" w14:textId="77777777" w:rsidR="009A4C47" w:rsidRPr="00EC7911" w:rsidRDefault="009A4C47" w:rsidP="009A4C4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600" w:type="pct"/>
          </w:tcPr>
          <w:p w14:paraId="6CF5C9A6" w14:textId="482369E4" w:rsidR="009A4C47" w:rsidRPr="00EC7911" w:rsidRDefault="009A4C47" w:rsidP="009A4C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40" w:type="pct"/>
          </w:tcPr>
          <w:p w14:paraId="2C45E38F" w14:textId="77777777" w:rsidR="009A4C47" w:rsidRPr="00EC7911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584" w:type="pct"/>
            <w:gridSpan w:val="2"/>
          </w:tcPr>
          <w:p w14:paraId="1037C157" w14:textId="78B4B8D3" w:rsidR="009A4C47" w:rsidRPr="00EC7911" w:rsidRDefault="009A4C47" w:rsidP="009A4C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highlight w:val="yellow"/>
                <w:lang w:val="en-US"/>
              </w:rPr>
            </w:pPr>
          </w:p>
        </w:tc>
      </w:tr>
      <w:tr w:rsidR="009A4C47" w:rsidRPr="008F5446" w14:paraId="4420D4AD" w14:textId="77777777" w:rsidTr="00BA38DE">
        <w:tc>
          <w:tcPr>
            <w:tcW w:w="2235" w:type="pct"/>
          </w:tcPr>
          <w:p w14:paraId="0EF412B6" w14:textId="7C50C523" w:rsidR="009A4C47" w:rsidRPr="00584B8D" w:rsidRDefault="009A4C47" w:rsidP="009A4C4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84B8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2765" w:type="pct"/>
            <w:gridSpan w:val="8"/>
          </w:tcPr>
          <w:p w14:paraId="447E80D2" w14:textId="77777777" w:rsidR="009A4C47" w:rsidRPr="00EC7911" w:rsidRDefault="009A4C47" w:rsidP="009A4C47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  <w:highlight w:val="yellow"/>
                <w:cs/>
              </w:rPr>
            </w:pPr>
          </w:p>
        </w:tc>
      </w:tr>
      <w:tr w:rsidR="009A4C47" w:rsidRPr="008F5446" w14:paraId="5E945B0B" w14:textId="77777777" w:rsidTr="004E537C">
        <w:tc>
          <w:tcPr>
            <w:tcW w:w="2235" w:type="pct"/>
          </w:tcPr>
          <w:p w14:paraId="02C80DA3" w14:textId="77777777" w:rsidR="009A4C47" w:rsidRPr="00584B8D" w:rsidRDefault="009A4C47" w:rsidP="009A4C4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84B8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0" w:type="pct"/>
          </w:tcPr>
          <w:p w14:paraId="4FBFD7F7" w14:textId="67EC87BA" w:rsidR="009A4C47" w:rsidRPr="00A034E8" w:rsidRDefault="0053058D" w:rsidP="00D76E28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A034E8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0DCD0FF4" w14:textId="77777777" w:rsidR="009A4C47" w:rsidRPr="00A034E8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0EE9B95E" w14:textId="6659DF99" w:rsidR="009A4C47" w:rsidRPr="00A034E8" w:rsidRDefault="009A4C47" w:rsidP="009A4C47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A034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77907B1" w14:textId="77777777" w:rsidR="009A4C47" w:rsidRPr="00A034E8" w:rsidRDefault="009A4C47" w:rsidP="009A4C4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</w:tcPr>
          <w:p w14:paraId="3928E226" w14:textId="59D3AAA5" w:rsidR="009A4C47" w:rsidRPr="00A034E8" w:rsidRDefault="0053058D" w:rsidP="009A4C47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34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</w:t>
            </w:r>
            <w:r w:rsidR="00584B8D" w:rsidRPr="00A034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744</w:t>
            </w:r>
          </w:p>
        </w:tc>
        <w:tc>
          <w:tcPr>
            <w:tcW w:w="140" w:type="pct"/>
          </w:tcPr>
          <w:p w14:paraId="7078A544" w14:textId="77777777" w:rsidR="009A4C47" w:rsidRPr="00EC7911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  <w:gridSpan w:val="2"/>
          </w:tcPr>
          <w:p w14:paraId="5F691D42" w14:textId="30B82FDC" w:rsidR="009A4C47" w:rsidRPr="00584B8D" w:rsidRDefault="009A4C47" w:rsidP="009A4C47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84B8D">
              <w:rPr>
                <w:rFonts w:asciiTheme="majorBidi" w:hAnsiTheme="majorBidi" w:cstheme="majorBidi"/>
                <w:sz w:val="30"/>
                <w:szCs w:val="30"/>
              </w:rPr>
              <w:t>7,903</w:t>
            </w:r>
          </w:p>
        </w:tc>
      </w:tr>
      <w:tr w:rsidR="009A4C47" w:rsidRPr="008F5446" w14:paraId="72EAB348" w14:textId="77777777" w:rsidTr="004E537C">
        <w:tc>
          <w:tcPr>
            <w:tcW w:w="2235" w:type="pct"/>
          </w:tcPr>
          <w:p w14:paraId="13F9A6A9" w14:textId="10DAA683" w:rsidR="009A4C47" w:rsidRPr="00584B8D" w:rsidRDefault="009A4C47" w:rsidP="009A4C4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B8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6B7B577E" w14:textId="29A7F9BD" w:rsidR="009A4C47" w:rsidRPr="00A034E8" w:rsidRDefault="00584B8D" w:rsidP="001157C3">
            <w:pPr>
              <w:pStyle w:val="BodyText"/>
              <w:tabs>
                <w:tab w:val="decimal" w:pos="861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A034E8">
              <w:rPr>
                <w:rFonts w:asciiTheme="majorBidi" w:hAnsiTheme="majorBidi"/>
                <w:sz w:val="30"/>
                <w:szCs w:val="30"/>
                <w:lang w:val="en-US"/>
              </w:rPr>
              <w:t>7,549</w:t>
            </w:r>
          </w:p>
        </w:tc>
        <w:tc>
          <w:tcPr>
            <w:tcW w:w="131" w:type="pct"/>
          </w:tcPr>
          <w:p w14:paraId="75D85C27" w14:textId="77777777" w:rsidR="009A4C47" w:rsidRPr="00A034E8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08544D37" w14:textId="0C3AE556" w:rsidR="009A4C47" w:rsidRPr="00A034E8" w:rsidRDefault="009A2088" w:rsidP="009A4C47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034E8">
              <w:rPr>
                <w:rFonts w:asciiTheme="majorBidi" w:hAnsiTheme="majorBidi" w:cstheme="majorBidi"/>
                <w:sz w:val="30"/>
                <w:szCs w:val="30"/>
              </w:rPr>
              <w:t>10,202</w:t>
            </w:r>
          </w:p>
        </w:tc>
        <w:tc>
          <w:tcPr>
            <w:tcW w:w="128" w:type="pct"/>
          </w:tcPr>
          <w:p w14:paraId="2522F300" w14:textId="77777777" w:rsidR="009A4C47" w:rsidRPr="00A034E8" w:rsidRDefault="009A4C47" w:rsidP="009A4C4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48D10D6F" w14:textId="40957E85" w:rsidR="009A4C47" w:rsidRPr="00A034E8" w:rsidRDefault="00584B8D" w:rsidP="009A4C47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34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7,549</w:t>
            </w:r>
          </w:p>
        </w:tc>
        <w:tc>
          <w:tcPr>
            <w:tcW w:w="140" w:type="pct"/>
          </w:tcPr>
          <w:p w14:paraId="16FD2B47" w14:textId="77777777" w:rsidR="009A4C47" w:rsidRPr="00EC7911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</w:tcPr>
          <w:p w14:paraId="0971EF01" w14:textId="5779E0AD" w:rsidR="009A4C47" w:rsidRPr="00584B8D" w:rsidRDefault="009A2088" w:rsidP="009A4C47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84B8D">
              <w:rPr>
                <w:rFonts w:asciiTheme="majorBidi" w:hAnsiTheme="majorBidi" w:cstheme="majorBidi"/>
                <w:sz w:val="30"/>
                <w:szCs w:val="30"/>
              </w:rPr>
              <w:t>10,202</w:t>
            </w:r>
          </w:p>
        </w:tc>
      </w:tr>
      <w:tr w:rsidR="009A4C47" w:rsidRPr="008F5446" w14:paraId="64326964" w14:textId="77777777" w:rsidTr="004E537C">
        <w:trPr>
          <w:trHeight w:val="54"/>
        </w:trPr>
        <w:tc>
          <w:tcPr>
            <w:tcW w:w="2235" w:type="pct"/>
          </w:tcPr>
          <w:p w14:paraId="7C75AEAD" w14:textId="77777777" w:rsidR="009A4C47" w:rsidRPr="00584B8D" w:rsidRDefault="009A4C47" w:rsidP="009A4C4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84B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49BB2273" w14:textId="53212FA8" w:rsidR="009A4C47" w:rsidRPr="00A034E8" w:rsidRDefault="00584B8D" w:rsidP="001157C3">
            <w:pPr>
              <w:pStyle w:val="BodyText"/>
              <w:tabs>
                <w:tab w:val="decimal" w:pos="861"/>
              </w:tabs>
              <w:ind w:left="-108" w:right="-203"/>
              <w:jc w:val="both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A034E8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7,549</w:t>
            </w:r>
          </w:p>
        </w:tc>
        <w:tc>
          <w:tcPr>
            <w:tcW w:w="131" w:type="pct"/>
          </w:tcPr>
          <w:p w14:paraId="2B257C81" w14:textId="77777777" w:rsidR="009A4C47" w:rsidRPr="00A034E8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58263BD3" w14:textId="2E3BCB41" w:rsidR="009A4C47" w:rsidRPr="00A034E8" w:rsidRDefault="009A2088" w:rsidP="009A4C47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034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10,202</w:t>
            </w:r>
          </w:p>
        </w:tc>
        <w:tc>
          <w:tcPr>
            <w:tcW w:w="128" w:type="pct"/>
          </w:tcPr>
          <w:p w14:paraId="4DD1FB1F" w14:textId="77777777" w:rsidR="009A4C47" w:rsidRPr="00A034E8" w:rsidRDefault="009A4C47" w:rsidP="009A4C4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0B9BBC91" w14:textId="58482D65" w:rsidR="009A4C47" w:rsidRPr="00A034E8" w:rsidRDefault="00584B8D" w:rsidP="009A4C47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4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19,293</w:t>
            </w:r>
          </w:p>
        </w:tc>
        <w:tc>
          <w:tcPr>
            <w:tcW w:w="140" w:type="pct"/>
          </w:tcPr>
          <w:p w14:paraId="709DB428" w14:textId="77777777" w:rsidR="009A4C47" w:rsidRPr="00EC7911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</w:tcBorders>
          </w:tcPr>
          <w:p w14:paraId="6D15462F" w14:textId="0E9805FE" w:rsidR="009A4C47" w:rsidRPr="00584B8D" w:rsidRDefault="009A2088" w:rsidP="009A4C47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84B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18,105</w:t>
            </w:r>
          </w:p>
        </w:tc>
      </w:tr>
      <w:tr w:rsidR="009A4C47" w:rsidRPr="008F5446" w14:paraId="6700D7D9" w14:textId="77777777" w:rsidTr="004E537C">
        <w:trPr>
          <w:trHeight w:val="54"/>
        </w:trPr>
        <w:tc>
          <w:tcPr>
            <w:tcW w:w="2235" w:type="pct"/>
          </w:tcPr>
          <w:p w14:paraId="507B21B3" w14:textId="18ADE27D" w:rsidR="009A4C47" w:rsidRPr="00584B8D" w:rsidRDefault="009A4C47" w:rsidP="009A4C4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B8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84B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vAlign w:val="bottom"/>
          </w:tcPr>
          <w:p w14:paraId="1EC8B170" w14:textId="38F012FC" w:rsidR="009A4C47" w:rsidRPr="00A034E8" w:rsidRDefault="00000EAC" w:rsidP="001157C3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A034E8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144BCE43" w14:textId="77777777" w:rsidR="009A4C47" w:rsidRPr="00A034E8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3B349923" w14:textId="2C072E41" w:rsidR="009A4C47" w:rsidRPr="00A034E8" w:rsidRDefault="009A4C47" w:rsidP="009A4C47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A034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BE3A16A" w14:textId="77777777" w:rsidR="009A4C47" w:rsidRPr="00A034E8" w:rsidRDefault="009A4C47" w:rsidP="009A4C4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16B44736" w14:textId="1F74F898" w:rsidR="009A4C47" w:rsidRPr="00A034E8" w:rsidRDefault="0053058D" w:rsidP="009A4C47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A034E8">
              <w:rPr>
                <w:rFonts w:asciiTheme="majorBidi" w:hAnsiTheme="majorBidi" w:cstheme="majorBidi"/>
                <w:sz w:val="30"/>
                <w:szCs w:val="30"/>
              </w:rPr>
              <w:t>(7,692)</w:t>
            </w:r>
          </w:p>
        </w:tc>
        <w:tc>
          <w:tcPr>
            <w:tcW w:w="140" w:type="pct"/>
          </w:tcPr>
          <w:p w14:paraId="1D1CA515" w14:textId="77777777" w:rsidR="009A4C47" w:rsidRPr="00EC7911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</w:tcPr>
          <w:p w14:paraId="6EF5CE86" w14:textId="7345D1DA" w:rsidR="009A4C47" w:rsidRPr="00584B8D" w:rsidRDefault="009A4C47" w:rsidP="009A4C47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84B8D">
              <w:rPr>
                <w:rFonts w:asciiTheme="majorBidi" w:hAnsiTheme="majorBidi" w:cstheme="majorBidi"/>
                <w:sz w:val="30"/>
                <w:szCs w:val="30"/>
              </w:rPr>
              <w:t>(7,903</w:t>
            </w:r>
            <w:r w:rsidRPr="00584B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9A4C47" w:rsidRPr="008F5446" w14:paraId="3CA401A1" w14:textId="77777777" w:rsidTr="004E537C">
        <w:trPr>
          <w:trHeight w:val="54"/>
        </w:trPr>
        <w:tc>
          <w:tcPr>
            <w:tcW w:w="2235" w:type="pct"/>
          </w:tcPr>
          <w:p w14:paraId="54D9A6D0" w14:textId="5FA06F58" w:rsidR="009A4C47" w:rsidRPr="00584B8D" w:rsidRDefault="009A4C47" w:rsidP="009A4C4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84B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3CE16349" w14:textId="7B07911E" w:rsidR="009A4C47" w:rsidRPr="00A034E8" w:rsidRDefault="00584B8D" w:rsidP="00754BCF">
            <w:pPr>
              <w:pStyle w:val="BodyText"/>
              <w:tabs>
                <w:tab w:val="decimal" w:pos="861"/>
              </w:tabs>
              <w:ind w:left="-108" w:right="-203"/>
              <w:jc w:val="both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A034E8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7,549</w:t>
            </w:r>
          </w:p>
        </w:tc>
        <w:tc>
          <w:tcPr>
            <w:tcW w:w="131" w:type="pct"/>
          </w:tcPr>
          <w:p w14:paraId="2DAACCAD" w14:textId="77777777" w:rsidR="009A4C47" w:rsidRPr="00A034E8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C7AC492" w14:textId="2BD8E517" w:rsidR="009A4C47" w:rsidRPr="00A034E8" w:rsidRDefault="009A2088" w:rsidP="009A4C47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034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10,202</w:t>
            </w:r>
          </w:p>
        </w:tc>
        <w:tc>
          <w:tcPr>
            <w:tcW w:w="128" w:type="pct"/>
          </w:tcPr>
          <w:p w14:paraId="5CD3BF99" w14:textId="77777777" w:rsidR="009A4C47" w:rsidRPr="00A034E8" w:rsidRDefault="009A4C47" w:rsidP="009A4C4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426A3104" w14:textId="6A9DD463" w:rsidR="009A4C47" w:rsidRPr="00A034E8" w:rsidRDefault="00584B8D" w:rsidP="009A4C47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034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11,601</w:t>
            </w:r>
          </w:p>
        </w:tc>
        <w:tc>
          <w:tcPr>
            <w:tcW w:w="140" w:type="pct"/>
          </w:tcPr>
          <w:p w14:paraId="7EE73786" w14:textId="77777777" w:rsidR="009A4C47" w:rsidRPr="00EC7911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49FE0E" w14:textId="1199062D" w:rsidR="009A4C47" w:rsidRPr="00584B8D" w:rsidRDefault="009A2088" w:rsidP="009A4C47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84B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10,202</w:t>
            </w:r>
          </w:p>
        </w:tc>
      </w:tr>
      <w:tr w:rsidR="009A4C47" w:rsidRPr="008F5446" w14:paraId="66ABFBC9" w14:textId="77777777" w:rsidTr="004E537C">
        <w:tc>
          <w:tcPr>
            <w:tcW w:w="2235" w:type="pct"/>
          </w:tcPr>
          <w:p w14:paraId="70B370C4" w14:textId="77777777" w:rsidR="009A4C47" w:rsidRPr="00FE715E" w:rsidRDefault="009A4C47" w:rsidP="009A4C47">
            <w:pPr>
              <w:jc w:val="left"/>
              <w:rPr>
                <w:rFonts w:asciiTheme="majorBidi" w:hAnsiTheme="majorBidi"/>
                <w:sz w:val="18"/>
                <w:szCs w:val="18"/>
                <w:highlight w:val="yellow"/>
                <w:cs/>
                <w:lang w:val="en-US"/>
              </w:rPr>
            </w:pPr>
          </w:p>
        </w:tc>
        <w:tc>
          <w:tcPr>
            <w:tcW w:w="580" w:type="pct"/>
          </w:tcPr>
          <w:p w14:paraId="2EFA02F8" w14:textId="77777777" w:rsidR="009A4C47" w:rsidRPr="00FE715E" w:rsidRDefault="009A4C47" w:rsidP="009A4C47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sz w:val="18"/>
                <w:szCs w:val="18"/>
                <w:highlight w:val="yellow"/>
              </w:rPr>
            </w:pPr>
          </w:p>
        </w:tc>
        <w:tc>
          <w:tcPr>
            <w:tcW w:w="131" w:type="pct"/>
          </w:tcPr>
          <w:p w14:paraId="4850AFFF" w14:textId="77777777" w:rsidR="009A4C47" w:rsidRPr="00FE715E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02" w:type="pct"/>
          </w:tcPr>
          <w:p w14:paraId="5A7CA38D" w14:textId="77777777" w:rsidR="009A4C47" w:rsidRPr="00FE715E" w:rsidRDefault="009A4C47" w:rsidP="009A4C47">
            <w:pPr>
              <w:pStyle w:val="BodyText"/>
              <w:tabs>
                <w:tab w:val="decimal" w:pos="790"/>
              </w:tabs>
              <w:ind w:left="-108" w:right="-203"/>
              <w:jc w:val="both"/>
              <w:rPr>
                <w:rFonts w:asciiTheme="majorBidi" w:hAnsiTheme="majorBidi"/>
                <w:sz w:val="18"/>
                <w:szCs w:val="18"/>
              </w:rPr>
            </w:pPr>
          </w:p>
        </w:tc>
        <w:tc>
          <w:tcPr>
            <w:tcW w:w="128" w:type="pct"/>
          </w:tcPr>
          <w:p w14:paraId="7A9B30DC" w14:textId="77777777" w:rsidR="009A4C47" w:rsidRPr="00FE715E" w:rsidRDefault="009A4C47" w:rsidP="009A4C4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00" w:type="pct"/>
          </w:tcPr>
          <w:p w14:paraId="2EAE638E" w14:textId="77777777" w:rsidR="009A4C47" w:rsidRPr="00FE715E" w:rsidRDefault="009A4C47" w:rsidP="009A4C47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140" w:type="pct"/>
          </w:tcPr>
          <w:p w14:paraId="732E0D55" w14:textId="77777777" w:rsidR="009A4C47" w:rsidRPr="00FE715E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4" w:type="pct"/>
            <w:gridSpan w:val="2"/>
          </w:tcPr>
          <w:p w14:paraId="48C27269" w14:textId="77777777" w:rsidR="009A4C47" w:rsidRPr="00FE715E" w:rsidRDefault="009A4C47" w:rsidP="009A4C47">
            <w:pPr>
              <w:pStyle w:val="BodyText"/>
              <w:ind w:left="-108" w:right="-529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9A4C47" w:rsidRPr="008F5446" w14:paraId="3DA12252" w14:textId="77777777" w:rsidTr="004E537C">
        <w:tc>
          <w:tcPr>
            <w:tcW w:w="2235" w:type="pct"/>
          </w:tcPr>
          <w:p w14:paraId="2BEBF841" w14:textId="55A78819" w:rsidR="009A4C47" w:rsidRPr="0010576E" w:rsidRDefault="009A4C47" w:rsidP="009A4C47">
            <w:pPr>
              <w:jc w:val="thaiDistribute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10576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80" w:type="pct"/>
          </w:tcPr>
          <w:p w14:paraId="169FB1C7" w14:textId="77777777" w:rsidR="009A4C47" w:rsidRPr="0010576E" w:rsidRDefault="009A4C47" w:rsidP="009A4C47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0773E2CF" w14:textId="77777777" w:rsidR="009A4C47" w:rsidRPr="0010576E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03D0C591" w14:textId="77777777" w:rsidR="009A4C47" w:rsidRPr="0010576E" w:rsidRDefault="009A4C47" w:rsidP="009A4C47">
            <w:pPr>
              <w:pStyle w:val="BodyText"/>
              <w:tabs>
                <w:tab w:val="decimal" w:pos="790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7B37FF26" w14:textId="77777777" w:rsidR="009A4C47" w:rsidRPr="0010576E" w:rsidRDefault="009A4C47" w:rsidP="009A4C4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</w:tcPr>
          <w:p w14:paraId="2E444CD7" w14:textId="77777777" w:rsidR="009A4C47" w:rsidRPr="0010576E" w:rsidRDefault="009A4C47" w:rsidP="009A4C47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0D44ADA6" w14:textId="77777777" w:rsidR="009A4C47" w:rsidRPr="0010576E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1EC66F1B" w14:textId="77777777" w:rsidR="009A4C47" w:rsidRPr="0010576E" w:rsidRDefault="009A4C47" w:rsidP="009A4C47">
            <w:pPr>
              <w:pStyle w:val="BodyText"/>
              <w:ind w:left="-108" w:right="-52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A4C47" w:rsidRPr="008F5446" w14:paraId="206F9FF7" w14:textId="77777777" w:rsidTr="004E537C">
        <w:tc>
          <w:tcPr>
            <w:tcW w:w="2235" w:type="pct"/>
          </w:tcPr>
          <w:p w14:paraId="4E709EA7" w14:textId="223D537C" w:rsidR="009A4C47" w:rsidRPr="0010576E" w:rsidRDefault="009A4C47" w:rsidP="009A4C4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576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1833FFD" w14:textId="22A16098" w:rsidR="009A4C47" w:rsidRPr="0010576E" w:rsidRDefault="00BA38DE" w:rsidP="009A4C47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10576E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333AA627" w14:textId="77777777" w:rsidR="009A4C47" w:rsidRPr="0010576E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6C04E674" w14:textId="1AC157A9" w:rsidR="009A4C47" w:rsidRPr="0010576E" w:rsidRDefault="009A4C47" w:rsidP="009A4C47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sz w:val="30"/>
                <w:szCs w:val="30"/>
              </w:rPr>
            </w:pPr>
            <w:r w:rsidRPr="001057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309EA80" w14:textId="77777777" w:rsidR="009A4C47" w:rsidRPr="0010576E" w:rsidRDefault="009A4C47" w:rsidP="009A4C4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7E75FBCD" w14:textId="71888721" w:rsidR="009A4C47" w:rsidRPr="0010576E" w:rsidRDefault="00BA38DE" w:rsidP="009A4C47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57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129,500</w:t>
            </w:r>
          </w:p>
        </w:tc>
        <w:tc>
          <w:tcPr>
            <w:tcW w:w="140" w:type="pct"/>
          </w:tcPr>
          <w:p w14:paraId="0F49D65F" w14:textId="77777777" w:rsidR="009A4C47" w:rsidRPr="0010576E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</w:tcPr>
          <w:p w14:paraId="1EB1A765" w14:textId="21901C3F" w:rsidR="009A4C47" w:rsidRPr="0010576E" w:rsidRDefault="009A4C47" w:rsidP="009A4C47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576E">
              <w:rPr>
                <w:rFonts w:asciiTheme="majorBidi" w:hAnsiTheme="majorBidi" w:cstheme="majorBidi"/>
                <w:sz w:val="30"/>
                <w:szCs w:val="30"/>
              </w:rPr>
              <w:t>102,000</w:t>
            </w:r>
          </w:p>
        </w:tc>
      </w:tr>
      <w:tr w:rsidR="009A4C47" w:rsidRPr="008F5446" w14:paraId="4B3C3611" w14:textId="77777777" w:rsidTr="004E537C">
        <w:trPr>
          <w:trHeight w:val="67"/>
        </w:trPr>
        <w:tc>
          <w:tcPr>
            <w:tcW w:w="2235" w:type="pct"/>
          </w:tcPr>
          <w:p w14:paraId="75588B23" w14:textId="77777777" w:rsidR="009A4C47" w:rsidRPr="0010576E" w:rsidRDefault="009A4C47" w:rsidP="009A4C4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57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60DEB7B2" w14:textId="24035C6B" w:rsidR="009A4C47" w:rsidRPr="0010576E" w:rsidRDefault="00BA38DE" w:rsidP="009A4C47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10576E">
              <w:rPr>
                <w:rFonts w:asciiTheme="majorBidi" w:hAnsi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5B3A1CC7" w14:textId="77777777" w:rsidR="009A4C47" w:rsidRPr="0010576E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5F6ED475" w14:textId="064CBE0C" w:rsidR="009A4C47" w:rsidRPr="0010576E" w:rsidRDefault="009A4C47" w:rsidP="009A4C47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b/>
                <w:bCs/>
                <w:sz w:val="30"/>
                <w:szCs w:val="30"/>
              </w:rPr>
            </w:pPr>
            <w:r w:rsidRPr="001057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9D9885C" w14:textId="77777777" w:rsidR="009A4C47" w:rsidRPr="0010576E" w:rsidRDefault="009A4C47" w:rsidP="009A4C4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695114ED" w14:textId="49D8F0F9" w:rsidR="009A4C47" w:rsidRPr="0010576E" w:rsidRDefault="00BA38DE" w:rsidP="009A4C47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57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129,500</w:t>
            </w:r>
          </w:p>
        </w:tc>
        <w:tc>
          <w:tcPr>
            <w:tcW w:w="140" w:type="pct"/>
          </w:tcPr>
          <w:p w14:paraId="669CAA54" w14:textId="77777777" w:rsidR="009A4C47" w:rsidRPr="0010576E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33F3760" w14:textId="309858D5" w:rsidR="009A4C47" w:rsidRPr="0010576E" w:rsidRDefault="009A4C47" w:rsidP="009A4C47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057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102,000</w:t>
            </w:r>
          </w:p>
        </w:tc>
      </w:tr>
      <w:tr w:rsidR="009A4C47" w:rsidRPr="008F5446" w14:paraId="547D11C6" w14:textId="77777777" w:rsidTr="004E537C">
        <w:tc>
          <w:tcPr>
            <w:tcW w:w="2235" w:type="pct"/>
          </w:tcPr>
          <w:p w14:paraId="41DFB4B1" w14:textId="77777777" w:rsidR="009A4C47" w:rsidRPr="00FE715E" w:rsidRDefault="009A4C47" w:rsidP="009A4C47">
            <w:pPr>
              <w:jc w:val="left"/>
              <w:rPr>
                <w:rFonts w:asciiTheme="majorBidi" w:hAnsiTheme="majorBidi"/>
                <w:sz w:val="18"/>
                <w:szCs w:val="18"/>
                <w:highlight w:val="yellow"/>
                <w:cs/>
                <w:lang w:val="en-US"/>
              </w:rPr>
            </w:pPr>
          </w:p>
        </w:tc>
        <w:tc>
          <w:tcPr>
            <w:tcW w:w="580" w:type="pct"/>
          </w:tcPr>
          <w:p w14:paraId="3E23BA8D" w14:textId="77777777" w:rsidR="009A4C47" w:rsidRPr="00FE715E" w:rsidRDefault="009A4C47" w:rsidP="009A4C47">
            <w:pPr>
              <w:pStyle w:val="BodyText"/>
              <w:tabs>
                <w:tab w:val="decimal" w:pos="960"/>
              </w:tabs>
              <w:ind w:left="-108" w:right="-517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  <w:tc>
          <w:tcPr>
            <w:tcW w:w="131" w:type="pct"/>
          </w:tcPr>
          <w:p w14:paraId="7BB87B4D" w14:textId="77777777" w:rsidR="009A4C47" w:rsidRPr="00FE715E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  <w:tc>
          <w:tcPr>
            <w:tcW w:w="602" w:type="pct"/>
          </w:tcPr>
          <w:p w14:paraId="6F5F2F22" w14:textId="77777777" w:rsidR="009A4C47" w:rsidRPr="00FE715E" w:rsidRDefault="009A4C47" w:rsidP="009A4C47">
            <w:pPr>
              <w:pStyle w:val="BodyText"/>
              <w:tabs>
                <w:tab w:val="decimal" w:pos="1041"/>
              </w:tabs>
              <w:ind w:left="-108" w:right="-203"/>
              <w:jc w:val="both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  <w:tc>
          <w:tcPr>
            <w:tcW w:w="128" w:type="pct"/>
          </w:tcPr>
          <w:p w14:paraId="31A0166D" w14:textId="77777777" w:rsidR="009A4C47" w:rsidRPr="00FE715E" w:rsidRDefault="009A4C47" w:rsidP="009A4C4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  <w:tc>
          <w:tcPr>
            <w:tcW w:w="600" w:type="pct"/>
          </w:tcPr>
          <w:p w14:paraId="65891CCD" w14:textId="77777777" w:rsidR="009A4C47" w:rsidRPr="00FE715E" w:rsidRDefault="009A4C47" w:rsidP="009A4C47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  <w:tc>
          <w:tcPr>
            <w:tcW w:w="140" w:type="pct"/>
          </w:tcPr>
          <w:p w14:paraId="5822D012" w14:textId="77777777" w:rsidR="009A4C47" w:rsidRPr="00FE715E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  <w:tc>
          <w:tcPr>
            <w:tcW w:w="584" w:type="pct"/>
            <w:gridSpan w:val="2"/>
          </w:tcPr>
          <w:p w14:paraId="4A951615" w14:textId="77777777" w:rsidR="009A4C47" w:rsidRPr="00FE715E" w:rsidRDefault="009A4C47" w:rsidP="009A4C47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</w:tr>
      <w:tr w:rsidR="0010576E" w:rsidRPr="008F5446" w14:paraId="4E3C3FEA" w14:textId="77777777" w:rsidTr="004E537C">
        <w:trPr>
          <w:trHeight w:val="353"/>
        </w:trPr>
        <w:tc>
          <w:tcPr>
            <w:tcW w:w="2235" w:type="pct"/>
          </w:tcPr>
          <w:p w14:paraId="6AFB2DE9" w14:textId="7142CF2E" w:rsidR="0010576E" w:rsidRPr="00D564B0" w:rsidRDefault="0010576E" w:rsidP="0010576E">
            <w:pPr>
              <w:jc w:val="left"/>
              <w:rPr>
                <w:rFonts w:asciiTheme="majorBidi" w:hAnsiTheme="majorBidi"/>
                <w:sz w:val="22"/>
                <w:szCs w:val="22"/>
                <w:highlight w:val="yellow"/>
                <w:cs/>
                <w:lang w:val="en-US"/>
              </w:rPr>
            </w:pPr>
            <w:r w:rsidRPr="0010576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580" w:type="pct"/>
          </w:tcPr>
          <w:p w14:paraId="411D2B43" w14:textId="77777777" w:rsidR="0010576E" w:rsidRPr="0010576E" w:rsidRDefault="0010576E" w:rsidP="0010576E">
            <w:pPr>
              <w:pStyle w:val="BodyText"/>
              <w:tabs>
                <w:tab w:val="decimal" w:pos="960"/>
              </w:tabs>
              <w:ind w:left="-108" w:right="-517"/>
              <w:rPr>
                <w:rFonts w:asciiTheme="majorBidi" w:eastAsia="Cordia New" w:hAnsiTheme="majorBidi"/>
                <w:sz w:val="20"/>
                <w:szCs w:val="20"/>
                <w:lang w:val="en-US"/>
              </w:rPr>
            </w:pPr>
          </w:p>
        </w:tc>
        <w:tc>
          <w:tcPr>
            <w:tcW w:w="131" w:type="pct"/>
          </w:tcPr>
          <w:p w14:paraId="17117BFD" w14:textId="77777777" w:rsidR="0010576E" w:rsidRPr="0010576E" w:rsidRDefault="0010576E" w:rsidP="0010576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eastAsia="Cordia New" w:hAnsiTheme="majorBidi"/>
                <w:sz w:val="20"/>
                <w:szCs w:val="20"/>
                <w:lang w:val="en-US"/>
              </w:rPr>
            </w:pPr>
          </w:p>
        </w:tc>
        <w:tc>
          <w:tcPr>
            <w:tcW w:w="602" w:type="pct"/>
          </w:tcPr>
          <w:p w14:paraId="14CE59CD" w14:textId="77777777" w:rsidR="0010576E" w:rsidRPr="0010576E" w:rsidRDefault="0010576E" w:rsidP="0010576E">
            <w:pPr>
              <w:pStyle w:val="BodyText"/>
              <w:tabs>
                <w:tab w:val="decimal" w:pos="1041"/>
              </w:tabs>
              <w:ind w:left="-108" w:right="-203"/>
              <w:jc w:val="both"/>
              <w:rPr>
                <w:rFonts w:asciiTheme="majorBidi" w:eastAsia="Cordia New" w:hAnsiTheme="majorBidi"/>
                <w:sz w:val="20"/>
                <w:szCs w:val="20"/>
                <w:lang w:val="en-US"/>
              </w:rPr>
            </w:pPr>
          </w:p>
        </w:tc>
        <w:tc>
          <w:tcPr>
            <w:tcW w:w="128" w:type="pct"/>
          </w:tcPr>
          <w:p w14:paraId="4B57CC7D" w14:textId="77777777" w:rsidR="0010576E" w:rsidRPr="0010576E" w:rsidRDefault="0010576E" w:rsidP="0010576E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eastAsia="Cordia New" w:hAnsiTheme="majorBidi"/>
                <w:sz w:val="20"/>
                <w:szCs w:val="20"/>
                <w:lang w:val="en-US"/>
              </w:rPr>
            </w:pPr>
          </w:p>
        </w:tc>
        <w:tc>
          <w:tcPr>
            <w:tcW w:w="600" w:type="pct"/>
          </w:tcPr>
          <w:p w14:paraId="024CA809" w14:textId="77777777" w:rsidR="0010576E" w:rsidRPr="0010576E" w:rsidRDefault="0010576E" w:rsidP="0010576E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eastAsia="Cordia New" w:hAnsiTheme="majorBidi"/>
                <w:sz w:val="20"/>
                <w:szCs w:val="20"/>
                <w:lang w:val="en-US"/>
              </w:rPr>
            </w:pPr>
          </w:p>
        </w:tc>
        <w:tc>
          <w:tcPr>
            <w:tcW w:w="140" w:type="pct"/>
          </w:tcPr>
          <w:p w14:paraId="51D725D4" w14:textId="77777777" w:rsidR="0010576E" w:rsidRPr="0010576E" w:rsidRDefault="0010576E" w:rsidP="0010576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eastAsia="Cordia New" w:hAnsiTheme="majorBidi"/>
                <w:sz w:val="20"/>
                <w:szCs w:val="20"/>
                <w:lang w:val="en-US"/>
              </w:rPr>
            </w:pPr>
          </w:p>
        </w:tc>
        <w:tc>
          <w:tcPr>
            <w:tcW w:w="584" w:type="pct"/>
            <w:gridSpan w:val="2"/>
          </w:tcPr>
          <w:p w14:paraId="45D31793" w14:textId="77777777" w:rsidR="0010576E" w:rsidRPr="0010576E" w:rsidRDefault="0010576E" w:rsidP="0010576E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eastAsia="Cordia New" w:hAnsiTheme="majorBidi"/>
                <w:sz w:val="20"/>
                <w:szCs w:val="20"/>
                <w:lang w:val="en-US"/>
              </w:rPr>
            </w:pPr>
          </w:p>
        </w:tc>
      </w:tr>
      <w:tr w:rsidR="0010576E" w:rsidRPr="008F5446" w14:paraId="6F998253" w14:textId="77777777" w:rsidTr="004E537C">
        <w:tc>
          <w:tcPr>
            <w:tcW w:w="2235" w:type="pct"/>
          </w:tcPr>
          <w:p w14:paraId="436CD11A" w14:textId="7D3A0D1F" w:rsidR="0010576E" w:rsidRPr="00D564B0" w:rsidRDefault="0010576E" w:rsidP="0010576E">
            <w:pPr>
              <w:jc w:val="left"/>
              <w:rPr>
                <w:rFonts w:asciiTheme="majorBidi" w:hAnsiTheme="majorBidi"/>
                <w:sz w:val="22"/>
                <w:szCs w:val="22"/>
                <w:highlight w:val="yellow"/>
                <w:cs/>
                <w:lang w:val="en-US"/>
              </w:rPr>
            </w:pPr>
            <w:r w:rsidRPr="0010576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บริษัท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>ร่วม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409E97FB" w14:textId="40919239" w:rsidR="0010576E" w:rsidRPr="00A808EC" w:rsidRDefault="00910D5B" w:rsidP="00910D5B">
            <w:pPr>
              <w:pStyle w:val="BodyText"/>
              <w:tabs>
                <w:tab w:val="decimal" w:pos="861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A808EC">
              <w:rPr>
                <w:rFonts w:asciiTheme="majorBidi" w:hAnsiTheme="majorBidi"/>
                <w:sz w:val="30"/>
                <w:szCs w:val="30"/>
                <w:lang w:val="en-US"/>
              </w:rPr>
              <w:t>6,570</w:t>
            </w:r>
          </w:p>
        </w:tc>
        <w:tc>
          <w:tcPr>
            <w:tcW w:w="131" w:type="pct"/>
          </w:tcPr>
          <w:p w14:paraId="1F39413E" w14:textId="77777777" w:rsidR="0010576E" w:rsidRPr="00250032" w:rsidRDefault="0010576E" w:rsidP="0010576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eastAsia="Cordia New" w:hAnsiTheme="majorBidi"/>
                <w:sz w:val="22"/>
                <w:szCs w:val="22"/>
                <w:lang w:val="en-US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72889ED1" w14:textId="56B0FFE8" w:rsidR="0010576E" w:rsidRPr="0010576E" w:rsidRDefault="0010576E" w:rsidP="0010576E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57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7E41BA13" w14:textId="77777777" w:rsidR="0010576E" w:rsidRPr="00250032" w:rsidRDefault="0010576E" w:rsidP="0010576E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eastAsia="Cordia New" w:hAnsiTheme="majorBidi"/>
                <w:sz w:val="22"/>
                <w:szCs w:val="22"/>
                <w:lang w:val="en-US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3A8C5860" w14:textId="2E74152F" w:rsidR="0010576E" w:rsidRPr="00A808EC" w:rsidRDefault="00FE715E" w:rsidP="0010576E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08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6,570</w:t>
            </w:r>
          </w:p>
        </w:tc>
        <w:tc>
          <w:tcPr>
            <w:tcW w:w="140" w:type="pct"/>
          </w:tcPr>
          <w:p w14:paraId="35271CE3" w14:textId="77777777" w:rsidR="0010576E" w:rsidRPr="00250032" w:rsidRDefault="0010576E" w:rsidP="0010576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eastAsia="Cordia New" w:hAnsiTheme="majorBidi"/>
                <w:sz w:val="22"/>
                <w:szCs w:val="22"/>
                <w:lang w:val="en-US"/>
              </w:rPr>
            </w:pP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</w:tcPr>
          <w:p w14:paraId="388C0B47" w14:textId="393D4EE7" w:rsidR="0010576E" w:rsidRPr="0010576E" w:rsidRDefault="0010576E" w:rsidP="00DD345E">
            <w:pPr>
              <w:pStyle w:val="BodyText"/>
              <w:tabs>
                <w:tab w:val="decimal" w:pos="607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F544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0576E" w:rsidRPr="008F5446" w14:paraId="0B9C5148" w14:textId="77777777" w:rsidTr="004E537C">
        <w:tc>
          <w:tcPr>
            <w:tcW w:w="2235" w:type="pct"/>
          </w:tcPr>
          <w:p w14:paraId="6E1EC0C7" w14:textId="204BB182" w:rsidR="0010576E" w:rsidRPr="00D564B0" w:rsidRDefault="0010576E" w:rsidP="0010576E">
            <w:pPr>
              <w:jc w:val="left"/>
              <w:rPr>
                <w:rFonts w:asciiTheme="majorBidi" w:hAnsiTheme="majorBidi"/>
                <w:sz w:val="22"/>
                <w:szCs w:val="22"/>
                <w:highlight w:val="yellow"/>
                <w:cs/>
                <w:lang w:val="en-US"/>
              </w:rPr>
            </w:pPr>
            <w:r w:rsidRPr="001057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2CD67427" w14:textId="3592FC87" w:rsidR="0010576E" w:rsidRPr="00A808EC" w:rsidRDefault="00910D5B" w:rsidP="00910D5B">
            <w:pPr>
              <w:pStyle w:val="BodyText"/>
              <w:tabs>
                <w:tab w:val="decimal" w:pos="861"/>
              </w:tabs>
              <w:ind w:left="-108" w:right="-203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A808EC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6,570</w:t>
            </w:r>
          </w:p>
        </w:tc>
        <w:tc>
          <w:tcPr>
            <w:tcW w:w="131" w:type="pct"/>
          </w:tcPr>
          <w:p w14:paraId="3A32B856" w14:textId="77777777" w:rsidR="0010576E" w:rsidRPr="0010576E" w:rsidRDefault="0010576E" w:rsidP="0010576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eastAsia="Cordia New" w:hAnsi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46D68F9D" w14:textId="5F5645EA" w:rsidR="0010576E" w:rsidRPr="0010576E" w:rsidRDefault="0010576E" w:rsidP="0010576E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57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05041BE" w14:textId="77777777" w:rsidR="0010576E" w:rsidRPr="0010576E" w:rsidRDefault="0010576E" w:rsidP="0010576E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eastAsia="Cordia New" w:hAnsi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11F6E959" w14:textId="21960416" w:rsidR="0010576E" w:rsidRPr="00A808EC" w:rsidRDefault="00FE715E" w:rsidP="0010576E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808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6,570</w:t>
            </w:r>
          </w:p>
        </w:tc>
        <w:tc>
          <w:tcPr>
            <w:tcW w:w="140" w:type="pct"/>
          </w:tcPr>
          <w:p w14:paraId="4862AE35" w14:textId="77777777" w:rsidR="0010576E" w:rsidRPr="0010576E" w:rsidRDefault="0010576E" w:rsidP="0010576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eastAsia="Cordia New" w:hAnsi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CC20DE9" w14:textId="0008B5A2" w:rsidR="0010576E" w:rsidRPr="0010576E" w:rsidRDefault="0010576E" w:rsidP="00DD345E">
            <w:pPr>
              <w:pStyle w:val="BodyText"/>
              <w:tabs>
                <w:tab w:val="decimal" w:pos="607"/>
              </w:tabs>
              <w:ind w:left="-108" w:right="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57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10576E" w:rsidRPr="008F5446" w14:paraId="1E6B6E58" w14:textId="77777777" w:rsidTr="004E537C">
        <w:tc>
          <w:tcPr>
            <w:tcW w:w="2235" w:type="pct"/>
          </w:tcPr>
          <w:p w14:paraId="3EA75C77" w14:textId="77777777" w:rsidR="0010576E" w:rsidRPr="00FE715E" w:rsidRDefault="0010576E" w:rsidP="0010576E">
            <w:pPr>
              <w:jc w:val="left"/>
              <w:rPr>
                <w:rFonts w:asciiTheme="majorBidi" w:hAnsiTheme="majorBidi"/>
                <w:sz w:val="18"/>
                <w:szCs w:val="18"/>
                <w:highlight w:val="yellow"/>
                <w:cs/>
                <w:lang w:val="en-US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359313CD" w14:textId="77777777" w:rsidR="0010576E" w:rsidRPr="00FE715E" w:rsidRDefault="0010576E" w:rsidP="0010576E">
            <w:pPr>
              <w:pStyle w:val="BodyText"/>
              <w:tabs>
                <w:tab w:val="decimal" w:pos="960"/>
              </w:tabs>
              <w:ind w:left="-108" w:right="-517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  <w:tc>
          <w:tcPr>
            <w:tcW w:w="131" w:type="pct"/>
          </w:tcPr>
          <w:p w14:paraId="666B7FC1" w14:textId="77777777" w:rsidR="0010576E" w:rsidRPr="00FE715E" w:rsidRDefault="0010576E" w:rsidP="0010576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</w:tcPr>
          <w:p w14:paraId="4510F89D" w14:textId="77777777" w:rsidR="0010576E" w:rsidRPr="00FE715E" w:rsidRDefault="0010576E" w:rsidP="0010576E">
            <w:pPr>
              <w:pStyle w:val="BodyText"/>
              <w:tabs>
                <w:tab w:val="decimal" w:pos="1041"/>
              </w:tabs>
              <w:ind w:left="-108" w:right="-203"/>
              <w:jc w:val="both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  <w:tc>
          <w:tcPr>
            <w:tcW w:w="128" w:type="pct"/>
          </w:tcPr>
          <w:p w14:paraId="371E6F49" w14:textId="77777777" w:rsidR="0010576E" w:rsidRPr="00FE715E" w:rsidRDefault="0010576E" w:rsidP="0010576E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</w:tcPr>
          <w:p w14:paraId="25A00B9A" w14:textId="77777777" w:rsidR="0010576E" w:rsidRPr="00FE715E" w:rsidRDefault="0010576E" w:rsidP="0010576E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  <w:tc>
          <w:tcPr>
            <w:tcW w:w="140" w:type="pct"/>
          </w:tcPr>
          <w:p w14:paraId="07E9E2BF" w14:textId="77777777" w:rsidR="0010576E" w:rsidRPr="00FE715E" w:rsidRDefault="0010576E" w:rsidP="0010576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  <w:tc>
          <w:tcPr>
            <w:tcW w:w="584" w:type="pct"/>
            <w:gridSpan w:val="2"/>
            <w:tcBorders>
              <w:top w:val="double" w:sz="4" w:space="0" w:color="auto"/>
            </w:tcBorders>
          </w:tcPr>
          <w:p w14:paraId="32AC7E06" w14:textId="77777777" w:rsidR="0010576E" w:rsidRPr="00FE715E" w:rsidRDefault="0010576E" w:rsidP="0010576E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</w:tr>
      <w:tr w:rsidR="0010576E" w:rsidRPr="008F5446" w14:paraId="22F689CC" w14:textId="77777777" w:rsidTr="004E537C">
        <w:tc>
          <w:tcPr>
            <w:tcW w:w="2235" w:type="pct"/>
          </w:tcPr>
          <w:p w14:paraId="517ACD1B" w14:textId="5BA37EF8" w:rsidR="0010576E" w:rsidRPr="00777DDD" w:rsidRDefault="0010576E" w:rsidP="0010576E">
            <w:pPr>
              <w:jc w:val="thaiDistribute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777DD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580" w:type="pct"/>
          </w:tcPr>
          <w:p w14:paraId="6F1B61CB" w14:textId="77777777" w:rsidR="0010576E" w:rsidRPr="008F5446" w:rsidRDefault="0010576E" w:rsidP="0010576E">
            <w:pPr>
              <w:pStyle w:val="BodyText"/>
              <w:tabs>
                <w:tab w:val="decimal" w:pos="960"/>
              </w:tabs>
              <w:ind w:left="-108" w:right="-517"/>
              <w:rPr>
                <w:rFonts w:asciiTheme="majorBidi" w:hAnsiTheme="majorBidi"/>
                <w:sz w:val="30"/>
                <w:szCs w:val="30"/>
                <w:highlight w:val="yellow"/>
              </w:rPr>
            </w:pPr>
          </w:p>
        </w:tc>
        <w:tc>
          <w:tcPr>
            <w:tcW w:w="131" w:type="pct"/>
          </w:tcPr>
          <w:p w14:paraId="0883928C" w14:textId="77777777" w:rsidR="0010576E" w:rsidRPr="008F5446" w:rsidRDefault="0010576E" w:rsidP="0010576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3A99CA9E" w14:textId="77777777" w:rsidR="0010576E" w:rsidRPr="008F5446" w:rsidRDefault="0010576E" w:rsidP="0010576E">
            <w:pPr>
              <w:pStyle w:val="BodyText"/>
              <w:tabs>
                <w:tab w:val="decimal" w:pos="1041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38FEED5C" w14:textId="77777777" w:rsidR="0010576E" w:rsidRPr="008F5446" w:rsidRDefault="0010576E" w:rsidP="0010576E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</w:tcPr>
          <w:p w14:paraId="26E4B3B9" w14:textId="77777777" w:rsidR="0010576E" w:rsidRPr="008F5446" w:rsidRDefault="0010576E" w:rsidP="0010576E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0" w:type="pct"/>
          </w:tcPr>
          <w:p w14:paraId="2ECF76C2" w14:textId="77777777" w:rsidR="0010576E" w:rsidRPr="008F5446" w:rsidRDefault="0010576E" w:rsidP="0010576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680BACF1" w14:textId="77777777" w:rsidR="0010576E" w:rsidRPr="008F5446" w:rsidRDefault="0010576E" w:rsidP="0010576E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0576E" w:rsidRPr="008F5446" w14:paraId="188FA55B" w14:textId="77777777" w:rsidTr="004E537C">
        <w:tc>
          <w:tcPr>
            <w:tcW w:w="2235" w:type="pct"/>
          </w:tcPr>
          <w:p w14:paraId="1E455C03" w14:textId="72DAF18C" w:rsidR="0010576E" w:rsidRPr="00777DDD" w:rsidRDefault="0010576E" w:rsidP="0010576E">
            <w:pPr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77DD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0" w:type="pct"/>
          </w:tcPr>
          <w:p w14:paraId="65E7A90B" w14:textId="2AE69347" w:rsidR="0010576E" w:rsidRPr="008F5446" w:rsidRDefault="0010576E" w:rsidP="0010576E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034CEF8E" w14:textId="77777777" w:rsidR="0010576E" w:rsidRPr="008F5446" w:rsidRDefault="0010576E" w:rsidP="0010576E">
            <w:pPr>
              <w:pStyle w:val="BodyText"/>
              <w:tabs>
                <w:tab w:val="decimal" w:pos="550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398EC4EC" w14:textId="089D0DB2" w:rsidR="0010576E" w:rsidRPr="008F5446" w:rsidRDefault="0010576E" w:rsidP="0010576E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8F544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5255D44" w14:textId="77777777" w:rsidR="0010576E" w:rsidRPr="008F5446" w:rsidRDefault="0010576E" w:rsidP="0010576E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</w:tcPr>
          <w:p w14:paraId="7577C7C7" w14:textId="014AB9E5" w:rsidR="0010576E" w:rsidRPr="008F5446" w:rsidRDefault="0010576E" w:rsidP="0010576E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38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13,979</w:t>
            </w:r>
          </w:p>
        </w:tc>
        <w:tc>
          <w:tcPr>
            <w:tcW w:w="140" w:type="pct"/>
          </w:tcPr>
          <w:p w14:paraId="0F38017A" w14:textId="77777777" w:rsidR="0010576E" w:rsidRPr="008F5446" w:rsidRDefault="0010576E" w:rsidP="0010576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729D5340" w14:textId="68A147B7" w:rsidR="0010576E" w:rsidRPr="008F5446" w:rsidRDefault="0010576E" w:rsidP="0010576E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5446">
              <w:rPr>
                <w:rFonts w:asciiTheme="majorBidi" w:hAnsiTheme="majorBidi" w:cstheme="majorBidi"/>
                <w:sz w:val="30"/>
                <w:szCs w:val="30"/>
              </w:rPr>
              <w:t>24,461</w:t>
            </w:r>
          </w:p>
        </w:tc>
      </w:tr>
      <w:tr w:rsidR="0010576E" w:rsidRPr="008F5446" w14:paraId="1DB49335" w14:textId="77777777" w:rsidTr="004E537C">
        <w:tc>
          <w:tcPr>
            <w:tcW w:w="2235" w:type="pct"/>
          </w:tcPr>
          <w:p w14:paraId="29ED3F1E" w14:textId="77777777" w:rsidR="0010576E" w:rsidRPr="00777DDD" w:rsidRDefault="0010576E" w:rsidP="0010576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7DDD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บุคคลและกิจการอื่นที่เกี่ยวข้องกัน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D9B1860" w14:textId="49C56F0D" w:rsidR="0010576E" w:rsidRPr="008F5446" w:rsidRDefault="0010576E" w:rsidP="0010576E">
            <w:pPr>
              <w:pStyle w:val="BodyText"/>
              <w:tabs>
                <w:tab w:val="decimal" w:pos="870"/>
              </w:tabs>
              <w:ind w:left="-108" w:right="-517"/>
              <w:rPr>
                <w:rFonts w:asciiTheme="majorBidi" w:hAnsiTheme="majorBidi"/>
                <w:sz w:val="30"/>
                <w:szCs w:val="30"/>
              </w:rPr>
            </w:pPr>
            <w:r w:rsidRPr="00BA38DE">
              <w:rPr>
                <w:rFonts w:asciiTheme="majorBidi" w:hAnsiTheme="majorBidi"/>
                <w:sz w:val="30"/>
                <w:szCs w:val="30"/>
              </w:rPr>
              <w:t>37,768</w:t>
            </w:r>
          </w:p>
        </w:tc>
        <w:tc>
          <w:tcPr>
            <w:tcW w:w="131" w:type="pct"/>
          </w:tcPr>
          <w:p w14:paraId="1202D060" w14:textId="77777777" w:rsidR="0010576E" w:rsidRPr="008F5446" w:rsidRDefault="0010576E" w:rsidP="0010576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1100C0E1" w14:textId="1F2E4D2E" w:rsidR="0010576E" w:rsidRPr="008F5446" w:rsidRDefault="0010576E" w:rsidP="0010576E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54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39,135</w:t>
            </w:r>
          </w:p>
        </w:tc>
        <w:tc>
          <w:tcPr>
            <w:tcW w:w="128" w:type="pct"/>
          </w:tcPr>
          <w:p w14:paraId="64F42E95" w14:textId="77777777" w:rsidR="0010576E" w:rsidRPr="008F5446" w:rsidRDefault="0010576E" w:rsidP="0010576E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06AC08D6" w14:textId="574F41D9" w:rsidR="0010576E" w:rsidRPr="008F5446" w:rsidRDefault="0010576E" w:rsidP="0010576E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38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37,768</w:t>
            </w:r>
          </w:p>
        </w:tc>
        <w:tc>
          <w:tcPr>
            <w:tcW w:w="140" w:type="pct"/>
          </w:tcPr>
          <w:p w14:paraId="10DBB324" w14:textId="77777777" w:rsidR="0010576E" w:rsidRPr="008F5446" w:rsidRDefault="0010576E" w:rsidP="0010576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</w:tcPr>
          <w:p w14:paraId="577424CC" w14:textId="0E4933DD" w:rsidR="0010576E" w:rsidRPr="008F5446" w:rsidRDefault="0010576E" w:rsidP="0010576E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5446">
              <w:rPr>
                <w:rFonts w:asciiTheme="majorBidi" w:hAnsiTheme="majorBidi" w:cstheme="majorBidi"/>
                <w:sz w:val="30"/>
                <w:szCs w:val="30"/>
              </w:rPr>
              <w:t>39,135</w:t>
            </w:r>
          </w:p>
        </w:tc>
      </w:tr>
      <w:tr w:rsidR="0010576E" w:rsidRPr="008F5446" w14:paraId="6B925C82" w14:textId="77777777" w:rsidTr="004E537C">
        <w:tc>
          <w:tcPr>
            <w:tcW w:w="2235" w:type="pct"/>
          </w:tcPr>
          <w:p w14:paraId="33801DB7" w14:textId="77777777" w:rsidR="0010576E" w:rsidRPr="00777DDD" w:rsidRDefault="0010576E" w:rsidP="0010576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7D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5500B791" w14:textId="75D5ECB3" w:rsidR="0010576E" w:rsidRPr="008F5446" w:rsidRDefault="0010576E" w:rsidP="0010576E">
            <w:pPr>
              <w:pStyle w:val="BodyText"/>
              <w:ind w:left="-108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BA38DE">
              <w:rPr>
                <w:rFonts w:asciiTheme="majorBidi" w:hAnsiTheme="majorBidi"/>
                <w:b/>
                <w:bCs/>
                <w:sz w:val="30"/>
                <w:szCs w:val="30"/>
              </w:rPr>
              <w:t>37,768</w:t>
            </w:r>
          </w:p>
        </w:tc>
        <w:tc>
          <w:tcPr>
            <w:tcW w:w="131" w:type="pct"/>
          </w:tcPr>
          <w:p w14:paraId="178F1776" w14:textId="77777777" w:rsidR="0010576E" w:rsidRPr="008F5446" w:rsidRDefault="0010576E" w:rsidP="0010576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6783BEEA" w14:textId="3C1D6E01" w:rsidR="0010576E" w:rsidRPr="008F5446" w:rsidRDefault="0010576E" w:rsidP="0010576E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F54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39,135</w:t>
            </w:r>
          </w:p>
        </w:tc>
        <w:tc>
          <w:tcPr>
            <w:tcW w:w="128" w:type="pct"/>
          </w:tcPr>
          <w:p w14:paraId="444007ED" w14:textId="77777777" w:rsidR="0010576E" w:rsidRPr="008F5446" w:rsidRDefault="0010576E" w:rsidP="0010576E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677CDEAB" w14:textId="79B73C84" w:rsidR="0010576E" w:rsidRPr="008F5446" w:rsidRDefault="0010576E" w:rsidP="0010576E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3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51,747</w:t>
            </w:r>
          </w:p>
        </w:tc>
        <w:tc>
          <w:tcPr>
            <w:tcW w:w="140" w:type="pct"/>
          </w:tcPr>
          <w:p w14:paraId="3C774294" w14:textId="77777777" w:rsidR="0010576E" w:rsidRPr="008F5446" w:rsidRDefault="0010576E" w:rsidP="0010576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41F64A" w14:textId="29576CD8" w:rsidR="0010576E" w:rsidRPr="008F5446" w:rsidRDefault="0010576E" w:rsidP="0010576E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F54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63,596</w:t>
            </w:r>
          </w:p>
        </w:tc>
      </w:tr>
      <w:tr w:rsidR="0010576E" w:rsidRPr="008F5446" w14:paraId="147E24ED" w14:textId="77777777" w:rsidTr="004E537C">
        <w:tc>
          <w:tcPr>
            <w:tcW w:w="2235" w:type="pct"/>
          </w:tcPr>
          <w:p w14:paraId="72BEA00D" w14:textId="77777777" w:rsidR="0010576E" w:rsidRPr="00D564B0" w:rsidRDefault="0010576E" w:rsidP="0010576E">
            <w:pPr>
              <w:jc w:val="left"/>
              <w:rPr>
                <w:rFonts w:asciiTheme="majorBidi" w:hAnsiTheme="majorBidi"/>
                <w:sz w:val="22"/>
                <w:szCs w:val="22"/>
                <w:highlight w:val="yellow"/>
                <w:cs/>
                <w:lang w:val="en-US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160F0B5C" w14:textId="77777777" w:rsidR="0010576E" w:rsidRPr="00250032" w:rsidRDefault="0010576E" w:rsidP="0010576E">
            <w:pPr>
              <w:pStyle w:val="BodyText"/>
              <w:ind w:left="-108"/>
              <w:rPr>
                <w:rFonts w:asciiTheme="majorBidi" w:eastAsia="Cordia New" w:hAnsiTheme="majorBidi"/>
                <w:sz w:val="22"/>
                <w:szCs w:val="22"/>
                <w:lang w:val="en-US"/>
              </w:rPr>
            </w:pPr>
          </w:p>
        </w:tc>
        <w:tc>
          <w:tcPr>
            <w:tcW w:w="131" w:type="pct"/>
          </w:tcPr>
          <w:p w14:paraId="5A338CFB" w14:textId="77777777" w:rsidR="0010576E" w:rsidRPr="00250032" w:rsidRDefault="0010576E" w:rsidP="0010576E">
            <w:pPr>
              <w:pStyle w:val="BodyText"/>
              <w:tabs>
                <w:tab w:val="decimal" w:pos="873"/>
              </w:tabs>
              <w:ind w:right="-131"/>
              <w:rPr>
                <w:rFonts w:asciiTheme="majorBidi" w:eastAsia="Cordia New" w:hAnsiTheme="majorBidi"/>
                <w:sz w:val="22"/>
                <w:szCs w:val="22"/>
                <w:lang w:val="en-US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06B45ABE" w14:textId="77777777" w:rsidR="0010576E" w:rsidRPr="00250032" w:rsidRDefault="0010576E" w:rsidP="0010576E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eastAsia="Cordia New" w:hAnsiTheme="majorBidi"/>
                <w:sz w:val="22"/>
                <w:szCs w:val="22"/>
                <w:lang w:val="en-US"/>
              </w:rPr>
            </w:pPr>
          </w:p>
        </w:tc>
        <w:tc>
          <w:tcPr>
            <w:tcW w:w="128" w:type="pct"/>
          </w:tcPr>
          <w:p w14:paraId="5009F188" w14:textId="77777777" w:rsidR="0010576E" w:rsidRPr="00250032" w:rsidRDefault="0010576E" w:rsidP="0010576E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eastAsia="Cordia New" w:hAnsiTheme="majorBidi"/>
                <w:sz w:val="22"/>
                <w:szCs w:val="22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2883C553" w14:textId="77777777" w:rsidR="0010576E" w:rsidRPr="00250032" w:rsidRDefault="0010576E" w:rsidP="0010576E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eastAsia="Cordia New" w:hAnsiTheme="majorBidi"/>
                <w:sz w:val="22"/>
                <w:szCs w:val="22"/>
                <w:lang w:val="en-US"/>
              </w:rPr>
            </w:pPr>
          </w:p>
        </w:tc>
        <w:tc>
          <w:tcPr>
            <w:tcW w:w="140" w:type="pct"/>
          </w:tcPr>
          <w:p w14:paraId="6235CF9A" w14:textId="77777777" w:rsidR="0010576E" w:rsidRPr="00250032" w:rsidRDefault="0010576E" w:rsidP="0010576E">
            <w:pPr>
              <w:pStyle w:val="BodyText"/>
              <w:tabs>
                <w:tab w:val="decimal" w:pos="873"/>
              </w:tabs>
              <w:ind w:right="-131"/>
              <w:rPr>
                <w:rFonts w:asciiTheme="majorBidi" w:eastAsia="Cordia New" w:hAnsiTheme="majorBidi"/>
                <w:sz w:val="22"/>
                <w:szCs w:val="22"/>
                <w:lang w:val="en-US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</w:tcBorders>
          </w:tcPr>
          <w:p w14:paraId="456A279A" w14:textId="77777777" w:rsidR="0010576E" w:rsidRPr="00250032" w:rsidRDefault="0010576E" w:rsidP="0010576E">
            <w:pPr>
              <w:pStyle w:val="BodyText"/>
              <w:tabs>
                <w:tab w:val="decimal" w:pos="862"/>
              </w:tabs>
              <w:ind w:left="-108" w:right="-131"/>
              <w:rPr>
                <w:rFonts w:asciiTheme="majorBidi" w:eastAsia="Cordia New" w:hAnsiTheme="majorBidi"/>
                <w:sz w:val="22"/>
                <w:szCs w:val="22"/>
                <w:lang w:val="en-US"/>
              </w:rPr>
            </w:pPr>
          </w:p>
        </w:tc>
      </w:tr>
      <w:tr w:rsidR="0010576E" w:rsidRPr="008F5446" w14:paraId="364ACBFA" w14:textId="77777777" w:rsidTr="004E537C">
        <w:tc>
          <w:tcPr>
            <w:tcW w:w="2235" w:type="pct"/>
          </w:tcPr>
          <w:p w14:paraId="5557D282" w14:textId="17869883" w:rsidR="0010576E" w:rsidRPr="003A4612" w:rsidRDefault="0010576E" w:rsidP="0010576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46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580" w:type="pct"/>
          </w:tcPr>
          <w:p w14:paraId="2533B9F8" w14:textId="641B8CAB" w:rsidR="0010576E" w:rsidRPr="008F5446" w:rsidRDefault="0010576E" w:rsidP="0010576E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4C72126B" w14:textId="77777777" w:rsidR="0010576E" w:rsidRPr="008F5446" w:rsidRDefault="0010576E" w:rsidP="0010576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F397CF8" w14:textId="3BD13643" w:rsidR="0010576E" w:rsidRPr="008F5446" w:rsidRDefault="0010576E" w:rsidP="0010576E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6B7C17B9" w14:textId="77777777" w:rsidR="0010576E" w:rsidRPr="008F5446" w:rsidRDefault="0010576E" w:rsidP="0010576E">
            <w:pPr>
              <w:pStyle w:val="BodyText"/>
              <w:tabs>
                <w:tab w:val="decimal" w:pos="778"/>
              </w:tabs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12A7080D" w14:textId="526D07CD" w:rsidR="0010576E" w:rsidRPr="008F5446" w:rsidRDefault="0010576E" w:rsidP="0010576E">
            <w:pPr>
              <w:pStyle w:val="BodyText"/>
              <w:tabs>
                <w:tab w:val="decimal" w:pos="9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2CEC874E" w14:textId="77777777" w:rsidR="0010576E" w:rsidRPr="008F5446" w:rsidRDefault="0010576E" w:rsidP="0010576E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090F981A" w14:textId="6459570A" w:rsidR="0010576E" w:rsidRPr="008F5446" w:rsidRDefault="0010576E" w:rsidP="0010576E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0576E" w:rsidRPr="008F5446" w14:paraId="1088BAB9" w14:textId="77777777" w:rsidTr="004E537C">
        <w:tc>
          <w:tcPr>
            <w:tcW w:w="2235" w:type="pct"/>
          </w:tcPr>
          <w:p w14:paraId="3BB8AF27" w14:textId="30BAF1D3" w:rsidR="0010576E" w:rsidRPr="003A4612" w:rsidRDefault="0010576E" w:rsidP="0010576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461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0" w:type="pct"/>
          </w:tcPr>
          <w:p w14:paraId="3724392B" w14:textId="34BDC29B" w:rsidR="0010576E" w:rsidRPr="00A034E8" w:rsidRDefault="0010576E" w:rsidP="0010576E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34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03B203D6" w14:textId="77777777" w:rsidR="0010576E" w:rsidRPr="00A034E8" w:rsidRDefault="0010576E" w:rsidP="0010576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5F49DAB8" w14:textId="601259C0" w:rsidR="0010576E" w:rsidRPr="00A034E8" w:rsidRDefault="0010576E" w:rsidP="0010576E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A034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F58A49A" w14:textId="77777777" w:rsidR="0010576E" w:rsidRPr="00A034E8" w:rsidRDefault="0010576E" w:rsidP="0010576E">
            <w:pPr>
              <w:pStyle w:val="BodyText"/>
              <w:tabs>
                <w:tab w:val="decimal" w:pos="778"/>
              </w:tabs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76AF8707" w14:textId="61D567A4" w:rsidR="0010576E" w:rsidRPr="00A034E8" w:rsidRDefault="0010576E" w:rsidP="0010576E">
            <w:pPr>
              <w:pStyle w:val="BodyText"/>
              <w:tabs>
                <w:tab w:val="decimal" w:pos="9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34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179</w:t>
            </w:r>
          </w:p>
        </w:tc>
        <w:tc>
          <w:tcPr>
            <w:tcW w:w="140" w:type="pct"/>
          </w:tcPr>
          <w:p w14:paraId="46DC04A3" w14:textId="77777777" w:rsidR="0010576E" w:rsidRPr="008F5446" w:rsidRDefault="0010576E" w:rsidP="0010576E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01AACD0A" w14:textId="78EB36C7" w:rsidR="0010576E" w:rsidRPr="008F5446" w:rsidRDefault="0010576E" w:rsidP="0010576E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5446"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</w:tr>
      <w:tr w:rsidR="0010576E" w:rsidRPr="008F5446" w14:paraId="104080B1" w14:textId="77777777" w:rsidTr="004E537C">
        <w:tc>
          <w:tcPr>
            <w:tcW w:w="2235" w:type="pct"/>
          </w:tcPr>
          <w:p w14:paraId="6E8007F0" w14:textId="77777777" w:rsidR="0010576E" w:rsidRPr="003A4612" w:rsidRDefault="0010576E" w:rsidP="0010576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461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40BD8563" w14:textId="1D7DDCA1" w:rsidR="0010576E" w:rsidRPr="00A034E8" w:rsidRDefault="00777DDD" w:rsidP="0010576E">
            <w:pPr>
              <w:pStyle w:val="BodyText"/>
              <w:tabs>
                <w:tab w:val="decimal" w:pos="870"/>
              </w:tabs>
              <w:ind w:left="-108" w:right="-517"/>
              <w:rPr>
                <w:rFonts w:asciiTheme="majorBidi" w:hAnsiTheme="majorBidi" w:cstheme="majorBidi"/>
                <w:sz w:val="30"/>
                <w:szCs w:val="30"/>
              </w:rPr>
            </w:pPr>
            <w:r w:rsidRPr="00A034E8">
              <w:rPr>
                <w:rFonts w:asciiTheme="majorBidi" w:hAnsiTheme="majorBidi" w:cstheme="majorBidi"/>
                <w:sz w:val="30"/>
                <w:szCs w:val="30"/>
              </w:rPr>
              <w:t>658</w:t>
            </w:r>
          </w:p>
        </w:tc>
        <w:tc>
          <w:tcPr>
            <w:tcW w:w="131" w:type="pct"/>
          </w:tcPr>
          <w:p w14:paraId="41B302E7" w14:textId="77777777" w:rsidR="0010576E" w:rsidRPr="00A034E8" w:rsidRDefault="0010576E" w:rsidP="0010576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0B832CE4" w14:textId="3B0A10C3" w:rsidR="0010576E" w:rsidRPr="00A034E8" w:rsidRDefault="0010576E" w:rsidP="0010576E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34E8">
              <w:rPr>
                <w:rFonts w:asciiTheme="majorBidi" w:hAnsiTheme="majorBidi" w:cstheme="majorBidi"/>
                <w:sz w:val="30"/>
                <w:szCs w:val="30"/>
              </w:rPr>
              <w:t>1,005</w:t>
            </w:r>
          </w:p>
        </w:tc>
        <w:tc>
          <w:tcPr>
            <w:tcW w:w="128" w:type="pct"/>
          </w:tcPr>
          <w:p w14:paraId="425DD98E" w14:textId="77777777" w:rsidR="0010576E" w:rsidRPr="00A034E8" w:rsidRDefault="0010576E" w:rsidP="0010576E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256FF54E" w14:textId="27AC5E10" w:rsidR="0010576E" w:rsidRPr="00A034E8" w:rsidRDefault="00777DDD" w:rsidP="0010576E">
            <w:pPr>
              <w:pStyle w:val="BodyText"/>
              <w:tabs>
                <w:tab w:val="decimal" w:pos="9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34E8">
              <w:rPr>
                <w:rFonts w:asciiTheme="majorBidi" w:hAnsiTheme="majorBidi" w:cstheme="majorBidi"/>
                <w:sz w:val="30"/>
                <w:szCs w:val="30"/>
              </w:rPr>
              <w:t>435</w:t>
            </w:r>
          </w:p>
        </w:tc>
        <w:tc>
          <w:tcPr>
            <w:tcW w:w="140" w:type="pct"/>
          </w:tcPr>
          <w:p w14:paraId="53226735" w14:textId="77777777" w:rsidR="0010576E" w:rsidRPr="008F5446" w:rsidRDefault="0010576E" w:rsidP="0010576E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69DE4D18" w14:textId="72A15F7C" w:rsidR="0010576E" w:rsidRPr="008F5446" w:rsidRDefault="0010576E" w:rsidP="0010576E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5446">
              <w:rPr>
                <w:rFonts w:asciiTheme="majorBidi" w:hAnsiTheme="majorBidi" w:cstheme="majorBidi"/>
                <w:sz w:val="30"/>
                <w:szCs w:val="30"/>
              </w:rPr>
              <w:t>1,005</w:t>
            </w:r>
          </w:p>
        </w:tc>
      </w:tr>
      <w:tr w:rsidR="0010576E" w:rsidRPr="008F5446" w14:paraId="0594D6F0" w14:textId="77777777" w:rsidTr="004E537C">
        <w:tc>
          <w:tcPr>
            <w:tcW w:w="2235" w:type="pct"/>
          </w:tcPr>
          <w:p w14:paraId="1595BA27" w14:textId="77777777" w:rsidR="0010576E" w:rsidRPr="003A4612" w:rsidRDefault="0010576E" w:rsidP="0010576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46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2C133852" w14:textId="115FDA1C" w:rsidR="0010576E" w:rsidRPr="00A034E8" w:rsidRDefault="00777DDD" w:rsidP="0010576E">
            <w:pPr>
              <w:pStyle w:val="BodyText"/>
              <w:tabs>
                <w:tab w:val="decimal" w:pos="870"/>
              </w:tabs>
              <w:ind w:left="-108" w:right="-5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4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658</w:t>
            </w:r>
          </w:p>
        </w:tc>
        <w:tc>
          <w:tcPr>
            <w:tcW w:w="131" w:type="pct"/>
          </w:tcPr>
          <w:p w14:paraId="78646692" w14:textId="77777777" w:rsidR="0010576E" w:rsidRPr="00A034E8" w:rsidRDefault="0010576E" w:rsidP="0010576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3EBFE580" w14:textId="0C31E5E7" w:rsidR="0010576E" w:rsidRPr="00A034E8" w:rsidRDefault="0010576E" w:rsidP="0010576E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034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1,005</w:t>
            </w:r>
          </w:p>
        </w:tc>
        <w:tc>
          <w:tcPr>
            <w:tcW w:w="128" w:type="pct"/>
          </w:tcPr>
          <w:p w14:paraId="62D44015" w14:textId="77777777" w:rsidR="0010576E" w:rsidRPr="00A034E8" w:rsidRDefault="0010576E" w:rsidP="0010576E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03AB44A4" w14:textId="7FDE231B" w:rsidR="0010576E" w:rsidRPr="00A034E8" w:rsidRDefault="00777DDD" w:rsidP="0010576E">
            <w:pPr>
              <w:pStyle w:val="BodyText"/>
              <w:tabs>
                <w:tab w:val="decimal" w:pos="90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034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614</w:t>
            </w:r>
          </w:p>
        </w:tc>
        <w:tc>
          <w:tcPr>
            <w:tcW w:w="140" w:type="pct"/>
          </w:tcPr>
          <w:p w14:paraId="5C750757" w14:textId="77777777" w:rsidR="0010576E" w:rsidRPr="008F5446" w:rsidRDefault="0010576E" w:rsidP="0010576E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0A7848D" w14:textId="33D9072B" w:rsidR="0010576E" w:rsidRPr="008F5446" w:rsidRDefault="0010576E" w:rsidP="0010576E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F54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1,197</w:t>
            </w:r>
          </w:p>
        </w:tc>
      </w:tr>
      <w:tr w:rsidR="0010576E" w:rsidRPr="008F5446" w14:paraId="1BA707D1" w14:textId="77777777" w:rsidTr="004E537C">
        <w:tc>
          <w:tcPr>
            <w:tcW w:w="2235" w:type="pct"/>
          </w:tcPr>
          <w:p w14:paraId="56A1709F" w14:textId="77777777" w:rsidR="0010576E" w:rsidRPr="00D564B0" w:rsidRDefault="0010576E" w:rsidP="0010576E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0A6A714F" w14:textId="77777777" w:rsidR="0010576E" w:rsidRPr="00BA38DE" w:rsidRDefault="0010576E" w:rsidP="0010576E">
            <w:pPr>
              <w:pStyle w:val="BodyText"/>
              <w:tabs>
                <w:tab w:val="decimal" w:pos="870"/>
              </w:tabs>
              <w:ind w:left="-108" w:right="-51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1" w:type="pct"/>
          </w:tcPr>
          <w:p w14:paraId="3089AC9B" w14:textId="77777777" w:rsidR="0010576E" w:rsidRPr="00BA38DE" w:rsidRDefault="0010576E" w:rsidP="0010576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2CAF8609" w14:textId="77777777" w:rsidR="0010576E" w:rsidRPr="00BA38DE" w:rsidRDefault="0010576E" w:rsidP="0010576E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8" w:type="pct"/>
          </w:tcPr>
          <w:p w14:paraId="64B5C4EF" w14:textId="77777777" w:rsidR="0010576E" w:rsidRPr="00BA38DE" w:rsidRDefault="0010576E" w:rsidP="0010576E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2C50F179" w14:textId="77777777" w:rsidR="0010576E" w:rsidRPr="00BA38DE" w:rsidRDefault="0010576E" w:rsidP="0010576E">
            <w:pPr>
              <w:pStyle w:val="BodyText"/>
              <w:tabs>
                <w:tab w:val="decimal" w:pos="90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0" w:type="pct"/>
          </w:tcPr>
          <w:p w14:paraId="384C70F8" w14:textId="77777777" w:rsidR="0010576E" w:rsidRPr="00BA38DE" w:rsidRDefault="0010576E" w:rsidP="0010576E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</w:tcBorders>
          </w:tcPr>
          <w:p w14:paraId="6796B4E8" w14:textId="77777777" w:rsidR="0010576E" w:rsidRPr="00BA38DE" w:rsidRDefault="0010576E" w:rsidP="0010576E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10576E" w:rsidRPr="008F5446" w14:paraId="36DFB0D8" w14:textId="77777777" w:rsidTr="004E537C">
        <w:tc>
          <w:tcPr>
            <w:tcW w:w="2235" w:type="pct"/>
          </w:tcPr>
          <w:p w14:paraId="05F197D2" w14:textId="5DE75192" w:rsidR="0010576E" w:rsidRPr="003A4612" w:rsidRDefault="0010576E" w:rsidP="0010576E">
            <w:pPr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3A46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580" w:type="pct"/>
            <w:vAlign w:val="bottom"/>
          </w:tcPr>
          <w:p w14:paraId="205A1095" w14:textId="77777777" w:rsidR="0010576E" w:rsidRPr="008F5446" w:rsidRDefault="0010576E" w:rsidP="0010576E">
            <w:pPr>
              <w:pStyle w:val="BodyText"/>
              <w:tabs>
                <w:tab w:val="decimal" w:pos="870"/>
              </w:tabs>
              <w:ind w:left="-108" w:right="-203"/>
              <w:rPr>
                <w:rFonts w:asciiTheme="majorBidi" w:hAnsi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1" w:type="pct"/>
          </w:tcPr>
          <w:p w14:paraId="3A3AEDEF" w14:textId="77777777" w:rsidR="0010576E" w:rsidRPr="008F5446" w:rsidRDefault="0010576E" w:rsidP="0010576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01C6C072" w14:textId="77777777" w:rsidR="0010576E" w:rsidRPr="008F5446" w:rsidRDefault="0010576E" w:rsidP="0010576E">
            <w:pPr>
              <w:pStyle w:val="BodyText"/>
              <w:tabs>
                <w:tab w:val="decimal" w:pos="1028"/>
              </w:tabs>
              <w:ind w:left="-108" w:right="-18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40D187FE" w14:textId="77777777" w:rsidR="0010576E" w:rsidRPr="008F5446" w:rsidRDefault="0010576E" w:rsidP="0010576E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415AE60E" w14:textId="77777777" w:rsidR="0010576E" w:rsidRPr="008F5446" w:rsidRDefault="0010576E" w:rsidP="0010576E">
            <w:pPr>
              <w:pStyle w:val="BodyText"/>
              <w:tabs>
                <w:tab w:val="decimal" w:pos="860"/>
              </w:tabs>
              <w:ind w:left="-108" w:right="-20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0" w:type="pct"/>
          </w:tcPr>
          <w:p w14:paraId="57387C34" w14:textId="77777777" w:rsidR="0010576E" w:rsidRPr="008F5446" w:rsidRDefault="0010576E" w:rsidP="0010576E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2D01BDEB" w14:textId="77777777" w:rsidR="0010576E" w:rsidRPr="008F5446" w:rsidRDefault="0010576E" w:rsidP="0010576E">
            <w:pPr>
              <w:pStyle w:val="BodyText"/>
              <w:tabs>
                <w:tab w:val="decimal" w:pos="926"/>
              </w:tabs>
              <w:ind w:left="-108" w:right="-5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0576E" w:rsidRPr="008F5446" w14:paraId="7978600B" w14:textId="77777777" w:rsidTr="004E537C">
        <w:tc>
          <w:tcPr>
            <w:tcW w:w="2235" w:type="pct"/>
          </w:tcPr>
          <w:p w14:paraId="33B95745" w14:textId="0E312928" w:rsidR="0010576E" w:rsidRPr="003A4612" w:rsidRDefault="0010576E" w:rsidP="0010576E">
            <w:pPr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3A46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บุคคลและกิจการอื่นที่เกี่ยวข้องกัน 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6855BCB1" w14:textId="4E9E6C15" w:rsidR="0010576E" w:rsidRPr="00EE53A9" w:rsidRDefault="0010576E" w:rsidP="0010576E">
            <w:pPr>
              <w:pStyle w:val="BodyText"/>
              <w:tabs>
                <w:tab w:val="decimal" w:pos="870"/>
              </w:tabs>
              <w:ind w:left="-108" w:right="-203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BA38D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3</w:t>
            </w:r>
            <w:r w:rsidRPr="00BA38DE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BA38D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000</w:t>
            </w:r>
          </w:p>
        </w:tc>
        <w:tc>
          <w:tcPr>
            <w:tcW w:w="131" w:type="pct"/>
          </w:tcPr>
          <w:p w14:paraId="3C34CF35" w14:textId="77777777" w:rsidR="0010576E" w:rsidRPr="008F5446" w:rsidRDefault="0010576E" w:rsidP="0010576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50FDF63A" w14:textId="663A0D0A" w:rsidR="0010576E" w:rsidRPr="008F5446" w:rsidRDefault="0010576E" w:rsidP="0010576E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54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3,000</w:t>
            </w:r>
          </w:p>
        </w:tc>
        <w:tc>
          <w:tcPr>
            <w:tcW w:w="128" w:type="pct"/>
          </w:tcPr>
          <w:p w14:paraId="39DBDDF8" w14:textId="77777777" w:rsidR="0010576E" w:rsidRPr="008F5446" w:rsidRDefault="0010576E" w:rsidP="0010576E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42DF5733" w14:textId="3E129A0C" w:rsidR="0010576E" w:rsidRPr="008F5446" w:rsidRDefault="0010576E" w:rsidP="0010576E">
            <w:pPr>
              <w:pStyle w:val="BodyText"/>
              <w:tabs>
                <w:tab w:val="decimal" w:pos="640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D210CC8" w14:textId="77777777" w:rsidR="0010576E" w:rsidRPr="008F5446" w:rsidRDefault="0010576E" w:rsidP="0010576E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</w:tcPr>
          <w:p w14:paraId="47F4128C" w14:textId="22B33B5C" w:rsidR="0010576E" w:rsidRPr="008F5446" w:rsidRDefault="0010576E" w:rsidP="0010576E">
            <w:pPr>
              <w:pStyle w:val="BodyText"/>
              <w:tabs>
                <w:tab w:val="decimal" w:pos="512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544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0576E" w:rsidRPr="008F5446" w14:paraId="3C61FD86" w14:textId="77777777" w:rsidTr="004E537C">
        <w:tc>
          <w:tcPr>
            <w:tcW w:w="2235" w:type="pct"/>
          </w:tcPr>
          <w:p w14:paraId="3A834CC3" w14:textId="24DF8DB8" w:rsidR="0010576E" w:rsidRPr="003A4612" w:rsidRDefault="0010576E" w:rsidP="0010576E">
            <w:pPr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3A46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5A24ACE1" w14:textId="263F86E6" w:rsidR="0010576E" w:rsidRPr="008F5446" w:rsidRDefault="0010576E" w:rsidP="0010576E">
            <w:pPr>
              <w:pStyle w:val="BodyText"/>
              <w:tabs>
                <w:tab w:val="decimal" w:pos="870"/>
              </w:tabs>
              <w:ind w:left="-108" w:right="-5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38D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</w:t>
            </w:r>
            <w:r w:rsidRPr="00BA3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38D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000</w:t>
            </w:r>
          </w:p>
        </w:tc>
        <w:tc>
          <w:tcPr>
            <w:tcW w:w="131" w:type="pct"/>
          </w:tcPr>
          <w:p w14:paraId="4C091DFC" w14:textId="77777777" w:rsidR="0010576E" w:rsidRPr="008F5446" w:rsidRDefault="0010576E" w:rsidP="0010576E">
            <w:pPr>
              <w:pStyle w:val="BodyText"/>
              <w:tabs>
                <w:tab w:val="decimal" w:pos="873"/>
              </w:tabs>
              <w:ind w:right="-5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14D03C1E" w14:textId="14E4219A" w:rsidR="0010576E" w:rsidRPr="008F5446" w:rsidRDefault="0010576E" w:rsidP="0010576E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F54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3,000</w:t>
            </w:r>
          </w:p>
        </w:tc>
        <w:tc>
          <w:tcPr>
            <w:tcW w:w="128" w:type="pct"/>
          </w:tcPr>
          <w:p w14:paraId="139F1023" w14:textId="77777777" w:rsidR="0010576E" w:rsidRPr="008F5446" w:rsidRDefault="0010576E" w:rsidP="0010576E">
            <w:pPr>
              <w:pStyle w:val="BodyText"/>
              <w:tabs>
                <w:tab w:val="decimal" w:pos="873"/>
              </w:tabs>
              <w:ind w:left="-126" w:right="-5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583ABBE5" w14:textId="4A190CF3" w:rsidR="0010576E" w:rsidRPr="00BA38DE" w:rsidRDefault="0010576E" w:rsidP="0010576E">
            <w:pPr>
              <w:pStyle w:val="BodyText"/>
              <w:tabs>
                <w:tab w:val="decimal" w:pos="640"/>
              </w:tabs>
              <w:ind w:left="-108" w:right="1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60472E56" w14:textId="77777777" w:rsidR="0010576E" w:rsidRPr="008F5446" w:rsidRDefault="0010576E" w:rsidP="0010576E">
            <w:pPr>
              <w:pStyle w:val="BodyText"/>
              <w:tabs>
                <w:tab w:val="decimal" w:pos="424"/>
                <w:tab w:val="decimal" w:pos="873"/>
              </w:tabs>
              <w:ind w:right="-5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5C97388" w14:textId="50F8F7CF" w:rsidR="0010576E" w:rsidRPr="008F5446" w:rsidRDefault="0010576E" w:rsidP="0010576E">
            <w:pPr>
              <w:pStyle w:val="BodyText"/>
              <w:tabs>
                <w:tab w:val="decimal" w:pos="512"/>
              </w:tabs>
              <w:ind w:left="-108" w:right="-5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54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10576E" w:rsidRPr="008F5446" w14:paraId="648EB3E3" w14:textId="77777777" w:rsidTr="004E537C">
        <w:tc>
          <w:tcPr>
            <w:tcW w:w="2235" w:type="pct"/>
          </w:tcPr>
          <w:p w14:paraId="71FD0DF3" w14:textId="77777777" w:rsidR="0010576E" w:rsidRPr="00D564B0" w:rsidRDefault="0010576E" w:rsidP="0010576E">
            <w:pPr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140D0A88" w14:textId="77777777" w:rsidR="0010576E" w:rsidRPr="00BA38DE" w:rsidRDefault="0010576E" w:rsidP="0010576E">
            <w:pPr>
              <w:pStyle w:val="BodyText"/>
              <w:tabs>
                <w:tab w:val="decimal" w:pos="870"/>
              </w:tabs>
              <w:ind w:left="-108" w:right="-517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1" w:type="pct"/>
          </w:tcPr>
          <w:p w14:paraId="5359CDF6" w14:textId="77777777" w:rsidR="0010576E" w:rsidRPr="00BA38DE" w:rsidRDefault="0010576E" w:rsidP="0010576E">
            <w:pPr>
              <w:pStyle w:val="BodyText"/>
              <w:tabs>
                <w:tab w:val="decimal" w:pos="873"/>
              </w:tabs>
              <w:ind w:right="-51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373F25F1" w14:textId="77777777" w:rsidR="0010576E" w:rsidRPr="00BA38DE" w:rsidRDefault="0010576E" w:rsidP="0010576E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8" w:type="pct"/>
          </w:tcPr>
          <w:p w14:paraId="0C9F64A6" w14:textId="77777777" w:rsidR="0010576E" w:rsidRPr="00BA38DE" w:rsidRDefault="0010576E" w:rsidP="0010576E">
            <w:pPr>
              <w:pStyle w:val="BodyText"/>
              <w:tabs>
                <w:tab w:val="decimal" w:pos="873"/>
              </w:tabs>
              <w:ind w:left="-126" w:right="-51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59E4DC77" w14:textId="77777777" w:rsidR="0010576E" w:rsidRPr="00BA38DE" w:rsidRDefault="0010576E" w:rsidP="0010576E">
            <w:pPr>
              <w:pStyle w:val="BodyText"/>
              <w:tabs>
                <w:tab w:val="decimal" w:pos="640"/>
              </w:tabs>
              <w:ind w:left="-108" w:right="166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0" w:type="pct"/>
          </w:tcPr>
          <w:p w14:paraId="3BEAA8DB" w14:textId="77777777" w:rsidR="0010576E" w:rsidRPr="00BA38DE" w:rsidRDefault="0010576E" w:rsidP="0010576E">
            <w:pPr>
              <w:pStyle w:val="BodyText"/>
              <w:tabs>
                <w:tab w:val="decimal" w:pos="424"/>
                <w:tab w:val="decimal" w:pos="873"/>
              </w:tabs>
              <w:ind w:right="-51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</w:tcBorders>
          </w:tcPr>
          <w:p w14:paraId="345CBB6A" w14:textId="77777777" w:rsidR="0010576E" w:rsidRPr="00BA38DE" w:rsidRDefault="0010576E" w:rsidP="0010576E">
            <w:pPr>
              <w:pStyle w:val="BodyText"/>
              <w:tabs>
                <w:tab w:val="decimal" w:pos="512"/>
              </w:tabs>
              <w:ind w:left="-108" w:right="-51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10576E" w:rsidRPr="008F5446" w14:paraId="6A5A3C9B" w14:textId="77777777" w:rsidTr="004E537C">
        <w:tc>
          <w:tcPr>
            <w:tcW w:w="2235" w:type="pct"/>
          </w:tcPr>
          <w:p w14:paraId="54ED874C" w14:textId="1919C2BB" w:rsidR="0010576E" w:rsidRPr="003A4612" w:rsidRDefault="0010576E" w:rsidP="0010576E">
            <w:pPr>
              <w:jc w:val="thaiDistribute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3A46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80" w:type="pct"/>
          </w:tcPr>
          <w:p w14:paraId="376C509E" w14:textId="77777777" w:rsidR="0010576E" w:rsidRPr="008F5446" w:rsidRDefault="0010576E" w:rsidP="0010576E">
            <w:pPr>
              <w:pStyle w:val="BodyText"/>
              <w:tabs>
                <w:tab w:val="decimal" w:pos="870"/>
              </w:tabs>
              <w:ind w:left="-108" w:right="-203"/>
              <w:rPr>
                <w:rFonts w:asciiTheme="majorBidi" w:hAnsi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1" w:type="pct"/>
          </w:tcPr>
          <w:p w14:paraId="515D875A" w14:textId="77777777" w:rsidR="0010576E" w:rsidRPr="008F5446" w:rsidRDefault="0010576E" w:rsidP="0010576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0C1E6C41" w14:textId="77777777" w:rsidR="0010576E" w:rsidRPr="008F5446" w:rsidRDefault="0010576E" w:rsidP="0010576E">
            <w:pPr>
              <w:pStyle w:val="BodyText"/>
              <w:tabs>
                <w:tab w:val="decimal" w:pos="1028"/>
              </w:tabs>
              <w:ind w:left="-108" w:right="-18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062BA3F4" w14:textId="77777777" w:rsidR="0010576E" w:rsidRPr="008F5446" w:rsidRDefault="0010576E" w:rsidP="0010576E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533D6CCE" w14:textId="77777777" w:rsidR="0010576E" w:rsidRPr="008F5446" w:rsidRDefault="0010576E" w:rsidP="0010576E">
            <w:pPr>
              <w:pStyle w:val="BodyText"/>
              <w:tabs>
                <w:tab w:val="decimal" w:pos="860"/>
              </w:tabs>
              <w:ind w:left="-108" w:right="-20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0" w:type="pct"/>
          </w:tcPr>
          <w:p w14:paraId="7683F845" w14:textId="77777777" w:rsidR="0010576E" w:rsidRPr="008F5446" w:rsidRDefault="0010576E" w:rsidP="0010576E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3FD85C50" w14:textId="77777777" w:rsidR="0010576E" w:rsidRPr="008F5446" w:rsidRDefault="0010576E" w:rsidP="0010576E">
            <w:pPr>
              <w:pStyle w:val="BodyText"/>
              <w:tabs>
                <w:tab w:val="decimal" w:pos="926"/>
              </w:tabs>
              <w:ind w:left="-108" w:right="-5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0576E" w:rsidRPr="008F5446" w14:paraId="4F6B718F" w14:textId="77777777" w:rsidTr="004E537C">
        <w:tc>
          <w:tcPr>
            <w:tcW w:w="2235" w:type="pct"/>
          </w:tcPr>
          <w:p w14:paraId="78C0A8D4" w14:textId="242019E5" w:rsidR="0010576E" w:rsidRPr="003A4612" w:rsidRDefault="0010576E" w:rsidP="0010576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4612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580" w:type="pct"/>
          </w:tcPr>
          <w:p w14:paraId="1219C02F" w14:textId="461864CE" w:rsidR="0010576E" w:rsidRPr="008F5446" w:rsidRDefault="0010576E" w:rsidP="00712938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00EE8599" w14:textId="77777777" w:rsidR="0010576E" w:rsidRPr="008F5446" w:rsidRDefault="0010576E" w:rsidP="0010576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5987ECBD" w14:textId="369630EB" w:rsidR="0010576E" w:rsidRPr="008F5446" w:rsidRDefault="0010576E" w:rsidP="00EB17C8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8F544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E91E44E" w14:textId="77777777" w:rsidR="0010576E" w:rsidRPr="008F5446" w:rsidRDefault="0010576E" w:rsidP="0010576E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4DF05AE1" w14:textId="79EA40D9" w:rsidR="0010576E" w:rsidRPr="008F5446" w:rsidRDefault="0010576E" w:rsidP="0010576E">
            <w:pPr>
              <w:pStyle w:val="BodyText"/>
              <w:tabs>
                <w:tab w:val="decimal" w:pos="900"/>
              </w:tabs>
              <w:ind w:left="-108" w:right="-20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38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13,583</w:t>
            </w:r>
          </w:p>
        </w:tc>
        <w:tc>
          <w:tcPr>
            <w:tcW w:w="140" w:type="pct"/>
          </w:tcPr>
          <w:p w14:paraId="18DB3BB6" w14:textId="77777777" w:rsidR="0010576E" w:rsidRPr="008F5446" w:rsidRDefault="0010576E" w:rsidP="0010576E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2D8E8405" w14:textId="1231D7AF" w:rsidR="0010576E" w:rsidRPr="008F5446" w:rsidRDefault="0010576E" w:rsidP="0010576E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5446">
              <w:rPr>
                <w:rFonts w:asciiTheme="majorBidi" w:hAnsiTheme="majorBidi" w:cstheme="majorBidi"/>
                <w:sz w:val="30"/>
                <w:szCs w:val="30"/>
              </w:rPr>
              <w:t>24,342</w:t>
            </w:r>
          </w:p>
        </w:tc>
      </w:tr>
      <w:tr w:rsidR="0010576E" w:rsidRPr="008F5446" w14:paraId="211E74BA" w14:textId="77777777" w:rsidTr="004E537C">
        <w:tc>
          <w:tcPr>
            <w:tcW w:w="2235" w:type="pct"/>
          </w:tcPr>
          <w:p w14:paraId="09AA0ED8" w14:textId="77777777" w:rsidR="0010576E" w:rsidRPr="003A4612" w:rsidRDefault="0010576E" w:rsidP="0010576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4612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บุคคลและกิจการอื่นที่เกี่ยวข้องกัน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C08332F" w14:textId="7B9D80AD" w:rsidR="0010576E" w:rsidRPr="008F5446" w:rsidRDefault="0010576E" w:rsidP="0010576E">
            <w:pPr>
              <w:pStyle w:val="BodyText"/>
              <w:tabs>
                <w:tab w:val="decimal" w:pos="870"/>
              </w:tabs>
              <w:ind w:left="-108" w:right="-203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BA38DE">
              <w:rPr>
                <w:rFonts w:asciiTheme="majorBidi" w:hAnsiTheme="majorBidi"/>
                <w:sz w:val="30"/>
                <w:szCs w:val="30"/>
                <w:lang w:val="en-US"/>
              </w:rPr>
              <w:t>43,614</w:t>
            </w:r>
          </w:p>
        </w:tc>
        <w:tc>
          <w:tcPr>
            <w:tcW w:w="131" w:type="pct"/>
          </w:tcPr>
          <w:p w14:paraId="41A06D30" w14:textId="77777777" w:rsidR="0010576E" w:rsidRPr="008F5446" w:rsidRDefault="0010576E" w:rsidP="0010576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42899F7B" w14:textId="30D36E25" w:rsidR="0010576E" w:rsidRPr="008F5446" w:rsidRDefault="0010576E" w:rsidP="0010576E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54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44,064</w:t>
            </w:r>
          </w:p>
        </w:tc>
        <w:tc>
          <w:tcPr>
            <w:tcW w:w="128" w:type="pct"/>
          </w:tcPr>
          <w:p w14:paraId="34B811BE" w14:textId="77777777" w:rsidR="0010576E" w:rsidRPr="008F5446" w:rsidRDefault="0010576E" w:rsidP="0010576E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148D7A9F" w14:textId="485F8A81" w:rsidR="0010576E" w:rsidRPr="008F5446" w:rsidRDefault="0010576E" w:rsidP="0010576E">
            <w:pPr>
              <w:pStyle w:val="BodyText"/>
              <w:tabs>
                <w:tab w:val="decimal" w:pos="9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A38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43,614</w:t>
            </w:r>
          </w:p>
        </w:tc>
        <w:tc>
          <w:tcPr>
            <w:tcW w:w="140" w:type="pct"/>
          </w:tcPr>
          <w:p w14:paraId="12A5DC03" w14:textId="77777777" w:rsidR="0010576E" w:rsidRPr="008F5446" w:rsidRDefault="0010576E" w:rsidP="0010576E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7FF6260B" w14:textId="2B66318E" w:rsidR="0010576E" w:rsidRPr="008F5446" w:rsidRDefault="0010576E" w:rsidP="0010576E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54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44,064</w:t>
            </w:r>
          </w:p>
        </w:tc>
      </w:tr>
      <w:tr w:rsidR="0010576E" w:rsidRPr="008F5446" w14:paraId="1A28BC81" w14:textId="77777777" w:rsidTr="004E537C">
        <w:tc>
          <w:tcPr>
            <w:tcW w:w="2235" w:type="pct"/>
          </w:tcPr>
          <w:p w14:paraId="2870B972" w14:textId="77777777" w:rsidR="0010576E" w:rsidRPr="003A4612" w:rsidRDefault="0010576E" w:rsidP="0010576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46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078714E6" w14:textId="2E4C745A" w:rsidR="0010576E" w:rsidRPr="008F5446" w:rsidRDefault="0010576E" w:rsidP="0010576E">
            <w:pPr>
              <w:pStyle w:val="BodyText"/>
              <w:tabs>
                <w:tab w:val="decimal" w:pos="870"/>
              </w:tabs>
              <w:ind w:left="-108" w:right="-203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BA38DE">
              <w:rPr>
                <w:rFonts w:asciiTheme="majorBidi" w:hAnsiTheme="majorBidi"/>
                <w:b/>
                <w:bCs/>
                <w:sz w:val="30"/>
                <w:szCs w:val="30"/>
              </w:rPr>
              <w:t>43,614</w:t>
            </w:r>
          </w:p>
        </w:tc>
        <w:tc>
          <w:tcPr>
            <w:tcW w:w="131" w:type="pct"/>
          </w:tcPr>
          <w:p w14:paraId="64395DCC" w14:textId="77777777" w:rsidR="0010576E" w:rsidRPr="008F5446" w:rsidRDefault="0010576E" w:rsidP="0010576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7D03554" w14:textId="29367FC5" w:rsidR="0010576E" w:rsidRPr="008F5446" w:rsidRDefault="0010576E" w:rsidP="0010576E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F54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44,064</w:t>
            </w:r>
          </w:p>
        </w:tc>
        <w:tc>
          <w:tcPr>
            <w:tcW w:w="128" w:type="pct"/>
          </w:tcPr>
          <w:p w14:paraId="599A7F4D" w14:textId="77777777" w:rsidR="0010576E" w:rsidRPr="008F5446" w:rsidRDefault="0010576E" w:rsidP="0010576E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1712981F" w14:textId="7A4AD309" w:rsidR="0010576E" w:rsidRPr="008F5446" w:rsidRDefault="0010576E" w:rsidP="0010576E">
            <w:pPr>
              <w:pStyle w:val="BodyText"/>
              <w:tabs>
                <w:tab w:val="decimal" w:pos="90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3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57,197</w:t>
            </w:r>
          </w:p>
        </w:tc>
        <w:tc>
          <w:tcPr>
            <w:tcW w:w="140" w:type="pct"/>
          </w:tcPr>
          <w:p w14:paraId="3F62AD5C" w14:textId="77777777" w:rsidR="0010576E" w:rsidRPr="008F5446" w:rsidRDefault="0010576E" w:rsidP="0010576E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7A182EE" w14:textId="3DBC26B4" w:rsidR="0010576E" w:rsidRPr="008F5446" w:rsidRDefault="0010576E" w:rsidP="0010576E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F54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68,406</w:t>
            </w:r>
          </w:p>
        </w:tc>
      </w:tr>
    </w:tbl>
    <w:p w14:paraId="6A31624D" w14:textId="77777777" w:rsidR="00361E83" w:rsidRDefault="00361E83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7678DA1" w14:textId="1951FF9C" w:rsidR="00D01063" w:rsidRPr="000627C5" w:rsidRDefault="0085664F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627C5">
        <w:rPr>
          <w:rFonts w:ascii="Angsana New" w:hAnsi="Angsana New"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28AF4A59" w14:textId="77777777" w:rsidR="00D01063" w:rsidRPr="000627C5" w:rsidRDefault="00D01063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F8D7158" w14:textId="6B4A37F7" w:rsidR="004B33C3" w:rsidRPr="000627C5" w:rsidRDefault="00D01063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162280">
        <w:rPr>
          <w:rFonts w:ascii="Angsana New" w:hAnsi="Angsana New"/>
          <w:i/>
          <w:iCs/>
          <w:sz w:val="30"/>
          <w:szCs w:val="30"/>
          <w:cs/>
        </w:rPr>
        <w:t>เงิน</w:t>
      </w:r>
      <w:r w:rsidR="00DA63D6" w:rsidRPr="00162280">
        <w:rPr>
          <w:rFonts w:ascii="Angsana New" w:hAnsi="Angsana New"/>
          <w:i/>
          <w:iCs/>
          <w:sz w:val="30"/>
          <w:szCs w:val="30"/>
          <w:cs/>
        </w:rPr>
        <w:t>ให้</w:t>
      </w:r>
      <w:r w:rsidRPr="00162280">
        <w:rPr>
          <w:rFonts w:ascii="Angsana New" w:hAnsi="Angsana New"/>
          <w:i/>
          <w:iCs/>
          <w:sz w:val="30"/>
          <w:szCs w:val="30"/>
          <w:cs/>
        </w:rPr>
        <w:t>กู้ยืมระยะสั้น</w:t>
      </w:r>
      <w:r w:rsidR="004730A5" w:rsidRPr="00162280">
        <w:rPr>
          <w:rFonts w:ascii="Angsana New" w:hAnsi="Angsana New"/>
          <w:i/>
          <w:iCs/>
          <w:sz w:val="30"/>
          <w:szCs w:val="30"/>
          <w:cs/>
        </w:rPr>
        <w:t>แก่กิจการที่เกี่ยวข้อง</w:t>
      </w:r>
    </w:p>
    <w:p w14:paraId="5A5AACD1" w14:textId="15675742" w:rsidR="00421788" w:rsidRPr="000627C5" w:rsidRDefault="00421788" w:rsidP="00C343B0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8A5F5D3" w14:textId="62F6CFDB" w:rsidR="004B33C3" w:rsidRDefault="00FA4BA8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0627C5">
        <w:rPr>
          <w:rFonts w:ascii="Angsana New" w:hAnsi="Angsana New"/>
          <w:sz w:val="30"/>
          <w:szCs w:val="30"/>
          <w:cs/>
        </w:rPr>
        <w:t>เมื่อวันที่</w:t>
      </w:r>
      <w:r w:rsidR="00CC0F63" w:rsidRPr="000627C5">
        <w:rPr>
          <w:rFonts w:ascii="Angsana New" w:hAnsi="Angsana New"/>
          <w:sz w:val="30"/>
          <w:szCs w:val="30"/>
        </w:rPr>
        <w:t xml:space="preserve"> </w:t>
      </w:r>
      <w:r w:rsidR="00BE40B7">
        <w:rPr>
          <w:rFonts w:ascii="Angsana New" w:hAnsi="Angsana New"/>
          <w:sz w:val="30"/>
          <w:szCs w:val="30"/>
          <w:lang w:val="en-US"/>
        </w:rPr>
        <w:t>1</w:t>
      </w:r>
      <w:r w:rsidR="00CC0F63" w:rsidRPr="000627C5">
        <w:rPr>
          <w:rFonts w:ascii="Angsana New" w:hAnsi="Angsana New"/>
          <w:sz w:val="30"/>
          <w:szCs w:val="30"/>
        </w:rPr>
        <w:t xml:space="preserve"> </w:t>
      </w:r>
      <w:r w:rsidR="00CC0F63" w:rsidRPr="000627C5">
        <w:rPr>
          <w:rFonts w:ascii="Angsana New" w:hAnsi="Angsana New"/>
          <w:sz w:val="30"/>
          <w:szCs w:val="30"/>
          <w:cs/>
        </w:rPr>
        <w:t xml:space="preserve">มีนาคม </w:t>
      </w:r>
      <w:r w:rsidR="00BE40B7">
        <w:rPr>
          <w:rFonts w:ascii="Angsana New" w:hAnsi="Angsana New"/>
          <w:sz w:val="30"/>
          <w:szCs w:val="30"/>
          <w:lang w:val="en-US"/>
        </w:rPr>
        <w:t>2565</w:t>
      </w:r>
      <w:r w:rsidR="00CC0F63"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Pr="000627C5">
        <w:rPr>
          <w:rFonts w:ascii="Angsana New" w:hAnsi="Angsana New"/>
          <w:sz w:val="30"/>
          <w:szCs w:val="30"/>
          <w:cs/>
        </w:rPr>
        <w:t>บริษัท</w:t>
      </w:r>
      <w:r w:rsidR="004C5BE0" w:rsidRPr="000627C5">
        <w:rPr>
          <w:rFonts w:ascii="Angsana New" w:hAnsi="Angsana New"/>
          <w:sz w:val="30"/>
          <w:szCs w:val="30"/>
          <w:cs/>
        </w:rPr>
        <w:t>ทำ</w:t>
      </w:r>
      <w:r w:rsidRPr="000627C5">
        <w:rPr>
          <w:rFonts w:ascii="Angsana New" w:hAnsi="Angsana New"/>
          <w:sz w:val="30"/>
          <w:szCs w:val="30"/>
          <w:cs/>
        </w:rPr>
        <w:t>สัญญาเงิน</w:t>
      </w:r>
      <w:r w:rsidR="0040681A">
        <w:rPr>
          <w:rFonts w:ascii="Angsana New" w:hAnsi="Angsana New"/>
          <w:sz w:val="30"/>
          <w:szCs w:val="30"/>
          <w:cs/>
        </w:rPr>
        <w:t>ให้</w:t>
      </w:r>
      <w:r w:rsidRPr="000627C5">
        <w:rPr>
          <w:rFonts w:ascii="Angsana New" w:hAnsi="Angsana New"/>
          <w:sz w:val="30"/>
          <w:szCs w:val="30"/>
          <w:cs/>
        </w:rPr>
        <w:t>กู้ยืมระยะสั้นแก่บริษัทย่อยแห่ง</w:t>
      </w:r>
      <w:r w:rsidRPr="0027520D">
        <w:rPr>
          <w:rFonts w:ascii="Angsana New" w:hAnsi="Angsana New"/>
          <w:sz w:val="30"/>
          <w:szCs w:val="30"/>
          <w:cs/>
        </w:rPr>
        <w:t>หนึ่งในวงเงิน</w:t>
      </w:r>
      <w:r w:rsidR="00CC0F63" w:rsidRPr="0027520D">
        <w:rPr>
          <w:rFonts w:ascii="Angsana New" w:hAnsi="Angsana New"/>
          <w:sz w:val="30"/>
          <w:szCs w:val="30"/>
          <w:lang w:val="en-US"/>
        </w:rPr>
        <w:t xml:space="preserve"> </w:t>
      </w:r>
      <w:r w:rsidR="00BE40B7">
        <w:rPr>
          <w:rFonts w:ascii="Angsana New" w:hAnsi="Angsana New"/>
          <w:sz w:val="30"/>
          <w:szCs w:val="30"/>
          <w:lang w:val="en-US"/>
        </w:rPr>
        <w:t>65</w:t>
      </w:r>
      <w:r w:rsidRPr="0027520D">
        <w:rPr>
          <w:rFonts w:ascii="Angsana New" w:hAnsi="Angsana New"/>
          <w:sz w:val="30"/>
          <w:szCs w:val="30"/>
          <w:cs/>
        </w:rPr>
        <w:t xml:space="preserve"> ล้านบาท เงิน</w:t>
      </w:r>
      <w:r w:rsidR="0040681A">
        <w:rPr>
          <w:rFonts w:ascii="Angsana New" w:hAnsi="Angsana New"/>
          <w:sz w:val="30"/>
          <w:szCs w:val="30"/>
          <w:cs/>
        </w:rPr>
        <w:t>ให้</w:t>
      </w:r>
      <w:r w:rsidRPr="0027520D">
        <w:rPr>
          <w:rFonts w:ascii="Angsana New" w:hAnsi="Angsana New"/>
          <w:sz w:val="30"/>
          <w:szCs w:val="30"/>
          <w:cs/>
        </w:rPr>
        <w:t xml:space="preserve">กู้ยืมดังกล่าวมีอัตราดอกเบี้ยเท่ากับอัตรา </w:t>
      </w:r>
      <w:r w:rsidRPr="0027520D">
        <w:rPr>
          <w:rFonts w:ascii="Angsana New" w:hAnsi="Angsana New"/>
          <w:sz w:val="30"/>
          <w:szCs w:val="30"/>
        </w:rPr>
        <w:t xml:space="preserve">MOR </w:t>
      </w:r>
      <w:r w:rsidR="00FE5278" w:rsidRPr="0027520D">
        <w:rPr>
          <w:rFonts w:ascii="Angsana New" w:hAnsi="Angsana New"/>
          <w:sz w:val="30"/>
          <w:szCs w:val="30"/>
          <w:cs/>
        </w:rPr>
        <w:t>ต่อปี</w:t>
      </w:r>
      <w:r w:rsidRPr="0027520D">
        <w:rPr>
          <w:rFonts w:ascii="Angsana New" w:hAnsi="Angsana New"/>
          <w:sz w:val="30"/>
          <w:szCs w:val="30"/>
          <w:cs/>
        </w:rPr>
        <w:t>และมีกำหนดชำระคื</w:t>
      </w:r>
      <w:r w:rsidRPr="00A57D92">
        <w:rPr>
          <w:rFonts w:ascii="Angsana New" w:hAnsi="Angsana New"/>
          <w:sz w:val="30"/>
          <w:szCs w:val="30"/>
          <w:cs/>
        </w:rPr>
        <w:t>นเมื่อทวงถาม</w:t>
      </w:r>
      <w:r w:rsidR="004A3152" w:rsidRPr="00A57D92">
        <w:rPr>
          <w:rFonts w:ascii="Angsana New" w:hAnsi="Angsana New"/>
          <w:sz w:val="30"/>
          <w:szCs w:val="30"/>
          <w:cs/>
        </w:rPr>
        <w:t xml:space="preserve"> </w:t>
      </w:r>
      <w:r w:rsidR="00ED6509" w:rsidRPr="00A57D92">
        <w:rPr>
          <w:rFonts w:ascii="Angsana New" w:hAnsi="Angsana New"/>
          <w:sz w:val="30"/>
          <w:szCs w:val="30"/>
          <w:cs/>
        </w:rPr>
        <w:t>ทั้งนี้</w:t>
      </w:r>
      <w:r w:rsidR="00ED6509" w:rsidRPr="00A57D92">
        <w:rPr>
          <w:rFonts w:asciiTheme="majorBidi" w:hAnsiTheme="majorBidi"/>
          <w:spacing w:val="-4"/>
          <w:sz w:val="30"/>
          <w:szCs w:val="30"/>
          <w:cs/>
          <w:lang w:val="en-US"/>
        </w:rPr>
        <w:t>ใน</w:t>
      </w:r>
      <w:r w:rsidR="006B5EDF" w:rsidRPr="00A57D92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ระหว่างปี</w:t>
      </w:r>
      <w:r w:rsidR="00ED6509" w:rsidRPr="00A57D92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BE40B7" w:rsidRPr="00A57D92">
        <w:rPr>
          <w:rFonts w:ascii="Angsana New" w:hAnsi="Angsana New"/>
          <w:sz w:val="30"/>
          <w:szCs w:val="30"/>
          <w:lang w:val="en-US"/>
        </w:rPr>
        <w:t>256</w:t>
      </w:r>
      <w:r w:rsidR="00A57D92" w:rsidRPr="00A57D92">
        <w:rPr>
          <w:rFonts w:ascii="Angsana New" w:hAnsi="Angsana New"/>
          <w:sz w:val="30"/>
          <w:szCs w:val="30"/>
          <w:lang w:val="en-US"/>
        </w:rPr>
        <w:t>8</w:t>
      </w:r>
      <w:r w:rsidR="00ED6509" w:rsidRPr="00A57D92">
        <w:rPr>
          <w:rFonts w:ascii="Angsana New" w:hAnsi="Angsana New"/>
          <w:sz w:val="30"/>
          <w:szCs w:val="30"/>
          <w:lang w:val="en-US"/>
        </w:rPr>
        <w:t xml:space="preserve"> </w:t>
      </w:r>
      <w:r w:rsidR="006B5EDF" w:rsidRPr="00A57D92">
        <w:rPr>
          <w:rFonts w:ascii="Angsana New" w:hAnsi="Angsana New"/>
          <w:sz w:val="30"/>
          <w:szCs w:val="30"/>
          <w:cs/>
          <w:lang w:val="en-US"/>
        </w:rPr>
        <w:br/>
      </w:r>
      <w:r w:rsidR="006B5EDF" w:rsidRPr="00A57D92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ได้มีการ</w:t>
      </w:r>
      <w:r w:rsidR="00ED6509" w:rsidRPr="00A57D92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เพิ่มวงเงินกู้ยืมดังกล่าวเป็นจำนวน </w:t>
      </w:r>
      <w:r w:rsidR="00BE40B7" w:rsidRPr="00A57D92">
        <w:rPr>
          <w:rFonts w:asciiTheme="majorBidi" w:hAnsiTheme="majorBidi"/>
          <w:spacing w:val="-4"/>
          <w:sz w:val="30"/>
          <w:szCs w:val="30"/>
          <w:lang w:val="en-US"/>
        </w:rPr>
        <w:t>1</w:t>
      </w:r>
      <w:r w:rsidR="00CF2D7F" w:rsidRPr="00A57D92">
        <w:rPr>
          <w:rFonts w:asciiTheme="majorBidi" w:hAnsiTheme="majorBidi"/>
          <w:spacing w:val="-4"/>
          <w:sz w:val="30"/>
          <w:szCs w:val="30"/>
          <w:lang w:val="en-US"/>
        </w:rPr>
        <w:t>4</w:t>
      </w:r>
      <w:r w:rsidR="00BE40B7" w:rsidRPr="00A57D92">
        <w:rPr>
          <w:rFonts w:asciiTheme="majorBidi" w:hAnsiTheme="majorBidi"/>
          <w:spacing w:val="-4"/>
          <w:sz w:val="30"/>
          <w:szCs w:val="30"/>
          <w:lang w:val="en-US"/>
        </w:rPr>
        <w:t>0</w:t>
      </w:r>
      <w:r w:rsidR="00ED6509" w:rsidRPr="00A57D92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 ล้านบาท </w:t>
      </w:r>
      <w:r w:rsidR="00D77E3B">
        <w:rPr>
          <w:rFonts w:asciiTheme="majorBidi" w:hAnsiTheme="majorBidi" w:hint="cs"/>
          <w:spacing w:val="-4"/>
          <w:sz w:val="30"/>
          <w:szCs w:val="30"/>
          <w:cs/>
          <w:lang w:val="en-US"/>
        </w:rPr>
        <w:t xml:space="preserve">โดย </w:t>
      </w:r>
      <w:r w:rsidR="004A3152" w:rsidRPr="00A57D92">
        <w:rPr>
          <w:rFonts w:ascii="Angsana New" w:hAnsi="Angsana New"/>
          <w:sz w:val="30"/>
          <w:szCs w:val="30"/>
          <w:cs/>
          <w:lang w:val="en-US"/>
        </w:rPr>
        <w:t xml:space="preserve">ณ </w:t>
      </w:r>
      <w:r w:rsidR="005B4BE5" w:rsidRPr="00A57D92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="00BE40B7" w:rsidRPr="00A57D92">
        <w:rPr>
          <w:rFonts w:ascii="Angsana New" w:hAnsi="Angsana New"/>
          <w:sz w:val="30"/>
          <w:szCs w:val="30"/>
          <w:lang w:val="en-US"/>
        </w:rPr>
        <w:t>3</w:t>
      </w:r>
      <w:r w:rsidR="006E6C3A" w:rsidRPr="00A57D92">
        <w:rPr>
          <w:rFonts w:ascii="Angsana New" w:hAnsi="Angsana New"/>
          <w:sz w:val="30"/>
          <w:szCs w:val="30"/>
          <w:lang w:val="en-US"/>
        </w:rPr>
        <w:t>0</w:t>
      </w:r>
      <w:r w:rsidR="00E41FE5" w:rsidRPr="00A57D92">
        <w:rPr>
          <w:rFonts w:ascii="Angsana New" w:hAnsi="Angsana New"/>
          <w:sz w:val="30"/>
          <w:szCs w:val="30"/>
          <w:lang w:val="en-US"/>
        </w:rPr>
        <w:t xml:space="preserve"> </w:t>
      </w:r>
      <w:r w:rsidR="00113657" w:rsidRPr="00A57D92">
        <w:rPr>
          <w:rFonts w:ascii="Angsana New" w:hAnsi="Angsana New"/>
          <w:sz w:val="30"/>
          <w:szCs w:val="30"/>
          <w:cs/>
          <w:lang w:val="en-US"/>
        </w:rPr>
        <w:t>กันยายน</w:t>
      </w:r>
      <w:r w:rsidR="005B4BE5" w:rsidRPr="00A57D92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BE40B7" w:rsidRPr="00A57D92">
        <w:rPr>
          <w:rFonts w:ascii="Angsana New" w:hAnsi="Angsana New"/>
          <w:sz w:val="30"/>
          <w:szCs w:val="30"/>
          <w:lang w:val="en-US"/>
        </w:rPr>
        <w:t>2568</w:t>
      </w:r>
      <w:r w:rsidR="00F0715B" w:rsidRPr="00A57D92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4A3152" w:rsidRPr="00A57D92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0F0E3E" w:rsidRPr="00A57D92">
        <w:rPr>
          <w:rFonts w:ascii="Angsana New" w:hAnsi="Angsana New"/>
          <w:sz w:val="30"/>
          <w:szCs w:val="30"/>
          <w:cs/>
          <w:lang w:val="en-US"/>
        </w:rPr>
        <w:t>ย่อย</w:t>
      </w:r>
      <w:r w:rsidR="00AB68F5" w:rsidRPr="00A57D92">
        <w:rPr>
          <w:rFonts w:ascii="Angsana New" w:hAnsi="Angsana New"/>
          <w:sz w:val="30"/>
          <w:szCs w:val="30"/>
          <w:cs/>
          <w:lang w:val="en-US"/>
        </w:rPr>
        <w:t>มี</w:t>
      </w:r>
      <w:r w:rsidR="004A3152" w:rsidRPr="00A57D92">
        <w:rPr>
          <w:rFonts w:ascii="Angsana New" w:hAnsi="Angsana New"/>
          <w:sz w:val="30"/>
          <w:szCs w:val="30"/>
          <w:cs/>
          <w:lang w:val="en-US"/>
        </w:rPr>
        <w:t>วงเงิ</w:t>
      </w:r>
      <w:r w:rsidR="00553765" w:rsidRPr="00A57D92">
        <w:rPr>
          <w:rFonts w:ascii="Angsana New" w:hAnsi="Angsana New"/>
          <w:sz w:val="30"/>
          <w:szCs w:val="30"/>
          <w:cs/>
          <w:lang w:val="en-US"/>
        </w:rPr>
        <w:t>นกู้ยืมที่ยัง</w:t>
      </w:r>
      <w:r w:rsidR="006B5EDF" w:rsidRPr="00A57D92">
        <w:rPr>
          <w:rFonts w:ascii="Angsana New" w:hAnsi="Angsana New"/>
          <w:sz w:val="30"/>
          <w:szCs w:val="30"/>
          <w:cs/>
          <w:lang w:val="en-US"/>
        </w:rPr>
        <w:br/>
      </w:r>
      <w:r w:rsidR="00553765" w:rsidRPr="00A57D92">
        <w:rPr>
          <w:rFonts w:ascii="Angsana New" w:hAnsi="Angsana New"/>
          <w:sz w:val="30"/>
          <w:szCs w:val="30"/>
          <w:cs/>
          <w:lang w:val="en-US"/>
        </w:rPr>
        <w:t>ไม่ได้เบิกใช้</w:t>
      </w:r>
      <w:r w:rsidR="00CF2D7F" w:rsidRPr="00A57D92">
        <w:rPr>
          <w:rFonts w:ascii="Angsana New" w:hAnsi="Angsana New" w:hint="cs"/>
          <w:sz w:val="30"/>
          <w:szCs w:val="30"/>
          <w:cs/>
          <w:lang w:val="en-US"/>
        </w:rPr>
        <w:t xml:space="preserve">เป็นจำนวน </w:t>
      </w:r>
      <w:r w:rsidR="00CF2D7F" w:rsidRPr="00A57D92">
        <w:rPr>
          <w:rFonts w:ascii="Angsana New" w:hAnsi="Angsana New"/>
          <w:sz w:val="30"/>
          <w:szCs w:val="30"/>
          <w:lang w:val="en-US"/>
        </w:rPr>
        <w:t>1</w:t>
      </w:r>
      <w:r w:rsidR="000B52C1">
        <w:rPr>
          <w:rFonts w:ascii="Angsana New" w:hAnsi="Angsana New"/>
          <w:sz w:val="30"/>
          <w:szCs w:val="30"/>
          <w:lang w:val="en-US"/>
        </w:rPr>
        <w:t xml:space="preserve">0.50 </w:t>
      </w:r>
      <w:r w:rsidR="00CF2D7F" w:rsidRPr="00A57D92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C742C4">
        <w:rPr>
          <w:rFonts w:ascii="Angsana New" w:hAnsi="Angsana New"/>
          <w:sz w:val="30"/>
          <w:szCs w:val="30"/>
          <w:lang w:val="en-US"/>
        </w:rPr>
        <w:t xml:space="preserve">                 </w:t>
      </w:r>
    </w:p>
    <w:p w14:paraId="0AF3986B" w14:textId="77777777" w:rsidR="008A27B2" w:rsidRDefault="008A27B2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88C8FF7" w14:textId="77777777" w:rsidR="00F30008" w:rsidRPr="000627C5" w:rsidRDefault="00F30008" w:rsidP="00F30008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162280">
        <w:rPr>
          <w:rFonts w:ascii="Angsana New" w:hAnsi="Angsana New"/>
          <w:i/>
          <w:iCs/>
          <w:sz w:val="30"/>
          <w:szCs w:val="30"/>
          <w:cs/>
        </w:rPr>
        <w:t>เงินให้กู้ยืมระยะ</w:t>
      </w:r>
      <w:r>
        <w:rPr>
          <w:rFonts w:ascii="Angsana New" w:hAnsi="Angsana New" w:hint="cs"/>
          <w:i/>
          <w:iCs/>
          <w:sz w:val="30"/>
          <w:szCs w:val="30"/>
          <w:cs/>
        </w:rPr>
        <w:t>ยาวแ</w:t>
      </w:r>
      <w:r w:rsidRPr="00162280">
        <w:rPr>
          <w:rFonts w:ascii="Angsana New" w:hAnsi="Angsana New"/>
          <w:i/>
          <w:iCs/>
          <w:sz w:val="30"/>
          <w:szCs w:val="30"/>
          <w:cs/>
        </w:rPr>
        <w:t>ก่กิจการที่เกี่ยวข้อง</w:t>
      </w:r>
    </w:p>
    <w:p w14:paraId="137BAC3B" w14:textId="77777777" w:rsidR="00F30008" w:rsidRDefault="00F30008" w:rsidP="00F30008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0A8B2170" w14:textId="2D014306" w:rsidR="00F30008" w:rsidRDefault="00F30008" w:rsidP="00F30008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0627C5">
        <w:rPr>
          <w:rFonts w:ascii="Angsana New" w:hAnsi="Angsana New"/>
          <w:sz w:val="30"/>
          <w:szCs w:val="30"/>
          <w:cs/>
        </w:rPr>
        <w:t>เมื่อวันที่</w:t>
      </w:r>
      <w:r w:rsidRPr="000627C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18</w:t>
      </w:r>
      <w:r w:rsidRPr="000627C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0627C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2568</w:t>
      </w:r>
      <w:r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Pr="000627C5">
        <w:rPr>
          <w:rFonts w:ascii="Angsana New" w:hAnsi="Angsana New"/>
          <w:sz w:val="30"/>
          <w:szCs w:val="30"/>
          <w:cs/>
        </w:rPr>
        <w:t>บริษัททำสัญญาเงิน</w:t>
      </w:r>
      <w:r>
        <w:rPr>
          <w:rFonts w:ascii="Angsana New" w:hAnsi="Angsana New"/>
          <w:sz w:val="30"/>
          <w:szCs w:val="30"/>
          <w:cs/>
        </w:rPr>
        <w:t>ให้</w:t>
      </w:r>
      <w:r w:rsidRPr="000627C5">
        <w:rPr>
          <w:rFonts w:ascii="Angsana New" w:hAnsi="Angsana New"/>
          <w:sz w:val="30"/>
          <w:szCs w:val="30"/>
          <w:cs/>
        </w:rPr>
        <w:t>กู้ยืมระยะ</w:t>
      </w:r>
      <w:r>
        <w:rPr>
          <w:rFonts w:ascii="Angsana New" w:hAnsi="Angsana New" w:hint="cs"/>
          <w:sz w:val="30"/>
          <w:szCs w:val="30"/>
          <w:cs/>
        </w:rPr>
        <w:t>ยาว</w:t>
      </w:r>
      <w:r w:rsidRPr="000627C5">
        <w:rPr>
          <w:rFonts w:ascii="Angsana New" w:hAnsi="Angsana New"/>
          <w:sz w:val="30"/>
          <w:szCs w:val="30"/>
          <w:cs/>
        </w:rPr>
        <w:t>แก่บริษัท</w:t>
      </w:r>
      <w:r>
        <w:rPr>
          <w:rFonts w:ascii="Angsana New" w:hAnsi="Angsana New" w:hint="cs"/>
          <w:sz w:val="30"/>
          <w:szCs w:val="30"/>
          <w:cs/>
          <w:lang w:val="en-US"/>
        </w:rPr>
        <w:t>ร่วม</w:t>
      </w:r>
      <w:r w:rsidRPr="000627C5">
        <w:rPr>
          <w:rFonts w:ascii="Angsana New" w:hAnsi="Angsana New"/>
          <w:sz w:val="30"/>
          <w:szCs w:val="30"/>
          <w:cs/>
        </w:rPr>
        <w:t>แห่ง</w:t>
      </w:r>
      <w:r w:rsidRPr="0027520D">
        <w:rPr>
          <w:rFonts w:ascii="Angsana New" w:hAnsi="Angsana New"/>
          <w:sz w:val="30"/>
          <w:szCs w:val="30"/>
          <w:cs/>
        </w:rPr>
        <w:t>หนึ่งในวงเงิน</w:t>
      </w:r>
      <w:r w:rsidRPr="0027520D"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12.45</w:t>
      </w:r>
      <w:r w:rsidRPr="0027520D">
        <w:rPr>
          <w:rFonts w:ascii="Angsana New" w:hAnsi="Angsana New"/>
          <w:sz w:val="30"/>
          <w:szCs w:val="30"/>
          <w:cs/>
        </w:rPr>
        <w:t xml:space="preserve"> ล้านบาท </w:t>
      </w:r>
      <w:r>
        <w:rPr>
          <w:rFonts w:ascii="Angsana New" w:hAnsi="Angsana New"/>
          <w:sz w:val="30"/>
          <w:szCs w:val="30"/>
          <w:cs/>
        </w:rPr>
        <w:br/>
      </w:r>
      <w:r w:rsidRPr="0027520D">
        <w:rPr>
          <w:rFonts w:ascii="Angsana New" w:hAnsi="Angsana New"/>
          <w:sz w:val="30"/>
          <w:szCs w:val="30"/>
          <w:cs/>
        </w:rPr>
        <w:t>เงิน</w:t>
      </w:r>
      <w:r>
        <w:rPr>
          <w:rFonts w:ascii="Angsana New" w:hAnsi="Angsana New"/>
          <w:sz w:val="30"/>
          <w:szCs w:val="30"/>
          <w:cs/>
        </w:rPr>
        <w:t>ให้</w:t>
      </w:r>
      <w:r w:rsidRPr="0027520D">
        <w:rPr>
          <w:rFonts w:ascii="Angsana New" w:hAnsi="Angsana New"/>
          <w:sz w:val="30"/>
          <w:szCs w:val="30"/>
          <w:cs/>
        </w:rPr>
        <w:t xml:space="preserve">กู้ยืมดังกล่าวมีอัตราดอกเบี้ยเท่ากับอัตรา </w:t>
      </w:r>
      <w:r w:rsidRPr="0027520D">
        <w:rPr>
          <w:rFonts w:ascii="Angsana New" w:hAnsi="Angsana New"/>
          <w:sz w:val="30"/>
          <w:szCs w:val="30"/>
        </w:rPr>
        <w:t xml:space="preserve">MOR </w:t>
      </w:r>
      <w:r w:rsidRPr="0027520D">
        <w:rPr>
          <w:rFonts w:ascii="Angsana New" w:hAnsi="Angsana New"/>
          <w:sz w:val="30"/>
          <w:szCs w:val="30"/>
          <w:cs/>
        </w:rPr>
        <w:t>ต่อปี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51356">
        <w:rPr>
          <w:rFonts w:ascii="Angsana New" w:hAnsi="Angsana New"/>
          <w:sz w:val="30"/>
          <w:szCs w:val="30"/>
          <w:cs/>
          <w:lang w:val="en-US"/>
        </w:rPr>
        <w:t>โดยมีกำหนดชำระ</w:t>
      </w:r>
      <w:r w:rsidR="00097506">
        <w:rPr>
          <w:rFonts w:ascii="Angsana New" w:hAnsi="Angsana New" w:hint="cs"/>
          <w:sz w:val="30"/>
          <w:szCs w:val="30"/>
          <w:cs/>
          <w:lang w:val="en-US"/>
        </w:rPr>
        <w:t>คืน</w:t>
      </w:r>
      <w:r w:rsidRPr="00C51356">
        <w:rPr>
          <w:rFonts w:ascii="Angsana New" w:hAnsi="Angsana New"/>
          <w:sz w:val="30"/>
          <w:szCs w:val="30"/>
          <w:cs/>
          <w:lang w:val="en-US"/>
        </w:rPr>
        <w:t>เงินต้นครั้งแรกในเดือน</w:t>
      </w:r>
      <w:r w:rsidR="00097506">
        <w:rPr>
          <w:rFonts w:ascii="Angsana New" w:hAnsi="Angsana New"/>
          <w:sz w:val="30"/>
          <w:szCs w:val="30"/>
          <w:cs/>
          <w:lang w:val="en-US"/>
        </w:rPr>
        <w:br/>
      </w:r>
      <w:r>
        <w:rPr>
          <w:rFonts w:ascii="Angsana New" w:hAnsi="Angsana New" w:hint="cs"/>
          <w:sz w:val="30"/>
          <w:szCs w:val="30"/>
          <w:cs/>
          <w:lang w:val="en-US"/>
        </w:rPr>
        <w:t>มกราคม</w:t>
      </w:r>
      <w:r w:rsidRPr="00C5135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 xml:space="preserve">2570 </w:t>
      </w:r>
      <w:r w:rsidRPr="00C51356">
        <w:rPr>
          <w:rFonts w:ascii="Angsana New" w:hAnsi="Angsana New"/>
          <w:sz w:val="30"/>
          <w:szCs w:val="30"/>
          <w:cs/>
          <w:lang w:val="en-US"/>
        </w:rPr>
        <w:t>และ</w:t>
      </w:r>
      <w:r w:rsidRPr="006A3927">
        <w:rPr>
          <w:rFonts w:ascii="Angsana New" w:hAnsi="Angsana New"/>
          <w:sz w:val="30"/>
          <w:szCs w:val="30"/>
          <w:cs/>
          <w:lang w:val="en-US"/>
        </w:rPr>
        <w:t xml:space="preserve">กำหนดชำระคืนเงินต้นให้เสร็จสิ้นภายใน </w:t>
      </w:r>
      <w:r>
        <w:rPr>
          <w:rFonts w:ascii="Angsana New" w:hAnsi="Angsana New"/>
          <w:sz w:val="30"/>
          <w:szCs w:val="30"/>
          <w:lang w:val="en-US"/>
        </w:rPr>
        <w:t>5</w:t>
      </w:r>
      <w:r w:rsidRPr="006A3927">
        <w:rPr>
          <w:rFonts w:ascii="Angsana New" w:hAnsi="Angsana New"/>
          <w:sz w:val="30"/>
          <w:szCs w:val="30"/>
          <w:cs/>
          <w:lang w:val="en-US"/>
        </w:rPr>
        <w:t xml:space="preserve"> ปี</w:t>
      </w:r>
      <w:r w:rsidRPr="00A57D92">
        <w:rPr>
          <w:rFonts w:ascii="Angsana New" w:hAnsi="Angsana New"/>
          <w:sz w:val="30"/>
          <w:szCs w:val="30"/>
          <w:cs/>
        </w:rPr>
        <w:t xml:space="preserve"> </w:t>
      </w:r>
      <w:r w:rsidR="00767B77">
        <w:rPr>
          <w:rFonts w:ascii="Angsana New" w:hAnsi="Angsana New" w:hint="cs"/>
          <w:sz w:val="30"/>
          <w:szCs w:val="30"/>
          <w:cs/>
        </w:rPr>
        <w:t>นับจากวันชำระคืนเงินต้นงวดแรก</w:t>
      </w:r>
      <w:r w:rsidR="00AD2272">
        <w:rPr>
          <w:rFonts w:ascii="Angsana New" w:hAnsi="Angsana New"/>
          <w:sz w:val="30"/>
          <w:szCs w:val="30"/>
        </w:rPr>
        <w:t xml:space="preserve"> </w:t>
      </w:r>
      <w:r w:rsidR="00AD2272">
        <w:rPr>
          <w:rFonts w:ascii="Angsana New" w:hAnsi="Angsana New" w:hint="cs"/>
          <w:sz w:val="30"/>
          <w:szCs w:val="30"/>
          <w:cs/>
        </w:rPr>
        <w:t>โดย</w:t>
      </w:r>
      <w:r w:rsidR="00767B77">
        <w:rPr>
          <w:rFonts w:ascii="Angsana New" w:hAnsi="Angsana New" w:hint="cs"/>
          <w:sz w:val="30"/>
          <w:szCs w:val="30"/>
          <w:cs/>
        </w:rPr>
        <w:t xml:space="preserve"> </w:t>
      </w:r>
      <w:r w:rsidRPr="00A57D92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767B77">
        <w:rPr>
          <w:rFonts w:ascii="Angsana New" w:hAnsi="Angsana New"/>
          <w:sz w:val="30"/>
          <w:szCs w:val="30"/>
          <w:cs/>
          <w:lang w:val="en-US"/>
        </w:rPr>
        <w:br/>
      </w:r>
      <w:r w:rsidRPr="00A57D92">
        <w:rPr>
          <w:rFonts w:ascii="Angsana New" w:hAnsi="Angsana New"/>
          <w:sz w:val="30"/>
          <w:szCs w:val="30"/>
          <w:lang w:val="en-US"/>
        </w:rPr>
        <w:t xml:space="preserve">30 </w:t>
      </w:r>
      <w:r w:rsidRPr="00A57D92">
        <w:rPr>
          <w:rFonts w:ascii="Angsana New" w:hAnsi="Angsana New"/>
          <w:sz w:val="30"/>
          <w:szCs w:val="30"/>
          <w:cs/>
          <w:lang w:val="en-US"/>
        </w:rPr>
        <w:t xml:space="preserve">กันยายน </w:t>
      </w:r>
      <w:r w:rsidRPr="00A57D92">
        <w:rPr>
          <w:rFonts w:ascii="Angsana New" w:hAnsi="Angsana New"/>
          <w:sz w:val="30"/>
          <w:szCs w:val="30"/>
          <w:lang w:val="en-US"/>
        </w:rPr>
        <w:t>2568</w:t>
      </w:r>
      <w:r w:rsidRPr="00A57D92">
        <w:rPr>
          <w:rFonts w:ascii="Angsana New" w:hAnsi="Angsana New"/>
          <w:sz w:val="30"/>
          <w:szCs w:val="30"/>
          <w:cs/>
          <w:lang w:val="en-US"/>
        </w:rPr>
        <w:t xml:space="preserve"> บริษัท</w:t>
      </w:r>
      <w:r>
        <w:rPr>
          <w:rFonts w:ascii="Angsana New" w:hAnsi="Angsana New" w:hint="cs"/>
          <w:sz w:val="30"/>
          <w:szCs w:val="30"/>
          <w:cs/>
          <w:lang w:val="en-US"/>
        </w:rPr>
        <w:t>ร่วม</w:t>
      </w:r>
      <w:r w:rsidRPr="00A57D92">
        <w:rPr>
          <w:rFonts w:ascii="Angsana New" w:hAnsi="Angsana New"/>
          <w:sz w:val="30"/>
          <w:szCs w:val="30"/>
          <w:cs/>
          <w:lang w:val="en-US"/>
        </w:rPr>
        <w:t>มีวงเงินกู้ยืมที่ยังไม่ได้เบิกใช้</w:t>
      </w:r>
      <w:r w:rsidRPr="00A57D92">
        <w:rPr>
          <w:rFonts w:ascii="Angsana New" w:hAnsi="Angsana New" w:hint="cs"/>
          <w:sz w:val="30"/>
          <w:szCs w:val="30"/>
          <w:cs/>
          <w:lang w:val="en-US"/>
        </w:rPr>
        <w:t xml:space="preserve">เป็นจำนวน </w:t>
      </w:r>
      <w:r>
        <w:rPr>
          <w:rFonts w:ascii="Angsana New" w:hAnsi="Angsana New"/>
          <w:sz w:val="30"/>
          <w:szCs w:val="30"/>
          <w:lang w:val="en-US"/>
        </w:rPr>
        <w:t>5.88</w:t>
      </w:r>
      <w:r w:rsidRPr="00A57D92">
        <w:rPr>
          <w:rFonts w:ascii="Angsana New" w:hAnsi="Angsana New"/>
          <w:sz w:val="30"/>
          <w:szCs w:val="30"/>
          <w:lang w:val="en-US"/>
        </w:rPr>
        <w:t xml:space="preserve"> </w:t>
      </w:r>
      <w:r w:rsidRPr="00A57D92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</w:p>
    <w:p w14:paraId="406F797E" w14:textId="1C4A6473" w:rsidR="002F6C2C" w:rsidRDefault="008A27B2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FC61C4">
        <w:rPr>
          <w:rFonts w:ascii="Angsana New" w:hAnsi="Angsana New" w:hint="cs"/>
          <w:i/>
          <w:iCs/>
          <w:sz w:val="30"/>
          <w:szCs w:val="30"/>
          <w:cs/>
        </w:rPr>
        <w:lastRenderedPageBreak/>
        <w:t>เงินกู้ยืม</w:t>
      </w:r>
      <w:r w:rsidR="0030480A">
        <w:rPr>
          <w:rFonts w:ascii="Angsana New" w:hAnsi="Angsana New" w:hint="cs"/>
          <w:i/>
          <w:iCs/>
          <w:sz w:val="30"/>
          <w:szCs w:val="30"/>
          <w:cs/>
        </w:rPr>
        <w:t>ระยะสั้น</w:t>
      </w:r>
      <w:r w:rsidRPr="00FC61C4">
        <w:rPr>
          <w:rFonts w:ascii="Angsana New" w:hAnsi="Angsana New" w:hint="cs"/>
          <w:i/>
          <w:iCs/>
          <w:sz w:val="30"/>
          <w:szCs w:val="30"/>
          <w:cs/>
        </w:rPr>
        <w:t>จากบุคคลและกิจการที่เกี่ยวข้อง</w:t>
      </w:r>
    </w:p>
    <w:p w14:paraId="10A21146" w14:textId="77777777" w:rsidR="008A27B2" w:rsidRPr="000627C5" w:rsidRDefault="008A27B2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0544742" w14:textId="1593FC10" w:rsidR="004615D2" w:rsidRPr="00F30008" w:rsidRDefault="002F6C2C" w:rsidP="00F30008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933A8">
        <w:rPr>
          <w:rFonts w:ascii="Angsana New" w:hAnsi="Angsana New"/>
          <w:sz w:val="30"/>
          <w:szCs w:val="30"/>
          <w:cs/>
          <w:lang w:val="en-US"/>
        </w:rPr>
        <w:t>เมื่อวั</w:t>
      </w:r>
      <w:r w:rsidRPr="00772884">
        <w:rPr>
          <w:rFonts w:ascii="Angsana New" w:hAnsi="Angsana New"/>
          <w:sz w:val="30"/>
          <w:szCs w:val="30"/>
          <w:cs/>
          <w:lang w:val="en-US"/>
        </w:rPr>
        <w:t xml:space="preserve">นที่ </w:t>
      </w:r>
      <w:r w:rsidR="00BE40B7" w:rsidRPr="00772884">
        <w:rPr>
          <w:rFonts w:ascii="Angsana New" w:hAnsi="Angsana New"/>
          <w:sz w:val="30"/>
          <w:szCs w:val="30"/>
          <w:lang w:val="en-US"/>
        </w:rPr>
        <w:t>20</w:t>
      </w:r>
      <w:r w:rsidRPr="0077288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72884" w:rsidRPr="00772884">
        <w:rPr>
          <w:rFonts w:ascii="Angsana New" w:hAnsi="Angsana New" w:hint="cs"/>
          <w:sz w:val="30"/>
          <w:szCs w:val="30"/>
          <w:cs/>
          <w:lang w:val="en-US"/>
        </w:rPr>
        <w:t>กรกฎาคม</w:t>
      </w:r>
      <w:r w:rsidRPr="0077288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BE40B7" w:rsidRPr="00772884">
        <w:rPr>
          <w:rFonts w:ascii="Angsana New" w:hAnsi="Angsana New"/>
          <w:sz w:val="30"/>
          <w:szCs w:val="30"/>
          <w:lang w:val="en-US"/>
        </w:rPr>
        <w:t>2568</w:t>
      </w:r>
      <w:r w:rsidRPr="00772884">
        <w:rPr>
          <w:rFonts w:ascii="Angsana New" w:hAnsi="Angsana New"/>
          <w:sz w:val="30"/>
          <w:szCs w:val="30"/>
          <w:cs/>
          <w:lang w:val="en-US"/>
        </w:rPr>
        <w:t xml:space="preserve"> บริษัทย่อยแห่งหนึ่งทำสัญญาเงินกู้ยืมระยะสั้นกับบุคคลและกิจการอื่นที่เกี่ยวข้องกันจำนวน </w:t>
      </w:r>
      <w:r w:rsidR="00BE40B7" w:rsidRPr="00772884">
        <w:rPr>
          <w:rFonts w:ascii="Angsana New" w:hAnsi="Angsana New"/>
          <w:sz w:val="30"/>
          <w:szCs w:val="30"/>
          <w:lang w:val="en-US"/>
        </w:rPr>
        <w:t>3</w:t>
      </w:r>
      <w:r w:rsidRPr="00772884">
        <w:rPr>
          <w:rFonts w:ascii="Angsana New" w:hAnsi="Angsana New"/>
          <w:sz w:val="30"/>
          <w:szCs w:val="30"/>
          <w:cs/>
          <w:lang w:val="en-US"/>
        </w:rPr>
        <w:t xml:space="preserve"> ล้านบาท เงินกู้ยืมดังกล่าวมีอัตราดอกเบี้ยร้อยละ </w:t>
      </w:r>
      <w:r w:rsidR="00772884" w:rsidRPr="00772884">
        <w:rPr>
          <w:rFonts w:ascii="Angsana New" w:hAnsi="Angsana New"/>
          <w:sz w:val="30"/>
          <w:szCs w:val="30"/>
          <w:lang w:val="en-US"/>
        </w:rPr>
        <w:t>6.94</w:t>
      </w:r>
      <w:r w:rsidRPr="00A933A8">
        <w:rPr>
          <w:rFonts w:ascii="Angsana New" w:hAnsi="Angsana New"/>
          <w:sz w:val="30"/>
          <w:szCs w:val="30"/>
          <w:cs/>
          <w:lang w:val="en-US"/>
        </w:rPr>
        <w:t xml:space="preserve"> ต่อปีและมีกำหนดชำระคืนภายใน </w:t>
      </w:r>
      <w:r w:rsidR="00BE40B7" w:rsidRPr="00A933A8">
        <w:rPr>
          <w:rFonts w:ascii="Angsana New" w:hAnsi="Angsana New"/>
          <w:sz w:val="30"/>
          <w:szCs w:val="30"/>
          <w:lang w:val="en-US"/>
        </w:rPr>
        <w:t>3</w:t>
      </w:r>
      <w:r w:rsidRPr="00A933A8">
        <w:rPr>
          <w:rFonts w:ascii="Angsana New" w:hAnsi="Angsana New"/>
          <w:sz w:val="30"/>
          <w:szCs w:val="30"/>
          <w:cs/>
          <w:lang w:val="en-US"/>
        </w:rPr>
        <w:t xml:space="preserve"> เดือน</w:t>
      </w:r>
      <w:r w:rsidR="0054133C">
        <w:rPr>
          <w:rFonts w:ascii="Angsana New" w:hAnsi="Angsana New"/>
          <w:sz w:val="30"/>
          <w:szCs w:val="30"/>
          <w:lang w:val="en-US"/>
        </w:rPr>
        <w:t xml:space="preserve"> </w:t>
      </w:r>
    </w:p>
    <w:p w14:paraId="21D9A4A3" w14:textId="03A4C8A2" w:rsidR="00074DE7" w:rsidRDefault="00074DE7" w:rsidP="003E4BC8">
      <w:pPr>
        <w:rPr>
          <w:rFonts w:ascii="Angsana New" w:hAnsi="Angsana New"/>
          <w:sz w:val="32"/>
          <w:szCs w:val="32"/>
          <w:lang w:val="en-US"/>
        </w:rPr>
      </w:pPr>
    </w:p>
    <w:p w14:paraId="5474CCDD" w14:textId="24257C9F" w:rsidR="003B2A54" w:rsidRPr="00427C93" w:rsidRDefault="003B2A54" w:rsidP="00E3725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27C93"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ลูกหนี้การค้าและลูกหนี้อื่น</w:t>
      </w:r>
    </w:p>
    <w:p w14:paraId="1FE4176C" w14:textId="77777777" w:rsidR="003B2A54" w:rsidRPr="000627C5" w:rsidRDefault="003B2A54" w:rsidP="00496EF0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180"/>
        <w:gridCol w:w="1080"/>
        <w:gridCol w:w="270"/>
        <w:gridCol w:w="1080"/>
        <w:gridCol w:w="180"/>
        <w:gridCol w:w="1170"/>
      </w:tblGrid>
      <w:tr w:rsidR="003B2A54" w:rsidRPr="000627C5" w14:paraId="219D9684" w14:textId="77777777" w:rsidTr="00E85BF9">
        <w:trPr>
          <w:cantSplit/>
          <w:tblHeader/>
        </w:trPr>
        <w:tc>
          <w:tcPr>
            <w:tcW w:w="4140" w:type="dxa"/>
            <w:vAlign w:val="bottom"/>
            <w:hideMark/>
          </w:tcPr>
          <w:p w14:paraId="0C635B9C" w14:textId="77777777" w:rsidR="003B2A54" w:rsidRPr="000627C5" w:rsidRDefault="003B2A54" w:rsidP="00496EF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ABE2D30" w14:textId="77777777" w:rsidR="003B2A54" w:rsidRPr="00352C91" w:rsidRDefault="003B2A54" w:rsidP="00496EF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52C9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CD86925" w14:textId="77777777" w:rsidR="003B2A54" w:rsidRPr="00352C91" w:rsidRDefault="003B2A54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546A110" w14:textId="77777777" w:rsidR="003B2A54" w:rsidRPr="00352C91" w:rsidRDefault="003B2A54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52C9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70F33" w:rsidRPr="000627C5" w14:paraId="10095DE3" w14:textId="77777777" w:rsidTr="00E85BF9">
        <w:trPr>
          <w:cantSplit/>
          <w:tblHeader/>
        </w:trPr>
        <w:tc>
          <w:tcPr>
            <w:tcW w:w="4140" w:type="dxa"/>
            <w:vAlign w:val="bottom"/>
          </w:tcPr>
          <w:p w14:paraId="35A4062B" w14:textId="77777777" w:rsidR="00D70F33" w:rsidRPr="000627C5" w:rsidRDefault="00D70F33" w:rsidP="00D70F3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931E30" w14:textId="4882CAC7" w:rsidR="006E6C3A" w:rsidRPr="006E6C3A" w:rsidRDefault="00BE40B7" w:rsidP="00D70F3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B1CB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</w:t>
            </w:r>
            <w:r w:rsidR="006E6C3A" w:rsidRPr="004B1CB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0</w:t>
            </w:r>
            <w:r w:rsidR="00E41FE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 xml:space="preserve"> </w:t>
            </w:r>
            <w:r w:rsidR="0011365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กันยายน</w:t>
            </w:r>
          </w:p>
          <w:p w14:paraId="708D6CA5" w14:textId="4EE587AF" w:rsidR="00D70F33" w:rsidRPr="000627C5" w:rsidRDefault="00BE40B7" w:rsidP="00D70F3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7C8DEBA6" w14:textId="77777777" w:rsidR="00D70F33" w:rsidRPr="00352C91" w:rsidRDefault="00D70F33" w:rsidP="00D70F3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964D4B" w14:textId="577B22C7" w:rsidR="00D70F33" w:rsidRPr="00352C91" w:rsidRDefault="00BE40B7" w:rsidP="00D70F33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="00D70F33" w:rsidRPr="00352C91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D70F33" w:rsidRPr="00352C91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="00D70F33" w:rsidRPr="00352C91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0020182E" w14:textId="77777777" w:rsidR="00D70F33" w:rsidRPr="00352C91" w:rsidRDefault="00D70F33" w:rsidP="00D70F3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9F35F0" w14:textId="033D7C68" w:rsidR="006E6C3A" w:rsidRPr="006E6C3A" w:rsidRDefault="006E6C3A" w:rsidP="006E6C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B1CB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30</w:t>
            </w:r>
            <w:r w:rsidR="00E41FE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 xml:space="preserve"> </w:t>
            </w:r>
            <w:r w:rsidR="0011365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กันยายน</w:t>
            </w:r>
          </w:p>
          <w:p w14:paraId="6A4C5FC5" w14:textId="779A9DA8" w:rsidR="00D70F33" w:rsidRPr="00352C91" w:rsidRDefault="00BE40B7" w:rsidP="00D70F33">
            <w:pPr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" w:type="dxa"/>
            <w:vAlign w:val="bottom"/>
          </w:tcPr>
          <w:p w14:paraId="0F02F837" w14:textId="77777777" w:rsidR="00D70F33" w:rsidRPr="00352C91" w:rsidRDefault="00D70F33" w:rsidP="00D70F3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F90A34" w14:textId="493D65D8" w:rsidR="00D70F33" w:rsidRPr="00352C91" w:rsidRDefault="00BE40B7" w:rsidP="00D70F3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="00D70F33" w:rsidRPr="00352C91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D70F33" w:rsidRPr="00352C91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="00D70F33" w:rsidRPr="00352C91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2567</w:t>
            </w:r>
          </w:p>
        </w:tc>
      </w:tr>
      <w:tr w:rsidR="00FF49DB" w:rsidRPr="000627C5" w14:paraId="70DB83E8" w14:textId="77777777" w:rsidTr="00E85BF9">
        <w:trPr>
          <w:cantSplit/>
          <w:tblHeader/>
        </w:trPr>
        <w:tc>
          <w:tcPr>
            <w:tcW w:w="4140" w:type="dxa"/>
            <w:vAlign w:val="bottom"/>
            <w:hideMark/>
          </w:tcPr>
          <w:p w14:paraId="52637DA5" w14:textId="77777777" w:rsidR="00FF49DB" w:rsidRPr="000627C5" w:rsidRDefault="00FF49DB" w:rsidP="00FF49D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4DD7F4EA" w14:textId="19A5B4CA" w:rsidR="00FF49DB" w:rsidRPr="00352C91" w:rsidRDefault="00FF49DB" w:rsidP="00FF49D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52C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F49DB" w:rsidRPr="000627C5" w14:paraId="4F87DF55" w14:textId="77777777" w:rsidTr="00E85BF9">
        <w:trPr>
          <w:cantSplit/>
        </w:trPr>
        <w:tc>
          <w:tcPr>
            <w:tcW w:w="4140" w:type="dxa"/>
          </w:tcPr>
          <w:p w14:paraId="30603F63" w14:textId="77777777" w:rsidR="00FF49DB" w:rsidRPr="00735E33" w:rsidRDefault="00FF49DB" w:rsidP="00FF49D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5E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776C8636" w14:textId="2328B083" w:rsidR="00FF49DB" w:rsidRPr="009D5FDC" w:rsidRDefault="0062630A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311,007</w:t>
            </w:r>
          </w:p>
        </w:tc>
        <w:tc>
          <w:tcPr>
            <w:tcW w:w="180" w:type="dxa"/>
          </w:tcPr>
          <w:p w14:paraId="1965D03D" w14:textId="77777777" w:rsidR="000A7C44" w:rsidRPr="00352C91" w:rsidRDefault="000A7C44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F26922" w14:textId="70C569B3" w:rsidR="00FF49DB" w:rsidRPr="00352C91" w:rsidRDefault="00397D05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52C91">
              <w:rPr>
                <w:rFonts w:asciiTheme="majorBidi" w:hAnsiTheme="majorBidi"/>
                <w:sz w:val="30"/>
                <w:szCs w:val="30"/>
              </w:rPr>
              <w:t>313,850</w:t>
            </w:r>
          </w:p>
        </w:tc>
        <w:tc>
          <w:tcPr>
            <w:tcW w:w="270" w:type="dxa"/>
          </w:tcPr>
          <w:p w14:paraId="7BB8274C" w14:textId="77777777" w:rsidR="00FF49DB" w:rsidRPr="00352C91" w:rsidRDefault="00FF49DB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C888D1" w14:textId="09CAD55A" w:rsidR="00FF49DB" w:rsidRPr="00352C91" w:rsidRDefault="00BD3ADB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306,132</w:t>
            </w:r>
          </w:p>
        </w:tc>
        <w:tc>
          <w:tcPr>
            <w:tcW w:w="180" w:type="dxa"/>
          </w:tcPr>
          <w:p w14:paraId="42359DA8" w14:textId="77777777" w:rsidR="00FF49DB" w:rsidRPr="00352C91" w:rsidRDefault="00FF49DB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EE06CE" w14:textId="264D286E" w:rsidR="00FF49DB" w:rsidRPr="00352C91" w:rsidRDefault="00397D05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52C91">
              <w:rPr>
                <w:rFonts w:asciiTheme="majorBidi" w:hAnsiTheme="majorBidi"/>
                <w:sz w:val="30"/>
                <w:szCs w:val="30"/>
                <w:lang w:bidi="th-TH"/>
              </w:rPr>
              <w:t>307,120</w:t>
            </w:r>
          </w:p>
        </w:tc>
      </w:tr>
      <w:tr w:rsidR="000512CB" w:rsidRPr="000627C5" w14:paraId="34B232A4" w14:textId="77777777" w:rsidTr="00E85BF9">
        <w:trPr>
          <w:cantSplit/>
        </w:trPr>
        <w:tc>
          <w:tcPr>
            <w:tcW w:w="4140" w:type="dxa"/>
          </w:tcPr>
          <w:p w14:paraId="134CADF0" w14:textId="77777777" w:rsidR="000512CB" w:rsidRPr="00735E33" w:rsidRDefault="000512CB" w:rsidP="00FF49D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FB97F64" w14:textId="77777777" w:rsidR="000512CB" w:rsidRDefault="000512CB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A5909CE" w14:textId="77777777" w:rsidR="000512CB" w:rsidRPr="00352C91" w:rsidRDefault="000512CB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D9DBA9" w14:textId="77777777" w:rsidR="000512CB" w:rsidRPr="00352C91" w:rsidRDefault="000512CB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CCA23D" w14:textId="77777777" w:rsidR="000512CB" w:rsidRPr="00352C91" w:rsidRDefault="000512CB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78A858" w14:textId="77777777" w:rsidR="000512CB" w:rsidRDefault="000512CB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4DF1BEC" w14:textId="77777777" w:rsidR="000512CB" w:rsidRPr="00352C91" w:rsidRDefault="000512CB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3F1269" w14:textId="77777777" w:rsidR="000512CB" w:rsidRPr="00352C91" w:rsidRDefault="000512CB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  <w:lang w:bidi="th-TH"/>
              </w:rPr>
            </w:pPr>
          </w:p>
        </w:tc>
      </w:tr>
      <w:tr w:rsidR="00735E33" w:rsidRPr="000627C5" w14:paraId="430FC9A1" w14:textId="77777777" w:rsidTr="00E85BF9">
        <w:trPr>
          <w:cantSplit/>
        </w:trPr>
        <w:tc>
          <w:tcPr>
            <w:tcW w:w="4140" w:type="dxa"/>
          </w:tcPr>
          <w:p w14:paraId="70713CA1" w14:textId="0C5840E7" w:rsidR="00735E33" w:rsidRPr="00735E33" w:rsidRDefault="00735E33" w:rsidP="00FF49D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5E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432FE426" w14:textId="77777777" w:rsidR="00735E33" w:rsidRDefault="00735E33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F5062CB" w14:textId="77777777" w:rsidR="00735E33" w:rsidRPr="00352C91" w:rsidRDefault="00735E33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EAC92E" w14:textId="77777777" w:rsidR="00735E33" w:rsidRPr="00352C91" w:rsidRDefault="00735E33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34D5D4" w14:textId="77777777" w:rsidR="00735E33" w:rsidRPr="00352C91" w:rsidRDefault="00735E33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FC2A56" w14:textId="77777777" w:rsidR="00735E33" w:rsidRPr="00352C91" w:rsidRDefault="00735E33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CF11D0D" w14:textId="77777777" w:rsidR="00735E33" w:rsidRPr="00352C91" w:rsidRDefault="00735E33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F46692" w14:textId="77777777" w:rsidR="00735E33" w:rsidRPr="00352C91" w:rsidRDefault="00735E33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  <w:lang w:bidi="th-TH"/>
              </w:rPr>
            </w:pPr>
          </w:p>
        </w:tc>
      </w:tr>
      <w:tr w:rsidR="00397D05" w:rsidRPr="000627C5" w14:paraId="6EAC4DE3" w14:textId="77777777" w:rsidTr="00E85BF9">
        <w:trPr>
          <w:cantSplit/>
        </w:trPr>
        <w:tc>
          <w:tcPr>
            <w:tcW w:w="4140" w:type="dxa"/>
          </w:tcPr>
          <w:p w14:paraId="1586ADFE" w14:textId="24F72CAB" w:rsidR="00397D05" w:rsidRPr="000627C5" w:rsidRDefault="00397D05" w:rsidP="00397D0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</w:tcPr>
          <w:p w14:paraId="6ACD9388" w14:textId="3DED1DD9" w:rsidR="00397D05" w:rsidRPr="009D5FDC" w:rsidRDefault="00EA57B2" w:rsidP="00397D05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5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9D56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</w:t>
            </w:r>
            <w:r w:rsidR="005C6C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808</w:t>
            </w:r>
          </w:p>
        </w:tc>
        <w:tc>
          <w:tcPr>
            <w:tcW w:w="180" w:type="dxa"/>
          </w:tcPr>
          <w:p w14:paraId="6BA1B354" w14:textId="77777777" w:rsidR="00397D05" w:rsidRPr="00352C91" w:rsidRDefault="00397D05" w:rsidP="00397D05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697F26" w14:textId="50ABD241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52C91">
              <w:rPr>
                <w:rFonts w:asciiTheme="majorBidi" w:hAnsiTheme="majorBidi"/>
                <w:sz w:val="30"/>
                <w:szCs w:val="30"/>
              </w:rPr>
              <w:t>142,009</w:t>
            </w:r>
          </w:p>
        </w:tc>
        <w:tc>
          <w:tcPr>
            <w:tcW w:w="270" w:type="dxa"/>
          </w:tcPr>
          <w:p w14:paraId="2B3FA25B" w14:textId="77777777" w:rsidR="00397D05" w:rsidRPr="00352C91" w:rsidRDefault="00397D05" w:rsidP="00397D05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4456D3" w14:textId="24929E73" w:rsidR="00397D05" w:rsidRPr="00735E33" w:rsidRDefault="00176FA3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199,564</w:t>
            </w:r>
          </w:p>
        </w:tc>
        <w:tc>
          <w:tcPr>
            <w:tcW w:w="180" w:type="dxa"/>
          </w:tcPr>
          <w:p w14:paraId="2FC3A75B" w14:textId="77777777" w:rsidR="00397D05" w:rsidRPr="00352C91" w:rsidRDefault="00397D05" w:rsidP="00397D05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F82B91" w14:textId="5339C7FA" w:rsidR="00397D05" w:rsidRPr="00352C91" w:rsidRDefault="00BE40B7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141</w:t>
            </w:r>
            <w:r w:rsidR="00397D05" w:rsidRPr="00352C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029</w:t>
            </w:r>
          </w:p>
        </w:tc>
      </w:tr>
      <w:tr w:rsidR="00397D05" w:rsidRPr="000627C5" w14:paraId="3D1F024C" w14:textId="77777777" w:rsidTr="00E85BF9">
        <w:trPr>
          <w:cantSplit/>
        </w:trPr>
        <w:tc>
          <w:tcPr>
            <w:tcW w:w="4140" w:type="dxa"/>
          </w:tcPr>
          <w:p w14:paraId="3E365567" w14:textId="0EDD792A" w:rsidR="00397D05" w:rsidRPr="000627C5" w:rsidRDefault="00397D05" w:rsidP="00397D0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170" w:type="dxa"/>
          </w:tcPr>
          <w:p w14:paraId="45773160" w14:textId="09B59E26" w:rsidR="00397D05" w:rsidRPr="009D5FDC" w:rsidRDefault="009D56AD" w:rsidP="00397D05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77,631</w:t>
            </w:r>
          </w:p>
        </w:tc>
        <w:tc>
          <w:tcPr>
            <w:tcW w:w="180" w:type="dxa"/>
          </w:tcPr>
          <w:p w14:paraId="08AE0B5E" w14:textId="77777777" w:rsidR="00397D05" w:rsidRPr="00352C91" w:rsidRDefault="00397D05" w:rsidP="00397D05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F6C04F" w14:textId="6AADE5DF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52C91">
              <w:rPr>
                <w:rFonts w:asciiTheme="majorBidi" w:hAnsiTheme="majorBidi"/>
                <w:sz w:val="30"/>
                <w:szCs w:val="30"/>
              </w:rPr>
              <w:t>77,749</w:t>
            </w:r>
          </w:p>
        </w:tc>
        <w:tc>
          <w:tcPr>
            <w:tcW w:w="270" w:type="dxa"/>
          </w:tcPr>
          <w:p w14:paraId="703C6226" w14:textId="77777777" w:rsidR="00397D05" w:rsidRPr="00352C91" w:rsidRDefault="00397D05" w:rsidP="00397D05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8E48A2" w14:textId="7280C3FF" w:rsidR="00397D05" w:rsidRPr="00352C91" w:rsidRDefault="00176FA3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77,247</w:t>
            </w:r>
          </w:p>
        </w:tc>
        <w:tc>
          <w:tcPr>
            <w:tcW w:w="180" w:type="dxa"/>
          </w:tcPr>
          <w:p w14:paraId="0885605F" w14:textId="77777777" w:rsidR="00397D05" w:rsidRPr="00352C91" w:rsidRDefault="00397D05" w:rsidP="00397D05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CED71A" w14:textId="42C4DEAF" w:rsidR="00397D05" w:rsidRPr="00352C91" w:rsidRDefault="00BE40B7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</w:t>
            </w:r>
            <w:r w:rsidR="00397D05" w:rsidRPr="00352C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681</w:t>
            </w:r>
          </w:p>
        </w:tc>
      </w:tr>
      <w:tr w:rsidR="00735E33" w:rsidRPr="000627C5" w14:paraId="42B0E9CE" w14:textId="77777777" w:rsidTr="00E85BF9">
        <w:trPr>
          <w:cantSplit/>
        </w:trPr>
        <w:tc>
          <w:tcPr>
            <w:tcW w:w="4140" w:type="dxa"/>
          </w:tcPr>
          <w:p w14:paraId="4F168596" w14:textId="4B2482E3" w:rsidR="00735E33" w:rsidRPr="000627C5" w:rsidRDefault="00735E33" w:rsidP="00735E3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170" w:type="dxa"/>
          </w:tcPr>
          <w:p w14:paraId="2E0FA9D4" w14:textId="46E4AB50" w:rsidR="00735E33" w:rsidRDefault="00680136" w:rsidP="00735E33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801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91C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7,858</w:t>
            </w:r>
          </w:p>
        </w:tc>
        <w:tc>
          <w:tcPr>
            <w:tcW w:w="180" w:type="dxa"/>
          </w:tcPr>
          <w:p w14:paraId="29F2F7CB" w14:textId="77777777" w:rsidR="00735E33" w:rsidRPr="00352C91" w:rsidRDefault="00735E33" w:rsidP="00735E33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18EF0D" w14:textId="62FEEB43" w:rsidR="00735E33" w:rsidRPr="00352C91" w:rsidRDefault="00735E33" w:rsidP="00735E3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/>
                <w:sz w:val="30"/>
                <w:szCs w:val="30"/>
              </w:rPr>
            </w:pPr>
            <w:r w:rsidRPr="00352C91">
              <w:rPr>
                <w:rFonts w:asciiTheme="majorBidi" w:hAnsiTheme="majorBidi"/>
                <w:sz w:val="30"/>
                <w:szCs w:val="30"/>
              </w:rPr>
              <w:t>24,571</w:t>
            </w:r>
          </w:p>
        </w:tc>
        <w:tc>
          <w:tcPr>
            <w:tcW w:w="270" w:type="dxa"/>
          </w:tcPr>
          <w:p w14:paraId="7C97AA6C" w14:textId="77777777" w:rsidR="00735E33" w:rsidRPr="00352C91" w:rsidRDefault="00735E33" w:rsidP="00735E33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71F63B" w14:textId="23D0195E" w:rsidR="00735E33" w:rsidRDefault="00BD3ADB" w:rsidP="00735E3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25,744</w:t>
            </w:r>
          </w:p>
        </w:tc>
        <w:tc>
          <w:tcPr>
            <w:tcW w:w="180" w:type="dxa"/>
          </w:tcPr>
          <w:p w14:paraId="6C001F28" w14:textId="77777777" w:rsidR="00735E33" w:rsidRPr="00352C91" w:rsidRDefault="00735E33" w:rsidP="00735E33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B826AF" w14:textId="2B1986DA" w:rsidR="00735E33" w:rsidRPr="00352C91" w:rsidRDefault="00BE40B7" w:rsidP="00735E3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35E33" w:rsidRPr="00352C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637</w:t>
            </w:r>
          </w:p>
        </w:tc>
      </w:tr>
      <w:tr w:rsidR="00397D05" w:rsidRPr="000627C5" w14:paraId="46BEDBCB" w14:textId="77777777" w:rsidTr="00E85BF9">
        <w:trPr>
          <w:cantSplit/>
        </w:trPr>
        <w:tc>
          <w:tcPr>
            <w:tcW w:w="4140" w:type="dxa"/>
          </w:tcPr>
          <w:p w14:paraId="794CD3AE" w14:textId="0F839666" w:rsidR="00397D05" w:rsidRPr="00352C91" w:rsidRDefault="00397D05" w:rsidP="00397D0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2C9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1361B6F8" w14:textId="6AD721E2" w:rsidR="00397D05" w:rsidRPr="009D5FDC" w:rsidRDefault="00680136" w:rsidP="00397D05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801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</w:t>
            </w:r>
            <w:r w:rsidR="005C6C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479</w:t>
            </w:r>
          </w:p>
        </w:tc>
        <w:tc>
          <w:tcPr>
            <w:tcW w:w="180" w:type="dxa"/>
          </w:tcPr>
          <w:p w14:paraId="26B50C35" w14:textId="77777777" w:rsidR="00397D05" w:rsidRPr="00352C91" w:rsidRDefault="00397D05" w:rsidP="00397D05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A20501" w14:textId="2C58892F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52C91">
              <w:rPr>
                <w:rFonts w:asciiTheme="majorBidi" w:hAnsiTheme="majorBidi"/>
                <w:sz w:val="30"/>
                <w:szCs w:val="30"/>
                <w:cs/>
              </w:rPr>
              <w:t>29</w:t>
            </w:r>
            <w:r w:rsidRPr="00352C91">
              <w:rPr>
                <w:rFonts w:asciiTheme="majorBidi" w:hAnsiTheme="majorBidi" w:cstheme="majorBidi"/>
                <w:sz w:val="30"/>
                <w:szCs w:val="30"/>
              </w:rPr>
              <w:t>,864</w:t>
            </w:r>
          </w:p>
        </w:tc>
        <w:tc>
          <w:tcPr>
            <w:tcW w:w="270" w:type="dxa"/>
          </w:tcPr>
          <w:p w14:paraId="04A6B03D" w14:textId="77777777" w:rsidR="00397D05" w:rsidRPr="00352C91" w:rsidRDefault="00397D05" w:rsidP="00397D05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C3C278" w14:textId="37C0F7D6" w:rsidR="00397D05" w:rsidRPr="00352C91" w:rsidRDefault="00EA563F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12,002</w:t>
            </w:r>
          </w:p>
        </w:tc>
        <w:tc>
          <w:tcPr>
            <w:tcW w:w="180" w:type="dxa"/>
          </w:tcPr>
          <w:p w14:paraId="360832D0" w14:textId="77777777" w:rsidR="00397D05" w:rsidRPr="00352C91" w:rsidRDefault="00397D05" w:rsidP="00397D05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921865" w14:textId="5214C94E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52C91">
              <w:rPr>
                <w:rFonts w:asciiTheme="majorBidi" w:hAnsiTheme="majorBidi"/>
                <w:sz w:val="30"/>
                <w:szCs w:val="30"/>
                <w:lang w:bidi="th-TH"/>
              </w:rPr>
              <w:t>34,576</w:t>
            </w:r>
          </w:p>
        </w:tc>
      </w:tr>
      <w:tr w:rsidR="00397D05" w:rsidRPr="000627C5" w14:paraId="58CA9582" w14:textId="77777777" w:rsidTr="00E85BF9">
        <w:trPr>
          <w:cantSplit/>
        </w:trPr>
        <w:tc>
          <w:tcPr>
            <w:tcW w:w="4140" w:type="dxa"/>
          </w:tcPr>
          <w:p w14:paraId="6D0C3160" w14:textId="5E70CD3C" w:rsidR="00397D05" w:rsidRPr="000627C5" w:rsidRDefault="00397D05" w:rsidP="00397D0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</w:t>
            </w:r>
          </w:p>
        </w:tc>
        <w:tc>
          <w:tcPr>
            <w:tcW w:w="1170" w:type="dxa"/>
          </w:tcPr>
          <w:p w14:paraId="07CF328E" w14:textId="2381B99F" w:rsidR="00397D05" w:rsidRPr="009D5FDC" w:rsidRDefault="00680136" w:rsidP="00397D05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80136">
              <w:rPr>
                <w:rFonts w:asciiTheme="majorBidi" w:hAnsiTheme="majorBidi" w:cstheme="majorBidi"/>
                <w:sz w:val="30"/>
                <w:szCs w:val="30"/>
              </w:rPr>
              <w:t>5,960</w:t>
            </w:r>
          </w:p>
        </w:tc>
        <w:tc>
          <w:tcPr>
            <w:tcW w:w="180" w:type="dxa"/>
          </w:tcPr>
          <w:p w14:paraId="32D31CAC" w14:textId="77777777" w:rsidR="00397D05" w:rsidRPr="00352C91" w:rsidRDefault="00397D05" w:rsidP="00397D05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FFB6F7" w14:textId="48E7BED4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2C91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6</w:t>
            </w:r>
            <w:r w:rsidRPr="00352C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52C91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206</w:t>
            </w:r>
          </w:p>
        </w:tc>
        <w:tc>
          <w:tcPr>
            <w:tcW w:w="270" w:type="dxa"/>
          </w:tcPr>
          <w:p w14:paraId="581B22AE" w14:textId="77777777" w:rsidR="00397D05" w:rsidRPr="00352C91" w:rsidRDefault="00397D05" w:rsidP="00397D05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0E5E34" w14:textId="74DA29B1" w:rsidR="00397D05" w:rsidRPr="00352C91" w:rsidRDefault="00680136" w:rsidP="00397D05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80136">
              <w:rPr>
                <w:rFonts w:asciiTheme="majorBidi" w:hAnsiTheme="majorBidi" w:cstheme="majorBidi"/>
                <w:sz w:val="30"/>
                <w:szCs w:val="30"/>
              </w:rPr>
              <w:t>5,960</w:t>
            </w:r>
          </w:p>
        </w:tc>
        <w:tc>
          <w:tcPr>
            <w:tcW w:w="180" w:type="dxa"/>
          </w:tcPr>
          <w:p w14:paraId="5640C76F" w14:textId="77777777" w:rsidR="00397D05" w:rsidRPr="00352C91" w:rsidRDefault="00397D05" w:rsidP="00397D05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2FBF4D" w14:textId="587B6B2A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52C91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6</w:t>
            </w:r>
            <w:r w:rsidRPr="00352C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52C91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206</w:t>
            </w:r>
          </w:p>
        </w:tc>
      </w:tr>
      <w:tr w:rsidR="00397D05" w:rsidRPr="000627C5" w14:paraId="72188B83" w14:textId="77777777" w:rsidTr="00E85BF9">
        <w:trPr>
          <w:cantSplit/>
          <w:trHeight w:val="71"/>
        </w:trPr>
        <w:tc>
          <w:tcPr>
            <w:tcW w:w="4140" w:type="dxa"/>
          </w:tcPr>
          <w:p w14:paraId="058A2C66" w14:textId="7C5B7DCF" w:rsidR="00397D05" w:rsidRPr="000627C5" w:rsidRDefault="00397D05" w:rsidP="00397D0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="00352C9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D60233" w14:textId="29317392" w:rsidR="00397D05" w:rsidRPr="009D5FDC" w:rsidRDefault="00EA57B2" w:rsidP="00397D05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EA57B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bottom"/>
          </w:tcPr>
          <w:p w14:paraId="4D1F1A65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44738D" w14:textId="7D90AD2B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352C91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181</w:t>
            </w:r>
          </w:p>
        </w:tc>
        <w:tc>
          <w:tcPr>
            <w:tcW w:w="270" w:type="dxa"/>
            <w:vAlign w:val="bottom"/>
          </w:tcPr>
          <w:p w14:paraId="0611C06B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0F7454" w14:textId="0FE0818D" w:rsidR="00397D05" w:rsidRPr="00352C91" w:rsidRDefault="00EA57B2" w:rsidP="00397D05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A57B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bottom"/>
          </w:tcPr>
          <w:p w14:paraId="55EEA1D7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3EC3A187" w14:textId="11CB2119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52C91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181</w:t>
            </w:r>
          </w:p>
        </w:tc>
      </w:tr>
      <w:tr w:rsidR="00397D05" w:rsidRPr="000627C5" w14:paraId="64A75FE8" w14:textId="77777777" w:rsidTr="00397D05">
        <w:trPr>
          <w:cantSplit/>
        </w:trPr>
        <w:tc>
          <w:tcPr>
            <w:tcW w:w="4140" w:type="dxa"/>
          </w:tcPr>
          <w:p w14:paraId="32AD07C4" w14:textId="77777777" w:rsidR="00397D05" w:rsidRPr="000627C5" w:rsidRDefault="00397D05" w:rsidP="00397D0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30FC8B0" w14:textId="50420489" w:rsidR="00397D05" w:rsidRPr="004E7BA9" w:rsidRDefault="00191C01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309,738</w:t>
            </w:r>
          </w:p>
        </w:tc>
        <w:tc>
          <w:tcPr>
            <w:tcW w:w="180" w:type="dxa"/>
          </w:tcPr>
          <w:p w14:paraId="7F92E3A5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343DBB" w14:textId="325048E0" w:rsidR="00397D05" w:rsidRPr="004E7BA9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7B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280</w:t>
            </w:r>
            <w:r w:rsidRPr="004E7B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E7B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580</w:t>
            </w:r>
          </w:p>
        </w:tc>
        <w:tc>
          <w:tcPr>
            <w:tcW w:w="270" w:type="dxa"/>
          </w:tcPr>
          <w:p w14:paraId="0C311477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1EAD16D" w14:textId="6935B4D1" w:rsidR="00397D05" w:rsidRPr="004E7BA9" w:rsidRDefault="00EA563F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320,519</w:t>
            </w:r>
          </w:p>
        </w:tc>
        <w:tc>
          <w:tcPr>
            <w:tcW w:w="180" w:type="dxa"/>
          </w:tcPr>
          <w:p w14:paraId="38712547" w14:textId="77777777" w:rsidR="00397D05" w:rsidRPr="00660D72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</w:tcBorders>
            <w:vAlign w:val="bottom"/>
          </w:tcPr>
          <w:p w14:paraId="67AFF719" w14:textId="796892C8" w:rsidR="00397D05" w:rsidRPr="004E7BA9" w:rsidRDefault="00BE40B7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7BA9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291</w:t>
            </w:r>
            <w:r w:rsidR="00397D05" w:rsidRPr="004E7BA9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E7BA9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310</w:t>
            </w:r>
          </w:p>
        </w:tc>
      </w:tr>
      <w:tr w:rsidR="00397D05" w:rsidRPr="000627C5" w14:paraId="5A419238" w14:textId="77777777" w:rsidTr="00327376">
        <w:trPr>
          <w:cantSplit/>
        </w:trPr>
        <w:tc>
          <w:tcPr>
            <w:tcW w:w="4140" w:type="dxa"/>
            <w:vAlign w:val="bottom"/>
          </w:tcPr>
          <w:p w14:paraId="1B92B75F" w14:textId="15FB423A" w:rsidR="00397D05" w:rsidRPr="00352C91" w:rsidRDefault="00397D05" w:rsidP="00397D0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2C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52C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6916B49" w14:textId="1C758465" w:rsidR="00397D05" w:rsidRPr="00660D72" w:rsidRDefault="00EA57B2" w:rsidP="00584EE4">
            <w:pPr>
              <w:pStyle w:val="BodyText"/>
              <w:tabs>
                <w:tab w:val="decimal" w:pos="644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73CDBD10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DAFE15" w14:textId="092C76BB" w:rsidR="00397D05" w:rsidRPr="00352C91" w:rsidRDefault="00397D05" w:rsidP="00584EE4">
            <w:pPr>
              <w:pStyle w:val="BodyText"/>
              <w:tabs>
                <w:tab w:val="decimal" w:pos="64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2C91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A523B6E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FBEAF99" w14:textId="7F4FFE07" w:rsidR="00397D05" w:rsidRPr="00660D72" w:rsidRDefault="00680136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8013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(7,692)</w:t>
            </w:r>
          </w:p>
        </w:tc>
        <w:tc>
          <w:tcPr>
            <w:tcW w:w="180" w:type="dxa"/>
          </w:tcPr>
          <w:p w14:paraId="216342BF" w14:textId="77777777" w:rsidR="00397D05" w:rsidRPr="00660D72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045BC5" w14:textId="1D881EB1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352C91">
              <w:rPr>
                <w:rFonts w:asciiTheme="majorBidi" w:hAnsiTheme="majorBidi" w:cstheme="majorBidi"/>
                <w:sz w:val="30"/>
                <w:szCs w:val="30"/>
              </w:rPr>
              <w:t>(7,903</w:t>
            </w:r>
            <w:r w:rsidRPr="00352C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397D05" w:rsidRPr="000627C5" w14:paraId="034F551C" w14:textId="77777777" w:rsidTr="00327376">
        <w:trPr>
          <w:cantSplit/>
        </w:trPr>
        <w:tc>
          <w:tcPr>
            <w:tcW w:w="4140" w:type="dxa"/>
            <w:vAlign w:val="bottom"/>
          </w:tcPr>
          <w:p w14:paraId="06249468" w14:textId="63285E65" w:rsidR="00397D05" w:rsidRPr="00352C91" w:rsidRDefault="00397D05" w:rsidP="00397D0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2C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5E1EB7" w14:textId="66C2A0C9" w:rsidR="00397D05" w:rsidRPr="00436732" w:rsidRDefault="00191C01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309,738</w:t>
            </w:r>
          </w:p>
        </w:tc>
        <w:tc>
          <w:tcPr>
            <w:tcW w:w="180" w:type="dxa"/>
          </w:tcPr>
          <w:p w14:paraId="69CD3083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CB1037" w14:textId="09D3867B" w:rsidR="00397D05" w:rsidRPr="00436732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367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280</w:t>
            </w:r>
            <w:r w:rsidRPr="004367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367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580</w:t>
            </w:r>
          </w:p>
        </w:tc>
        <w:tc>
          <w:tcPr>
            <w:tcW w:w="270" w:type="dxa"/>
          </w:tcPr>
          <w:p w14:paraId="2C3A0D23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16B4A2" w14:textId="0AD40116" w:rsidR="00397D05" w:rsidRPr="00436732" w:rsidRDefault="0062630A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312,827</w:t>
            </w:r>
          </w:p>
        </w:tc>
        <w:tc>
          <w:tcPr>
            <w:tcW w:w="180" w:type="dxa"/>
          </w:tcPr>
          <w:p w14:paraId="641C782D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33B4192" w14:textId="0A0E38E2" w:rsidR="00397D05" w:rsidRPr="00436732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4367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283</w:t>
            </w:r>
            <w:r w:rsidRPr="004367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367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407</w:t>
            </w:r>
          </w:p>
        </w:tc>
      </w:tr>
      <w:tr w:rsidR="00397D05" w:rsidRPr="000627C5" w14:paraId="1C1C438C" w14:textId="77777777" w:rsidTr="00327376">
        <w:trPr>
          <w:cantSplit/>
        </w:trPr>
        <w:tc>
          <w:tcPr>
            <w:tcW w:w="4140" w:type="dxa"/>
            <w:vAlign w:val="bottom"/>
          </w:tcPr>
          <w:p w14:paraId="25D7B540" w14:textId="77777777" w:rsidR="00397D05" w:rsidRPr="00352C91" w:rsidRDefault="00397D05" w:rsidP="00397D0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5F510E33" w14:textId="77777777" w:rsidR="00397D05" w:rsidRPr="009D5FDC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39AA2FA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6B329B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181195C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0B6A8FA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A7D4E66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354EC8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</w:tr>
      <w:tr w:rsidR="00397D05" w:rsidRPr="000627C5" w14:paraId="7A867052" w14:textId="77777777" w:rsidTr="00327376">
        <w:trPr>
          <w:cantSplit/>
        </w:trPr>
        <w:tc>
          <w:tcPr>
            <w:tcW w:w="4140" w:type="dxa"/>
          </w:tcPr>
          <w:p w14:paraId="2D11E673" w14:textId="1EBA32CB" w:rsidR="00397D05" w:rsidRPr="00352C91" w:rsidRDefault="00397D05" w:rsidP="00397D0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2C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22C2874C" w14:textId="68CB0BCC" w:rsidR="00397D05" w:rsidRPr="009D5FDC" w:rsidRDefault="009D56AD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620,745</w:t>
            </w:r>
          </w:p>
        </w:tc>
        <w:tc>
          <w:tcPr>
            <w:tcW w:w="180" w:type="dxa"/>
          </w:tcPr>
          <w:p w14:paraId="1BCD26F5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285C4F42" w14:textId="5086F7C5" w:rsidR="00397D05" w:rsidRPr="00352C91" w:rsidRDefault="00BE40B7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594</w:t>
            </w:r>
            <w:r w:rsidR="00397D05" w:rsidRPr="00352C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430</w:t>
            </w:r>
          </w:p>
        </w:tc>
        <w:tc>
          <w:tcPr>
            <w:tcW w:w="270" w:type="dxa"/>
          </w:tcPr>
          <w:p w14:paraId="7859710A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1A527336" w14:textId="5FC3B12D" w:rsidR="00397D05" w:rsidRPr="00352C91" w:rsidRDefault="00176FA3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618,959</w:t>
            </w:r>
          </w:p>
        </w:tc>
        <w:tc>
          <w:tcPr>
            <w:tcW w:w="180" w:type="dxa"/>
          </w:tcPr>
          <w:p w14:paraId="681AABB7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23A8829" w14:textId="6C946671" w:rsidR="00397D05" w:rsidRPr="00352C91" w:rsidRDefault="00BE40B7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590</w:t>
            </w:r>
            <w:r w:rsidR="00397D05" w:rsidRPr="00352C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527</w:t>
            </w:r>
          </w:p>
        </w:tc>
      </w:tr>
    </w:tbl>
    <w:p w14:paraId="5D208176" w14:textId="66A03639" w:rsidR="001B7CAE" w:rsidRPr="003A4FF7" w:rsidRDefault="001B7CAE">
      <w:pPr>
        <w:jc w:val="left"/>
        <w:rPr>
          <w:rFonts w:ascii="Angsana New" w:hAnsi="Angsana New"/>
          <w:sz w:val="30"/>
          <w:szCs w:val="30"/>
        </w:rPr>
      </w:pPr>
    </w:p>
    <w:p w14:paraId="1504372A" w14:textId="77777777" w:rsidR="003A4FF7" w:rsidRDefault="003A4FF7">
      <w:pPr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B40DBAE" w14:textId="060F5388" w:rsidR="003B2A54" w:rsidRPr="003A4FF7" w:rsidRDefault="003B2A54" w:rsidP="00496EF0">
      <w:pPr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3A4FF7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14:paraId="52385FA7" w14:textId="77777777" w:rsidR="003B2A54" w:rsidRPr="005E6F68" w:rsidRDefault="003B2A54" w:rsidP="00496EF0">
      <w:pPr>
        <w:jc w:val="left"/>
        <w:rPr>
          <w:rFonts w:asciiTheme="majorBidi" w:hAnsiTheme="majorBidi" w:cstheme="majorBidi"/>
          <w:sz w:val="18"/>
          <w:szCs w:val="18"/>
          <w:lang w:val="en-US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180"/>
        <w:gridCol w:w="1080"/>
        <w:gridCol w:w="270"/>
        <w:gridCol w:w="1080"/>
        <w:gridCol w:w="180"/>
        <w:gridCol w:w="1170"/>
      </w:tblGrid>
      <w:tr w:rsidR="003B2A54" w:rsidRPr="00777EDC" w14:paraId="65314B7F" w14:textId="77777777" w:rsidTr="00E85BF9">
        <w:trPr>
          <w:cantSplit/>
          <w:tblHeader/>
        </w:trPr>
        <w:tc>
          <w:tcPr>
            <w:tcW w:w="4140" w:type="dxa"/>
            <w:vAlign w:val="bottom"/>
            <w:hideMark/>
          </w:tcPr>
          <w:p w14:paraId="57BA6168" w14:textId="77777777" w:rsidR="003B2A54" w:rsidRPr="004B2D3F" w:rsidRDefault="003B2A54" w:rsidP="00496EF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437C786" w14:textId="77777777" w:rsidR="003B2A54" w:rsidRPr="004B2D3F" w:rsidRDefault="003B2A54" w:rsidP="00496EF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4B2D3F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0AEE1302" w14:textId="77777777" w:rsidR="003B2A54" w:rsidRPr="004B2D3F" w:rsidRDefault="003B2A54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A5BF776" w14:textId="77777777" w:rsidR="003B2A54" w:rsidRPr="004B2D3F" w:rsidRDefault="003B2A54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B2D3F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B1CB2" w:rsidRPr="00777EDC" w14:paraId="59143F51" w14:textId="77777777" w:rsidTr="00E85BF9">
        <w:trPr>
          <w:cantSplit/>
          <w:tblHeader/>
        </w:trPr>
        <w:tc>
          <w:tcPr>
            <w:tcW w:w="4140" w:type="dxa"/>
            <w:vAlign w:val="bottom"/>
          </w:tcPr>
          <w:p w14:paraId="2F2A3AFA" w14:textId="77777777" w:rsidR="004B1CB2" w:rsidRPr="004B2D3F" w:rsidRDefault="004B1CB2" w:rsidP="004B1CB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2255B9F" w14:textId="3451ECA8" w:rsidR="004B1CB2" w:rsidRPr="004B2D3F" w:rsidRDefault="004B1CB2" w:rsidP="004B1CB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4B2D3F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3</w:t>
            </w:r>
            <w:r w:rsidRPr="004B2D3F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0</w:t>
            </w:r>
            <w:r w:rsidR="00E41FE5" w:rsidRPr="004B2D3F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 xml:space="preserve"> </w:t>
            </w:r>
            <w:r w:rsidR="00113657" w:rsidRPr="004B2D3F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กันยายน</w:t>
            </w:r>
            <w:r w:rsidRPr="004B2D3F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6E388B38" w14:textId="77777777" w:rsidR="004B1CB2" w:rsidRPr="004B2D3F" w:rsidRDefault="004B1CB2" w:rsidP="004B1CB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A41E6D9" w14:textId="2E94F4C0" w:rsidR="004B1CB2" w:rsidRPr="004B2D3F" w:rsidRDefault="004B1CB2" w:rsidP="004B1CB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4B2D3F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31</w:t>
            </w:r>
            <w:r w:rsidRPr="004B2D3F">
              <w:rPr>
                <w:rFonts w:asciiTheme="majorBidi" w:hAnsiTheme="majorBidi" w:cs="Angsana New"/>
                <w:b w:val="0"/>
                <w:sz w:val="28"/>
                <w:szCs w:val="28"/>
                <w:cs/>
                <w:lang w:bidi="th-TH"/>
              </w:rPr>
              <w:t xml:space="preserve"> </w:t>
            </w:r>
            <w:r w:rsidRPr="004B2D3F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ธันวาคม</w:t>
            </w:r>
            <w:r w:rsidRPr="004B2D3F">
              <w:rPr>
                <w:rFonts w:asciiTheme="majorBidi" w:hAnsiTheme="majorBidi" w:cs="Angsana New"/>
                <w:b w:val="0"/>
                <w:sz w:val="28"/>
                <w:szCs w:val="28"/>
                <w:cs/>
                <w:lang w:bidi="th-TH"/>
              </w:rPr>
              <w:t xml:space="preserve"> </w:t>
            </w:r>
            <w:r w:rsidRPr="004B2D3F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0" w:type="dxa"/>
          </w:tcPr>
          <w:p w14:paraId="1D41D4D9" w14:textId="77777777" w:rsidR="004B1CB2" w:rsidRPr="004B2D3F" w:rsidRDefault="004B1CB2" w:rsidP="004B1CB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18F3D49" w14:textId="4053F7FA" w:rsidR="004B1CB2" w:rsidRPr="004B2D3F" w:rsidRDefault="004B1CB2" w:rsidP="004B1CB2">
            <w:pPr>
              <w:ind w:left="-53" w:right="-55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4B2D3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30</w:t>
            </w:r>
            <w:r w:rsidR="00E41FE5" w:rsidRPr="004B2D3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 xml:space="preserve"> </w:t>
            </w:r>
            <w:r w:rsidR="00113657" w:rsidRPr="004B2D3F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>กันยายน</w:t>
            </w:r>
            <w:r w:rsidRPr="004B2D3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  <w:vAlign w:val="bottom"/>
          </w:tcPr>
          <w:p w14:paraId="6F2ED2B0" w14:textId="77777777" w:rsidR="004B1CB2" w:rsidRPr="004B2D3F" w:rsidRDefault="004B1CB2" w:rsidP="004B1CB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2559A7A" w14:textId="3AEE8C51" w:rsidR="004B1CB2" w:rsidRPr="004B2D3F" w:rsidRDefault="004B1CB2" w:rsidP="004B1CB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4B2D3F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31</w:t>
            </w:r>
            <w:r w:rsidRPr="004B2D3F">
              <w:rPr>
                <w:rFonts w:asciiTheme="majorBidi" w:hAnsiTheme="majorBidi" w:cs="Angsana New"/>
                <w:b w:val="0"/>
                <w:sz w:val="28"/>
                <w:szCs w:val="28"/>
                <w:cs/>
                <w:lang w:bidi="th-TH"/>
              </w:rPr>
              <w:t xml:space="preserve"> </w:t>
            </w:r>
            <w:r w:rsidRPr="004B2D3F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ธันวาคม</w:t>
            </w:r>
            <w:r w:rsidRPr="004B2D3F">
              <w:rPr>
                <w:rFonts w:asciiTheme="majorBidi" w:hAnsiTheme="majorBidi" w:cs="Angsana New"/>
                <w:b w:val="0"/>
                <w:sz w:val="28"/>
                <w:szCs w:val="28"/>
                <w:cs/>
                <w:lang w:bidi="th-TH"/>
              </w:rPr>
              <w:t xml:space="preserve"> </w:t>
            </w:r>
            <w:r w:rsidRPr="004B2D3F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2567</w:t>
            </w:r>
          </w:p>
        </w:tc>
      </w:tr>
      <w:tr w:rsidR="004B1CB2" w:rsidRPr="00777EDC" w14:paraId="2717873D" w14:textId="77777777" w:rsidTr="00E85BF9">
        <w:trPr>
          <w:cantSplit/>
          <w:tblHeader/>
        </w:trPr>
        <w:tc>
          <w:tcPr>
            <w:tcW w:w="4140" w:type="dxa"/>
            <w:vAlign w:val="bottom"/>
            <w:hideMark/>
          </w:tcPr>
          <w:p w14:paraId="78CDF025" w14:textId="77777777" w:rsidR="004B1CB2" w:rsidRPr="004B2D3F" w:rsidRDefault="004B1CB2" w:rsidP="004B1CB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0F82C6F6" w14:textId="21F0FA91" w:rsidR="004B1CB2" w:rsidRPr="004B2D3F" w:rsidRDefault="004B1CB2" w:rsidP="004B1CB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B2D3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B1CB2" w:rsidRPr="00777EDC" w14:paraId="1BF7598A" w14:textId="77777777" w:rsidTr="00E85BF9">
        <w:trPr>
          <w:cantSplit/>
        </w:trPr>
        <w:tc>
          <w:tcPr>
            <w:tcW w:w="4140" w:type="dxa"/>
            <w:hideMark/>
          </w:tcPr>
          <w:p w14:paraId="4CABE7A8" w14:textId="77777777" w:rsidR="004B1CB2" w:rsidRPr="004B2D3F" w:rsidRDefault="004B1CB2" w:rsidP="004B1C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B2D3F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79E2F038" w14:textId="671332E1" w:rsidR="004B1CB2" w:rsidRPr="004B2D3F" w:rsidRDefault="00702EBE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2D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182,573</w:t>
            </w:r>
          </w:p>
        </w:tc>
        <w:tc>
          <w:tcPr>
            <w:tcW w:w="180" w:type="dxa"/>
          </w:tcPr>
          <w:p w14:paraId="12268C88" w14:textId="77777777" w:rsidR="004B1CB2" w:rsidRPr="004B2D3F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E9FE5E" w14:textId="4178F2F4" w:rsidR="004B1CB2" w:rsidRPr="004B2D3F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4B2D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233,142</w:t>
            </w:r>
          </w:p>
        </w:tc>
        <w:tc>
          <w:tcPr>
            <w:tcW w:w="270" w:type="dxa"/>
          </w:tcPr>
          <w:p w14:paraId="0AD04880" w14:textId="77777777" w:rsidR="004B1CB2" w:rsidRPr="004B2D3F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79FCC9" w14:textId="5F495382" w:rsidR="004B1CB2" w:rsidRPr="004B2D3F" w:rsidRDefault="00702EBE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4B2D3F">
              <w:rPr>
                <w:rFonts w:asciiTheme="majorBidi" w:hAnsiTheme="majorBidi" w:cstheme="majorBidi"/>
                <w:sz w:val="28"/>
                <w:szCs w:val="28"/>
              </w:rPr>
              <w:t>181,057</w:t>
            </w:r>
          </w:p>
        </w:tc>
        <w:tc>
          <w:tcPr>
            <w:tcW w:w="180" w:type="dxa"/>
          </w:tcPr>
          <w:p w14:paraId="29E3A441" w14:textId="77777777" w:rsidR="004B1CB2" w:rsidRPr="004B2D3F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21278F" w14:textId="0AE5A92F" w:rsidR="004B1CB2" w:rsidRPr="004B2D3F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4B2D3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227,003</w:t>
            </w:r>
          </w:p>
        </w:tc>
      </w:tr>
      <w:tr w:rsidR="004B1CB2" w:rsidRPr="00777EDC" w14:paraId="0CC38DEE" w14:textId="77777777" w:rsidTr="00E85BF9">
        <w:trPr>
          <w:cantSplit/>
        </w:trPr>
        <w:tc>
          <w:tcPr>
            <w:tcW w:w="4140" w:type="dxa"/>
            <w:hideMark/>
          </w:tcPr>
          <w:p w14:paraId="7B32CCA2" w14:textId="77777777" w:rsidR="004B1CB2" w:rsidRPr="004B2D3F" w:rsidRDefault="004B1CB2" w:rsidP="004B1C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B2D3F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66E16A52" w14:textId="77777777" w:rsidR="004B1CB2" w:rsidRPr="004B2D3F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0B8B536" w14:textId="77777777" w:rsidR="004B1CB2" w:rsidRPr="004B2D3F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0CC842" w14:textId="77777777" w:rsidR="004B1CB2" w:rsidRPr="004B2D3F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6B7EB0" w14:textId="77777777" w:rsidR="004B1CB2" w:rsidRPr="004B2D3F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E829BD" w14:textId="77777777" w:rsidR="004B1CB2" w:rsidRPr="004B2D3F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D95FE9E" w14:textId="77777777" w:rsidR="004B1CB2" w:rsidRPr="004B2D3F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55CDC4" w14:textId="77777777" w:rsidR="004B1CB2" w:rsidRPr="004B2D3F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1CB2" w:rsidRPr="00777EDC" w14:paraId="394A8EA4" w14:textId="77777777" w:rsidTr="00E85BF9">
        <w:trPr>
          <w:cantSplit/>
        </w:trPr>
        <w:tc>
          <w:tcPr>
            <w:tcW w:w="4140" w:type="dxa"/>
            <w:hideMark/>
          </w:tcPr>
          <w:p w14:paraId="4528A001" w14:textId="1D2923F3" w:rsidR="004B1CB2" w:rsidRPr="004B2D3F" w:rsidRDefault="004B1CB2" w:rsidP="004B1C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B2D3F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Pr="004B2D3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4B2D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4B2D3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428F1736" w14:textId="5EFBD50B" w:rsidR="004B1CB2" w:rsidRPr="004B2D3F" w:rsidRDefault="00702EBE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4B2D3F">
              <w:rPr>
                <w:rFonts w:asciiTheme="majorBidi" w:hAnsiTheme="majorBidi" w:cstheme="majorBidi"/>
                <w:sz w:val="28"/>
                <w:szCs w:val="28"/>
              </w:rPr>
              <w:t>91,813</w:t>
            </w:r>
          </w:p>
        </w:tc>
        <w:tc>
          <w:tcPr>
            <w:tcW w:w="180" w:type="dxa"/>
          </w:tcPr>
          <w:p w14:paraId="067A4C16" w14:textId="77777777" w:rsidR="004B1CB2" w:rsidRPr="004B2D3F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C596D3" w14:textId="45A6CA69" w:rsidR="004B1CB2" w:rsidRPr="004B2D3F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4B2D3F">
              <w:rPr>
                <w:rFonts w:asciiTheme="majorBidi" w:hAnsiTheme="majorBidi" w:cstheme="majorBidi"/>
                <w:sz w:val="28"/>
                <w:szCs w:val="28"/>
              </w:rPr>
              <w:t>78,006</w:t>
            </w:r>
          </w:p>
        </w:tc>
        <w:tc>
          <w:tcPr>
            <w:tcW w:w="270" w:type="dxa"/>
          </w:tcPr>
          <w:p w14:paraId="6337E448" w14:textId="77777777" w:rsidR="004B1CB2" w:rsidRPr="004B2D3F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3D90DE" w14:textId="0003D1B1" w:rsidR="004B1CB2" w:rsidRPr="004B2D3F" w:rsidRDefault="00702EBE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4B2D3F">
              <w:rPr>
                <w:rFonts w:asciiTheme="majorBidi" w:hAnsiTheme="majorBidi" w:cstheme="majorBidi"/>
                <w:sz w:val="28"/>
                <w:szCs w:val="28"/>
              </w:rPr>
              <w:t>91,456</w:t>
            </w:r>
          </w:p>
        </w:tc>
        <w:tc>
          <w:tcPr>
            <w:tcW w:w="180" w:type="dxa"/>
          </w:tcPr>
          <w:p w14:paraId="3EEB985F" w14:textId="77777777" w:rsidR="004B1CB2" w:rsidRPr="004B2D3F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415AF0" w14:textId="3FE01109" w:rsidR="004B1CB2" w:rsidRPr="004B2D3F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4B2D3F">
              <w:rPr>
                <w:rFonts w:asciiTheme="majorBidi" w:hAnsiTheme="majorBidi" w:cstheme="majorBidi"/>
                <w:sz w:val="28"/>
                <w:szCs w:val="28"/>
              </w:rPr>
              <w:t>77,441</w:t>
            </w:r>
          </w:p>
        </w:tc>
      </w:tr>
      <w:tr w:rsidR="004B1CB2" w:rsidRPr="00777EDC" w14:paraId="06D07F81" w14:textId="77777777" w:rsidTr="00E85BF9">
        <w:trPr>
          <w:cantSplit/>
        </w:trPr>
        <w:tc>
          <w:tcPr>
            <w:tcW w:w="4140" w:type="dxa"/>
            <w:hideMark/>
          </w:tcPr>
          <w:p w14:paraId="7C4F0151" w14:textId="6B081F33" w:rsidR="004B1CB2" w:rsidRPr="004B2D3F" w:rsidRDefault="004B1CB2" w:rsidP="004B1C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B2D3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  </w:t>
            </w:r>
            <w:r w:rsidRPr="004B2D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4B2D3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4B2D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4B2D3F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4B2D3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7DF27529" w14:textId="6BA13E3F" w:rsidR="004B1CB2" w:rsidRPr="004B2D3F" w:rsidRDefault="00702EBE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4B2D3F">
              <w:rPr>
                <w:rFonts w:asciiTheme="majorBidi" w:hAnsiTheme="majorBidi" w:cstheme="majorBidi"/>
                <w:sz w:val="28"/>
                <w:szCs w:val="28"/>
              </w:rPr>
              <w:t>41,822</w:t>
            </w:r>
          </w:p>
        </w:tc>
        <w:tc>
          <w:tcPr>
            <w:tcW w:w="180" w:type="dxa"/>
          </w:tcPr>
          <w:p w14:paraId="5985A618" w14:textId="77777777" w:rsidR="004B1CB2" w:rsidRPr="004B2D3F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41DED3" w14:textId="2AAFF729" w:rsidR="004B1CB2" w:rsidRPr="004B2D3F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4B2D3F">
              <w:rPr>
                <w:rFonts w:asciiTheme="majorBidi" w:hAnsiTheme="majorBidi" w:cstheme="majorBidi"/>
                <w:sz w:val="28"/>
                <w:szCs w:val="28"/>
              </w:rPr>
              <w:t>4,675</w:t>
            </w:r>
          </w:p>
        </w:tc>
        <w:tc>
          <w:tcPr>
            <w:tcW w:w="270" w:type="dxa"/>
          </w:tcPr>
          <w:p w14:paraId="350E4B60" w14:textId="77777777" w:rsidR="004B1CB2" w:rsidRPr="004B2D3F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6E6C22" w14:textId="46C52632" w:rsidR="004B1CB2" w:rsidRPr="004B2D3F" w:rsidRDefault="00702EBE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B2D3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41,400</w:t>
            </w:r>
          </w:p>
        </w:tc>
        <w:tc>
          <w:tcPr>
            <w:tcW w:w="180" w:type="dxa"/>
          </w:tcPr>
          <w:p w14:paraId="2737080E" w14:textId="77777777" w:rsidR="004B1CB2" w:rsidRPr="004B2D3F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3CC14E" w14:textId="11FA6342" w:rsidR="004B1CB2" w:rsidRPr="004B2D3F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4B2D3F">
              <w:rPr>
                <w:rFonts w:asciiTheme="majorBidi" w:hAnsiTheme="majorBidi" w:cstheme="majorBidi"/>
                <w:sz w:val="28"/>
                <w:szCs w:val="28"/>
              </w:rPr>
              <w:t>4,659</w:t>
            </w:r>
          </w:p>
        </w:tc>
      </w:tr>
      <w:tr w:rsidR="004B1CB2" w:rsidRPr="00777EDC" w14:paraId="3405615F" w14:textId="77777777" w:rsidTr="00E85BF9">
        <w:trPr>
          <w:cantSplit/>
        </w:trPr>
        <w:tc>
          <w:tcPr>
            <w:tcW w:w="4140" w:type="dxa"/>
            <w:hideMark/>
          </w:tcPr>
          <w:p w14:paraId="07B82F80" w14:textId="264D3BD8" w:rsidR="004B1CB2" w:rsidRPr="004B2D3F" w:rsidRDefault="004B1CB2" w:rsidP="004B1CB2">
            <w:pPr>
              <w:ind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2D3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  </w:t>
            </w:r>
            <w:r w:rsidRPr="004B2D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4B2D3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B2D3F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4B2D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4B2D3F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4B2D3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4003031A" w14:textId="42F8C53F" w:rsidR="004B1CB2" w:rsidRPr="004B2D3F" w:rsidRDefault="0007077B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4B2D3F">
              <w:rPr>
                <w:rFonts w:asciiTheme="majorBidi" w:hAnsiTheme="majorBidi" w:cstheme="majorBidi"/>
                <w:sz w:val="28"/>
                <w:szCs w:val="28"/>
              </w:rPr>
              <w:t>4,892</w:t>
            </w:r>
          </w:p>
        </w:tc>
        <w:tc>
          <w:tcPr>
            <w:tcW w:w="180" w:type="dxa"/>
          </w:tcPr>
          <w:p w14:paraId="4E9AC41D" w14:textId="77777777" w:rsidR="004B1CB2" w:rsidRPr="004B2D3F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626F98" w14:textId="3BA9B1A4" w:rsidR="004B1CB2" w:rsidRPr="004B2D3F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4B2D3F">
              <w:rPr>
                <w:rFonts w:asciiTheme="majorBidi" w:hAnsiTheme="majorBidi" w:cstheme="majorBidi"/>
                <w:sz w:val="28"/>
                <w:szCs w:val="28"/>
              </w:rPr>
              <w:t>7,964</w:t>
            </w:r>
          </w:p>
        </w:tc>
        <w:tc>
          <w:tcPr>
            <w:tcW w:w="270" w:type="dxa"/>
          </w:tcPr>
          <w:p w14:paraId="355FD2A4" w14:textId="77777777" w:rsidR="004B1CB2" w:rsidRPr="004B2D3F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20AECD" w14:textId="05B04EA3" w:rsidR="004B1CB2" w:rsidRPr="004B2D3F" w:rsidRDefault="0007077B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4B2D3F">
              <w:rPr>
                <w:rFonts w:asciiTheme="majorBidi" w:hAnsiTheme="majorBidi" w:cstheme="majorBidi"/>
                <w:sz w:val="28"/>
                <w:szCs w:val="28"/>
              </w:rPr>
              <w:t>2,032</w:t>
            </w:r>
          </w:p>
        </w:tc>
        <w:tc>
          <w:tcPr>
            <w:tcW w:w="180" w:type="dxa"/>
          </w:tcPr>
          <w:p w14:paraId="58DEC46A" w14:textId="77777777" w:rsidR="004B1CB2" w:rsidRPr="004B2D3F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21FD75" w14:textId="4DBE9E69" w:rsidR="004B1CB2" w:rsidRPr="004B2D3F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4B2D3F">
              <w:rPr>
                <w:rFonts w:asciiTheme="majorBidi" w:hAnsiTheme="majorBidi" w:cstheme="majorBidi"/>
                <w:sz w:val="28"/>
                <w:szCs w:val="28"/>
              </w:rPr>
              <w:t>7,950</w:t>
            </w:r>
          </w:p>
        </w:tc>
      </w:tr>
      <w:tr w:rsidR="004B1CB2" w:rsidRPr="00777EDC" w14:paraId="6446A6D2" w14:textId="77777777" w:rsidTr="00E85BF9">
        <w:trPr>
          <w:cantSplit/>
        </w:trPr>
        <w:tc>
          <w:tcPr>
            <w:tcW w:w="4140" w:type="dxa"/>
            <w:hideMark/>
          </w:tcPr>
          <w:p w14:paraId="4D755AB1" w14:textId="2AE440AD" w:rsidR="004B1CB2" w:rsidRPr="004B2D3F" w:rsidRDefault="004B1CB2" w:rsidP="004B1C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B2D3F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Pr="004B2D3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4B2D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4B2D3F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4B2D3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2528B2" w14:textId="49B06FDE" w:rsidR="004B1CB2" w:rsidRPr="004B2D3F" w:rsidRDefault="0007077B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4B2D3F">
              <w:rPr>
                <w:rFonts w:asciiTheme="majorBidi" w:hAnsiTheme="majorBidi" w:cstheme="majorBidi"/>
                <w:sz w:val="28"/>
                <w:szCs w:val="28"/>
              </w:rPr>
              <w:t>21,379</w:t>
            </w:r>
          </w:p>
        </w:tc>
        <w:tc>
          <w:tcPr>
            <w:tcW w:w="180" w:type="dxa"/>
          </w:tcPr>
          <w:p w14:paraId="6E96F9D2" w14:textId="77777777" w:rsidR="004B1CB2" w:rsidRPr="004B2D3F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FAE03B" w14:textId="7810C0EF" w:rsidR="004B1CB2" w:rsidRPr="004B2D3F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4B2D3F">
              <w:rPr>
                <w:rFonts w:asciiTheme="majorBidi" w:hAnsiTheme="majorBidi" w:cstheme="majorBidi"/>
                <w:sz w:val="28"/>
                <w:szCs w:val="28"/>
              </w:rPr>
              <w:t>19,746</w:t>
            </w:r>
          </w:p>
        </w:tc>
        <w:tc>
          <w:tcPr>
            <w:tcW w:w="270" w:type="dxa"/>
          </w:tcPr>
          <w:p w14:paraId="2379037D" w14:textId="77777777" w:rsidR="004B1CB2" w:rsidRPr="004B2D3F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8793E5" w14:textId="5D9CD69B" w:rsidR="004B1CB2" w:rsidRPr="004B2D3F" w:rsidRDefault="0007077B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4B2D3F">
              <w:rPr>
                <w:rFonts w:asciiTheme="majorBidi" w:hAnsiTheme="majorBidi" w:cstheme="majorBidi"/>
                <w:sz w:val="28"/>
                <w:szCs w:val="28"/>
              </w:rPr>
              <w:t>21,542</w:t>
            </w:r>
          </w:p>
        </w:tc>
        <w:tc>
          <w:tcPr>
            <w:tcW w:w="180" w:type="dxa"/>
          </w:tcPr>
          <w:p w14:paraId="1041AEF5" w14:textId="77777777" w:rsidR="004B1CB2" w:rsidRPr="004B2D3F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E19CBC" w14:textId="24D00E45" w:rsidR="004B1CB2" w:rsidRPr="004B2D3F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4B2D3F">
              <w:rPr>
                <w:rFonts w:asciiTheme="majorBidi" w:hAnsiTheme="majorBidi" w:cstheme="majorBidi"/>
                <w:sz w:val="28"/>
                <w:szCs w:val="28"/>
              </w:rPr>
              <w:t>19,633</w:t>
            </w:r>
          </w:p>
        </w:tc>
      </w:tr>
      <w:tr w:rsidR="004B1CB2" w:rsidRPr="00777EDC" w14:paraId="04837BFC" w14:textId="77777777" w:rsidTr="00E85BF9">
        <w:trPr>
          <w:cantSplit/>
        </w:trPr>
        <w:tc>
          <w:tcPr>
            <w:tcW w:w="4140" w:type="dxa"/>
            <w:hideMark/>
          </w:tcPr>
          <w:p w14:paraId="057AADEB" w14:textId="77777777" w:rsidR="004B1CB2" w:rsidRPr="004B2D3F" w:rsidRDefault="004B1CB2" w:rsidP="004B1CB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B2D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6ECBDD" w14:textId="6472FA0D" w:rsidR="004B1CB2" w:rsidRPr="004B2D3F" w:rsidRDefault="00702EBE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342,479</w:t>
            </w:r>
          </w:p>
        </w:tc>
        <w:tc>
          <w:tcPr>
            <w:tcW w:w="180" w:type="dxa"/>
          </w:tcPr>
          <w:p w14:paraId="0B8FBFAB" w14:textId="77777777" w:rsidR="004B1CB2" w:rsidRPr="004B2D3F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B8C98E" w14:textId="35C6814B" w:rsidR="004B1CB2" w:rsidRPr="004B2D3F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343,533</w:t>
            </w:r>
          </w:p>
        </w:tc>
        <w:tc>
          <w:tcPr>
            <w:tcW w:w="270" w:type="dxa"/>
          </w:tcPr>
          <w:p w14:paraId="60191C88" w14:textId="77777777" w:rsidR="004B1CB2" w:rsidRPr="004B2D3F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688657" w14:textId="6A5BACA1" w:rsidR="004B1CB2" w:rsidRPr="004B2D3F" w:rsidRDefault="00702EBE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B2D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337,487</w:t>
            </w:r>
          </w:p>
        </w:tc>
        <w:tc>
          <w:tcPr>
            <w:tcW w:w="180" w:type="dxa"/>
          </w:tcPr>
          <w:p w14:paraId="4AF697E3" w14:textId="77777777" w:rsidR="004B1CB2" w:rsidRPr="004B2D3F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12DC8F6" w14:textId="5CC024A9" w:rsidR="004B1CB2" w:rsidRPr="004B2D3F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2D3F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3</w:t>
            </w:r>
            <w:r w:rsidRPr="004B2D3F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36,686</w:t>
            </w:r>
          </w:p>
        </w:tc>
      </w:tr>
      <w:tr w:rsidR="004B1CB2" w:rsidRPr="00777EDC" w14:paraId="33873F3F" w14:textId="77777777" w:rsidTr="00E85BF9">
        <w:trPr>
          <w:cantSplit/>
          <w:trHeight w:val="71"/>
        </w:trPr>
        <w:tc>
          <w:tcPr>
            <w:tcW w:w="4140" w:type="dxa"/>
            <w:vAlign w:val="bottom"/>
            <w:hideMark/>
          </w:tcPr>
          <w:p w14:paraId="5971245F" w14:textId="210BBBB5" w:rsidR="004B1CB2" w:rsidRPr="004B2D3F" w:rsidRDefault="004B1CB2" w:rsidP="004B1C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B2D3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B2D3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8D3763" w14:textId="04679337" w:rsidR="004B1CB2" w:rsidRPr="004B2D3F" w:rsidRDefault="0007077B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4B2D3F">
              <w:rPr>
                <w:rFonts w:asciiTheme="majorBidi" w:hAnsiTheme="majorBidi" w:cstheme="majorBidi"/>
                <w:sz w:val="28"/>
                <w:szCs w:val="28"/>
              </w:rPr>
              <w:t>(31,47</w:t>
            </w:r>
            <w:r w:rsidR="007C18DE" w:rsidRPr="004B2D3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B2D3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1892B9DE" w14:textId="77777777" w:rsidR="004B1CB2" w:rsidRPr="004B2D3F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F13883" w14:textId="1B5AE673" w:rsidR="004B1CB2" w:rsidRPr="004B2D3F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2D3F">
              <w:rPr>
                <w:rFonts w:asciiTheme="majorBidi" w:hAnsiTheme="majorBidi" w:cstheme="majorBidi"/>
                <w:sz w:val="28"/>
                <w:szCs w:val="28"/>
              </w:rPr>
              <w:t>(29,683)</w:t>
            </w:r>
          </w:p>
        </w:tc>
        <w:tc>
          <w:tcPr>
            <w:tcW w:w="270" w:type="dxa"/>
            <w:vAlign w:val="bottom"/>
          </w:tcPr>
          <w:p w14:paraId="7411E2A3" w14:textId="77777777" w:rsidR="004B1CB2" w:rsidRPr="004B2D3F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307A61" w14:textId="1501ED52" w:rsidR="004B1CB2" w:rsidRPr="004B2D3F" w:rsidRDefault="0007077B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4B2D3F">
              <w:rPr>
                <w:rFonts w:asciiTheme="majorBidi" w:hAnsiTheme="majorBidi" w:cstheme="majorBidi"/>
                <w:sz w:val="28"/>
                <w:szCs w:val="28"/>
              </w:rPr>
              <w:t>(31,355)</w:t>
            </w:r>
          </w:p>
        </w:tc>
        <w:tc>
          <w:tcPr>
            <w:tcW w:w="180" w:type="dxa"/>
            <w:vAlign w:val="bottom"/>
          </w:tcPr>
          <w:p w14:paraId="77D3BC1E" w14:textId="77777777" w:rsidR="004B1CB2" w:rsidRPr="004B2D3F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10E4C5DC" w14:textId="524B5F0E" w:rsidR="004B1CB2" w:rsidRPr="004B2D3F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4B2D3F">
              <w:rPr>
                <w:rFonts w:asciiTheme="majorBidi" w:hAnsiTheme="majorBidi" w:cstheme="majorBidi"/>
                <w:sz w:val="28"/>
                <w:szCs w:val="28"/>
              </w:rPr>
              <w:t>(29,566)</w:t>
            </w:r>
          </w:p>
        </w:tc>
      </w:tr>
      <w:tr w:rsidR="004B1CB2" w:rsidRPr="00777EDC" w14:paraId="1085D38D" w14:textId="77777777" w:rsidTr="00E85BF9">
        <w:trPr>
          <w:cantSplit/>
        </w:trPr>
        <w:tc>
          <w:tcPr>
            <w:tcW w:w="4140" w:type="dxa"/>
            <w:hideMark/>
          </w:tcPr>
          <w:p w14:paraId="669221CF" w14:textId="77777777" w:rsidR="004B1CB2" w:rsidRPr="004B2D3F" w:rsidRDefault="004B1CB2" w:rsidP="004B1CB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2D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27FECF" w14:textId="62C89F54" w:rsidR="004B1CB2" w:rsidRPr="004B2D3F" w:rsidRDefault="00702EBE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311,007</w:t>
            </w:r>
          </w:p>
        </w:tc>
        <w:tc>
          <w:tcPr>
            <w:tcW w:w="180" w:type="dxa"/>
          </w:tcPr>
          <w:p w14:paraId="0C67014D" w14:textId="77777777" w:rsidR="004B1CB2" w:rsidRPr="004B2D3F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A99FFE" w14:textId="09479934" w:rsidR="004B1CB2" w:rsidRPr="004B2D3F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B2D3F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3</w:t>
            </w:r>
            <w:r w:rsidRPr="004B2D3F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13,850</w:t>
            </w:r>
          </w:p>
        </w:tc>
        <w:tc>
          <w:tcPr>
            <w:tcW w:w="270" w:type="dxa"/>
          </w:tcPr>
          <w:p w14:paraId="146BB5E2" w14:textId="3077DA04" w:rsidR="004B1CB2" w:rsidRPr="004B2D3F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2D5414" w14:textId="522C0E7D" w:rsidR="004B1CB2" w:rsidRPr="004B2D3F" w:rsidRDefault="00702EBE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306,132</w:t>
            </w:r>
          </w:p>
        </w:tc>
        <w:tc>
          <w:tcPr>
            <w:tcW w:w="180" w:type="dxa"/>
          </w:tcPr>
          <w:p w14:paraId="7CFF46D9" w14:textId="77777777" w:rsidR="004B1CB2" w:rsidRPr="004B2D3F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double" w:sz="4" w:space="0" w:color="auto"/>
            </w:tcBorders>
          </w:tcPr>
          <w:p w14:paraId="684DECE4" w14:textId="308A7900" w:rsidR="004B1CB2" w:rsidRPr="004B2D3F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307,120</w:t>
            </w:r>
          </w:p>
        </w:tc>
      </w:tr>
    </w:tbl>
    <w:p w14:paraId="1F7038DA" w14:textId="4D48E7F7" w:rsidR="0076203F" w:rsidRPr="0036115F" w:rsidRDefault="0076203F" w:rsidP="0076203F">
      <w:pPr>
        <w:tabs>
          <w:tab w:val="left" w:pos="5256"/>
        </w:tabs>
        <w:rPr>
          <w:rFonts w:asciiTheme="majorBidi" w:eastAsia="Arial Unicode MS" w:hAnsiTheme="majorBidi" w:cstheme="majorBidi"/>
          <w:sz w:val="18"/>
          <w:szCs w:val="18"/>
          <w:lang w:val="en-US"/>
        </w:rPr>
      </w:pPr>
    </w:p>
    <w:p w14:paraId="69157FC8" w14:textId="77777777" w:rsidR="00352C91" w:rsidRDefault="00352C91" w:rsidP="0076203F">
      <w:pPr>
        <w:tabs>
          <w:tab w:val="left" w:pos="5256"/>
        </w:tabs>
        <w:rPr>
          <w:rFonts w:asciiTheme="majorBidi" w:eastAsia="Arial Unicode MS" w:hAnsiTheme="majorBidi" w:cstheme="majorBidi"/>
          <w:sz w:val="2"/>
          <w:szCs w:val="2"/>
        </w:rPr>
      </w:pPr>
    </w:p>
    <w:p w14:paraId="78E7DF00" w14:textId="77777777" w:rsidR="00352C91" w:rsidRDefault="00352C91" w:rsidP="0076203F">
      <w:pPr>
        <w:tabs>
          <w:tab w:val="left" w:pos="5256"/>
        </w:tabs>
        <w:rPr>
          <w:rFonts w:asciiTheme="majorBidi" w:eastAsia="Arial Unicode MS" w:hAnsiTheme="majorBidi" w:cstheme="majorBidi"/>
          <w:sz w:val="2"/>
          <w:szCs w:val="2"/>
          <w:cs/>
        </w:rPr>
      </w:pPr>
    </w:p>
    <w:p w14:paraId="5AE37A9F" w14:textId="77777777" w:rsidR="00352C91" w:rsidRPr="00856699" w:rsidRDefault="00352C91" w:rsidP="0076203F">
      <w:pPr>
        <w:tabs>
          <w:tab w:val="left" w:pos="5256"/>
        </w:tabs>
        <w:rPr>
          <w:rFonts w:asciiTheme="majorBidi" w:eastAsia="Arial Unicode MS" w:hAnsiTheme="majorBidi" w:cstheme="majorBidi"/>
          <w:sz w:val="2"/>
          <w:szCs w:val="2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180"/>
        <w:gridCol w:w="1080"/>
        <w:gridCol w:w="270"/>
        <w:gridCol w:w="1080"/>
        <w:gridCol w:w="180"/>
        <w:gridCol w:w="1170"/>
      </w:tblGrid>
      <w:tr w:rsidR="00FA4A1F" w:rsidRPr="000627C5" w14:paraId="173B3219" w14:textId="77777777" w:rsidTr="00C44E3C">
        <w:trPr>
          <w:cantSplit/>
          <w:tblHeader/>
        </w:trPr>
        <w:tc>
          <w:tcPr>
            <w:tcW w:w="4140" w:type="dxa"/>
            <w:vAlign w:val="bottom"/>
            <w:hideMark/>
          </w:tcPr>
          <w:p w14:paraId="77C57EA6" w14:textId="41D40AFB" w:rsidR="00FA4A1F" w:rsidRPr="00857F6B" w:rsidRDefault="00A84E87" w:rsidP="00D6531C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857F6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ค่าเผื่อ</w:t>
            </w:r>
            <w:r w:rsidR="00FA4A1F" w:rsidRPr="00857F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430" w:type="dxa"/>
            <w:gridSpan w:val="3"/>
            <w:vAlign w:val="bottom"/>
          </w:tcPr>
          <w:p w14:paraId="6E98A754" w14:textId="77777777" w:rsidR="00FA4A1F" w:rsidRPr="00857F6B" w:rsidRDefault="00FA4A1F" w:rsidP="00D6531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857F6B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7158399F" w14:textId="77777777" w:rsidR="00FA4A1F" w:rsidRPr="00857F6B" w:rsidRDefault="00FA4A1F" w:rsidP="00D6531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0A78F8E" w14:textId="77777777" w:rsidR="00FA4A1F" w:rsidRPr="00857F6B" w:rsidRDefault="00FA4A1F" w:rsidP="00D6531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857F6B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B1CB2" w:rsidRPr="000627C5" w14:paraId="6FCE13E1" w14:textId="77777777" w:rsidTr="00B05702">
        <w:trPr>
          <w:cantSplit/>
          <w:tblHeader/>
        </w:trPr>
        <w:tc>
          <w:tcPr>
            <w:tcW w:w="4140" w:type="dxa"/>
            <w:vAlign w:val="bottom"/>
          </w:tcPr>
          <w:p w14:paraId="248ADC29" w14:textId="7EB60696" w:rsidR="004B1CB2" w:rsidRPr="00857F6B" w:rsidRDefault="004B1CB2" w:rsidP="004B1CB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E2CDA05" w14:textId="2CA83719" w:rsidR="004B1CB2" w:rsidRPr="00857F6B" w:rsidRDefault="004B1CB2" w:rsidP="004B1CB2">
            <w:pPr>
              <w:pStyle w:val="acctmergecolhdg"/>
              <w:spacing w:line="240" w:lineRule="auto"/>
              <w:ind w:left="-75" w:right="-79" w:hanging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857F6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19B4FCD0" w14:textId="77777777" w:rsidR="004B1CB2" w:rsidRPr="00857F6B" w:rsidRDefault="004B1CB2" w:rsidP="004B1CB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F5368F1" w14:textId="7EB73F00" w:rsidR="004B1CB2" w:rsidRPr="00857F6B" w:rsidRDefault="004B1CB2" w:rsidP="004B1CB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857F6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4DEDB3ED" w14:textId="77777777" w:rsidR="004B1CB2" w:rsidRPr="00857F6B" w:rsidRDefault="004B1CB2" w:rsidP="004B1CB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1C64CA" w14:textId="2E592EB9" w:rsidR="004B1CB2" w:rsidRPr="00857F6B" w:rsidRDefault="004B1CB2" w:rsidP="004B1CB2">
            <w:pPr>
              <w:ind w:left="-53" w:right="-55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857F6B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  <w:vAlign w:val="bottom"/>
          </w:tcPr>
          <w:p w14:paraId="63535D1E" w14:textId="77777777" w:rsidR="004B1CB2" w:rsidRPr="00857F6B" w:rsidRDefault="004B1CB2" w:rsidP="004B1CB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282989" w14:textId="2713FDEA" w:rsidR="004B1CB2" w:rsidRPr="00857F6B" w:rsidRDefault="004B1CB2" w:rsidP="004B1CB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857F6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2567</w:t>
            </w:r>
          </w:p>
        </w:tc>
      </w:tr>
      <w:tr w:rsidR="00FA4A1F" w:rsidRPr="000627C5" w14:paraId="7625433E" w14:textId="77777777" w:rsidTr="00C44E3C">
        <w:trPr>
          <w:cantSplit/>
          <w:tblHeader/>
        </w:trPr>
        <w:tc>
          <w:tcPr>
            <w:tcW w:w="4140" w:type="dxa"/>
            <w:vAlign w:val="bottom"/>
            <w:hideMark/>
          </w:tcPr>
          <w:p w14:paraId="4FDD97E6" w14:textId="77777777" w:rsidR="00FA4A1F" w:rsidRPr="00857F6B" w:rsidRDefault="00FA4A1F" w:rsidP="00D6531C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03192175" w14:textId="6E7FF3BC" w:rsidR="00FA4A1F" w:rsidRPr="00857F6B" w:rsidRDefault="00FA4A1F" w:rsidP="00D6531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857F6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0E2892" w:rsidRPr="00857F6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857F6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7A1C6B" w:rsidRPr="000627C5" w14:paraId="34C49252" w14:textId="77777777" w:rsidTr="00B05702">
        <w:trPr>
          <w:cantSplit/>
        </w:trPr>
        <w:tc>
          <w:tcPr>
            <w:tcW w:w="4140" w:type="dxa"/>
          </w:tcPr>
          <w:p w14:paraId="0E919525" w14:textId="69D97541" w:rsidR="007A1C6B" w:rsidRPr="00857F6B" w:rsidRDefault="00A84E87" w:rsidP="007A1C6B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F6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857F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857F6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170" w:type="dxa"/>
          </w:tcPr>
          <w:p w14:paraId="02135AFA" w14:textId="7241C777" w:rsidR="007A1C6B" w:rsidRPr="00857F6B" w:rsidRDefault="004B2051" w:rsidP="0007077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857F6B">
              <w:rPr>
                <w:rFonts w:asciiTheme="majorBidi" w:hAnsiTheme="majorBidi" w:cstheme="majorBidi"/>
                <w:sz w:val="28"/>
                <w:szCs w:val="28"/>
              </w:rPr>
              <w:t>29,683</w:t>
            </w:r>
          </w:p>
        </w:tc>
        <w:tc>
          <w:tcPr>
            <w:tcW w:w="180" w:type="dxa"/>
          </w:tcPr>
          <w:p w14:paraId="3B95D494" w14:textId="77777777" w:rsidR="007A1C6B" w:rsidRPr="00857F6B" w:rsidRDefault="007A1C6B" w:rsidP="007A1C6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090E9A" w14:textId="0C0D39A9" w:rsidR="007A1C6B" w:rsidRPr="00857F6B" w:rsidRDefault="004B2051" w:rsidP="00BE54A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857F6B">
              <w:rPr>
                <w:rFonts w:asciiTheme="majorBidi" w:hAnsiTheme="majorBidi" w:cstheme="majorBidi"/>
                <w:sz w:val="28"/>
                <w:szCs w:val="28"/>
              </w:rPr>
              <w:t>15,925</w:t>
            </w:r>
          </w:p>
        </w:tc>
        <w:tc>
          <w:tcPr>
            <w:tcW w:w="270" w:type="dxa"/>
          </w:tcPr>
          <w:p w14:paraId="3C821CD0" w14:textId="77777777" w:rsidR="007A1C6B" w:rsidRPr="00857F6B" w:rsidRDefault="007A1C6B" w:rsidP="007A1C6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981C92" w14:textId="08F3FCE2" w:rsidR="007A1C6B" w:rsidRPr="00857F6B" w:rsidRDefault="004B2051" w:rsidP="0007077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857F6B">
              <w:rPr>
                <w:rFonts w:asciiTheme="majorBidi" w:hAnsiTheme="majorBidi" w:cstheme="majorBidi"/>
                <w:sz w:val="28"/>
                <w:szCs w:val="28"/>
              </w:rPr>
              <w:t>37,469</w:t>
            </w:r>
          </w:p>
        </w:tc>
        <w:tc>
          <w:tcPr>
            <w:tcW w:w="180" w:type="dxa"/>
          </w:tcPr>
          <w:p w14:paraId="748CF20A" w14:textId="77777777" w:rsidR="007A1C6B" w:rsidRPr="00857F6B" w:rsidRDefault="007A1C6B" w:rsidP="007A1C6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2E6424" w14:textId="3DE64615" w:rsidR="007A1C6B" w:rsidRPr="00857F6B" w:rsidRDefault="004B2051" w:rsidP="007A1C6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F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</w:t>
            </w:r>
            <w:r w:rsidR="001859F6" w:rsidRPr="00857F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</w:t>
            </w:r>
            <w:r w:rsidRPr="00857F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A84E87" w:rsidRPr="000627C5" w14:paraId="256A3910" w14:textId="77777777" w:rsidTr="00B05702">
        <w:trPr>
          <w:cantSplit/>
        </w:trPr>
        <w:tc>
          <w:tcPr>
            <w:tcW w:w="4140" w:type="dxa"/>
          </w:tcPr>
          <w:p w14:paraId="45172B3C" w14:textId="4A22CEF6" w:rsidR="00A84E87" w:rsidRPr="00857F6B" w:rsidRDefault="00A84E87" w:rsidP="00A84E87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57F6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24E28240" w14:textId="00641ED0" w:rsidR="00A84E87" w:rsidRPr="00857F6B" w:rsidRDefault="00857F6B" w:rsidP="00A84E8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6,802</w:t>
            </w:r>
          </w:p>
        </w:tc>
        <w:tc>
          <w:tcPr>
            <w:tcW w:w="180" w:type="dxa"/>
          </w:tcPr>
          <w:p w14:paraId="20ABA8D8" w14:textId="77777777" w:rsidR="00A84E87" w:rsidRPr="00857F6B" w:rsidRDefault="00A84E87" w:rsidP="00A84E8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7926E7" w14:textId="51097B97" w:rsidR="00A84E87" w:rsidRPr="00857F6B" w:rsidRDefault="00A84E87" w:rsidP="00A84E8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F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B2051" w:rsidRPr="00857F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3,762</w:t>
            </w:r>
          </w:p>
        </w:tc>
        <w:tc>
          <w:tcPr>
            <w:tcW w:w="270" w:type="dxa"/>
          </w:tcPr>
          <w:p w14:paraId="66D67436" w14:textId="77777777" w:rsidR="00A84E87" w:rsidRPr="00857F6B" w:rsidRDefault="00A84E87" w:rsidP="00A84E8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35250A" w14:textId="003B5594" w:rsidR="00A84E87" w:rsidRPr="00857F6B" w:rsidRDefault="00857F6B" w:rsidP="00A84E8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6,743</w:t>
            </w:r>
          </w:p>
        </w:tc>
        <w:tc>
          <w:tcPr>
            <w:tcW w:w="180" w:type="dxa"/>
          </w:tcPr>
          <w:p w14:paraId="2DDAE047" w14:textId="77777777" w:rsidR="00A84E87" w:rsidRPr="00857F6B" w:rsidRDefault="00A84E87" w:rsidP="00A84E8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DACFFF" w14:textId="29EE851D" w:rsidR="00A84E87" w:rsidRPr="00857F6B" w:rsidRDefault="004B2051" w:rsidP="00A84E8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857F6B">
              <w:rPr>
                <w:rFonts w:asciiTheme="majorBidi" w:hAnsiTheme="majorBidi" w:cstheme="majorBidi"/>
                <w:sz w:val="28"/>
                <w:szCs w:val="28"/>
              </w:rPr>
              <w:t>15,446</w:t>
            </w:r>
          </w:p>
        </w:tc>
      </w:tr>
      <w:tr w:rsidR="00A27650" w:rsidRPr="000627C5" w14:paraId="181181E5" w14:textId="77777777" w:rsidTr="00B05702">
        <w:trPr>
          <w:cantSplit/>
        </w:trPr>
        <w:tc>
          <w:tcPr>
            <w:tcW w:w="4140" w:type="dxa"/>
          </w:tcPr>
          <w:p w14:paraId="5A60D2A2" w14:textId="3D136753" w:rsidR="00A27650" w:rsidRPr="00857F6B" w:rsidRDefault="00A27650" w:rsidP="00A84E87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7F6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1170" w:type="dxa"/>
          </w:tcPr>
          <w:p w14:paraId="4F7D69A4" w14:textId="1DFF8E8A" w:rsidR="00A27650" w:rsidRPr="00857F6B" w:rsidRDefault="00857F6B" w:rsidP="00A84E8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(5,004)</w:t>
            </w:r>
          </w:p>
        </w:tc>
        <w:tc>
          <w:tcPr>
            <w:tcW w:w="180" w:type="dxa"/>
          </w:tcPr>
          <w:p w14:paraId="194A9BC9" w14:textId="77777777" w:rsidR="00A27650" w:rsidRPr="00857F6B" w:rsidRDefault="00A27650" w:rsidP="00A84E8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473460" w14:textId="3985F144" w:rsidR="00A27650" w:rsidRPr="00857F6B" w:rsidRDefault="00857F6B" w:rsidP="00857F6B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CB13637" w14:textId="77777777" w:rsidR="00A27650" w:rsidRPr="00857F6B" w:rsidRDefault="00A27650" w:rsidP="00A84E8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79D909" w14:textId="626DDEC8" w:rsidR="00A27650" w:rsidRPr="00857F6B" w:rsidRDefault="00857F6B" w:rsidP="00857F6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(5,156)</w:t>
            </w:r>
          </w:p>
        </w:tc>
        <w:tc>
          <w:tcPr>
            <w:tcW w:w="180" w:type="dxa"/>
          </w:tcPr>
          <w:p w14:paraId="0E880E42" w14:textId="77777777" w:rsidR="00A27650" w:rsidRPr="00857F6B" w:rsidRDefault="00A27650" w:rsidP="00A84E8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497A13E" w14:textId="3BF55441" w:rsidR="00A27650" w:rsidRPr="00857F6B" w:rsidRDefault="00857F6B" w:rsidP="00857F6B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B2051" w:rsidRPr="000627C5" w14:paraId="7FA12CD5" w14:textId="77777777" w:rsidTr="00B05702">
        <w:trPr>
          <w:cantSplit/>
        </w:trPr>
        <w:tc>
          <w:tcPr>
            <w:tcW w:w="4140" w:type="dxa"/>
          </w:tcPr>
          <w:p w14:paraId="4F099F3D" w14:textId="346A7F58" w:rsidR="004B2051" w:rsidRPr="00857F6B" w:rsidRDefault="004B2051" w:rsidP="004B2051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57F6B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70" w:type="dxa"/>
          </w:tcPr>
          <w:p w14:paraId="3F2EC246" w14:textId="4310B0F6" w:rsidR="004B2051" w:rsidRPr="00857F6B" w:rsidRDefault="004B2051" w:rsidP="004B20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857F6B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  <w:tc>
          <w:tcPr>
            <w:tcW w:w="180" w:type="dxa"/>
          </w:tcPr>
          <w:p w14:paraId="7FDFCC78" w14:textId="77777777" w:rsidR="004B2051" w:rsidRPr="00857F6B" w:rsidRDefault="004B2051" w:rsidP="004B205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B41E04" w14:textId="375F83D1" w:rsidR="004B2051" w:rsidRPr="00857F6B" w:rsidRDefault="004B2051" w:rsidP="004B20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7F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(2)</w:t>
            </w:r>
          </w:p>
        </w:tc>
        <w:tc>
          <w:tcPr>
            <w:tcW w:w="270" w:type="dxa"/>
          </w:tcPr>
          <w:p w14:paraId="63F05432" w14:textId="77777777" w:rsidR="004B2051" w:rsidRPr="00857F6B" w:rsidRDefault="004B2051" w:rsidP="004B205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DAECB7" w14:textId="28F09B90" w:rsidR="004B2051" w:rsidRPr="00857F6B" w:rsidRDefault="004B2051" w:rsidP="004B20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857F6B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  <w:tc>
          <w:tcPr>
            <w:tcW w:w="180" w:type="dxa"/>
          </w:tcPr>
          <w:p w14:paraId="0AB7E733" w14:textId="77777777" w:rsidR="004B2051" w:rsidRPr="00857F6B" w:rsidRDefault="004B2051" w:rsidP="004B205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2D4447" w14:textId="318CB2F6" w:rsidR="004B2051" w:rsidRPr="00857F6B" w:rsidRDefault="004B2051" w:rsidP="004B205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857F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B2051" w:rsidRPr="000627C5" w14:paraId="5CED4AD5" w14:textId="77777777" w:rsidTr="00B05702">
        <w:trPr>
          <w:cantSplit/>
        </w:trPr>
        <w:tc>
          <w:tcPr>
            <w:tcW w:w="4140" w:type="dxa"/>
          </w:tcPr>
          <w:p w14:paraId="3E94BF35" w14:textId="71B2E9A8" w:rsidR="004B2051" w:rsidRPr="00857F6B" w:rsidRDefault="004B2051" w:rsidP="004B2051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57F6B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1170" w:type="dxa"/>
          </w:tcPr>
          <w:p w14:paraId="6B781A76" w14:textId="77777777" w:rsidR="004B2051" w:rsidRPr="00857F6B" w:rsidRDefault="004B2051" w:rsidP="004B20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99C0245" w14:textId="77777777" w:rsidR="004B2051" w:rsidRPr="00857F6B" w:rsidRDefault="004B2051" w:rsidP="004B205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10165C" w14:textId="77777777" w:rsidR="004B2051" w:rsidRPr="00857F6B" w:rsidRDefault="004B2051" w:rsidP="004B20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136CD06" w14:textId="77777777" w:rsidR="004B2051" w:rsidRPr="00857F6B" w:rsidRDefault="004B2051" w:rsidP="004B205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640D8F" w14:textId="77777777" w:rsidR="004B2051" w:rsidRPr="00857F6B" w:rsidRDefault="004B2051" w:rsidP="004B20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F69117F" w14:textId="77777777" w:rsidR="004B2051" w:rsidRPr="00857F6B" w:rsidRDefault="004B2051" w:rsidP="004B205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CD11A5D" w14:textId="77777777" w:rsidR="004B2051" w:rsidRPr="00857F6B" w:rsidRDefault="004B2051" w:rsidP="004B20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B2051" w:rsidRPr="000627C5" w14:paraId="3AD31FB0" w14:textId="77777777" w:rsidTr="00A84E87">
        <w:trPr>
          <w:cantSplit/>
        </w:trPr>
        <w:tc>
          <w:tcPr>
            <w:tcW w:w="4140" w:type="dxa"/>
          </w:tcPr>
          <w:p w14:paraId="19025C4F" w14:textId="116AD2B9" w:rsidR="004B2051" w:rsidRPr="00857F6B" w:rsidRDefault="004B2051" w:rsidP="004B2051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7F6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9C0DDB" w14:textId="45966A0E" w:rsidR="004B2051" w:rsidRPr="00857F6B" w:rsidRDefault="004B2051" w:rsidP="004B205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857F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1FCC4528" w14:textId="77777777" w:rsidR="004B2051" w:rsidRPr="00857F6B" w:rsidRDefault="004B2051" w:rsidP="004B205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85C4A7" w14:textId="4058ACE3" w:rsidR="004B2051" w:rsidRPr="00857F6B" w:rsidRDefault="004B2051" w:rsidP="004B20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F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(2)</w:t>
            </w:r>
          </w:p>
        </w:tc>
        <w:tc>
          <w:tcPr>
            <w:tcW w:w="270" w:type="dxa"/>
          </w:tcPr>
          <w:p w14:paraId="78D6328D" w14:textId="77777777" w:rsidR="004B2051" w:rsidRPr="00857F6B" w:rsidRDefault="004B2051" w:rsidP="004B205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5E3D0A" w14:textId="390646B4" w:rsidR="004B2051" w:rsidRPr="00857F6B" w:rsidRDefault="004B2051" w:rsidP="004B205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857F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6587F2D" w14:textId="77777777" w:rsidR="004B2051" w:rsidRPr="00857F6B" w:rsidRDefault="004B2051" w:rsidP="004B205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13B352" w14:textId="5B7BF405" w:rsidR="004B2051" w:rsidRPr="00857F6B" w:rsidRDefault="004B2051" w:rsidP="004B2051">
            <w:pPr>
              <w:pStyle w:val="BodyText"/>
              <w:tabs>
                <w:tab w:val="decimal" w:pos="641"/>
              </w:tabs>
              <w:ind w:left="-108" w:right="54"/>
              <w:jc w:val="both"/>
              <w:rPr>
                <w:rFonts w:asciiTheme="majorBidi" w:hAnsiTheme="majorBidi" w:cstheme="majorBidi"/>
                <w:lang w:val="en-US"/>
              </w:rPr>
            </w:pPr>
            <w:r w:rsidRPr="00857F6B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B2051" w:rsidRPr="000627C5" w14:paraId="75A1CD27" w14:textId="77777777" w:rsidTr="00A84E87">
        <w:trPr>
          <w:cantSplit/>
        </w:trPr>
        <w:tc>
          <w:tcPr>
            <w:tcW w:w="4140" w:type="dxa"/>
          </w:tcPr>
          <w:p w14:paraId="56978CF1" w14:textId="0F8B103F" w:rsidR="004B2051" w:rsidRPr="00857F6B" w:rsidRDefault="004B2051" w:rsidP="004B205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7F6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57F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857F6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857F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2568 </w:t>
            </w:r>
            <w:r w:rsidRPr="00857F6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857F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57F6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857F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F06E467" w14:textId="1675162D" w:rsidR="004B2051" w:rsidRPr="00857F6B" w:rsidRDefault="00302889" w:rsidP="004B2051">
            <w:pPr>
              <w:pStyle w:val="BodyText"/>
              <w:tabs>
                <w:tab w:val="decimal" w:pos="913"/>
              </w:tabs>
              <w:ind w:left="-108" w:right="54"/>
              <w:jc w:val="both"/>
              <w:rPr>
                <w:rFonts w:asciiTheme="majorBidi" w:eastAsia="Cordia New" w:hAnsiTheme="majorBidi" w:cstheme="majorBidi"/>
                <w:b/>
                <w:bCs/>
              </w:rPr>
            </w:pPr>
            <w:r w:rsidRPr="00857F6B">
              <w:rPr>
                <w:rFonts w:asciiTheme="majorBidi" w:eastAsia="Cordia New" w:hAnsiTheme="majorBidi" w:cstheme="majorBidi"/>
                <w:b/>
                <w:bCs/>
              </w:rPr>
              <w:t>31,472</w:t>
            </w:r>
          </w:p>
        </w:tc>
        <w:tc>
          <w:tcPr>
            <w:tcW w:w="180" w:type="dxa"/>
          </w:tcPr>
          <w:p w14:paraId="1674F7A5" w14:textId="77777777" w:rsidR="004B2051" w:rsidRPr="00857F6B" w:rsidRDefault="004B2051" w:rsidP="004B205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170" w:firstLine="4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04D3F92" w14:textId="027F363D" w:rsidR="004B2051" w:rsidRPr="00857F6B" w:rsidRDefault="004B2051" w:rsidP="004B2051">
            <w:pPr>
              <w:pStyle w:val="BodyText"/>
              <w:tabs>
                <w:tab w:val="decimal" w:pos="913"/>
              </w:tabs>
              <w:ind w:left="-108" w:right="54"/>
              <w:jc w:val="both"/>
              <w:rPr>
                <w:rFonts w:asciiTheme="majorBidi" w:eastAsia="Cordia New" w:hAnsiTheme="majorBidi" w:cstheme="majorBidi"/>
                <w:b/>
                <w:bCs/>
              </w:rPr>
            </w:pPr>
            <w:r w:rsidRPr="00857F6B">
              <w:rPr>
                <w:rFonts w:asciiTheme="majorBidi" w:eastAsia="Cordia New" w:hAnsiTheme="majorBidi" w:cstheme="majorBidi"/>
                <w:b/>
                <w:bCs/>
              </w:rPr>
              <w:t>29,683</w:t>
            </w:r>
          </w:p>
        </w:tc>
        <w:tc>
          <w:tcPr>
            <w:tcW w:w="270" w:type="dxa"/>
          </w:tcPr>
          <w:p w14:paraId="4E8C9A95" w14:textId="77777777" w:rsidR="004B2051" w:rsidRPr="00857F6B" w:rsidRDefault="004B2051" w:rsidP="004B205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170" w:firstLine="4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13181B" w14:textId="353BE9F1" w:rsidR="004B2051" w:rsidRPr="00857F6B" w:rsidRDefault="00302889" w:rsidP="004B2051">
            <w:pPr>
              <w:pStyle w:val="BodyText"/>
              <w:tabs>
                <w:tab w:val="decimal" w:pos="913"/>
              </w:tabs>
              <w:ind w:left="-108" w:right="54"/>
              <w:jc w:val="both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857F6B">
              <w:rPr>
                <w:rFonts w:asciiTheme="majorBidi" w:eastAsia="Cordia New" w:hAnsiTheme="majorBidi" w:cstheme="majorBidi"/>
                <w:b/>
                <w:bCs/>
                <w:lang w:val="en-US"/>
              </w:rPr>
              <w:t>39,047</w:t>
            </w:r>
          </w:p>
        </w:tc>
        <w:tc>
          <w:tcPr>
            <w:tcW w:w="180" w:type="dxa"/>
          </w:tcPr>
          <w:p w14:paraId="0E906C59" w14:textId="77777777" w:rsidR="004B2051" w:rsidRPr="00857F6B" w:rsidRDefault="004B2051" w:rsidP="004B205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70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5995013" w14:textId="0BE6544C" w:rsidR="004B2051" w:rsidRPr="00857F6B" w:rsidRDefault="004B2051" w:rsidP="004B2051">
            <w:pPr>
              <w:pStyle w:val="BodyText"/>
              <w:tabs>
                <w:tab w:val="decimal" w:pos="913"/>
              </w:tabs>
              <w:ind w:left="-108" w:right="54"/>
              <w:jc w:val="both"/>
              <w:rPr>
                <w:rFonts w:asciiTheme="majorBidi" w:eastAsia="Cordia New" w:hAnsiTheme="majorBidi" w:cstheme="majorBidi"/>
                <w:b/>
                <w:bCs/>
              </w:rPr>
            </w:pPr>
            <w:r w:rsidRPr="00857F6B">
              <w:rPr>
                <w:rFonts w:asciiTheme="majorBidi" w:eastAsia="Cordia New" w:hAnsiTheme="majorBidi" w:cstheme="majorBidi"/>
                <w:b/>
                <w:bCs/>
              </w:rPr>
              <w:t>37,</w:t>
            </w:r>
            <w:r w:rsidR="00841996" w:rsidRPr="00857F6B">
              <w:rPr>
                <w:rFonts w:asciiTheme="majorBidi" w:eastAsia="Cordia New" w:hAnsiTheme="majorBidi" w:cstheme="majorBidi"/>
                <w:b/>
                <w:bCs/>
              </w:rPr>
              <w:t>46</w:t>
            </w:r>
            <w:r w:rsidRPr="00857F6B">
              <w:rPr>
                <w:rFonts w:asciiTheme="majorBidi" w:eastAsia="Cordia New" w:hAnsiTheme="majorBidi" w:cstheme="majorBidi"/>
                <w:b/>
                <w:bCs/>
              </w:rPr>
              <w:t>9</w:t>
            </w:r>
          </w:p>
        </w:tc>
      </w:tr>
    </w:tbl>
    <w:p w14:paraId="6CBFD978" w14:textId="36110501" w:rsidR="00B1784F" w:rsidRDefault="00B1784F">
      <w:pPr>
        <w:jc w:val="left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2C8ED42F" w14:textId="04F2AC12" w:rsidR="00D86F76" w:rsidRPr="00D10CE9" w:rsidRDefault="00D86F76" w:rsidP="00D86F76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10CE9">
        <w:rPr>
          <w:rFonts w:ascii="Angsana New" w:hAnsi="Angsana New"/>
          <w:b/>
          <w:bCs/>
          <w:sz w:val="30"/>
          <w:szCs w:val="30"/>
          <w:cs/>
          <w:lang w:val="en-US"/>
        </w:rPr>
        <w:t>เ</w:t>
      </w:r>
      <w:r w:rsidRPr="00D10CE9">
        <w:rPr>
          <w:rFonts w:ascii="Angsana New" w:hAnsi="Angsana New"/>
          <w:b/>
          <w:bCs/>
          <w:sz w:val="30"/>
          <w:szCs w:val="30"/>
          <w:cs/>
          <w:lang w:val="th-TH"/>
        </w:rPr>
        <w:t>งินลงทุนในบริษัท</w:t>
      </w:r>
      <w:r w:rsidR="00C66415" w:rsidRPr="00D10CE9">
        <w:rPr>
          <w:rFonts w:ascii="Angsana New" w:hAnsi="Angsana New"/>
          <w:b/>
          <w:bCs/>
          <w:sz w:val="30"/>
          <w:szCs w:val="30"/>
          <w:cs/>
          <w:lang w:val="th-TH"/>
        </w:rPr>
        <w:t>ย่อย</w:t>
      </w:r>
    </w:p>
    <w:p w14:paraId="297B57D7" w14:textId="7BE59C75" w:rsidR="00D86F76" w:rsidRPr="007B422E" w:rsidRDefault="00D86F76" w:rsidP="00D86F76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tbl>
      <w:tblPr>
        <w:tblW w:w="93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40"/>
        <w:gridCol w:w="1530"/>
        <w:gridCol w:w="270"/>
        <w:gridCol w:w="1591"/>
      </w:tblGrid>
      <w:tr w:rsidR="004B1CB2" w:rsidRPr="000627C5" w14:paraId="2760E6DA" w14:textId="77777777" w:rsidTr="00D5749F">
        <w:trPr>
          <w:tblHeader/>
        </w:trPr>
        <w:tc>
          <w:tcPr>
            <w:tcW w:w="5940" w:type="dxa"/>
            <w:vAlign w:val="bottom"/>
          </w:tcPr>
          <w:p w14:paraId="7CFA4EBD" w14:textId="77777777" w:rsidR="004B1CB2" w:rsidRPr="000627C5" w:rsidRDefault="004B1CB2" w:rsidP="004B1CB2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6E332D71" w14:textId="3865C945" w:rsidR="004B1CB2" w:rsidRPr="00D53E18" w:rsidRDefault="004B1CB2" w:rsidP="004B1CB2">
            <w:pPr>
              <w:ind w:right="-108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136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0627C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7A1C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1136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1530" w:type="dxa"/>
            <w:vAlign w:val="bottom"/>
          </w:tcPr>
          <w:p w14:paraId="4B7BF411" w14:textId="1A7F3616" w:rsidR="004B1CB2" w:rsidRPr="000627C5" w:rsidRDefault="004B1CB2" w:rsidP="004B1CB2">
            <w:pPr>
              <w:ind w:left="-13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F272752" w14:textId="77777777" w:rsidR="004B1CB2" w:rsidRPr="000627C5" w:rsidRDefault="004B1CB2" w:rsidP="004B1CB2">
            <w:pPr>
              <w:ind w:left="-13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591" w:type="dxa"/>
            <w:vAlign w:val="bottom"/>
          </w:tcPr>
          <w:p w14:paraId="41D77A67" w14:textId="77777777" w:rsidR="004B1CB2" w:rsidRPr="000627C5" w:rsidRDefault="004B1CB2" w:rsidP="004B1CB2">
            <w:pPr>
              <w:ind w:left="-13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259384F8" w14:textId="2B0033FF" w:rsidR="004B1CB2" w:rsidRPr="000627C5" w:rsidRDefault="004B1CB2" w:rsidP="004B1CB2">
            <w:pPr>
              <w:ind w:left="-13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B1CB2" w:rsidRPr="000627C5" w14:paraId="40936AAC" w14:textId="77777777" w:rsidTr="00D5749F">
        <w:trPr>
          <w:tblHeader/>
        </w:trPr>
        <w:tc>
          <w:tcPr>
            <w:tcW w:w="5940" w:type="dxa"/>
            <w:vAlign w:val="bottom"/>
          </w:tcPr>
          <w:p w14:paraId="4B84FAFB" w14:textId="2026664F" w:rsidR="004B1CB2" w:rsidRPr="000627C5" w:rsidRDefault="004B1CB2" w:rsidP="004B1CB2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91" w:type="dxa"/>
            <w:gridSpan w:val="3"/>
          </w:tcPr>
          <w:p w14:paraId="406011B0" w14:textId="0C1C3083" w:rsidR="004B1CB2" w:rsidRPr="000627C5" w:rsidRDefault="004B1CB2" w:rsidP="004B1CB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627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B1CB2" w:rsidRPr="000627C5" w14:paraId="62A0FD48" w14:textId="77777777" w:rsidTr="00D5749F">
        <w:tc>
          <w:tcPr>
            <w:tcW w:w="5940" w:type="dxa"/>
            <w:vAlign w:val="bottom"/>
          </w:tcPr>
          <w:p w14:paraId="1398B792" w14:textId="163A9882" w:rsidR="004B1CB2" w:rsidRPr="000627C5" w:rsidRDefault="004B1CB2" w:rsidP="004B1CB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  <w:r w:rsidR="000512C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ทางอ้อม</w:t>
            </w:r>
          </w:p>
        </w:tc>
        <w:tc>
          <w:tcPr>
            <w:tcW w:w="1530" w:type="dxa"/>
          </w:tcPr>
          <w:p w14:paraId="64C71356" w14:textId="0D877D2E" w:rsidR="004B1CB2" w:rsidRPr="000627C5" w:rsidRDefault="004B1CB2" w:rsidP="004B1CB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059B3B" w14:textId="77777777" w:rsidR="004B1CB2" w:rsidRPr="000627C5" w:rsidRDefault="004B1CB2" w:rsidP="004B1CB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91" w:type="dxa"/>
          </w:tcPr>
          <w:p w14:paraId="742FA384" w14:textId="77777777" w:rsidR="004B1CB2" w:rsidRPr="000627C5" w:rsidRDefault="004B1CB2" w:rsidP="004B1CB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4B1CB2" w:rsidRPr="00726477" w14:paraId="19A8C38A" w14:textId="77777777" w:rsidTr="00D5749F">
        <w:tc>
          <w:tcPr>
            <w:tcW w:w="5940" w:type="dxa"/>
            <w:vAlign w:val="bottom"/>
          </w:tcPr>
          <w:p w14:paraId="0B529528" w14:textId="4F3D841B" w:rsidR="004B1CB2" w:rsidRPr="000627C5" w:rsidRDefault="000512CB" w:rsidP="004B1CB2">
            <w:pPr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ลงทุนในบริษัท ลีโอ จี๋ทู่ อินฟอร์เมชั่น เทคโนโลยี จำกัด</w:t>
            </w:r>
          </w:p>
        </w:tc>
        <w:tc>
          <w:tcPr>
            <w:tcW w:w="1530" w:type="dxa"/>
            <w:vAlign w:val="bottom"/>
          </w:tcPr>
          <w:p w14:paraId="7A30E00B" w14:textId="0BEB26AA" w:rsidR="004B1CB2" w:rsidRPr="00AD2178" w:rsidRDefault="003A4FF7" w:rsidP="004B1CB2">
            <w:pPr>
              <w:pStyle w:val="acctfourfigures"/>
              <w:tabs>
                <w:tab w:val="clear" w:pos="765"/>
              </w:tabs>
              <w:spacing w:line="240" w:lineRule="auto"/>
              <w:ind w:left="735" w:right="-40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13,770</w:t>
            </w:r>
          </w:p>
        </w:tc>
        <w:tc>
          <w:tcPr>
            <w:tcW w:w="270" w:type="dxa"/>
            <w:vAlign w:val="bottom"/>
          </w:tcPr>
          <w:p w14:paraId="7F27EBAA" w14:textId="77777777" w:rsidR="004B1CB2" w:rsidRPr="006C2D64" w:rsidRDefault="004B1CB2" w:rsidP="004B1CB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91" w:type="dxa"/>
            <w:vAlign w:val="bottom"/>
          </w:tcPr>
          <w:p w14:paraId="1E7F6DEC" w14:textId="5DC506EB" w:rsidR="004B1CB2" w:rsidRPr="006C2D64" w:rsidRDefault="003A4FF7" w:rsidP="004B1CB2">
            <w:pPr>
              <w:pStyle w:val="acctfourfigures"/>
              <w:tabs>
                <w:tab w:val="clear" w:pos="765"/>
              </w:tabs>
              <w:spacing w:line="240" w:lineRule="auto"/>
              <w:ind w:left="777" w:right="-390"/>
              <w:rPr>
                <w:rFonts w:asciiTheme="majorBidi" w:eastAsia="Cordia New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</w:tbl>
    <w:p w14:paraId="0F485AE0" w14:textId="23590BF5" w:rsidR="00731598" w:rsidRPr="00ED5C0D" w:rsidRDefault="00731598" w:rsidP="00A84E87">
      <w:pPr>
        <w:ind w:firstLine="540"/>
        <w:jc w:val="left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ED5C0D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บริษัทย่อย</w:t>
      </w:r>
      <w:r w:rsidR="00300195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ทางอ้อม</w:t>
      </w:r>
    </w:p>
    <w:p w14:paraId="579C7B96" w14:textId="77777777" w:rsidR="00AC0449" w:rsidRPr="000627C5" w:rsidRDefault="00AC0449" w:rsidP="00ED2284">
      <w:pPr>
        <w:tabs>
          <w:tab w:val="left" w:pos="540"/>
        </w:tabs>
        <w:ind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EECA9DE" w14:textId="5C35F280" w:rsidR="00D53E18" w:rsidRPr="00A86362" w:rsidRDefault="00300195" w:rsidP="00300195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0512CB">
        <w:rPr>
          <w:rFonts w:ascii="Angsana New" w:hAnsi="Angsana New"/>
          <w:sz w:val="30"/>
          <w:szCs w:val="30"/>
          <w:cs/>
          <w:lang w:val="en-US"/>
        </w:rPr>
        <w:t xml:space="preserve">ในเดือนกุมภาพันธ์ </w:t>
      </w:r>
      <w:r w:rsidR="008452FA" w:rsidRPr="000512CB">
        <w:rPr>
          <w:rFonts w:ascii="Angsana New" w:hAnsi="Angsana New"/>
          <w:sz w:val="30"/>
          <w:szCs w:val="30"/>
          <w:lang w:val="en-US"/>
        </w:rPr>
        <w:t>2568</w:t>
      </w:r>
      <w:r w:rsidRPr="000512CB">
        <w:rPr>
          <w:rFonts w:ascii="Angsana New" w:hAnsi="Angsana New"/>
          <w:sz w:val="30"/>
          <w:szCs w:val="30"/>
          <w:cs/>
          <w:lang w:val="en-US"/>
        </w:rPr>
        <w:t xml:space="preserve"> </w:t>
      </w:r>
      <w:bookmarkStart w:id="0" w:name="_Hlk196462564"/>
      <w:r w:rsidRPr="000512CB">
        <w:rPr>
          <w:rFonts w:ascii="Angsana New" w:hAnsi="Angsana New"/>
          <w:sz w:val="30"/>
          <w:szCs w:val="30"/>
          <w:cs/>
          <w:lang w:val="en-US"/>
        </w:rPr>
        <w:t>บริษัท ลีโอ ซอร์สซิ่ง แอนด์ ซัพพลายเชน จำกัด ซึ่งเป็นบริษัทย่อยของบริษัท</w:t>
      </w:r>
      <w:bookmarkEnd w:id="0"/>
      <w:r w:rsidR="0073521A" w:rsidRPr="000512C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B90F05" w:rsidRPr="000512CB">
        <w:rPr>
          <w:rFonts w:ascii="Angsana New" w:hAnsi="Angsana New"/>
          <w:sz w:val="30"/>
          <w:szCs w:val="30"/>
          <w:cs/>
          <w:lang w:val="en-US"/>
        </w:rPr>
        <w:t>ได้</w:t>
      </w:r>
      <w:r w:rsidR="0073521A" w:rsidRPr="000512CB">
        <w:rPr>
          <w:rFonts w:ascii="Angsana New" w:hAnsi="Angsana New"/>
          <w:sz w:val="30"/>
          <w:szCs w:val="30"/>
          <w:cs/>
          <w:lang w:val="en-US"/>
        </w:rPr>
        <w:t>ลงทุน</w:t>
      </w:r>
      <w:r w:rsidR="00B90F05" w:rsidRPr="000512CB">
        <w:rPr>
          <w:rFonts w:ascii="Angsana New" w:hAnsi="Angsana New"/>
          <w:sz w:val="30"/>
          <w:szCs w:val="30"/>
          <w:cs/>
          <w:lang w:val="en-US"/>
        </w:rPr>
        <w:br/>
      </w:r>
      <w:r w:rsidR="0073521A" w:rsidRPr="000512CB">
        <w:rPr>
          <w:rFonts w:ascii="Angsana New" w:hAnsi="Angsana New"/>
          <w:sz w:val="30"/>
          <w:szCs w:val="30"/>
          <w:cs/>
          <w:lang w:val="en-US"/>
        </w:rPr>
        <w:t>ใน</w:t>
      </w:r>
      <w:r w:rsidRPr="000512CB">
        <w:rPr>
          <w:rFonts w:ascii="Angsana New" w:hAnsi="Angsana New"/>
          <w:sz w:val="30"/>
          <w:szCs w:val="30"/>
          <w:cs/>
          <w:lang w:val="en-US"/>
        </w:rPr>
        <w:t xml:space="preserve">บริษัท ลีโอ จี๋ทู่ อินฟอร์เมชั่น เทคโนโลยี จำกัด </w:t>
      </w:r>
      <w:r w:rsidR="00254BD4" w:rsidRPr="000512CB">
        <w:rPr>
          <w:rFonts w:ascii="Angsana New" w:hAnsi="Angsana New"/>
          <w:sz w:val="30"/>
          <w:szCs w:val="30"/>
          <w:cs/>
          <w:lang w:val="en-US"/>
        </w:rPr>
        <w:t xml:space="preserve">จำนวน </w:t>
      </w:r>
      <w:r w:rsidR="00BE40B7" w:rsidRPr="000512CB">
        <w:rPr>
          <w:rFonts w:ascii="Angsana New" w:hAnsi="Angsana New"/>
          <w:sz w:val="30"/>
          <w:szCs w:val="30"/>
          <w:lang w:val="en-US"/>
        </w:rPr>
        <w:t>2</w:t>
      </w:r>
      <w:r w:rsidR="00254BD4" w:rsidRPr="000512CB">
        <w:rPr>
          <w:rFonts w:ascii="Angsana New" w:hAnsi="Angsana New"/>
          <w:sz w:val="30"/>
          <w:szCs w:val="30"/>
          <w:lang w:val="en-US"/>
        </w:rPr>
        <w:t>.</w:t>
      </w:r>
      <w:r w:rsidR="00BE40B7" w:rsidRPr="000512CB">
        <w:rPr>
          <w:rFonts w:ascii="Angsana New" w:hAnsi="Angsana New"/>
          <w:sz w:val="30"/>
          <w:szCs w:val="30"/>
          <w:lang w:val="en-US"/>
        </w:rPr>
        <w:t>55</w:t>
      </w:r>
      <w:r w:rsidR="00254BD4" w:rsidRPr="000512CB">
        <w:rPr>
          <w:rFonts w:ascii="Angsana New" w:hAnsi="Angsana New"/>
          <w:sz w:val="30"/>
          <w:szCs w:val="30"/>
          <w:lang w:val="en-US"/>
        </w:rPr>
        <w:t xml:space="preserve"> </w:t>
      </w:r>
      <w:r w:rsidR="00254BD4" w:rsidRPr="000512CB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Pr="000512CB">
        <w:rPr>
          <w:rFonts w:ascii="Angsana New" w:hAnsi="Angsana New"/>
          <w:sz w:val="30"/>
          <w:szCs w:val="30"/>
          <w:cs/>
          <w:lang w:val="en-US"/>
        </w:rPr>
        <w:t xml:space="preserve">เพื่อประกอบธุรกิจนำเข้า ให้เช่า </w:t>
      </w:r>
      <w:r w:rsidR="00B90F05" w:rsidRPr="000512CB">
        <w:rPr>
          <w:rFonts w:ascii="Angsana New" w:hAnsi="Angsana New"/>
          <w:sz w:val="30"/>
          <w:szCs w:val="30"/>
          <w:cs/>
          <w:lang w:val="en-US"/>
        </w:rPr>
        <w:br/>
      </w:r>
      <w:r w:rsidRPr="000512CB">
        <w:rPr>
          <w:rFonts w:ascii="Angsana New" w:hAnsi="Angsana New"/>
          <w:sz w:val="30"/>
          <w:szCs w:val="30"/>
          <w:cs/>
          <w:lang w:val="en-US"/>
        </w:rPr>
        <w:t>และจำหน่ายแบตเตอรี่สำรองและจักรยานไฟฟ้าผ่านแอปพลิเคชัน และบริการโฆษณาผ่านอุปกรณ์หรือแอปพลิเคชัน บริษัทดังกล่าวมีทุนจดทะเบียน</w:t>
      </w:r>
      <w:r w:rsidR="00E9374F" w:rsidRPr="000512CB">
        <w:rPr>
          <w:rFonts w:ascii="Angsana New" w:hAnsi="Angsana New"/>
          <w:sz w:val="30"/>
          <w:szCs w:val="30"/>
          <w:cs/>
          <w:lang w:val="en-US"/>
        </w:rPr>
        <w:t>และ</w:t>
      </w:r>
      <w:r w:rsidR="002961E7" w:rsidRPr="000512CB">
        <w:rPr>
          <w:rFonts w:ascii="Angsana New" w:hAnsi="Angsana New" w:hint="cs"/>
          <w:sz w:val="30"/>
          <w:szCs w:val="30"/>
          <w:cs/>
          <w:lang w:val="en-US"/>
        </w:rPr>
        <w:t>เรียก</w:t>
      </w:r>
      <w:r w:rsidR="00E9374F" w:rsidRPr="000512CB">
        <w:rPr>
          <w:rFonts w:ascii="Angsana New" w:hAnsi="Angsana New"/>
          <w:sz w:val="30"/>
          <w:szCs w:val="30"/>
          <w:cs/>
          <w:lang w:val="en-US"/>
        </w:rPr>
        <w:t>ชำระแล้ว</w:t>
      </w:r>
      <w:r w:rsidR="002961E7" w:rsidRPr="000512CB">
        <w:rPr>
          <w:rFonts w:ascii="Angsana New" w:hAnsi="Angsana New" w:hint="cs"/>
          <w:sz w:val="30"/>
          <w:szCs w:val="30"/>
          <w:cs/>
          <w:lang w:val="en-US"/>
        </w:rPr>
        <w:t>จำนวน</w:t>
      </w:r>
      <w:r w:rsidRPr="000512C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BE40B7" w:rsidRPr="000512CB">
        <w:rPr>
          <w:rFonts w:ascii="Angsana New" w:hAnsi="Angsana New"/>
          <w:sz w:val="30"/>
          <w:szCs w:val="30"/>
          <w:lang w:val="en-US"/>
        </w:rPr>
        <w:t>50</w:t>
      </w:r>
      <w:r w:rsidR="00E9374F" w:rsidRPr="000512CB">
        <w:rPr>
          <w:rFonts w:ascii="Angsana New" w:hAnsi="Angsana New"/>
          <w:sz w:val="30"/>
          <w:szCs w:val="30"/>
          <w:lang w:val="en-US"/>
        </w:rPr>
        <w:t>,</w:t>
      </w:r>
      <w:r w:rsidR="00BE40B7" w:rsidRPr="000512CB">
        <w:rPr>
          <w:rFonts w:ascii="Angsana New" w:hAnsi="Angsana New"/>
          <w:sz w:val="30"/>
          <w:szCs w:val="30"/>
          <w:lang w:val="en-US"/>
        </w:rPr>
        <w:t>000</w:t>
      </w:r>
      <w:r w:rsidR="00E9374F" w:rsidRPr="000512CB">
        <w:rPr>
          <w:rFonts w:ascii="Angsana New" w:hAnsi="Angsana New"/>
          <w:sz w:val="30"/>
          <w:szCs w:val="30"/>
          <w:lang w:val="en-US"/>
        </w:rPr>
        <w:t xml:space="preserve"> </w:t>
      </w:r>
      <w:r w:rsidR="00E9374F" w:rsidRPr="000512CB">
        <w:rPr>
          <w:rFonts w:ascii="Angsana New" w:hAnsi="Angsana New"/>
          <w:sz w:val="30"/>
          <w:szCs w:val="30"/>
          <w:cs/>
          <w:lang w:val="en-US"/>
        </w:rPr>
        <w:t xml:space="preserve">หุ้น มูลค่าหุ้นละ </w:t>
      </w:r>
      <w:r w:rsidR="00BE40B7" w:rsidRPr="000512CB">
        <w:rPr>
          <w:rFonts w:ascii="Angsana New" w:hAnsi="Angsana New"/>
          <w:sz w:val="30"/>
          <w:szCs w:val="30"/>
          <w:lang w:val="en-US"/>
        </w:rPr>
        <w:t>100</w:t>
      </w:r>
      <w:r w:rsidR="00E9374F" w:rsidRPr="000512CB">
        <w:rPr>
          <w:rFonts w:ascii="Angsana New" w:hAnsi="Angsana New"/>
          <w:sz w:val="30"/>
          <w:szCs w:val="30"/>
          <w:lang w:val="en-US"/>
        </w:rPr>
        <w:t xml:space="preserve"> </w:t>
      </w:r>
      <w:r w:rsidR="00E9374F" w:rsidRPr="000512CB">
        <w:rPr>
          <w:rFonts w:ascii="Angsana New" w:hAnsi="Angsana New"/>
          <w:sz w:val="30"/>
          <w:szCs w:val="30"/>
          <w:cs/>
          <w:lang w:val="en-US"/>
        </w:rPr>
        <w:t>บาท เป็นจำนวนเงิน</w:t>
      </w:r>
      <w:r w:rsidRPr="000512C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2961E7" w:rsidRPr="000512CB">
        <w:rPr>
          <w:rFonts w:ascii="Angsana New" w:hAnsi="Angsana New"/>
          <w:sz w:val="30"/>
          <w:szCs w:val="30"/>
          <w:cs/>
          <w:lang w:val="en-US"/>
        </w:rPr>
        <w:br/>
      </w:r>
      <w:r w:rsidR="0095531B" w:rsidRPr="000512CB">
        <w:rPr>
          <w:rFonts w:ascii="Angsana New" w:hAnsi="Angsana New"/>
          <w:sz w:val="30"/>
          <w:szCs w:val="30"/>
          <w:lang w:val="en-US"/>
        </w:rPr>
        <w:t>5</w:t>
      </w:r>
      <w:r w:rsidRPr="000512CB">
        <w:rPr>
          <w:rFonts w:ascii="Angsana New" w:hAnsi="Angsana New"/>
          <w:sz w:val="30"/>
          <w:szCs w:val="30"/>
          <w:cs/>
          <w:lang w:val="en-US"/>
        </w:rPr>
        <w:t xml:space="preserve"> ล้านบาท โดยบริษัทย่อยถือหุ้นในอัตราร้อยละ </w:t>
      </w:r>
      <w:r w:rsidR="0095531B" w:rsidRPr="000512CB">
        <w:rPr>
          <w:rFonts w:ascii="Angsana New" w:hAnsi="Angsana New"/>
          <w:sz w:val="30"/>
          <w:szCs w:val="30"/>
          <w:lang w:val="en-US"/>
        </w:rPr>
        <w:t>51</w:t>
      </w:r>
      <w:r w:rsidRPr="000512CB">
        <w:rPr>
          <w:rFonts w:ascii="Angsana New" w:hAnsi="Angsana New"/>
          <w:sz w:val="30"/>
          <w:szCs w:val="30"/>
          <w:cs/>
          <w:lang w:val="en-US"/>
        </w:rPr>
        <w:t xml:space="preserve"> ของทุนจดทะเบียน</w:t>
      </w:r>
      <w:r w:rsidR="00E9374F" w:rsidRPr="000512CB">
        <w:rPr>
          <w:rFonts w:ascii="Angsana New" w:hAnsi="Angsana New"/>
          <w:sz w:val="30"/>
          <w:szCs w:val="30"/>
          <w:cs/>
          <w:lang w:val="en-US"/>
        </w:rPr>
        <w:t>และ</w:t>
      </w:r>
      <w:r w:rsidR="002961E7" w:rsidRPr="000512CB">
        <w:rPr>
          <w:rFonts w:ascii="Angsana New" w:hAnsi="Angsana New" w:hint="cs"/>
          <w:sz w:val="30"/>
          <w:szCs w:val="30"/>
          <w:cs/>
          <w:lang w:val="en-US"/>
        </w:rPr>
        <w:t>เรียก</w:t>
      </w:r>
      <w:r w:rsidR="00E9374F" w:rsidRPr="000512CB">
        <w:rPr>
          <w:rFonts w:ascii="Angsana New" w:hAnsi="Angsana New"/>
          <w:sz w:val="30"/>
          <w:szCs w:val="30"/>
          <w:cs/>
          <w:lang w:val="en-US"/>
        </w:rPr>
        <w:t>ชำระแล้ว</w:t>
      </w:r>
    </w:p>
    <w:p w14:paraId="01196767" w14:textId="77777777" w:rsidR="00300195" w:rsidRPr="0098306A" w:rsidRDefault="00300195" w:rsidP="00300195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FDAA22E" w14:textId="564E8AFD" w:rsidR="00D93A30" w:rsidRDefault="00E9374F" w:rsidP="00D93A3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237F80">
        <w:rPr>
          <w:rFonts w:ascii="Angsana New" w:hAnsi="Angsana New"/>
          <w:sz w:val="30"/>
          <w:szCs w:val="30"/>
          <w:cs/>
          <w:lang w:val="en-US"/>
        </w:rPr>
        <w:t xml:space="preserve">ในเดือนมีนาคม </w:t>
      </w:r>
      <w:r w:rsidR="00BE40B7" w:rsidRPr="00237F80">
        <w:rPr>
          <w:rFonts w:ascii="Angsana New" w:hAnsi="Angsana New"/>
          <w:sz w:val="30"/>
          <w:szCs w:val="30"/>
          <w:lang w:val="en-US"/>
        </w:rPr>
        <w:t>2568</w:t>
      </w:r>
      <w:r w:rsidRPr="00237F80">
        <w:rPr>
          <w:rFonts w:ascii="Angsana New" w:hAnsi="Angsana New"/>
          <w:sz w:val="30"/>
          <w:szCs w:val="30"/>
          <w:lang w:val="en-US"/>
        </w:rPr>
        <w:t xml:space="preserve"> </w:t>
      </w:r>
      <w:r w:rsidRPr="00237F80">
        <w:rPr>
          <w:rFonts w:ascii="Angsana New" w:hAnsi="Angsana New"/>
          <w:sz w:val="30"/>
          <w:szCs w:val="30"/>
          <w:cs/>
          <w:lang w:val="en-US"/>
        </w:rPr>
        <w:t>บริษัท ลีโอ จี๋ทู่ อินฟอร์เมชั่น เทคโนโลยี จำกัด</w:t>
      </w:r>
      <w:r w:rsidRPr="00237F80">
        <w:rPr>
          <w:rFonts w:ascii="Angsana New" w:hAnsi="Angsana New"/>
          <w:sz w:val="30"/>
          <w:szCs w:val="30"/>
          <w:lang w:val="en-US"/>
        </w:rPr>
        <w:t xml:space="preserve"> </w:t>
      </w:r>
      <w:r w:rsidRPr="00237F80">
        <w:rPr>
          <w:rFonts w:ascii="Angsana New" w:hAnsi="Angsana New"/>
          <w:sz w:val="30"/>
          <w:szCs w:val="30"/>
          <w:cs/>
          <w:lang w:val="en-US"/>
        </w:rPr>
        <w:t xml:space="preserve">ได้เพิ่มทุนจดทะเบียนจากเดิม </w:t>
      </w:r>
      <w:r w:rsidR="00BE40B7" w:rsidRPr="00237F80">
        <w:rPr>
          <w:rFonts w:ascii="Angsana New" w:hAnsi="Angsana New"/>
          <w:sz w:val="30"/>
          <w:szCs w:val="30"/>
          <w:lang w:val="en-US"/>
        </w:rPr>
        <w:t>50</w:t>
      </w:r>
      <w:r w:rsidRPr="00237F80">
        <w:rPr>
          <w:rFonts w:ascii="Angsana New" w:hAnsi="Angsana New"/>
          <w:sz w:val="30"/>
          <w:szCs w:val="30"/>
          <w:lang w:val="en-US"/>
        </w:rPr>
        <w:t>,</w:t>
      </w:r>
      <w:r w:rsidR="00BE40B7" w:rsidRPr="00237F80">
        <w:rPr>
          <w:rFonts w:ascii="Angsana New" w:hAnsi="Angsana New"/>
          <w:sz w:val="30"/>
          <w:szCs w:val="30"/>
          <w:lang w:val="en-US"/>
        </w:rPr>
        <w:t>000</w:t>
      </w:r>
      <w:r w:rsidRPr="00237F80">
        <w:rPr>
          <w:rFonts w:ascii="Angsana New" w:hAnsi="Angsana New"/>
          <w:sz w:val="30"/>
          <w:szCs w:val="30"/>
          <w:lang w:val="en-US"/>
        </w:rPr>
        <w:t xml:space="preserve"> </w:t>
      </w:r>
      <w:r w:rsidRPr="00237F80">
        <w:rPr>
          <w:rFonts w:ascii="Angsana New" w:hAnsi="Angsana New"/>
          <w:sz w:val="30"/>
          <w:szCs w:val="30"/>
          <w:cs/>
          <w:lang w:val="en-US"/>
        </w:rPr>
        <w:t>หุ้น</w:t>
      </w:r>
      <w:r w:rsidR="00D8067C" w:rsidRPr="00237F80">
        <w:rPr>
          <w:rFonts w:ascii="Angsana New" w:hAnsi="Angsana New"/>
          <w:sz w:val="30"/>
          <w:szCs w:val="30"/>
          <w:cs/>
          <w:lang w:val="en-US"/>
        </w:rPr>
        <w:br/>
      </w:r>
      <w:r w:rsidRPr="00237F80">
        <w:rPr>
          <w:rFonts w:ascii="Angsana New" w:hAnsi="Angsana New"/>
          <w:sz w:val="30"/>
          <w:szCs w:val="30"/>
          <w:cs/>
          <w:lang w:val="en-US"/>
        </w:rPr>
        <w:t xml:space="preserve">เป็น </w:t>
      </w:r>
      <w:r w:rsidR="00BE40B7" w:rsidRPr="00237F80">
        <w:rPr>
          <w:rFonts w:ascii="Angsana New" w:hAnsi="Angsana New"/>
          <w:sz w:val="30"/>
          <w:szCs w:val="30"/>
          <w:lang w:val="en-US"/>
        </w:rPr>
        <w:t>270</w:t>
      </w:r>
      <w:r w:rsidRPr="00237F80">
        <w:rPr>
          <w:rFonts w:ascii="Angsana New" w:hAnsi="Angsana New"/>
          <w:sz w:val="30"/>
          <w:szCs w:val="30"/>
          <w:lang w:val="en-US"/>
        </w:rPr>
        <w:t>,</w:t>
      </w:r>
      <w:r w:rsidR="00BE40B7" w:rsidRPr="00237F80">
        <w:rPr>
          <w:rFonts w:ascii="Angsana New" w:hAnsi="Angsana New"/>
          <w:sz w:val="30"/>
          <w:szCs w:val="30"/>
          <w:lang w:val="en-US"/>
        </w:rPr>
        <w:t>000</w:t>
      </w:r>
      <w:r w:rsidRPr="00237F80">
        <w:rPr>
          <w:rFonts w:ascii="Angsana New" w:hAnsi="Angsana New"/>
          <w:sz w:val="30"/>
          <w:szCs w:val="30"/>
          <w:lang w:val="en-US"/>
        </w:rPr>
        <w:t xml:space="preserve"> </w:t>
      </w:r>
      <w:r w:rsidRPr="00237F80">
        <w:rPr>
          <w:rFonts w:ascii="Angsana New" w:hAnsi="Angsana New"/>
          <w:sz w:val="30"/>
          <w:szCs w:val="30"/>
          <w:cs/>
          <w:lang w:val="en-US"/>
        </w:rPr>
        <w:t xml:space="preserve">หุ้น มูลค่าหุ้นละ </w:t>
      </w:r>
      <w:r w:rsidR="00BE40B7" w:rsidRPr="00237F80">
        <w:rPr>
          <w:rFonts w:ascii="Angsana New" w:hAnsi="Angsana New"/>
          <w:sz w:val="30"/>
          <w:szCs w:val="30"/>
          <w:lang w:val="en-US"/>
        </w:rPr>
        <w:t>100</w:t>
      </w:r>
      <w:r w:rsidRPr="00237F80">
        <w:rPr>
          <w:rFonts w:ascii="Angsana New" w:hAnsi="Angsana New"/>
          <w:sz w:val="30"/>
          <w:szCs w:val="30"/>
          <w:lang w:val="en-US"/>
        </w:rPr>
        <w:t xml:space="preserve"> </w:t>
      </w:r>
      <w:r w:rsidRPr="00237F80">
        <w:rPr>
          <w:rFonts w:ascii="Angsana New" w:hAnsi="Angsana New"/>
          <w:sz w:val="30"/>
          <w:szCs w:val="30"/>
          <w:cs/>
          <w:lang w:val="en-US"/>
        </w:rPr>
        <w:t xml:space="preserve">บาท เป็นจำนวนเงิน </w:t>
      </w:r>
      <w:r w:rsidR="00BE40B7" w:rsidRPr="00237F80">
        <w:rPr>
          <w:rFonts w:ascii="Angsana New" w:hAnsi="Angsana New"/>
          <w:sz w:val="30"/>
          <w:szCs w:val="30"/>
          <w:lang w:val="en-US"/>
        </w:rPr>
        <w:t>27</w:t>
      </w:r>
      <w:r w:rsidRPr="00237F80">
        <w:rPr>
          <w:rFonts w:ascii="Angsana New" w:hAnsi="Angsana New"/>
          <w:sz w:val="30"/>
          <w:szCs w:val="30"/>
          <w:lang w:val="en-US"/>
        </w:rPr>
        <w:t xml:space="preserve"> </w:t>
      </w:r>
      <w:r w:rsidRPr="00597233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3E27A7" w:rsidRPr="00597233">
        <w:rPr>
          <w:rFonts w:ascii="Angsana New" w:hAnsi="Angsana New"/>
          <w:sz w:val="30"/>
          <w:szCs w:val="30"/>
          <w:lang w:val="en-US"/>
        </w:rPr>
        <w:t xml:space="preserve"> </w:t>
      </w:r>
      <w:r w:rsidR="00FD068C" w:rsidRPr="00597233">
        <w:rPr>
          <w:rFonts w:ascii="Angsana New" w:hAnsi="Angsana New" w:hint="cs"/>
          <w:sz w:val="30"/>
          <w:szCs w:val="30"/>
          <w:cs/>
          <w:lang w:val="en-US"/>
        </w:rPr>
        <w:t>ในเดือน</w:t>
      </w:r>
      <w:r w:rsidR="00FD068C" w:rsidRPr="00FD068C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="00FD068C" w:rsidRPr="00FD068C">
        <w:rPr>
          <w:rFonts w:ascii="Angsana New" w:hAnsi="Angsana New"/>
          <w:sz w:val="30"/>
          <w:szCs w:val="30"/>
          <w:lang w:val="en-US"/>
        </w:rPr>
        <w:t xml:space="preserve">2568 </w:t>
      </w:r>
      <w:r w:rsidRPr="00FD068C">
        <w:rPr>
          <w:rFonts w:ascii="Angsana New" w:hAnsi="Angsana New"/>
          <w:sz w:val="30"/>
          <w:szCs w:val="30"/>
          <w:cs/>
          <w:lang w:val="en-US"/>
        </w:rPr>
        <w:t>บริษัทย่อย</w:t>
      </w:r>
      <w:r w:rsidR="00FD068C" w:rsidRPr="00FD068C">
        <w:rPr>
          <w:rFonts w:ascii="Angsana New" w:hAnsi="Angsana New" w:hint="cs"/>
          <w:sz w:val="30"/>
          <w:szCs w:val="30"/>
          <w:cs/>
          <w:lang w:val="en-US"/>
        </w:rPr>
        <w:t>ได้</w:t>
      </w:r>
      <w:r w:rsidR="003E27A7" w:rsidRPr="00FD068C">
        <w:rPr>
          <w:rFonts w:ascii="Angsana New" w:hAnsi="Angsana New" w:hint="cs"/>
          <w:sz w:val="30"/>
          <w:szCs w:val="30"/>
          <w:cs/>
          <w:lang w:val="en-US"/>
        </w:rPr>
        <w:t>ชำระเงิน</w:t>
      </w:r>
      <w:r w:rsidRPr="00FD068C">
        <w:rPr>
          <w:rFonts w:ascii="Angsana New" w:hAnsi="Angsana New"/>
          <w:sz w:val="30"/>
          <w:szCs w:val="30"/>
          <w:cs/>
          <w:lang w:val="en-US"/>
        </w:rPr>
        <w:t xml:space="preserve">เพิ่มทุนเป็นจำนวน </w:t>
      </w:r>
      <w:r w:rsidR="00BE40B7" w:rsidRPr="00FD068C">
        <w:rPr>
          <w:rFonts w:ascii="Angsana New" w:hAnsi="Angsana New"/>
          <w:sz w:val="30"/>
          <w:szCs w:val="30"/>
          <w:lang w:val="en-US"/>
        </w:rPr>
        <w:t>11</w:t>
      </w:r>
      <w:r w:rsidRPr="00FD068C">
        <w:rPr>
          <w:rFonts w:ascii="Angsana New" w:hAnsi="Angsana New"/>
          <w:sz w:val="30"/>
          <w:szCs w:val="30"/>
          <w:lang w:val="en-US"/>
        </w:rPr>
        <w:t>.</w:t>
      </w:r>
      <w:r w:rsidR="00BE40B7" w:rsidRPr="00FD068C">
        <w:rPr>
          <w:rFonts w:ascii="Angsana New" w:hAnsi="Angsana New"/>
          <w:sz w:val="30"/>
          <w:szCs w:val="30"/>
          <w:lang w:val="en-US"/>
        </w:rPr>
        <w:t>22</w:t>
      </w:r>
      <w:r w:rsidRPr="00FD068C">
        <w:rPr>
          <w:rFonts w:ascii="Angsana New" w:hAnsi="Angsana New"/>
          <w:sz w:val="30"/>
          <w:szCs w:val="30"/>
          <w:lang w:val="en-US"/>
        </w:rPr>
        <w:t xml:space="preserve"> </w:t>
      </w:r>
      <w:r w:rsidRPr="00FD068C">
        <w:rPr>
          <w:rFonts w:ascii="Angsana New" w:hAnsi="Angsana New"/>
          <w:sz w:val="30"/>
          <w:szCs w:val="30"/>
          <w:cs/>
          <w:lang w:val="en-US"/>
        </w:rPr>
        <w:t xml:space="preserve">ล้านบาท ตามสัดส่วนที่บริษัทย่อยถือหุ้นในอัตราร้อยละ </w:t>
      </w:r>
      <w:r w:rsidR="00BE40B7" w:rsidRPr="00FD068C">
        <w:rPr>
          <w:rFonts w:ascii="Angsana New" w:hAnsi="Angsana New"/>
          <w:sz w:val="30"/>
          <w:szCs w:val="30"/>
          <w:lang w:val="en-US"/>
        </w:rPr>
        <w:t>51</w:t>
      </w:r>
      <w:r w:rsidRPr="00FD068C">
        <w:rPr>
          <w:rFonts w:ascii="Angsana New" w:hAnsi="Angsana New"/>
          <w:sz w:val="30"/>
          <w:szCs w:val="30"/>
          <w:lang w:val="en-US"/>
        </w:rPr>
        <w:t xml:space="preserve"> </w:t>
      </w:r>
      <w:r w:rsidRPr="00FD068C">
        <w:rPr>
          <w:rFonts w:ascii="Angsana New" w:hAnsi="Angsana New"/>
          <w:sz w:val="30"/>
          <w:szCs w:val="30"/>
          <w:cs/>
          <w:lang w:val="en-US"/>
        </w:rPr>
        <w:t>ของทุนจดทะเบียน</w:t>
      </w:r>
      <w:r w:rsidR="00FD068C" w:rsidRPr="00FD068C">
        <w:rPr>
          <w:rFonts w:ascii="Angsana New" w:hAnsi="Angsana New"/>
          <w:sz w:val="30"/>
          <w:szCs w:val="30"/>
          <w:cs/>
          <w:lang w:val="en-US"/>
        </w:rPr>
        <w:br/>
      </w:r>
      <w:r w:rsidR="00FD068C" w:rsidRPr="00FD068C">
        <w:rPr>
          <w:rFonts w:ascii="Angsana New" w:hAnsi="Angsana New" w:hint="cs"/>
          <w:sz w:val="30"/>
          <w:szCs w:val="30"/>
          <w:cs/>
          <w:lang w:val="en-US"/>
        </w:rPr>
        <w:t>และชำระแล้ว</w:t>
      </w:r>
    </w:p>
    <w:p w14:paraId="1C4BB5FD" w14:textId="1E36F363" w:rsidR="00B1784F" w:rsidRPr="00B1784F" w:rsidRDefault="00B1784F">
      <w:pPr>
        <w:jc w:val="left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24099762" w14:textId="3B1E811B" w:rsidR="00586C40" w:rsidRPr="000627C5" w:rsidRDefault="00586C40" w:rsidP="00586C4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90991">
        <w:rPr>
          <w:rFonts w:ascii="Angsana New" w:hAnsi="Angsana New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272950FC" w14:textId="77777777" w:rsidR="00586C40" w:rsidRPr="000627C5" w:rsidRDefault="00586C40" w:rsidP="00FA4A1F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3600"/>
      </w:tblGrid>
      <w:tr w:rsidR="004B1CB2" w:rsidRPr="0031426F" w14:paraId="13DF0A1A" w14:textId="77777777" w:rsidTr="00D6531C">
        <w:trPr>
          <w:trHeight w:val="80"/>
          <w:tblHeader/>
        </w:trPr>
        <w:tc>
          <w:tcPr>
            <w:tcW w:w="3039" w:type="pct"/>
          </w:tcPr>
          <w:p w14:paraId="7BE8C8C2" w14:textId="3423F308" w:rsidR="004B1CB2" w:rsidRPr="0031426F" w:rsidRDefault="004B1CB2" w:rsidP="004B1CB2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1426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1365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31426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3142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C26A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1136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3142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142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31426F" w:rsidRPr="003142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1961" w:type="pct"/>
            <w:vAlign w:val="center"/>
            <w:hideMark/>
          </w:tcPr>
          <w:p w14:paraId="2C6AAF97" w14:textId="77777777" w:rsidR="004B1CB2" w:rsidRPr="0031426F" w:rsidRDefault="004B1CB2" w:rsidP="004B1CB2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42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FA4A1F" w:rsidRPr="0031426F" w14:paraId="7FA2866A" w14:textId="77777777" w:rsidTr="00D6531C">
        <w:trPr>
          <w:tblHeader/>
        </w:trPr>
        <w:tc>
          <w:tcPr>
            <w:tcW w:w="3039" w:type="pct"/>
          </w:tcPr>
          <w:p w14:paraId="6E933D8B" w14:textId="77777777" w:rsidR="00FA4A1F" w:rsidRPr="0031426F" w:rsidRDefault="00FA4A1F" w:rsidP="00D6531C">
            <w:pPr>
              <w:pStyle w:val="BodyText"/>
              <w:tabs>
                <w:tab w:val="left" w:pos="720"/>
              </w:tabs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1" w:type="pct"/>
            <w:hideMark/>
          </w:tcPr>
          <w:p w14:paraId="21ACDCE2" w14:textId="56330F92" w:rsidR="00FA4A1F" w:rsidRPr="0031426F" w:rsidRDefault="00FA4A1F" w:rsidP="00D6531C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142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A776DB" w:rsidRPr="003142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3142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02DDC" w:rsidRPr="000627C5" w14:paraId="28C37DB9" w14:textId="77777777" w:rsidTr="00502DDC">
        <w:trPr>
          <w:tblHeader/>
        </w:trPr>
        <w:tc>
          <w:tcPr>
            <w:tcW w:w="3039" w:type="pct"/>
          </w:tcPr>
          <w:p w14:paraId="190B992E" w14:textId="213E6227" w:rsidR="00502DDC" w:rsidRPr="0031426F" w:rsidRDefault="00502DDC" w:rsidP="00D6531C">
            <w:pPr>
              <w:pStyle w:val="BodyText"/>
              <w:tabs>
                <w:tab w:val="left" w:pos="720"/>
              </w:tabs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426F">
              <w:rPr>
                <w:sz w:val="30"/>
                <w:szCs w:val="30"/>
                <w:cs/>
              </w:rPr>
              <w:t xml:space="preserve">ซื้อสินทรัพย์ </w:t>
            </w:r>
            <w:r w:rsidR="003732A2" w:rsidRPr="0031426F">
              <w:rPr>
                <w:sz w:val="30"/>
                <w:szCs w:val="30"/>
              </w:rPr>
              <w:t>-</w:t>
            </w:r>
            <w:r w:rsidRPr="0031426F">
              <w:rPr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961" w:type="pct"/>
          </w:tcPr>
          <w:p w14:paraId="1F26A638" w14:textId="2FBF063B" w:rsidR="00502DDC" w:rsidRPr="00805F90" w:rsidRDefault="00B57DF5" w:rsidP="00502DDC">
            <w:pPr>
              <w:pStyle w:val="BodyText"/>
              <w:tabs>
                <w:tab w:val="decimal" w:pos="1965"/>
              </w:tabs>
              <w:ind w:right="-83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1,768</w:t>
            </w:r>
          </w:p>
        </w:tc>
      </w:tr>
    </w:tbl>
    <w:p w14:paraId="303C22F8" w14:textId="77777777" w:rsidR="00E12B66" w:rsidRDefault="00E12B66" w:rsidP="00A27650">
      <w:pPr>
        <w:ind w:firstLine="720"/>
        <w:jc w:val="left"/>
        <w:rPr>
          <w:rFonts w:ascii="Angsana New" w:hAnsi="Angsana New"/>
          <w:sz w:val="30"/>
          <w:szCs w:val="30"/>
        </w:rPr>
      </w:pPr>
    </w:p>
    <w:p w14:paraId="2F35ED32" w14:textId="5929B61C" w:rsidR="004B1CB2" w:rsidRPr="000627C5" w:rsidRDefault="004B1CB2" w:rsidP="004B61A3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4B61A3">
        <w:rPr>
          <w:rFonts w:ascii="Angsana New" w:hAnsi="Angsana New"/>
          <w:sz w:val="30"/>
          <w:szCs w:val="30"/>
          <w:cs/>
          <w:lang w:val="en-US"/>
        </w:rPr>
        <w:t>รายการ</w:t>
      </w:r>
      <w:r w:rsidRPr="000627C5">
        <w:rPr>
          <w:rFonts w:ascii="Angsana New" w:hAnsi="Angsana New"/>
          <w:sz w:val="30"/>
          <w:szCs w:val="30"/>
          <w:cs/>
        </w:rPr>
        <w:t>เคลื่อนไหวของสินทรัพย์สิทธิการใช้สำหรับงวด</w:t>
      </w:r>
      <w:r w:rsidR="00113657">
        <w:rPr>
          <w:rFonts w:ascii="Angsana New" w:hAnsi="Angsana New"/>
          <w:sz w:val="30"/>
          <w:szCs w:val="30"/>
          <w:cs/>
        </w:rPr>
        <w:t>เก้าเดือน</w:t>
      </w:r>
      <w:r w:rsidRPr="000627C5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0627C5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4B205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113657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0627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627C5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8</w:t>
      </w:r>
      <w:r w:rsidRPr="000627C5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74F18EF2" w14:textId="77777777" w:rsidR="00FA4A1F" w:rsidRPr="00857F6B" w:rsidRDefault="00FA4A1F" w:rsidP="007B6C1C">
      <w:pPr>
        <w:ind w:firstLine="540"/>
        <w:jc w:val="left"/>
        <w:rPr>
          <w:rFonts w:ascii="Angsana New" w:hAnsi="Angsana New"/>
          <w:sz w:val="30"/>
          <w:szCs w:val="30"/>
          <w:cs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720"/>
        <w:gridCol w:w="2250"/>
        <w:gridCol w:w="630"/>
      </w:tblGrid>
      <w:tr w:rsidR="004A7E0E" w:rsidRPr="000627C5" w14:paraId="1921E26D" w14:textId="38188E80" w:rsidTr="00425CB4">
        <w:trPr>
          <w:trHeight w:val="74"/>
        </w:trPr>
        <w:tc>
          <w:tcPr>
            <w:tcW w:w="5580" w:type="dxa"/>
            <w:vAlign w:val="bottom"/>
          </w:tcPr>
          <w:p w14:paraId="7205C00A" w14:textId="77777777" w:rsidR="004A7E0E" w:rsidRPr="0074257C" w:rsidRDefault="004A7E0E" w:rsidP="00D6531C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600" w:type="dxa"/>
            <w:gridSpan w:val="3"/>
          </w:tcPr>
          <w:p w14:paraId="211F8E15" w14:textId="52E37603" w:rsidR="004A7E0E" w:rsidRPr="0074257C" w:rsidRDefault="004A7E0E" w:rsidP="004A7E0E">
            <w:pPr>
              <w:tabs>
                <w:tab w:val="decimal" w:pos="34"/>
              </w:tabs>
              <w:ind w:left="163" w:right="-72" w:hanging="163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74257C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731EC3" w:rsidRPr="000627C5" w14:paraId="36431EE9" w14:textId="79844F4C" w:rsidTr="00425CB4">
        <w:trPr>
          <w:trHeight w:val="74"/>
        </w:trPr>
        <w:tc>
          <w:tcPr>
            <w:tcW w:w="5580" w:type="dxa"/>
            <w:vAlign w:val="bottom"/>
          </w:tcPr>
          <w:p w14:paraId="43F83163" w14:textId="77777777" w:rsidR="00731EC3" w:rsidRPr="0074257C" w:rsidRDefault="00731EC3" w:rsidP="00D6531C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600" w:type="dxa"/>
            <w:gridSpan w:val="3"/>
          </w:tcPr>
          <w:p w14:paraId="63E305A7" w14:textId="4C8FC26E" w:rsidR="00731EC3" w:rsidRPr="0074257C" w:rsidRDefault="00731EC3" w:rsidP="00731EC3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74257C">
              <w:rPr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</w:t>
            </w:r>
            <w:r w:rsidRPr="00731E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74257C">
              <w:rPr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994EA6" w:rsidRPr="00731EC3" w14:paraId="154FEF48" w14:textId="2A284303" w:rsidTr="000512CB">
        <w:trPr>
          <w:trHeight w:val="413"/>
        </w:trPr>
        <w:tc>
          <w:tcPr>
            <w:tcW w:w="5580" w:type="dxa"/>
            <w:vAlign w:val="bottom"/>
            <w:hideMark/>
          </w:tcPr>
          <w:p w14:paraId="480599B3" w14:textId="5C6B0050" w:rsidR="00994EA6" w:rsidRPr="0074257C" w:rsidRDefault="00994EA6" w:rsidP="00994EA6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627C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0627C5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0627C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720" w:type="dxa"/>
          </w:tcPr>
          <w:p w14:paraId="6EEF3493" w14:textId="77777777" w:rsidR="00994EA6" w:rsidRDefault="00994EA6" w:rsidP="00994EA6">
            <w:pPr>
              <w:tabs>
                <w:tab w:val="decimal" w:pos="1965"/>
              </w:tabs>
              <w:ind w:right="-10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</w:tcPr>
          <w:p w14:paraId="1CE8429B" w14:textId="0062F21F" w:rsidR="00994EA6" w:rsidRPr="0074257C" w:rsidRDefault="00994EA6" w:rsidP="00994EA6">
            <w:pPr>
              <w:pStyle w:val="BodyText"/>
              <w:tabs>
                <w:tab w:val="decimal" w:pos="1247"/>
              </w:tabs>
              <w:ind w:right="-834"/>
              <w:jc w:val="both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Pr="007425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924</w:t>
            </w:r>
          </w:p>
        </w:tc>
        <w:tc>
          <w:tcPr>
            <w:tcW w:w="630" w:type="dxa"/>
          </w:tcPr>
          <w:p w14:paraId="659F976A" w14:textId="77777777" w:rsidR="00994EA6" w:rsidRDefault="00994EA6" w:rsidP="00994EA6">
            <w:pPr>
              <w:tabs>
                <w:tab w:val="decimal" w:pos="1965"/>
              </w:tabs>
              <w:ind w:right="-10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94EA6" w:rsidRPr="000627C5" w14:paraId="5395D00A" w14:textId="28BF0D63" w:rsidTr="000512CB">
        <w:trPr>
          <w:trHeight w:val="413"/>
        </w:trPr>
        <w:tc>
          <w:tcPr>
            <w:tcW w:w="5580" w:type="dxa"/>
            <w:vAlign w:val="bottom"/>
          </w:tcPr>
          <w:p w14:paraId="323FED1A" w14:textId="15404723" w:rsidR="00994EA6" w:rsidRPr="0074257C" w:rsidRDefault="00994EA6" w:rsidP="00994EA6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0627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627C5">
              <w:rPr>
                <w:rFonts w:ascii="Angsana New" w:hAnsi="Angsana New"/>
                <w:sz w:val="30"/>
                <w:szCs w:val="30"/>
                <w:cs/>
              </w:rPr>
              <w:t xml:space="preserve"> ค่าเสื่อมราคาสำหรับงวด</w:t>
            </w:r>
          </w:p>
        </w:tc>
        <w:tc>
          <w:tcPr>
            <w:tcW w:w="720" w:type="dxa"/>
          </w:tcPr>
          <w:p w14:paraId="21FAAA29" w14:textId="77777777" w:rsidR="00994EA6" w:rsidRPr="0074257C" w:rsidRDefault="00994EA6" w:rsidP="00994EA6">
            <w:pPr>
              <w:tabs>
                <w:tab w:val="decimal" w:pos="1965"/>
              </w:tabs>
              <w:ind w:right="-10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63587538" w14:textId="226E8FC1" w:rsidR="00994EA6" w:rsidRPr="0074257C" w:rsidRDefault="00B57DF5" w:rsidP="00994EA6">
            <w:pPr>
              <w:pStyle w:val="BodyText"/>
              <w:tabs>
                <w:tab w:val="decimal" w:pos="1247"/>
              </w:tabs>
              <w:ind w:right="-83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7D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(4,20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B57D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630" w:type="dxa"/>
          </w:tcPr>
          <w:p w14:paraId="44716762" w14:textId="77777777" w:rsidR="00994EA6" w:rsidRPr="0074257C" w:rsidRDefault="00994EA6" w:rsidP="00994EA6">
            <w:pPr>
              <w:tabs>
                <w:tab w:val="decimal" w:pos="1965"/>
              </w:tabs>
              <w:ind w:right="-10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94EA6" w:rsidRPr="000627C5" w14:paraId="5FF766F2" w14:textId="309F31ED" w:rsidTr="004A7E0E">
        <w:trPr>
          <w:trHeight w:val="396"/>
        </w:trPr>
        <w:tc>
          <w:tcPr>
            <w:tcW w:w="5580" w:type="dxa"/>
            <w:vAlign w:val="bottom"/>
          </w:tcPr>
          <w:p w14:paraId="6DC9DC20" w14:textId="5FDBB5B0" w:rsidR="00994EA6" w:rsidRPr="0074257C" w:rsidRDefault="00994EA6" w:rsidP="00994EA6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627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</w:t>
            </w:r>
            <w:r w:rsidR="00C26A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1136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720" w:type="dxa"/>
          </w:tcPr>
          <w:p w14:paraId="77976B4E" w14:textId="77777777" w:rsidR="00994EA6" w:rsidRPr="0074257C" w:rsidRDefault="00994EA6" w:rsidP="00994EA6">
            <w:pPr>
              <w:tabs>
                <w:tab w:val="decimal" w:pos="1965"/>
              </w:tabs>
              <w:ind w:right="-10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</w:tcPr>
          <w:p w14:paraId="6F81C1DE" w14:textId="64E400E4" w:rsidR="00994EA6" w:rsidRPr="00DD7B10" w:rsidRDefault="00B57DF5" w:rsidP="00994EA6">
            <w:pPr>
              <w:pStyle w:val="BodyText"/>
              <w:tabs>
                <w:tab w:val="decimal" w:pos="1247"/>
              </w:tabs>
              <w:ind w:right="-83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57D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96,722</w:t>
            </w:r>
          </w:p>
        </w:tc>
        <w:tc>
          <w:tcPr>
            <w:tcW w:w="630" w:type="dxa"/>
          </w:tcPr>
          <w:p w14:paraId="664B10EF" w14:textId="77777777" w:rsidR="00994EA6" w:rsidRPr="0074257C" w:rsidRDefault="00994EA6" w:rsidP="00994EA6">
            <w:pPr>
              <w:tabs>
                <w:tab w:val="decimal" w:pos="1965"/>
              </w:tabs>
              <w:ind w:right="-10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024C8304" w14:textId="77777777" w:rsidR="00857F6B" w:rsidRDefault="00857F6B">
      <w:pPr>
        <w:jc w:val="left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35D83281" w14:textId="20C6B64E" w:rsidR="003B2A54" w:rsidRPr="00CC58A7" w:rsidRDefault="003B2A54" w:rsidP="00E3725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CC58A7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 xml:space="preserve">ที่ดิน อาคารและอุปกรณ์ </w:t>
      </w:r>
    </w:p>
    <w:p w14:paraId="6C59C42B" w14:textId="77777777" w:rsidR="001810C5" w:rsidRPr="000627C5" w:rsidRDefault="001810C5" w:rsidP="001810C5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0746A6C5" w14:textId="093024EB" w:rsidR="00994EA6" w:rsidRPr="000627C5" w:rsidRDefault="00994EA6" w:rsidP="00994EA6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0627C5">
        <w:rPr>
          <w:rFonts w:ascii="Angsana New" w:hAnsi="Angsana New"/>
          <w:sz w:val="30"/>
          <w:szCs w:val="30"/>
          <w:cs/>
          <w:lang w:val="th-TH"/>
        </w:rPr>
        <w:t>การซื้อ จำหน่าย และโอนที่ดิน อาคารและอุปกรณ์ ไม่รวมสินทรัพย์สิทธิการใช้ระหว่างงวด</w:t>
      </w:r>
      <w:r w:rsidR="00113657">
        <w:rPr>
          <w:rFonts w:ascii="Angsana New" w:hAnsi="Angsana New"/>
          <w:sz w:val="30"/>
          <w:szCs w:val="30"/>
          <w:cs/>
          <w:lang w:val="th-TH"/>
        </w:rPr>
        <w:t>เก้าเดือน</w:t>
      </w:r>
      <w:r w:rsidRPr="000627C5">
        <w:rPr>
          <w:rFonts w:ascii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Pr="000627C5">
        <w:rPr>
          <w:rFonts w:ascii="Angsana New" w:hAnsi="Angsana New"/>
          <w:sz w:val="30"/>
          <w:szCs w:val="30"/>
          <w:cs/>
          <w:lang w:val="th-TH"/>
        </w:rPr>
        <w:br/>
      </w:r>
      <w:r w:rsidRPr="000627C5">
        <w:rPr>
          <w:rFonts w:ascii="Angsana New" w:hAnsi="Angsana New"/>
          <w:sz w:val="30"/>
          <w:szCs w:val="30"/>
          <w:lang w:val="en-US"/>
        </w:rPr>
        <w:t>30</w:t>
      </w:r>
      <w:r w:rsidR="00C26A3C">
        <w:rPr>
          <w:rFonts w:ascii="Angsana New" w:hAnsi="Angsana New"/>
          <w:sz w:val="30"/>
          <w:szCs w:val="30"/>
          <w:lang w:val="en-US"/>
        </w:rPr>
        <w:t xml:space="preserve"> </w:t>
      </w:r>
      <w:r w:rsidR="00113657">
        <w:rPr>
          <w:rFonts w:ascii="Angsana New" w:hAnsi="Angsana New"/>
          <w:sz w:val="30"/>
          <w:szCs w:val="30"/>
          <w:cs/>
          <w:lang w:val="en-US"/>
        </w:rPr>
        <w:t>กันยายน</w:t>
      </w: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627C5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8</w:t>
      </w:r>
      <w:r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Pr="000627C5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14:paraId="26539DB8" w14:textId="77777777" w:rsidR="001810C5" w:rsidRPr="000627C5" w:rsidRDefault="001810C5" w:rsidP="0044538A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069"/>
        <w:gridCol w:w="362"/>
        <w:gridCol w:w="2159"/>
      </w:tblGrid>
      <w:tr w:rsidR="00994EA6" w:rsidRPr="0031426F" w14:paraId="544860CB" w14:textId="77777777" w:rsidTr="00D6531C">
        <w:trPr>
          <w:trHeight w:val="80"/>
          <w:tblHeader/>
        </w:trPr>
        <w:tc>
          <w:tcPr>
            <w:tcW w:w="2500" w:type="pct"/>
          </w:tcPr>
          <w:p w14:paraId="1CE1B6E7" w14:textId="387A7C6F" w:rsidR="00994EA6" w:rsidRPr="0031426F" w:rsidRDefault="00994EA6" w:rsidP="00994EA6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1426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1365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31426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3142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C26A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11365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  <w:r w:rsidRPr="0031426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3142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31426F" w:rsidRPr="003142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1127" w:type="pct"/>
            <w:vAlign w:val="center"/>
            <w:hideMark/>
          </w:tcPr>
          <w:p w14:paraId="1A327564" w14:textId="77777777" w:rsidR="00994EA6" w:rsidRPr="0031426F" w:rsidRDefault="00994EA6" w:rsidP="00994EA6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42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7" w:type="pct"/>
          </w:tcPr>
          <w:p w14:paraId="1CCE3D05" w14:textId="77777777" w:rsidR="00994EA6" w:rsidRPr="0031426F" w:rsidRDefault="00994EA6" w:rsidP="00994EA6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hideMark/>
          </w:tcPr>
          <w:p w14:paraId="2F07AB6E" w14:textId="77777777" w:rsidR="00994EA6" w:rsidRPr="0031426F" w:rsidRDefault="00994EA6" w:rsidP="00994EA6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42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4EA6" w:rsidRPr="0031426F" w14:paraId="0737059E" w14:textId="77777777" w:rsidTr="00D6531C">
        <w:trPr>
          <w:tblHeader/>
        </w:trPr>
        <w:tc>
          <w:tcPr>
            <w:tcW w:w="2500" w:type="pct"/>
          </w:tcPr>
          <w:p w14:paraId="77B630AC" w14:textId="77777777" w:rsidR="00994EA6" w:rsidRPr="0031426F" w:rsidRDefault="00994EA6" w:rsidP="00994EA6">
            <w:pPr>
              <w:pStyle w:val="BodyText"/>
              <w:tabs>
                <w:tab w:val="left" w:pos="720"/>
              </w:tabs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0" w:type="pct"/>
            <w:gridSpan w:val="3"/>
            <w:hideMark/>
          </w:tcPr>
          <w:p w14:paraId="23762A07" w14:textId="75CC1A13" w:rsidR="00994EA6" w:rsidRPr="0031426F" w:rsidRDefault="00994EA6" w:rsidP="00994EA6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142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4EA6" w:rsidRPr="0031426F" w14:paraId="28570B38" w14:textId="77777777" w:rsidTr="00D6531C">
        <w:trPr>
          <w:trHeight w:val="64"/>
          <w:tblHeader/>
        </w:trPr>
        <w:tc>
          <w:tcPr>
            <w:tcW w:w="2500" w:type="pct"/>
          </w:tcPr>
          <w:p w14:paraId="64DF4547" w14:textId="77777777" w:rsidR="00994EA6" w:rsidRPr="0031426F" w:rsidRDefault="00994EA6" w:rsidP="00994EA6">
            <w:pPr>
              <w:pStyle w:val="BodyText"/>
              <w:tabs>
                <w:tab w:val="left" w:pos="720"/>
              </w:tabs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426F">
              <w:rPr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27" w:type="pct"/>
          </w:tcPr>
          <w:p w14:paraId="6471AE8D" w14:textId="5074CCCE" w:rsidR="00994EA6" w:rsidRPr="0031426F" w:rsidRDefault="00564917" w:rsidP="00994EA6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1BE4">
              <w:rPr>
                <w:rFonts w:ascii="Angsana New" w:hAnsi="Angsana New"/>
                <w:sz w:val="30"/>
                <w:szCs w:val="30"/>
                <w:lang w:val="en-US"/>
              </w:rPr>
              <w:t>34,6</w:t>
            </w:r>
            <w:r w:rsidR="00964311" w:rsidRPr="00EF1BE4"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</w:p>
        </w:tc>
        <w:tc>
          <w:tcPr>
            <w:tcW w:w="197" w:type="pct"/>
          </w:tcPr>
          <w:p w14:paraId="7842376D" w14:textId="77777777" w:rsidR="00994EA6" w:rsidRPr="0031426F" w:rsidRDefault="00994EA6" w:rsidP="00994EA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</w:tcPr>
          <w:p w14:paraId="1F55597E" w14:textId="35582D6A" w:rsidR="00994EA6" w:rsidRPr="0031426F" w:rsidRDefault="00564917" w:rsidP="00994EA6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64917">
              <w:rPr>
                <w:rFonts w:ascii="Angsana New" w:hAnsi="Angsana New"/>
                <w:sz w:val="30"/>
                <w:szCs w:val="30"/>
                <w:lang w:val="en-US"/>
              </w:rPr>
              <w:t>21,090</w:t>
            </w:r>
          </w:p>
        </w:tc>
      </w:tr>
      <w:tr w:rsidR="00994EA6" w:rsidRPr="0031426F" w14:paraId="1077D3E3" w14:textId="77777777" w:rsidTr="00D6531C">
        <w:trPr>
          <w:tblHeader/>
        </w:trPr>
        <w:tc>
          <w:tcPr>
            <w:tcW w:w="2500" w:type="pct"/>
          </w:tcPr>
          <w:p w14:paraId="798E2C74" w14:textId="77777777" w:rsidR="00994EA6" w:rsidRPr="0031426F" w:rsidRDefault="00994EA6" w:rsidP="00994EA6">
            <w:pPr>
              <w:pStyle w:val="BodyText"/>
              <w:tabs>
                <w:tab w:val="left" w:pos="720"/>
              </w:tabs>
              <w:ind w:left="162" w:right="-131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31426F">
              <w:rPr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27" w:type="pct"/>
          </w:tcPr>
          <w:p w14:paraId="5E4C5AE5" w14:textId="5A2C95FE" w:rsidR="00994EA6" w:rsidRPr="0031426F" w:rsidRDefault="00564917" w:rsidP="00994EA6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64917">
              <w:rPr>
                <w:rFonts w:ascii="Angsana New" w:hAnsi="Angsana New"/>
                <w:sz w:val="30"/>
                <w:szCs w:val="30"/>
                <w:lang w:val="en-US"/>
              </w:rPr>
              <w:t>(4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56491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97" w:type="pct"/>
          </w:tcPr>
          <w:p w14:paraId="3247EDAA" w14:textId="77777777" w:rsidR="00994EA6" w:rsidRPr="0031426F" w:rsidRDefault="00994EA6" w:rsidP="00994EA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</w:tcPr>
          <w:p w14:paraId="0C7570DF" w14:textId="7DD9F727" w:rsidR="00994EA6" w:rsidRPr="0031426F" w:rsidRDefault="00564917" w:rsidP="00994EA6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564917">
              <w:rPr>
                <w:rFonts w:ascii="Angsana New" w:hAnsi="Angsana New"/>
                <w:sz w:val="30"/>
                <w:szCs w:val="30"/>
              </w:rPr>
              <w:t>(45)</w:t>
            </w:r>
          </w:p>
        </w:tc>
      </w:tr>
      <w:tr w:rsidR="00994EA6" w:rsidRPr="000627C5" w14:paraId="0AA2BBFF" w14:textId="77777777" w:rsidTr="00D6531C">
        <w:trPr>
          <w:tblHeader/>
        </w:trPr>
        <w:tc>
          <w:tcPr>
            <w:tcW w:w="2500" w:type="pct"/>
          </w:tcPr>
          <w:p w14:paraId="600859C5" w14:textId="52573B4D" w:rsidR="00994EA6" w:rsidRPr="0031426F" w:rsidRDefault="00994EA6" w:rsidP="00994EA6">
            <w:pPr>
              <w:pStyle w:val="BodyText"/>
              <w:tabs>
                <w:tab w:val="left" w:pos="720"/>
              </w:tabs>
              <w:ind w:left="162" w:right="-131" w:hanging="180"/>
              <w:rPr>
                <w:sz w:val="30"/>
                <w:szCs w:val="30"/>
                <w:cs/>
              </w:rPr>
            </w:pPr>
            <w:r w:rsidRPr="0031426F">
              <w:rPr>
                <w:sz w:val="30"/>
                <w:szCs w:val="30"/>
                <w:cs/>
              </w:rPr>
              <w:t>โอนเข้าจากสินทรัพย์สิทธิการใช้</w:t>
            </w:r>
          </w:p>
        </w:tc>
        <w:tc>
          <w:tcPr>
            <w:tcW w:w="1127" w:type="pct"/>
          </w:tcPr>
          <w:p w14:paraId="3B68BE26" w14:textId="3395D4CB" w:rsidR="00994EA6" w:rsidRPr="0031426F" w:rsidRDefault="00564917" w:rsidP="00994EA6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64917">
              <w:rPr>
                <w:rFonts w:ascii="Angsana New" w:hAnsi="Angsana New"/>
                <w:sz w:val="30"/>
                <w:szCs w:val="30"/>
                <w:lang w:val="en-US"/>
              </w:rPr>
              <w:t>1,88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97" w:type="pct"/>
          </w:tcPr>
          <w:p w14:paraId="3C537AA4" w14:textId="77777777" w:rsidR="00994EA6" w:rsidRPr="0031426F" w:rsidRDefault="00994EA6" w:rsidP="00994EA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</w:tcPr>
          <w:p w14:paraId="6994C050" w14:textId="4561308C" w:rsidR="00994EA6" w:rsidRPr="001C2D7F" w:rsidRDefault="00564917" w:rsidP="00994EA6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64917">
              <w:rPr>
                <w:rFonts w:ascii="Angsana New" w:hAnsi="Angsana New"/>
                <w:sz w:val="30"/>
                <w:szCs w:val="30"/>
                <w:lang w:val="en-US"/>
              </w:rPr>
              <w:t>1,84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</w:tbl>
    <w:p w14:paraId="1C3BB651" w14:textId="77777777" w:rsidR="00C26A3C" w:rsidRDefault="00C26A3C" w:rsidP="00093998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i/>
          <w:iCs/>
          <w:spacing w:val="4"/>
          <w:sz w:val="30"/>
          <w:szCs w:val="30"/>
        </w:rPr>
      </w:pPr>
    </w:p>
    <w:p w14:paraId="0871A27C" w14:textId="6D421C5A" w:rsidR="003B2A54" w:rsidRPr="00D30FAC" w:rsidRDefault="003B2A54" w:rsidP="003039B5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pacing w:val="4"/>
          <w:sz w:val="30"/>
          <w:szCs w:val="30"/>
          <w:lang w:val="en-US"/>
        </w:rPr>
      </w:pPr>
      <w:r w:rsidRPr="000627C5">
        <w:rPr>
          <w:rFonts w:ascii="Angsana New" w:hAnsi="Angsana New"/>
          <w:i/>
          <w:iCs/>
          <w:spacing w:val="4"/>
          <w:sz w:val="30"/>
          <w:szCs w:val="30"/>
          <w:cs/>
        </w:rPr>
        <w:t>การค้ำประกัน</w:t>
      </w:r>
    </w:p>
    <w:p w14:paraId="0A733076" w14:textId="77777777" w:rsidR="003B2A54" w:rsidRPr="000627C5" w:rsidRDefault="003B2A54" w:rsidP="00A27650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5A8322B9" w14:textId="274F50C9" w:rsidR="00250728" w:rsidRDefault="003B2A54" w:rsidP="00FA4A1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pacing w:val="4"/>
          <w:sz w:val="30"/>
          <w:szCs w:val="30"/>
        </w:rPr>
      </w:pPr>
      <w:r w:rsidRPr="000627C5">
        <w:rPr>
          <w:rFonts w:ascii="Angsana New" w:hAnsi="Angsana New"/>
          <w:spacing w:val="4"/>
          <w:sz w:val="30"/>
          <w:szCs w:val="30"/>
          <w:cs/>
        </w:rPr>
        <w:t>ที่ดินทั้งหมดและอาคารบางส่วนของบริษัท</w:t>
      </w:r>
      <w:r w:rsidR="00B7713E" w:rsidRPr="000627C5">
        <w:rPr>
          <w:rFonts w:ascii="Angsana New" w:hAnsi="Angsana New"/>
          <w:spacing w:val="4"/>
          <w:sz w:val="30"/>
          <w:szCs w:val="30"/>
          <w:cs/>
        </w:rPr>
        <w:t xml:space="preserve"> ซึ่งมีมูลค่าสุทธิตาม</w:t>
      </w:r>
      <w:r w:rsidR="00967297" w:rsidRPr="000627C5">
        <w:rPr>
          <w:rFonts w:ascii="Angsana New" w:hAnsi="Angsana New"/>
          <w:spacing w:val="4"/>
          <w:sz w:val="30"/>
          <w:szCs w:val="30"/>
          <w:cs/>
        </w:rPr>
        <w:t>บัญชี</w:t>
      </w:r>
      <w:r w:rsidR="00967297" w:rsidRPr="003F164F">
        <w:rPr>
          <w:rFonts w:ascii="Angsana New" w:hAnsi="Angsana New"/>
          <w:spacing w:val="4"/>
          <w:sz w:val="30"/>
          <w:szCs w:val="30"/>
          <w:cs/>
        </w:rPr>
        <w:t>จำนวน</w:t>
      </w:r>
      <w:r w:rsidR="00F13CF6" w:rsidRPr="003F164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564917">
        <w:rPr>
          <w:rFonts w:ascii="Angsana New" w:hAnsi="Angsana New"/>
          <w:spacing w:val="4"/>
          <w:sz w:val="30"/>
          <w:szCs w:val="30"/>
          <w:lang w:val="en-US"/>
        </w:rPr>
        <w:t>12.96</w:t>
      </w:r>
      <w:r w:rsidR="007279BC" w:rsidRPr="003F164F">
        <w:rPr>
          <w:rFonts w:ascii="Angsana New" w:hAnsi="Angsana New"/>
          <w:spacing w:val="4"/>
          <w:sz w:val="30"/>
          <w:szCs w:val="30"/>
          <w:lang w:val="en-US"/>
        </w:rPr>
        <w:t xml:space="preserve"> </w:t>
      </w:r>
      <w:r w:rsidRPr="003F164F">
        <w:rPr>
          <w:rFonts w:ascii="Angsana New" w:hAnsi="Angsana New"/>
          <w:spacing w:val="4"/>
          <w:sz w:val="30"/>
          <w:szCs w:val="30"/>
          <w:cs/>
        </w:rPr>
        <w:t>ล้านบาท</w:t>
      </w:r>
      <w:r w:rsidRPr="000627C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0627C5">
        <w:rPr>
          <w:rFonts w:ascii="Angsana New" w:hAnsi="Angsana New"/>
          <w:i/>
          <w:iCs/>
          <w:spacing w:val="4"/>
          <w:sz w:val="30"/>
          <w:szCs w:val="30"/>
          <w:cs/>
        </w:rPr>
        <w:t>(</w:t>
      </w:r>
      <w:r w:rsidR="00BE40B7">
        <w:rPr>
          <w:rFonts w:ascii="Angsana New" w:hAnsi="Angsana New"/>
          <w:i/>
          <w:iCs/>
          <w:spacing w:val="4"/>
          <w:sz w:val="30"/>
          <w:szCs w:val="30"/>
          <w:lang w:val="en-US"/>
        </w:rPr>
        <w:t>31</w:t>
      </w:r>
      <w:r w:rsidRPr="000627C5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ธันวาคม </w:t>
      </w:r>
      <w:r w:rsidR="00BE40B7">
        <w:rPr>
          <w:rFonts w:ascii="Angsana New" w:hAnsi="Angsana New"/>
          <w:i/>
          <w:iCs/>
          <w:spacing w:val="4"/>
          <w:sz w:val="30"/>
          <w:szCs w:val="30"/>
          <w:lang w:val="en-US"/>
        </w:rPr>
        <w:t>2567</w:t>
      </w:r>
      <w:r w:rsidRPr="000627C5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: </w:t>
      </w:r>
      <w:r w:rsidR="00BE40B7">
        <w:rPr>
          <w:rFonts w:ascii="Angsana New" w:hAnsi="Angsana New"/>
          <w:i/>
          <w:iCs/>
          <w:spacing w:val="4"/>
          <w:sz w:val="30"/>
          <w:szCs w:val="30"/>
          <w:lang w:val="en-US"/>
        </w:rPr>
        <w:t>13</w:t>
      </w:r>
      <w:r w:rsidR="00903CBF">
        <w:rPr>
          <w:rFonts w:ascii="Angsana New" w:hAnsi="Angsana New"/>
          <w:i/>
          <w:iCs/>
          <w:spacing w:val="4"/>
          <w:sz w:val="30"/>
          <w:szCs w:val="30"/>
          <w:lang w:val="en-US"/>
        </w:rPr>
        <w:t>.</w:t>
      </w:r>
      <w:r w:rsidR="00BE40B7">
        <w:rPr>
          <w:rFonts w:ascii="Angsana New" w:hAnsi="Angsana New"/>
          <w:i/>
          <w:iCs/>
          <w:spacing w:val="4"/>
          <w:sz w:val="30"/>
          <w:szCs w:val="30"/>
          <w:lang w:val="en-US"/>
        </w:rPr>
        <w:t>48</w:t>
      </w:r>
      <w:r w:rsidR="0020147E" w:rsidRPr="000627C5">
        <w:rPr>
          <w:rFonts w:ascii="Angsana New" w:hAnsi="Angsana New"/>
          <w:i/>
          <w:iCs/>
          <w:spacing w:val="4"/>
          <w:sz w:val="30"/>
          <w:szCs w:val="30"/>
          <w:lang w:val="en-US"/>
        </w:rPr>
        <w:t xml:space="preserve"> </w:t>
      </w:r>
      <w:r w:rsidRPr="000627C5">
        <w:rPr>
          <w:rFonts w:ascii="Angsana New" w:hAnsi="Angsana New"/>
          <w:i/>
          <w:iCs/>
          <w:spacing w:val="4"/>
          <w:sz w:val="30"/>
          <w:szCs w:val="30"/>
          <w:cs/>
        </w:rPr>
        <w:t>ล้านบาท)</w:t>
      </w:r>
      <w:r w:rsidRPr="000627C5">
        <w:rPr>
          <w:rFonts w:ascii="Angsana New" w:hAnsi="Angsana New"/>
          <w:spacing w:val="4"/>
          <w:sz w:val="30"/>
          <w:szCs w:val="30"/>
          <w:cs/>
        </w:rPr>
        <w:t xml:space="preserve"> ได้จดทะเบียนเพื่อเป็นหลักประกันเงินเบิกเกินบัญชีและเงินกู้ยืมระยะยาวจากสถาบันการเงิน</w:t>
      </w:r>
    </w:p>
    <w:p w14:paraId="276307B1" w14:textId="3D23F0E3" w:rsidR="00093998" w:rsidRDefault="00093998">
      <w:pPr>
        <w:jc w:val="left"/>
        <w:rPr>
          <w:rFonts w:ascii="Angsana New" w:hAnsi="Angsana New"/>
          <w:sz w:val="30"/>
          <w:szCs w:val="30"/>
        </w:rPr>
      </w:pPr>
    </w:p>
    <w:p w14:paraId="0B5A1C75" w14:textId="1F9161D6" w:rsidR="00994EA6" w:rsidRPr="000627C5" w:rsidRDefault="00994EA6" w:rsidP="00994EA6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0627C5">
        <w:rPr>
          <w:rFonts w:ascii="Angsana New" w:hAnsi="Angsana New"/>
          <w:sz w:val="30"/>
          <w:szCs w:val="30"/>
          <w:cs/>
        </w:rPr>
        <w:t>รายการเคลื่อนไหวของสินทรัพย์สิทธิการใช้สำหรับงวด</w:t>
      </w:r>
      <w:r w:rsidR="00113657">
        <w:rPr>
          <w:rFonts w:ascii="Angsana New" w:hAnsi="Angsana New"/>
          <w:sz w:val="30"/>
          <w:szCs w:val="30"/>
          <w:cs/>
        </w:rPr>
        <w:t>เก้าเดือน</w:t>
      </w:r>
      <w:r w:rsidRPr="000627C5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0627C5">
        <w:rPr>
          <w:rFonts w:ascii="Angsana New" w:eastAsia="MS Mincho" w:hAnsi="Angsana New"/>
          <w:sz w:val="30"/>
          <w:szCs w:val="30"/>
          <w:lang w:val="en-US"/>
        </w:rPr>
        <w:t>30</w:t>
      </w:r>
      <w:r w:rsidR="008149C1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="00113657">
        <w:rPr>
          <w:rFonts w:ascii="Angsana New" w:eastAsia="MS Mincho" w:hAnsi="Angsana New"/>
          <w:sz w:val="30"/>
          <w:szCs w:val="30"/>
          <w:cs/>
          <w:lang w:val="en-US"/>
        </w:rPr>
        <w:t>กันยายน</w:t>
      </w:r>
      <w:r w:rsidRPr="000627C5">
        <w:rPr>
          <w:rFonts w:ascii="Angsana New" w:eastAsia="MS Mincho" w:hAnsi="Angsana New"/>
          <w:sz w:val="30"/>
          <w:szCs w:val="30"/>
          <w:cs/>
          <w:lang w:val="en-US"/>
        </w:rPr>
        <w:t xml:space="preserve"> </w:t>
      </w:r>
      <w:r w:rsidRPr="000627C5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8</w:t>
      </w:r>
      <w:r w:rsidRPr="000627C5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25AFF33" w14:textId="4F15845B" w:rsidR="00FA4A1F" w:rsidRPr="000627C5" w:rsidRDefault="00FA4A1F">
      <w:pPr>
        <w:jc w:val="left"/>
        <w:rPr>
          <w:rFonts w:ascii="Angsana New" w:hAnsi="Angsana New"/>
          <w:sz w:val="30"/>
          <w:szCs w:val="30"/>
          <w:lang w:val="th-TH"/>
        </w:rPr>
      </w:pP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070"/>
        <w:gridCol w:w="360"/>
        <w:gridCol w:w="2159"/>
      </w:tblGrid>
      <w:tr w:rsidR="00FA4A1F" w:rsidRPr="000627C5" w14:paraId="77A3B2C7" w14:textId="77777777" w:rsidTr="00D6531C">
        <w:trPr>
          <w:trHeight w:val="74"/>
        </w:trPr>
        <w:tc>
          <w:tcPr>
            <w:tcW w:w="4590" w:type="dxa"/>
            <w:vAlign w:val="bottom"/>
          </w:tcPr>
          <w:p w14:paraId="67FD0CE9" w14:textId="77777777" w:rsidR="00FA4A1F" w:rsidRPr="000627C5" w:rsidRDefault="00FA4A1F" w:rsidP="00D6531C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070" w:type="dxa"/>
          </w:tcPr>
          <w:p w14:paraId="71E52820" w14:textId="77777777" w:rsidR="00FA4A1F" w:rsidRPr="000627C5" w:rsidRDefault="00FA4A1F" w:rsidP="00D6531C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0627C5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360" w:type="dxa"/>
          </w:tcPr>
          <w:p w14:paraId="7F413986" w14:textId="77777777" w:rsidR="00FA4A1F" w:rsidRPr="000627C5" w:rsidRDefault="00FA4A1F" w:rsidP="00D6531C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159" w:type="dxa"/>
            <w:hideMark/>
          </w:tcPr>
          <w:p w14:paraId="0448CB16" w14:textId="77777777" w:rsidR="00FA4A1F" w:rsidRPr="000627C5" w:rsidRDefault="00FA4A1F" w:rsidP="00D6531C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0627C5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FA4A1F" w:rsidRPr="000627C5" w14:paraId="339A940E" w14:textId="77777777" w:rsidTr="00D6531C">
        <w:trPr>
          <w:trHeight w:val="74"/>
        </w:trPr>
        <w:tc>
          <w:tcPr>
            <w:tcW w:w="4590" w:type="dxa"/>
            <w:vAlign w:val="bottom"/>
          </w:tcPr>
          <w:p w14:paraId="5E0E6770" w14:textId="77777777" w:rsidR="00FA4A1F" w:rsidRPr="000627C5" w:rsidRDefault="00FA4A1F" w:rsidP="00D6531C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589" w:type="dxa"/>
            <w:gridSpan w:val="3"/>
            <w:hideMark/>
          </w:tcPr>
          <w:p w14:paraId="69A32A4C" w14:textId="06662196" w:rsidR="00FA4A1F" w:rsidRPr="000627C5" w:rsidRDefault="00FA4A1F" w:rsidP="00D6531C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0627C5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</w:t>
            </w:r>
            <w:r w:rsidR="00C450B8" w:rsidRPr="000627C5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พัน</w:t>
            </w:r>
            <w:r w:rsidRPr="000627C5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FA4A1F" w:rsidRPr="000627C5" w14:paraId="320045BE" w14:textId="77777777" w:rsidTr="00FA4A1F">
        <w:trPr>
          <w:trHeight w:val="413"/>
        </w:trPr>
        <w:tc>
          <w:tcPr>
            <w:tcW w:w="4590" w:type="dxa"/>
            <w:vAlign w:val="bottom"/>
            <w:hideMark/>
          </w:tcPr>
          <w:p w14:paraId="4C2EACE2" w14:textId="6E4E8F77" w:rsidR="00FA4A1F" w:rsidRPr="00CB28C8" w:rsidRDefault="00FA4A1F" w:rsidP="00D6531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28C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BE40B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CB28C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BE40B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070" w:type="dxa"/>
          </w:tcPr>
          <w:p w14:paraId="35AB451A" w14:textId="02C2D138" w:rsidR="00FA4A1F" w:rsidRPr="00CB28C8" w:rsidRDefault="00397D05" w:rsidP="00397D05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B28C8">
              <w:rPr>
                <w:rFonts w:ascii="Angsana New" w:hAnsi="Angsana New"/>
                <w:sz w:val="30"/>
                <w:szCs w:val="30"/>
              </w:rPr>
              <w:t>158,55</w:t>
            </w:r>
            <w:r w:rsidR="00FA514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60" w:type="dxa"/>
          </w:tcPr>
          <w:p w14:paraId="0686B89C" w14:textId="77777777" w:rsidR="00FA4A1F" w:rsidRPr="00CF3E43" w:rsidRDefault="00FA4A1F" w:rsidP="00D6531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159" w:type="dxa"/>
          </w:tcPr>
          <w:p w14:paraId="7964FB0E" w14:textId="1311503B" w:rsidR="00FA4A1F" w:rsidRPr="005C061B" w:rsidRDefault="00397D05" w:rsidP="005C061B">
            <w:pPr>
              <w:tabs>
                <w:tab w:val="decimal" w:pos="178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5C061B">
              <w:rPr>
                <w:rFonts w:ascii="Angsana New" w:hAnsi="Angsana New"/>
                <w:sz w:val="30"/>
                <w:szCs w:val="30"/>
              </w:rPr>
              <w:t>59,17</w:t>
            </w:r>
            <w:r w:rsidR="00FA5140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2712C" w:rsidRPr="000627C5" w14:paraId="6E9C2D37" w14:textId="77777777" w:rsidTr="00FA4A1F">
        <w:trPr>
          <w:trHeight w:val="413"/>
        </w:trPr>
        <w:tc>
          <w:tcPr>
            <w:tcW w:w="4590" w:type="dxa"/>
            <w:vAlign w:val="bottom"/>
          </w:tcPr>
          <w:p w14:paraId="75FE7B8E" w14:textId="2C84E621" w:rsidR="0052712C" w:rsidRPr="00CB28C8" w:rsidRDefault="0052712C" w:rsidP="0052712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CB28C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70" w:type="dxa"/>
          </w:tcPr>
          <w:p w14:paraId="3ED6E388" w14:textId="50743624" w:rsidR="0052712C" w:rsidRPr="00F256E5" w:rsidRDefault="00564917" w:rsidP="0052712C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64917">
              <w:rPr>
                <w:rFonts w:ascii="Angsana New" w:hAnsi="Angsana New"/>
                <w:sz w:val="30"/>
                <w:szCs w:val="30"/>
                <w:lang w:val="en-US"/>
              </w:rPr>
              <w:t>21,534</w:t>
            </w:r>
          </w:p>
        </w:tc>
        <w:tc>
          <w:tcPr>
            <w:tcW w:w="360" w:type="dxa"/>
          </w:tcPr>
          <w:p w14:paraId="54E3B671" w14:textId="77777777" w:rsidR="0052712C" w:rsidRPr="00CF3E43" w:rsidRDefault="0052712C" w:rsidP="0052712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159" w:type="dxa"/>
          </w:tcPr>
          <w:p w14:paraId="3EDAE551" w14:textId="0A1A0340" w:rsidR="0052712C" w:rsidRPr="005C061B" w:rsidRDefault="00564917" w:rsidP="005C061B">
            <w:pPr>
              <w:tabs>
                <w:tab w:val="decimal" w:pos="178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564917">
              <w:rPr>
                <w:rFonts w:ascii="Angsana New" w:hAnsi="Angsana New"/>
                <w:sz w:val="30"/>
                <w:szCs w:val="30"/>
              </w:rPr>
              <w:t>20,045</w:t>
            </w:r>
          </w:p>
        </w:tc>
      </w:tr>
      <w:tr w:rsidR="0052712C" w:rsidRPr="000627C5" w14:paraId="64592974" w14:textId="77777777" w:rsidTr="00D6531C">
        <w:trPr>
          <w:trHeight w:val="396"/>
        </w:trPr>
        <w:tc>
          <w:tcPr>
            <w:tcW w:w="4590" w:type="dxa"/>
            <w:vAlign w:val="bottom"/>
            <w:hideMark/>
          </w:tcPr>
          <w:p w14:paraId="3EACF521" w14:textId="6CFCE1D4" w:rsidR="0052712C" w:rsidRPr="00CB28C8" w:rsidRDefault="0052712C" w:rsidP="0052712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28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B28C8">
              <w:rPr>
                <w:rFonts w:ascii="Angsana New" w:hAnsi="Angsana New"/>
                <w:sz w:val="30"/>
                <w:szCs w:val="30"/>
                <w:cs/>
              </w:rPr>
              <w:t xml:space="preserve"> ค่าเสื่อมราคาสำหรับงวด</w:t>
            </w:r>
          </w:p>
        </w:tc>
        <w:tc>
          <w:tcPr>
            <w:tcW w:w="2070" w:type="dxa"/>
          </w:tcPr>
          <w:p w14:paraId="0C44BA40" w14:textId="24FE8321" w:rsidR="0052712C" w:rsidRPr="00CB28C8" w:rsidRDefault="00031628" w:rsidP="0052712C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C676A">
              <w:rPr>
                <w:rFonts w:ascii="Angsana New" w:hAnsi="Angsana New"/>
                <w:sz w:val="30"/>
                <w:szCs w:val="30"/>
                <w:lang w:val="en-US"/>
              </w:rPr>
              <w:t>19,195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43A9D2C3" w14:textId="77777777" w:rsidR="0052712C" w:rsidRPr="00CF3E43" w:rsidRDefault="0052712C" w:rsidP="0052712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159" w:type="dxa"/>
          </w:tcPr>
          <w:p w14:paraId="65074E71" w14:textId="18009340" w:rsidR="0052712C" w:rsidRPr="005C061B" w:rsidRDefault="00564917" w:rsidP="005C061B">
            <w:pPr>
              <w:tabs>
                <w:tab w:val="decimal" w:pos="178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564917">
              <w:rPr>
                <w:rFonts w:ascii="Angsana New" w:hAnsi="Angsana New"/>
                <w:sz w:val="30"/>
                <w:szCs w:val="30"/>
              </w:rPr>
              <w:t>(18,02</w:t>
            </w:r>
            <w:r w:rsidR="00031628">
              <w:rPr>
                <w:rFonts w:ascii="Angsana New" w:hAnsi="Angsana New"/>
                <w:sz w:val="30"/>
                <w:szCs w:val="30"/>
              </w:rPr>
              <w:t>7</w:t>
            </w:r>
            <w:r w:rsidRPr="0056491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2712C" w:rsidRPr="000627C5" w14:paraId="5DC948D6" w14:textId="77777777" w:rsidTr="00D6531C">
        <w:trPr>
          <w:trHeight w:val="396"/>
        </w:trPr>
        <w:tc>
          <w:tcPr>
            <w:tcW w:w="4590" w:type="dxa"/>
            <w:vAlign w:val="bottom"/>
          </w:tcPr>
          <w:p w14:paraId="4A2B0698" w14:textId="1BE0BB2F" w:rsidR="0052712C" w:rsidRPr="00CB28C8" w:rsidRDefault="0052712C" w:rsidP="0052712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B28C8">
              <w:rPr>
                <w:rFonts w:ascii="Angsana New" w:hAnsi="Angsana New"/>
                <w:sz w:val="30"/>
                <w:szCs w:val="30"/>
                <w:cs/>
              </w:rPr>
              <w:t>โอนออกไป</w:t>
            </w:r>
            <w:r w:rsidRPr="00CB28C8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2070" w:type="dxa"/>
          </w:tcPr>
          <w:p w14:paraId="6FA8CE3C" w14:textId="7734DEFA" w:rsidR="0052712C" w:rsidRPr="00CB28C8" w:rsidRDefault="00564917" w:rsidP="0052712C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564917">
              <w:rPr>
                <w:rFonts w:ascii="Angsana New" w:hAnsi="Angsana New"/>
                <w:sz w:val="30"/>
                <w:szCs w:val="30"/>
              </w:rPr>
              <w:t>(1,884)</w:t>
            </w:r>
          </w:p>
        </w:tc>
        <w:tc>
          <w:tcPr>
            <w:tcW w:w="360" w:type="dxa"/>
          </w:tcPr>
          <w:p w14:paraId="39FCBC8C" w14:textId="77777777" w:rsidR="0052712C" w:rsidRPr="00CF3E43" w:rsidRDefault="0052712C" w:rsidP="0052712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159" w:type="dxa"/>
          </w:tcPr>
          <w:p w14:paraId="2FDA1E4D" w14:textId="069A01D0" w:rsidR="0052712C" w:rsidRPr="005C061B" w:rsidRDefault="00564917" w:rsidP="0052712C">
            <w:pPr>
              <w:tabs>
                <w:tab w:val="decimal" w:pos="1782"/>
              </w:tabs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564917">
              <w:rPr>
                <w:rFonts w:ascii="Angsana New" w:hAnsi="Angsana New"/>
                <w:sz w:val="30"/>
                <w:szCs w:val="30"/>
              </w:rPr>
              <w:t>(1,847)</w:t>
            </w:r>
          </w:p>
        </w:tc>
      </w:tr>
      <w:tr w:rsidR="0052712C" w:rsidRPr="000627C5" w14:paraId="0EC408A1" w14:textId="77777777" w:rsidTr="00D6531C">
        <w:trPr>
          <w:trHeight w:val="413"/>
        </w:trPr>
        <w:tc>
          <w:tcPr>
            <w:tcW w:w="4590" w:type="dxa"/>
            <w:vAlign w:val="bottom"/>
            <w:hideMark/>
          </w:tcPr>
          <w:p w14:paraId="6882224A" w14:textId="77777777" w:rsidR="0052712C" w:rsidRPr="00CB28C8" w:rsidRDefault="0052712C" w:rsidP="0052712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CB28C8">
              <w:rPr>
                <w:rFonts w:ascii="Angsana New" w:hAnsi="Angsana New"/>
                <w:sz w:val="30"/>
                <w:szCs w:val="30"/>
                <w:cs/>
              </w:rPr>
              <w:t>ผลกระทบจากอัตราแลกเปลี่ยน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6A506A" w14:textId="6E1D0064" w:rsidR="0052712C" w:rsidRPr="00CB28C8" w:rsidRDefault="00564917" w:rsidP="0052712C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564917">
              <w:rPr>
                <w:rFonts w:ascii="Angsana New" w:hAnsi="Angsana New"/>
                <w:sz w:val="30"/>
                <w:szCs w:val="30"/>
              </w:rPr>
              <w:t>(</w:t>
            </w:r>
            <w:r w:rsidR="00EC676A">
              <w:rPr>
                <w:rFonts w:ascii="Angsana New" w:hAnsi="Angsana New"/>
                <w:sz w:val="30"/>
                <w:szCs w:val="30"/>
              </w:rPr>
              <w:t>2,533</w:t>
            </w:r>
            <w:r w:rsidRPr="0056491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009BE30E" w14:textId="77777777" w:rsidR="0052712C" w:rsidRPr="00CF3E43" w:rsidRDefault="0052712C" w:rsidP="0052712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623CD1" w14:textId="2DFA4586" w:rsidR="0052712C" w:rsidRPr="005C061B" w:rsidRDefault="00564917" w:rsidP="0052712C">
            <w:pPr>
              <w:tabs>
                <w:tab w:val="decimal" w:pos="151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4EA6" w:rsidRPr="000627C5" w14:paraId="3C96A23C" w14:textId="77777777" w:rsidTr="00D6531C">
        <w:trPr>
          <w:trHeight w:val="413"/>
        </w:trPr>
        <w:tc>
          <w:tcPr>
            <w:tcW w:w="4590" w:type="dxa"/>
            <w:vAlign w:val="bottom"/>
            <w:hideMark/>
          </w:tcPr>
          <w:p w14:paraId="118BBA52" w14:textId="7602F2CF" w:rsidR="00994EA6" w:rsidRPr="00CB28C8" w:rsidRDefault="00994EA6" w:rsidP="00994EA6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627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627C5">
              <w:rPr>
                <w:rFonts w:ascii="Angsana New" w:eastAsia="MS Mincho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="001D7DDE">
              <w:rPr>
                <w:rFonts w:ascii="Angsana New" w:eastAsia="MS Mincho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113657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  <w:r w:rsidRPr="000627C5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0627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778740" w14:textId="048033FF" w:rsidR="00994EA6" w:rsidRPr="00CB28C8" w:rsidRDefault="00564917" w:rsidP="00994EA6">
            <w:pPr>
              <w:tabs>
                <w:tab w:val="decimal" w:pos="1742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649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156,47</w:t>
            </w:r>
            <w:r w:rsidR="00EC676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360" w:type="dxa"/>
          </w:tcPr>
          <w:p w14:paraId="5C8C6336" w14:textId="77777777" w:rsidR="00994EA6" w:rsidRPr="00CF3E43" w:rsidRDefault="00994EA6" w:rsidP="00994EA6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C6FAF7" w14:textId="0646A7E3" w:rsidR="00994EA6" w:rsidRPr="005C061B" w:rsidRDefault="00564917" w:rsidP="00994EA6">
            <w:pPr>
              <w:tabs>
                <w:tab w:val="decimal" w:pos="1742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4917">
              <w:rPr>
                <w:rFonts w:ascii="Angsana New" w:hAnsi="Angsana New"/>
                <w:b/>
                <w:bCs/>
                <w:sz w:val="30"/>
                <w:szCs w:val="30"/>
              </w:rPr>
              <w:t>59,34</w:t>
            </w:r>
            <w:r w:rsidR="0003162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</w:tbl>
    <w:p w14:paraId="6E53A770" w14:textId="0EAC1CB5" w:rsidR="00676E81" w:rsidRPr="00B1784F" w:rsidRDefault="00676E81">
      <w:pPr>
        <w:jc w:val="left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545E538C" w14:textId="77777777" w:rsidR="00857F6B" w:rsidRDefault="00857F6B">
      <w:pPr>
        <w:jc w:val="left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0637E003" w14:textId="3FCDC729" w:rsidR="003B2A54" w:rsidRPr="00237F80" w:rsidRDefault="000562E2" w:rsidP="0083773B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37F80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หนี้สินที่มีภาระดอกเบี้ย</w:t>
      </w:r>
    </w:p>
    <w:p w14:paraId="28998CB6" w14:textId="77777777" w:rsidR="003B2A54" w:rsidRPr="000627C5" w:rsidRDefault="003B2A54" w:rsidP="007B6C1C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C8FC5A2" w14:textId="1E2C1C2E" w:rsidR="004B41E0" w:rsidRPr="000627C5" w:rsidRDefault="004B41E0" w:rsidP="007B6C1C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0627C5">
        <w:rPr>
          <w:rFonts w:ascii="Angsana New" w:hAnsi="Angsana New"/>
          <w:i/>
          <w:iCs/>
          <w:sz w:val="30"/>
          <w:szCs w:val="30"/>
          <w:cs/>
          <w:lang w:val="th-TH"/>
        </w:rPr>
        <w:t>เงินเบิกเกินบัญชี</w:t>
      </w:r>
    </w:p>
    <w:p w14:paraId="3CEA6DDA" w14:textId="77777777" w:rsidR="004B41E0" w:rsidRPr="000627C5" w:rsidRDefault="004B41E0" w:rsidP="007B6C1C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</w:p>
    <w:p w14:paraId="25FB024B" w14:textId="042A82E6" w:rsidR="004B41E0" w:rsidRPr="0041596E" w:rsidRDefault="004B41E0" w:rsidP="0041596E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BE40B7">
        <w:rPr>
          <w:rFonts w:ascii="Angsana New" w:hAnsi="Angsana New"/>
          <w:sz w:val="30"/>
          <w:szCs w:val="30"/>
          <w:lang w:val="en-US"/>
        </w:rPr>
        <w:t>3</w:t>
      </w:r>
      <w:r w:rsidR="00994EA6">
        <w:rPr>
          <w:rFonts w:ascii="Angsana New" w:hAnsi="Angsana New"/>
          <w:sz w:val="30"/>
          <w:szCs w:val="30"/>
          <w:lang w:val="en-US"/>
        </w:rPr>
        <w:t>0</w:t>
      </w:r>
      <w:r w:rsidR="005F3318">
        <w:rPr>
          <w:rFonts w:ascii="Angsana New" w:hAnsi="Angsana New"/>
          <w:sz w:val="30"/>
          <w:szCs w:val="30"/>
          <w:lang w:val="en-US"/>
        </w:rPr>
        <w:t xml:space="preserve"> </w:t>
      </w:r>
      <w:r w:rsidR="00113657">
        <w:rPr>
          <w:rFonts w:ascii="Angsana New" w:hAnsi="Angsana New"/>
          <w:sz w:val="30"/>
          <w:szCs w:val="30"/>
          <w:cs/>
          <w:lang w:val="en-US"/>
        </w:rPr>
        <w:t>กันยายน</w:t>
      </w:r>
      <w:r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="00BE40B7">
        <w:rPr>
          <w:rFonts w:ascii="Angsana New" w:hAnsi="Angsana New"/>
          <w:sz w:val="30"/>
          <w:szCs w:val="30"/>
          <w:lang w:val="en-US"/>
        </w:rPr>
        <w:t>2568</w:t>
      </w:r>
      <w:r w:rsidRPr="0070589B">
        <w:rPr>
          <w:rFonts w:ascii="Angsana New" w:hAnsi="Angsana New"/>
          <w:sz w:val="30"/>
          <w:szCs w:val="30"/>
          <w:lang w:val="en-US"/>
        </w:rPr>
        <w:t xml:space="preserve"> </w:t>
      </w:r>
      <w:r w:rsidRPr="0070589B">
        <w:rPr>
          <w:rFonts w:ascii="Angsana New" w:hAnsi="Angsana New"/>
          <w:sz w:val="30"/>
          <w:szCs w:val="30"/>
          <w:cs/>
          <w:lang w:val="en-US"/>
        </w:rPr>
        <w:t>บริษัทมีวงเงินเบิกเกินบัญชีธนาคารที่ยังไม่ได้เบิกใช้</w:t>
      </w:r>
      <w:r w:rsidRPr="00AF2FE1">
        <w:rPr>
          <w:rFonts w:ascii="Angsana New" w:hAnsi="Angsana New"/>
          <w:sz w:val="30"/>
          <w:szCs w:val="30"/>
          <w:cs/>
          <w:lang w:val="en-US"/>
        </w:rPr>
        <w:t>จำนว</w:t>
      </w:r>
      <w:r w:rsidR="00876AC7" w:rsidRPr="00AF2FE1">
        <w:rPr>
          <w:rFonts w:ascii="Angsana New" w:hAnsi="Angsana New"/>
          <w:sz w:val="30"/>
          <w:szCs w:val="30"/>
          <w:cs/>
          <w:lang w:val="en-US"/>
        </w:rPr>
        <w:t xml:space="preserve">น </w:t>
      </w:r>
      <w:r w:rsidR="00AD01A7">
        <w:rPr>
          <w:rFonts w:ascii="Angsana New" w:hAnsi="Angsana New"/>
          <w:sz w:val="30"/>
          <w:szCs w:val="30"/>
          <w:lang w:val="en-US"/>
        </w:rPr>
        <w:t>83.93</w:t>
      </w:r>
      <w:r w:rsidRPr="00AF2FE1">
        <w:rPr>
          <w:rFonts w:ascii="Angsana New" w:hAnsi="Angsana New"/>
          <w:sz w:val="30"/>
          <w:szCs w:val="30"/>
          <w:lang w:val="en-US"/>
        </w:rPr>
        <w:t xml:space="preserve"> </w:t>
      </w:r>
      <w:r w:rsidRPr="00AF2FE1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="00F51AE8">
        <w:rPr>
          <w:rFonts w:ascii="Angsana New" w:hAnsi="Angsana New"/>
          <w:sz w:val="30"/>
          <w:szCs w:val="30"/>
          <w:lang w:val="en-US"/>
        </w:rPr>
        <w:br/>
      </w:r>
      <w:r w:rsidR="00981546" w:rsidRPr="00AF2FE1">
        <w:rPr>
          <w:rFonts w:ascii="Angsana New" w:hAnsi="Angsana New"/>
          <w:i/>
          <w:iCs/>
          <w:sz w:val="30"/>
          <w:szCs w:val="30"/>
          <w:lang w:val="en-US"/>
        </w:rPr>
        <w:t>(</w:t>
      </w:r>
      <w:r w:rsidR="00BE40B7" w:rsidRPr="00AF2FE1">
        <w:rPr>
          <w:rFonts w:ascii="Angsana New" w:hAnsi="Angsana New"/>
          <w:i/>
          <w:iCs/>
          <w:sz w:val="30"/>
          <w:szCs w:val="30"/>
          <w:lang w:val="en-US"/>
        </w:rPr>
        <w:t>31</w:t>
      </w:r>
      <w:r w:rsidR="00981546" w:rsidRPr="00AF2FE1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981546" w:rsidRPr="00AF2FE1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ธันวาคม </w:t>
      </w:r>
      <w:r w:rsidR="00BE40B7" w:rsidRPr="00AF2FE1">
        <w:rPr>
          <w:rFonts w:ascii="Angsana New" w:hAnsi="Angsana New"/>
          <w:i/>
          <w:iCs/>
          <w:sz w:val="30"/>
          <w:szCs w:val="30"/>
          <w:lang w:val="en-US"/>
        </w:rPr>
        <w:t>2567</w:t>
      </w:r>
      <w:r w:rsidR="00981546" w:rsidRPr="00AF2FE1">
        <w:rPr>
          <w:rFonts w:ascii="Angsana New" w:hAnsi="Angsana New"/>
          <w:i/>
          <w:iCs/>
          <w:sz w:val="30"/>
          <w:szCs w:val="30"/>
          <w:lang w:val="en-US"/>
        </w:rPr>
        <w:t xml:space="preserve">: </w:t>
      </w:r>
      <w:r w:rsidR="00BE40B7" w:rsidRPr="00AF2FE1">
        <w:rPr>
          <w:rFonts w:ascii="Angsana New" w:hAnsi="Angsana New"/>
          <w:i/>
          <w:iCs/>
          <w:sz w:val="30"/>
          <w:szCs w:val="30"/>
          <w:lang w:val="en-US"/>
        </w:rPr>
        <w:t>88</w:t>
      </w:r>
      <w:r w:rsidR="00397D05" w:rsidRPr="00AF2FE1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BE40B7" w:rsidRPr="00AF2FE1">
        <w:rPr>
          <w:rFonts w:ascii="Angsana New" w:hAnsi="Angsana New"/>
          <w:i/>
          <w:iCs/>
          <w:sz w:val="30"/>
          <w:szCs w:val="30"/>
          <w:lang w:val="en-US"/>
        </w:rPr>
        <w:t>91</w:t>
      </w:r>
      <w:r w:rsidR="00981546" w:rsidRPr="00AF2FE1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981546" w:rsidRPr="00AF2FE1">
        <w:rPr>
          <w:rFonts w:ascii="Angsana New" w:hAnsi="Angsana New"/>
          <w:i/>
          <w:iCs/>
          <w:sz w:val="30"/>
          <w:szCs w:val="30"/>
          <w:cs/>
          <w:lang w:val="en-US"/>
        </w:rPr>
        <w:t>ล้านบาท)</w:t>
      </w:r>
      <w:r w:rsidR="00981546" w:rsidRPr="00AF2FE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AF2FE1">
        <w:rPr>
          <w:rFonts w:ascii="Angsana New" w:hAnsi="Angsana New"/>
          <w:sz w:val="30"/>
          <w:szCs w:val="30"/>
          <w:cs/>
          <w:lang w:val="en-US"/>
        </w:rPr>
        <w:t>อัตราดอกเบี้ย</w:t>
      </w:r>
      <w:r w:rsidR="009B686A">
        <w:rPr>
          <w:rFonts w:ascii="Angsana New" w:hAnsi="Angsana New" w:hint="cs"/>
          <w:sz w:val="30"/>
          <w:szCs w:val="30"/>
          <w:cs/>
          <w:lang w:val="en-US"/>
        </w:rPr>
        <w:t>ตามที่ระบุในสัญญา</w:t>
      </w:r>
      <w:r w:rsidR="006978E6">
        <w:rPr>
          <w:rFonts w:ascii="Angsana New" w:hAnsi="Angsana New" w:hint="cs"/>
          <w:sz w:val="30"/>
          <w:szCs w:val="30"/>
          <w:cs/>
          <w:lang w:val="en-US"/>
        </w:rPr>
        <w:t>กับแต่ละสถาบันการเงิน</w:t>
      </w:r>
      <w:r w:rsidR="00322232">
        <w:rPr>
          <w:rFonts w:ascii="Angsana New" w:hAnsi="Angsana New"/>
          <w:sz w:val="30"/>
          <w:szCs w:val="30"/>
          <w:lang w:val="en-US"/>
        </w:rPr>
        <w:t xml:space="preserve"> </w:t>
      </w:r>
      <w:r w:rsidRPr="00AF2FE1">
        <w:rPr>
          <w:rFonts w:ascii="Angsana New" w:hAnsi="Angsana New"/>
          <w:sz w:val="30"/>
          <w:szCs w:val="30"/>
          <w:cs/>
          <w:lang w:val="en-US"/>
        </w:rPr>
        <w:t>และบริษัทย่อย</w:t>
      </w:r>
      <w:r w:rsidR="00F51AE8">
        <w:rPr>
          <w:rFonts w:ascii="Angsana New" w:hAnsi="Angsana New"/>
          <w:sz w:val="30"/>
          <w:szCs w:val="30"/>
          <w:lang w:val="en-US"/>
        </w:rPr>
        <w:br/>
      </w:r>
      <w:r w:rsidRPr="00AF2FE1">
        <w:rPr>
          <w:rFonts w:ascii="Angsana New" w:hAnsi="Angsana New"/>
          <w:sz w:val="30"/>
          <w:szCs w:val="30"/>
          <w:cs/>
          <w:lang w:val="en-US"/>
        </w:rPr>
        <w:t xml:space="preserve">มีเงินเบิกเกินบัญชีธนาคารอัตราดอกเบี้ยร้อยละ </w:t>
      </w:r>
      <w:r w:rsidR="00AD01A7">
        <w:rPr>
          <w:rFonts w:ascii="Angsana New" w:hAnsi="Angsana New"/>
          <w:sz w:val="30"/>
          <w:szCs w:val="30"/>
          <w:lang w:val="en-US"/>
        </w:rPr>
        <w:t>2.55</w:t>
      </w:r>
      <w:r w:rsidRPr="00AF2FE1">
        <w:rPr>
          <w:rFonts w:ascii="Angsana New" w:hAnsi="Angsana New"/>
          <w:sz w:val="30"/>
          <w:szCs w:val="30"/>
          <w:lang w:val="en-US"/>
        </w:rPr>
        <w:t xml:space="preserve"> </w:t>
      </w:r>
      <w:r w:rsidRPr="00AF2FE1">
        <w:rPr>
          <w:rFonts w:ascii="Angsana New" w:hAnsi="Angsana New"/>
          <w:sz w:val="30"/>
          <w:szCs w:val="30"/>
          <w:cs/>
          <w:lang w:val="en-US"/>
        </w:rPr>
        <w:t xml:space="preserve">ต่อปี </w:t>
      </w:r>
      <w:r w:rsidR="00567870" w:rsidRPr="00567870">
        <w:rPr>
          <w:rFonts w:ascii="Angsana New" w:hAnsi="Angsana New"/>
          <w:i/>
          <w:iCs/>
          <w:sz w:val="30"/>
          <w:szCs w:val="30"/>
          <w:cs/>
          <w:lang w:val="en-US"/>
        </w:rPr>
        <w:t>(</w:t>
      </w:r>
      <w:r w:rsidR="00567870">
        <w:rPr>
          <w:rFonts w:ascii="Angsana New" w:hAnsi="Angsana New"/>
          <w:i/>
          <w:iCs/>
          <w:sz w:val="30"/>
          <w:szCs w:val="30"/>
          <w:lang w:val="en-US"/>
        </w:rPr>
        <w:t>31</w:t>
      </w:r>
      <w:r w:rsidR="00567870" w:rsidRPr="00567870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ธันวาคม </w:t>
      </w:r>
      <w:r w:rsidR="00567870">
        <w:rPr>
          <w:rFonts w:ascii="Angsana New" w:hAnsi="Angsana New"/>
          <w:i/>
          <w:iCs/>
          <w:sz w:val="30"/>
          <w:szCs w:val="30"/>
          <w:lang w:val="en-US"/>
        </w:rPr>
        <w:t>2567</w:t>
      </w:r>
      <w:r w:rsidR="00567870" w:rsidRPr="00567870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: </w:t>
      </w:r>
      <w:r w:rsidR="00567870">
        <w:rPr>
          <w:rFonts w:ascii="Angsana New" w:hAnsi="Angsana New"/>
          <w:i/>
          <w:iCs/>
          <w:sz w:val="30"/>
          <w:szCs w:val="30"/>
          <w:lang w:val="en-US"/>
        </w:rPr>
        <w:t>3.00</w:t>
      </w:r>
      <w:r w:rsidR="00567870" w:rsidRPr="00567870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ต่อปี</w:t>
      </w:r>
      <w:r w:rsidR="00231914">
        <w:rPr>
          <w:rFonts w:ascii="Angsana New" w:hAnsi="Angsana New"/>
          <w:i/>
          <w:iCs/>
          <w:sz w:val="30"/>
          <w:szCs w:val="30"/>
          <w:lang w:val="en-US"/>
        </w:rPr>
        <w:t>)</w:t>
      </w:r>
      <w:r w:rsidR="00567870">
        <w:rPr>
          <w:rFonts w:ascii="Angsana New" w:hAnsi="Angsana New"/>
          <w:sz w:val="30"/>
          <w:szCs w:val="30"/>
          <w:lang w:val="en-US"/>
        </w:rPr>
        <w:t xml:space="preserve"> </w:t>
      </w:r>
      <w:r w:rsidRPr="00AF2FE1">
        <w:rPr>
          <w:rFonts w:ascii="Angsana New" w:hAnsi="Angsana New"/>
          <w:sz w:val="30"/>
          <w:szCs w:val="30"/>
          <w:cs/>
          <w:lang w:val="en-US"/>
        </w:rPr>
        <w:t>และมีวงเงินเบิกเกินบัญชีธนาคารที่ยังไม่ได้เบิกใช้จำนวน</w:t>
      </w:r>
      <w:r w:rsidR="00994EA6">
        <w:rPr>
          <w:rFonts w:ascii="Angsana New" w:hAnsi="Angsana New"/>
          <w:sz w:val="30"/>
          <w:szCs w:val="30"/>
          <w:lang w:val="en-US"/>
        </w:rPr>
        <w:t xml:space="preserve"> </w:t>
      </w:r>
      <w:r w:rsidR="00AD01A7">
        <w:rPr>
          <w:rFonts w:ascii="Angsana New" w:hAnsi="Angsana New"/>
          <w:sz w:val="30"/>
          <w:szCs w:val="30"/>
          <w:lang w:val="en-US"/>
        </w:rPr>
        <w:t>0.16</w:t>
      </w:r>
      <w:r w:rsidR="00D70F33" w:rsidRPr="00AF2FE1">
        <w:rPr>
          <w:rFonts w:ascii="Angsana New" w:hAnsi="Angsana New"/>
          <w:sz w:val="30"/>
          <w:szCs w:val="30"/>
          <w:lang w:val="en-US"/>
        </w:rPr>
        <w:t xml:space="preserve"> </w:t>
      </w:r>
      <w:r w:rsidRPr="00AF2FE1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981546" w:rsidRPr="00AF2FE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981546" w:rsidRPr="00AF2FE1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(</w:t>
      </w:r>
      <w:r w:rsidR="00BE40B7" w:rsidRPr="00AF2FE1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981546" w:rsidRPr="00AF2FE1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981546" w:rsidRPr="00AF2FE1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ธันวาคม </w:t>
      </w:r>
      <w:r w:rsidR="00BE40B7" w:rsidRPr="00AF2FE1">
        <w:rPr>
          <w:rFonts w:asciiTheme="majorBidi" w:hAnsiTheme="majorBidi" w:cstheme="majorBidi"/>
          <w:i/>
          <w:iCs/>
          <w:sz w:val="30"/>
          <w:szCs w:val="30"/>
          <w:lang w:val="en-US"/>
        </w:rPr>
        <w:t>2567</w:t>
      </w:r>
      <w:r w:rsidR="00981546" w:rsidRPr="00AF2FE1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BE40B7" w:rsidRPr="00AF2FE1">
        <w:rPr>
          <w:rFonts w:asciiTheme="majorBidi" w:hAnsiTheme="majorBidi" w:cstheme="majorBidi"/>
          <w:i/>
          <w:iCs/>
          <w:sz w:val="30"/>
          <w:szCs w:val="30"/>
          <w:lang w:val="en-US"/>
        </w:rPr>
        <w:t>0</w:t>
      </w:r>
      <w:r w:rsidR="00397D05" w:rsidRPr="00AF2FE1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BE40B7" w:rsidRPr="00AF2FE1">
        <w:rPr>
          <w:rFonts w:asciiTheme="majorBidi" w:hAnsiTheme="majorBidi" w:cstheme="majorBidi"/>
          <w:i/>
          <w:iCs/>
          <w:sz w:val="30"/>
          <w:szCs w:val="30"/>
          <w:lang w:val="en-US"/>
        </w:rPr>
        <w:t>22</w:t>
      </w:r>
      <w:r w:rsidR="00981546" w:rsidRPr="00AF2FE1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981546" w:rsidRPr="00AF2FE1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</w:t>
      </w:r>
      <w:r w:rsidR="00981546" w:rsidRPr="000627C5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บาท)</w:t>
      </w:r>
      <w:r w:rsidR="0041596E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41596E" w:rsidRPr="0041596E">
        <w:rPr>
          <w:rFonts w:asciiTheme="majorBidi" w:hAnsiTheme="majorBidi"/>
          <w:sz w:val="30"/>
          <w:szCs w:val="30"/>
          <w:cs/>
          <w:lang w:val="en-US"/>
        </w:rPr>
        <w:t>วงเงินเบิกเกินบัญชีดังกล่าว</w:t>
      </w:r>
      <w:r w:rsidR="00F51AE8">
        <w:rPr>
          <w:rFonts w:asciiTheme="majorBidi" w:hAnsiTheme="majorBidi"/>
          <w:sz w:val="30"/>
          <w:szCs w:val="30"/>
          <w:lang w:val="en-US"/>
        </w:rPr>
        <w:br/>
      </w:r>
      <w:r w:rsidR="0041596E" w:rsidRPr="0041596E">
        <w:rPr>
          <w:rFonts w:asciiTheme="majorBidi" w:hAnsiTheme="majorBidi"/>
          <w:sz w:val="30"/>
          <w:szCs w:val="30"/>
          <w:cs/>
          <w:lang w:val="en-US"/>
        </w:rPr>
        <w:t>ค้ำประกันโดยเงินฝากสถาบันการเงินที่มีข้อจำกัดในการใช้และที่ดินพร้อม</w:t>
      </w:r>
      <w:r w:rsidR="0041596E" w:rsidRPr="00E97820">
        <w:rPr>
          <w:rFonts w:asciiTheme="majorBidi" w:hAnsiTheme="majorBidi"/>
          <w:sz w:val="30"/>
          <w:szCs w:val="30"/>
          <w:cs/>
          <w:lang w:val="en-US"/>
        </w:rPr>
        <w:t>สิ่งปลูกสร้าง</w:t>
      </w:r>
    </w:p>
    <w:p w14:paraId="4B42D098" w14:textId="77777777" w:rsidR="004B41E0" w:rsidRPr="000627C5" w:rsidRDefault="004B41E0" w:rsidP="007B6C1C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334876C0" w14:textId="3F0C3929" w:rsidR="009F784A" w:rsidRPr="00322232" w:rsidRDefault="009F784A" w:rsidP="00CD0E86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0627C5">
        <w:rPr>
          <w:rFonts w:ascii="Angsana New" w:hAnsi="Angsana New"/>
          <w:i/>
          <w:iCs/>
          <w:sz w:val="30"/>
          <w:szCs w:val="30"/>
          <w:cs/>
          <w:lang w:val="th-TH"/>
        </w:rPr>
        <w:t>เงินกู้ยืมระยะสั้น</w:t>
      </w:r>
      <w:r w:rsidR="00322232">
        <w:rPr>
          <w:rFonts w:ascii="Angsana New" w:hAnsi="Angsana New" w:hint="cs"/>
          <w:i/>
          <w:iCs/>
          <w:sz w:val="30"/>
          <w:szCs w:val="30"/>
          <w:cs/>
          <w:lang w:val="en-US"/>
        </w:rPr>
        <w:t>จากสถาบันการเงิน</w:t>
      </w:r>
    </w:p>
    <w:p w14:paraId="0D6ED9A7" w14:textId="77777777" w:rsidR="009F784A" w:rsidRPr="000627C5" w:rsidRDefault="009F784A" w:rsidP="00CD0E86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</w:p>
    <w:p w14:paraId="7CDEC135" w14:textId="038AE370" w:rsidR="009F784A" w:rsidRDefault="009F784A" w:rsidP="00CD0E86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BE40B7">
        <w:rPr>
          <w:rFonts w:ascii="Angsana New" w:hAnsi="Angsana New"/>
          <w:sz w:val="30"/>
          <w:szCs w:val="30"/>
          <w:lang w:val="en-US"/>
        </w:rPr>
        <w:t>3</w:t>
      </w:r>
      <w:r w:rsidR="00994EA6">
        <w:rPr>
          <w:rFonts w:ascii="Angsana New" w:hAnsi="Angsana New"/>
          <w:sz w:val="30"/>
          <w:szCs w:val="30"/>
          <w:lang w:val="en-US"/>
        </w:rPr>
        <w:t>0</w:t>
      </w:r>
      <w:r w:rsidR="00334A20">
        <w:rPr>
          <w:rFonts w:ascii="Angsana New" w:hAnsi="Angsana New"/>
          <w:sz w:val="30"/>
          <w:szCs w:val="30"/>
          <w:lang w:val="en-US"/>
        </w:rPr>
        <w:t xml:space="preserve"> </w:t>
      </w:r>
      <w:r w:rsidR="00113657">
        <w:rPr>
          <w:rFonts w:ascii="Angsana New" w:hAnsi="Angsana New"/>
          <w:sz w:val="30"/>
          <w:szCs w:val="30"/>
          <w:cs/>
          <w:lang w:val="en-US"/>
        </w:rPr>
        <w:t>กันยายน</w:t>
      </w:r>
      <w:r w:rsidR="00D70F33" w:rsidRPr="005C09A5">
        <w:rPr>
          <w:rFonts w:ascii="Angsana New" w:hAnsi="Angsana New"/>
          <w:sz w:val="30"/>
          <w:szCs w:val="30"/>
          <w:lang w:val="en-US"/>
        </w:rPr>
        <w:t xml:space="preserve"> </w:t>
      </w:r>
      <w:r w:rsidR="00BE40B7" w:rsidRPr="005C09A5">
        <w:rPr>
          <w:rFonts w:ascii="Angsana New" w:hAnsi="Angsana New"/>
          <w:sz w:val="30"/>
          <w:szCs w:val="30"/>
          <w:lang w:val="en-US"/>
        </w:rPr>
        <w:t>2568</w:t>
      </w:r>
      <w:r w:rsidR="00D70F33" w:rsidRPr="005C09A5">
        <w:rPr>
          <w:rFonts w:ascii="Angsana New" w:hAnsi="Angsana New"/>
          <w:sz w:val="30"/>
          <w:szCs w:val="30"/>
          <w:lang w:val="en-US"/>
        </w:rPr>
        <w:t xml:space="preserve"> </w:t>
      </w:r>
      <w:r w:rsidRPr="005C09A5">
        <w:rPr>
          <w:rFonts w:ascii="Angsana New" w:hAnsi="Angsana New"/>
          <w:sz w:val="30"/>
          <w:szCs w:val="30"/>
          <w:cs/>
          <w:lang w:val="en-US"/>
        </w:rPr>
        <w:t>บริษัทมีเงินกู้ยืม</w:t>
      </w:r>
      <w:r w:rsidR="00C716BE">
        <w:rPr>
          <w:rFonts w:ascii="Angsana New" w:hAnsi="Angsana New" w:hint="cs"/>
          <w:sz w:val="30"/>
          <w:szCs w:val="30"/>
          <w:cs/>
          <w:lang w:val="en-US"/>
        </w:rPr>
        <w:t>ระยะสั้น</w:t>
      </w:r>
      <w:r w:rsidRPr="005C09A5">
        <w:rPr>
          <w:rFonts w:ascii="Angsana New" w:hAnsi="Angsana New"/>
          <w:sz w:val="30"/>
          <w:szCs w:val="30"/>
          <w:cs/>
          <w:lang w:val="en-US"/>
        </w:rPr>
        <w:t>จากสถาบันการเงินหลายแห่ง อัตราดอกเบี้ยร้อยล</w:t>
      </w:r>
      <w:r w:rsidR="00821191" w:rsidRPr="005C09A5">
        <w:rPr>
          <w:rFonts w:ascii="Angsana New" w:hAnsi="Angsana New"/>
          <w:sz w:val="30"/>
          <w:szCs w:val="30"/>
          <w:cs/>
          <w:lang w:val="en-US"/>
        </w:rPr>
        <w:t xml:space="preserve">ะ </w:t>
      </w:r>
      <w:r w:rsidR="00AD01A7">
        <w:rPr>
          <w:rFonts w:ascii="Angsana New" w:hAnsi="Angsana New"/>
          <w:sz w:val="30"/>
          <w:szCs w:val="30"/>
          <w:lang w:val="en-US"/>
        </w:rPr>
        <w:t>3.40</w:t>
      </w:r>
      <w:r w:rsidR="003C09AD" w:rsidRPr="005C09A5">
        <w:rPr>
          <w:rFonts w:ascii="Angsana New" w:hAnsi="Angsana New"/>
          <w:sz w:val="30"/>
          <w:szCs w:val="30"/>
          <w:lang w:val="en-US"/>
        </w:rPr>
        <w:t xml:space="preserve"> </w:t>
      </w:r>
      <w:r w:rsidR="00C716BE">
        <w:rPr>
          <w:rFonts w:ascii="Angsana New" w:hAnsi="Angsana New"/>
          <w:sz w:val="30"/>
          <w:szCs w:val="30"/>
          <w:cs/>
          <w:lang w:val="en-US"/>
        </w:rPr>
        <w:br/>
      </w:r>
      <w:r w:rsidR="003C09AD" w:rsidRPr="005C09A5">
        <w:rPr>
          <w:rFonts w:ascii="Angsana New" w:hAnsi="Angsana New"/>
          <w:sz w:val="30"/>
          <w:szCs w:val="30"/>
          <w:cs/>
          <w:lang w:val="en-US"/>
        </w:rPr>
        <w:t>ถึ</w:t>
      </w:r>
      <w:r w:rsidR="00821191" w:rsidRPr="005C09A5">
        <w:rPr>
          <w:rFonts w:ascii="Angsana New" w:hAnsi="Angsana New"/>
          <w:sz w:val="30"/>
          <w:szCs w:val="30"/>
          <w:cs/>
          <w:lang w:val="en-US"/>
        </w:rPr>
        <w:t xml:space="preserve">ง </w:t>
      </w:r>
      <w:r w:rsidR="00AD01A7">
        <w:rPr>
          <w:rFonts w:ascii="Angsana New" w:hAnsi="Angsana New"/>
          <w:sz w:val="30"/>
          <w:szCs w:val="30"/>
          <w:lang w:val="en-US"/>
        </w:rPr>
        <w:t>6.00</w:t>
      </w:r>
      <w:r w:rsidR="006D4BBB" w:rsidRPr="005C09A5">
        <w:rPr>
          <w:rFonts w:ascii="Angsana New" w:hAnsi="Angsana New"/>
          <w:sz w:val="30"/>
          <w:szCs w:val="30"/>
          <w:lang w:val="en-US"/>
        </w:rPr>
        <w:t xml:space="preserve"> </w:t>
      </w:r>
      <w:r w:rsidRPr="005C09A5">
        <w:rPr>
          <w:rFonts w:ascii="Angsana New" w:hAnsi="Angsana New"/>
          <w:sz w:val="30"/>
          <w:szCs w:val="30"/>
          <w:cs/>
          <w:lang w:val="en-US"/>
        </w:rPr>
        <w:t xml:space="preserve">ต่อปี </w:t>
      </w:r>
      <w:r w:rsidR="004B1D6C" w:rsidRPr="00567870">
        <w:rPr>
          <w:rFonts w:ascii="Angsana New" w:hAnsi="Angsana New"/>
          <w:i/>
          <w:iCs/>
          <w:sz w:val="30"/>
          <w:szCs w:val="30"/>
          <w:cs/>
          <w:lang w:val="en-US"/>
        </w:rPr>
        <w:t>(</w:t>
      </w:r>
      <w:r w:rsidR="004B1D6C">
        <w:rPr>
          <w:rFonts w:ascii="Angsana New" w:hAnsi="Angsana New"/>
          <w:i/>
          <w:iCs/>
          <w:sz w:val="30"/>
          <w:szCs w:val="30"/>
          <w:lang w:val="en-US"/>
        </w:rPr>
        <w:t>31</w:t>
      </w:r>
      <w:r w:rsidR="004B1D6C" w:rsidRPr="00567870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ธันวาคม </w:t>
      </w:r>
      <w:r w:rsidR="004B1D6C">
        <w:rPr>
          <w:rFonts w:ascii="Angsana New" w:hAnsi="Angsana New"/>
          <w:i/>
          <w:iCs/>
          <w:sz w:val="30"/>
          <w:szCs w:val="30"/>
          <w:lang w:val="en-US"/>
        </w:rPr>
        <w:t>2567</w:t>
      </w:r>
      <w:r w:rsidR="004B1D6C" w:rsidRPr="00567870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: </w:t>
      </w:r>
      <w:r w:rsidR="004B1D6C">
        <w:rPr>
          <w:rFonts w:ascii="Angsana New" w:hAnsi="Angsana New"/>
          <w:i/>
          <w:iCs/>
          <w:sz w:val="30"/>
          <w:szCs w:val="30"/>
          <w:lang w:val="en-US"/>
        </w:rPr>
        <w:t>3.</w:t>
      </w:r>
      <w:r w:rsidR="00AC522E">
        <w:rPr>
          <w:rFonts w:ascii="Angsana New" w:hAnsi="Angsana New"/>
          <w:i/>
          <w:iCs/>
          <w:sz w:val="30"/>
          <w:szCs w:val="30"/>
          <w:lang w:val="en-US"/>
        </w:rPr>
        <w:t xml:space="preserve">76 </w:t>
      </w:r>
      <w:r w:rsidR="00C716BE">
        <w:rPr>
          <w:rFonts w:ascii="Angsana New" w:hAnsi="Angsana New" w:hint="cs"/>
          <w:i/>
          <w:iCs/>
          <w:sz w:val="30"/>
          <w:szCs w:val="30"/>
          <w:cs/>
          <w:lang w:val="en-US"/>
        </w:rPr>
        <w:t>ถึง</w:t>
      </w:r>
      <w:r w:rsidR="00AC522E">
        <w:rPr>
          <w:rFonts w:ascii="Angsana New" w:hAnsi="Angsana New"/>
          <w:i/>
          <w:iCs/>
          <w:sz w:val="30"/>
          <w:szCs w:val="30"/>
          <w:lang w:val="en-US"/>
        </w:rPr>
        <w:t xml:space="preserve"> 6.40</w:t>
      </w:r>
      <w:r w:rsidR="004B1D6C" w:rsidRPr="00567870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ต่อปี</w:t>
      </w:r>
      <w:r w:rsidR="004B1D6C" w:rsidRPr="002E14DC">
        <w:rPr>
          <w:rFonts w:ascii="Angsana New" w:hAnsi="Angsana New"/>
          <w:i/>
          <w:iCs/>
          <w:sz w:val="30"/>
          <w:szCs w:val="30"/>
          <w:lang w:val="en-US"/>
        </w:rPr>
        <w:t>)</w:t>
      </w:r>
      <w:r w:rsidR="004B1D6C">
        <w:rPr>
          <w:rFonts w:ascii="Angsana New" w:hAnsi="Angsana New"/>
          <w:sz w:val="30"/>
          <w:szCs w:val="30"/>
          <w:lang w:val="en-US"/>
        </w:rPr>
        <w:t xml:space="preserve"> </w:t>
      </w:r>
      <w:r w:rsidRPr="005C09A5">
        <w:rPr>
          <w:rFonts w:ascii="Angsana New" w:hAnsi="Angsana New"/>
          <w:sz w:val="30"/>
          <w:szCs w:val="30"/>
          <w:cs/>
          <w:lang w:val="en-US"/>
        </w:rPr>
        <w:t>และบริษัทมีวงเงินกู้ยืมระยะสั้นที่ยังไม่ได้เบิกใช้จำนว</w:t>
      </w:r>
      <w:r w:rsidR="000E3E47" w:rsidRPr="005C09A5">
        <w:rPr>
          <w:rFonts w:ascii="Angsana New" w:hAnsi="Angsana New"/>
          <w:sz w:val="30"/>
          <w:szCs w:val="30"/>
          <w:cs/>
          <w:lang w:val="en-US"/>
        </w:rPr>
        <w:t xml:space="preserve">น </w:t>
      </w:r>
      <w:r w:rsidR="00C716BE">
        <w:rPr>
          <w:rFonts w:ascii="Angsana New" w:hAnsi="Angsana New"/>
          <w:sz w:val="30"/>
          <w:szCs w:val="30"/>
          <w:cs/>
          <w:lang w:val="en-US"/>
        </w:rPr>
        <w:br/>
      </w:r>
      <w:r w:rsidR="00AD01A7">
        <w:rPr>
          <w:rFonts w:ascii="Angsana New" w:hAnsi="Angsana New"/>
          <w:sz w:val="30"/>
          <w:szCs w:val="30"/>
          <w:lang w:val="en-US"/>
        </w:rPr>
        <w:t>79</w:t>
      </w:r>
      <w:r w:rsidRPr="005C09A5">
        <w:rPr>
          <w:rFonts w:ascii="Angsana New" w:hAnsi="Angsana New"/>
          <w:sz w:val="30"/>
          <w:szCs w:val="30"/>
          <w:cs/>
          <w:lang w:val="en-US"/>
        </w:rPr>
        <w:t xml:space="preserve"> ล้านบาท</w:t>
      </w:r>
      <w:r w:rsidR="00B63337" w:rsidRPr="005C09A5">
        <w:rPr>
          <w:rFonts w:ascii="Angsana New" w:hAnsi="Angsana New"/>
          <w:sz w:val="30"/>
          <w:szCs w:val="30"/>
          <w:lang w:val="en-US"/>
        </w:rPr>
        <w:t xml:space="preserve"> </w:t>
      </w:r>
      <w:r w:rsidR="00B63337" w:rsidRPr="005C09A5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(</w:t>
      </w:r>
      <w:r w:rsidR="00BE40B7" w:rsidRPr="005C09A5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B63337" w:rsidRPr="005C09A5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B63337" w:rsidRPr="005C09A5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ธันวาคม</w:t>
      </w:r>
      <w:r w:rsidR="00B63337" w:rsidRPr="000627C5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 </w:t>
      </w:r>
      <w:r w:rsidR="00BE40B7">
        <w:rPr>
          <w:rFonts w:asciiTheme="majorBidi" w:hAnsiTheme="majorBidi" w:cstheme="majorBidi"/>
          <w:i/>
          <w:iCs/>
          <w:sz w:val="30"/>
          <w:szCs w:val="30"/>
          <w:lang w:val="en-US"/>
        </w:rPr>
        <w:t>2567</w:t>
      </w:r>
      <w:r w:rsidR="00B63337" w:rsidRPr="000627C5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BE40B7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="00B63337" w:rsidRPr="00397D05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B63337" w:rsidRPr="00397D05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</w:t>
      </w:r>
      <w:r w:rsidR="00B63337" w:rsidRPr="000627C5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บาท)</w:t>
      </w:r>
      <w:r w:rsidR="00AC522E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AC522E" w:rsidRPr="00AC522E">
        <w:rPr>
          <w:rFonts w:asciiTheme="majorBidi" w:hAnsiTheme="majorBidi"/>
          <w:sz w:val="30"/>
          <w:szCs w:val="30"/>
          <w:cs/>
          <w:lang w:val="en-US"/>
        </w:rPr>
        <w:t>วงเงินกู้ยืมระยะสั้นดังกล่าวค้ำประกันโดยเงินฝากสถาบันการเงิน</w:t>
      </w:r>
      <w:r w:rsidR="00C716BE">
        <w:rPr>
          <w:rFonts w:asciiTheme="majorBidi" w:hAnsiTheme="majorBidi"/>
          <w:sz w:val="30"/>
          <w:szCs w:val="30"/>
          <w:cs/>
          <w:lang w:val="en-US"/>
        </w:rPr>
        <w:br/>
      </w:r>
      <w:r w:rsidR="00AC522E" w:rsidRPr="00AC522E">
        <w:rPr>
          <w:rFonts w:asciiTheme="majorBidi" w:hAnsiTheme="majorBidi"/>
          <w:sz w:val="30"/>
          <w:szCs w:val="30"/>
          <w:cs/>
          <w:lang w:val="en-US"/>
        </w:rPr>
        <w:t>ที่มีข้อจำกัดในการใช้</w:t>
      </w:r>
    </w:p>
    <w:p w14:paraId="6FCFF5EB" w14:textId="77777777" w:rsidR="00676E81" w:rsidRDefault="00676E81" w:rsidP="00994EA6">
      <w:pPr>
        <w:ind w:left="630" w:hanging="90"/>
        <w:jc w:val="left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53F7E3BA" w14:textId="465CC3CA" w:rsidR="000437DD" w:rsidRPr="000627C5" w:rsidRDefault="000437DD" w:rsidP="00994EA6">
      <w:pPr>
        <w:ind w:left="630" w:hanging="90"/>
        <w:jc w:val="left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8F102C">
        <w:rPr>
          <w:rFonts w:ascii="Angsana New" w:hAnsi="Angsana New"/>
          <w:i/>
          <w:iCs/>
          <w:sz w:val="30"/>
          <w:szCs w:val="30"/>
          <w:cs/>
          <w:lang w:val="th-TH"/>
        </w:rPr>
        <w:t>เงินกู้ยืมระยะ</w:t>
      </w:r>
      <w:r w:rsidR="00F812A2" w:rsidRPr="008F102C">
        <w:rPr>
          <w:rFonts w:ascii="Angsana New" w:hAnsi="Angsana New"/>
          <w:i/>
          <w:iCs/>
          <w:sz w:val="30"/>
          <w:szCs w:val="30"/>
          <w:cs/>
          <w:lang w:val="th-TH"/>
        </w:rPr>
        <w:t>ยาว</w:t>
      </w:r>
      <w:r w:rsidRPr="008F102C">
        <w:rPr>
          <w:rFonts w:ascii="Angsana New" w:hAnsi="Angsana New"/>
          <w:i/>
          <w:iCs/>
          <w:sz w:val="30"/>
          <w:szCs w:val="30"/>
          <w:cs/>
          <w:lang w:val="th-TH"/>
        </w:rPr>
        <w:t>จากสถาบันการเงิน</w:t>
      </w:r>
    </w:p>
    <w:p w14:paraId="666A37A0" w14:textId="77777777" w:rsidR="00CD0E86" w:rsidRPr="000627C5" w:rsidRDefault="00CD0E86" w:rsidP="00CD0E86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4670A9A3" w14:textId="46DAA80D" w:rsidR="00903CBF" w:rsidRDefault="004178F1" w:rsidP="00367452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0627C5">
        <w:rPr>
          <w:rFonts w:ascii="Angsana New" w:hAnsi="Angsana New"/>
          <w:sz w:val="30"/>
          <w:szCs w:val="30"/>
          <w:cs/>
          <w:lang w:val="en-US"/>
        </w:rPr>
        <w:t>เมื่อ</w:t>
      </w:r>
      <w:r w:rsidR="003F46C4" w:rsidRPr="000627C5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="00BE40B7">
        <w:rPr>
          <w:rFonts w:ascii="Angsana New" w:hAnsi="Angsana New"/>
          <w:sz w:val="30"/>
          <w:szCs w:val="30"/>
          <w:lang w:val="en-US"/>
        </w:rPr>
        <w:t>3</w:t>
      </w:r>
      <w:r w:rsidR="003F46C4" w:rsidRPr="000627C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86CC9" w:rsidRPr="000627C5">
        <w:rPr>
          <w:rFonts w:ascii="Angsana New" w:hAnsi="Angsana New"/>
          <w:sz w:val="30"/>
          <w:szCs w:val="30"/>
          <w:cs/>
          <w:lang w:val="en-US"/>
        </w:rPr>
        <w:t>ธันวาคม</w:t>
      </w:r>
      <w:r w:rsidR="003F46C4" w:rsidRPr="000627C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BE40B7">
        <w:rPr>
          <w:rFonts w:ascii="Angsana New" w:hAnsi="Angsana New"/>
          <w:sz w:val="30"/>
          <w:szCs w:val="30"/>
          <w:lang w:val="en-US"/>
        </w:rPr>
        <w:t>2564</w:t>
      </w:r>
      <w:r w:rsidR="00F812A2" w:rsidRPr="000627C5">
        <w:rPr>
          <w:rFonts w:ascii="Angsana New" w:hAnsi="Angsana New"/>
          <w:sz w:val="30"/>
          <w:szCs w:val="30"/>
          <w:cs/>
          <w:lang w:val="en-US"/>
        </w:rPr>
        <w:t xml:space="preserve"> บริษัท</w:t>
      </w:r>
      <w:r w:rsidR="00686CC9" w:rsidRPr="000627C5">
        <w:rPr>
          <w:rFonts w:ascii="Angsana New" w:hAnsi="Angsana New"/>
          <w:sz w:val="30"/>
          <w:szCs w:val="30"/>
          <w:cs/>
          <w:lang w:val="en-US"/>
        </w:rPr>
        <w:t>ทำสัญญาเ</w:t>
      </w:r>
      <w:r w:rsidR="00F812A2" w:rsidRPr="000627C5">
        <w:rPr>
          <w:rFonts w:ascii="Angsana New" w:hAnsi="Angsana New"/>
          <w:sz w:val="30"/>
          <w:szCs w:val="30"/>
          <w:cs/>
          <w:lang w:val="en-US"/>
        </w:rPr>
        <w:t>งินกู้ยืม</w:t>
      </w:r>
      <w:r w:rsidR="00482DF7" w:rsidRPr="000627C5">
        <w:rPr>
          <w:rFonts w:ascii="Angsana New" w:hAnsi="Angsana New"/>
          <w:sz w:val="30"/>
          <w:szCs w:val="30"/>
          <w:cs/>
          <w:lang w:val="en-US"/>
        </w:rPr>
        <w:t>ระยะยาว</w:t>
      </w:r>
      <w:r w:rsidR="00841ECF" w:rsidRPr="000627C5">
        <w:rPr>
          <w:rFonts w:ascii="Angsana New" w:hAnsi="Angsana New"/>
          <w:sz w:val="30"/>
          <w:szCs w:val="30"/>
          <w:cs/>
          <w:lang w:val="en-US"/>
        </w:rPr>
        <w:t>จากสถาบัน</w:t>
      </w:r>
      <w:r w:rsidR="00890CEC" w:rsidRPr="000627C5">
        <w:rPr>
          <w:rFonts w:ascii="Angsana New" w:hAnsi="Angsana New"/>
          <w:sz w:val="30"/>
          <w:szCs w:val="30"/>
          <w:cs/>
          <w:lang w:val="en-US"/>
        </w:rPr>
        <w:t>การเงินแห่งหนึ่ง</w:t>
      </w:r>
      <w:r w:rsidR="00E35B9A" w:rsidRPr="000627C5">
        <w:rPr>
          <w:rFonts w:ascii="Angsana New" w:hAnsi="Angsana New"/>
          <w:sz w:val="30"/>
          <w:szCs w:val="30"/>
          <w:cs/>
          <w:lang w:val="en-US"/>
        </w:rPr>
        <w:t>มีวงเงินกู้</w:t>
      </w:r>
      <w:r w:rsidR="008E2BFC" w:rsidRPr="000627C5">
        <w:rPr>
          <w:rFonts w:ascii="Angsana New" w:hAnsi="Angsana New"/>
          <w:sz w:val="30"/>
          <w:szCs w:val="30"/>
          <w:cs/>
          <w:lang w:val="en-US"/>
        </w:rPr>
        <w:t>เป็นจำนวน</w:t>
      </w:r>
      <w:r w:rsidR="002F1547" w:rsidRPr="000627C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3568F1" w:rsidRPr="000627C5">
        <w:rPr>
          <w:rFonts w:ascii="Angsana New" w:hAnsi="Angsana New"/>
          <w:sz w:val="30"/>
          <w:szCs w:val="30"/>
          <w:cs/>
          <w:lang w:val="en-US"/>
        </w:rPr>
        <w:br/>
      </w:r>
      <w:r w:rsidR="00BE40B7">
        <w:rPr>
          <w:rFonts w:ascii="Angsana New" w:hAnsi="Angsana New"/>
          <w:sz w:val="30"/>
          <w:szCs w:val="30"/>
          <w:lang w:val="en-US"/>
        </w:rPr>
        <w:t>23</w:t>
      </w:r>
      <w:r w:rsidR="002F1547" w:rsidRPr="000627C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8E2BFC" w:rsidRPr="000627C5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C00D7F" w:rsidRPr="000627C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2F2ED9" w:rsidRPr="000627C5">
        <w:rPr>
          <w:rFonts w:ascii="Angsana New" w:hAnsi="Angsana New"/>
          <w:sz w:val="30"/>
          <w:szCs w:val="30"/>
          <w:cs/>
          <w:lang w:val="en-US"/>
        </w:rPr>
        <w:t>เงินกู้ยืมดังกล่าว</w:t>
      </w:r>
      <w:r w:rsidR="00915ADE" w:rsidRPr="000627C5">
        <w:rPr>
          <w:rFonts w:ascii="Angsana New" w:hAnsi="Angsana New"/>
          <w:sz w:val="30"/>
          <w:szCs w:val="30"/>
          <w:cs/>
          <w:lang w:val="en-US"/>
        </w:rPr>
        <w:t>มีอัตราดอกเบี้ย</w:t>
      </w:r>
      <w:r w:rsidR="00EB23CF" w:rsidRPr="000627C5">
        <w:rPr>
          <w:rFonts w:ascii="Angsana New" w:hAnsi="Angsana New"/>
          <w:sz w:val="30"/>
          <w:szCs w:val="30"/>
          <w:lang w:val="en-US"/>
        </w:rPr>
        <w:t xml:space="preserve"> MLR</w:t>
      </w:r>
      <w:r w:rsidR="0098737C" w:rsidRPr="000627C5">
        <w:rPr>
          <w:rFonts w:ascii="Angsana New" w:hAnsi="Angsana New"/>
          <w:sz w:val="30"/>
          <w:szCs w:val="30"/>
          <w:cs/>
          <w:lang w:val="en-US"/>
        </w:rPr>
        <w:t xml:space="preserve"> ลบ </w:t>
      </w:r>
      <w:r w:rsidR="00BE40B7">
        <w:rPr>
          <w:rFonts w:ascii="Angsana New" w:hAnsi="Angsana New"/>
          <w:sz w:val="30"/>
          <w:szCs w:val="30"/>
          <w:lang w:val="en-US"/>
        </w:rPr>
        <w:t>1</w:t>
      </w:r>
      <w:r w:rsidR="0098737C" w:rsidRPr="000627C5">
        <w:rPr>
          <w:rFonts w:ascii="Angsana New" w:hAnsi="Angsana New"/>
          <w:sz w:val="30"/>
          <w:szCs w:val="30"/>
          <w:cs/>
          <w:lang w:val="en-US"/>
        </w:rPr>
        <w:t>.</w:t>
      </w:r>
      <w:r w:rsidR="00BE40B7">
        <w:rPr>
          <w:rFonts w:ascii="Angsana New" w:hAnsi="Angsana New"/>
          <w:sz w:val="30"/>
          <w:szCs w:val="30"/>
          <w:lang w:val="en-US"/>
        </w:rPr>
        <w:t>75</w:t>
      </w:r>
      <w:r w:rsidR="009972C7" w:rsidRPr="000627C5">
        <w:rPr>
          <w:rFonts w:ascii="Angsana New" w:hAnsi="Angsana New"/>
          <w:sz w:val="30"/>
          <w:szCs w:val="30"/>
          <w:cs/>
          <w:lang w:val="en-US"/>
        </w:rPr>
        <w:t xml:space="preserve"> ต่อปี มีกำหนดชำร</w:t>
      </w:r>
      <w:r w:rsidR="005705B3" w:rsidRPr="000627C5">
        <w:rPr>
          <w:rFonts w:ascii="Angsana New" w:hAnsi="Angsana New"/>
          <w:sz w:val="30"/>
          <w:szCs w:val="30"/>
          <w:cs/>
          <w:lang w:val="en-US"/>
        </w:rPr>
        <w:t>ะ</w:t>
      </w:r>
      <w:r w:rsidR="00E65FC2" w:rsidRPr="000627C5">
        <w:rPr>
          <w:rFonts w:ascii="Angsana New" w:hAnsi="Angsana New"/>
          <w:sz w:val="30"/>
          <w:szCs w:val="30"/>
          <w:cs/>
          <w:lang w:val="en-US"/>
        </w:rPr>
        <w:t>คืน</w:t>
      </w:r>
      <w:r w:rsidR="00390D27" w:rsidRPr="000627C5">
        <w:rPr>
          <w:rFonts w:ascii="Angsana New" w:hAnsi="Angsana New"/>
          <w:sz w:val="30"/>
          <w:szCs w:val="30"/>
          <w:cs/>
          <w:lang w:val="en-US"/>
        </w:rPr>
        <w:t xml:space="preserve">งวดละ </w:t>
      </w:r>
      <w:r w:rsidR="00BE40B7">
        <w:rPr>
          <w:rFonts w:ascii="Angsana New" w:hAnsi="Angsana New"/>
          <w:sz w:val="30"/>
          <w:szCs w:val="30"/>
          <w:lang w:val="en-US"/>
        </w:rPr>
        <w:t>0</w:t>
      </w:r>
      <w:r w:rsidR="00390D27" w:rsidRPr="000627C5">
        <w:rPr>
          <w:rFonts w:ascii="Angsana New" w:hAnsi="Angsana New"/>
          <w:sz w:val="30"/>
          <w:szCs w:val="30"/>
          <w:cs/>
          <w:lang w:val="en-US"/>
        </w:rPr>
        <w:t>.</w:t>
      </w:r>
      <w:r w:rsidR="00BE40B7">
        <w:rPr>
          <w:rFonts w:ascii="Angsana New" w:hAnsi="Angsana New"/>
          <w:sz w:val="30"/>
          <w:szCs w:val="30"/>
          <w:lang w:val="en-US"/>
        </w:rPr>
        <w:t>27</w:t>
      </w:r>
      <w:r w:rsidR="000C70D4"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="000C70D4" w:rsidRPr="000627C5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="00627D3F" w:rsidRPr="000627C5">
        <w:rPr>
          <w:rFonts w:ascii="Angsana New" w:hAnsi="Angsana New"/>
          <w:sz w:val="30"/>
          <w:szCs w:val="30"/>
          <w:cs/>
          <w:lang w:val="en-US"/>
        </w:rPr>
        <w:t xml:space="preserve">ทุกวันที่ </w:t>
      </w:r>
      <w:r w:rsidR="00BE40B7">
        <w:rPr>
          <w:rFonts w:ascii="Angsana New" w:hAnsi="Angsana New"/>
          <w:sz w:val="30"/>
          <w:szCs w:val="30"/>
          <w:lang w:val="en-US"/>
        </w:rPr>
        <w:t>25</w:t>
      </w:r>
      <w:r w:rsidR="00627D3F" w:rsidRPr="000627C5">
        <w:rPr>
          <w:rFonts w:ascii="Angsana New" w:hAnsi="Angsana New"/>
          <w:sz w:val="30"/>
          <w:szCs w:val="30"/>
          <w:cs/>
          <w:lang w:val="en-US"/>
        </w:rPr>
        <w:t xml:space="preserve"> ของทุกเดือน</w:t>
      </w:r>
      <w:r w:rsidR="00F176BF" w:rsidRPr="000627C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2A770F" w:rsidRPr="000627C5">
        <w:rPr>
          <w:rFonts w:ascii="Angsana New" w:hAnsi="Angsana New"/>
          <w:sz w:val="30"/>
          <w:szCs w:val="30"/>
          <w:cs/>
          <w:lang w:val="en-US"/>
        </w:rPr>
        <w:t>โด</w:t>
      </w:r>
      <w:r w:rsidR="007230D9" w:rsidRPr="000627C5">
        <w:rPr>
          <w:rFonts w:ascii="Angsana New" w:hAnsi="Angsana New"/>
          <w:sz w:val="30"/>
          <w:szCs w:val="30"/>
          <w:cs/>
          <w:lang w:val="en-US"/>
        </w:rPr>
        <w:t>ย</w:t>
      </w:r>
      <w:r w:rsidR="00E77981" w:rsidRPr="000627C5">
        <w:rPr>
          <w:rFonts w:ascii="Angsana New" w:hAnsi="Angsana New"/>
          <w:sz w:val="30"/>
          <w:szCs w:val="30"/>
          <w:cs/>
          <w:lang w:val="en-US"/>
        </w:rPr>
        <w:t xml:space="preserve">กำหนดชำระคืนเงินต้นให้เสร็จสิ้นภายใน </w:t>
      </w:r>
      <w:r w:rsidR="00BE40B7">
        <w:rPr>
          <w:rFonts w:ascii="Angsana New" w:hAnsi="Angsana New"/>
          <w:sz w:val="30"/>
          <w:szCs w:val="30"/>
          <w:lang w:val="en-US"/>
        </w:rPr>
        <w:t>7</w:t>
      </w:r>
      <w:r w:rsidR="0067317E" w:rsidRPr="000627C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E77981" w:rsidRPr="000627C5">
        <w:rPr>
          <w:rFonts w:ascii="Angsana New" w:hAnsi="Angsana New"/>
          <w:sz w:val="30"/>
          <w:szCs w:val="30"/>
          <w:cs/>
          <w:lang w:val="en-US"/>
        </w:rPr>
        <w:t xml:space="preserve">ปี </w:t>
      </w:r>
      <w:r w:rsidR="00BE40B7">
        <w:rPr>
          <w:rFonts w:ascii="Angsana New" w:hAnsi="Angsana New"/>
          <w:sz w:val="30"/>
          <w:szCs w:val="30"/>
          <w:lang w:val="en-US"/>
        </w:rPr>
        <w:t>3</w:t>
      </w:r>
      <w:r w:rsidR="0067317E" w:rsidRPr="000627C5">
        <w:rPr>
          <w:rFonts w:ascii="Angsana New" w:hAnsi="Angsana New"/>
          <w:sz w:val="30"/>
          <w:szCs w:val="30"/>
          <w:cs/>
          <w:lang w:val="en-US"/>
        </w:rPr>
        <w:t xml:space="preserve"> เดือน </w:t>
      </w:r>
      <w:r w:rsidR="00E77981" w:rsidRPr="000627C5">
        <w:rPr>
          <w:rFonts w:ascii="Angsana New" w:hAnsi="Angsana New"/>
          <w:sz w:val="30"/>
          <w:szCs w:val="30"/>
          <w:cs/>
          <w:lang w:val="en-US"/>
        </w:rPr>
        <w:t xml:space="preserve">นับจากวันเบิกรับเงินกู้งวดแรก </w:t>
      </w:r>
      <w:r w:rsidR="00915608" w:rsidRPr="000627C5">
        <w:rPr>
          <w:rFonts w:ascii="Angsana New" w:hAnsi="Angsana New"/>
          <w:sz w:val="30"/>
          <w:szCs w:val="30"/>
          <w:cs/>
          <w:lang w:val="en-US"/>
        </w:rPr>
        <w:t xml:space="preserve">ภายใต้สัญญากู้ยืมเงิน </w:t>
      </w:r>
      <w:r w:rsidR="00D120D7" w:rsidRPr="000627C5">
        <w:rPr>
          <w:rFonts w:ascii="Angsana New" w:hAnsi="Angsana New"/>
          <w:sz w:val="30"/>
          <w:szCs w:val="30"/>
          <w:cs/>
          <w:lang w:val="en-US"/>
        </w:rPr>
        <w:t>บริษัทต้องป</w:t>
      </w:r>
      <w:r w:rsidR="00472B8A" w:rsidRPr="000627C5">
        <w:rPr>
          <w:rFonts w:ascii="Angsana New" w:hAnsi="Angsana New"/>
          <w:sz w:val="30"/>
          <w:szCs w:val="30"/>
          <w:cs/>
          <w:lang w:val="en-US"/>
        </w:rPr>
        <w:t>ฏิ</w:t>
      </w:r>
      <w:r w:rsidR="00D120D7" w:rsidRPr="000627C5">
        <w:rPr>
          <w:rFonts w:ascii="Angsana New" w:hAnsi="Angsana New"/>
          <w:sz w:val="30"/>
          <w:szCs w:val="30"/>
          <w:cs/>
          <w:lang w:val="en-US"/>
        </w:rPr>
        <w:t>บัต</w:t>
      </w:r>
      <w:r w:rsidR="00220103" w:rsidRPr="000627C5">
        <w:rPr>
          <w:rFonts w:ascii="Angsana New" w:hAnsi="Angsana New"/>
          <w:sz w:val="30"/>
          <w:szCs w:val="30"/>
          <w:cs/>
          <w:lang w:val="en-US"/>
        </w:rPr>
        <w:t>ิตามเงื่อนไขบางประการตามที่ระบุในสัญญา</w:t>
      </w:r>
      <w:r w:rsidR="00CB27DD" w:rsidRPr="000627C5">
        <w:rPr>
          <w:rFonts w:ascii="Angsana New" w:hAnsi="Angsana New"/>
          <w:sz w:val="30"/>
          <w:szCs w:val="30"/>
          <w:cs/>
          <w:lang w:val="en-US"/>
        </w:rPr>
        <w:t xml:space="preserve"> การดำรงอัตราส่วน</w:t>
      </w:r>
      <w:r w:rsidR="00F42EF0" w:rsidRPr="000627C5">
        <w:rPr>
          <w:rFonts w:ascii="Angsana New" w:hAnsi="Angsana New"/>
          <w:sz w:val="30"/>
          <w:szCs w:val="30"/>
          <w:cs/>
          <w:lang w:val="en-US"/>
        </w:rPr>
        <w:t>ทางการเงิน</w:t>
      </w:r>
      <w:r w:rsidR="00AF3A1F" w:rsidRPr="000627C5">
        <w:rPr>
          <w:rFonts w:ascii="Angsana New" w:hAnsi="Angsana New"/>
          <w:sz w:val="30"/>
          <w:szCs w:val="30"/>
          <w:lang w:val="en-US"/>
        </w:rPr>
        <w:br/>
      </w:r>
      <w:r w:rsidR="00F42EF0" w:rsidRPr="000627C5">
        <w:rPr>
          <w:rFonts w:ascii="Angsana New" w:hAnsi="Angsana New"/>
          <w:sz w:val="30"/>
          <w:szCs w:val="30"/>
          <w:cs/>
          <w:lang w:val="en-US"/>
        </w:rPr>
        <w:t>บางประการ</w:t>
      </w:r>
      <w:r w:rsidR="00F42EF0" w:rsidRPr="00C5401F">
        <w:rPr>
          <w:rFonts w:ascii="Angsana New" w:hAnsi="Angsana New"/>
          <w:sz w:val="30"/>
          <w:szCs w:val="30"/>
          <w:cs/>
          <w:lang w:val="en-US"/>
        </w:rPr>
        <w:t>ให้เป็นไปตามสัญญา เ</w:t>
      </w:r>
      <w:r w:rsidR="00F42EF0" w:rsidRPr="00AD01A7">
        <w:rPr>
          <w:rFonts w:ascii="Angsana New" w:hAnsi="Angsana New"/>
          <w:sz w:val="30"/>
          <w:szCs w:val="30"/>
          <w:cs/>
          <w:lang w:val="en-US"/>
        </w:rPr>
        <w:t>ป็นต้น</w:t>
      </w:r>
      <w:r w:rsidR="00E77981" w:rsidRPr="00AD01A7">
        <w:rPr>
          <w:rFonts w:ascii="Angsana New" w:hAnsi="Angsana New"/>
          <w:sz w:val="30"/>
          <w:szCs w:val="30"/>
          <w:cs/>
          <w:lang w:val="en-US"/>
        </w:rPr>
        <w:t xml:space="preserve"> ณ วันที่ </w:t>
      </w:r>
      <w:r w:rsidR="00BE40B7" w:rsidRPr="00AD01A7">
        <w:rPr>
          <w:rFonts w:ascii="Angsana New" w:hAnsi="Angsana New"/>
          <w:sz w:val="30"/>
          <w:szCs w:val="30"/>
          <w:lang w:val="en-US"/>
        </w:rPr>
        <w:t>3</w:t>
      </w:r>
      <w:r w:rsidR="00105023" w:rsidRPr="00AD01A7">
        <w:rPr>
          <w:rFonts w:ascii="Angsana New" w:hAnsi="Angsana New"/>
          <w:sz w:val="30"/>
          <w:szCs w:val="30"/>
          <w:lang w:val="en-US"/>
        </w:rPr>
        <w:t>0</w:t>
      </w:r>
      <w:r w:rsidR="00B20743" w:rsidRPr="00AD01A7">
        <w:rPr>
          <w:rFonts w:ascii="Angsana New" w:hAnsi="Angsana New"/>
          <w:sz w:val="30"/>
          <w:szCs w:val="30"/>
          <w:lang w:val="en-US"/>
        </w:rPr>
        <w:t xml:space="preserve"> </w:t>
      </w:r>
      <w:r w:rsidR="00113657" w:rsidRPr="00AD01A7">
        <w:rPr>
          <w:rFonts w:ascii="Angsana New" w:hAnsi="Angsana New"/>
          <w:sz w:val="30"/>
          <w:szCs w:val="30"/>
          <w:cs/>
          <w:lang w:val="en-US"/>
        </w:rPr>
        <w:t>กันยายน</w:t>
      </w:r>
      <w:r w:rsidR="00D70F33" w:rsidRPr="00AD01A7">
        <w:rPr>
          <w:rFonts w:ascii="Angsana New" w:hAnsi="Angsana New"/>
          <w:sz w:val="30"/>
          <w:szCs w:val="30"/>
          <w:lang w:val="en-US"/>
        </w:rPr>
        <w:t xml:space="preserve"> </w:t>
      </w:r>
      <w:r w:rsidR="00BE40B7" w:rsidRPr="00AD01A7">
        <w:rPr>
          <w:rFonts w:ascii="Angsana New" w:hAnsi="Angsana New"/>
          <w:sz w:val="30"/>
          <w:szCs w:val="30"/>
          <w:lang w:val="en-US"/>
        </w:rPr>
        <w:t>2568</w:t>
      </w:r>
      <w:r w:rsidR="00D70F33" w:rsidRPr="00AD01A7">
        <w:rPr>
          <w:rFonts w:ascii="Angsana New" w:hAnsi="Angsana New"/>
          <w:sz w:val="30"/>
          <w:szCs w:val="30"/>
          <w:lang w:val="en-US"/>
        </w:rPr>
        <w:t xml:space="preserve"> </w:t>
      </w:r>
      <w:r w:rsidR="00E77981" w:rsidRPr="00AD01A7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9D4792" w:rsidRPr="00AD01A7">
        <w:rPr>
          <w:rFonts w:ascii="Angsana New" w:hAnsi="Angsana New"/>
          <w:sz w:val="30"/>
          <w:szCs w:val="30"/>
          <w:cs/>
          <w:lang w:val="en-US"/>
        </w:rPr>
        <w:t>ไม่มีวงเงินกู้ยืมที่ยังไม่ได้เบิกใช้จากเงินกู้ดังกล่าว</w:t>
      </w:r>
    </w:p>
    <w:p w14:paraId="74E1A333" w14:textId="77777777" w:rsidR="00C51356" w:rsidRDefault="00C51356" w:rsidP="00856EAF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70203F9" w14:textId="086C7667" w:rsidR="00367452" w:rsidRPr="00397D05" w:rsidRDefault="00367452" w:rsidP="00367452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6D66EF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BE40B7">
        <w:rPr>
          <w:rFonts w:ascii="Angsana New" w:hAnsi="Angsana New"/>
          <w:sz w:val="30"/>
          <w:szCs w:val="30"/>
          <w:lang w:val="en-US"/>
        </w:rPr>
        <w:t>20</w:t>
      </w:r>
      <w:r w:rsidRPr="006D66EF">
        <w:rPr>
          <w:rFonts w:ascii="Angsana New" w:hAnsi="Angsana New"/>
          <w:sz w:val="30"/>
          <w:szCs w:val="30"/>
          <w:cs/>
          <w:lang w:val="en-US"/>
        </w:rPr>
        <w:t xml:space="preserve"> กันยายน </w:t>
      </w:r>
      <w:r w:rsidR="00BE40B7">
        <w:rPr>
          <w:rFonts w:ascii="Angsana New" w:hAnsi="Angsana New"/>
          <w:sz w:val="30"/>
          <w:szCs w:val="30"/>
          <w:lang w:val="en-US"/>
        </w:rPr>
        <w:t>2567</w:t>
      </w:r>
      <w:r w:rsidRPr="006D66EF">
        <w:rPr>
          <w:rFonts w:ascii="Angsana New" w:hAnsi="Angsana New"/>
          <w:sz w:val="30"/>
          <w:szCs w:val="30"/>
          <w:cs/>
          <w:lang w:val="en-US"/>
        </w:rPr>
        <w:t xml:space="preserve"> บริษัททำสัญญาเงินกู้ยืมระยะยาวจากสถาบันการเงินแห่งหนึ่งมีวงเงินกู้เป็นจำนวน </w:t>
      </w:r>
      <w:r w:rsidRPr="006D66EF">
        <w:rPr>
          <w:rFonts w:ascii="Angsana New" w:hAnsi="Angsana New"/>
          <w:sz w:val="30"/>
          <w:szCs w:val="30"/>
          <w:cs/>
          <w:lang w:val="en-US"/>
        </w:rPr>
        <w:br/>
      </w:r>
      <w:r w:rsidR="00BE40B7">
        <w:rPr>
          <w:rFonts w:ascii="Angsana New" w:hAnsi="Angsana New"/>
          <w:sz w:val="30"/>
          <w:szCs w:val="30"/>
          <w:lang w:val="en-US"/>
        </w:rPr>
        <w:t>30</w:t>
      </w:r>
      <w:r w:rsidRPr="006D66EF">
        <w:rPr>
          <w:rFonts w:ascii="Angsana New" w:hAnsi="Angsana New"/>
          <w:sz w:val="30"/>
          <w:szCs w:val="30"/>
          <w:cs/>
          <w:lang w:val="en-US"/>
        </w:rPr>
        <w:t xml:space="preserve"> ล้านบาท เงินกู้ยืมดังกล่าวมีอัตราดอกเบี้ย</w:t>
      </w:r>
      <w:r w:rsidRPr="006D66EF">
        <w:rPr>
          <w:rFonts w:ascii="Angsana New" w:hAnsi="Angsana New"/>
          <w:sz w:val="30"/>
          <w:szCs w:val="30"/>
          <w:lang w:val="en-US"/>
        </w:rPr>
        <w:t xml:space="preserve"> MLR</w:t>
      </w:r>
      <w:r w:rsidRPr="006D66EF">
        <w:rPr>
          <w:rFonts w:ascii="Angsana New" w:hAnsi="Angsana New"/>
          <w:sz w:val="30"/>
          <w:szCs w:val="30"/>
          <w:cs/>
          <w:lang w:val="en-US"/>
        </w:rPr>
        <w:t xml:space="preserve"> ลบ </w:t>
      </w:r>
      <w:r w:rsidR="00BE40B7">
        <w:rPr>
          <w:rFonts w:ascii="Angsana New" w:hAnsi="Angsana New"/>
          <w:sz w:val="30"/>
          <w:szCs w:val="30"/>
          <w:lang w:val="en-US"/>
        </w:rPr>
        <w:t>4</w:t>
      </w:r>
      <w:r w:rsidRPr="006D66EF">
        <w:rPr>
          <w:rFonts w:ascii="Angsana New" w:hAnsi="Angsana New"/>
          <w:sz w:val="30"/>
          <w:szCs w:val="30"/>
          <w:lang w:val="en-US"/>
        </w:rPr>
        <w:t>.</w:t>
      </w:r>
      <w:r w:rsidR="00BE40B7">
        <w:rPr>
          <w:rFonts w:ascii="Angsana New" w:hAnsi="Angsana New"/>
          <w:sz w:val="30"/>
          <w:szCs w:val="30"/>
          <w:lang w:val="en-US"/>
        </w:rPr>
        <w:t>50</w:t>
      </w:r>
      <w:r w:rsidRPr="006D66EF">
        <w:rPr>
          <w:rFonts w:ascii="Angsana New" w:hAnsi="Angsana New"/>
          <w:sz w:val="30"/>
          <w:szCs w:val="30"/>
          <w:cs/>
          <w:lang w:val="en-US"/>
        </w:rPr>
        <w:t xml:space="preserve"> ต่อปี มีกำหนดชำระคืนงวดละ </w:t>
      </w:r>
      <w:r w:rsidR="00BE40B7">
        <w:rPr>
          <w:rFonts w:ascii="Angsana New" w:hAnsi="Angsana New"/>
          <w:sz w:val="30"/>
          <w:szCs w:val="30"/>
          <w:lang w:val="en-US"/>
        </w:rPr>
        <w:t>0</w:t>
      </w:r>
      <w:r w:rsidRPr="006D66EF">
        <w:rPr>
          <w:rFonts w:ascii="Angsana New" w:hAnsi="Angsana New"/>
          <w:sz w:val="30"/>
          <w:szCs w:val="30"/>
          <w:cs/>
          <w:lang w:val="en-US"/>
        </w:rPr>
        <w:t>.</w:t>
      </w:r>
      <w:r w:rsidR="00BE40B7">
        <w:rPr>
          <w:rFonts w:ascii="Angsana New" w:hAnsi="Angsana New"/>
          <w:sz w:val="30"/>
          <w:szCs w:val="30"/>
          <w:lang w:val="en-US"/>
        </w:rPr>
        <w:t>91</w:t>
      </w:r>
      <w:r w:rsidRPr="006D66EF">
        <w:rPr>
          <w:rFonts w:ascii="Angsana New" w:hAnsi="Angsana New"/>
          <w:sz w:val="30"/>
          <w:szCs w:val="30"/>
          <w:lang w:val="en-US"/>
        </w:rPr>
        <w:t xml:space="preserve"> </w:t>
      </w:r>
      <w:r w:rsidRPr="006D66EF">
        <w:rPr>
          <w:rFonts w:ascii="Angsana New" w:hAnsi="Angsana New"/>
          <w:sz w:val="30"/>
          <w:szCs w:val="30"/>
          <w:cs/>
          <w:lang w:val="en-US"/>
        </w:rPr>
        <w:t>ล้านบาท โดย</w:t>
      </w:r>
      <w:r w:rsidR="00DC62A0">
        <w:rPr>
          <w:rFonts w:ascii="Angsana New" w:hAnsi="Angsana New"/>
          <w:sz w:val="30"/>
          <w:szCs w:val="30"/>
          <w:cs/>
          <w:lang w:val="en-US"/>
        </w:rPr>
        <w:t xml:space="preserve">มีกำหนดชำระเงินต้นครั้งแรกในเดือนตุลาคม </w:t>
      </w:r>
      <w:r w:rsidR="00BE40B7">
        <w:rPr>
          <w:rFonts w:ascii="Angsana New" w:hAnsi="Angsana New"/>
          <w:sz w:val="30"/>
          <w:szCs w:val="30"/>
          <w:lang w:val="en-US"/>
        </w:rPr>
        <w:t>2567</w:t>
      </w:r>
      <w:r w:rsidR="00DC62A0">
        <w:rPr>
          <w:rFonts w:ascii="Angsana New" w:hAnsi="Angsana New"/>
          <w:sz w:val="30"/>
          <w:szCs w:val="30"/>
          <w:lang w:val="en-US"/>
        </w:rPr>
        <w:t xml:space="preserve"> </w:t>
      </w:r>
      <w:r w:rsidR="00DC62A0">
        <w:rPr>
          <w:rFonts w:ascii="Angsana New" w:hAnsi="Angsana New"/>
          <w:sz w:val="30"/>
          <w:szCs w:val="30"/>
          <w:cs/>
          <w:lang w:val="en-US"/>
        </w:rPr>
        <w:t>และ</w:t>
      </w:r>
      <w:r w:rsidRPr="006D66EF">
        <w:rPr>
          <w:rFonts w:ascii="Angsana New" w:hAnsi="Angsana New"/>
          <w:sz w:val="30"/>
          <w:szCs w:val="30"/>
          <w:cs/>
          <w:lang w:val="en-US"/>
        </w:rPr>
        <w:t xml:space="preserve">กำหนดชำระคืนเงินต้นให้เสร็จสิ้นภายใน </w:t>
      </w:r>
      <w:r w:rsidR="00BE40B7">
        <w:rPr>
          <w:rFonts w:ascii="Angsana New" w:hAnsi="Angsana New"/>
          <w:sz w:val="30"/>
          <w:szCs w:val="30"/>
          <w:lang w:val="en-US"/>
        </w:rPr>
        <w:t>3</w:t>
      </w:r>
      <w:r w:rsidRPr="006D66EF">
        <w:rPr>
          <w:rFonts w:ascii="Angsana New" w:hAnsi="Angsana New"/>
          <w:sz w:val="30"/>
          <w:szCs w:val="30"/>
          <w:cs/>
          <w:lang w:val="en-US"/>
        </w:rPr>
        <w:t xml:space="preserve"> ปี ภายใต้สัญญากู้ยืมเงิน บริษัทต้องปฏิบัติตามเงื่อนไขบา</w:t>
      </w:r>
      <w:r w:rsidRPr="00C5401F">
        <w:rPr>
          <w:rFonts w:ascii="Angsana New" w:hAnsi="Angsana New"/>
          <w:sz w:val="30"/>
          <w:szCs w:val="30"/>
          <w:cs/>
          <w:lang w:val="en-US"/>
        </w:rPr>
        <w:t xml:space="preserve">งประการตามที่ระบุในสัญญา </w:t>
      </w:r>
      <w:r w:rsidRPr="00AD01A7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105023" w:rsidRPr="00AD01A7">
        <w:rPr>
          <w:rFonts w:ascii="Angsana New" w:hAnsi="Angsana New"/>
          <w:sz w:val="30"/>
          <w:szCs w:val="30"/>
          <w:lang w:val="en-US"/>
        </w:rPr>
        <w:t>30</w:t>
      </w:r>
      <w:r w:rsidR="00B20743" w:rsidRPr="00AD01A7">
        <w:rPr>
          <w:rFonts w:ascii="Angsana New" w:hAnsi="Angsana New"/>
          <w:sz w:val="30"/>
          <w:szCs w:val="30"/>
          <w:lang w:val="en-US"/>
        </w:rPr>
        <w:t xml:space="preserve"> </w:t>
      </w:r>
      <w:r w:rsidR="00113657" w:rsidRPr="00AD01A7">
        <w:rPr>
          <w:rFonts w:ascii="Angsana New" w:hAnsi="Angsana New"/>
          <w:sz w:val="30"/>
          <w:szCs w:val="30"/>
          <w:cs/>
          <w:lang w:val="en-US"/>
        </w:rPr>
        <w:t>กันยายน</w:t>
      </w:r>
      <w:r w:rsidR="00D70F33" w:rsidRPr="00AD01A7">
        <w:rPr>
          <w:rFonts w:ascii="Angsana New" w:hAnsi="Angsana New"/>
          <w:sz w:val="30"/>
          <w:szCs w:val="30"/>
          <w:lang w:val="en-US"/>
        </w:rPr>
        <w:t xml:space="preserve"> </w:t>
      </w:r>
      <w:r w:rsidR="00BE40B7" w:rsidRPr="00AD01A7">
        <w:rPr>
          <w:rFonts w:ascii="Angsana New" w:hAnsi="Angsana New"/>
          <w:sz w:val="30"/>
          <w:szCs w:val="30"/>
          <w:lang w:val="en-US"/>
        </w:rPr>
        <w:t>2568</w:t>
      </w:r>
      <w:r w:rsidR="00D70F33" w:rsidRPr="00AD01A7">
        <w:rPr>
          <w:rFonts w:ascii="Angsana New" w:hAnsi="Angsana New"/>
          <w:sz w:val="30"/>
          <w:szCs w:val="30"/>
          <w:lang w:val="en-US"/>
        </w:rPr>
        <w:t xml:space="preserve"> </w:t>
      </w:r>
      <w:r w:rsidRPr="00AD01A7">
        <w:rPr>
          <w:rFonts w:ascii="Angsana New" w:hAnsi="Angsana New"/>
          <w:sz w:val="30"/>
          <w:szCs w:val="30"/>
          <w:cs/>
          <w:lang w:val="en-US"/>
        </w:rPr>
        <w:t>บริษัทไม่มีวงเงินกู้ยืมที่ยังไม่ได้เบิกใช้จากเงินกู้ดังกล่าว</w:t>
      </w:r>
    </w:p>
    <w:p w14:paraId="23E4AF90" w14:textId="2EDE0632" w:rsidR="00A43ED0" w:rsidRPr="00FD6096" w:rsidRDefault="00A43ED0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027FD97" w14:textId="7955A49A" w:rsidR="00C51356" w:rsidRDefault="00C51356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C51356">
        <w:rPr>
          <w:rFonts w:ascii="Angsana New" w:hAnsi="Angsana New"/>
          <w:sz w:val="30"/>
          <w:szCs w:val="30"/>
          <w:cs/>
          <w:lang w:val="en-US"/>
        </w:rPr>
        <w:lastRenderedPageBreak/>
        <w:t xml:space="preserve">เมื่อวันที่ </w:t>
      </w:r>
      <w:r w:rsidR="00F672DB">
        <w:rPr>
          <w:rFonts w:ascii="Angsana New" w:hAnsi="Angsana New"/>
          <w:sz w:val="30"/>
          <w:szCs w:val="30"/>
          <w:lang w:val="en-US"/>
        </w:rPr>
        <w:t>27</w:t>
      </w:r>
      <w:r w:rsidRPr="00C51356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F672DB">
        <w:rPr>
          <w:rFonts w:ascii="Angsana New" w:hAnsi="Angsana New"/>
          <w:sz w:val="30"/>
          <w:szCs w:val="30"/>
          <w:lang w:val="en-US"/>
        </w:rPr>
        <w:t>2567</w:t>
      </w:r>
      <w:r w:rsidRPr="00C51356">
        <w:rPr>
          <w:rFonts w:ascii="Angsana New" w:hAnsi="Angsana New"/>
          <w:sz w:val="30"/>
          <w:szCs w:val="30"/>
          <w:cs/>
          <w:lang w:val="en-US"/>
        </w:rPr>
        <w:t xml:space="preserve"> บริษัททำสัญญาเงินกู้ยืมระยะยาวจากสถาบันการเงินแห่งหนึ่งมีวงเงินกู้เป็นจำนวน </w:t>
      </w:r>
      <w:r w:rsidR="00295FC3">
        <w:rPr>
          <w:rFonts w:ascii="Angsana New" w:hAnsi="Angsana New"/>
          <w:sz w:val="30"/>
          <w:szCs w:val="30"/>
          <w:lang w:val="en-US"/>
        </w:rPr>
        <w:br/>
      </w:r>
      <w:r w:rsidR="00F672DB">
        <w:rPr>
          <w:rFonts w:ascii="Angsana New" w:hAnsi="Angsana New"/>
          <w:sz w:val="30"/>
          <w:szCs w:val="30"/>
          <w:lang w:val="en-US"/>
        </w:rPr>
        <w:t>67</w:t>
      </w:r>
      <w:r w:rsidRPr="00C51356">
        <w:rPr>
          <w:rFonts w:ascii="Angsana New" w:hAnsi="Angsana New"/>
          <w:sz w:val="30"/>
          <w:szCs w:val="30"/>
          <w:cs/>
          <w:lang w:val="en-US"/>
        </w:rPr>
        <w:t xml:space="preserve"> ล้านบาท เงินกู้ยืมดังกล่าวมีอัตราดอกเบี้ย </w:t>
      </w:r>
      <w:r w:rsidRPr="00C51356">
        <w:rPr>
          <w:rFonts w:ascii="Angsana New" w:hAnsi="Angsana New"/>
          <w:sz w:val="30"/>
          <w:szCs w:val="30"/>
          <w:lang w:val="en-US"/>
        </w:rPr>
        <w:t xml:space="preserve">MLR </w:t>
      </w:r>
      <w:r w:rsidRPr="00C51356">
        <w:rPr>
          <w:rFonts w:ascii="Angsana New" w:hAnsi="Angsana New"/>
          <w:sz w:val="30"/>
          <w:szCs w:val="30"/>
          <w:cs/>
          <w:lang w:val="en-US"/>
        </w:rPr>
        <w:t xml:space="preserve">ลบ </w:t>
      </w:r>
      <w:r w:rsidR="00F672DB">
        <w:rPr>
          <w:rFonts w:ascii="Angsana New" w:hAnsi="Angsana New"/>
          <w:sz w:val="30"/>
          <w:szCs w:val="30"/>
          <w:lang w:val="en-US"/>
        </w:rPr>
        <w:t>2.75</w:t>
      </w:r>
      <w:r w:rsidRPr="00C51356">
        <w:rPr>
          <w:rFonts w:ascii="Angsana New" w:hAnsi="Angsana New"/>
          <w:sz w:val="30"/>
          <w:szCs w:val="30"/>
          <w:cs/>
          <w:lang w:val="en-US"/>
        </w:rPr>
        <w:t xml:space="preserve"> ต่อปี มีกำหนดชำระคืนงวดละ </w:t>
      </w:r>
      <w:r w:rsidR="00F672DB">
        <w:rPr>
          <w:rFonts w:ascii="Angsana New" w:hAnsi="Angsana New"/>
          <w:sz w:val="30"/>
          <w:szCs w:val="30"/>
          <w:lang w:val="en-US"/>
        </w:rPr>
        <w:t>0.86</w:t>
      </w:r>
      <w:r w:rsidRPr="00C51356">
        <w:rPr>
          <w:rFonts w:ascii="Angsana New" w:hAnsi="Angsana New"/>
          <w:sz w:val="30"/>
          <w:szCs w:val="30"/>
          <w:cs/>
          <w:lang w:val="en-US"/>
        </w:rPr>
        <w:t xml:space="preserve"> ล้านบาท โดยมีกำหนดชำระเงินต้นครั้งแรกในเดือนกรกฎาคม </w:t>
      </w:r>
      <w:r w:rsidR="00F672DB">
        <w:rPr>
          <w:rFonts w:ascii="Angsana New" w:hAnsi="Angsana New"/>
          <w:sz w:val="30"/>
          <w:szCs w:val="30"/>
          <w:lang w:val="en-US"/>
        </w:rPr>
        <w:t>2568</w:t>
      </w:r>
      <w:r w:rsidRPr="00C51356">
        <w:rPr>
          <w:rFonts w:ascii="Angsana New" w:hAnsi="Angsana New"/>
          <w:sz w:val="30"/>
          <w:szCs w:val="30"/>
          <w:cs/>
          <w:lang w:val="en-US"/>
        </w:rPr>
        <w:t xml:space="preserve"> และ</w:t>
      </w:r>
      <w:r w:rsidRPr="006A3927">
        <w:rPr>
          <w:rFonts w:ascii="Angsana New" w:hAnsi="Angsana New"/>
          <w:sz w:val="30"/>
          <w:szCs w:val="30"/>
          <w:cs/>
          <w:lang w:val="en-US"/>
        </w:rPr>
        <w:t xml:space="preserve">กำหนดชำระคืนเงินต้นให้เสร็จสิ้นภายใน </w:t>
      </w:r>
      <w:r w:rsidR="00F672DB" w:rsidRPr="006A3927">
        <w:rPr>
          <w:rFonts w:ascii="Angsana New" w:hAnsi="Angsana New"/>
          <w:sz w:val="30"/>
          <w:szCs w:val="30"/>
          <w:lang w:val="en-US"/>
        </w:rPr>
        <w:t>7</w:t>
      </w:r>
      <w:r w:rsidRPr="006A3927">
        <w:rPr>
          <w:rFonts w:ascii="Angsana New" w:hAnsi="Angsana New"/>
          <w:sz w:val="30"/>
          <w:szCs w:val="30"/>
          <w:cs/>
          <w:lang w:val="en-US"/>
        </w:rPr>
        <w:t xml:space="preserve"> ปี ภายใต้สัญญากู้ยืมเงิน บริษัทต้องปฏิบัติตามเงื่อนไขบางประการตามที่ระบุในสัญญา ณ วันที่ </w:t>
      </w:r>
      <w:r w:rsidR="00105023">
        <w:rPr>
          <w:rFonts w:ascii="Angsana New" w:hAnsi="Angsana New"/>
          <w:sz w:val="30"/>
          <w:szCs w:val="30"/>
          <w:lang w:val="en-US"/>
        </w:rPr>
        <w:t>30</w:t>
      </w:r>
      <w:r w:rsidR="00DD4013">
        <w:rPr>
          <w:rFonts w:ascii="Angsana New" w:hAnsi="Angsana New"/>
          <w:sz w:val="30"/>
          <w:szCs w:val="30"/>
          <w:lang w:val="en-US"/>
        </w:rPr>
        <w:t xml:space="preserve"> </w:t>
      </w:r>
      <w:r w:rsidR="00113657">
        <w:rPr>
          <w:rFonts w:ascii="Angsana New" w:hAnsi="Angsana New"/>
          <w:sz w:val="30"/>
          <w:szCs w:val="30"/>
          <w:cs/>
          <w:lang w:val="en-US"/>
        </w:rPr>
        <w:t>กันยายน</w:t>
      </w:r>
      <w:r w:rsidRPr="006A392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672DB" w:rsidRPr="006A3927">
        <w:rPr>
          <w:rFonts w:ascii="Angsana New" w:hAnsi="Angsana New"/>
          <w:sz w:val="30"/>
          <w:szCs w:val="30"/>
          <w:lang w:val="en-US"/>
        </w:rPr>
        <w:t>256</w:t>
      </w:r>
      <w:r w:rsidR="00BE40B7" w:rsidRPr="006A3927">
        <w:rPr>
          <w:rFonts w:ascii="Angsana New" w:hAnsi="Angsana New"/>
          <w:sz w:val="30"/>
          <w:szCs w:val="30"/>
          <w:lang w:val="en-US"/>
        </w:rPr>
        <w:t>8</w:t>
      </w:r>
      <w:r w:rsidRPr="006A3927">
        <w:rPr>
          <w:rFonts w:ascii="Angsana New" w:hAnsi="Angsana New"/>
          <w:sz w:val="30"/>
          <w:szCs w:val="30"/>
          <w:cs/>
          <w:lang w:val="en-US"/>
        </w:rPr>
        <w:t xml:space="preserve"> บริษัทมีวงเงินกู้ยืมที่ยังไม่ได้เบิกใช้จำนวน </w:t>
      </w:r>
      <w:r w:rsidR="00AD01A7">
        <w:rPr>
          <w:rFonts w:ascii="Angsana New" w:hAnsi="Angsana New"/>
          <w:sz w:val="30"/>
          <w:szCs w:val="30"/>
          <w:lang w:val="en-US"/>
        </w:rPr>
        <w:t>32.98</w:t>
      </w:r>
      <w:r w:rsidRPr="006A3927">
        <w:rPr>
          <w:rFonts w:ascii="Angsana New" w:hAnsi="Angsana New"/>
          <w:sz w:val="30"/>
          <w:szCs w:val="30"/>
          <w:cs/>
          <w:lang w:val="en-US"/>
        </w:rPr>
        <w:t xml:space="preserve"> ล้านบาท</w:t>
      </w:r>
    </w:p>
    <w:p w14:paraId="1EC29872" w14:textId="77777777" w:rsidR="00856EAF" w:rsidRPr="00FD6096" w:rsidRDefault="00856EAF" w:rsidP="00856EA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3592F7C" w14:textId="7F49BB7A" w:rsidR="00856EAF" w:rsidRDefault="00856EAF" w:rsidP="00856EA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DA25E1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BE40B7" w:rsidRPr="00DA25E1">
        <w:rPr>
          <w:rFonts w:ascii="Angsana New" w:hAnsi="Angsana New"/>
          <w:sz w:val="30"/>
          <w:szCs w:val="30"/>
          <w:lang w:val="en-US"/>
        </w:rPr>
        <w:t>21</w:t>
      </w:r>
      <w:r w:rsidRPr="00DA25E1">
        <w:rPr>
          <w:rFonts w:ascii="Angsana New" w:hAnsi="Angsana New"/>
          <w:sz w:val="30"/>
          <w:szCs w:val="30"/>
          <w:cs/>
          <w:lang w:val="en-US"/>
        </w:rPr>
        <w:t xml:space="preserve"> กุมภาพันธ์ </w:t>
      </w:r>
      <w:r w:rsidR="00EF442E" w:rsidRPr="00DA25E1">
        <w:rPr>
          <w:rFonts w:ascii="Angsana New" w:hAnsi="Angsana New"/>
          <w:sz w:val="30"/>
          <w:szCs w:val="30"/>
          <w:lang w:val="en-US"/>
        </w:rPr>
        <w:t>256</w:t>
      </w:r>
      <w:r w:rsidR="00BE40B7" w:rsidRPr="00DA25E1">
        <w:rPr>
          <w:rFonts w:ascii="Angsana New" w:hAnsi="Angsana New"/>
          <w:sz w:val="30"/>
          <w:szCs w:val="30"/>
          <w:lang w:val="en-US"/>
        </w:rPr>
        <w:t>8</w:t>
      </w:r>
      <w:r w:rsidRPr="00DA25E1">
        <w:rPr>
          <w:rFonts w:ascii="Angsana New" w:hAnsi="Angsana New"/>
          <w:sz w:val="30"/>
          <w:szCs w:val="30"/>
          <w:cs/>
          <w:lang w:val="en-US"/>
        </w:rPr>
        <w:t xml:space="preserve"> บริษัททำสัญญาเงินกู้ยืมระยะยาวจากสถาบันการเงินแห่งหนึ่งมีวงเงินกู้เป็นจำนวน </w:t>
      </w:r>
      <w:r w:rsidRPr="00DA25E1">
        <w:rPr>
          <w:rFonts w:ascii="Angsana New" w:hAnsi="Angsana New"/>
          <w:sz w:val="30"/>
          <w:szCs w:val="30"/>
          <w:lang w:val="en-US"/>
        </w:rPr>
        <w:br/>
      </w:r>
      <w:r w:rsidR="00BE40B7" w:rsidRPr="00DA25E1">
        <w:rPr>
          <w:rFonts w:ascii="Angsana New" w:hAnsi="Angsana New"/>
          <w:sz w:val="30"/>
          <w:szCs w:val="30"/>
          <w:lang w:val="en-US"/>
        </w:rPr>
        <w:t>119</w:t>
      </w:r>
      <w:r w:rsidRPr="00DA25E1">
        <w:rPr>
          <w:rFonts w:ascii="Angsana New" w:hAnsi="Angsana New"/>
          <w:sz w:val="30"/>
          <w:szCs w:val="30"/>
          <w:cs/>
          <w:lang w:val="en-US"/>
        </w:rPr>
        <w:t xml:space="preserve"> ล้านบาท เงินกู้ยืมดังกล่าวมีอัตราดอกเบี้ย </w:t>
      </w:r>
      <w:r w:rsidRPr="00DA25E1">
        <w:rPr>
          <w:rFonts w:ascii="Angsana New" w:hAnsi="Angsana New"/>
          <w:sz w:val="30"/>
          <w:szCs w:val="30"/>
          <w:lang w:val="en-US"/>
        </w:rPr>
        <w:t xml:space="preserve">MLR </w:t>
      </w:r>
      <w:r w:rsidRPr="00DA25E1">
        <w:rPr>
          <w:rFonts w:ascii="Angsana New" w:hAnsi="Angsana New"/>
          <w:sz w:val="30"/>
          <w:szCs w:val="30"/>
          <w:cs/>
          <w:lang w:val="en-US"/>
        </w:rPr>
        <w:t xml:space="preserve">ลบ </w:t>
      </w:r>
      <w:r w:rsidR="00BE40B7" w:rsidRPr="00DA25E1">
        <w:rPr>
          <w:rFonts w:ascii="Angsana New" w:hAnsi="Angsana New"/>
          <w:sz w:val="30"/>
          <w:szCs w:val="30"/>
          <w:lang w:val="en-US"/>
        </w:rPr>
        <w:t>2</w:t>
      </w:r>
      <w:r w:rsidRPr="00DA25E1">
        <w:rPr>
          <w:rFonts w:ascii="Angsana New" w:hAnsi="Angsana New"/>
          <w:sz w:val="30"/>
          <w:szCs w:val="30"/>
          <w:lang w:val="en-US"/>
        </w:rPr>
        <w:t>.</w:t>
      </w:r>
      <w:r w:rsidR="00BE40B7" w:rsidRPr="00DA25E1">
        <w:rPr>
          <w:rFonts w:ascii="Angsana New" w:hAnsi="Angsana New"/>
          <w:sz w:val="30"/>
          <w:szCs w:val="30"/>
          <w:lang w:val="en-US"/>
        </w:rPr>
        <w:t>00</w:t>
      </w:r>
      <w:r w:rsidRPr="00DA25E1">
        <w:rPr>
          <w:rFonts w:ascii="Angsana New" w:hAnsi="Angsana New"/>
          <w:sz w:val="30"/>
          <w:szCs w:val="30"/>
          <w:cs/>
          <w:lang w:val="en-US"/>
        </w:rPr>
        <w:t xml:space="preserve"> ต่อปี มีกำหนดชำระคืนงวดละ </w:t>
      </w:r>
      <w:r w:rsidR="00BE40B7" w:rsidRPr="00DA25E1">
        <w:rPr>
          <w:rFonts w:ascii="Angsana New" w:hAnsi="Angsana New"/>
          <w:sz w:val="30"/>
          <w:szCs w:val="30"/>
          <w:lang w:val="en-US"/>
        </w:rPr>
        <w:t>1</w:t>
      </w:r>
      <w:r w:rsidRPr="00DA25E1">
        <w:rPr>
          <w:rFonts w:ascii="Angsana New" w:hAnsi="Angsana New"/>
          <w:sz w:val="30"/>
          <w:szCs w:val="30"/>
          <w:lang w:val="en-US"/>
        </w:rPr>
        <w:t>.</w:t>
      </w:r>
      <w:r w:rsidR="00BE40B7" w:rsidRPr="00DA25E1">
        <w:rPr>
          <w:rFonts w:ascii="Angsana New" w:hAnsi="Angsana New"/>
          <w:sz w:val="30"/>
          <w:szCs w:val="30"/>
          <w:lang w:val="en-US"/>
        </w:rPr>
        <w:t>52</w:t>
      </w:r>
      <w:r w:rsidRPr="00DA25E1">
        <w:rPr>
          <w:rFonts w:ascii="Angsana New" w:hAnsi="Angsana New"/>
          <w:sz w:val="30"/>
          <w:szCs w:val="30"/>
          <w:cs/>
          <w:lang w:val="en-US"/>
        </w:rPr>
        <w:t xml:space="preserve"> ล้านบา</w:t>
      </w:r>
      <w:r w:rsidR="006A3927" w:rsidRPr="00DA25E1">
        <w:rPr>
          <w:rFonts w:ascii="Angsana New" w:hAnsi="Angsana New" w:hint="cs"/>
          <w:sz w:val="30"/>
          <w:szCs w:val="30"/>
          <w:cs/>
          <w:lang w:val="en-US"/>
        </w:rPr>
        <w:t xml:space="preserve">ท </w:t>
      </w:r>
      <w:r w:rsidR="00687C00" w:rsidRPr="00DA25E1">
        <w:rPr>
          <w:rFonts w:ascii="Angsana New" w:hAnsi="Angsana New"/>
          <w:sz w:val="30"/>
          <w:szCs w:val="30"/>
          <w:cs/>
          <w:lang w:val="en-US"/>
        </w:rPr>
        <w:br/>
      </w:r>
      <w:r w:rsidR="006A3927" w:rsidRPr="00DA25E1">
        <w:rPr>
          <w:rFonts w:ascii="Angsana New" w:hAnsi="Angsana New"/>
          <w:sz w:val="30"/>
          <w:szCs w:val="30"/>
          <w:cs/>
          <w:lang w:val="en-US"/>
        </w:rPr>
        <w:t>โดยมีกำหนดชำระเงินต้นครั้งแรกในเดือนก</w:t>
      </w:r>
      <w:r w:rsidR="006A3927" w:rsidRPr="00DA25E1">
        <w:rPr>
          <w:rFonts w:ascii="Angsana New" w:hAnsi="Angsana New" w:hint="cs"/>
          <w:sz w:val="30"/>
          <w:szCs w:val="30"/>
          <w:cs/>
          <w:lang w:val="en-US"/>
        </w:rPr>
        <w:t>ันยายน</w:t>
      </w:r>
      <w:r w:rsidR="006A3927" w:rsidRPr="00DA25E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A3927" w:rsidRPr="00DA25E1">
        <w:rPr>
          <w:rFonts w:ascii="Angsana New" w:hAnsi="Angsana New"/>
          <w:sz w:val="30"/>
          <w:szCs w:val="30"/>
          <w:lang w:val="en-US"/>
        </w:rPr>
        <w:t>2568</w:t>
      </w:r>
      <w:r w:rsidR="006A3927" w:rsidRPr="00DA25E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A3927" w:rsidRPr="00DA25E1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DA25E1">
        <w:rPr>
          <w:rFonts w:ascii="Angsana New" w:hAnsi="Angsana New"/>
          <w:sz w:val="30"/>
          <w:szCs w:val="30"/>
          <w:cs/>
          <w:lang w:val="en-US"/>
        </w:rPr>
        <w:t xml:space="preserve">กำหนดชำระคืนเงินต้นให้เสร็จสิ้นภายใน </w:t>
      </w:r>
      <w:r w:rsidR="0022237F" w:rsidRPr="00DA25E1">
        <w:rPr>
          <w:rFonts w:ascii="Angsana New" w:hAnsi="Angsana New"/>
          <w:sz w:val="30"/>
          <w:szCs w:val="30"/>
          <w:lang w:val="en-US"/>
        </w:rPr>
        <w:t>7</w:t>
      </w:r>
      <w:r w:rsidRPr="00DA25E1">
        <w:rPr>
          <w:rFonts w:ascii="Angsana New" w:hAnsi="Angsana New"/>
          <w:sz w:val="30"/>
          <w:szCs w:val="30"/>
          <w:cs/>
          <w:lang w:val="en-US"/>
        </w:rPr>
        <w:t xml:space="preserve"> ปี</w:t>
      </w:r>
      <w:r w:rsidR="006A3927" w:rsidRPr="00DA25E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A25E1">
        <w:rPr>
          <w:rFonts w:ascii="Angsana New" w:hAnsi="Angsana New"/>
          <w:sz w:val="30"/>
          <w:szCs w:val="30"/>
          <w:cs/>
          <w:lang w:val="en-US"/>
        </w:rPr>
        <w:t>ภายใต้สัญญากู้ยืมเงิน บริษั</w:t>
      </w:r>
      <w:r w:rsidRPr="00226352">
        <w:rPr>
          <w:rFonts w:ascii="Angsana New" w:hAnsi="Angsana New"/>
          <w:sz w:val="30"/>
          <w:szCs w:val="30"/>
          <w:cs/>
          <w:lang w:val="en-US"/>
        </w:rPr>
        <w:t>ทต้องปฏิบัติตามเงื่อนไขบางประการตามที่ระบุใ</w:t>
      </w:r>
      <w:r w:rsidRPr="00AD01A7">
        <w:rPr>
          <w:rFonts w:ascii="Angsana New" w:hAnsi="Angsana New"/>
          <w:sz w:val="30"/>
          <w:szCs w:val="30"/>
          <w:cs/>
          <w:lang w:val="en-US"/>
        </w:rPr>
        <w:t xml:space="preserve">นสัญญา ณ วันที่ </w:t>
      </w:r>
      <w:r w:rsidR="00105023" w:rsidRPr="00AD01A7">
        <w:rPr>
          <w:rFonts w:ascii="Angsana New" w:hAnsi="Angsana New"/>
          <w:sz w:val="30"/>
          <w:szCs w:val="30"/>
          <w:lang w:val="en-US"/>
        </w:rPr>
        <w:t>30</w:t>
      </w:r>
      <w:r w:rsidR="002C5848" w:rsidRPr="00AD01A7">
        <w:rPr>
          <w:rFonts w:ascii="Angsana New" w:hAnsi="Angsana New"/>
          <w:sz w:val="30"/>
          <w:szCs w:val="30"/>
          <w:lang w:val="en-US"/>
        </w:rPr>
        <w:t xml:space="preserve"> </w:t>
      </w:r>
      <w:r w:rsidR="00113657" w:rsidRPr="00AD01A7">
        <w:rPr>
          <w:rFonts w:ascii="Angsana New" w:hAnsi="Angsana New"/>
          <w:sz w:val="30"/>
          <w:szCs w:val="30"/>
          <w:cs/>
          <w:lang w:val="en-US"/>
        </w:rPr>
        <w:t>กันยายน</w:t>
      </w:r>
      <w:r w:rsidRPr="00AD01A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22237F" w:rsidRPr="00AD01A7">
        <w:rPr>
          <w:rFonts w:ascii="Angsana New" w:hAnsi="Angsana New"/>
          <w:sz w:val="30"/>
          <w:szCs w:val="30"/>
          <w:lang w:val="en-US"/>
        </w:rPr>
        <w:t>2568</w:t>
      </w:r>
      <w:r w:rsidRPr="00AD01A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110210" w:rsidRPr="00AD01A7">
        <w:rPr>
          <w:rFonts w:ascii="Angsana New" w:hAnsi="Angsana New"/>
          <w:sz w:val="30"/>
          <w:szCs w:val="30"/>
          <w:lang w:val="en-US"/>
        </w:rPr>
        <w:br/>
      </w:r>
      <w:r w:rsidRPr="00AD01A7">
        <w:rPr>
          <w:rFonts w:ascii="Angsana New" w:hAnsi="Angsana New"/>
          <w:sz w:val="30"/>
          <w:szCs w:val="30"/>
          <w:cs/>
          <w:lang w:val="en-US"/>
        </w:rPr>
        <w:t>บริษัทไม่มีวงเงินกู้ยืมที่ยังไม่ได้เบิกใช้จากเงินกู้ดังกล่าว</w:t>
      </w:r>
    </w:p>
    <w:p w14:paraId="18466BD6" w14:textId="77777777" w:rsidR="00B528F8" w:rsidRDefault="00B528F8" w:rsidP="00D93AE7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6833EFA" w14:textId="7EB0C664" w:rsidR="00D93AE7" w:rsidRDefault="00A43ED0" w:rsidP="00D93AE7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397D05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BE40B7">
        <w:rPr>
          <w:rFonts w:ascii="Angsana New" w:hAnsi="Angsana New"/>
          <w:sz w:val="30"/>
          <w:szCs w:val="30"/>
          <w:lang w:val="en-US"/>
        </w:rPr>
        <w:t>26</w:t>
      </w:r>
      <w:r w:rsidRPr="00397D05">
        <w:rPr>
          <w:rFonts w:ascii="Angsana New" w:hAnsi="Angsana New"/>
          <w:sz w:val="30"/>
          <w:szCs w:val="30"/>
          <w:cs/>
          <w:lang w:val="en-US"/>
        </w:rPr>
        <w:t xml:space="preserve"> พฤษภาคม </w:t>
      </w:r>
      <w:r w:rsidR="00BE40B7">
        <w:rPr>
          <w:rFonts w:ascii="Angsana New" w:hAnsi="Angsana New"/>
          <w:sz w:val="30"/>
          <w:szCs w:val="30"/>
          <w:lang w:val="en-US"/>
        </w:rPr>
        <w:t>2565</w:t>
      </w:r>
      <w:r w:rsidRPr="00397D05">
        <w:rPr>
          <w:rFonts w:ascii="Angsana New" w:hAnsi="Angsana New"/>
          <w:sz w:val="30"/>
          <w:szCs w:val="30"/>
          <w:cs/>
          <w:lang w:val="en-US"/>
        </w:rPr>
        <w:t xml:space="preserve"> บริษัทย่อยแห่งหนึ่งทำสัญญาเงินกู้ยืมระยะยาวจากสถาบันการเงินแห่งหนึ่งมีวงเงินกู้เป็น</w:t>
      </w:r>
      <w:r w:rsidR="00E77981" w:rsidRPr="00397D05">
        <w:rPr>
          <w:rFonts w:ascii="Angsana New" w:hAnsi="Angsana New"/>
          <w:sz w:val="30"/>
          <w:szCs w:val="30"/>
          <w:cs/>
          <w:lang w:val="en-US"/>
        </w:rPr>
        <w:t xml:space="preserve">จำนวน </w:t>
      </w:r>
      <w:r w:rsidR="00BE40B7">
        <w:rPr>
          <w:rFonts w:ascii="Angsana New" w:hAnsi="Angsana New"/>
          <w:sz w:val="30"/>
          <w:szCs w:val="30"/>
          <w:lang w:val="en-US"/>
        </w:rPr>
        <w:t>60</w:t>
      </w:r>
      <w:r w:rsidR="00E77981" w:rsidRPr="00397D05">
        <w:rPr>
          <w:rFonts w:ascii="Angsana New" w:hAnsi="Angsana New"/>
          <w:sz w:val="30"/>
          <w:szCs w:val="30"/>
          <w:cs/>
          <w:lang w:val="en-US"/>
        </w:rPr>
        <w:t xml:space="preserve"> ล้านบาท</w:t>
      </w:r>
      <w:r w:rsidRPr="00397D05">
        <w:rPr>
          <w:rFonts w:ascii="Angsana New" w:hAnsi="Angsana New"/>
          <w:sz w:val="30"/>
          <w:szCs w:val="30"/>
          <w:cs/>
          <w:lang w:val="en-US"/>
        </w:rPr>
        <w:t xml:space="preserve"> เงินกู้ยืมดังกล่าวมีอัตราดอกเบี้ย</w:t>
      </w:r>
      <w:r w:rsidRPr="00397D05">
        <w:rPr>
          <w:rFonts w:ascii="Angsana New" w:hAnsi="Angsana New"/>
          <w:sz w:val="30"/>
          <w:szCs w:val="30"/>
          <w:lang w:val="en-US"/>
        </w:rPr>
        <w:t xml:space="preserve"> MLR</w:t>
      </w:r>
      <w:r w:rsidRPr="00397D05">
        <w:rPr>
          <w:rFonts w:ascii="Angsana New" w:hAnsi="Angsana New"/>
          <w:sz w:val="30"/>
          <w:szCs w:val="30"/>
          <w:cs/>
          <w:lang w:val="en-US"/>
        </w:rPr>
        <w:t xml:space="preserve"> ลบ </w:t>
      </w:r>
      <w:r w:rsidR="00BE40B7">
        <w:rPr>
          <w:rFonts w:ascii="Angsana New" w:hAnsi="Angsana New"/>
          <w:sz w:val="30"/>
          <w:szCs w:val="30"/>
          <w:lang w:val="en-US"/>
        </w:rPr>
        <w:t>1</w:t>
      </w:r>
      <w:r w:rsidRPr="00397D05">
        <w:rPr>
          <w:rFonts w:ascii="Angsana New" w:hAnsi="Angsana New"/>
          <w:sz w:val="30"/>
          <w:szCs w:val="30"/>
          <w:cs/>
          <w:lang w:val="en-US"/>
        </w:rPr>
        <w:t>.</w:t>
      </w:r>
      <w:r w:rsidR="00BE40B7">
        <w:rPr>
          <w:rFonts w:ascii="Angsana New" w:hAnsi="Angsana New"/>
          <w:sz w:val="30"/>
          <w:szCs w:val="30"/>
          <w:lang w:val="en-US"/>
        </w:rPr>
        <w:t>95</w:t>
      </w:r>
      <w:r w:rsidRPr="00397D05">
        <w:rPr>
          <w:rFonts w:ascii="Angsana New" w:hAnsi="Angsana New"/>
          <w:sz w:val="30"/>
          <w:szCs w:val="30"/>
          <w:cs/>
          <w:lang w:val="en-US"/>
        </w:rPr>
        <w:t xml:space="preserve"> ต่อปี </w:t>
      </w:r>
      <w:r w:rsidR="007F7B22" w:rsidRPr="00397D05">
        <w:rPr>
          <w:rFonts w:ascii="Angsana New" w:hAnsi="Angsana New"/>
          <w:sz w:val="30"/>
          <w:szCs w:val="30"/>
          <w:cs/>
          <w:lang w:val="en-US"/>
        </w:rPr>
        <w:t>มีกำหนด</w:t>
      </w:r>
      <w:r w:rsidR="006E247A" w:rsidRPr="00397D05">
        <w:rPr>
          <w:rFonts w:ascii="Angsana New" w:hAnsi="Angsana New"/>
          <w:sz w:val="30"/>
          <w:szCs w:val="30"/>
          <w:cs/>
          <w:lang w:val="en-US"/>
        </w:rPr>
        <w:t>ชำระคืน</w:t>
      </w:r>
      <w:r w:rsidR="00C15BB7" w:rsidRPr="00397D05">
        <w:rPr>
          <w:rFonts w:ascii="Angsana New" w:hAnsi="Angsana New"/>
          <w:sz w:val="30"/>
          <w:szCs w:val="30"/>
          <w:cs/>
          <w:lang w:val="en-US"/>
        </w:rPr>
        <w:t xml:space="preserve">งวดละ </w:t>
      </w:r>
      <w:r w:rsidR="00BE40B7">
        <w:rPr>
          <w:rFonts w:ascii="Angsana New" w:hAnsi="Angsana New"/>
          <w:sz w:val="30"/>
          <w:szCs w:val="30"/>
          <w:lang w:val="en-US"/>
        </w:rPr>
        <w:t>1</w:t>
      </w:r>
      <w:r w:rsidR="00A94DF3" w:rsidRPr="00397D05">
        <w:rPr>
          <w:rFonts w:ascii="Angsana New" w:hAnsi="Angsana New"/>
          <w:sz w:val="30"/>
          <w:szCs w:val="30"/>
          <w:lang w:val="en-US"/>
        </w:rPr>
        <w:t xml:space="preserve"> </w:t>
      </w:r>
      <w:r w:rsidR="00A94DF3" w:rsidRPr="00397D05">
        <w:rPr>
          <w:rFonts w:ascii="Angsana New" w:hAnsi="Angsana New"/>
          <w:sz w:val="30"/>
          <w:szCs w:val="30"/>
          <w:cs/>
          <w:lang w:val="en-US"/>
        </w:rPr>
        <w:t>ล้านบาท โดย</w:t>
      </w:r>
      <w:r w:rsidRPr="00397D05">
        <w:rPr>
          <w:rFonts w:ascii="Angsana New" w:hAnsi="Angsana New"/>
          <w:sz w:val="30"/>
          <w:szCs w:val="30"/>
          <w:cs/>
          <w:lang w:val="en-US"/>
        </w:rPr>
        <w:t>มีกำหนดชำระ</w:t>
      </w:r>
      <w:r w:rsidR="00FE56FB" w:rsidRPr="00397D05">
        <w:rPr>
          <w:rFonts w:ascii="Angsana New" w:hAnsi="Angsana New"/>
          <w:sz w:val="30"/>
          <w:szCs w:val="30"/>
          <w:cs/>
          <w:lang w:val="en-US"/>
        </w:rPr>
        <w:t>เงินต้นครั้งแรกใน</w:t>
      </w:r>
      <w:r w:rsidR="00B656D5" w:rsidRPr="00397D05">
        <w:rPr>
          <w:rFonts w:ascii="Angsana New" w:hAnsi="Angsana New"/>
          <w:sz w:val="30"/>
          <w:szCs w:val="30"/>
          <w:cs/>
          <w:lang w:val="en-US"/>
        </w:rPr>
        <w:t xml:space="preserve">เดือนสิงหาคม </w:t>
      </w:r>
      <w:r w:rsidR="00BE40B7">
        <w:rPr>
          <w:rFonts w:ascii="Angsana New" w:hAnsi="Angsana New"/>
          <w:sz w:val="30"/>
          <w:szCs w:val="30"/>
          <w:lang w:val="en-US"/>
        </w:rPr>
        <w:t>2566</w:t>
      </w:r>
      <w:r w:rsidR="00FE56FB" w:rsidRPr="00397D05">
        <w:rPr>
          <w:rFonts w:ascii="Angsana New" w:hAnsi="Angsana New"/>
          <w:sz w:val="30"/>
          <w:szCs w:val="30"/>
          <w:cs/>
          <w:lang w:val="en-US"/>
        </w:rPr>
        <w:t xml:space="preserve"> และชำระ</w:t>
      </w:r>
      <w:r w:rsidR="009C7FA8" w:rsidRPr="00397D05">
        <w:rPr>
          <w:rFonts w:ascii="Angsana New" w:hAnsi="Angsana New"/>
          <w:sz w:val="30"/>
          <w:szCs w:val="30"/>
          <w:cs/>
          <w:lang w:val="en-US"/>
        </w:rPr>
        <w:t>คืน</w:t>
      </w:r>
      <w:r w:rsidR="00E25789" w:rsidRPr="00397D05">
        <w:rPr>
          <w:rFonts w:ascii="Angsana New" w:hAnsi="Angsana New"/>
          <w:sz w:val="30"/>
          <w:szCs w:val="30"/>
          <w:cs/>
          <w:lang w:val="en-US"/>
        </w:rPr>
        <w:t>เป็นรายงวดทุก</w:t>
      </w:r>
      <w:r w:rsidR="003D0E9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E25789" w:rsidRPr="00397D05">
        <w:rPr>
          <w:rFonts w:ascii="Angsana New" w:hAnsi="Angsana New"/>
          <w:sz w:val="30"/>
          <w:szCs w:val="30"/>
          <w:cs/>
          <w:lang w:val="en-US"/>
        </w:rPr>
        <w:t xml:space="preserve">ๆ เดือนรวม </w:t>
      </w:r>
      <w:r w:rsidR="00BE40B7">
        <w:rPr>
          <w:rFonts w:ascii="Angsana New" w:hAnsi="Angsana New"/>
          <w:sz w:val="30"/>
          <w:szCs w:val="30"/>
          <w:lang w:val="en-US"/>
        </w:rPr>
        <w:t>60</w:t>
      </w:r>
      <w:r w:rsidR="00E25789" w:rsidRPr="00397D05">
        <w:rPr>
          <w:rFonts w:ascii="Angsana New" w:hAnsi="Angsana New"/>
          <w:sz w:val="30"/>
          <w:szCs w:val="30"/>
          <w:cs/>
          <w:lang w:val="en-US"/>
        </w:rPr>
        <w:t xml:space="preserve"> งวด</w:t>
      </w:r>
      <w:r w:rsidRPr="00397D0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0C35F0" w:rsidRPr="00397D05">
        <w:rPr>
          <w:rFonts w:ascii="Angsana New" w:hAnsi="Angsana New"/>
          <w:sz w:val="30"/>
          <w:szCs w:val="30"/>
          <w:cs/>
          <w:lang w:val="en-US"/>
        </w:rPr>
        <w:t>ภายใต้สัญญากู้ยืมเงิน บริษัท</w:t>
      </w:r>
      <w:r w:rsidR="0083752E">
        <w:rPr>
          <w:rFonts w:ascii="Angsana New" w:hAnsi="Angsana New" w:hint="cs"/>
          <w:sz w:val="30"/>
          <w:szCs w:val="30"/>
          <w:cs/>
          <w:lang w:val="en-US"/>
        </w:rPr>
        <w:t>ย่อย</w:t>
      </w:r>
      <w:r w:rsidR="000C35F0" w:rsidRPr="00397D05">
        <w:rPr>
          <w:rFonts w:ascii="Angsana New" w:hAnsi="Angsana New"/>
          <w:sz w:val="30"/>
          <w:szCs w:val="30"/>
          <w:cs/>
          <w:lang w:val="en-US"/>
        </w:rPr>
        <w:t>ต้องป</w:t>
      </w:r>
      <w:r w:rsidR="00472B8A" w:rsidRPr="00397D05">
        <w:rPr>
          <w:rFonts w:ascii="Angsana New" w:hAnsi="Angsana New"/>
          <w:sz w:val="30"/>
          <w:szCs w:val="30"/>
          <w:cs/>
          <w:lang w:val="en-US"/>
        </w:rPr>
        <w:t>ฏิ</w:t>
      </w:r>
      <w:r w:rsidR="000C35F0" w:rsidRPr="00397D05">
        <w:rPr>
          <w:rFonts w:ascii="Angsana New" w:hAnsi="Angsana New"/>
          <w:sz w:val="30"/>
          <w:szCs w:val="30"/>
          <w:cs/>
          <w:lang w:val="en-US"/>
        </w:rPr>
        <w:t>บัติตามเงื่อนไขบางประการตามที่ระบุในสัญญา การดำรงอัตราส่วนทางการเงิน</w:t>
      </w:r>
      <w:r w:rsidR="003D0E9F">
        <w:rPr>
          <w:rFonts w:ascii="Angsana New" w:hAnsi="Angsana New"/>
          <w:sz w:val="30"/>
          <w:szCs w:val="30"/>
          <w:cs/>
          <w:lang w:val="en-US"/>
        </w:rPr>
        <w:br/>
      </w:r>
      <w:r w:rsidR="000C35F0" w:rsidRPr="00397D05">
        <w:rPr>
          <w:rFonts w:ascii="Angsana New" w:hAnsi="Angsana New"/>
          <w:sz w:val="30"/>
          <w:szCs w:val="30"/>
          <w:cs/>
          <w:lang w:val="en-US"/>
        </w:rPr>
        <w:t>บางประการให้เป็นไปตามสัญญา เป็น</w:t>
      </w:r>
      <w:r w:rsidR="000C35F0" w:rsidRPr="00AD01A7">
        <w:rPr>
          <w:rFonts w:ascii="Angsana New" w:hAnsi="Angsana New"/>
          <w:sz w:val="30"/>
          <w:szCs w:val="30"/>
          <w:cs/>
          <w:lang w:val="en-US"/>
        </w:rPr>
        <w:t xml:space="preserve">ต้น </w:t>
      </w:r>
      <w:r w:rsidRPr="00AD01A7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105023" w:rsidRPr="00AD01A7">
        <w:rPr>
          <w:rFonts w:ascii="Angsana New" w:hAnsi="Angsana New"/>
          <w:sz w:val="30"/>
          <w:szCs w:val="30"/>
          <w:lang w:val="en-US"/>
        </w:rPr>
        <w:t>30</w:t>
      </w:r>
      <w:r w:rsidR="002C5848" w:rsidRPr="00AD01A7">
        <w:rPr>
          <w:rFonts w:ascii="Angsana New" w:hAnsi="Angsana New"/>
          <w:sz w:val="30"/>
          <w:szCs w:val="30"/>
          <w:lang w:val="en-US"/>
        </w:rPr>
        <w:t xml:space="preserve"> </w:t>
      </w:r>
      <w:r w:rsidR="00113657" w:rsidRPr="00AD01A7">
        <w:rPr>
          <w:rFonts w:ascii="Angsana New" w:hAnsi="Angsana New"/>
          <w:sz w:val="30"/>
          <w:szCs w:val="30"/>
          <w:cs/>
          <w:lang w:val="en-US"/>
        </w:rPr>
        <w:t>กันยายน</w:t>
      </w:r>
      <w:r w:rsidR="00D70F33" w:rsidRPr="00AD01A7">
        <w:rPr>
          <w:rFonts w:ascii="Angsana New" w:hAnsi="Angsana New"/>
          <w:sz w:val="30"/>
          <w:szCs w:val="30"/>
          <w:lang w:val="en-US"/>
        </w:rPr>
        <w:t xml:space="preserve"> </w:t>
      </w:r>
      <w:r w:rsidR="00BE40B7" w:rsidRPr="00AD01A7">
        <w:rPr>
          <w:rFonts w:ascii="Angsana New" w:hAnsi="Angsana New"/>
          <w:sz w:val="30"/>
          <w:szCs w:val="30"/>
          <w:lang w:val="en-US"/>
        </w:rPr>
        <w:t>2568</w:t>
      </w:r>
      <w:r w:rsidR="00D70F33" w:rsidRPr="00AD01A7">
        <w:rPr>
          <w:rFonts w:ascii="Angsana New" w:hAnsi="Angsana New"/>
          <w:sz w:val="30"/>
          <w:szCs w:val="30"/>
          <w:lang w:val="en-US"/>
        </w:rPr>
        <w:t xml:space="preserve"> </w:t>
      </w:r>
      <w:r w:rsidR="00D93AE7" w:rsidRPr="00AD01A7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83752E" w:rsidRPr="00AD01A7">
        <w:rPr>
          <w:rFonts w:ascii="Angsana New" w:hAnsi="Angsana New"/>
          <w:sz w:val="30"/>
          <w:szCs w:val="30"/>
          <w:cs/>
          <w:lang w:val="en-US"/>
        </w:rPr>
        <w:t>ย่อย</w:t>
      </w:r>
      <w:r w:rsidR="00D93AE7" w:rsidRPr="00AD01A7">
        <w:rPr>
          <w:rFonts w:ascii="Angsana New" w:hAnsi="Angsana New"/>
          <w:sz w:val="30"/>
          <w:szCs w:val="30"/>
          <w:cs/>
          <w:lang w:val="en-US"/>
        </w:rPr>
        <w:t>ไม่มีวงเงินกู้ยืมที่ยังไม่ได้เบิกใช้</w:t>
      </w:r>
      <w:r w:rsidR="003D0E9F" w:rsidRPr="00AD01A7">
        <w:rPr>
          <w:rFonts w:ascii="Angsana New" w:hAnsi="Angsana New"/>
          <w:sz w:val="30"/>
          <w:szCs w:val="30"/>
          <w:cs/>
          <w:lang w:val="en-US"/>
        </w:rPr>
        <w:br/>
      </w:r>
      <w:r w:rsidR="00D93AE7" w:rsidRPr="00AD01A7">
        <w:rPr>
          <w:rFonts w:ascii="Angsana New" w:hAnsi="Angsana New"/>
          <w:sz w:val="30"/>
          <w:szCs w:val="30"/>
          <w:cs/>
          <w:lang w:val="en-US"/>
        </w:rPr>
        <w:t>จากเงินกู้ดังกล่าว</w:t>
      </w:r>
    </w:p>
    <w:p w14:paraId="41524D37" w14:textId="77777777" w:rsidR="00676E81" w:rsidRDefault="00676E81" w:rsidP="00203321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A587FC0" w14:textId="181A3AE6" w:rsidR="00003F77" w:rsidRDefault="00003F77" w:rsidP="00203321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FD068C">
        <w:rPr>
          <w:rFonts w:ascii="Angsana New" w:hAnsi="Angsana New"/>
          <w:sz w:val="30"/>
          <w:szCs w:val="30"/>
          <w:cs/>
          <w:lang w:val="en-US"/>
        </w:rPr>
        <w:t>เงินกู้ยืมระยะยาวของกลุ่มบริษัทนี้ถูกค้ำประกันโดย</w:t>
      </w:r>
      <w:r w:rsidR="003A4AAC" w:rsidRPr="00FD068C">
        <w:rPr>
          <w:rFonts w:ascii="Angsana New" w:hAnsi="Angsana New" w:hint="cs"/>
          <w:sz w:val="30"/>
          <w:szCs w:val="30"/>
          <w:cs/>
          <w:lang w:val="en-US"/>
        </w:rPr>
        <w:t>ที่ดินพร้อมสิ่งปลูกสร้าง</w:t>
      </w:r>
      <w:r w:rsidRPr="00FD068C">
        <w:rPr>
          <w:rFonts w:ascii="Angsana New" w:hAnsi="Angsana New"/>
          <w:sz w:val="30"/>
          <w:szCs w:val="30"/>
          <w:cs/>
          <w:lang w:val="en-US"/>
        </w:rPr>
        <w:t xml:space="preserve"> และ</w:t>
      </w:r>
      <w:r w:rsidR="00AB528E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Pr="00FD068C">
        <w:rPr>
          <w:rFonts w:ascii="Angsana New" w:hAnsi="Angsana New"/>
          <w:sz w:val="30"/>
          <w:szCs w:val="30"/>
          <w:cs/>
          <w:lang w:val="en-US"/>
        </w:rPr>
        <w:t>บริษัทต้องปฏิบัติตามเงื่อนไขทางการเงินต่าง ๆ รวมถึงการดำรงอัตราส่วนหนี้สินต่อส่วนของผู้ถือหุ้น</w:t>
      </w:r>
      <w:r w:rsidR="00AF6036" w:rsidRPr="00FD068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D068C">
        <w:rPr>
          <w:rFonts w:ascii="Angsana New" w:hAnsi="Angsana New"/>
          <w:sz w:val="30"/>
          <w:szCs w:val="30"/>
          <w:cs/>
          <w:lang w:val="en-US"/>
        </w:rPr>
        <w:t>การดำรงอัตราส่วนความสามารถ</w:t>
      </w:r>
      <w:r w:rsidR="003A4AAC" w:rsidRPr="00FD068C">
        <w:rPr>
          <w:rFonts w:ascii="Angsana New" w:hAnsi="Angsana New"/>
          <w:sz w:val="30"/>
          <w:szCs w:val="30"/>
          <w:cs/>
          <w:lang w:val="en-US"/>
        </w:rPr>
        <w:br/>
      </w:r>
      <w:r w:rsidRPr="00FD068C">
        <w:rPr>
          <w:rFonts w:ascii="Angsana New" w:hAnsi="Angsana New"/>
          <w:sz w:val="30"/>
          <w:szCs w:val="30"/>
          <w:cs/>
          <w:lang w:val="en-US"/>
        </w:rPr>
        <w:t>ในการชำระหนี้</w:t>
      </w:r>
      <w:r w:rsidR="00FD068C" w:rsidRPr="00FD068C">
        <w:rPr>
          <w:rFonts w:ascii="Angsana New" w:hAnsi="Angsana New" w:hint="cs"/>
          <w:sz w:val="30"/>
          <w:szCs w:val="30"/>
          <w:cs/>
          <w:lang w:val="en-US"/>
        </w:rPr>
        <w:t xml:space="preserve"> และการดำรงอัตราส่วน</w:t>
      </w:r>
      <w:r w:rsidR="00FD068C" w:rsidRPr="00FD068C">
        <w:rPr>
          <w:rFonts w:ascii="Angsana New" w:hAnsi="Angsana New"/>
          <w:sz w:val="30"/>
          <w:szCs w:val="30"/>
          <w:cs/>
          <w:lang w:val="en-US"/>
        </w:rPr>
        <w:t>หนี้สินที่มีภาระดอกเบี้ยต</w:t>
      </w:r>
      <w:r w:rsidR="00FD068C" w:rsidRPr="00FD068C">
        <w:rPr>
          <w:rFonts w:ascii="Angsana New" w:hAnsi="Angsana New" w:hint="cs"/>
          <w:sz w:val="30"/>
          <w:szCs w:val="30"/>
          <w:cs/>
          <w:lang w:val="en-US"/>
        </w:rPr>
        <w:t>่</w:t>
      </w:r>
      <w:r w:rsidR="00FD068C" w:rsidRPr="00FD068C">
        <w:rPr>
          <w:rFonts w:ascii="Angsana New" w:hAnsi="Angsana New"/>
          <w:sz w:val="30"/>
          <w:szCs w:val="30"/>
          <w:cs/>
          <w:lang w:val="en-US"/>
        </w:rPr>
        <w:t>อกำไรก</w:t>
      </w:r>
      <w:r w:rsidR="00FD068C" w:rsidRPr="00FD068C">
        <w:rPr>
          <w:rFonts w:ascii="Angsana New" w:hAnsi="Angsana New" w:hint="cs"/>
          <w:sz w:val="30"/>
          <w:szCs w:val="30"/>
          <w:cs/>
          <w:lang w:val="en-US"/>
        </w:rPr>
        <w:t>่</w:t>
      </w:r>
      <w:r w:rsidR="00FD068C" w:rsidRPr="00FD068C">
        <w:rPr>
          <w:rFonts w:ascii="Angsana New" w:hAnsi="Angsana New"/>
          <w:sz w:val="30"/>
          <w:szCs w:val="30"/>
          <w:cs/>
          <w:lang w:val="en-US"/>
        </w:rPr>
        <w:t>อนดอกเบี้ยจ</w:t>
      </w:r>
      <w:r w:rsidR="00FD068C" w:rsidRPr="00FD068C">
        <w:rPr>
          <w:rFonts w:ascii="Angsana New" w:hAnsi="Angsana New" w:hint="cs"/>
          <w:sz w:val="30"/>
          <w:szCs w:val="30"/>
          <w:cs/>
          <w:lang w:val="en-US"/>
        </w:rPr>
        <w:t>่</w:t>
      </w:r>
      <w:r w:rsidR="00FD068C" w:rsidRPr="00FD068C">
        <w:rPr>
          <w:rFonts w:ascii="Angsana New" w:hAnsi="Angsana New"/>
          <w:sz w:val="30"/>
          <w:szCs w:val="30"/>
          <w:cs/>
          <w:lang w:val="en-US"/>
        </w:rPr>
        <w:t>าย ภาษีเง</w:t>
      </w:r>
      <w:r w:rsidR="00FD068C" w:rsidRPr="00FD068C">
        <w:rPr>
          <w:rFonts w:ascii="Angsana New" w:hAnsi="Angsana New" w:hint="cs"/>
          <w:sz w:val="30"/>
          <w:szCs w:val="30"/>
          <w:cs/>
          <w:lang w:val="en-US"/>
        </w:rPr>
        <w:t>ิน</w:t>
      </w:r>
      <w:r w:rsidR="00FD068C" w:rsidRPr="00FD068C">
        <w:rPr>
          <w:rFonts w:ascii="Angsana New" w:hAnsi="Angsana New"/>
          <w:sz w:val="30"/>
          <w:szCs w:val="30"/>
          <w:cs/>
          <w:lang w:val="en-US"/>
        </w:rPr>
        <w:t>ได</w:t>
      </w:r>
      <w:r w:rsidR="00FD068C" w:rsidRPr="00FD068C">
        <w:rPr>
          <w:rFonts w:ascii="Angsana New" w:hAnsi="Angsana New" w:hint="cs"/>
          <w:sz w:val="30"/>
          <w:szCs w:val="30"/>
          <w:cs/>
          <w:lang w:val="en-US"/>
        </w:rPr>
        <w:t xml:space="preserve">้ </w:t>
      </w:r>
      <w:r w:rsidR="00FD068C" w:rsidRPr="00FD068C">
        <w:rPr>
          <w:rFonts w:ascii="Angsana New" w:hAnsi="Angsana New"/>
          <w:sz w:val="30"/>
          <w:szCs w:val="30"/>
          <w:cs/>
          <w:lang w:val="en-US"/>
        </w:rPr>
        <w:t>ค</w:t>
      </w:r>
      <w:r w:rsidR="00FD068C" w:rsidRPr="00FD068C">
        <w:rPr>
          <w:rFonts w:ascii="Angsana New" w:hAnsi="Angsana New" w:hint="cs"/>
          <w:sz w:val="30"/>
          <w:szCs w:val="30"/>
          <w:cs/>
          <w:lang w:val="en-US"/>
        </w:rPr>
        <w:t>่า</w:t>
      </w:r>
      <w:r w:rsidR="00FD068C" w:rsidRPr="00FD068C">
        <w:rPr>
          <w:rFonts w:ascii="Angsana New" w:hAnsi="Angsana New"/>
          <w:sz w:val="30"/>
          <w:szCs w:val="30"/>
          <w:cs/>
          <w:lang w:val="en-US"/>
        </w:rPr>
        <w:t xml:space="preserve">เสื่อมราคา </w:t>
      </w:r>
      <w:r w:rsidR="00FD068C" w:rsidRPr="00FD068C">
        <w:rPr>
          <w:rFonts w:ascii="Angsana New" w:hAnsi="Angsana New"/>
          <w:sz w:val="30"/>
          <w:szCs w:val="30"/>
          <w:lang w:val="en-US"/>
        </w:rPr>
        <w:br/>
      </w:r>
      <w:r w:rsidR="00FD068C" w:rsidRPr="00FD068C">
        <w:rPr>
          <w:rFonts w:ascii="Angsana New" w:hAnsi="Angsana New"/>
          <w:sz w:val="30"/>
          <w:szCs w:val="30"/>
          <w:cs/>
          <w:lang w:val="en-US"/>
        </w:rPr>
        <w:t>และค</w:t>
      </w:r>
      <w:r w:rsidR="00FD068C" w:rsidRPr="00FD068C">
        <w:rPr>
          <w:rFonts w:ascii="Angsana New" w:hAnsi="Angsana New" w:hint="cs"/>
          <w:sz w:val="30"/>
          <w:szCs w:val="30"/>
          <w:cs/>
          <w:lang w:val="en-US"/>
        </w:rPr>
        <w:t>่า</w:t>
      </w:r>
      <w:r w:rsidR="00FD068C" w:rsidRPr="00FD068C">
        <w:rPr>
          <w:rFonts w:ascii="Angsana New" w:hAnsi="Angsana New"/>
          <w:sz w:val="30"/>
          <w:szCs w:val="30"/>
          <w:cs/>
          <w:lang w:val="en-US"/>
        </w:rPr>
        <w:t>ตัดจำหน</w:t>
      </w:r>
      <w:r w:rsidR="00FD068C" w:rsidRPr="00FD068C">
        <w:rPr>
          <w:rFonts w:ascii="Angsana New" w:hAnsi="Angsana New" w:hint="cs"/>
          <w:sz w:val="30"/>
          <w:szCs w:val="30"/>
          <w:cs/>
          <w:lang w:val="en-US"/>
        </w:rPr>
        <w:t>่</w:t>
      </w:r>
      <w:r w:rsidR="00FD068C" w:rsidRPr="00FD068C">
        <w:rPr>
          <w:rFonts w:ascii="Angsana New" w:hAnsi="Angsana New"/>
          <w:sz w:val="30"/>
          <w:szCs w:val="30"/>
          <w:cs/>
          <w:lang w:val="en-US"/>
        </w:rPr>
        <w:t>ายตามเงื่อนไขในสัญญา</w:t>
      </w:r>
    </w:p>
    <w:p w14:paraId="73307073" w14:textId="77777777" w:rsidR="00AB528E" w:rsidRDefault="00AB528E" w:rsidP="00203321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4A27BB9" w14:textId="0D6911A6" w:rsidR="00B24179" w:rsidRDefault="00FA3352" w:rsidP="00FA3352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FA3352">
        <w:rPr>
          <w:rFonts w:ascii="Angsana New" w:hAnsi="Angsana New"/>
          <w:sz w:val="30"/>
          <w:szCs w:val="30"/>
          <w:cs/>
          <w:lang w:val="en-US"/>
        </w:rPr>
        <w:t xml:space="preserve">ในระหว่างปี </w:t>
      </w:r>
      <w:r w:rsidR="005766A7">
        <w:rPr>
          <w:rFonts w:ascii="Angsana New" w:hAnsi="Angsana New"/>
          <w:sz w:val="30"/>
          <w:szCs w:val="30"/>
          <w:lang w:val="en-US"/>
        </w:rPr>
        <w:t>2567</w:t>
      </w:r>
      <w:r w:rsidRPr="00FA3352">
        <w:rPr>
          <w:rFonts w:ascii="Angsana New" w:hAnsi="Angsana New"/>
          <w:sz w:val="30"/>
          <w:szCs w:val="30"/>
          <w:cs/>
          <w:lang w:val="en-US"/>
        </w:rPr>
        <w:t xml:space="preserve"> บริษัทย่อยแห่งหนึ่งไม่สามารถดำรงอัตราส่วนความสามารถในการชำระหนี้ตามเงื่อนไขได้ ทั้งนี้บริษัทย่อยดังกล่าวได้ยื่นข</w:t>
      </w:r>
      <w:r w:rsidRPr="00AD01A7">
        <w:rPr>
          <w:rFonts w:ascii="Angsana New" w:hAnsi="Angsana New"/>
          <w:sz w:val="30"/>
          <w:szCs w:val="30"/>
          <w:cs/>
          <w:lang w:val="en-US"/>
        </w:rPr>
        <w:t>อการผ่อนปรนเงื่อนไขอัตราส่วนทางการเงินจากสถาบันการเงิน</w:t>
      </w:r>
      <w:r w:rsidR="00003F77" w:rsidRPr="00AD01A7">
        <w:rPr>
          <w:rFonts w:ascii="Angsana New" w:hAnsi="Angsana New"/>
          <w:sz w:val="30"/>
          <w:szCs w:val="30"/>
          <w:lang w:val="en-US"/>
        </w:rPr>
        <w:t xml:space="preserve"> </w:t>
      </w:r>
      <w:r w:rsidRPr="00AD01A7">
        <w:rPr>
          <w:rFonts w:ascii="Angsana New" w:hAnsi="Angsana New"/>
          <w:sz w:val="30"/>
          <w:szCs w:val="30"/>
          <w:cs/>
          <w:lang w:val="en-US"/>
        </w:rPr>
        <w:t xml:space="preserve">และได้รับหนังสือยินยอมผ่อนปรนเงื่อนไขและข้อกำหนดทางการเงินดังกล่าวเมื่อวันที่ </w:t>
      </w:r>
      <w:r w:rsidR="005766A7" w:rsidRPr="00AD01A7">
        <w:rPr>
          <w:rFonts w:ascii="Angsana New" w:hAnsi="Angsana New"/>
          <w:sz w:val="30"/>
          <w:szCs w:val="30"/>
          <w:lang w:val="en-US"/>
        </w:rPr>
        <w:t>19</w:t>
      </w:r>
      <w:r w:rsidRPr="00AD01A7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5766A7" w:rsidRPr="00AD01A7">
        <w:rPr>
          <w:rFonts w:ascii="Angsana New" w:hAnsi="Angsana New"/>
          <w:sz w:val="30"/>
          <w:szCs w:val="30"/>
          <w:lang w:val="en-US"/>
        </w:rPr>
        <w:t>2567</w:t>
      </w:r>
      <w:r w:rsidRPr="00AD01A7">
        <w:rPr>
          <w:rFonts w:ascii="Angsana New" w:hAnsi="Angsana New"/>
          <w:sz w:val="30"/>
          <w:szCs w:val="30"/>
          <w:cs/>
          <w:lang w:val="en-US"/>
        </w:rPr>
        <w:t xml:space="preserve"> ดังนั้นเงินกู้ยืมดังกล่าว</w:t>
      </w:r>
      <w:r w:rsidR="003D0E9F" w:rsidRPr="00AD01A7">
        <w:rPr>
          <w:rFonts w:ascii="Angsana New" w:hAnsi="Angsana New"/>
          <w:sz w:val="30"/>
          <w:szCs w:val="30"/>
          <w:cs/>
          <w:lang w:val="en-US"/>
        </w:rPr>
        <w:br/>
      </w:r>
      <w:r w:rsidRPr="00AD01A7">
        <w:rPr>
          <w:rFonts w:ascii="Angsana New" w:hAnsi="Angsana New"/>
          <w:sz w:val="30"/>
          <w:szCs w:val="30"/>
          <w:cs/>
          <w:lang w:val="en-US"/>
        </w:rPr>
        <w:t xml:space="preserve">จึงจัดประเภทเป็นหนี้สินไม่หมุนเวียน ณ วันที่ </w:t>
      </w:r>
      <w:r w:rsidR="005766A7" w:rsidRPr="00AD01A7">
        <w:rPr>
          <w:rFonts w:ascii="Angsana New" w:hAnsi="Angsana New"/>
          <w:sz w:val="30"/>
          <w:szCs w:val="30"/>
          <w:lang w:val="en-US"/>
        </w:rPr>
        <w:t>3</w:t>
      </w:r>
      <w:r w:rsidR="00105023" w:rsidRPr="00AD01A7">
        <w:rPr>
          <w:rFonts w:ascii="Angsana New" w:hAnsi="Angsana New"/>
          <w:sz w:val="30"/>
          <w:szCs w:val="30"/>
          <w:lang w:val="en-US"/>
        </w:rPr>
        <w:t>0</w:t>
      </w:r>
      <w:r w:rsidR="00BB165D" w:rsidRPr="00AD01A7">
        <w:rPr>
          <w:rFonts w:ascii="Angsana New" w:hAnsi="Angsana New"/>
          <w:sz w:val="30"/>
          <w:szCs w:val="30"/>
          <w:lang w:val="en-US"/>
        </w:rPr>
        <w:t xml:space="preserve"> </w:t>
      </w:r>
      <w:r w:rsidR="00113657" w:rsidRPr="00AD01A7">
        <w:rPr>
          <w:rFonts w:ascii="Angsana New" w:hAnsi="Angsana New"/>
          <w:sz w:val="30"/>
          <w:szCs w:val="30"/>
          <w:cs/>
          <w:lang w:val="en-US"/>
        </w:rPr>
        <w:t>กันยายน</w:t>
      </w:r>
      <w:r w:rsidRPr="00AD01A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BE40B7" w:rsidRPr="00AD01A7">
        <w:rPr>
          <w:rFonts w:ascii="Angsana New" w:hAnsi="Angsana New"/>
          <w:sz w:val="30"/>
          <w:szCs w:val="30"/>
          <w:lang w:val="en-US"/>
        </w:rPr>
        <w:t>2568</w:t>
      </w:r>
    </w:p>
    <w:p w14:paraId="757F55C3" w14:textId="77777777" w:rsidR="00FA3352" w:rsidRPr="00FD6096" w:rsidRDefault="00FA3352" w:rsidP="00FA3352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DF70C8A" w14:textId="71A224DE" w:rsidR="00932B22" w:rsidRPr="00D939FA" w:rsidRDefault="00B0461A" w:rsidP="00D939FA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8A27B2">
        <w:rPr>
          <w:rFonts w:ascii="Angsana New" w:hAnsi="Angsana New"/>
          <w:sz w:val="30"/>
          <w:szCs w:val="30"/>
          <w:cs/>
          <w:lang w:val="en-US"/>
        </w:rPr>
        <w:t>เงิน</w:t>
      </w:r>
      <w:r w:rsidR="008D1F28" w:rsidRPr="008A27B2">
        <w:rPr>
          <w:rFonts w:ascii="Angsana New" w:hAnsi="Angsana New"/>
          <w:sz w:val="30"/>
          <w:szCs w:val="30"/>
          <w:cs/>
          <w:lang w:val="en-US"/>
        </w:rPr>
        <w:t>ฝากสถาบันการเงินที่มีข้อจำกัดในการใช้และที่ดินพร้อมสิ่งปลูกสร้างได้ถูกใช้เป็นหลักประกันสินเชื่อจากสถาบันการเงิน</w:t>
      </w:r>
      <w:r w:rsidR="002C18BC" w:rsidRPr="008A27B2">
        <w:rPr>
          <w:rFonts w:ascii="Angsana New" w:hAnsi="Angsana New"/>
          <w:sz w:val="30"/>
          <w:szCs w:val="30"/>
          <w:cs/>
          <w:lang w:val="en-US"/>
        </w:rPr>
        <w:t xml:space="preserve"> ณ วันที่ </w:t>
      </w:r>
      <w:r w:rsidR="00BE40B7" w:rsidRPr="008A27B2">
        <w:rPr>
          <w:rFonts w:ascii="Angsana New" w:hAnsi="Angsana New"/>
          <w:sz w:val="30"/>
          <w:szCs w:val="30"/>
          <w:lang w:val="en-US"/>
        </w:rPr>
        <w:t>3</w:t>
      </w:r>
      <w:r w:rsidR="00994EA6">
        <w:rPr>
          <w:rFonts w:ascii="Angsana New" w:hAnsi="Angsana New"/>
          <w:sz w:val="30"/>
          <w:szCs w:val="30"/>
          <w:lang w:val="en-US"/>
        </w:rPr>
        <w:t>0</w:t>
      </w:r>
      <w:r w:rsidR="00A2051C">
        <w:rPr>
          <w:rFonts w:ascii="Angsana New" w:hAnsi="Angsana New"/>
          <w:sz w:val="30"/>
          <w:szCs w:val="30"/>
          <w:lang w:val="en-US"/>
        </w:rPr>
        <w:t xml:space="preserve"> </w:t>
      </w:r>
      <w:r w:rsidR="00113657">
        <w:rPr>
          <w:rFonts w:ascii="Angsana New" w:hAnsi="Angsana New"/>
          <w:sz w:val="30"/>
          <w:szCs w:val="30"/>
          <w:cs/>
          <w:lang w:val="en-US"/>
        </w:rPr>
        <w:t>กันยายน</w:t>
      </w:r>
      <w:r w:rsidR="006414A7" w:rsidRPr="008A27B2">
        <w:rPr>
          <w:rFonts w:ascii="Angsana New" w:hAnsi="Angsana New"/>
          <w:sz w:val="30"/>
          <w:szCs w:val="30"/>
          <w:lang w:val="en-US"/>
        </w:rPr>
        <w:t xml:space="preserve"> </w:t>
      </w:r>
      <w:r w:rsidR="00BE40B7" w:rsidRPr="008A27B2">
        <w:rPr>
          <w:rFonts w:ascii="Angsana New" w:hAnsi="Angsana New"/>
          <w:sz w:val="30"/>
          <w:szCs w:val="30"/>
          <w:lang w:val="en-US"/>
        </w:rPr>
        <w:t>2568</w:t>
      </w:r>
      <w:r w:rsidR="006414A7" w:rsidRPr="008A27B2">
        <w:rPr>
          <w:rFonts w:ascii="Angsana New" w:hAnsi="Angsana New"/>
          <w:sz w:val="30"/>
          <w:szCs w:val="30"/>
          <w:lang w:val="en-US"/>
        </w:rPr>
        <w:t xml:space="preserve"> </w:t>
      </w:r>
      <w:r w:rsidR="00CD394D" w:rsidRPr="008A27B2">
        <w:rPr>
          <w:rFonts w:ascii="Angsana New" w:hAnsi="Angsana New"/>
          <w:sz w:val="30"/>
          <w:szCs w:val="30"/>
          <w:cs/>
          <w:lang w:val="en-US"/>
        </w:rPr>
        <w:t>กลุ่ม</w:t>
      </w:r>
      <w:r w:rsidR="002C18BC" w:rsidRPr="008A27B2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CD394D" w:rsidRPr="008A27B2">
        <w:rPr>
          <w:rFonts w:ascii="Angsana New" w:hAnsi="Angsana New"/>
          <w:sz w:val="30"/>
          <w:szCs w:val="30"/>
          <w:cs/>
          <w:lang w:val="en-US"/>
        </w:rPr>
        <w:t>และบริษัท</w:t>
      </w:r>
      <w:r w:rsidR="002C18BC" w:rsidRPr="008A27B2">
        <w:rPr>
          <w:rFonts w:ascii="Angsana New" w:hAnsi="Angsana New"/>
          <w:sz w:val="30"/>
          <w:szCs w:val="30"/>
          <w:cs/>
          <w:lang w:val="en-US"/>
        </w:rPr>
        <w:t>มีวงเงิน</w:t>
      </w:r>
      <w:r w:rsidR="000E4A46" w:rsidRPr="008A27B2">
        <w:rPr>
          <w:rFonts w:ascii="Angsana New" w:hAnsi="Angsana New"/>
          <w:sz w:val="30"/>
          <w:szCs w:val="30"/>
          <w:cs/>
          <w:lang w:val="en-US"/>
        </w:rPr>
        <w:t>สินเชื่อ</w:t>
      </w:r>
      <w:r w:rsidR="002C18BC" w:rsidRPr="008A27B2">
        <w:rPr>
          <w:rFonts w:ascii="Angsana New" w:hAnsi="Angsana New"/>
          <w:sz w:val="30"/>
          <w:szCs w:val="30"/>
          <w:cs/>
          <w:lang w:val="en-US"/>
        </w:rPr>
        <w:t xml:space="preserve">ที่ยังไม่ได้เบิกใช้จำนวน </w:t>
      </w:r>
      <w:r w:rsidR="00667FCC">
        <w:rPr>
          <w:rFonts w:ascii="Angsana New" w:hAnsi="Angsana New"/>
          <w:sz w:val="30"/>
          <w:szCs w:val="30"/>
          <w:lang w:val="en-US"/>
        </w:rPr>
        <w:br/>
      </w:r>
      <w:r w:rsidR="00667FCC" w:rsidRPr="00667FCC">
        <w:rPr>
          <w:rFonts w:ascii="Angsana New" w:hAnsi="Angsana New"/>
          <w:sz w:val="30"/>
          <w:szCs w:val="30"/>
          <w:lang w:val="en-US"/>
        </w:rPr>
        <w:t>183.09</w:t>
      </w:r>
      <w:r w:rsidR="00226352">
        <w:rPr>
          <w:rFonts w:ascii="Angsana New" w:hAnsi="Angsana New"/>
          <w:sz w:val="30"/>
          <w:szCs w:val="30"/>
          <w:lang w:val="en-US"/>
        </w:rPr>
        <w:t xml:space="preserve"> </w:t>
      </w:r>
      <w:r w:rsidR="002C18BC" w:rsidRPr="008A27B2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2858E3" w:rsidRPr="008A27B2">
        <w:rPr>
          <w:rFonts w:ascii="Angsana New" w:hAnsi="Angsana New"/>
          <w:sz w:val="30"/>
          <w:szCs w:val="30"/>
          <w:lang w:val="en-US"/>
        </w:rPr>
        <w:t xml:space="preserve"> </w:t>
      </w:r>
      <w:r w:rsidR="002858E3" w:rsidRPr="008A27B2">
        <w:rPr>
          <w:rFonts w:ascii="Angsana New" w:hAnsi="Angsana New"/>
          <w:sz w:val="30"/>
          <w:szCs w:val="30"/>
          <w:cs/>
          <w:lang w:val="en-US"/>
        </w:rPr>
        <w:t xml:space="preserve">และ </w:t>
      </w:r>
      <w:r w:rsidR="00667FCC">
        <w:rPr>
          <w:rFonts w:ascii="Angsana New" w:hAnsi="Angsana New"/>
          <w:sz w:val="30"/>
          <w:szCs w:val="30"/>
          <w:lang w:val="en-US"/>
        </w:rPr>
        <w:t>162.93</w:t>
      </w:r>
      <w:r w:rsidR="006414A7" w:rsidRPr="008A27B2">
        <w:rPr>
          <w:rFonts w:ascii="Angsana New" w:hAnsi="Angsana New"/>
          <w:sz w:val="30"/>
          <w:szCs w:val="30"/>
          <w:lang w:val="en-US"/>
        </w:rPr>
        <w:t xml:space="preserve"> </w:t>
      </w:r>
      <w:r w:rsidR="002858E3" w:rsidRPr="008A27B2">
        <w:rPr>
          <w:rFonts w:ascii="Angsana New" w:hAnsi="Angsana New"/>
          <w:sz w:val="30"/>
          <w:szCs w:val="30"/>
          <w:cs/>
          <w:lang w:val="en-US"/>
        </w:rPr>
        <w:t>ล้านบาท ตามลำดับ</w:t>
      </w:r>
      <w:r w:rsidR="00983FEA" w:rsidRPr="008A27B2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983FEA" w:rsidRPr="008A27B2">
        <w:rPr>
          <w:rFonts w:ascii="Angsana New" w:hAnsi="Angsana New"/>
          <w:i/>
          <w:iCs/>
          <w:sz w:val="30"/>
          <w:szCs w:val="30"/>
          <w:lang w:val="en-US"/>
        </w:rPr>
        <w:t>(</w:t>
      </w:r>
      <w:r w:rsidR="00BE40B7" w:rsidRPr="008A27B2">
        <w:rPr>
          <w:rFonts w:ascii="Angsana New" w:hAnsi="Angsana New"/>
          <w:i/>
          <w:iCs/>
          <w:sz w:val="30"/>
          <w:szCs w:val="30"/>
          <w:lang w:val="en-US"/>
        </w:rPr>
        <w:t>31</w:t>
      </w:r>
      <w:r w:rsidR="009C1769" w:rsidRPr="008A27B2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9C1769" w:rsidRPr="008A27B2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ธันวาคม </w:t>
      </w:r>
      <w:r w:rsidR="00BE40B7" w:rsidRPr="008A27B2">
        <w:rPr>
          <w:rFonts w:ascii="Angsana New" w:hAnsi="Angsana New"/>
          <w:i/>
          <w:iCs/>
          <w:sz w:val="30"/>
          <w:szCs w:val="30"/>
          <w:lang w:val="en-US"/>
        </w:rPr>
        <w:t>2567</w:t>
      </w:r>
      <w:r w:rsidR="00983FEA" w:rsidRPr="008A27B2">
        <w:rPr>
          <w:rFonts w:ascii="Angsana New" w:hAnsi="Angsana New"/>
          <w:i/>
          <w:iCs/>
          <w:sz w:val="30"/>
          <w:szCs w:val="30"/>
          <w:lang w:val="en-US"/>
        </w:rPr>
        <w:t>:</w:t>
      </w:r>
      <w:r w:rsidR="00CC674E" w:rsidRPr="008A27B2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BE40B7" w:rsidRPr="008A27B2">
        <w:rPr>
          <w:rFonts w:ascii="Angsana New" w:hAnsi="Angsana New"/>
          <w:i/>
          <w:iCs/>
          <w:sz w:val="30"/>
          <w:szCs w:val="30"/>
          <w:lang w:val="en-US"/>
        </w:rPr>
        <w:t>194</w:t>
      </w:r>
      <w:r w:rsidR="00397D05" w:rsidRPr="008A27B2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BE40B7" w:rsidRPr="008A27B2">
        <w:rPr>
          <w:rFonts w:ascii="Angsana New" w:hAnsi="Angsana New"/>
          <w:i/>
          <w:iCs/>
          <w:sz w:val="30"/>
          <w:szCs w:val="30"/>
          <w:lang w:val="en-US"/>
        </w:rPr>
        <w:t>11</w:t>
      </w:r>
      <w:r w:rsidR="00397D05" w:rsidRPr="008A27B2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4E26B4" w:rsidRPr="008A27B2">
        <w:rPr>
          <w:rFonts w:ascii="Angsana New" w:hAnsi="Angsana New"/>
          <w:i/>
          <w:iCs/>
          <w:sz w:val="30"/>
          <w:szCs w:val="30"/>
          <w:cs/>
          <w:lang w:val="en-US"/>
        </w:rPr>
        <w:t>ล้านบาท และ</w:t>
      </w:r>
      <w:r w:rsidR="00CC674E" w:rsidRPr="008A27B2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BE40B7" w:rsidRPr="008A27B2">
        <w:rPr>
          <w:rFonts w:ascii="Angsana New" w:hAnsi="Angsana New"/>
          <w:i/>
          <w:iCs/>
          <w:sz w:val="30"/>
          <w:szCs w:val="30"/>
          <w:lang w:val="en-US"/>
        </w:rPr>
        <w:t>173</w:t>
      </w:r>
      <w:r w:rsidR="00397D05" w:rsidRPr="008A27B2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BE40B7" w:rsidRPr="008A27B2">
        <w:rPr>
          <w:rFonts w:ascii="Angsana New" w:hAnsi="Angsana New"/>
          <w:i/>
          <w:iCs/>
          <w:sz w:val="30"/>
          <w:szCs w:val="30"/>
          <w:lang w:val="en-US"/>
        </w:rPr>
        <w:t>89</w:t>
      </w:r>
      <w:r w:rsidR="004E26B4" w:rsidRPr="008A27B2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="00F32DE8" w:rsidRPr="008A27B2">
        <w:rPr>
          <w:rFonts w:ascii="Angsana New" w:hAnsi="Angsana New"/>
          <w:i/>
          <w:iCs/>
          <w:sz w:val="30"/>
          <w:szCs w:val="30"/>
          <w:cs/>
          <w:lang w:val="en-US"/>
        </w:rPr>
        <w:t>ล้านบาท ตามลำดับ)</w:t>
      </w:r>
    </w:p>
    <w:p w14:paraId="626DA23B" w14:textId="62C8023E" w:rsidR="000C6AFB" w:rsidRPr="00CC71FB" w:rsidRDefault="000C6AFB" w:rsidP="000C6AFB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CC71FB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ทุนเรือนหุ้น</w:t>
      </w:r>
    </w:p>
    <w:p w14:paraId="2A2CA5F5" w14:textId="77777777" w:rsidR="00275FF5" w:rsidRPr="00CC71FB" w:rsidRDefault="00275FF5" w:rsidP="00AA752A">
      <w:pPr>
        <w:tabs>
          <w:tab w:val="left" w:pos="540"/>
        </w:tabs>
        <w:ind w:right="-43" w:firstLine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</w:p>
    <w:p w14:paraId="01E127E5" w14:textId="5B5C757B" w:rsidR="003F4A94" w:rsidRPr="00CC71FB" w:rsidRDefault="003F4A94" w:rsidP="003F4A94">
      <w:pPr>
        <w:tabs>
          <w:tab w:val="left" w:pos="540"/>
        </w:tabs>
        <w:ind w:right="-43" w:firstLine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CC71FB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ทุนจดทะเบียน</w:t>
      </w:r>
    </w:p>
    <w:p w14:paraId="668B044B" w14:textId="77777777" w:rsidR="003F4A94" w:rsidRPr="00CC71FB" w:rsidRDefault="003F4A94" w:rsidP="003F4A94">
      <w:pPr>
        <w:tabs>
          <w:tab w:val="left" w:pos="540"/>
        </w:tabs>
        <w:ind w:right="-43" w:firstLine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4B1C13B9" w14:textId="06DC1040" w:rsidR="003F4A94" w:rsidRPr="004D0F30" w:rsidRDefault="003F4A94" w:rsidP="003F4A94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CC71FB">
        <w:rPr>
          <w:rFonts w:ascii="Angsana New" w:hAnsi="Angsana New"/>
          <w:sz w:val="30"/>
          <w:szCs w:val="30"/>
          <w:cs/>
        </w:rPr>
        <w:t>ในการประชุม</w:t>
      </w:r>
      <w:r w:rsidRPr="00CC71FB">
        <w:rPr>
          <w:rFonts w:ascii="Angsana New" w:hAnsi="Angsana New" w:hint="cs"/>
          <w:sz w:val="30"/>
          <w:szCs w:val="30"/>
          <w:cs/>
        </w:rPr>
        <w:t>สามัญผู้ถือหุ้นของบริษัท</w:t>
      </w:r>
      <w:r w:rsidRPr="00CC71F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CC71FB">
        <w:rPr>
          <w:rFonts w:ascii="Angsana New" w:hAnsi="Angsana New"/>
          <w:sz w:val="30"/>
          <w:szCs w:val="30"/>
        </w:rPr>
        <w:t>24</w:t>
      </w:r>
      <w:r w:rsidRPr="00CC71FB">
        <w:rPr>
          <w:rFonts w:ascii="Angsana New" w:hAnsi="Angsana New"/>
          <w:sz w:val="30"/>
          <w:szCs w:val="30"/>
          <w:cs/>
        </w:rPr>
        <w:t xml:space="preserve"> เมษายน </w:t>
      </w:r>
      <w:r w:rsidRPr="00CC71FB">
        <w:rPr>
          <w:rFonts w:ascii="Angsana New" w:hAnsi="Angsana New"/>
          <w:sz w:val="30"/>
          <w:szCs w:val="30"/>
        </w:rPr>
        <w:t xml:space="preserve">2568 </w:t>
      </w:r>
      <w:r w:rsidRPr="00CC71FB">
        <w:rPr>
          <w:rFonts w:ascii="Angsana New" w:hAnsi="Angsana New" w:hint="cs"/>
          <w:sz w:val="30"/>
          <w:szCs w:val="30"/>
          <w:cs/>
        </w:rPr>
        <w:t>ผู้ถือหุ้น</w:t>
      </w:r>
      <w:r w:rsidRPr="00CC71FB">
        <w:rPr>
          <w:rFonts w:ascii="Angsana New" w:hAnsi="Angsana New"/>
          <w:sz w:val="30"/>
          <w:szCs w:val="30"/>
          <w:cs/>
        </w:rPr>
        <w:t xml:space="preserve">มีมติอนุมัติการลดทุนจดทะเบียนของบริษัทจำนวน </w:t>
      </w:r>
      <w:r w:rsidRPr="00CC71FB">
        <w:rPr>
          <w:rFonts w:ascii="Angsana New" w:hAnsi="Angsana New"/>
          <w:sz w:val="30"/>
          <w:szCs w:val="30"/>
        </w:rPr>
        <w:t>21.25</w:t>
      </w:r>
      <w:r w:rsidRPr="00CC71FB">
        <w:rPr>
          <w:rFonts w:ascii="Angsana New" w:hAnsi="Angsana New"/>
          <w:sz w:val="30"/>
          <w:szCs w:val="30"/>
          <w:cs/>
        </w:rPr>
        <w:t xml:space="preserve"> ล้านบาท จากทุนจดทะเบียนเดิมจำนวน </w:t>
      </w:r>
      <w:r w:rsidRPr="00CC71FB">
        <w:rPr>
          <w:rFonts w:ascii="Angsana New" w:hAnsi="Angsana New"/>
          <w:sz w:val="30"/>
          <w:szCs w:val="30"/>
        </w:rPr>
        <w:t>181</w:t>
      </w:r>
      <w:r w:rsidRPr="00CC71FB">
        <w:rPr>
          <w:rFonts w:ascii="Angsana New" w:hAnsi="Angsana New"/>
          <w:sz w:val="30"/>
          <w:szCs w:val="30"/>
          <w:cs/>
        </w:rPr>
        <w:t>.</w:t>
      </w:r>
      <w:r w:rsidRPr="00CC71FB">
        <w:rPr>
          <w:rFonts w:ascii="Angsana New" w:hAnsi="Angsana New"/>
          <w:sz w:val="30"/>
          <w:szCs w:val="30"/>
        </w:rPr>
        <w:t>25</w:t>
      </w:r>
      <w:r w:rsidRPr="00CC71FB">
        <w:rPr>
          <w:rFonts w:ascii="Angsana New" w:hAnsi="Angsana New"/>
          <w:sz w:val="30"/>
          <w:szCs w:val="30"/>
          <w:cs/>
        </w:rPr>
        <w:t xml:space="preserve"> ล้านบาท เป็น </w:t>
      </w:r>
      <w:r w:rsidRPr="00CC71FB">
        <w:rPr>
          <w:rFonts w:ascii="Angsana New" w:hAnsi="Angsana New"/>
          <w:sz w:val="30"/>
          <w:szCs w:val="30"/>
        </w:rPr>
        <w:t>160</w:t>
      </w:r>
      <w:r w:rsidRPr="00CC71FB">
        <w:rPr>
          <w:rFonts w:ascii="Angsana New" w:hAnsi="Angsana New"/>
          <w:sz w:val="30"/>
          <w:szCs w:val="30"/>
          <w:cs/>
        </w:rPr>
        <w:t xml:space="preserve"> ล้านบาทโดยวิธีตัด</w:t>
      </w:r>
      <w:r w:rsidR="004D0F30" w:rsidRPr="00CC71FB">
        <w:rPr>
          <w:rFonts w:ascii="Angsana New" w:hAnsi="Angsana New"/>
          <w:sz w:val="30"/>
          <w:szCs w:val="30"/>
          <w:cs/>
        </w:rPr>
        <w:br/>
      </w:r>
      <w:r w:rsidRPr="00CC71FB">
        <w:rPr>
          <w:rFonts w:ascii="Angsana New" w:hAnsi="Angsana New"/>
          <w:sz w:val="30"/>
          <w:szCs w:val="30"/>
          <w:cs/>
        </w:rPr>
        <w:t xml:space="preserve">หุ้นจดทะเบียนที่ไม่ได้จำหน่ายก่อนครบกำหนดไถ่ถอนหุ้นกู้แปลงสภาพและสิ้นสุดระยะเวลาการใช้สิทธิซื้อหุ้นสามัญของบริษัทจำนวน </w:t>
      </w:r>
      <w:r w:rsidRPr="00CC71FB">
        <w:rPr>
          <w:rFonts w:ascii="Angsana New" w:hAnsi="Angsana New"/>
          <w:sz w:val="30"/>
          <w:szCs w:val="30"/>
        </w:rPr>
        <w:t>42.50</w:t>
      </w:r>
      <w:r w:rsidRPr="00CC71FB">
        <w:rPr>
          <w:rFonts w:ascii="Angsana New" w:hAnsi="Angsana New"/>
          <w:sz w:val="30"/>
          <w:szCs w:val="30"/>
          <w:cs/>
        </w:rPr>
        <w:t xml:space="preserve"> ล้านหุ้น มูลค่าที่ตราไว้หุ้นละ </w:t>
      </w:r>
      <w:r w:rsidRPr="00CC71FB">
        <w:rPr>
          <w:rFonts w:ascii="Angsana New" w:hAnsi="Angsana New"/>
          <w:sz w:val="30"/>
          <w:szCs w:val="30"/>
        </w:rPr>
        <w:t xml:space="preserve">0.50 </w:t>
      </w:r>
      <w:r w:rsidRPr="00CC71FB">
        <w:rPr>
          <w:rFonts w:ascii="Angsana New" w:hAnsi="Angsana New"/>
          <w:sz w:val="30"/>
          <w:szCs w:val="30"/>
          <w:cs/>
        </w:rPr>
        <w:t>บาท</w:t>
      </w:r>
      <w:r w:rsidRPr="00CC71FB">
        <w:rPr>
          <w:rFonts w:ascii="Angsana New" w:hAnsi="Angsana New" w:hint="cs"/>
          <w:sz w:val="30"/>
          <w:szCs w:val="30"/>
          <w:cs/>
        </w:rPr>
        <w:t xml:space="preserve"> บริษัทได้จดทะเบียนการลดทุนจดทะเบียนและแก้ไขเพิ่มเติมหนังสือบริคณห์สนธิของบริษัทกับกรมพัฒนาธุรกิจการค้า กระทรวงพาณิชย์แล้วเมื่อวันที่ </w:t>
      </w:r>
      <w:r w:rsidR="004D0F30" w:rsidRPr="00CC71FB">
        <w:rPr>
          <w:rFonts w:ascii="Angsana New" w:hAnsi="Angsana New"/>
          <w:sz w:val="30"/>
          <w:szCs w:val="30"/>
          <w:cs/>
        </w:rPr>
        <w:br/>
      </w:r>
      <w:r w:rsidRPr="00CC71FB">
        <w:rPr>
          <w:rFonts w:ascii="Angsana New" w:hAnsi="Angsana New"/>
          <w:sz w:val="30"/>
          <w:szCs w:val="30"/>
        </w:rPr>
        <w:t xml:space="preserve">6 </w:t>
      </w:r>
      <w:r w:rsidRPr="00CC71FB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CC71FB">
        <w:rPr>
          <w:rFonts w:ascii="Angsana New" w:hAnsi="Angsana New"/>
          <w:sz w:val="30"/>
          <w:szCs w:val="30"/>
        </w:rPr>
        <w:t>2568</w:t>
      </w:r>
    </w:p>
    <w:p w14:paraId="007A3D89" w14:textId="77777777" w:rsidR="00253849" w:rsidRDefault="00253849" w:rsidP="00F76035">
      <w:pPr>
        <w:tabs>
          <w:tab w:val="left" w:pos="540"/>
        </w:tabs>
        <w:ind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01B877F0" w14:textId="19FD4390" w:rsidR="009B58C9" w:rsidRPr="000627C5" w:rsidRDefault="009B58C9" w:rsidP="00B86567">
      <w:pPr>
        <w:tabs>
          <w:tab w:val="left" w:pos="540"/>
        </w:tabs>
        <w:ind w:right="-43" w:firstLine="540"/>
        <w:jc w:val="thaiDistribute"/>
        <w:rPr>
          <w:rFonts w:asciiTheme="majorBidi" w:hAnsiTheme="majorBidi"/>
          <w:i/>
          <w:iCs/>
          <w:sz w:val="30"/>
          <w:szCs w:val="30"/>
          <w:cs/>
          <w:lang w:val="th-TH"/>
        </w:rPr>
      </w:pPr>
      <w:r w:rsidRPr="000627C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หุ้นทุนซื้อคืน</w:t>
      </w:r>
    </w:p>
    <w:p w14:paraId="02D89F62" w14:textId="77777777" w:rsidR="005F5ACD" w:rsidRPr="000627C5" w:rsidRDefault="005F5ACD" w:rsidP="007B6C1C">
      <w:pPr>
        <w:tabs>
          <w:tab w:val="left" w:pos="540"/>
        </w:tabs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</w:p>
    <w:p w14:paraId="456EE00D" w14:textId="1F6423E8" w:rsidR="000343F6" w:rsidRPr="00FC04B5" w:rsidRDefault="005501A9" w:rsidP="00456329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FC04B5">
        <w:rPr>
          <w:rFonts w:ascii="Angsana New" w:hAnsi="Angsana New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="00BE40B7" w:rsidRPr="00FC04B5">
        <w:rPr>
          <w:rFonts w:ascii="Angsana New" w:hAnsi="Angsana New"/>
          <w:sz w:val="30"/>
          <w:szCs w:val="30"/>
          <w:lang w:val="en-US"/>
        </w:rPr>
        <w:t>11</w:t>
      </w:r>
      <w:r w:rsidRPr="00FC04B5">
        <w:rPr>
          <w:rFonts w:ascii="Angsana New" w:hAnsi="Angsana New"/>
          <w:sz w:val="30"/>
          <w:szCs w:val="30"/>
          <w:cs/>
          <w:lang w:val="en-US"/>
        </w:rPr>
        <w:t xml:space="preserve"> สิงหาคม</w:t>
      </w:r>
      <w:r w:rsidRPr="00FC04B5">
        <w:rPr>
          <w:rFonts w:ascii="Angsana New" w:hAnsi="Angsana New"/>
          <w:sz w:val="30"/>
          <w:szCs w:val="30"/>
          <w:cs/>
        </w:rPr>
        <w:t xml:space="preserve"> </w:t>
      </w:r>
      <w:r w:rsidR="00BE40B7" w:rsidRPr="00FC04B5">
        <w:rPr>
          <w:rFonts w:ascii="Angsana New" w:hAnsi="Angsana New"/>
          <w:sz w:val="30"/>
          <w:szCs w:val="30"/>
          <w:lang w:val="en-US"/>
        </w:rPr>
        <w:t>2565</w:t>
      </w:r>
      <w:r w:rsidRPr="00FC04B5">
        <w:rPr>
          <w:rFonts w:ascii="Angsana New" w:hAnsi="Angsana New"/>
          <w:sz w:val="30"/>
          <w:szCs w:val="30"/>
          <w:cs/>
        </w:rPr>
        <w:t xml:space="preserve"> คณะกรรมการมีมติอนุมัติการซื้อหุ้นคืนในวันที่ </w:t>
      </w:r>
      <w:r w:rsidRPr="00FC04B5">
        <w:rPr>
          <w:rFonts w:ascii="Angsana New" w:hAnsi="Angsana New"/>
          <w:sz w:val="30"/>
          <w:szCs w:val="30"/>
          <w:cs/>
        </w:rPr>
        <w:br/>
      </w:r>
      <w:r w:rsidR="00BE40B7" w:rsidRPr="00FC04B5">
        <w:rPr>
          <w:rFonts w:ascii="Angsana New" w:hAnsi="Angsana New"/>
          <w:sz w:val="30"/>
          <w:szCs w:val="30"/>
          <w:lang w:val="en-US"/>
        </w:rPr>
        <w:t>30</w:t>
      </w:r>
      <w:r w:rsidRPr="00FC04B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C04B5">
        <w:rPr>
          <w:rFonts w:ascii="Angsana New" w:hAnsi="Angsana New"/>
          <w:sz w:val="30"/>
          <w:szCs w:val="30"/>
          <w:cs/>
        </w:rPr>
        <w:t xml:space="preserve">สิงหาคม </w:t>
      </w:r>
      <w:r w:rsidR="00BE40B7" w:rsidRPr="00FC04B5">
        <w:rPr>
          <w:rFonts w:ascii="Angsana New" w:hAnsi="Angsana New"/>
          <w:sz w:val="30"/>
          <w:szCs w:val="30"/>
          <w:lang w:val="en-US"/>
        </w:rPr>
        <w:t>2565</w:t>
      </w:r>
      <w:r w:rsidRPr="00FC04B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20225B" w:rsidRPr="00FC04B5">
        <w:rPr>
          <w:rFonts w:ascii="Angsana New" w:hAnsi="Angsana New"/>
          <w:sz w:val="30"/>
          <w:szCs w:val="30"/>
          <w:cs/>
          <w:lang w:val="en-US"/>
        </w:rPr>
        <w:t>ถึง</w:t>
      </w:r>
      <w:r w:rsidRPr="00FC04B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BE40B7" w:rsidRPr="00FC04B5">
        <w:rPr>
          <w:rFonts w:ascii="Angsana New" w:hAnsi="Angsana New"/>
          <w:sz w:val="30"/>
          <w:szCs w:val="30"/>
          <w:lang w:val="en-US"/>
        </w:rPr>
        <w:t>28</w:t>
      </w:r>
      <w:r w:rsidRPr="00FC04B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C04B5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BE40B7" w:rsidRPr="00FC04B5">
        <w:rPr>
          <w:rFonts w:ascii="Angsana New" w:hAnsi="Angsana New"/>
          <w:sz w:val="30"/>
          <w:szCs w:val="30"/>
          <w:lang w:val="en-US"/>
        </w:rPr>
        <w:t>2566</w:t>
      </w:r>
      <w:r w:rsidRPr="00FC04B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C04B5">
        <w:rPr>
          <w:rFonts w:ascii="Angsana New" w:hAnsi="Angsana New"/>
          <w:sz w:val="30"/>
          <w:szCs w:val="30"/>
          <w:cs/>
        </w:rPr>
        <w:t xml:space="preserve">จำนวน </w:t>
      </w:r>
      <w:r w:rsidR="00BE40B7" w:rsidRPr="00FC04B5">
        <w:rPr>
          <w:rFonts w:ascii="Angsana New" w:hAnsi="Angsana New"/>
          <w:sz w:val="30"/>
          <w:szCs w:val="30"/>
          <w:lang w:val="en-US"/>
        </w:rPr>
        <w:t>5</w:t>
      </w:r>
      <w:r w:rsidR="00E1178F" w:rsidRPr="00FC04B5">
        <w:rPr>
          <w:rFonts w:ascii="Angsana New" w:hAnsi="Angsana New"/>
          <w:sz w:val="30"/>
          <w:szCs w:val="30"/>
          <w:cs/>
        </w:rPr>
        <w:t xml:space="preserve"> ล้าน</w:t>
      </w:r>
      <w:r w:rsidRPr="00FC04B5">
        <w:rPr>
          <w:rFonts w:ascii="Angsana New" w:hAnsi="Angsana New"/>
          <w:sz w:val="30"/>
          <w:szCs w:val="30"/>
          <w:cs/>
        </w:rPr>
        <w:t xml:space="preserve">หุ้น คิดเป็นร้อยละ </w:t>
      </w:r>
      <w:r w:rsidR="00BE40B7" w:rsidRPr="00FC04B5">
        <w:rPr>
          <w:rFonts w:ascii="Angsana New" w:hAnsi="Angsana New"/>
          <w:sz w:val="30"/>
          <w:szCs w:val="30"/>
          <w:lang w:val="en-US"/>
        </w:rPr>
        <w:t>1</w:t>
      </w:r>
      <w:r w:rsidRPr="00FC04B5">
        <w:rPr>
          <w:rFonts w:ascii="Angsana New" w:hAnsi="Angsana New"/>
          <w:sz w:val="30"/>
          <w:szCs w:val="30"/>
          <w:cs/>
        </w:rPr>
        <w:t>.</w:t>
      </w:r>
      <w:r w:rsidR="00BE40B7" w:rsidRPr="00FC04B5">
        <w:rPr>
          <w:rFonts w:ascii="Angsana New" w:hAnsi="Angsana New"/>
          <w:sz w:val="30"/>
          <w:szCs w:val="30"/>
          <w:lang w:val="en-US"/>
        </w:rPr>
        <w:t>56</w:t>
      </w:r>
      <w:r w:rsidRPr="00FC04B5">
        <w:rPr>
          <w:rFonts w:ascii="Angsana New" w:hAnsi="Angsana New"/>
          <w:sz w:val="30"/>
          <w:szCs w:val="30"/>
          <w:cs/>
        </w:rPr>
        <w:t xml:space="preserve"> ของจำนวนหุ้นที่ออกและชำระแล้ว </w:t>
      </w:r>
      <w:r w:rsidR="00810A70" w:rsidRPr="00FC04B5">
        <w:rPr>
          <w:rFonts w:ascii="Angsana New" w:hAnsi="Angsana New"/>
          <w:sz w:val="30"/>
          <w:szCs w:val="30"/>
          <w:cs/>
        </w:rPr>
        <w:br/>
      </w:r>
      <w:r w:rsidRPr="00FC04B5">
        <w:rPr>
          <w:rFonts w:ascii="Angsana New" w:hAnsi="Angsana New"/>
          <w:sz w:val="30"/>
          <w:szCs w:val="30"/>
          <w:cs/>
        </w:rPr>
        <w:t xml:space="preserve">ในวงเงินสูงสุดไม่เกิน </w:t>
      </w:r>
      <w:r w:rsidR="00BE40B7" w:rsidRPr="00FC04B5">
        <w:rPr>
          <w:rFonts w:ascii="Angsana New" w:hAnsi="Angsana New"/>
          <w:sz w:val="30"/>
          <w:szCs w:val="30"/>
          <w:lang w:val="en-US"/>
        </w:rPr>
        <w:t>65</w:t>
      </w:r>
      <w:r w:rsidRPr="00FC04B5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21665FEB" w14:textId="77777777" w:rsidR="000343F6" w:rsidRPr="00364C7F" w:rsidRDefault="000343F6" w:rsidP="007B6C1C">
      <w:pPr>
        <w:tabs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C8D7AC7" w14:textId="5FF66990" w:rsidR="00510F6B" w:rsidRPr="00B42391" w:rsidRDefault="0050760C" w:rsidP="00364C7F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B4239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E40B7" w:rsidRPr="00B42391">
        <w:rPr>
          <w:rFonts w:ascii="Angsana New" w:hAnsi="Angsana New"/>
          <w:sz w:val="30"/>
          <w:szCs w:val="30"/>
        </w:rPr>
        <w:t>3</w:t>
      </w:r>
      <w:r w:rsidR="00994EA6" w:rsidRPr="00B42391">
        <w:rPr>
          <w:rFonts w:ascii="Angsana New" w:hAnsi="Angsana New"/>
          <w:sz w:val="30"/>
          <w:szCs w:val="30"/>
        </w:rPr>
        <w:t>0</w:t>
      </w:r>
      <w:r w:rsidR="00C81E49" w:rsidRPr="00B42391">
        <w:rPr>
          <w:rFonts w:ascii="Angsana New" w:hAnsi="Angsana New"/>
          <w:sz w:val="30"/>
          <w:szCs w:val="30"/>
        </w:rPr>
        <w:t xml:space="preserve"> </w:t>
      </w:r>
      <w:r w:rsidR="00113657" w:rsidRPr="00B42391">
        <w:rPr>
          <w:rFonts w:ascii="Angsana New" w:hAnsi="Angsana New"/>
          <w:sz w:val="30"/>
          <w:szCs w:val="30"/>
          <w:cs/>
        </w:rPr>
        <w:t>กันยายน</w:t>
      </w:r>
      <w:r w:rsidR="006414A7" w:rsidRPr="00B42391">
        <w:rPr>
          <w:rFonts w:ascii="Angsana New" w:hAnsi="Angsana New"/>
          <w:sz w:val="30"/>
          <w:szCs w:val="30"/>
          <w:cs/>
        </w:rPr>
        <w:t xml:space="preserve"> </w:t>
      </w:r>
      <w:r w:rsidR="00BE40B7" w:rsidRPr="00B42391">
        <w:rPr>
          <w:rFonts w:ascii="Angsana New" w:hAnsi="Angsana New"/>
          <w:sz w:val="30"/>
          <w:szCs w:val="30"/>
        </w:rPr>
        <w:t>2568</w:t>
      </w:r>
      <w:r w:rsidR="006414A7" w:rsidRPr="00B42391">
        <w:rPr>
          <w:rFonts w:ascii="Angsana New" w:hAnsi="Angsana New"/>
          <w:sz w:val="30"/>
          <w:szCs w:val="30"/>
          <w:cs/>
        </w:rPr>
        <w:t xml:space="preserve"> </w:t>
      </w:r>
      <w:r w:rsidR="00364C7F" w:rsidRPr="00B42391">
        <w:rPr>
          <w:rFonts w:ascii="Angsana New" w:hAnsi="Angsana New" w:hint="cs"/>
          <w:sz w:val="30"/>
          <w:szCs w:val="30"/>
          <w:cs/>
        </w:rPr>
        <w:t xml:space="preserve">และ </w:t>
      </w:r>
      <w:r w:rsidR="00364C7F" w:rsidRPr="00B42391">
        <w:rPr>
          <w:rFonts w:ascii="Angsana New" w:hAnsi="Angsana New"/>
          <w:sz w:val="30"/>
          <w:szCs w:val="30"/>
        </w:rPr>
        <w:t xml:space="preserve">31 </w:t>
      </w:r>
      <w:r w:rsidR="00364C7F" w:rsidRPr="00B4239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364C7F" w:rsidRPr="00B42391">
        <w:rPr>
          <w:rFonts w:ascii="Angsana New" w:hAnsi="Angsana New"/>
          <w:sz w:val="30"/>
          <w:szCs w:val="30"/>
        </w:rPr>
        <w:t>2567</w:t>
      </w:r>
      <w:r w:rsidR="006414A7" w:rsidRPr="00B42391">
        <w:rPr>
          <w:rFonts w:ascii="Angsana New" w:hAnsi="Angsana New"/>
          <w:sz w:val="30"/>
          <w:szCs w:val="30"/>
          <w:cs/>
        </w:rPr>
        <w:t xml:space="preserve"> </w:t>
      </w:r>
      <w:r w:rsidRPr="00B42391">
        <w:rPr>
          <w:rFonts w:ascii="Angsana New" w:hAnsi="Angsana New"/>
          <w:sz w:val="30"/>
          <w:szCs w:val="30"/>
          <w:cs/>
        </w:rPr>
        <w:t>บริษัท</w:t>
      </w:r>
      <w:r w:rsidR="00B76709" w:rsidRPr="00B42391">
        <w:rPr>
          <w:rFonts w:ascii="Angsana New" w:hAnsi="Angsana New"/>
          <w:sz w:val="30"/>
          <w:szCs w:val="30"/>
          <w:cs/>
        </w:rPr>
        <w:t>มี</w:t>
      </w:r>
      <w:r w:rsidRPr="00B42391">
        <w:rPr>
          <w:rFonts w:ascii="Angsana New" w:hAnsi="Angsana New"/>
          <w:sz w:val="30"/>
          <w:szCs w:val="30"/>
          <w:cs/>
        </w:rPr>
        <w:t>หุ้น</w:t>
      </w:r>
      <w:r w:rsidR="00B76709" w:rsidRPr="00B42391">
        <w:rPr>
          <w:rFonts w:ascii="Angsana New" w:hAnsi="Angsana New"/>
          <w:sz w:val="30"/>
          <w:szCs w:val="30"/>
          <w:cs/>
        </w:rPr>
        <w:t>ทุนซื้อ</w:t>
      </w:r>
      <w:r w:rsidRPr="00B42391">
        <w:rPr>
          <w:rFonts w:ascii="Angsana New" w:hAnsi="Angsana New"/>
          <w:sz w:val="30"/>
          <w:szCs w:val="30"/>
          <w:cs/>
        </w:rPr>
        <w:t>คืนจำนว</w:t>
      </w:r>
      <w:r w:rsidR="004B0431" w:rsidRPr="00B42391">
        <w:rPr>
          <w:rFonts w:ascii="Angsana New" w:hAnsi="Angsana New"/>
          <w:sz w:val="30"/>
          <w:szCs w:val="30"/>
          <w:cs/>
        </w:rPr>
        <w:t xml:space="preserve">น </w:t>
      </w:r>
      <w:r w:rsidR="001C1751" w:rsidRPr="00B42391">
        <w:rPr>
          <w:rFonts w:ascii="Angsana New" w:hAnsi="Angsana New"/>
          <w:sz w:val="30"/>
          <w:szCs w:val="30"/>
          <w:lang w:val="en-US"/>
        </w:rPr>
        <w:t>4.94</w:t>
      </w:r>
      <w:r w:rsidR="00AA34C9" w:rsidRPr="00B42391">
        <w:rPr>
          <w:rFonts w:ascii="Angsana New" w:hAnsi="Angsana New"/>
          <w:sz w:val="30"/>
          <w:szCs w:val="30"/>
        </w:rPr>
        <w:t xml:space="preserve"> </w:t>
      </w:r>
      <w:r w:rsidRPr="00B42391">
        <w:rPr>
          <w:rFonts w:ascii="Angsana New" w:hAnsi="Angsana New"/>
          <w:sz w:val="30"/>
          <w:szCs w:val="30"/>
          <w:cs/>
        </w:rPr>
        <w:t>ล้านหุ้น จำนวนเงินรวม</w:t>
      </w:r>
      <w:r w:rsidR="004B0431" w:rsidRPr="00B42391">
        <w:rPr>
          <w:rFonts w:ascii="Angsana New" w:hAnsi="Angsana New"/>
          <w:sz w:val="30"/>
          <w:szCs w:val="30"/>
          <w:cs/>
        </w:rPr>
        <w:t xml:space="preserve"> </w:t>
      </w:r>
      <w:r w:rsidR="00364C7F" w:rsidRPr="00B42391">
        <w:rPr>
          <w:rFonts w:ascii="Angsana New" w:hAnsi="Angsana New"/>
          <w:sz w:val="30"/>
          <w:szCs w:val="30"/>
        </w:rPr>
        <w:br/>
      </w:r>
      <w:r w:rsidR="001C1751" w:rsidRPr="00B42391">
        <w:rPr>
          <w:rFonts w:ascii="Angsana New" w:hAnsi="Angsana New"/>
          <w:sz w:val="30"/>
          <w:szCs w:val="30"/>
          <w:lang w:val="en-US"/>
        </w:rPr>
        <w:t>64.98</w:t>
      </w:r>
      <w:r w:rsidR="004B0431" w:rsidRPr="00B42391">
        <w:rPr>
          <w:rFonts w:ascii="Angsana New" w:hAnsi="Angsana New"/>
          <w:sz w:val="30"/>
          <w:szCs w:val="30"/>
          <w:cs/>
        </w:rPr>
        <w:t xml:space="preserve"> </w:t>
      </w:r>
      <w:r w:rsidRPr="00B42391">
        <w:rPr>
          <w:rFonts w:ascii="Angsana New" w:hAnsi="Angsana New"/>
          <w:sz w:val="30"/>
          <w:szCs w:val="30"/>
          <w:cs/>
        </w:rPr>
        <w:t>ล้านบาท</w:t>
      </w:r>
    </w:p>
    <w:p w14:paraId="0A0C5221" w14:textId="2E924D86" w:rsidR="002C0135" w:rsidRDefault="002C0135">
      <w:pPr>
        <w:jc w:val="left"/>
        <w:rPr>
          <w:rFonts w:ascii="Angsana New" w:hAnsi="Angsana New"/>
          <w:b/>
          <w:bCs/>
          <w:sz w:val="30"/>
          <w:szCs w:val="30"/>
        </w:rPr>
      </w:pPr>
    </w:p>
    <w:p w14:paraId="2A9F7393" w14:textId="146BE3BC" w:rsidR="003B2A54" w:rsidRPr="00317DFE" w:rsidRDefault="00BE40B7" w:rsidP="00D078AD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5523A2">
        <w:rPr>
          <w:rFonts w:ascii="Angsana New" w:hAnsi="Angsana New"/>
          <w:b/>
          <w:bCs/>
          <w:sz w:val="30"/>
          <w:szCs w:val="30"/>
          <w:lang w:val="en-US"/>
        </w:rPr>
        <w:t>10</w:t>
      </w:r>
      <w:r w:rsidR="00D078AD" w:rsidRPr="005523A2">
        <w:rPr>
          <w:rFonts w:ascii="Angsana New" w:hAnsi="Angsana New"/>
          <w:b/>
          <w:bCs/>
          <w:sz w:val="30"/>
          <w:szCs w:val="30"/>
          <w:cs/>
          <w:lang w:val="en-US"/>
        </w:rPr>
        <w:tab/>
      </w:r>
      <w:r w:rsidR="003B2A54" w:rsidRPr="005523A2">
        <w:rPr>
          <w:rFonts w:ascii="Angsana New" w:hAnsi="Angsana New"/>
          <w:b/>
          <w:bCs/>
          <w:sz w:val="30"/>
          <w:szCs w:val="30"/>
          <w:cs/>
          <w:lang w:val="en-US"/>
        </w:rPr>
        <w:t>ส่วนงานดำเนินงานและการ</w:t>
      </w:r>
      <w:r w:rsidR="003B2A54" w:rsidRPr="005523A2">
        <w:rPr>
          <w:rFonts w:ascii="Angsana New" w:hAnsi="Angsana New"/>
          <w:b/>
          <w:bCs/>
          <w:sz w:val="30"/>
          <w:szCs w:val="30"/>
          <w:cs/>
          <w:lang w:val="th-TH"/>
        </w:rPr>
        <w:t>จำแนกรายได้</w:t>
      </w:r>
    </w:p>
    <w:p w14:paraId="42218912" w14:textId="77777777" w:rsidR="003B2A54" w:rsidRPr="000627C5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cs/>
          <w:lang w:val="th-TH"/>
        </w:rPr>
      </w:pPr>
    </w:p>
    <w:p w14:paraId="7DF96D89" w14:textId="77777777" w:rsidR="002A383D" w:rsidRPr="000627C5" w:rsidRDefault="003B2A54" w:rsidP="002A383D">
      <w:pPr>
        <w:tabs>
          <w:tab w:val="left" w:pos="547"/>
        </w:tabs>
        <w:ind w:left="547" w:right="-43"/>
        <w:contextualSpacing/>
        <w:jc w:val="thaiDistribute"/>
        <w:rPr>
          <w:rFonts w:ascii="Angsana New" w:hAnsi="Angsana New"/>
          <w:spacing w:val="-2"/>
          <w:sz w:val="30"/>
          <w:szCs w:val="30"/>
        </w:rPr>
      </w:pPr>
      <w:r w:rsidRPr="000627C5">
        <w:rPr>
          <w:rFonts w:ascii="Angsana New" w:hAnsi="Angsana New"/>
          <w:spacing w:val="-2"/>
          <w:sz w:val="30"/>
          <w:szCs w:val="30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</w:t>
      </w:r>
      <w:r w:rsidRPr="000627C5">
        <w:rPr>
          <w:rFonts w:ascii="Angsana New" w:hAnsi="Angsana New"/>
          <w:spacing w:val="-2"/>
          <w:sz w:val="30"/>
          <w:szCs w:val="30"/>
        </w:rPr>
        <w:br/>
      </w:r>
      <w:r w:rsidRPr="000627C5">
        <w:rPr>
          <w:rFonts w:ascii="Angsana New" w:hAnsi="Angsana New"/>
          <w:spacing w:val="-2"/>
          <w:sz w:val="30"/>
          <w:szCs w:val="30"/>
          <w:cs/>
        </w:rPr>
        <w:t>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 ที่ทำการตัดสินใจเชิงกลยุทธ์</w:t>
      </w:r>
    </w:p>
    <w:p w14:paraId="7D6843D8" w14:textId="77777777" w:rsidR="00856EAF" w:rsidRPr="000627C5" w:rsidRDefault="00856EAF" w:rsidP="002A383D">
      <w:pPr>
        <w:tabs>
          <w:tab w:val="left" w:pos="547"/>
        </w:tabs>
        <w:ind w:left="547" w:right="-43"/>
        <w:contextualSpacing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3139739" w14:textId="44A24C6A" w:rsidR="003B2A54" w:rsidRDefault="003B2A54" w:rsidP="002A383D">
      <w:pPr>
        <w:tabs>
          <w:tab w:val="left" w:pos="547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0627C5">
        <w:rPr>
          <w:rFonts w:ascii="Angsana New" w:hAnsi="Angsana New"/>
          <w:sz w:val="30"/>
          <w:szCs w:val="30"/>
          <w:cs/>
        </w:rPr>
        <w:t>ข้อมูลตามส่วนงานดำเนินงานที่นำเสนอได้รับการสอบทานโดยผู้มีอำนาจตัดสินใจสูงสุดด้านการดำเนินงานโดยรวมส่วนงานที่มีลักษณะที่คล้ายคลึงกันเข้าด้วยกัน ผู้มีอำนาจตัดสินใจสูงสุดด้านการดำเนินงานวัดผล</w:t>
      </w:r>
      <w:r w:rsidRPr="000627C5">
        <w:rPr>
          <w:rFonts w:ascii="Angsana New" w:hAnsi="Angsana New"/>
          <w:sz w:val="30"/>
          <w:szCs w:val="30"/>
        </w:rPr>
        <w:br/>
      </w:r>
      <w:r w:rsidRPr="000627C5">
        <w:rPr>
          <w:rFonts w:ascii="Angsana New" w:hAnsi="Angsana New"/>
          <w:sz w:val="30"/>
          <w:szCs w:val="30"/>
          <w:cs/>
        </w:rPr>
        <w:t>การดำเนินงานของแต่ละส่วนงานโดยใช้กำไรขั้นต้น</w:t>
      </w:r>
    </w:p>
    <w:p w14:paraId="3A8A344F" w14:textId="77777777" w:rsidR="00F67E1F" w:rsidRPr="00F67E1F" w:rsidRDefault="00F67E1F" w:rsidP="002A383D">
      <w:pPr>
        <w:tabs>
          <w:tab w:val="left" w:pos="547"/>
        </w:tabs>
        <w:ind w:left="547" w:right="-43"/>
        <w:contextualSpacing/>
        <w:jc w:val="thaiDistribute"/>
        <w:rPr>
          <w:rFonts w:ascii="Angsana New" w:hAnsi="Angsana New"/>
          <w:b/>
          <w:bCs/>
          <w:spacing w:val="-2"/>
        </w:rPr>
      </w:pPr>
    </w:p>
    <w:p w14:paraId="5CEF6FD8" w14:textId="77777777" w:rsidR="00552F92" w:rsidRDefault="00552F92">
      <w:pPr>
        <w:jc w:val="left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40098553" w14:textId="3DB4D22A" w:rsidR="003B2A54" w:rsidRPr="000627C5" w:rsidRDefault="003B2A54" w:rsidP="00052549">
      <w:pPr>
        <w:ind w:left="540"/>
        <w:jc w:val="left"/>
        <w:rPr>
          <w:rFonts w:ascii="Angsana New" w:hAnsi="Angsana New"/>
          <w:i/>
          <w:iCs/>
          <w:sz w:val="30"/>
          <w:szCs w:val="30"/>
        </w:rPr>
      </w:pPr>
      <w:r w:rsidRPr="000627C5">
        <w:rPr>
          <w:rFonts w:ascii="Angsana New" w:hAnsi="Angsana New"/>
          <w:i/>
          <w:iCs/>
          <w:sz w:val="30"/>
          <w:szCs w:val="30"/>
          <w:cs/>
        </w:rPr>
        <w:lastRenderedPageBreak/>
        <w:t>ส่วนงานดำเนินงาน</w:t>
      </w:r>
    </w:p>
    <w:p w14:paraId="484C960C" w14:textId="77777777" w:rsidR="003B2A54" w:rsidRPr="000627C5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cs/>
          <w:lang w:val="th-TH"/>
        </w:rPr>
      </w:pPr>
    </w:p>
    <w:p w14:paraId="3D251C7B" w14:textId="18345AED" w:rsidR="003B2A54" w:rsidRPr="000627C5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0627C5">
        <w:rPr>
          <w:rFonts w:ascii="Angsana New" w:hAnsi="Angsana New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53C27785" w14:textId="77777777" w:rsidR="003B2A54" w:rsidRPr="000627C5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cs/>
          <w:lang w:val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080"/>
        <w:gridCol w:w="8190"/>
      </w:tblGrid>
      <w:tr w:rsidR="003B2A54" w:rsidRPr="000627C5" w14:paraId="3A60BA54" w14:textId="77777777" w:rsidTr="00142559">
        <w:trPr>
          <w:trHeight w:val="413"/>
        </w:trPr>
        <w:tc>
          <w:tcPr>
            <w:tcW w:w="1080" w:type="dxa"/>
            <w:vAlign w:val="bottom"/>
          </w:tcPr>
          <w:p w14:paraId="6670052D" w14:textId="7652A78F" w:rsidR="003B2A54" w:rsidRPr="000627C5" w:rsidRDefault="003B2A54" w:rsidP="00496EF0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 xml:space="preserve">ส่วนงาน </w:t>
            </w:r>
            <w:r w:rsidR="00BE40B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8190" w:type="dxa"/>
          </w:tcPr>
          <w:p w14:paraId="728383B5" w14:textId="77777777" w:rsidR="003B2A54" w:rsidRPr="000627C5" w:rsidRDefault="003B2A54" w:rsidP="00496EF0">
            <w:pPr>
              <w:tabs>
                <w:tab w:val="decimal" w:pos="792"/>
              </w:tabs>
              <w:ind w:left="66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>ค่าระวางทางเรือ</w:t>
            </w:r>
          </w:p>
        </w:tc>
      </w:tr>
      <w:tr w:rsidR="003B2A54" w:rsidRPr="000627C5" w14:paraId="65594F82" w14:textId="77777777" w:rsidTr="00142559">
        <w:trPr>
          <w:trHeight w:val="413"/>
        </w:trPr>
        <w:tc>
          <w:tcPr>
            <w:tcW w:w="1080" w:type="dxa"/>
            <w:vAlign w:val="bottom"/>
          </w:tcPr>
          <w:p w14:paraId="2BD900DC" w14:textId="3FB96944" w:rsidR="003B2A54" w:rsidRPr="000627C5" w:rsidRDefault="003B2A54" w:rsidP="00496EF0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 xml:space="preserve">ส่วนงาน </w:t>
            </w:r>
            <w:r w:rsidR="00BE40B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8190" w:type="dxa"/>
          </w:tcPr>
          <w:p w14:paraId="3F02B151" w14:textId="77777777" w:rsidR="003B2A54" w:rsidRPr="000627C5" w:rsidRDefault="003B2A54" w:rsidP="00496EF0">
            <w:pPr>
              <w:tabs>
                <w:tab w:val="decimal" w:pos="792"/>
              </w:tabs>
              <w:ind w:left="66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>ค่าระวางทางอากาศ</w:t>
            </w:r>
          </w:p>
        </w:tc>
      </w:tr>
      <w:tr w:rsidR="003B2A54" w:rsidRPr="000627C5" w14:paraId="5FDABD1F" w14:textId="77777777" w:rsidTr="00142559">
        <w:trPr>
          <w:trHeight w:val="413"/>
        </w:trPr>
        <w:tc>
          <w:tcPr>
            <w:tcW w:w="1080" w:type="dxa"/>
          </w:tcPr>
          <w:p w14:paraId="2E4C1B53" w14:textId="64C5BCA0" w:rsidR="003B2A54" w:rsidRPr="000627C5" w:rsidRDefault="003B2A54" w:rsidP="00496EF0">
            <w:pPr>
              <w:tabs>
                <w:tab w:val="left" w:pos="2736"/>
                <w:tab w:val="left" w:pos="385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 xml:space="preserve">ส่วนงาน </w:t>
            </w:r>
            <w:r w:rsidR="00BE40B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8190" w:type="dxa"/>
          </w:tcPr>
          <w:p w14:paraId="38C1049D" w14:textId="0A2CD0DF" w:rsidR="003B2A54" w:rsidRPr="000627C5" w:rsidRDefault="003B2A54" w:rsidP="00496EF0">
            <w:pPr>
              <w:ind w:left="302" w:right="-108" w:hanging="236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 xml:space="preserve">ค่าบริการโลจิสติกส์ครบวงจร (ประกอบด้วยบริการขนส่งทางบกและบริการเสริมอื่นที่นอกเหนือจากที่ระบุไว้ในส่วนงานที่ </w:t>
            </w:r>
            <w:r w:rsidR="00BE40B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0627C5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</w:p>
        </w:tc>
      </w:tr>
      <w:tr w:rsidR="003B2A54" w:rsidRPr="000627C5" w14:paraId="0AE313B4" w14:textId="77777777" w:rsidTr="00142559">
        <w:trPr>
          <w:trHeight w:val="413"/>
        </w:trPr>
        <w:tc>
          <w:tcPr>
            <w:tcW w:w="1080" w:type="dxa"/>
            <w:vAlign w:val="bottom"/>
          </w:tcPr>
          <w:p w14:paraId="6596300B" w14:textId="187AE769" w:rsidR="003B2A54" w:rsidRPr="000627C5" w:rsidRDefault="003B2A54" w:rsidP="00496EF0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 xml:space="preserve">ส่วนงาน </w:t>
            </w:r>
            <w:r w:rsidR="00BE40B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8190" w:type="dxa"/>
          </w:tcPr>
          <w:p w14:paraId="4DBDF168" w14:textId="77777777" w:rsidR="003B2A54" w:rsidRPr="000627C5" w:rsidRDefault="003B2A54" w:rsidP="00496EF0">
            <w:pPr>
              <w:tabs>
                <w:tab w:val="decimal" w:pos="792"/>
              </w:tabs>
              <w:ind w:left="66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>ธุรกิจให้เช่าพื้นที่และธุรกิจรับฝากตู้สินค้า</w:t>
            </w:r>
          </w:p>
        </w:tc>
      </w:tr>
    </w:tbl>
    <w:p w14:paraId="4477899A" w14:textId="49A13284" w:rsidR="003B2A54" w:rsidRPr="000627C5" w:rsidRDefault="003B2A54" w:rsidP="00B52429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3B2A54" w:rsidRPr="000627C5" w:rsidSect="00B4045D">
          <w:headerReference w:type="default" r:id="rId11"/>
          <w:footerReference w:type="default" r:id="rId12"/>
          <w:pgSz w:w="11906" w:h="16838" w:code="9"/>
          <w:pgMar w:top="691" w:right="1152" w:bottom="720" w:left="1152" w:header="706" w:footer="576" w:gutter="0"/>
          <w:pgNumType w:start="15"/>
          <w:cols w:space="720"/>
          <w:docGrid w:linePitch="326"/>
        </w:sectPr>
      </w:pPr>
    </w:p>
    <w:tbl>
      <w:tblPr>
        <w:tblStyle w:val="TableGrid"/>
        <w:tblW w:w="1507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970"/>
        <w:gridCol w:w="900"/>
        <w:gridCol w:w="236"/>
        <w:gridCol w:w="934"/>
        <w:gridCol w:w="274"/>
        <w:gridCol w:w="989"/>
        <w:gridCol w:w="274"/>
        <w:gridCol w:w="989"/>
        <w:gridCol w:w="240"/>
        <w:gridCol w:w="933"/>
        <w:gridCol w:w="274"/>
        <w:gridCol w:w="1006"/>
        <w:gridCol w:w="240"/>
        <w:gridCol w:w="1006"/>
        <w:gridCol w:w="240"/>
        <w:gridCol w:w="940"/>
        <w:gridCol w:w="240"/>
        <w:gridCol w:w="1022"/>
        <w:gridCol w:w="274"/>
        <w:gridCol w:w="1081"/>
        <w:gridCol w:w="8"/>
      </w:tblGrid>
      <w:tr w:rsidR="005613ED" w:rsidRPr="000627C5" w14:paraId="153E6F53" w14:textId="77777777" w:rsidTr="0028616D">
        <w:trPr>
          <w:trHeight w:val="144"/>
          <w:tblHeader/>
        </w:trPr>
        <w:tc>
          <w:tcPr>
            <w:tcW w:w="2970" w:type="dxa"/>
            <w:vMerge w:val="restart"/>
            <w:vAlign w:val="bottom"/>
          </w:tcPr>
          <w:p w14:paraId="4127A441" w14:textId="77777777" w:rsidR="00C329EA" w:rsidRPr="00280CA2" w:rsidRDefault="00C329EA" w:rsidP="008D19A1">
            <w:pPr>
              <w:rPr>
                <w:rFonts w:asciiTheme="majorBidi" w:hAnsiTheme="majorBidi" w:cstheme="majorBidi"/>
                <w:color w:val="0000FF"/>
                <w:sz w:val="22"/>
                <w:szCs w:val="22"/>
                <w:cs/>
              </w:rPr>
            </w:pPr>
          </w:p>
        </w:tc>
        <w:tc>
          <w:tcPr>
            <w:tcW w:w="12100" w:type="dxa"/>
            <w:gridSpan w:val="20"/>
            <w:vAlign w:val="bottom"/>
          </w:tcPr>
          <w:p w14:paraId="28D52D7A" w14:textId="77777777" w:rsidR="00C329EA" w:rsidRPr="00280CA2" w:rsidRDefault="00C329EA" w:rsidP="008D19A1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80CA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8B2EB5" w:rsidRPr="000627C5" w14:paraId="604913D2" w14:textId="77777777" w:rsidTr="0028616D">
        <w:trPr>
          <w:gridAfter w:val="1"/>
          <w:wAfter w:w="8" w:type="dxa"/>
          <w:trHeight w:val="317"/>
          <w:tblHeader/>
        </w:trPr>
        <w:tc>
          <w:tcPr>
            <w:tcW w:w="2970" w:type="dxa"/>
            <w:vMerge/>
            <w:vAlign w:val="bottom"/>
          </w:tcPr>
          <w:p w14:paraId="17417A01" w14:textId="77777777" w:rsidR="00C329EA" w:rsidRPr="00280CA2" w:rsidRDefault="00C329EA" w:rsidP="008D19A1">
            <w:pP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45F22A57" w14:textId="77777777" w:rsidR="00C329EA" w:rsidRPr="00280CA2" w:rsidRDefault="00C329EA" w:rsidP="008D19A1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80CA2">
              <w:rPr>
                <w:rFonts w:asciiTheme="majorBidi" w:hAnsiTheme="majorBidi"/>
                <w:sz w:val="22"/>
                <w:szCs w:val="22"/>
                <w:cs/>
              </w:rPr>
              <w:t>ค่าระวางทางเรือ</w:t>
            </w:r>
          </w:p>
        </w:tc>
        <w:tc>
          <w:tcPr>
            <w:tcW w:w="274" w:type="dxa"/>
            <w:vAlign w:val="bottom"/>
          </w:tcPr>
          <w:p w14:paraId="764F2B5C" w14:textId="77777777" w:rsidR="00C329EA" w:rsidRPr="00280CA2" w:rsidRDefault="00C329EA" w:rsidP="008D19A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563F6DDE" w14:textId="77777777" w:rsidR="00C329EA" w:rsidRPr="00280CA2" w:rsidRDefault="00C329EA" w:rsidP="008D19A1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80CA2">
              <w:rPr>
                <w:rFonts w:asciiTheme="majorBidi" w:hAnsiTheme="majorBidi"/>
                <w:sz w:val="22"/>
                <w:szCs w:val="22"/>
                <w:cs/>
              </w:rPr>
              <w:t>ค่าระวางทางอากาศ</w:t>
            </w:r>
          </w:p>
        </w:tc>
        <w:tc>
          <w:tcPr>
            <w:tcW w:w="240" w:type="dxa"/>
            <w:vAlign w:val="bottom"/>
          </w:tcPr>
          <w:p w14:paraId="5A66CAD1" w14:textId="77777777" w:rsidR="00C329EA" w:rsidRPr="00C829A3" w:rsidRDefault="00C329EA" w:rsidP="008D19A1">
            <w:pPr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213" w:type="dxa"/>
            <w:gridSpan w:val="3"/>
            <w:vAlign w:val="bottom"/>
          </w:tcPr>
          <w:p w14:paraId="347FA6B8" w14:textId="77777777" w:rsidR="00C329EA" w:rsidRPr="00280CA2" w:rsidRDefault="00C329EA" w:rsidP="008D19A1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80CA2">
              <w:rPr>
                <w:rFonts w:asciiTheme="majorBidi" w:hAnsiTheme="majorBidi"/>
                <w:sz w:val="22"/>
                <w:szCs w:val="22"/>
                <w:cs/>
              </w:rPr>
              <w:t>ค่าบริการโลจิสติกส์ครบวงจร</w:t>
            </w:r>
          </w:p>
        </w:tc>
        <w:tc>
          <w:tcPr>
            <w:tcW w:w="240" w:type="dxa"/>
            <w:vAlign w:val="bottom"/>
          </w:tcPr>
          <w:p w14:paraId="202B9ED0" w14:textId="77777777" w:rsidR="00C329EA" w:rsidRPr="00280CA2" w:rsidRDefault="00C329EA" w:rsidP="008D19A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86" w:type="dxa"/>
            <w:gridSpan w:val="3"/>
            <w:vAlign w:val="bottom"/>
          </w:tcPr>
          <w:p w14:paraId="44784D5B" w14:textId="77777777" w:rsidR="00C329EA" w:rsidRPr="00280CA2" w:rsidRDefault="00C329EA" w:rsidP="008D19A1">
            <w:pPr>
              <w:ind w:left="-95" w:right="-120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280CA2">
              <w:rPr>
                <w:rFonts w:asciiTheme="majorBidi" w:hAnsiTheme="majorBidi"/>
                <w:sz w:val="22"/>
                <w:szCs w:val="22"/>
                <w:cs/>
              </w:rPr>
              <w:t>ธุรกิจให้เช่าพื้นที่และ</w:t>
            </w:r>
          </w:p>
          <w:p w14:paraId="563C73F3" w14:textId="77777777" w:rsidR="00C329EA" w:rsidRPr="00280CA2" w:rsidRDefault="00C329EA" w:rsidP="008D19A1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80CA2">
              <w:rPr>
                <w:rFonts w:asciiTheme="majorBidi" w:hAnsiTheme="majorBidi"/>
                <w:sz w:val="22"/>
                <w:szCs w:val="22"/>
                <w:cs/>
              </w:rPr>
              <w:t>ธุรกิจรับฝากตู้สินค้า</w:t>
            </w:r>
          </w:p>
        </w:tc>
        <w:tc>
          <w:tcPr>
            <w:tcW w:w="240" w:type="dxa"/>
            <w:vAlign w:val="bottom"/>
          </w:tcPr>
          <w:p w14:paraId="68390D96" w14:textId="77777777" w:rsidR="00C329EA" w:rsidRPr="00280CA2" w:rsidRDefault="00C329EA" w:rsidP="008D19A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7" w:type="dxa"/>
            <w:gridSpan w:val="3"/>
            <w:vAlign w:val="bottom"/>
          </w:tcPr>
          <w:p w14:paraId="6FCB2B4D" w14:textId="77777777" w:rsidR="00C329EA" w:rsidRPr="00280CA2" w:rsidRDefault="00C329EA" w:rsidP="008D19A1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80CA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6414A7" w:rsidRPr="000627C5" w14:paraId="1E673407" w14:textId="77777777" w:rsidTr="0028616D">
        <w:trPr>
          <w:gridAfter w:val="1"/>
          <w:wAfter w:w="8" w:type="dxa"/>
          <w:trHeight w:val="144"/>
          <w:tblHeader/>
        </w:trPr>
        <w:tc>
          <w:tcPr>
            <w:tcW w:w="2970" w:type="dxa"/>
            <w:vAlign w:val="bottom"/>
          </w:tcPr>
          <w:p w14:paraId="47E0F71C" w14:textId="08B9C81E" w:rsidR="006414A7" w:rsidRPr="00280CA2" w:rsidRDefault="006414A7" w:rsidP="006414A7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280CA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สำหรับงวด</w:t>
            </w:r>
            <w:r w:rsidR="00113657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เก้าเดือน</w:t>
            </w:r>
            <w:r w:rsidRPr="00280CA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สิ้นสุ</w:t>
            </w:r>
            <w:r w:rsidR="00AD7A5F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ด</w:t>
            </w:r>
            <w:r w:rsidRPr="00280CA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วันที่ </w:t>
            </w:r>
            <w:r w:rsidR="00994EA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US"/>
              </w:rPr>
              <w:t>30</w:t>
            </w:r>
            <w:r w:rsidR="002C03BD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US"/>
              </w:rPr>
              <w:t xml:space="preserve"> </w:t>
            </w:r>
            <w:r w:rsidR="00113657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US"/>
              </w:rPr>
              <w:t>กันยายน</w:t>
            </w:r>
          </w:p>
        </w:tc>
        <w:tc>
          <w:tcPr>
            <w:tcW w:w="900" w:type="dxa"/>
            <w:vAlign w:val="bottom"/>
          </w:tcPr>
          <w:p w14:paraId="1C74BBA0" w14:textId="60F118AF" w:rsidR="006414A7" w:rsidRPr="00280CA2" w:rsidRDefault="00BE40B7" w:rsidP="006414A7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80CA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2568</w:t>
            </w:r>
          </w:p>
        </w:tc>
        <w:tc>
          <w:tcPr>
            <w:tcW w:w="236" w:type="dxa"/>
            <w:vAlign w:val="bottom"/>
          </w:tcPr>
          <w:p w14:paraId="454EA36B" w14:textId="77777777" w:rsidR="006414A7" w:rsidRPr="00280CA2" w:rsidRDefault="006414A7" w:rsidP="006414A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74E025D8" w14:textId="118B6CD6" w:rsidR="006414A7" w:rsidRPr="00280CA2" w:rsidRDefault="00BE40B7" w:rsidP="006414A7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80CA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2567</w:t>
            </w:r>
          </w:p>
        </w:tc>
        <w:tc>
          <w:tcPr>
            <w:tcW w:w="274" w:type="dxa"/>
            <w:vAlign w:val="bottom"/>
          </w:tcPr>
          <w:p w14:paraId="5618D7D6" w14:textId="77777777" w:rsidR="006414A7" w:rsidRPr="00280CA2" w:rsidRDefault="006414A7" w:rsidP="006414A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121D1D10" w14:textId="49834EE9" w:rsidR="006414A7" w:rsidRPr="00280CA2" w:rsidRDefault="00BE40B7" w:rsidP="006414A7">
            <w:pPr>
              <w:ind w:left="-129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80CA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2568</w:t>
            </w:r>
          </w:p>
        </w:tc>
        <w:tc>
          <w:tcPr>
            <w:tcW w:w="274" w:type="dxa"/>
            <w:vAlign w:val="bottom"/>
          </w:tcPr>
          <w:p w14:paraId="01F0AD02" w14:textId="77777777" w:rsidR="006414A7" w:rsidRPr="00280CA2" w:rsidRDefault="006414A7" w:rsidP="006414A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0929D011" w14:textId="680CDB8D" w:rsidR="006414A7" w:rsidRPr="00280CA2" w:rsidRDefault="00BE40B7" w:rsidP="006414A7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80CA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2567</w:t>
            </w:r>
          </w:p>
        </w:tc>
        <w:tc>
          <w:tcPr>
            <w:tcW w:w="240" w:type="dxa"/>
            <w:vAlign w:val="bottom"/>
          </w:tcPr>
          <w:p w14:paraId="241FC158" w14:textId="77777777" w:rsidR="006414A7" w:rsidRPr="00C829A3" w:rsidRDefault="006414A7" w:rsidP="006414A7">
            <w:pPr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33" w:type="dxa"/>
            <w:vAlign w:val="bottom"/>
          </w:tcPr>
          <w:p w14:paraId="71491B08" w14:textId="6FCC5B5C" w:rsidR="006414A7" w:rsidRPr="00280CA2" w:rsidRDefault="00BE40B7" w:rsidP="006414A7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80CA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2568</w:t>
            </w:r>
          </w:p>
        </w:tc>
        <w:tc>
          <w:tcPr>
            <w:tcW w:w="274" w:type="dxa"/>
            <w:vAlign w:val="bottom"/>
          </w:tcPr>
          <w:p w14:paraId="1C9EFD34" w14:textId="77777777" w:rsidR="006414A7" w:rsidRPr="00280CA2" w:rsidRDefault="006414A7" w:rsidP="006414A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1A64765B" w14:textId="16E35450" w:rsidR="006414A7" w:rsidRPr="00280CA2" w:rsidRDefault="00BE40B7" w:rsidP="006414A7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80CA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2567</w:t>
            </w:r>
          </w:p>
        </w:tc>
        <w:tc>
          <w:tcPr>
            <w:tcW w:w="240" w:type="dxa"/>
            <w:vAlign w:val="bottom"/>
          </w:tcPr>
          <w:p w14:paraId="1B1D38F5" w14:textId="77777777" w:rsidR="006414A7" w:rsidRPr="00280CA2" w:rsidRDefault="006414A7" w:rsidP="006414A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4B1ED5D0" w14:textId="7710BE0C" w:rsidR="006414A7" w:rsidRPr="00280CA2" w:rsidRDefault="00BE40B7" w:rsidP="006414A7">
            <w:pPr>
              <w:ind w:left="-129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80CA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2568</w:t>
            </w:r>
          </w:p>
        </w:tc>
        <w:tc>
          <w:tcPr>
            <w:tcW w:w="240" w:type="dxa"/>
            <w:vAlign w:val="bottom"/>
          </w:tcPr>
          <w:p w14:paraId="78FD58FC" w14:textId="77777777" w:rsidR="006414A7" w:rsidRPr="00280CA2" w:rsidRDefault="006414A7" w:rsidP="006414A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vAlign w:val="bottom"/>
          </w:tcPr>
          <w:p w14:paraId="2A4BC63E" w14:textId="1AB3F607" w:rsidR="006414A7" w:rsidRPr="00280CA2" w:rsidRDefault="00BE40B7" w:rsidP="006414A7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80CA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2567</w:t>
            </w:r>
          </w:p>
        </w:tc>
        <w:tc>
          <w:tcPr>
            <w:tcW w:w="240" w:type="dxa"/>
            <w:vAlign w:val="bottom"/>
          </w:tcPr>
          <w:p w14:paraId="3800F464" w14:textId="77777777" w:rsidR="006414A7" w:rsidRPr="00280CA2" w:rsidRDefault="006414A7" w:rsidP="006414A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17AC7F31" w14:textId="3B07DDB7" w:rsidR="006414A7" w:rsidRPr="00280CA2" w:rsidRDefault="00BE40B7" w:rsidP="006414A7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80CA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2568</w:t>
            </w:r>
          </w:p>
        </w:tc>
        <w:tc>
          <w:tcPr>
            <w:tcW w:w="274" w:type="dxa"/>
            <w:vAlign w:val="bottom"/>
          </w:tcPr>
          <w:p w14:paraId="4F982CA1" w14:textId="77777777" w:rsidR="006414A7" w:rsidRPr="00280CA2" w:rsidRDefault="006414A7" w:rsidP="006414A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1BF4EE50" w14:textId="573CFA13" w:rsidR="006414A7" w:rsidRPr="00C829A3" w:rsidRDefault="00BE40B7" w:rsidP="006414A7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F2517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2567</w:t>
            </w:r>
          </w:p>
        </w:tc>
      </w:tr>
      <w:tr w:rsidR="005613ED" w:rsidRPr="000627C5" w14:paraId="11B330DF" w14:textId="77777777" w:rsidTr="0028616D">
        <w:trPr>
          <w:trHeight w:val="245"/>
          <w:tblHeader/>
        </w:trPr>
        <w:tc>
          <w:tcPr>
            <w:tcW w:w="2970" w:type="dxa"/>
            <w:vAlign w:val="bottom"/>
          </w:tcPr>
          <w:p w14:paraId="7843B686" w14:textId="77777777" w:rsidR="0045607B" w:rsidRPr="000627C5" w:rsidRDefault="0045607B" w:rsidP="0045607B">
            <w:pP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100" w:type="dxa"/>
            <w:gridSpan w:val="20"/>
            <w:vAlign w:val="bottom"/>
          </w:tcPr>
          <w:p w14:paraId="58BE258B" w14:textId="77777777" w:rsidR="0045607B" w:rsidRPr="00280CA2" w:rsidRDefault="0045607B" w:rsidP="0045607B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280CA2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5613ED" w:rsidRPr="000627C5" w14:paraId="05953722" w14:textId="77777777" w:rsidTr="0028616D">
        <w:trPr>
          <w:gridAfter w:val="1"/>
          <w:wAfter w:w="8" w:type="dxa"/>
          <w:trHeight w:val="144"/>
        </w:trPr>
        <w:tc>
          <w:tcPr>
            <w:tcW w:w="2970" w:type="dxa"/>
          </w:tcPr>
          <w:p w14:paraId="226699A7" w14:textId="77777777" w:rsidR="0045607B" w:rsidRPr="000627C5" w:rsidRDefault="0045607B" w:rsidP="0045607B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900" w:type="dxa"/>
            <w:vAlign w:val="bottom"/>
          </w:tcPr>
          <w:p w14:paraId="55216FD0" w14:textId="77777777" w:rsidR="0045607B" w:rsidRPr="000627C5" w:rsidRDefault="0045607B" w:rsidP="0045607B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ECB57B9" w14:textId="77777777" w:rsidR="0045607B" w:rsidRPr="000627C5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9F15A41" w14:textId="77777777" w:rsidR="0045607B" w:rsidRPr="000627C5" w:rsidRDefault="0045607B" w:rsidP="0045607B">
            <w:pPr>
              <w:tabs>
                <w:tab w:val="decimal" w:pos="641"/>
              </w:tabs>
              <w:ind w:left="-72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1B2047CE" w14:textId="77777777" w:rsidR="0045607B" w:rsidRPr="000627C5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406F7BA8" w14:textId="77777777" w:rsidR="0045607B" w:rsidRPr="0082569B" w:rsidRDefault="0045607B" w:rsidP="0045607B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0FE7C35C" w14:textId="77777777" w:rsidR="0045607B" w:rsidRPr="000627C5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493E6668" w14:textId="77777777" w:rsidR="0045607B" w:rsidRPr="000627C5" w:rsidRDefault="0045607B" w:rsidP="0045607B">
            <w:pPr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79EB7048" w14:textId="77777777" w:rsidR="0045607B" w:rsidRPr="000627C5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583F6574" w14:textId="77777777" w:rsidR="0045607B" w:rsidRPr="000627C5" w:rsidRDefault="0045607B" w:rsidP="0045607B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1323F12E" w14:textId="77777777" w:rsidR="0045607B" w:rsidRPr="000627C5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64E8239C" w14:textId="77777777" w:rsidR="0045607B" w:rsidRPr="000627C5" w:rsidRDefault="0045607B" w:rsidP="0045607B">
            <w:pPr>
              <w:tabs>
                <w:tab w:val="decimal" w:pos="624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38AB16D3" w14:textId="77777777" w:rsidR="0045607B" w:rsidRPr="000627C5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16977FDC" w14:textId="77777777" w:rsidR="0045607B" w:rsidRPr="000627C5" w:rsidRDefault="0045607B" w:rsidP="0045607B">
            <w:pPr>
              <w:tabs>
                <w:tab w:val="decimal" w:pos="605"/>
              </w:tabs>
              <w:ind w:left="-95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4D10E147" w14:textId="77777777" w:rsidR="0045607B" w:rsidRPr="000627C5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vAlign w:val="bottom"/>
          </w:tcPr>
          <w:p w14:paraId="1B9F5024" w14:textId="77777777" w:rsidR="0045607B" w:rsidRPr="000627C5" w:rsidRDefault="0045607B" w:rsidP="0045607B">
            <w:pPr>
              <w:tabs>
                <w:tab w:val="decimal" w:pos="606"/>
              </w:tabs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49D22568" w14:textId="77777777" w:rsidR="0045607B" w:rsidRPr="000627C5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1DF1E6B1" w14:textId="77777777" w:rsidR="0045607B" w:rsidRPr="000627C5" w:rsidRDefault="0045607B" w:rsidP="0045607B">
            <w:pPr>
              <w:tabs>
                <w:tab w:val="decimal" w:pos="607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642BDAF5" w14:textId="77777777" w:rsidR="0045607B" w:rsidRPr="000627C5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017BCDDD" w14:textId="77777777" w:rsidR="0045607B" w:rsidRPr="000627C5" w:rsidRDefault="0045607B" w:rsidP="0045607B">
            <w:pPr>
              <w:tabs>
                <w:tab w:val="decimal" w:pos="698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C03BD" w:rsidRPr="000627C5" w14:paraId="6CD455B8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</w:tcPr>
          <w:p w14:paraId="4870CE65" w14:textId="77777777" w:rsidR="002C03BD" w:rsidRPr="000627C5" w:rsidRDefault="002C03BD" w:rsidP="002C03BD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27C5">
              <w:rPr>
                <w:rFonts w:asciiTheme="majorBidi" w:hAnsiTheme="majorBidi"/>
                <w:sz w:val="22"/>
                <w:szCs w:val="22"/>
                <w:cs/>
              </w:rPr>
              <w:t>รายได้จากการให้บริการ</w:t>
            </w:r>
          </w:p>
        </w:tc>
        <w:tc>
          <w:tcPr>
            <w:tcW w:w="900" w:type="dxa"/>
            <w:vAlign w:val="bottom"/>
          </w:tcPr>
          <w:p w14:paraId="2AAAE320" w14:textId="4A0A0022" w:rsidR="002C03BD" w:rsidRPr="002A4B4A" w:rsidRDefault="001C1751" w:rsidP="002C03BD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1C1751">
              <w:rPr>
                <w:rFonts w:asciiTheme="majorBidi" w:hAnsiTheme="majorBidi" w:cstheme="majorBidi"/>
                <w:sz w:val="22"/>
                <w:szCs w:val="22"/>
              </w:rPr>
              <w:t>739,376</w:t>
            </w:r>
          </w:p>
        </w:tc>
        <w:tc>
          <w:tcPr>
            <w:tcW w:w="236" w:type="dxa"/>
            <w:vAlign w:val="bottom"/>
          </w:tcPr>
          <w:p w14:paraId="78D80276" w14:textId="77777777" w:rsidR="002C03BD" w:rsidRPr="002A4B4A" w:rsidRDefault="002C03BD" w:rsidP="002C03BD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11E35FC8" w14:textId="21A0D48C" w:rsidR="002C03BD" w:rsidRPr="002A4B4A" w:rsidRDefault="002C03BD" w:rsidP="002C03BD">
            <w:pPr>
              <w:tabs>
                <w:tab w:val="decimal" w:pos="841"/>
              </w:tabs>
              <w:ind w:left="-72"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2569B">
              <w:rPr>
                <w:rFonts w:asciiTheme="majorBidi" w:hAnsiTheme="majorBidi"/>
                <w:sz w:val="22"/>
                <w:szCs w:val="22"/>
                <w:cs/>
              </w:rPr>
              <w:t>948</w:t>
            </w:r>
            <w:r w:rsidRPr="008256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2569B">
              <w:rPr>
                <w:rFonts w:asciiTheme="majorBidi" w:hAnsiTheme="majorBidi"/>
                <w:sz w:val="22"/>
                <w:szCs w:val="22"/>
                <w:cs/>
              </w:rPr>
              <w:t>042</w:t>
            </w:r>
          </w:p>
        </w:tc>
        <w:tc>
          <w:tcPr>
            <w:tcW w:w="274" w:type="dxa"/>
            <w:vAlign w:val="bottom"/>
          </w:tcPr>
          <w:p w14:paraId="5ADE3952" w14:textId="77777777" w:rsidR="002C03BD" w:rsidRPr="002A4B4A" w:rsidRDefault="002C03BD" w:rsidP="002C03BD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1A49EB70" w14:textId="0DCA5516" w:rsidR="002C03BD" w:rsidRPr="002A4B4A" w:rsidRDefault="001C1751" w:rsidP="002C03BD">
            <w:pPr>
              <w:tabs>
                <w:tab w:val="decimal" w:pos="841"/>
              </w:tabs>
              <w:ind w:left="-129" w:right="-34"/>
              <w:jc w:val="left"/>
              <w:rPr>
                <w:rFonts w:asciiTheme="majorBidi" w:hAnsiTheme="majorBidi"/>
                <w:sz w:val="22"/>
                <w:szCs w:val="22"/>
                <w:lang w:val="en-US"/>
              </w:rPr>
            </w:pPr>
            <w:r w:rsidRPr="001C1751">
              <w:rPr>
                <w:rFonts w:asciiTheme="majorBidi" w:hAnsiTheme="majorBidi"/>
                <w:sz w:val="22"/>
                <w:szCs w:val="22"/>
                <w:lang w:val="en-US"/>
              </w:rPr>
              <w:t>57,498</w:t>
            </w:r>
          </w:p>
        </w:tc>
        <w:tc>
          <w:tcPr>
            <w:tcW w:w="274" w:type="dxa"/>
            <w:vAlign w:val="bottom"/>
          </w:tcPr>
          <w:p w14:paraId="20D9E9B4" w14:textId="77777777" w:rsidR="002C03BD" w:rsidRPr="002A4B4A" w:rsidRDefault="002C03BD" w:rsidP="002C03BD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62E752D7" w14:textId="0334CD10" w:rsidR="002C03BD" w:rsidRPr="002A4B4A" w:rsidRDefault="002C03BD" w:rsidP="002C03BD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2569B">
              <w:rPr>
                <w:rFonts w:asciiTheme="majorBidi" w:hAnsiTheme="majorBidi"/>
                <w:sz w:val="22"/>
                <w:szCs w:val="22"/>
                <w:cs/>
              </w:rPr>
              <w:t>62</w:t>
            </w:r>
            <w:r w:rsidRPr="0082569B">
              <w:rPr>
                <w:rFonts w:asciiTheme="majorBidi" w:hAnsiTheme="majorBidi"/>
                <w:sz w:val="22"/>
                <w:szCs w:val="22"/>
              </w:rPr>
              <w:t>,</w:t>
            </w:r>
            <w:r w:rsidRPr="0082569B">
              <w:rPr>
                <w:rFonts w:asciiTheme="majorBidi" w:hAnsiTheme="majorBidi"/>
                <w:sz w:val="22"/>
                <w:szCs w:val="22"/>
                <w:cs/>
              </w:rPr>
              <w:t>49</w:t>
            </w:r>
            <w:r w:rsidRPr="0082569B">
              <w:rPr>
                <w:rFonts w:asciiTheme="majorBidi" w:hAnsiTheme="majorBidi"/>
                <w:sz w:val="22"/>
                <w:szCs w:val="22"/>
                <w:lang w:val="en-US"/>
              </w:rPr>
              <w:t>1</w:t>
            </w:r>
          </w:p>
        </w:tc>
        <w:tc>
          <w:tcPr>
            <w:tcW w:w="240" w:type="dxa"/>
            <w:vAlign w:val="bottom"/>
          </w:tcPr>
          <w:p w14:paraId="5F61E1A3" w14:textId="77777777" w:rsidR="002C03BD" w:rsidRPr="002A4B4A" w:rsidRDefault="002C03BD" w:rsidP="002C03BD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491A1AC2" w14:textId="7D913008" w:rsidR="002C03BD" w:rsidRPr="002A4B4A" w:rsidRDefault="001C1751" w:rsidP="002C03BD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1C1751">
              <w:rPr>
                <w:rFonts w:asciiTheme="majorBidi" w:hAnsiTheme="majorBidi" w:cstheme="majorBidi"/>
                <w:sz w:val="22"/>
                <w:szCs w:val="22"/>
              </w:rPr>
              <w:t>200,191</w:t>
            </w:r>
          </w:p>
        </w:tc>
        <w:tc>
          <w:tcPr>
            <w:tcW w:w="274" w:type="dxa"/>
            <w:vAlign w:val="bottom"/>
          </w:tcPr>
          <w:p w14:paraId="09815793" w14:textId="77777777" w:rsidR="002C03BD" w:rsidRPr="002A4B4A" w:rsidRDefault="002C03BD" w:rsidP="002C03BD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420966BD" w14:textId="6C3B5731" w:rsidR="002C03BD" w:rsidRPr="002A4B4A" w:rsidRDefault="002C03BD" w:rsidP="002C03BD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043F2">
              <w:rPr>
                <w:rFonts w:asciiTheme="majorBidi" w:hAnsiTheme="majorBidi" w:cstheme="majorBidi"/>
                <w:sz w:val="22"/>
                <w:szCs w:val="22"/>
              </w:rPr>
              <w:t>193,930</w:t>
            </w:r>
          </w:p>
        </w:tc>
        <w:tc>
          <w:tcPr>
            <w:tcW w:w="240" w:type="dxa"/>
            <w:vAlign w:val="bottom"/>
          </w:tcPr>
          <w:p w14:paraId="7DB72D4F" w14:textId="77777777" w:rsidR="002C03BD" w:rsidRPr="002A4B4A" w:rsidRDefault="002C03BD" w:rsidP="002C03BD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775228EE" w14:textId="0DA16C86" w:rsidR="002C03BD" w:rsidRPr="002A4B4A" w:rsidRDefault="001C1751" w:rsidP="002C03BD">
            <w:pPr>
              <w:tabs>
                <w:tab w:val="decimal" w:pos="841"/>
              </w:tabs>
              <w:ind w:left="-95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1C1751">
              <w:rPr>
                <w:rFonts w:asciiTheme="majorBidi" w:hAnsiTheme="majorBidi" w:cstheme="majorBidi"/>
                <w:sz w:val="22"/>
                <w:szCs w:val="22"/>
              </w:rPr>
              <w:t>27,400</w:t>
            </w:r>
          </w:p>
        </w:tc>
        <w:tc>
          <w:tcPr>
            <w:tcW w:w="240" w:type="dxa"/>
            <w:vAlign w:val="bottom"/>
          </w:tcPr>
          <w:p w14:paraId="25F92EC5" w14:textId="77777777" w:rsidR="002C03BD" w:rsidRPr="002A4B4A" w:rsidRDefault="002C03BD" w:rsidP="002C03BD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vAlign w:val="bottom"/>
          </w:tcPr>
          <w:p w14:paraId="6383FC3A" w14:textId="54AA80FA" w:rsidR="002C03BD" w:rsidRPr="002A4B4A" w:rsidRDefault="002C03BD" w:rsidP="002C03BD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34663">
              <w:rPr>
                <w:rFonts w:asciiTheme="majorBidi" w:hAnsiTheme="majorBidi" w:cstheme="majorBidi"/>
                <w:sz w:val="22"/>
                <w:szCs w:val="22"/>
              </w:rPr>
              <w:t>24,115</w:t>
            </w:r>
          </w:p>
        </w:tc>
        <w:tc>
          <w:tcPr>
            <w:tcW w:w="240" w:type="dxa"/>
            <w:vAlign w:val="bottom"/>
          </w:tcPr>
          <w:p w14:paraId="597033E8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40842844" w14:textId="72695EB3" w:rsidR="002C03BD" w:rsidRPr="002A4B4A" w:rsidRDefault="001C1751" w:rsidP="002C03BD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1C1751">
              <w:rPr>
                <w:rFonts w:asciiTheme="majorBidi" w:hAnsiTheme="majorBidi" w:cstheme="majorBidi"/>
                <w:sz w:val="22"/>
                <w:szCs w:val="22"/>
              </w:rPr>
              <w:t>1,024,465</w:t>
            </w:r>
          </w:p>
        </w:tc>
        <w:tc>
          <w:tcPr>
            <w:tcW w:w="274" w:type="dxa"/>
            <w:vAlign w:val="bottom"/>
          </w:tcPr>
          <w:p w14:paraId="2909A281" w14:textId="77777777" w:rsidR="002C03BD" w:rsidRPr="002A4B4A" w:rsidRDefault="002C03BD" w:rsidP="002C03BD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71ABF49E" w14:textId="65F5F761" w:rsidR="002C03BD" w:rsidRPr="002A4B4A" w:rsidRDefault="002C03BD" w:rsidP="002C03BD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95136">
              <w:rPr>
                <w:rFonts w:asciiTheme="majorBidi" w:hAnsiTheme="majorBidi" w:cstheme="majorBidi"/>
                <w:sz w:val="22"/>
                <w:szCs w:val="22"/>
              </w:rPr>
              <w:t>1,228,578</w:t>
            </w:r>
          </w:p>
        </w:tc>
      </w:tr>
      <w:tr w:rsidR="002C03BD" w:rsidRPr="000627C5" w14:paraId="37DDCF0C" w14:textId="77777777" w:rsidTr="002A4B4A">
        <w:trPr>
          <w:gridAfter w:val="1"/>
          <w:wAfter w:w="8" w:type="dxa"/>
          <w:trHeight w:val="83"/>
        </w:trPr>
        <w:tc>
          <w:tcPr>
            <w:tcW w:w="2970" w:type="dxa"/>
          </w:tcPr>
          <w:p w14:paraId="28E96BA8" w14:textId="77777777" w:rsidR="002C03BD" w:rsidRPr="000627C5" w:rsidRDefault="002C03BD" w:rsidP="002C03BD">
            <w:pPr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DD3D098" w14:textId="77777777" w:rsidR="002C03BD" w:rsidRPr="002A4B4A" w:rsidRDefault="002C03BD" w:rsidP="002C03BD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1F61269" w14:textId="77777777" w:rsidR="002C03BD" w:rsidRPr="002A4B4A" w:rsidRDefault="002C03BD" w:rsidP="002C03BD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382D3304" w14:textId="77777777" w:rsidR="002C03BD" w:rsidRPr="002A4B4A" w:rsidRDefault="002C03BD" w:rsidP="002C03BD">
            <w:pPr>
              <w:tabs>
                <w:tab w:val="decimal" w:pos="841"/>
              </w:tabs>
              <w:ind w:left="-72"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390AF75F" w14:textId="77777777" w:rsidR="002C03BD" w:rsidRPr="002A4B4A" w:rsidRDefault="002C03BD" w:rsidP="002C03BD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74C0C5F5" w14:textId="77777777" w:rsidR="002C03BD" w:rsidRPr="002A4B4A" w:rsidRDefault="002C03BD" w:rsidP="002C03BD">
            <w:pPr>
              <w:tabs>
                <w:tab w:val="decimal" w:pos="841"/>
              </w:tabs>
              <w:ind w:left="-129" w:right="-8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22774F07" w14:textId="77777777" w:rsidR="002C03BD" w:rsidRPr="002A4B4A" w:rsidRDefault="002C03BD" w:rsidP="002C03BD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561F7F4E" w14:textId="77777777" w:rsidR="002C03BD" w:rsidRPr="002A4B4A" w:rsidRDefault="002C03BD" w:rsidP="002C03BD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1163C348" w14:textId="77777777" w:rsidR="002C03BD" w:rsidRPr="002A4B4A" w:rsidRDefault="002C03BD" w:rsidP="002C03BD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3B4762DE" w14:textId="77777777" w:rsidR="002C03BD" w:rsidRPr="002A4B4A" w:rsidRDefault="002C03BD" w:rsidP="002C03BD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3CA8C3F4" w14:textId="77777777" w:rsidR="002C03BD" w:rsidRPr="002A4B4A" w:rsidRDefault="002C03BD" w:rsidP="002C03BD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3172314C" w14:textId="77777777" w:rsidR="002C03BD" w:rsidRPr="002A4B4A" w:rsidRDefault="002C03BD" w:rsidP="002C03BD">
            <w:pPr>
              <w:tabs>
                <w:tab w:val="decimal" w:pos="615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04D9F94B" w14:textId="77777777" w:rsidR="002C03BD" w:rsidRPr="002A4B4A" w:rsidRDefault="002C03BD" w:rsidP="002C03BD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393D6D11" w14:textId="77777777" w:rsidR="002C03BD" w:rsidRPr="002A4B4A" w:rsidRDefault="002C03BD" w:rsidP="002C03BD">
            <w:pPr>
              <w:tabs>
                <w:tab w:val="decimal" w:pos="841"/>
              </w:tabs>
              <w:ind w:left="-95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048DEF35" w14:textId="77777777" w:rsidR="002C03BD" w:rsidRPr="002A4B4A" w:rsidRDefault="002C03BD" w:rsidP="002C03BD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vAlign w:val="bottom"/>
          </w:tcPr>
          <w:p w14:paraId="541E8969" w14:textId="77777777" w:rsidR="002C03BD" w:rsidRPr="002A4B4A" w:rsidRDefault="002C03BD" w:rsidP="002C03BD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328A7416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04943BE6" w14:textId="77777777" w:rsidR="002C03BD" w:rsidRPr="002A4B4A" w:rsidRDefault="002C03BD" w:rsidP="002C03BD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45CA9A1B" w14:textId="77777777" w:rsidR="002C03BD" w:rsidRPr="002A4B4A" w:rsidRDefault="002C03BD" w:rsidP="002C03BD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0886D674" w14:textId="77777777" w:rsidR="002C03BD" w:rsidRPr="002A4B4A" w:rsidRDefault="002C03BD" w:rsidP="002C03BD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C03BD" w:rsidRPr="000627C5" w14:paraId="33ACD973" w14:textId="77777777" w:rsidTr="002A4B4A">
        <w:trPr>
          <w:gridAfter w:val="1"/>
          <w:wAfter w:w="8" w:type="dxa"/>
          <w:trHeight w:val="64"/>
        </w:trPr>
        <w:tc>
          <w:tcPr>
            <w:tcW w:w="2970" w:type="dxa"/>
          </w:tcPr>
          <w:p w14:paraId="535CCDF5" w14:textId="77777777" w:rsidR="002C03BD" w:rsidRPr="000627C5" w:rsidRDefault="002C03BD" w:rsidP="002C03BD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จังหวะเวลาในการรับรู้รายได้</w:t>
            </w:r>
          </w:p>
        </w:tc>
        <w:tc>
          <w:tcPr>
            <w:tcW w:w="900" w:type="dxa"/>
            <w:vAlign w:val="bottom"/>
          </w:tcPr>
          <w:p w14:paraId="2A561E9A" w14:textId="77777777" w:rsidR="002C03BD" w:rsidRPr="002A4B4A" w:rsidRDefault="002C03BD" w:rsidP="002C03BD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4E0B151" w14:textId="77777777" w:rsidR="002C03BD" w:rsidRPr="002A4B4A" w:rsidRDefault="002C03BD" w:rsidP="002C03BD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7AFF532E" w14:textId="77777777" w:rsidR="002C03BD" w:rsidRPr="002A4B4A" w:rsidRDefault="002C03BD" w:rsidP="002C03BD">
            <w:pPr>
              <w:tabs>
                <w:tab w:val="decimal" w:pos="841"/>
              </w:tabs>
              <w:ind w:left="-72"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3026F4FD" w14:textId="77777777" w:rsidR="002C03BD" w:rsidRPr="002A4B4A" w:rsidRDefault="002C03BD" w:rsidP="002C03BD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61914954" w14:textId="77777777" w:rsidR="002C03BD" w:rsidRPr="002A4B4A" w:rsidRDefault="002C03BD" w:rsidP="002C03BD">
            <w:pPr>
              <w:tabs>
                <w:tab w:val="decimal" w:pos="841"/>
              </w:tabs>
              <w:ind w:left="-129" w:right="-8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1DB6F6EE" w14:textId="77777777" w:rsidR="002C03BD" w:rsidRPr="002A4B4A" w:rsidRDefault="002C03BD" w:rsidP="002C03BD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0F2BD305" w14:textId="77777777" w:rsidR="002C03BD" w:rsidRPr="002A4B4A" w:rsidRDefault="002C03BD" w:rsidP="002C03BD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1F4B1007" w14:textId="77777777" w:rsidR="002C03BD" w:rsidRPr="002A4B4A" w:rsidRDefault="002C03BD" w:rsidP="002C03BD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1DB2B2A3" w14:textId="77777777" w:rsidR="002C03BD" w:rsidRPr="002A4B4A" w:rsidRDefault="002C03BD" w:rsidP="002C03BD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6B7BE5BD" w14:textId="77777777" w:rsidR="002C03BD" w:rsidRPr="002A4B4A" w:rsidRDefault="002C03BD" w:rsidP="002C03BD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0B296B4A" w14:textId="77777777" w:rsidR="002C03BD" w:rsidRPr="002A4B4A" w:rsidRDefault="002C03BD" w:rsidP="002C03BD">
            <w:pPr>
              <w:tabs>
                <w:tab w:val="decimal" w:pos="615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4F05B173" w14:textId="77777777" w:rsidR="002C03BD" w:rsidRPr="002A4B4A" w:rsidRDefault="002C03BD" w:rsidP="002C03BD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28757221" w14:textId="77777777" w:rsidR="002C03BD" w:rsidRPr="002A4B4A" w:rsidRDefault="002C03BD" w:rsidP="002C03BD">
            <w:pPr>
              <w:tabs>
                <w:tab w:val="decimal" w:pos="841"/>
              </w:tabs>
              <w:ind w:left="-95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3CA81E4D" w14:textId="77777777" w:rsidR="002C03BD" w:rsidRPr="002A4B4A" w:rsidRDefault="002C03BD" w:rsidP="002C03BD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vAlign w:val="bottom"/>
          </w:tcPr>
          <w:p w14:paraId="189F404C" w14:textId="77777777" w:rsidR="002C03BD" w:rsidRPr="002A4B4A" w:rsidRDefault="002C03BD" w:rsidP="002C03BD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307272A9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31A58913" w14:textId="77777777" w:rsidR="002C03BD" w:rsidRPr="002A4B4A" w:rsidRDefault="002C03BD" w:rsidP="002C03BD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4" w:type="dxa"/>
            <w:vAlign w:val="bottom"/>
          </w:tcPr>
          <w:p w14:paraId="368862EA" w14:textId="77777777" w:rsidR="002C03BD" w:rsidRPr="002A4B4A" w:rsidRDefault="002C03BD" w:rsidP="002C03BD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294769A6" w14:textId="77777777" w:rsidR="002C03BD" w:rsidRPr="002A4B4A" w:rsidRDefault="002C03BD" w:rsidP="002C03BD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C03BD" w:rsidRPr="000627C5" w14:paraId="20562203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</w:tcPr>
          <w:p w14:paraId="091EE9F2" w14:textId="77777777" w:rsidR="002C03BD" w:rsidRPr="000627C5" w:rsidRDefault="002C03BD" w:rsidP="002C03BD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cs/>
              </w:rPr>
              <w:t>ณ เวลาใดเวลาหนึ่ง</w:t>
            </w:r>
          </w:p>
        </w:tc>
        <w:tc>
          <w:tcPr>
            <w:tcW w:w="900" w:type="dxa"/>
            <w:vAlign w:val="bottom"/>
          </w:tcPr>
          <w:p w14:paraId="0201A23D" w14:textId="61E8F968" w:rsidR="002C03BD" w:rsidRPr="002A4B4A" w:rsidRDefault="001C1751" w:rsidP="002C03BD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1C1751">
              <w:rPr>
                <w:rFonts w:asciiTheme="majorBidi" w:hAnsiTheme="majorBidi" w:cstheme="majorBidi"/>
                <w:sz w:val="22"/>
                <w:szCs w:val="22"/>
              </w:rPr>
              <w:t>167,388</w:t>
            </w:r>
          </w:p>
        </w:tc>
        <w:tc>
          <w:tcPr>
            <w:tcW w:w="236" w:type="dxa"/>
            <w:vAlign w:val="bottom"/>
          </w:tcPr>
          <w:p w14:paraId="13B9AFEA" w14:textId="77777777" w:rsidR="002C03BD" w:rsidRPr="002A4B4A" w:rsidRDefault="002C03BD" w:rsidP="002C03BD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59E6EDD" w14:textId="7753F843" w:rsidR="002C03BD" w:rsidRPr="002A4B4A" w:rsidRDefault="002C03BD" w:rsidP="002C03BD">
            <w:pPr>
              <w:tabs>
                <w:tab w:val="decimal" w:pos="841"/>
              </w:tabs>
              <w:ind w:left="-72"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2569B">
              <w:rPr>
                <w:rFonts w:asciiTheme="majorBidi" w:hAnsiTheme="majorBidi"/>
                <w:sz w:val="22"/>
                <w:szCs w:val="22"/>
                <w:cs/>
              </w:rPr>
              <w:t>166</w:t>
            </w:r>
            <w:r w:rsidRPr="008256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2569B">
              <w:rPr>
                <w:rFonts w:asciiTheme="majorBidi" w:hAnsiTheme="majorBidi"/>
                <w:sz w:val="22"/>
                <w:szCs w:val="22"/>
                <w:cs/>
              </w:rPr>
              <w:t>181</w:t>
            </w:r>
          </w:p>
        </w:tc>
        <w:tc>
          <w:tcPr>
            <w:tcW w:w="274" w:type="dxa"/>
            <w:vAlign w:val="bottom"/>
          </w:tcPr>
          <w:p w14:paraId="3A0FF05F" w14:textId="77777777" w:rsidR="002C03BD" w:rsidRPr="002A4B4A" w:rsidRDefault="002C03BD" w:rsidP="002C03BD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10854F6C" w14:textId="579245D0" w:rsidR="002C03BD" w:rsidRPr="002A4B4A" w:rsidRDefault="001C1751" w:rsidP="002C03BD">
            <w:pPr>
              <w:tabs>
                <w:tab w:val="decimal" w:pos="841"/>
              </w:tabs>
              <w:ind w:left="-129" w:right="-34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C175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57,498</w:t>
            </w:r>
          </w:p>
        </w:tc>
        <w:tc>
          <w:tcPr>
            <w:tcW w:w="274" w:type="dxa"/>
            <w:vAlign w:val="bottom"/>
          </w:tcPr>
          <w:p w14:paraId="65448CB7" w14:textId="77777777" w:rsidR="002C03BD" w:rsidRPr="002A4B4A" w:rsidRDefault="002C03BD" w:rsidP="002C03BD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11D74850" w14:textId="25AAA7B0" w:rsidR="002C03BD" w:rsidRPr="002A4B4A" w:rsidRDefault="002C03BD" w:rsidP="002C03BD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2569B">
              <w:rPr>
                <w:rFonts w:asciiTheme="majorBidi" w:hAnsiTheme="majorBidi"/>
                <w:sz w:val="22"/>
                <w:szCs w:val="22"/>
                <w:cs/>
              </w:rPr>
              <w:t>62</w:t>
            </w:r>
            <w:r w:rsidRPr="008256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2569B">
              <w:rPr>
                <w:rFonts w:asciiTheme="majorBidi" w:hAnsiTheme="majorBidi"/>
                <w:sz w:val="22"/>
                <w:szCs w:val="22"/>
                <w:cs/>
              </w:rPr>
              <w:t>49</w:t>
            </w:r>
            <w:r w:rsidRPr="008256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</w:p>
        </w:tc>
        <w:tc>
          <w:tcPr>
            <w:tcW w:w="240" w:type="dxa"/>
            <w:vAlign w:val="bottom"/>
          </w:tcPr>
          <w:p w14:paraId="0AFDD3E5" w14:textId="77777777" w:rsidR="002C03BD" w:rsidRPr="002A4B4A" w:rsidRDefault="002C03BD" w:rsidP="002C03BD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46B6BFD3" w14:textId="34A234D2" w:rsidR="002C03BD" w:rsidRPr="002A4B4A" w:rsidRDefault="001C1751" w:rsidP="002C03BD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1C1751">
              <w:rPr>
                <w:rFonts w:asciiTheme="majorBidi" w:hAnsiTheme="majorBidi" w:cstheme="majorBidi"/>
                <w:sz w:val="22"/>
                <w:szCs w:val="22"/>
              </w:rPr>
              <w:t>63,754</w:t>
            </w:r>
          </w:p>
        </w:tc>
        <w:tc>
          <w:tcPr>
            <w:tcW w:w="274" w:type="dxa"/>
            <w:vAlign w:val="bottom"/>
          </w:tcPr>
          <w:p w14:paraId="6BE9CE00" w14:textId="77777777" w:rsidR="002C03BD" w:rsidRPr="002A4B4A" w:rsidRDefault="002C03BD" w:rsidP="002C03BD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0390D9BA" w14:textId="0B0360FC" w:rsidR="002C03BD" w:rsidRPr="002A4B4A" w:rsidRDefault="002C03BD" w:rsidP="002C03BD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043F2">
              <w:rPr>
                <w:rFonts w:asciiTheme="majorBidi" w:hAnsiTheme="majorBidi" w:cstheme="majorBidi"/>
                <w:sz w:val="22"/>
                <w:szCs w:val="22"/>
              </w:rPr>
              <w:t>55,929</w:t>
            </w:r>
          </w:p>
        </w:tc>
        <w:tc>
          <w:tcPr>
            <w:tcW w:w="240" w:type="dxa"/>
            <w:vAlign w:val="bottom"/>
          </w:tcPr>
          <w:p w14:paraId="66FD74A2" w14:textId="77777777" w:rsidR="002C03BD" w:rsidRPr="002A4B4A" w:rsidRDefault="002C03BD" w:rsidP="002C03BD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2470504E" w14:textId="5370884B" w:rsidR="002C03BD" w:rsidRPr="002A4B4A" w:rsidRDefault="001C1751" w:rsidP="002C03BD">
            <w:pPr>
              <w:tabs>
                <w:tab w:val="decimal" w:pos="841"/>
              </w:tabs>
              <w:ind w:left="-95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1C1751">
              <w:rPr>
                <w:rFonts w:asciiTheme="majorBidi" w:hAnsiTheme="majorBidi" w:cstheme="majorBidi"/>
                <w:sz w:val="22"/>
                <w:szCs w:val="22"/>
              </w:rPr>
              <w:t>8,269</w:t>
            </w:r>
          </w:p>
        </w:tc>
        <w:tc>
          <w:tcPr>
            <w:tcW w:w="240" w:type="dxa"/>
            <w:vAlign w:val="bottom"/>
          </w:tcPr>
          <w:p w14:paraId="03C597EE" w14:textId="77777777" w:rsidR="002C03BD" w:rsidRPr="002A4B4A" w:rsidRDefault="002C03BD" w:rsidP="002C03BD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vAlign w:val="bottom"/>
          </w:tcPr>
          <w:p w14:paraId="4E6245E6" w14:textId="217C5840" w:rsidR="002C03BD" w:rsidRPr="002A4B4A" w:rsidRDefault="002C03BD" w:rsidP="002C03BD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34663">
              <w:rPr>
                <w:rFonts w:asciiTheme="majorBidi" w:hAnsiTheme="majorBidi" w:cstheme="majorBidi"/>
                <w:sz w:val="22"/>
                <w:szCs w:val="22"/>
              </w:rPr>
              <w:t>5,082</w:t>
            </w:r>
          </w:p>
        </w:tc>
        <w:tc>
          <w:tcPr>
            <w:tcW w:w="240" w:type="dxa"/>
            <w:vAlign w:val="bottom"/>
          </w:tcPr>
          <w:p w14:paraId="2B206A7D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15A20066" w14:textId="02F41CFA" w:rsidR="002C03BD" w:rsidRPr="002A4B4A" w:rsidRDefault="001C1751" w:rsidP="002C03BD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1C1751">
              <w:rPr>
                <w:rFonts w:asciiTheme="majorBidi" w:hAnsiTheme="majorBidi" w:cstheme="majorBidi"/>
                <w:sz w:val="22"/>
                <w:szCs w:val="22"/>
              </w:rPr>
              <w:t>296,909</w:t>
            </w:r>
          </w:p>
        </w:tc>
        <w:tc>
          <w:tcPr>
            <w:tcW w:w="274" w:type="dxa"/>
            <w:vAlign w:val="bottom"/>
          </w:tcPr>
          <w:p w14:paraId="02F60B5F" w14:textId="77777777" w:rsidR="002C03BD" w:rsidRPr="002A4B4A" w:rsidRDefault="002C03BD" w:rsidP="002C03BD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341EE579" w14:textId="0ECEEA4A" w:rsidR="002C03BD" w:rsidRPr="002A4B4A" w:rsidRDefault="002C03BD" w:rsidP="002C03BD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95136">
              <w:rPr>
                <w:rFonts w:asciiTheme="majorBidi" w:hAnsiTheme="majorBidi" w:cstheme="majorBidi"/>
                <w:sz w:val="22"/>
                <w:szCs w:val="22"/>
              </w:rPr>
              <w:t>289,683</w:t>
            </w:r>
          </w:p>
        </w:tc>
      </w:tr>
      <w:tr w:rsidR="002C03BD" w:rsidRPr="000627C5" w14:paraId="0BC08B30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</w:tcPr>
          <w:p w14:paraId="23638969" w14:textId="77777777" w:rsidR="002C03BD" w:rsidRPr="000627C5" w:rsidRDefault="002C03BD" w:rsidP="002C03BD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cs/>
              </w:rPr>
              <w:t>ตลอดช่วงเวลาหนึ่ง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C9B3D16" w14:textId="0985D39F" w:rsidR="002C03BD" w:rsidRPr="002A4B4A" w:rsidRDefault="001C1751" w:rsidP="002C03BD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C175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571,988</w:t>
            </w:r>
          </w:p>
        </w:tc>
        <w:tc>
          <w:tcPr>
            <w:tcW w:w="236" w:type="dxa"/>
            <w:vAlign w:val="bottom"/>
          </w:tcPr>
          <w:p w14:paraId="2A835AD2" w14:textId="77777777" w:rsidR="002C03BD" w:rsidRPr="002A4B4A" w:rsidRDefault="002C03BD" w:rsidP="002C03BD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0C3FFE5D" w14:textId="6941314E" w:rsidR="002C03BD" w:rsidRPr="002A4B4A" w:rsidRDefault="002C03BD" w:rsidP="002C03BD">
            <w:pPr>
              <w:tabs>
                <w:tab w:val="decimal" w:pos="841"/>
              </w:tabs>
              <w:ind w:left="-72"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2569B">
              <w:rPr>
                <w:rFonts w:asciiTheme="majorBidi" w:hAnsiTheme="majorBidi"/>
                <w:sz w:val="22"/>
                <w:szCs w:val="22"/>
                <w:cs/>
              </w:rPr>
              <w:t>781</w:t>
            </w:r>
            <w:r w:rsidRPr="008256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2569B">
              <w:rPr>
                <w:rFonts w:asciiTheme="majorBidi" w:hAnsiTheme="majorBidi"/>
                <w:sz w:val="22"/>
                <w:szCs w:val="22"/>
                <w:cs/>
              </w:rPr>
              <w:t>861</w:t>
            </w:r>
          </w:p>
        </w:tc>
        <w:tc>
          <w:tcPr>
            <w:tcW w:w="274" w:type="dxa"/>
            <w:vAlign w:val="bottom"/>
          </w:tcPr>
          <w:p w14:paraId="0E0DE19F" w14:textId="77777777" w:rsidR="002C03BD" w:rsidRPr="002A4B4A" w:rsidRDefault="002C03BD" w:rsidP="002C03BD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45954E34" w14:textId="579BBDD0" w:rsidR="002C03BD" w:rsidRPr="002A4B4A" w:rsidRDefault="001C1751" w:rsidP="002C03BD">
            <w:pPr>
              <w:tabs>
                <w:tab w:val="decimal" w:pos="519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4" w:type="dxa"/>
            <w:vAlign w:val="bottom"/>
          </w:tcPr>
          <w:p w14:paraId="0BE5F8A3" w14:textId="77777777" w:rsidR="002C03BD" w:rsidRPr="002A4B4A" w:rsidRDefault="002C03BD" w:rsidP="002C03BD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10802D3B" w14:textId="6D88377D" w:rsidR="002C03BD" w:rsidRPr="002A4B4A" w:rsidRDefault="002C03BD" w:rsidP="002C03BD">
            <w:pPr>
              <w:tabs>
                <w:tab w:val="decimal" w:pos="519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256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2053E3C3" w14:textId="77777777" w:rsidR="002C03BD" w:rsidRPr="002A4B4A" w:rsidRDefault="002C03BD" w:rsidP="002C03BD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14:paraId="4D557393" w14:textId="248079A2" w:rsidR="002C03BD" w:rsidRPr="002A4B4A" w:rsidRDefault="001C1751" w:rsidP="002C03BD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C175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136,437</w:t>
            </w:r>
          </w:p>
        </w:tc>
        <w:tc>
          <w:tcPr>
            <w:tcW w:w="274" w:type="dxa"/>
            <w:vAlign w:val="bottom"/>
          </w:tcPr>
          <w:p w14:paraId="623FB008" w14:textId="77777777" w:rsidR="002C03BD" w:rsidRPr="002A4B4A" w:rsidRDefault="002C03BD" w:rsidP="002C03BD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405116BF" w14:textId="43A56619" w:rsidR="002C03BD" w:rsidRPr="002A4B4A" w:rsidRDefault="002C03BD" w:rsidP="002C03BD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043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138,001</w:t>
            </w:r>
          </w:p>
        </w:tc>
        <w:tc>
          <w:tcPr>
            <w:tcW w:w="240" w:type="dxa"/>
            <w:vAlign w:val="bottom"/>
          </w:tcPr>
          <w:p w14:paraId="01E27030" w14:textId="77777777" w:rsidR="002C03BD" w:rsidRPr="002A4B4A" w:rsidRDefault="002C03BD" w:rsidP="002C03BD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66F689E6" w14:textId="6426F26E" w:rsidR="002C03BD" w:rsidRPr="002A4B4A" w:rsidRDefault="001C1751" w:rsidP="002C03BD">
            <w:pPr>
              <w:tabs>
                <w:tab w:val="decimal" w:pos="841"/>
              </w:tabs>
              <w:ind w:left="-95" w:right="-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C175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19,131</w:t>
            </w:r>
          </w:p>
        </w:tc>
        <w:tc>
          <w:tcPr>
            <w:tcW w:w="240" w:type="dxa"/>
            <w:vAlign w:val="bottom"/>
          </w:tcPr>
          <w:p w14:paraId="1B1519B2" w14:textId="77777777" w:rsidR="002C03BD" w:rsidRPr="002A4B4A" w:rsidRDefault="002C03BD" w:rsidP="002C03BD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14:paraId="138783AE" w14:textId="38A22C8A" w:rsidR="002C03BD" w:rsidRPr="002A4B4A" w:rsidRDefault="002C03BD" w:rsidP="002C03BD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3466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19,033</w:t>
            </w:r>
          </w:p>
        </w:tc>
        <w:tc>
          <w:tcPr>
            <w:tcW w:w="240" w:type="dxa"/>
            <w:vAlign w:val="bottom"/>
          </w:tcPr>
          <w:p w14:paraId="50D35EA9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57E358ED" w14:textId="3F9E90F7" w:rsidR="002C03BD" w:rsidRPr="002A4B4A" w:rsidRDefault="001C1751" w:rsidP="002C03BD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1C1751">
              <w:rPr>
                <w:rFonts w:asciiTheme="majorBidi" w:hAnsiTheme="majorBidi" w:cstheme="majorBidi"/>
                <w:sz w:val="22"/>
                <w:szCs w:val="22"/>
              </w:rPr>
              <w:t>727,556</w:t>
            </w:r>
          </w:p>
        </w:tc>
        <w:tc>
          <w:tcPr>
            <w:tcW w:w="274" w:type="dxa"/>
            <w:vAlign w:val="bottom"/>
          </w:tcPr>
          <w:p w14:paraId="47D76CA4" w14:textId="77777777" w:rsidR="002C03BD" w:rsidRPr="002A4B4A" w:rsidRDefault="002C03BD" w:rsidP="002C03BD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2E6FA2AD" w14:textId="5DB93995" w:rsidR="002C03BD" w:rsidRPr="002A4B4A" w:rsidRDefault="002C03BD" w:rsidP="002C03BD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95136">
              <w:rPr>
                <w:rFonts w:asciiTheme="majorBidi" w:hAnsiTheme="majorBidi" w:cstheme="majorBidi"/>
                <w:sz w:val="22"/>
                <w:szCs w:val="22"/>
              </w:rPr>
              <w:t>938,895</w:t>
            </w:r>
          </w:p>
        </w:tc>
      </w:tr>
      <w:tr w:rsidR="000B52C1" w:rsidRPr="000627C5" w14:paraId="779789F5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</w:tcPr>
          <w:p w14:paraId="74A856B9" w14:textId="77777777" w:rsidR="002C03BD" w:rsidRPr="000627C5" w:rsidRDefault="002C03BD" w:rsidP="002C03BD">
            <w:pPr>
              <w:jc w:val="thaiDistribute"/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</w:pPr>
            <w:r w:rsidRPr="000627C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13F070" w14:textId="6867F604" w:rsidR="002C03BD" w:rsidRPr="002A4B4A" w:rsidRDefault="001C1751" w:rsidP="002C03BD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C175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739,376</w:t>
            </w:r>
          </w:p>
        </w:tc>
        <w:tc>
          <w:tcPr>
            <w:tcW w:w="236" w:type="dxa"/>
            <w:vAlign w:val="bottom"/>
          </w:tcPr>
          <w:p w14:paraId="0CFBF4FF" w14:textId="77777777" w:rsidR="002C03BD" w:rsidRPr="002A4B4A" w:rsidRDefault="002C03BD" w:rsidP="002C03BD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F29B4D" w14:textId="569E108E" w:rsidR="002C03BD" w:rsidRPr="002A4B4A" w:rsidRDefault="002C03BD" w:rsidP="002C03BD">
            <w:pPr>
              <w:tabs>
                <w:tab w:val="decimal" w:pos="841"/>
              </w:tabs>
              <w:ind w:left="-108" w:right="-19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2569B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948</w:t>
            </w:r>
            <w:r w:rsidRPr="0082569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82569B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042</w:t>
            </w:r>
          </w:p>
        </w:tc>
        <w:tc>
          <w:tcPr>
            <w:tcW w:w="274" w:type="dxa"/>
            <w:vAlign w:val="bottom"/>
          </w:tcPr>
          <w:p w14:paraId="4E3CA972" w14:textId="77777777" w:rsidR="002C03BD" w:rsidRPr="002A4B4A" w:rsidRDefault="002C03BD" w:rsidP="002C03BD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3D5767" w14:textId="0C8EA6A5" w:rsidR="002C03BD" w:rsidRPr="002A4B4A" w:rsidRDefault="001C1751" w:rsidP="002C03BD">
            <w:pPr>
              <w:tabs>
                <w:tab w:val="decimal" w:pos="841"/>
              </w:tabs>
              <w:ind w:left="-129" w:right="-34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1C175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57,498</w:t>
            </w:r>
          </w:p>
        </w:tc>
        <w:tc>
          <w:tcPr>
            <w:tcW w:w="274" w:type="dxa"/>
            <w:vAlign w:val="bottom"/>
          </w:tcPr>
          <w:p w14:paraId="344ECDDB" w14:textId="77777777" w:rsidR="002C03BD" w:rsidRPr="002A4B4A" w:rsidRDefault="002C03BD" w:rsidP="002C03BD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3C1051" w14:textId="04CD7CFD" w:rsidR="002C03BD" w:rsidRPr="002A4B4A" w:rsidRDefault="002C03BD" w:rsidP="002C03BD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2569B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62</w:t>
            </w:r>
            <w:r w:rsidRPr="0082569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82569B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49</w:t>
            </w:r>
            <w:r w:rsidRPr="0082569B">
              <w:rPr>
                <w:rFonts w:asciiTheme="majorBidi" w:hAnsiTheme="majorBidi"/>
                <w:b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0" w:type="dxa"/>
            <w:vAlign w:val="bottom"/>
          </w:tcPr>
          <w:p w14:paraId="714AD162" w14:textId="77777777" w:rsidR="002C03BD" w:rsidRPr="002A4B4A" w:rsidRDefault="002C03BD" w:rsidP="002C03BD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</w:tcPr>
          <w:p w14:paraId="5E4F9443" w14:textId="37DBB039" w:rsidR="002C03BD" w:rsidRPr="002A4B4A" w:rsidRDefault="001C1751" w:rsidP="002C03BD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1C175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200,191</w:t>
            </w:r>
          </w:p>
        </w:tc>
        <w:tc>
          <w:tcPr>
            <w:tcW w:w="274" w:type="dxa"/>
            <w:vAlign w:val="bottom"/>
          </w:tcPr>
          <w:p w14:paraId="2DF7AB54" w14:textId="77777777" w:rsidR="002C03BD" w:rsidRPr="002A4B4A" w:rsidRDefault="002C03BD" w:rsidP="002C03BD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117478F4" w14:textId="7F07FD1D" w:rsidR="002C03BD" w:rsidRPr="002A4B4A" w:rsidRDefault="002C03BD" w:rsidP="002C03BD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043F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193,930</w:t>
            </w:r>
          </w:p>
        </w:tc>
        <w:tc>
          <w:tcPr>
            <w:tcW w:w="240" w:type="dxa"/>
            <w:vAlign w:val="bottom"/>
          </w:tcPr>
          <w:p w14:paraId="3C50EE66" w14:textId="77777777" w:rsidR="002C03BD" w:rsidRPr="002A4B4A" w:rsidRDefault="002C03BD" w:rsidP="002C03BD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D69D05" w14:textId="2C209CE1" w:rsidR="002C03BD" w:rsidRPr="002A4B4A" w:rsidRDefault="001C1751" w:rsidP="002C03BD">
            <w:pPr>
              <w:tabs>
                <w:tab w:val="decimal" w:pos="841"/>
              </w:tabs>
              <w:ind w:left="-9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1C175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27,400</w:t>
            </w:r>
          </w:p>
        </w:tc>
        <w:tc>
          <w:tcPr>
            <w:tcW w:w="240" w:type="dxa"/>
            <w:vAlign w:val="bottom"/>
          </w:tcPr>
          <w:p w14:paraId="4F5273C0" w14:textId="77777777" w:rsidR="002C03BD" w:rsidRPr="002A4B4A" w:rsidRDefault="002C03BD" w:rsidP="002C03BD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2F69AA" w14:textId="6A247AF0" w:rsidR="002C03BD" w:rsidRPr="002A4B4A" w:rsidRDefault="002C03BD" w:rsidP="002C03BD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3466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24,115</w:t>
            </w:r>
          </w:p>
        </w:tc>
        <w:tc>
          <w:tcPr>
            <w:tcW w:w="240" w:type="dxa"/>
            <w:vAlign w:val="bottom"/>
          </w:tcPr>
          <w:p w14:paraId="1AF55B3A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B989F3" w14:textId="2BAC282B" w:rsidR="002C03BD" w:rsidRPr="002A4B4A" w:rsidRDefault="001C1751" w:rsidP="002C03BD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C175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1,024,465</w:t>
            </w:r>
          </w:p>
        </w:tc>
        <w:tc>
          <w:tcPr>
            <w:tcW w:w="274" w:type="dxa"/>
            <w:vAlign w:val="bottom"/>
          </w:tcPr>
          <w:p w14:paraId="55EE0CDD" w14:textId="77777777" w:rsidR="002C03BD" w:rsidRPr="002A4B4A" w:rsidRDefault="002C03BD" w:rsidP="002C03BD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704F1B" w14:textId="7B49D5DE" w:rsidR="002C03BD" w:rsidRPr="002A4B4A" w:rsidRDefault="002C03BD" w:rsidP="002C03BD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9513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1,228,578</w:t>
            </w:r>
          </w:p>
        </w:tc>
      </w:tr>
      <w:tr w:rsidR="002C03BD" w:rsidRPr="000627C5" w14:paraId="3455A5D6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</w:tcPr>
          <w:p w14:paraId="0B948354" w14:textId="77777777" w:rsidR="002C03BD" w:rsidRPr="000627C5" w:rsidRDefault="002C03BD" w:rsidP="002C03BD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5B7EE2CA" w14:textId="77777777" w:rsidR="002C03BD" w:rsidRPr="002A4B4A" w:rsidRDefault="002C03BD" w:rsidP="002C03BD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DCF3ED8" w14:textId="77777777" w:rsidR="002C03BD" w:rsidRPr="002A4B4A" w:rsidRDefault="002C03BD" w:rsidP="002C03BD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vAlign w:val="bottom"/>
          </w:tcPr>
          <w:p w14:paraId="02AAA7AF" w14:textId="77777777" w:rsidR="002C03BD" w:rsidRPr="002A4B4A" w:rsidRDefault="002C03BD" w:rsidP="002C03BD">
            <w:pPr>
              <w:tabs>
                <w:tab w:val="decimal" w:pos="841"/>
              </w:tabs>
              <w:ind w:lef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67EF956D" w14:textId="77777777" w:rsidR="002C03BD" w:rsidRPr="002A4B4A" w:rsidRDefault="002C03BD" w:rsidP="002C03BD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6D4460EC" w14:textId="77777777" w:rsidR="002C03BD" w:rsidRPr="002A4B4A" w:rsidRDefault="002C03BD" w:rsidP="002C03BD">
            <w:pPr>
              <w:tabs>
                <w:tab w:val="decimal" w:pos="841"/>
              </w:tabs>
              <w:ind w:left="-129" w:right="-8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734724E8" w14:textId="77777777" w:rsidR="002C03BD" w:rsidRPr="002A4B4A" w:rsidRDefault="002C03BD" w:rsidP="002C03BD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0B5FDD22" w14:textId="77777777" w:rsidR="002C03BD" w:rsidRPr="002A4B4A" w:rsidRDefault="002C03BD" w:rsidP="002C03BD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77B316C6" w14:textId="77777777" w:rsidR="002C03BD" w:rsidRPr="002A4B4A" w:rsidRDefault="002C03BD" w:rsidP="002C03BD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double" w:sz="4" w:space="0" w:color="auto"/>
            </w:tcBorders>
          </w:tcPr>
          <w:p w14:paraId="2C7D9754" w14:textId="77777777" w:rsidR="002C03BD" w:rsidRPr="002A4B4A" w:rsidRDefault="002C03BD" w:rsidP="002C03BD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69232C7B" w14:textId="77777777" w:rsidR="002C03BD" w:rsidRPr="002A4B4A" w:rsidRDefault="002C03BD" w:rsidP="002C03BD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056E6904" w14:textId="77777777" w:rsidR="002C03BD" w:rsidRPr="002A4B4A" w:rsidRDefault="002C03BD" w:rsidP="002C03BD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40" w:type="dxa"/>
          </w:tcPr>
          <w:p w14:paraId="77BF7B5E" w14:textId="77777777" w:rsidR="002C03BD" w:rsidRPr="002A4B4A" w:rsidRDefault="002C03BD" w:rsidP="002C03BD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07ECB8D7" w14:textId="77777777" w:rsidR="002C03BD" w:rsidRPr="002A4B4A" w:rsidRDefault="002C03BD" w:rsidP="002C03BD">
            <w:pPr>
              <w:tabs>
                <w:tab w:val="decimal" w:pos="841"/>
              </w:tabs>
              <w:ind w:left="-9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1F7BD4F8" w14:textId="77777777" w:rsidR="002C03BD" w:rsidRPr="002A4B4A" w:rsidRDefault="002C03BD" w:rsidP="002C03BD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6CA5DECB" w14:textId="77777777" w:rsidR="002C03BD" w:rsidRPr="002A4B4A" w:rsidRDefault="002C03BD" w:rsidP="002C03BD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3261147F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515C24A0" w14:textId="77777777" w:rsidR="002C03BD" w:rsidRPr="002A4B4A" w:rsidRDefault="002C03BD" w:rsidP="002C03BD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56F5FBD2" w14:textId="77777777" w:rsidR="002C03BD" w:rsidRPr="002A4B4A" w:rsidRDefault="002C03BD" w:rsidP="002C03BD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35CA7E22" w14:textId="77777777" w:rsidR="002C03BD" w:rsidRPr="002A4B4A" w:rsidRDefault="002C03BD" w:rsidP="002C03BD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2C03BD" w:rsidRPr="000627C5" w14:paraId="47AE3C7C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54C7C128" w14:textId="77777777" w:rsidR="002C03BD" w:rsidRPr="000627C5" w:rsidRDefault="002C03BD" w:rsidP="002C03BD">
            <w:pPr>
              <w:jc w:val="thaiDistribute"/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</w:pPr>
            <w:r w:rsidRPr="000627C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ต้นทุนการให้บริการ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E4A0123" w14:textId="49A625E4" w:rsidR="002C03BD" w:rsidRPr="002A4B4A" w:rsidRDefault="001C1751" w:rsidP="002C03BD">
            <w:pPr>
              <w:tabs>
                <w:tab w:val="decimal" w:pos="704"/>
              </w:tabs>
              <w:ind w:left="-108" w:right="-109"/>
              <w:jc w:val="left"/>
              <w:rPr>
                <w:rFonts w:asciiTheme="majorBidi" w:hAnsiTheme="majorBidi"/>
                <w:sz w:val="22"/>
                <w:szCs w:val="22"/>
                <w:cs/>
              </w:rPr>
            </w:pPr>
            <w:r w:rsidRPr="001C1751">
              <w:rPr>
                <w:rFonts w:asciiTheme="majorBidi" w:hAnsiTheme="majorBidi"/>
                <w:sz w:val="22"/>
                <w:szCs w:val="22"/>
              </w:rPr>
              <w:t>(506,169)</w:t>
            </w:r>
          </w:p>
        </w:tc>
        <w:tc>
          <w:tcPr>
            <w:tcW w:w="236" w:type="dxa"/>
            <w:vAlign w:val="bottom"/>
          </w:tcPr>
          <w:p w14:paraId="481A5AE1" w14:textId="77777777" w:rsidR="002C03BD" w:rsidRPr="002A4B4A" w:rsidRDefault="002C03BD" w:rsidP="002C03BD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361D484C" w14:textId="7A1A5477" w:rsidR="002C03BD" w:rsidRPr="002A4B4A" w:rsidRDefault="002C03BD" w:rsidP="002C03BD">
            <w:pPr>
              <w:tabs>
                <w:tab w:val="decimal" w:pos="735"/>
              </w:tabs>
              <w:ind w:left="-108" w:right="-109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2569B">
              <w:rPr>
                <w:rFonts w:asciiTheme="majorBidi" w:hAnsiTheme="majorBidi"/>
                <w:sz w:val="22"/>
                <w:szCs w:val="22"/>
                <w:cs/>
              </w:rPr>
              <w:t>(698</w:t>
            </w:r>
            <w:r w:rsidRPr="0082569B">
              <w:rPr>
                <w:rFonts w:asciiTheme="majorBidi" w:hAnsiTheme="majorBidi"/>
                <w:sz w:val="22"/>
                <w:szCs w:val="22"/>
              </w:rPr>
              <w:t>,</w:t>
            </w:r>
            <w:r w:rsidRPr="0082569B">
              <w:rPr>
                <w:rFonts w:asciiTheme="majorBidi" w:hAnsiTheme="majorBidi"/>
                <w:sz w:val="22"/>
                <w:szCs w:val="22"/>
                <w:cs/>
              </w:rPr>
              <w:t>585)</w:t>
            </w:r>
          </w:p>
        </w:tc>
        <w:tc>
          <w:tcPr>
            <w:tcW w:w="274" w:type="dxa"/>
            <w:vAlign w:val="bottom"/>
          </w:tcPr>
          <w:p w14:paraId="1C6B6E4B" w14:textId="77777777" w:rsidR="002C03BD" w:rsidRPr="002A4B4A" w:rsidRDefault="002C03BD" w:rsidP="002C03BD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6072EF30" w14:textId="76A8AE5D" w:rsidR="002C03BD" w:rsidRPr="002A4B4A" w:rsidRDefault="001C1751" w:rsidP="002C03BD">
            <w:pPr>
              <w:tabs>
                <w:tab w:val="decimal" w:pos="841"/>
              </w:tabs>
              <w:ind w:left="-129" w:right="-8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1C1751">
              <w:rPr>
                <w:rFonts w:asciiTheme="majorBidi" w:hAnsiTheme="majorBidi" w:cstheme="majorBidi"/>
                <w:sz w:val="22"/>
                <w:szCs w:val="22"/>
              </w:rPr>
              <w:t>(17,084)</w:t>
            </w:r>
          </w:p>
        </w:tc>
        <w:tc>
          <w:tcPr>
            <w:tcW w:w="274" w:type="dxa"/>
            <w:vAlign w:val="bottom"/>
          </w:tcPr>
          <w:p w14:paraId="344EEA44" w14:textId="77777777" w:rsidR="002C03BD" w:rsidRPr="002A4B4A" w:rsidRDefault="002C03BD" w:rsidP="002C03BD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527E06C6" w14:textId="7D5512A6" w:rsidR="002C03BD" w:rsidRPr="002A4B4A" w:rsidRDefault="002C03BD" w:rsidP="002C03BD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2569B">
              <w:rPr>
                <w:rFonts w:asciiTheme="majorBidi" w:hAnsiTheme="majorBidi"/>
                <w:sz w:val="22"/>
                <w:szCs w:val="22"/>
                <w:cs/>
              </w:rPr>
              <w:t>(16</w:t>
            </w:r>
            <w:r w:rsidRPr="008256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2569B">
              <w:rPr>
                <w:rFonts w:asciiTheme="majorBidi" w:hAnsiTheme="majorBidi"/>
                <w:sz w:val="22"/>
                <w:szCs w:val="22"/>
                <w:cs/>
              </w:rPr>
              <w:t>32</w:t>
            </w:r>
            <w:r w:rsidRPr="0082569B">
              <w:rPr>
                <w:rFonts w:asciiTheme="majorBidi" w:hAnsiTheme="majorBidi"/>
                <w:sz w:val="22"/>
                <w:szCs w:val="22"/>
                <w:lang w:val="en-US"/>
              </w:rPr>
              <w:t>7</w:t>
            </w:r>
            <w:r w:rsidRPr="0082569B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240" w:type="dxa"/>
            <w:vAlign w:val="bottom"/>
          </w:tcPr>
          <w:p w14:paraId="47D6AC20" w14:textId="77777777" w:rsidR="002C03BD" w:rsidRPr="002A4B4A" w:rsidRDefault="002C03BD" w:rsidP="002C03BD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14:paraId="11962B6F" w14:textId="678F0958" w:rsidR="002C03BD" w:rsidRPr="00C75A0A" w:rsidRDefault="001C1751" w:rsidP="002C03BD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1C1751">
              <w:rPr>
                <w:rFonts w:asciiTheme="majorBidi" w:hAnsiTheme="majorBidi" w:cstheme="majorBidi"/>
                <w:sz w:val="22"/>
                <w:szCs w:val="22"/>
              </w:rPr>
              <w:t>(151,399)</w:t>
            </w:r>
          </w:p>
        </w:tc>
        <w:tc>
          <w:tcPr>
            <w:tcW w:w="274" w:type="dxa"/>
            <w:vAlign w:val="bottom"/>
          </w:tcPr>
          <w:p w14:paraId="490CF2B4" w14:textId="77777777" w:rsidR="002C03BD" w:rsidRPr="002A4B4A" w:rsidRDefault="002C03BD" w:rsidP="002C03BD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10C7B1C5" w14:textId="533941A9" w:rsidR="002C03BD" w:rsidRPr="002A4B4A" w:rsidRDefault="002C03BD" w:rsidP="002C03BD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043F2">
              <w:rPr>
                <w:rFonts w:asciiTheme="majorBidi" w:hAnsiTheme="majorBidi"/>
                <w:sz w:val="22"/>
                <w:szCs w:val="22"/>
              </w:rPr>
              <w:t>(144,645)</w:t>
            </w:r>
          </w:p>
        </w:tc>
        <w:tc>
          <w:tcPr>
            <w:tcW w:w="240" w:type="dxa"/>
            <w:vAlign w:val="bottom"/>
          </w:tcPr>
          <w:p w14:paraId="57FB85E4" w14:textId="77777777" w:rsidR="002C03BD" w:rsidRPr="002A4B4A" w:rsidRDefault="002C03BD" w:rsidP="002C03BD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674C65ED" w14:textId="6C7F9A06" w:rsidR="002C03BD" w:rsidRPr="002A4B4A" w:rsidRDefault="001C1751" w:rsidP="002C03BD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1C1751">
              <w:rPr>
                <w:rFonts w:asciiTheme="majorBidi" w:hAnsiTheme="majorBidi"/>
                <w:sz w:val="22"/>
                <w:szCs w:val="22"/>
              </w:rPr>
              <w:t>(26,961)</w:t>
            </w:r>
          </w:p>
        </w:tc>
        <w:tc>
          <w:tcPr>
            <w:tcW w:w="240" w:type="dxa"/>
            <w:vAlign w:val="bottom"/>
          </w:tcPr>
          <w:p w14:paraId="78EF16BA" w14:textId="77777777" w:rsidR="002C03BD" w:rsidRPr="002A4B4A" w:rsidRDefault="002C03BD" w:rsidP="002C03BD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0747D16A" w14:textId="567669F9" w:rsidR="002C03BD" w:rsidRPr="002A4B4A" w:rsidRDefault="002C03BD" w:rsidP="002C03BD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D34663">
              <w:rPr>
                <w:rFonts w:asciiTheme="majorBidi" w:hAnsiTheme="majorBidi"/>
                <w:sz w:val="22"/>
                <w:szCs w:val="22"/>
              </w:rPr>
              <w:t>(17,269)</w:t>
            </w:r>
          </w:p>
        </w:tc>
        <w:tc>
          <w:tcPr>
            <w:tcW w:w="240" w:type="dxa"/>
            <w:vAlign w:val="bottom"/>
          </w:tcPr>
          <w:p w14:paraId="69397C17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5D5A5B1D" w14:textId="1DC71D7B" w:rsidR="002C03BD" w:rsidRPr="002A4B4A" w:rsidRDefault="001C1751" w:rsidP="002C03BD">
            <w:pPr>
              <w:tabs>
                <w:tab w:val="decimal" w:pos="882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1C1751">
              <w:rPr>
                <w:rFonts w:asciiTheme="majorBidi" w:hAnsiTheme="majorBidi" w:cstheme="majorBidi"/>
                <w:sz w:val="22"/>
                <w:szCs w:val="22"/>
              </w:rPr>
              <w:t>(701,613)</w:t>
            </w:r>
          </w:p>
        </w:tc>
        <w:tc>
          <w:tcPr>
            <w:tcW w:w="274" w:type="dxa"/>
            <w:vAlign w:val="bottom"/>
          </w:tcPr>
          <w:p w14:paraId="6E6662CA" w14:textId="77777777" w:rsidR="002C03BD" w:rsidRPr="002A4B4A" w:rsidRDefault="002C03BD" w:rsidP="002C03BD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68E8D7DE" w14:textId="7E27FFA0" w:rsidR="002C03BD" w:rsidRPr="002A4B4A" w:rsidRDefault="002C03BD" w:rsidP="002C03BD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95136">
              <w:rPr>
                <w:rFonts w:asciiTheme="majorBidi" w:hAnsiTheme="majorBidi" w:cstheme="majorBidi"/>
                <w:sz w:val="22"/>
                <w:szCs w:val="22"/>
              </w:rPr>
              <w:t>(876,826)</w:t>
            </w:r>
          </w:p>
        </w:tc>
      </w:tr>
      <w:tr w:rsidR="000B52C1" w:rsidRPr="000627C5" w14:paraId="0F01E5DC" w14:textId="77777777" w:rsidTr="00013AE3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02533CEA" w14:textId="1936F826" w:rsidR="002C03BD" w:rsidRPr="000627C5" w:rsidRDefault="002C03BD" w:rsidP="002C03BD">
            <w:pPr>
              <w:jc w:val="thaiDistribute"/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</w:pPr>
            <w:r w:rsidRPr="0010503A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484A5" w14:textId="6E5F5997" w:rsidR="002C03BD" w:rsidRPr="002A4B4A" w:rsidRDefault="001C1751" w:rsidP="002C03BD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1C1751">
              <w:rPr>
                <w:rFonts w:asciiTheme="majorBidi" w:hAnsiTheme="majorBidi" w:cstheme="majorBidi"/>
                <w:sz w:val="22"/>
                <w:szCs w:val="22"/>
              </w:rPr>
              <w:t>233,207</w:t>
            </w:r>
          </w:p>
        </w:tc>
        <w:tc>
          <w:tcPr>
            <w:tcW w:w="236" w:type="dxa"/>
            <w:vAlign w:val="bottom"/>
          </w:tcPr>
          <w:p w14:paraId="1B718B28" w14:textId="77777777" w:rsidR="002C03BD" w:rsidRPr="002A4B4A" w:rsidRDefault="002C03BD" w:rsidP="002C03BD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F44682" w14:textId="64B9E3B2" w:rsidR="002C03BD" w:rsidRPr="002A4B4A" w:rsidRDefault="002C03BD" w:rsidP="002C03BD">
            <w:pPr>
              <w:tabs>
                <w:tab w:val="decimal" w:pos="841"/>
              </w:tabs>
              <w:ind w:left="-108" w:right="-19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2569B">
              <w:rPr>
                <w:rFonts w:asciiTheme="majorBidi" w:hAnsiTheme="majorBidi"/>
                <w:sz w:val="22"/>
                <w:szCs w:val="22"/>
                <w:cs/>
              </w:rPr>
              <w:t>249</w:t>
            </w:r>
            <w:r w:rsidRPr="008256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2569B">
              <w:rPr>
                <w:rFonts w:asciiTheme="majorBidi" w:hAnsiTheme="majorBidi"/>
                <w:sz w:val="22"/>
                <w:szCs w:val="22"/>
                <w:cs/>
              </w:rPr>
              <w:t>457</w:t>
            </w:r>
          </w:p>
        </w:tc>
        <w:tc>
          <w:tcPr>
            <w:tcW w:w="274" w:type="dxa"/>
            <w:vAlign w:val="bottom"/>
          </w:tcPr>
          <w:p w14:paraId="4F41E648" w14:textId="77777777" w:rsidR="002C03BD" w:rsidRPr="002A4B4A" w:rsidRDefault="002C03BD" w:rsidP="002C03BD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C3824" w14:textId="1C995A60" w:rsidR="002C03BD" w:rsidRPr="002A4B4A" w:rsidRDefault="001C1751" w:rsidP="002C03BD">
            <w:pPr>
              <w:tabs>
                <w:tab w:val="decimal" w:pos="841"/>
              </w:tabs>
              <w:ind w:left="-129" w:right="-3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1751">
              <w:rPr>
                <w:rFonts w:asciiTheme="majorBidi" w:hAnsiTheme="majorBidi" w:cstheme="majorBidi"/>
                <w:sz w:val="22"/>
                <w:szCs w:val="22"/>
              </w:rPr>
              <w:t>40,414</w:t>
            </w:r>
          </w:p>
        </w:tc>
        <w:tc>
          <w:tcPr>
            <w:tcW w:w="274" w:type="dxa"/>
            <w:vAlign w:val="bottom"/>
          </w:tcPr>
          <w:p w14:paraId="71728AB3" w14:textId="77777777" w:rsidR="002C03BD" w:rsidRPr="002A4B4A" w:rsidRDefault="002C03BD" w:rsidP="002C03BD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3FFC1F" w14:textId="7463B267" w:rsidR="002C03BD" w:rsidRPr="002A4B4A" w:rsidRDefault="002C03BD" w:rsidP="002C03BD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2569B">
              <w:rPr>
                <w:rFonts w:asciiTheme="majorBidi" w:hAnsiTheme="majorBidi"/>
                <w:sz w:val="22"/>
                <w:szCs w:val="22"/>
                <w:cs/>
              </w:rPr>
              <w:t>46</w:t>
            </w:r>
            <w:r w:rsidRPr="008256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2569B">
              <w:rPr>
                <w:rFonts w:asciiTheme="majorBidi" w:hAnsiTheme="majorBidi"/>
                <w:sz w:val="22"/>
                <w:szCs w:val="22"/>
                <w:cs/>
              </w:rPr>
              <w:t>164</w:t>
            </w:r>
          </w:p>
        </w:tc>
        <w:tc>
          <w:tcPr>
            <w:tcW w:w="240" w:type="dxa"/>
            <w:vAlign w:val="bottom"/>
          </w:tcPr>
          <w:p w14:paraId="7BB81E47" w14:textId="77777777" w:rsidR="002C03BD" w:rsidRPr="002A4B4A" w:rsidRDefault="002C03BD" w:rsidP="002C03BD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</w:tcPr>
          <w:p w14:paraId="616E9502" w14:textId="01FB9BFC" w:rsidR="002C03BD" w:rsidRPr="00C75A0A" w:rsidRDefault="001C1751" w:rsidP="002C03BD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1C1751">
              <w:rPr>
                <w:rFonts w:asciiTheme="majorBidi" w:hAnsiTheme="majorBidi" w:cstheme="majorBidi"/>
                <w:sz w:val="22"/>
                <w:szCs w:val="22"/>
              </w:rPr>
              <w:t>48,792</w:t>
            </w:r>
          </w:p>
        </w:tc>
        <w:tc>
          <w:tcPr>
            <w:tcW w:w="274" w:type="dxa"/>
            <w:vAlign w:val="bottom"/>
          </w:tcPr>
          <w:p w14:paraId="6A575A72" w14:textId="77777777" w:rsidR="002C03BD" w:rsidRPr="002A4B4A" w:rsidRDefault="002C03BD" w:rsidP="002C03BD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3435B6C2" w14:textId="7A96F0F3" w:rsidR="002C03BD" w:rsidRPr="002A4B4A" w:rsidRDefault="002C03BD" w:rsidP="002C03BD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043F2">
              <w:rPr>
                <w:rFonts w:asciiTheme="majorBidi" w:hAnsiTheme="majorBidi"/>
                <w:sz w:val="22"/>
                <w:szCs w:val="22"/>
              </w:rPr>
              <w:t>49,285</w:t>
            </w:r>
          </w:p>
        </w:tc>
        <w:tc>
          <w:tcPr>
            <w:tcW w:w="240" w:type="dxa"/>
            <w:vAlign w:val="bottom"/>
          </w:tcPr>
          <w:p w14:paraId="0BB1072C" w14:textId="77777777" w:rsidR="002C03BD" w:rsidRPr="002A4B4A" w:rsidRDefault="002C03BD" w:rsidP="002C03BD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216CDC88" w14:textId="72CE4845" w:rsidR="002C03BD" w:rsidRPr="002A4B4A" w:rsidRDefault="001C1751" w:rsidP="002C03BD">
            <w:pPr>
              <w:tabs>
                <w:tab w:val="decimal" w:pos="793"/>
              </w:tabs>
              <w:ind w:left="-95" w:right="-126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1C1751">
              <w:rPr>
                <w:rFonts w:asciiTheme="majorBidi" w:hAnsiTheme="majorBidi"/>
                <w:sz w:val="22"/>
                <w:szCs w:val="22"/>
              </w:rPr>
              <w:t>439</w:t>
            </w:r>
          </w:p>
        </w:tc>
        <w:tc>
          <w:tcPr>
            <w:tcW w:w="240" w:type="dxa"/>
            <w:vAlign w:val="bottom"/>
          </w:tcPr>
          <w:p w14:paraId="68551410" w14:textId="77777777" w:rsidR="002C03BD" w:rsidRPr="002A4B4A" w:rsidRDefault="002C03BD" w:rsidP="002C03BD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22EF8EAB" w14:textId="55969773" w:rsidR="002C03BD" w:rsidRPr="002A4B4A" w:rsidRDefault="002C03BD" w:rsidP="002C03BD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34663">
              <w:rPr>
                <w:rFonts w:asciiTheme="majorBidi" w:hAnsiTheme="majorBidi"/>
                <w:sz w:val="22"/>
                <w:szCs w:val="22"/>
              </w:rPr>
              <w:t>6,846</w:t>
            </w:r>
          </w:p>
        </w:tc>
        <w:tc>
          <w:tcPr>
            <w:tcW w:w="240" w:type="dxa"/>
            <w:vAlign w:val="bottom"/>
          </w:tcPr>
          <w:p w14:paraId="5B40FC54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1D03EC" w14:textId="4483CF0E" w:rsidR="002C03BD" w:rsidRPr="007E754D" w:rsidRDefault="001C1751" w:rsidP="002C03BD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C175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322,852</w:t>
            </w:r>
          </w:p>
        </w:tc>
        <w:tc>
          <w:tcPr>
            <w:tcW w:w="274" w:type="dxa"/>
            <w:vAlign w:val="bottom"/>
          </w:tcPr>
          <w:p w14:paraId="5F2C53AB" w14:textId="77777777" w:rsidR="002C03BD" w:rsidRPr="000A09BC" w:rsidRDefault="002C03BD" w:rsidP="002C03BD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92A648" w14:textId="5299FBFF" w:rsidR="002C03BD" w:rsidRPr="002A4B4A" w:rsidRDefault="002C03BD" w:rsidP="002C03BD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95136">
              <w:rPr>
                <w:rFonts w:asciiTheme="majorBidi" w:hAnsiTheme="majorBidi" w:cstheme="majorBidi"/>
                <w:sz w:val="22"/>
                <w:szCs w:val="22"/>
              </w:rPr>
              <w:t>351,752</w:t>
            </w:r>
          </w:p>
        </w:tc>
      </w:tr>
      <w:tr w:rsidR="002C03BD" w:rsidRPr="000627C5" w14:paraId="52160264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56DBEA42" w14:textId="77777777" w:rsidR="002C03BD" w:rsidRPr="000627C5" w:rsidRDefault="002C03BD" w:rsidP="002C03BD">
            <w:pPr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627C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กำไรก่อนต้นทุนทางการเงิน ค่าใช้จ่ายภาษี</w:t>
            </w:r>
          </w:p>
          <w:p w14:paraId="4DB6CECD" w14:textId="77777777" w:rsidR="002C03BD" w:rsidRPr="000627C5" w:rsidRDefault="002C03BD" w:rsidP="002C03BD">
            <w:pPr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627C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เงินได้ ค่าเสื่อมราคาและค่าตัดจำหน่าย</w:t>
            </w: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9286CBB" w14:textId="77777777" w:rsidR="002C03BD" w:rsidRPr="002A4B4A" w:rsidRDefault="002C03BD" w:rsidP="002C03BD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1EE02F1B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vAlign w:val="bottom"/>
          </w:tcPr>
          <w:p w14:paraId="197BEB50" w14:textId="77777777" w:rsidR="002C03BD" w:rsidRPr="002A4B4A" w:rsidRDefault="002C03BD" w:rsidP="002C03BD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41FF20FF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73A1B4AB" w14:textId="77777777" w:rsidR="002C03BD" w:rsidRPr="002A4B4A" w:rsidRDefault="002C03BD" w:rsidP="002C03BD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1D9D02C1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2B7F58B1" w14:textId="77777777" w:rsidR="002C03BD" w:rsidRPr="002A4B4A" w:rsidRDefault="002C03BD" w:rsidP="002C03BD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4F7A4914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double" w:sz="4" w:space="0" w:color="auto"/>
            </w:tcBorders>
          </w:tcPr>
          <w:p w14:paraId="215268BF" w14:textId="77777777" w:rsidR="002C03BD" w:rsidRPr="002A4B4A" w:rsidRDefault="002C03BD" w:rsidP="002C03BD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7189311D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372E1B8C" w14:textId="77777777" w:rsidR="002C03BD" w:rsidRPr="002A4B4A" w:rsidRDefault="002C03BD" w:rsidP="002C03BD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7EE3A6FE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7E8A5601" w14:textId="77777777" w:rsidR="002C03BD" w:rsidRPr="002A4B4A" w:rsidRDefault="002C03BD" w:rsidP="002C03BD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1C126EC2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0A2FCED6" w14:textId="77777777" w:rsidR="002C03BD" w:rsidRPr="002A4B4A" w:rsidRDefault="002C03BD" w:rsidP="002C03BD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671EB0B8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  <w:vAlign w:val="bottom"/>
          </w:tcPr>
          <w:p w14:paraId="1F6E7FE7" w14:textId="1BD4DED4" w:rsidR="002C03BD" w:rsidRPr="00CC71FB" w:rsidRDefault="001C1751" w:rsidP="002C03BD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C175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99,120</w:t>
            </w:r>
          </w:p>
        </w:tc>
        <w:tc>
          <w:tcPr>
            <w:tcW w:w="274" w:type="dxa"/>
            <w:vAlign w:val="bottom"/>
          </w:tcPr>
          <w:p w14:paraId="6D2D7A76" w14:textId="77777777" w:rsidR="002C03BD" w:rsidRPr="002A4B4A" w:rsidRDefault="002C03BD" w:rsidP="002C03BD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04BFEDE4" w14:textId="5FCAF6C8" w:rsidR="002C03BD" w:rsidRPr="002A4B4A" w:rsidRDefault="002C03BD" w:rsidP="002C03BD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951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96,82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</w:p>
        </w:tc>
      </w:tr>
      <w:tr w:rsidR="002C03BD" w:rsidRPr="000627C5" w14:paraId="7D4A9012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3166A9DE" w14:textId="77777777" w:rsidR="002C03BD" w:rsidRPr="000627C5" w:rsidRDefault="002C03BD" w:rsidP="002C03BD">
            <w:pPr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627C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  <w:vAlign w:val="bottom"/>
          </w:tcPr>
          <w:p w14:paraId="4A8F86EF" w14:textId="77777777" w:rsidR="002C03BD" w:rsidRPr="002A4B4A" w:rsidRDefault="002C03BD" w:rsidP="002C03BD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F385E21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308019FD" w14:textId="77777777" w:rsidR="002C03BD" w:rsidRPr="002A4B4A" w:rsidRDefault="002C03BD" w:rsidP="002C03BD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3D71DE72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546F8598" w14:textId="77777777" w:rsidR="002C03BD" w:rsidRPr="001350B7" w:rsidRDefault="002C03BD" w:rsidP="002C03BD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4" w:type="dxa"/>
          </w:tcPr>
          <w:p w14:paraId="5564EB50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1BA446C3" w14:textId="77777777" w:rsidR="002C03BD" w:rsidRPr="002A4B4A" w:rsidRDefault="002C03BD" w:rsidP="002C03BD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083B737F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6BCA7BA4" w14:textId="77777777" w:rsidR="002C03BD" w:rsidRPr="002A4B4A" w:rsidRDefault="002C03BD" w:rsidP="002C03BD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51F63EBC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6ED18B62" w14:textId="77777777" w:rsidR="002C03BD" w:rsidRPr="002A4B4A" w:rsidRDefault="002C03BD" w:rsidP="002C03BD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77DD2DAD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7B2E4872" w14:textId="77777777" w:rsidR="002C03BD" w:rsidRPr="002A4B4A" w:rsidRDefault="002C03BD" w:rsidP="002C03BD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399E2E55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04644288" w14:textId="77777777" w:rsidR="002C03BD" w:rsidRPr="002A4B4A" w:rsidRDefault="002C03BD" w:rsidP="002C03BD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1559121B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15186037" w14:textId="1D9B654E" w:rsidR="002C03BD" w:rsidRPr="00CC71FB" w:rsidRDefault="001C1751" w:rsidP="002C03BD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1C1751">
              <w:rPr>
                <w:rFonts w:asciiTheme="majorBidi" w:hAnsiTheme="majorBidi" w:cstheme="majorBidi"/>
                <w:sz w:val="22"/>
                <w:szCs w:val="22"/>
              </w:rPr>
              <w:t>45,033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4" w:type="dxa"/>
            <w:vAlign w:val="bottom"/>
          </w:tcPr>
          <w:p w14:paraId="632FDF9E" w14:textId="77777777" w:rsidR="002C03BD" w:rsidRPr="002A4B4A" w:rsidRDefault="002C03BD" w:rsidP="002C03BD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3EA28EBC" w14:textId="51D8646D" w:rsidR="002C03BD" w:rsidRPr="002A4B4A" w:rsidRDefault="002C03BD" w:rsidP="002C03BD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04C1F">
              <w:rPr>
                <w:rFonts w:asciiTheme="majorBidi" w:hAnsiTheme="majorBidi" w:cstheme="majorBidi"/>
                <w:sz w:val="22"/>
                <w:szCs w:val="22"/>
              </w:rPr>
              <w:t>(32,</w:t>
            </w:r>
            <w:r w:rsidRPr="00C04C1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447</w:t>
            </w:r>
            <w:r w:rsidRPr="00C04C1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2C03BD" w:rsidRPr="000627C5" w14:paraId="22050E0B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3085F136" w14:textId="77777777" w:rsidR="002C03BD" w:rsidRPr="000627C5" w:rsidRDefault="002C03BD" w:rsidP="002C03BD">
            <w:pPr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627C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กำไรจากกิจกรรมดำเนินงาน</w:t>
            </w:r>
          </w:p>
        </w:tc>
        <w:tc>
          <w:tcPr>
            <w:tcW w:w="900" w:type="dxa"/>
            <w:vAlign w:val="bottom"/>
          </w:tcPr>
          <w:p w14:paraId="1D836309" w14:textId="77777777" w:rsidR="002C03BD" w:rsidRPr="002A4B4A" w:rsidRDefault="002C03BD" w:rsidP="002C03BD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47B0F82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100ED3C2" w14:textId="77777777" w:rsidR="002C03BD" w:rsidRPr="002A4B4A" w:rsidRDefault="002C03BD" w:rsidP="002C03BD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23DE71AD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27BBB62B" w14:textId="77777777" w:rsidR="002C03BD" w:rsidRPr="002A4B4A" w:rsidRDefault="002C03BD" w:rsidP="002C03BD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67484B90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5B87B924" w14:textId="77777777" w:rsidR="002C03BD" w:rsidRPr="002A4B4A" w:rsidRDefault="002C03BD" w:rsidP="002C03BD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40" w:type="dxa"/>
          </w:tcPr>
          <w:p w14:paraId="00D66E27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3D4C7A00" w14:textId="77777777" w:rsidR="002C03BD" w:rsidRPr="002A4B4A" w:rsidRDefault="002C03BD" w:rsidP="002C03BD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39F135CE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75AA030A" w14:textId="77777777" w:rsidR="002C03BD" w:rsidRPr="002A4B4A" w:rsidRDefault="002C03BD" w:rsidP="002C03BD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1643835B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3713031D" w14:textId="77777777" w:rsidR="002C03BD" w:rsidRPr="002A4B4A" w:rsidRDefault="002C03BD" w:rsidP="002C03BD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6F6B4D31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027D52F5" w14:textId="77777777" w:rsidR="002C03BD" w:rsidRPr="002A4B4A" w:rsidRDefault="002C03BD" w:rsidP="002C03BD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1CE421C0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76EF84B0" w14:textId="22B9219B" w:rsidR="002C03BD" w:rsidRPr="00CC71FB" w:rsidRDefault="001C1751" w:rsidP="002C03BD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C175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54,087</w:t>
            </w:r>
          </w:p>
        </w:tc>
        <w:tc>
          <w:tcPr>
            <w:tcW w:w="274" w:type="dxa"/>
            <w:vAlign w:val="bottom"/>
          </w:tcPr>
          <w:p w14:paraId="5DC23EC9" w14:textId="77777777" w:rsidR="002C03BD" w:rsidRPr="002A4B4A" w:rsidRDefault="002C03BD" w:rsidP="002C03BD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7FEF7FC1" w14:textId="0109E644" w:rsidR="002C03BD" w:rsidRPr="002A4B4A" w:rsidRDefault="002C03BD" w:rsidP="002C03BD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04C1F">
              <w:rPr>
                <w:rFonts w:asciiTheme="majorBidi" w:hAnsiTheme="majorBidi" w:cstheme="majorBidi"/>
                <w:sz w:val="22"/>
                <w:szCs w:val="22"/>
              </w:rPr>
              <w:t>64,3</w:t>
            </w:r>
            <w:r w:rsidRPr="00C04C1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</w:t>
            </w:r>
          </w:p>
        </w:tc>
      </w:tr>
      <w:tr w:rsidR="002C03BD" w:rsidRPr="000627C5" w14:paraId="2E168F47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3B847B79" w14:textId="191CC1A7" w:rsidR="002C03BD" w:rsidRPr="000627C5" w:rsidRDefault="002C03BD" w:rsidP="002C03BD">
            <w:pPr>
              <w:ind w:left="156" w:hanging="156"/>
              <w:jc w:val="thaiDistribute"/>
              <w:rPr>
                <w:rFonts w:ascii="Angsana New" w:eastAsia="SimSun" w:hAnsi="Angsana New"/>
                <w:color w:val="000000" w:themeColor="text1"/>
                <w:sz w:val="22"/>
                <w:szCs w:val="22"/>
                <w:lang w:eastAsia="zh-CN"/>
              </w:rPr>
            </w:pPr>
            <w:r w:rsidRPr="000627C5"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  <w:t>ส่วนแบ่ง</w:t>
            </w:r>
            <w:r>
              <w:rPr>
                <w:rFonts w:ascii="Angsana New" w:eastAsia="SimSun" w:hAnsi="Angsana New" w:hint="cs"/>
                <w:color w:val="000000" w:themeColor="text1"/>
                <w:sz w:val="22"/>
                <w:szCs w:val="22"/>
                <w:cs/>
                <w:lang w:eastAsia="zh-CN"/>
              </w:rPr>
              <w:t>ขาดทุน</w:t>
            </w:r>
            <w:r w:rsidRPr="000627C5"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  <w:t>ในเงินลงทุนใน</w:t>
            </w:r>
          </w:p>
          <w:p w14:paraId="77E41812" w14:textId="2714EB36" w:rsidR="002C03BD" w:rsidRPr="000627C5" w:rsidRDefault="002C03BD" w:rsidP="002C03BD">
            <w:pPr>
              <w:ind w:left="156" w:hanging="156"/>
              <w:jc w:val="thaiDistribute"/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</w:pPr>
            <w:r w:rsidRPr="000627C5"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  <w:t xml:space="preserve">    บริษัทร่วมและการร่วมค้าที่ใช้วิธีส่วนได้เสีย</w:t>
            </w:r>
          </w:p>
        </w:tc>
        <w:tc>
          <w:tcPr>
            <w:tcW w:w="900" w:type="dxa"/>
            <w:vAlign w:val="bottom"/>
          </w:tcPr>
          <w:p w14:paraId="047C5085" w14:textId="77777777" w:rsidR="002C03BD" w:rsidRPr="002A4B4A" w:rsidRDefault="002C03BD" w:rsidP="002C03BD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029BA09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4BD2BC31" w14:textId="77777777" w:rsidR="002C03BD" w:rsidRPr="002A4B4A" w:rsidRDefault="002C03BD" w:rsidP="002C03BD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6E8A843B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52FFC2DE" w14:textId="77777777" w:rsidR="002C03BD" w:rsidRPr="002A4B4A" w:rsidRDefault="002C03BD" w:rsidP="002C03BD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38E3AD2B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11772164" w14:textId="77777777" w:rsidR="002C03BD" w:rsidRPr="002A4B4A" w:rsidRDefault="002C03BD" w:rsidP="002C03BD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248B9D8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5B0E5601" w14:textId="77777777" w:rsidR="002C03BD" w:rsidRPr="002A4B4A" w:rsidRDefault="002C03BD" w:rsidP="002C03BD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50064997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1C420EE8" w14:textId="77777777" w:rsidR="002C03BD" w:rsidRPr="002A4B4A" w:rsidRDefault="002C03BD" w:rsidP="002C03BD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D42A716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7110B16F" w14:textId="77777777" w:rsidR="002C03BD" w:rsidRPr="002A4B4A" w:rsidRDefault="002C03BD" w:rsidP="002C03BD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873E33D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00E17501" w14:textId="77777777" w:rsidR="002C03BD" w:rsidRPr="002A4B4A" w:rsidRDefault="002C03BD" w:rsidP="002C03BD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645252AC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453A69E0" w14:textId="635A5340" w:rsidR="002C03BD" w:rsidRPr="00CC71FB" w:rsidRDefault="001C1751" w:rsidP="002C03BD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1C1751">
              <w:rPr>
                <w:rFonts w:asciiTheme="majorBidi" w:hAnsiTheme="majorBidi" w:cstheme="majorBidi"/>
                <w:sz w:val="22"/>
                <w:szCs w:val="22"/>
              </w:rPr>
              <w:t>(11,268)</w:t>
            </w:r>
          </w:p>
        </w:tc>
        <w:tc>
          <w:tcPr>
            <w:tcW w:w="274" w:type="dxa"/>
            <w:vAlign w:val="bottom"/>
          </w:tcPr>
          <w:p w14:paraId="6CFC9010" w14:textId="77777777" w:rsidR="002C03BD" w:rsidRPr="002A4B4A" w:rsidRDefault="002C03BD" w:rsidP="002C03BD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302F9FEA" w14:textId="2C6B6FFD" w:rsidR="002C03BD" w:rsidRPr="002A4B4A" w:rsidRDefault="002C03BD" w:rsidP="002C03BD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04C1F">
              <w:rPr>
                <w:rFonts w:asciiTheme="majorBidi" w:hAnsiTheme="majorBidi" w:cstheme="majorBidi"/>
                <w:sz w:val="22"/>
                <w:szCs w:val="22"/>
              </w:rPr>
              <w:t>(6,195)</w:t>
            </w:r>
          </w:p>
        </w:tc>
      </w:tr>
      <w:tr w:rsidR="002C03BD" w:rsidRPr="000627C5" w14:paraId="362D0A67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32836445" w14:textId="0AC868C4" w:rsidR="002C03BD" w:rsidRPr="000627C5" w:rsidRDefault="002C03BD" w:rsidP="002C03BD">
            <w:pPr>
              <w:ind w:left="158" w:hanging="158"/>
              <w:jc w:val="thaiDistribute"/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</w:pPr>
            <w:r w:rsidRPr="000627C5"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  <w:t>ผลขาดทุนด้านเครดิตที่คาดว่าจะเกิดขึ้น</w:t>
            </w:r>
          </w:p>
        </w:tc>
        <w:tc>
          <w:tcPr>
            <w:tcW w:w="900" w:type="dxa"/>
            <w:vAlign w:val="bottom"/>
          </w:tcPr>
          <w:p w14:paraId="75AA7DDC" w14:textId="77777777" w:rsidR="002C03BD" w:rsidRPr="002A4B4A" w:rsidRDefault="002C03BD" w:rsidP="002C03BD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8AB561D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0134D4F" w14:textId="77777777" w:rsidR="002C03BD" w:rsidRPr="002A4B4A" w:rsidRDefault="002C03BD" w:rsidP="002C03BD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0F89A113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2DF5136B" w14:textId="77777777" w:rsidR="002C03BD" w:rsidRPr="002A4B4A" w:rsidRDefault="002C03BD" w:rsidP="002C03BD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2DF6CE95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705FF461" w14:textId="77777777" w:rsidR="002C03BD" w:rsidRPr="002A4B4A" w:rsidRDefault="002C03BD" w:rsidP="002C03BD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C2F2DAB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28F7B97C" w14:textId="77777777" w:rsidR="002C03BD" w:rsidRPr="002A4B4A" w:rsidRDefault="002C03BD" w:rsidP="002C03BD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4293A503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352E2B33" w14:textId="77777777" w:rsidR="002C03BD" w:rsidRPr="002A4B4A" w:rsidRDefault="002C03BD" w:rsidP="002C03BD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473C0577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64AA7A13" w14:textId="77777777" w:rsidR="002C03BD" w:rsidRPr="002A4B4A" w:rsidRDefault="002C03BD" w:rsidP="002C03BD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7B1A0E8E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31AD4DC1" w14:textId="77777777" w:rsidR="002C03BD" w:rsidRPr="002A4B4A" w:rsidRDefault="002C03BD" w:rsidP="002C03BD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608CBBCE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120DADBF" w14:textId="4802A024" w:rsidR="002C03BD" w:rsidRPr="00CC71FB" w:rsidRDefault="001C1751" w:rsidP="002C03BD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1C1751">
              <w:rPr>
                <w:rFonts w:asciiTheme="majorBidi" w:hAnsiTheme="majorBidi" w:cstheme="majorBidi"/>
                <w:sz w:val="22"/>
                <w:szCs w:val="22"/>
              </w:rPr>
              <w:t>(1,798)</w:t>
            </w:r>
          </w:p>
        </w:tc>
        <w:tc>
          <w:tcPr>
            <w:tcW w:w="274" w:type="dxa"/>
            <w:vAlign w:val="bottom"/>
          </w:tcPr>
          <w:p w14:paraId="31CF3F0C" w14:textId="77777777" w:rsidR="002C03BD" w:rsidRPr="002A4B4A" w:rsidRDefault="002C03BD" w:rsidP="002C03BD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76B26DD9" w14:textId="2947F081" w:rsidR="002C03BD" w:rsidRPr="002A4B4A" w:rsidRDefault="002C03BD" w:rsidP="002C03BD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04C1F">
              <w:rPr>
                <w:rFonts w:asciiTheme="majorBidi" w:hAnsiTheme="majorBidi" w:cstheme="majorBidi"/>
                <w:sz w:val="22"/>
                <w:szCs w:val="22"/>
              </w:rPr>
              <w:t>(11,071)</w:t>
            </w:r>
          </w:p>
        </w:tc>
      </w:tr>
      <w:tr w:rsidR="002C03BD" w:rsidRPr="000627C5" w14:paraId="309C517D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78F4F2E6" w14:textId="77777777" w:rsidR="002C03BD" w:rsidRPr="000627C5" w:rsidRDefault="002C03BD" w:rsidP="002C03BD">
            <w:pPr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627C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900" w:type="dxa"/>
            <w:vAlign w:val="bottom"/>
          </w:tcPr>
          <w:p w14:paraId="68174774" w14:textId="77777777" w:rsidR="002C03BD" w:rsidRPr="002A4B4A" w:rsidRDefault="002C03BD" w:rsidP="002C03BD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01D2E8A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A8F5892" w14:textId="77777777" w:rsidR="002C03BD" w:rsidRPr="002A4B4A" w:rsidRDefault="002C03BD" w:rsidP="002C03BD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4845BD38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3678E190" w14:textId="77777777" w:rsidR="002C03BD" w:rsidRPr="002A4B4A" w:rsidRDefault="002C03BD" w:rsidP="002C03BD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56723172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75DFBDF9" w14:textId="77777777" w:rsidR="002C03BD" w:rsidRPr="002A4B4A" w:rsidRDefault="002C03BD" w:rsidP="002C03BD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387F850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324DDC78" w14:textId="77777777" w:rsidR="002C03BD" w:rsidRPr="002A4B4A" w:rsidRDefault="002C03BD" w:rsidP="002C03BD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700FC567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2814EA25" w14:textId="77777777" w:rsidR="002C03BD" w:rsidRPr="002A4B4A" w:rsidRDefault="002C03BD" w:rsidP="002C03BD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45674C4E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26E73563" w14:textId="77777777" w:rsidR="002C03BD" w:rsidRPr="002A4B4A" w:rsidRDefault="002C03BD" w:rsidP="002C03BD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0EF7E3C5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56E9B702" w14:textId="77777777" w:rsidR="002C03BD" w:rsidRPr="002A4B4A" w:rsidRDefault="002C03BD" w:rsidP="002C03BD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5F1EBBA4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39115C58" w14:textId="5B473A1C" w:rsidR="002C03BD" w:rsidRPr="00927CB0" w:rsidRDefault="001C1751" w:rsidP="002C03BD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27CB0">
              <w:rPr>
                <w:rFonts w:asciiTheme="majorBidi" w:hAnsiTheme="majorBidi" w:cstheme="majorBidi"/>
                <w:sz w:val="22"/>
                <w:szCs w:val="22"/>
              </w:rPr>
              <w:t>(2</w:t>
            </w:r>
            <w:r w:rsidR="004135E6" w:rsidRPr="00927CB0">
              <w:rPr>
                <w:rFonts w:asciiTheme="majorBidi" w:hAnsiTheme="majorBidi" w:cstheme="majorBidi"/>
                <w:sz w:val="22"/>
                <w:szCs w:val="22"/>
              </w:rPr>
              <w:t>7,961</w:t>
            </w:r>
            <w:r w:rsidRPr="00927CB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4" w:type="dxa"/>
            <w:vAlign w:val="bottom"/>
          </w:tcPr>
          <w:p w14:paraId="6A1066AC" w14:textId="77777777" w:rsidR="002C03BD" w:rsidRPr="002A4B4A" w:rsidRDefault="002C03BD" w:rsidP="002C03BD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123FB1FF" w14:textId="26D1A414" w:rsidR="002C03BD" w:rsidRPr="002A4B4A" w:rsidRDefault="002C03BD" w:rsidP="002C03BD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04C1F">
              <w:rPr>
                <w:rFonts w:asciiTheme="majorBidi" w:hAnsiTheme="majorBidi" w:cstheme="majorBidi"/>
                <w:sz w:val="22"/>
                <w:szCs w:val="22"/>
              </w:rPr>
              <w:t>(16,077)</w:t>
            </w:r>
          </w:p>
        </w:tc>
      </w:tr>
      <w:tr w:rsidR="002C03BD" w:rsidRPr="000627C5" w14:paraId="110617F5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77EEF7AE" w14:textId="77777777" w:rsidR="002C03BD" w:rsidRPr="000627C5" w:rsidRDefault="002C03BD" w:rsidP="002C03BD">
            <w:pPr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627C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vAlign w:val="bottom"/>
          </w:tcPr>
          <w:p w14:paraId="25A0D529" w14:textId="77777777" w:rsidR="002C03BD" w:rsidRPr="002A4B4A" w:rsidRDefault="002C03BD" w:rsidP="002C03BD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61E3E9E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7154FA21" w14:textId="77777777" w:rsidR="002C03BD" w:rsidRPr="002A4B4A" w:rsidRDefault="002C03BD" w:rsidP="002C03BD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640CAFCF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55C180B9" w14:textId="77777777" w:rsidR="002C03BD" w:rsidRPr="002A4B4A" w:rsidRDefault="002C03BD" w:rsidP="002C03BD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7B7421F4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31478B4C" w14:textId="77777777" w:rsidR="002C03BD" w:rsidRPr="002A4B4A" w:rsidRDefault="002C03BD" w:rsidP="002C03BD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0B7AD9D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418C330E" w14:textId="77777777" w:rsidR="002C03BD" w:rsidRPr="002A4B4A" w:rsidRDefault="002C03BD" w:rsidP="002C03BD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3A8F83D1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2EC0B9B3" w14:textId="77777777" w:rsidR="002C03BD" w:rsidRPr="002A4B4A" w:rsidRDefault="002C03BD" w:rsidP="002C03BD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32A0DA86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5FEC1FFE" w14:textId="77777777" w:rsidR="002C03BD" w:rsidRPr="002A4B4A" w:rsidRDefault="002C03BD" w:rsidP="002C03BD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009440E6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528A6110" w14:textId="77777777" w:rsidR="002C03BD" w:rsidRPr="002A4B4A" w:rsidRDefault="002C03BD" w:rsidP="002C03BD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1BA94C8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0DEA862A" w14:textId="59968043" w:rsidR="002C03BD" w:rsidRPr="00927CB0" w:rsidRDefault="001C1751" w:rsidP="002C03BD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27CB0">
              <w:rPr>
                <w:rFonts w:asciiTheme="majorBidi" w:hAnsiTheme="majorBidi" w:cstheme="majorBidi"/>
                <w:sz w:val="22"/>
                <w:szCs w:val="22"/>
              </w:rPr>
              <w:t>(10,145)</w:t>
            </w:r>
          </w:p>
        </w:tc>
        <w:tc>
          <w:tcPr>
            <w:tcW w:w="274" w:type="dxa"/>
            <w:vAlign w:val="bottom"/>
          </w:tcPr>
          <w:p w14:paraId="7929B400" w14:textId="77777777" w:rsidR="002C03BD" w:rsidRPr="002A4B4A" w:rsidRDefault="002C03BD" w:rsidP="002C03BD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4FEB4D6C" w14:textId="2DC2406D" w:rsidR="002C03BD" w:rsidRPr="002A4B4A" w:rsidRDefault="002C03BD" w:rsidP="002C03BD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04C1F">
              <w:rPr>
                <w:rFonts w:asciiTheme="majorBidi" w:hAnsiTheme="majorBidi" w:cstheme="majorBidi"/>
                <w:sz w:val="22"/>
                <w:szCs w:val="22"/>
              </w:rPr>
              <w:t>(9,046)</w:t>
            </w:r>
          </w:p>
        </w:tc>
      </w:tr>
      <w:tr w:rsidR="002C03BD" w:rsidRPr="000627C5" w14:paraId="51D7AB38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31D1BED0" w14:textId="77777777" w:rsidR="002C03BD" w:rsidRPr="000627C5" w:rsidRDefault="002C03BD" w:rsidP="002C03BD">
            <w:pPr>
              <w:jc w:val="thaiDistribute"/>
              <w:rPr>
                <w:rFonts w:ascii="Angsana New" w:eastAsia="SimSun" w:hAnsi="Angsana New"/>
                <w:b/>
                <w:bCs/>
                <w:color w:val="000000" w:themeColor="text1"/>
                <w:sz w:val="22"/>
                <w:szCs w:val="22"/>
                <w:lang w:eastAsia="zh-CN"/>
              </w:rPr>
            </w:pPr>
            <w:r w:rsidRPr="000627C5">
              <w:rPr>
                <w:rFonts w:ascii="Angsana New" w:hAnsi="Angsan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900" w:type="dxa"/>
            <w:vAlign w:val="bottom"/>
          </w:tcPr>
          <w:p w14:paraId="5691FCDD" w14:textId="77777777" w:rsidR="002C03BD" w:rsidRPr="002A4B4A" w:rsidRDefault="002C03BD" w:rsidP="002C03BD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99E992E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14674CF6" w14:textId="77777777" w:rsidR="002C03BD" w:rsidRPr="002A4B4A" w:rsidRDefault="002C03BD" w:rsidP="002C03BD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5A002546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52A2D934" w14:textId="77777777" w:rsidR="002C03BD" w:rsidRPr="002A4B4A" w:rsidRDefault="002C03BD" w:rsidP="002C03BD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4C737383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04233758" w14:textId="77777777" w:rsidR="002C03BD" w:rsidRPr="002A4B4A" w:rsidRDefault="002C03BD" w:rsidP="002C03BD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560EDAC6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12EBB36D" w14:textId="77777777" w:rsidR="002C03BD" w:rsidRPr="002A4B4A" w:rsidRDefault="002C03BD" w:rsidP="002C03BD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4" w:type="dxa"/>
          </w:tcPr>
          <w:p w14:paraId="774F19BC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309B49E4" w14:textId="77777777" w:rsidR="002C03BD" w:rsidRPr="002A4B4A" w:rsidRDefault="002C03BD" w:rsidP="002C03BD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506E8EC3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3C67AE00" w14:textId="77777777" w:rsidR="002C03BD" w:rsidRPr="002A4B4A" w:rsidRDefault="002C03BD" w:rsidP="002C03BD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708B03B3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2019D1BB" w14:textId="77777777" w:rsidR="002C03BD" w:rsidRPr="002A4B4A" w:rsidRDefault="002C03BD" w:rsidP="002C03BD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198FB566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2EC1F4" w14:textId="1F339BA7" w:rsidR="002C03BD" w:rsidRPr="00927CB0" w:rsidRDefault="001C1751" w:rsidP="002C03BD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27C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</w:t>
            </w:r>
            <w:r w:rsidR="004135E6" w:rsidRPr="00927C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915</w:t>
            </w:r>
          </w:p>
        </w:tc>
        <w:tc>
          <w:tcPr>
            <w:tcW w:w="274" w:type="dxa"/>
            <w:vAlign w:val="bottom"/>
          </w:tcPr>
          <w:p w14:paraId="51D37472" w14:textId="77777777" w:rsidR="002C03BD" w:rsidRPr="002A4B4A" w:rsidRDefault="002C03BD" w:rsidP="002C03BD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272C34" w14:textId="3C6524B2" w:rsidR="002C03BD" w:rsidRPr="002A4B4A" w:rsidRDefault="002C03BD" w:rsidP="002C03BD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04C1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21,985</w:t>
            </w:r>
          </w:p>
        </w:tc>
      </w:tr>
      <w:tr w:rsidR="002C03BD" w:rsidRPr="000627C5" w14:paraId="7768677B" w14:textId="77777777" w:rsidTr="00AD39FF">
        <w:trPr>
          <w:gridAfter w:val="1"/>
          <w:wAfter w:w="8" w:type="dxa"/>
          <w:trHeight w:val="144"/>
        </w:trPr>
        <w:tc>
          <w:tcPr>
            <w:tcW w:w="2970" w:type="dxa"/>
          </w:tcPr>
          <w:p w14:paraId="791CF605" w14:textId="28318A43" w:rsidR="002C03BD" w:rsidRPr="000627C5" w:rsidRDefault="002C03BD" w:rsidP="002C03BD">
            <w:pPr>
              <w:jc w:val="left"/>
              <w:rPr>
                <w:rFonts w:ascii="Angsana New" w:hAnsi="Angsan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0627C5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900" w:type="dxa"/>
            <w:vAlign w:val="bottom"/>
          </w:tcPr>
          <w:p w14:paraId="6717273C" w14:textId="77777777" w:rsidR="002C03BD" w:rsidRPr="002A4B4A" w:rsidRDefault="002C03BD" w:rsidP="002C03BD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E4907BA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2BA7017" w14:textId="77777777" w:rsidR="002C03BD" w:rsidRPr="002A4B4A" w:rsidRDefault="002C03BD" w:rsidP="002C03BD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556B1691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084DAE51" w14:textId="77777777" w:rsidR="002C03BD" w:rsidRPr="002A4B4A" w:rsidRDefault="002C03BD" w:rsidP="002C03BD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272513A6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546F7FF3" w14:textId="77777777" w:rsidR="002C03BD" w:rsidRPr="002A4B4A" w:rsidRDefault="002C03BD" w:rsidP="002C03BD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548C7367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2B34265D" w14:textId="77777777" w:rsidR="002C03BD" w:rsidRPr="002A4B4A" w:rsidRDefault="002C03BD" w:rsidP="002C03BD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0AB07F80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30181071" w14:textId="77777777" w:rsidR="002C03BD" w:rsidRPr="002A4B4A" w:rsidRDefault="002C03BD" w:rsidP="002C03BD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63B88B5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54F8506F" w14:textId="77777777" w:rsidR="002C03BD" w:rsidRPr="002A4B4A" w:rsidRDefault="002C03BD" w:rsidP="002C03BD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55329381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1051AC42" w14:textId="77777777" w:rsidR="002C03BD" w:rsidRPr="002A4B4A" w:rsidRDefault="002C03BD" w:rsidP="002C03BD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84A2523" w14:textId="77777777" w:rsidR="002C03BD" w:rsidRPr="002A4B4A" w:rsidRDefault="002C03BD" w:rsidP="002C03B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  <w:vAlign w:val="bottom"/>
          </w:tcPr>
          <w:p w14:paraId="3F7F7C4B" w14:textId="6E7623F0" w:rsidR="002C03BD" w:rsidRPr="002A4B4A" w:rsidRDefault="001C1751" w:rsidP="002C03BD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1751">
              <w:rPr>
                <w:rFonts w:asciiTheme="majorBidi" w:hAnsiTheme="majorBidi" w:cstheme="majorBidi"/>
                <w:sz w:val="22"/>
                <w:szCs w:val="22"/>
              </w:rPr>
              <w:t>2,532</w:t>
            </w:r>
          </w:p>
        </w:tc>
        <w:tc>
          <w:tcPr>
            <w:tcW w:w="274" w:type="dxa"/>
            <w:vAlign w:val="bottom"/>
          </w:tcPr>
          <w:p w14:paraId="18D01527" w14:textId="77777777" w:rsidR="002C03BD" w:rsidRPr="002A4B4A" w:rsidRDefault="002C03BD" w:rsidP="002C03BD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01C82CB9" w14:textId="493A9A16" w:rsidR="002C03BD" w:rsidRPr="002A4B4A" w:rsidRDefault="002C03BD" w:rsidP="002C03BD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35DFB">
              <w:rPr>
                <w:rFonts w:asciiTheme="majorBidi" w:hAnsiTheme="majorBidi" w:cstheme="majorBidi"/>
                <w:sz w:val="22"/>
                <w:szCs w:val="22"/>
              </w:rPr>
              <w:t>1,161</w:t>
            </w:r>
          </w:p>
        </w:tc>
      </w:tr>
    </w:tbl>
    <w:p w14:paraId="47BD6527" w14:textId="71740AE7" w:rsidR="00C329EA" w:rsidRPr="005A072C" w:rsidRDefault="00C329EA" w:rsidP="00496EF0">
      <w:pPr>
        <w:rPr>
          <w:lang w:val="en-US"/>
        </w:rPr>
        <w:sectPr w:rsidR="00C329EA" w:rsidRPr="005A072C" w:rsidSect="00805374">
          <w:pgSz w:w="16838" w:h="11906" w:orient="landscape" w:code="9"/>
          <w:pgMar w:top="691" w:right="1152" w:bottom="720" w:left="1152" w:header="706" w:footer="576" w:gutter="0"/>
          <w:cols w:space="720"/>
          <w:docGrid w:linePitch="326"/>
        </w:sectPr>
      </w:pPr>
    </w:p>
    <w:p w14:paraId="2741620C" w14:textId="26309C52" w:rsidR="00F81711" w:rsidRPr="000627C5" w:rsidRDefault="001324D7" w:rsidP="00F81711">
      <w:pPr>
        <w:tabs>
          <w:tab w:val="left" w:pos="0"/>
          <w:tab w:val="left" w:pos="540"/>
          <w:tab w:val="left" w:pos="900"/>
          <w:tab w:val="left" w:pos="3600"/>
          <w:tab w:val="left" w:pos="3690"/>
        </w:tabs>
        <w:ind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noProof/>
          <w:sz w:val="30"/>
          <w:szCs w:val="30"/>
          <w:cs/>
        </w:rPr>
        <w:lastRenderedPageBreak/>
        <w:drawing>
          <wp:anchor distT="0" distB="0" distL="114300" distR="114300" simplePos="0" relativeHeight="251658241" behindDoc="0" locked="0" layoutInCell="1" allowOverlap="1" wp14:anchorId="4385B272" wp14:editId="2048A91B">
            <wp:simplePos x="0" y="0"/>
            <wp:positionH relativeFrom="column">
              <wp:posOffset>-277164</wp:posOffset>
            </wp:positionH>
            <wp:positionV relativeFrom="paragraph">
              <wp:posOffset>3784600</wp:posOffset>
            </wp:positionV>
            <wp:extent cx="6795509" cy="3657600"/>
            <wp:effectExtent l="0" t="0" r="0" b="0"/>
            <wp:wrapSquare wrapText="bothSides"/>
            <wp:docPr id="213709488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5509" cy="3657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ngsana New" w:hAnsi="Angsana New"/>
          <w:i/>
          <w:iCs/>
          <w:noProof/>
          <w:sz w:val="30"/>
          <w:szCs w:val="30"/>
        </w:rPr>
        <w:drawing>
          <wp:anchor distT="0" distB="0" distL="114300" distR="114300" simplePos="0" relativeHeight="251658240" behindDoc="0" locked="0" layoutInCell="1" allowOverlap="1" wp14:anchorId="1560DE85" wp14:editId="2E5AD596">
            <wp:simplePos x="0" y="0"/>
            <wp:positionH relativeFrom="column">
              <wp:posOffset>-254000</wp:posOffset>
            </wp:positionH>
            <wp:positionV relativeFrom="paragraph">
              <wp:posOffset>92379</wp:posOffset>
            </wp:positionV>
            <wp:extent cx="6755765" cy="3657600"/>
            <wp:effectExtent l="0" t="0" r="0" b="0"/>
            <wp:wrapSquare wrapText="bothSides"/>
            <wp:docPr id="116276232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5765" cy="3657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D28EB7" w14:textId="3E177D59" w:rsidR="00F81711" w:rsidRPr="000627C5" w:rsidRDefault="00F81711">
      <w:pPr>
        <w:jc w:val="left"/>
        <w:rPr>
          <w:rFonts w:ascii="Angsana New" w:hAnsi="Angsana New"/>
          <w:i/>
          <w:iCs/>
          <w:sz w:val="30"/>
          <w:szCs w:val="30"/>
          <w:cs/>
        </w:rPr>
      </w:pPr>
      <w:r w:rsidRPr="000627C5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86102B8" w14:textId="0543A25B" w:rsidR="003B2A54" w:rsidRPr="000627C5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627C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ข้อมูลทางภูมิศาสตร์</w:t>
      </w:r>
    </w:p>
    <w:p w14:paraId="293BA524" w14:textId="77777777" w:rsidR="008A308B" w:rsidRDefault="008A308B" w:rsidP="00AF73CD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9D075C1" w14:textId="4989096E" w:rsidR="003B2A54" w:rsidRPr="001C12EE" w:rsidRDefault="003B2A54" w:rsidP="00AF73CD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529D7">
        <w:rPr>
          <w:rFonts w:asciiTheme="majorBidi" w:hAnsiTheme="majorBidi" w:cstheme="majorBidi"/>
          <w:sz w:val="30"/>
          <w:szCs w:val="30"/>
          <w:cs/>
          <w:lang w:val="en-US"/>
        </w:rPr>
        <w:t>กลุ่มบริษัท</w:t>
      </w:r>
      <w:r w:rsidR="0019027F" w:rsidRPr="001529D7">
        <w:rPr>
          <w:rFonts w:asciiTheme="majorBidi" w:hAnsiTheme="majorBidi" w:cstheme="majorBidi"/>
          <w:sz w:val="30"/>
          <w:szCs w:val="30"/>
          <w:cs/>
          <w:lang w:val="en-US"/>
        </w:rPr>
        <w:t>ไม่มี</w:t>
      </w:r>
      <w:r w:rsidRPr="001529D7">
        <w:rPr>
          <w:rFonts w:asciiTheme="majorBidi" w:hAnsiTheme="majorBidi" w:cstheme="majorBidi"/>
          <w:sz w:val="30"/>
          <w:szCs w:val="30"/>
          <w:cs/>
          <w:lang w:val="en-US"/>
        </w:rPr>
        <w:t>รายได้จาก</w:t>
      </w:r>
      <w:r w:rsidRPr="001C12EE">
        <w:rPr>
          <w:rFonts w:asciiTheme="majorBidi" w:hAnsiTheme="majorBidi" w:cstheme="majorBidi"/>
          <w:sz w:val="30"/>
          <w:szCs w:val="30"/>
          <w:cs/>
          <w:lang w:val="en-US"/>
        </w:rPr>
        <w:t>ส่วนงานในต่างประเทศ</w:t>
      </w:r>
      <w:r w:rsidR="007D1231" w:rsidRPr="001C12EE">
        <w:rPr>
          <w:rFonts w:asciiTheme="majorBidi" w:hAnsiTheme="majorBidi" w:cstheme="majorBidi"/>
          <w:sz w:val="30"/>
          <w:szCs w:val="30"/>
          <w:cs/>
          <w:lang w:val="en-US"/>
        </w:rPr>
        <w:t>สำหรับงวด</w:t>
      </w:r>
      <w:r w:rsidR="00113657">
        <w:rPr>
          <w:rFonts w:asciiTheme="majorBidi" w:hAnsiTheme="majorBidi" w:cstheme="majorBidi" w:hint="cs"/>
          <w:sz w:val="30"/>
          <w:szCs w:val="30"/>
          <w:cs/>
          <w:lang w:val="en-US"/>
        </w:rPr>
        <w:t>เก้าเดือน</w:t>
      </w:r>
      <w:r w:rsidR="006414A7" w:rsidRPr="001C12EE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สิ้นสุดวันที่ </w:t>
      </w:r>
      <w:r w:rsidR="00994EA6" w:rsidRPr="000627C5">
        <w:rPr>
          <w:rFonts w:asciiTheme="majorBidi" w:hAnsiTheme="majorBidi" w:cstheme="majorBidi"/>
          <w:spacing w:val="-6"/>
          <w:sz w:val="30"/>
          <w:szCs w:val="30"/>
          <w:lang w:val="en-US"/>
        </w:rPr>
        <w:t>30</w:t>
      </w:r>
      <w:r w:rsidR="00CA478A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113657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กันยายน</w:t>
      </w:r>
      <w:r w:rsidR="006414A7" w:rsidRPr="001C12EE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BE40B7" w:rsidRPr="001C12EE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1C12EE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AB3A21">
        <w:rPr>
          <w:rFonts w:asciiTheme="majorBidi" w:hAnsiTheme="majorBidi" w:cstheme="majorBidi"/>
          <w:sz w:val="30"/>
          <w:szCs w:val="30"/>
          <w:lang w:val="en-US"/>
        </w:rPr>
        <w:br/>
      </w:r>
      <w:r w:rsidRPr="001C12EE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(</w:t>
      </w:r>
      <w:r w:rsidR="00BE40B7" w:rsidRPr="001C12EE">
        <w:rPr>
          <w:rFonts w:asciiTheme="majorBidi" w:hAnsiTheme="majorBidi" w:cstheme="majorBidi"/>
          <w:i/>
          <w:iCs/>
          <w:sz w:val="30"/>
          <w:szCs w:val="30"/>
          <w:lang w:val="en-US"/>
        </w:rPr>
        <w:t>2567</w:t>
      </w:r>
      <w:r w:rsidRPr="001C12EE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:</w:t>
      </w:r>
      <w:r w:rsidR="00AB3A21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BE40B7" w:rsidRPr="001C12EE">
        <w:rPr>
          <w:rFonts w:ascii="Angsana New" w:hAnsi="Angsana New"/>
          <w:i/>
          <w:iCs/>
          <w:sz w:val="30"/>
          <w:szCs w:val="30"/>
          <w:lang w:val="en-US"/>
        </w:rPr>
        <w:t>0</w:t>
      </w:r>
      <w:r w:rsidR="004C4F51" w:rsidRPr="001C12EE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CA478A">
        <w:rPr>
          <w:rFonts w:ascii="Angsana New" w:hAnsi="Angsana New"/>
          <w:i/>
          <w:iCs/>
          <w:sz w:val="30"/>
          <w:szCs w:val="30"/>
          <w:lang w:val="en-US"/>
        </w:rPr>
        <w:t>30</w:t>
      </w:r>
      <w:r w:rsidRPr="001C12EE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1C12EE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ล้านบาท)</w:t>
      </w:r>
    </w:p>
    <w:p w14:paraId="2D424A67" w14:textId="77777777" w:rsidR="003B2A54" w:rsidRPr="000627C5" w:rsidRDefault="003B2A54" w:rsidP="00496EF0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</w:p>
    <w:p w14:paraId="632D0A5D" w14:textId="77777777" w:rsidR="003B2A54" w:rsidRPr="003414B2" w:rsidRDefault="003B2A54" w:rsidP="00496EF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3414B2">
        <w:rPr>
          <w:rFonts w:asciiTheme="majorBidi" w:hAnsiTheme="majorBidi" w:cstheme="majorBidi"/>
          <w:i/>
          <w:iCs/>
          <w:sz w:val="30"/>
          <w:szCs w:val="30"/>
          <w:cs/>
        </w:rPr>
        <w:t>ลูกค้ารายใหญ่</w:t>
      </w:r>
    </w:p>
    <w:p w14:paraId="28D285BE" w14:textId="77777777" w:rsidR="008A308B" w:rsidRDefault="008A308B" w:rsidP="003350E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94F680" w14:textId="703B2A4B" w:rsidR="00F22B33" w:rsidRPr="001C12EE" w:rsidRDefault="0067314E" w:rsidP="003350ED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C12E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1529D7">
        <w:rPr>
          <w:rFonts w:asciiTheme="majorBidi" w:hAnsiTheme="majorBidi" w:cstheme="majorBidi" w:hint="cs"/>
          <w:sz w:val="30"/>
          <w:szCs w:val="30"/>
          <w:cs/>
        </w:rPr>
        <w:t>ไม่</w:t>
      </w:r>
      <w:r w:rsidRPr="001C12EE">
        <w:rPr>
          <w:rFonts w:asciiTheme="majorBidi" w:hAnsiTheme="majorBidi" w:cstheme="majorBidi"/>
          <w:sz w:val="30"/>
          <w:szCs w:val="30"/>
          <w:cs/>
        </w:rPr>
        <w:t>มี</w:t>
      </w:r>
      <w:r w:rsidR="0003383A" w:rsidRPr="001C12EE">
        <w:rPr>
          <w:rFonts w:asciiTheme="majorBidi" w:hAnsiTheme="majorBidi" w:cstheme="majorBidi"/>
          <w:sz w:val="30"/>
          <w:szCs w:val="30"/>
          <w:cs/>
        </w:rPr>
        <w:t xml:space="preserve">รายได้จากลูกค้าส่วนที่เกินร้อยละ </w:t>
      </w:r>
      <w:r w:rsidR="00BE40B7" w:rsidRPr="001C12EE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1C12E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A4C81" w:rsidRPr="001C12EE">
        <w:rPr>
          <w:rFonts w:asciiTheme="majorBidi" w:hAnsiTheme="majorBidi" w:cstheme="majorBidi"/>
          <w:sz w:val="30"/>
          <w:szCs w:val="30"/>
          <w:cs/>
          <w:lang w:val="en-US"/>
        </w:rPr>
        <w:t>สำหรับงว</w:t>
      </w:r>
      <w:r w:rsidR="00994EA6">
        <w:rPr>
          <w:rFonts w:asciiTheme="majorBidi" w:hAnsiTheme="majorBidi" w:cstheme="majorBidi" w:hint="cs"/>
          <w:sz w:val="30"/>
          <w:szCs w:val="30"/>
          <w:cs/>
          <w:lang w:val="en-US"/>
        </w:rPr>
        <w:t>ด</w:t>
      </w:r>
      <w:r w:rsidR="00113657">
        <w:rPr>
          <w:rFonts w:asciiTheme="majorBidi" w:hAnsiTheme="majorBidi" w:cstheme="majorBidi" w:hint="cs"/>
          <w:sz w:val="30"/>
          <w:szCs w:val="30"/>
          <w:cs/>
          <w:lang w:val="en-US"/>
        </w:rPr>
        <w:t>เก้าเดือน</w:t>
      </w:r>
      <w:r w:rsidR="008A4C81" w:rsidRPr="001C12EE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สิ้นสุดวันที่ </w:t>
      </w:r>
      <w:r w:rsidR="00994EA6" w:rsidRPr="000627C5">
        <w:rPr>
          <w:rFonts w:asciiTheme="majorBidi" w:hAnsiTheme="majorBidi" w:cstheme="majorBidi"/>
          <w:spacing w:val="-12"/>
          <w:sz w:val="30"/>
          <w:szCs w:val="30"/>
          <w:lang w:val="en-US"/>
        </w:rPr>
        <w:t>30</w:t>
      </w:r>
      <w:r w:rsidR="00CA478A">
        <w:rPr>
          <w:rFonts w:asciiTheme="majorBidi" w:hAnsiTheme="majorBidi" w:cstheme="majorBidi"/>
          <w:spacing w:val="-12"/>
          <w:sz w:val="30"/>
          <w:szCs w:val="30"/>
          <w:lang w:val="en-US"/>
        </w:rPr>
        <w:t xml:space="preserve"> </w:t>
      </w:r>
      <w:r w:rsidR="00113657">
        <w:rPr>
          <w:rFonts w:asciiTheme="majorBidi" w:hAnsiTheme="majorBidi" w:cstheme="majorBidi"/>
          <w:spacing w:val="-12"/>
          <w:sz w:val="30"/>
          <w:szCs w:val="30"/>
          <w:cs/>
          <w:lang w:val="en-US"/>
        </w:rPr>
        <w:t>กันยายน</w:t>
      </w:r>
      <w:r w:rsidR="008A4C81" w:rsidRPr="001C12EE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BE40B7" w:rsidRPr="001C12EE">
        <w:rPr>
          <w:rFonts w:asciiTheme="majorBidi" w:hAnsiTheme="majorBidi" w:cstheme="majorBidi"/>
          <w:sz w:val="30"/>
          <w:szCs w:val="30"/>
          <w:lang w:val="en-US"/>
        </w:rPr>
        <w:t>2568</w:t>
      </w:r>
      <w:r w:rsidR="003414B2" w:rsidRPr="001C12EE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121815" w:rsidRPr="00162BD1">
        <w:rPr>
          <w:rFonts w:asciiTheme="majorBidi" w:hAnsiTheme="majorBidi" w:cstheme="majorBidi"/>
          <w:i/>
          <w:iCs/>
          <w:sz w:val="30"/>
          <w:szCs w:val="30"/>
          <w:lang w:val="en-US"/>
        </w:rPr>
        <w:t>(</w:t>
      </w:r>
      <w:r w:rsidR="00BE40B7" w:rsidRPr="001C12EE">
        <w:rPr>
          <w:rFonts w:asciiTheme="majorBidi" w:hAnsiTheme="majorBidi" w:cstheme="majorBidi"/>
          <w:i/>
          <w:iCs/>
          <w:sz w:val="30"/>
          <w:szCs w:val="30"/>
          <w:lang w:val="en-US"/>
        </w:rPr>
        <w:t>2567</w:t>
      </w:r>
      <w:r w:rsidR="00121815" w:rsidRPr="001C12EE">
        <w:rPr>
          <w:rFonts w:asciiTheme="majorBidi" w:hAnsiTheme="majorBidi" w:cstheme="majorBidi"/>
          <w:i/>
          <w:iCs/>
          <w:sz w:val="30"/>
          <w:szCs w:val="30"/>
          <w:lang w:val="en-US"/>
        </w:rPr>
        <w:t>:</w:t>
      </w:r>
      <w:r w:rsidR="00A21308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CA478A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ไม่มี</w:t>
      </w:r>
      <w:r w:rsidR="00121815" w:rsidRPr="001C12EE">
        <w:rPr>
          <w:rFonts w:asciiTheme="majorBidi" w:hAnsiTheme="majorBidi" w:cstheme="majorBidi"/>
          <w:i/>
          <w:iCs/>
          <w:sz w:val="30"/>
          <w:szCs w:val="30"/>
          <w:lang w:val="en-US"/>
        </w:rPr>
        <w:t>)</w:t>
      </w:r>
    </w:p>
    <w:p w14:paraId="08137F47" w14:textId="77777777" w:rsidR="008061BF" w:rsidRPr="003414B2" w:rsidRDefault="008061BF" w:rsidP="005A09A3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4007F83A" w14:textId="3529222E" w:rsidR="00B502E8" w:rsidRPr="000627C5" w:rsidRDefault="00BE40B7" w:rsidP="00D078AD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317DFE">
        <w:rPr>
          <w:rFonts w:ascii="Angsana New" w:hAnsi="Angsana New"/>
          <w:b/>
          <w:bCs/>
          <w:sz w:val="30"/>
          <w:szCs w:val="30"/>
          <w:lang w:val="en-US"/>
        </w:rPr>
        <w:t>11</w:t>
      </w:r>
      <w:r w:rsidR="00D078AD" w:rsidRPr="00317DFE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B502E8" w:rsidRPr="00317DFE">
        <w:rPr>
          <w:rFonts w:ascii="Angsana New" w:hAnsi="Angsana New"/>
          <w:b/>
          <w:bCs/>
          <w:sz w:val="30"/>
          <w:szCs w:val="30"/>
          <w:cs/>
          <w:lang w:val="en-US"/>
        </w:rPr>
        <w:t>ภาษีเงินได้</w:t>
      </w:r>
    </w:p>
    <w:p w14:paraId="0FBADBAB" w14:textId="0040DE55" w:rsidR="00B502E8" w:rsidRPr="000627C5" w:rsidRDefault="00B502E8" w:rsidP="00D078AD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0627C5">
        <w:rPr>
          <w:rFonts w:ascii="Angsana New" w:hAnsi="Angsana New"/>
          <w:b/>
          <w:bCs/>
          <w:sz w:val="30"/>
          <w:szCs w:val="30"/>
          <w:cs/>
          <w:lang w:val="en-US"/>
        </w:rPr>
        <w:tab/>
      </w:r>
    </w:p>
    <w:p w14:paraId="62E91DAE" w14:textId="0EBA3C9F" w:rsidR="00B502E8" w:rsidRPr="00B26B4C" w:rsidRDefault="00B502E8" w:rsidP="003350ED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A4E63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อัตราภาษีเงินได้ที่แท้จริงของกลุ่มบริษัทและบริษัทสำหรับงวด</w:t>
      </w:r>
      <w:r w:rsidR="00113657">
        <w:rPr>
          <w:rFonts w:asciiTheme="majorBidi" w:hAnsiTheme="majorBidi" w:cstheme="majorBidi" w:hint="cs"/>
          <w:sz w:val="30"/>
          <w:szCs w:val="30"/>
          <w:cs/>
          <w:lang w:val="en-US"/>
        </w:rPr>
        <w:t>เก้าเดือน</w:t>
      </w:r>
      <w:r w:rsidR="006414A7" w:rsidRPr="006A4E63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สิ้นสุดวันที่ </w:t>
      </w:r>
      <w:r w:rsidR="00BE40B7" w:rsidRPr="006A4E63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105023">
        <w:rPr>
          <w:rFonts w:asciiTheme="majorBidi" w:hAnsiTheme="majorBidi" w:cstheme="majorBidi"/>
          <w:sz w:val="30"/>
          <w:szCs w:val="30"/>
          <w:lang w:val="en-US"/>
        </w:rPr>
        <w:t>0</w:t>
      </w:r>
      <w:r w:rsidR="00764183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113657">
        <w:rPr>
          <w:rFonts w:asciiTheme="majorBidi" w:hAnsiTheme="majorBidi" w:cstheme="majorBidi"/>
          <w:sz w:val="30"/>
          <w:szCs w:val="30"/>
          <w:cs/>
          <w:lang w:val="en-US"/>
        </w:rPr>
        <w:t>กันยายน</w:t>
      </w:r>
      <w:r w:rsidR="006414A7" w:rsidRPr="006A4E63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BE40B7" w:rsidRPr="006A4E63">
        <w:rPr>
          <w:rFonts w:asciiTheme="majorBidi" w:hAnsiTheme="majorBidi" w:cstheme="majorBidi"/>
          <w:sz w:val="30"/>
          <w:szCs w:val="30"/>
          <w:lang w:val="en-US"/>
        </w:rPr>
        <w:t>2568</w:t>
      </w:r>
      <w:r w:rsidR="006414A7" w:rsidRPr="006A4E63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6A4E63">
        <w:rPr>
          <w:rFonts w:asciiTheme="majorBidi" w:hAnsiTheme="majorBidi" w:cstheme="majorBidi"/>
          <w:sz w:val="30"/>
          <w:szCs w:val="30"/>
          <w:cs/>
        </w:rPr>
        <w:t>คือ</w:t>
      </w:r>
      <w:r w:rsidR="00290BA7" w:rsidRPr="006A4E63">
        <w:rPr>
          <w:rFonts w:asciiTheme="majorBidi" w:hAnsiTheme="majorBidi" w:cstheme="majorBidi"/>
          <w:sz w:val="30"/>
          <w:szCs w:val="30"/>
          <w:cs/>
        </w:rPr>
        <w:br/>
      </w:r>
      <w:r w:rsidRPr="006A4E63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4546A0" w:rsidRPr="006A4E63">
        <w:rPr>
          <w:rFonts w:asciiTheme="majorBidi" w:hAnsiTheme="majorBidi" w:cstheme="majorBidi"/>
          <w:sz w:val="30"/>
          <w:szCs w:val="30"/>
        </w:rPr>
        <w:t xml:space="preserve"> </w:t>
      </w:r>
      <w:r w:rsidR="00221D2E">
        <w:rPr>
          <w:rFonts w:asciiTheme="majorBidi" w:hAnsiTheme="majorBidi" w:cstheme="majorBidi"/>
          <w:sz w:val="30"/>
          <w:szCs w:val="30"/>
          <w:lang w:val="en-US"/>
        </w:rPr>
        <w:t>78</w:t>
      </w:r>
      <w:r w:rsidRPr="006A4E63">
        <w:rPr>
          <w:rFonts w:asciiTheme="majorBidi" w:hAnsiTheme="majorBidi" w:cstheme="majorBidi"/>
          <w:sz w:val="30"/>
          <w:szCs w:val="30"/>
        </w:rPr>
        <w:t xml:space="preserve"> </w:t>
      </w:r>
      <w:r w:rsidRPr="006A4E63">
        <w:rPr>
          <w:rFonts w:asciiTheme="majorBidi" w:hAnsiTheme="majorBidi" w:cstheme="majorBidi"/>
          <w:sz w:val="30"/>
          <w:szCs w:val="30"/>
          <w:cs/>
        </w:rPr>
        <w:t>และร้อยล</w:t>
      </w:r>
      <w:r w:rsidR="004546A0" w:rsidRPr="006A4E63">
        <w:rPr>
          <w:rFonts w:asciiTheme="majorBidi" w:hAnsiTheme="majorBidi" w:cstheme="majorBidi"/>
          <w:sz w:val="30"/>
          <w:szCs w:val="30"/>
          <w:cs/>
        </w:rPr>
        <w:t xml:space="preserve">ะ </w:t>
      </w:r>
      <w:r w:rsidR="0000788D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196C68">
        <w:rPr>
          <w:rFonts w:asciiTheme="majorBidi" w:hAnsiTheme="majorBidi" w:cstheme="majorBidi"/>
          <w:sz w:val="30"/>
          <w:szCs w:val="30"/>
          <w:lang w:val="en-US"/>
        </w:rPr>
        <w:t>8</w:t>
      </w:r>
      <w:r w:rsidR="006414A7" w:rsidRPr="006A4E6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A4E63">
        <w:rPr>
          <w:rFonts w:asciiTheme="majorBidi" w:hAnsiTheme="majorBidi" w:cstheme="majorBidi"/>
          <w:sz w:val="30"/>
          <w:szCs w:val="30"/>
          <w:cs/>
        </w:rPr>
        <w:t>ตามลำดับ จำนวนภาษีเงินได้ในงบการเงินรวมและงบการเงินเฉพาะกิจการแตกต่างจากจำนวนภาษีเงินได้ที่คำนวณโดยการใช้อัตราภาษีเงินได้คูณกับยอดกำไรสุทธิตามบัญชีสำหรับงวด เนื่องจาก</w:t>
      </w:r>
      <w:r w:rsidR="00FD6A4B">
        <w:rPr>
          <w:rFonts w:asciiTheme="majorBidi" w:hAnsiTheme="majorBidi" w:cstheme="majorBidi"/>
          <w:sz w:val="30"/>
          <w:szCs w:val="30"/>
          <w:cs/>
        </w:rPr>
        <w:br/>
      </w:r>
      <w:r w:rsidR="001F76C0" w:rsidRPr="006A4E63">
        <w:rPr>
          <w:rFonts w:asciiTheme="majorBidi" w:hAnsiTheme="majorBidi" w:cstheme="majorBidi"/>
          <w:sz w:val="30"/>
          <w:szCs w:val="30"/>
          <w:cs/>
        </w:rPr>
        <w:t>ผ</w:t>
      </w:r>
      <w:r w:rsidR="00FD6A4B">
        <w:rPr>
          <w:rFonts w:asciiTheme="majorBidi" w:hAnsiTheme="majorBidi" w:cstheme="majorBidi" w:hint="cs"/>
          <w:sz w:val="30"/>
          <w:szCs w:val="30"/>
          <w:cs/>
        </w:rPr>
        <w:t>ล</w:t>
      </w:r>
      <w:r w:rsidR="001F76C0" w:rsidRPr="006A4E63">
        <w:rPr>
          <w:rFonts w:asciiTheme="majorBidi" w:hAnsiTheme="majorBidi" w:cstheme="majorBidi"/>
          <w:sz w:val="30"/>
          <w:szCs w:val="30"/>
          <w:cs/>
        </w:rPr>
        <w:t>ขาดทุนของบริษัทย่อย</w:t>
      </w:r>
      <w:r w:rsidRPr="006A4E63">
        <w:rPr>
          <w:rFonts w:asciiTheme="majorBidi" w:hAnsiTheme="majorBidi" w:cstheme="majorBidi"/>
          <w:sz w:val="30"/>
          <w:szCs w:val="30"/>
          <w:cs/>
        </w:rPr>
        <w:t>และ</w:t>
      </w:r>
      <w:r w:rsidR="007B2EFD">
        <w:rPr>
          <w:rFonts w:asciiTheme="majorBidi" w:hAnsiTheme="majorBidi" w:cstheme="majorBidi" w:hint="cs"/>
          <w:sz w:val="30"/>
          <w:szCs w:val="30"/>
          <w:cs/>
        </w:rPr>
        <w:t>ส่วนแบ่งขาดทุนของบริษัทร่วมและการร่วมค้าที่ใช้วิธีส่วนได้เสีย</w:t>
      </w:r>
      <w:r w:rsidR="00497CC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A4E63">
        <w:rPr>
          <w:rFonts w:asciiTheme="majorBidi" w:hAnsiTheme="majorBidi" w:cstheme="majorBidi"/>
          <w:sz w:val="30"/>
          <w:szCs w:val="30"/>
          <w:cs/>
        </w:rPr>
        <w:t>และ</w:t>
      </w:r>
      <w:r w:rsidR="007D6AA6" w:rsidRPr="006A4E63">
        <w:rPr>
          <w:rFonts w:asciiTheme="majorBidi" w:hAnsiTheme="majorBidi" w:cstheme="majorBidi"/>
          <w:sz w:val="30"/>
          <w:szCs w:val="30"/>
          <w:cs/>
        </w:rPr>
        <w:t>ความแต</w:t>
      </w:r>
      <w:r w:rsidR="00497C6C" w:rsidRPr="006A4E63">
        <w:rPr>
          <w:rFonts w:asciiTheme="majorBidi" w:hAnsiTheme="majorBidi" w:cstheme="majorBidi"/>
          <w:sz w:val="30"/>
          <w:szCs w:val="30"/>
          <w:cs/>
        </w:rPr>
        <w:t>ก</w:t>
      </w:r>
      <w:r w:rsidR="00035A23" w:rsidRPr="006A4E63">
        <w:rPr>
          <w:rFonts w:asciiTheme="majorBidi" w:hAnsiTheme="majorBidi" w:cstheme="majorBidi"/>
          <w:sz w:val="30"/>
          <w:szCs w:val="30"/>
          <w:cs/>
        </w:rPr>
        <w:t>ต่าง</w:t>
      </w:r>
      <w:r w:rsidR="002A6CEE" w:rsidRPr="006A4E63">
        <w:rPr>
          <w:rFonts w:asciiTheme="majorBidi" w:hAnsiTheme="majorBidi" w:cstheme="majorBidi"/>
          <w:sz w:val="30"/>
          <w:szCs w:val="30"/>
          <w:cs/>
        </w:rPr>
        <w:t>ระหว่างก</w:t>
      </w:r>
      <w:r w:rsidR="00035A23" w:rsidRPr="006A4E63">
        <w:rPr>
          <w:rFonts w:asciiTheme="majorBidi" w:hAnsiTheme="majorBidi" w:cstheme="majorBidi"/>
          <w:sz w:val="30"/>
          <w:szCs w:val="30"/>
          <w:cs/>
        </w:rPr>
        <w:t>ารรับรู้ค่</w:t>
      </w:r>
      <w:r w:rsidR="00FC654B" w:rsidRPr="006A4E63">
        <w:rPr>
          <w:rFonts w:asciiTheme="majorBidi" w:hAnsiTheme="majorBidi" w:cstheme="majorBidi"/>
          <w:sz w:val="30"/>
          <w:szCs w:val="30"/>
          <w:cs/>
        </w:rPr>
        <w:t>าใ</w:t>
      </w:r>
      <w:r w:rsidR="00A02C3D" w:rsidRPr="006A4E63">
        <w:rPr>
          <w:rFonts w:asciiTheme="majorBidi" w:hAnsiTheme="majorBidi" w:cstheme="majorBidi"/>
          <w:sz w:val="30"/>
          <w:szCs w:val="30"/>
          <w:cs/>
        </w:rPr>
        <w:t>ช้จ่าย</w:t>
      </w:r>
      <w:r w:rsidR="00DA051B" w:rsidRPr="006A4E63">
        <w:rPr>
          <w:rFonts w:asciiTheme="majorBidi" w:hAnsiTheme="majorBidi" w:cstheme="majorBidi"/>
          <w:sz w:val="30"/>
          <w:szCs w:val="30"/>
          <w:cs/>
        </w:rPr>
        <w:t>ทางบัญชี</w:t>
      </w:r>
      <w:r w:rsidR="00CB770A" w:rsidRPr="006A4E63">
        <w:rPr>
          <w:rFonts w:asciiTheme="majorBidi" w:hAnsiTheme="majorBidi" w:cstheme="majorBidi"/>
          <w:sz w:val="30"/>
          <w:szCs w:val="30"/>
          <w:cs/>
        </w:rPr>
        <w:t>กับค่าใช้จ่ายทางภาษี</w:t>
      </w:r>
      <w:r w:rsidR="00833F8D" w:rsidRPr="006A4E63">
        <w:rPr>
          <w:rFonts w:asciiTheme="majorBidi" w:hAnsiTheme="majorBidi" w:cstheme="majorBidi"/>
          <w:sz w:val="30"/>
          <w:szCs w:val="30"/>
          <w:cs/>
        </w:rPr>
        <w:t>ของ</w:t>
      </w:r>
      <w:r w:rsidR="00A02C3D" w:rsidRPr="006A4E63">
        <w:rPr>
          <w:rFonts w:asciiTheme="majorBidi" w:hAnsiTheme="majorBidi" w:cstheme="majorBidi"/>
          <w:sz w:val="30"/>
          <w:szCs w:val="30"/>
          <w:cs/>
        </w:rPr>
        <w:t>สัญญาเช่า</w:t>
      </w:r>
      <w:r w:rsidRPr="006A4E63">
        <w:rPr>
          <w:rFonts w:asciiTheme="majorBidi" w:hAnsiTheme="majorBidi" w:cstheme="majorBidi"/>
          <w:sz w:val="30"/>
          <w:szCs w:val="30"/>
          <w:cs/>
        </w:rPr>
        <w:t>ตามลำดับ</w:t>
      </w:r>
    </w:p>
    <w:p w14:paraId="1D9EAF4E" w14:textId="77777777" w:rsidR="00C92046" w:rsidRPr="003350ED" w:rsidRDefault="00C92046" w:rsidP="003350ED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27A5B4C6" w14:textId="77777777" w:rsidR="00C92046" w:rsidRPr="000627C5" w:rsidRDefault="00C92046" w:rsidP="00C92046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317DFE">
        <w:rPr>
          <w:rFonts w:ascii="Angsana New" w:hAnsi="Angsana New"/>
          <w:b/>
          <w:bCs/>
          <w:sz w:val="30"/>
          <w:szCs w:val="30"/>
          <w:lang w:val="en-US"/>
        </w:rPr>
        <w:t>12</w:t>
      </w:r>
      <w:r w:rsidRPr="00317DFE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Pr="00317DFE">
        <w:rPr>
          <w:rFonts w:ascii="Angsana New" w:hAnsi="Angsana New"/>
          <w:b/>
          <w:bCs/>
          <w:sz w:val="30"/>
          <w:szCs w:val="30"/>
          <w:cs/>
          <w:lang w:val="en-US"/>
        </w:rPr>
        <w:t>เงินปันผล</w:t>
      </w:r>
    </w:p>
    <w:p w14:paraId="1B14D850" w14:textId="77777777" w:rsidR="00C92046" w:rsidRPr="000627C5" w:rsidRDefault="00C92046" w:rsidP="00C92046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09BB3A60" w14:textId="77777777" w:rsidR="00C92046" w:rsidRPr="000627C5" w:rsidRDefault="00C92046" w:rsidP="00C92046">
      <w:pPr>
        <w:tabs>
          <w:tab w:val="left" w:pos="540"/>
        </w:tabs>
        <w:ind w:right="-43"/>
        <w:contextualSpacing/>
        <w:jc w:val="thaiDistribute"/>
        <w:rPr>
          <w:rFonts w:asciiTheme="majorBidi" w:hAnsiTheme="majorBidi"/>
          <w:spacing w:val="-6"/>
          <w:sz w:val="30"/>
          <w:szCs w:val="30"/>
          <w:lang w:val="en-US"/>
        </w:rPr>
      </w:pPr>
      <w:r w:rsidRPr="000627C5">
        <w:rPr>
          <w:rFonts w:asciiTheme="majorBidi" w:hAnsiTheme="majorBidi"/>
          <w:spacing w:val="-6"/>
          <w:sz w:val="30"/>
          <w:szCs w:val="30"/>
          <w:lang w:val="en-US"/>
        </w:rPr>
        <w:tab/>
      </w:r>
      <w:r w:rsidRPr="000627C5">
        <w:rPr>
          <w:rFonts w:asciiTheme="majorBidi" w:hAnsiTheme="majorBidi"/>
          <w:spacing w:val="-6"/>
          <w:sz w:val="30"/>
          <w:szCs w:val="30"/>
          <w:cs/>
          <w:lang w:val="en-US"/>
        </w:rPr>
        <w:t>เงินปันผลที่กลุ่มบริษัทจ่ายให้ผู้ถือหุ้น มีดังนี้</w:t>
      </w:r>
    </w:p>
    <w:p w14:paraId="6EBB2906" w14:textId="77777777" w:rsidR="00C92046" w:rsidRPr="000627C5" w:rsidRDefault="00C92046" w:rsidP="00C92046">
      <w:pPr>
        <w:tabs>
          <w:tab w:val="left" w:pos="540"/>
        </w:tabs>
        <w:ind w:right="-43"/>
        <w:contextualSpacing/>
        <w:jc w:val="thaiDistribute"/>
        <w:rPr>
          <w:rFonts w:asciiTheme="majorBidi" w:hAnsiTheme="majorBidi"/>
          <w:spacing w:val="-6"/>
          <w:sz w:val="30"/>
          <w:szCs w:val="30"/>
          <w:cs/>
          <w:lang w:val="en-US"/>
        </w:rPr>
      </w:pPr>
    </w:p>
    <w:tbl>
      <w:tblPr>
        <w:tblStyle w:val="TableGrid"/>
        <w:tblW w:w="9360" w:type="dxa"/>
        <w:tblInd w:w="450" w:type="dxa"/>
        <w:tblLook w:val="04A0" w:firstRow="1" w:lastRow="0" w:firstColumn="1" w:lastColumn="0" w:noHBand="0" w:noVBand="1"/>
      </w:tblPr>
      <w:tblGrid>
        <w:gridCol w:w="3150"/>
        <w:gridCol w:w="1620"/>
        <w:gridCol w:w="1800"/>
        <w:gridCol w:w="1260"/>
        <w:gridCol w:w="231"/>
        <w:gridCol w:w="1299"/>
      </w:tblGrid>
      <w:tr w:rsidR="00C92046" w:rsidRPr="000627C5" w14:paraId="3F6DE95C" w14:textId="77777777" w:rsidTr="0055310A">
        <w:trPr>
          <w:tblHeader/>
        </w:trPr>
        <w:tc>
          <w:tcPr>
            <w:tcW w:w="3150" w:type="dxa"/>
            <w:vAlign w:val="bottom"/>
          </w:tcPr>
          <w:p w14:paraId="1D21B535" w14:textId="77777777" w:rsidR="00C92046" w:rsidRPr="000627C5" w:rsidRDefault="00C92046" w:rsidP="00425CB4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13166A1" w14:textId="77777777" w:rsidR="00C92046" w:rsidRPr="000627C5" w:rsidRDefault="00C92046" w:rsidP="00425CB4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4F3B070E" w14:textId="77777777" w:rsidR="00C92046" w:rsidRPr="000627C5" w:rsidRDefault="00C92046" w:rsidP="00425CB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268A7263" w14:textId="77777777" w:rsidR="00C92046" w:rsidRPr="000627C5" w:rsidRDefault="00C92046" w:rsidP="00425CB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0" w:type="dxa"/>
            <w:vAlign w:val="bottom"/>
          </w:tcPr>
          <w:p w14:paraId="285312B0" w14:textId="77777777" w:rsidR="00C92046" w:rsidRPr="000627C5" w:rsidRDefault="00C92046" w:rsidP="00425CB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1" w:type="dxa"/>
          </w:tcPr>
          <w:p w14:paraId="1600B1CC" w14:textId="77777777" w:rsidR="00C92046" w:rsidRPr="000627C5" w:rsidRDefault="00C92046" w:rsidP="00425CB4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9" w:type="dxa"/>
            <w:vAlign w:val="bottom"/>
          </w:tcPr>
          <w:p w14:paraId="33B19A01" w14:textId="77777777" w:rsidR="00C92046" w:rsidRPr="000627C5" w:rsidDel="00D43E7A" w:rsidRDefault="00C92046" w:rsidP="00425CB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C92046" w:rsidRPr="000627C5" w14:paraId="571A3A1D" w14:textId="77777777" w:rsidTr="0055310A">
        <w:trPr>
          <w:tblHeader/>
        </w:trPr>
        <w:tc>
          <w:tcPr>
            <w:tcW w:w="3150" w:type="dxa"/>
          </w:tcPr>
          <w:p w14:paraId="769E55D2" w14:textId="77777777" w:rsidR="00C92046" w:rsidRPr="000627C5" w:rsidRDefault="00C92046" w:rsidP="00425CB4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34F4C9B" w14:textId="77777777" w:rsidR="00C92046" w:rsidRPr="000627C5" w:rsidRDefault="00C92046" w:rsidP="00425CB4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43A9EC5" w14:textId="77777777" w:rsidR="00C92046" w:rsidRPr="000627C5" w:rsidRDefault="00C92046" w:rsidP="00425CB4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7E9917B" w14:textId="77777777" w:rsidR="00C92046" w:rsidRPr="000627C5" w:rsidRDefault="00C92046" w:rsidP="00425CB4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367EF214" w14:textId="77777777" w:rsidR="00C92046" w:rsidRPr="000627C5" w:rsidRDefault="00C92046" w:rsidP="00425CB4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9" w:type="dxa"/>
          </w:tcPr>
          <w:p w14:paraId="3F19AD4D" w14:textId="77777777" w:rsidR="00C92046" w:rsidRPr="000627C5" w:rsidRDefault="00C92046" w:rsidP="00425CB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77FB" w:rsidRPr="000627C5" w14:paraId="2FED7321" w14:textId="77777777" w:rsidTr="0055310A">
        <w:tc>
          <w:tcPr>
            <w:tcW w:w="3150" w:type="dxa"/>
          </w:tcPr>
          <w:p w14:paraId="24344DE4" w14:textId="34778C3D" w:rsidR="009977FB" w:rsidRPr="000627C5" w:rsidRDefault="009977FB" w:rsidP="009977FB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1620" w:type="dxa"/>
          </w:tcPr>
          <w:p w14:paraId="059CF820" w14:textId="77777777" w:rsidR="009977FB" w:rsidRPr="000627C5" w:rsidRDefault="009977FB" w:rsidP="009977FB">
            <w:pPr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800" w:type="dxa"/>
          </w:tcPr>
          <w:p w14:paraId="71E7A45C" w14:textId="77777777" w:rsidR="009977FB" w:rsidRPr="000627C5" w:rsidRDefault="009977FB" w:rsidP="009977FB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</w:tcPr>
          <w:p w14:paraId="5E995B3A" w14:textId="77777777" w:rsidR="009977FB" w:rsidRPr="000627C5" w:rsidRDefault="009977FB" w:rsidP="009977FB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3C4D9903" w14:textId="77777777" w:rsidR="009977FB" w:rsidRPr="000627C5" w:rsidRDefault="009977FB" w:rsidP="009977FB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</w:tcPr>
          <w:p w14:paraId="07F3D2DF" w14:textId="77777777" w:rsidR="009977FB" w:rsidRPr="000627C5" w:rsidRDefault="009977FB" w:rsidP="009977FB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977FB" w:rsidRPr="000627C5" w14:paraId="71DA3DD0" w14:textId="77777777" w:rsidTr="0055310A">
        <w:tc>
          <w:tcPr>
            <w:tcW w:w="3150" w:type="dxa"/>
          </w:tcPr>
          <w:p w14:paraId="436682B8" w14:textId="3BD66BCB" w:rsidR="009977FB" w:rsidRPr="000627C5" w:rsidRDefault="009977FB" w:rsidP="009977FB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0627C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620" w:type="dxa"/>
          </w:tcPr>
          <w:p w14:paraId="4EB19C7E" w14:textId="4DB76FC5" w:rsidR="009977FB" w:rsidRPr="000627C5" w:rsidRDefault="009977FB" w:rsidP="009977FB">
            <w:pPr>
              <w:tabs>
                <w:tab w:val="left" w:pos="71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0627C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เมษายน 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800" w:type="dxa"/>
          </w:tcPr>
          <w:p w14:paraId="0ECD6AD6" w14:textId="692624A9" w:rsidR="009977FB" w:rsidRPr="000627C5" w:rsidRDefault="009977FB" w:rsidP="009977FB">
            <w:pPr>
              <w:tabs>
                <w:tab w:val="left" w:pos="0"/>
                <w:tab w:val="left" w:pos="1578"/>
              </w:tabs>
              <w:ind w:left="-114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0627C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พฤษภาคม 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885E25" w14:textId="77594E31" w:rsidR="009977FB" w:rsidRPr="000627C5" w:rsidRDefault="009977FB" w:rsidP="009977FB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0.14</w:t>
            </w:r>
          </w:p>
        </w:tc>
        <w:tc>
          <w:tcPr>
            <w:tcW w:w="231" w:type="dxa"/>
          </w:tcPr>
          <w:p w14:paraId="7F909970" w14:textId="77777777" w:rsidR="009977FB" w:rsidRPr="000627C5" w:rsidRDefault="009977FB" w:rsidP="009977FB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695B6262" w14:textId="3819B619" w:rsidR="009977FB" w:rsidRPr="000627C5" w:rsidRDefault="009977FB" w:rsidP="009977FB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44,108</w:t>
            </w:r>
          </w:p>
        </w:tc>
      </w:tr>
      <w:tr w:rsidR="009977FB" w:rsidRPr="000627C5" w14:paraId="199F3F6C" w14:textId="77777777" w:rsidTr="0055310A">
        <w:tc>
          <w:tcPr>
            <w:tcW w:w="3150" w:type="dxa"/>
          </w:tcPr>
          <w:p w14:paraId="5C824A33" w14:textId="4D6BA024" w:rsidR="009977FB" w:rsidRPr="000627C5" w:rsidRDefault="009977FB" w:rsidP="009977FB">
            <w:pPr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14:paraId="0D656743" w14:textId="77777777" w:rsidR="009977FB" w:rsidRPr="000627C5" w:rsidRDefault="009977FB" w:rsidP="009977FB">
            <w:pPr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800" w:type="dxa"/>
          </w:tcPr>
          <w:p w14:paraId="06373BED" w14:textId="77777777" w:rsidR="009977FB" w:rsidRPr="000627C5" w:rsidRDefault="009977FB" w:rsidP="009977FB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002AA9F" w14:textId="34EB74B9" w:rsidR="009977FB" w:rsidRPr="000627C5" w:rsidRDefault="009977FB" w:rsidP="009977FB">
            <w:pPr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0.14</w:t>
            </w:r>
          </w:p>
        </w:tc>
        <w:tc>
          <w:tcPr>
            <w:tcW w:w="231" w:type="dxa"/>
          </w:tcPr>
          <w:p w14:paraId="51586017" w14:textId="77777777" w:rsidR="009977FB" w:rsidRPr="000627C5" w:rsidRDefault="009977FB" w:rsidP="009977FB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14:paraId="466B3363" w14:textId="47E9A969" w:rsidR="009977FB" w:rsidRPr="000627C5" w:rsidRDefault="009977FB" w:rsidP="009977FB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44,108</w:t>
            </w:r>
          </w:p>
        </w:tc>
      </w:tr>
    </w:tbl>
    <w:p w14:paraId="0D50DFA4" w14:textId="77777777" w:rsidR="00C92046" w:rsidRPr="000627C5" w:rsidRDefault="00C92046" w:rsidP="00C92046"/>
    <w:tbl>
      <w:tblPr>
        <w:tblStyle w:val="TableGrid"/>
        <w:tblW w:w="9360" w:type="dxa"/>
        <w:tblInd w:w="450" w:type="dxa"/>
        <w:tblLook w:val="04A0" w:firstRow="1" w:lastRow="0" w:firstColumn="1" w:lastColumn="0" w:noHBand="0" w:noVBand="1"/>
      </w:tblPr>
      <w:tblGrid>
        <w:gridCol w:w="3150"/>
        <w:gridCol w:w="1620"/>
        <w:gridCol w:w="1800"/>
        <w:gridCol w:w="1260"/>
        <w:gridCol w:w="231"/>
        <w:gridCol w:w="1299"/>
      </w:tblGrid>
      <w:tr w:rsidR="00764183" w:rsidRPr="000627C5" w14:paraId="59641E19" w14:textId="77777777" w:rsidTr="0055310A">
        <w:tc>
          <w:tcPr>
            <w:tcW w:w="3150" w:type="dxa"/>
          </w:tcPr>
          <w:p w14:paraId="72A03C0A" w14:textId="6A14F091" w:rsidR="00764183" w:rsidRPr="000627C5" w:rsidRDefault="00764183" w:rsidP="00764183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620" w:type="dxa"/>
          </w:tcPr>
          <w:p w14:paraId="082C44F2" w14:textId="77777777" w:rsidR="00764183" w:rsidRPr="000627C5" w:rsidRDefault="00764183" w:rsidP="00764183">
            <w:pPr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800" w:type="dxa"/>
          </w:tcPr>
          <w:p w14:paraId="255DAE64" w14:textId="77777777" w:rsidR="00764183" w:rsidRPr="000627C5" w:rsidRDefault="00764183" w:rsidP="00764183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</w:tcPr>
          <w:p w14:paraId="15F7E7D4" w14:textId="77777777" w:rsidR="00764183" w:rsidRPr="000627C5" w:rsidRDefault="00764183" w:rsidP="00764183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62857E04" w14:textId="77777777" w:rsidR="00764183" w:rsidRPr="000627C5" w:rsidRDefault="00764183" w:rsidP="00764183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</w:tcPr>
          <w:p w14:paraId="36403CAA" w14:textId="77777777" w:rsidR="00764183" w:rsidRPr="000627C5" w:rsidRDefault="00764183" w:rsidP="00764183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4183" w:rsidRPr="000627C5" w14:paraId="0BD130BD" w14:textId="77777777" w:rsidTr="0055310A">
        <w:tc>
          <w:tcPr>
            <w:tcW w:w="3150" w:type="dxa"/>
          </w:tcPr>
          <w:p w14:paraId="70E384D6" w14:textId="2FEF7657" w:rsidR="00764183" w:rsidRPr="000627C5" w:rsidRDefault="00764183" w:rsidP="00764183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0627C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620" w:type="dxa"/>
          </w:tcPr>
          <w:p w14:paraId="636C0B30" w14:textId="62BA5F46" w:rsidR="00764183" w:rsidRPr="000627C5" w:rsidRDefault="00764183" w:rsidP="00764183">
            <w:pPr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25 </w:t>
            </w:r>
            <w:r w:rsidRPr="000627C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เมษายน 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0" w:type="dxa"/>
          </w:tcPr>
          <w:p w14:paraId="42F61D9C" w14:textId="254EDC80" w:rsidR="00764183" w:rsidRPr="000627C5" w:rsidRDefault="00764183" w:rsidP="00F16E34">
            <w:pPr>
              <w:tabs>
                <w:tab w:val="left" w:pos="0"/>
                <w:tab w:val="left" w:pos="1578"/>
              </w:tabs>
              <w:ind w:left="-114" w:right="-21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0627C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0627C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พฤษภาคม 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60" w:type="dxa"/>
          </w:tcPr>
          <w:p w14:paraId="76DAB619" w14:textId="5D6DD398" w:rsidR="00764183" w:rsidRPr="000627C5" w:rsidRDefault="00764183" w:rsidP="00764183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0.16</w:t>
            </w:r>
          </w:p>
        </w:tc>
        <w:tc>
          <w:tcPr>
            <w:tcW w:w="231" w:type="dxa"/>
          </w:tcPr>
          <w:p w14:paraId="3F88C169" w14:textId="77777777" w:rsidR="00764183" w:rsidRPr="000627C5" w:rsidRDefault="00764183" w:rsidP="00764183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</w:tcPr>
          <w:p w14:paraId="7C70BB5F" w14:textId="66A710B0" w:rsidR="00764183" w:rsidRPr="000627C5" w:rsidRDefault="00764183" w:rsidP="00764183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50,409</w:t>
            </w:r>
          </w:p>
        </w:tc>
      </w:tr>
      <w:tr w:rsidR="00764183" w:rsidRPr="000627C5" w14:paraId="319BAD50" w14:textId="77777777" w:rsidTr="0055310A">
        <w:tc>
          <w:tcPr>
            <w:tcW w:w="3150" w:type="dxa"/>
          </w:tcPr>
          <w:p w14:paraId="734774A2" w14:textId="3238267A" w:rsidR="00764183" w:rsidRPr="000627C5" w:rsidRDefault="00764183" w:rsidP="00764183">
            <w:pPr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14:paraId="175270FA" w14:textId="77777777" w:rsidR="00764183" w:rsidRPr="000627C5" w:rsidRDefault="00764183" w:rsidP="00764183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50C4DFB1" w14:textId="77777777" w:rsidR="00764183" w:rsidRPr="000627C5" w:rsidRDefault="00764183" w:rsidP="00764183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BC65DF9" w14:textId="6B19E225" w:rsidR="00764183" w:rsidRPr="000627C5" w:rsidRDefault="00764183" w:rsidP="00764183">
            <w:pPr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0.16</w:t>
            </w:r>
          </w:p>
        </w:tc>
        <w:tc>
          <w:tcPr>
            <w:tcW w:w="231" w:type="dxa"/>
          </w:tcPr>
          <w:p w14:paraId="740FD6AC" w14:textId="77777777" w:rsidR="00764183" w:rsidRPr="000627C5" w:rsidRDefault="00764183" w:rsidP="00764183">
            <w:pPr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14:paraId="1EAB6DB0" w14:textId="67B1E793" w:rsidR="00764183" w:rsidRPr="000627C5" w:rsidRDefault="00764183" w:rsidP="00764183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50,409</w:t>
            </w:r>
          </w:p>
        </w:tc>
      </w:tr>
    </w:tbl>
    <w:p w14:paraId="42DD87CE" w14:textId="3C54AEA1" w:rsidR="00EE6A60" w:rsidRDefault="00EE6A60">
      <w:pPr>
        <w:jc w:val="left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43C972CF" w14:textId="77777777" w:rsidR="00C92046" w:rsidRDefault="00C92046">
      <w:pPr>
        <w:jc w:val="left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43A90555" w14:textId="07A27171" w:rsidR="003715EB" w:rsidRPr="000627C5" w:rsidRDefault="002C0135" w:rsidP="00BB6F90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br w:type="page"/>
      </w:r>
      <w:r w:rsidR="00BE40B7" w:rsidRPr="009D1801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1</w:t>
      </w:r>
      <w:r w:rsidR="00C92046" w:rsidRPr="009D1801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="00324E33" w:rsidRPr="009D1801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3715EB" w:rsidRPr="009D1801">
        <w:rPr>
          <w:rFonts w:ascii="Angsana New" w:hAnsi="Angsana New"/>
          <w:b/>
          <w:bCs/>
          <w:sz w:val="30"/>
          <w:szCs w:val="30"/>
          <w:cs/>
          <w:lang w:val="en-US"/>
        </w:rPr>
        <w:t>เครื่องมือทางการเงิน</w:t>
      </w:r>
    </w:p>
    <w:p w14:paraId="642083E0" w14:textId="77777777" w:rsidR="003715EB" w:rsidRPr="000627C5" w:rsidRDefault="003715EB" w:rsidP="00496EF0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0223303E" w14:textId="4D4E0832" w:rsidR="003B2A54" w:rsidRPr="000627C5" w:rsidRDefault="003B2A54" w:rsidP="00496EF0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0627C5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459D38A9" w14:textId="77777777" w:rsidR="00440EDF" w:rsidRPr="000627C5" w:rsidRDefault="00440EDF" w:rsidP="00496EF0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69835605" w14:textId="7DA503E0" w:rsidR="00FF164A" w:rsidRPr="000627C5" w:rsidRDefault="003B2A54" w:rsidP="002758D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  <w:sectPr w:rsidR="00FF164A" w:rsidRPr="000627C5" w:rsidSect="00805374">
          <w:pgSz w:w="11906" w:h="16838" w:code="9"/>
          <w:pgMar w:top="691" w:right="1152" w:bottom="720" w:left="1152" w:header="706" w:footer="576" w:gutter="0"/>
          <w:cols w:space="720"/>
          <w:docGrid w:linePitch="326"/>
        </w:sectPr>
      </w:pPr>
      <w:r w:rsidRPr="000627C5">
        <w:rPr>
          <w:rFonts w:asciiTheme="majorBidi" w:hAnsiTheme="majorBidi" w:cs="Angsana New"/>
          <w:sz w:val="30"/>
          <w:szCs w:val="30"/>
          <w:cs/>
          <w:lang w:val="en-US"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="0010503A">
        <w:rPr>
          <w:rFonts w:asciiTheme="majorBidi" w:hAnsiTheme="majorBidi" w:cs="Angsana New"/>
          <w:sz w:val="30"/>
          <w:szCs w:val="30"/>
          <w:lang w:val="en-US" w:bidi="th-TH"/>
        </w:rPr>
        <w:br/>
      </w:r>
      <w:r w:rsidRPr="000627C5">
        <w:rPr>
          <w:rFonts w:asciiTheme="majorBidi" w:hAnsiTheme="majorBidi" w:cs="Angsana New"/>
          <w:sz w:val="30"/>
          <w:szCs w:val="30"/>
          <w:cs/>
          <w:lang w:val="en-US" w:bidi="th-TH"/>
        </w:rPr>
        <w:t>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</w:t>
      </w:r>
      <w:r w:rsidR="00FF164A" w:rsidRPr="000627C5">
        <w:rPr>
          <w:rFonts w:asciiTheme="majorBidi" w:hAnsiTheme="majorBidi" w:cs="Angsana New"/>
          <w:sz w:val="30"/>
          <w:szCs w:val="30"/>
          <w:cs/>
          <w:lang w:val="en-US" w:bidi="th-TH"/>
        </w:rPr>
        <w:t>ล</w:t>
      </w:r>
    </w:p>
    <w:p w14:paraId="218CA4C8" w14:textId="77777777" w:rsidR="0024739E" w:rsidRPr="006F4F9A" w:rsidRDefault="0024739E">
      <w:pPr>
        <w:rPr>
          <w:sz w:val="2"/>
          <w:szCs w:val="2"/>
          <w:lang w:val="en-US"/>
        </w:rPr>
      </w:pPr>
    </w:p>
    <w:tbl>
      <w:tblPr>
        <w:tblpPr w:leftFromText="180" w:rightFromText="180" w:vertAnchor="text" w:tblpX="90" w:tblpY="1"/>
        <w:tblOverlap w:val="never"/>
        <w:tblW w:w="14580" w:type="dxa"/>
        <w:tblLayout w:type="fixed"/>
        <w:tblLook w:val="04A0" w:firstRow="1" w:lastRow="0" w:firstColumn="1" w:lastColumn="0" w:noHBand="0" w:noVBand="1"/>
      </w:tblPr>
      <w:tblGrid>
        <w:gridCol w:w="2610"/>
        <w:gridCol w:w="236"/>
        <w:gridCol w:w="1114"/>
        <w:gridCol w:w="236"/>
        <w:gridCol w:w="1204"/>
        <w:gridCol w:w="236"/>
        <w:gridCol w:w="1384"/>
        <w:gridCol w:w="270"/>
        <w:gridCol w:w="1350"/>
        <w:gridCol w:w="270"/>
        <w:gridCol w:w="990"/>
        <w:gridCol w:w="270"/>
        <w:gridCol w:w="900"/>
        <w:gridCol w:w="236"/>
        <w:gridCol w:w="934"/>
        <w:gridCol w:w="270"/>
        <w:gridCol w:w="900"/>
        <w:gridCol w:w="270"/>
        <w:gridCol w:w="900"/>
      </w:tblGrid>
      <w:tr w:rsidR="00434487" w:rsidRPr="00EE4047" w14:paraId="106EB391" w14:textId="77777777">
        <w:trPr>
          <w:trHeight w:val="20"/>
          <w:tblHeader/>
        </w:trPr>
        <w:tc>
          <w:tcPr>
            <w:tcW w:w="2610" w:type="dxa"/>
            <w:vAlign w:val="bottom"/>
          </w:tcPr>
          <w:p w14:paraId="4C78C3F7" w14:textId="77777777" w:rsidR="00434487" w:rsidRPr="007B1458" w:rsidRDefault="00434487">
            <w:pPr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002C4FA" w14:textId="77777777" w:rsidR="00434487" w:rsidRPr="007B1458" w:rsidRDefault="00434487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34" w:type="dxa"/>
            <w:gridSpan w:val="17"/>
          </w:tcPr>
          <w:p w14:paraId="154B9A64" w14:textId="77652441" w:rsidR="00434487" w:rsidRPr="00B61A8D" w:rsidRDefault="00434487">
            <w:pPr>
              <w:ind w:left="-43" w:right="-86"/>
              <w:jc w:val="center"/>
              <w:rPr>
                <w:rFonts w:asciiTheme="majorBidi" w:hAnsiTheme="majorBidi" w:cstheme="majorBidi"/>
                <w:cs/>
              </w:rPr>
            </w:pPr>
            <w:r w:rsidRPr="00B61A8D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</w:tr>
      <w:tr w:rsidR="00434487" w:rsidRPr="00EE4047" w14:paraId="12C51668" w14:textId="77777777">
        <w:trPr>
          <w:trHeight w:val="20"/>
          <w:tblHeader/>
        </w:trPr>
        <w:tc>
          <w:tcPr>
            <w:tcW w:w="2610" w:type="dxa"/>
            <w:vAlign w:val="bottom"/>
          </w:tcPr>
          <w:p w14:paraId="01EB6EDD" w14:textId="77777777" w:rsidR="00434487" w:rsidRPr="00EE4047" w:rsidRDefault="00434487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008B5B4" w14:textId="77777777" w:rsidR="00434487" w:rsidRPr="00EE4047" w:rsidRDefault="00434487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7054" w:type="dxa"/>
            <w:gridSpan w:val="9"/>
          </w:tcPr>
          <w:p w14:paraId="292F94AF" w14:textId="77777777" w:rsidR="00434487" w:rsidRPr="00EE4047" w:rsidRDefault="00434487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E4047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2167C356" w14:textId="77777777" w:rsidR="00434487" w:rsidRPr="00EE4047" w:rsidRDefault="00434487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4410" w:type="dxa"/>
            <w:gridSpan w:val="7"/>
            <w:vAlign w:val="bottom"/>
          </w:tcPr>
          <w:p w14:paraId="24BD71D7" w14:textId="77777777" w:rsidR="00434487" w:rsidRPr="00EE4047" w:rsidRDefault="00434487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E4047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434487" w:rsidRPr="00EE4047" w14:paraId="1B9CCA01" w14:textId="77777777">
        <w:trPr>
          <w:trHeight w:val="20"/>
          <w:tblHeader/>
        </w:trPr>
        <w:tc>
          <w:tcPr>
            <w:tcW w:w="2610" w:type="dxa"/>
            <w:vAlign w:val="bottom"/>
          </w:tcPr>
          <w:p w14:paraId="2DF94A55" w14:textId="77777777" w:rsidR="00434487" w:rsidRPr="00EE4047" w:rsidRDefault="00434487">
            <w:pPr>
              <w:ind w:left="166" w:right="-90" w:firstLine="86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FA55B58" w14:textId="77777777" w:rsidR="00434487" w:rsidRPr="00EE4047" w:rsidRDefault="00434487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14" w:type="dxa"/>
          </w:tcPr>
          <w:p w14:paraId="15AE2F37" w14:textId="77777777" w:rsidR="00434487" w:rsidRPr="00EE4047" w:rsidRDefault="00434487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14:paraId="56560834" w14:textId="77777777" w:rsidR="00434487" w:rsidRPr="00EE4047" w:rsidRDefault="00434487">
            <w:pPr>
              <w:rPr>
                <w:rFonts w:asciiTheme="majorBidi" w:hAnsiTheme="majorBidi" w:cstheme="majorBidi"/>
                <w:color w:val="000000"/>
              </w:rPr>
            </w:pPr>
          </w:p>
          <w:p w14:paraId="3D8587B6" w14:textId="77777777" w:rsidR="00434487" w:rsidRPr="00EE4047" w:rsidRDefault="00434487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E4047">
              <w:rPr>
                <w:rFonts w:asciiTheme="majorBidi" w:hAnsiTheme="majorBidi" w:cstheme="majorBidi"/>
                <w:color w:val="000000"/>
                <w:cs/>
              </w:rPr>
              <w:t>เครื่องมือที่ใช้ในการป้องกัน</w:t>
            </w:r>
          </w:p>
          <w:p w14:paraId="46B41C45" w14:textId="77777777" w:rsidR="00434487" w:rsidRPr="00EE4047" w:rsidRDefault="00434487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EE4047">
              <w:rPr>
                <w:rFonts w:asciiTheme="majorBidi" w:hAnsiTheme="majorBidi" w:cstheme="majorBidi"/>
                <w:color w:val="000000"/>
                <w:cs/>
              </w:rPr>
              <w:t>ความเสี่ยง</w:t>
            </w:r>
          </w:p>
        </w:tc>
        <w:tc>
          <w:tcPr>
            <w:tcW w:w="236" w:type="dxa"/>
          </w:tcPr>
          <w:p w14:paraId="06AD6407" w14:textId="77777777" w:rsidR="00434487" w:rsidRPr="00EE4047" w:rsidRDefault="00434487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04" w:type="dxa"/>
            <w:vAlign w:val="bottom"/>
          </w:tcPr>
          <w:p w14:paraId="44E315AB" w14:textId="77777777" w:rsidR="00434487" w:rsidRPr="00EE4047" w:rsidRDefault="00434487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EE4047">
              <w:rPr>
                <w:rFonts w:asciiTheme="majorBidi" w:hAnsiTheme="majorBidi" w:cstheme="majorBidi"/>
                <w:color w:val="000000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6C312A4" w14:textId="77777777" w:rsidR="00434487" w:rsidRPr="00EE4047" w:rsidRDefault="00434487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84" w:type="dxa"/>
            <w:vAlign w:val="bottom"/>
          </w:tcPr>
          <w:p w14:paraId="14AF0F66" w14:textId="77777777" w:rsidR="00434487" w:rsidRPr="00EE4047" w:rsidRDefault="0043448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EE4047">
              <w:rPr>
                <w:rFonts w:asciiTheme="majorBidi" w:hAnsiTheme="majorBidi" w:cstheme="majorBidi"/>
                <w:color w:val="00000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1AEE6C29" w14:textId="77777777" w:rsidR="00434487" w:rsidRPr="00EE4047" w:rsidRDefault="00434487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vAlign w:val="bottom"/>
          </w:tcPr>
          <w:p w14:paraId="47B82BE6" w14:textId="77777777" w:rsidR="00434487" w:rsidRPr="00EE4047" w:rsidRDefault="0043448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EE4047">
              <w:rPr>
                <w:rFonts w:asciiTheme="majorBidi" w:hAnsiTheme="majorBidi" w:cstheme="majorBidi" w:hint="cs"/>
                <w:color w:val="000000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vAlign w:val="bottom"/>
          </w:tcPr>
          <w:p w14:paraId="7F78E992" w14:textId="77777777" w:rsidR="00434487" w:rsidRPr="00EE4047" w:rsidRDefault="00434487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0" w:type="dxa"/>
            <w:vAlign w:val="bottom"/>
          </w:tcPr>
          <w:p w14:paraId="5CA59021" w14:textId="77777777" w:rsidR="00434487" w:rsidRPr="00EE4047" w:rsidRDefault="00434487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E404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270" w:type="dxa"/>
          </w:tcPr>
          <w:p w14:paraId="56973933" w14:textId="77777777" w:rsidR="00434487" w:rsidRPr="00EE4047" w:rsidRDefault="00434487">
            <w:pPr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027A32FF" w14:textId="77777777" w:rsidR="00434487" w:rsidRPr="00EE4047" w:rsidRDefault="00434487">
            <w:pPr>
              <w:ind w:left="-43" w:right="-86"/>
              <w:jc w:val="center"/>
              <w:rPr>
                <w:rFonts w:asciiTheme="majorBidi" w:hAnsiTheme="majorBidi" w:cstheme="majorBidi"/>
              </w:rPr>
            </w:pPr>
            <w:r w:rsidRPr="00EE4047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EE4047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236" w:type="dxa"/>
          </w:tcPr>
          <w:p w14:paraId="25030F78" w14:textId="77777777" w:rsidR="00434487" w:rsidRPr="00EE4047" w:rsidRDefault="00434487">
            <w:pPr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934" w:type="dxa"/>
            <w:vAlign w:val="bottom"/>
          </w:tcPr>
          <w:p w14:paraId="0175363B" w14:textId="77777777" w:rsidR="00434487" w:rsidRPr="00EE4047" w:rsidRDefault="00434487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E4047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EE4047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270" w:type="dxa"/>
          </w:tcPr>
          <w:p w14:paraId="08AE326E" w14:textId="77777777" w:rsidR="00434487" w:rsidRPr="00EE4047" w:rsidRDefault="00434487">
            <w:pPr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1DD153E5" w14:textId="77777777" w:rsidR="00434487" w:rsidRPr="00EE4047" w:rsidRDefault="00434487">
            <w:pPr>
              <w:ind w:left="-43" w:right="-86"/>
              <w:jc w:val="center"/>
              <w:rPr>
                <w:rFonts w:asciiTheme="majorBidi" w:hAnsiTheme="majorBidi" w:cstheme="majorBidi"/>
              </w:rPr>
            </w:pPr>
            <w:r w:rsidRPr="00EE4047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EE4047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270" w:type="dxa"/>
          </w:tcPr>
          <w:p w14:paraId="028C446F" w14:textId="77777777" w:rsidR="00434487" w:rsidRPr="00EE4047" w:rsidRDefault="00434487">
            <w:pPr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5A2A160D" w14:textId="77777777" w:rsidR="00434487" w:rsidRPr="00EE4047" w:rsidRDefault="00434487">
            <w:pPr>
              <w:ind w:left="-43" w:right="-86"/>
              <w:jc w:val="center"/>
              <w:rPr>
                <w:rFonts w:asciiTheme="majorBidi" w:hAnsiTheme="majorBidi" w:cstheme="majorBidi"/>
              </w:rPr>
            </w:pPr>
            <w:r w:rsidRPr="00EE4047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434487" w:rsidRPr="00EE4047" w14:paraId="5BFD5537" w14:textId="77777777">
        <w:trPr>
          <w:trHeight w:val="127"/>
          <w:tblHeader/>
        </w:trPr>
        <w:tc>
          <w:tcPr>
            <w:tcW w:w="2610" w:type="dxa"/>
          </w:tcPr>
          <w:p w14:paraId="68FE4FEB" w14:textId="77777777" w:rsidR="00434487" w:rsidRPr="00EE4047" w:rsidRDefault="00434487">
            <w:pPr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36" w:type="dxa"/>
          </w:tcPr>
          <w:p w14:paraId="7F4CD61D" w14:textId="77777777" w:rsidR="00434487" w:rsidRPr="00EE4047" w:rsidRDefault="00434487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734" w:type="dxa"/>
            <w:gridSpan w:val="17"/>
          </w:tcPr>
          <w:p w14:paraId="41BF1E61" w14:textId="77777777" w:rsidR="00434487" w:rsidRPr="00EE4047" w:rsidRDefault="00434487">
            <w:pPr>
              <w:ind w:left="-43" w:right="-86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EE4047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434487" w:rsidRPr="00EE4047" w14:paraId="39728B51" w14:textId="77777777">
        <w:trPr>
          <w:trHeight w:val="20"/>
        </w:trPr>
        <w:tc>
          <w:tcPr>
            <w:tcW w:w="2610" w:type="dxa"/>
          </w:tcPr>
          <w:p w14:paraId="20BB00FD" w14:textId="77777777" w:rsidR="00434487" w:rsidRPr="00EE4047" w:rsidRDefault="00434487">
            <w:pPr>
              <w:ind w:right="-90" w:hanging="1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EE404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EE4047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30 </w:t>
            </w:r>
            <w:r w:rsidRPr="00EE4047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กันยายน</w:t>
            </w:r>
            <w:r w:rsidRPr="00EE4047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 </w:t>
            </w:r>
            <w:r w:rsidRPr="00EE4047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2568</w:t>
            </w:r>
          </w:p>
        </w:tc>
        <w:tc>
          <w:tcPr>
            <w:tcW w:w="236" w:type="dxa"/>
          </w:tcPr>
          <w:p w14:paraId="4121B3DD" w14:textId="77777777" w:rsidR="00434487" w:rsidRPr="00EE4047" w:rsidRDefault="00434487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</w:tcPr>
          <w:p w14:paraId="44FE09D7" w14:textId="77777777" w:rsidR="00434487" w:rsidRPr="00EE4047" w:rsidRDefault="00434487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</w:tcPr>
          <w:p w14:paraId="60CC4DCD" w14:textId="77777777" w:rsidR="00434487" w:rsidRPr="00EE4047" w:rsidRDefault="00434487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4" w:type="dxa"/>
          </w:tcPr>
          <w:p w14:paraId="18D1A35E" w14:textId="77777777" w:rsidR="00434487" w:rsidRPr="00EE4047" w:rsidRDefault="00434487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</w:tcPr>
          <w:p w14:paraId="3D750439" w14:textId="77777777" w:rsidR="00434487" w:rsidRPr="00EE4047" w:rsidRDefault="00434487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</w:tcPr>
          <w:p w14:paraId="4D2FC597" w14:textId="77777777" w:rsidR="00434487" w:rsidRPr="00EE4047" w:rsidRDefault="00434487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3CBC0540" w14:textId="77777777" w:rsidR="00434487" w:rsidRPr="00EE4047" w:rsidRDefault="00434487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</w:tcPr>
          <w:p w14:paraId="14224876" w14:textId="77777777" w:rsidR="00434487" w:rsidRPr="00EE4047" w:rsidRDefault="00434487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0242930A" w14:textId="77777777" w:rsidR="00434487" w:rsidRPr="00EE4047" w:rsidRDefault="00434487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</w:tcPr>
          <w:p w14:paraId="4F0F94A3" w14:textId="77777777" w:rsidR="00434487" w:rsidRPr="00EE4047" w:rsidRDefault="00434487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23C61F4A" w14:textId="77777777" w:rsidR="00434487" w:rsidRPr="00EE4047" w:rsidRDefault="00434487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02AB1DD9" w14:textId="77777777" w:rsidR="00434487" w:rsidRPr="00EE4047" w:rsidRDefault="00434487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</w:tcPr>
          <w:p w14:paraId="79A4B7A4" w14:textId="77777777" w:rsidR="00434487" w:rsidRPr="00EE4047" w:rsidRDefault="00434487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34" w:type="dxa"/>
          </w:tcPr>
          <w:p w14:paraId="3F25F60F" w14:textId="77777777" w:rsidR="00434487" w:rsidRPr="00EE4047" w:rsidRDefault="00434487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2E5D6203" w14:textId="77777777" w:rsidR="00434487" w:rsidRPr="00EE4047" w:rsidRDefault="00434487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4F85C848" w14:textId="77777777" w:rsidR="00434487" w:rsidRPr="00EE4047" w:rsidRDefault="00434487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5A615F07" w14:textId="77777777" w:rsidR="00434487" w:rsidRPr="00EE4047" w:rsidRDefault="00434487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64876675" w14:textId="77777777" w:rsidR="00434487" w:rsidRPr="00EE4047" w:rsidRDefault="00434487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434487" w:rsidRPr="00EE4047" w14:paraId="3302828A" w14:textId="77777777">
        <w:trPr>
          <w:trHeight w:val="20"/>
        </w:trPr>
        <w:tc>
          <w:tcPr>
            <w:tcW w:w="2610" w:type="dxa"/>
          </w:tcPr>
          <w:p w14:paraId="7A578314" w14:textId="77777777" w:rsidR="00434487" w:rsidRPr="00EE4047" w:rsidRDefault="00434487">
            <w:pPr>
              <w:ind w:right="-90" w:hanging="12"/>
              <w:rPr>
                <w:rFonts w:asciiTheme="majorBidi" w:hAnsiTheme="majorBidi" w:cstheme="majorBidi"/>
                <w:cs/>
              </w:rPr>
            </w:pPr>
            <w:r w:rsidRPr="00EE404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0A4CA29C" w14:textId="77777777" w:rsidR="00434487" w:rsidRPr="00EE4047" w:rsidRDefault="00434487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</w:tcPr>
          <w:p w14:paraId="3906F664" w14:textId="77777777" w:rsidR="00434487" w:rsidRPr="00EE4047" w:rsidRDefault="00434487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</w:tcPr>
          <w:p w14:paraId="5B272B40" w14:textId="77777777" w:rsidR="00434487" w:rsidRPr="00EE4047" w:rsidRDefault="00434487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4" w:type="dxa"/>
          </w:tcPr>
          <w:p w14:paraId="08B316B0" w14:textId="77777777" w:rsidR="00434487" w:rsidRPr="00EE4047" w:rsidRDefault="00434487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</w:tcPr>
          <w:p w14:paraId="597A08A5" w14:textId="77777777" w:rsidR="00434487" w:rsidRPr="00EE4047" w:rsidRDefault="00434487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</w:tcPr>
          <w:p w14:paraId="39AA9050" w14:textId="77777777" w:rsidR="00434487" w:rsidRPr="00EE4047" w:rsidRDefault="00434487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5F6F15E4" w14:textId="77777777" w:rsidR="00434487" w:rsidRPr="00EE4047" w:rsidRDefault="00434487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</w:tcPr>
          <w:p w14:paraId="43A7BAF2" w14:textId="77777777" w:rsidR="00434487" w:rsidRPr="00EE4047" w:rsidRDefault="00434487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14BBBE11" w14:textId="77777777" w:rsidR="00434487" w:rsidRPr="00EE4047" w:rsidRDefault="00434487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</w:tcPr>
          <w:p w14:paraId="01775817" w14:textId="77777777" w:rsidR="00434487" w:rsidRPr="00EE4047" w:rsidRDefault="00434487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5A7B0986" w14:textId="77777777" w:rsidR="00434487" w:rsidRPr="00EE4047" w:rsidRDefault="00434487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3D29491A" w14:textId="77777777" w:rsidR="00434487" w:rsidRPr="00EE4047" w:rsidRDefault="00434487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</w:tcPr>
          <w:p w14:paraId="73E62D34" w14:textId="77777777" w:rsidR="00434487" w:rsidRPr="00EE4047" w:rsidRDefault="00434487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34" w:type="dxa"/>
          </w:tcPr>
          <w:p w14:paraId="60611E06" w14:textId="77777777" w:rsidR="00434487" w:rsidRPr="00EE4047" w:rsidRDefault="00434487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08C9A905" w14:textId="77777777" w:rsidR="00434487" w:rsidRPr="00EE4047" w:rsidRDefault="00434487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B65DA51" w14:textId="77777777" w:rsidR="00434487" w:rsidRPr="00EE4047" w:rsidRDefault="00434487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4D75236D" w14:textId="77777777" w:rsidR="00434487" w:rsidRPr="00EE4047" w:rsidRDefault="00434487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21DCE9D0" w14:textId="77777777" w:rsidR="00434487" w:rsidRPr="00EE4047" w:rsidRDefault="00434487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434487" w:rsidRPr="00EE4047" w14:paraId="112D6590" w14:textId="77777777">
        <w:trPr>
          <w:trHeight w:val="20"/>
        </w:trPr>
        <w:tc>
          <w:tcPr>
            <w:tcW w:w="2610" w:type="dxa"/>
          </w:tcPr>
          <w:p w14:paraId="0256C7E5" w14:textId="77777777" w:rsidR="00434487" w:rsidRPr="00EE4047" w:rsidRDefault="00434487">
            <w:pPr>
              <w:ind w:left="258" w:right="-90" w:hanging="258"/>
              <w:rPr>
                <w:rFonts w:asciiTheme="majorBidi" w:hAnsiTheme="majorBidi" w:cstheme="majorBidi"/>
                <w:cs/>
              </w:rPr>
            </w:pPr>
            <w:r w:rsidRPr="00EE4047">
              <w:rPr>
                <w:rFonts w:asciiTheme="majorBidi" w:hAnsiTheme="majorBidi" w:cstheme="majorBidi"/>
                <w:cs/>
              </w:rPr>
              <w:t>เงินลงทุนในตราสารทุนที่อยู่</w:t>
            </w:r>
            <w:r w:rsidRPr="00EE4047">
              <w:rPr>
                <w:rFonts w:asciiTheme="majorBidi" w:hAnsiTheme="majorBidi" w:cstheme="majorBidi"/>
              </w:rPr>
              <w:br/>
            </w:r>
            <w:r w:rsidRPr="00EE4047">
              <w:rPr>
                <w:rFonts w:asciiTheme="majorBidi" w:hAnsiTheme="majorBidi" w:cstheme="majorBidi"/>
                <w:cs/>
              </w:rPr>
              <w:t>ในความต้องการของตลาด</w:t>
            </w:r>
          </w:p>
        </w:tc>
        <w:tc>
          <w:tcPr>
            <w:tcW w:w="236" w:type="dxa"/>
          </w:tcPr>
          <w:p w14:paraId="563F54E9" w14:textId="77777777" w:rsidR="00434487" w:rsidRPr="00EE4047" w:rsidRDefault="00434487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56A95BBE" w14:textId="77777777" w:rsidR="00434487" w:rsidRPr="00EE4047" w:rsidRDefault="00434487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  <w:lang w:val="en-US"/>
              </w:rPr>
            </w:pPr>
            <w:r w:rsidRPr="00EE4047">
              <w:rPr>
                <w:rFonts w:asciiTheme="majorBidi" w:hAnsi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A31647C" w14:textId="77777777" w:rsidR="00434487" w:rsidRPr="00EE4047" w:rsidRDefault="00434487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13E8C86F" w14:textId="77777777" w:rsidR="00434487" w:rsidRPr="00EE4047" w:rsidRDefault="00434487">
            <w:pPr>
              <w:tabs>
                <w:tab w:val="decimal" w:pos="989"/>
              </w:tabs>
              <w:autoSpaceDE w:val="0"/>
              <w:autoSpaceDN w:val="0"/>
              <w:ind w:left="-43" w:right="-110"/>
              <w:jc w:val="left"/>
              <w:rPr>
                <w:rFonts w:asciiTheme="majorBidi" w:hAnsiTheme="majorBidi" w:cstheme="majorBidi"/>
                <w:lang w:val="en-US"/>
              </w:rPr>
            </w:pPr>
            <w:r w:rsidRPr="00EE4047">
              <w:rPr>
                <w:rFonts w:asciiTheme="majorBidi" w:hAnsiTheme="majorBidi" w:cstheme="majorBidi"/>
                <w:lang w:val="en-US"/>
              </w:rPr>
              <w:t>22,035</w:t>
            </w:r>
          </w:p>
        </w:tc>
        <w:tc>
          <w:tcPr>
            <w:tcW w:w="236" w:type="dxa"/>
            <w:vAlign w:val="bottom"/>
          </w:tcPr>
          <w:p w14:paraId="645E0691" w14:textId="77777777" w:rsidR="00434487" w:rsidRPr="00EE4047" w:rsidRDefault="00434487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062EC404" w14:textId="77777777" w:rsidR="00434487" w:rsidRPr="00EE4047" w:rsidRDefault="00434487">
            <w:pPr>
              <w:tabs>
                <w:tab w:val="left" w:pos="642"/>
              </w:tabs>
              <w:autoSpaceDE w:val="0"/>
              <w:autoSpaceDN w:val="0"/>
              <w:ind w:left="-43" w:right="162"/>
              <w:jc w:val="right"/>
              <w:rPr>
                <w:rFonts w:asciiTheme="majorBidi" w:hAnsiTheme="majorBidi" w:cstheme="majorBidi"/>
                <w:lang w:val="en-US"/>
              </w:rPr>
            </w:pPr>
            <w:r w:rsidRPr="00EE404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4B22910A" w14:textId="77777777" w:rsidR="00434487" w:rsidRPr="00EE4047" w:rsidRDefault="00434487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8230055" w14:textId="77777777" w:rsidR="00434487" w:rsidRPr="00EE4047" w:rsidRDefault="00434487">
            <w:pPr>
              <w:tabs>
                <w:tab w:val="decimal" w:pos="875"/>
              </w:tabs>
              <w:autoSpaceDE w:val="0"/>
              <w:autoSpaceDN w:val="0"/>
              <w:ind w:left="-43" w:right="251"/>
              <w:jc w:val="right"/>
              <w:rPr>
                <w:rFonts w:asciiTheme="majorBidi" w:hAnsiTheme="majorBidi" w:cstheme="majorBidi"/>
              </w:rPr>
            </w:pPr>
            <w:r w:rsidRPr="00EE40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41D06C3C" w14:textId="77777777" w:rsidR="00434487" w:rsidRPr="00EE4047" w:rsidRDefault="00434487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3D50BD7" w14:textId="77777777" w:rsidR="00434487" w:rsidRPr="00EE4047" w:rsidRDefault="00434487">
            <w:pPr>
              <w:autoSpaceDE w:val="0"/>
              <w:autoSpaceDN w:val="0"/>
              <w:ind w:left="-43" w:right="-18"/>
              <w:jc w:val="right"/>
              <w:rPr>
                <w:rFonts w:asciiTheme="majorBidi" w:eastAsia="MS Mincho" w:hAnsiTheme="majorBidi" w:cstheme="majorBidi"/>
                <w:lang w:val="en-US"/>
              </w:rPr>
            </w:pPr>
            <w:r w:rsidRPr="00EE4047">
              <w:rPr>
                <w:rFonts w:asciiTheme="majorBidi" w:eastAsia="MS Mincho" w:hAnsiTheme="majorBidi" w:cstheme="majorBidi"/>
                <w:lang w:val="en-US"/>
              </w:rPr>
              <w:t>22,035</w:t>
            </w:r>
          </w:p>
        </w:tc>
        <w:tc>
          <w:tcPr>
            <w:tcW w:w="270" w:type="dxa"/>
            <w:vAlign w:val="bottom"/>
          </w:tcPr>
          <w:p w14:paraId="4F343356" w14:textId="77777777" w:rsidR="00434487" w:rsidRPr="00EE4047" w:rsidRDefault="00434487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0A24A61" w14:textId="77777777" w:rsidR="00434487" w:rsidRPr="00EE4047" w:rsidRDefault="00434487">
            <w:pPr>
              <w:tabs>
                <w:tab w:val="decimal" w:pos="701"/>
              </w:tabs>
              <w:autoSpaceDE w:val="0"/>
              <w:autoSpaceDN w:val="0"/>
              <w:ind w:left="-43" w:right="-112"/>
              <w:jc w:val="left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EE4047">
              <w:rPr>
                <w:rFonts w:asciiTheme="majorBidi" w:eastAsia="MS Mincho" w:hAnsiTheme="majorBidi" w:cstheme="majorBidi"/>
                <w:lang w:val="en-US"/>
              </w:rPr>
              <w:t>22,035</w:t>
            </w:r>
          </w:p>
        </w:tc>
        <w:tc>
          <w:tcPr>
            <w:tcW w:w="236" w:type="dxa"/>
            <w:vAlign w:val="bottom"/>
          </w:tcPr>
          <w:p w14:paraId="0D0C2071" w14:textId="77777777" w:rsidR="00434487" w:rsidRPr="00EE4047" w:rsidRDefault="00434487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2545412E" w14:textId="77777777" w:rsidR="00434487" w:rsidRPr="00EE4047" w:rsidRDefault="00434487">
            <w:pPr>
              <w:tabs>
                <w:tab w:val="decimal" w:pos="473"/>
              </w:tabs>
              <w:autoSpaceDE w:val="0"/>
              <w:autoSpaceDN w:val="0"/>
              <w:ind w:left="-43" w:right="-102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EE4047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CE2490A" w14:textId="77777777" w:rsidR="00434487" w:rsidRPr="00EE4047" w:rsidRDefault="00434487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01901D7" w14:textId="77777777" w:rsidR="00434487" w:rsidRPr="00EE4047" w:rsidRDefault="00434487">
            <w:pPr>
              <w:tabs>
                <w:tab w:val="decimal" w:pos="504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EE4047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A685CAA" w14:textId="77777777" w:rsidR="00434487" w:rsidRPr="00EE4047" w:rsidRDefault="00434487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0B7AB25" w14:textId="77777777" w:rsidR="00434487" w:rsidRPr="00EE4047" w:rsidRDefault="00434487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EE4047">
              <w:rPr>
                <w:rFonts w:asciiTheme="majorBidi" w:eastAsia="MS Mincho" w:hAnsiTheme="majorBidi" w:cstheme="majorBidi"/>
                <w:lang w:val="en-US"/>
              </w:rPr>
              <w:t>22,035</w:t>
            </w:r>
          </w:p>
        </w:tc>
      </w:tr>
      <w:tr w:rsidR="00434487" w:rsidRPr="00EE4047" w14:paraId="2008D900" w14:textId="77777777">
        <w:trPr>
          <w:trHeight w:val="20"/>
        </w:trPr>
        <w:tc>
          <w:tcPr>
            <w:tcW w:w="2610" w:type="dxa"/>
          </w:tcPr>
          <w:p w14:paraId="159E04DB" w14:textId="77777777" w:rsidR="00434487" w:rsidRPr="00EE4047" w:rsidRDefault="00434487">
            <w:pPr>
              <w:ind w:left="258" w:right="-90" w:hanging="258"/>
              <w:rPr>
                <w:rFonts w:asciiTheme="majorBidi" w:hAnsiTheme="majorBidi" w:cstheme="majorBidi"/>
                <w:cs/>
              </w:rPr>
            </w:pPr>
            <w:r w:rsidRPr="00EE4047">
              <w:rPr>
                <w:rFonts w:asciiTheme="majorBidi" w:hAnsiTheme="majorBidi" w:cstheme="majorBidi"/>
                <w:cs/>
              </w:rPr>
              <w:t>เงินลงทุนในตราสารทุนที่ไม่อยู่</w:t>
            </w:r>
            <w:r w:rsidRPr="00EE4047">
              <w:rPr>
                <w:rFonts w:asciiTheme="majorBidi" w:hAnsiTheme="majorBidi" w:cstheme="majorBidi"/>
                <w:cs/>
              </w:rPr>
              <w:br/>
              <w:t>ในความต้องการของตลาด</w:t>
            </w:r>
          </w:p>
        </w:tc>
        <w:tc>
          <w:tcPr>
            <w:tcW w:w="236" w:type="dxa"/>
          </w:tcPr>
          <w:p w14:paraId="6A2CFA3B" w14:textId="77777777" w:rsidR="00434487" w:rsidRPr="00EE4047" w:rsidRDefault="00434487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5A889DDF" w14:textId="77777777" w:rsidR="00434487" w:rsidRPr="00EE4047" w:rsidRDefault="00434487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  <w:cs/>
              </w:rPr>
            </w:pPr>
            <w:r w:rsidRPr="00EE4047">
              <w:rPr>
                <w:rFonts w:asciiTheme="majorBidi" w:hAnsi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461D5831" w14:textId="77777777" w:rsidR="00434487" w:rsidRPr="00EE4047" w:rsidRDefault="00434487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6ECD2405" w14:textId="77777777" w:rsidR="00434487" w:rsidRPr="00EE4047" w:rsidRDefault="00434487">
            <w:pPr>
              <w:tabs>
                <w:tab w:val="decimal" w:pos="989"/>
              </w:tabs>
              <w:autoSpaceDE w:val="0"/>
              <w:autoSpaceDN w:val="0"/>
              <w:ind w:left="-43" w:right="251"/>
              <w:jc w:val="right"/>
              <w:rPr>
                <w:rFonts w:asciiTheme="majorBidi" w:hAnsiTheme="majorBidi" w:cstheme="majorBidi"/>
                <w:cs/>
              </w:rPr>
            </w:pPr>
            <w:r w:rsidRPr="00EE40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4EEBB3F3" w14:textId="77777777" w:rsidR="00434487" w:rsidRPr="00EE4047" w:rsidRDefault="00434487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43634CEA" w14:textId="77777777" w:rsidR="00434487" w:rsidRPr="00EE4047" w:rsidRDefault="00434487">
            <w:pPr>
              <w:tabs>
                <w:tab w:val="decimal" w:pos="1215"/>
              </w:tabs>
              <w:autoSpaceDE w:val="0"/>
              <w:autoSpaceDN w:val="0"/>
              <w:ind w:left="-43" w:right="-110"/>
              <w:jc w:val="left"/>
              <w:rPr>
                <w:rFonts w:asciiTheme="majorBidi" w:hAnsiTheme="majorBidi" w:cstheme="majorBidi"/>
                <w:lang w:val="en-US"/>
              </w:rPr>
            </w:pPr>
            <w:r w:rsidRPr="00EE4047">
              <w:rPr>
                <w:rFonts w:asciiTheme="majorBidi" w:hAnsiTheme="majorBidi" w:cstheme="majorBidi"/>
                <w:lang w:val="en-US"/>
              </w:rPr>
              <w:t>71,205</w:t>
            </w:r>
          </w:p>
        </w:tc>
        <w:tc>
          <w:tcPr>
            <w:tcW w:w="270" w:type="dxa"/>
          </w:tcPr>
          <w:p w14:paraId="538A8C77" w14:textId="77777777" w:rsidR="00434487" w:rsidRPr="00EE4047" w:rsidRDefault="00434487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53B9ACF" w14:textId="77777777" w:rsidR="00434487" w:rsidRPr="00EE4047" w:rsidRDefault="00434487">
            <w:pPr>
              <w:tabs>
                <w:tab w:val="decimal" w:pos="875"/>
              </w:tabs>
              <w:autoSpaceDE w:val="0"/>
              <w:autoSpaceDN w:val="0"/>
              <w:ind w:left="-43" w:right="251"/>
              <w:jc w:val="right"/>
              <w:rPr>
                <w:rFonts w:asciiTheme="majorBidi" w:hAnsiTheme="majorBidi" w:cstheme="majorBidi"/>
              </w:rPr>
            </w:pPr>
            <w:r w:rsidRPr="00EE40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5AAEA80D" w14:textId="77777777" w:rsidR="00434487" w:rsidRPr="00EE4047" w:rsidRDefault="00434487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971E50B" w14:textId="77777777" w:rsidR="00434487" w:rsidRPr="00EE4047" w:rsidRDefault="00434487">
            <w:pPr>
              <w:autoSpaceDE w:val="0"/>
              <w:autoSpaceDN w:val="0"/>
              <w:ind w:left="-43" w:right="-18"/>
              <w:jc w:val="right"/>
              <w:rPr>
                <w:rFonts w:asciiTheme="majorBidi" w:eastAsia="MS Mincho" w:hAnsiTheme="majorBidi" w:cstheme="majorBidi"/>
                <w:lang w:val="en-US"/>
              </w:rPr>
            </w:pPr>
            <w:r w:rsidRPr="00EE4047">
              <w:rPr>
                <w:rFonts w:asciiTheme="majorBidi" w:eastAsia="MS Mincho" w:hAnsiTheme="majorBidi" w:cstheme="majorBidi"/>
                <w:lang w:val="en-US"/>
              </w:rPr>
              <w:t>71,205</w:t>
            </w:r>
          </w:p>
        </w:tc>
        <w:tc>
          <w:tcPr>
            <w:tcW w:w="270" w:type="dxa"/>
            <w:vAlign w:val="bottom"/>
          </w:tcPr>
          <w:p w14:paraId="216CCD89" w14:textId="77777777" w:rsidR="00434487" w:rsidRPr="00EE4047" w:rsidRDefault="00434487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615C208" w14:textId="77777777" w:rsidR="00434487" w:rsidRPr="00EE4047" w:rsidRDefault="00434487">
            <w:pPr>
              <w:tabs>
                <w:tab w:val="decimal" w:pos="464"/>
              </w:tabs>
              <w:autoSpaceDE w:val="0"/>
              <w:autoSpaceDN w:val="0"/>
              <w:ind w:left="-43" w:right="-112"/>
              <w:jc w:val="left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EE4047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BC18EC3" w14:textId="77777777" w:rsidR="00434487" w:rsidRPr="00EE4047" w:rsidRDefault="00434487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7B8EB138" w14:textId="77777777" w:rsidR="00434487" w:rsidRPr="00EE4047" w:rsidRDefault="00434487">
            <w:pPr>
              <w:tabs>
                <w:tab w:val="decimal" w:pos="473"/>
              </w:tabs>
              <w:autoSpaceDE w:val="0"/>
              <w:autoSpaceDN w:val="0"/>
              <w:ind w:left="-43" w:right="-102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EE4047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C319E37" w14:textId="77777777" w:rsidR="00434487" w:rsidRPr="00EE4047" w:rsidRDefault="00434487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68F7AFA" w14:textId="77777777" w:rsidR="00434487" w:rsidRPr="00EE4047" w:rsidRDefault="00434487">
            <w:pPr>
              <w:tabs>
                <w:tab w:val="decimal" w:pos="731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EE4047">
              <w:rPr>
                <w:rFonts w:asciiTheme="majorBidi" w:eastAsia="MS Mincho" w:hAnsiTheme="majorBidi" w:cstheme="majorBidi"/>
                <w:lang w:val="en-US"/>
              </w:rPr>
              <w:t>71,205</w:t>
            </w:r>
          </w:p>
        </w:tc>
        <w:tc>
          <w:tcPr>
            <w:tcW w:w="270" w:type="dxa"/>
            <w:vAlign w:val="bottom"/>
          </w:tcPr>
          <w:p w14:paraId="496D77E0" w14:textId="77777777" w:rsidR="00434487" w:rsidRPr="00EE4047" w:rsidRDefault="00434487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79CA8EA" w14:textId="77777777" w:rsidR="00434487" w:rsidRPr="00EE4047" w:rsidRDefault="00434487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EE4047">
              <w:rPr>
                <w:rFonts w:asciiTheme="majorBidi" w:eastAsia="MS Mincho" w:hAnsiTheme="majorBidi" w:cstheme="majorBidi"/>
                <w:lang w:val="en-US"/>
              </w:rPr>
              <w:t>71,205</w:t>
            </w:r>
          </w:p>
        </w:tc>
      </w:tr>
      <w:tr w:rsidR="00434487" w:rsidRPr="00EE4047" w14:paraId="404EF830" w14:textId="77777777">
        <w:trPr>
          <w:trHeight w:val="20"/>
        </w:trPr>
        <w:tc>
          <w:tcPr>
            <w:tcW w:w="2610" w:type="dxa"/>
          </w:tcPr>
          <w:p w14:paraId="0E798D20" w14:textId="77777777" w:rsidR="00434487" w:rsidRPr="00EE4047" w:rsidRDefault="00434487">
            <w:pPr>
              <w:ind w:left="258" w:right="-90" w:hanging="258"/>
              <w:rPr>
                <w:rFonts w:asciiTheme="majorBidi" w:hAnsiTheme="majorBidi" w:cstheme="majorBidi"/>
                <w:rtl/>
                <w:cs/>
              </w:rPr>
            </w:pPr>
            <w:r w:rsidRPr="00EE4047">
              <w:rPr>
                <w:rFonts w:asciiTheme="majorBidi" w:hAnsiTheme="majorBidi" w:cstheme="majorBidi"/>
                <w:cs/>
              </w:rPr>
              <w:t>เงินลงทุนในกองทุน</w:t>
            </w:r>
            <w:r w:rsidRPr="00EE4047">
              <w:rPr>
                <w:rFonts w:asciiTheme="majorBidi" w:hAnsiTheme="majorBidi" w:cstheme="majorBidi" w:hint="cs"/>
                <w:cs/>
              </w:rPr>
              <w:t>รวม</w:t>
            </w:r>
            <w:r w:rsidRPr="00EE4047">
              <w:rPr>
                <w:rFonts w:asciiTheme="majorBidi" w:hAnsiTheme="majorBidi" w:cstheme="majorBidi"/>
                <w:cs/>
              </w:rPr>
              <w:t>ตราสารหนี้</w:t>
            </w:r>
          </w:p>
        </w:tc>
        <w:tc>
          <w:tcPr>
            <w:tcW w:w="236" w:type="dxa"/>
          </w:tcPr>
          <w:p w14:paraId="6827B9F9" w14:textId="77777777" w:rsidR="00434487" w:rsidRPr="00EE4047" w:rsidRDefault="00434487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</w:tcPr>
          <w:p w14:paraId="57166BE2" w14:textId="77777777" w:rsidR="00434487" w:rsidRPr="00EE4047" w:rsidRDefault="00434487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 w:cstheme="majorBidi"/>
              </w:rPr>
            </w:pPr>
            <w:r w:rsidRPr="00EE40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1235A28F" w14:textId="77777777" w:rsidR="00434487" w:rsidRPr="00EE4047" w:rsidRDefault="00434487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4" w:type="dxa"/>
          </w:tcPr>
          <w:p w14:paraId="2EA9F92E" w14:textId="77777777" w:rsidR="00434487" w:rsidRPr="00EE4047" w:rsidRDefault="00434487">
            <w:pPr>
              <w:tabs>
                <w:tab w:val="decimal" w:pos="989"/>
              </w:tabs>
              <w:autoSpaceDE w:val="0"/>
              <w:autoSpaceDN w:val="0"/>
              <w:ind w:left="-43" w:right="-110"/>
              <w:jc w:val="left"/>
              <w:rPr>
                <w:rFonts w:asciiTheme="majorBidi" w:hAnsiTheme="majorBidi" w:cstheme="majorBidi"/>
                <w:lang w:val="en-US"/>
              </w:rPr>
            </w:pPr>
            <w:r w:rsidRPr="00EE4047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236" w:type="dxa"/>
          </w:tcPr>
          <w:p w14:paraId="49C91A26" w14:textId="77777777" w:rsidR="00434487" w:rsidRPr="00EE4047" w:rsidRDefault="00434487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</w:tcPr>
          <w:p w14:paraId="42FD05BC" w14:textId="77777777" w:rsidR="00434487" w:rsidRPr="00EE4047" w:rsidRDefault="00434487">
            <w:pPr>
              <w:autoSpaceDE w:val="0"/>
              <w:autoSpaceDN w:val="0"/>
              <w:ind w:left="-43" w:right="162"/>
              <w:jc w:val="right"/>
              <w:rPr>
                <w:rFonts w:asciiTheme="majorBidi" w:hAnsiTheme="majorBidi" w:cstheme="majorBidi"/>
                <w:lang w:val="en-US"/>
              </w:rPr>
            </w:pPr>
            <w:r w:rsidRPr="00EE404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7FD1E6A4" w14:textId="77777777" w:rsidR="00434487" w:rsidRPr="00EE4047" w:rsidRDefault="00434487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</w:tcPr>
          <w:p w14:paraId="328A309E" w14:textId="77777777" w:rsidR="00434487" w:rsidRPr="00EE4047" w:rsidRDefault="00434487">
            <w:pPr>
              <w:tabs>
                <w:tab w:val="decimal" w:pos="875"/>
              </w:tabs>
              <w:autoSpaceDE w:val="0"/>
              <w:autoSpaceDN w:val="0"/>
              <w:ind w:left="-43" w:right="251"/>
              <w:jc w:val="right"/>
              <w:rPr>
                <w:rFonts w:asciiTheme="majorBidi" w:hAnsiTheme="majorBidi" w:cstheme="majorBidi"/>
              </w:rPr>
            </w:pPr>
            <w:r w:rsidRPr="00EE40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7A77EDCB" w14:textId="77777777" w:rsidR="00434487" w:rsidRPr="00EE4047" w:rsidRDefault="00434487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5EA8120" w14:textId="77777777" w:rsidR="00434487" w:rsidRPr="00EE4047" w:rsidRDefault="00434487">
            <w:pPr>
              <w:autoSpaceDE w:val="0"/>
              <w:autoSpaceDN w:val="0"/>
              <w:ind w:left="-43" w:right="-18"/>
              <w:jc w:val="right"/>
              <w:rPr>
                <w:rFonts w:asciiTheme="majorBidi" w:eastAsia="MS Mincho" w:hAnsiTheme="majorBidi" w:cstheme="majorBidi"/>
                <w:lang w:val="en-US"/>
              </w:rPr>
            </w:pPr>
            <w:r w:rsidRPr="00EE4047">
              <w:rPr>
                <w:rFonts w:asciiTheme="majorBidi" w:eastAsia="MS Mincho" w:hAnsiTheme="majorBidi" w:cstheme="majorBidi"/>
                <w:lang w:val="en-US"/>
              </w:rPr>
              <w:t>4</w:t>
            </w:r>
          </w:p>
        </w:tc>
        <w:tc>
          <w:tcPr>
            <w:tcW w:w="270" w:type="dxa"/>
          </w:tcPr>
          <w:p w14:paraId="7068968B" w14:textId="77777777" w:rsidR="00434487" w:rsidRPr="00EE4047" w:rsidRDefault="00434487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7643E3D" w14:textId="77777777" w:rsidR="00434487" w:rsidRPr="00EE4047" w:rsidRDefault="00434487">
            <w:pPr>
              <w:tabs>
                <w:tab w:val="decimal" w:pos="464"/>
              </w:tabs>
              <w:autoSpaceDE w:val="0"/>
              <w:autoSpaceDN w:val="0"/>
              <w:ind w:left="-43" w:right="-112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EE4047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</w:tcPr>
          <w:p w14:paraId="5BB4B227" w14:textId="77777777" w:rsidR="00434487" w:rsidRPr="00EE4047" w:rsidRDefault="00434487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34" w:type="dxa"/>
          </w:tcPr>
          <w:p w14:paraId="3E237615" w14:textId="77777777" w:rsidR="00434487" w:rsidRPr="00EE4047" w:rsidRDefault="00434487">
            <w:pPr>
              <w:tabs>
                <w:tab w:val="decimal" w:pos="707"/>
              </w:tabs>
              <w:autoSpaceDE w:val="0"/>
              <w:autoSpaceDN w:val="0"/>
              <w:ind w:left="-43" w:right="-102"/>
              <w:jc w:val="left"/>
              <w:rPr>
                <w:rFonts w:asciiTheme="majorBidi" w:hAnsiTheme="majorBidi" w:cstheme="majorBidi"/>
                <w:lang w:val="en-US"/>
              </w:rPr>
            </w:pPr>
            <w:r w:rsidRPr="00EE4047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270" w:type="dxa"/>
          </w:tcPr>
          <w:p w14:paraId="7175DD64" w14:textId="77777777" w:rsidR="00434487" w:rsidRPr="00EE4047" w:rsidRDefault="00434487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1BB3665" w14:textId="77777777" w:rsidR="00434487" w:rsidRPr="00EE4047" w:rsidRDefault="00434487">
            <w:pPr>
              <w:tabs>
                <w:tab w:val="decimal" w:pos="504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/>
                <w:lang w:val="en-US"/>
              </w:rPr>
            </w:pPr>
            <w:r w:rsidRPr="00EE4047">
              <w:rPr>
                <w:rFonts w:asciiTheme="majorBidi" w:eastAsia="MS Mincho" w:hAnsi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16229E48" w14:textId="77777777" w:rsidR="00434487" w:rsidRPr="00EE4047" w:rsidRDefault="00434487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491EDE9D" w14:textId="77777777" w:rsidR="00434487" w:rsidRPr="00EE4047" w:rsidRDefault="00434487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EE4047">
              <w:rPr>
                <w:rFonts w:asciiTheme="majorBidi" w:eastAsia="MS Mincho" w:hAnsiTheme="majorBidi" w:cstheme="majorBidi"/>
                <w:lang w:val="en-US"/>
              </w:rPr>
              <w:t>4</w:t>
            </w:r>
          </w:p>
        </w:tc>
      </w:tr>
      <w:tr w:rsidR="00434487" w:rsidRPr="00EE4047" w14:paraId="12EF5632" w14:textId="77777777">
        <w:trPr>
          <w:trHeight w:val="20"/>
        </w:trPr>
        <w:tc>
          <w:tcPr>
            <w:tcW w:w="2610" w:type="dxa"/>
          </w:tcPr>
          <w:p w14:paraId="30942A65" w14:textId="77777777" w:rsidR="00434487" w:rsidRPr="00EE4047" w:rsidRDefault="00434487">
            <w:pPr>
              <w:ind w:left="258" w:right="-90" w:hanging="258"/>
              <w:rPr>
                <w:rFonts w:asciiTheme="majorBidi" w:hAnsiTheme="majorBidi" w:cstheme="majorBidi"/>
                <w:cs/>
              </w:rPr>
            </w:pPr>
            <w:r w:rsidRPr="00EE4047">
              <w:rPr>
                <w:rFonts w:asciiTheme="majorBidi" w:hAnsiTheme="majorBidi" w:cstheme="majorBidi"/>
                <w:cs/>
              </w:rPr>
              <w:t>สัญญาซื้อขายเงินตรา</w:t>
            </w:r>
            <w:r w:rsidRPr="00EE4047">
              <w:rPr>
                <w:rFonts w:asciiTheme="majorBidi" w:hAnsiTheme="majorBidi" w:cstheme="majorBidi"/>
                <w:cs/>
              </w:rPr>
              <w:br/>
              <w:t>ต่างประเทศล่วงหน้า</w:t>
            </w:r>
          </w:p>
        </w:tc>
        <w:tc>
          <w:tcPr>
            <w:tcW w:w="236" w:type="dxa"/>
          </w:tcPr>
          <w:p w14:paraId="3F2B402E" w14:textId="77777777" w:rsidR="00434487" w:rsidRPr="00EE4047" w:rsidRDefault="00434487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7949F63B" w14:textId="77777777" w:rsidR="00434487" w:rsidRPr="00EE4047" w:rsidRDefault="00434487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hAnsiTheme="majorBidi"/>
              </w:rPr>
            </w:pPr>
            <w:r w:rsidRPr="00EE4047">
              <w:rPr>
                <w:rFonts w:asciiTheme="majorBidi" w:hAnsiTheme="majorBidi"/>
              </w:rPr>
              <w:t>19</w:t>
            </w:r>
          </w:p>
        </w:tc>
        <w:tc>
          <w:tcPr>
            <w:tcW w:w="236" w:type="dxa"/>
            <w:vAlign w:val="bottom"/>
          </w:tcPr>
          <w:p w14:paraId="25782740" w14:textId="77777777" w:rsidR="00434487" w:rsidRPr="00EE4047" w:rsidRDefault="00434487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0D8698CC" w14:textId="77777777" w:rsidR="00434487" w:rsidRPr="00EE4047" w:rsidRDefault="00434487">
            <w:pPr>
              <w:tabs>
                <w:tab w:val="decimal" w:pos="989"/>
              </w:tabs>
              <w:autoSpaceDE w:val="0"/>
              <w:autoSpaceDN w:val="0"/>
              <w:ind w:left="-43" w:right="251"/>
              <w:jc w:val="right"/>
              <w:rPr>
                <w:rFonts w:asciiTheme="majorBidi" w:hAnsiTheme="majorBidi" w:cstheme="majorBidi"/>
                <w:lang w:val="en-US"/>
              </w:rPr>
            </w:pPr>
            <w:r w:rsidRPr="00EE404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FA075B7" w14:textId="77777777" w:rsidR="00434487" w:rsidRPr="00EE4047" w:rsidRDefault="00434487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49D0E2BE" w14:textId="77777777" w:rsidR="00434487" w:rsidRPr="00EE4047" w:rsidRDefault="00434487">
            <w:pPr>
              <w:autoSpaceDE w:val="0"/>
              <w:autoSpaceDN w:val="0"/>
              <w:ind w:left="-43" w:right="162"/>
              <w:jc w:val="right"/>
              <w:rPr>
                <w:rFonts w:asciiTheme="majorBidi" w:hAnsiTheme="majorBidi" w:cstheme="majorBidi"/>
                <w:lang w:val="en-US"/>
              </w:rPr>
            </w:pPr>
            <w:r w:rsidRPr="00EE404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6D977733" w14:textId="77777777" w:rsidR="00434487" w:rsidRPr="00EE4047" w:rsidRDefault="00434487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6C4DA1C" w14:textId="77777777" w:rsidR="00434487" w:rsidRPr="00EE4047" w:rsidRDefault="00434487">
            <w:pPr>
              <w:tabs>
                <w:tab w:val="decimal" w:pos="875"/>
              </w:tabs>
              <w:autoSpaceDE w:val="0"/>
              <w:autoSpaceDN w:val="0"/>
              <w:ind w:left="-43" w:right="251"/>
              <w:jc w:val="center"/>
              <w:rPr>
                <w:rFonts w:asciiTheme="majorBidi" w:hAnsiTheme="majorBidi" w:cstheme="majorBidi"/>
              </w:rPr>
            </w:pPr>
            <w:r w:rsidRPr="00EE40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28F0444E" w14:textId="77777777" w:rsidR="00434487" w:rsidRPr="00EE4047" w:rsidRDefault="00434487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4793FE6" w14:textId="77777777" w:rsidR="00434487" w:rsidRPr="00EE4047" w:rsidRDefault="00434487">
            <w:pPr>
              <w:autoSpaceDE w:val="0"/>
              <w:autoSpaceDN w:val="0"/>
              <w:ind w:left="-43" w:right="-18"/>
              <w:jc w:val="right"/>
              <w:rPr>
                <w:rFonts w:asciiTheme="majorBidi" w:eastAsia="MS Mincho" w:hAnsiTheme="majorBidi" w:cstheme="majorBidi"/>
                <w:lang w:val="en-US"/>
              </w:rPr>
            </w:pPr>
            <w:r w:rsidRPr="00EE4047">
              <w:rPr>
                <w:rFonts w:asciiTheme="majorBidi" w:eastAsia="MS Mincho" w:hAnsiTheme="majorBidi" w:cstheme="majorBidi"/>
                <w:lang w:val="en-US"/>
              </w:rPr>
              <w:t>19</w:t>
            </w:r>
          </w:p>
        </w:tc>
        <w:tc>
          <w:tcPr>
            <w:tcW w:w="270" w:type="dxa"/>
            <w:vAlign w:val="bottom"/>
          </w:tcPr>
          <w:p w14:paraId="5A95330B" w14:textId="77777777" w:rsidR="00434487" w:rsidRPr="00EE4047" w:rsidRDefault="00434487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8D41AB1" w14:textId="77777777" w:rsidR="00434487" w:rsidRPr="00EE4047" w:rsidRDefault="00434487">
            <w:pPr>
              <w:tabs>
                <w:tab w:val="decimal" w:pos="464"/>
              </w:tabs>
              <w:autoSpaceDE w:val="0"/>
              <w:autoSpaceDN w:val="0"/>
              <w:ind w:left="-43" w:right="-112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EE4047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C10CF24" w14:textId="77777777" w:rsidR="00434487" w:rsidRPr="00EE4047" w:rsidRDefault="00434487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5BE785EC" w14:textId="77777777" w:rsidR="00434487" w:rsidRPr="00EE4047" w:rsidRDefault="00434487">
            <w:pPr>
              <w:tabs>
                <w:tab w:val="decimal" w:pos="707"/>
              </w:tabs>
              <w:autoSpaceDE w:val="0"/>
              <w:autoSpaceDN w:val="0"/>
              <w:ind w:left="-43" w:right="-102"/>
              <w:jc w:val="left"/>
              <w:rPr>
                <w:rFonts w:asciiTheme="majorBidi" w:hAnsiTheme="majorBidi" w:cstheme="majorBidi"/>
                <w:lang w:val="en-US"/>
              </w:rPr>
            </w:pPr>
            <w:r w:rsidRPr="00EE4047">
              <w:rPr>
                <w:rFonts w:asciiTheme="majorBidi" w:hAnsiTheme="majorBidi" w:cstheme="majorBidi"/>
                <w:lang w:val="en-US"/>
              </w:rPr>
              <w:t>19</w:t>
            </w:r>
          </w:p>
        </w:tc>
        <w:tc>
          <w:tcPr>
            <w:tcW w:w="270" w:type="dxa"/>
            <w:vAlign w:val="bottom"/>
          </w:tcPr>
          <w:p w14:paraId="5C0993A9" w14:textId="77777777" w:rsidR="00434487" w:rsidRPr="00EE4047" w:rsidRDefault="00434487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672ADEE" w14:textId="77777777" w:rsidR="00434487" w:rsidRPr="00EE4047" w:rsidRDefault="00434487">
            <w:pPr>
              <w:tabs>
                <w:tab w:val="decimal" w:pos="504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/>
                <w:lang w:val="en-US"/>
              </w:rPr>
            </w:pPr>
            <w:r w:rsidRPr="00EE4047">
              <w:rPr>
                <w:rFonts w:asciiTheme="majorBidi" w:eastAsia="MS Mincho" w:hAnsiTheme="majorBidi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887871D" w14:textId="77777777" w:rsidR="00434487" w:rsidRPr="00EE4047" w:rsidRDefault="00434487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2571C8E" w14:textId="77777777" w:rsidR="00434487" w:rsidRPr="00EE4047" w:rsidRDefault="00434487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EE4047">
              <w:rPr>
                <w:rFonts w:asciiTheme="majorBidi" w:eastAsia="MS Mincho" w:hAnsiTheme="majorBidi" w:cstheme="majorBidi"/>
                <w:lang w:val="en-US"/>
              </w:rPr>
              <w:t>19</w:t>
            </w:r>
          </w:p>
        </w:tc>
      </w:tr>
      <w:tr w:rsidR="00434487" w:rsidRPr="00EE4047" w14:paraId="79BAAA61" w14:textId="77777777" w:rsidTr="00616863">
        <w:trPr>
          <w:trHeight w:val="20"/>
        </w:trPr>
        <w:tc>
          <w:tcPr>
            <w:tcW w:w="2610" w:type="dxa"/>
          </w:tcPr>
          <w:p w14:paraId="76026B79" w14:textId="77777777" w:rsidR="00434487" w:rsidRPr="00EE4047" w:rsidRDefault="00434487">
            <w:pPr>
              <w:ind w:right="-90" w:hanging="12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EE4047">
              <w:rPr>
                <w:rFonts w:asciiTheme="majorBidi" w:hAnsiTheme="majorBidi" w:cstheme="majorBidi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236" w:type="dxa"/>
          </w:tcPr>
          <w:p w14:paraId="55E20AC0" w14:textId="77777777" w:rsidR="00434487" w:rsidRPr="00EE4047" w:rsidRDefault="00434487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5BC34316" w14:textId="77777777" w:rsidR="00434487" w:rsidRPr="00EE4047" w:rsidRDefault="00434487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hAnsiTheme="majorBidi"/>
                <w:b/>
                <w:bCs/>
              </w:rPr>
            </w:pPr>
            <w:r w:rsidRPr="00EE4047">
              <w:rPr>
                <w:rFonts w:asciiTheme="majorBidi" w:hAnsiTheme="majorBidi"/>
                <w:b/>
                <w:bCs/>
              </w:rPr>
              <w:t>19</w:t>
            </w:r>
          </w:p>
        </w:tc>
        <w:tc>
          <w:tcPr>
            <w:tcW w:w="236" w:type="dxa"/>
          </w:tcPr>
          <w:p w14:paraId="6CF18CF0" w14:textId="77777777" w:rsidR="00434487" w:rsidRPr="00EE4047" w:rsidRDefault="00434487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09B8CD40" w14:textId="77777777" w:rsidR="00434487" w:rsidRPr="00EE4047" w:rsidRDefault="00434487">
            <w:pPr>
              <w:tabs>
                <w:tab w:val="decimal" w:pos="989"/>
              </w:tabs>
              <w:autoSpaceDE w:val="0"/>
              <w:autoSpaceDN w:val="0"/>
              <w:ind w:right="-285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EE4047">
              <w:rPr>
                <w:rFonts w:asciiTheme="majorBidi" w:eastAsia="MS Mincho" w:hAnsiTheme="majorBidi" w:cstheme="majorBidi"/>
                <w:b/>
                <w:bCs/>
                <w:lang w:val="en-US"/>
              </w:rPr>
              <w:t>22,039</w:t>
            </w:r>
          </w:p>
        </w:tc>
        <w:tc>
          <w:tcPr>
            <w:tcW w:w="236" w:type="dxa"/>
          </w:tcPr>
          <w:p w14:paraId="11A6BFAF" w14:textId="77777777" w:rsidR="00434487" w:rsidRPr="00EE4047" w:rsidRDefault="00434487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45144F3A" w14:textId="77777777" w:rsidR="00434487" w:rsidRPr="00EE4047" w:rsidRDefault="00434487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E4047">
              <w:rPr>
                <w:rFonts w:asciiTheme="majorBidi" w:hAnsiTheme="majorBidi" w:cstheme="majorBidi"/>
                <w:b/>
                <w:bCs/>
                <w:lang w:val="en-US"/>
              </w:rPr>
              <w:t>71,205</w:t>
            </w:r>
          </w:p>
        </w:tc>
        <w:tc>
          <w:tcPr>
            <w:tcW w:w="270" w:type="dxa"/>
          </w:tcPr>
          <w:p w14:paraId="373035D1" w14:textId="77777777" w:rsidR="00434487" w:rsidRPr="00EE4047" w:rsidRDefault="00434487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F8D7348" w14:textId="234304E6" w:rsidR="00434487" w:rsidRPr="00EE4047" w:rsidRDefault="00971740" w:rsidP="00971740">
            <w:pPr>
              <w:tabs>
                <w:tab w:val="decimal" w:pos="875"/>
              </w:tabs>
              <w:autoSpaceDE w:val="0"/>
              <w:autoSpaceDN w:val="0"/>
              <w:ind w:left="-43" w:right="25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</w:tcPr>
          <w:p w14:paraId="008C81A1" w14:textId="77777777" w:rsidR="00434487" w:rsidRPr="00EE4047" w:rsidRDefault="00434487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955A341" w14:textId="0FEA6371" w:rsidR="00434487" w:rsidRPr="00EE4047" w:rsidRDefault="00434487">
            <w:pPr>
              <w:autoSpaceDE w:val="0"/>
              <w:autoSpaceDN w:val="0"/>
              <w:ind w:left="-43" w:right="-18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E4047">
              <w:rPr>
                <w:rFonts w:asciiTheme="majorBidi" w:hAnsiTheme="majorBidi" w:cstheme="majorBidi"/>
                <w:b/>
                <w:bCs/>
                <w:lang w:val="en-US"/>
              </w:rPr>
              <w:t>9</w:t>
            </w:r>
            <w:r w:rsidR="004409A6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Pr="00EE4047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="008257F3">
              <w:rPr>
                <w:rFonts w:asciiTheme="majorBidi" w:hAnsiTheme="majorBidi" w:cstheme="majorBidi"/>
                <w:b/>
                <w:bCs/>
                <w:lang w:val="en-US"/>
              </w:rPr>
              <w:t>263</w:t>
            </w:r>
          </w:p>
        </w:tc>
        <w:tc>
          <w:tcPr>
            <w:tcW w:w="270" w:type="dxa"/>
          </w:tcPr>
          <w:p w14:paraId="5564BD12" w14:textId="77777777" w:rsidR="00434487" w:rsidRPr="00EE4047" w:rsidRDefault="00434487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14B63352" w14:textId="07518B4B" w:rsidR="00434487" w:rsidRPr="00EE4047" w:rsidRDefault="00434487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</w:tcPr>
          <w:p w14:paraId="2CDB8F6E" w14:textId="77777777" w:rsidR="00434487" w:rsidRPr="00EE4047" w:rsidRDefault="00434487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34" w:type="dxa"/>
          </w:tcPr>
          <w:p w14:paraId="7E1A431A" w14:textId="77777777" w:rsidR="00434487" w:rsidRPr="00EE4047" w:rsidRDefault="00434487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508D3BF9" w14:textId="77777777" w:rsidR="00434487" w:rsidRPr="00EE4047" w:rsidRDefault="00434487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55429F4A" w14:textId="77777777" w:rsidR="00434487" w:rsidRPr="00EE4047" w:rsidRDefault="00434487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77E5BFEF" w14:textId="77777777" w:rsidR="00434487" w:rsidRPr="00EE4047" w:rsidRDefault="00434487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44011CCD" w14:textId="77777777" w:rsidR="00434487" w:rsidRPr="00EE4047" w:rsidRDefault="00434487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</w:tr>
      <w:tr w:rsidR="00434487" w:rsidRPr="00EE4047" w14:paraId="018D7057" w14:textId="77777777" w:rsidTr="00616863">
        <w:trPr>
          <w:trHeight w:val="20"/>
        </w:trPr>
        <w:tc>
          <w:tcPr>
            <w:tcW w:w="2610" w:type="dxa"/>
          </w:tcPr>
          <w:p w14:paraId="09273724" w14:textId="77777777" w:rsidR="00434487" w:rsidRPr="00EE4047" w:rsidRDefault="00434487">
            <w:pPr>
              <w:ind w:right="-90" w:hanging="1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6" w:type="dxa"/>
          </w:tcPr>
          <w:p w14:paraId="407B02C5" w14:textId="77777777" w:rsidR="00434487" w:rsidRPr="00EE4047" w:rsidRDefault="00434487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4A261D3A" w14:textId="77777777" w:rsidR="00434487" w:rsidRPr="00EE4047" w:rsidRDefault="00434487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hAnsiTheme="majorBidi"/>
                <w:b/>
                <w:bCs/>
              </w:rPr>
            </w:pPr>
          </w:p>
        </w:tc>
        <w:tc>
          <w:tcPr>
            <w:tcW w:w="236" w:type="dxa"/>
          </w:tcPr>
          <w:p w14:paraId="333C15DC" w14:textId="77777777" w:rsidR="00434487" w:rsidRPr="00EE4047" w:rsidRDefault="00434487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231F5FF5" w14:textId="77777777" w:rsidR="00434487" w:rsidRPr="00EE4047" w:rsidRDefault="00434487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</w:tcPr>
          <w:p w14:paraId="05B0F4FA" w14:textId="77777777" w:rsidR="00434487" w:rsidRPr="00EE4047" w:rsidRDefault="00434487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70B2CC6C" w14:textId="77777777" w:rsidR="00434487" w:rsidRPr="00EE4047" w:rsidRDefault="00434487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16592E84" w14:textId="77777777" w:rsidR="00434487" w:rsidRPr="00EE4047" w:rsidRDefault="00434487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65A4B5A" w14:textId="77777777" w:rsidR="00434487" w:rsidRPr="00EE4047" w:rsidRDefault="00434487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0109ADE4" w14:textId="77777777" w:rsidR="00434487" w:rsidRPr="00EE4047" w:rsidRDefault="00434487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B60B068" w14:textId="77777777" w:rsidR="00434487" w:rsidRPr="00EE4047" w:rsidRDefault="00434487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775C88E7" w14:textId="77777777" w:rsidR="00434487" w:rsidRPr="00EE4047" w:rsidRDefault="00434487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33FD0CB7" w14:textId="77777777" w:rsidR="00434487" w:rsidRPr="00EE4047" w:rsidRDefault="00434487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</w:tcPr>
          <w:p w14:paraId="0DDD99A2" w14:textId="77777777" w:rsidR="00434487" w:rsidRPr="00EE4047" w:rsidRDefault="00434487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34" w:type="dxa"/>
          </w:tcPr>
          <w:p w14:paraId="095B8477" w14:textId="77777777" w:rsidR="00434487" w:rsidRPr="00EE4047" w:rsidRDefault="00434487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16F58DF1" w14:textId="77777777" w:rsidR="00434487" w:rsidRPr="00EE4047" w:rsidRDefault="00434487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65531FAE" w14:textId="77777777" w:rsidR="00434487" w:rsidRPr="00EE4047" w:rsidRDefault="00434487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40F33AD7" w14:textId="77777777" w:rsidR="00434487" w:rsidRPr="00EE4047" w:rsidRDefault="00434487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4E2521C5" w14:textId="77777777" w:rsidR="00434487" w:rsidRPr="00EE4047" w:rsidRDefault="00434487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</w:tr>
      <w:tr w:rsidR="00434487" w:rsidRPr="00EE4047" w14:paraId="012B92BA" w14:textId="77777777">
        <w:trPr>
          <w:trHeight w:val="20"/>
        </w:trPr>
        <w:tc>
          <w:tcPr>
            <w:tcW w:w="2610" w:type="dxa"/>
          </w:tcPr>
          <w:p w14:paraId="2A1B710E" w14:textId="77777777" w:rsidR="00434487" w:rsidRPr="00EE4047" w:rsidRDefault="00434487">
            <w:pPr>
              <w:ind w:right="-90" w:hanging="1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EE4047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79CCE972" w14:textId="77777777" w:rsidR="00434487" w:rsidRPr="00EE4047" w:rsidRDefault="00434487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</w:tcPr>
          <w:p w14:paraId="4524AB12" w14:textId="77777777" w:rsidR="00434487" w:rsidRPr="00EE4047" w:rsidRDefault="00434487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hAnsiTheme="majorBidi"/>
                <w:b/>
                <w:bCs/>
              </w:rPr>
            </w:pPr>
          </w:p>
        </w:tc>
        <w:tc>
          <w:tcPr>
            <w:tcW w:w="236" w:type="dxa"/>
          </w:tcPr>
          <w:p w14:paraId="2AC39BF2" w14:textId="77777777" w:rsidR="00434487" w:rsidRPr="00EE4047" w:rsidRDefault="00434487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4" w:type="dxa"/>
          </w:tcPr>
          <w:p w14:paraId="2D42548D" w14:textId="77777777" w:rsidR="00434487" w:rsidRPr="00EE4047" w:rsidRDefault="00434487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36" w:type="dxa"/>
          </w:tcPr>
          <w:p w14:paraId="64B2838E" w14:textId="77777777" w:rsidR="00434487" w:rsidRPr="00EE4047" w:rsidRDefault="00434487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84" w:type="dxa"/>
          </w:tcPr>
          <w:p w14:paraId="2F6DD2BA" w14:textId="77777777" w:rsidR="00434487" w:rsidRPr="00EE4047" w:rsidRDefault="00434487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2339F1E1" w14:textId="77777777" w:rsidR="00434487" w:rsidRPr="00EE4047" w:rsidRDefault="00434487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</w:tcPr>
          <w:p w14:paraId="01010315" w14:textId="77777777" w:rsidR="00434487" w:rsidRPr="00EE4047" w:rsidRDefault="00434487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1EDFF4E7" w14:textId="77777777" w:rsidR="00434487" w:rsidRPr="00EE4047" w:rsidRDefault="00434487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</w:tcPr>
          <w:p w14:paraId="10C30535" w14:textId="77777777" w:rsidR="00434487" w:rsidRPr="00EE4047" w:rsidRDefault="00434487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24AB8594" w14:textId="77777777" w:rsidR="00434487" w:rsidRPr="00EE4047" w:rsidRDefault="00434487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63304D40" w14:textId="77777777" w:rsidR="00434487" w:rsidRPr="00EE4047" w:rsidRDefault="00434487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</w:tcPr>
          <w:p w14:paraId="4F108793" w14:textId="77777777" w:rsidR="00434487" w:rsidRPr="00EE4047" w:rsidRDefault="00434487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34" w:type="dxa"/>
          </w:tcPr>
          <w:p w14:paraId="482DE32D" w14:textId="77777777" w:rsidR="00434487" w:rsidRPr="00EE4047" w:rsidRDefault="00434487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237107D9" w14:textId="77777777" w:rsidR="00434487" w:rsidRPr="00EE4047" w:rsidRDefault="00434487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4246C2C9" w14:textId="77777777" w:rsidR="00434487" w:rsidRPr="00EE4047" w:rsidRDefault="00434487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2FAB6047" w14:textId="77777777" w:rsidR="00434487" w:rsidRPr="00EE4047" w:rsidRDefault="00434487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5C9953AA" w14:textId="77777777" w:rsidR="00434487" w:rsidRPr="00EE4047" w:rsidRDefault="00434487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</w:tr>
      <w:tr w:rsidR="00ED59B8" w:rsidRPr="00157D86" w14:paraId="297D95F2" w14:textId="77777777">
        <w:trPr>
          <w:trHeight w:val="20"/>
        </w:trPr>
        <w:tc>
          <w:tcPr>
            <w:tcW w:w="2610" w:type="dxa"/>
          </w:tcPr>
          <w:p w14:paraId="7FA8A79B" w14:textId="77777777" w:rsidR="00ED59B8" w:rsidRPr="00EE4047" w:rsidRDefault="00ED59B8" w:rsidP="00ED59B8">
            <w:pPr>
              <w:ind w:right="-90" w:hanging="12"/>
              <w:rPr>
                <w:rFonts w:asciiTheme="majorBidi" w:hAnsiTheme="majorBidi" w:cstheme="majorBidi"/>
                <w:cs/>
              </w:rPr>
            </w:pPr>
            <w:r w:rsidRPr="00EE4047">
              <w:rPr>
                <w:rFonts w:asciiTheme="majorBidi" w:hAnsiTheme="majorBidi" w:cstheme="majorBidi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</w:tcPr>
          <w:p w14:paraId="0432F4CD" w14:textId="77777777" w:rsidR="00ED59B8" w:rsidRPr="00EE4047" w:rsidRDefault="00ED59B8" w:rsidP="00ED59B8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31E6157F" w14:textId="77777777" w:rsidR="00ED59B8" w:rsidRPr="00EE4047" w:rsidRDefault="00ED59B8" w:rsidP="00ED59B8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</w:rPr>
            </w:pPr>
            <w:r w:rsidRPr="00EE4047">
              <w:rPr>
                <w:rFonts w:asciiTheme="majorBidi" w:hAnsi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62D36561" w14:textId="77777777" w:rsidR="00ED59B8" w:rsidRPr="00EE4047" w:rsidRDefault="00ED59B8" w:rsidP="00ED59B8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62E51593" w14:textId="77777777" w:rsidR="00ED59B8" w:rsidRPr="00EE4047" w:rsidRDefault="00ED59B8" w:rsidP="00ED59B8">
            <w:pPr>
              <w:tabs>
                <w:tab w:val="decimal" w:pos="989"/>
              </w:tabs>
              <w:autoSpaceDE w:val="0"/>
              <w:autoSpaceDN w:val="0"/>
              <w:ind w:left="-43" w:right="251"/>
              <w:jc w:val="right"/>
              <w:rPr>
                <w:rFonts w:asciiTheme="majorBidi" w:hAnsiTheme="majorBidi"/>
              </w:rPr>
            </w:pPr>
            <w:r w:rsidRPr="00EE4047">
              <w:rPr>
                <w:rFonts w:asciiTheme="majorBidi" w:hAnsi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0979925B" w14:textId="77777777" w:rsidR="00ED59B8" w:rsidRPr="00EE4047" w:rsidRDefault="00ED59B8" w:rsidP="00ED59B8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17F05A65" w14:textId="77777777" w:rsidR="00ED59B8" w:rsidRPr="00EE4047" w:rsidRDefault="00ED59B8" w:rsidP="00ED59B8">
            <w:pPr>
              <w:autoSpaceDE w:val="0"/>
              <w:autoSpaceDN w:val="0"/>
              <w:ind w:left="-43" w:right="162"/>
              <w:jc w:val="right"/>
              <w:rPr>
                <w:rFonts w:asciiTheme="majorBidi" w:hAnsiTheme="majorBidi"/>
              </w:rPr>
            </w:pPr>
            <w:r w:rsidRPr="00EE4047">
              <w:rPr>
                <w:rFonts w:asciiTheme="majorBidi" w:hAnsiTheme="majorBidi"/>
              </w:rPr>
              <w:t>-</w:t>
            </w:r>
          </w:p>
        </w:tc>
        <w:tc>
          <w:tcPr>
            <w:tcW w:w="270" w:type="dxa"/>
          </w:tcPr>
          <w:p w14:paraId="7AC8840B" w14:textId="77777777" w:rsidR="00ED59B8" w:rsidRPr="00EE4047" w:rsidRDefault="00ED59B8" w:rsidP="00ED59B8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97E9267" w14:textId="5D36898E" w:rsidR="00ED59B8" w:rsidRPr="00EE4047" w:rsidRDefault="00ED59B8" w:rsidP="00ED59B8">
            <w:pPr>
              <w:tabs>
                <w:tab w:val="decimal" w:pos="1059"/>
              </w:tabs>
              <w:autoSpaceDE w:val="0"/>
              <w:autoSpaceDN w:val="0"/>
              <w:ind w:left="-43" w:right="-110"/>
              <w:jc w:val="center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215,768</w:t>
            </w:r>
          </w:p>
        </w:tc>
        <w:tc>
          <w:tcPr>
            <w:tcW w:w="270" w:type="dxa"/>
            <w:vAlign w:val="bottom"/>
          </w:tcPr>
          <w:p w14:paraId="07C375BA" w14:textId="77777777" w:rsidR="00ED59B8" w:rsidRPr="00EE4047" w:rsidRDefault="00ED59B8" w:rsidP="00ED59B8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088213B" w14:textId="391473AA" w:rsidR="00ED59B8" w:rsidRPr="00EE4047" w:rsidRDefault="00ED59B8" w:rsidP="00ED59B8">
            <w:pPr>
              <w:autoSpaceDE w:val="0"/>
              <w:autoSpaceDN w:val="0"/>
              <w:ind w:left="-43" w:right="-18"/>
              <w:jc w:val="right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215,768</w:t>
            </w:r>
          </w:p>
        </w:tc>
        <w:tc>
          <w:tcPr>
            <w:tcW w:w="270" w:type="dxa"/>
            <w:vAlign w:val="bottom"/>
          </w:tcPr>
          <w:p w14:paraId="316FCB45" w14:textId="77777777" w:rsidR="00ED59B8" w:rsidRPr="00EE4047" w:rsidRDefault="00ED59B8" w:rsidP="00ED59B8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900" w:type="dxa"/>
            <w:vAlign w:val="bottom"/>
          </w:tcPr>
          <w:p w14:paraId="28D5F334" w14:textId="77777777" w:rsidR="00ED59B8" w:rsidRPr="00EE4047" w:rsidRDefault="00ED59B8" w:rsidP="00ED59B8">
            <w:pPr>
              <w:tabs>
                <w:tab w:val="decimal" w:pos="464"/>
              </w:tabs>
              <w:autoSpaceDE w:val="0"/>
              <w:autoSpaceDN w:val="0"/>
              <w:ind w:left="-43" w:right="-112"/>
              <w:jc w:val="left"/>
              <w:rPr>
                <w:rFonts w:asciiTheme="majorBidi" w:hAnsiTheme="majorBidi"/>
              </w:rPr>
            </w:pPr>
            <w:r w:rsidRPr="00EE4047">
              <w:rPr>
                <w:rFonts w:asciiTheme="majorBidi" w:hAnsi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32DFE344" w14:textId="77777777" w:rsidR="00ED59B8" w:rsidRPr="00EE4047" w:rsidRDefault="00ED59B8" w:rsidP="00ED59B8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934" w:type="dxa"/>
            <w:vAlign w:val="bottom"/>
          </w:tcPr>
          <w:p w14:paraId="521E6538" w14:textId="0851FAAC" w:rsidR="00ED59B8" w:rsidRPr="00157D86" w:rsidRDefault="00ED59B8" w:rsidP="00ED59B8">
            <w:pPr>
              <w:tabs>
                <w:tab w:val="decimal" w:pos="464"/>
              </w:tabs>
              <w:autoSpaceDE w:val="0"/>
              <w:autoSpaceDN w:val="0"/>
              <w:ind w:left="-43" w:right="-112"/>
              <w:jc w:val="left"/>
              <w:rPr>
                <w:rFonts w:asciiTheme="majorBidi" w:hAnsiTheme="majorBidi"/>
              </w:rPr>
            </w:pPr>
            <w:r w:rsidRPr="00EE4047">
              <w:rPr>
                <w:rFonts w:asciiTheme="majorBidi" w:hAnsi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731DF40D" w14:textId="77777777" w:rsidR="00ED59B8" w:rsidRPr="00157D86" w:rsidRDefault="00ED59B8" w:rsidP="00ED59B8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900" w:type="dxa"/>
            <w:vAlign w:val="bottom"/>
          </w:tcPr>
          <w:p w14:paraId="5F288757" w14:textId="63535D50" w:rsidR="00ED59B8" w:rsidRPr="00ED59B8" w:rsidRDefault="00ED59B8" w:rsidP="00ED59B8">
            <w:pPr>
              <w:tabs>
                <w:tab w:val="decimal" w:pos="731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ED59B8">
              <w:rPr>
                <w:rFonts w:asciiTheme="majorBidi" w:eastAsia="MS Mincho" w:hAnsiTheme="majorBidi" w:cstheme="majorBidi"/>
                <w:lang w:val="en-US"/>
              </w:rPr>
              <w:t>215,768</w:t>
            </w:r>
          </w:p>
        </w:tc>
        <w:tc>
          <w:tcPr>
            <w:tcW w:w="270" w:type="dxa"/>
            <w:vAlign w:val="bottom"/>
          </w:tcPr>
          <w:p w14:paraId="30DCEEBF" w14:textId="77777777" w:rsidR="00ED59B8" w:rsidRPr="00157D86" w:rsidRDefault="00ED59B8" w:rsidP="00ED59B8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900" w:type="dxa"/>
            <w:vAlign w:val="bottom"/>
          </w:tcPr>
          <w:p w14:paraId="26BFDC92" w14:textId="6D9ECC52" w:rsidR="00ED59B8" w:rsidRPr="00157D86" w:rsidRDefault="00ED59B8" w:rsidP="00ED59B8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hAnsiTheme="majorBidi"/>
              </w:rPr>
            </w:pPr>
            <w:r w:rsidRPr="00157D86">
              <w:rPr>
                <w:rFonts w:asciiTheme="majorBidi" w:hAnsiTheme="majorBidi"/>
              </w:rPr>
              <w:t>215,768</w:t>
            </w:r>
          </w:p>
        </w:tc>
      </w:tr>
      <w:tr w:rsidR="00434487" w:rsidRPr="000627C5" w14:paraId="4E6250BF" w14:textId="77777777" w:rsidTr="00616863">
        <w:trPr>
          <w:trHeight w:val="20"/>
        </w:trPr>
        <w:tc>
          <w:tcPr>
            <w:tcW w:w="2610" w:type="dxa"/>
          </w:tcPr>
          <w:p w14:paraId="51EE34A3" w14:textId="77777777" w:rsidR="00434487" w:rsidRPr="00EE4047" w:rsidRDefault="00434487">
            <w:pPr>
              <w:ind w:right="-90" w:hanging="12"/>
              <w:rPr>
                <w:rFonts w:asciiTheme="majorBidi" w:hAnsiTheme="majorBidi" w:cstheme="majorBidi"/>
                <w:cs/>
              </w:rPr>
            </w:pPr>
            <w:r w:rsidRPr="00EE4047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  <w:r w:rsidRPr="00EE4047">
              <w:rPr>
                <w:rFonts w:asciiTheme="majorBidi" w:hAnsiTheme="majorBidi" w:cstheme="majorBidi" w:hint="cs"/>
                <w:b/>
                <w:bCs/>
                <w:cs/>
              </w:rPr>
              <w:t>หนี้สิน</w:t>
            </w:r>
            <w:r w:rsidRPr="00EE4047">
              <w:rPr>
                <w:rFonts w:asciiTheme="majorBidi" w:hAnsiTheme="majorBidi" w:cstheme="majorBidi"/>
                <w:b/>
                <w:bCs/>
                <w:cs/>
              </w:rPr>
              <w:t>ทางการเงิน</w:t>
            </w:r>
          </w:p>
        </w:tc>
        <w:tc>
          <w:tcPr>
            <w:tcW w:w="236" w:type="dxa"/>
          </w:tcPr>
          <w:p w14:paraId="3A66353F" w14:textId="77777777" w:rsidR="00434487" w:rsidRPr="007B1458" w:rsidRDefault="00434487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E15782A" w14:textId="77777777" w:rsidR="00434487" w:rsidRPr="00EE4047" w:rsidRDefault="00434487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  <w:b/>
                <w:bCs/>
              </w:rPr>
            </w:pPr>
            <w:r w:rsidRPr="00EE4047">
              <w:rPr>
                <w:rFonts w:asciiTheme="majorBidi" w:hAnsiTheme="majorBidi"/>
                <w:b/>
                <w:bCs/>
              </w:rPr>
              <w:t>-</w:t>
            </w:r>
          </w:p>
        </w:tc>
        <w:tc>
          <w:tcPr>
            <w:tcW w:w="236" w:type="dxa"/>
          </w:tcPr>
          <w:p w14:paraId="18AFF200" w14:textId="77777777" w:rsidR="00434487" w:rsidRPr="00EE4047" w:rsidRDefault="00434487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0E39E87" w14:textId="77777777" w:rsidR="00434487" w:rsidRPr="00EE4047" w:rsidRDefault="00434487">
            <w:pPr>
              <w:tabs>
                <w:tab w:val="decimal" w:pos="989"/>
              </w:tabs>
              <w:autoSpaceDE w:val="0"/>
              <w:autoSpaceDN w:val="0"/>
              <w:ind w:left="-43" w:right="251"/>
              <w:jc w:val="right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EE4047">
              <w:rPr>
                <w:rFonts w:asciiTheme="majorBidi" w:eastAsia="MS Mincho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</w:tcPr>
          <w:p w14:paraId="2745612F" w14:textId="77777777" w:rsidR="00434487" w:rsidRPr="00EE4047" w:rsidRDefault="00434487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2BAE0E22" w14:textId="77777777" w:rsidR="00434487" w:rsidRPr="00EE4047" w:rsidRDefault="00434487">
            <w:pPr>
              <w:autoSpaceDE w:val="0"/>
              <w:autoSpaceDN w:val="0"/>
              <w:ind w:left="-43" w:right="162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E4047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</w:tcPr>
          <w:p w14:paraId="4F6101D2" w14:textId="77777777" w:rsidR="00434487" w:rsidRPr="00EE4047" w:rsidRDefault="00434487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78FBC77" w14:textId="5481D1FF" w:rsidR="00434487" w:rsidRPr="00EE4047" w:rsidRDefault="00434487">
            <w:pPr>
              <w:tabs>
                <w:tab w:val="decimal" w:pos="1059"/>
              </w:tabs>
              <w:autoSpaceDE w:val="0"/>
              <w:autoSpaceDN w:val="0"/>
              <w:ind w:left="-43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215</w:t>
            </w:r>
            <w:r w:rsidRPr="00EE4047">
              <w:rPr>
                <w:rFonts w:asciiTheme="majorBidi" w:hAnsiTheme="majorBidi" w:cstheme="majorBidi"/>
                <w:b/>
                <w:bCs/>
                <w:lang w:val="en-US"/>
              </w:rPr>
              <w:t>,768</w:t>
            </w:r>
          </w:p>
        </w:tc>
        <w:tc>
          <w:tcPr>
            <w:tcW w:w="270" w:type="dxa"/>
          </w:tcPr>
          <w:p w14:paraId="403DFFA4" w14:textId="77777777" w:rsidR="00434487" w:rsidRPr="00EE4047" w:rsidRDefault="00434487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5850B53" w14:textId="5D718492" w:rsidR="00434487" w:rsidRPr="00EE4047" w:rsidRDefault="00434487">
            <w:pPr>
              <w:autoSpaceDE w:val="0"/>
              <w:autoSpaceDN w:val="0"/>
              <w:ind w:left="-43" w:right="-18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215</w:t>
            </w:r>
            <w:r w:rsidRPr="00EE4047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EE4047">
              <w:rPr>
                <w:rFonts w:asciiTheme="majorBidi" w:hAnsiTheme="majorBidi"/>
                <w:b/>
                <w:bCs/>
              </w:rPr>
              <w:t>768</w:t>
            </w:r>
          </w:p>
        </w:tc>
        <w:tc>
          <w:tcPr>
            <w:tcW w:w="270" w:type="dxa"/>
          </w:tcPr>
          <w:p w14:paraId="7C103355" w14:textId="77777777" w:rsidR="00434487" w:rsidRPr="007B1458" w:rsidRDefault="00434487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148E4F53" w14:textId="77777777" w:rsidR="00434487" w:rsidRPr="007B1458" w:rsidRDefault="00434487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</w:tcPr>
          <w:p w14:paraId="3285D7FA" w14:textId="77777777" w:rsidR="00434487" w:rsidRPr="007B1458" w:rsidRDefault="00434487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34" w:type="dxa"/>
          </w:tcPr>
          <w:p w14:paraId="53BB6DD5" w14:textId="77777777" w:rsidR="00434487" w:rsidRPr="007B1458" w:rsidRDefault="00434487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58716051" w14:textId="77777777" w:rsidR="00434487" w:rsidRPr="007B1458" w:rsidRDefault="00434487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1088D866" w14:textId="77777777" w:rsidR="00434487" w:rsidRPr="007B1458" w:rsidRDefault="00434487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6CE273C7" w14:textId="77777777" w:rsidR="00434487" w:rsidRPr="007B1458" w:rsidRDefault="00434487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4680985F" w14:textId="77777777" w:rsidR="00434487" w:rsidRPr="007B1458" w:rsidRDefault="00434487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</w:tr>
    </w:tbl>
    <w:p w14:paraId="2019DC09" w14:textId="77777777" w:rsidR="00BC0E3E" w:rsidRDefault="007B1458">
      <w:r>
        <w:br w:type="page"/>
      </w:r>
    </w:p>
    <w:tbl>
      <w:tblPr>
        <w:tblpPr w:leftFromText="180" w:rightFromText="180" w:vertAnchor="text" w:tblpX="90" w:tblpY="1"/>
        <w:tblOverlap w:val="never"/>
        <w:tblW w:w="14580" w:type="dxa"/>
        <w:tblLayout w:type="fixed"/>
        <w:tblLook w:val="04A0" w:firstRow="1" w:lastRow="0" w:firstColumn="1" w:lastColumn="0" w:noHBand="0" w:noVBand="1"/>
      </w:tblPr>
      <w:tblGrid>
        <w:gridCol w:w="2610"/>
        <w:gridCol w:w="236"/>
        <w:gridCol w:w="1114"/>
        <w:gridCol w:w="236"/>
        <w:gridCol w:w="1204"/>
        <w:gridCol w:w="236"/>
        <w:gridCol w:w="1384"/>
        <w:gridCol w:w="270"/>
        <w:gridCol w:w="1350"/>
        <w:gridCol w:w="270"/>
        <w:gridCol w:w="990"/>
        <w:gridCol w:w="270"/>
        <w:gridCol w:w="900"/>
        <w:gridCol w:w="236"/>
        <w:gridCol w:w="934"/>
        <w:gridCol w:w="270"/>
        <w:gridCol w:w="900"/>
        <w:gridCol w:w="270"/>
        <w:gridCol w:w="900"/>
      </w:tblGrid>
      <w:tr w:rsidR="00BC0E3E" w:rsidRPr="00EE4047" w14:paraId="3B1EB3E7" w14:textId="77777777">
        <w:trPr>
          <w:trHeight w:val="20"/>
          <w:tblHeader/>
        </w:trPr>
        <w:tc>
          <w:tcPr>
            <w:tcW w:w="2610" w:type="dxa"/>
            <w:vAlign w:val="bottom"/>
          </w:tcPr>
          <w:p w14:paraId="1B1B063C" w14:textId="77777777" w:rsidR="00BC0E3E" w:rsidRPr="007B1458" w:rsidRDefault="00BC0E3E">
            <w:pPr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6CAF1C7" w14:textId="77777777" w:rsidR="00BC0E3E" w:rsidRPr="007B1458" w:rsidRDefault="00BC0E3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34" w:type="dxa"/>
            <w:gridSpan w:val="17"/>
          </w:tcPr>
          <w:p w14:paraId="62AA5228" w14:textId="77777777" w:rsidR="00BC0E3E" w:rsidRPr="00B61A8D" w:rsidRDefault="00BC0E3E">
            <w:pPr>
              <w:ind w:left="-43" w:right="-86"/>
              <w:jc w:val="center"/>
              <w:rPr>
                <w:rFonts w:asciiTheme="majorBidi" w:hAnsiTheme="majorBidi" w:cstheme="majorBidi"/>
                <w:cs/>
              </w:rPr>
            </w:pPr>
            <w:r w:rsidRPr="00B61A8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BC0E3E" w:rsidRPr="00EE4047" w14:paraId="6610B7AA" w14:textId="77777777">
        <w:trPr>
          <w:trHeight w:val="20"/>
          <w:tblHeader/>
        </w:trPr>
        <w:tc>
          <w:tcPr>
            <w:tcW w:w="2610" w:type="dxa"/>
            <w:vAlign w:val="bottom"/>
          </w:tcPr>
          <w:p w14:paraId="23E889EC" w14:textId="77777777" w:rsidR="00BC0E3E" w:rsidRPr="00EE4047" w:rsidRDefault="00BC0E3E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AFFF6E1" w14:textId="77777777" w:rsidR="00BC0E3E" w:rsidRPr="00EE4047" w:rsidRDefault="00BC0E3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7054" w:type="dxa"/>
            <w:gridSpan w:val="9"/>
          </w:tcPr>
          <w:p w14:paraId="38AEEEE7" w14:textId="77777777" w:rsidR="00BC0E3E" w:rsidRPr="00EE4047" w:rsidRDefault="00BC0E3E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E4047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2A0FF39A" w14:textId="77777777" w:rsidR="00BC0E3E" w:rsidRPr="00EE4047" w:rsidRDefault="00BC0E3E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4410" w:type="dxa"/>
            <w:gridSpan w:val="7"/>
            <w:vAlign w:val="bottom"/>
          </w:tcPr>
          <w:p w14:paraId="41013310" w14:textId="77777777" w:rsidR="00BC0E3E" w:rsidRPr="00EE4047" w:rsidRDefault="00BC0E3E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E4047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BC0E3E" w:rsidRPr="00EE4047" w14:paraId="339739B2" w14:textId="77777777">
        <w:trPr>
          <w:trHeight w:val="20"/>
          <w:tblHeader/>
        </w:trPr>
        <w:tc>
          <w:tcPr>
            <w:tcW w:w="2610" w:type="dxa"/>
            <w:vAlign w:val="bottom"/>
          </w:tcPr>
          <w:p w14:paraId="2A62E035" w14:textId="77777777" w:rsidR="00BC0E3E" w:rsidRPr="00EE4047" w:rsidRDefault="00BC0E3E">
            <w:pPr>
              <w:ind w:left="166" w:right="-90" w:firstLine="86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E4016DD" w14:textId="77777777" w:rsidR="00BC0E3E" w:rsidRPr="00EE4047" w:rsidRDefault="00BC0E3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14" w:type="dxa"/>
          </w:tcPr>
          <w:p w14:paraId="6BB9EC4E" w14:textId="77777777" w:rsidR="00BC0E3E" w:rsidRPr="00EE4047" w:rsidRDefault="00BC0E3E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14:paraId="56AB6C3D" w14:textId="77777777" w:rsidR="00BC0E3E" w:rsidRPr="00EE4047" w:rsidRDefault="00BC0E3E">
            <w:pPr>
              <w:rPr>
                <w:rFonts w:asciiTheme="majorBidi" w:hAnsiTheme="majorBidi" w:cstheme="majorBidi"/>
                <w:color w:val="000000"/>
              </w:rPr>
            </w:pPr>
          </w:p>
          <w:p w14:paraId="09643C67" w14:textId="77777777" w:rsidR="00BC0E3E" w:rsidRPr="00EE4047" w:rsidRDefault="00BC0E3E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E4047">
              <w:rPr>
                <w:rFonts w:asciiTheme="majorBidi" w:hAnsiTheme="majorBidi" w:cstheme="majorBidi"/>
                <w:color w:val="000000"/>
                <w:cs/>
              </w:rPr>
              <w:t>เครื่องมือที่ใช้ในการป้องกัน</w:t>
            </w:r>
          </w:p>
          <w:p w14:paraId="656DDF88" w14:textId="77777777" w:rsidR="00BC0E3E" w:rsidRPr="00EE4047" w:rsidRDefault="00BC0E3E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EE4047">
              <w:rPr>
                <w:rFonts w:asciiTheme="majorBidi" w:hAnsiTheme="majorBidi" w:cstheme="majorBidi"/>
                <w:color w:val="000000"/>
                <w:cs/>
              </w:rPr>
              <w:t>ความเสี่ยง</w:t>
            </w:r>
          </w:p>
        </w:tc>
        <w:tc>
          <w:tcPr>
            <w:tcW w:w="236" w:type="dxa"/>
          </w:tcPr>
          <w:p w14:paraId="43255360" w14:textId="77777777" w:rsidR="00BC0E3E" w:rsidRPr="00EE4047" w:rsidRDefault="00BC0E3E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04" w:type="dxa"/>
            <w:vAlign w:val="bottom"/>
          </w:tcPr>
          <w:p w14:paraId="09FC6418" w14:textId="77777777" w:rsidR="00BC0E3E" w:rsidRPr="00EE4047" w:rsidRDefault="00BC0E3E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EE4047">
              <w:rPr>
                <w:rFonts w:asciiTheme="majorBidi" w:hAnsiTheme="majorBidi" w:cstheme="majorBidi"/>
                <w:color w:val="000000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2989482" w14:textId="77777777" w:rsidR="00BC0E3E" w:rsidRPr="00EE4047" w:rsidRDefault="00BC0E3E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84" w:type="dxa"/>
            <w:vAlign w:val="bottom"/>
          </w:tcPr>
          <w:p w14:paraId="22860403" w14:textId="77777777" w:rsidR="00BC0E3E" w:rsidRPr="00EE4047" w:rsidRDefault="00BC0E3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EE4047">
              <w:rPr>
                <w:rFonts w:asciiTheme="majorBidi" w:hAnsiTheme="majorBidi" w:cstheme="majorBidi"/>
                <w:color w:val="00000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0A54B731" w14:textId="77777777" w:rsidR="00BC0E3E" w:rsidRPr="00EE4047" w:rsidRDefault="00BC0E3E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vAlign w:val="bottom"/>
          </w:tcPr>
          <w:p w14:paraId="6F048CF1" w14:textId="77777777" w:rsidR="00BC0E3E" w:rsidRPr="00EE4047" w:rsidRDefault="00BC0E3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EE4047">
              <w:rPr>
                <w:rFonts w:asciiTheme="majorBidi" w:hAnsiTheme="majorBidi" w:cstheme="majorBidi" w:hint="cs"/>
                <w:color w:val="000000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vAlign w:val="bottom"/>
          </w:tcPr>
          <w:p w14:paraId="1C9FF7F5" w14:textId="77777777" w:rsidR="00BC0E3E" w:rsidRPr="00EE4047" w:rsidRDefault="00BC0E3E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0" w:type="dxa"/>
            <w:vAlign w:val="bottom"/>
          </w:tcPr>
          <w:p w14:paraId="3FF835F7" w14:textId="77777777" w:rsidR="00BC0E3E" w:rsidRPr="00EE4047" w:rsidRDefault="00BC0E3E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E404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270" w:type="dxa"/>
          </w:tcPr>
          <w:p w14:paraId="303B14E8" w14:textId="77777777" w:rsidR="00BC0E3E" w:rsidRPr="00EE4047" w:rsidRDefault="00BC0E3E">
            <w:pPr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659DC964" w14:textId="77777777" w:rsidR="00BC0E3E" w:rsidRPr="00EE4047" w:rsidRDefault="00BC0E3E">
            <w:pPr>
              <w:ind w:left="-43" w:right="-86"/>
              <w:jc w:val="center"/>
              <w:rPr>
                <w:rFonts w:asciiTheme="majorBidi" w:hAnsiTheme="majorBidi" w:cstheme="majorBidi"/>
              </w:rPr>
            </w:pPr>
            <w:r w:rsidRPr="00EE4047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EE4047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236" w:type="dxa"/>
          </w:tcPr>
          <w:p w14:paraId="7143FB9C" w14:textId="77777777" w:rsidR="00BC0E3E" w:rsidRPr="00EE4047" w:rsidRDefault="00BC0E3E">
            <w:pPr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934" w:type="dxa"/>
            <w:vAlign w:val="bottom"/>
          </w:tcPr>
          <w:p w14:paraId="58187A4B" w14:textId="77777777" w:rsidR="00BC0E3E" w:rsidRPr="00EE4047" w:rsidRDefault="00BC0E3E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E4047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EE4047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270" w:type="dxa"/>
          </w:tcPr>
          <w:p w14:paraId="3E187B5E" w14:textId="77777777" w:rsidR="00BC0E3E" w:rsidRPr="00EE4047" w:rsidRDefault="00BC0E3E">
            <w:pPr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4C41A31C" w14:textId="77777777" w:rsidR="00BC0E3E" w:rsidRPr="00EE4047" w:rsidRDefault="00BC0E3E">
            <w:pPr>
              <w:ind w:left="-43" w:right="-86"/>
              <w:jc w:val="center"/>
              <w:rPr>
                <w:rFonts w:asciiTheme="majorBidi" w:hAnsiTheme="majorBidi" w:cstheme="majorBidi"/>
              </w:rPr>
            </w:pPr>
            <w:r w:rsidRPr="00EE4047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EE4047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270" w:type="dxa"/>
          </w:tcPr>
          <w:p w14:paraId="0D1B3A79" w14:textId="77777777" w:rsidR="00BC0E3E" w:rsidRPr="00EE4047" w:rsidRDefault="00BC0E3E">
            <w:pPr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689EEA81" w14:textId="77777777" w:rsidR="00BC0E3E" w:rsidRPr="00EE4047" w:rsidRDefault="00BC0E3E">
            <w:pPr>
              <w:ind w:left="-43" w:right="-86"/>
              <w:jc w:val="center"/>
              <w:rPr>
                <w:rFonts w:asciiTheme="majorBidi" w:hAnsiTheme="majorBidi" w:cstheme="majorBidi"/>
              </w:rPr>
            </w:pPr>
            <w:r w:rsidRPr="00EE4047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BC0E3E" w:rsidRPr="00EE4047" w14:paraId="7F4071EE" w14:textId="77777777">
        <w:trPr>
          <w:trHeight w:val="127"/>
          <w:tblHeader/>
        </w:trPr>
        <w:tc>
          <w:tcPr>
            <w:tcW w:w="2610" w:type="dxa"/>
          </w:tcPr>
          <w:p w14:paraId="4B8D2B8B" w14:textId="77777777" w:rsidR="00BC0E3E" w:rsidRPr="00EE4047" w:rsidRDefault="00BC0E3E">
            <w:pPr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36" w:type="dxa"/>
          </w:tcPr>
          <w:p w14:paraId="01CC5116" w14:textId="77777777" w:rsidR="00BC0E3E" w:rsidRPr="00EE4047" w:rsidRDefault="00BC0E3E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734" w:type="dxa"/>
            <w:gridSpan w:val="17"/>
          </w:tcPr>
          <w:p w14:paraId="164F6773" w14:textId="77777777" w:rsidR="00BC0E3E" w:rsidRPr="00EE4047" w:rsidRDefault="00BC0E3E">
            <w:pPr>
              <w:ind w:left="-43" w:right="-86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EE4047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BC0E3E" w:rsidRPr="00EE4047" w14:paraId="40041335" w14:textId="77777777">
        <w:trPr>
          <w:trHeight w:val="20"/>
        </w:trPr>
        <w:tc>
          <w:tcPr>
            <w:tcW w:w="2610" w:type="dxa"/>
          </w:tcPr>
          <w:p w14:paraId="665FAF6B" w14:textId="1D62EC9D" w:rsidR="00BC0E3E" w:rsidRPr="00EE4047" w:rsidRDefault="00BC0E3E">
            <w:pPr>
              <w:ind w:right="-90" w:hanging="1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E404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2567</w:t>
            </w:r>
          </w:p>
        </w:tc>
        <w:tc>
          <w:tcPr>
            <w:tcW w:w="236" w:type="dxa"/>
          </w:tcPr>
          <w:p w14:paraId="7FD994BA" w14:textId="77777777" w:rsidR="00BC0E3E" w:rsidRPr="00EE4047" w:rsidRDefault="00BC0E3E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</w:tcPr>
          <w:p w14:paraId="592BA33F" w14:textId="77777777" w:rsidR="00BC0E3E" w:rsidRPr="00EE4047" w:rsidRDefault="00BC0E3E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</w:tcPr>
          <w:p w14:paraId="7A229581" w14:textId="77777777" w:rsidR="00BC0E3E" w:rsidRPr="00EE4047" w:rsidRDefault="00BC0E3E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4" w:type="dxa"/>
          </w:tcPr>
          <w:p w14:paraId="1BCE6C1A" w14:textId="77777777" w:rsidR="00BC0E3E" w:rsidRPr="00EE4047" w:rsidRDefault="00BC0E3E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</w:tcPr>
          <w:p w14:paraId="5915ED32" w14:textId="77777777" w:rsidR="00BC0E3E" w:rsidRPr="00EE4047" w:rsidRDefault="00BC0E3E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</w:tcPr>
          <w:p w14:paraId="39398981" w14:textId="77777777" w:rsidR="00BC0E3E" w:rsidRPr="00EE4047" w:rsidRDefault="00BC0E3E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6F5CFABE" w14:textId="77777777" w:rsidR="00BC0E3E" w:rsidRPr="00EE4047" w:rsidRDefault="00BC0E3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</w:tcPr>
          <w:p w14:paraId="5D0C45E8" w14:textId="77777777" w:rsidR="00BC0E3E" w:rsidRPr="00EE4047" w:rsidRDefault="00BC0E3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3AE2AAED" w14:textId="77777777" w:rsidR="00BC0E3E" w:rsidRPr="00EE4047" w:rsidRDefault="00BC0E3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</w:tcPr>
          <w:p w14:paraId="24C4112E" w14:textId="77777777" w:rsidR="00BC0E3E" w:rsidRPr="00EE4047" w:rsidRDefault="00BC0E3E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10D3C557" w14:textId="77777777" w:rsidR="00BC0E3E" w:rsidRPr="00EE4047" w:rsidRDefault="00BC0E3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274653DA" w14:textId="77777777" w:rsidR="00BC0E3E" w:rsidRPr="00EE4047" w:rsidRDefault="00BC0E3E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</w:tcPr>
          <w:p w14:paraId="500BA358" w14:textId="77777777" w:rsidR="00BC0E3E" w:rsidRPr="00EE4047" w:rsidRDefault="00BC0E3E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34" w:type="dxa"/>
          </w:tcPr>
          <w:p w14:paraId="698635F1" w14:textId="77777777" w:rsidR="00BC0E3E" w:rsidRPr="00EE4047" w:rsidRDefault="00BC0E3E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5CD0499F" w14:textId="77777777" w:rsidR="00BC0E3E" w:rsidRPr="00EE4047" w:rsidRDefault="00BC0E3E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DA54841" w14:textId="77777777" w:rsidR="00BC0E3E" w:rsidRPr="00EE4047" w:rsidRDefault="00BC0E3E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08D1CA3F" w14:textId="77777777" w:rsidR="00BC0E3E" w:rsidRPr="00EE4047" w:rsidRDefault="00BC0E3E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3488430" w14:textId="77777777" w:rsidR="00BC0E3E" w:rsidRPr="00EE4047" w:rsidRDefault="00BC0E3E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BC0E3E" w:rsidRPr="00EE4047" w14:paraId="5A121FB3" w14:textId="77777777">
        <w:trPr>
          <w:trHeight w:val="20"/>
        </w:trPr>
        <w:tc>
          <w:tcPr>
            <w:tcW w:w="2610" w:type="dxa"/>
          </w:tcPr>
          <w:p w14:paraId="7761B623" w14:textId="77777777" w:rsidR="00BC0E3E" w:rsidRPr="00EE4047" w:rsidRDefault="00BC0E3E">
            <w:pPr>
              <w:ind w:right="-90" w:hanging="12"/>
              <w:rPr>
                <w:rFonts w:asciiTheme="majorBidi" w:hAnsiTheme="majorBidi" w:cstheme="majorBidi"/>
                <w:cs/>
              </w:rPr>
            </w:pPr>
            <w:r w:rsidRPr="00EE404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7A954D67" w14:textId="77777777" w:rsidR="00BC0E3E" w:rsidRPr="00EE4047" w:rsidRDefault="00BC0E3E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</w:tcPr>
          <w:p w14:paraId="4CC76FD0" w14:textId="77777777" w:rsidR="00BC0E3E" w:rsidRPr="00EE4047" w:rsidRDefault="00BC0E3E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</w:tcPr>
          <w:p w14:paraId="1A196119" w14:textId="77777777" w:rsidR="00BC0E3E" w:rsidRPr="00EE4047" w:rsidRDefault="00BC0E3E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4" w:type="dxa"/>
          </w:tcPr>
          <w:p w14:paraId="5AAEAA16" w14:textId="77777777" w:rsidR="00BC0E3E" w:rsidRPr="00EE4047" w:rsidRDefault="00BC0E3E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</w:tcPr>
          <w:p w14:paraId="79BFFC0F" w14:textId="77777777" w:rsidR="00BC0E3E" w:rsidRPr="00EE4047" w:rsidRDefault="00BC0E3E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</w:tcPr>
          <w:p w14:paraId="5535C522" w14:textId="77777777" w:rsidR="00BC0E3E" w:rsidRPr="00EE4047" w:rsidRDefault="00BC0E3E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0AD88298" w14:textId="77777777" w:rsidR="00BC0E3E" w:rsidRPr="00EE4047" w:rsidRDefault="00BC0E3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</w:tcPr>
          <w:p w14:paraId="2F16C182" w14:textId="77777777" w:rsidR="00BC0E3E" w:rsidRPr="00EE4047" w:rsidRDefault="00BC0E3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170A6C39" w14:textId="77777777" w:rsidR="00BC0E3E" w:rsidRPr="00EE4047" w:rsidRDefault="00BC0E3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</w:tcPr>
          <w:p w14:paraId="05E691F0" w14:textId="77777777" w:rsidR="00BC0E3E" w:rsidRPr="00EE4047" w:rsidRDefault="00BC0E3E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797965BF" w14:textId="77777777" w:rsidR="00BC0E3E" w:rsidRPr="00EE4047" w:rsidRDefault="00BC0E3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41414E1E" w14:textId="77777777" w:rsidR="00BC0E3E" w:rsidRPr="00EE4047" w:rsidRDefault="00BC0E3E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</w:tcPr>
          <w:p w14:paraId="015EA6F3" w14:textId="77777777" w:rsidR="00BC0E3E" w:rsidRPr="00EE4047" w:rsidRDefault="00BC0E3E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34" w:type="dxa"/>
          </w:tcPr>
          <w:p w14:paraId="273767C9" w14:textId="77777777" w:rsidR="00BC0E3E" w:rsidRPr="00EE4047" w:rsidRDefault="00BC0E3E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139543A5" w14:textId="77777777" w:rsidR="00BC0E3E" w:rsidRPr="00EE4047" w:rsidRDefault="00BC0E3E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6050C3B4" w14:textId="77777777" w:rsidR="00BC0E3E" w:rsidRPr="00EE4047" w:rsidRDefault="00BC0E3E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1570BFC6" w14:textId="77777777" w:rsidR="00BC0E3E" w:rsidRPr="00EE4047" w:rsidRDefault="00BC0E3E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2179D5F7" w14:textId="77777777" w:rsidR="00BC0E3E" w:rsidRPr="00EE4047" w:rsidRDefault="00BC0E3E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BC0E3E" w:rsidRPr="00EE4047" w14:paraId="666DF6C5" w14:textId="77777777">
        <w:trPr>
          <w:trHeight w:val="20"/>
        </w:trPr>
        <w:tc>
          <w:tcPr>
            <w:tcW w:w="2610" w:type="dxa"/>
          </w:tcPr>
          <w:p w14:paraId="0456EDFF" w14:textId="77777777" w:rsidR="00BC0E3E" w:rsidRPr="00EE4047" w:rsidRDefault="00BC0E3E">
            <w:pPr>
              <w:ind w:left="258" w:right="-90" w:hanging="258"/>
              <w:rPr>
                <w:rFonts w:asciiTheme="majorBidi" w:hAnsiTheme="majorBidi" w:cstheme="majorBidi"/>
                <w:cs/>
              </w:rPr>
            </w:pPr>
            <w:r w:rsidRPr="00EE4047">
              <w:rPr>
                <w:rFonts w:asciiTheme="majorBidi" w:hAnsiTheme="majorBidi" w:cstheme="majorBidi"/>
                <w:cs/>
              </w:rPr>
              <w:t>เงินลงทุนในตราสารทุนที่อยู่</w:t>
            </w:r>
            <w:r w:rsidRPr="00EE4047">
              <w:rPr>
                <w:rFonts w:asciiTheme="majorBidi" w:hAnsiTheme="majorBidi" w:cstheme="majorBidi"/>
              </w:rPr>
              <w:br/>
            </w:r>
            <w:r w:rsidRPr="00EE4047">
              <w:rPr>
                <w:rFonts w:asciiTheme="majorBidi" w:hAnsiTheme="majorBidi" w:cstheme="majorBidi"/>
                <w:cs/>
              </w:rPr>
              <w:t>ในความต้องการของตลาด</w:t>
            </w:r>
          </w:p>
        </w:tc>
        <w:tc>
          <w:tcPr>
            <w:tcW w:w="236" w:type="dxa"/>
          </w:tcPr>
          <w:p w14:paraId="15F50C8E" w14:textId="77777777" w:rsidR="00BC0E3E" w:rsidRPr="00EE4047" w:rsidRDefault="00BC0E3E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74EF70E9" w14:textId="77777777" w:rsidR="00BC0E3E" w:rsidRPr="00EE4047" w:rsidRDefault="00BC0E3E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  <w:lang w:val="en-US"/>
              </w:rPr>
            </w:pPr>
            <w:r w:rsidRPr="00EE4047">
              <w:rPr>
                <w:rFonts w:asciiTheme="majorBidi" w:hAnsi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0CB85DF" w14:textId="77777777" w:rsidR="00BC0E3E" w:rsidRPr="00EE4047" w:rsidRDefault="00BC0E3E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3ADB6CCA" w14:textId="201B4F02" w:rsidR="00BC0E3E" w:rsidRPr="00EE4047" w:rsidRDefault="00BC0E3E">
            <w:pPr>
              <w:tabs>
                <w:tab w:val="decimal" w:pos="989"/>
              </w:tabs>
              <w:autoSpaceDE w:val="0"/>
              <w:autoSpaceDN w:val="0"/>
              <w:ind w:left="-43" w:right="-110"/>
              <w:jc w:val="lef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17,628</w:t>
            </w:r>
          </w:p>
        </w:tc>
        <w:tc>
          <w:tcPr>
            <w:tcW w:w="236" w:type="dxa"/>
            <w:vAlign w:val="bottom"/>
          </w:tcPr>
          <w:p w14:paraId="0EE964BE" w14:textId="77777777" w:rsidR="00BC0E3E" w:rsidRPr="00EE4047" w:rsidRDefault="00BC0E3E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2ACA7AF5" w14:textId="77777777" w:rsidR="00BC0E3E" w:rsidRPr="00EE4047" w:rsidRDefault="00BC0E3E">
            <w:pPr>
              <w:tabs>
                <w:tab w:val="left" w:pos="642"/>
              </w:tabs>
              <w:autoSpaceDE w:val="0"/>
              <w:autoSpaceDN w:val="0"/>
              <w:ind w:left="-43" w:right="162"/>
              <w:jc w:val="right"/>
              <w:rPr>
                <w:rFonts w:asciiTheme="majorBidi" w:hAnsiTheme="majorBidi" w:cstheme="majorBidi"/>
                <w:lang w:val="en-US"/>
              </w:rPr>
            </w:pPr>
            <w:r w:rsidRPr="00EE404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34DBC9BE" w14:textId="77777777" w:rsidR="00BC0E3E" w:rsidRPr="00EE4047" w:rsidRDefault="00BC0E3E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ED75576" w14:textId="77777777" w:rsidR="00BC0E3E" w:rsidRPr="00EE4047" w:rsidRDefault="00BC0E3E">
            <w:pPr>
              <w:tabs>
                <w:tab w:val="decimal" w:pos="875"/>
              </w:tabs>
              <w:autoSpaceDE w:val="0"/>
              <w:autoSpaceDN w:val="0"/>
              <w:ind w:left="-43" w:right="251"/>
              <w:jc w:val="right"/>
              <w:rPr>
                <w:rFonts w:asciiTheme="majorBidi" w:hAnsiTheme="majorBidi" w:cstheme="majorBidi"/>
              </w:rPr>
            </w:pPr>
            <w:r w:rsidRPr="00EE40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55F68F18" w14:textId="77777777" w:rsidR="00BC0E3E" w:rsidRPr="00EE4047" w:rsidRDefault="00BC0E3E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EDC760A" w14:textId="62680D1C" w:rsidR="00BC0E3E" w:rsidRPr="00EE4047" w:rsidRDefault="00BC0E3E">
            <w:pPr>
              <w:autoSpaceDE w:val="0"/>
              <w:autoSpaceDN w:val="0"/>
              <w:ind w:left="-43" w:right="-18"/>
              <w:jc w:val="right"/>
              <w:rPr>
                <w:rFonts w:asciiTheme="majorBidi" w:eastAsia="MS Mincho" w:hAnsiTheme="majorBidi" w:cstheme="majorBidi"/>
                <w:lang w:val="en-US"/>
              </w:rPr>
            </w:pPr>
            <w:r>
              <w:rPr>
                <w:rFonts w:asciiTheme="majorBidi" w:eastAsia="MS Mincho" w:hAnsiTheme="majorBidi" w:cstheme="majorBidi"/>
                <w:lang w:val="en-US"/>
              </w:rPr>
              <w:t>17,628</w:t>
            </w:r>
          </w:p>
        </w:tc>
        <w:tc>
          <w:tcPr>
            <w:tcW w:w="270" w:type="dxa"/>
            <w:vAlign w:val="bottom"/>
          </w:tcPr>
          <w:p w14:paraId="1AA9542C" w14:textId="77777777" w:rsidR="00BC0E3E" w:rsidRPr="00EE4047" w:rsidRDefault="00BC0E3E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D0EDD3F" w14:textId="409DE795" w:rsidR="00BC0E3E" w:rsidRPr="00EE4047" w:rsidRDefault="00BC0E3E">
            <w:pPr>
              <w:tabs>
                <w:tab w:val="decimal" w:pos="701"/>
              </w:tabs>
              <w:autoSpaceDE w:val="0"/>
              <w:autoSpaceDN w:val="0"/>
              <w:ind w:left="-43" w:right="-112"/>
              <w:jc w:val="left"/>
              <w:rPr>
                <w:rFonts w:asciiTheme="majorBidi" w:eastAsia="MS Mincho" w:hAnsiTheme="majorBidi" w:cstheme="majorBidi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lang w:val="en-US"/>
              </w:rPr>
              <w:t>17,628</w:t>
            </w:r>
          </w:p>
        </w:tc>
        <w:tc>
          <w:tcPr>
            <w:tcW w:w="236" w:type="dxa"/>
            <w:vAlign w:val="bottom"/>
          </w:tcPr>
          <w:p w14:paraId="6E4A9BBE" w14:textId="77777777" w:rsidR="00BC0E3E" w:rsidRPr="00EE4047" w:rsidRDefault="00BC0E3E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3F45AA8E" w14:textId="77777777" w:rsidR="00BC0E3E" w:rsidRPr="00EE4047" w:rsidRDefault="00BC0E3E">
            <w:pPr>
              <w:tabs>
                <w:tab w:val="decimal" w:pos="473"/>
              </w:tabs>
              <w:autoSpaceDE w:val="0"/>
              <w:autoSpaceDN w:val="0"/>
              <w:ind w:left="-43" w:right="-102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EE4047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EACDE07" w14:textId="77777777" w:rsidR="00BC0E3E" w:rsidRPr="00EE4047" w:rsidRDefault="00BC0E3E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8CEA794" w14:textId="77777777" w:rsidR="00BC0E3E" w:rsidRPr="00EE4047" w:rsidRDefault="00BC0E3E">
            <w:pPr>
              <w:tabs>
                <w:tab w:val="decimal" w:pos="504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EE4047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AFFCE7B" w14:textId="77777777" w:rsidR="00BC0E3E" w:rsidRPr="00EE4047" w:rsidRDefault="00BC0E3E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2A105F3" w14:textId="64352E3F" w:rsidR="00BC0E3E" w:rsidRPr="00EE4047" w:rsidRDefault="00BC0E3E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>
              <w:rPr>
                <w:rFonts w:asciiTheme="majorBidi" w:eastAsia="MS Mincho" w:hAnsiTheme="majorBidi" w:cstheme="majorBidi"/>
                <w:lang w:val="en-US"/>
              </w:rPr>
              <w:t>17,628</w:t>
            </w:r>
          </w:p>
        </w:tc>
      </w:tr>
      <w:tr w:rsidR="00BC0E3E" w:rsidRPr="00EE4047" w14:paraId="372E20A5" w14:textId="77777777">
        <w:trPr>
          <w:trHeight w:val="20"/>
        </w:trPr>
        <w:tc>
          <w:tcPr>
            <w:tcW w:w="2610" w:type="dxa"/>
          </w:tcPr>
          <w:p w14:paraId="23A0C5F3" w14:textId="77777777" w:rsidR="00BC0E3E" w:rsidRPr="00EE4047" w:rsidRDefault="00BC0E3E">
            <w:pPr>
              <w:ind w:left="258" w:right="-90" w:hanging="258"/>
              <w:rPr>
                <w:rFonts w:asciiTheme="majorBidi" w:hAnsiTheme="majorBidi" w:cstheme="majorBidi"/>
                <w:cs/>
              </w:rPr>
            </w:pPr>
            <w:r w:rsidRPr="00EE4047">
              <w:rPr>
                <w:rFonts w:asciiTheme="majorBidi" w:hAnsiTheme="majorBidi" w:cstheme="majorBidi"/>
                <w:cs/>
              </w:rPr>
              <w:t>เงินลงทุนในตราสารทุนที่ไม่อยู่</w:t>
            </w:r>
            <w:r w:rsidRPr="00EE4047">
              <w:rPr>
                <w:rFonts w:asciiTheme="majorBidi" w:hAnsiTheme="majorBidi" w:cstheme="majorBidi"/>
                <w:cs/>
              </w:rPr>
              <w:br/>
              <w:t>ในความต้องการของตลาด</w:t>
            </w:r>
          </w:p>
        </w:tc>
        <w:tc>
          <w:tcPr>
            <w:tcW w:w="236" w:type="dxa"/>
          </w:tcPr>
          <w:p w14:paraId="69D6C1B5" w14:textId="77777777" w:rsidR="00BC0E3E" w:rsidRPr="00EE4047" w:rsidRDefault="00BC0E3E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6ED23310" w14:textId="77777777" w:rsidR="00BC0E3E" w:rsidRPr="00EE4047" w:rsidRDefault="00BC0E3E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  <w:cs/>
              </w:rPr>
            </w:pPr>
            <w:r w:rsidRPr="00EE4047">
              <w:rPr>
                <w:rFonts w:asciiTheme="majorBidi" w:hAnsi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10FDE5C0" w14:textId="77777777" w:rsidR="00BC0E3E" w:rsidRPr="00EE4047" w:rsidRDefault="00BC0E3E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7763B0D1" w14:textId="77777777" w:rsidR="00BC0E3E" w:rsidRPr="00EE4047" w:rsidRDefault="00BC0E3E">
            <w:pPr>
              <w:tabs>
                <w:tab w:val="decimal" w:pos="989"/>
              </w:tabs>
              <w:autoSpaceDE w:val="0"/>
              <w:autoSpaceDN w:val="0"/>
              <w:ind w:left="-43" w:right="251"/>
              <w:jc w:val="right"/>
              <w:rPr>
                <w:rFonts w:asciiTheme="majorBidi" w:hAnsiTheme="majorBidi" w:cstheme="majorBidi"/>
                <w:cs/>
              </w:rPr>
            </w:pPr>
            <w:r w:rsidRPr="00EE40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4683395D" w14:textId="77777777" w:rsidR="00BC0E3E" w:rsidRPr="00EE4047" w:rsidRDefault="00BC0E3E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333C6CF1" w14:textId="5FF46492" w:rsidR="00BC0E3E" w:rsidRPr="00EE4047" w:rsidRDefault="00BC0E3E">
            <w:pPr>
              <w:tabs>
                <w:tab w:val="decimal" w:pos="1215"/>
              </w:tabs>
              <w:autoSpaceDE w:val="0"/>
              <w:autoSpaceDN w:val="0"/>
              <w:ind w:left="-43" w:right="-110"/>
              <w:jc w:val="lef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77,715</w:t>
            </w:r>
          </w:p>
        </w:tc>
        <w:tc>
          <w:tcPr>
            <w:tcW w:w="270" w:type="dxa"/>
          </w:tcPr>
          <w:p w14:paraId="302C3052" w14:textId="77777777" w:rsidR="00BC0E3E" w:rsidRPr="00EE4047" w:rsidRDefault="00BC0E3E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A467A4E" w14:textId="77777777" w:rsidR="00BC0E3E" w:rsidRPr="00EE4047" w:rsidRDefault="00BC0E3E">
            <w:pPr>
              <w:tabs>
                <w:tab w:val="decimal" w:pos="875"/>
              </w:tabs>
              <w:autoSpaceDE w:val="0"/>
              <w:autoSpaceDN w:val="0"/>
              <w:ind w:left="-43" w:right="251"/>
              <w:jc w:val="right"/>
              <w:rPr>
                <w:rFonts w:asciiTheme="majorBidi" w:hAnsiTheme="majorBidi" w:cstheme="majorBidi"/>
              </w:rPr>
            </w:pPr>
            <w:r w:rsidRPr="00EE40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6CCEC4DF" w14:textId="77777777" w:rsidR="00BC0E3E" w:rsidRPr="00EE4047" w:rsidRDefault="00BC0E3E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363843D" w14:textId="5FBEF3C2" w:rsidR="00BC0E3E" w:rsidRPr="00EE4047" w:rsidRDefault="00BC0E3E">
            <w:pPr>
              <w:autoSpaceDE w:val="0"/>
              <w:autoSpaceDN w:val="0"/>
              <w:ind w:left="-43" w:right="-18"/>
              <w:jc w:val="right"/>
              <w:rPr>
                <w:rFonts w:asciiTheme="majorBidi" w:eastAsia="MS Mincho" w:hAnsiTheme="majorBidi" w:cstheme="majorBidi"/>
                <w:lang w:val="en-US"/>
              </w:rPr>
            </w:pPr>
            <w:r>
              <w:rPr>
                <w:rFonts w:asciiTheme="majorBidi" w:eastAsia="MS Mincho" w:hAnsiTheme="majorBidi" w:cstheme="majorBidi"/>
                <w:lang w:val="en-US"/>
              </w:rPr>
              <w:t>77,715</w:t>
            </w:r>
          </w:p>
        </w:tc>
        <w:tc>
          <w:tcPr>
            <w:tcW w:w="270" w:type="dxa"/>
            <w:vAlign w:val="bottom"/>
          </w:tcPr>
          <w:p w14:paraId="2BD50149" w14:textId="77777777" w:rsidR="00BC0E3E" w:rsidRPr="00EE4047" w:rsidRDefault="00BC0E3E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59F214B" w14:textId="77777777" w:rsidR="00BC0E3E" w:rsidRPr="00EE4047" w:rsidRDefault="00BC0E3E">
            <w:pPr>
              <w:tabs>
                <w:tab w:val="decimal" w:pos="464"/>
              </w:tabs>
              <w:autoSpaceDE w:val="0"/>
              <w:autoSpaceDN w:val="0"/>
              <w:ind w:left="-43" w:right="-112"/>
              <w:jc w:val="left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EE4047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4CCF091" w14:textId="77777777" w:rsidR="00BC0E3E" w:rsidRPr="00EE4047" w:rsidRDefault="00BC0E3E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2535DEF7" w14:textId="77777777" w:rsidR="00BC0E3E" w:rsidRPr="00EE4047" w:rsidRDefault="00BC0E3E">
            <w:pPr>
              <w:tabs>
                <w:tab w:val="decimal" w:pos="473"/>
              </w:tabs>
              <w:autoSpaceDE w:val="0"/>
              <w:autoSpaceDN w:val="0"/>
              <w:ind w:left="-43" w:right="-102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EE4047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EB77FFA" w14:textId="77777777" w:rsidR="00BC0E3E" w:rsidRPr="00EE4047" w:rsidRDefault="00BC0E3E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0B54FEC" w14:textId="5AADEC0A" w:rsidR="00BC0E3E" w:rsidRPr="00EE4047" w:rsidRDefault="00BC0E3E">
            <w:pPr>
              <w:tabs>
                <w:tab w:val="decimal" w:pos="731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>
              <w:rPr>
                <w:rFonts w:asciiTheme="majorBidi" w:eastAsia="MS Mincho" w:hAnsiTheme="majorBidi" w:cstheme="majorBidi"/>
                <w:lang w:val="en-US"/>
              </w:rPr>
              <w:t>77,715</w:t>
            </w:r>
          </w:p>
        </w:tc>
        <w:tc>
          <w:tcPr>
            <w:tcW w:w="270" w:type="dxa"/>
            <w:vAlign w:val="bottom"/>
          </w:tcPr>
          <w:p w14:paraId="46C7C9C1" w14:textId="77777777" w:rsidR="00BC0E3E" w:rsidRPr="00EE4047" w:rsidRDefault="00BC0E3E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993D3B8" w14:textId="1BE6285C" w:rsidR="00BC0E3E" w:rsidRPr="00EE4047" w:rsidRDefault="00BC0E3E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>
              <w:rPr>
                <w:rFonts w:asciiTheme="majorBidi" w:eastAsia="MS Mincho" w:hAnsiTheme="majorBidi" w:cstheme="majorBidi"/>
                <w:lang w:val="en-US"/>
              </w:rPr>
              <w:t>77,715</w:t>
            </w:r>
          </w:p>
        </w:tc>
      </w:tr>
      <w:tr w:rsidR="00BC0E3E" w:rsidRPr="00EE4047" w14:paraId="7115D872" w14:textId="77777777">
        <w:trPr>
          <w:trHeight w:val="20"/>
        </w:trPr>
        <w:tc>
          <w:tcPr>
            <w:tcW w:w="2610" w:type="dxa"/>
          </w:tcPr>
          <w:p w14:paraId="7FA73BDE" w14:textId="77777777" w:rsidR="00BC0E3E" w:rsidRPr="00EE4047" w:rsidRDefault="00BC0E3E">
            <w:pPr>
              <w:ind w:left="258" w:right="-90" w:hanging="258"/>
              <w:rPr>
                <w:rFonts w:asciiTheme="majorBidi" w:hAnsiTheme="majorBidi" w:cstheme="majorBidi"/>
                <w:rtl/>
                <w:cs/>
              </w:rPr>
            </w:pPr>
            <w:r w:rsidRPr="00EE4047">
              <w:rPr>
                <w:rFonts w:asciiTheme="majorBidi" w:hAnsiTheme="majorBidi" w:cstheme="majorBidi"/>
                <w:cs/>
              </w:rPr>
              <w:t>เงินลงทุนในกองทุน</w:t>
            </w:r>
            <w:r w:rsidRPr="00EE4047">
              <w:rPr>
                <w:rFonts w:asciiTheme="majorBidi" w:hAnsiTheme="majorBidi" w:cstheme="majorBidi" w:hint="cs"/>
                <w:cs/>
              </w:rPr>
              <w:t>รวม</w:t>
            </w:r>
            <w:r w:rsidRPr="00EE4047">
              <w:rPr>
                <w:rFonts w:asciiTheme="majorBidi" w:hAnsiTheme="majorBidi" w:cstheme="majorBidi"/>
                <w:cs/>
              </w:rPr>
              <w:t>ตราสารหนี้</w:t>
            </w:r>
          </w:p>
        </w:tc>
        <w:tc>
          <w:tcPr>
            <w:tcW w:w="236" w:type="dxa"/>
          </w:tcPr>
          <w:p w14:paraId="4DB0C35C" w14:textId="77777777" w:rsidR="00BC0E3E" w:rsidRPr="00EE4047" w:rsidRDefault="00BC0E3E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</w:tcPr>
          <w:p w14:paraId="11438940" w14:textId="77777777" w:rsidR="00BC0E3E" w:rsidRPr="00EE4047" w:rsidRDefault="00BC0E3E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 w:cstheme="majorBidi"/>
              </w:rPr>
            </w:pPr>
            <w:r w:rsidRPr="00EE40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66F51425" w14:textId="77777777" w:rsidR="00BC0E3E" w:rsidRPr="00EE4047" w:rsidRDefault="00BC0E3E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4" w:type="dxa"/>
          </w:tcPr>
          <w:p w14:paraId="6312BC9C" w14:textId="1095D027" w:rsidR="00BC0E3E" w:rsidRPr="00EE4047" w:rsidRDefault="00BC0E3E">
            <w:pPr>
              <w:tabs>
                <w:tab w:val="decimal" w:pos="989"/>
              </w:tabs>
              <w:autoSpaceDE w:val="0"/>
              <w:autoSpaceDN w:val="0"/>
              <w:ind w:left="-43" w:right="-110"/>
              <w:jc w:val="lef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236" w:type="dxa"/>
          </w:tcPr>
          <w:p w14:paraId="60DA9F76" w14:textId="77777777" w:rsidR="00BC0E3E" w:rsidRPr="00EE4047" w:rsidRDefault="00BC0E3E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</w:tcPr>
          <w:p w14:paraId="3E245632" w14:textId="77777777" w:rsidR="00BC0E3E" w:rsidRPr="00EE4047" w:rsidRDefault="00BC0E3E">
            <w:pPr>
              <w:autoSpaceDE w:val="0"/>
              <w:autoSpaceDN w:val="0"/>
              <w:ind w:left="-43" w:right="162"/>
              <w:jc w:val="right"/>
              <w:rPr>
                <w:rFonts w:asciiTheme="majorBidi" w:hAnsiTheme="majorBidi" w:cstheme="majorBidi"/>
                <w:lang w:val="en-US"/>
              </w:rPr>
            </w:pPr>
            <w:r w:rsidRPr="00EE404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130B9E53" w14:textId="77777777" w:rsidR="00BC0E3E" w:rsidRPr="00EE4047" w:rsidRDefault="00BC0E3E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</w:tcPr>
          <w:p w14:paraId="3FC587AE" w14:textId="77777777" w:rsidR="00BC0E3E" w:rsidRPr="00EE4047" w:rsidRDefault="00BC0E3E">
            <w:pPr>
              <w:tabs>
                <w:tab w:val="decimal" w:pos="875"/>
              </w:tabs>
              <w:autoSpaceDE w:val="0"/>
              <w:autoSpaceDN w:val="0"/>
              <w:ind w:left="-43" w:right="251"/>
              <w:jc w:val="right"/>
              <w:rPr>
                <w:rFonts w:asciiTheme="majorBidi" w:hAnsiTheme="majorBidi" w:cstheme="majorBidi"/>
              </w:rPr>
            </w:pPr>
            <w:r w:rsidRPr="00EE40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17F2FA86" w14:textId="77777777" w:rsidR="00BC0E3E" w:rsidRPr="00EE4047" w:rsidRDefault="00BC0E3E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F81B820" w14:textId="0072691A" w:rsidR="00BC0E3E" w:rsidRPr="00EE4047" w:rsidRDefault="00BC0E3E">
            <w:pPr>
              <w:autoSpaceDE w:val="0"/>
              <w:autoSpaceDN w:val="0"/>
              <w:ind w:left="-43" w:right="-18"/>
              <w:jc w:val="right"/>
              <w:rPr>
                <w:rFonts w:asciiTheme="majorBidi" w:eastAsia="MS Mincho" w:hAnsiTheme="majorBidi" w:cstheme="majorBidi"/>
                <w:lang w:val="en-US"/>
              </w:rPr>
            </w:pPr>
            <w:r>
              <w:rPr>
                <w:rFonts w:asciiTheme="majorBidi" w:eastAsia="MS Mincho" w:hAnsiTheme="majorBidi" w:cstheme="majorBidi"/>
                <w:lang w:val="en-US"/>
              </w:rPr>
              <w:t>6</w:t>
            </w:r>
          </w:p>
        </w:tc>
        <w:tc>
          <w:tcPr>
            <w:tcW w:w="270" w:type="dxa"/>
          </w:tcPr>
          <w:p w14:paraId="0E818E7A" w14:textId="77777777" w:rsidR="00BC0E3E" w:rsidRPr="00EE4047" w:rsidRDefault="00BC0E3E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1B43928C" w14:textId="77777777" w:rsidR="00BC0E3E" w:rsidRPr="00EE4047" w:rsidRDefault="00BC0E3E">
            <w:pPr>
              <w:tabs>
                <w:tab w:val="decimal" w:pos="464"/>
              </w:tabs>
              <w:autoSpaceDE w:val="0"/>
              <w:autoSpaceDN w:val="0"/>
              <w:ind w:left="-43" w:right="-112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EE4047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</w:tcPr>
          <w:p w14:paraId="0A59CF7E" w14:textId="77777777" w:rsidR="00BC0E3E" w:rsidRPr="00EE4047" w:rsidRDefault="00BC0E3E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34" w:type="dxa"/>
          </w:tcPr>
          <w:p w14:paraId="3279C4F4" w14:textId="0F3D971E" w:rsidR="00BC0E3E" w:rsidRPr="00EE4047" w:rsidRDefault="00BC0E3E">
            <w:pPr>
              <w:tabs>
                <w:tab w:val="decimal" w:pos="707"/>
              </w:tabs>
              <w:autoSpaceDE w:val="0"/>
              <w:autoSpaceDN w:val="0"/>
              <w:ind w:left="-43" w:right="-102"/>
              <w:jc w:val="lef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270" w:type="dxa"/>
          </w:tcPr>
          <w:p w14:paraId="0485969E" w14:textId="77777777" w:rsidR="00BC0E3E" w:rsidRPr="00EE4047" w:rsidRDefault="00BC0E3E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13EFD3F0" w14:textId="77777777" w:rsidR="00BC0E3E" w:rsidRPr="00EE4047" w:rsidRDefault="00BC0E3E">
            <w:pPr>
              <w:tabs>
                <w:tab w:val="decimal" w:pos="504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/>
                <w:lang w:val="en-US"/>
              </w:rPr>
            </w:pPr>
            <w:r w:rsidRPr="00EE4047">
              <w:rPr>
                <w:rFonts w:asciiTheme="majorBidi" w:eastAsia="MS Mincho" w:hAnsi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72A25BED" w14:textId="77777777" w:rsidR="00BC0E3E" w:rsidRPr="00EE4047" w:rsidRDefault="00BC0E3E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9AD86B6" w14:textId="17D63F74" w:rsidR="00BC0E3E" w:rsidRPr="00EE4047" w:rsidRDefault="00BC0E3E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>
              <w:rPr>
                <w:rFonts w:asciiTheme="majorBidi" w:eastAsia="MS Mincho" w:hAnsiTheme="majorBidi" w:cstheme="majorBidi"/>
                <w:lang w:val="en-US"/>
              </w:rPr>
              <w:t>6</w:t>
            </w:r>
          </w:p>
        </w:tc>
      </w:tr>
      <w:tr w:rsidR="00BC0E3E" w:rsidRPr="00EE4047" w14:paraId="6B8AD130" w14:textId="77777777">
        <w:trPr>
          <w:trHeight w:val="20"/>
        </w:trPr>
        <w:tc>
          <w:tcPr>
            <w:tcW w:w="2610" w:type="dxa"/>
          </w:tcPr>
          <w:p w14:paraId="6E1D6F91" w14:textId="77777777" w:rsidR="00BC0E3E" w:rsidRPr="00EE4047" w:rsidRDefault="00BC0E3E">
            <w:pPr>
              <w:ind w:left="258" w:right="-90" w:hanging="258"/>
              <w:rPr>
                <w:rFonts w:asciiTheme="majorBidi" w:hAnsiTheme="majorBidi" w:cstheme="majorBidi"/>
                <w:cs/>
              </w:rPr>
            </w:pPr>
            <w:r w:rsidRPr="00EE4047">
              <w:rPr>
                <w:rFonts w:asciiTheme="majorBidi" w:hAnsiTheme="majorBidi" w:cstheme="majorBidi"/>
                <w:cs/>
              </w:rPr>
              <w:t>สัญญาซื้อขายเงินตรา</w:t>
            </w:r>
            <w:r w:rsidRPr="00EE4047">
              <w:rPr>
                <w:rFonts w:asciiTheme="majorBidi" w:hAnsiTheme="majorBidi" w:cstheme="majorBidi"/>
                <w:cs/>
              </w:rPr>
              <w:br/>
              <w:t>ต่างประเทศล่วงหน้า</w:t>
            </w:r>
          </w:p>
        </w:tc>
        <w:tc>
          <w:tcPr>
            <w:tcW w:w="236" w:type="dxa"/>
          </w:tcPr>
          <w:p w14:paraId="7A4E0C14" w14:textId="77777777" w:rsidR="00BC0E3E" w:rsidRPr="00EE4047" w:rsidRDefault="00BC0E3E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1F324597" w14:textId="78C453AE" w:rsidR="00BC0E3E" w:rsidRPr="00EE4047" w:rsidRDefault="00BC0E3E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582</w:t>
            </w:r>
          </w:p>
        </w:tc>
        <w:tc>
          <w:tcPr>
            <w:tcW w:w="236" w:type="dxa"/>
            <w:vAlign w:val="bottom"/>
          </w:tcPr>
          <w:p w14:paraId="66A4821A" w14:textId="77777777" w:rsidR="00BC0E3E" w:rsidRPr="00EE4047" w:rsidRDefault="00BC0E3E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50200DE4" w14:textId="77777777" w:rsidR="00BC0E3E" w:rsidRPr="00EE4047" w:rsidRDefault="00BC0E3E">
            <w:pPr>
              <w:tabs>
                <w:tab w:val="decimal" w:pos="989"/>
              </w:tabs>
              <w:autoSpaceDE w:val="0"/>
              <w:autoSpaceDN w:val="0"/>
              <w:ind w:left="-43" w:right="251"/>
              <w:jc w:val="right"/>
              <w:rPr>
                <w:rFonts w:asciiTheme="majorBidi" w:hAnsiTheme="majorBidi" w:cstheme="majorBidi"/>
                <w:lang w:val="en-US"/>
              </w:rPr>
            </w:pPr>
            <w:r w:rsidRPr="00EE404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8C1B3A0" w14:textId="77777777" w:rsidR="00BC0E3E" w:rsidRPr="00EE4047" w:rsidRDefault="00BC0E3E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3A14EC20" w14:textId="77777777" w:rsidR="00BC0E3E" w:rsidRPr="00EE4047" w:rsidRDefault="00BC0E3E">
            <w:pPr>
              <w:autoSpaceDE w:val="0"/>
              <w:autoSpaceDN w:val="0"/>
              <w:ind w:left="-43" w:right="162"/>
              <w:jc w:val="right"/>
              <w:rPr>
                <w:rFonts w:asciiTheme="majorBidi" w:hAnsiTheme="majorBidi" w:cstheme="majorBidi"/>
                <w:lang w:val="en-US"/>
              </w:rPr>
            </w:pPr>
            <w:r w:rsidRPr="00EE404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4FB349C9" w14:textId="77777777" w:rsidR="00BC0E3E" w:rsidRPr="00EE4047" w:rsidRDefault="00BC0E3E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C228CC5" w14:textId="77777777" w:rsidR="00BC0E3E" w:rsidRPr="00EE4047" w:rsidRDefault="00BC0E3E">
            <w:pPr>
              <w:tabs>
                <w:tab w:val="decimal" w:pos="875"/>
              </w:tabs>
              <w:autoSpaceDE w:val="0"/>
              <w:autoSpaceDN w:val="0"/>
              <w:ind w:left="-43" w:right="251"/>
              <w:jc w:val="center"/>
              <w:rPr>
                <w:rFonts w:asciiTheme="majorBidi" w:hAnsiTheme="majorBidi" w:cstheme="majorBidi"/>
              </w:rPr>
            </w:pPr>
            <w:r w:rsidRPr="00EE40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447F38DC" w14:textId="77777777" w:rsidR="00BC0E3E" w:rsidRPr="00EE4047" w:rsidRDefault="00BC0E3E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FB51AD9" w14:textId="024DA69E" w:rsidR="00BC0E3E" w:rsidRPr="00EE4047" w:rsidRDefault="00BC0E3E">
            <w:pPr>
              <w:autoSpaceDE w:val="0"/>
              <w:autoSpaceDN w:val="0"/>
              <w:ind w:left="-43" w:right="-18"/>
              <w:jc w:val="right"/>
              <w:rPr>
                <w:rFonts w:asciiTheme="majorBidi" w:eastAsia="MS Mincho" w:hAnsiTheme="majorBidi" w:cstheme="majorBidi"/>
                <w:lang w:val="en-US"/>
              </w:rPr>
            </w:pPr>
            <w:r>
              <w:rPr>
                <w:rFonts w:asciiTheme="majorBidi" w:eastAsia="MS Mincho" w:hAnsiTheme="majorBidi" w:cstheme="majorBidi"/>
                <w:lang w:val="en-US"/>
              </w:rPr>
              <w:t>582</w:t>
            </w:r>
          </w:p>
        </w:tc>
        <w:tc>
          <w:tcPr>
            <w:tcW w:w="270" w:type="dxa"/>
            <w:vAlign w:val="bottom"/>
          </w:tcPr>
          <w:p w14:paraId="41D3E93F" w14:textId="77777777" w:rsidR="00BC0E3E" w:rsidRPr="00EE4047" w:rsidRDefault="00BC0E3E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9A7FDBC" w14:textId="77777777" w:rsidR="00BC0E3E" w:rsidRPr="00EE4047" w:rsidRDefault="00BC0E3E">
            <w:pPr>
              <w:tabs>
                <w:tab w:val="decimal" w:pos="464"/>
              </w:tabs>
              <w:autoSpaceDE w:val="0"/>
              <w:autoSpaceDN w:val="0"/>
              <w:ind w:left="-43" w:right="-112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EE4047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CBE0C0F" w14:textId="77777777" w:rsidR="00BC0E3E" w:rsidRPr="00EE4047" w:rsidRDefault="00BC0E3E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61E1718A" w14:textId="6EFD5CAA" w:rsidR="00BC0E3E" w:rsidRPr="00EE4047" w:rsidRDefault="00BC0E3E">
            <w:pPr>
              <w:tabs>
                <w:tab w:val="decimal" w:pos="707"/>
              </w:tabs>
              <w:autoSpaceDE w:val="0"/>
              <w:autoSpaceDN w:val="0"/>
              <w:ind w:left="-43" w:right="-102"/>
              <w:jc w:val="lef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582</w:t>
            </w:r>
          </w:p>
        </w:tc>
        <w:tc>
          <w:tcPr>
            <w:tcW w:w="270" w:type="dxa"/>
            <w:vAlign w:val="bottom"/>
          </w:tcPr>
          <w:p w14:paraId="20CDB006" w14:textId="77777777" w:rsidR="00BC0E3E" w:rsidRPr="00EE4047" w:rsidRDefault="00BC0E3E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DE69772" w14:textId="77777777" w:rsidR="00BC0E3E" w:rsidRPr="00EE4047" w:rsidRDefault="00BC0E3E">
            <w:pPr>
              <w:tabs>
                <w:tab w:val="decimal" w:pos="504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/>
                <w:lang w:val="en-US"/>
              </w:rPr>
            </w:pPr>
            <w:r w:rsidRPr="00EE4047">
              <w:rPr>
                <w:rFonts w:asciiTheme="majorBidi" w:eastAsia="MS Mincho" w:hAnsiTheme="majorBidi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24CABE8" w14:textId="77777777" w:rsidR="00BC0E3E" w:rsidRPr="00EE4047" w:rsidRDefault="00BC0E3E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26BC5AA" w14:textId="5CF8417D" w:rsidR="00BC0E3E" w:rsidRPr="00EE4047" w:rsidRDefault="00BC0E3E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>
              <w:rPr>
                <w:rFonts w:asciiTheme="majorBidi" w:eastAsia="MS Mincho" w:hAnsiTheme="majorBidi" w:cstheme="majorBidi"/>
                <w:lang w:val="en-US"/>
              </w:rPr>
              <w:t>582</w:t>
            </w:r>
          </w:p>
        </w:tc>
      </w:tr>
      <w:tr w:rsidR="00BC0E3E" w:rsidRPr="00EE4047" w14:paraId="4D18E751" w14:textId="77777777" w:rsidTr="00616863">
        <w:trPr>
          <w:trHeight w:val="20"/>
        </w:trPr>
        <w:tc>
          <w:tcPr>
            <w:tcW w:w="2610" w:type="dxa"/>
          </w:tcPr>
          <w:p w14:paraId="49ECAF8C" w14:textId="77777777" w:rsidR="00BC0E3E" w:rsidRPr="00EE4047" w:rsidRDefault="00BC0E3E">
            <w:pPr>
              <w:ind w:right="-90" w:hanging="12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EE4047">
              <w:rPr>
                <w:rFonts w:asciiTheme="majorBidi" w:hAnsiTheme="majorBidi" w:cstheme="majorBidi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236" w:type="dxa"/>
          </w:tcPr>
          <w:p w14:paraId="18176EE5" w14:textId="77777777" w:rsidR="00BC0E3E" w:rsidRPr="00EE4047" w:rsidRDefault="00BC0E3E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56060348" w14:textId="685C4DA2" w:rsidR="00BC0E3E" w:rsidRPr="00EE4047" w:rsidRDefault="00BC0E3E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hAnsiTheme="majorBidi"/>
                <w:b/>
                <w:bCs/>
              </w:rPr>
            </w:pPr>
            <w:r>
              <w:rPr>
                <w:rFonts w:asciiTheme="majorBidi" w:hAnsiTheme="majorBidi"/>
                <w:b/>
                <w:bCs/>
              </w:rPr>
              <w:t>582</w:t>
            </w:r>
          </w:p>
        </w:tc>
        <w:tc>
          <w:tcPr>
            <w:tcW w:w="236" w:type="dxa"/>
          </w:tcPr>
          <w:p w14:paraId="3FB8D4EC" w14:textId="77777777" w:rsidR="00BC0E3E" w:rsidRPr="00EE4047" w:rsidRDefault="00BC0E3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0CD2D90" w14:textId="516E44B2" w:rsidR="00BC0E3E" w:rsidRPr="00EE4047" w:rsidRDefault="00BC0E3E">
            <w:pPr>
              <w:tabs>
                <w:tab w:val="decimal" w:pos="989"/>
              </w:tabs>
              <w:autoSpaceDE w:val="0"/>
              <w:autoSpaceDN w:val="0"/>
              <w:ind w:right="-285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lang w:val="en-US"/>
              </w:rPr>
              <w:t>17,634</w:t>
            </w:r>
          </w:p>
        </w:tc>
        <w:tc>
          <w:tcPr>
            <w:tcW w:w="236" w:type="dxa"/>
          </w:tcPr>
          <w:p w14:paraId="4A59C042" w14:textId="77777777" w:rsidR="00BC0E3E" w:rsidRPr="00EE4047" w:rsidRDefault="00BC0E3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703180BC" w14:textId="567F8B38" w:rsidR="00BC0E3E" w:rsidRPr="00EE4047" w:rsidRDefault="00BC0E3E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77,715</w:t>
            </w:r>
          </w:p>
        </w:tc>
        <w:tc>
          <w:tcPr>
            <w:tcW w:w="270" w:type="dxa"/>
          </w:tcPr>
          <w:p w14:paraId="3624A78E" w14:textId="77777777" w:rsidR="00BC0E3E" w:rsidRPr="00EE4047" w:rsidRDefault="00BC0E3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73CC4C8" w14:textId="64A264A3" w:rsidR="00BC0E3E" w:rsidRPr="00EE4047" w:rsidRDefault="00BC0E3E" w:rsidP="00BC0E3E">
            <w:pPr>
              <w:tabs>
                <w:tab w:val="decimal" w:pos="875"/>
              </w:tabs>
              <w:autoSpaceDE w:val="0"/>
              <w:autoSpaceDN w:val="0"/>
              <w:ind w:left="-43" w:right="25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</w:tcPr>
          <w:p w14:paraId="31561076" w14:textId="77777777" w:rsidR="00BC0E3E" w:rsidRPr="00EE4047" w:rsidRDefault="00BC0E3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DC2569C" w14:textId="1B7A118E" w:rsidR="00BC0E3E" w:rsidRPr="00EE4047" w:rsidRDefault="00BC0E3E">
            <w:pPr>
              <w:autoSpaceDE w:val="0"/>
              <w:autoSpaceDN w:val="0"/>
              <w:ind w:left="-43" w:right="-18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95,931</w:t>
            </w:r>
          </w:p>
        </w:tc>
        <w:tc>
          <w:tcPr>
            <w:tcW w:w="270" w:type="dxa"/>
          </w:tcPr>
          <w:p w14:paraId="33816D0C" w14:textId="77777777" w:rsidR="00BC0E3E" w:rsidRPr="00EE4047" w:rsidRDefault="00BC0E3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07413F0D" w14:textId="77777777" w:rsidR="00BC0E3E" w:rsidRPr="00EE4047" w:rsidRDefault="00BC0E3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</w:tcPr>
          <w:p w14:paraId="6D1C9975" w14:textId="77777777" w:rsidR="00BC0E3E" w:rsidRPr="00EE4047" w:rsidRDefault="00BC0E3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34" w:type="dxa"/>
          </w:tcPr>
          <w:p w14:paraId="7D37FF22" w14:textId="77777777" w:rsidR="00BC0E3E" w:rsidRPr="00EE4047" w:rsidRDefault="00BC0E3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6843AF43" w14:textId="77777777" w:rsidR="00BC0E3E" w:rsidRPr="00EE4047" w:rsidRDefault="00BC0E3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07A79D8C" w14:textId="77777777" w:rsidR="00BC0E3E" w:rsidRPr="00EE4047" w:rsidRDefault="00BC0E3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4453AF2B" w14:textId="77777777" w:rsidR="00BC0E3E" w:rsidRPr="00EE4047" w:rsidRDefault="00BC0E3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5973DE02" w14:textId="77777777" w:rsidR="00BC0E3E" w:rsidRPr="00EE4047" w:rsidRDefault="00BC0E3E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</w:tr>
      <w:tr w:rsidR="00BC0E3E" w:rsidRPr="00EE4047" w14:paraId="3B3819AE" w14:textId="77777777" w:rsidTr="00616863">
        <w:trPr>
          <w:trHeight w:val="20"/>
        </w:trPr>
        <w:tc>
          <w:tcPr>
            <w:tcW w:w="2610" w:type="dxa"/>
          </w:tcPr>
          <w:p w14:paraId="4F6EDA2D" w14:textId="77777777" w:rsidR="00BC0E3E" w:rsidRPr="00EE4047" w:rsidRDefault="00BC0E3E">
            <w:pPr>
              <w:ind w:right="-90" w:hanging="1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6" w:type="dxa"/>
          </w:tcPr>
          <w:p w14:paraId="6AB4E2B0" w14:textId="77777777" w:rsidR="00BC0E3E" w:rsidRPr="00EE4047" w:rsidRDefault="00BC0E3E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38695AD2" w14:textId="77777777" w:rsidR="00BC0E3E" w:rsidRPr="00EE4047" w:rsidRDefault="00BC0E3E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hAnsiTheme="majorBidi"/>
                <w:b/>
                <w:bCs/>
              </w:rPr>
            </w:pPr>
          </w:p>
        </w:tc>
        <w:tc>
          <w:tcPr>
            <w:tcW w:w="236" w:type="dxa"/>
          </w:tcPr>
          <w:p w14:paraId="3CCDFECF" w14:textId="77777777" w:rsidR="00BC0E3E" w:rsidRPr="00EE4047" w:rsidRDefault="00BC0E3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45B520D8" w14:textId="77777777" w:rsidR="00BC0E3E" w:rsidRPr="00EE4047" w:rsidRDefault="00BC0E3E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</w:tcPr>
          <w:p w14:paraId="50B9C98C" w14:textId="77777777" w:rsidR="00BC0E3E" w:rsidRPr="00EE4047" w:rsidRDefault="00BC0E3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0275D9DA" w14:textId="77777777" w:rsidR="00BC0E3E" w:rsidRPr="00EE4047" w:rsidRDefault="00BC0E3E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7E333970" w14:textId="77777777" w:rsidR="00BC0E3E" w:rsidRPr="00EE4047" w:rsidRDefault="00BC0E3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E2F7534" w14:textId="77777777" w:rsidR="00BC0E3E" w:rsidRPr="00EE4047" w:rsidRDefault="00BC0E3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4DB00B81" w14:textId="77777777" w:rsidR="00BC0E3E" w:rsidRPr="00EE4047" w:rsidRDefault="00BC0E3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5B635DE" w14:textId="77777777" w:rsidR="00BC0E3E" w:rsidRPr="00EE4047" w:rsidRDefault="00BC0E3E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6A3D75F7" w14:textId="77777777" w:rsidR="00BC0E3E" w:rsidRPr="00EE4047" w:rsidRDefault="00BC0E3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52E3695C" w14:textId="77777777" w:rsidR="00BC0E3E" w:rsidRPr="00EE4047" w:rsidRDefault="00BC0E3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</w:tcPr>
          <w:p w14:paraId="794DC616" w14:textId="77777777" w:rsidR="00BC0E3E" w:rsidRPr="00EE4047" w:rsidRDefault="00BC0E3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34" w:type="dxa"/>
          </w:tcPr>
          <w:p w14:paraId="37B527C3" w14:textId="77777777" w:rsidR="00BC0E3E" w:rsidRPr="00EE4047" w:rsidRDefault="00BC0E3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3BC341BA" w14:textId="77777777" w:rsidR="00BC0E3E" w:rsidRPr="00EE4047" w:rsidRDefault="00BC0E3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4CBD46E6" w14:textId="77777777" w:rsidR="00BC0E3E" w:rsidRPr="00EE4047" w:rsidRDefault="00BC0E3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1455C697" w14:textId="77777777" w:rsidR="00BC0E3E" w:rsidRPr="00EE4047" w:rsidRDefault="00BC0E3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39B04AF3" w14:textId="77777777" w:rsidR="00BC0E3E" w:rsidRPr="00EE4047" w:rsidRDefault="00BC0E3E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</w:tr>
      <w:tr w:rsidR="00BC0E3E" w:rsidRPr="00EE4047" w14:paraId="2C02311D" w14:textId="77777777">
        <w:trPr>
          <w:trHeight w:val="20"/>
        </w:trPr>
        <w:tc>
          <w:tcPr>
            <w:tcW w:w="2610" w:type="dxa"/>
          </w:tcPr>
          <w:p w14:paraId="723DF409" w14:textId="77777777" w:rsidR="00BC0E3E" w:rsidRPr="00EE4047" w:rsidRDefault="00BC0E3E">
            <w:pPr>
              <w:ind w:right="-90" w:hanging="1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EE4047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4DC7F694" w14:textId="77777777" w:rsidR="00BC0E3E" w:rsidRPr="00EE4047" w:rsidRDefault="00BC0E3E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</w:tcPr>
          <w:p w14:paraId="0B4B689B" w14:textId="77777777" w:rsidR="00BC0E3E" w:rsidRPr="00EE4047" w:rsidRDefault="00BC0E3E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hAnsiTheme="majorBidi"/>
                <w:b/>
                <w:bCs/>
              </w:rPr>
            </w:pPr>
          </w:p>
        </w:tc>
        <w:tc>
          <w:tcPr>
            <w:tcW w:w="236" w:type="dxa"/>
          </w:tcPr>
          <w:p w14:paraId="66F8B7CE" w14:textId="77777777" w:rsidR="00BC0E3E" w:rsidRPr="00EE4047" w:rsidRDefault="00BC0E3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4" w:type="dxa"/>
          </w:tcPr>
          <w:p w14:paraId="6EB04E32" w14:textId="77777777" w:rsidR="00BC0E3E" w:rsidRPr="00EE4047" w:rsidRDefault="00BC0E3E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</w:tcPr>
          <w:p w14:paraId="7CB4D7BC" w14:textId="77777777" w:rsidR="00BC0E3E" w:rsidRPr="00EE4047" w:rsidRDefault="00BC0E3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84" w:type="dxa"/>
          </w:tcPr>
          <w:p w14:paraId="40C54600" w14:textId="77777777" w:rsidR="00BC0E3E" w:rsidRPr="00EE4047" w:rsidRDefault="00BC0E3E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6B1B4DD5" w14:textId="77777777" w:rsidR="00BC0E3E" w:rsidRPr="00EE4047" w:rsidRDefault="00BC0E3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</w:tcPr>
          <w:p w14:paraId="1185CA6F" w14:textId="77777777" w:rsidR="00BC0E3E" w:rsidRPr="00EE4047" w:rsidRDefault="00BC0E3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54B3C716" w14:textId="77777777" w:rsidR="00BC0E3E" w:rsidRPr="00EE4047" w:rsidRDefault="00BC0E3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</w:tcPr>
          <w:p w14:paraId="0FE96AC4" w14:textId="77777777" w:rsidR="00BC0E3E" w:rsidRPr="00EE4047" w:rsidRDefault="00BC0E3E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08B19788" w14:textId="77777777" w:rsidR="00BC0E3E" w:rsidRPr="00EE4047" w:rsidRDefault="00BC0E3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200EE3F8" w14:textId="77777777" w:rsidR="00BC0E3E" w:rsidRPr="00EE4047" w:rsidRDefault="00BC0E3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</w:tcPr>
          <w:p w14:paraId="764C7755" w14:textId="77777777" w:rsidR="00BC0E3E" w:rsidRPr="00EE4047" w:rsidRDefault="00BC0E3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34" w:type="dxa"/>
          </w:tcPr>
          <w:p w14:paraId="6E8AFAB4" w14:textId="77777777" w:rsidR="00BC0E3E" w:rsidRPr="00EE4047" w:rsidRDefault="00BC0E3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64C0AAEC" w14:textId="77777777" w:rsidR="00BC0E3E" w:rsidRPr="00EE4047" w:rsidRDefault="00BC0E3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4E6A105A" w14:textId="77777777" w:rsidR="00BC0E3E" w:rsidRPr="00EE4047" w:rsidRDefault="00BC0E3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560226C2" w14:textId="77777777" w:rsidR="00BC0E3E" w:rsidRPr="00EE4047" w:rsidRDefault="00BC0E3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2B95C70E" w14:textId="77777777" w:rsidR="00BC0E3E" w:rsidRPr="00EE4047" w:rsidRDefault="00BC0E3E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</w:tr>
      <w:tr w:rsidR="00041F09" w:rsidRPr="00EE4047" w14:paraId="3276503F" w14:textId="77777777">
        <w:trPr>
          <w:trHeight w:val="20"/>
        </w:trPr>
        <w:tc>
          <w:tcPr>
            <w:tcW w:w="2610" w:type="dxa"/>
          </w:tcPr>
          <w:p w14:paraId="6B22F4E2" w14:textId="77777777" w:rsidR="00041F09" w:rsidRPr="00EE4047" w:rsidRDefault="00041F09" w:rsidP="00041F09">
            <w:pPr>
              <w:ind w:right="-90" w:hanging="12"/>
              <w:rPr>
                <w:rFonts w:asciiTheme="majorBidi" w:hAnsiTheme="majorBidi" w:cstheme="majorBidi"/>
                <w:cs/>
              </w:rPr>
            </w:pPr>
            <w:r w:rsidRPr="00EE4047">
              <w:rPr>
                <w:rFonts w:asciiTheme="majorBidi" w:hAnsiTheme="majorBidi" w:cstheme="majorBidi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</w:tcPr>
          <w:p w14:paraId="371969A7" w14:textId="77777777" w:rsidR="00041F09" w:rsidRPr="00EE4047" w:rsidRDefault="00041F09" w:rsidP="00041F09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64F706B4" w14:textId="77777777" w:rsidR="00041F09" w:rsidRPr="00EE4047" w:rsidRDefault="00041F09" w:rsidP="00041F09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</w:rPr>
            </w:pPr>
            <w:r w:rsidRPr="00EE4047">
              <w:rPr>
                <w:rFonts w:asciiTheme="majorBidi" w:hAnsi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73C91BD4" w14:textId="77777777" w:rsidR="00041F09" w:rsidRPr="00EE4047" w:rsidRDefault="00041F09" w:rsidP="00041F09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053D7833" w14:textId="77777777" w:rsidR="00041F09" w:rsidRPr="00EE4047" w:rsidRDefault="00041F09" w:rsidP="00041F09">
            <w:pPr>
              <w:tabs>
                <w:tab w:val="decimal" w:pos="989"/>
              </w:tabs>
              <w:autoSpaceDE w:val="0"/>
              <w:autoSpaceDN w:val="0"/>
              <w:ind w:left="-43" w:right="251"/>
              <w:jc w:val="right"/>
              <w:rPr>
                <w:rFonts w:asciiTheme="majorBidi" w:hAnsiTheme="majorBidi"/>
              </w:rPr>
            </w:pPr>
            <w:r w:rsidRPr="00EE4047">
              <w:rPr>
                <w:rFonts w:asciiTheme="majorBidi" w:hAnsi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2238EA76" w14:textId="77777777" w:rsidR="00041F09" w:rsidRPr="00EE4047" w:rsidRDefault="00041F09" w:rsidP="00041F09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7C87719A" w14:textId="77777777" w:rsidR="00041F09" w:rsidRPr="00EE4047" w:rsidRDefault="00041F09" w:rsidP="00041F09">
            <w:pPr>
              <w:autoSpaceDE w:val="0"/>
              <w:autoSpaceDN w:val="0"/>
              <w:ind w:left="-43" w:right="162"/>
              <w:jc w:val="right"/>
              <w:rPr>
                <w:rFonts w:asciiTheme="majorBidi" w:hAnsiTheme="majorBidi"/>
              </w:rPr>
            </w:pPr>
            <w:r w:rsidRPr="00EE4047">
              <w:rPr>
                <w:rFonts w:asciiTheme="majorBidi" w:hAnsiTheme="majorBidi"/>
              </w:rPr>
              <w:t>-</w:t>
            </w:r>
          </w:p>
        </w:tc>
        <w:tc>
          <w:tcPr>
            <w:tcW w:w="270" w:type="dxa"/>
          </w:tcPr>
          <w:p w14:paraId="731E1EBF" w14:textId="77777777" w:rsidR="00041F09" w:rsidRPr="00EE4047" w:rsidRDefault="00041F09" w:rsidP="00041F09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58E84B0" w14:textId="522014ED" w:rsidR="00041F09" w:rsidRPr="00EE4047" w:rsidRDefault="00041F09" w:rsidP="00041F09">
            <w:pPr>
              <w:tabs>
                <w:tab w:val="decimal" w:pos="1059"/>
              </w:tabs>
              <w:autoSpaceDE w:val="0"/>
              <w:autoSpaceDN w:val="0"/>
              <w:ind w:left="-43" w:right="-110"/>
              <w:jc w:val="center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118,318</w:t>
            </w:r>
          </w:p>
        </w:tc>
        <w:tc>
          <w:tcPr>
            <w:tcW w:w="270" w:type="dxa"/>
            <w:vAlign w:val="bottom"/>
          </w:tcPr>
          <w:p w14:paraId="27854528" w14:textId="77777777" w:rsidR="00041F09" w:rsidRPr="00EE4047" w:rsidRDefault="00041F09" w:rsidP="00041F09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EBAD49E" w14:textId="5F8B3AD0" w:rsidR="00041F09" w:rsidRPr="00EE4047" w:rsidRDefault="00041F09" w:rsidP="00041F09">
            <w:pPr>
              <w:autoSpaceDE w:val="0"/>
              <w:autoSpaceDN w:val="0"/>
              <w:ind w:left="-43" w:right="-18"/>
              <w:jc w:val="right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118,318</w:t>
            </w:r>
          </w:p>
        </w:tc>
        <w:tc>
          <w:tcPr>
            <w:tcW w:w="270" w:type="dxa"/>
            <w:vAlign w:val="bottom"/>
          </w:tcPr>
          <w:p w14:paraId="207B7702" w14:textId="77777777" w:rsidR="00041F09" w:rsidRPr="00EE4047" w:rsidRDefault="00041F09" w:rsidP="00041F09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900" w:type="dxa"/>
            <w:vAlign w:val="bottom"/>
          </w:tcPr>
          <w:p w14:paraId="3B9157C0" w14:textId="77777777" w:rsidR="00041F09" w:rsidRPr="00EE4047" w:rsidRDefault="00041F09" w:rsidP="00041F09">
            <w:pPr>
              <w:tabs>
                <w:tab w:val="decimal" w:pos="464"/>
              </w:tabs>
              <w:autoSpaceDE w:val="0"/>
              <w:autoSpaceDN w:val="0"/>
              <w:ind w:left="-43" w:right="-112"/>
              <w:jc w:val="left"/>
              <w:rPr>
                <w:rFonts w:asciiTheme="majorBidi" w:hAnsiTheme="majorBidi"/>
              </w:rPr>
            </w:pPr>
            <w:r w:rsidRPr="00EE4047">
              <w:rPr>
                <w:rFonts w:asciiTheme="majorBidi" w:hAnsi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51E03A4A" w14:textId="77777777" w:rsidR="00041F09" w:rsidRPr="00EE4047" w:rsidRDefault="00041F09" w:rsidP="00041F09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934" w:type="dxa"/>
            <w:vAlign w:val="bottom"/>
          </w:tcPr>
          <w:p w14:paraId="2229050C" w14:textId="0E66FB8C" w:rsidR="00041F09" w:rsidRPr="00157D86" w:rsidRDefault="00041F09" w:rsidP="00041F09">
            <w:pPr>
              <w:tabs>
                <w:tab w:val="decimal" w:pos="473"/>
              </w:tabs>
              <w:autoSpaceDE w:val="0"/>
              <w:autoSpaceDN w:val="0"/>
              <w:ind w:left="-43" w:right="-102"/>
              <w:rPr>
                <w:rFonts w:asciiTheme="majorBidi" w:hAnsiTheme="majorBidi"/>
              </w:rPr>
            </w:pPr>
            <w:r w:rsidRPr="00157D86">
              <w:rPr>
                <w:rFonts w:asciiTheme="majorBidi" w:hAnsi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1AB360DF" w14:textId="77777777" w:rsidR="00041F09" w:rsidRPr="00157D86" w:rsidRDefault="00041F09" w:rsidP="00041F09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900" w:type="dxa"/>
            <w:vAlign w:val="bottom"/>
          </w:tcPr>
          <w:p w14:paraId="6E9817BC" w14:textId="12AEA253" w:rsidR="00041F09" w:rsidRPr="00157D86" w:rsidRDefault="00041F09" w:rsidP="00041F09">
            <w:pPr>
              <w:tabs>
                <w:tab w:val="decimal" w:pos="731"/>
              </w:tabs>
              <w:autoSpaceDE w:val="0"/>
              <w:autoSpaceDN w:val="0"/>
              <w:ind w:left="-43" w:right="-102"/>
              <w:jc w:val="left"/>
              <w:rPr>
                <w:rFonts w:asciiTheme="majorBidi" w:hAnsiTheme="majorBidi"/>
              </w:rPr>
            </w:pPr>
            <w:r w:rsidRPr="00157D86">
              <w:rPr>
                <w:rFonts w:asciiTheme="majorBidi" w:hAnsiTheme="majorBidi"/>
              </w:rPr>
              <w:t>118,318</w:t>
            </w:r>
          </w:p>
        </w:tc>
        <w:tc>
          <w:tcPr>
            <w:tcW w:w="270" w:type="dxa"/>
            <w:vAlign w:val="bottom"/>
          </w:tcPr>
          <w:p w14:paraId="5BD3877F" w14:textId="77777777" w:rsidR="00041F09" w:rsidRPr="00157D86" w:rsidRDefault="00041F09" w:rsidP="00041F09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900" w:type="dxa"/>
            <w:vAlign w:val="bottom"/>
          </w:tcPr>
          <w:p w14:paraId="5D020B3F" w14:textId="5A536298" w:rsidR="00041F09" w:rsidRPr="00157D86" w:rsidRDefault="00041F09" w:rsidP="00041F09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hAnsiTheme="majorBidi"/>
              </w:rPr>
            </w:pPr>
            <w:r w:rsidRPr="00157D86">
              <w:rPr>
                <w:rFonts w:asciiTheme="majorBidi" w:hAnsiTheme="majorBidi"/>
              </w:rPr>
              <w:t>118,318</w:t>
            </w:r>
          </w:p>
        </w:tc>
      </w:tr>
      <w:tr w:rsidR="00BC0E3E" w:rsidRPr="000627C5" w14:paraId="2D0058C3" w14:textId="77777777" w:rsidTr="00616863">
        <w:trPr>
          <w:trHeight w:val="20"/>
        </w:trPr>
        <w:tc>
          <w:tcPr>
            <w:tcW w:w="2610" w:type="dxa"/>
          </w:tcPr>
          <w:p w14:paraId="7FF14AFD" w14:textId="77777777" w:rsidR="00BC0E3E" w:rsidRPr="00EE4047" w:rsidRDefault="00BC0E3E">
            <w:pPr>
              <w:ind w:right="-90" w:hanging="12"/>
              <w:rPr>
                <w:rFonts w:asciiTheme="majorBidi" w:hAnsiTheme="majorBidi" w:cstheme="majorBidi"/>
                <w:cs/>
              </w:rPr>
            </w:pPr>
            <w:r w:rsidRPr="00EE4047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  <w:r w:rsidRPr="00EE4047">
              <w:rPr>
                <w:rFonts w:asciiTheme="majorBidi" w:hAnsiTheme="majorBidi" w:cstheme="majorBidi" w:hint="cs"/>
                <w:b/>
                <w:bCs/>
                <w:cs/>
              </w:rPr>
              <w:t>หนี้สิน</w:t>
            </w:r>
            <w:r w:rsidRPr="00EE4047">
              <w:rPr>
                <w:rFonts w:asciiTheme="majorBidi" w:hAnsiTheme="majorBidi" w:cstheme="majorBidi"/>
                <w:b/>
                <w:bCs/>
                <w:cs/>
              </w:rPr>
              <w:t>ทางการเงิน</w:t>
            </w:r>
          </w:p>
        </w:tc>
        <w:tc>
          <w:tcPr>
            <w:tcW w:w="236" w:type="dxa"/>
          </w:tcPr>
          <w:p w14:paraId="66D6BE66" w14:textId="77777777" w:rsidR="00BC0E3E" w:rsidRPr="007B1458" w:rsidRDefault="00BC0E3E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57533DDF" w14:textId="77777777" w:rsidR="00BC0E3E" w:rsidRPr="00EE4047" w:rsidRDefault="00BC0E3E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  <w:b/>
                <w:bCs/>
              </w:rPr>
            </w:pPr>
            <w:r w:rsidRPr="00EE4047">
              <w:rPr>
                <w:rFonts w:asciiTheme="majorBidi" w:hAnsiTheme="majorBidi"/>
                <w:b/>
                <w:bCs/>
              </w:rPr>
              <w:t>-</w:t>
            </w:r>
          </w:p>
        </w:tc>
        <w:tc>
          <w:tcPr>
            <w:tcW w:w="236" w:type="dxa"/>
          </w:tcPr>
          <w:p w14:paraId="2F7986A7" w14:textId="77777777" w:rsidR="00BC0E3E" w:rsidRPr="00EE4047" w:rsidRDefault="00BC0E3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42F8B0F" w14:textId="77777777" w:rsidR="00BC0E3E" w:rsidRPr="00EE4047" w:rsidRDefault="00BC0E3E">
            <w:pPr>
              <w:tabs>
                <w:tab w:val="decimal" w:pos="989"/>
              </w:tabs>
              <w:autoSpaceDE w:val="0"/>
              <w:autoSpaceDN w:val="0"/>
              <w:ind w:left="-43" w:right="251"/>
              <w:jc w:val="right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EE4047">
              <w:rPr>
                <w:rFonts w:asciiTheme="majorBidi" w:eastAsia="MS Mincho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</w:tcPr>
          <w:p w14:paraId="0EF6A8DA" w14:textId="77777777" w:rsidR="00BC0E3E" w:rsidRPr="00EE4047" w:rsidRDefault="00BC0E3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27B863FA" w14:textId="77777777" w:rsidR="00BC0E3E" w:rsidRPr="00EE4047" w:rsidRDefault="00BC0E3E">
            <w:pPr>
              <w:autoSpaceDE w:val="0"/>
              <w:autoSpaceDN w:val="0"/>
              <w:ind w:left="-43" w:right="162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E4047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</w:tcPr>
          <w:p w14:paraId="67E02ACF" w14:textId="77777777" w:rsidR="00BC0E3E" w:rsidRPr="00EE4047" w:rsidRDefault="00BC0E3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DD741DC" w14:textId="395F835F" w:rsidR="00BC0E3E" w:rsidRPr="00EE4047" w:rsidRDefault="00BC0E3E">
            <w:pPr>
              <w:tabs>
                <w:tab w:val="decimal" w:pos="1059"/>
              </w:tabs>
              <w:autoSpaceDE w:val="0"/>
              <w:autoSpaceDN w:val="0"/>
              <w:ind w:left="-43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118,318</w:t>
            </w:r>
          </w:p>
        </w:tc>
        <w:tc>
          <w:tcPr>
            <w:tcW w:w="270" w:type="dxa"/>
          </w:tcPr>
          <w:p w14:paraId="660655A8" w14:textId="77777777" w:rsidR="00BC0E3E" w:rsidRPr="00EE4047" w:rsidRDefault="00BC0E3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C110BD7" w14:textId="35FAC54C" w:rsidR="00BC0E3E" w:rsidRPr="00EE4047" w:rsidRDefault="00BC0E3E">
            <w:pPr>
              <w:autoSpaceDE w:val="0"/>
              <w:autoSpaceDN w:val="0"/>
              <w:ind w:left="-43" w:right="-18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118,318</w:t>
            </w:r>
          </w:p>
        </w:tc>
        <w:tc>
          <w:tcPr>
            <w:tcW w:w="270" w:type="dxa"/>
          </w:tcPr>
          <w:p w14:paraId="54FFE99B" w14:textId="77777777" w:rsidR="00BC0E3E" w:rsidRPr="007B1458" w:rsidRDefault="00BC0E3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78B1C97B" w14:textId="77777777" w:rsidR="00BC0E3E" w:rsidRPr="007B1458" w:rsidRDefault="00BC0E3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</w:tcPr>
          <w:p w14:paraId="578B5C48" w14:textId="77777777" w:rsidR="00BC0E3E" w:rsidRPr="007B1458" w:rsidRDefault="00BC0E3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34" w:type="dxa"/>
          </w:tcPr>
          <w:p w14:paraId="186025E1" w14:textId="77777777" w:rsidR="00BC0E3E" w:rsidRPr="007B1458" w:rsidRDefault="00BC0E3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3B99D58C" w14:textId="77777777" w:rsidR="00BC0E3E" w:rsidRPr="007B1458" w:rsidRDefault="00BC0E3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17A2272A" w14:textId="77777777" w:rsidR="00BC0E3E" w:rsidRPr="007B1458" w:rsidRDefault="00BC0E3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42C53ECA" w14:textId="77777777" w:rsidR="00BC0E3E" w:rsidRPr="007B1458" w:rsidRDefault="00BC0E3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24069EA1" w14:textId="77777777" w:rsidR="00BC0E3E" w:rsidRPr="007B1458" w:rsidRDefault="00BC0E3E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</w:tr>
    </w:tbl>
    <w:p w14:paraId="2744C1D0" w14:textId="52E9E97B" w:rsidR="000D77CD" w:rsidRDefault="000D77CD"/>
    <w:p w14:paraId="72AEF1A4" w14:textId="77777777" w:rsidR="000D77CD" w:rsidRDefault="000D77CD">
      <w:pPr>
        <w:jc w:val="left"/>
      </w:pPr>
      <w:r>
        <w:br w:type="page"/>
      </w:r>
    </w:p>
    <w:tbl>
      <w:tblPr>
        <w:tblpPr w:leftFromText="180" w:rightFromText="180" w:vertAnchor="text" w:tblpX="90" w:tblpY="1"/>
        <w:tblOverlap w:val="never"/>
        <w:tblW w:w="14580" w:type="dxa"/>
        <w:tblLayout w:type="fixed"/>
        <w:tblLook w:val="04A0" w:firstRow="1" w:lastRow="0" w:firstColumn="1" w:lastColumn="0" w:noHBand="0" w:noVBand="1"/>
      </w:tblPr>
      <w:tblGrid>
        <w:gridCol w:w="2610"/>
        <w:gridCol w:w="236"/>
        <w:gridCol w:w="1114"/>
        <w:gridCol w:w="236"/>
        <w:gridCol w:w="1204"/>
        <w:gridCol w:w="236"/>
        <w:gridCol w:w="1384"/>
        <w:gridCol w:w="270"/>
        <w:gridCol w:w="1350"/>
        <w:gridCol w:w="270"/>
        <w:gridCol w:w="990"/>
        <w:gridCol w:w="270"/>
        <w:gridCol w:w="900"/>
        <w:gridCol w:w="236"/>
        <w:gridCol w:w="934"/>
        <w:gridCol w:w="270"/>
        <w:gridCol w:w="900"/>
        <w:gridCol w:w="270"/>
        <w:gridCol w:w="900"/>
      </w:tblGrid>
      <w:tr w:rsidR="000D77CD" w:rsidRPr="00EE4047" w14:paraId="0149D249" w14:textId="77777777">
        <w:trPr>
          <w:trHeight w:val="20"/>
          <w:tblHeader/>
        </w:trPr>
        <w:tc>
          <w:tcPr>
            <w:tcW w:w="2610" w:type="dxa"/>
            <w:vAlign w:val="bottom"/>
          </w:tcPr>
          <w:p w14:paraId="3C79183D" w14:textId="77777777" w:rsidR="000D77CD" w:rsidRPr="007B1458" w:rsidRDefault="000D77CD">
            <w:pPr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CA3B926" w14:textId="77777777" w:rsidR="000D77CD" w:rsidRPr="007B1458" w:rsidRDefault="000D77C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34" w:type="dxa"/>
            <w:gridSpan w:val="17"/>
          </w:tcPr>
          <w:p w14:paraId="0002AA3F" w14:textId="0C6E2433" w:rsidR="000D77CD" w:rsidRPr="00B61A8D" w:rsidRDefault="000D77CD">
            <w:pPr>
              <w:ind w:left="-43" w:right="-86"/>
              <w:jc w:val="center"/>
              <w:rPr>
                <w:rFonts w:asciiTheme="majorBidi" w:hAnsiTheme="majorBidi" w:cstheme="majorBidi"/>
                <w:cs/>
              </w:rPr>
            </w:pPr>
            <w:r w:rsidRPr="00B61A8D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B61A8D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0D77CD" w:rsidRPr="00EE4047" w14:paraId="1C068A53" w14:textId="77777777">
        <w:trPr>
          <w:trHeight w:val="20"/>
          <w:tblHeader/>
        </w:trPr>
        <w:tc>
          <w:tcPr>
            <w:tcW w:w="2610" w:type="dxa"/>
            <w:vAlign w:val="bottom"/>
          </w:tcPr>
          <w:p w14:paraId="0814F21F" w14:textId="77777777" w:rsidR="000D77CD" w:rsidRPr="00EE4047" w:rsidRDefault="000D77CD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6994808" w14:textId="77777777" w:rsidR="000D77CD" w:rsidRPr="00EE4047" w:rsidRDefault="000D77C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7054" w:type="dxa"/>
            <w:gridSpan w:val="9"/>
          </w:tcPr>
          <w:p w14:paraId="616D2CB3" w14:textId="77777777" w:rsidR="000D77CD" w:rsidRPr="00EE4047" w:rsidRDefault="000D77C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E4047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3458AEF0" w14:textId="77777777" w:rsidR="000D77CD" w:rsidRPr="00EE4047" w:rsidRDefault="000D77C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4410" w:type="dxa"/>
            <w:gridSpan w:val="7"/>
            <w:vAlign w:val="bottom"/>
          </w:tcPr>
          <w:p w14:paraId="493BF3D8" w14:textId="77777777" w:rsidR="000D77CD" w:rsidRPr="00EE4047" w:rsidRDefault="000D77C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E4047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0D77CD" w:rsidRPr="00EE4047" w14:paraId="2E176537" w14:textId="77777777">
        <w:trPr>
          <w:trHeight w:val="20"/>
          <w:tblHeader/>
        </w:trPr>
        <w:tc>
          <w:tcPr>
            <w:tcW w:w="2610" w:type="dxa"/>
            <w:vAlign w:val="bottom"/>
          </w:tcPr>
          <w:p w14:paraId="41F5585C" w14:textId="77777777" w:rsidR="000D77CD" w:rsidRPr="00EE4047" w:rsidRDefault="000D77CD">
            <w:pPr>
              <w:ind w:left="166" w:right="-90" w:firstLine="86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C4BA2D3" w14:textId="77777777" w:rsidR="000D77CD" w:rsidRPr="00EE4047" w:rsidRDefault="000D77C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14" w:type="dxa"/>
          </w:tcPr>
          <w:p w14:paraId="7CB27DF2" w14:textId="77777777" w:rsidR="000D77CD" w:rsidRPr="00EE4047" w:rsidRDefault="000D77CD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14:paraId="6696B282" w14:textId="77777777" w:rsidR="000D77CD" w:rsidRPr="00EE4047" w:rsidRDefault="000D77CD">
            <w:pPr>
              <w:rPr>
                <w:rFonts w:asciiTheme="majorBidi" w:hAnsiTheme="majorBidi" w:cstheme="majorBidi"/>
                <w:color w:val="000000"/>
              </w:rPr>
            </w:pPr>
          </w:p>
          <w:p w14:paraId="3E4B2056" w14:textId="77777777" w:rsidR="000D77CD" w:rsidRPr="00EE4047" w:rsidRDefault="000D77CD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E4047">
              <w:rPr>
                <w:rFonts w:asciiTheme="majorBidi" w:hAnsiTheme="majorBidi" w:cstheme="majorBidi"/>
                <w:color w:val="000000"/>
                <w:cs/>
              </w:rPr>
              <w:t>เครื่องมือที่ใช้ในการป้องกัน</w:t>
            </w:r>
          </w:p>
          <w:p w14:paraId="6324476D" w14:textId="77777777" w:rsidR="000D77CD" w:rsidRPr="00EE4047" w:rsidRDefault="000D77CD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EE4047">
              <w:rPr>
                <w:rFonts w:asciiTheme="majorBidi" w:hAnsiTheme="majorBidi" w:cstheme="majorBidi"/>
                <w:color w:val="000000"/>
                <w:cs/>
              </w:rPr>
              <w:t>ความเสี่ยง</w:t>
            </w:r>
          </w:p>
        </w:tc>
        <w:tc>
          <w:tcPr>
            <w:tcW w:w="236" w:type="dxa"/>
          </w:tcPr>
          <w:p w14:paraId="01D505AE" w14:textId="77777777" w:rsidR="000D77CD" w:rsidRPr="00EE4047" w:rsidRDefault="000D77CD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04" w:type="dxa"/>
            <w:vAlign w:val="bottom"/>
          </w:tcPr>
          <w:p w14:paraId="644798F5" w14:textId="77777777" w:rsidR="000D77CD" w:rsidRPr="00EE4047" w:rsidRDefault="000D77CD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EE4047">
              <w:rPr>
                <w:rFonts w:asciiTheme="majorBidi" w:hAnsiTheme="majorBidi" w:cstheme="majorBidi"/>
                <w:color w:val="000000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9C3EA6A" w14:textId="77777777" w:rsidR="000D77CD" w:rsidRPr="00EE4047" w:rsidRDefault="000D77CD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84" w:type="dxa"/>
            <w:vAlign w:val="bottom"/>
          </w:tcPr>
          <w:p w14:paraId="5C04B534" w14:textId="77777777" w:rsidR="000D77CD" w:rsidRPr="00EE4047" w:rsidRDefault="000D77CD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EE4047">
              <w:rPr>
                <w:rFonts w:asciiTheme="majorBidi" w:hAnsiTheme="majorBidi" w:cstheme="majorBidi"/>
                <w:color w:val="00000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3BA87DC8" w14:textId="77777777" w:rsidR="000D77CD" w:rsidRPr="00EE4047" w:rsidRDefault="000D77CD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vAlign w:val="bottom"/>
          </w:tcPr>
          <w:p w14:paraId="49EE3F17" w14:textId="77777777" w:rsidR="000D77CD" w:rsidRPr="00EE4047" w:rsidRDefault="000D77CD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EE4047">
              <w:rPr>
                <w:rFonts w:asciiTheme="majorBidi" w:hAnsiTheme="majorBidi" w:cstheme="majorBidi" w:hint="cs"/>
                <w:color w:val="000000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vAlign w:val="bottom"/>
          </w:tcPr>
          <w:p w14:paraId="53F7429A" w14:textId="77777777" w:rsidR="000D77CD" w:rsidRPr="00EE4047" w:rsidRDefault="000D77CD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0" w:type="dxa"/>
            <w:vAlign w:val="bottom"/>
          </w:tcPr>
          <w:p w14:paraId="4FC2E157" w14:textId="77777777" w:rsidR="000D77CD" w:rsidRPr="00EE4047" w:rsidRDefault="000D77CD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E404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270" w:type="dxa"/>
          </w:tcPr>
          <w:p w14:paraId="024BA6D1" w14:textId="77777777" w:rsidR="000D77CD" w:rsidRPr="00EE4047" w:rsidRDefault="000D77CD">
            <w:pPr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2B4B5C18" w14:textId="77777777" w:rsidR="000D77CD" w:rsidRPr="00EE4047" w:rsidRDefault="000D77CD">
            <w:pPr>
              <w:ind w:left="-43" w:right="-86"/>
              <w:jc w:val="center"/>
              <w:rPr>
                <w:rFonts w:asciiTheme="majorBidi" w:hAnsiTheme="majorBidi" w:cstheme="majorBidi"/>
              </w:rPr>
            </w:pPr>
            <w:r w:rsidRPr="00EE4047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EE4047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236" w:type="dxa"/>
          </w:tcPr>
          <w:p w14:paraId="0518D918" w14:textId="77777777" w:rsidR="000D77CD" w:rsidRPr="00EE4047" w:rsidRDefault="000D77CD">
            <w:pPr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934" w:type="dxa"/>
            <w:vAlign w:val="bottom"/>
          </w:tcPr>
          <w:p w14:paraId="254D2611" w14:textId="77777777" w:rsidR="000D77CD" w:rsidRPr="00EE4047" w:rsidRDefault="000D77C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E4047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EE4047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270" w:type="dxa"/>
          </w:tcPr>
          <w:p w14:paraId="1BBA246F" w14:textId="77777777" w:rsidR="000D77CD" w:rsidRPr="00EE4047" w:rsidRDefault="000D77CD">
            <w:pPr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4F146A06" w14:textId="77777777" w:rsidR="000D77CD" w:rsidRPr="00EE4047" w:rsidRDefault="000D77CD">
            <w:pPr>
              <w:ind w:left="-43" w:right="-86"/>
              <w:jc w:val="center"/>
              <w:rPr>
                <w:rFonts w:asciiTheme="majorBidi" w:hAnsiTheme="majorBidi" w:cstheme="majorBidi"/>
              </w:rPr>
            </w:pPr>
            <w:r w:rsidRPr="00EE4047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EE4047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270" w:type="dxa"/>
          </w:tcPr>
          <w:p w14:paraId="5D344EC1" w14:textId="77777777" w:rsidR="000D77CD" w:rsidRPr="00EE4047" w:rsidRDefault="000D77CD">
            <w:pPr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3ABE3581" w14:textId="77777777" w:rsidR="000D77CD" w:rsidRPr="00EE4047" w:rsidRDefault="000D77CD">
            <w:pPr>
              <w:ind w:left="-43" w:right="-86"/>
              <w:jc w:val="center"/>
              <w:rPr>
                <w:rFonts w:asciiTheme="majorBidi" w:hAnsiTheme="majorBidi" w:cstheme="majorBidi"/>
              </w:rPr>
            </w:pPr>
            <w:r w:rsidRPr="00EE4047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0D77CD" w:rsidRPr="00EE4047" w14:paraId="3FF224FE" w14:textId="77777777">
        <w:trPr>
          <w:trHeight w:val="127"/>
          <w:tblHeader/>
        </w:trPr>
        <w:tc>
          <w:tcPr>
            <w:tcW w:w="2610" w:type="dxa"/>
          </w:tcPr>
          <w:p w14:paraId="5292B02B" w14:textId="77777777" w:rsidR="000D77CD" w:rsidRPr="00EE4047" w:rsidRDefault="000D77CD">
            <w:pPr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36" w:type="dxa"/>
          </w:tcPr>
          <w:p w14:paraId="607D3C82" w14:textId="77777777" w:rsidR="000D77CD" w:rsidRPr="00EE4047" w:rsidRDefault="000D77C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734" w:type="dxa"/>
            <w:gridSpan w:val="17"/>
          </w:tcPr>
          <w:p w14:paraId="3F872DBB" w14:textId="77777777" w:rsidR="000D77CD" w:rsidRPr="00EE4047" w:rsidRDefault="000D77CD">
            <w:pPr>
              <w:ind w:left="-43" w:right="-86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EE4047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0D77CD" w:rsidRPr="00EE4047" w14:paraId="74968DE8" w14:textId="77777777">
        <w:trPr>
          <w:trHeight w:val="20"/>
        </w:trPr>
        <w:tc>
          <w:tcPr>
            <w:tcW w:w="2610" w:type="dxa"/>
          </w:tcPr>
          <w:p w14:paraId="4781F7BE" w14:textId="77777777" w:rsidR="000D77CD" w:rsidRPr="00EE4047" w:rsidRDefault="000D77CD">
            <w:pPr>
              <w:ind w:right="-90" w:hanging="1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EE404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EE4047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30 </w:t>
            </w:r>
            <w:r w:rsidRPr="00EE4047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กันยายน</w:t>
            </w:r>
            <w:r w:rsidRPr="00EE4047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 </w:t>
            </w:r>
            <w:r w:rsidRPr="00EE4047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2568</w:t>
            </w:r>
          </w:p>
        </w:tc>
        <w:tc>
          <w:tcPr>
            <w:tcW w:w="236" w:type="dxa"/>
          </w:tcPr>
          <w:p w14:paraId="600A1B33" w14:textId="77777777" w:rsidR="000D77CD" w:rsidRPr="00EE4047" w:rsidRDefault="000D77C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</w:tcPr>
          <w:p w14:paraId="7EC251EF" w14:textId="77777777" w:rsidR="000D77CD" w:rsidRPr="00EE4047" w:rsidRDefault="000D77C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</w:tcPr>
          <w:p w14:paraId="7FCE38EE" w14:textId="77777777" w:rsidR="000D77CD" w:rsidRPr="00EE4047" w:rsidRDefault="000D77C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4" w:type="dxa"/>
          </w:tcPr>
          <w:p w14:paraId="256AED16" w14:textId="77777777" w:rsidR="000D77CD" w:rsidRPr="00EE4047" w:rsidRDefault="000D77C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</w:tcPr>
          <w:p w14:paraId="12162AC1" w14:textId="77777777" w:rsidR="000D77CD" w:rsidRPr="00EE4047" w:rsidRDefault="000D77C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</w:tcPr>
          <w:p w14:paraId="7772E5B5" w14:textId="77777777" w:rsidR="000D77CD" w:rsidRPr="00EE4047" w:rsidRDefault="000D77C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0DE3486B" w14:textId="77777777" w:rsidR="000D77CD" w:rsidRPr="00EE4047" w:rsidRDefault="000D77C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</w:tcPr>
          <w:p w14:paraId="635DE77E" w14:textId="77777777" w:rsidR="000D77CD" w:rsidRPr="00EE4047" w:rsidRDefault="000D77C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2486B693" w14:textId="77777777" w:rsidR="000D77CD" w:rsidRPr="00EE4047" w:rsidRDefault="000D77C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</w:tcPr>
          <w:p w14:paraId="5F16EB29" w14:textId="77777777" w:rsidR="000D77CD" w:rsidRPr="00EE4047" w:rsidRDefault="000D77C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0D4861DC" w14:textId="77777777" w:rsidR="000D77CD" w:rsidRPr="00EE4047" w:rsidRDefault="000D77C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2CDEDFDB" w14:textId="77777777" w:rsidR="000D77CD" w:rsidRPr="00EE4047" w:rsidRDefault="000D77C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</w:tcPr>
          <w:p w14:paraId="7D3EB177" w14:textId="77777777" w:rsidR="000D77CD" w:rsidRPr="00EE4047" w:rsidRDefault="000D77C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34" w:type="dxa"/>
          </w:tcPr>
          <w:p w14:paraId="692B2B6C" w14:textId="77777777" w:rsidR="000D77CD" w:rsidRPr="00EE4047" w:rsidRDefault="000D77C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382DBE8D" w14:textId="77777777" w:rsidR="000D77CD" w:rsidRPr="00EE4047" w:rsidRDefault="000D77C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4DF40BC7" w14:textId="77777777" w:rsidR="000D77CD" w:rsidRPr="00EE4047" w:rsidRDefault="000D77C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2674A1FE" w14:textId="77777777" w:rsidR="000D77CD" w:rsidRPr="00EE4047" w:rsidRDefault="000D77C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637758CD" w14:textId="77777777" w:rsidR="000D77CD" w:rsidRPr="00EE4047" w:rsidRDefault="000D77CD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0D77CD" w:rsidRPr="00EE4047" w14:paraId="7B7DF6F5" w14:textId="77777777">
        <w:trPr>
          <w:trHeight w:val="20"/>
        </w:trPr>
        <w:tc>
          <w:tcPr>
            <w:tcW w:w="2610" w:type="dxa"/>
          </w:tcPr>
          <w:p w14:paraId="4ECEEA87" w14:textId="77777777" w:rsidR="000D77CD" w:rsidRPr="00EE4047" w:rsidRDefault="000D77CD">
            <w:pPr>
              <w:ind w:right="-90" w:hanging="12"/>
              <w:rPr>
                <w:rFonts w:asciiTheme="majorBidi" w:hAnsiTheme="majorBidi" w:cstheme="majorBidi"/>
                <w:cs/>
              </w:rPr>
            </w:pPr>
            <w:r w:rsidRPr="00EE404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73081096" w14:textId="77777777" w:rsidR="000D77CD" w:rsidRPr="00EE4047" w:rsidRDefault="000D77C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</w:tcPr>
          <w:p w14:paraId="177138A4" w14:textId="77777777" w:rsidR="000D77CD" w:rsidRPr="00EE4047" w:rsidRDefault="000D77C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</w:tcPr>
          <w:p w14:paraId="6D969FA7" w14:textId="77777777" w:rsidR="000D77CD" w:rsidRPr="00EE4047" w:rsidRDefault="000D77C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4" w:type="dxa"/>
          </w:tcPr>
          <w:p w14:paraId="4677ACB9" w14:textId="77777777" w:rsidR="000D77CD" w:rsidRPr="00EE4047" w:rsidRDefault="000D77C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</w:tcPr>
          <w:p w14:paraId="782A1423" w14:textId="77777777" w:rsidR="000D77CD" w:rsidRPr="00EE4047" w:rsidRDefault="000D77C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</w:tcPr>
          <w:p w14:paraId="0153883E" w14:textId="77777777" w:rsidR="000D77CD" w:rsidRPr="00EE4047" w:rsidRDefault="000D77C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7C9E5A02" w14:textId="77777777" w:rsidR="000D77CD" w:rsidRPr="00EE4047" w:rsidRDefault="000D77C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</w:tcPr>
          <w:p w14:paraId="61EFF45D" w14:textId="77777777" w:rsidR="000D77CD" w:rsidRPr="00EE4047" w:rsidRDefault="000D77C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4D7E7FE8" w14:textId="77777777" w:rsidR="000D77CD" w:rsidRPr="00EE4047" w:rsidRDefault="000D77C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</w:tcPr>
          <w:p w14:paraId="08FDC53F" w14:textId="77777777" w:rsidR="000D77CD" w:rsidRPr="00EE4047" w:rsidRDefault="000D77C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0A84ACD3" w14:textId="77777777" w:rsidR="000D77CD" w:rsidRPr="00EE4047" w:rsidRDefault="000D77C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1EE6D134" w14:textId="77777777" w:rsidR="000D77CD" w:rsidRPr="00EE4047" w:rsidRDefault="000D77C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</w:tcPr>
          <w:p w14:paraId="17F4745C" w14:textId="77777777" w:rsidR="000D77CD" w:rsidRPr="00EE4047" w:rsidRDefault="000D77C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34" w:type="dxa"/>
          </w:tcPr>
          <w:p w14:paraId="1820B74E" w14:textId="77777777" w:rsidR="000D77CD" w:rsidRPr="00EE4047" w:rsidRDefault="000D77C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3A24E28F" w14:textId="77777777" w:rsidR="000D77CD" w:rsidRPr="00EE4047" w:rsidRDefault="000D77C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4145CC5" w14:textId="77777777" w:rsidR="000D77CD" w:rsidRPr="00EE4047" w:rsidRDefault="000D77C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0C37BCB9" w14:textId="77777777" w:rsidR="000D77CD" w:rsidRPr="00EE4047" w:rsidRDefault="000D77C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14FBFCD" w14:textId="77777777" w:rsidR="000D77CD" w:rsidRPr="00EE4047" w:rsidRDefault="000D77CD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0D77CD" w:rsidRPr="00EE4047" w14:paraId="23EF4124" w14:textId="77777777">
        <w:trPr>
          <w:trHeight w:val="20"/>
        </w:trPr>
        <w:tc>
          <w:tcPr>
            <w:tcW w:w="2610" w:type="dxa"/>
          </w:tcPr>
          <w:p w14:paraId="2A780CE4" w14:textId="77777777" w:rsidR="000D77CD" w:rsidRPr="00EE4047" w:rsidRDefault="000D77CD">
            <w:pPr>
              <w:ind w:left="258" w:right="-90" w:hanging="258"/>
              <w:rPr>
                <w:rFonts w:asciiTheme="majorBidi" w:hAnsiTheme="majorBidi" w:cstheme="majorBidi"/>
                <w:cs/>
              </w:rPr>
            </w:pPr>
            <w:r w:rsidRPr="00EE4047">
              <w:rPr>
                <w:rFonts w:asciiTheme="majorBidi" w:hAnsiTheme="majorBidi" w:cstheme="majorBidi"/>
                <w:cs/>
              </w:rPr>
              <w:t>เงินลงทุนในตราสารทุนที่อยู่</w:t>
            </w:r>
            <w:r w:rsidRPr="00EE4047">
              <w:rPr>
                <w:rFonts w:asciiTheme="majorBidi" w:hAnsiTheme="majorBidi" w:cstheme="majorBidi"/>
              </w:rPr>
              <w:br/>
            </w:r>
            <w:r w:rsidRPr="00EE4047">
              <w:rPr>
                <w:rFonts w:asciiTheme="majorBidi" w:hAnsiTheme="majorBidi" w:cstheme="majorBidi"/>
                <w:cs/>
              </w:rPr>
              <w:t>ในความต้องการของตลาด</w:t>
            </w:r>
          </w:p>
        </w:tc>
        <w:tc>
          <w:tcPr>
            <w:tcW w:w="236" w:type="dxa"/>
          </w:tcPr>
          <w:p w14:paraId="5A935248" w14:textId="77777777" w:rsidR="000D77CD" w:rsidRPr="00EE4047" w:rsidRDefault="000D77C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60C86A9F" w14:textId="77777777" w:rsidR="000D77CD" w:rsidRPr="00EE4047" w:rsidRDefault="000D77CD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  <w:lang w:val="en-US"/>
              </w:rPr>
            </w:pPr>
            <w:r w:rsidRPr="00EE4047">
              <w:rPr>
                <w:rFonts w:asciiTheme="majorBidi" w:hAnsi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3AF4722" w14:textId="77777777" w:rsidR="000D77CD" w:rsidRPr="00EE4047" w:rsidRDefault="000D77C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76489001" w14:textId="77777777" w:rsidR="000D77CD" w:rsidRPr="00EE4047" w:rsidRDefault="000D77CD">
            <w:pPr>
              <w:tabs>
                <w:tab w:val="decimal" w:pos="989"/>
              </w:tabs>
              <w:autoSpaceDE w:val="0"/>
              <w:autoSpaceDN w:val="0"/>
              <w:ind w:left="-43" w:right="-110"/>
              <w:jc w:val="left"/>
              <w:rPr>
                <w:rFonts w:asciiTheme="majorBidi" w:hAnsiTheme="majorBidi" w:cstheme="majorBidi"/>
                <w:lang w:val="en-US"/>
              </w:rPr>
            </w:pPr>
            <w:r w:rsidRPr="00EE4047">
              <w:rPr>
                <w:rFonts w:asciiTheme="majorBidi" w:hAnsiTheme="majorBidi" w:cstheme="majorBidi"/>
                <w:lang w:val="en-US"/>
              </w:rPr>
              <w:t>22,035</w:t>
            </w:r>
          </w:p>
        </w:tc>
        <w:tc>
          <w:tcPr>
            <w:tcW w:w="236" w:type="dxa"/>
            <w:vAlign w:val="bottom"/>
          </w:tcPr>
          <w:p w14:paraId="58C98074" w14:textId="77777777" w:rsidR="000D77CD" w:rsidRPr="00EE4047" w:rsidRDefault="000D77C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4551D95A" w14:textId="77777777" w:rsidR="000D77CD" w:rsidRPr="00EE4047" w:rsidRDefault="000D77CD">
            <w:pPr>
              <w:tabs>
                <w:tab w:val="left" w:pos="642"/>
              </w:tabs>
              <w:autoSpaceDE w:val="0"/>
              <w:autoSpaceDN w:val="0"/>
              <w:ind w:left="-43" w:right="162"/>
              <w:jc w:val="right"/>
              <w:rPr>
                <w:rFonts w:asciiTheme="majorBidi" w:hAnsiTheme="majorBidi" w:cstheme="majorBidi"/>
                <w:lang w:val="en-US"/>
              </w:rPr>
            </w:pPr>
            <w:r w:rsidRPr="00EE404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700C2B28" w14:textId="77777777" w:rsidR="000D77CD" w:rsidRPr="00EE4047" w:rsidRDefault="000D77C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1DE09917" w14:textId="77777777" w:rsidR="000D77CD" w:rsidRPr="00EE4047" w:rsidRDefault="000D77CD">
            <w:pPr>
              <w:tabs>
                <w:tab w:val="decimal" w:pos="875"/>
              </w:tabs>
              <w:autoSpaceDE w:val="0"/>
              <w:autoSpaceDN w:val="0"/>
              <w:ind w:left="-43" w:right="251"/>
              <w:jc w:val="right"/>
              <w:rPr>
                <w:rFonts w:asciiTheme="majorBidi" w:hAnsiTheme="majorBidi" w:cstheme="majorBidi"/>
              </w:rPr>
            </w:pPr>
            <w:r w:rsidRPr="00EE40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4C5DCF10" w14:textId="77777777" w:rsidR="000D77CD" w:rsidRPr="00EE4047" w:rsidRDefault="000D77C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5DD6C22" w14:textId="77777777" w:rsidR="000D77CD" w:rsidRPr="00EE4047" w:rsidRDefault="000D77CD">
            <w:pPr>
              <w:autoSpaceDE w:val="0"/>
              <w:autoSpaceDN w:val="0"/>
              <w:ind w:left="-43" w:right="-18"/>
              <w:jc w:val="right"/>
              <w:rPr>
                <w:rFonts w:asciiTheme="majorBidi" w:eastAsia="MS Mincho" w:hAnsiTheme="majorBidi" w:cstheme="majorBidi"/>
                <w:lang w:val="en-US"/>
              </w:rPr>
            </w:pPr>
            <w:r w:rsidRPr="00EE4047">
              <w:rPr>
                <w:rFonts w:asciiTheme="majorBidi" w:eastAsia="MS Mincho" w:hAnsiTheme="majorBidi" w:cstheme="majorBidi"/>
                <w:lang w:val="en-US"/>
              </w:rPr>
              <w:t>22,035</w:t>
            </w:r>
          </w:p>
        </w:tc>
        <w:tc>
          <w:tcPr>
            <w:tcW w:w="270" w:type="dxa"/>
            <w:vAlign w:val="bottom"/>
          </w:tcPr>
          <w:p w14:paraId="5A8A2D97" w14:textId="77777777" w:rsidR="000D77CD" w:rsidRPr="00EE4047" w:rsidRDefault="000D77C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203E083" w14:textId="77777777" w:rsidR="000D77CD" w:rsidRPr="00EE4047" w:rsidRDefault="000D77CD">
            <w:pPr>
              <w:tabs>
                <w:tab w:val="decimal" w:pos="701"/>
              </w:tabs>
              <w:autoSpaceDE w:val="0"/>
              <w:autoSpaceDN w:val="0"/>
              <w:ind w:left="-43" w:right="-112"/>
              <w:jc w:val="left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EE4047">
              <w:rPr>
                <w:rFonts w:asciiTheme="majorBidi" w:eastAsia="MS Mincho" w:hAnsiTheme="majorBidi" w:cstheme="majorBidi"/>
                <w:lang w:val="en-US"/>
              </w:rPr>
              <w:t>22,035</w:t>
            </w:r>
          </w:p>
        </w:tc>
        <w:tc>
          <w:tcPr>
            <w:tcW w:w="236" w:type="dxa"/>
            <w:vAlign w:val="bottom"/>
          </w:tcPr>
          <w:p w14:paraId="69C8AF38" w14:textId="77777777" w:rsidR="000D77CD" w:rsidRPr="00EE4047" w:rsidRDefault="000D77C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52F6E8F0" w14:textId="77777777" w:rsidR="000D77CD" w:rsidRPr="00EE4047" w:rsidRDefault="000D77CD">
            <w:pPr>
              <w:tabs>
                <w:tab w:val="decimal" w:pos="473"/>
              </w:tabs>
              <w:autoSpaceDE w:val="0"/>
              <w:autoSpaceDN w:val="0"/>
              <w:ind w:left="-43" w:right="-102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EE4047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55317C0" w14:textId="77777777" w:rsidR="000D77CD" w:rsidRPr="00EE4047" w:rsidRDefault="000D77C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FC3156A" w14:textId="77777777" w:rsidR="000D77CD" w:rsidRPr="00EE4047" w:rsidRDefault="000D77CD">
            <w:pPr>
              <w:tabs>
                <w:tab w:val="decimal" w:pos="504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EE4047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A19563B" w14:textId="77777777" w:rsidR="000D77CD" w:rsidRPr="00EE4047" w:rsidRDefault="000D77C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90DDD49" w14:textId="77777777" w:rsidR="000D77CD" w:rsidRPr="00EE4047" w:rsidRDefault="000D77CD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EE4047">
              <w:rPr>
                <w:rFonts w:asciiTheme="majorBidi" w:eastAsia="MS Mincho" w:hAnsiTheme="majorBidi" w:cstheme="majorBidi"/>
                <w:lang w:val="en-US"/>
              </w:rPr>
              <w:t>22,035</w:t>
            </w:r>
          </w:p>
        </w:tc>
      </w:tr>
      <w:tr w:rsidR="000D77CD" w:rsidRPr="00EE4047" w14:paraId="3443C959" w14:textId="77777777">
        <w:trPr>
          <w:trHeight w:val="20"/>
        </w:trPr>
        <w:tc>
          <w:tcPr>
            <w:tcW w:w="2610" w:type="dxa"/>
          </w:tcPr>
          <w:p w14:paraId="2CA2D33A" w14:textId="77777777" w:rsidR="000D77CD" w:rsidRPr="00EE4047" w:rsidRDefault="000D77CD">
            <w:pPr>
              <w:ind w:left="258" w:right="-90" w:hanging="258"/>
              <w:rPr>
                <w:rFonts w:asciiTheme="majorBidi" w:hAnsiTheme="majorBidi" w:cstheme="majorBidi"/>
                <w:cs/>
              </w:rPr>
            </w:pPr>
            <w:r w:rsidRPr="00EE4047">
              <w:rPr>
                <w:rFonts w:asciiTheme="majorBidi" w:hAnsiTheme="majorBidi" w:cstheme="majorBidi"/>
                <w:cs/>
              </w:rPr>
              <w:t>เงินลงทุนในตราสารทุนที่ไม่อยู่</w:t>
            </w:r>
            <w:r w:rsidRPr="00EE4047">
              <w:rPr>
                <w:rFonts w:asciiTheme="majorBidi" w:hAnsiTheme="majorBidi" w:cstheme="majorBidi"/>
                <w:cs/>
              </w:rPr>
              <w:br/>
              <w:t>ในความต้องการของตลาด</w:t>
            </w:r>
          </w:p>
        </w:tc>
        <w:tc>
          <w:tcPr>
            <w:tcW w:w="236" w:type="dxa"/>
          </w:tcPr>
          <w:p w14:paraId="7D8E270B" w14:textId="77777777" w:rsidR="000D77CD" w:rsidRPr="00EE4047" w:rsidRDefault="000D77C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517CBC11" w14:textId="77777777" w:rsidR="000D77CD" w:rsidRPr="00EE4047" w:rsidRDefault="000D77CD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  <w:cs/>
              </w:rPr>
            </w:pPr>
            <w:r w:rsidRPr="00EE4047">
              <w:rPr>
                <w:rFonts w:asciiTheme="majorBidi" w:hAnsi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3947C7BF" w14:textId="77777777" w:rsidR="000D77CD" w:rsidRPr="00EE4047" w:rsidRDefault="000D77C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11C6AFA0" w14:textId="77777777" w:rsidR="000D77CD" w:rsidRPr="00EE4047" w:rsidRDefault="000D77CD">
            <w:pPr>
              <w:tabs>
                <w:tab w:val="decimal" w:pos="989"/>
              </w:tabs>
              <w:autoSpaceDE w:val="0"/>
              <w:autoSpaceDN w:val="0"/>
              <w:ind w:left="-43" w:right="251"/>
              <w:jc w:val="right"/>
              <w:rPr>
                <w:rFonts w:asciiTheme="majorBidi" w:hAnsiTheme="majorBidi" w:cstheme="majorBidi"/>
                <w:cs/>
              </w:rPr>
            </w:pPr>
            <w:r w:rsidRPr="00EE40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0E4C3A4F" w14:textId="77777777" w:rsidR="000D77CD" w:rsidRPr="00EE4047" w:rsidRDefault="000D77C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1D65B07C" w14:textId="77777777" w:rsidR="000D77CD" w:rsidRPr="00EE4047" w:rsidRDefault="000D77CD">
            <w:pPr>
              <w:tabs>
                <w:tab w:val="decimal" w:pos="1215"/>
              </w:tabs>
              <w:autoSpaceDE w:val="0"/>
              <w:autoSpaceDN w:val="0"/>
              <w:ind w:left="-43" w:right="-110"/>
              <w:jc w:val="left"/>
              <w:rPr>
                <w:rFonts w:asciiTheme="majorBidi" w:hAnsiTheme="majorBidi" w:cstheme="majorBidi"/>
                <w:lang w:val="en-US"/>
              </w:rPr>
            </w:pPr>
            <w:r w:rsidRPr="00EE4047">
              <w:rPr>
                <w:rFonts w:asciiTheme="majorBidi" w:hAnsiTheme="majorBidi" w:cstheme="majorBidi"/>
                <w:lang w:val="en-US"/>
              </w:rPr>
              <w:t>71,205</w:t>
            </w:r>
          </w:p>
        </w:tc>
        <w:tc>
          <w:tcPr>
            <w:tcW w:w="270" w:type="dxa"/>
          </w:tcPr>
          <w:p w14:paraId="613038F8" w14:textId="77777777" w:rsidR="000D77CD" w:rsidRPr="00EE4047" w:rsidRDefault="000D77C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12067D94" w14:textId="77777777" w:rsidR="000D77CD" w:rsidRPr="00EE4047" w:rsidRDefault="000D77CD">
            <w:pPr>
              <w:tabs>
                <w:tab w:val="decimal" w:pos="875"/>
              </w:tabs>
              <w:autoSpaceDE w:val="0"/>
              <w:autoSpaceDN w:val="0"/>
              <w:ind w:left="-43" w:right="251"/>
              <w:jc w:val="right"/>
              <w:rPr>
                <w:rFonts w:asciiTheme="majorBidi" w:hAnsiTheme="majorBidi" w:cstheme="majorBidi"/>
              </w:rPr>
            </w:pPr>
            <w:r w:rsidRPr="00EE40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1E0C576E" w14:textId="77777777" w:rsidR="000D77CD" w:rsidRPr="00EE4047" w:rsidRDefault="000D77C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A82E76F" w14:textId="77777777" w:rsidR="000D77CD" w:rsidRPr="00EE4047" w:rsidRDefault="000D77CD">
            <w:pPr>
              <w:autoSpaceDE w:val="0"/>
              <w:autoSpaceDN w:val="0"/>
              <w:ind w:left="-43" w:right="-18"/>
              <w:jc w:val="right"/>
              <w:rPr>
                <w:rFonts w:asciiTheme="majorBidi" w:eastAsia="MS Mincho" w:hAnsiTheme="majorBidi" w:cstheme="majorBidi"/>
                <w:lang w:val="en-US"/>
              </w:rPr>
            </w:pPr>
            <w:r w:rsidRPr="00EE4047">
              <w:rPr>
                <w:rFonts w:asciiTheme="majorBidi" w:eastAsia="MS Mincho" w:hAnsiTheme="majorBidi" w:cstheme="majorBidi"/>
                <w:lang w:val="en-US"/>
              </w:rPr>
              <w:t>71,205</w:t>
            </w:r>
          </w:p>
        </w:tc>
        <w:tc>
          <w:tcPr>
            <w:tcW w:w="270" w:type="dxa"/>
            <w:vAlign w:val="bottom"/>
          </w:tcPr>
          <w:p w14:paraId="6AF56A4F" w14:textId="77777777" w:rsidR="000D77CD" w:rsidRPr="00EE4047" w:rsidRDefault="000D77C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3FC427F" w14:textId="77777777" w:rsidR="000D77CD" w:rsidRPr="00EE4047" w:rsidRDefault="000D77CD">
            <w:pPr>
              <w:tabs>
                <w:tab w:val="decimal" w:pos="464"/>
              </w:tabs>
              <w:autoSpaceDE w:val="0"/>
              <w:autoSpaceDN w:val="0"/>
              <w:ind w:left="-43" w:right="-112"/>
              <w:jc w:val="left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EE4047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F8FEE42" w14:textId="77777777" w:rsidR="000D77CD" w:rsidRPr="00EE4047" w:rsidRDefault="000D77C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2FB437F0" w14:textId="77777777" w:rsidR="000D77CD" w:rsidRPr="00EE4047" w:rsidRDefault="000D77CD">
            <w:pPr>
              <w:tabs>
                <w:tab w:val="decimal" w:pos="473"/>
              </w:tabs>
              <w:autoSpaceDE w:val="0"/>
              <w:autoSpaceDN w:val="0"/>
              <w:ind w:left="-43" w:right="-102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EE4047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FD2C37C" w14:textId="77777777" w:rsidR="000D77CD" w:rsidRPr="00EE4047" w:rsidRDefault="000D77C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3A248F5" w14:textId="77777777" w:rsidR="000D77CD" w:rsidRPr="00EE4047" w:rsidRDefault="000D77CD">
            <w:pPr>
              <w:tabs>
                <w:tab w:val="decimal" w:pos="731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EE4047">
              <w:rPr>
                <w:rFonts w:asciiTheme="majorBidi" w:eastAsia="MS Mincho" w:hAnsiTheme="majorBidi" w:cstheme="majorBidi"/>
                <w:lang w:val="en-US"/>
              </w:rPr>
              <w:t>71,205</w:t>
            </w:r>
          </w:p>
        </w:tc>
        <w:tc>
          <w:tcPr>
            <w:tcW w:w="270" w:type="dxa"/>
            <w:vAlign w:val="bottom"/>
          </w:tcPr>
          <w:p w14:paraId="43D5C1D6" w14:textId="77777777" w:rsidR="000D77CD" w:rsidRPr="00EE4047" w:rsidRDefault="000D77C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A79F89E" w14:textId="77777777" w:rsidR="000D77CD" w:rsidRPr="00EE4047" w:rsidRDefault="000D77CD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EE4047">
              <w:rPr>
                <w:rFonts w:asciiTheme="majorBidi" w:eastAsia="MS Mincho" w:hAnsiTheme="majorBidi" w:cstheme="majorBidi"/>
                <w:lang w:val="en-US"/>
              </w:rPr>
              <w:t>71,205</w:t>
            </w:r>
          </w:p>
        </w:tc>
      </w:tr>
      <w:tr w:rsidR="000D77CD" w:rsidRPr="00EE4047" w14:paraId="0E2669C3" w14:textId="77777777">
        <w:trPr>
          <w:trHeight w:val="20"/>
        </w:trPr>
        <w:tc>
          <w:tcPr>
            <w:tcW w:w="2610" w:type="dxa"/>
          </w:tcPr>
          <w:p w14:paraId="2790303A" w14:textId="77777777" w:rsidR="000D77CD" w:rsidRPr="00EE4047" w:rsidRDefault="000D77CD">
            <w:pPr>
              <w:ind w:left="258" w:right="-90" w:hanging="258"/>
              <w:rPr>
                <w:rFonts w:asciiTheme="majorBidi" w:hAnsiTheme="majorBidi" w:cstheme="majorBidi"/>
                <w:rtl/>
                <w:cs/>
              </w:rPr>
            </w:pPr>
            <w:r w:rsidRPr="00EE4047">
              <w:rPr>
                <w:rFonts w:asciiTheme="majorBidi" w:hAnsiTheme="majorBidi" w:cstheme="majorBidi"/>
                <w:cs/>
              </w:rPr>
              <w:t>เงินลงทุนในกองทุน</w:t>
            </w:r>
            <w:r w:rsidRPr="00EE4047">
              <w:rPr>
                <w:rFonts w:asciiTheme="majorBidi" w:hAnsiTheme="majorBidi" w:cstheme="majorBidi" w:hint="cs"/>
                <w:cs/>
              </w:rPr>
              <w:t>รวม</w:t>
            </w:r>
            <w:r w:rsidRPr="00EE4047">
              <w:rPr>
                <w:rFonts w:asciiTheme="majorBidi" w:hAnsiTheme="majorBidi" w:cstheme="majorBidi"/>
                <w:cs/>
              </w:rPr>
              <w:t>ตราสารหนี้</w:t>
            </w:r>
          </w:p>
        </w:tc>
        <w:tc>
          <w:tcPr>
            <w:tcW w:w="236" w:type="dxa"/>
          </w:tcPr>
          <w:p w14:paraId="6196F331" w14:textId="77777777" w:rsidR="000D77CD" w:rsidRPr="00EE4047" w:rsidRDefault="000D77C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</w:tcPr>
          <w:p w14:paraId="76FC7BA2" w14:textId="77777777" w:rsidR="000D77CD" w:rsidRPr="00EE4047" w:rsidRDefault="000D77CD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 w:cstheme="majorBidi"/>
              </w:rPr>
            </w:pPr>
            <w:r w:rsidRPr="00EE40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4F1FF814" w14:textId="77777777" w:rsidR="000D77CD" w:rsidRPr="00EE4047" w:rsidRDefault="000D77C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4" w:type="dxa"/>
          </w:tcPr>
          <w:p w14:paraId="187CE56B" w14:textId="77777777" w:rsidR="000D77CD" w:rsidRPr="00EE4047" w:rsidRDefault="000D77CD">
            <w:pPr>
              <w:tabs>
                <w:tab w:val="decimal" w:pos="989"/>
              </w:tabs>
              <w:autoSpaceDE w:val="0"/>
              <w:autoSpaceDN w:val="0"/>
              <w:ind w:left="-43" w:right="-110"/>
              <w:jc w:val="left"/>
              <w:rPr>
                <w:rFonts w:asciiTheme="majorBidi" w:hAnsiTheme="majorBidi" w:cstheme="majorBidi"/>
                <w:lang w:val="en-US"/>
              </w:rPr>
            </w:pPr>
            <w:r w:rsidRPr="00EE4047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236" w:type="dxa"/>
          </w:tcPr>
          <w:p w14:paraId="0A79FEA9" w14:textId="77777777" w:rsidR="000D77CD" w:rsidRPr="00EE4047" w:rsidRDefault="000D77C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</w:tcPr>
          <w:p w14:paraId="052B4322" w14:textId="77777777" w:rsidR="000D77CD" w:rsidRPr="00EE4047" w:rsidRDefault="000D77CD">
            <w:pPr>
              <w:autoSpaceDE w:val="0"/>
              <w:autoSpaceDN w:val="0"/>
              <w:ind w:left="-43" w:right="162"/>
              <w:jc w:val="right"/>
              <w:rPr>
                <w:rFonts w:asciiTheme="majorBidi" w:hAnsiTheme="majorBidi" w:cstheme="majorBidi"/>
                <w:lang w:val="en-US"/>
              </w:rPr>
            </w:pPr>
            <w:r w:rsidRPr="00EE404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67BB297E" w14:textId="77777777" w:rsidR="000D77CD" w:rsidRPr="00EE4047" w:rsidRDefault="000D77C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</w:tcPr>
          <w:p w14:paraId="1233C52E" w14:textId="77777777" w:rsidR="000D77CD" w:rsidRPr="00EE4047" w:rsidRDefault="000D77CD">
            <w:pPr>
              <w:tabs>
                <w:tab w:val="decimal" w:pos="875"/>
              </w:tabs>
              <w:autoSpaceDE w:val="0"/>
              <w:autoSpaceDN w:val="0"/>
              <w:ind w:left="-43" w:right="251"/>
              <w:jc w:val="right"/>
              <w:rPr>
                <w:rFonts w:asciiTheme="majorBidi" w:hAnsiTheme="majorBidi" w:cstheme="majorBidi"/>
              </w:rPr>
            </w:pPr>
            <w:r w:rsidRPr="00EE40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67203998" w14:textId="77777777" w:rsidR="000D77CD" w:rsidRPr="00EE4047" w:rsidRDefault="000D77C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A4E6BC9" w14:textId="77777777" w:rsidR="000D77CD" w:rsidRPr="00EE4047" w:rsidRDefault="000D77CD">
            <w:pPr>
              <w:autoSpaceDE w:val="0"/>
              <w:autoSpaceDN w:val="0"/>
              <w:ind w:left="-43" w:right="-18"/>
              <w:jc w:val="right"/>
              <w:rPr>
                <w:rFonts w:asciiTheme="majorBidi" w:eastAsia="MS Mincho" w:hAnsiTheme="majorBidi" w:cstheme="majorBidi"/>
                <w:lang w:val="en-US"/>
              </w:rPr>
            </w:pPr>
            <w:r w:rsidRPr="00EE4047">
              <w:rPr>
                <w:rFonts w:asciiTheme="majorBidi" w:eastAsia="MS Mincho" w:hAnsiTheme="majorBidi" w:cstheme="majorBidi"/>
                <w:lang w:val="en-US"/>
              </w:rPr>
              <w:t>4</w:t>
            </w:r>
          </w:p>
        </w:tc>
        <w:tc>
          <w:tcPr>
            <w:tcW w:w="270" w:type="dxa"/>
          </w:tcPr>
          <w:p w14:paraId="0D89E99F" w14:textId="77777777" w:rsidR="000D77CD" w:rsidRPr="00EE4047" w:rsidRDefault="000D77C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ED425F1" w14:textId="77777777" w:rsidR="000D77CD" w:rsidRPr="00EE4047" w:rsidRDefault="000D77CD">
            <w:pPr>
              <w:tabs>
                <w:tab w:val="decimal" w:pos="464"/>
              </w:tabs>
              <w:autoSpaceDE w:val="0"/>
              <w:autoSpaceDN w:val="0"/>
              <w:ind w:left="-43" w:right="-112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EE4047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</w:tcPr>
          <w:p w14:paraId="2BC07CB2" w14:textId="77777777" w:rsidR="000D77CD" w:rsidRPr="00EE4047" w:rsidRDefault="000D77C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34" w:type="dxa"/>
          </w:tcPr>
          <w:p w14:paraId="127C931B" w14:textId="77777777" w:rsidR="000D77CD" w:rsidRPr="00EE4047" w:rsidRDefault="000D77CD">
            <w:pPr>
              <w:tabs>
                <w:tab w:val="decimal" w:pos="707"/>
              </w:tabs>
              <w:autoSpaceDE w:val="0"/>
              <w:autoSpaceDN w:val="0"/>
              <w:ind w:left="-43" w:right="-102"/>
              <w:jc w:val="left"/>
              <w:rPr>
                <w:rFonts w:asciiTheme="majorBidi" w:hAnsiTheme="majorBidi" w:cstheme="majorBidi"/>
                <w:lang w:val="en-US"/>
              </w:rPr>
            </w:pPr>
            <w:r w:rsidRPr="00EE4047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270" w:type="dxa"/>
          </w:tcPr>
          <w:p w14:paraId="50242F80" w14:textId="77777777" w:rsidR="000D77CD" w:rsidRPr="00EE4047" w:rsidRDefault="000D77C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173F2049" w14:textId="77777777" w:rsidR="000D77CD" w:rsidRPr="00EE4047" w:rsidRDefault="000D77CD">
            <w:pPr>
              <w:tabs>
                <w:tab w:val="decimal" w:pos="504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/>
                <w:lang w:val="en-US"/>
              </w:rPr>
            </w:pPr>
            <w:r w:rsidRPr="00EE4047">
              <w:rPr>
                <w:rFonts w:asciiTheme="majorBidi" w:eastAsia="MS Mincho" w:hAnsi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6BC661BD" w14:textId="77777777" w:rsidR="000D77CD" w:rsidRPr="00EE4047" w:rsidRDefault="000D77C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4A08BF8" w14:textId="77777777" w:rsidR="000D77CD" w:rsidRPr="00EE4047" w:rsidRDefault="000D77CD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EE4047">
              <w:rPr>
                <w:rFonts w:asciiTheme="majorBidi" w:eastAsia="MS Mincho" w:hAnsiTheme="majorBidi" w:cstheme="majorBidi"/>
                <w:lang w:val="en-US"/>
              </w:rPr>
              <w:t>4</w:t>
            </w:r>
          </w:p>
        </w:tc>
      </w:tr>
      <w:tr w:rsidR="000D77CD" w:rsidRPr="00EE4047" w14:paraId="2975448C" w14:textId="77777777">
        <w:trPr>
          <w:trHeight w:val="20"/>
        </w:trPr>
        <w:tc>
          <w:tcPr>
            <w:tcW w:w="2610" w:type="dxa"/>
          </w:tcPr>
          <w:p w14:paraId="72B407F2" w14:textId="77777777" w:rsidR="000D77CD" w:rsidRPr="00EE4047" w:rsidRDefault="000D77CD">
            <w:pPr>
              <w:ind w:left="258" w:right="-90" w:hanging="258"/>
              <w:rPr>
                <w:rFonts w:asciiTheme="majorBidi" w:hAnsiTheme="majorBidi" w:cstheme="majorBidi"/>
                <w:cs/>
              </w:rPr>
            </w:pPr>
            <w:r w:rsidRPr="00EE4047">
              <w:rPr>
                <w:rFonts w:asciiTheme="majorBidi" w:hAnsiTheme="majorBidi" w:cstheme="majorBidi"/>
                <w:cs/>
              </w:rPr>
              <w:t>สัญญาซื้อขายเงินตรา</w:t>
            </w:r>
            <w:r w:rsidRPr="00EE4047">
              <w:rPr>
                <w:rFonts w:asciiTheme="majorBidi" w:hAnsiTheme="majorBidi" w:cstheme="majorBidi"/>
                <w:cs/>
              </w:rPr>
              <w:br/>
              <w:t>ต่างประเทศล่วงหน้า</w:t>
            </w:r>
          </w:p>
        </w:tc>
        <w:tc>
          <w:tcPr>
            <w:tcW w:w="236" w:type="dxa"/>
          </w:tcPr>
          <w:p w14:paraId="7FA1D243" w14:textId="77777777" w:rsidR="000D77CD" w:rsidRPr="00EE4047" w:rsidRDefault="000D77C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7E0C3E36" w14:textId="77777777" w:rsidR="000D77CD" w:rsidRPr="00EE4047" w:rsidRDefault="000D77CD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hAnsiTheme="majorBidi"/>
              </w:rPr>
            </w:pPr>
            <w:r w:rsidRPr="00EE4047">
              <w:rPr>
                <w:rFonts w:asciiTheme="majorBidi" w:hAnsiTheme="majorBidi"/>
              </w:rPr>
              <w:t>19</w:t>
            </w:r>
          </w:p>
        </w:tc>
        <w:tc>
          <w:tcPr>
            <w:tcW w:w="236" w:type="dxa"/>
            <w:vAlign w:val="bottom"/>
          </w:tcPr>
          <w:p w14:paraId="36BB90C8" w14:textId="77777777" w:rsidR="000D77CD" w:rsidRPr="00EE4047" w:rsidRDefault="000D77CD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54AE298A" w14:textId="77777777" w:rsidR="000D77CD" w:rsidRPr="00EE4047" w:rsidRDefault="000D77CD">
            <w:pPr>
              <w:tabs>
                <w:tab w:val="decimal" w:pos="989"/>
              </w:tabs>
              <w:autoSpaceDE w:val="0"/>
              <w:autoSpaceDN w:val="0"/>
              <w:ind w:left="-43" w:right="251"/>
              <w:jc w:val="right"/>
              <w:rPr>
                <w:rFonts w:asciiTheme="majorBidi" w:hAnsiTheme="majorBidi" w:cstheme="majorBidi"/>
                <w:lang w:val="en-US"/>
              </w:rPr>
            </w:pPr>
            <w:r w:rsidRPr="00EE404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87C67A7" w14:textId="77777777" w:rsidR="000D77CD" w:rsidRPr="00EE4047" w:rsidRDefault="000D77CD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17A14750" w14:textId="77777777" w:rsidR="000D77CD" w:rsidRPr="00EE4047" w:rsidRDefault="000D77CD">
            <w:pPr>
              <w:autoSpaceDE w:val="0"/>
              <w:autoSpaceDN w:val="0"/>
              <w:ind w:left="-43" w:right="162"/>
              <w:jc w:val="right"/>
              <w:rPr>
                <w:rFonts w:asciiTheme="majorBidi" w:hAnsiTheme="majorBidi" w:cstheme="majorBidi"/>
                <w:lang w:val="en-US"/>
              </w:rPr>
            </w:pPr>
            <w:r w:rsidRPr="00EE404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21399325" w14:textId="77777777" w:rsidR="000D77CD" w:rsidRPr="00EE4047" w:rsidRDefault="000D77CD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8CEA611" w14:textId="77777777" w:rsidR="000D77CD" w:rsidRPr="00EE4047" w:rsidRDefault="000D77CD">
            <w:pPr>
              <w:tabs>
                <w:tab w:val="decimal" w:pos="875"/>
              </w:tabs>
              <w:autoSpaceDE w:val="0"/>
              <w:autoSpaceDN w:val="0"/>
              <w:ind w:left="-43" w:right="251"/>
              <w:jc w:val="center"/>
              <w:rPr>
                <w:rFonts w:asciiTheme="majorBidi" w:hAnsiTheme="majorBidi" w:cstheme="majorBidi"/>
              </w:rPr>
            </w:pPr>
            <w:r w:rsidRPr="00EE40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6AC5B9C8" w14:textId="77777777" w:rsidR="000D77CD" w:rsidRPr="00EE4047" w:rsidRDefault="000D77CD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E75252B" w14:textId="77777777" w:rsidR="000D77CD" w:rsidRPr="00EE4047" w:rsidRDefault="000D77CD">
            <w:pPr>
              <w:autoSpaceDE w:val="0"/>
              <w:autoSpaceDN w:val="0"/>
              <w:ind w:left="-43" w:right="-18"/>
              <w:jc w:val="right"/>
              <w:rPr>
                <w:rFonts w:asciiTheme="majorBidi" w:eastAsia="MS Mincho" w:hAnsiTheme="majorBidi" w:cstheme="majorBidi"/>
                <w:lang w:val="en-US"/>
              </w:rPr>
            </w:pPr>
            <w:r w:rsidRPr="00EE4047">
              <w:rPr>
                <w:rFonts w:asciiTheme="majorBidi" w:eastAsia="MS Mincho" w:hAnsiTheme="majorBidi" w:cstheme="majorBidi"/>
                <w:lang w:val="en-US"/>
              </w:rPr>
              <w:t>19</w:t>
            </w:r>
          </w:p>
        </w:tc>
        <w:tc>
          <w:tcPr>
            <w:tcW w:w="270" w:type="dxa"/>
            <w:vAlign w:val="bottom"/>
          </w:tcPr>
          <w:p w14:paraId="2F1FB1AC" w14:textId="77777777" w:rsidR="000D77CD" w:rsidRPr="00EE4047" w:rsidRDefault="000D77CD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DEFDF29" w14:textId="77777777" w:rsidR="000D77CD" w:rsidRPr="00EE4047" w:rsidRDefault="000D77CD">
            <w:pPr>
              <w:tabs>
                <w:tab w:val="decimal" w:pos="464"/>
              </w:tabs>
              <w:autoSpaceDE w:val="0"/>
              <w:autoSpaceDN w:val="0"/>
              <w:ind w:left="-43" w:right="-112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EE4047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6511345" w14:textId="77777777" w:rsidR="000D77CD" w:rsidRPr="00EE4047" w:rsidRDefault="000D77CD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0F5CFCC9" w14:textId="77777777" w:rsidR="000D77CD" w:rsidRPr="00EE4047" w:rsidRDefault="000D77CD">
            <w:pPr>
              <w:tabs>
                <w:tab w:val="decimal" w:pos="707"/>
              </w:tabs>
              <w:autoSpaceDE w:val="0"/>
              <w:autoSpaceDN w:val="0"/>
              <w:ind w:left="-43" w:right="-102"/>
              <w:jc w:val="left"/>
              <w:rPr>
                <w:rFonts w:asciiTheme="majorBidi" w:hAnsiTheme="majorBidi" w:cstheme="majorBidi"/>
                <w:lang w:val="en-US"/>
              </w:rPr>
            </w:pPr>
            <w:r w:rsidRPr="00EE4047">
              <w:rPr>
                <w:rFonts w:asciiTheme="majorBidi" w:hAnsiTheme="majorBidi" w:cstheme="majorBidi"/>
                <w:lang w:val="en-US"/>
              </w:rPr>
              <w:t>19</w:t>
            </w:r>
          </w:p>
        </w:tc>
        <w:tc>
          <w:tcPr>
            <w:tcW w:w="270" w:type="dxa"/>
            <w:vAlign w:val="bottom"/>
          </w:tcPr>
          <w:p w14:paraId="7D5A5FC4" w14:textId="77777777" w:rsidR="000D77CD" w:rsidRPr="00EE4047" w:rsidRDefault="000D77CD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F18DD9D" w14:textId="77777777" w:rsidR="000D77CD" w:rsidRPr="00EE4047" w:rsidRDefault="000D77CD">
            <w:pPr>
              <w:tabs>
                <w:tab w:val="decimal" w:pos="504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/>
                <w:lang w:val="en-US"/>
              </w:rPr>
            </w:pPr>
            <w:r w:rsidRPr="00EE4047">
              <w:rPr>
                <w:rFonts w:asciiTheme="majorBidi" w:eastAsia="MS Mincho" w:hAnsiTheme="majorBidi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7FA89CE" w14:textId="77777777" w:rsidR="000D77CD" w:rsidRPr="00EE4047" w:rsidRDefault="000D77CD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1857F65" w14:textId="77777777" w:rsidR="000D77CD" w:rsidRPr="00EE4047" w:rsidRDefault="000D77CD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EE4047">
              <w:rPr>
                <w:rFonts w:asciiTheme="majorBidi" w:eastAsia="MS Mincho" w:hAnsiTheme="majorBidi" w:cstheme="majorBidi"/>
                <w:lang w:val="en-US"/>
              </w:rPr>
              <w:t>19</w:t>
            </w:r>
          </w:p>
        </w:tc>
      </w:tr>
      <w:tr w:rsidR="000D77CD" w:rsidRPr="00EE4047" w14:paraId="240FCDEB" w14:textId="77777777" w:rsidTr="00616863">
        <w:trPr>
          <w:trHeight w:val="20"/>
        </w:trPr>
        <w:tc>
          <w:tcPr>
            <w:tcW w:w="2610" w:type="dxa"/>
          </w:tcPr>
          <w:p w14:paraId="3CD66290" w14:textId="77777777" w:rsidR="000D77CD" w:rsidRPr="00EE4047" w:rsidRDefault="000D77CD">
            <w:pPr>
              <w:ind w:right="-90" w:hanging="12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EE4047">
              <w:rPr>
                <w:rFonts w:asciiTheme="majorBidi" w:hAnsiTheme="majorBidi" w:cstheme="majorBidi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236" w:type="dxa"/>
          </w:tcPr>
          <w:p w14:paraId="07900EE6" w14:textId="77777777" w:rsidR="000D77CD" w:rsidRPr="00EE4047" w:rsidRDefault="000D77C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3C984633" w14:textId="77777777" w:rsidR="000D77CD" w:rsidRPr="00EE4047" w:rsidRDefault="000D77CD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hAnsiTheme="majorBidi"/>
                <w:b/>
                <w:bCs/>
              </w:rPr>
            </w:pPr>
            <w:r w:rsidRPr="00EE4047">
              <w:rPr>
                <w:rFonts w:asciiTheme="majorBidi" w:hAnsiTheme="majorBidi"/>
                <w:b/>
                <w:bCs/>
              </w:rPr>
              <w:t>19</w:t>
            </w:r>
          </w:p>
        </w:tc>
        <w:tc>
          <w:tcPr>
            <w:tcW w:w="236" w:type="dxa"/>
          </w:tcPr>
          <w:p w14:paraId="38C9F8A8" w14:textId="77777777" w:rsidR="000D77CD" w:rsidRPr="00EE4047" w:rsidRDefault="000D77C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7550E9D" w14:textId="77777777" w:rsidR="000D77CD" w:rsidRPr="00EE4047" w:rsidRDefault="000D77CD">
            <w:pPr>
              <w:tabs>
                <w:tab w:val="decimal" w:pos="989"/>
              </w:tabs>
              <w:autoSpaceDE w:val="0"/>
              <w:autoSpaceDN w:val="0"/>
              <w:ind w:right="-285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EE4047">
              <w:rPr>
                <w:rFonts w:asciiTheme="majorBidi" w:eastAsia="MS Mincho" w:hAnsiTheme="majorBidi" w:cstheme="majorBidi"/>
                <w:b/>
                <w:bCs/>
                <w:lang w:val="en-US"/>
              </w:rPr>
              <w:t>22,039</w:t>
            </w:r>
          </w:p>
        </w:tc>
        <w:tc>
          <w:tcPr>
            <w:tcW w:w="236" w:type="dxa"/>
          </w:tcPr>
          <w:p w14:paraId="551E5EBF" w14:textId="77777777" w:rsidR="000D77CD" w:rsidRPr="00EE4047" w:rsidRDefault="000D77C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0925AAB2" w14:textId="77777777" w:rsidR="000D77CD" w:rsidRPr="00EE4047" w:rsidRDefault="000D77CD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E4047">
              <w:rPr>
                <w:rFonts w:asciiTheme="majorBidi" w:hAnsiTheme="majorBidi" w:cstheme="majorBidi"/>
                <w:b/>
                <w:bCs/>
                <w:lang w:val="en-US"/>
              </w:rPr>
              <w:t>71,205</w:t>
            </w:r>
          </w:p>
        </w:tc>
        <w:tc>
          <w:tcPr>
            <w:tcW w:w="270" w:type="dxa"/>
          </w:tcPr>
          <w:p w14:paraId="051211F6" w14:textId="77777777" w:rsidR="000D77CD" w:rsidRPr="00EE4047" w:rsidRDefault="000D77C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147ACB0" w14:textId="1D3F2C1F" w:rsidR="000D77CD" w:rsidRPr="00EE4047" w:rsidRDefault="001A56A0" w:rsidP="001A56A0">
            <w:pPr>
              <w:tabs>
                <w:tab w:val="decimal" w:pos="875"/>
              </w:tabs>
              <w:autoSpaceDE w:val="0"/>
              <w:autoSpaceDN w:val="0"/>
              <w:ind w:left="-43" w:right="25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</w:tcPr>
          <w:p w14:paraId="55B896C1" w14:textId="77777777" w:rsidR="000D77CD" w:rsidRPr="00EE4047" w:rsidRDefault="000D77C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57C5A82" w14:textId="531FC522" w:rsidR="000D77CD" w:rsidRPr="00EE4047" w:rsidRDefault="00C628F6">
            <w:pPr>
              <w:autoSpaceDE w:val="0"/>
              <w:autoSpaceDN w:val="0"/>
              <w:ind w:left="-43" w:right="-18"/>
              <w:jc w:val="righ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EE4047">
              <w:rPr>
                <w:rFonts w:asciiTheme="majorBidi" w:hAnsiTheme="majorBidi" w:cstheme="majorBidi"/>
                <w:b/>
                <w:bCs/>
                <w:lang w:val="en-US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Pr="00EE4047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263</w:t>
            </w:r>
          </w:p>
        </w:tc>
        <w:tc>
          <w:tcPr>
            <w:tcW w:w="270" w:type="dxa"/>
          </w:tcPr>
          <w:p w14:paraId="2EA8F263" w14:textId="77777777" w:rsidR="000D77CD" w:rsidRPr="00EE4047" w:rsidRDefault="000D77C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22678C8B" w14:textId="77777777" w:rsidR="000D77CD" w:rsidRPr="00EE4047" w:rsidRDefault="000D77C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</w:tcPr>
          <w:p w14:paraId="79877C65" w14:textId="77777777" w:rsidR="000D77CD" w:rsidRPr="00EE4047" w:rsidRDefault="000D77C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34" w:type="dxa"/>
          </w:tcPr>
          <w:p w14:paraId="5DBC2EF8" w14:textId="77777777" w:rsidR="000D77CD" w:rsidRPr="00EE4047" w:rsidRDefault="000D77C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1762B8BD" w14:textId="77777777" w:rsidR="000D77CD" w:rsidRPr="00EE4047" w:rsidRDefault="000D77C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4155D991" w14:textId="77777777" w:rsidR="000D77CD" w:rsidRPr="00EE4047" w:rsidRDefault="000D77C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15885E47" w14:textId="77777777" w:rsidR="000D77CD" w:rsidRPr="00EE4047" w:rsidRDefault="000D77C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2B959207" w14:textId="77777777" w:rsidR="000D77CD" w:rsidRPr="00EE4047" w:rsidRDefault="000D77CD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</w:tr>
      <w:tr w:rsidR="000D77CD" w:rsidRPr="00EE4047" w14:paraId="159FDCF2" w14:textId="77777777" w:rsidTr="00616863">
        <w:trPr>
          <w:trHeight w:val="20"/>
        </w:trPr>
        <w:tc>
          <w:tcPr>
            <w:tcW w:w="2610" w:type="dxa"/>
          </w:tcPr>
          <w:p w14:paraId="0D5B6CC4" w14:textId="77777777" w:rsidR="000D77CD" w:rsidRPr="00EE4047" w:rsidRDefault="000D77CD">
            <w:pPr>
              <w:ind w:right="-90" w:hanging="1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6" w:type="dxa"/>
          </w:tcPr>
          <w:p w14:paraId="07685E1E" w14:textId="77777777" w:rsidR="000D77CD" w:rsidRPr="00EE4047" w:rsidRDefault="000D77C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49EF603E" w14:textId="77777777" w:rsidR="000D77CD" w:rsidRPr="00EE4047" w:rsidRDefault="000D77CD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hAnsiTheme="majorBidi"/>
                <w:b/>
                <w:bCs/>
              </w:rPr>
            </w:pPr>
          </w:p>
        </w:tc>
        <w:tc>
          <w:tcPr>
            <w:tcW w:w="236" w:type="dxa"/>
          </w:tcPr>
          <w:p w14:paraId="7F4BFEF7" w14:textId="77777777" w:rsidR="000D77CD" w:rsidRPr="00EE4047" w:rsidRDefault="000D77C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21813EC5" w14:textId="77777777" w:rsidR="000D77CD" w:rsidRPr="00EE4047" w:rsidRDefault="000D77CD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</w:tcPr>
          <w:p w14:paraId="7651DAEA" w14:textId="77777777" w:rsidR="000D77CD" w:rsidRPr="00EE4047" w:rsidRDefault="000D77C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3D482A8F" w14:textId="77777777" w:rsidR="000D77CD" w:rsidRPr="00EE4047" w:rsidRDefault="000D77CD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14958AFD" w14:textId="77777777" w:rsidR="000D77CD" w:rsidRPr="00EE4047" w:rsidRDefault="000D77C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801D9FC" w14:textId="77777777" w:rsidR="000D77CD" w:rsidRPr="00EE4047" w:rsidRDefault="000D77C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0A147CBB" w14:textId="77777777" w:rsidR="000D77CD" w:rsidRPr="00EE4047" w:rsidRDefault="000D77C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F01BFCA" w14:textId="77777777" w:rsidR="000D77CD" w:rsidRPr="00EE4047" w:rsidRDefault="000D77CD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11278885" w14:textId="77777777" w:rsidR="000D77CD" w:rsidRPr="00EE4047" w:rsidRDefault="000D77C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34AD0B84" w14:textId="77777777" w:rsidR="000D77CD" w:rsidRPr="00EE4047" w:rsidRDefault="000D77C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</w:tcPr>
          <w:p w14:paraId="6D9F9F71" w14:textId="77777777" w:rsidR="000D77CD" w:rsidRPr="00EE4047" w:rsidRDefault="000D77C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34" w:type="dxa"/>
          </w:tcPr>
          <w:p w14:paraId="1FB49FC0" w14:textId="77777777" w:rsidR="000D77CD" w:rsidRPr="00EE4047" w:rsidRDefault="000D77C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6F61393A" w14:textId="77777777" w:rsidR="000D77CD" w:rsidRPr="00EE4047" w:rsidRDefault="000D77C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7FDD53E9" w14:textId="77777777" w:rsidR="000D77CD" w:rsidRPr="00EE4047" w:rsidRDefault="000D77C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68E91CEF" w14:textId="77777777" w:rsidR="000D77CD" w:rsidRPr="00EE4047" w:rsidRDefault="000D77C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5207F070" w14:textId="77777777" w:rsidR="000D77CD" w:rsidRPr="00EE4047" w:rsidRDefault="000D77CD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</w:tr>
      <w:tr w:rsidR="000D77CD" w:rsidRPr="00EE4047" w14:paraId="6AF2F6E5" w14:textId="77777777">
        <w:trPr>
          <w:trHeight w:val="20"/>
        </w:trPr>
        <w:tc>
          <w:tcPr>
            <w:tcW w:w="2610" w:type="dxa"/>
          </w:tcPr>
          <w:p w14:paraId="30EBE4BD" w14:textId="77777777" w:rsidR="000D77CD" w:rsidRPr="00EE4047" w:rsidRDefault="000D77CD">
            <w:pPr>
              <w:ind w:right="-90" w:hanging="1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EE4047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64B302AC" w14:textId="77777777" w:rsidR="000D77CD" w:rsidRPr="00EE4047" w:rsidRDefault="000D77C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</w:tcPr>
          <w:p w14:paraId="427A5C6C" w14:textId="77777777" w:rsidR="000D77CD" w:rsidRPr="00EE4047" w:rsidRDefault="000D77CD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hAnsiTheme="majorBidi"/>
                <w:b/>
                <w:bCs/>
              </w:rPr>
            </w:pPr>
          </w:p>
        </w:tc>
        <w:tc>
          <w:tcPr>
            <w:tcW w:w="236" w:type="dxa"/>
          </w:tcPr>
          <w:p w14:paraId="6B387033" w14:textId="77777777" w:rsidR="000D77CD" w:rsidRPr="00EE4047" w:rsidRDefault="000D77C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4" w:type="dxa"/>
          </w:tcPr>
          <w:p w14:paraId="6F3553FA" w14:textId="77777777" w:rsidR="000D77CD" w:rsidRPr="00EE4047" w:rsidRDefault="000D77CD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</w:tcPr>
          <w:p w14:paraId="6BE39CF9" w14:textId="77777777" w:rsidR="000D77CD" w:rsidRPr="00EE4047" w:rsidRDefault="000D77C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84" w:type="dxa"/>
          </w:tcPr>
          <w:p w14:paraId="1609DFBD" w14:textId="77777777" w:rsidR="000D77CD" w:rsidRPr="00EE4047" w:rsidRDefault="000D77CD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13D92310" w14:textId="77777777" w:rsidR="000D77CD" w:rsidRPr="00EE4047" w:rsidRDefault="000D77C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</w:tcPr>
          <w:p w14:paraId="0C22E8A5" w14:textId="77777777" w:rsidR="000D77CD" w:rsidRPr="00EE4047" w:rsidRDefault="000D77C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3243AE86" w14:textId="77777777" w:rsidR="000D77CD" w:rsidRPr="00EE4047" w:rsidRDefault="000D77C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</w:tcPr>
          <w:p w14:paraId="698B2770" w14:textId="77777777" w:rsidR="000D77CD" w:rsidRPr="00EE4047" w:rsidRDefault="000D77CD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1A74EEF2" w14:textId="77777777" w:rsidR="000D77CD" w:rsidRPr="00EE4047" w:rsidRDefault="000D77C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12FF8C0A" w14:textId="77777777" w:rsidR="000D77CD" w:rsidRPr="00EE4047" w:rsidRDefault="000D77C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</w:tcPr>
          <w:p w14:paraId="70AC121A" w14:textId="77777777" w:rsidR="000D77CD" w:rsidRPr="00EE4047" w:rsidRDefault="000D77C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34" w:type="dxa"/>
          </w:tcPr>
          <w:p w14:paraId="143F71AC" w14:textId="77777777" w:rsidR="000D77CD" w:rsidRPr="00EE4047" w:rsidRDefault="000D77C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60F8A1A2" w14:textId="77777777" w:rsidR="000D77CD" w:rsidRPr="00EE4047" w:rsidRDefault="000D77C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3D5DAF00" w14:textId="77777777" w:rsidR="000D77CD" w:rsidRPr="00EE4047" w:rsidRDefault="000D77C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4E0F6319" w14:textId="77777777" w:rsidR="000D77CD" w:rsidRPr="00EE4047" w:rsidRDefault="000D77C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3F599697" w14:textId="77777777" w:rsidR="000D77CD" w:rsidRPr="00EE4047" w:rsidRDefault="000D77CD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</w:tr>
      <w:tr w:rsidR="00615C9A" w:rsidRPr="00EE4047" w14:paraId="790BE95F" w14:textId="77777777">
        <w:trPr>
          <w:trHeight w:val="20"/>
        </w:trPr>
        <w:tc>
          <w:tcPr>
            <w:tcW w:w="2610" w:type="dxa"/>
          </w:tcPr>
          <w:p w14:paraId="05F69972" w14:textId="77777777" w:rsidR="00615C9A" w:rsidRPr="00EE4047" w:rsidRDefault="00615C9A" w:rsidP="00615C9A">
            <w:pPr>
              <w:ind w:right="-90" w:hanging="12"/>
              <w:rPr>
                <w:rFonts w:asciiTheme="majorBidi" w:hAnsiTheme="majorBidi" w:cstheme="majorBidi"/>
                <w:cs/>
              </w:rPr>
            </w:pPr>
            <w:r w:rsidRPr="00EE4047">
              <w:rPr>
                <w:rFonts w:asciiTheme="majorBidi" w:hAnsiTheme="majorBidi" w:cstheme="majorBidi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</w:tcPr>
          <w:p w14:paraId="60694D67" w14:textId="77777777" w:rsidR="00615C9A" w:rsidRPr="00EE4047" w:rsidRDefault="00615C9A" w:rsidP="00615C9A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42CB61F4" w14:textId="77777777" w:rsidR="00615C9A" w:rsidRPr="00EE4047" w:rsidRDefault="00615C9A" w:rsidP="00615C9A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</w:rPr>
            </w:pPr>
            <w:r w:rsidRPr="00EE4047">
              <w:rPr>
                <w:rFonts w:asciiTheme="majorBidi" w:hAnsi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0F7998F2" w14:textId="77777777" w:rsidR="00615C9A" w:rsidRPr="00EE4047" w:rsidRDefault="00615C9A" w:rsidP="00615C9A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46ED4472" w14:textId="77777777" w:rsidR="00615C9A" w:rsidRPr="00EE4047" w:rsidRDefault="00615C9A" w:rsidP="00615C9A">
            <w:pPr>
              <w:tabs>
                <w:tab w:val="decimal" w:pos="989"/>
              </w:tabs>
              <w:autoSpaceDE w:val="0"/>
              <w:autoSpaceDN w:val="0"/>
              <w:ind w:left="-43" w:right="251"/>
              <w:jc w:val="right"/>
              <w:rPr>
                <w:rFonts w:asciiTheme="majorBidi" w:hAnsiTheme="majorBidi"/>
              </w:rPr>
            </w:pPr>
            <w:r w:rsidRPr="00EE4047">
              <w:rPr>
                <w:rFonts w:asciiTheme="majorBidi" w:hAnsi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17679CAA" w14:textId="77777777" w:rsidR="00615C9A" w:rsidRPr="00EE4047" w:rsidRDefault="00615C9A" w:rsidP="00615C9A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7CF1D1AA" w14:textId="77777777" w:rsidR="00615C9A" w:rsidRPr="00EE4047" w:rsidRDefault="00615C9A" w:rsidP="00615C9A">
            <w:pPr>
              <w:autoSpaceDE w:val="0"/>
              <w:autoSpaceDN w:val="0"/>
              <w:ind w:left="-43" w:right="162"/>
              <w:jc w:val="right"/>
              <w:rPr>
                <w:rFonts w:asciiTheme="majorBidi" w:hAnsiTheme="majorBidi"/>
              </w:rPr>
            </w:pPr>
            <w:r w:rsidRPr="00EE4047">
              <w:rPr>
                <w:rFonts w:asciiTheme="majorBidi" w:hAnsiTheme="majorBidi"/>
              </w:rPr>
              <w:t>-</w:t>
            </w:r>
          </w:p>
        </w:tc>
        <w:tc>
          <w:tcPr>
            <w:tcW w:w="270" w:type="dxa"/>
          </w:tcPr>
          <w:p w14:paraId="64055187" w14:textId="77777777" w:rsidR="00615C9A" w:rsidRPr="00EE4047" w:rsidRDefault="00615C9A" w:rsidP="00615C9A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B15A21A" w14:textId="2DC0D57D" w:rsidR="00615C9A" w:rsidRPr="00EE4047" w:rsidRDefault="00615C9A" w:rsidP="00615C9A">
            <w:pPr>
              <w:tabs>
                <w:tab w:val="decimal" w:pos="1059"/>
              </w:tabs>
              <w:autoSpaceDE w:val="0"/>
              <w:autoSpaceDN w:val="0"/>
              <w:ind w:left="-43" w:right="-110"/>
              <w:jc w:val="center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182,768</w:t>
            </w:r>
          </w:p>
        </w:tc>
        <w:tc>
          <w:tcPr>
            <w:tcW w:w="270" w:type="dxa"/>
            <w:vAlign w:val="bottom"/>
          </w:tcPr>
          <w:p w14:paraId="47F8952A" w14:textId="77777777" w:rsidR="00615C9A" w:rsidRPr="00EE4047" w:rsidRDefault="00615C9A" w:rsidP="00615C9A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67F3E4E" w14:textId="06AD0F0A" w:rsidR="00615C9A" w:rsidRPr="00EE4047" w:rsidRDefault="00615C9A" w:rsidP="00615C9A">
            <w:pPr>
              <w:autoSpaceDE w:val="0"/>
              <w:autoSpaceDN w:val="0"/>
              <w:ind w:left="-43" w:right="-18"/>
              <w:jc w:val="right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182,768</w:t>
            </w:r>
          </w:p>
        </w:tc>
        <w:tc>
          <w:tcPr>
            <w:tcW w:w="270" w:type="dxa"/>
            <w:vAlign w:val="bottom"/>
          </w:tcPr>
          <w:p w14:paraId="7A860C33" w14:textId="77777777" w:rsidR="00615C9A" w:rsidRPr="00EE4047" w:rsidRDefault="00615C9A" w:rsidP="00615C9A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900" w:type="dxa"/>
            <w:vAlign w:val="bottom"/>
          </w:tcPr>
          <w:p w14:paraId="038F06E1" w14:textId="77777777" w:rsidR="00615C9A" w:rsidRPr="00EE4047" w:rsidRDefault="00615C9A" w:rsidP="00615C9A">
            <w:pPr>
              <w:tabs>
                <w:tab w:val="decimal" w:pos="464"/>
              </w:tabs>
              <w:autoSpaceDE w:val="0"/>
              <w:autoSpaceDN w:val="0"/>
              <w:ind w:left="-43" w:right="-112"/>
              <w:jc w:val="left"/>
              <w:rPr>
                <w:rFonts w:asciiTheme="majorBidi" w:hAnsiTheme="majorBidi"/>
              </w:rPr>
            </w:pPr>
            <w:r w:rsidRPr="00EE4047">
              <w:rPr>
                <w:rFonts w:asciiTheme="majorBidi" w:hAnsi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21078D14" w14:textId="77777777" w:rsidR="00615C9A" w:rsidRPr="00EE4047" w:rsidRDefault="00615C9A" w:rsidP="00615C9A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934" w:type="dxa"/>
            <w:vAlign w:val="bottom"/>
          </w:tcPr>
          <w:p w14:paraId="39BBF99B" w14:textId="7A690F74" w:rsidR="00615C9A" w:rsidRPr="00615C9A" w:rsidRDefault="00615C9A" w:rsidP="00615C9A">
            <w:pPr>
              <w:tabs>
                <w:tab w:val="decimal" w:pos="464"/>
              </w:tabs>
              <w:autoSpaceDE w:val="0"/>
              <w:autoSpaceDN w:val="0"/>
              <w:ind w:left="-43" w:right="-112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615C9A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B6371C4" w14:textId="77777777" w:rsidR="00615C9A" w:rsidRPr="001C49E8" w:rsidRDefault="00615C9A" w:rsidP="00615C9A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900" w:type="dxa"/>
            <w:vAlign w:val="bottom"/>
          </w:tcPr>
          <w:p w14:paraId="311070D4" w14:textId="5CC2E4EE" w:rsidR="00615C9A" w:rsidRPr="00BF7F3C" w:rsidRDefault="00615C9A" w:rsidP="00615C9A">
            <w:pPr>
              <w:tabs>
                <w:tab w:val="decimal" w:pos="731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BF7F3C">
              <w:rPr>
                <w:rFonts w:asciiTheme="majorBidi" w:eastAsia="MS Mincho" w:hAnsiTheme="majorBidi" w:cstheme="majorBidi"/>
                <w:lang w:val="en-US"/>
              </w:rPr>
              <w:t>182,768</w:t>
            </w:r>
          </w:p>
        </w:tc>
        <w:tc>
          <w:tcPr>
            <w:tcW w:w="270" w:type="dxa"/>
            <w:vAlign w:val="bottom"/>
          </w:tcPr>
          <w:p w14:paraId="5EC53BF9" w14:textId="77777777" w:rsidR="00615C9A" w:rsidRPr="001C49E8" w:rsidRDefault="00615C9A" w:rsidP="00615C9A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900" w:type="dxa"/>
            <w:vAlign w:val="bottom"/>
          </w:tcPr>
          <w:p w14:paraId="4F9A99D2" w14:textId="6B04F30C" w:rsidR="00615C9A" w:rsidRPr="001C49E8" w:rsidRDefault="00615C9A" w:rsidP="00615C9A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hAnsiTheme="majorBidi"/>
              </w:rPr>
            </w:pPr>
            <w:r w:rsidRPr="001C49E8">
              <w:rPr>
                <w:rFonts w:asciiTheme="majorBidi" w:hAnsiTheme="majorBidi"/>
              </w:rPr>
              <w:t>182,768</w:t>
            </w:r>
          </w:p>
        </w:tc>
      </w:tr>
      <w:tr w:rsidR="000D77CD" w:rsidRPr="000627C5" w14:paraId="1CD80295" w14:textId="77777777" w:rsidTr="00616863">
        <w:trPr>
          <w:trHeight w:val="20"/>
        </w:trPr>
        <w:tc>
          <w:tcPr>
            <w:tcW w:w="2610" w:type="dxa"/>
          </w:tcPr>
          <w:p w14:paraId="5904EAC7" w14:textId="77777777" w:rsidR="000D77CD" w:rsidRPr="00EE4047" w:rsidRDefault="000D77CD">
            <w:pPr>
              <w:ind w:right="-90" w:hanging="12"/>
              <w:rPr>
                <w:rFonts w:asciiTheme="majorBidi" w:hAnsiTheme="majorBidi" w:cstheme="majorBidi"/>
                <w:cs/>
              </w:rPr>
            </w:pPr>
            <w:r w:rsidRPr="00EE4047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  <w:r w:rsidRPr="00EE4047">
              <w:rPr>
                <w:rFonts w:asciiTheme="majorBidi" w:hAnsiTheme="majorBidi" w:cstheme="majorBidi" w:hint="cs"/>
                <w:b/>
                <w:bCs/>
                <w:cs/>
              </w:rPr>
              <w:t>หนี้สิน</w:t>
            </w:r>
            <w:r w:rsidRPr="00EE4047">
              <w:rPr>
                <w:rFonts w:asciiTheme="majorBidi" w:hAnsiTheme="majorBidi" w:cstheme="majorBidi"/>
                <w:b/>
                <w:bCs/>
                <w:cs/>
              </w:rPr>
              <w:t>ทางการเงิน</w:t>
            </w:r>
          </w:p>
        </w:tc>
        <w:tc>
          <w:tcPr>
            <w:tcW w:w="236" w:type="dxa"/>
          </w:tcPr>
          <w:p w14:paraId="2CAFCB81" w14:textId="77777777" w:rsidR="000D77CD" w:rsidRPr="007B1458" w:rsidRDefault="000D77C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F1EED53" w14:textId="77777777" w:rsidR="000D77CD" w:rsidRPr="00EE4047" w:rsidRDefault="000D77CD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  <w:b/>
                <w:bCs/>
              </w:rPr>
            </w:pPr>
            <w:r w:rsidRPr="00EE4047">
              <w:rPr>
                <w:rFonts w:asciiTheme="majorBidi" w:hAnsiTheme="majorBidi"/>
                <w:b/>
                <w:bCs/>
              </w:rPr>
              <w:t>-</w:t>
            </w:r>
          </w:p>
        </w:tc>
        <w:tc>
          <w:tcPr>
            <w:tcW w:w="236" w:type="dxa"/>
          </w:tcPr>
          <w:p w14:paraId="108384B6" w14:textId="77777777" w:rsidR="000D77CD" w:rsidRPr="00EE4047" w:rsidRDefault="000D77C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08701D3" w14:textId="77777777" w:rsidR="000D77CD" w:rsidRPr="00EE4047" w:rsidRDefault="000D77CD">
            <w:pPr>
              <w:tabs>
                <w:tab w:val="decimal" w:pos="989"/>
              </w:tabs>
              <w:autoSpaceDE w:val="0"/>
              <w:autoSpaceDN w:val="0"/>
              <w:ind w:left="-43" w:right="251"/>
              <w:jc w:val="right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EE4047">
              <w:rPr>
                <w:rFonts w:asciiTheme="majorBidi" w:eastAsia="MS Mincho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</w:tcPr>
          <w:p w14:paraId="765DCEF8" w14:textId="77777777" w:rsidR="000D77CD" w:rsidRPr="00EE4047" w:rsidRDefault="000D77C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07D9FFB3" w14:textId="77777777" w:rsidR="000D77CD" w:rsidRPr="00EE4047" w:rsidRDefault="000D77CD">
            <w:pPr>
              <w:autoSpaceDE w:val="0"/>
              <w:autoSpaceDN w:val="0"/>
              <w:ind w:left="-43" w:right="162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E4047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</w:tcPr>
          <w:p w14:paraId="51333664" w14:textId="77777777" w:rsidR="000D77CD" w:rsidRPr="00EE4047" w:rsidRDefault="000D77C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4BA754B" w14:textId="2EC97500" w:rsidR="000D77CD" w:rsidRPr="00EE4047" w:rsidRDefault="000D77CD">
            <w:pPr>
              <w:tabs>
                <w:tab w:val="decimal" w:pos="1059"/>
              </w:tabs>
              <w:autoSpaceDE w:val="0"/>
              <w:autoSpaceDN w:val="0"/>
              <w:ind w:left="-43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182</w:t>
            </w:r>
            <w:r w:rsidRPr="00EE4047">
              <w:rPr>
                <w:rFonts w:asciiTheme="majorBidi" w:hAnsiTheme="majorBidi" w:cstheme="majorBidi"/>
                <w:b/>
                <w:bCs/>
                <w:lang w:val="en-US"/>
              </w:rPr>
              <w:t>,768</w:t>
            </w:r>
          </w:p>
        </w:tc>
        <w:tc>
          <w:tcPr>
            <w:tcW w:w="270" w:type="dxa"/>
          </w:tcPr>
          <w:p w14:paraId="7032855A" w14:textId="77777777" w:rsidR="000D77CD" w:rsidRPr="00EE4047" w:rsidRDefault="000D77C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D32B5FE" w14:textId="04821990" w:rsidR="000D77CD" w:rsidRPr="00EE4047" w:rsidRDefault="000D77CD">
            <w:pPr>
              <w:autoSpaceDE w:val="0"/>
              <w:autoSpaceDN w:val="0"/>
              <w:ind w:left="-43" w:right="-18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182</w:t>
            </w:r>
            <w:r w:rsidRPr="00EE4047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EE4047">
              <w:rPr>
                <w:rFonts w:asciiTheme="majorBidi" w:hAnsiTheme="majorBidi"/>
                <w:b/>
                <w:bCs/>
              </w:rPr>
              <w:t>768</w:t>
            </w:r>
          </w:p>
        </w:tc>
        <w:tc>
          <w:tcPr>
            <w:tcW w:w="270" w:type="dxa"/>
          </w:tcPr>
          <w:p w14:paraId="7D7CCB7A" w14:textId="77777777" w:rsidR="000D77CD" w:rsidRPr="007B1458" w:rsidRDefault="000D77C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37971157" w14:textId="77777777" w:rsidR="000D77CD" w:rsidRPr="007B1458" w:rsidRDefault="000D77C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</w:tcPr>
          <w:p w14:paraId="3981008F" w14:textId="77777777" w:rsidR="000D77CD" w:rsidRPr="007B1458" w:rsidRDefault="000D77C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34" w:type="dxa"/>
          </w:tcPr>
          <w:p w14:paraId="24FF5281" w14:textId="77777777" w:rsidR="000D77CD" w:rsidRPr="007B1458" w:rsidRDefault="000D77C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720CEF8F" w14:textId="77777777" w:rsidR="000D77CD" w:rsidRPr="007B1458" w:rsidRDefault="000D77C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754F32D6" w14:textId="77777777" w:rsidR="000D77CD" w:rsidRPr="007B1458" w:rsidRDefault="000D77C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7A5E3F8A" w14:textId="77777777" w:rsidR="000D77CD" w:rsidRPr="007B1458" w:rsidRDefault="000D77C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0CB87E75" w14:textId="77777777" w:rsidR="000D77CD" w:rsidRPr="007B1458" w:rsidRDefault="000D77CD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</w:tr>
    </w:tbl>
    <w:p w14:paraId="3F12E50D" w14:textId="77777777" w:rsidR="00BC0E3E" w:rsidRDefault="00BC0E3E"/>
    <w:p w14:paraId="7DBBE5A0" w14:textId="77777777" w:rsidR="00B61A8D" w:rsidRDefault="00BC0E3E">
      <w:pPr>
        <w:jc w:val="left"/>
      </w:pPr>
      <w:r>
        <w:br w:type="page"/>
      </w:r>
    </w:p>
    <w:tbl>
      <w:tblPr>
        <w:tblpPr w:leftFromText="180" w:rightFromText="180" w:vertAnchor="text" w:tblpX="90" w:tblpY="1"/>
        <w:tblOverlap w:val="never"/>
        <w:tblW w:w="14580" w:type="dxa"/>
        <w:tblLayout w:type="fixed"/>
        <w:tblLook w:val="04A0" w:firstRow="1" w:lastRow="0" w:firstColumn="1" w:lastColumn="0" w:noHBand="0" w:noVBand="1"/>
      </w:tblPr>
      <w:tblGrid>
        <w:gridCol w:w="2610"/>
        <w:gridCol w:w="236"/>
        <w:gridCol w:w="1114"/>
        <w:gridCol w:w="236"/>
        <w:gridCol w:w="1204"/>
        <w:gridCol w:w="236"/>
        <w:gridCol w:w="1384"/>
        <w:gridCol w:w="270"/>
        <w:gridCol w:w="1350"/>
        <w:gridCol w:w="270"/>
        <w:gridCol w:w="990"/>
        <w:gridCol w:w="270"/>
        <w:gridCol w:w="900"/>
        <w:gridCol w:w="236"/>
        <w:gridCol w:w="934"/>
        <w:gridCol w:w="270"/>
        <w:gridCol w:w="900"/>
        <w:gridCol w:w="270"/>
        <w:gridCol w:w="900"/>
      </w:tblGrid>
      <w:tr w:rsidR="00B61A8D" w:rsidRPr="00EE4047" w14:paraId="5266B5B8" w14:textId="77777777">
        <w:trPr>
          <w:trHeight w:val="20"/>
          <w:tblHeader/>
        </w:trPr>
        <w:tc>
          <w:tcPr>
            <w:tcW w:w="2610" w:type="dxa"/>
            <w:vAlign w:val="bottom"/>
          </w:tcPr>
          <w:p w14:paraId="7FDFC3BB" w14:textId="77777777" w:rsidR="00B61A8D" w:rsidRPr="007B1458" w:rsidRDefault="00B61A8D">
            <w:pPr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664D126" w14:textId="77777777" w:rsidR="00B61A8D" w:rsidRPr="007B1458" w:rsidRDefault="00B61A8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34" w:type="dxa"/>
            <w:gridSpan w:val="17"/>
          </w:tcPr>
          <w:p w14:paraId="24B86E28" w14:textId="4E07CA98" w:rsidR="00B61A8D" w:rsidRPr="00EE4047" w:rsidRDefault="00B61A8D">
            <w:pPr>
              <w:ind w:left="-43" w:right="-86"/>
              <w:jc w:val="center"/>
              <w:rPr>
                <w:rFonts w:asciiTheme="majorBidi" w:hAnsiTheme="majorBidi" w:cstheme="majorBidi"/>
                <w:highlight w:val="yellow"/>
                <w:cs/>
              </w:rPr>
            </w:pPr>
            <w:r w:rsidRPr="00B61A8D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B61A8D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B61A8D" w:rsidRPr="00EE4047" w14:paraId="7D3A6CB4" w14:textId="77777777">
        <w:trPr>
          <w:trHeight w:val="20"/>
          <w:tblHeader/>
        </w:trPr>
        <w:tc>
          <w:tcPr>
            <w:tcW w:w="2610" w:type="dxa"/>
            <w:vAlign w:val="bottom"/>
          </w:tcPr>
          <w:p w14:paraId="49562EBB" w14:textId="77777777" w:rsidR="00B61A8D" w:rsidRPr="00EE4047" w:rsidRDefault="00B61A8D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A4BA270" w14:textId="77777777" w:rsidR="00B61A8D" w:rsidRPr="00EE4047" w:rsidRDefault="00B61A8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7054" w:type="dxa"/>
            <w:gridSpan w:val="9"/>
          </w:tcPr>
          <w:p w14:paraId="12A368C0" w14:textId="77777777" w:rsidR="00B61A8D" w:rsidRPr="00EE4047" w:rsidRDefault="00B61A8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E4047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21F63ADC" w14:textId="77777777" w:rsidR="00B61A8D" w:rsidRPr="00EE4047" w:rsidRDefault="00B61A8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4410" w:type="dxa"/>
            <w:gridSpan w:val="7"/>
            <w:vAlign w:val="bottom"/>
          </w:tcPr>
          <w:p w14:paraId="7E3CCABB" w14:textId="77777777" w:rsidR="00B61A8D" w:rsidRPr="00EE4047" w:rsidRDefault="00B61A8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E4047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B61A8D" w:rsidRPr="00EE4047" w14:paraId="33FE5158" w14:textId="77777777">
        <w:trPr>
          <w:trHeight w:val="20"/>
          <w:tblHeader/>
        </w:trPr>
        <w:tc>
          <w:tcPr>
            <w:tcW w:w="2610" w:type="dxa"/>
            <w:vAlign w:val="bottom"/>
          </w:tcPr>
          <w:p w14:paraId="4569307F" w14:textId="77777777" w:rsidR="00B61A8D" w:rsidRPr="00EE4047" w:rsidRDefault="00B61A8D">
            <w:pPr>
              <w:ind w:left="166" w:right="-90" w:firstLine="86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F7662C2" w14:textId="77777777" w:rsidR="00B61A8D" w:rsidRPr="00EE4047" w:rsidRDefault="00B61A8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14" w:type="dxa"/>
          </w:tcPr>
          <w:p w14:paraId="2BB79886" w14:textId="77777777" w:rsidR="00B61A8D" w:rsidRPr="00EE4047" w:rsidRDefault="00B61A8D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14:paraId="3D6323D2" w14:textId="77777777" w:rsidR="00B61A8D" w:rsidRPr="00EE4047" w:rsidRDefault="00B61A8D">
            <w:pPr>
              <w:rPr>
                <w:rFonts w:asciiTheme="majorBidi" w:hAnsiTheme="majorBidi" w:cstheme="majorBidi"/>
                <w:color w:val="000000"/>
              </w:rPr>
            </w:pPr>
          </w:p>
          <w:p w14:paraId="1F6212A5" w14:textId="77777777" w:rsidR="00B61A8D" w:rsidRPr="00EE4047" w:rsidRDefault="00B61A8D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E4047">
              <w:rPr>
                <w:rFonts w:asciiTheme="majorBidi" w:hAnsiTheme="majorBidi" w:cstheme="majorBidi"/>
                <w:color w:val="000000"/>
                <w:cs/>
              </w:rPr>
              <w:t>เครื่องมือที่ใช้ในการป้องกัน</w:t>
            </w:r>
          </w:p>
          <w:p w14:paraId="1072183D" w14:textId="77777777" w:rsidR="00B61A8D" w:rsidRPr="00EE4047" w:rsidRDefault="00B61A8D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EE4047">
              <w:rPr>
                <w:rFonts w:asciiTheme="majorBidi" w:hAnsiTheme="majorBidi" w:cstheme="majorBidi"/>
                <w:color w:val="000000"/>
                <w:cs/>
              </w:rPr>
              <w:t>ความเสี่ยง</w:t>
            </w:r>
          </w:p>
        </w:tc>
        <w:tc>
          <w:tcPr>
            <w:tcW w:w="236" w:type="dxa"/>
          </w:tcPr>
          <w:p w14:paraId="04189CE7" w14:textId="77777777" w:rsidR="00B61A8D" w:rsidRPr="00EE4047" w:rsidRDefault="00B61A8D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04" w:type="dxa"/>
            <w:vAlign w:val="bottom"/>
          </w:tcPr>
          <w:p w14:paraId="3F47FAFF" w14:textId="77777777" w:rsidR="00B61A8D" w:rsidRPr="00EE4047" w:rsidRDefault="00B61A8D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EE4047">
              <w:rPr>
                <w:rFonts w:asciiTheme="majorBidi" w:hAnsiTheme="majorBidi" w:cstheme="majorBidi"/>
                <w:color w:val="000000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4774E180" w14:textId="77777777" w:rsidR="00B61A8D" w:rsidRPr="00EE4047" w:rsidRDefault="00B61A8D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84" w:type="dxa"/>
            <w:vAlign w:val="bottom"/>
          </w:tcPr>
          <w:p w14:paraId="69FBD5AC" w14:textId="77777777" w:rsidR="00B61A8D" w:rsidRPr="00EE4047" w:rsidRDefault="00B61A8D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EE4047">
              <w:rPr>
                <w:rFonts w:asciiTheme="majorBidi" w:hAnsiTheme="majorBidi" w:cstheme="majorBidi"/>
                <w:color w:val="00000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7D411015" w14:textId="77777777" w:rsidR="00B61A8D" w:rsidRPr="00EE4047" w:rsidRDefault="00B61A8D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vAlign w:val="bottom"/>
          </w:tcPr>
          <w:p w14:paraId="4412E559" w14:textId="77777777" w:rsidR="00B61A8D" w:rsidRPr="00EE4047" w:rsidRDefault="00B61A8D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EE4047">
              <w:rPr>
                <w:rFonts w:asciiTheme="majorBidi" w:hAnsiTheme="majorBidi" w:cstheme="majorBidi" w:hint="cs"/>
                <w:color w:val="000000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vAlign w:val="bottom"/>
          </w:tcPr>
          <w:p w14:paraId="23F55A94" w14:textId="77777777" w:rsidR="00B61A8D" w:rsidRPr="00EE4047" w:rsidRDefault="00B61A8D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0" w:type="dxa"/>
            <w:vAlign w:val="bottom"/>
          </w:tcPr>
          <w:p w14:paraId="16A0B20A" w14:textId="77777777" w:rsidR="00B61A8D" w:rsidRPr="00EE4047" w:rsidRDefault="00B61A8D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E404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270" w:type="dxa"/>
          </w:tcPr>
          <w:p w14:paraId="2DDAEE0B" w14:textId="77777777" w:rsidR="00B61A8D" w:rsidRPr="00EE4047" w:rsidRDefault="00B61A8D">
            <w:pPr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42EAEF9E" w14:textId="77777777" w:rsidR="00B61A8D" w:rsidRPr="00EE4047" w:rsidRDefault="00B61A8D">
            <w:pPr>
              <w:ind w:left="-43" w:right="-86"/>
              <w:jc w:val="center"/>
              <w:rPr>
                <w:rFonts w:asciiTheme="majorBidi" w:hAnsiTheme="majorBidi" w:cstheme="majorBidi"/>
              </w:rPr>
            </w:pPr>
            <w:r w:rsidRPr="00EE4047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EE4047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236" w:type="dxa"/>
          </w:tcPr>
          <w:p w14:paraId="49F74F26" w14:textId="77777777" w:rsidR="00B61A8D" w:rsidRPr="00EE4047" w:rsidRDefault="00B61A8D">
            <w:pPr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934" w:type="dxa"/>
            <w:vAlign w:val="bottom"/>
          </w:tcPr>
          <w:p w14:paraId="2FA43AF9" w14:textId="77777777" w:rsidR="00B61A8D" w:rsidRPr="00EE4047" w:rsidRDefault="00B61A8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E4047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EE4047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270" w:type="dxa"/>
          </w:tcPr>
          <w:p w14:paraId="4A7737F3" w14:textId="77777777" w:rsidR="00B61A8D" w:rsidRPr="00EE4047" w:rsidRDefault="00B61A8D">
            <w:pPr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5AAA48C8" w14:textId="77777777" w:rsidR="00B61A8D" w:rsidRPr="00EE4047" w:rsidRDefault="00B61A8D">
            <w:pPr>
              <w:ind w:left="-43" w:right="-86"/>
              <w:jc w:val="center"/>
              <w:rPr>
                <w:rFonts w:asciiTheme="majorBidi" w:hAnsiTheme="majorBidi" w:cstheme="majorBidi"/>
              </w:rPr>
            </w:pPr>
            <w:r w:rsidRPr="00EE4047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EE4047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270" w:type="dxa"/>
          </w:tcPr>
          <w:p w14:paraId="51B702E3" w14:textId="77777777" w:rsidR="00B61A8D" w:rsidRPr="00EE4047" w:rsidRDefault="00B61A8D">
            <w:pPr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74F69D52" w14:textId="77777777" w:rsidR="00B61A8D" w:rsidRPr="00EE4047" w:rsidRDefault="00B61A8D">
            <w:pPr>
              <w:ind w:left="-43" w:right="-86"/>
              <w:jc w:val="center"/>
              <w:rPr>
                <w:rFonts w:asciiTheme="majorBidi" w:hAnsiTheme="majorBidi" w:cstheme="majorBidi"/>
              </w:rPr>
            </w:pPr>
            <w:r w:rsidRPr="00EE4047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B61A8D" w:rsidRPr="00EE4047" w14:paraId="06941027" w14:textId="77777777">
        <w:trPr>
          <w:trHeight w:val="127"/>
          <w:tblHeader/>
        </w:trPr>
        <w:tc>
          <w:tcPr>
            <w:tcW w:w="2610" w:type="dxa"/>
          </w:tcPr>
          <w:p w14:paraId="3E836EDE" w14:textId="77777777" w:rsidR="00B61A8D" w:rsidRPr="00EE4047" w:rsidRDefault="00B61A8D">
            <w:pPr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36" w:type="dxa"/>
          </w:tcPr>
          <w:p w14:paraId="53410294" w14:textId="77777777" w:rsidR="00B61A8D" w:rsidRPr="00EE4047" w:rsidRDefault="00B61A8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734" w:type="dxa"/>
            <w:gridSpan w:val="17"/>
          </w:tcPr>
          <w:p w14:paraId="000CCFFF" w14:textId="77777777" w:rsidR="00B61A8D" w:rsidRPr="00EE4047" w:rsidRDefault="00B61A8D">
            <w:pPr>
              <w:ind w:left="-43" w:right="-86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EE4047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B61A8D" w:rsidRPr="00EE4047" w14:paraId="26C077A3" w14:textId="77777777">
        <w:trPr>
          <w:trHeight w:val="20"/>
        </w:trPr>
        <w:tc>
          <w:tcPr>
            <w:tcW w:w="2610" w:type="dxa"/>
          </w:tcPr>
          <w:p w14:paraId="793C6994" w14:textId="77777777" w:rsidR="00B61A8D" w:rsidRPr="00EE4047" w:rsidRDefault="00B61A8D">
            <w:pPr>
              <w:ind w:right="-90" w:hanging="1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E404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2567</w:t>
            </w:r>
          </w:p>
        </w:tc>
        <w:tc>
          <w:tcPr>
            <w:tcW w:w="236" w:type="dxa"/>
          </w:tcPr>
          <w:p w14:paraId="1DAB5037" w14:textId="77777777" w:rsidR="00B61A8D" w:rsidRPr="00EE4047" w:rsidRDefault="00B61A8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</w:tcPr>
          <w:p w14:paraId="50312293" w14:textId="77777777" w:rsidR="00B61A8D" w:rsidRPr="00EE4047" w:rsidRDefault="00B61A8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</w:tcPr>
          <w:p w14:paraId="08083E04" w14:textId="77777777" w:rsidR="00B61A8D" w:rsidRPr="00EE4047" w:rsidRDefault="00B61A8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4" w:type="dxa"/>
          </w:tcPr>
          <w:p w14:paraId="3F3FE669" w14:textId="77777777" w:rsidR="00B61A8D" w:rsidRPr="00EE4047" w:rsidRDefault="00B61A8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</w:tcPr>
          <w:p w14:paraId="11772483" w14:textId="77777777" w:rsidR="00B61A8D" w:rsidRPr="00EE4047" w:rsidRDefault="00B61A8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</w:tcPr>
          <w:p w14:paraId="22C06B51" w14:textId="77777777" w:rsidR="00B61A8D" w:rsidRPr="00EE4047" w:rsidRDefault="00B61A8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4AE1BEF8" w14:textId="77777777" w:rsidR="00B61A8D" w:rsidRPr="00EE4047" w:rsidRDefault="00B61A8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</w:tcPr>
          <w:p w14:paraId="516800F1" w14:textId="77777777" w:rsidR="00B61A8D" w:rsidRPr="00EE4047" w:rsidRDefault="00B61A8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1DF8F704" w14:textId="77777777" w:rsidR="00B61A8D" w:rsidRPr="00EE4047" w:rsidRDefault="00B61A8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</w:tcPr>
          <w:p w14:paraId="732929A5" w14:textId="77777777" w:rsidR="00B61A8D" w:rsidRPr="00EE4047" w:rsidRDefault="00B61A8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0D2F8CF1" w14:textId="77777777" w:rsidR="00B61A8D" w:rsidRPr="00EE4047" w:rsidRDefault="00B61A8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743E9F89" w14:textId="77777777" w:rsidR="00B61A8D" w:rsidRPr="00EE4047" w:rsidRDefault="00B61A8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</w:tcPr>
          <w:p w14:paraId="217B4E7F" w14:textId="77777777" w:rsidR="00B61A8D" w:rsidRPr="00EE4047" w:rsidRDefault="00B61A8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34" w:type="dxa"/>
          </w:tcPr>
          <w:p w14:paraId="127F1E34" w14:textId="77777777" w:rsidR="00B61A8D" w:rsidRPr="00EE4047" w:rsidRDefault="00B61A8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31B66FFB" w14:textId="77777777" w:rsidR="00B61A8D" w:rsidRPr="00EE4047" w:rsidRDefault="00B61A8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EF2C7C6" w14:textId="77777777" w:rsidR="00B61A8D" w:rsidRPr="00EE4047" w:rsidRDefault="00B61A8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02E6DDBC" w14:textId="77777777" w:rsidR="00B61A8D" w:rsidRPr="00EE4047" w:rsidRDefault="00B61A8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6DD530DD" w14:textId="77777777" w:rsidR="00B61A8D" w:rsidRPr="00EE4047" w:rsidRDefault="00B61A8D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B61A8D" w:rsidRPr="00EE4047" w14:paraId="25E4BE63" w14:textId="77777777">
        <w:trPr>
          <w:trHeight w:val="20"/>
        </w:trPr>
        <w:tc>
          <w:tcPr>
            <w:tcW w:w="2610" w:type="dxa"/>
          </w:tcPr>
          <w:p w14:paraId="40BA819B" w14:textId="77777777" w:rsidR="00B61A8D" w:rsidRPr="00EE4047" w:rsidRDefault="00B61A8D">
            <w:pPr>
              <w:ind w:right="-90" w:hanging="12"/>
              <w:rPr>
                <w:rFonts w:asciiTheme="majorBidi" w:hAnsiTheme="majorBidi" w:cstheme="majorBidi"/>
                <w:cs/>
              </w:rPr>
            </w:pPr>
            <w:r w:rsidRPr="00EE404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4E0AE588" w14:textId="77777777" w:rsidR="00B61A8D" w:rsidRPr="00EE4047" w:rsidRDefault="00B61A8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</w:tcPr>
          <w:p w14:paraId="13148486" w14:textId="77777777" w:rsidR="00B61A8D" w:rsidRPr="00EE4047" w:rsidRDefault="00B61A8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</w:tcPr>
          <w:p w14:paraId="152CD4A9" w14:textId="77777777" w:rsidR="00B61A8D" w:rsidRPr="00EE4047" w:rsidRDefault="00B61A8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4" w:type="dxa"/>
          </w:tcPr>
          <w:p w14:paraId="73E711E9" w14:textId="77777777" w:rsidR="00B61A8D" w:rsidRPr="00EE4047" w:rsidRDefault="00B61A8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</w:tcPr>
          <w:p w14:paraId="02A71288" w14:textId="77777777" w:rsidR="00B61A8D" w:rsidRPr="00EE4047" w:rsidRDefault="00B61A8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</w:tcPr>
          <w:p w14:paraId="5E7E9AAF" w14:textId="77777777" w:rsidR="00B61A8D" w:rsidRPr="00EE4047" w:rsidRDefault="00B61A8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3A011D05" w14:textId="77777777" w:rsidR="00B61A8D" w:rsidRPr="00EE4047" w:rsidRDefault="00B61A8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</w:tcPr>
          <w:p w14:paraId="57C31372" w14:textId="77777777" w:rsidR="00B61A8D" w:rsidRPr="00EE4047" w:rsidRDefault="00B61A8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71CDD2F4" w14:textId="77777777" w:rsidR="00B61A8D" w:rsidRPr="00EE4047" w:rsidRDefault="00B61A8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</w:tcPr>
          <w:p w14:paraId="0022D2FB" w14:textId="77777777" w:rsidR="00B61A8D" w:rsidRPr="00EE4047" w:rsidRDefault="00B61A8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53048FDE" w14:textId="77777777" w:rsidR="00B61A8D" w:rsidRPr="00EE4047" w:rsidRDefault="00B61A8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711029B0" w14:textId="77777777" w:rsidR="00B61A8D" w:rsidRPr="00EE4047" w:rsidRDefault="00B61A8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</w:tcPr>
          <w:p w14:paraId="141C3EB3" w14:textId="77777777" w:rsidR="00B61A8D" w:rsidRPr="00EE4047" w:rsidRDefault="00B61A8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34" w:type="dxa"/>
          </w:tcPr>
          <w:p w14:paraId="1A9E12F3" w14:textId="77777777" w:rsidR="00B61A8D" w:rsidRPr="00EE4047" w:rsidRDefault="00B61A8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3D49B76A" w14:textId="77777777" w:rsidR="00B61A8D" w:rsidRPr="00EE4047" w:rsidRDefault="00B61A8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00E2DC1" w14:textId="77777777" w:rsidR="00B61A8D" w:rsidRPr="00EE4047" w:rsidRDefault="00B61A8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4AFE338F" w14:textId="77777777" w:rsidR="00B61A8D" w:rsidRPr="00EE4047" w:rsidRDefault="00B61A8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150CC4C0" w14:textId="77777777" w:rsidR="00B61A8D" w:rsidRPr="00EE4047" w:rsidRDefault="00B61A8D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B61A8D" w:rsidRPr="00EE4047" w14:paraId="20FF1BCF" w14:textId="77777777">
        <w:trPr>
          <w:trHeight w:val="20"/>
        </w:trPr>
        <w:tc>
          <w:tcPr>
            <w:tcW w:w="2610" w:type="dxa"/>
          </w:tcPr>
          <w:p w14:paraId="53689E20" w14:textId="77777777" w:rsidR="00B61A8D" w:rsidRPr="00EE4047" w:rsidRDefault="00B61A8D">
            <w:pPr>
              <w:ind w:left="258" w:right="-90" w:hanging="258"/>
              <w:rPr>
                <w:rFonts w:asciiTheme="majorBidi" w:hAnsiTheme="majorBidi" w:cstheme="majorBidi"/>
                <w:cs/>
              </w:rPr>
            </w:pPr>
            <w:r w:rsidRPr="00EE4047">
              <w:rPr>
                <w:rFonts w:asciiTheme="majorBidi" w:hAnsiTheme="majorBidi" w:cstheme="majorBidi"/>
                <w:cs/>
              </w:rPr>
              <w:t>เงินลงทุนในตราสารทุนที่อยู่</w:t>
            </w:r>
            <w:r w:rsidRPr="00EE4047">
              <w:rPr>
                <w:rFonts w:asciiTheme="majorBidi" w:hAnsiTheme="majorBidi" w:cstheme="majorBidi"/>
              </w:rPr>
              <w:br/>
            </w:r>
            <w:r w:rsidRPr="00EE4047">
              <w:rPr>
                <w:rFonts w:asciiTheme="majorBidi" w:hAnsiTheme="majorBidi" w:cstheme="majorBidi"/>
                <w:cs/>
              </w:rPr>
              <w:t>ในความต้องการของตลาด</w:t>
            </w:r>
          </w:p>
        </w:tc>
        <w:tc>
          <w:tcPr>
            <w:tcW w:w="236" w:type="dxa"/>
          </w:tcPr>
          <w:p w14:paraId="6F871A5F" w14:textId="77777777" w:rsidR="00B61A8D" w:rsidRPr="00EE4047" w:rsidRDefault="00B61A8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2D0BAC2B" w14:textId="77777777" w:rsidR="00B61A8D" w:rsidRPr="00EE4047" w:rsidRDefault="00B61A8D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  <w:lang w:val="en-US"/>
              </w:rPr>
            </w:pPr>
            <w:r w:rsidRPr="00EE4047">
              <w:rPr>
                <w:rFonts w:asciiTheme="majorBidi" w:hAnsi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3D8B8A0" w14:textId="77777777" w:rsidR="00B61A8D" w:rsidRPr="00EE4047" w:rsidRDefault="00B61A8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1C2FA526" w14:textId="77777777" w:rsidR="00B61A8D" w:rsidRPr="00EE4047" w:rsidRDefault="00B61A8D">
            <w:pPr>
              <w:tabs>
                <w:tab w:val="decimal" w:pos="989"/>
              </w:tabs>
              <w:autoSpaceDE w:val="0"/>
              <w:autoSpaceDN w:val="0"/>
              <w:ind w:left="-43" w:right="-110"/>
              <w:jc w:val="lef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17,628</w:t>
            </w:r>
          </w:p>
        </w:tc>
        <w:tc>
          <w:tcPr>
            <w:tcW w:w="236" w:type="dxa"/>
            <w:vAlign w:val="bottom"/>
          </w:tcPr>
          <w:p w14:paraId="6ADF602B" w14:textId="77777777" w:rsidR="00B61A8D" w:rsidRPr="00EE4047" w:rsidRDefault="00B61A8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167948C3" w14:textId="77777777" w:rsidR="00B61A8D" w:rsidRPr="00EE4047" w:rsidRDefault="00B61A8D">
            <w:pPr>
              <w:tabs>
                <w:tab w:val="left" w:pos="642"/>
              </w:tabs>
              <w:autoSpaceDE w:val="0"/>
              <w:autoSpaceDN w:val="0"/>
              <w:ind w:left="-43" w:right="162"/>
              <w:jc w:val="right"/>
              <w:rPr>
                <w:rFonts w:asciiTheme="majorBidi" w:hAnsiTheme="majorBidi" w:cstheme="majorBidi"/>
                <w:lang w:val="en-US"/>
              </w:rPr>
            </w:pPr>
            <w:r w:rsidRPr="00EE404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45E90D1F" w14:textId="77777777" w:rsidR="00B61A8D" w:rsidRPr="00EE4047" w:rsidRDefault="00B61A8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18A94584" w14:textId="77777777" w:rsidR="00B61A8D" w:rsidRPr="00EE4047" w:rsidRDefault="00B61A8D">
            <w:pPr>
              <w:tabs>
                <w:tab w:val="decimal" w:pos="875"/>
              </w:tabs>
              <w:autoSpaceDE w:val="0"/>
              <w:autoSpaceDN w:val="0"/>
              <w:ind w:left="-43" w:right="251"/>
              <w:jc w:val="right"/>
              <w:rPr>
                <w:rFonts w:asciiTheme="majorBidi" w:hAnsiTheme="majorBidi" w:cstheme="majorBidi"/>
              </w:rPr>
            </w:pPr>
            <w:r w:rsidRPr="00EE40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30DC97F8" w14:textId="77777777" w:rsidR="00B61A8D" w:rsidRPr="00EE4047" w:rsidRDefault="00B61A8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9BED5B8" w14:textId="77777777" w:rsidR="00B61A8D" w:rsidRPr="00EE4047" w:rsidRDefault="00B61A8D">
            <w:pPr>
              <w:autoSpaceDE w:val="0"/>
              <w:autoSpaceDN w:val="0"/>
              <w:ind w:left="-43" w:right="-18"/>
              <w:jc w:val="right"/>
              <w:rPr>
                <w:rFonts w:asciiTheme="majorBidi" w:eastAsia="MS Mincho" w:hAnsiTheme="majorBidi" w:cstheme="majorBidi"/>
                <w:lang w:val="en-US"/>
              </w:rPr>
            </w:pPr>
            <w:r>
              <w:rPr>
                <w:rFonts w:asciiTheme="majorBidi" w:eastAsia="MS Mincho" w:hAnsiTheme="majorBidi" w:cstheme="majorBidi"/>
                <w:lang w:val="en-US"/>
              </w:rPr>
              <w:t>17,628</w:t>
            </w:r>
          </w:p>
        </w:tc>
        <w:tc>
          <w:tcPr>
            <w:tcW w:w="270" w:type="dxa"/>
            <w:vAlign w:val="bottom"/>
          </w:tcPr>
          <w:p w14:paraId="4919B867" w14:textId="77777777" w:rsidR="00B61A8D" w:rsidRPr="00EE4047" w:rsidRDefault="00B61A8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AC428F9" w14:textId="77777777" w:rsidR="00B61A8D" w:rsidRPr="00EE4047" w:rsidRDefault="00B61A8D">
            <w:pPr>
              <w:tabs>
                <w:tab w:val="decimal" w:pos="701"/>
              </w:tabs>
              <w:autoSpaceDE w:val="0"/>
              <w:autoSpaceDN w:val="0"/>
              <w:ind w:left="-43" w:right="-112"/>
              <w:jc w:val="left"/>
              <w:rPr>
                <w:rFonts w:asciiTheme="majorBidi" w:eastAsia="MS Mincho" w:hAnsiTheme="majorBidi" w:cstheme="majorBidi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lang w:val="en-US"/>
              </w:rPr>
              <w:t>17,628</w:t>
            </w:r>
          </w:p>
        </w:tc>
        <w:tc>
          <w:tcPr>
            <w:tcW w:w="236" w:type="dxa"/>
            <w:vAlign w:val="bottom"/>
          </w:tcPr>
          <w:p w14:paraId="5264C554" w14:textId="77777777" w:rsidR="00B61A8D" w:rsidRPr="00EE4047" w:rsidRDefault="00B61A8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7EF2FE81" w14:textId="77777777" w:rsidR="00B61A8D" w:rsidRPr="00EE4047" w:rsidRDefault="00B61A8D">
            <w:pPr>
              <w:tabs>
                <w:tab w:val="decimal" w:pos="473"/>
              </w:tabs>
              <w:autoSpaceDE w:val="0"/>
              <w:autoSpaceDN w:val="0"/>
              <w:ind w:left="-43" w:right="-102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EE4047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B1A96A5" w14:textId="77777777" w:rsidR="00B61A8D" w:rsidRPr="00EE4047" w:rsidRDefault="00B61A8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612147A" w14:textId="77777777" w:rsidR="00B61A8D" w:rsidRPr="00EE4047" w:rsidRDefault="00B61A8D">
            <w:pPr>
              <w:tabs>
                <w:tab w:val="decimal" w:pos="504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EE4047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EA872AD" w14:textId="77777777" w:rsidR="00B61A8D" w:rsidRPr="00EE4047" w:rsidRDefault="00B61A8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F440EF7" w14:textId="77777777" w:rsidR="00B61A8D" w:rsidRPr="00EE4047" w:rsidRDefault="00B61A8D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>
              <w:rPr>
                <w:rFonts w:asciiTheme="majorBidi" w:eastAsia="MS Mincho" w:hAnsiTheme="majorBidi" w:cstheme="majorBidi"/>
                <w:lang w:val="en-US"/>
              </w:rPr>
              <w:t>17,628</w:t>
            </w:r>
          </w:p>
        </w:tc>
      </w:tr>
      <w:tr w:rsidR="00B61A8D" w:rsidRPr="00EE4047" w14:paraId="46C501C0" w14:textId="77777777">
        <w:trPr>
          <w:trHeight w:val="20"/>
        </w:trPr>
        <w:tc>
          <w:tcPr>
            <w:tcW w:w="2610" w:type="dxa"/>
          </w:tcPr>
          <w:p w14:paraId="75DA9443" w14:textId="77777777" w:rsidR="00B61A8D" w:rsidRPr="00EE4047" w:rsidRDefault="00B61A8D">
            <w:pPr>
              <w:ind w:left="258" w:right="-90" w:hanging="258"/>
              <w:rPr>
                <w:rFonts w:asciiTheme="majorBidi" w:hAnsiTheme="majorBidi" w:cstheme="majorBidi"/>
                <w:cs/>
              </w:rPr>
            </w:pPr>
            <w:r w:rsidRPr="00EE4047">
              <w:rPr>
                <w:rFonts w:asciiTheme="majorBidi" w:hAnsiTheme="majorBidi" w:cstheme="majorBidi"/>
                <w:cs/>
              </w:rPr>
              <w:t>เงินลงทุนในตราสารทุนที่ไม่อยู่</w:t>
            </w:r>
            <w:r w:rsidRPr="00EE4047">
              <w:rPr>
                <w:rFonts w:asciiTheme="majorBidi" w:hAnsiTheme="majorBidi" w:cstheme="majorBidi"/>
                <w:cs/>
              </w:rPr>
              <w:br/>
              <w:t>ในความต้องการของตลาด</w:t>
            </w:r>
          </w:p>
        </w:tc>
        <w:tc>
          <w:tcPr>
            <w:tcW w:w="236" w:type="dxa"/>
          </w:tcPr>
          <w:p w14:paraId="5D76B3CB" w14:textId="77777777" w:rsidR="00B61A8D" w:rsidRPr="00EE4047" w:rsidRDefault="00B61A8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2DDC4A7D" w14:textId="77777777" w:rsidR="00B61A8D" w:rsidRPr="00EE4047" w:rsidRDefault="00B61A8D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  <w:cs/>
              </w:rPr>
            </w:pPr>
            <w:r w:rsidRPr="00EE4047">
              <w:rPr>
                <w:rFonts w:asciiTheme="majorBidi" w:hAnsi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77226BC8" w14:textId="77777777" w:rsidR="00B61A8D" w:rsidRPr="00EE4047" w:rsidRDefault="00B61A8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7E8DD7B5" w14:textId="77777777" w:rsidR="00B61A8D" w:rsidRPr="00EE4047" w:rsidRDefault="00B61A8D">
            <w:pPr>
              <w:tabs>
                <w:tab w:val="decimal" w:pos="989"/>
              </w:tabs>
              <w:autoSpaceDE w:val="0"/>
              <w:autoSpaceDN w:val="0"/>
              <w:ind w:left="-43" w:right="251"/>
              <w:jc w:val="right"/>
              <w:rPr>
                <w:rFonts w:asciiTheme="majorBidi" w:hAnsiTheme="majorBidi" w:cstheme="majorBidi"/>
                <w:cs/>
              </w:rPr>
            </w:pPr>
            <w:r w:rsidRPr="00EE40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229924EE" w14:textId="77777777" w:rsidR="00B61A8D" w:rsidRPr="00EE4047" w:rsidRDefault="00B61A8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682A80C5" w14:textId="77777777" w:rsidR="00B61A8D" w:rsidRPr="00EE4047" w:rsidRDefault="00B61A8D">
            <w:pPr>
              <w:tabs>
                <w:tab w:val="decimal" w:pos="1215"/>
              </w:tabs>
              <w:autoSpaceDE w:val="0"/>
              <w:autoSpaceDN w:val="0"/>
              <w:ind w:left="-43" w:right="-110"/>
              <w:jc w:val="lef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77,715</w:t>
            </w:r>
          </w:p>
        </w:tc>
        <w:tc>
          <w:tcPr>
            <w:tcW w:w="270" w:type="dxa"/>
          </w:tcPr>
          <w:p w14:paraId="419AFC41" w14:textId="77777777" w:rsidR="00B61A8D" w:rsidRPr="00EE4047" w:rsidRDefault="00B61A8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1CC18A9" w14:textId="77777777" w:rsidR="00B61A8D" w:rsidRPr="00EE4047" w:rsidRDefault="00B61A8D">
            <w:pPr>
              <w:tabs>
                <w:tab w:val="decimal" w:pos="875"/>
              </w:tabs>
              <w:autoSpaceDE w:val="0"/>
              <w:autoSpaceDN w:val="0"/>
              <w:ind w:left="-43" w:right="251"/>
              <w:jc w:val="right"/>
              <w:rPr>
                <w:rFonts w:asciiTheme="majorBidi" w:hAnsiTheme="majorBidi" w:cstheme="majorBidi"/>
              </w:rPr>
            </w:pPr>
            <w:r w:rsidRPr="00EE40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3DDAFD70" w14:textId="77777777" w:rsidR="00B61A8D" w:rsidRPr="00EE4047" w:rsidRDefault="00B61A8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53976D9" w14:textId="77777777" w:rsidR="00B61A8D" w:rsidRPr="00EE4047" w:rsidRDefault="00B61A8D">
            <w:pPr>
              <w:autoSpaceDE w:val="0"/>
              <w:autoSpaceDN w:val="0"/>
              <w:ind w:left="-43" w:right="-18"/>
              <w:jc w:val="right"/>
              <w:rPr>
                <w:rFonts w:asciiTheme="majorBidi" w:eastAsia="MS Mincho" w:hAnsiTheme="majorBidi" w:cstheme="majorBidi"/>
                <w:lang w:val="en-US"/>
              </w:rPr>
            </w:pPr>
            <w:r>
              <w:rPr>
                <w:rFonts w:asciiTheme="majorBidi" w:eastAsia="MS Mincho" w:hAnsiTheme="majorBidi" w:cstheme="majorBidi"/>
                <w:lang w:val="en-US"/>
              </w:rPr>
              <w:t>77,715</w:t>
            </w:r>
          </w:p>
        </w:tc>
        <w:tc>
          <w:tcPr>
            <w:tcW w:w="270" w:type="dxa"/>
            <w:vAlign w:val="bottom"/>
          </w:tcPr>
          <w:p w14:paraId="58912F68" w14:textId="77777777" w:rsidR="00B61A8D" w:rsidRPr="00EE4047" w:rsidRDefault="00B61A8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4D49B0C" w14:textId="77777777" w:rsidR="00B61A8D" w:rsidRPr="00EE4047" w:rsidRDefault="00B61A8D">
            <w:pPr>
              <w:tabs>
                <w:tab w:val="decimal" w:pos="464"/>
              </w:tabs>
              <w:autoSpaceDE w:val="0"/>
              <w:autoSpaceDN w:val="0"/>
              <w:ind w:left="-43" w:right="-112"/>
              <w:jc w:val="left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EE4047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B4CF545" w14:textId="77777777" w:rsidR="00B61A8D" w:rsidRPr="00EE4047" w:rsidRDefault="00B61A8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526A5712" w14:textId="77777777" w:rsidR="00B61A8D" w:rsidRPr="00EE4047" w:rsidRDefault="00B61A8D">
            <w:pPr>
              <w:tabs>
                <w:tab w:val="decimal" w:pos="473"/>
              </w:tabs>
              <w:autoSpaceDE w:val="0"/>
              <w:autoSpaceDN w:val="0"/>
              <w:ind w:left="-43" w:right="-102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EE4047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49B22E2" w14:textId="77777777" w:rsidR="00B61A8D" w:rsidRPr="00EE4047" w:rsidRDefault="00B61A8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E960DAB" w14:textId="77777777" w:rsidR="00B61A8D" w:rsidRPr="00EE4047" w:rsidRDefault="00B61A8D">
            <w:pPr>
              <w:tabs>
                <w:tab w:val="decimal" w:pos="731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>
              <w:rPr>
                <w:rFonts w:asciiTheme="majorBidi" w:eastAsia="MS Mincho" w:hAnsiTheme="majorBidi" w:cstheme="majorBidi"/>
                <w:lang w:val="en-US"/>
              </w:rPr>
              <w:t>77,715</w:t>
            </w:r>
          </w:p>
        </w:tc>
        <w:tc>
          <w:tcPr>
            <w:tcW w:w="270" w:type="dxa"/>
            <w:vAlign w:val="bottom"/>
          </w:tcPr>
          <w:p w14:paraId="3D974398" w14:textId="77777777" w:rsidR="00B61A8D" w:rsidRPr="00EE4047" w:rsidRDefault="00B61A8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F08FC53" w14:textId="77777777" w:rsidR="00B61A8D" w:rsidRPr="00EE4047" w:rsidRDefault="00B61A8D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>
              <w:rPr>
                <w:rFonts w:asciiTheme="majorBidi" w:eastAsia="MS Mincho" w:hAnsiTheme="majorBidi" w:cstheme="majorBidi"/>
                <w:lang w:val="en-US"/>
              </w:rPr>
              <w:t>77,715</w:t>
            </w:r>
          </w:p>
        </w:tc>
      </w:tr>
      <w:tr w:rsidR="00B61A8D" w:rsidRPr="00EE4047" w14:paraId="23DCB9B8" w14:textId="77777777">
        <w:trPr>
          <w:trHeight w:val="20"/>
        </w:trPr>
        <w:tc>
          <w:tcPr>
            <w:tcW w:w="2610" w:type="dxa"/>
          </w:tcPr>
          <w:p w14:paraId="0EE0F77F" w14:textId="77777777" w:rsidR="00B61A8D" w:rsidRPr="00EE4047" w:rsidRDefault="00B61A8D">
            <w:pPr>
              <w:ind w:left="258" w:right="-90" w:hanging="258"/>
              <w:rPr>
                <w:rFonts w:asciiTheme="majorBidi" w:hAnsiTheme="majorBidi" w:cstheme="majorBidi"/>
                <w:rtl/>
                <w:cs/>
              </w:rPr>
            </w:pPr>
            <w:r w:rsidRPr="00EE4047">
              <w:rPr>
                <w:rFonts w:asciiTheme="majorBidi" w:hAnsiTheme="majorBidi" w:cstheme="majorBidi"/>
                <w:cs/>
              </w:rPr>
              <w:t>เงินลงทุนในกองทุน</w:t>
            </w:r>
            <w:r w:rsidRPr="00EE4047">
              <w:rPr>
                <w:rFonts w:asciiTheme="majorBidi" w:hAnsiTheme="majorBidi" w:cstheme="majorBidi" w:hint="cs"/>
                <w:cs/>
              </w:rPr>
              <w:t>รวม</w:t>
            </w:r>
            <w:r w:rsidRPr="00EE4047">
              <w:rPr>
                <w:rFonts w:asciiTheme="majorBidi" w:hAnsiTheme="majorBidi" w:cstheme="majorBidi"/>
                <w:cs/>
              </w:rPr>
              <w:t>ตราสารหนี้</w:t>
            </w:r>
          </w:p>
        </w:tc>
        <w:tc>
          <w:tcPr>
            <w:tcW w:w="236" w:type="dxa"/>
          </w:tcPr>
          <w:p w14:paraId="67838752" w14:textId="77777777" w:rsidR="00B61A8D" w:rsidRPr="00EE4047" w:rsidRDefault="00B61A8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</w:tcPr>
          <w:p w14:paraId="3BEB39DE" w14:textId="77777777" w:rsidR="00B61A8D" w:rsidRPr="00EE4047" w:rsidRDefault="00B61A8D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 w:cstheme="majorBidi"/>
              </w:rPr>
            </w:pPr>
            <w:r w:rsidRPr="00EE40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4A17D4C3" w14:textId="77777777" w:rsidR="00B61A8D" w:rsidRPr="00EE4047" w:rsidRDefault="00B61A8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4" w:type="dxa"/>
          </w:tcPr>
          <w:p w14:paraId="0F4A11E3" w14:textId="77777777" w:rsidR="00B61A8D" w:rsidRPr="00EE4047" w:rsidRDefault="00B61A8D">
            <w:pPr>
              <w:tabs>
                <w:tab w:val="decimal" w:pos="989"/>
              </w:tabs>
              <w:autoSpaceDE w:val="0"/>
              <w:autoSpaceDN w:val="0"/>
              <w:ind w:left="-43" w:right="-110"/>
              <w:jc w:val="lef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236" w:type="dxa"/>
          </w:tcPr>
          <w:p w14:paraId="279CEB29" w14:textId="77777777" w:rsidR="00B61A8D" w:rsidRPr="00EE4047" w:rsidRDefault="00B61A8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</w:tcPr>
          <w:p w14:paraId="49F6587D" w14:textId="77777777" w:rsidR="00B61A8D" w:rsidRPr="00EE4047" w:rsidRDefault="00B61A8D">
            <w:pPr>
              <w:autoSpaceDE w:val="0"/>
              <w:autoSpaceDN w:val="0"/>
              <w:ind w:left="-43" w:right="162"/>
              <w:jc w:val="right"/>
              <w:rPr>
                <w:rFonts w:asciiTheme="majorBidi" w:hAnsiTheme="majorBidi" w:cstheme="majorBidi"/>
                <w:lang w:val="en-US"/>
              </w:rPr>
            </w:pPr>
            <w:r w:rsidRPr="00EE404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0AAD9006" w14:textId="77777777" w:rsidR="00B61A8D" w:rsidRPr="00EE4047" w:rsidRDefault="00B61A8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</w:tcPr>
          <w:p w14:paraId="3F7AFD23" w14:textId="77777777" w:rsidR="00B61A8D" w:rsidRPr="00EE4047" w:rsidRDefault="00B61A8D">
            <w:pPr>
              <w:tabs>
                <w:tab w:val="decimal" w:pos="875"/>
              </w:tabs>
              <w:autoSpaceDE w:val="0"/>
              <w:autoSpaceDN w:val="0"/>
              <w:ind w:left="-43" w:right="251"/>
              <w:jc w:val="right"/>
              <w:rPr>
                <w:rFonts w:asciiTheme="majorBidi" w:hAnsiTheme="majorBidi" w:cstheme="majorBidi"/>
              </w:rPr>
            </w:pPr>
            <w:r w:rsidRPr="00EE40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6C4E0213" w14:textId="77777777" w:rsidR="00B61A8D" w:rsidRPr="00EE4047" w:rsidRDefault="00B61A8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7B2955B" w14:textId="77777777" w:rsidR="00B61A8D" w:rsidRPr="00EE4047" w:rsidRDefault="00B61A8D">
            <w:pPr>
              <w:autoSpaceDE w:val="0"/>
              <w:autoSpaceDN w:val="0"/>
              <w:ind w:left="-43" w:right="-18"/>
              <w:jc w:val="right"/>
              <w:rPr>
                <w:rFonts w:asciiTheme="majorBidi" w:eastAsia="MS Mincho" w:hAnsiTheme="majorBidi" w:cstheme="majorBidi"/>
                <w:lang w:val="en-US"/>
              </w:rPr>
            </w:pPr>
            <w:r>
              <w:rPr>
                <w:rFonts w:asciiTheme="majorBidi" w:eastAsia="MS Mincho" w:hAnsiTheme="majorBidi" w:cstheme="majorBidi"/>
                <w:lang w:val="en-US"/>
              </w:rPr>
              <w:t>6</w:t>
            </w:r>
          </w:p>
        </w:tc>
        <w:tc>
          <w:tcPr>
            <w:tcW w:w="270" w:type="dxa"/>
          </w:tcPr>
          <w:p w14:paraId="691880AC" w14:textId="77777777" w:rsidR="00B61A8D" w:rsidRPr="00EE4047" w:rsidRDefault="00B61A8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6C0D44A9" w14:textId="77777777" w:rsidR="00B61A8D" w:rsidRPr="00EE4047" w:rsidRDefault="00B61A8D">
            <w:pPr>
              <w:tabs>
                <w:tab w:val="decimal" w:pos="464"/>
              </w:tabs>
              <w:autoSpaceDE w:val="0"/>
              <w:autoSpaceDN w:val="0"/>
              <w:ind w:left="-43" w:right="-112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EE4047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</w:tcPr>
          <w:p w14:paraId="5410031A" w14:textId="77777777" w:rsidR="00B61A8D" w:rsidRPr="00EE4047" w:rsidRDefault="00B61A8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34" w:type="dxa"/>
          </w:tcPr>
          <w:p w14:paraId="0553D218" w14:textId="77777777" w:rsidR="00B61A8D" w:rsidRPr="00EE4047" w:rsidRDefault="00B61A8D">
            <w:pPr>
              <w:tabs>
                <w:tab w:val="decimal" w:pos="707"/>
              </w:tabs>
              <w:autoSpaceDE w:val="0"/>
              <w:autoSpaceDN w:val="0"/>
              <w:ind w:left="-43" w:right="-102"/>
              <w:jc w:val="lef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270" w:type="dxa"/>
          </w:tcPr>
          <w:p w14:paraId="7BAF876E" w14:textId="77777777" w:rsidR="00B61A8D" w:rsidRPr="00EE4047" w:rsidRDefault="00B61A8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17EB8751" w14:textId="77777777" w:rsidR="00B61A8D" w:rsidRPr="00EE4047" w:rsidRDefault="00B61A8D">
            <w:pPr>
              <w:tabs>
                <w:tab w:val="decimal" w:pos="504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/>
                <w:lang w:val="en-US"/>
              </w:rPr>
            </w:pPr>
            <w:r w:rsidRPr="00EE4047">
              <w:rPr>
                <w:rFonts w:asciiTheme="majorBidi" w:eastAsia="MS Mincho" w:hAnsi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41B2E7BF" w14:textId="77777777" w:rsidR="00B61A8D" w:rsidRPr="00EE4047" w:rsidRDefault="00B61A8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07716282" w14:textId="77777777" w:rsidR="00B61A8D" w:rsidRPr="00EE4047" w:rsidRDefault="00B61A8D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>
              <w:rPr>
                <w:rFonts w:asciiTheme="majorBidi" w:eastAsia="MS Mincho" w:hAnsiTheme="majorBidi" w:cstheme="majorBidi"/>
                <w:lang w:val="en-US"/>
              </w:rPr>
              <w:t>6</w:t>
            </w:r>
          </w:p>
        </w:tc>
      </w:tr>
      <w:tr w:rsidR="00B61A8D" w:rsidRPr="00EE4047" w14:paraId="49689605" w14:textId="77777777">
        <w:trPr>
          <w:trHeight w:val="20"/>
        </w:trPr>
        <w:tc>
          <w:tcPr>
            <w:tcW w:w="2610" w:type="dxa"/>
          </w:tcPr>
          <w:p w14:paraId="65CD8CED" w14:textId="77777777" w:rsidR="00B61A8D" w:rsidRPr="00EE4047" w:rsidRDefault="00B61A8D">
            <w:pPr>
              <w:ind w:left="258" w:right="-90" w:hanging="258"/>
              <w:rPr>
                <w:rFonts w:asciiTheme="majorBidi" w:hAnsiTheme="majorBidi" w:cstheme="majorBidi"/>
                <w:cs/>
              </w:rPr>
            </w:pPr>
            <w:r w:rsidRPr="00EE4047">
              <w:rPr>
                <w:rFonts w:asciiTheme="majorBidi" w:hAnsiTheme="majorBidi" w:cstheme="majorBidi"/>
                <w:cs/>
              </w:rPr>
              <w:t>สัญญาซื้อขายเงินตรา</w:t>
            </w:r>
            <w:r w:rsidRPr="00EE4047">
              <w:rPr>
                <w:rFonts w:asciiTheme="majorBidi" w:hAnsiTheme="majorBidi" w:cstheme="majorBidi"/>
                <w:cs/>
              </w:rPr>
              <w:br/>
              <w:t>ต่างประเทศล่วงหน้า</w:t>
            </w:r>
          </w:p>
        </w:tc>
        <w:tc>
          <w:tcPr>
            <w:tcW w:w="236" w:type="dxa"/>
          </w:tcPr>
          <w:p w14:paraId="19A44C12" w14:textId="77777777" w:rsidR="00B61A8D" w:rsidRPr="00EE4047" w:rsidRDefault="00B61A8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4F071E90" w14:textId="77777777" w:rsidR="00B61A8D" w:rsidRPr="00EE4047" w:rsidRDefault="00B61A8D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582</w:t>
            </w:r>
          </w:p>
        </w:tc>
        <w:tc>
          <w:tcPr>
            <w:tcW w:w="236" w:type="dxa"/>
            <w:vAlign w:val="bottom"/>
          </w:tcPr>
          <w:p w14:paraId="5F2C53DA" w14:textId="77777777" w:rsidR="00B61A8D" w:rsidRPr="00EE4047" w:rsidRDefault="00B61A8D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4299AE5B" w14:textId="77777777" w:rsidR="00B61A8D" w:rsidRPr="00EE4047" w:rsidRDefault="00B61A8D">
            <w:pPr>
              <w:tabs>
                <w:tab w:val="decimal" w:pos="989"/>
              </w:tabs>
              <w:autoSpaceDE w:val="0"/>
              <w:autoSpaceDN w:val="0"/>
              <w:ind w:left="-43" w:right="251"/>
              <w:jc w:val="right"/>
              <w:rPr>
                <w:rFonts w:asciiTheme="majorBidi" w:hAnsiTheme="majorBidi" w:cstheme="majorBidi"/>
                <w:lang w:val="en-US"/>
              </w:rPr>
            </w:pPr>
            <w:r w:rsidRPr="00EE404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CC2C2EF" w14:textId="77777777" w:rsidR="00B61A8D" w:rsidRPr="00EE4047" w:rsidRDefault="00B61A8D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76BD178C" w14:textId="77777777" w:rsidR="00B61A8D" w:rsidRPr="00EE4047" w:rsidRDefault="00B61A8D">
            <w:pPr>
              <w:autoSpaceDE w:val="0"/>
              <w:autoSpaceDN w:val="0"/>
              <w:ind w:left="-43" w:right="162"/>
              <w:jc w:val="right"/>
              <w:rPr>
                <w:rFonts w:asciiTheme="majorBidi" w:hAnsiTheme="majorBidi" w:cstheme="majorBidi"/>
                <w:lang w:val="en-US"/>
              </w:rPr>
            </w:pPr>
            <w:r w:rsidRPr="00EE404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4F3D5610" w14:textId="77777777" w:rsidR="00B61A8D" w:rsidRPr="00EE4047" w:rsidRDefault="00B61A8D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F1B758E" w14:textId="77777777" w:rsidR="00B61A8D" w:rsidRPr="00EE4047" w:rsidRDefault="00B61A8D">
            <w:pPr>
              <w:tabs>
                <w:tab w:val="decimal" w:pos="875"/>
              </w:tabs>
              <w:autoSpaceDE w:val="0"/>
              <w:autoSpaceDN w:val="0"/>
              <w:ind w:left="-43" w:right="251"/>
              <w:jc w:val="center"/>
              <w:rPr>
                <w:rFonts w:asciiTheme="majorBidi" w:hAnsiTheme="majorBidi" w:cstheme="majorBidi"/>
              </w:rPr>
            </w:pPr>
            <w:r w:rsidRPr="00EE40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5B79CF4E" w14:textId="77777777" w:rsidR="00B61A8D" w:rsidRPr="00EE4047" w:rsidRDefault="00B61A8D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B12D3F3" w14:textId="77777777" w:rsidR="00B61A8D" w:rsidRPr="00EE4047" w:rsidRDefault="00B61A8D">
            <w:pPr>
              <w:autoSpaceDE w:val="0"/>
              <w:autoSpaceDN w:val="0"/>
              <w:ind w:left="-43" w:right="-18"/>
              <w:jc w:val="right"/>
              <w:rPr>
                <w:rFonts w:asciiTheme="majorBidi" w:eastAsia="MS Mincho" w:hAnsiTheme="majorBidi" w:cstheme="majorBidi"/>
                <w:lang w:val="en-US"/>
              </w:rPr>
            </w:pPr>
            <w:r>
              <w:rPr>
                <w:rFonts w:asciiTheme="majorBidi" w:eastAsia="MS Mincho" w:hAnsiTheme="majorBidi" w:cstheme="majorBidi"/>
                <w:lang w:val="en-US"/>
              </w:rPr>
              <w:t>582</w:t>
            </w:r>
          </w:p>
        </w:tc>
        <w:tc>
          <w:tcPr>
            <w:tcW w:w="270" w:type="dxa"/>
            <w:vAlign w:val="bottom"/>
          </w:tcPr>
          <w:p w14:paraId="4C5A11B4" w14:textId="77777777" w:rsidR="00B61A8D" w:rsidRPr="00EE4047" w:rsidRDefault="00B61A8D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6660D1E" w14:textId="77777777" w:rsidR="00B61A8D" w:rsidRPr="00EE4047" w:rsidRDefault="00B61A8D">
            <w:pPr>
              <w:tabs>
                <w:tab w:val="decimal" w:pos="464"/>
              </w:tabs>
              <w:autoSpaceDE w:val="0"/>
              <w:autoSpaceDN w:val="0"/>
              <w:ind w:left="-43" w:right="-112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EE4047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41212DE" w14:textId="77777777" w:rsidR="00B61A8D" w:rsidRPr="00EE4047" w:rsidRDefault="00B61A8D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446A6F64" w14:textId="77777777" w:rsidR="00B61A8D" w:rsidRPr="00EE4047" w:rsidRDefault="00B61A8D">
            <w:pPr>
              <w:tabs>
                <w:tab w:val="decimal" w:pos="707"/>
              </w:tabs>
              <w:autoSpaceDE w:val="0"/>
              <w:autoSpaceDN w:val="0"/>
              <w:ind w:left="-43" w:right="-102"/>
              <w:jc w:val="lef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582</w:t>
            </w:r>
          </w:p>
        </w:tc>
        <w:tc>
          <w:tcPr>
            <w:tcW w:w="270" w:type="dxa"/>
            <w:vAlign w:val="bottom"/>
          </w:tcPr>
          <w:p w14:paraId="424037A1" w14:textId="77777777" w:rsidR="00B61A8D" w:rsidRPr="00EE4047" w:rsidRDefault="00B61A8D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4A2EF56" w14:textId="77777777" w:rsidR="00B61A8D" w:rsidRPr="00EE4047" w:rsidRDefault="00B61A8D">
            <w:pPr>
              <w:tabs>
                <w:tab w:val="decimal" w:pos="504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/>
                <w:lang w:val="en-US"/>
              </w:rPr>
            </w:pPr>
            <w:r w:rsidRPr="00EE4047">
              <w:rPr>
                <w:rFonts w:asciiTheme="majorBidi" w:eastAsia="MS Mincho" w:hAnsiTheme="majorBidi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9C47388" w14:textId="77777777" w:rsidR="00B61A8D" w:rsidRPr="00EE4047" w:rsidRDefault="00B61A8D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0911893" w14:textId="77777777" w:rsidR="00B61A8D" w:rsidRPr="00EE4047" w:rsidRDefault="00B61A8D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>
              <w:rPr>
                <w:rFonts w:asciiTheme="majorBidi" w:eastAsia="MS Mincho" w:hAnsiTheme="majorBidi" w:cstheme="majorBidi"/>
                <w:lang w:val="en-US"/>
              </w:rPr>
              <w:t>582</w:t>
            </w:r>
          </w:p>
        </w:tc>
      </w:tr>
      <w:tr w:rsidR="00B61A8D" w:rsidRPr="00EE4047" w14:paraId="6409C12A" w14:textId="77777777" w:rsidTr="00616863">
        <w:trPr>
          <w:trHeight w:val="20"/>
        </w:trPr>
        <w:tc>
          <w:tcPr>
            <w:tcW w:w="2610" w:type="dxa"/>
          </w:tcPr>
          <w:p w14:paraId="4C5016C2" w14:textId="77777777" w:rsidR="00B61A8D" w:rsidRPr="00EE4047" w:rsidRDefault="00B61A8D">
            <w:pPr>
              <w:ind w:right="-90" w:hanging="12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EE4047">
              <w:rPr>
                <w:rFonts w:asciiTheme="majorBidi" w:hAnsiTheme="majorBidi" w:cstheme="majorBidi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236" w:type="dxa"/>
          </w:tcPr>
          <w:p w14:paraId="3785DB41" w14:textId="77777777" w:rsidR="00B61A8D" w:rsidRPr="00EE4047" w:rsidRDefault="00B61A8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25393118" w14:textId="77777777" w:rsidR="00B61A8D" w:rsidRPr="00EE4047" w:rsidRDefault="00B61A8D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hAnsiTheme="majorBidi"/>
                <w:b/>
                <w:bCs/>
              </w:rPr>
            </w:pPr>
            <w:r>
              <w:rPr>
                <w:rFonts w:asciiTheme="majorBidi" w:hAnsiTheme="majorBidi"/>
                <w:b/>
                <w:bCs/>
              </w:rPr>
              <w:t>582</w:t>
            </w:r>
          </w:p>
        </w:tc>
        <w:tc>
          <w:tcPr>
            <w:tcW w:w="236" w:type="dxa"/>
          </w:tcPr>
          <w:p w14:paraId="1E1D2F73" w14:textId="77777777" w:rsidR="00B61A8D" w:rsidRPr="00EE4047" w:rsidRDefault="00B61A8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0B21E6D" w14:textId="77777777" w:rsidR="00B61A8D" w:rsidRPr="00EE4047" w:rsidRDefault="00B61A8D">
            <w:pPr>
              <w:tabs>
                <w:tab w:val="decimal" w:pos="989"/>
              </w:tabs>
              <w:autoSpaceDE w:val="0"/>
              <w:autoSpaceDN w:val="0"/>
              <w:ind w:right="-285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lang w:val="en-US"/>
              </w:rPr>
              <w:t>17,634</w:t>
            </w:r>
          </w:p>
        </w:tc>
        <w:tc>
          <w:tcPr>
            <w:tcW w:w="236" w:type="dxa"/>
          </w:tcPr>
          <w:p w14:paraId="2C4618A9" w14:textId="77777777" w:rsidR="00B61A8D" w:rsidRPr="00EE4047" w:rsidRDefault="00B61A8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182CD5CD" w14:textId="77777777" w:rsidR="00B61A8D" w:rsidRPr="004F481A" w:rsidRDefault="00B61A8D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F481A">
              <w:rPr>
                <w:rFonts w:asciiTheme="majorBidi" w:hAnsiTheme="majorBidi" w:cstheme="majorBidi"/>
                <w:b/>
                <w:bCs/>
                <w:lang w:val="en-US"/>
              </w:rPr>
              <w:t>77,715</w:t>
            </w:r>
          </w:p>
        </w:tc>
        <w:tc>
          <w:tcPr>
            <w:tcW w:w="270" w:type="dxa"/>
          </w:tcPr>
          <w:p w14:paraId="0B12DB1D" w14:textId="77777777" w:rsidR="00B61A8D" w:rsidRPr="00EE4047" w:rsidRDefault="00B61A8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D6C9F81" w14:textId="77777777" w:rsidR="00B61A8D" w:rsidRPr="00EE4047" w:rsidRDefault="00B61A8D">
            <w:pPr>
              <w:tabs>
                <w:tab w:val="decimal" w:pos="875"/>
              </w:tabs>
              <w:autoSpaceDE w:val="0"/>
              <w:autoSpaceDN w:val="0"/>
              <w:ind w:left="-43" w:right="25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</w:tcPr>
          <w:p w14:paraId="7B300C00" w14:textId="77777777" w:rsidR="00B61A8D" w:rsidRPr="00EE4047" w:rsidRDefault="00B61A8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D494AD1" w14:textId="77777777" w:rsidR="00B61A8D" w:rsidRPr="00EE4047" w:rsidRDefault="00B61A8D">
            <w:pPr>
              <w:autoSpaceDE w:val="0"/>
              <w:autoSpaceDN w:val="0"/>
              <w:ind w:left="-43" w:right="-18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95,931</w:t>
            </w:r>
          </w:p>
        </w:tc>
        <w:tc>
          <w:tcPr>
            <w:tcW w:w="270" w:type="dxa"/>
          </w:tcPr>
          <w:p w14:paraId="7FC826A3" w14:textId="77777777" w:rsidR="00B61A8D" w:rsidRPr="00EE4047" w:rsidRDefault="00B61A8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3C7F3F04" w14:textId="77777777" w:rsidR="00B61A8D" w:rsidRPr="00EE4047" w:rsidRDefault="00B61A8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</w:tcPr>
          <w:p w14:paraId="78A14368" w14:textId="77777777" w:rsidR="00B61A8D" w:rsidRPr="00EE4047" w:rsidRDefault="00B61A8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34" w:type="dxa"/>
          </w:tcPr>
          <w:p w14:paraId="5DA3ED82" w14:textId="77777777" w:rsidR="00B61A8D" w:rsidRPr="00EE4047" w:rsidRDefault="00B61A8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74DB7076" w14:textId="77777777" w:rsidR="00B61A8D" w:rsidRPr="00EE4047" w:rsidRDefault="00B61A8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21764FB6" w14:textId="77777777" w:rsidR="00B61A8D" w:rsidRPr="00EE4047" w:rsidRDefault="00B61A8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52DCC1DF" w14:textId="77777777" w:rsidR="00B61A8D" w:rsidRPr="00EE4047" w:rsidRDefault="00B61A8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7A067029" w14:textId="77777777" w:rsidR="00B61A8D" w:rsidRPr="00EE4047" w:rsidRDefault="00B61A8D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</w:tr>
      <w:tr w:rsidR="00B61A8D" w:rsidRPr="00EE4047" w14:paraId="5721CE33" w14:textId="77777777" w:rsidTr="00616863">
        <w:trPr>
          <w:trHeight w:val="20"/>
        </w:trPr>
        <w:tc>
          <w:tcPr>
            <w:tcW w:w="2610" w:type="dxa"/>
          </w:tcPr>
          <w:p w14:paraId="6544543A" w14:textId="77777777" w:rsidR="00B61A8D" w:rsidRPr="00EE4047" w:rsidRDefault="00B61A8D">
            <w:pPr>
              <w:ind w:right="-90" w:hanging="1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6" w:type="dxa"/>
          </w:tcPr>
          <w:p w14:paraId="09602B76" w14:textId="77777777" w:rsidR="00B61A8D" w:rsidRPr="00EE4047" w:rsidRDefault="00B61A8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4970010B" w14:textId="77777777" w:rsidR="00B61A8D" w:rsidRPr="00EE4047" w:rsidRDefault="00B61A8D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hAnsiTheme="majorBidi"/>
                <w:b/>
                <w:bCs/>
              </w:rPr>
            </w:pPr>
          </w:p>
        </w:tc>
        <w:tc>
          <w:tcPr>
            <w:tcW w:w="236" w:type="dxa"/>
          </w:tcPr>
          <w:p w14:paraId="68E4DF28" w14:textId="77777777" w:rsidR="00B61A8D" w:rsidRPr="00EE4047" w:rsidRDefault="00B61A8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2F51EB68" w14:textId="77777777" w:rsidR="00B61A8D" w:rsidRPr="00EE4047" w:rsidRDefault="00B61A8D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</w:tcPr>
          <w:p w14:paraId="74C0C181" w14:textId="77777777" w:rsidR="00B61A8D" w:rsidRPr="00EE4047" w:rsidRDefault="00B61A8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21CC7211" w14:textId="77777777" w:rsidR="00B61A8D" w:rsidRPr="00EE4047" w:rsidRDefault="00B61A8D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3B40C7EC" w14:textId="77777777" w:rsidR="00B61A8D" w:rsidRPr="00EE4047" w:rsidRDefault="00B61A8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F428918" w14:textId="77777777" w:rsidR="00B61A8D" w:rsidRPr="00EE4047" w:rsidRDefault="00B61A8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769227D2" w14:textId="77777777" w:rsidR="00B61A8D" w:rsidRPr="00EE4047" w:rsidRDefault="00B61A8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00E95C7" w14:textId="77777777" w:rsidR="00B61A8D" w:rsidRPr="00EE4047" w:rsidRDefault="00B61A8D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2A94E21D" w14:textId="77777777" w:rsidR="00B61A8D" w:rsidRPr="00EE4047" w:rsidRDefault="00B61A8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2CB33ED0" w14:textId="77777777" w:rsidR="00B61A8D" w:rsidRPr="00EE4047" w:rsidRDefault="00B61A8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</w:tcPr>
          <w:p w14:paraId="737D87F4" w14:textId="77777777" w:rsidR="00B61A8D" w:rsidRPr="00EE4047" w:rsidRDefault="00B61A8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34" w:type="dxa"/>
          </w:tcPr>
          <w:p w14:paraId="31D5860A" w14:textId="77777777" w:rsidR="00B61A8D" w:rsidRPr="00EE4047" w:rsidRDefault="00B61A8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678404C6" w14:textId="77777777" w:rsidR="00B61A8D" w:rsidRPr="00EE4047" w:rsidRDefault="00B61A8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4EB80349" w14:textId="77777777" w:rsidR="00B61A8D" w:rsidRPr="00EE4047" w:rsidRDefault="00B61A8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0462DBD1" w14:textId="77777777" w:rsidR="00B61A8D" w:rsidRPr="00EE4047" w:rsidRDefault="00B61A8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5F97A1AA" w14:textId="77777777" w:rsidR="00B61A8D" w:rsidRPr="00EE4047" w:rsidRDefault="00B61A8D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</w:tr>
      <w:tr w:rsidR="00B61A8D" w:rsidRPr="00EE4047" w14:paraId="0448E29C" w14:textId="77777777">
        <w:trPr>
          <w:trHeight w:val="20"/>
        </w:trPr>
        <w:tc>
          <w:tcPr>
            <w:tcW w:w="2610" w:type="dxa"/>
          </w:tcPr>
          <w:p w14:paraId="46F05364" w14:textId="77777777" w:rsidR="00B61A8D" w:rsidRPr="00EE4047" w:rsidRDefault="00B61A8D">
            <w:pPr>
              <w:ind w:right="-90" w:hanging="1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EE4047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0CBC0D81" w14:textId="77777777" w:rsidR="00B61A8D" w:rsidRPr="00EE4047" w:rsidRDefault="00B61A8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</w:tcPr>
          <w:p w14:paraId="255ED01A" w14:textId="77777777" w:rsidR="00B61A8D" w:rsidRPr="00EE4047" w:rsidRDefault="00B61A8D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hAnsiTheme="majorBidi"/>
                <w:b/>
                <w:bCs/>
              </w:rPr>
            </w:pPr>
          </w:p>
        </w:tc>
        <w:tc>
          <w:tcPr>
            <w:tcW w:w="236" w:type="dxa"/>
          </w:tcPr>
          <w:p w14:paraId="41623ECD" w14:textId="77777777" w:rsidR="00B61A8D" w:rsidRPr="00EE4047" w:rsidRDefault="00B61A8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4" w:type="dxa"/>
          </w:tcPr>
          <w:p w14:paraId="711011A4" w14:textId="77777777" w:rsidR="00B61A8D" w:rsidRPr="00EE4047" w:rsidRDefault="00B61A8D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</w:tcPr>
          <w:p w14:paraId="1081B23F" w14:textId="77777777" w:rsidR="00B61A8D" w:rsidRPr="00EE4047" w:rsidRDefault="00B61A8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84" w:type="dxa"/>
          </w:tcPr>
          <w:p w14:paraId="5A9FE37E" w14:textId="77777777" w:rsidR="00B61A8D" w:rsidRPr="00EE4047" w:rsidRDefault="00B61A8D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42E732FD" w14:textId="77777777" w:rsidR="00B61A8D" w:rsidRPr="00EE4047" w:rsidRDefault="00B61A8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</w:tcPr>
          <w:p w14:paraId="3A9BE210" w14:textId="77777777" w:rsidR="00B61A8D" w:rsidRPr="00EE4047" w:rsidRDefault="00B61A8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093C449A" w14:textId="77777777" w:rsidR="00B61A8D" w:rsidRPr="00EE4047" w:rsidRDefault="00B61A8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</w:tcPr>
          <w:p w14:paraId="682071AE" w14:textId="77777777" w:rsidR="00B61A8D" w:rsidRPr="00EE4047" w:rsidRDefault="00B61A8D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3FB600B8" w14:textId="77777777" w:rsidR="00B61A8D" w:rsidRPr="00EE4047" w:rsidRDefault="00B61A8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44466AE2" w14:textId="77777777" w:rsidR="00B61A8D" w:rsidRPr="00EE4047" w:rsidRDefault="00B61A8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</w:tcPr>
          <w:p w14:paraId="5C7F4A59" w14:textId="77777777" w:rsidR="00B61A8D" w:rsidRPr="00EE4047" w:rsidRDefault="00B61A8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34" w:type="dxa"/>
          </w:tcPr>
          <w:p w14:paraId="1A5427E7" w14:textId="77777777" w:rsidR="00B61A8D" w:rsidRPr="00EE4047" w:rsidRDefault="00B61A8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298B8E27" w14:textId="77777777" w:rsidR="00B61A8D" w:rsidRPr="00EE4047" w:rsidRDefault="00B61A8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69D941B6" w14:textId="77777777" w:rsidR="00B61A8D" w:rsidRPr="00EE4047" w:rsidRDefault="00B61A8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4EBAD143" w14:textId="77777777" w:rsidR="00B61A8D" w:rsidRPr="00EE4047" w:rsidRDefault="00B61A8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6FFAD1A0" w14:textId="77777777" w:rsidR="00B61A8D" w:rsidRPr="00EE4047" w:rsidRDefault="00B61A8D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</w:tr>
      <w:tr w:rsidR="00B84B19" w:rsidRPr="00EE4047" w14:paraId="58C200D9" w14:textId="77777777">
        <w:trPr>
          <w:trHeight w:val="20"/>
        </w:trPr>
        <w:tc>
          <w:tcPr>
            <w:tcW w:w="2610" w:type="dxa"/>
          </w:tcPr>
          <w:p w14:paraId="7B2A3B55" w14:textId="77777777" w:rsidR="00B84B19" w:rsidRPr="00EE4047" w:rsidRDefault="00B84B19" w:rsidP="00B84B19">
            <w:pPr>
              <w:ind w:right="-90" w:hanging="12"/>
              <w:rPr>
                <w:rFonts w:asciiTheme="majorBidi" w:hAnsiTheme="majorBidi" w:cstheme="majorBidi"/>
                <w:cs/>
              </w:rPr>
            </w:pPr>
            <w:r w:rsidRPr="00EE4047">
              <w:rPr>
                <w:rFonts w:asciiTheme="majorBidi" w:hAnsiTheme="majorBidi" w:cstheme="majorBidi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</w:tcPr>
          <w:p w14:paraId="1E3322B8" w14:textId="77777777" w:rsidR="00B84B19" w:rsidRPr="00EE4047" w:rsidRDefault="00B84B19" w:rsidP="00B84B19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2AC7A39E" w14:textId="77777777" w:rsidR="00B84B19" w:rsidRPr="00EE4047" w:rsidRDefault="00B84B19" w:rsidP="00B84B19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</w:rPr>
            </w:pPr>
            <w:r w:rsidRPr="00EE4047">
              <w:rPr>
                <w:rFonts w:asciiTheme="majorBidi" w:hAnsi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47DCB5C5" w14:textId="77777777" w:rsidR="00B84B19" w:rsidRPr="00EE4047" w:rsidRDefault="00B84B19" w:rsidP="00B84B19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79362A71" w14:textId="77777777" w:rsidR="00B84B19" w:rsidRPr="00EE4047" w:rsidRDefault="00B84B19" w:rsidP="00B84B19">
            <w:pPr>
              <w:tabs>
                <w:tab w:val="decimal" w:pos="989"/>
              </w:tabs>
              <w:autoSpaceDE w:val="0"/>
              <w:autoSpaceDN w:val="0"/>
              <w:ind w:left="-43" w:right="251"/>
              <w:jc w:val="right"/>
              <w:rPr>
                <w:rFonts w:asciiTheme="majorBidi" w:hAnsiTheme="majorBidi"/>
              </w:rPr>
            </w:pPr>
            <w:r w:rsidRPr="00EE4047">
              <w:rPr>
                <w:rFonts w:asciiTheme="majorBidi" w:hAnsi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2E073620" w14:textId="77777777" w:rsidR="00B84B19" w:rsidRPr="00EE4047" w:rsidRDefault="00B84B19" w:rsidP="00B84B19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65B433E1" w14:textId="77777777" w:rsidR="00B84B19" w:rsidRPr="00EE4047" w:rsidRDefault="00B84B19" w:rsidP="00B84B19">
            <w:pPr>
              <w:autoSpaceDE w:val="0"/>
              <w:autoSpaceDN w:val="0"/>
              <w:ind w:left="-43" w:right="162"/>
              <w:jc w:val="right"/>
              <w:rPr>
                <w:rFonts w:asciiTheme="majorBidi" w:hAnsiTheme="majorBidi"/>
              </w:rPr>
            </w:pPr>
            <w:r w:rsidRPr="00EE4047">
              <w:rPr>
                <w:rFonts w:asciiTheme="majorBidi" w:hAnsiTheme="majorBidi"/>
              </w:rPr>
              <w:t>-</w:t>
            </w:r>
          </w:p>
        </w:tc>
        <w:tc>
          <w:tcPr>
            <w:tcW w:w="270" w:type="dxa"/>
          </w:tcPr>
          <w:p w14:paraId="4D3718CD" w14:textId="77777777" w:rsidR="00B84B19" w:rsidRPr="00EE4047" w:rsidRDefault="00B84B19" w:rsidP="00B84B19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5BF570C" w14:textId="5DEE6601" w:rsidR="00B84B19" w:rsidRPr="00EE4047" w:rsidRDefault="00B84B19" w:rsidP="00B84B19">
            <w:pPr>
              <w:tabs>
                <w:tab w:val="decimal" w:pos="1059"/>
              </w:tabs>
              <w:autoSpaceDE w:val="0"/>
              <w:autoSpaceDN w:val="0"/>
              <w:ind w:left="-43" w:right="-110"/>
              <w:jc w:val="center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  <w:lang w:val="en-US"/>
              </w:rPr>
              <w:t>76</w:t>
            </w:r>
            <w:r>
              <w:rPr>
                <w:rFonts w:asciiTheme="majorBidi" w:hAnsiTheme="majorBidi"/>
              </w:rPr>
              <w:t>,318</w:t>
            </w:r>
          </w:p>
        </w:tc>
        <w:tc>
          <w:tcPr>
            <w:tcW w:w="270" w:type="dxa"/>
            <w:vAlign w:val="bottom"/>
          </w:tcPr>
          <w:p w14:paraId="287B5AC0" w14:textId="77777777" w:rsidR="00B84B19" w:rsidRPr="00EE4047" w:rsidRDefault="00B84B19" w:rsidP="00B84B19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F55471A" w14:textId="66248D98" w:rsidR="00B84B19" w:rsidRPr="00EE4047" w:rsidRDefault="00B84B19" w:rsidP="00B84B19">
            <w:pPr>
              <w:autoSpaceDE w:val="0"/>
              <w:autoSpaceDN w:val="0"/>
              <w:ind w:left="-43" w:right="-18"/>
              <w:jc w:val="right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76,318</w:t>
            </w:r>
          </w:p>
        </w:tc>
        <w:tc>
          <w:tcPr>
            <w:tcW w:w="270" w:type="dxa"/>
            <w:vAlign w:val="bottom"/>
          </w:tcPr>
          <w:p w14:paraId="259571A3" w14:textId="77777777" w:rsidR="00B84B19" w:rsidRPr="00EE4047" w:rsidRDefault="00B84B19" w:rsidP="00B84B19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900" w:type="dxa"/>
            <w:vAlign w:val="bottom"/>
          </w:tcPr>
          <w:p w14:paraId="71352EBD" w14:textId="77777777" w:rsidR="00B84B19" w:rsidRPr="00EE4047" w:rsidRDefault="00B84B19" w:rsidP="00B84B19">
            <w:pPr>
              <w:tabs>
                <w:tab w:val="decimal" w:pos="464"/>
              </w:tabs>
              <w:autoSpaceDE w:val="0"/>
              <w:autoSpaceDN w:val="0"/>
              <w:ind w:left="-43" w:right="-112"/>
              <w:jc w:val="left"/>
              <w:rPr>
                <w:rFonts w:asciiTheme="majorBidi" w:hAnsiTheme="majorBidi"/>
              </w:rPr>
            </w:pPr>
            <w:r w:rsidRPr="00EE4047">
              <w:rPr>
                <w:rFonts w:asciiTheme="majorBidi" w:hAnsi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204EEF2A" w14:textId="77777777" w:rsidR="00B84B19" w:rsidRPr="00EE4047" w:rsidRDefault="00B84B19" w:rsidP="00B84B19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934" w:type="dxa"/>
            <w:vAlign w:val="bottom"/>
          </w:tcPr>
          <w:p w14:paraId="0F39E452" w14:textId="18A144DA" w:rsidR="00B84B19" w:rsidRPr="00B84B19" w:rsidRDefault="00B84B19" w:rsidP="00B84B19">
            <w:pPr>
              <w:tabs>
                <w:tab w:val="decimal" w:pos="473"/>
              </w:tabs>
              <w:autoSpaceDE w:val="0"/>
              <w:autoSpaceDN w:val="0"/>
              <w:ind w:left="-43" w:right="-102"/>
              <w:rPr>
                <w:rFonts w:asciiTheme="majorBidi" w:eastAsia="MS Mincho" w:hAnsiTheme="majorBidi" w:cstheme="majorBidi"/>
                <w:lang w:val="en-US"/>
              </w:rPr>
            </w:pPr>
            <w:r w:rsidRPr="00EE4047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AF8CAE6" w14:textId="77777777" w:rsidR="00B84B19" w:rsidRPr="00D54702" w:rsidRDefault="00B84B19" w:rsidP="00B84B19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900" w:type="dxa"/>
            <w:vAlign w:val="bottom"/>
          </w:tcPr>
          <w:p w14:paraId="758C9A5D" w14:textId="6A80CAAB" w:rsidR="00B84B19" w:rsidRPr="00D54702" w:rsidRDefault="00B84B19" w:rsidP="00B84B19">
            <w:pPr>
              <w:tabs>
                <w:tab w:val="decimal" w:pos="731"/>
              </w:tabs>
              <w:autoSpaceDE w:val="0"/>
              <w:autoSpaceDN w:val="0"/>
              <w:ind w:left="-43" w:right="-102"/>
              <w:jc w:val="left"/>
              <w:rPr>
                <w:rFonts w:asciiTheme="majorBidi" w:hAnsiTheme="majorBidi"/>
              </w:rPr>
            </w:pPr>
            <w:r w:rsidRPr="00D54702">
              <w:rPr>
                <w:rFonts w:asciiTheme="majorBidi" w:hAnsiTheme="majorBidi"/>
              </w:rPr>
              <w:t>76,318</w:t>
            </w:r>
          </w:p>
        </w:tc>
        <w:tc>
          <w:tcPr>
            <w:tcW w:w="270" w:type="dxa"/>
            <w:vAlign w:val="bottom"/>
          </w:tcPr>
          <w:p w14:paraId="2E0AE68F" w14:textId="77777777" w:rsidR="00B84B19" w:rsidRPr="00D54702" w:rsidRDefault="00B84B19" w:rsidP="00B84B19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900" w:type="dxa"/>
            <w:vAlign w:val="bottom"/>
          </w:tcPr>
          <w:p w14:paraId="733BD0B1" w14:textId="04E629D1" w:rsidR="00B84B19" w:rsidRPr="00D54702" w:rsidRDefault="00B84B19" w:rsidP="00B84B19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hAnsiTheme="majorBidi"/>
              </w:rPr>
            </w:pPr>
            <w:r w:rsidRPr="00D54702">
              <w:rPr>
                <w:rFonts w:asciiTheme="majorBidi" w:hAnsiTheme="majorBidi"/>
              </w:rPr>
              <w:t>76,318</w:t>
            </w:r>
          </w:p>
        </w:tc>
      </w:tr>
      <w:tr w:rsidR="00B84B19" w:rsidRPr="000627C5" w14:paraId="6B11D65C" w14:textId="77777777" w:rsidTr="00616863">
        <w:trPr>
          <w:trHeight w:val="20"/>
        </w:trPr>
        <w:tc>
          <w:tcPr>
            <w:tcW w:w="2610" w:type="dxa"/>
          </w:tcPr>
          <w:p w14:paraId="25A76A10" w14:textId="77777777" w:rsidR="00B84B19" w:rsidRPr="00EE4047" w:rsidRDefault="00B84B19" w:rsidP="00B84B19">
            <w:pPr>
              <w:ind w:right="-90" w:hanging="12"/>
              <w:rPr>
                <w:rFonts w:asciiTheme="majorBidi" w:hAnsiTheme="majorBidi" w:cstheme="majorBidi"/>
                <w:cs/>
              </w:rPr>
            </w:pPr>
            <w:r w:rsidRPr="00EE4047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  <w:r w:rsidRPr="00EE4047">
              <w:rPr>
                <w:rFonts w:asciiTheme="majorBidi" w:hAnsiTheme="majorBidi" w:cstheme="majorBidi" w:hint="cs"/>
                <w:b/>
                <w:bCs/>
                <w:cs/>
              </w:rPr>
              <w:t>หนี้สิน</w:t>
            </w:r>
            <w:r w:rsidRPr="00EE4047">
              <w:rPr>
                <w:rFonts w:asciiTheme="majorBidi" w:hAnsiTheme="majorBidi" w:cstheme="majorBidi"/>
                <w:b/>
                <w:bCs/>
                <w:cs/>
              </w:rPr>
              <w:t>ทางการเงิน</w:t>
            </w:r>
          </w:p>
        </w:tc>
        <w:tc>
          <w:tcPr>
            <w:tcW w:w="236" w:type="dxa"/>
          </w:tcPr>
          <w:p w14:paraId="229CAA80" w14:textId="77777777" w:rsidR="00B84B19" w:rsidRPr="007B1458" w:rsidRDefault="00B84B19" w:rsidP="00B84B19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F45BD4D" w14:textId="77777777" w:rsidR="00B84B19" w:rsidRPr="00EE4047" w:rsidRDefault="00B84B19" w:rsidP="00B84B19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  <w:b/>
                <w:bCs/>
              </w:rPr>
            </w:pPr>
            <w:r w:rsidRPr="00EE4047">
              <w:rPr>
                <w:rFonts w:asciiTheme="majorBidi" w:hAnsiTheme="majorBidi"/>
                <w:b/>
                <w:bCs/>
              </w:rPr>
              <w:t>-</w:t>
            </w:r>
          </w:p>
        </w:tc>
        <w:tc>
          <w:tcPr>
            <w:tcW w:w="236" w:type="dxa"/>
          </w:tcPr>
          <w:p w14:paraId="617C13C7" w14:textId="77777777" w:rsidR="00B84B19" w:rsidRPr="00EE4047" w:rsidRDefault="00B84B19" w:rsidP="00B84B19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700FAD34" w14:textId="77777777" w:rsidR="00B84B19" w:rsidRPr="00EE4047" w:rsidRDefault="00B84B19" w:rsidP="00B84B19">
            <w:pPr>
              <w:tabs>
                <w:tab w:val="decimal" w:pos="989"/>
              </w:tabs>
              <w:autoSpaceDE w:val="0"/>
              <w:autoSpaceDN w:val="0"/>
              <w:ind w:left="-43" w:right="251"/>
              <w:jc w:val="right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EE4047">
              <w:rPr>
                <w:rFonts w:asciiTheme="majorBidi" w:eastAsia="MS Mincho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</w:tcPr>
          <w:p w14:paraId="2474A405" w14:textId="77777777" w:rsidR="00B84B19" w:rsidRPr="00EE4047" w:rsidRDefault="00B84B19" w:rsidP="00B84B19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29C51EAC" w14:textId="77777777" w:rsidR="00B84B19" w:rsidRPr="00EE4047" w:rsidRDefault="00B84B19" w:rsidP="00B84B19">
            <w:pPr>
              <w:autoSpaceDE w:val="0"/>
              <w:autoSpaceDN w:val="0"/>
              <w:ind w:left="-43" w:right="162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E4047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</w:tcPr>
          <w:p w14:paraId="0A367192" w14:textId="77777777" w:rsidR="00B84B19" w:rsidRPr="00EE4047" w:rsidRDefault="00B84B19" w:rsidP="00B84B19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5AFB3A5" w14:textId="5AA2B145" w:rsidR="00B84B19" w:rsidRPr="00EE4047" w:rsidRDefault="00B84B19" w:rsidP="00B84B19">
            <w:pPr>
              <w:tabs>
                <w:tab w:val="decimal" w:pos="1059"/>
              </w:tabs>
              <w:autoSpaceDE w:val="0"/>
              <w:autoSpaceDN w:val="0"/>
              <w:ind w:left="-43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76,318</w:t>
            </w:r>
          </w:p>
        </w:tc>
        <w:tc>
          <w:tcPr>
            <w:tcW w:w="270" w:type="dxa"/>
          </w:tcPr>
          <w:p w14:paraId="208BB755" w14:textId="77777777" w:rsidR="00B84B19" w:rsidRPr="00EE4047" w:rsidRDefault="00B84B19" w:rsidP="00B84B19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B04EB0E" w14:textId="1B76AF2E" w:rsidR="00B84B19" w:rsidRPr="00EE4047" w:rsidRDefault="00B84B19" w:rsidP="00B84B19">
            <w:pPr>
              <w:autoSpaceDE w:val="0"/>
              <w:autoSpaceDN w:val="0"/>
              <w:ind w:left="-43" w:right="-18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76,318</w:t>
            </w:r>
          </w:p>
        </w:tc>
        <w:tc>
          <w:tcPr>
            <w:tcW w:w="270" w:type="dxa"/>
          </w:tcPr>
          <w:p w14:paraId="76BA543F" w14:textId="77777777" w:rsidR="00B84B19" w:rsidRPr="007B1458" w:rsidRDefault="00B84B19" w:rsidP="00B84B19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653EDEC2" w14:textId="77777777" w:rsidR="00B84B19" w:rsidRPr="007B1458" w:rsidRDefault="00B84B19" w:rsidP="00B84B19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</w:tcPr>
          <w:p w14:paraId="37F4ABA4" w14:textId="77777777" w:rsidR="00B84B19" w:rsidRPr="007B1458" w:rsidRDefault="00B84B19" w:rsidP="00B84B19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34" w:type="dxa"/>
          </w:tcPr>
          <w:p w14:paraId="40699363" w14:textId="77777777" w:rsidR="00B84B19" w:rsidRPr="007B1458" w:rsidRDefault="00B84B19" w:rsidP="00B84B19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2D480A84" w14:textId="77777777" w:rsidR="00B84B19" w:rsidRPr="007B1458" w:rsidRDefault="00B84B19" w:rsidP="00B84B19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3FC843B8" w14:textId="77777777" w:rsidR="00B84B19" w:rsidRPr="007B1458" w:rsidRDefault="00B84B19" w:rsidP="00B84B19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00DAB48D" w14:textId="77777777" w:rsidR="00B84B19" w:rsidRPr="007B1458" w:rsidRDefault="00B84B19" w:rsidP="00B84B19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614D3C5E" w14:textId="77777777" w:rsidR="00B84B19" w:rsidRPr="007B1458" w:rsidRDefault="00B84B19" w:rsidP="00B84B19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</w:tr>
    </w:tbl>
    <w:p w14:paraId="55AAB700" w14:textId="479D6F19" w:rsidR="00EE3F21" w:rsidRDefault="00EE3F21">
      <w:pPr>
        <w:jc w:val="left"/>
      </w:pPr>
    </w:p>
    <w:p w14:paraId="0908109D" w14:textId="77777777" w:rsidR="004174C6" w:rsidRDefault="004174C6"/>
    <w:p w14:paraId="4214F942" w14:textId="77777777" w:rsidR="004174C6" w:rsidRPr="000627C5" w:rsidRDefault="004174C6" w:rsidP="00CB1ACF">
      <w:pPr>
        <w:ind w:left="270"/>
        <w:jc w:val="thaiDistribute"/>
        <w:rPr>
          <w:rFonts w:asciiTheme="majorBidi" w:hAnsiTheme="majorBidi" w:cstheme="majorBidi"/>
          <w:b/>
          <w:sz w:val="30"/>
          <w:szCs w:val="30"/>
          <w:cs/>
        </w:rPr>
        <w:sectPr w:rsidR="004174C6" w:rsidRPr="000627C5" w:rsidSect="00805374">
          <w:pgSz w:w="16838" w:h="11906" w:orient="landscape" w:code="9"/>
          <w:pgMar w:top="691" w:right="1152" w:bottom="720" w:left="1152" w:header="706" w:footer="576" w:gutter="0"/>
          <w:cols w:space="720"/>
          <w:docGrid w:linePitch="326"/>
        </w:sectPr>
      </w:pPr>
    </w:p>
    <w:p w14:paraId="3D7D38DA" w14:textId="6F99BDA8" w:rsidR="00773FDF" w:rsidRDefault="00C54458" w:rsidP="001920C7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627C5">
        <w:rPr>
          <w:rFonts w:asciiTheme="majorBidi" w:hAnsiTheme="majorBidi" w:cstheme="majorBidi"/>
          <w:b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EE299E" w:rsidRPr="000627C5">
        <w:rPr>
          <w:rFonts w:asciiTheme="majorBidi" w:hAnsiTheme="majorBidi" w:cstheme="majorBidi"/>
          <w:b/>
          <w:sz w:val="30"/>
          <w:szCs w:val="30"/>
        </w:rPr>
        <w:br/>
      </w:r>
      <w:r w:rsidR="00AC322E" w:rsidRPr="000627C5">
        <w:rPr>
          <w:rFonts w:asciiTheme="majorBidi" w:hAnsiTheme="majorBidi" w:cstheme="majorBidi"/>
          <w:b/>
          <w:sz w:val="30"/>
          <w:szCs w:val="30"/>
          <w:cs/>
        </w:rPr>
        <w:t>งบฐานะการเงิน</w:t>
      </w:r>
    </w:p>
    <w:p w14:paraId="3BB3F468" w14:textId="77777777" w:rsidR="003B06A0" w:rsidRPr="003B06A0" w:rsidRDefault="003B06A0" w:rsidP="001920C7">
      <w:pPr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tbl>
      <w:tblPr>
        <w:tblStyle w:val="TableGrid"/>
        <w:tblpPr w:leftFromText="180" w:rightFromText="180" w:vertAnchor="text" w:horzAnchor="margin" w:tblpX="270" w:tblpY="213"/>
        <w:tblW w:w="9638" w:type="dxa"/>
        <w:tblLook w:val="04A0" w:firstRow="1" w:lastRow="0" w:firstColumn="1" w:lastColumn="0" w:noHBand="0" w:noVBand="1"/>
      </w:tblPr>
      <w:tblGrid>
        <w:gridCol w:w="3066"/>
        <w:gridCol w:w="309"/>
        <w:gridCol w:w="6263"/>
      </w:tblGrid>
      <w:tr w:rsidR="00ED2F83" w:rsidRPr="000627C5" w14:paraId="3F7BFF7F" w14:textId="77777777" w:rsidTr="0055310A">
        <w:trPr>
          <w:trHeight w:val="426"/>
          <w:tblHeader/>
        </w:trPr>
        <w:tc>
          <w:tcPr>
            <w:tcW w:w="3066" w:type="dxa"/>
            <w:hideMark/>
          </w:tcPr>
          <w:p w14:paraId="5AE7E624" w14:textId="77777777" w:rsidR="005350D9" w:rsidRPr="000627C5" w:rsidRDefault="005350D9" w:rsidP="00496EF0">
            <w:pPr>
              <w:pStyle w:val="block"/>
              <w:tabs>
                <w:tab w:val="left" w:pos="1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309" w:type="dxa"/>
          </w:tcPr>
          <w:p w14:paraId="0D74D1A4" w14:textId="77777777" w:rsidR="005350D9" w:rsidRPr="000627C5" w:rsidRDefault="005350D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263" w:type="dxa"/>
            <w:hideMark/>
          </w:tcPr>
          <w:p w14:paraId="559B3CE5" w14:textId="77777777" w:rsidR="005350D9" w:rsidRPr="000627C5" w:rsidRDefault="005350D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ED2F83" w:rsidRPr="000627C5" w14:paraId="66EC44EC" w14:textId="77777777" w:rsidTr="0055310A">
        <w:trPr>
          <w:trHeight w:val="828"/>
        </w:trPr>
        <w:tc>
          <w:tcPr>
            <w:tcW w:w="3066" w:type="dxa"/>
            <w:hideMark/>
          </w:tcPr>
          <w:p w14:paraId="130590F8" w14:textId="4F773757" w:rsidR="005350D9" w:rsidRPr="000627C5" w:rsidRDefault="005350D9" w:rsidP="005520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20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เงินลงทุนใน</w:t>
            </w:r>
            <w:r w:rsidR="00091AA7"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ตราสาร</w:t>
            </w: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</w:t>
            </w:r>
            <w:r w:rsidR="00AF5220" w:rsidRPr="000627C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ที่อยู่</w:t>
            </w:r>
            <w:r w:rsidR="003F5C99" w:rsidRPr="000627C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br/>
              <w:t xml:space="preserve">   </w:t>
            </w:r>
            <w:r w:rsidR="00AF5220" w:rsidRPr="000627C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ใน</w:t>
            </w: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309" w:type="dxa"/>
          </w:tcPr>
          <w:p w14:paraId="579727CD" w14:textId="77777777" w:rsidR="005350D9" w:rsidRPr="000627C5" w:rsidRDefault="005350D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6263" w:type="dxa"/>
            <w:hideMark/>
          </w:tcPr>
          <w:p w14:paraId="5CDEB5AB" w14:textId="30A68AE4" w:rsidR="005350D9" w:rsidRPr="000627C5" w:rsidRDefault="00B80484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ราคาตลาด</w:t>
            </w:r>
          </w:p>
        </w:tc>
      </w:tr>
      <w:tr w:rsidR="00B80484" w:rsidRPr="000627C5" w14:paraId="24369582" w14:textId="77777777" w:rsidTr="0055310A">
        <w:trPr>
          <w:trHeight w:val="459"/>
        </w:trPr>
        <w:tc>
          <w:tcPr>
            <w:tcW w:w="3066" w:type="dxa"/>
          </w:tcPr>
          <w:p w14:paraId="40BC170E" w14:textId="22F89919" w:rsidR="00B80484" w:rsidRPr="000627C5" w:rsidRDefault="00B80484" w:rsidP="005520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20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เงินลงทุนใน</w:t>
            </w:r>
            <w:r w:rsidR="00DC482C"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กองทุน</w:t>
            </w: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ตราสารหนี้</w:t>
            </w:r>
          </w:p>
        </w:tc>
        <w:tc>
          <w:tcPr>
            <w:tcW w:w="309" w:type="dxa"/>
          </w:tcPr>
          <w:p w14:paraId="0ACD5725" w14:textId="77777777" w:rsidR="00B80484" w:rsidRPr="000627C5" w:rsidRDefault="00B80484" w:rsidP="00B8048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6263" w:type="dxa"/>
          </w:tcPr>
          <w:p w14:paraId="0294DEDE" w14:textId="2694CAF7" w:rsidR="00B80484" w:rsidRPr="000627C5" w:rsidRDefault="00B80484" w:rsidP="00B8048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อ้างอิงจากการปรับมูลค่าจากมูลค่าสินทรัพย์สุทธิ ณ วันที่รายงาน</w:t>
            </w:r>
          </w:p>
        </w:tc>
      </w:tr>
      <w:tr w:rsidR="00ED2F83" w:rsidRPr="000627C5" w14:paraId="47AFF54E" w14:textId="77777777" w:rsidTr="00376800">
        <w:trPr>
          <w:trHeight w:val="1434"/>
        </w:trPr>
        <w:tc>
          <w:tcPr>
            <w:tcW w:w="3066" w:type="dxa"/>
          </w:tcPr>
          <w:p w14:paraId="111D0FD8" w14:textId="6CC4E99A" w:rsidR="005350D9" w:rsidRPr="000627C5" w:rsidRDefault="005350D9" w:rsidP="005520CB">
            <w:pPr>
              <w:pStyle w:val="block"/>
              <w:tabs>
                <w:tab w:val="left" w:pos="227"/>
                <w:tab w:val="left" w:pos="43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20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สัญญาซื้อขายเงินตรา</w:t>
            </w:r>
            <w:r w:rsidR="00455106" w:rsidRPr="000627C5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455106"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 ต่</w:t>
            </w: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างประเทศล่วงหน้า</w:t>
            </w:r>
          </w:p>
        </w:tc>
        <w:tc>
          <w:tcPr>
            <w:tcW w:w="309" w:type="dxa"/>
          </w:tcPr>
          <w:p w14:paraId="22F5797C" w14:textId="77777777" w:rsidR="005350D9" w:rsidRPr="000627C5" w:rsidRDefault="005350D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6263" w:type="dxa"/>
          </w:tcPr>
          <w:p w14:paraId="0E394F9D" w14:textId="295DDF23" w:rsidR="005350D9" w:rsidRPr="000627C5" w:rsidRDefault="005350D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้างอิงการปรับมูลค่าของสัญญาที่บริษัททำไว้กับสถาบันการเงินตั้งแต่เริ่มต้นด้วยราคาตลาดปรับด้วยค่าความเสี่ยงด้านเครดิตของคู่ค้าแต่ละราย ณ วันสิ้นรอบระยะเวลารายงาน เพื่อสะท้อนให้เห็นถึงมูลค่าของสัญญา ณ เวลาปัจจุบันมากขึ้น</w:t>
            </w:r>
          </w:p>
        </w:tc>
      </w:tr>
    </w:tbl>
    <w:p w14:paraId="362798C7" w14:textId="77777777" w:rsidR="00591F8A" w:rsidRPr="00034EEB" w:rsidRDefault="00591F8A" w:rsidP="00700F15">
      <w:pPr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tbl>
      <w:tblPr>
        <w:tblStyle w:val="TableGrid"/>
        <w:tblpPr w:leftFromText="180" w:rightFromText="180" w:vertAnchor="text" w:horzAnchor="margin" w:tblpX="270" w:tblpY="-258"/>
        <w:tblW w:w="9810" w:type="dxa"/>
        <w:tblLook w:val="04A0" w:firstRow="1" w:lastRow="0" w:firstColumn="1" w:lastColumn="0" w:noHBand="0" w:noVBand="1"/>
      </w:tblPr>
      <w:tblGrid>
        <w:gridCol w:w="1890"/>
        <w:gridCol w:w="270"/>
        <w:gridCol w:w="2070"/>
        <w:gridCol w:w="270"/>
        <w:gridCol w:w="1980"/>
        <w:gridCol w:w="270"/>
        <w:gridCol w:w="3060"/>
      </w:tblGrid>
      <w:tr w:rsidR="00DB6C13" w:rsidRPr="000627C5" w14:paraId="735BFB41" w14:textId="77777777" w:rsidTr="0085797D">
        <w:trPr>
          <w:tblHeader/>
        </w:trPr>
        <w:tc>
          <w:tcPr>
            <w:tcW w:w="1890" w:type="dxa"/>
            <w:vAlign w:val="bottom"/>
            <w:hideMark/>
          </w:tcPr>
          <w:p w14:paraId="04FB5272" w14:textId="77777777" w:rsidR="00E72888" w:rsidRPr="000627C5" w:rsidRDefault="00E72888" w:rsidP="00496EF0">
            <w:pPr>
              <w:pStyle w:val="block"/>
              <w:tabs>
                <w:tab w:val="left" w:pos="1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389698F6" w14:textId="77777777" w:rsidR="00E72888" w:rsidRPr="000627C5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070" w:type="dxa"/>
            <w:vAlign w:val="bottom"/>
            <w:hideMark/>
          </w:tcPr>
          <w:p w14:paraId="0476DC07" w14:textId="77777777" w:rsidR="00E72888" w:rsidRPr="000627C5" w:rsidRDefault="00E72888" w:rsidP="0085797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70" w:type="dxa"/>
            <w:vAlign w:val="bottom"/>
          </w:tcPr>
          <w:p w14:paraId="5EE3B708" w14:textId="77777777" w:rsidR="00E72888" w:rsidRPr="000627C5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vAlign w:val="bottom"/>
            <w:hideMark/>
          </w:tcPr>
          <w:p w14:paraId="2FC01BBA" w14:textId="0A51DF00" w:rsidR="00E72888" w:rsidRPr="000627C5" w:rsidRDefault="00E72888" w:rsidP="0085797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70" w:type="dxa"/>
            <w:vAlign w:val="bottom"/>
          </w:tcPr>
          <w:p w14:paraId="77F48D80" w14:textId="77777777" w:rsidR="00E72888" w:rsidRPr="000627C5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060" w:type="dxa"/>
            <w:vAlign w:val="bottom"/>
            <w:hideMark/>
          </w:tcPr>
          <w:p w14:paraId="7BE56D05" w14:textId="77777777" w:rsidR="00E72888" w:rsidRPr="000627C5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ความสัมพันธ์ระหว่าง</w:t>
            </w:r>
          </w:p>
          <w:p w14:paraId="2B944D08" w14:textId="77777777" w:rsidR="00E72888" w:rsidRPr="000627C5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845235" w:rsidRPr="000627C5" w14:paraId="63865E28" w14:textId="77777777" w:rsidTr="0085797D">
        <w:tc>
          <w:tcPr>
            <w:tcW w:w="1890" w:type="dxa"/>
            <w:hideMark/>
          </w:tcPr>
          <w:p w14:paraId="700A6151" w14:textId="77777777" w:rsidR="00845235" w:rsidRDefault="00845235" w:rsidP="00845235">
            <w:pPr>
              <w:pStyle w:val="block"/>
              <w:tabs>
                <w:tab w:val="left" w:pos="253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3" w:right="-108" w:hanging="9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ตราสารทุนที่ไม่อยู่</w:t>
            </w:r>
          </w:p>
          <w:p w14:paraId="2AC2D42A" w14:textId="6CCA3227" w:rsidR="00845235" w:rsidRPr="000627C5" w:rsidRDefault="00845235" w:rsidP="00845235">
            <w:pPr>
              <w:pStyle w:val="block"/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ในความต้องกา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ของตลาด</w:t>
            </w:r>
          </w:p>
        </w:tc>
        <w:tc>
          <w:tcPr>
            <w:tcW w:w="270" w:type="dxa"/>
          </w:tcPr>
          <w:p w14:paraId="0F522A4D" w14:textId="77777777" w:rsidR="00845235" w:rsidRPr="000627C5" w:rsidRDefault="00845235" w:rsidP="0084523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070" w:type="dxa"/>
            <w:hideMark/>
          </w:tcPr>
          <w:p w14:paraId="5E2D73AF" w14:textId="752EA1A6" w:rsidR="00845235" w:rsidRPr="000627C5" w:rsidRDefault="00845235" w:rsidP="0084523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555D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วิธีคิดลดกระแสเงินสด</w:t>
            </w:r>
          </w:p>
        </w:tc>
        <w:tc>
          <w:tcPr>
            <w:tcW w:w="270" w:type="dxa"/>
          </w:tcPr>
          <w:p w14:paraId="10BBE4C2" w14:textId="77777777" w:rsidR="00845235" w:rsidRPr="000627C5" w:rsidRDefault="00845235" w:rsidP="0084523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  <w:hideMark/>
          </w:tcPr>
          <w:p w14:paraId="13439456" w14:textId="2B8E843E" w:rsidR="00845235" w:rsidRPr="000627C5" w:rsidRDefault="00845235" w:rsidP="0084523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627C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270" w:type="dxa"/>
          </w:tcPr>
          <w:p w14:paraId="229E6104" w14:textId="77777777" w:rsidR="00845235" w:rsidRPr="000627C5" w:rsidRDefault="00845235" w:rsidP="0084523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3060" w:type="dxa"/>
            <w:hideMark/>
          </w:tcPr>
          <w:p w14:paraId="30FC8BA7" w14:textId="784F6DBD" w:rsidR="00845235" w:rsidRPr="000627C5" w:rsidRDefault="00845235" w:rsidP="0084523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มูลค่ายุติธรรมที่ประมาณการไว้จะเพิ่มขึ้น (ลดลง) หากอัตราคิดลดต่ำลง (เพิ่มขึ้น)</w:t>
            </w:r>
          </w:p>
        </w:tc>
      </w:tr>
      <w:tr w:rsidR="001C49E8" w:rsidRPr="000627C5" w14:paraId="4447263D" w14:textId="77777777" w:rsidTr="0085797D">
        <w:tc>
          <w:tcPr>
            <w:tcW w:w="1890" w:type="dxa"/>
          </w:tcPr>
          <w:p w14:paraId="197A8915" w14:textId="3D0F7E08" w:rsidR="001C49E8" w:rsidRPr="0085555D" w:rsidRDefault="001C49E8" w:rsidP="0085797D">
            <w:pPr>
              <w:pStyle w:val="block"/>
              <w:tabs>
                <w:tab w:val="left" w:pos="345"/>
                <w:tab w:val="left" w:pos="525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6" w:right="-204" w:hanging="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5555D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เงินกู้ยืมระยะยาวจา</w:t>
            </w:r>
            <w:r w:rsidR="00A91674" w:rsidRPr="0085555D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</w:t>
            </w:r>
            <w:r w:rsidR="005A7029" w:rsidRPr="0085555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85555D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สถาบันการเงิน</w:t>
            </w:r>
          </w:p>
        </w:tc>
        <w:tc>
          <w:tcPr>
            <w:tcW w:w="270" w:type="dxa"/>
          </w:tcPr>
          <w:p w14:paraId="0CE9B423" w14:textId="77777777" w:rsidR="001C49E8" w:rsidRPr="0085555D" w:rsidRDefault="001C49E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070" w:type="dxa"/>
          </w:tcPr>
          <w:p w14:paraId="7CB05D75" w14:textId="4F1E9BA4" w:rsidR="001C49E8" w:rsidRPr="0085555D" w:rsidRDefault="005A702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5555D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วิธีคิดลดกระแสเงินสด</w:t>
            </w:r>
          </w:p>
        </w:tc>
        <w:tc>
          <w:tcPr>
            <w:tcW w:w="270" w:type="dxa"/>
          </w:tcPr>
          <w:p w14:paraId="14FE3AEE" w14:textId="77777777" w:rsidR="001C49E8" w:rsidRPr="0085555D" w:rsidRDefault="001C49E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</w:tcPr>
          <w:p w14:paraId="782785D0" w14:textId="7773F7B2" w:rsidR="001C49E8" w:rsidRPr="0085555D" w:rsidRDefault="005A702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85555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270" w:type="dxa"/>
          </w:tcPr>
          <w:p w14:paraId="1F457619" w14:textId="77777777" w:rsidR="001C49E8" w:rsidRPr="0085555D" w:rsidRDefault="001C49E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3060" w:type="dxa"/>
          </w:tcPr>
          <w:p w14:paraId="46D06889" w14:textId="20434F6B" w:rsidR="001C49E8" w:rsidRPr="0085555D" w:rsidRDefault="0031636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555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มูลค่ายุติธรรมที่ประมาณการไว้จะเพิ่มขึ้น (ลดลง) หากอัตราคิดลดต่ำลง (เพิ่มขึ้น</w:t>
            </w:r>
            <w:r w:rsidR="00CD2B4D" w:rsidRPr="0085555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420C5E08" w14:textId="77777777" w:rsidR="004409A6" w:rsidRPr="009736D3" w:rsidRDefault="004409A6" w:rsidP="00B46149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26CEEFA" w14:textId="77777777" w:rsidR="004409A6" w:rsidRDefault="004409A6" w:rsidP="00B46149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6D8321A" w14:textId="77777777" w:rsidR="004409A6" w:rsidRDefault="004409A6">
      <w:pPr>
        <w:jc w:val="left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7F0E1A5A" w14:textId="4818B4AD" w:rsidR="003B2A54" w:rsidRPr="000627C5" w:rsidRDefault="00BE40B7" w:rsidP="00B46149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CC71FB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1</w:t>
      </w:r>
      <w:r w:rsidR="00C92046" w:rsidRPr="00CC71FB">
        <w:rPr>
          <w:rFonts w:ascii="Angsana New" w:hAnsi="Angsana New"/>
          <w:b/>
          <w:bCs/>
          <w:sz w:val="30"/>
          <w:szCs w:val="30"/>
          <w:lang w:val="en-US"/>
        </w:rPr>
        <w:t>4</w:t>
      </w:r>
      <w:r w:rsidR="00D078AD" w:rsidRPr="00CC71FB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ED2F83" w:rsidRPr="00CC71FB">
        <w:rPr>
          <w:rFonts w:ascii="Angsana New" w:hAnsi="Angsana New"/>
          <w:b/>
          <w:bCs/>
          <w:sz w:val="30"/>
          <w:szCs w:val="30"/>
          <w:cs/>
          <w:lang w:val="en-US"/>
        </w:rPr>
        <w:t>ภาระผูกพันกับบุคคลหรือกิจการที่ไม่เกี่ยวข้องกัน</w:t>
      </w:r>
    </w:p>
    <w:p w14:paraId="6CD14A99" w14:textId="77777777" w:rsidR="00423740" w:rsidRPr="000627C5" w:rsidRDefault="00423740" w:rsidP="00B46149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2"/>
        <w:gridCol w:w="1171"/>
        <w:gridCol w:w="264"/>
        <w:gridCol w:w="1175"/>
        <w:gridCol w:w="274"/>
        <w:gridCol w:w="1081"/>
        <w:gridCol w:w="264"/>
        <w:gridCol w:w="1159"/>
      </w:tblGrid>
      <w:tr w:rsidR="005350D9" w:rsidRPr="000627C5" w14:paraId="08350936" w14:textId="77777777" w:rsidTr="004720EF">
        <w:trPr>
          <w:tblHeader/>
        </w:trPr>
        <w:tc>
          <w:tcPr>
            <w:tcW w:w="2065" w:type="pct"/>
          </w:tcPr>
          <w:p w14:paraId="0805D640" w14:textId="4B7FC9C5" w:rsidR="005350D9" w:rsidRPr="000627C5" w:rsidRDefault="005350D9" w:rsidP="00496EF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22" w:type="pct"/>
            <w:gridSpan w:val="3"/>
          </w:tcPr>
          <w:p w14:paraId="42BE4B94" w14:textId="02BB1BDD" w:rsidR="005350D9" w:rsidRPr="004607F6" w:rsidRDefault="005350D9" w:rsidP="00496EF0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0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43EDEDC5" w14:textId="4F2FF5D2" w:rsidR="005350D9" w:rsidRPr="004607F6" w:rsidRDefault="005350D9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4" w:type="pct"/>
            <w:gridSpan w:val="3"/>
          </w:tcPr>
          <w:p w14:paraId="62F91204" w14:textId="0D5192C1" w:rsidR="005350D9" w:rsidRPr="004607F6" w:rsidRDefault="005350D9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0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6A60" w:rsidRPr="000627C5" w14:paraId="5ADADA61" w14:textId="77777777" w:rsidTr="00E4199E">
        <w:trPr>
          <w:tblHeader/>
        </w:trPr>
        <w:tc>
          <w:tcPr>
            <w:tcW w:w="2065" w:type="pct"/>
          </w:tcPr>
          <w:p w14:paraId="15AC524E" w14:textId="77777777" w:rsidR="00EE6A60" w:rsidRPr="000627C5" w:rsidRDefault="00EE6A60" w:rsidP="00EE6A6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19399171" w14:textId="17C2FD68" w:rsidR="00EE6A60" w:rsidRPr="004607F6" w:rsidRDefault="00BE40B7" w:rsidP="00EE6A60">
            <w:pPr>
              <w:pStyle w:val="BodyText"/>
              <w:ind w:left="-108" w:right="-110"/>
              <w:jc w:val="center"/>
              <w:rPr>
                <w:rFonts w:asciiTheme="majorBidi" w:hAnsiTheme="majorBidi"/>
                <w:spacing w:val="-2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3</w:t>
            </w:r>
            <w:r w:rsidR="001F6211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0</w:t>
            </w:r>
            <w:r w:rsidR="00B30066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 xml:space="preserve"> </w:t>
            </w:r>
            <w:r w:rsidR="00113657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/>
              </w:rPr>
              <w:t>กันยายน</w:t>
            </w:r>
          </w:p>
          <w:p w14:paraId="0EDE3D2D" w14:textId="10BF9C6F" w:rsidR="00EE6A60" w:rsidRPr="004607F6" w:rsidRDefault="00BE40B7" w:rsidP="00EE6A6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4" w:type="pct"/>
          </w:tcPr>
          <w:p w14:paraId="660D40B9" w14:textId="77777777" w:rsidR="00EE6A60" w:rsidRPr="004607F6" w:rsidRDefault="00EE6A60" w:rsidP="00EE6A6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066B316D" w14:textId="5F87F43C" w:rsidR="00EE6A60" w:rsidRPr="004607F6" w:rsidRDefault="00BE40B7" w:rsidP="00EE6A6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EE6A60" w:rsidRPr="004607F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EE6A60" w:rsidRPr="004607F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9" w:type="pct"/>
          </w:tcPr>
          <w:p w14:paraId="14AB29E9" w14:textId="03F566D3" w:rsidR="00EE6A60" w:rsidRPr="004607F6" w:rsidRDefault="00EE6A60" w:rsidP="00EE6A6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23F773F0" w14:textId="07FF251D" w:rsidR="001F6211" w:rsidRPr="004607F6" w:rsidRDefault="001F6211" w:rsidP="001F6211">
            <w:pPr>
              <w:pStyle w:val="BodyText"/>
              <w:ind w:left="-108" w:right="-110"/>
              <w:jc w:val="center"/>
              <w:rPr>
                <w:rFonts w:asciiTheme="majorBidi" w:hAnsiTheme="majorBidi"/>
                <w:spacing w:val="-2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30</w:t>
            </w:r>
            <w:r w:rsidR="00B30066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 xml:space="preserve"> </w:t>
            </w:r>
            <w:r w:rsidR="00113657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/>
              </w:rPr>
              <w:t>กันยายน</w:t>
            </w:r>
          </w:p>
          <w:p w14:paraId="6F6C1F8F" w14:textId="53C37C77" w:rsidR="00EE6A60" w:rsidRPr="004607F6" w:rsidRDefault="00BE40B7" w:rsidP="00EE6A6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4" w:type="pct"/>
          </w:tcPr>
          <w:p w14:paraId="7EDD9BB8" w14:textId="1298150C" w:rsidR="00EE6A60" w:rsidRPr="004607F6" w:rsidRDefault="00EE6A60" w:rsidP="00EE6A6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16ABE0C6" w14:textId="1E0BF771" w:rsidR="00EE6A60" w:rsidRPr="004607F6" w:rsidRDefault="00BE40B7" w:rsidP="00EE6A6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EE6A60" w:rsidRPr="004607F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EE6A60" w:rsidRPr="004607F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4302AD" w:rsidRPr="000627C5" w14:paraId="3A4F964E" w14:textId="77777777" w:rsidTr="004720EF">
        <w:trPr>
          <w:tblHeader/>
        </w:trPr>
        <w:tc>
          <w:tcPr>
            <w:tcW w:w="2065" w:type="pct"/>
          </w:tcPr>
          <w:p w14:paraId="75AF035A" w14:textId="77777777" w:rsidR="004302AD" w:rsidRPr="000627C5" w:rsidRDefault="004302AD" w:rsidP="004302AD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35" w:type="pct"/>
            <w:gridSpan w:val="7"/>
          </w:tcPr>
          <w:p w14:paraId="56209060" w14:textId="14B95B44" w:rsidR="004302AD" w:rsidRPr="004607F6" w:rsidRDefault="004302AD" w:rsidP="004302AD">
            <w:pPr>
              <w:pStyle w:val="acctfourfigures"/>
              <w:tabs>
                <w:tab w:val="clear" w:pos="765"/>
              </w:tabs>
              <w:spacing w:line="240" w:lineRule="auto"/>
              <w:ind w:left="-110" w:right="4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607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302AD" w:rsidRPr="00775FB3" w14:paraId="12DB1273" w14:textId="77777777" w:rsidTr="00E4199E">
        <w:tc>
          <w:tcPr>
            <w:tcW w:w="2065" w:type="pct"/>
          </w:tcPr>
          <w:p w14:paraId="1A46099A" w14:textId="77777777" w:rsidR="004302AD" w:rsidRPr="000627C5" w:rsidRDefault="004302AD" w:rsidP="004302AD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627C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38" w:type="pct"/>
          </w:tcPr>
          <w:p w14:paraId="0BEB1591" w14:textId="77777777" w:rsidR="004302AD" w:rsidRPr="004607F6" w:rsidRDefault="004302AD" w:rsidP="004302AD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B9406C7" w14:textId="77777777" w:rsidR="004302AD" w:rsidRPr="004607F6" w:rsidRDefault="004302AD" w:rsidP="004302AD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40" w:type="pct"/>
          </w:tcPr>
          <w:p w14:paraId="2D62F38A" w14:textId="6C217BB7" w:rsidR="004302AD" w:rsidRPr="004607F6" w:rsidRDefault="004302AD" w:rsidP="004302AD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9" w:type="pct"/>
          </w:tcPr>
          <w:p w14:paraId="40563F54" w14:textId="27EF315B" w:rsidR="004302AD" w:rsidRPr="004607F6" w:rsidRDefault="004302AD" w:rsidP="004302AD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527D2A71" w14:textId="486E08D9" w:rsidR="004302AD" w:rsidRPr="004607F6" w:rsidRDefault="004302AD" w:rsidP="004302AD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" w:type="pct"/>
          </w:tcPr>
          <w:p w14:paraId="54A70D21" w14:textId="7FD611FE" w:rsidR="004302AD" w:rsidRPr="004607F6" w:rsidRDefault="004302AD" w:rsidP="004302AD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1" w:type="pct"/>
          </w:tcPr>
          <w:p w14:paraId="27AF8055" w14:textId="77777777" w:rsidR="004302AD" w:rsidRPr="004607F6" w:rsidRDefault="004302AD" w:rsidP="00574C99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-1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40C9" w:rsidRPr="000627C5" w14:paraId="412A37D5" w14:textId="77777777" w:rsidTr="00E4199E">
        <w:tc>
          <w:tcPr>
            <w:tcW w:w="2065" w:type="pct"/>
          </w:tcPr>
          <w:p w14:paraId="795F89E2" w14:textId="2C3996D2" w:rsidR="008440C9" w:rsidRPr="000627C5" w:rsidRDefault="008440C9" w:rsidP="008440C9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638" w:type="pct"/>
          </w:tcPr>
          <w:p w14:paraId="6139A793" w14:textId="1D4F9827" w:rsidR="008440C9" w:rsidRPr="004607F6" w:rsidRDefault="00E037C6" w:rsidP="008440C9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037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918</w:t>
            </w:r>
          </w:p>
        </w:tc>
        <w:tc>
          <w:tcPr>
            <w:tcW w:w="144" w:type="pct"/>
          </w:tcPr>
          <w:p w14:paraId="777799B1" w14:textId="0ED48B58" w:rsidR="008440C9" w:rsidRPr="004607F6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18941008" w14:textId="320AAB0E" w:rsidR="008440C9" w:rsidRPr="004607F6" w:rsidRDefault="008440C9" w:rsidP="00574C99">
            <w:pPr>
              <w:tabs>
                <w:tab w:val="decimal" w:pos="875"/>
              </w:tabs>
              <w:ind w:right="-6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07F6">
              <w:rPr>
                <w:rFonts w:asciiTheme="majorBidi" w:hAnsiTheme="majorBidi"/>
                <w:sz w:val="30"/>
                <w:szCs w:val="30"/>
              </w:rPr>
              <w:t>3,748</w:t>
            </w:r>
          </w:p>
        </w:tc>
        <w:tc>
          <w:tcPr>
            <w:tcW w:w="149" w:type="pct"/>
          </w:tcPr>
          <w:p w14:paraId="1F20C31C" w14:textId="0E5CAA0E" w:rsidR="008440C9" w:rsidRPr="004607F6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284635C7" w14:textId="6EC9E0E3" w:rsidR="008440C9" w:rsidRPr="004607F6" w:rsidRDefault="00E037C6" w:rsidP="008440C9">
            <w:pPr>
              <w:tabs>
                <w:tab w:val="decimal" w:pos="864"/>
              </w:tabs>
              <w:ind w:right="-337"/>
              <w:rPr>
                <w:rFonts w:asciiTheme="majorBidi" w:hAnsiTheme="majorBidi" w:cstheme="majorBidi"/>
                <w:sz w:val="30"/>
                <w:szCs w:val="30"/>
              </w:rPr>
            </w:pPr>
            <w:r w:rsidRPr="00E037C6">
              <w:rPr>
                <w:rFonts w:asciiTheme="majorBidi" w:hAnsiTheme="majorBidi" w:cstheme="majorBidi"/>
                <w:sz w:val="30"/>
                <w:szCs w:val="30"/>
              </w:rPr>
              <w:t>918</w:t>
            </w:r>
          </w:p>
        </w:tc>
        <w:tc>
          <w:tcPr>
            <w:tcW w:w="144" w:type="pct"/>
          </w:tcPr>
          <w:p w14:paraId="7BDE91A2" w14:textId="56C3955F" w:rsidR="008440C9" w:rsidRPr="004607F6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485EEE3" w14:textId="475118CF" w:rsidR="008440C9" w:rsidRPr="004607F6" w:rsidRDefault="008440C9" w:rsidP="00574C99">
            <w:pPr>
              <w:tabs>
                <w:tab w:val="decimal" w:pos="872"/>
              </w:tabs>
              <w:ind w:right="-3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07F6">
              <w:rPr>
                <w:rFonts w:asciiTheme="majorBidi" w:hAnsiTheme="majorBidi"/>
                <w:sz w:val="30"/>
                <w:szCs w:val="30"/>
              </w:rPr>
              <w:t>3,748</w:t>
            </w:r>
          </w:p>
        </w:tc>
      </w:tr>
      <w:tr w:rsidR="008440C9" w:rsidRPr="000627C5" w14:paraId="2904255F" w14:textId="77777777" w:rsidTr="00E4199E">
        <w:tc>
          <w:tcPr>
            <w:tcW w:w="2065" w:type="pct"/>
          </w:tcPr>
          <w:p w14:paraId="6DA32A42" w14:textId="77777777" w:rsidR="008440C9" w:rsidRPr="000627C5" w:rsidRDefault="008440C9" w:rsidP="008440C9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638" w:type="pct"/>
          </w:tcPr>
          <w:p w14:paraId="27991BC4" w14:textId="7A9AF9B9" w:rsidR="008440C9" w:rsidRPr="004607F6" w:rsidRDefault="00E037C6" w:rsidP="008440C9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037C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78</w:t>
            </w:r>
          </w:p>
        </w:tc>
        <w:tc>
          <w:tcPr>
            <w:tcW w:w="144" w:type="pct"/>
          </w:tcPr>
          <w:p w14:paraId="37CAF65C" w14:textId="77777777" w:rsidR="008440C9" w:rsidRPr="004607F6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0059FE31" w14:textId="5E50F992" w:rsidR="008440C9" w:rsidRPr="004607F6" w:rsidRDefault="008440C9" w:rsidP="00574C99">
            <w:pPr>
              <w:tabs>
                <w:tab w:val="decimal" w:pos="875"/>
              </w:tabs>
              <w:ind w:right="-6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07F6">
              <w:rPr>
                <w:rFonts w:asciiTheme="majorBidi" w:hAnsiTheme="majorBidi" w:cstheme="majorBidi"/>
                <w:sz w:val="30"/>
                <w:szCs w:val="30"/>
              </w:rPr>
              <w:t>6,771</w:t>
            </w:r>
          </w:p>
        </w:tc>
        <w:tc>
          <w:tcPr>
            <w:tcW w:w="149" w:type="pct"/>
          </w:tcPr>
          <w:p w14:paraId="17795E51" w14:textId="77777777" w:rsidR="008440C9" w:rsidRPr="004607F6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26240BF7" w14:textId="04FBD720" w:rsidR="008440C9" w:rsidRPr="004607F6" w:rsidRDefault="00152C3E" w:rsidP="00152C3E">
            <w:pPr>
              <w:tabs>
                <w:tab w:val="decimal" w:pos="565"/>
              </w:tabs>
              <w:ind w:right="-33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FEBCFF6" w14:textId="77777777" w:rsidR="008440C9" w:rsidRPr="004607F6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495FC7E" w14:textId="0D31983E" w:rsidR="008440C9" w:rsidRPr="004607F6" w:rsidRDefault="008440C9" w:rsidP="00574C99">
            <w:pPr>
              <w:tabs>
                <w:tab w:val="decimal" w:pos="872"/>
              </w:tabs>
              <w:ind w:right="-3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07F6">
              <w:rPr>
                <w:rFonts w:asciiTheme="majorBidi" w:hAnsiTheme="majorBidi" w:cstheme="majorBidi"/>
                <w:sz w:val="30"/>
                <w:szCs w:val="30"/>
              </w:rPr>
              <w:t>6,771</w:t>
            </w:r>
          </w:p>
        </w:tc>
      </w:tr>
      <w:tr w:rsidR="008440C9" w:rsidRPr="000627C5" w14:paraId="20E4196F" w14:textId="77777777" w:rsidTr="00E4199E">
        <w:tc>
          <w:tcPr>
            <w:tcW w:w="2065" w:type="pct"/>
          </w:tcPr>
          <w:p w14:paraId="7A23F7FA" w14:textId="6A1CE591" w:rsidR="008440C9" w:rsidRPr="000627C5" w:rsidRDefault="008440C9" w:rsidP="008440C9">
            <w:pPr>
              <w:pStyle w:val="BodyText"/>
              <w:ind w:right="-131"/>
              <w:rPr>
                <w:rFonts w:asciiTheme="majorBidi" w:hAnsi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38" w:type="pct"/>
          </w:tcPr>
          <w:p w14:paraId="50ED1D31" w14:textId="72B75A8F" w:rsidR="008440C9" w:rsidRPr="004607F6" w:rsidRDefault="00E037C6" w:rsidP="00152C3E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3385C5E1" w14:textId="77777777" w:rsidR="008440C9" w:rsidRPr="004607F6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2E0523DA" w14:textId="63834CCC" w:rsidR="008440C9" w:rsidRPr="004607F6" w:rsidRDefault="008440C9" w:rsidP="00574C99">
            <w:pPr>
              <w:tabs>
                <w:tab w:val="decimal" w:pos="875"/>
              </w:tabs>
              <w:ind w:right="-651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4607F6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149" w:type="pct"/>
          </w:tcPr>
          <w:p w14:paraId="163D373E" w14:textId="77777777" w:rsidR="008440C9" w:rsidRPr="004607F6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457CFF38" w14:textId="7F1A1DAD" w:rsidR="008440C9" w:rsidRPr="00961694" w:rsidRDefault="00E037C6" w:rsidP="00152C3E">
            <w:pPr>
              <w:tabs>
                <w:tab w:val="decimal" w:pos="565"/>
              </w:tabs>
              <w:ind w:right="-33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6757DBF0" w14:textId="77777777" w:rsidR="008440C9" w:rsidRPr="004607F6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309D62CD" w14:textId="42AA2A3C" w:rsidR="008440C9" w:rsidRPr="004607F6" w:rsidRDefault="008440C9" w:rsidP="00574C99">
            <w:pPr>
              <w:tabs>
                <w:tab w:val="decimal" w:pos="872"/>
              </w:tabs>
              <w:ind w:right="-308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4607F6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</w:tr>
      <w:tr w:rsidR="008440C9" w:rsidRPr="000627C5" w14:paraId="2D840D67" w14:textId="77777777" w:rsidTr="00E4199E">
        <w:tc>
          <w:tcPr>
            <w:tcW w:w="2065" w:type="pct"/>
          </w:tcPr>
          <w:p w14:paraId="2F30490B" w14:textId="77777777" w:rsidR="008440C9" w:rsidRPr="000627C5" w:rsidRDefault="008440C9" w:rsidP="008440C9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6A6EE4EA" w14:textId="5D195CB0" w:rsidR="008440C9" w:rsidRPr="004607F6" w:rsidRDefault="00E037C6" w:rsidP="008440C9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5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037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996</w:t>
            </w:r>
          </w:p>
        </w:tc>
        <w:tc>
          <w:tcPr>
            <w:tcW w:w="144" w:type="pct"/>
          </w:tcPr>
          <w:p w14:paraId="75484FB3" w14:textId="77777777" w:rsidR="008440C9" w:rsidRPr="004607F6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5E2FF0F7" w14:textId="3638EB55" w:rsidR="008440C9" w:rsidRPr="004607F6" w:rsidRDefault="008440C9" w:rsidP="00574C99">
            <w:pPr>
              <w:tabs>
                <w:tab w:val="decimal" w:pos="875"/>
              </w:tabs>
              <w:ind w:right="-6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60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10,590</w:t>
            </w:r>
          </w:p>
        </w:tc>
        <w:tc>
          <w:tcPr>
            <w:tcW w:w="149" w:type="pct"/>
          </w:tcPr>
          <w:p w14:paraId="19ABD2D3" w14:textId="0F5C5CC3" w:rsidR="008440C9" w:rsidRPr="004607F6" w:rsidRDefault="008440C9" w:rsidP="008440C9">
            <w:pPr>
              <w:tabs>
                <w:tab w:val="decimal" w:pos="965"/>
                <w:tab w:val="decimal" w:pos="1150"/>
              </w:tabs>
              <w:ind w:right="-6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2592AA46" w14:textId="112C8716" w:rsidR="008440C9" w:rsidRPr="00E037C6" w:rsidRDefault="00E037C6" w:rsidP="008440C9">
            <w:pPr>
              <w:tabs>
                <w:tab w:val="decimal" w:pos="864"/>
              </w:tabs>
              <w:ind w:right="-337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 w:rsidRPr="00E037C6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918</w:t>
            </w:r>
          </w:p>
        </w:tc>
        <w:tc>
          <w:tcPr>
            <w:tcW w:w="144" w:type="pct"/>
          </w:tcPr>
          <w:p w14:paraId="3B50CE82" w14:textId="417E4E67" w:rsidR="008440C9" w:rsidRPr="004607F6" w:rsidRDefault="008440C9" w:rsidP="008440C9">
            <w:pPr>
              <w:tabs>
                <w:tab w:val="decimal" w:pos="965"/>
                <w:tab w:val="decimal" w:pos="1150"/>
              </w:tabs>
              <w:ind w:right="-651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260F217A" w14:textId="0028020B" w:rsidR="008440C9" w:rsidRPr="004607F6" w:rsidRDefault="008440C9" w:rsidP="00574C99">
            <w:pPr>
              <w:tabs>
                <w:tab w:val="decimal" w:pos="872"/>
              </w:tabs>
              <w:ind w:right="-308"/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/>
              </w:rPr>
            </w:pPr>
            <w:r w:rsidRPr="00460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10,590</w:t>
            </w:r>
          </w:p>
        </w:tc>
      </w:tr>
      <w:tr w:rsidR="008440C9" w:rsidRPr="000627C5" w14:paraId="2EA5B823" w14:textId="77777777" w:rsidTr="00E4199E">
        <w:tc>
          <w:tcPr>
            <w:tcW w:w="2065" w:type="pct"/>
          </w:tcPr>
          <w:p w14:paraId="75E31FD3" w14:textId="3A7ADAB5" w:rsidR="008440C9" w:rsidRPr="000627C5" w:rsidRDefault="008440C9" w:rsidP="008440C9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638" w:type="pct"/>
          </w:tcPr>
          <w:p w14:paraId="2548E5C1" w14:textId="77777777" w:rsidR="008440C9" w:rsidRPr="004607F6" w:rsidRDefault="008440C9" w:rsidP="008440C9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8A2D994" w14:textId="77777777" w:rsidR="008440C9" w:rsidRPr="004607F6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40" w:type="pct"/>
          </w:tcPr>
          <w:p w14:paraId="1A81F303" w14:textId="77777777" w:rsidR="008440C9" w:rsidRPr="004607F6" w:rsidRDefault="008440C9" w:rsidP="00574C99">
            <w:pPr>
              <w:tabs>
                <w:tab w:val="decimal" w:pos="875"/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9" w:type="pct"/>
          </w:tcPr>
          <w:p w14:paraId="06547177" w14:textId="77777777" w:rsidR="008440C9" w:rsidRPr="004607F6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70919E9F" w14:textId="77777777" w:rsidR="008440C9" w:rsidRPr="004607F6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" w:type="pct"/>
          </w:tcPr>
          <w:p w14:paraId="1D7F230A" w14:textId="77777777" w:rsidR="008440C9" w:rsidRPr="004607F6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1" w:type="pct"/>
          </w:tcPr>
          <w:p w14:paraId="316FF20D" w14:textId="77777777" w:rsidR="008440C9" w:rsidRPr="004607F6" w:rsidRDefault="008440C9" w:rsidP="00574C99">
            <w:pPr>
              <w:pStyle w:val="acctfourfigures"/>
              <w:tabs>
                <w:tab w:val="clear" w:pos="765"/>
                <w:tab w:val="decimal" w:pos="872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40C9" w:rsidRPr="000627C5" w14:paraId="1551ED95" w14:textId="77777777" w:rsidTr="00E4199E">
        <w:tc>
          <w:tcPr>
            <w:tcW w:w="2065" w:type="pct"/>
          </w:tcPr>
          <w:p w14:paraId="3556A29F" w14:textId="632C6030" w:rsidR="008440C9" w:rsidRPr="000627C5" w:rsidRDefault="008440C9" w:rsidP="008440C9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360B7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638" w:type="pct"/>
          </w:tcPr>
          <w:p w14:paraId="57A97072" w14:textId="77777777" w:rsidR="008440C9" w:rsidRPr="004607F6" w:rsidRDefault="008440C9" w:rsidP="008440C9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A4BB895" w14:textId="77777777" w:rsidR="008440C9" w:rsidRPr="004607F6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40" w:type="pct"/>
          </w:tcPr>
          <w:p w14:paraId="65F4E692" w14:textId="77777777" w:rsidR="008440C9" w:rsidRPr="004607F6" w:rsidRDefault="008440C9" w:rsidP="00574C99">
            <w:pPr>
              <w:tabs>
                <w:tab w:val="decimal" w:pos="875"/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9" w:type="pct"/>
          </w:tcPr>
          <w:p w14:paraId="7F3E62F3" w14:textId="77777777" w:rsidR="008440C9" w:rsidRPr="004607F6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17670468" w14:textId="77777777" w:rsidR="008440C9" w:rsidRPr="004607F6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" w:type="pct"/>
          </w:tcPr>
          <w:p w14:paraId="6620D4A2" w14:textId="77777777" w:rsidR="008440C9" w:rsidRPr="004607F6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1" w:type="pct"/>
          </w:tcPr>
          <w:p w14:paraId="148A364D" w14:textId="77777777" w:rsidR="008440C9" w:rsidRPr="004607F6" w:rsidRDefault="008440C9" w:rsidP="00574C99">
            <w:pPr>
              <w:pStyle w:val="acctfourfigures"/>
              <w:tabs>
                <w:tab w:val="clear" w:pos="765"/>
                <w:tab w:val="decimal" w:pos="872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40C9" w:rsidRPr="000627C5" w14:paraId="1EA5BEF9" w14:textId="77777777" w:rsidTr="00E4199E">
        <w:tc>
          <w:tcPr>
            <w:tcW w:w="2065" w:type="pct"/>
          </w:tcPr>
          <w:p w14:paraId="2695E145" w14:textId="5FE48BD3" w:rsidR="008440C9" w:rsidRPr="00BB6551" w:rsidRDefault="008440C9" w:rsidP="008440C9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6551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638" w:type="pct"/>
          </w:tcPr>
          <w:p w14:paraId="5EEFE3A4" w14:textId="3FE6FDB2" w:rsidR="008440C9" w:rsidRPr="00B4054B" w:rsidRDefault="00351D60" w:rsidP="008440C9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4054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E909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  <w:r w:rsidR="00CE75A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144" w:type="pct"/>
          </w:tcPr>
          <w:p w14:paraId="33FCE0AC" w14:textId="77777777" w:rsidR="008440C9" w:rsidRPr="00BB6551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0743F503" w14:textId="1DF282A9" w:rsidR="008440C9" w:rsidRPr="00BB6551" w:rsidRDefault="00BE40B7" w:rsidP="00574C99">
            <w:pPr>
              <w:tabs>
                <w:tab w:val="decimal" w:pos="875"/>
              </w:tabs>
              <w:ind w:right="-6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65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781</w:t>
            </w:r>
          </w:p>
        </w:tc>
        <w:tc>
          <w:tcPr>
            <w:tcW w:w="149" w:type="pct"/>
          </w:tcPr>
          <w:p w14:paraId="551B355A" w14:textId="77777777" w:rsidR="008440C9" w:rsidRPr="00BB6551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0FDA9F8E" w14:textId="522A937B" w:rsidR="008440C9" w:rsidRPr="00B4054B" w:rsidRDefault="00351D60" w:rsidP="008440C9">
            <w:pPr>
              <w:tabs>
                <w:tab w:val="decimal" w:pos="864"/>
              </w:tabs>
              <w:ind w:right="-33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5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909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E75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44" w:type="pct"/>
          </w:tcPr>
          <w:p w14:paraId="5127C69A" w14:textId="77777777" w:rsidR="008440C9" w:rsidRPr="00BB6551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7DFAEEBD" w14:textId="2C2CCFAE" w:rsidR="008440C9" w:rsidRPr="00BB6551" w:rsidRDefault="00BE40B7" w:rsidP="00574C99">
            <w:pPr>
              <w:tabs>
                <w:tab w:val="decimal" w:pos="872"/>
              </w:tabs>
              <w:ind w:right="-3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65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781</w:t>
            </w:r>
          </w:p>
        </w:tc>
      </w:tr>
      <w:tr w:rsidR="008440C9" w:rsidRPr="000627C5" w14:paraId="2B9B17A2" w14:textId="77777777" w:rsidTr="00E4199E">
        <w:trPr>
          <w:trHeight w:val="380"/>
        </w:trPr>
        <w:tc>
          <w:tcPr>
            <w:tcW w:w="2065" w:type="pct"/>
          </w:tcPr>
          <w:p w14:paraId="579C291A" w14:textId="51354B45" w:rsidR="008440C9" w:rsidRPr="000627C5" w:rsidRDefault="008440C9" w:rsidP="008440C9">
            <w:pPr>
              <w:pStyle w:val="BodyText"/>
              <w:ind w:right="-131"/>
              <w:rPr>
                <w:rFonts w:asciiTheme="majorBidi" w:hAnsi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38" w:type="pct"/>
          </w:tcPr>
          <w:p w14:paraId="1CE1B1B3" w14:textId="4CD92D6E" w:rsidR="008440C9" w:rsidRPr="00B4054B" w:rsidRDefault="00194F9D" w:rsidP="008440C9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405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72,859</w:t>
            </w:r>
          </w:p>
        </w:tc>
        <w:tc>
          <w:tcPr>
            <w:tcW w:w="144" w:type="pct"/>
          </w:tcPr>
          <w:p w14:paraId="196ADF0B" w14:textId="77777777" w:rsidR="008440C9" w:rsidRPr="004607F6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33FB799F" w14:textId="085D2D45" w:rsidR="008440C9" w:rsidRPr="004607F6" w:rsidRDefault="00BE40B7" w:rsidP="00574C99">
            <w:pPr>
              <w:tabs>
                <w:tab w:val="decimal" w:pos="875"/>
              </w:tabs>
              <w:ind w:right="-6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</w:t>
            </w:r>
            <w:r w:rsidR="008440C9" w:rsidRPr="004607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177</w:t>
            </w:r>
          </w:p>
        </w:tc>
        <w:tc>
          <w:tcPr>
            <w:tcW w:w="149" w:type="pct"/>
          </w:tcPr>
          <w:p w14:paraId="51758D52" w14:textId="77777777" w:rsidR="008440C9" w:rsidRPr="004607F6" w:rsidRDefault="008440C9" w:rsidP="008440C9">
            <w:pPr>
              <w:tabs>
                <w:tab w:val="decimal" w:pos="965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</w:tcPr>
          <w:p w14:paraId="25BB6459" w14:textId="36173813" w:rsidR="008440C9" w:rsidRPr="00B4054B" w:rsidRDefault="00194F9D" w:rsidP="008440C9">
            <w:pPr>
              <w:tabs>
                <w:tab w:val="decimal" w:pos="864"/>
              </w:tabs>
              <w:ind w:right="-33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5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72,859</w:t>
            </w:r>
          </w:p>
        </w:tc>
        <w:tc>
          <w:tcPr>
            <w:tcW w:w="144" w:type="pct"/>
          </w:tcPr>
          <w:p w14:paraId="210570D7" w14:textId="77777777" w:rsidR="008440C9" w:rsidRPr="004607F6" w:rsidRDefault="008440C9" w:rsidP="008440C9">
            <w:pPr>
              <w:tabs>
                <w:tab w:val="decimal" w:pos="965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68C6BF05" w14:textId="73D2DB3A" w:rsidR="008440C9" w:rsidRPr="004607F6" w:rsidRDefault="008440C9" w:rsidP="00574C99">
            <w:pPr>
              <w:tabs>
                <w:tab w:val="decimal" w:pos="872"/>
              </w:tabs>
              <w:ind w:right="-3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07F6">
              <w:rPr>
                <w:rFonts w:asciiTheme="majorBidi" w:hAnsiTheme="majorBidi" w:cstheme="majorBidi"/>
                <w:sz w:val="30"/>
                <w:szCs w:val="30"/>
              </w:rPr>
              <w:t>76,177</w:t>
            </w:r>
          </w:p>
        </w:tc>
      </w:tr>
      <w:tr w:rsidR="008440C9" w:rsidRPr="000627C5" w14:paraId="2833BE03" w14:textId="77777777" w:rsidTr="00E4199E">
        <w:tc>
          <w:tcPr>
            <w:tcW w:w="2065" w:type="pct"/>
          </w:tcPr>
          <w:p w14:paraId="77E65C25" w14:textId="77777777" w:rsidR="008440C9" w:rsidRPr="000627C5" w:rsidRDefault="008440C9" w:rsidP="008440C9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5B69DD6B" w14:textId="509C217B" w:rsidR="008440C9" w:rsidRPr="00B4054B" w:rsidRDefault="00194F9D" w:rsidP="008440C9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5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405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73,</w:t>
            </w:r>
            <w:r w:rsidR="00351D60" w:rsidRPr="00B405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E909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CE75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4" w:type="pct"/>
          </w:tcPr>
          <w:p w14:paraId="076033F5" w14:textId="77777777" w:rsidR="008440C9" w:rsidRPr="004607F6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10B5E891" w14:textId="184F4180" w:rsidR="008440C9" w:rsidRPr="004607F6" w:rsidRDefault="008440C9" w:rsidP="00574C99">
            <w:pPr>
              <w:tabs>
                <w:tab w:val="decimal" w:pos="875"/>
              </w:tabs>
              <w:ind w:right="-6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60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76,958</w:t>
            </w:r>
          </w:p>
        </w:tc>
        <w:tc>
          <w:tcPr>
            <w:tcW w:w="149" w:type="pct"/>
          </w:tcPr>
          <w:p w14:paraId="2DA7BCBF" w14:textId="77777777" w:rsidR="008440C9" w:rsidRPr="004607F6" w:rsidRDefault="008440C9" w:rsidP="008440C9">
            <w:pPr>
              <w:tabs>
                <w:tab w:val="decimal" w:pos="965"/>
                <w:tab w:val="decimal" w:pos="1150"/>
              </w:tabs>
              <w:ind w:right="-6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1700BC76" w14:textId="3A44CC4A" w:rsidR="008440C9" w:rsidRPr="00B4054B" w:rsidRDefault="00194F9D" w:rsidP="008440C9">
            <w:pPr>
              <w:tabs>
                <w:tab w:val="decimal" w:pos="864"/>
              </w:tabs>
              <w:ind w:right="-33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405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73,</w:t>
            </w:r>
            <w:r w:rsidR="00351D60" w:rsidRPr="00B405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E909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CE75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44" w:type="pct"/>
          </w:tcPr>
          <w:p w14:paraId="124AC2E0" w14:textId="77777777" w:rsidR="008440C9" w:rsidRPr="004607F6" w:rsidRDefault="008440C9" w:rsidP="008440C9">
            <w:pPr>
              <w:tabs>
                <w:tab w:val="decimal" w:pos="965"/>
                <w:tab w:val="decimal" w:pos="1150"/>
              </w:tabs>
              <w:ind w:right="-6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5922D434" w14:textId="7B314776" w:rsidR="008440C9" w:rsidRPr="004607F6" w:rsidRDefault="008440C9" w:rsidP="00574C99">
            <w:pPr>
              <w:tabs>
                <w:tab w:val="decimal" w:pos="872"/>
              </w:tabs>
              <w:ind w:right="-3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60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76,958</w:t>
            </w:r>
          </w:p>
        </w:tc>
      </w:tr>
    </w:tbl>
    <w:p w14:paraId="57A86AE5" w14:textId="77777777" w:rsidR="00E4199E" w:rsidRDefault="00E4199E" w:rsidP="007154A4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A0EA6EF" w14:textId="123D606A" w:rsidR="003B2A54" w:rsidRPr="000627C5" w:rsidRDefault="003B2A54" w:rsidP="007154A4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0627C5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0627C5">
        <w:rPr>
          <w:rFonts w:asciiTheme="majorBidi" w:hAnsiTheme="majorBidi"/>
          <w:spacing w:val="-4"/>
          <w:sz w:val="30"/>
          <w:szCs w:val="30"/>
          <w:cs/>
        </w:rPr>
        <w:t>มีภาระผูกพันจากหนังสือค้ำประกันที่สถาบันการเงินออกแทนบริษัทเพื่อค้ำประกันค่าระวาง ค่าไฟฟ้า และอื่น</w:t>
      </w:r>
      <w:r w:rsidR="00E1131A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0627C5">
        <w:rPr>
          <w:rFonts w:asciiTheme="majorBidi" w:hAnsiTheme="majorBidi"/>
          <w:spacing w:val="-4"/>
          <w:sz w:val="30"/>
          <w:szCs w:val="30"/>
          <w:cs/>
        </w:rPr>
        <w:t>ๆ</w:t>
      </w:r>
    </w:p>
    <w:p w14:paraId="752799B1" w14:textId="77777777" w:rsidR="006212C7" w:rsidRPr="000627C5" w:rsidRDefault="006212C7" w:rsidP="007154A4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</w:rPr>
      </w:pPr>
    </w:p>
    <w:p w14:paraId="4E0E9774" w14:textId="6B055468" w:rsidR="00404DA6" w:rsidRPr="009D17E5" w:rsidRDefault="00F3178E" w:rsidP="00EE4AF7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  <w:sz w:val="30"/>
          <w:szCs w:val="30"/>
          <w:lang w:val="en-US"/>
        </w:rPr>
      </w:pPr>
      <w:r w:rsidRPr="000627C5">
        <w:rPr>
          <w:rFonts w:asciiTheme="majorBidi" w:hAnsiTheme="majorBidi"/>
          <w:spacing w:val="-4"/>
          <w:sz w:val="30"/>
          <w:szCs w:val="30"/>
          <w:cs/>
        </w:rPr>
        <w:t>บริษัทมี</w:t>
      </w:r>
      <w:r w:rsidR="00340060" w:rsidRPr="000627C5">
        <w:rPr>
          <w:rFonts w:asciiTheme="majorBidi" w:hAnsiTheme="majorBidi"/>
          <w:spacing w:val="-4"/>
          <w:sz w:val="30"/>
          <w:szCs w:val="30"/>
          <w:cs/>
        </w:rPr>
        <w:t>เงินฝากสถาบันการเงินที่มีข้อจำกัดในการใช้กับสถาบ</w:t>
      </w:r>
      <w:r w:rsidR="00A50D74" w:rsidRPr="000627C5">
        <w:rPr>
          <w:rFonts w:asciiTheme="majorBidi" w:hAnsiTheme="majorBidi"/>
          <w:spacing w:val="-4"/>
          <w:sz w:val="30"/>
          <w:szCs w:val="30"/>
          <w:cs/>
        </w:rPr>
        <w:t>ัน</w:t>
      </w:r>
      <w:r w:rsidR="000C3182" w:rsidRPr="000627C5">
        <w:rPr>
          <w:rFonts w:asciiTheme="majorBidi" w:hAnsiTheme="majorBidi"/>
          <w:spacing w:val="-4"/>
          <w:sz w:val="30"/>
          <w:szCs w:val="30"/>
          <w:cs/>
        </w:rPr>
        <w:t>การเงินเพื่อค้ำประกัน</w:t>
      </w:r>
      <w:r w:rsidR="00726DCF" w:rsidRPr="000627C5">
        <w:rPr>
          <w:rFonts w:asciiTheme="majorBidi" w:hAnsiTheme="majorBidi"/>
          <w:spacing w:val="-4"/>
          <w:sz w:val="30"/>
          <w:szCs w:val="30"/>
          <w:cs/>
        </w:rPr>
        <w:t>การขอสินเชื่อและเงินกู้</w:t>
      </w:r>
      <w:r w:rsidR="003B34CB">
        <w:rPr>
          <w:rFonts w:asciiTheme="majorBidi" w:hAnsiTheme="majorBidi" w:hint="cs"/>
          <w:spacing w:val="-4"/>
          <w:sz w:val="30"/>
          <w:szCs w:val="30"/>
          <w:cs/>
        </w:rPr>
        <w:t>ยืม</w:t>
      </w:r>
      <w:r w:rsidR="00DD7973" w:rsidRPr="000627C5">
        <w:rPr>
          <w:rFonts w:asciiTheme="majorBidi" w:hAnsiTheme="majorBidi"/>
          <w:spacing w:val="-4"/>
          <w:sz w:val="30"/>
          <w:szCs w:val="30"/>
          <w:cs/>
        </w:rPr>
        <w:br/>
      </w:r>
      <w:r w:rsidR="003B34CB">
        <w:rPr>
          <w:rFonts w:asciiTheme="majorBidi" w:hAnsiTheme="majorBidi" w:hint="cs"/>
          <w:spacing w:val="-4"/>
          <w:sz w:val="30"/>
          <w:szCs w:val="30"/>
          <w:cs/>
        </w:rPr>
        <w:t>จาก</w:t>
      </w:r>
      <w:r w:rsidR="00726DCF" w:rsidRPr="000627C5">
        <w:rPr>
          <w:rFonts w:asciiTheme="majorBidi" w:hAnsiTheme="majorBidi"/>
          <w:spacing w:val="-4"/>
          <w:sz w:val="30"/>
          <w:szCs w:val="30"/>
          <w:cs/>
        </w:rPr>
        <w:t>สถาบันการเงิน</w:t>
      </w:r>
    </w:p>
    <w:p w14:paraId="4C8A01A6" w14:textId="77777777" w:rsidR="00C13B69" w:rsidRDefault="00C13B69" w:rsidP="00EE4AF7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4DA29F48" w14:textId="77777777" w:rsidR="00C13B69" w:rsidRPr="00093998" w:rsidRDefault="00C13B69" w:rsidP="00EE4AF7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  <w:sz w:val="30"/>
          <w:szCs w:val="30"/>
          <w:highlight w:val="yellow"/>
        </w:rPr>
      </w:pPr>
    </w:p>
    <w:p w14:paraId="5BE4F353" w14:textId="3E7774C8" w:rsidR="00910F50" w:rsidRPr="00037DEE" w:rsidRDefault="00910F50" w:rsidP="00FF55AD">
      <w:pPr>
        <w:ind w:left="540"/>
        <w:jc w:val="thaiDistribute"/>
        <w:rPr>
          <w:rFonts w:asciiTheme="majorBidi" w:hAnsiTheme="majorBidi"/>
          <w:sz w:val="30"/>
          <w:szCs w:val="30"/>
          <w:cs/>
          <w:lang w:val="en-US"/>
        </w:rPr>
      </w:pPr>
    </w:p>
    <w:sectPr w:rsidR="00910F50" w:rsidRPr="00037DEE" w:rsidSect="00805374">
      <w:pgSz w:w="11906" w:h="16838" w:code="9"/>
      <w:pgMar w:top="691" w:right="1152" w:bottom="720" w:left="1152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AA257" w14:textId="77777777" w:rsidR="00864133" w:rsidRDefault="00864133">
      <w:r>
        <w:separator/>
      </w:r>
    </w:p>
  </w:endnote>
  <w:endnote w:type="continuationSeparator" w:id="0">
    <w:p w14:paraId="7C9DBC92" w14:textId="77777777" w:rsidR="00864133" w:rsidRDefault="00864133">
      <w:r>
        <w:continuationSeparator/>
      </w:r>
    </w:p>
  </w:endnote>
  <w:endnote w:type="continuationNotice" w:id="1">
    <w:p w14:paraId="33763927" w14:textId="77777777" w:rsidR="00864133" w:rsidRDefault="008641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86441342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sz w:val="30"/>
        <w:szCs w:val="30"/>
      </w:rPr>
    </w:sdtEndPr>
    <w:sdtContent>
      <w:p w14:paraId="0F9D7F84" w14:textId="77777777" w:rsidR="007C1D6D" w:rsidRPr="0052420C" w:rsidRDefault="007C1D6D" w:rsidP="00445277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52420C">
          <w:rPr>
            <w:rFonts w:ascii="Angsana New" w:hAnsi="Angsana New" w:cs="Angsana New"/>
            <w:sz w:val="30"/>
            <w:szCs w:val="30"/>
          </w:rPr>
          <w:fldChar w:fldCharType="begin"/>
        </w:r>
        <w:r w:rsidRPr="00445277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445277">
          <w:rPr>
            <w:rFonts w:asciiTheme="majorBidi" w:hAnsiTheme="majorBidi" w:cs="Angsana New"/>
            <w:sz w:val="30"/>
            <w:szCs w:val="30"/>
            <w:cs/>
          </w:rPr>
          <w:instrText xml:space="preserve">* </w:instrText>
        </w:r>
        <w:r w:rsidRPr="00445277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52420C">
          <w:rPr>
            <w:rFonts w:ascii="Angsana New" w:hAnsi="Angsana New" w:cs="Angsana New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35</w:t>
        </w:r>
        <w:r w:rsidRPr="0052420C">
          <w:rPr>
            <w:rFonts w:ascii="Angsana New" w:hAnsi="Angsana New" w:cs="Angsana New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D0C52" w14:textId="77777777" w:rsidR="00864133" w:rsidRDefault="00864133">
      <w:r>
        <w:separator/>
      </w:r>
    </w:p>
  </w:footnote>
  <w:footnote w:type="continuationSeparator" w:id="0">
    <w:p w14:paraId="47485EAD" w14:textId="77777777" w:rsidR="00864133" w:rsidRDefault="00864133">
      <w:r>
        <w:continuationSeparator/>
      </w:r>
    </w:p>
  </w:footnote>
  <w:footnote w:type="continuationNotice" w:id="1">
    <w:p w14:paraId="414068F4" w14:textId="77777777" w:rsidR="00864133" w:rsidRDefault="0086413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7C042" w14:textId="77777777" w:rsidR="00676E81" w:rsidRPr="00FE7890" w:rsidRDefault="00676E81" w:rsidP="00676E81">
    <w:pPr>
      <w:autoSpaceDE w:val="0"/>
      <w:autoSpaceDN w:val="0"/>
      <w:adjustRightInd w:val="0"/>
      <w:ind w:left="360" w:hanging="360"/>
      <w:rPr>
        <w:rFonts w:asciiTheme="majorBidi" w:eastAsia="Arial Unicode MS" w:hAnsiTheme="majorBidi" w:cstheme="majorBidi"/>
        <w:b/>
        <w:bCs/>
        <w:sz w:val="32"/>
        <w:szCs w:val="32"/>
        <w:cs/>
      </w:rPr>
    </w:pPr>
    <w:r w:rsidRPr="00FE7890">
      <w:rPr>
        <w:rFonts w:asciiTheme="majorBidi" w:eastAsia="Arial Unicode MS" w:hAnsiTheme="majorBidi" w:cstheme="majorBidi"/>
        <w:b/>
        <w:bCs/>
        <w:sz w:val="32"/>
        <w:szCs w:val="32"/>
        <w:cs/>
      </w:rPr>
      <w:t>บริษัท</w:t>
    </w:r>
    <w:r w:rsidRPr="00FE7890">
      <w:rPr>
        <w:rFonts w:asciiTheme="majorBidi" w:eastAsia="Arial Unicode MS" w:hAnsiTheme="majorBidi"/>
        <w:b/>
        <w:bCs/>
        <w:sz w:val="32"/>
        <w:szCs w:val="32"/>
        <w:cs/>
      </w:rPr>
      <w:t xml:space="preserve"> </w:t>
    </w:r>
    <w:r w:rsidRPr="00FE7890">
      <w:rPr>
        <w:rFonts w:asciiTheme="majorBidi" w:eastAsia="Arial Unicode MS" w:hAnsiTheme="majorBidi" w:cstheme="majorBidi"/>
        <w:b/>
        <w:bCs/>
        <w:sz w:val="32"/>
        <w:szCs w:val="32"/>
        <w:cs/>
      </w:rPr>
      <w:t>ลีโอ โกลบอล โลจิสติกส์ จำกัด (มหาชน)</w:t>
    </w:r>
    <w:r>
      <w:rPr>
        <w:rFonts w:asciiTheme="majorBidi" w:eastAsia="Arial Unicode MS" w:hAnsiTheme="majorBidi"/>
        <w:b/>
        <w:bCs/>
        <w:sz w:val="32"/>
        <w:szCs w:val="32"/>
        <w:cs/>
      </w:rPr>
      <w:t xml:space="preserve"> </w:t>
    </w:r>
    <w:r>
      <w:rPr>
        <w:rFonts w:asciiTheme="majorBidi" w:eastAsia="Arial Unicode MS" w:hAnsiTheme="majorBidi" w:cstheme="majorBidi" w:hint="cs"/>
        <w:b/>
        <w:bCs/>
        <w:sz w:val="32"/>
        <w:szCs w:val="32"/>
        <w:cs/>
      </w:rPr>
      <w:t>และบริษัทย่อย</w:t>
    </w:r>
  </w:p>
  <w:p w14:paraId="75D75966" w14:textId="77777777" w:rsidR="00676E81" w:rsidRPr="00FE7890" w:rsidRDefault="00676E81" w:rsidP="00676E81">
    <w:pPr>
      <w:pStyle w:val="Header"/>
      <w:ind w:left="360" w:hanging="360"/>
      <w:rPr>
        <w:rFonts w:asciiTheme="majorBidi" w:hAnsiTheme="majorBidi" w:cstheme="majorBidi"/>
        <w:b/>
        <w:bCs/>
        <w:sz w:val="32"/>
      </w:rPr>
    </w:pPr>
    <w:r w:rsidRPr="00FE7890">
      <w:rPr>
        <w:rFonts w:asciiTheme="majorBidi" w:hAnsiTheme="majorBidi" w:cstheme="majorBidi"/>
        <w:b/>
        <w:bCs/>
        <w:sz w:val="32"/>
        <w:cs/>
      </w:rPr>
      <w:t>หมายเหตุประกอบงบการเงินระหว่างกาลแบบย่อ</w:t>
    </w:r>
  </w:p>
  <w:p w14:paraId="618D8B73" w14:textId="5DF9D2B4" w:rsidR="00676E81" w:rsidRDefault="00676E81" w:rsidP="00676E81">
    <w:pPr>
      <w:pStyle w:val="Header"/>
      <w:ind w:left="360" w:hanging="360"/>
      <w:rPr>
        <w:rFonts w:asciiTheme="majorBidi" w:hAnsiTheme="majorBidi" w:cstheme="majorBidi"/>
        <w:b/>
        <w:bCs/>
        <w:sz w:val="32"/>
      </w:rPr>
    </w:pPr>
    <w:r>
      <w:rPr>
        <w:rFonts w:asciiTheme="majorBidi" w:hAnsiTheme="majorBidi" w:cstheme="majorBidi"/>
        <w:b/>
        <w:bCs/>
        <w:sz w:val="32"/>
        <w:cs/>
      </w:rPr>
      <w:t xml:space="preserve">สำหรับงวดสามเดือนและเก้าเดือนสิ้นสุดวันที่ </w:t>
    </w:r>
    <w:r w:rsidR="00427BD7">
      <w:rPr>
        <w:rFonts w:asciiTheme="majorBidi" w:hAnsiTheme="majorBidi" w:cstheme="majorBidi"/>
        <w:b/>
        <w:bCs/>
        <w:sz w:val="32"/>
      </w:rPr>
      <w:t>30</w:t>
    </w:r>
    <w:r>
      <w:rPr>
        <w:rFonts w:asciiTheme="majorBidi" w:hAnsiTheme="majorBidi" w:cstheme="majorBidi"/>
        <w:b/>
        <w:bCs/>
        <w:sz w:val="32"/>
        <w:cs/>
      </w:rPr>
      <w:t xml:space="preserve"> กันยายน</w:t>
    </w:r>
    <w:r>
      <w:rPr>
        <w:rFonts w:asciiTheme="majorBidi" w:hAnsiTheme="majorBidi" w:cstheme="majorBidi" w:hint="cs"/>
        <w:b/>
        <w:bCs/>
        <w:sz w:val="32"/>
        <w:cs/>
      </w:rPr>
      <w:t xml:space="preserve"> </w:t>
    </w:r>
    <w:r w:rsidRPr="00667A0E">
      <w:rPr>
        <w:rFonts w:asciiTheme="majorBidi" w:hAnsiTheme="majorBidi" w:cstheme="majorBidi"/>
        <w:b/>
        <w:bCs/>
        <w:sz w:val="32"/>
      </w:rPr>
      <w:t>256</w:t>
    </w:r>
    <w:r>
      <w:rPr>
        <w:rFonts w:asciiTheme="majorBidi" w:hAnsiTheme="majorBidi" w:cstheme="majorBidi"/>
        <w:b/>
        <w:bCs/>
        <w:sz w:val="32"/>
      </w:rPr>
      <w:t>8</w:t>
    </w:r>
    <w:r w:rsidRPr="00FE7890">
      <w:rPr>
        <w:rFonts w:asciiTheme="majorBidi" w:hAnsiTheme="majorBidi" w:cs="Angsana New"/>
        <w:b/>
        <w:bCs/>
        <w:sz w:val="32"/>
        <w:cs/>
      </w:rPr>
      <w:t xml:space="preserve"> </w:t>
    </w:r>
    <w:r w:rsidRPr="00FE7890">
      <w:rPr>
        <w:rFonts w:asciiTheme="majorBidi" w:hAnsiTheme="majorBidi" w:cstheme="majorBidi"/>
        <w:b/>
        <w:bCs/>
        <w:sz w:val="32"/>
        <w:cs/>
      </w:rPr>
      <w:t>(ไม่ได้ตรวจสอบ)</w:t>
    </w:r>
  </w:p>
  <w:p w14:paraId="78EEFC97" w14:textId="77777777" w:rsidR="00676E81" w:rsidRPr="00676E81" w:rsidRDefault="00676E81" w:rsidP="00676E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 w15:restartNumberingAfterBreak="0">
    <w:nsid w:val="1C4C401D"/>
    <w:multiLevelType w:val="hybridMultilevel"/>
    <w:tmpl w:val="4066D86E"/>
    <w:lvl w:ilvl="0" w:tplc="EFFC4666">
      <w:start w:val="13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C40CD9"/>
    <w:multiLevelType w:val="hybridMultilevel"/>
    <w:tmpl w:val="CD00F0AE"/>
    <w:lvl w:ilvl="0" w:tplc="7E086DD4">
      <w:numFmt w:val="bullet"/>
      <w:lvlText w:val="-"/>
      <w:lvlJc w:val="left"/>
      <w:pPr>
        <w:ind w:left="41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 w15:restartNumberingAfterBreak="0">
    <w:nsid w:val="29DE743F"/>
    <w:multiLevelType w:val="hybridMultilevel"/>
    <w:tmpl w:val="D126168A"/>
    <w:lvl w:ilvl="0" w:tplc="FFFFFFFF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62FE4"/>
    <w:multiLevelType w:val="multilevel"/>
    <w:tmpl w:val="DFE86DB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6" w15:restartNumberingAfterBreak="0">
    <w:nsid w:val="2CF331EB"/>
    <w:multiLevelType w:val="hybridMultilevel"/>
    <w:tmpl w:val="3B0C9720"/>
    <w:lvl w:ilvl="0" w:tplc="55E4A82C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8B4425"/>
    <w:multiLevelType w:val="hybridMultilevel"/>
    <w:tmpl w:val="3CCCEE04"/>
    <w:lvl w:ilvl="0" w:tplc="5AC23F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1" w:hanging="360"/>
      </w:pPr>
    </w:lvl>
    <w:lvl w:ilvl="2" w:tplc="0409001B" w:tentative="1">
      <w:start w:val="1"/>
      <w:numFmt w:val="lowerRoman"/>
      <w:lvlText w:val="%3."/>
      <w:lvlJc w:val="right"/>
      <w:pPr>
        <w:ind w:left="2611" w:hanging="180"/>
      </w:pPr>
    </w:lvl>
    <w:lvl w:ilvl="3" w:tplc="0409000F" w:tentative="1">
      <w:start w:val="1"/>
      <w:numFmt w:val="decimal"/>
      <w:lvlText w:val="%4."/>
      <w:lvlJc w:val="left"/>
      <w:pPr>
        <w:ind w:left="3331" w:hanging="360"/>
      </w:pPr>
    </w:lvl>
    <w:lvl w:ilvl="4" w:tplc="04090019" w:tentative="1">
      <w:start w:val="1"/>
      <w:numFmt w:val="lowerLetter"/>
      <w:lvlText w:val="%5."/>
      <w:lvlJc w:val="left"/>
      <w:pPr>
        <w:ind w:left="4051" w:hanging="360"/>
      </w:pPr>
    </w:lvl>
    <w:lvl w:ilvl="5" w:tplc="0409001B" w:tentative="1">
      <w:start w:val="1"/>
      <w:numFmt w:val="lowerRoman"/>
      <w:lvlText w:val="%6."/>
      <w:lvlJc w:val="right"/>
      <w:pPr>
        <w:ind w:left="4771" w:hanging="180"/>
      </w:pPr>
    </w:lvl>
    <w:lvl w:ilvl="6" w:tplc="0409000F" w:tentative="1">
      <w:start w:val="1"/>
      <w:numFmt w:val="decimal"/>
      <w:lvlText w:val="%7."/>
      <w:lvlJc w:val="left"/>
      <w:pPr>
        <w:ind w:left="5491" w:hanging="360"/>
      </w:pPr>
    </w:lvl>
    <w:lvl w:ilvl="7" w:tplc="04090019" w:tentative="1">
      <w:start w:val="1"/>
      <w:numFmt w:val="lowerLetter"/>
      <w:lvlText w:val="%8."/>
      <w:lvlJc w:val="left"/>
      <w:pPr>
        <w:ind w:left="6211" w:hanging="360"/>
      </w:pPr>
    </w:lvl>
    <w:lvl w:ilvl="8" w:tplc="0409001B" w:tentative="1">
      <w:start w:val="1"/>
      <w:numFmt w:val="lowerRoman"/>
      <w:lvlText w:val="%9."/>
      <w:lvlJc w:val="right"/>
      <w:pPr>
        <w:ind w:left="6931" w:hanging="180"/>
      </w:pPr>
    </w:lvl>
  </w:abstractNum>
  <w:abstractNum w:abstractNumId="8" w15:restartNumberingAfterBreak="0">
    <w:nsid w:val="362905A1"/>
    <w:multiLevelType w:val="hybridMultilevel"/>
    <w:tmpl w:val="5FFA7A06"/>
    <w:lvl w:ilvl="0" w:tplc="5E5C83EC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17594E"/>
    <w:multiLevelType w:val="multilevel"/>
    <w:tmpl w:val="88F6D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8E75C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45321F"/>
    <w:multiLevelType w:val="hybridMultilevel"/>
    <w:tmpl w:val="0B08AE04"/>
    <w:lvl w:ilvl="0" w:tplc="EE2A70E2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2168DB"/>
    <w:multiLevelType w:val="hybridMultilevel"/>
    <w:tmpl w:val="CA9695CE"/>
    <w:lvl w:ilvl="0" w:tplc="3AAAFA7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5970C3F"/>
    <w:multiLevelType w:val="hybridMultilevel"/>
    <w:tmpl w:val="89AE3BF0"/>
    <w:lvl w:ilvl="0" w:tplc="14F8EB38">
      <w:start w:val="1"/>
      <w:numFmt w:val="decimal"/>
      <w:lvlText w:val="%1)"/>
      <w:lvlJc w:val="left"/>
      <w:pPr>
        <w:ind w:left="1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1" w:hanging="360"/>
      </w:pPr>
    </w:lvl>
    <w:lvl w:ilvl="2" w:tplc="0409001B" w:tentative="1">
      <w:start w:val="1"/>
      <w:numFmt w:val="lowerRoman"/>
      <w:lvlText w:val="%3."/>
      <w:lvlJc w:val="right"/>
      <w:pPr>
        <w:ind w:left="2791" w:hanging="180"/>
      </w:pPr>
    </w:lvl>
    <w:lvl w:ilvl="3" w:tplc="0409000F" w:tentative="1">
      <w:start w:val="1"/>
      <w:numFmt w:val="decimal"/>
      <w:lvlText w:val="%4."/>
      <w:lvlJc w:val="left"/>
      <w:pPr>
        <w:ind w:left="3511" w:hanging="360"/>
      </w:pPr>
    </w:lvl>
    <w:lvl w:ilvl="4" w:tplc="04090019" w:tentative="1">
      <w:start w:val="1"/>
      <w:numFmt w:val="lowerLetter"/>
      <w:lvlText w:val="%5."/>
      <w:lvlJc w:val="left"/>
      <w:pPr>
        <w:ind w:left="4231" w:hanging="360"/>
      </w:pPr>
    </w:lvl>
    <w:lvl w:ilvl="5" w:tplc="0409001B" w:tentative="1">
      <w:start w:val="1"/>
      <w:numFmt w:val="lowerRoman"/>
      <w:lvlText w:val="%6."/>
      <w:lvlJc w:val="right"/>
      <w:pPr>
        <w:ind w:left="4951" w:hanging="180"/>
      </w:pPr>
    </w:lvl>
    <w:lvl w:ilvl="6" w:tplc="0409000F" w:tentative="1">
      <w:start w:val="1"/>
      <w:numFmt w:val="decimal"/>
      <w:lvlText w:val="%7."/>
      <w:lvlJc w:val="left"/>
      <w:pPr>
        <w:ind w:left="5671" w:hanging="360"/>
      </w:pPr>
    </w:lvl>
    <w:lvl w:ilvl="7" w:tplc="04090019" w:tentative="1">
      <w:start w:val="1"/>
      <w:numFmt w:val="lowerLetter"/>
      <w:lvlText w:val="%8."/>
      <w:lvlJc w:val="left"/>
      <w:pPr>
        <w:ind w:left="6391" w:hanging="360"/>
      </w:pPr>
    </w:lvl>
    <w:lvl w:ilvl="8" w:tplc="0409001B" w:tentative="1">
      <w:start w:val="1"/>
      <w:numFmt w:val="lowerRoman"/>
      <w:lvlText w:val="%9."/>
      <w:lvlJc w:val="right"/>
      <w:pPr>
        <w:ind w:left="7111" w:hanging="180"/>
      </w:pPr>
    </w:lvl>
  </w:abstractNum>
  <w:abstractNum w:abstractNumId="14" w15:restartNumberingAfterBreak="0">
    <w:nsid w:val="6AAA49A5"/>
    <w:multiLevelType w:val="multilevel"/>
    <w:tmpl w:val="249E2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3044200"/>
    <w:multiLevelType w:val="hybridMultilevel"/>
    <w:tmpl w:val="F510E84A"/>
    <w:lvl w:ilvl="0" w:tplc="0C80D828">
      <w:start w:val="30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796611"/>
    <w:multiLevelType w:val="multilevel"/>
    <w:tmpl w:val="CCD47A6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7" w:hanging="360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1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920015909">
    <w:abstractNumId w:val="3"/>
  </w:num>
  <w:num w:numId="2" w16cid:durableId="1654720109">
    <w:abstractNumId w:val="0"/>
  </w:num>
  <w:num w:numId="3" w16cid:durableId="1984695281">
    <w:abstractNumId w:val="10"/>
  </w:num>
  <w:num w:numId="4" w16cid:durableId="1366908531">
    <w:abstractNumId w:val="17"/>
  </w:num>
  <w:num w:numId="5" w16cid:durableId="2028216468">
    <w:abstractNumId w:val="16"/>
  </w:num>
  <w:num w:numId="6" w16cid:durableId="534464601">
    <w:abstractNumId w:val="9"/>
  </w:num>
  <w:num w:numId="7" w16cid:durableId="690499637">
    <w:abstractNumId w:val="5"/>
  </w:num>
  <w:num w:numId="8" w16cid:durableId="380714863">
    <w:abstractNumId w:val="14"/>
  </w:num>
  <w:num w:numId="9" w16cid:durableId="1687829028">
    <w:abstractNumId w:val="4"/>
  </w:num>
  <w:num w:numId="10" w16cid:durableId="2134324050">
    <w:abstractNumId w:val="13"/>
  </w:num>
  <w:num w:numId="11" w16cid:durableId="1577519387">
    <w:abstractNumId w:val="7"/>
  </w:num>
  <w:num w:numId="12" w16cid:durableId="945113523">
    <w:abstractNumId w:val="1"/>
  </w:num>
  <w:num w:numId="13" w16cid:durableId="620723503">
    <w:abstractNumId w:val="12"/>
  </w:num>
  <w:num w:numId="14" w16cid:durableId="1598366858">
    <w:abstractNumId w:val="15"/>
  </w:num>
  <w:num w:numId="15" w16cid:durableId="270819417">
    <w:abstractNumId w:val="11"/>
  </w:num>
  <w:num w:numId="16" w16cid:durableId="93937254">
    <w:abstractNumId w:val="8"/>
  </w:num>
  <w:num w:numId="17" w16cid:durableId="1377045338">
    <w:abstractNumId w:val="6"/>
  </w:num>
  <w:num w:numId="18" w16cid:durableId="91659567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C03"/>
    <w:rsid w:val="00000049"/>
    <w:rsid w:val="00000EAC"/>
    <w:rsid w:val="000010B9"/>
    <w:rsid w:val="000011D6"/>
    <w:rsid w:val="00001619"/>
    <w:rsid w:val="00001866"/>
    <w:rsid w:val="00001C21"/>
    <w:rsid w:val="0000248E"/>
    <w:rsid w:val="00002540"/>
    <w:rsid w:val="00002BCA"/>
    <w:rsid w:val="00002BF2"/>
    <w:rsid w:val="00002EEA"/>
    <w:rsid w:val="00002F4C"/>
    <w:rsid w:val="00002F86"/>
    <w:rsid w:val="00003018"/>
    <w:rsid w:val="0000369A"/>
    <w:rsid w:val="00003B5A"/>
    <w:rsid w:val="00003F77"/>
    <w:rsid w:val="000045E9"/>
    <w:rsid w:val="00004C8F"/>
    <w:rsid w:val="00004F85"/>
    <w:rsid w:val="00005316"/>
    <w:rsid w:val="0000545C"/>
    <w:rsid w:val="0000579A"/>
    <w:rsid w:val="000059F7"/>
    <w:rsid w:val="00005C8B"/>
    <w:rsid w:val="00006101"/>
    <w:rsid w:val="00006426"/>
    <w:rsid w:val="0000672F"/>
    <w:rsid w:val="00006D45"/>
    <w:rsid w:val="00007192"/>
    <w:rsid w:val="000071D1"/>
    <w:rsid w:val="00007200"/>
    <w:rsid w:val="00007268"/>
    <w:rsid w:val="00007680"/>
    <w:rsid w:val="000076C9"/>
    <w:rsid w:val="0000788D"/>
    <w:rsid w:val="00007E91"/>
    <w:rsid w:val="00010334"/>
    <w:rsid w:val="00010578"/>
    <w:rsid w:val="00010DEB"/>
    <w:rsid w:val="00010EE3"/>
    <w:rsid w:val="0001109A"/>
    <w:rsid w:val="00012125"/>
    <w:rsid w:val="000126B9"/>
    <w:rsid w:val="00012A6E"/>
    <w:rsid w:val="00012A9F"/>
    <w:rsid w:val="00012BDA"/>
    <w:rsid w:val="00012DF2"/>
    <w:rsid w:val="000131AC"/>
    <w:rsid w:val="00013247"/>
    <w:rsid w:val="000133F1"/>
    <w:rsid w:val="0001364B"/>
    <w:rsid w:val="000139FD"/>
    <w:rsid w:val="00013A59"/>
    <w:rsid w:val="00013AE3"/>
    <w:rsid w:val="0001424A"/>
    <w:rsid w:val="0001468C"/>
    <w:rsid w:val="000149C1"/>
    <w:rsid w:val="00014D05"/>
    <w:rsid w:val="00015151"/>
    <w:rsid w:val="0001523B"/>
    <w:rsid w:val="0001576C"/>
    <w:rsid w:val="0001598B"/>
    <w:rsid w:val="0001612A"/>
    <w:rsid w:val="00016233"/>
    <w:rsid w:val="00016694"/>
    <w:rsid w:val="00016D02"/>
    <w:rsid w:val="00016F21"/>
    <w:rsid w:val="000175E8"/>
    <w:rsid w:val="000177BE"/>
    <w:rsid w:val="000178F6"/>
    <w:rsid w:val="00017A21"/>
    <w:rsid w:val="00017A77"/>
    <w:rsid w:val="00017C38"/>
    <w:rsid w:val="00017D68"/>
    <w:rsid w:val="00017DAB"/>
    <w:rsid w:val="00017E36"/>
    <w:rsid w:val="0002043E"/>
    <w:rsid w:val="000206D7"/>
    <w:rsid w:val="00020D41"/>
    <w:rsid w:val="00020F58"/>
    <w:rsid w:val="0002146A"/>
    <w:rsid w:val="000218FE"/>
    <w:rsid w:val="00021978"/>
    <w:rsid w:val="0002199D"/>
    <w:rsid w:val="00021B2D"/>
    <w:rsid w:val="00021D98"/>
    <w:rsid w:val="00021F73"/>
    <w:rsid w:val="00022077"/>
    <w:rsid w:val="00022460"/>
    <w:rsid w:val="0002251A"/>
    <w:rsid w:val="00022614"/>
    <w:rsid w:val="00022752"/>
    <w:rsid w:val="00022B49"/>
    <w:rsid w:val="00022F15"/>
    <w:rsid w:val="00022F2D"/>
    <w:rsid w:val="0002324D"/>
    <w:rsid w:val="00023290"/>
    <w:rsid w:val="0002332C"/>
    <w:rsid w:val="0002345C"/>
    <w:rsid w:val="000235F7"/>
    <w:rsid w:val="0002385B"/>
    <w:rsid w:val="00023A7F"/>
    <w:rsid w:val="00023BBB"/>
    <w:rsid w:val="00024035"/>
    <w:rsid w:val="000241AD"/>
    <w:rsid w:val="0002456F"/>
    <w:rsid w:val="00024683"/>
    <w:rsid w:val="000246EE"/>
    <w:rsid w:val="00024701"/>
    <w:rsid w:val="00024735"/>
    <w:rsid w:val="0002475A"/>
    <w:rsid w:val="0002490E"/>
    <w:rsid w:val="00024E7D"/>
    <w:rsid w:val="00024F1D"/>
    <w:rsid w:val="000253D3"/>
    <w:rsid w:val="0002542D"/>
    <w:rsid w:val="00025596"/>
    <w:rsid w:val="00025A24"/>
    <w:rsid w:val="000261F8"/>
    <w:rsid w:val="000265EC"/>
    <w:rsid w:val="000267D8"/>
    <w:rsid w:val="000267EE"/>
    <w:rsid w:val="00026912"/>
    <w:rsid w:val="00026C5B"/>
    <w:rsid w:val="00026CB1"/>
    <w:rsid w:val="000271EA"/>
    <w:rsid w:val="0002729E"/>
    <w:rsid w:val="000272FC"/>
    <w:rsid w:val="0003017F"/>
    <w:rsid w:val="00030A2C"/>
    <w:rsid w:val="00030A6D"/>
    <w:rsid w:val="00030A86"/>
    <w:rsid w:val="00030F00"/>
    <w:rsid w:val="0003134D"/>
    <w:rsid w:val="00031628"/>
    <w:rsid w:val="00031BA8"/>
    <w:rsid w:val="00031C2A"/>
    <w:rsid w:val="00031D0F"/>
    <w:rsid w:val="000321EF"/>
    <w:rsid w:val="0003264C"/>
    <w:rsid w:val="00032706"/>
    <w:rsid w:val="00032DA8"/>
    <w:rsid w:val="000331CE"/>
    <w:rsid w:val="0003341A"/>
    <w:rsid w:val="0003344A"/>
    <w:rsid w:val="0003359B"/>
    <w:rsid w:val="0003362B"/>
    <w:rsid w:val="000336C1"/>
    <w:rsid w:val="0003383A"/>
    <w:rsid w:val="00033895"/>
    <w:rsid w:val="00033B7D"/>
    <w:rsid w:val="00033F96"/>
    <w:rsid w:val="000343F6"/>
    <w:rsid w:val="0003472F"/>
    <w:rsid w:val="00034CC9"/>
    <w:rsid w:val="00034EEB"/>
    <w:rsid w:val="00035058"/>
    <w:rsid w:val="000353C1"/>
    <w:rsid w:val="00035A23"/>
    <w:rsid w:val="00035DFB"/>
    <w:rsid w:val="0003631B"/>
    <w:rsid w:val="0003668A"/>
    <w:rsid w:val="00036A7D"/>
    <w:rsid w:val="00036C7B"/>
    <w:rsid w:val="00036D85"/>
    <w:rsid w:val="000372D6"/>
    <w:rsid w:val="00037816"/>
    <w:rsid w:val="00037D87"/>
    <w:rsid w:val="00037DEE"/>
    <w:rsid w:val="000400A0"/>
    <w:rsid w:val="00040491"/>
    <w:rsid w:val="00040507"/>
    <w:rsid w:val="00040871"/>
    <w:rsid w:val="00040F76"/>
    <w:rsid w:val="000413AC"/>
    <w:rsid w:val="0004164B"/>
    <w:rsid w:val="00041917"/>
    <w:rsid w:val="00041D1D"/>
    <w:rsid w:val="00041EBF"/>
    <w:rsid w:val="00041F09"/>
    <w:rsid w:val="00042000"/>
    <w:rsid w:val="000424C5"/>
    <w:rsid w:val="00042A82"/>
    <w:rsid w:val="00042D4E"/>
    <w:rsid w:val="000437DD"/>
    <w:rsid w:val="00043B5E"/>
    <w:rsid w:val="00043BBA"/>
    <w:rsid w:val="00043CEA"/>
    <w:rsid w:val="00043E71"/>
    <w:rsid w:val="00043FB9"/>
    <w:rsid w:val="00044078"/>
    <w:rsid w:val="00044126"/>
    <w:rsid w:val="00044149"/>
    <w:rsid w:val="0004448C"/>
    <w:rsid w:val="00044BC0"/>
    <w:rsid w:val="00045266"/>
    <w:rsid w:val="00045811"/>
    <w:rsid w:val="000458CC"/>
    <w:rsid w:val="00045A61"/>
    <w:rsid w:val="00046059"/>
    <w:rsid w:val="000464FF"/>
    <w:rsid w:val="0004657C"/>
    <w:rsid w:val="00046756"/>
    <w:rsid w:val="000470C3"/>
    <w:rsid w:val="00047261"/>
    <w:rsid w:val="000473F1"/>
    <w:rsid w:val="000474A4"/>
    <w:rsid w:val="0004753C"/>
    <w:rsid w:val="00047540"/>
    <w:rsid w:val="000475AD"/>
    <w:rsid w:val="000476FB"/>
    <w:rsid w:val="00047A80"/>
    <w:rsid w:val="00047CDC"/>
    <w:rsid w:val="00050546"/>
    <w:rsid w:val="0005077D"/>
    <w:rsid w:val="000508DE"/>
    <w:rsid w:val="00050B2B"/>
    <w:rsid w:val="00050BE2"/>
    <w:rsid w:val="00050BFB"/>
    <w:rsid w:val="00050E6A"/>
    <w:rsid w:val="00051297"/>
    <w:rsid w:val="000512CB"/>
    <w:rsid w:val="0005143A"/>
    <w:rsid w:val="00051456"/>
    <w:rsid w:val="00051BCB"/>
    <w:rsid w:val="00051F77"/>
    <w:rsid w:val="00052549"/>
    <w:rsid w:val="00052666"/>
    <w:rsid w:val="000528BE"/>
    <w:rsid w:val="00052DD1"/>
    <w:rsid w:val="00052F94"/>
    <w:rsid w:val="00053140"/>
    <w:rsid w:val="000531C0"/>
    <w:rsid w:val="000534ED"/>
    <w:rsid w:val="00053A95"/>
    <w:rsid w:val="00054143"/>
    <w:rsid w:val="0005438A"/>
    <w:rsid w:val="000546C5"/>
    <w:rsid w:val="00054A96"/>
    <w:rsid w:val="00054E22"/>
    <w:rsid w:val="000558E4"/>
    <w:rsid w:val="00055A20"/>
    <w:rsid w:val="00055DD0"/>
    <w:rsid w:val="000562E2"/>
    <w:rsid w:val="0005645B"/>
    <w:rsid w:val="000564D3"/>
    <w:rsid w:val="00056520"/>
    <w:rsid w:val="000565F1"/>
    <w:rsid w:val="00056A50"/>
    <w:rsid w:val="00056A6A"/>
    <w:rsid w:val="00056D1D"/>
    <w:rsid w:val="00057014"/>
    <w:rsid w:val="00057033"/>
    <w:rsid w:val="00057632"/>
    <w:rsid w:val="00057715"/>
    <w:rsid w:val="00057998"/>
    <w:rsid w:val="00057A8F"/>
    <w:rsid w:val="00057AD6"/>
    <w:rsid w:val="0006025B"/>
    <w:rsid w:val="0006046B"/>
    <w:rsid w:val="0006075D"/>
    <w:rsid w:val="00060819"/>
    <w:rsid w:val="00060ABB"/>
    <w:rsid w:val="00060C56"/>
    <w:rsid w:val="00061842"/>
    <w:rsid w:val="0006189D"/>
    <w:rsid w:val="000618A9"/>
    <w:rsid w:val="00061AF1"/>
    <w:rsid w:val="00061B4E"/>
    <w:rsid w:val="00061E5F"/>
    <w:rsid w:val="0006207A"/>
    <w:rsid w:val="00062408"/>
    <w:rsid w:val="0006265D"/>
    <w:rsid w:val="000627C5"/>
    <w:rsid w:val="00062903"/>
    <w:rsid w:val="00063724"/>
    <w:rsid w:val="000638A3"/>
    <w:rsid w:val="00064026"/>
    <w:rsid w:val="000645A0"/>
    <w:rsid w:val="0006460C"/>
    <w:rsid w:val="000646F1"/>
    <w:rsid w:val="00064ECA"/>
    <w:rsid w:val="0006503C"/>
    <w:rsid w:val="000654EA"/>
    <w:rsid w:val="000656FE"/>
    <w:rsid w:val="00065D3A"/>
    <w:rsid w:val="000666F9"/>
    <w:rsid w:val="00066968"/>
    <w:rsid w:val="00066AAE"/>
    <w:rsid w:val="00066AB6"/>
    <w:rsid w:val="00066D5B"/>
    <w:rsid w:val="00066E10"/>
    <w:rsid w:val="00066E2C"/>
    <w:rsid w:val="00066EA1"/>
    <w:rsid w:val="00067023"/>
    <w:rsid w:val="00067615"/>
    <w:rsid w:val="000677D6"/>
    <w:rsid w:val="00067904"/>
    <w:rsid w:val="00067CFD"/>
    <w:rsid w:val="0007022F"/>
    <w:rsid w:val="0007034A"/>
    <w:rsid w:val="0007077B"/>
    <w:rsid w:val="000716D1"/>
    <w:rsid w:val="000716EB"/>
    <w:rsid w:val="000718A1"/>
    <w:rsid w:val="00071B2D"/>
    <w:rsid w:val="00071BE8"/>
    <w:rsid w:val="000720A1"/>
    <w:rsid w:val="000720B9"/>
    <w:rsid w:val="00072BD7"/>
    <w:rsid w:val="00072DD2"/>
    <w:rsid w:val="0007329D"/>
    <w:rsid w:val="000733F2"/>
    <w:rsid w:val="00073696"/>
    <w:rsid w:val="00073738"/>
    <w:rsid w:val="00073A96"/>
    <w:rsid w:val="00073BB8"/>
    <w:rsid w:val="00073DBF"/>
    <w:rsid w:val="00073F95"/>
    <w:rsid w:val="000745A0"/>
    <w:rsid w:val="00074769"/>
    <w:rsid w:val="00074DE7"/>
    <w:rsid w:val="00074F6E"/>
    <w:rsid w:val="00075582"/>
    <w:rsid w:val="00075DC6"/>
    <w:rsid w:val="0007673F"/>
    <w:rsid w:val="000769D3"/>
    <w:rsid w:val="00076FA7"/>
    <w:rsid w:val="000770BE"/>
    <w:rsid w:val="0007726E"/>
    <w:rsid w:val="00077541"/>
    <w:rsid w:val="00077736"/>
    <w:rsid w:val="000777F1"/>
    <w:rsid w:val="0007785E"/>
    <w:rsid w:val="00077919"/>
    <w:rsid w:val="00077BBD"/>
    <w:rsid w:val="00077C30"/>
    <w:rsid w:val="00077D5C"/>
    <w:rsid w:val="000808A9"/>
    <w:rsid w:val="000808CB"/>
    <w:rsid w:val="00080A34"/>
    <w:rsid w:val="00080ED5"/>
    <w:rsid w:val="0008104E"/>
    <w:rsid w:val="0008119A"/>
    <w:rsid w:val="000816C6"/>
    <w:rsid w:val="00081853"/>
    <w:rsid w:val="000818DD"/>
    <w:rsid w:val="00081A95"/>
    <w:rsid w:val="00081F5F"/>
    <w:rsid w:val="0008243D"/>
    <w:rsid w:val="0008267B"/>
    <w:rsid w:val="00082693"/>
    <w:rsid w:val="000829F4"/>
    <w:rsid w:val="00082A25"/>
    <w:rsid w:val="00082C9A"/>
    <w:rsid w:val="00082CA0"/>
    <w:rsid w:val="0008300B"/>
    <w:rsid w:val="00083085"/>
    <w:rsid w:val="000835D2"/>
    <w:rsid w:val="00084319"/>
    <w:rsid w:val="00084CFC"/>
    <w:rsid w:val="00084DF1"/>
    <w:rsid w:val="00084E3A"/>
    <w:rsid w:val="00085028"/>
    <w:rsid w:val="000852C3"/>
    <w:rsid w:val="0008539D"/>
    <w:rsid w:val="00085912"/>
    <w:rsid w:val="00085A43"/>
    <w:rsid w:val="00085AC0"/>
    <w:rsid w:val="00085AEB"/>
    <w:rsid w:val="00085DF9"/>
    <w:rsid w:val="00085FA0"/>
    <w:rsid w:val="000860FB"/>
    <w:rsid w:val="000862FD"/>
    <w:rsid w:val="00086B70"/>
    <w:rsid w:val="00086B78"/>
    <w:rsid w:val="00086C83"/>
    <w:rsid w:val="00086CA8"/>
    <w:rsid w:val="00086EB7"/>
    <w:rsid w:val="00086FE6"/>
    <w:rsid w:val="00087422"/>
    <w:rsid w:val="0008765E"/>
    <w:rsid w:val="000876CC"/>
    <w:rsid w:val="00087C56"/>
    <w:rsid w:val="00087EB9"/>
    <w:rsid w:val="000900CF"/>
    <w:rsid w:val="00090226"/>
    <w:rsid w:val="00090264"/>
    <w:rsid w:val="000904C5"/>
    <w:rsid w:val="00090654"/>
    <w:rsid w:val="000907A3"/>
    <w:rsid w:val="000908D2"/>
    <w:rsid w:val="00090B70"/>
    <w:rsid w:val="00091396"/>
    <w:rsid w:val="000914B0"/>
    <w:rsid w:val="0009152B"/>
    <w:rsid w:val="00091591"/>
    <w:rsid w:val="00091742"/>
    <w:rsid w:val="000919EC"/>
    <w:rsid w:val="00091AA7"/>
    <w:rsid w:val="00091CF9"/>
    <w:rsid w:val="00091D8A"/>
    <w:rsid w:val="0009218E"/>
    <w:rsid w:val="00092245"/>
    <w:rsid w:val="0009256B"/>
    <w:rsid w:val="00092CBF"/>
    <w:rsid w:val="0009318B"/>
    <w:rsid w:val="00093998"/>
    <w:rsid w:val="00093A90"/>
    <w:rsid w:val="00093B9D"/>
    <w:rsid w:val="00093C69"/>
    <w:rsid w:val="0009406B"/>
    <w:rsid w:val="000940A7"/>
    <w:rsid w:val="00094610"/>
    <w:rsid w:val="000946CD"/>
    <w:rsid w:val="00094C4E"/>
    <w:rsid w:val="00094D22"/>
    <w:rsid w:val="000952A3"/>
    <w:rsid w:val="0009544B"/>
    <w:rsid w:val="0009557B"/>
    <w:rsid w:val="00095788"/>
    <w:rsid w:val="000958DB"/>
    <w:rsid w:val="00095915"/>
    <w:rsid w:val="00095940"/>
    <w:rsid w:val="000959C8"/>
    <w:rsid w:val="00095A9E"/>
    <w:rsid w:val="00095CC0"/>
    <w:rsid w:val="00095E8D"/>
    <w:rsid w:val="00095F67"/>
    <w:rsid w:val="00095F8D"/>
    <w:rsid w:val="000966E3"/>
    <w:rsid w:val="000966F2"/>
    <w:rsid w:val="00096DB4"/>
    <w:rsid w:val="00096EC5"/>
    <w:rsid w:val="00096F72"/>
    <w:rsid w:val="00096FE9"/>
    <w:rsid w:val="000971A7"/>
    <w:rsid w:val="00097506"/>
    <w:rsid w:val="0009753D"/>
    <w:rsid w:val="0009762D"/>
    <w:rsid w:val="00097738"/>
    <w:rsid w:val="0009781A"/>
    <w:rsid w:val="000979A7"/>
    <w:rsid w:val="00097A69"/>
    <w:rsid w:val="00097B1B"/>
    <w:rsid w:val="00097C9A"/>
    <w:rsid w:val="000A05FF"/>
    <w:rsid w:val="000A08DB"/>
    <w:rsid w:val="000A09BB"/>
    <w:rsid w:val="000A09BC"/>
    <w:rsid w:val="000A0DAC"/>
    <w:rsid w:val="000A0F77"/>
    <w:rsid w:val="000A1108"/>
    <w:rsid w:val="000A11F7"/>
    <w:rsid w:val="000A13D7"/>
    <w:rsid w:val="000A14E2"/>
    <w:rsid w:val="000A1604"/>
    <w:rsid w:val="000A18EA"/>
    <w:rsid w:val="000A1A00"/>
    <w:rsid w:val="000A1EC6"/>
    <w:rsid w:val="000A20CB"/>
    <w:rsid w:val="000A2523"/>
    <w:rsid w:val="000A2956"/>
    <w:rsid w:val="000A3378"/>
    <w:rsid w:val="000A356A"/>
    <w:rsid w:val="000A37AC"/>
    <w:rsid w:val="000A3B69"/>
    <w:rsid w:val="000A3BEE"/>
    <w:rsid w:val="000A3D0B"/>
    <w:rsid w:val="000A3DED"/>
    <w:rsid w:val="000A47BC"/>
    <w:rsid w:val="000A4E0B"/>
    <w:rsid w:val="000A541D"/>
    <w:rsid w:val="000A5E1E"/>
    <w:rsid w:val="000A6133"/>
    <w:rsid w:val="000A65FE"/>
    <w:rsid w:val="000A6BA9"/>
    <w:rsid w:val="000A6DBC"/>
    <w:rsid w:val="000A72EA"/>
    <w:rsid w:val="000A75A8"/>
    <w:rsid w:val="000A763A"/>
    <w:rsid w:val="000A774B"/>
    <w:rsid w:val="000A7A93"/>
    <w:rsid w:val="000A7B05"/>
    <w:rsid w:val="000A7C0C"/>
    <w:rsid w:val="000A7C44"/>
    <w:rsid w:val="000A7DF6"/>
    <w:rsid w:val="000B05E9"/>
    <w:rsid w:val="000B07C1"/>
    <w:rsid w:val="000B0844"/>
    <w:rsid w:val="000B089D"/>
    <w:rsid w:val="000B0B32"/>
    <w:rsid w:val="000B0CC4"/>
    <w:rsid w:val="000B0E96"/>
    <w:rsid w:val="000B0EE7"/>
    <w:rsid w:val="000B0F2C"/>
    <w:rsid w:val="000B124F"/>
    <w:rsid w:val="000B128A"/>
    <w:rsid w:val="000B17C3"/>
    <w:rsid w:val="000B19CD"/>
    <w:rsid w:val="000B1ADB"/>
    <w:rsid w:val="000B1C60"/>
    <w:rsid w:val="000B1FA7"/>
    <w:rsid w:val="000B2141"/>
    <w:rsid w:val="000B22E0"/>
    <w:rsid w:val="000B24F4"/>
    <w:rsid w:val="000B2520"/>
    <w:rsid w:val="000B2710"/>
    <w:rsid w:val="000B27BA"/>
    <w:rsid w:val="000B284A"/>
    <w:rsid w:val="000B28B3"/>
    <w:rsid w:val="000B2998"/>
    <w:rsid w:val="000B2DDA"/>
    <w:rsid w:val="000B2FB0"/>
    <w:rsid w:val="000B313D"/>
    <w:rsid w:val="000B334F"/>
    <w:rsid w:val="000B3490"/>
    <w:rsid w:val="000B38C6"/>
    <w:rsid w:val="000B3A71"/>
    <w:rsid w:val="000B3D6B"/>
    <w:rsid w:val="000B3FF9"/>
    <w:rsid w:val="000B4219"/>
    <w:rsid w:val="000B4614"/>
    <w:rsid w:val="000B4AF0"/>
    <w:rsid w:val="000B4D8F"/>
    <w:rsid w:val="000B506F"/>
    <w:rsid w:val="000B52C1"/>
    <w:rsid w:val="000B532B"/>
    <w:rsid w:val="000B532F"/>
    <w:rsid w:val="000B53FF"/>
    <w:rsid w:val="000B5618"/>
    <w:rsid w:val="000B5828"/>
    <w:rsid w:val="000B583B"/>
    <w:rsid w:val="000B5F54"/>
    <w:rsid w:val="000B6207"/>
    <w:rsid w:val="000B6449"/>
    <w:rsid w:val="000B6693"/>
    <w:rsid w:val="000B6F9C"/>
    <w:rsid w:val="000B70CB"/>
    <w:rsid w:val="000B76EB"/>
    <w:rsid w:val="000B7CBD"/>
    <w:rsid w:val="000B7D83"/>
    <w:rsid w:val="000B7F1B"/>
    <w:rsid w:val="000C00B9"/>
    <w:rsid w:val="000C04FC"/>
    <w:rsid w:val="000C051C"/>
    <w:rsid w:val="000C0700"/>
    <w:rsid w:val="000C082A"/>
    <w:rsid w:val="000C08C4"/>
    <w:rsid w:val="000C163B"/>
    <w:rsid w:val="000C17E5"/>
    <w:rsid w:val="000C1A96"/>
    <w:rsid w:val="000C1AC9"/>
    <w:rsid w:val="000C1F7C"/>
    <w:rsid w:val="000C1FBF"/>
    <w:rsid w:val="000C21E7"/>
    <w:rsid w:val="000C2C65"/>
    <w:rsid w:val="000C3182"/>
    <w:rsid w:val="000C33DF"/>
    <w:rsid w:val="000C358C"/>
    <w:rsid w:val="000C35F0"/>
    <w:rsid w:val="000C3608"/>
    <w:rsid w:val="000C373C"/>
    <w:rsid w:val="000C3CF5"/>
    <w:rsid w:val="000C3EB0"/>
    <w:rsid w:val="000C4504"/>
    <w:rsid w:val="000C47F1"/>
    <w:rsid w:val="000C4D04"/>
    <w:rsid w:val="000C4E84"/>
    <w:rsid w:val="000C57D9"/>
    <w:rsid w:val="000C5BF9"/>
    <w:rsid w:val="000C5EF6"/>
    <w:rsid w:val="000C6095"/>
    <w:rsid w:val="000C65FB"/>
    <w:rsid w:val="000C686E"/>
    <w:rsid w:val="000C687F"/>
    <w:rsid w:val="000C6A9A"/>
    <w:rsid w:val="000C6AFB"/>
    <w:rsid w:val="000C6AFC"/>
    <w:rsid w:val="000C6FCB"/>
    <w:rsid w:val="000C70AF"/>
    <w:rsid w:val="000C70D4"/>
    <w:rsid w:val="000C741A"/>
    <w:rsid w:val="000C77C9"/>
    <w:rsid w:val="000C7AF8"/>
    <w:rsid w:val="000C7CFC"/>
    <w:rsid w:val="000D00C5"/>
    <w:rsid w:val="000D07EB"/>
    <w:rsid w:val="000D080D"/>
    <w:rsid w:val="000D095D"/>
    <w:rsid w:val="000D0DAB"/>
    <w:rsid w:val="000D14E6"/>
    <w:rsid w:val="000D1E1D"/>
    <w:rsid w:val="000D21C8"/>
    <w:rsid w:val="000D226E"/>
    <w:rsid w:val="000D24B6"/>
    <w:rsid w:val="000D2A15"/>
    <w:rsid w:val="000D2CD8"/>
    <w:rsid w:val="000D2D95"/>
    <w:rsid w:val="000D2E2E"/>
    <w:rsid w:val="000D340D"/>
    <w:rsid w:val="000D3A95"/>
    <w:rsid w:val="000D4148"/>
    <w:rsid w:val="000D4EA7"/>
    <w:rsid w:val="000D504E"/>
    <w:rsid w:val="000D5543"/>
    <w:rsid w:val="000D585B"/>
    <w:rsid w:val="000D5864"/>
    <w:rsid w:val="000D5900"/>
    <w:rsid w:val="000D5A0E"/>
    <w:rsid w:val="000D5AD5"/>
    <w:rsid w:val="000D6375"/>
    <w:rsid w:val="000D652E"/>
    <w:rsid w:val="000D67FE"/>
    <w:rsid w:val="000D6819"/>
    <w:rsid w:val="000D68C1"/>
    <w:rsid w:val="000D6A29"/>
    <w:rsid w:val="000D6C16"/>
    <w:rsid w:val="000D6C8A"/>
    <w:rsid w:val="000D75ED"/>
    <w:rsid w:val="000D77CD"/>
    <w:rsid w:val="000D7910"/>
    <w:rsid w:val="000D7AC8"/>
    <w:rsid w:val="000D7D14"/>
    <w:rsid w:val="000D7EAE"/>
    <w:rsid w:val="000D7EFF"/>
    <w:rsid w:val="000E0079"/>
    <w:rsid w:val="000E0539"/>
    <w:rsid w:val="000E0670"/>
    <w:rsid w:val="000E07C0"/>
    <w:rsid w:val="000E07CC"/>
    <w:rsid w:val="000E08EF"/>
    <w:rsid w:val="000E0AA6"/>
    <w:rsid w:val="000E13AA"/>
    <w:rsid w:val="000E160F"/>
    <w:rsid w:val="000E173D"/>
    <w:rsid w:val="000E2259"/>
    <w:rsid w:val="000E233B"/>
    <w:rsid w:val="000E26DC"/>
    <w:rsid w:val="000E27BD"/>
    <w:rsid w:val="000E2849"/>
    <w:rsid w:val="000E2892"/>
    <w:rsid w:val="000E2AD8"/>
    <w:rsid w:val="000E2C52"/>
    <w:rsid w:val="000E35ED"/>
    <w:rsid w:val="000E3E47"/>
    <w:rsid w:val="000E49B6"/>
    <w:rsid w:val="000E4A46"/>
    <w:rsid w:val="000E4C71"/>
    <w:rsid w:val="000E513F"/>
    <w:rsid w:val="000E5456"/>
    <w:rsid w:val="000E564D"/>
    <w:rsid w:val="000E5676"/>
    <w:rsid w:val="000E57B7"/>
    <w:rsid w:val="000E5A5D"/>
    <w:rsid w:val="000E5AA3"/>
    <w:rsid w:val="000E5BC9"/>
    <w:rsid w:val="000E5E64"/>
    <w:rsid w:val="000E60A2"/>
    <w:rsid w:val="000E6135"/>
    <w:rsid w:val="000E6336"/>
    <w:rsid w:val="000E6537"/>
    <w:rsid w:val="000E6C2D"/>
    <w:rsid w:val="000E6E6F"/>
    <w:rsid w:val="000E70C0"/>
    <w:rsid w:val="000E71DF"/>
    <w:rsid w:val="000E72F5"/>
    <w:rsid w:val="000E7D8C"/>
    <w:rsid w:val="000F00EC"/>
    <w:rsid w:val="000F03E0"/>
    <w:rsid w:val="000F045F"/>
    <w:rsid w:val="000F074D"/>
    <w:rsid w:val="000F098A"/>
    <w:rsid w:val="000F0AD6"/>
    <w:rsid w:val="000F0AF2"/>
    <w:rsid w:val="000F0E3E"/>
    <w:rsid w:val="000F0FCA"/>
    <w:rsid w:val="000F1428"/>
    <w:rsid w:val="000F164E"/>
    <w:rsid w:val="000F1744"/>
    <w:rsid w:val="000F1A29"/>
    <w:rsid w:val="000F1BB9"/>
    <w:rsid w:val="000F1E6F"/>
    <w:rsid w:val="000F232F"/>
    <w:rsid w:val="000F2834"/>
    <w:rsid w:val="000F2970"/>
    <w:rsid w:val="000F2CEF"/>
    <w:rsid w:val="000F3051"/>
    <w:rsid w:val="000F3256"/>
    <w:rsid w:val="000F3260"/>
    <w:rsid w:val="000F33E2"/>
    <w:rsid w:val="000F36AF"/>
    <w:rsid w:val="000F3ADA"/>
    <w:rsid w:val="000F3CEE"/>
    <w:rsid w:val="000F40DB"/>
    <w:rsid w:val="000F481D"/>
    <w:rsid w:val="000F4A76"/>
    <w:rsid w:val="000F4C5C"/>
    <w:rsid w:val="000F4DBA"/>
    <w:rsid w:val="000F4FDE"/>
    <w:rsid w:val="000F55C4"/>
    <w:rsid w:val="000F58C4"/>
    <w:rsid w:val="000F59AE"/>
    <w:rsid w:val="000F5A15"/>
    <w:rsid w:val="000F5C71"/>
    <w:rsid w:val="000F5C95"/>
    <w:rsid w:val="000F67F8"/>
    <w:rsid w:val="000F6A46"/>
    <w:rsid w:val="000F6AD3"/>
    <w:rsid w:val="000F6AEF"/>
    <w:rsid w:val="000F6BBB"/>
    <w:rsid w:val="000F6CEA"/>
    <w:rsid w:val="000F76C0"/>
    <w:rsid w:val="000F7872"/>
    <w:rsid w:val="000F78D7"/>
    <w:rsid w:val="000F7915"/>
    <w:rsid w:val="000F79EC"/>
    <w:rsid w:val="000F7B07"/>
    <w:rsid w:val="000F7BFC"/>
    <w:rsid w:val="000F7D58"/>
    <w:rsid w:val="000F7F05"/>
    <w:rsid w:val="000F7F2C"/>
    <w:rsid w:val="00100109"/>
    <w:rsid w:val="001003DF"/>
    <w:rsid w:val="001004A7"/>
    <w:rsid w:val="00100688"/>
    <w:rsid w:val="00100780"/>
    <w:rsid w:val="0010090E"/>
    <w:rsid w:val="00100B37"/>
    <w:rsid w:val="00100B4D"/>
    <w:rsid w:val="00100D0F"/>
    <w:rsid w:val="00100D75"/>
    <w:rsid w:val="00100E59"/>
    <w:rsid w:val="001010F7"/>
    <w:rsid w:val="001011BA"/>
    <w:rsid w:val="0010145F"/>
    <w:rsid w:val="00101681"/>
    <w:rsid w:val="001017F3"/>
    <w:rsid w:val="00101A17"/>
    <w:rsid w:val="00101A34"/>
    <w:rsid w:val="00101A51"/>
    <w:rsid w:val="00101C95"/>
    <w:rsid w:val="00101FD0"/>
    <w:rsid w:val="001031F2"/>
    <w:rsid w:val="00103423"/>
    <w:rsid w:val="001035AE"/>
    <w:rsid w:val="0010364B"/>
    <w:rsid w:val="00103830"/>
    <w:rsid w:val="001039E2"/>
    <w:rsid w:val="00103A4B"/>
    <w:rsid w:val="00103BCA"/>
    <w:rsid w:val="0010404B"/>
    <w:rsid w:val="001043C2"/>
    <w:rsid w:val="00104452"/>
    <w:rsid w:val="0010449C"/>
    <w:rsid w:val="0010451A"/>
    <w:rsid w:val="00104646"/>
    <w:rsid w:val="001049D0"/>
    <w:rsid w:val="00105023"/>
    <w:rsid w:val="0010503A"/>
    <w:rsid w:val="0010505F"/>
    <w:rsid w:val="001055FA"/>
    <w:rsid w:val="0010561A"/>
    <w:rsid w:val="0010576E"/>
    <w:rsid w:val="00105883"/>
    <w:rsid w:val="00105A2B"/>
    <w:rsid w:val="00105BB9"/>
    <w:rsid w:val="00105D8A"/>
    <w:rsid w:val="00105FB3"/>
    <w:rsid w:val="0010605B"/>
    <w:rsid w:val="00106394"/>
    <w:rsid w:val="00106691"/>
    <w:rsid w:val="0010709E"/>
    <w:rsid w:val="001076F1"/>
    <w:rsid w:val="0010773B"/>
    <w:rsid w:val="001077E0"/>
    <w:rsid w:val="00107A03"/>
    <w:rsid w:val="00107AD6"/>
    <w:rsid w:val="00107F91"/>
    <w:rsid w:val="00110210"/>
    <w:rsid w:val="001115A4"/>
    <w:rsid w:val="0011166C"/>
    <w:rsid w:val="00111CD4"/>
    <w:rsid w:val="00111F37"/>
    <w:rsid w:val="00112B2C"/>
    <w:rsid w:val="00112F1D"/>
    <w:rsid w:val="001130CC"/>
    <w:rsid w:val="001130FF"/>
    <w:rsid w:val="00113134"/>
    <w:rsid w:val="0011321A"/>
    <w:rsid w:val="001133F8"/>
    <w:rsid w:val="00113506"/>
    <w:rsid w:val="00113657"/>
    <w:rsid w:val="001138DE"/>
    <w:rsid w:val="00113E55"/>
    <w:rsid w:val="001140B6"/>
    <w:rsid w:val="0011429B"/>
    <w:rsid w:val="0011465B"/>
    <w:rsid w:val="00114890"/>
    <w:rsid w:val="00114960"/>
    <w:rsid w:val="00114F8F"/>
    <w:rsid w:val="00115704"/>
    <w:rsid w:val="001157C3"/>
    <w:rsid w:val="00116865"/>
    <w:rsid w:val="001168B3"/>
    <w:rsid w:val="00116BBE"/>
    <w:rsid w:val="001171A2"/>
    <w:rsid w:val="0011725B"/>
    <w:rsid w:val="00117538"/>
    <w:rsid w:val="0011755C"/>
    <w:rsid w:val="00117808"/>
    <w:rsid w:val="001178EC"/>
    <w:rsid w:val="001179ED"/>
    <w:rsid w:val="00117EDE"/>
    <w:rsid w:val="0012028A"/>
    <w:rsid w:val="001205EB"/>
    <w:rsid w:val="00120798"/>
    <w:rsid w:val="00120868"/>
    <w:rsid w:val="0012099F"/>
    <w:rsid w:val="00120CC3"/>
    <w:rsid w:val="00121815"/>
    <w:rsid w:val="00121AF8"/>
    <w:rsid w:val="00121C4D"/>
    <w:rsid w:val="00121F07"/>
    <w:rsid w:val="00121F6C"/>
    <w:rsid w:val="0012213D"/>
    <w:rsid w:val="001228A6"/>
    <w:rsid w:val="001229B6"/>
    <w:rsid w:val="001232F2"/>
    <w:rsid w:val="001237FD"/>
    <w:rsid w:val="00123DA8"/>
    <w:rsid w:val="00123FDB"/>
    <w:rsid w:val="00124111"/>
    <w:rsid w:val="0012477F"/>
    <w:rsid w:val="00124ADD"/>
    <w:rsid w:val="00124C95"/>
    <w:rsid w:val="0012510B"/>
    <w:rsid w:val="001253A5"/>
    <w:rsid w:val="001253B4"/>
    <w:rsid w:val="00125407"/>
    <w:rsid w:val="00125897"/>
    <w:rsid w:val="001259AF"/>
    <w:rsid w:val="00125B49"/>
    <w:rsid w:val="0012632D"/>
    <w:rsid w:val="0012637E"/>
    <w:rsid w:val="001264BD"/>
    <w:rsid w:val="001265DC"/>
    <w:rsid w:val="0012669D"/>
    <w:rsid w:val="001269D4"/>
    <w:rsid w:val="00126DBE"/>
    <w:rsid w:val="00127240"/>
    <w:rsid w:val="001275CD"/>
    <w:rsid w:val="00127664"/>
    <w:rsid w:val="0012767F"/>
    <w:rsid w:val="0012789F"/>
    <w:rsid w:val="00127A60"/>
    <w:rsid w:val="00127B98"/>
    <w:rsid w:val="00127E92"/>
    <w:rsid w:val="001302AA"/>
    <w:rsid w:val="001303AD"/>
    <w:rsid w:val="00130E12"/>
    <w:rsid w:val="001310F2"/>
    <w:rsid w:val="00131294"/>
    <w:rsid w:val="0013133F"/>
    <w:rsid w:val="00131451"/>
    <w:rsid w:val="0013152F"/>
    <w:rsid w:val="001320FC"/>
    <w:rsid w:val="001323FC"/>
    <w:rsid w:val="001324D7"/>
    <w:rsid w:val="001327A9"/>
    <w:rsid w:val="00132925"/>
    <w:rsid w:val="00133437"/>
    <w:rsid w:val="00133597"/>
    <w:rsid w:val="00133C7A"/>
    <w:rsid w:val="00133F98"/>
    <w:rsid w:val="00134B29"/>
    <w:rsid w:val="00134F6A"/>
    <w:rsid w:val="001350B7"/>
    <w:rsid w:val="0013531D"/>
    <w:rsid w:val="001358D6"/>
    <w:rsid w:val="00135A48"/>
    <w:rsid w:val="00135DC6"/>
    <w:rsid w:val="00136264"/>
    <w:rsid w:val="001364B6"/>
    <w:rsid w:val="00136E55"/>
    <w:rsid w:val="001374B1"/>
    <w:rsid w:val="001375A9"/>
    <w:rsid w:val="001375D9"/>
    <w:rsid w:val="0013762C"/>
    <w:rsid w:val="0013799C"/>
    <w:rsid w:val="00137ED6"/>
    <w:rsid w:val="001403FD"/>
    <w:rsid w:val="0014052B"/>
    <w:rsid w:val="00140679"/>
    <w:rsid w:val="00140907"/>
    <w:rsid w:val="00140C06"/>
    <w:rsid w:val="00141044"/>
    <w:rsid w:val="0014156C"/>
    <w:rsid w:val="00141AC1"/>
    <w:rsid w:val="00141D08"/>
    <w:rsid w:val="00141E27"/>
    <w:rsid w:val="00141E95"/>
    <w:rsid w:val="001420F2"/>
    <w:rsid w:val="00142559"/>
    <w:rsid w:val="001428BC"/>
    <w:rsid w:val="00142956"/>
    <w:rsid w:val="00142998"/>
    <w:rsid w:val="00142BB1"/>
    <w:rsid w:val="0014356B"/>
    <w:rsid w:val="001437EF"/>
    <w:rsid w:val="00143892"/>
    <w:rsid w:val="00144023"/>
    <w:rsid w:val="00144189"/>
    <w:rsid w:val="00144570"/>
    <w:rsid w:val="0014457E"/>
    <w:rsid w:val="0014491A"/>
    <w:rsid w:val="00144D17"/>
    <w:rsid w:val="00144E9F"/>
    <w:rsid w:val="00144FAA"/>
    <w:rsid w:val="001450BC"/>
    <w:rsid w:val="001454B5"/>
    <w:rsid w:val="0014566B"/>
    <w:rsid w:val="00145C2A"/>
    <w:rsid w:val="00145DEA"/>
    <w:rsid w:val="0014619D"/>
    <w:rsid w:val="001462A5"/>
    <w:rsid w:val="001462F9"/>
    <w:rsid w:val="00146769"/>
    <w:rsid w:val="00146C88"/>
    <w:rsid w:val="00146CCA"/>
    <w:rsid w:val="00147844"/>
    <w:rsid w:val="00147924"/>
    <w:rsid w:val="001479A7"/>
    <w:rsid w:val="00147C0B"/>
    <w:rsid w:val="001502C4"/>
    <w:rsid w:val="001507B0"/>
    <w:rsid w:val="00150BBD"/>
    <w:rsid w:val="00150DA1"/>
    <w:rsid w:val="00151060"/>
    <w:rsid w:val="0015130A"/>
    <w:rsid w:val="0015163E"/>
    <w:rsid w:val="00151B6D"/>
    <w:rsid w:val="00151BC4"/>
    <w:rsid w:val="001525A1"/>
    <w:rsid w:val="0015292A"/>
    <w:rsid w:val="0015292B"/>
    <w:rsid w:val="001529D7"/>
    <w:rsid w:val="00152C3E"/>
    <w:rsid w:val="00152C89"/>
    <w:rsid w:val="00153334"/>
    <w:rsid w:val="00153D1F"/>
    <w:rsid w:val="0015405A"/>
    <w:rsid w:val="001541BB"/>
    <w:rsid w:val="001543DC"/>
    <w:rsid w:val="00154C60"/>
    <w:rsid w:val="00154D7C"/>
    <w:rsid w:val="00154E45"/>
    <w:rsid w:val="00154EC6"/>
    <w:rsid w:val="00155088"/>
    <w:rsid w:val="0015520F"/>
    <w:rsid w:val="0015528A"/>
    <w:rsid w:val="0015558D"/>
    <w:rsid w:val="00155639"/>
    <w:rsid w:val="001556EC"/>
    <w:rsid w:val="00155AD7"/>
    <w:rsid w:val="00155CAC"/>
    <w:rsid w:val="0015626D"/>
    <w:rsid w:val="001565AD"/>
    <w:rsid w:val="00156994"/>
    <w:rsid w:val="00156B6C"/>
    <w:rsid w:val="00156C0F"/>
    <w:rsid w:val="00156CA2"/>
    <w:rsid w:val="00156EB7"/>
    <w:rsid w:val="0015705D"/>
    <w:rsid w:val="00157B91"/>
    <w:rsid w:val="00157D86"/>
    <w:rsid w:val="00157F11"/>
    <w:rsid w:val="00157FAF"/>
    <w:rsid w:val="00160060"/>
    <w:rsid w:val="00160540"/>
    <w:rsid w:val="0016075E"/>
    <w:rsid w:val="00160FAF"/>
    <w:rsid w:val="00161359"/>
    <w:rsid w:val="001618AC"/>
    <w:rsid w:val="001621EE"/>
    <w:rsid w:val="00162280"/>
    <w:rsid w:val="001622AE"/>
    <w:rsid w:val="0016235D"/>
    <w:rsid w:val="00162871"/>
    <w:rsid w:val="00162BD1"/>
    <w:rsid w:val="00162F6E"/>
    <w:rsid w:val="00162FDE"/>
    <w:rsid w:val="00163194"/>
    <w:rsid w:val="00163635"/>
    <w:rsid w:val="0016382E"/>
    <w:rsid w:val="00163B76"/>
    <w:rsid w:val="00163DCD"/>
    <w:rsid w:val="001640C8"/>
    <w:rsid w:val="00164730"/>
    <w:rsid w:val="00164C9B"/>
    <w:rsid w:val="001651F0"/>
    <w:rsid w:val="00165269"/>
    <w:rsid w:val="001656E1"/>
    <w:rsid w:val="00165A69"/>
    <w:rsid w:val="00165F32"/>
    <w:rsid w:val="00166165"/>
    <w:rsid w:val="001663B6"/>
    <w:rsid w:val="00166481"/>
    <w:rsid w:val="00166741"/>
    <w:rsid w:val="00166916"/>
    <w:rsid w:val="00166DD8"/>
    <w:rsid w:val="00166F0A"/>
    <w:rsid w:val="00167198"/>
    <w:rsid w:val="001671C9"/>
    <w:rsid w:val="00167993"/>
    <w:rsid w:val="00167E01"/>
    <w:rsid w:val="00167E26"/>
    <w:rsid w:val="0017001D"/>
    <w:rsid w:val="001702BB"/>
    <w:rsid w:val="00170649"/>
    <w:rsid w:val="001709FB"/>
    <w:rsid w:val="00170A9A"/>
    <w:rsid w:val="00170ACB"/>
    <w:rsid w:val="00170E89"/>
    <w:rsid w:val="0017102C"/>
    <w:rsid w:val="00171089"/>
    <w:rsid w:val="0017115A"/>
    <w:rsid w:val="00171473"/>
    <w:rsid w:val="00171481"/>
    <w:rsid w:val="0017149B"/>
    <w:rsid w:val="0017153B"/>
    <w:rsid w:val="0017166A"/>
    <w:rsid w:val="0017186A"/>
    <w:rsid w:val="00171AA0"/>
    <w:rsid w:val="00171B3A"/>
    <w:rsid w:val="00172000"/>
    <w:rsid w:val="001720A5"/>
    <w:rsid w:val="00172355"/>
    <w:rsid w:val="0017269A"/>
    <w:rsid w:val="0017274C"/>
    <w:rsid w:val="00172A56"/>
    <w:rsid w:val="00172A94"/>
    <w:rsid w:val="00172B60"/>
    <w:rsid w:val="00172DA7"/>
    <w:rsid w:val="00173274"/>
    <w:rsid w:val="00173332"/>
    <w:rsid w:val="001733BA"/>
    <w:rsid w:val="0017352A"/>
    <w:rsid w:val="0017352D"/>
    <w:rsid w:val="001738CB"/>
    <w:rsid w:val="00173939"/>
    <w:rsid w:val="00173EB3"/>
    <w:rsid w:val="00173F29"/>
    <w:rsid w:val="00174321"/>
    <w:rsid w:val="00174728"/>
    <w:rsid w:val="00174EA2"/>
    <w:rsid w:val="00175058"/>
    <w:rsid w:val="00175102"/>
    <w:rsid w:val="00175296"/>
    <w:rsid w:val="00175929"/>
    <w:rsid w:val="0017593C"/>
    <w:rsid w:val="00175953"/>
    <w:rsid w:val="00175D71"/>
    <w:rsid w:val="00175E31"/>
    <w:rsid w:val="00176596"/>
    <w:rsid w:val="00176A43"/>
    <w:rsid w:val="00176AB5"/>
    <w:rsid w:val="00176FA3"/>
    <w:rsid w:val="0017717D"/>
    <w:rsid w:val="00177295"/>
    <w:rsid w:val="00177585"/>
    <w:rsid w:val="001776A6"/>
    <w:rsid w:val="00177720"/>
    <w:rsid w:val="001777B7"/>
    <w:rsid w:val="001777BE"/>
    <w:rsid w:val="001778D7"/>
    <w:rsid w:val="00177CD1"/>
    <w:rsid w:val="00177E61"/>
    <w:rsid w:val="00180826"/>
    <w:rsid w:val="001808F9"/>
    <w:rsid w:val="00180D63"/>
    <w:rsid w:val="00180DD0"/>
    <w:rsid w:val="00181021"/>
    <w:rsid w:val="001810C5"/>
    <w:rsid w:val="001813E3"/>
    <w:rsid w:val="001815D8"/>
    <w:rsid w:val="001816E4"/>
    <w:rsid w:val="00181843"/>
    <w:rsid w:val="001819FF"/>
    <w:rsid w:val="00181AC0"/>
    <w:rsid w:val="00181B29"/>
    <w:rsid w:val="00181D85"/>
    <w:rsid w:val="00181EFB"/>
    <w:rsid w:val="00181F09"/>
    <w:rsid w:val="00181F67"/>
    <w:rsid w:val="00182021"/>
    <w:rsid w:val="00182310"/>
    <w:rsid w:val="00182A85"/>
    <w:rsid w:val="00182BE6"/>
    <w:rsid w:val="00182D2E"/>
    <w:rsid w:val="00182D3E"/>
    <w:rsid w:val="00182D4D"/>
    <w:rsid w:val="00183285"/>
    <w:rsid w:val="0018337F"/>
    <w:rsid w:val="00183563"/>
    <w:rsid w:val="00183642"/>
    <w:rsid w:val="00183D6E"/>
    <w:rsid w:val="0018414D"/>
    <w:rsid w:val="00184281"/>
    <w:rsid w:val="001844F6"/>
    <w:rsid w:val="00184674"/>
    <w:rsid w:val="001847AB"/>
    <w:rsid w:val="00184E28"/>
    <w:rsid w:val="00184E38"/>
    <w:rsid w:val="0018524F"/>
    <w:rsid w:val="0018547A"/>
    <w:rsid w:val="001854B5"/>
    <w:rsid w:val="00185704"/>
    <w:rsid w:val="0018576B"/>
    <w:rsid w:val="001859F6"/>
    <w:rsid w:val="00185A57"/>
    <w:rsid w:val="00185BAB"/>
    <w:rsid w:val="00185BC5"/>
    <w:rsid w:val="00186629"/>
    <w:rsid w:val="001867D5"/>
    <w:rsid w:val="001872BC"/>
    <w:rsid w:val="001873B1"/>
    <w:rsid w:val="00187960"/>
    <w:rsid w:val="0019027F"/>
    <w:rsid w:val="00190569"/>
    <w:rsid w:val="00190C64"/>
    <w:rsid w:val="00190E55"/>
    <w:rsid w:val="00190EB7"/>
    <w:rsid w:val="00190F8D"/>
    <w:rsid w:val="00191113"/>
    <w:rsid w:val="001913BA"/>
    <w:rsid w:val="00191694"/>
    <w:rsid w:val="00191810"/>
    <w:rsid w:val="001918B4"/>
    <w:rsid w:val="00191C01"/>
    <w:rsid w:val="00191D3E"/>
    <w:rsid w:val="001920C7"/>
    <w:rsid w:val="00192365"/>
    <w:rsid w:val="00192638"/>
    <w:rsid w:val="00192AE8"/>
    <w:rsid w:val="00192EF7"/>
    <w:rsid w:val="00192FE8"/>
    <w:rsid w:val="001931FD"/>
    <w:rsid w:val="001933C2"/>
    <w:rsid w:val="0019342C"/>
    <w:rsid w:val="0019371E"/>
    <w:rsid w:val="001938DB"/>
    <w:rsid w:val="0019397A"/>
    <w:rsid w:val="00193A73"/>
    <w:rsid w:val="00193F15"/>
    <w:rsid w:val="001944FD"/>
    <w:rsid w:val="0019483A"/>
    <w:rsid w:val="00194923"/>
    <w:rsid w:val="00194AC9"/>
    <w:rsid w:val="00194BD3"/>
    <w:rsid w:val="00194F9D"/>
    <w:rsid w:val="00195258"/>
    <w:rsid w:val="0019528C"/>
    <w:rsid w:val="001955C2"/>
    <w:rsid w:val="00195632"/>
    <w:rsid w:val="00195717"/>
    <w:rsid w:val="001961FD"/>
    <w:rsid w:val="0019626E"/>
    <w:rsid w:val="00196444"/>
    <w:rsid w:val="001965DF"/>
    <w:rsid w:val="00196785"/>
    <w:rsid w:val="00196C68"/>
    <w:rsid w:val="00196F84"/>
    <w:rsid w:val="00197189"/>
    <w:rsid w:val="001975A4"/>
    <w:rsid w:val="0019779D"/>
    <w:rsid w:val="00197AB1"/>
    <w:rsid w:val="00197B17"/>
    <w:rsid w:val="001A002C"/>
    <w:rsid w:val="001A0199"/>
    <w:rsid w:val="001A01B4"/>
    <w:rsid w:val="001A0370"/>
    <w:rsid w:val="001A0671"/>
    <w:rsid w:val="001A08AA"/>
    <w:rsid w:val="001A0FEF"/>
    <w:rsid w:val="001A100A"/>
    <w:rsid w:val="001A1A97"/>
    <w:rsid w:val="001A1AF3"/>
    <w:rsid w:val="001A1B94"/>
    <w:rsid w:val="001A1E0E"/>
    <w:rsid w:val="001A225E"/>
    <w:rsid w:val="001A271D"/>
    <w:rsid w:val="001A2826"/>
    <w:rsid w:val="001A2A33"/>
    <w:rsid w:val="001A2A47"/>
    <w:rsid w:val="001A2B35"/>
    <w:rsid w:val="001A2B62"/>
    <w:rsid w:val="001A2E29"/>
    <w:rsid w:val="001A3827"/>
    <w:rsid w:val="001A38E6"/>
    <w:rsid w:val="001A3D2D"/>
    <w:rsid w:val="001A3D7E"/>
    <w:rsid w:val="001A3DDA"/>
    <w:rsid w:val="001A4A3A"/>
    <w:rsid w:val="001A4B54"/>
    <w:rsid w:val="001A4EA0"/>
    <w:rsid w:val="001A5223"/>
    <w:rsid w:val="001A56A0"/>
    <w:rsid w:val="001A57E3"/>
    <w:rsid w:val="001A5878"/>
    <w:rsid w:val="001A5A10"/>
    <w:rsid w:val="001A5B03"/>
    <w:rsid w:val="001A5D4F"/>
    <w:rsid w:val="001A628C"/>
    <w:rsid w:val="001A69FB"/>
    <w:rsid w:val="001A6C36"/>
    <w:rsid w:val="001A6CAE"/>
    <w:rsid w:val="001A73DA"/>
    <w:rsid w:val="001A75EF"/>
    <w:rsid w:val="001A76F5"/>
    <w:rsid w:val="001A7808"/>
    <w:rsid w:val="001A7B50"/>
    <w:rsid w:val="001B051F"/>
    <w:rsid w:val="001B09F0"/>
    <w:rsid w:val="001B0AC0"/>
    <w:rsid w:val="001B0BB8"/>
    <w:rsid w:val="001B0D34"/>
    <w:rsid w:val="001B0E22"/>
    <w:rsid w:val="001B11CA"/>
    <w:rsid w:val="001B13CF"/>
    <w:rsid w:val="001B18E5"/>
    <w:rsid w:val="001B1DED"/>
    <w:rsid w:val="001B23C5"/>
    <w:rsid w:val="001B28E7"/>
    <w:rsid w:val="001B2A53"/>
    <w:rsid w:val="001B2D1A"/>
    <w:rsid w:val="001B2D35"/>
    <w:rsid w:val="001B3193"/>
    <w:rsid w:val="001B34DF"/>
    <w:rsid w:val="001B36DC"/>
    <w:rsid w:val="001B3E82"/>
    <w:rsid w:val="001B4363"/>
    <w:rsid w:val="001B48C2"/>
    <w:rsid w:val="001B4D20"/>
    <w:rsid w:val="001B503D"/>
    <w:rsid w:val="001B5206"/>
    <w:rsid w:val="001B5212"/>
    <w:rsid w:val="001B533A"/>
    <w:rsid w:val="001B59B9"/>
    <w:rsid w:val="001B5E71"/>
    <w:rsid w:val="001B5EDF"/>
    <w:rsid w:val="001B6124"/>
    <w:rsid w:val="001B645C"/>
    <w:rsid w:val="001B6DB2"/>
    <w:rsid w:val="001B6E46"/>
    <w:rsid w:val="001B71F4"/>
    <w:rsid w:val="001B7228"/>
    <w:rsid w:val="001B7846"/>
    <w:rsid w:val="001B7CAE"/>
    <w:rsid w:val="001B7F21"/>
    <w:rsid w:val="001B7FBC"/>
    <w:rsid w:val="001C0048"/>
    <w:rsid w:val="001C02DD"/>
    <w:rsid w:val="001C02FE"/>
    <w:rsid w:val="001C0515"/>
    <w:rsid w:val="001C0614"/>
    <w:rsid w:val="001C0772"/>
    <w:rsid w:val="001C1135"/>
    <w:rsid w:val="001C11D5"/>
    <w:rsid w:val="001C12EE"/>
    <w:rsid w:val="001C13A7"/>
    <w:rsid w:val="001C15E2"/>
    <w:rsid w:val="001C1751"/>
    <w:rsid w:val="001C18B4"/>
    <w:rsid w:val="001C18BA"/>
    <w:rsid w:val="001C19A6"/>
    <w:rsid w:val="001C1C46"/>
    <w:rsid w:val="001C25D4"/>
    <w:rsid w:val="001C26F7"/>
    <w:rsid w:val="001C2D7F"/>
    <w:rsid w:val="001C30F5"/>
    <w:rsid w:val="001C33EE"/>
    <w:rsid w:val="001C3471"/>
    <w:rsid w:val="001C34C4"/>
    <w:rsid w:val="001C37F8"/>
    <w:rsid w:val="001C3B73"/>
    <w:rsid w:val="001C3BB9"/>
    <w:rsid w:val="001C3D34"/>
    <w:rsid w:val="001C3FFD"/>
    <w:rsid w:val="001C4196"/>
    <w:rsid w:val="001C42C5"/>
    <w:rsid w:val="001C49E8"/>
    <w:rsid w:val="001C4DC6"/>
    <w:rsid w:val="001C4EC0"/>
    <w:rsid w:val="001C5207"/>
    <w:rsid w:val="001C52F1"/>
    <w:rsid w:val="001C5487"/>
    <w:rsid w:val="001C55A7"/>
    <w:rsid w:val="001C5794"/>
    <w:rsid w:val="001C57EB"/>
    <w:rsid w:val="001C62F7"/>
    <w:rsid w:val="001C6BE2"/>
    <w:rsid w:val="001C6D7A"/>
    <w:rsid w:val="001C6DA9"/>
    <w:rsid w:val="001C7104"/>
    <w:rsid w:val="001C7114"/>
    <w:rsid w:val="001C7416"/>
    <w:rsid w:val="001C752A"/>
    <w:rsid w:val="001C763D"/>
    <w:rsid w:val="001C76B0"/>
    <w:rsid w:val="001D00D6"/>
    <w:rsid w:val="001D01CB"/>
    <w:rsid w:val="001D0504"/>
    <w:rsid w:val="001D07EB"/>
    <w:rsid w:val="001D0FCA"/>
    <w:rsid w:val="001D11BA"/>
    <w:rsid w:val="001D16C3"/>
    <w:rsid w:val="001D173A"/>
    <w:rsid w:val="001D18CB"/>
    <w:rsid w:val="001D1DE4"/>
    <w:rsid w:val="001D1E7D"/>
    <w:rsid w:val="001D2326"/>
    <w:rsid w:val="001D2653"/>
    <w:rsid w:val="001D266D"/>
    <w:rsid w:val="001D27BA"/>
    <w:rsid w:val="001D2B5D"/>
    <w:rsid w:val="001D2DBE"/>
    <w:rsid w:val="001D2E90"/>
    <w:rsid w:val="001D2F50"/>
    <w:rsid w:val="001D33F8"/>
    <w:rsid w:val="001D344D"/>
    <w:rsid w:val="001D35DA"/>
    <w:rsid w:val="001D3600"/>
    <w:rsid w:val="001D3C08"/>
    <w:rsid w:val="001D4405"/>
    <w:rsid w:val="001D465E"/>
    <w:rsid w:val="001D4A81"/>
    <w:rsid w:val="001D50E7"/>
    <w:rsid w:val="001D5268"/>
    <w:rsid w:val="001D5491"/>
    <w:rsid w:val="001D5851"/>
    <w:rsid w:val="001D5DD4"/>
    <w:rsid w:val="001D5F73"/>
    <w:rsid w:val="001D6189"/>
    <w:rsid w:val="001D6227"/>
    <w:rsid w:val="001D6591"/>
    <w:rsid w:val="001D6EFD"/>
    <w:rsid w:val="001D715C"/>
    <w:rsid w:val="001D72E5"/>
    <w:rsid w:val="001D7AEA"/>
    <w:rsid w:val="001D7BC5"/>
    <w:rsid w:val="001D7DDE"/>
    <w:rsid w:val="001D7E01"/>
    <w:rsid w:val="001E0507"/>
    <w:rsid w:val="001E0716"/>
    <w:rsid w:val="001E0A94"/>
    <w:rsid w:val="001E0C55"/>
    <w:rsid w:val="001E0D1A"/>
    <w:rsid w:val="001E127B"/>
    <w:rsid w:val="001E1345"/>
    <w:rsid w:val="001E1396"/>
    <w:rsid w:val="001E1500"/>
    <w:rsid w:val="001E1745"/>
    <w:rsid w:val="001E1C18"/>
    <w:rsid w:val="001E1FFA"/>
    <w:rsid w:val="001E213C"/>
    <w:rsid w:val="001E21CB"/>
    <w:rsid w:val="001E2471"/>
    <w:rsid w:val="001E24B9"/>
    <w:rsid w:val="001E24E3"/>
    <w:rsid w:val="001E2F63"/>
    <w:rsid w:val="001E33A2"/>
    <w:rsid w:val="001E349A"/>
    <w:rsid w:val="001E34B1"/>
    <w:rsid w:val="001E3775"/>
    <w:rsid w:val="001E386E"/>
    <w:rsid w:val="001E38B5"/>
    <w:rsid w:val="001E38FA"/>
    <w:rsid w:val="001E3F1D"/>
    <w:rsid w:val="001E3F78"/>
    <w:rsid w:val="001E3FE1"/>
    <w:rsid w:val="001E403B"/>
    <w:rsid w:val="001E43E8"/>
    <w:rsid w:val="001E4405"/>
    <w:rsid w:val="001E4580"/>
    <w:rsid w:val="001E4592"/>
    <w:rsid w:val="001E4A08"/>
    <w:rsid w:val="001E4AE5"/>
    <w:rsid w:val="001E4BF9"/>
    <w:rsid w:val="001E4F16"/>
    <w:rsid w:val="001E5312"/>
    <w:rsid w:val="001E5367"/>
    <w:rsid w:val="001E5368"/>
    <w:rsid w:val="001E571E"/>
    <w:rsid w:val="001E5AC9"/>
    <w:rsid w:val="001E5D50"/>
    <w:rsid w:val="001E64CE"/>
    <w:rsid w:val="001E6718"/>
    <w:rsid w:val="001E682D"/>
    <w:rsid w:val="001E717C"/>
    <w:rsid w:val="001E72C8"/>
    <w:rsid w:val="001E73AB"/>
    <w:rsid w:val="001E741A"/>
    <w:rsid w:val="001F057F"/>
    <w:rsid w:val="001F0DB1"/>
    <w:rsid w:val="001F1020"/>
    <w:rsid w:val="001F1CDD"/>
    <w:rsid w:val="001F1D3C"/>
    <w:rsid w:val="001F23E2"/>
    <w:rsid w:val="001F2598"/>
    <w:rsid w:val="001F268B"/>
    <w:rsid w:val="001F2727"/>
    <w:rsid w:val="001F2A4C"/>
    <w:rsid w:val="001F2AE3"/>
    <w:rsid w:val="001F2CE6"/>
    <w:rsid w:val="001F2D58"/>
    <w:rsid w:val="001F2EB5"/>
    <w:rsid w:val="001F30DF"/>
    <w:rsid w:val="001F32CE"/>
    <w:rsid w:val="001F379B"/>
    <w:rsid w:val="001F3A52"/>
    <w:rsid w:val="001F3AA4"/>
    <w:rsid w:val="001F3B0E"/>
    <w:rsid w:val="001F4531"/>
    <w:rsid w:val="001F45A2"/>
    <w:rsid w:val="001F484D"/>
    <w:rsid w:val="001F4855"/>
    <w:rsid w:val="001F4D5A"/>
    <w:rsid w:val="001F5041"/>
    <w:rsid w:val="001F538F"/>
    <w:rsid w:val="001F5470"/>
    <w:rsid w:val="001F5688"/>
    <w:rsid w:val="001F5809"/>
    <w:rsid w:val="001F5990"/>
    <w:rsid w:val="001F59E1"/>
    <w:rsid w:val="001F5A64"/>
    <w:rsid w:val="001F5A76"/>
    <w:rsid w:val="001F5B21"/>
    <w:rsid w:val="001F5D86"/>
    <w:rsid w:val="001F6211"/>
    <w:rsid w:val="001F6386"/>
    <w:rsid w:val="001F6793"/>
    <w:rsid w:val="001F68BF"/>
    <w:rsid w:val="001F68CF"/>
    <w:rsid w:val="001F6E61"/>
    <w:rsid w:val="001F6EAB"/>
    <w:rsid w:val="001F739E"/>
    <w:rsid w:val="001F750A"/>
    <w:rsid w:val="001F76C0"/>
    <w:rsid w:val="001F7802"/>
    <w:rsid w:val="001F78DF"/>
    <w:rsid w:val="001F7C50"/>
    <w:rsid w:val="0020017B"/>
    <w:rsid w:val="0020043C"/>
    <w:rsid w:val="00200772"/>
    <w:rsid w:val="00200816"/>
    <w:rsid w:val="00200CD6"/>
    <w:rsid w:val="00200E6F"/>
    <w:rsid w:val="00200F5E"/>
    <w:rsid w:val="00201378"/>
    <w:rsid w:val="00201395"/>
    <w:rsid w:val="0020146E"/>
    <w:rsid w:val="0020147E"/>
    <w:rsid w:val="002014FE"/>
    <w:rsid w:val="002019D9"/>
    <w:rsid w:val="00201B96"/>
    <w:rsid w:val="00201FA2"/>
    <w:rsid w:val="0020225B"/>
    <w:rsid w:val="0020228A"/>
    <w:rsid w:val="002022F8"/>
    <w:rsid w:val="002028EC"/>
    <w:rsid w:val="00202AF9"/>
    <w:rsid w:val="00202F29"/>
    <w:rsid w:val="00203107"/>
    <w:rsid w:val="00203321"/>
    <w:rsid w:val="00203351"/>
    <w:rsid w:val="00203967"/>
    <w:rsid w:val="00203C1E"/>
    <w:rsid w:val="00203D25"/>
    <w:rsid w:val="00203DA5"/>
    <w:rsid w:val="00203F69"/>
    <w:rsid w:val="00204492"/>
    <w:rsid w:val="002046FD"/>
    <w:rsid w:val="00204BB9"/>
    <w:rsid w:val="00205024"/>
    <w:rsid w:val="00205104"/>
    <w:rsid w:val="00205228"/>
    <w:rsid w:val="00205717"/>
    <w:rsid w:val="0020575F"/>
    <w:rsid w:val="00205C6B"/>
    <w:rsid w:val="00205D2C"/>
    <w:rsid w:val="00205D4F"/>
    <w:rsid w:val="00205E3B"/>
    <w:rsid w:val="002064B0"/>
    <w:rsid w:val="0020652B"/>
    <w:rsid w:val="0020691C"/>
    <w:rsid w:val="00206C71"/>
    <w:rsid w:val="00207298"/>
    <w:rsid w:val="002072B2"/>
    <w:rsid w:val="00207303"/>
    <w:rsid w:val="00207388"/>
    <w:rsid w:val="002074A3"/>
    <w:rsid w:val="00207E80"/>
    <w:rsid w:val="00207FE2"/>
    <w:rsid w:val="002101A3"/>
    <w:rsid w:val="00210329"/>
    <w:rsid w:val="002107E7"/>
    <w:rsid w:val="00210D0A"/>
    <w:rsid w:val="00210DEA"/>
    <w:rsid w:val="00210F89"/>
    <w:rsid w:val="00211109"/>
    <w:rsid w:val="00211142"/>
    <w:rsid w:val="00211259"/>
    <w:rsid w:val="00211CBB"/>
    <w:rsid w:val="00212C0B"/>
    <w:rsid w:val="00212C6F"/>
    <w:rsid w:val="00212D83"/>
    <w:rsid w:val="002131EF"/>
    <w:rsid w:val="002133B3"/>
    <w:rsid w:val="002135FC"/>
    <w:rsid w:val="00213795"/>
    <w:rsid w:val="00213C4A"/>
    <w:rsid w:val="00213CBB"/>
    <w:rsid w:val="00213DD2"/>
    <w:rsid w:val="002145CD"/>
    <w:rsid w:val="002148FC"/>
    <w:rsid w:val="00214D62"/>
    <w:rsid w:val="00214EF1"/>
    <w:rsid w:val="002150AD"/>
    <w:rsid w:val="002153B6"/>
    <w:rsid w:val="00215521"/>
    <w:rsid w:val="00215586"/>
    <w:rsid w:val="00215D65"/>
    <w:rsid w:val="00215E96"/>
    <w:rsid w:val="002164B5"/>
    <w:rsid w:val="00216563"/>
    <w:rsid w:val="002167DB"/>
    <w:rsid w:val="0021685D"/>
    <w:rsid w:val="00216D3E"/>
    <w:rsid w:val="0021708B"/>
    <w:rsid w:val="002173C5"/>
    <w:rsid w:val="00217468"/>
    <w:rsid w:val="002174BC"/>
    <w:rsid w:val="00217932"/>
    <w:rsid w:val="00220103"/>
    <w:rsid w:val="00220298"/>
    <w:rsid w:val="0022078B"/>
    <w:rsid w:val="00220B38"/>
    <w:rsid w:val="00221A50"/>
    <w:rsid w:val="00221D2E"/>
    <w:rsid w:val="00221DDA"/>
    <w:rsid w:val="00222005"/>
    <w:rsid w:val="0022237F"/>
    <w:rsid w:val="00222BEA"/>
    <w:rsid w:val="00222DD8"/>
    <w:rsid w:val="00222E6E"/>
    <w:rsid w:val="002236E0"/>
    <w:rsid w:val="002237A7"/>
    <w:rsid w:val="002238EB"/>
    <w:rsid w:val="0022395C"/>
    <w:rsid w:val="00223B97"/>
    <w:rsid w:val="00223D3E"/>
    <w:rsid w:val="00223D8A"/>
    <w:rsid w:val="00223F4C"/>
    <w:rsid w:val="002241E4"/>
    <w:rsid w:val="002244AB"/>
    <w:rsid w:val="002246E0"/>
    <w:rsid w:val="0022491B"/>
    <w:rsid w:val="00224C34"/>
    <w:rsid w:val="00224CE0"/>
    <w:rsid w:val="00224D84"/>
    <w:rsid w:val="00224DC3"/>
    <w:rsid w:val="00224FD3"/>
    <w:rsid w:val="00225701"/>
    <w:rsid w:val="0022574C"/>
    <w:rsid w:val="00225900"/>
    <w:rsid w:val="00225AD6"/>
    <w:rsid w:val="00225BD0"/>
    <w:rsid w:val="00225EBF"/>
    <w:rsid w:val="0022603B"/>
    <w:rsid w:val="00226343"/>
    <w:rsid w:val="00226352"/>
    <w:rsid w:val="002264DF"/>
    <w:rsid w:val="00226598"/>
    <w:rsid w:val="0022668F"/>
    <w:rsid w:val="002267B1"/>
    <w:rsid w:val="0022698B"/>
    <w:rsid w:val="002269D1"/>
    <w:rsid w:val="00226A26"/>
    <w:rsid w:val="00226FA0"/>
    <w:rsid w:val="0022720C"/>
    <w:rsid w:val="00227460"/>
    <w:rsid w:val="002274AB"/>
    <w:rsid w:val="0023005F"/>
    <w:rsid w:val="002301B4"/>
    <w:rsid w:val="002302F0"/>
    <w:rsid w:val="0023035A"/>
    <w:rsid w:val="0023051D"/>
    <w:rsid w:val="002306C8"/>
    <w:rsid w:val="00230901"/>
    <w:rsid w:val="002309C1"/>
    <w:rsid w:val="00230A24"/>
    <w:rsid w:val="00230ABF"/>
    <w:rsid w:val="00230D7C"/>
    <w:rsid w:val="002310AF"/>
    <w:rsid w:val="0023127F"/>
    <w:rsid w:val="00231638"/>
    <w:rsid w:val="00231914"/>
    <w:rsid w:val="00231F0C"/>
    <w:rsid w:val="00232250"/>
    <w:rsid w:val="0023258D"/>
    <w:rsid w:val="002327B1"/>
    <w:rsid w:val="00232A91"/>
    <w:rsid w:val="00232CBA"/>
    <w:rsid w:val="00232E83"/>
    <w:rsid w:val="002338BE"/>
    <w:rsid w:val="00233DDD"/>
    <w:rsid w:val="00234434"/>
    <w:rsid w:val="002348FE"/>
    <w:rsid w:val="00234AD5"/>
    <w:rsid w:val="00234CA2"/>
    <w:rsid w:val="00234D1E"/>
    <w:rsid w:val="00234E9A"/>
    <w:rsid w:val="002351E2"/>
    <w:rsid w:val="0023556E"/>
    <w:rsid w:val="002355AC"/>
    <w:rsid w:val="00235E20"/>
    <w:rsid w:val="00235F5C"/>
    <w:rsid w:val="002360B2"/>
    <w:rsid w:val="0023628E"/>
    <w:rsid w:val="002363F0"/>
    <w:rsid w:val="0023644E"/>
    <w:rsid w:val="00236662"/>
    <w:rsid w:val="00236DF7"/>
    <w:rsid w:val="00236F90"/>
    <w:rsid w:val="00237644"/>
    <w:rsid w:val="00237D0C"/>
    <w:rsid w:val="00237F80"/>
    <w:rsid w:val="002400D5"/>
    <w:rsid w:val="0024070B"/>
    <w:rsid w:val="002409A4"/>
    <w:rsid w:val="00240E51"/>
    <w:rsid w:val="002414AA"/>
    <w:rsid w:val="002416AE"/>
    <w:rsid w:val="00241847"/>
    <w:rsid w:val="00241886"/>
    <w:rsid w:val="00241BB8"/>
    <w:rsid w:val="00241D6B"/>
    <w:rsid w:val="00242634"/>
    <w:rsid w:val="00242686"/>
    <w:rsid w:val="00242A69"/>
    <w:rsid w:val="00242B62"/>
    <w:rsid w:val="00242EA0"/>
    <w:rsid w:val="002431C0"/>
    <w:rsid w:val="00243221"/>
    <w:rsid w:val="00243285"/>
    <w:rsid w:val="002436C3"/>
    <w:rsid w:val="00243888"/>
    <w:rsid w:val="00243D6F"/>
    <w:rsid w:val="00243EAB"/>
    <w:rsid w:val="002447FD"/>
    <w:rsid w:val="00244DF0"/>
    <w:rsid w:val="00244FC2"/>
    <w:rsid w:val="002451E3"/>
    <w:rsid w:val="00245224"/>
    <w:rsid w:val="00245A0E"/>
    <w:rsid w:val="00245A2E"/>
    <w:rsid w:val="00245A43"/>
    <w:rsid w:val="00245F23"/>
    <w:rsid w:val="00246021"/>
    <w:rsid w:val="0024603F"/>
    <w:rsid w:val="00246103"/>
    <w:rsid w:val="00246345"/>
    <w:rsid w:val="00246813"/>
    <w:rsid w:val="00246B6E"/>
    <w:rsid w:val="00247083"/>
    <w:rsid w:val="0024739E"/>
    <w:rsid w:val="00247573"/>
    <w:rsid w:val="00247DAC"/>
    <w:rsid w:val="00247E99"/>
    <w:rsid w:val="00247E9C"/>
    <w:rsid w:val="00250032"/>
    <w:rsid w:val="00250539"/>
    <w:rsid w:val="00250577"/>
    <w:rsid w:val="00250728"/>
    <w:rsid w:val="002508C5"/>
    <w:rsid w:val="00250F9D"/>
    <w:rsid w:val="002512F1"/>
    <w:rsid w:val="0025152A"/>
    <w:rsid w:val="0025173B"/>
    <w:rsid w:val="0025184B"/>
    <w:rsid w:val="002518A3"/>
    <w:rsid w:val="00251E2A"/>
    <w:rsid w:val="002520A8"/>
    <w:rsid w:val="0025318A"/>
    <w:rsid w:val="00253452"/>
    <w:rsid w:val="0025353D"/>
    <w:rsid w:val="00253684"/>
    <w:rsid w:val="0025376E"/>
    <w:rsid w:val="00253849"/>
    <w:rsid w:val="00253C58"/>
    <w:rsid w:val="00254223"/>
    <w:rsid w:val="002542F2"/>
    <w:rsid w:val="002545AE"/>
    <w:rsid w:val="0025467C"/>
    <w:rsid w:val="00254AF9"/>
    <w:rsid w:val="00254BD4"/>
    <w:rsid w:val="0025576D"/>
    <w:rsid w:val="00255957"/>
    <w:rsid w:val="002559A1"/>
    <w:rsid w:val="00255B40"/>
    <w:rsid w:val="00255BB2"/>
    <w:rsid w:val="00255D72"/>
    <w:rsid w:val="00255E47"/>
    <w:rsid w:val="00255FC8"/>
    <w:rsid w:val="002560C8"/>
    <w:rsid w:val="00256282"/>
    <w:rsid w:val="002572E7"/>
    <w:rsid w:val="0025794D"/>
    <w:rsid w:val="00257CDF"/>
    <w:rsid w:val="00257DE0"/>
    <w:rsid w:val="002604C6"/>
    <w:rsid w:val="00260951"/>
    <w:rsid w:val="00260BE6"/>
    <w:rsid w:val="00260CA3"/>
    <w:rsid w:val="00260D4E"/>
    <w:rsid w:val="00260E5E"/>
    <w:rsid w:val="002617A9"/>
    <w:rsid w:val="002619EF"/>
    <w:rsid w:val="002619FE"/>
    <w:rsid w:val="00261BE2"/>
    <w:rsid w:val="00261C0D"/>
    <w:rsid w:val="00261FB3"/>
    <w:rsid w:val="002625FD"/>
    <w:rsid w:val="0026284F"/>
    <w:rsid w:val="00262F66"/>
    <w:rsid w:val="0026312A"/>
    <w:rsid w:val="00263155"/>
    <w:rsid w:val="00263332"/>
    <w:rsid w:val="00263988"/>
    <w:rsid w:val="00263A53"/>
    <w:rsid w:val="002644BD"/>
    <w:rsid w:val="00264630"/>
    <w:rsid w:val="00264A5D"/>
    <w:rsid w:val="00264B74"/>
    <w:rsid w:val="00264D49"/>
    <w:rsid w:val="00265093"/>
    <w:rsid w:val="00265651"/>
    <w:rsid w:val="00265823"/>
    <w:rsid w:val="0026584C"/>
    <w:rsid w:val="002658AE"/>
    <w:rsid w:val="00265A36"/>
    <w:rsid w:val="002666C8"/>
    <w:rsid w:val="002666FF"/>
    <w:rsid w:val="00266A3D"/>
    <w:rsid w:val="00266AF3"/>
    <w:rsid w:val="00266D8B"/>
    <w:rsid w:val="00266FB0"/>
    <w:rsid w:val="002672A6"/>
    <w:rsid w:val="002673FD"/>
    <w:rsid w:val="00267686"/>
    <w:rsid w:val="00267E78"/>
    <w:rsid w:val="00267FDB"/>
    <w:rsid w:val="002701D9"/>
    <w:rsid w:val="00270387"/>
    <w:rsid w:val="0027047E"/>
    <w:rsid w:val="002707FE"/>
    <w:rsid w:val="00270D6F"/>
    <w:rsid w:val="002719E4"/>
    <w:rsid w:val="00271B01"/>
    <w:rsid w:val="0027254B"/>
    <w:rsid w:val="0027256C"/>
    <w:rsid w:val="0027259B"/>
    <w:rsid w:val="0027269B"/>
    <w:rsid w:val="00272CB0"/>
    <w:rsid w:val="00272D39"/>
    <w:rsid w:val="00272D81"/>
    <w:rsid w:val="00273082"/>
    <w:rsid w:val="0027323A"/>
    <w:rsid w:val="00273348"/>
    <w:rsid w:val="002733F8"/>
    <w:rsid w:val="00273414"/>
    <w:rsid w:val="00273844"/>
    <w:rsid w:val="002739F5"/>
    <w:rsid w:val="002743F2"/>
    <w:rsid w:val="002744B4"/>
    <w:rsid w:val="00274500"/>
    <w:rsid w:val="0027456B"/>
    <w:rsid w:val="00274AC0"/>
    <w:rsid w:val="00274BB6"/>
    <w:rsid w:val="00275010"/>
    <w:rsid w:val="00275018"/>
    <w:rsid w:val="002750D9"/>
    <w:rsid w:val="0027520D"/>
    <w:rsid w:val="0027581A"/>
    <w:rsid w:val="002758D4"/>
    <w:rsid w:val="00275F98"/>
    <w:rsid w:val="00275FF5"/>
    <w:rsid w:val="00276127"/>
    <w:rsid w:val="002761B8"/>
    <w:rsid w:val="002762CD"/>
    <w:rsid w:val="002762E9"/>
    <w:rsid w:val="00276300"/>
    <w:rsid w:val="00276411"/>
    <w:rsid w:val="002766BF"/>
    <w:rsid w:val="002768E6"/>
    <w:rsid w:val="00276EC7"/>
    <w:rsid w:val="002772DF"/>
    <w:rsid w:val="00277613"/>
    <w:rsid w:val="002803BE"/>
    <w:rsid w:val="0028095D"/>
    <w:rsid w:val="00280CA2"/>
    <w:rsid w:val="00280D9F"/>
    <w:rsid w:val="00280DDF"/>
    <w:rsid w:val="00280E36"/>
    <w:rsid w:val="002810FC"/>
    <w:rsid w:val="0028162A"/>
    <w:rsid w:val="0028169D"/>
    <w:rsid w:val="002816EB"/>
    <w:rsid w:val="00281A73"/>
    <w:rsid w:val="0028208D"/>
    <w:rsid w:val="00282344"/>
    <w:rsid w:val="0028238A"/>
    <w:rsid w:val="00282659"/>
    <w:rsid w:val="002826BB"/>
    <w:rsid w:val="002826D1"/>
    <w:rsid w:val="00282C51"/>
    <w:rsid w:val="00282D54"/>
    <w:rsid w:val="00282E51"/>
    <w:rsid w:val="002830A5"/>
    <w:rsid w:val="00283334"/>
    <w:rsid w:val="00283526"/>
    <w:rsid w:val="002835B0"/>
    <w:rsid w:val="002837E8"/>
    <w:rsid w:val="0028380A"/>
    <w:rsid w:val="00283838"/>
    <w:rsid w:val="00283A5A"/>
    <w:rsid w:val="00283C2F"/>
    <w:rsid w:val="00283C77"/>
    <w:rsid w:val="00284015"/>
    <w:rsid w:val="00284228"/>
    <w:rsid w:val="002842A3"/>
    <w:rsid w:val="002845C7"/>
    <w:rsid w:val="002847A6"/>
    <w:rsid w:val="002849A6"/>
    <w:rsid w:val="00284FA5"/>
    <w:rsid w:val="00285449"/>
    <w:rsid w:val="00285717"/>
    <w:rsid w:val="002858E3"/>
    <w:rsid w:val="002859A9"/>
    <w:rsid w:val="00285EB5"/>
    <w:rsid w:val="00286104"/>
    <w:rsid w:val="0028616D"/>
    <w:rsid w:val="00286510"/>
    <w:rsid w:val="00286B6D"/>
    <w:rsid w:val="00286D49"/>
    <w:rsid w:val="00286E6D"/>
    <w:rsid w:val="00286F6F"/>
    <w:rsid w:val="00287549"/>
    <w:rsid w:val="00290340"/>
    <w:rsid w:val="0029049C"/>
    <w:rsid w:val="00290BA7"/>
    <w:rsid w:val="00290C54"/>
    <w:rsid w:val="0029104E"/>
    <w:rsid w:val="00291192"/>
    <w:rsid w:val="002915D1"/>
    <w:rsid w:val="0029165D"/>
    <w:rsid w:val="002919DF"/>
    <w:rsid w:val="00291AA0"/>
    <w:rsid w:val="00291AD9"/>
    <w:rsid w:val="0029255C"/>
    <w:rsid w:val="002931DB"/>
    <w:rsid w:val="002932D6"/>
    <w:rsid w:val="002939D0"/>
    <w:rsid w:val="00293B85"/>
    <w:rsid w:val="002940E1"/>
    <w:rsid w:val="00294858"/>
    <w:rsid w:val="0029487E"/>
    <w:rsid w:val="00294BEF"/>
    <w:rsid w:val="00294DDC"/>
    <w:rsid w:val="00294FB9"/>
    <w:rsid w:val="0029516E"/>
    <w:rsid w:val="002951AC"/>
    <w:rsid w:val="00295584"/>
    <w:rsid w:val="00295A88"/>
    <w:rsid w:val="00295AB2"/>
    <w:rsid w:val="00295E79"/>
    <w:rsid w:val="00295FC3"/>
    <w:rsid w:val="0029602E"/>
    <w:rsid w:val="002961E7"/>
    <w:rsid w:val="00296339"/>
    <w:rsid w:val="002964DE"/>
    <w:rsid w:val="00296799"/>
    <w:rsid w:val="002969B3"/>
    <w:rsid w:val="00296BC6"/>
    <w:rsid w:val="00296CA6"/>
    <w:rsid w:val="00296DFE"/>
    <w:rsid w:val="00296F69"/>
    <w:rsid w:val="002970E2"/>
    <w:rsid w:val="00297496"/>
    <w:rsid w:val="002975EA"/>
    <w:rsid w:val="002976F8"/>
    <w:rsid w:val="00297A16"/>
    <w:rsid w:val="002A01C3"/>
    <w:rsid w:val="002A0822"/>
    <w:rsid w:val="002A08C4"/>
    <w:rsid w:val="002A0B03"/>
    <w:rsid w:val="002A0BC8"/>
    <w:rsid w:val="002A0D57"/>
    <w:rsid w:val="002A0DF5"/>
    <w:rsid w:val="002A124F"/>
    <w:rsid w:val="002A12D1"/>
    <w:rsid w:val="002A15DE"/>
    <w:rsid w:val="002A1AF5"/>
    <w:rsid w:val="002A1CE5"/>
    <w:rsid w:val="002A20CF"/>
    <w:rsid w:val="002A2173"/>
    <w:rsid w:val="002A2ACC"/>
    <w:rsid w:val="002A2D2F"/>
    <w:rsid w:val="002A2E12"/>
    <w:rsid w:val="002A3249"/>
    <w:rsid w:val="002A3454"/>
    <w:rsid w:val="002A3557"/>
    <w:rsid w:val="002A3833"/>
    <w:rsid w:val="002A383D"/>
    <w:rsid w:val="002A3A41"/>
    <w:rsid w:val="002A4231"/>
    <w:rsid w:val="002A4441"/>
    <w:rsid w:val="002A488A"/>
    <w:rsid w:val="002A4B4A"/>
    <w:rsid w:val="002A4D05"/>
    <w:rsid w:val="002A4FD4"/>
    <w:rsid w:val="002A5197"/>
    <w:rsid w:val="002A5321"/>
    <w:rsid w:val="002A55BE"/>
    <w:rsid w:val="002A5AB8"/>
    <w:rsid w:val="002A6030"/>
    <w:rsid w:val="002A681D"/>
    <w:rsid w:val="002A6CEE"/>
    <w:rsid w:val="002A6D75"/>
    <w:rsid w:val="002A6FD6"/>
    <w:rsid w:val="002A7462"/>
    <w:rsid w:val="002A765F"/>
    <w:rsid w:val="002A770F"/>
    <w:rsid w:val="002A7818"/>
    <w:rsid w:val="002A7DD7"/>
    <w:rsid w:val="002B01A4"/>
    <w:rsid w:val="002B0207"/>
    <w:rsid w:val="002B035B"/>
    <w:rsid w:val="002B03CC"/>
    <w:rsid w:val="002B0455"/>
    <w:rsid w:val="002B0626"/>
    <w:rsid w:val="002B08C4"/>
    <w:rsid w:val="002B0944"/>
    <w:rsid w:val="002B0AE2"/>
    <w:rsid w:val="002B0EE2"/>
    <w:rsid w:val="002B13DD"/>
    <w:rsid w:val="002B150F"/>
    <w:rsid w:val="002B15A6"/>
    <w:rsid w:val="002B1C09"/>
    <w:rsid w:val="002B22FA"/>
    <w:rsid w:val="002B2881"/>
    <w:rsid w:val="002B2905"/>
    <w:rsid w:val="002B2E16"/>
    <w:rsid w:val="002B33F1"/>
    <w:rsid w:val="002B3809"/>
    <w:rsid w:val="002B3A93"/>
    <w:rsid w:val="002B3BA5"/>
    <w:rsid w:val="002B3DBD"/>
    <w:rsid w:val="002B3E12"/>
    <w:rsid w:val="002B50CE"/>
    <w:rsid w:val="002B556F"/>
    <w:rsid w:val="002B5DA3"/>
    <w:rsid w:val="002B5DCE"/>
    <w:rsid w:val="002B5FF1"/>
    <w:rsid w:val="002B6909"/>
    <w:rsid w:val="002B6DA1"/>
    <w:rsid w:val="002B74A6"/>
    <w:rsid w:val="002B785E"/>
    <w:rsid w:val="002B7920"/>
    <w:rsid w:val="002B7950"/>
    <w:rsid w:val="002B7C03"/>
    <w:rsid w:val="002C0135"/>
    <w:rsid w:val="002C02C9"/>
    <w:rsid w:val="002C02FC"/>
    <w:rsid w:val="002C0377"/>
    <w:rsid w:val="002C03BD"/>
    <w:rsid w:val="002C03E9"/>
    <w:rsid w:val="002C04F8"/>
    <w:rsid w:val="002C05ED"/>
    <w:rsid w:val="002C0600"/>
    <w:rsid w:val="002C0900"/>
    <w:rsid w:val="002C0971"/>
    <w:rsid w:val="002C0E72"/>
    <w:rsid w:val="002C183E"/>
    <w:rsid w:val="002C18BC"/>
    <w:rsid w:val="002C1976"/>
    <w:rsid w:val="002C1B31"/>
    <w:rsid w:val="002C1EA7"/>
    <w:rsid w:val="002C2007"/>
    <w:rsid w:val="002C2767"/>
    <w:rsid w:val="002C295B"/>
    <w:rsid w:val="002C2985"/>
    <w:rsid w:val="002C29FC"/>
    <w:rsid w:val="002C2BED"/>
    <w:rsid w:val="002C3530"/>
    <w:rsid w:val="002C3FAB"/>
    <w:rsid w:val="002C440D"/>
    <w:rsid w:val="002C440E"/>
    <w:rsid w:val="002C4558"/>
    <w:rsid w:val="002C47CC"/>
    <w:rsid w:val="002C47EE"/>
    <w:rsid w:val="002C540C"/>
    <w:rsid w:val="002C546E"/>
    <w:rsid w:val="002C56F2"/>
    <w:rsid w:val="002C5848"/>
    <w:rsid w:val="002C5EDA"/>
    <w:rsid w:val="002C6089"/>
    <w:rsid w:val="002C6505"/>
    <w:rsid w:val="002C661A"/>
    <w:rsid w:val="002C6C43"/>
    <w:rsid w:val="002C6E51"/>
    <w:rsid w:val="002C6F61"/>
    <w:rsid w:val="002C71EA"/>
    <w:rsid w:val="002C72C6"/>
    <w:rsid w:val="002C730F"/>
    <w:rsid w:val="002D0270"/>
    <w:rsid w:val="002D0633"/>
    <w:rsid w:val="002D0918"/>
    <w:rsid w:val="002D1697"/>
    <w:rsid w:val="002D171F"/>
    <w:rsid w:val="002D18AB"/>
    <w:rsid w:val="002D21AC"/>
    <w:rsid w:val="002D250F"/>
    <w:rsid w:val="002D263D"/>
    <w:rsid w:val="002D2662"/>
    <w:rsid w:val="002D2A80"/>
    <w:rsid w:val="002D2B1B"/>
    <w:rsid w:val="002D2C16"/>
    <w:rsid w:val="002D2CE3"/>
    <w:rsid w:val="002D2EF5"/>
    <w:rsid w:val="002D3517"/>
    <w:rsid w:val="002D35EC"/>
    <w:rsid w:val="002D3CD2"/>
    <w:rsid w:val="002D3CDF"/>
    <w:rsid w:val="002D437C"/>
    <w:rsid w:val="002D4486"/>
    <w:rsid w:val="002D44EE"/>
    <w:rsid w:val="002D476A"/>
    <w:rsid w:val="002D4CF5"/>
    <w:rsid w:val="002D526A"/>
    <w:rsid w:val="002D57A4"/>
    <w:rsid w:val="002D5942"/>
    <w:rsid w:val="002D5945"/>
    <w:rsid w:val="002D5BBF"/>
    <w:rsid w:val="002D5F1E"/>
    <w:rsid w:val="002D5F66"/>
    <w:rsid w:val="002D5FE5"/>
    <w:rsid w:val="002D60FD"/>
    <w:rsid w:val="002D6325"/>
    <w:rsid w:val="002D6962"/>
    <w:rsid w:val="002D71DD"/>
    <w:rsid w:val="002D74F5"/>
    <w:rsid w:val="002D7A3D"/>
    <w:rsid w:val="002D7C12"/>
    <w:rsid w:val="002E00DE"/>
    <w:rsid w:val="002E0154"/>
    <w:rsid w:val="002E01EA"/>
    <w:rsid w:val="002E0283"/>
    <w:rsid w:val="002E042E"/>
    <w:rsid w:val="002E05CF"/>
    <w:rsid w:val="002E07FB"/>
    <w:rsid w:val="002E0E73"/>
    <w:rsid w:val="002E0F50"/>
    <w:rsid w:val="002E0F66"/>
    <w:rsid w:val="002E14DC"/>
    <w:rsid w:val="002E16D5"/>
    <w:rsid w:val="002E1974"/>
    <w:rsid w:val="002E1C17"/>
    <w:rsid w:val="002E1D05"/>
    <w:rsid w:val="002E1E13"/>
    <w:rsid w:val="002E2064"/>
    <w:rsid w:val="002E24F6"/>
    <w:rsid w:val="002E2794"/>
    <w:rsid w:val="002E27E3"/>
    <w:rsid w:val="002E28C0"/>
    <w:rsid w:val="002E29A5"/>
    <w:rsid w:val="002E2A6F"/>
    <w:rsid w:val="002E2AEB"/>
    <w:rsid w:val="002E3259"/>
    <w:rsid w:val="002E3454"/>
    <w:rsid w:val="002E378A"/>
    <w:rsid w:val="002E395E"/>
    <w:rsid w:val="002E3BCF"/>
    <w:rsid w:val="002E404E"/>
    <w:rsid w:val="002E452F"/>
    <w:rsid w:val="002E48E5"/>
    <w:rsid w:val="002E49B6"/>
    <w:rsid w:val="002E4AE5"/>
    <w:rsid w:val="002E4F71"/>
    <w:rsid w:val="002E4F7E"/>
    <w:rsid w:val="002E5462"/>
    <w:rsid w:val="002E5835"/>
    <w:rsid w:val="002E5B19"/>
    <w:rsid w:val="002E6408"/>
    <w:rsid w:val="002E6706"/>
    <w:rsid w:val="002E6727"/>
    <w:rsid w:val="002E68B8"/>
    <w:rsid w:val="002E6905"/>
    <w:rsid w:val="002E6D6A"/>
    <w:rsid w:val="002E7217"/>
    <w:rsid w:val="002E743F"/>
    <w:rsid w:val="002E7890"/>
    <w:rsid w:val="002E78F2"/>
    <w:rsid w:val="002F08E5"/>
    <w:rsid w:val="002F0C3C"/>
    <w:rsid w:val="002F118E"/>
    <w:rsid w:val="002F1229"/>
    <w:rsid w:val="002F12EB"/>
    <w:rsid w:val="002F12EC"/>
    <w:rsid w:val="002F1453"/>
    <w:rsid w:val="002F1547"/>
    <w:rsid w:val="002F180F"/>
    <w:rsid w:val="002F18F2"/>
    <w:rsid w:val="002F195E"/>
    <w:rsid w:val="002F1B9B"/>
    <w:rsid w:val="002F1C51"/>
    <w:rsid w:val="002F1ECB"/>
    <w:rsid w:val="002F230B"/>
    <w:rsid w:val="002F23A5"/>
    <w:rsid w:val="002F27AA"/>
    <w:rsid w:val="002F2D5F"/>
    <w:rsid w:val="002F2DD3"/>
    <w:rsid w:val="002F2ED9"/>
    <w:rsid w:val="002F325B"/>
    <w:rsid w:val="002F363C"/>
    <w:rsid w:val="002F3941"/>
    <w:rsid w:val="002F3984"/>
    <w:rsid w:val="002F3A5B"/>
    <w:rsid w:val="002F3A7C"/>
    <w:rsid w:val="002F3E67"/>
    <w:rsid w:val="002F3E73"/>
    <w:rsid w:val="002F3EEF"/>
    <w:rsid w:val="002F44AF"/>
    <w:rsid w:val="002F4EE1"/>
    <w:rsid w:val="002F54A5"/>
    <w:rsid w:val="002F592F"/>
    <w:rsid w:val="002F5A00"/>
    <w:rsid w:val="002F5D01"/>
    <w:rsid w:val="002F5E08"/>
    <w:rsid w:val="002F5F69"/>
    <w:rsid w:val="002F6043"/>
    <w:rsid w:val="002F60A0"/>
    <w:rsid w:val="002F6512"/>
    <w:rsid w:val="002F68B8"/>
    <w:rsid w:val="002F6C2C"/>
    <w:rsid w:val="002F7477"/>
    <w:rsid w:val="002F775A"/>
    <w:rsid w:val="002F7B11"/>
    <w:rsid w:val="002F7C03"/>
    <w:rsid w:val="002F7D0E"/>
    <w:rsid w:val="002F7D50"/>
    <w:rsid w:val="002F7E9D"/>
    <w:rsid w:val="002F7EA4"/>
    <w:rsid w:val="002F7F23"/>
    <w:rsid w:val="00300195"/>
    <w:rsid w:val="0030028D"/>
    <w:rsid w:val="00300417"/>
    <w:rsid w:val="00300745"/>
    <w:rsid w:val="003009FB"/>
    <w:rsid w:val="00300C37"/>
    <w:rsid w:val="00301199"/>
    <w:rsid w:val="00301E9E"/>
    <w:rsid w:val="00301F19"/>
    <w:rsid w:val="0030253A"/>
    <w:rsid w:val="00302889"/>
    <w:rsid w:val="00302919"/>
    <w:rsid w:val="00302B08"/>
    <w:rsid w:val="003033BF"/>
    <w:rsid w:val="003035B1"/>
    <w:rsid w:val="003039B5"/>
    <w:rsid w:val="00303D26"/>
    <w:rsid w:val="00303F6D"/>
    <w:rsid w:val="00303F85"/>
    <w:rsid w:val="00303F99"/>
    <w:rsid w:val="0030402E"/>
    <w:rsid w:val="0030415E"/>
    <w:rsid w:val="0030419E"/>
    <w:rsid w:val="003041DC"/>
    <w:rsid w:val="003046BF"/>
    <w:rsid w:val="003046DB"/>
    <w:rsid w:val="0030480A"/>
    <w:rsid w:val="003049B0"/>
    <w:rsid w:val="00304B48"/>
    <w:rsid w:val="00304BCD"/>
    <w:rsid w:val="00304BF9"/>
    <w:rsid w:val="00305651"/>
    <w:rsid w:val="00305AAD"/>
    <w:rsid w:val="00305EBC"/>
    <w:rsid w:val="0030639C"/>
    <w:rsid w:val="00306DDC"/>
    <w:rsid w:val="00306E22"/>
    <w:rsid w:val="003074B7"/>
    <w:rsid w:val="00307B4E"/>
    <w:rsid w:val="00307CDD"/>
    <w:rsid w:val="003100AC"/>
    <w:rsid w:val="00310193"/>
    <w:rsid w:val="003101E7"/>
    <w:rsid w:val="00310637"/>
    <w:rsid w:val="00310DE7"/>
    <w:rsid w:val="00311003"/>
    <w:rsid w:val="0031116C"/>
    <w:rsid w:val="00311C32"/>
    <w:rsid w:val="00311E17"/>
    <w:rsid w:val="003134C1"/>
    <w:rsid w:val="0031351F"/>
    <w:rsid w:val="00313592"/>
    <w:rsid w:val="00313758"/>
    <w:rsid w:val="00313D17"/>
    <w:rsid w:val="003140F7"/>
    <w:rsid w:val="0031426F"/>
    <w:rsid w:val="0031440A"/>
    <w:rsid w:val="0031499C"/>
    <w:rsid w:val="00314BCD"/>
    <w:rsid w:val="00314D19"/>
    <w:rsid w:val="003150F0"/>
    <w:rsid w:val="00315287"/>
    <w:rsid w:val="003152E5"/>
    <w:rsid w:val="0031534E"/>
    <w:rsid w:val="003159A1"/>
    <w:rsid w:val="00316369"/>
    <w:rsid w:val="003163BF"/>
    <w:rsid w:val="0031690A"/>
    <w:rsid w:val="00316E3C"/>
    <w:rsid w:val="0031724B"/>
    <w:rsid w:val="003175F6"/>
    <w:rsid w:val="0031796A"/>
    <w:rsid w:val="00317B44"/>
    <w:rsid w:val="00317DFE"/>
    <w:rsid w:val="00317F6E"/>
    <w:rsid w:val="00317FCD"/>
    <w:rsid w:val="003205C6"/>
    <w:rsid w:val="003208F1"/>
    <w:rsid w:val="003209A3"/>
    <w:rsid w:val="00320DA6"/>
    <w:rsid w:val="00320DC7"/>
    <w:rsid w:val="0032111C"/>
    <w:rsid w:val="00321594"/>
    <w:rsid w:val="0032196B"/>
    <w:rsid w:val="00321C69"/>
    <w:rsid w:val="00321D2A"/>
    <w:rsid w:val="00322232"/>
    <w:rsid w:val="00322375"/>
    <w:rsid w:val="003230D2"/>
    <w:rsid w:val="003234B8"/>
    <w:rsid w:val="003234F3"/>
    <w:rsid w:val="00323914"/>
    <w:rsid w:val="00323BBB"/>
    <w:rsid w:val="00323FE4"/>
    <w:rsid w:val="00324761"/>
    <w:rsid w:val="00324B2B"/>
    <w:rsid w:val="00324CF6"/>
    <w:rsid w:val="00324DF9"/>
    <w:rsid w:val="00324E33"/>
    <w:rsid w:val="00325127"/>
    <w:rsid w:val="0032547D"/>
    <w:rsid w:val="0032583E"/>
    <w:rsid w:val="00325ACC"/>
    <w:rsid w:val="00325B41"/>
    <w:rsid w:val="00325D70"/>
    <w:rsid w:val="00325ECA"/>
    <w:rsid w:val="003260CD"/>
    <w:rsid w:val="003262C1"/>
    <w:rsid w:val="00326488"/>
    <w:rsid w:val="003265AF"/>
    <w:rsid w:val="00326612"/>
    <w:rsid w:val="003266FE"/>
    <w:rsid w:val="003267BB"/>
    <w:rsid w:val="0032690E"/>
    <w:rsid w:val="00327141"/>
    <w:rsid w:val="00327376"/>
    <w:rsid w:val="0032789A"/>
    <w:rsid w:val="003279C7"/>
    <w:rsid w:val="00327F44"/>
    <w:rsid w:val="003300B8"/>
    <w:rsid w:val="0033057B"/>
    <w:rsid w:val="003307D9"/>
    <w:rsid w:val="00331618"/>
    <w:rsid w:val="00331695"/>
    <w:rsid w:val="00331AE9"/>
    <w:rsid w:val="00331B68"/>
    <w:rsid w:val="00331D1D"/>
    <w:rsid w:val="0033223E"/>
    <w:rsid w:val="0033240B"/>
    <w:rsid w:val="00332434"/>
    <w:rsid w:val="003324E9"/>
    <w:rsid w:val="003327BA"/>
    <w:rsid w:val="003328E6"/>
    <w:rsid w:val="003329DC"/>
    <w:rsid w:val="00332A36"/>
    <w:rsid w:val="00333022"/>
    <w:rsid w:val="0033309A"/>
    <w:rsid w:val="003330EE"/>
    <w:rsid w:val="00333281"/>
    <w:rsid w:val="00333CDE"/>
    <w:rsid w:val="00333EEB"/>
    <w:rsid w:val="003341BC"/>
    <w:rsid w:val="00334411"/>
    <w:rsid w:val="00334534"/>
    <w:rsid w:val="003348EC"/>
    <w:rsid w:val="00334A20"/>
    <w:rsid w:val="00334C45"/>
    <w:rsid w:val="00334E05"/>
    <w:rsid w:val="00334EA2"/>
    <w:rsid w:val="003350ED"/>
    <w:rsid w:val="00335363"/>
    <w:rsid w:val="003355B6"/>
    <w:rsid w:val="00335AAB"/>
    <w:rsid w:val="00335B25"/>
    <w:rsid w:val="00335C22"/>
    <w:rsid w:val="00335ED0"/>
    <w:rsid w:val="00336561"/>
    <w:rsid w:val="003366BF"/>
    <w:rsid w:val="00337031"/>
    <w:rsid w:val="003370C4"/>
    <w:rsid w:val="0033719F"/>
    <w:rsid w:val="00337671"/>
    <w:rsid w:val="00337871"/>
    <w:rsid w:val="003378C7"/>
    <w:rsid w:val="00340060"/>
    <w:rsid w:val="00340616"/>
    <w:rsid w:val="003406A8"/>
    <w:rsid w:val="00341203"/>
    <w:rsid w:val="003412EB"/>
    <w:rsid w:val="0034145C"/>
    <w:rsid w:val="00341490"/>
    <w:rsid w:val="003414B2"/>
    <w:rsid w:val="00341569"/>
    <w:rsid w:val="00341592"/>
    <w:rsid w:val="00341641"/>
    <w:rsid w:val="00341678"/>
    <w:rsid w:val="00341738"/>
    <w:rsid w:val="00341C48"/>
    <w:rsid w:val="00342048"/>
    <w:rsid w:val="00342130"/>
    <w:rsid w:val="00342399"/>
    <w:rsid w:val="00342571"/>
    <w:rsid w:val="0034258D"/>
    <w:rsid w:val="0034262E"/>
    <w:rsid w:val="0034286A"/>
    <w:rsid w:val="00342DE9"/>
    <w:rsid w:val="0034301E"/>
    <w:rsid w:val="00343199"/>
    <w:rsid w:val="003431B7"/>
    <w:rsid w:val="003436BC"/>
    <w:rsid w:val="00343BC2"/>
    <w:rsid w:val="00343C72"/>
    <w:rsid w:val="00343EAF"/>
    <w:rsid w:val="00343FB9"/>
    <w:rsid w:val="00344111"/>
    <w:rsid w:val="00344EAD"/>
    <w:rsid w:val="00344FB7"/>
    <w:rsid w:val="003455CE"/>
    <w:rsid w:val="003459BF"/>
    <w:rsid w:val="00345A94"/>
    <w:rsid w:val="00345E9C"/>
    <w:rsid w:val="00345FC3"/>
    <w:rsid w:val="00345FCB"/>
    <w:rsid w:val="00345FE5"/>
    <w:rsid w:val="00346775"/>
    <w:rsid w:val="003469D7"/>
    <w:rsid w:val="00347782"/>
    <w:rsid w:val="0034792C"/>
    <w:rsid w:val="00347D0A"/>
    <w:rsid w:val="00347D8D"/>
    <w:rsid w:val="00347F3B"/>
    <w:rsid w:val="003500F6"/>
    <w:rsid w:val="00350114"/>
    <w:rsid w:val="00350306"/>
    <w:rsid w:val="00350456"/>
    <w:rsid w:val="00350878"/>
    <w:rsid w:val="00350A1E"/>
    <w:rsid w:val="00350C5E"/>
    <w:rsid w:val="00350ED4"/>
    <w:rsid w:val="003511D9"/>
    <w:rsid w:val="003514A4"/>
    <w:rsid w:val="0035155E"/>
    <w:rsid w:val="0035166A"/>
    <w:rsid w:val="003516D7"/>
    <w:rsid w:val="003519F5"/>
    <w:rsid w:val="00351D60"/>
    <w:rsid w:val="00351E21"/>
    <w:rsid w:val="00351E67"/>
    <w:rsid w:val="00351E7B"/>
    <w:rsid w:val="003520B9"/>
    <w:rsid w:val="00352257"/>
    <w:rsid w:val="00352337"/>
    <w:rsid w:val="00352644"/>
    <w:rsid w:val="003527A7"/>
    <w:rsid w:val="0035297E"/>
    <w:rsid w:val="00352B46"/>
    <w:rsid w:val="00352BDD"/>
    <w:rsid w:val="00352C02"/>
    <w:rsid w:val="00352C91"/>
    <w:rsid w:val="00352DE5"/>
    <w:rsid w:val="003536F6"/>
    <w:rsid w:val="00353D93"/>
    <w:rsid w:val="00353E3D"/>
    <w:rsid w:val="00354956"/>
    <w:rsid w:val="00354B7B"/>
    <w:rsid w:val="003550CB"/>
    <w:rsid w:val="0035553B"/>
    <w:rsid w:val="00355573"/>
    <w:rsid w:val="00355637"/>
    <w:rsid w:val="00355858"/>
    <w:rsid w:val="00355AB6"/>
    <w:rsid w:val="00355E21"/>
    <w:rsid w:val="00356227"/>
    <w:rsid w:val="003562AC"/>
    <w:rsid w:val="003568F1"/>
    <w:rsid w:val="00356A94"/>
    <w:rsid w:val="00356C09"/>
    <w:rsid w:val="00356E9B"/>
    <w:rsid w:val="00357296"/>
    <w:rsid w:val="0035732D"/>
    <w:rsid w:val="00357379"/>
    <w:rsid w:val="003573D3"/>
    <w:rsid w:val="003575DA"/>
    <w:rsid w:val="00357885"/>
    <w:rsid w:val="00360020"/>
    <w:rsid w:val="00360300"/>
    <w:rsid w:val="0036040A"/>
    <w:rsid w:val="00360B76"/>
    <w:rsid w:val="0036115F"/>
    <w:rsid w:val="0036129B"/>
    <w:rsid w:val="003612A3"/>
    <w:rsid w:val="00361367"/>
    <w:rsid w:val="00361476"/>
    <w:rsid w:val="0036149C"/>
    <w:rsid w:val="003617AB"/>
    <w:rsid w:val="00361CAF"/>
    <w:rsid w:val="00361E0B"/>
    <w:rsid w:val="00361E83"/>
    <w:rsid w:val="00362004"/>
    <w:rsid w:val="00362429"/>
    <w:rsid w:val="00362848"/>
    <w:rsid w:val="0036286B"/>
    <w:rsid w:val="003628CF"/>
    <w:rsid w:val="00362B9B"/>
    <w:rsid w:val="00362D04"/>
    <w:rsid w:val="00362D93"/>
    <w:rsid w:val="00362F95"/>
    <w:rsid w:val="00363073"/>
    <w:rsid w:val="00363372"/>
    <w:rsid w:val="00363C4E"/>
    <w:rsid w:val="003641E8"/>
    <w:rsid w:val="00364281"/>
    <w:rsid w:val="003643A8"/>
    <w:rsid w:val="003647A6"/>
    <w:rsid w:val="00364A49"/>
    <w:rsid w:val="00364AFA"/>
    <w:rsid w:val="00364C4E"/>
    <w:rsid w:val="00364C7F"/>
    <w:rsid w:val="00364DA7"/>
    <w:rsid w:val="003653FB"/>
    <w:rsid w:val="003657FE"/>
    <w:rsid w:val="00365CF2"/>
    <w:rsid w:val="00365E46"/>
    <w:rsid w:val="0036602F"/>
    <w:rsid w:val="003660F2"/>
    <w:rsid w:val="00366182"/>
    <w:rsid w:val="0036632D"/>
    <w:rsid w:val="00366970"/>
    <w:rsid w:val="00366BEC"/>
    <w:rsid w:val="00367208"/>
    <w:rsid w:val="003672D2"/>
    <w:rsid w:val="00367452"/>
    <w:rsid w:val="00367497"/>
    <w:rsid w:val="003675A8"/>
    <w:rsid w:val="00367914"/>
    <w:rsid w:val="00367B4E"/>
    <w:rsid w:val="00370468"/>
    <w:rsid w:val="003704B8"/>
    <w:rsid w:val="003704BA"/>
    <w:rsid w:val="0037054B"/>
    <w:rsid w:val="00370A31"/>
    <w:rsid w:val="00370B43"/>
    <w:rsid w:val="003710F6"/>
    <w:rsid w:val="00371365"/>
    <w:rsid w:val="003715EB"/>
    <w:rsid w:val="003715F4"/>
    <w:rsid w:val="00371E9B"/>
    <w:rsid w:val="003725E6"/>
    <w:rsid w:val="0037275E"/>
    <w:rsid w:val="0037290B"/>
    <w:rsid w:val="00372AD8"/>
    <w:rsid w:val="00372E53"/>
    <w:rsid w:val="00372E92"/>
    <w:rsid w:val="00373000"/>
    <w:rsid w:val="003730A8"/>
    <w:rsid w:val="00373280"/>
    <w:rsid w:val="003732A2"/>
    <w:rsid w:val="003734D3"/>
    <w:rsid w:val="0037367D"/>
    <w:rsid w:val="003738AA"/>
    <w:rsid w:val="003743CE"/>
    <w:rsid w:val="0037443F"/>
    <w:rsid w:val="00374608"/>
    <w:rsid w:val="00374AAA"/>
    <w:rsid w:val="003750B0"/>
    <w:rsid w:val="00375940"/>
    <w:rsid w:val="00375BC9"/>
    <w:rsid w:val="00376157"/>
    <w:rsid w:val="0037658A"/>
    <w:rsid w:val="003767BC"/>
    <w:rsid w:val="00376800"/>
    <w:rsid w:val="0037691E"/>
    <w:rsid w:val="00376C78"/>
    <w:rsid w:val="00376FDC"/>
    <w:rsid w:val="0037714E"/>
    <w:rsid w:val="003771AA"/>
    <w:rsid w:val="0037748F"/>
    <w:rsid w:val="00377BE4"/>
    <w:rsid w:val="00377DEF"/>
    <w:rsid w:val="00377E95"/>
    <w:rsid w:val="003804DF"/>
    <w:rsid w:val="00380522"/>
    <w:rsid w:val="00380859"/>
    <w:rsid w:val="00380CE6"/>
    <w:rsid w:val="00380D49"/>
    <w:rsid w:val="00380FF5"/>
    <w:rsid w:val="003817AC"/>
    <w:rsid w:val="003817FE"/>
    <w:rsid w:val="00381DF1"/>
    <w:rsid w:val="00381F3D"/>
    <w:rsid w:val="00382060"/>
    <w:rsid w:val="00382137"/>
    <w:rsid w:val="0038227F"/>
    <w:rsid w:val="00382380"/>
    <w:rsid w:val="0038271D"/>
    <w:rsid w:val="003827F3"/>
    <w:rsid w:val="00382A7E"/>
    <w:rsid w:val="00382E3A"/>
    <w:rsid w:val="00382F30"/>
    <w:rsid w:val="00383303"/>
    <w:rsid w:val="00383409"/>
    <w:rsid w:val="00383760"/>
    <w:rsid w:val="003838D6"/>
    <w:rsid w:val="003839EB"/>
    <w:rsid w:val="00383D96"/>
    <w:rsid w:val="00384401"/>
    <w:rsid w:val="003848E2"/>
    <w:rsid w:val="00384A71"/>
    <w:rsid w:val="00384ED3"/>
    <w:rsid w:val="00384F14"/>
    <w:rsid w:val="00384FEF"/>
    <w:rsid w:val="003851FC"/>
    <w:rsid w:val="00385268"/>
    <w:rsid w:val="00385595"/>
    <w:rsid w:val="00385627"/>
    <w:rsid w:val="003863BC"/>
    <w:rsid w:val="003864F6"/>
    <w:rsid w:val="00386621"/>
    <w:rsid w:val="00386829"/>
    <w:rsid w:val="00386B49"/>
    <w:rsid w:val="00386EE0"/>
    <w:rsid w:val="00386FBF"/>
    <w:rsid w:val="003872B4"/>
    <w:rsid w:val="003878B0"/>
    <w:rsid w:val="003879EC"/>
    <w:rsid w:val="00387A23"/>
    <w:rsid w:val="00387ADA"/>
    <w:rsid w:val="00387FD6"/>
    <w:rsid w:val="00390346"/>
    <w:rsid w:val="00390473"/>
    <w:rsid w:val="00390478"/>
    <w:rsid w:val="00390493"/>
    <w:rsid w:val="0039051B"/>
    <w:rsid w:val="003906C0"/>
    <w:rsid w:val="00390D27"/>
    <w:rsid w:val="00391A18"/>
    <w:rsid w:val="00391ADD"/>
    <w:rsid w:val="0039244C"/>
    <w:rsid w:val="003931B3"/>
    <w:rsid w:val="00393302"/>
    <w:rsid w:val="00393691"/>
    <w:rsid w:val="0039383D"/>
    <w:rsid w:val="00393A26"/>
    <w:rsid w:val="00393D35"/>
    <w:rsid w:val="00393E36"/>
    <w:rsid w:val="00393F20"/>
    <w:rsid w:val="003940C9"/>
    <w:rsid w:val="0039433E"/>
    <w:rsid w:val="0039437D"/>
    <w:rsid w:val="00394429"/>
    <w:rsid w:val="0039469A"/>
    <w:rsid w:val="00394DDC"/>
    <w:rsid w:val="0039513C"/>
    <w:rsid w:val="003951AB"/>
    <w:rsid w:val="00395518"/>
    <w:rsid w:val="00395B03"/>
    <w:rsid w:val="00396210"/>
    <w:rsid w:val="003964C0"/>
    <w:rsid w:val="00396AF1"/>
    <w:rsid w:val="00396E3B"/>
    <w:rsid w:val="00397669"/>
    <w:rsid w:val="00397739"/>
    <w:rsid w:val="003977A5"/>
    <w:rsid w:val="00397837"/>
    <w:rsid w:val="003978E6"/>
    <w:rsid w:val="00397951"/>
    <w:rsid w:val="0039795B"/>
    <w:rsid w:val="00397A55"/>
    <w:rsid w:val="00397C04"/>
    <w:rsid w:val="00397D05"/>
    <w:rsid w:val="00397D83"/>
    <w:rsid w:val="003A0015"/>
    <w:rsid w:val="003A0396"/>
    <w:rsid w:val="003A0942"/>
    <w:rsid w:val="003A0D9E"/>
    <w:rsid w:val="003A109C"/>
    <w:rsid w:val="003A122D"/>
    <w:rsid w:val="003A1517"/>
    <w:rsid w:val="003A1680"/>
    <w:rsid w:val="003A1949"/>
    <w:rsid w:val="003A1AC6"/>
    <w:rsid w:val="003A1C24"/>
    <w:rsid w:val="003A1D45"/>
    <w:rsid w:val="003A1E67"/>
    <w:rsid w:val="003A244E"/>
    <w:rsid w:val="003A2788"/>
    <w:rsid w:val="003A2B19"/>
    <w:rsid w:val="003A2BF7"/>
    <w:rsid w:val="003A32CE"/>
    <w:rsid w:val="003A343E"/>
    <w:rsid w:val="003A353B"/>
    <w:rsid w:val="003A369C"/>
    <w:rsid w:val="003A3C5E"/>
    <w:rsid w:val="003A4255"/>
    <w:rsid w:val="003A4334"/>
    <w:rsid w:val="003A4612"/>
    <w:rsid w:val="003A4AAC"/>
    <w:rsid w:val="003A4FF7"/>
    <w:rsid w:val="003A51B0"/>
    <w:rsid w:val="003A5682"/>
    <w:rsid w:val="003A5AFE"/>
    <w:rsid w:val="003A5E32"/>
    <w:rsid w:val="003A6180"/>
    <w:rsid w:val="003A6236"/>
    <w:rsid w:val="003A640B"/>
    <w:rsid w:val="003A664F"/>
    <w:rsid w:val="003A698F"/>
    <w:rsid w:val="003A6C0F"/>
    <w:rsid w:val="003A6C5B"/>
    <w:rsid w:val="003A6D87"/>
    <w:rsid w:val="003A7331"/>
    <w:rsid w:val="003A7665"/>
    <w:rsid w:val="003A78C1"/>
    <w:rsid w:val="003A7F62"/>
    <w:rsid w:val="003B0298"/>
    <w:rsid w:val="003B06A0"/>
    <w:rsid w:val="003B09A2"/>
    <w:rsid w:val="003B157D"/>
    <w:rsid w:val="003B1A7B"/>
    <w:rsid w:val="003B2164"/>
    <w:rsid w:val="003B2620"/>
    <w:rsid w:val="003B289D"/>
    <w:rsid w:val="003B29F1"/>
    <w:rsid w:val="003B2A54"/>
    <w:rsid w:val="003B2FD6"/>
    <w:rsid w:val="003B34CB"/>
    <w:rsid w:val="003B3BB4"/>
    <w:rsid w:val="003B3D69"/>
    <w:rsid w:val="003B3E23"/>
    <w:rsid w:val="003B4766"/>
    <w:rsid w:val="003B49EA"/>
    <w:rsid w:val="003B4B2F"/>
    <w:rsid w:val="003B4CC8"/>
    <w:rsid w:val="003B4EED"/>
    <w:rsid w:val="003B5D27"/>
    <w:rsid w:val="003B5DE2"/>
    <w:rsid w:val="003B5E3F"/>
    <w:rsid w:val="003B5EDC"/>
    <w:rsid w:val="003B5F79"/>
    <w:rsid w:val="003B5FC1"/>
    <w:rsid w:val="003B65D6"/>
    <w:rsid w:val="003B6978"/>
    <w:rsid w:val="003B6B64"/>
    <w:rsid w:val="003B6ED7"/>
    <w:rsid w:val="003B7239"/>
    <w:rsid w:val="003B75B2"/>
    <w:rsid w:val="003B76AF"/>
    <w:rsid w:val="003B7724"/>
    <w:rsid w:val="003B7781"/>
    <w:rsid w:val="003B7818"/>
    <w:rsid w:val="003B7A29"/>
    <w:rsid w:val="003B7A6B"/>
    <w:rsid w:val="003B7DDE"/>
    <w:rsid w:val="003B7FA8"/>
    <w:rsid w:val="003C0027"/>
    <w:rsid w:val="003C0404"/>
    <w:rsid w:val="003C0829"/>
    <w:rsid w:val="003C09AD"/>
    <w:rsid w:val="003C0B0E"/>
    <w:rsid w:val="003C0BC7"/>
    <w:rsid w:val="003C12FB"/>
    <w:rsid w:val="003C1537"/>
    <w:rsid w:val="003C1847"/>
    <w:rsid w:val="003C1DD8"/>
    <w:rsid w:val="003C1E19"/>
    <w:rsid w:val="003C213C"/>
    <w:rsid w:val="003C2579"/>
    <w:rsid w:val="003C27B3"/>
    <w:rsid w:val="003C29CF"/>
    <w:rsid w:val="003C2FAC"/>
    <w:rsid w:val="003C36CD"/>
    <w:rsid w:val="003C38BE"/>
    <w:rsid w:val="003C3AA5"/>
    <w:rsid w:val="003C3AB2"/>
    <w:rsid w:val="003C3C35"/>
    <w:rsid w:val="003C3EBF"/>
    <w:rsid w:val="003C4AE2"/>
    <w:rsid w:val="003C4BE3"/>
    <w:rsid w:val="003C4DA9"/>
    <w:rsid w:val="003C4FF8"/>
    <w:rsid w:val="003C51A4"/>
    <w:rsid w:val="003C5554"/>
    <w:rsid w:val="003C55E5"/>
    <w:rsid w:val="003C5680"/>
    <w:rsid w:val="003C5955"/>
    <w:rsid w:val="003C5969"/>
    <w:rsid w:val="003C5A0D"/>
    <w:rsid w:val="003C5B5C"/>
    <w:rsid w:val="003C6039"/>
    <w:rsid w:val="003C6E3B"/>
    <w:rsid w:val="003C7163"/>
    <w:rsid w:val="003C78B2"/>
    <w:rsid w:val="003D00DD"/>
    <w:rsid w:val="003D0544"/>
    <w:rsid w:val="003D0551"/>
    <w:rsid w:val="003D05E8"/>
    <w:rsid w:val="003D0E9F"/>
    <w:rsid w:val="003D1047"/>
    <w:rsid w:val="003D1367"/>
    <w:rsid w:val="003D138F"/>
    <w:rsid w:val="003D13D3"/>
    <w:rsid w:val="003D157D"/>
    <w:rsid w:val="003D15C7"/>
    <w:rsid w:val="003D191D"/>
    <w:rsid w:val="003D1BE3"/>
    <w:rsid w:val="003D1E61"/>
    <w:rsid w:val="003D1E66"/>
    <w:rsid w:val="003D1FBD"/>
    <w:rsid w:val="003D2192"/>
    <w:rsid w:val="003D2300"/>
    <w:rsid w:val="003D250C"/>
    <w:rsid w:val="003D259D"/>
    <w:rsid w:val="003D2D4B"/>
    <w:rsid w:val="003D2DFB"/>
    <w:rsid w:val="003D3D92"/>
    <w:rsid w:val="003D3E60"/>
    <w:rsid w:val="003D401A"/>
    <w:rsid w:val="003D43CD"/>
    <w:rsid w:val="003D43E6"/>
    <w:rsid w:val="003D4422"/>
    <w:rsid w:val="003D464A"/>
    <w:rsid w:val="003D4821"/>
    <w:rsid w:val="003D4CC4"/>
    <w:rsid w:val="003D4E12"/>
    <w:rsid w:val="003D545A"/>
    <w:rsid w:val="003D5797"/>
    <w:rsid w:val="003D5DFF"/>
    <w:rsid w:val="003D5F89"/>
    <w:rsid w:val="003D6215"/>
    <w:rsid w:val="003D632A"/>
    <w:rsid w:val="003D6697"/>
    <w:rsid w:val="003D66DD"/>
    <w:rsid w:val="003D68E7"/>
    <w:rsid w:val="003D69BC"/>
    <w:rsid w:val="003D6C4E"/>
    <w:rsid w:val="003D7099"/>
    <w:rsid w:val="003D71E8"/>
    <w:rsid w:val="003D7480"/>
    <w:rsid w:val="003D74AE"/>
    <w:rsid w:val="003D74E1"/>
    <w:rsid w:val="003D7DEE"/>
    <w:rsid w:val="003D7E01"/>
    <w:rsid w:val="003E01B2"/>
    <w:rsid w:val="003E100D"/>
    <w:rsid w:val="003E1088"/>
    <w:rsid w:val="003E19D0"/>
    <w:rsid w:val="003E1A57"/>
    <w:rsid w:val="003E1D53"/>
    <w:rsid w:val="003E1F14"/>
    <w:rsid w:val="003E20AA"/>
    <w:rsid w:val="003E214B"/>
    <w:rsid w:val="003E22E3"/>
    <w:rsid w:val="003E23CA"/>
    <w:rsid w:val="003E27A7"/>
    <w:rsid w:val="003E2ADE"/>
    <w:rsid w:val="003E2C81"/>
    <w:rsid w:val="003E3046"/>
    <w:rsid w:val="003E3567"/>
    <w:rsid w:val="003E3904"/>
    <w:rsid w:val="003E3D6D"/>
    <w:rsid w:val="003E3D9B"/>
    <w:rsid w:val="003E3F32"/>
    <w:rsid w:val="003E3F90"/>
    <w:rsid w:val="003E4028"/>
    <w:rsid w:val="003E41E9"/>
    <w:rsid w:val="003E44C0"/>
    <w:rsid w:val="003E479E"/>
    <w:rsid w:val="003E49A1"/>
    <w:rsid w:val="003E4A6A"/>
    <w:rsid w:val="003E4BC8"/>
    <w:rsid w:val="003E51F6"/>
    <w:rsid w:val="003E5683"/>
    <w:rsid w:val="003E5786"/>
    <w:rsid w:val="003E5890"/>
    <w:rsid w:val="003E5CE5"/>
    <w:rsid w:val="003E62EC"/>
    <w:rsid w:val="003E62F4"/>
    <w:rsid w:val="003E6484"/>
    <w:rsid w:val="003E64EF"/>
    <w:rsid w:val="003E6950"/>
    <w:rsid w:val="003E69C1"/>
    <w:rsid w:val="003E6A4E"/>
    <w:rsid w:val="003E6CC1"/>
    <w:rsid w:val="003E6D8D"/>
    <w:rsid w:val="003E6F39"/>
    <w:rsid w:val="003E749B"/>
    <w:rsid w:val="003E76B7"/>
    <w:rsid w:val="003E7DDB"/>
    <w:rsid w:val="003E7F04"/>
    <w:rsid w:val="003F00DC"/>
    <w:rsid w:val="003F0B88"/>
    <w:rsid w:val="003F0D5D"/>
    <w:rsid w:val="003F0E3E"/>
    <w:rsid w:val="003F0F73"/>
    <w:rsid w:val="003F1123"/>
    <w:rsid w:val="003F164F"/>
    <w:rsid w:val="003F1C1A"/>
    <w:rsid w:val="003F1FC3"/>
    <w:rsid w:val="003F20A7"/>
    <w:rsid w:val="003F20E4"/>
    <w:rsid w:val="003F211C"/>
    <w:rsid w:val="003F24E3"/>
    <w:rsid w:val="003F25CC"/>
    <w:rsid w:val="003F2703"/>
    <w:rsid w:val="003F288E"/>
    <w:rsid w:val="003F2D10"/>
    <w:rsid w:val="003F32AE"/>
    <w:rsid w:val="003F3368"/>
    <w:rsid w:val="003F342A"/>
    <w:rsid w:val="003F3468"/>
    <w:rsid w:val="003F38BD"/>
    <w:rsid w:val="003F44F7"/>
    <w:rsid w:val="003F4625"/>
    <w:rsid w:val="003F46C4"/>
    <w:rsid w:val="003F46D6"/>
    <w:rsid w:val="003F4A94"/>
    <w:rsid w:val="003F4DE5"/>
    <w:rsid w:val="003F4DF1"/>
    <w:rsid w:val="003F4F44"/>
    <w:rsid w:val="003F5367"/>
    <w:rsid w:val="003F5509"/>
    <w:rsid w:val="003F55C9"/>
    <w:rsid w:val="003F589A"/>
    <w:rsid w:val="003F5C99"/>
    <w:rsid w:val="003F60DD"/>
    <w:rsid w:val="003F62D6"/>
    <w:rsid w:val="003F62E9"/>
    <w:rsid w:val="003F64AD"/>
    <w:rsid w:val="003F6662"/>
    <w:rsid w:val="003F6D66"/>
    <w:rsid w:val="003F6D77"/>
    <w:rsid w:val="003F7124"/>
    <w:rsid w:val="003F713D"/>
    <w:rsid w:val="003F71CA"/>
    <w:rsid w:val="003F72CA"/>
    <w:rsid w:val="003F73AF"/>
    <w:rsid w:val="003F73DE"/>
    <w:rsid w:val="003F795C"/>
    <w:rsid w:val="003F7E6A"/>
    <w:rsid w:val="003F7F38"/>
    <w:rsid w:val="003F7FEB"/>
    <w:rsid w:val="0040048E"/>
    <w:rsid w:val="004005BA"/>
    <w:rsid w:val="00400826"/>
    <w:rsid w:val="00400B16"/>
    <w:rsid w:val="00400C0B"/>
    <w:rsid w:val="00400C11"/>
    <w:rsid w:val="00400C63"/>
    <w:rsid w:val="00400F6B"/>
    <w:rsid w:val="00401254"/>
    <w:rsid w:val="0040125D"/>
    <w:rsid w:val="004017FC"/>
    <w:rsid w:val="00401C27"/>
    <w:rsid w:val="00401D16"/>
    <w:rsid w:val="00401E6E"/>
    <w:rsid w:val="0040211A"/>
    <w:rsid w:val="004021DE"/>
    <w:rsid w:val="00402791"/>
    <w:rsid w:val="0040281C"/>
    <w:rsid w:val="00402A32"/>
    <w:rsid w:val="00402F50"/>
    <w:rsid w:val="0040311D"/>
    <w:rsid w:val="004031DF"/>
    <w:rsid w:val="004035E0"/>
    <w:rsid w:val="00403BF9"/>
    <w:rsid w:val="00403BFE"/>
    <w:rsid w:val="00403D20"/>
    <w:rsid w:val="00404B7A"/>
    <w:rsid w:val="00404DA6"/>
    <w:rsid w:val="004050B9"/>
    <w:rsid w:val="00405297"/>
    <w:rsid w:val="00405417"/>
    <w:rsid w:val="004057BA"/>
    <w:rsid w:val="00405B5D"/>
    <w:rsid w:val="00405C2B"/>
    <w:rsid w:val="00405CBD"/>
    <w:rsid w:val="00406029"/>
    <w:rsid w:val="0040646F"/>
    <w:rsid w:val="004066A7"/>
    <w:rsid w:val="0040681A"/>
    <w:rsid w:val="00406826"/>
    <w:rsid w:val="00406AD5"/>
    <w:rsid w:val="00406C81"/>
    <w:rsid w:val="00406C8E"/>
    <w:rsid w:val="00406D4A"/>
    <w:rsid w:val="00406F55"/>
    <w:rsid w:val="00407231"/>
    <w:rsid w:val="00407321"/>
    <w:rsid w:val="0040743A"/>
    <w:rsid w:val="00407B8C"/>
    <w:rsid w:val="00407C54"/>
    <w:rsid w:val="00407CEB"/>
    <w:rsid w:val="00407D16"/>
    <w:rsid w:val="00407F6B"/>
    <w:rsid w:val="004100FE"/>
    <w:rsid w:val="00410293"/>
    <w:rsid w:val="00410A57"/>
    <w:rsid w:val="00410B47"/>
    <w:rsid w:val="00411786"/>
    <w:rsid w:val="00411C0D"/>
    <w:rsid w:val="00412011"/>
    <w:rsid w:val="00412061"/>
    <w:rsid w:val="004120DC"/>
    <w:rsid w:val="00412275"/>
    <w:rsid w:val="0041227F"/>
    <w:rsid w:val="004122FB"/>
    <w:rsid w:val="0041238E"/>
    <w:rsid w:val="004126EE"/>
    <w:rsid w:val="00412D6B"/>
    <w:rsid w:val="00412F53"/>
    <w:rsid w:val="00412FFE"/>
    <w:rsid w:val="0041325C"/>
    <w:rsid w:val="004135AA"/>
    <w:rsid w:val="004135E6"/>
    <w:rsid w:val="00413C28"/>
    <w:rsid w:val="00413C75"/>
    <w:rsid w:val="00413C92"/>
    <w:rsid w:val="0041400B"/>
    <w:rsid w:val="004141F1"/>
    <w:rsid w:val="004148C0"/>
    <w:rsid w:val="00415018"/>
    <w:rsid w:val="004150FD"/>
    <w:rsid w:val="004151AE"/>
    <w:rsid w:val="00415320"/>
    <w:rsid w:val="0041545E"/>
    <w:rsid w:val="0041554B"/>
    <w:rsid w:val="0041575C"/>
    <w:rsid w:val="00415858"/>
    <w:rsid w:val="0041596E"/>
    <w:rsid w:val="0041599E"/>
    <w:rsid w:val="004159CC"/>
    <w:rsid w:val="00415B30"/>
    <w:rsid w:val="00415B71"/>
    <w:rsid w:val="00415EE1"/>
    <w:rsid w:val="00416381"/>
    <w:rsid w:val="004166B7"/>
    <w:rsid w:val="00416705"/>
    <w:rsid w:val="004169FA"/>
    <w:rsid w:val="00416B33"/>
    <w:rsid w:val="00416BB9"/>
    <w:rsid w:val="00416D9B"/>
    <w:rsid w:val="00416E09"/>
    <w:rsid w:val="004174B2"/>
    <w:rsid w:val="004174C6"/>
    <w:rsid w:val="0041779A"/>
    <w:rsid w:val="004178F1"/>
    <w:rsid w:val="004178F6"/>
    <w:rsid w:val="004200AE"/>
    <w:rsid w:val="00420255"/>
    <w:rsid w:val="00420DA7"/>
    <w:rsid w:val="00420EA5"/>
    <w:rsid w:val="0042106E"/>
    <w:rsid w:val="00421096"/>
    <w:rsid w:val="004214D8"/>
    <w:rsid w:val="00421788"/>
    <w:rsid w:val="00421BA8"/>
    <w:rsid w:val="00421C8D"/>
    <w:rsid w:val="00421D49"/>
    <w:rsid w:val="00422033"/>
    <w:rsid w:val="00422079"/>
    <w:rsid w:val="0042208C"/>
    <w:rsid w:val="0042231F"/>
    <w:rsid w:val="00422754"/>
    <w:rsid w:val="00422AA5"/>
    <w:rsid w:val="00422C1F"/>
    <w:rsid w:val="00422F17"/>
    <w:rsid w:val="00422F29"/>
    <w:rsid w:val="004231DC"/>
    <w:rsid w:val="00423225"/>
    <w:rsid w:val="004235F5"/>
    <w:rsid w:val="00423643"/>
    <w:rsid w:val="004236D1"/>
    <w:rsid w:val="00423740"/>
    <w:rsid w:val="0042378D"/>
    <w:rsid w:val="00423826"/>
    <w:rsid w:val="00423D3E"/>
    <w:rsid w:val="0042427D"/>
    <w:rsid w:val="004245D2"/>
    <w:rsid w:val="004245DC"/>
    <w:rsid w:val="00424613"/>
    <w:rsid w:val="00424751"/>
    <w:rsid w:val="004248B1"/>
    <w:rsid w:val="00424940"/>
    <w:rsid w:val="00424A30"/>
    <w:rsid w:val="00425461"/>
    <w:rsid w:val="00425B3F"/>
    <w:rsid w:val="00425CB4"/>
    <w:rsid w:val="00426224"/>
    <w:rsid w:val="0042669F"/>
    <w:rsid w:val="0042696F"/>
    <w:rsid w:val="00426FE0"/>
    <w:rsid w:val="00427864"/>
    <w:rsid w:val="004279C6"/>
    <w:rsid w:val="004279E9"/>
    <w:rsid w:val="00427BD7"/>
    <w:rsid w:val="00427C93"/>
    <w:rsid w:val="00427ED5"/>
    <w:rsid w:val="00427EF0"/>
    <w:rsid w:val="00430082"/>
    <w:rsid w:val="0043020E"/>
    <w:rsid w:val="004302AD"/>
    <w:rsid w:val="0043042E"/>
    <w:rsid w:val="00430507"/>
    <w:rsid w:val="00430776"/>
    <w:rsid w:val="00430B12"/>
    <w:rsid w:val="00431031"/>
    <w:rsid w:val="0043122C"/>
    <w:rsid w:val="00431480"/>
    <w:rsid w:val="00431535"/>
    <w:rsid w:val="004319CF"/>
    <w:rsid w:val="00431D2E"/>
    <w:rsid w:val="00431F08"/>
    <w:rsid w:val="00432441"/>
    <w:rsid w:val="0043279C"/>
    <w:rsid w:val="00432AFE"/>
    <w:rsid w:val="004333B0"/>
    <w:rsid w:val="004334A7"/>
    <w:rsid w:val="00433586"/>
    <w:rsid w:val="00433604"/>
    <w:rsid w:val="0043377F"/>
    <w:rsid w:val="00433BB1"/>
    <w:rsid w:val="00433E8B"/>
    <w:rsid w:val="00434328"/>
    <w:rsid w:val="004343D8"/>
    <w:rsid w:val="00434487"/>
    <w:rsid w:val="0043454D"/>
    <w:rsid w:val="00434FFD"/>
    <w:rsid w:val="004350FB"/>
    <w:rsid w:val="00435327"/>
    <w:rsid w:val="0043559A"/>
    <w:rsid w:val="00435696"/>
    <w:rsid w:val="00435ADB"/>
    <w:rsid w:val="00436197"/>
    <w:rsid w:val="004362B0"/>
    <w:rsid w:val="004365AB"/>
    <w:rsid w:val="00436732"/>
    <w:rsid w:val="00436D1D"/>
    <w:rsid w:val="00436D6B"/>
    <w:rsid w:val="00436EF8"/>
    <w:rsid w:val="00437219"/>
    <w:rsid w:val="00437312"/>
    <w:rsid w:val="00437520"/>
    <w:rsid w:val="00437716"/>
    <w:rsid w:val="0043771B"/>
    <w:rsid w:val="00437819"/>
    <w:rsid w:val="00437C12"/>
    <w:rsid w:val="0044029E"/>
    <w:rsid w:val="004409A6"/>
    <w:rsid w:val="00440EDF"/>
    <w:rsid w:val="00440F13"/>
    <w:rsid w:val="004412E8"/>
    <w:rsid w:val="0044130C"/>
    <w:rsid w:val="0044135D"/>
    <w:rsid w:val="004416FA"/>
    <w:rsid w:val="004417B7"/>
    <w:rsid w:val="00441DC2"/>
    <w:rsid w:val="00442133"/>
    <w:rsid w:val="004422A0"/>
    <w:rsid w:val="004426A1"/>
    <w:rsid w:val="00442C7B"/>
    <w:rsid w:val="0044307A"/>
    <w:rsid w:val="004430C8"/>
    <w:rsid w:val="004430E8"/>
    <w:rsid w:val="004434F6"/>
    <w:rsid w:val="0044366C"/>
    <w:rsid w:val="004437F3"/>
    <w:rsid w:val="004439BF"/>
    <w:rsid w:val="00443CBC"/>
    <w:rsid w:val="00443EA1"/>
    <w:rsid w:val="0044409D"/>
    <w:rsid w:val="004441F9"/>
    <w:rsid w:val="00444644"/>
    <w:rsid w:val="004446E6"/>
    <w:rsid w:val="004446FB"/>
    <w:rsid w:val="00444C0B"/>
    <w:rsid w:val="00444EBB"/>
    <w:rsid w:val="00445277"/>
    <w:rsid w:val="0044538A"/>
    <w:rsid w:val="004459B8"/>
    <w:rsid w:val="00445BCA"/>
    <w:rsid w:val="00445D7D"/>
    <w:rsid w:val="00446367"/>
    <w:rsid w:val="00446984"/>
    <w:rsid w:val="00446F97"/>
    <w:rsid w:val="00447397"/>
    <w:rsid w:val="00447535"/>
    <w:rsid w:val="00447942"/>
    <w:rsid w:val="00447C91"/>
    <w:rsid w:val="004502E1"/>
    <w:rsid w:val="0045041A"/>
    <w:rsid w:val="00450474"/>
    <w:rsid w:val="004507E4"/>
    <w:rsid w:val="0045093A"/>
    <w:rsid w:val="0045097C"/>
    <w:rsid w:val="00450C7A"/>
    <w:rsid w:val="004514F0"/>
    <w:rsid w:val="0045167B"/>
    <w:rsid w:val="004517E1"/>
    <w:rsid w:val="004517F8"/>
    <w:rsid w:val="00451858"/>
    <w:rsid w:val="00451EB2"/>
    <w:rsid w:val="004524BA"/>
    <w:rsid w:val="0045295B"/>
    <w:rsid w:val="00452E8D"/>
    <w:rsid w:val="00453086"/>
    <w:rsid w:val="00453292"/>
    <w:rsid w:val="004533DA"/>
    <w:rsid w:val="004534AB"/>
    <w:rsid w:val="004537F8"/>
    <w:rsid w:val="00453863"/>
    <w:rsid w:val="004540BD"/>
    <w:rsid w:val="004546A0"/>
    <w:rsid w:val="0045474C"/>
    <w:rsid w:val="00454C58"/>
    <w:rsid w:val="00454EA3"/>
    <w:rsid w:val="00454F5A"/>
    <w:rsid w:val="00455106"/>
    <w:rsid w:val="00455194"/>
    <w:rsid w:val="004555AB"/>
    <w:rsid w:val="00455C27"/>
    <w:rsid w:val="00455C7E"/>
    <w:rsid w:val="00456071"/>
    <w:rsid w:val="0045607B"/>
    <w:rsid w:val="00456329"/>
    <w:rsid w:val="004568CA"/>
    <w:rsid w:val="00456C36"/>
    <w:rsid w:val="004570B7"/>
    <w:rsid w:val="0045734B"/>
    <w:rsid w:val="00457FCB"/>
    <w:rsid w:val="004600E4"/>
    <w:rsid w:val="004604AB"/>
    <w:rsid w:val="004604CD"/>
    <w:rsid w:val="00460620"/>
    <w:rsid w:val="00460718"/>
    <w:rsid w:val="004607F6"/>
    <w:rsid w:val="00460874"/>
    <w:rsid w:val="004609E3"/>
    <w:rsid w:val="004610CE"/>
    <w:rsid w:val="004614FD"/>
    <w:rsid w:val="004615D2"/>
    <w:rsid w:val="00461602"/>
    <w:rsid w:val="00461634"/>
    <w:rsid w:val="004619E2"/>
    <w:rsid w:val="00461FA3"/>
    <w:rsid w:val="004620F8"/>
    <w:rsid w:val="00462600"/>
    <w:rsid w:val="00462BBB"/>
    <w:rsid w:val="00462DE9"/>
    <w:rsid w:val="00462E20"/>
    <w:rsid w:val="00462E75"/>
    <w:rsid w:val="004637D9"/>
    <w:rsid w:val="0046389D"/>
    <w:rsid w:val="00463F4F"/>
    <w:rsid w:val="0046417C"/>
    <w:rsid w:val="00464410"/>
    <w:rsid w:val="00464509"/>
    <w:rsid w:val="00464524"/>
    <w:rsid w:val="00464609"/>
    <w:rsid w:val="00464C72"/>
    <w:rsid w:val="00464E69"/>
    <w:rsid w:val="004651DD"/>
    <w:rsid w:val="00465ED5"/>
    <w:rsid w:val="0046607C"/>
    <w:rsid w:val="0046612C"/>
    <w:rsid w:val="00466327"/>
    <w:rsid w:val="00466332"/>
    <w:rsid w:val="00466375"/>
    <w:rsid w:val="00466810"/>
    <w:rsid w:val="00466937"/>
    <w:rsid w:val="004669EB"/>
    <w:rsid w:val="00466B92"/>
    <w:rsid w:val="00466BCF"/>
    <w:rsid w:val="00467BE6"/>
    <w:rsid w:val="00467F42"/>
    <w:rsid w:val="00467F59"/>
    <w:rsid w:val="00467F71"/>
    <w:rsid w:val="004701D1"/>
    <w:rsid w:val="00470871"/>
    <w:rsid w:val="0047112C"/>
    <w:rsid w:val="00471251"/>
    <w:rsid w:val="004716A7"/>
    <w:rsid w:val="004718D4"/>
    <w:rsid w:val="004718DB"/>
    <w:rsid w:val="00471D8C"/>
    <w:rsid w:val="004720EF"/>
    <w:rsid w:val="00472701"/>
    <w:rsid w:val="00472711"/>
    <w:rsid w:val="004727EE"/>
    <w:rsid w:val="00472A62"/>
    <w:rsid w:val="00472B8A"/>
    <w:rsid w:val="00472D3B"/>
    <w:rsid w:val="0047302C"/>
    <w:rsid w:val="004730A5"/>
    <w:rsid w:val="0047342A"/>
    <w:rsid w:val="00473551"/>
    <w:rsid w:val="004735C1"/>
    <w:rsid w:val="004736EE"/>
    <w:rsid w:val="00473A96"/>
    <w:rsid w:val="00473B94"/>
    <w:rsid w:val="00473C5A"/>
    <w:rsid w:val="00473F3A"/>
    <w:rsid w:val="0047433C"/>
    <w:rsid w:val="00474617"/>
    <w:rsid w:val="00474A78"/>
    <w:rsid w:val="00474F20"/>
    <w:rsid w:val="0047509E"/>
    <w:rsid w:val="004750C4"/>
    <w:rsid w:val="00475367"/>
    <w:rsid w:val="004755DF"/>
    <w:rsid w:val="0047565B"/>
    <w:rsid w:val="00475CEC"/>
    <w:rsid w:val="004761F6"/>
    <w:rsid w:val="00476362"/>
    <w:rsid w:val="004764B1"/>
    <w:rsid w:val="00476714"/>
    <w:rsid w:val="004769A4"/>
    <w:rsid w:val="00476A63"/>
    <w:rsid w:val="00476AE5"/>
    <w:rsid w:val="00476B9B"/>
    <w:rsid w:val="00476C45"/>
    <w:rsid w:val="0047703D"/>
    <w:rsid w:val="004774FF"/>
    <w:rsid w:val="00477618"/>
    <w:rsid w:val="00477B00"/>
    <w:rsid w:val="00477EE6"/>
    <w:rsid w:val="00477EFB"/>
    <w:rsid w:val="00480026"/>
    <w:rsid w:val="004803AC"/>
    <w:rsid w:val="0048078F"/>
    <w:rsid w:val="004807F3"/>
    <w:rsid w:val="00481055"/>
    <w:rsid w:val="004813C9"/>
    <w:rsid w:val="00481584"/>
    <w:rsid w:val="004815B1"/>
    <w:rsid w:val="0048198D"/>
    <w:rsid w:val="004819BA"/>
    <w:rsid w:val="00481D8A"/>
    <w:rsid w:val="00482243"/>
    <w:rsid w:val="00482460"/>
    <w:rsid w:val="004827BA"/>
    <w:rsid w:val="00482815"/>
    <w:rsid w:val="00482C8C"/>
    <w:rsid w:val="00482DF7"/>
    <w:rsid w:val="00482FA1"/>
    <w:rsid w:val="00483447"/>
    <w:rsid w:val="0048355A"/>
    <w:rsid w:val="0048465C"/>
    <w:rsid w:val="00484882"/>
    <w:rsid w:val="00484885"/>
    <w:rsid w:val="00484924"/>
    <w:rsid w:val="004849CE"/>
    <w:rsid w:val="00484C32"/>
    <w:rsid w:val="00484CD6"/>
    <w:rsid w:val="00484D91"/>
    <w:rsid w:val="00484DE7"/>
    <w:rsid w:val="00485073"/>
    <w:rsid w:val="0048541C"/>
    <w:rsid w:val="00485AF1"/>
    <w:rsid w:val="00485B30"/>
    <w:rsid w:val="00486560"/>
    <w:rsid w:val="0048659F"/>
    <w:rsid w:val="00486A44"/>
    <w:rsid w:val="00486DD2"/>
    <w:rsid w:val="00486F47"/>
    <w:rsid w:val="00486F91"/>
    <w:rsid w:val="0048725E"/>
    <w:rsid w:val="00487421"/>
    <w:rsid w:val="00487987"/>
    <w:rsid w:val="004879C4"/>
    <w:rsid w:val="00487B94"/>
    <w:rsid w:val="00490228"/>
    <w:rsid w:val="004907A7"/>
    <w:rsid w:val="00490976"/>
    <w:rsid w:val="00490C9E"/>
    <w:rsid w:val="00490D7E"/>
    <w:rsid w:val="00490DD7"/>
    <w:rsid w:val="00490E16"/>
    <w:rsid w:val="00490EDE"/>
    <w:rsid w:val="0049104C"/>
    <w:rsid w:val="00491148"/>
    <w:rsid w:val="004911A2"/>
    <w:rsid w:val="00491251"/>
    <w:rsid w:val="00491544"/>
    <w:rsid w:val="00492226"/>
    <w:rsid w:val="00492345"/>
    <w:rsid w:val="0049235B"/>
    <w:rsid w:val="004923A4"/>
    <w:rsid w:val="004925B3"/>
    <w:rsid w:val="004926CE"/>
    <w:rsid w:val="00492F4E"/>
    <w:rsid w:val="004932C7"/>
    <w:rsid w:val="004934C4"/>
    <w:rsid w:val="004934CF"/>
    <w:rsid w:val="00493A30"/>
    <w:rsid w:val="00493C4B"/>
    <w:rsid w:val="00494113"/>
    <w:rsid w:val="0049411F"/>
    <w:rsid w:val="004941DB"/>
    <w:rsid w:val="004948DF"/>
    <w:rsid w:val="00494ACB"/>
    <w:rsid w:val="00494AFE"/>
    <w:rsid w:val="004951A3"/>
    <w:rsid w:val="00495378"/>
    <w:rsid w:val="004953A8"/>
    <w:rsid w:val="00495466"/>
    <w:rsid w:val="00495559"/>
    <w:rsid w:val="00495727"/>
    <w:rsid w:val="0049584D"/>
    <w:rsid w:val="0049592E"/>
    <w:rsid w:val="00495964"/>
    <w:rsid w:val="004959D4"/>
    <w:rsid w:val="00495A2D"/>
    <w:rsid w:val="00495D59"/>
    <w:rsid w:val="00496131"/>
    <w:rsid w:val="00496449"/>
    <w:rsid w:val="00496EF0"/>
    <w:rsid w:val="00496FEA"/>
    <w:rsid w:val="0049704A"/>
    <w:rsid w:val="00497744"/>
    <w:rsid w:val="004977E6"/>
    <w:rsid w:val="00497B38"/>
    <w:rsid w:val="00497C6C"/>
    <w:rsid w:val="00497CCE"/>
    <w:rsid w:val="00497FAB"/>
    <w:rsid w:val="004A04DF"/>
    <w:rsid w:val="004A098A"/>
    <w:rsid w:val="004A0A96"/>
    <w:rsid w:val="004A116D"/>
    <w:rsid w:val="004A1632"/>
    <w:rsid w:val="004A1814"/>
    <w:rsid w:val="004A18A2"/>
    <w:rsid w:val="004A1A74"/>
    <w:rsid w:val="004A1BA2"/>
    <w:rsid w:val="004A1CE9"/>
    <w:rsid w:val="004A20F7"/>
    <w:rsid w:val="004A265B"/>
    <w:rsid w:val="004A276D"/>
    <w:rsid w:val="004A2981"/>
    <w:rsid w:val="004A2E99"/>
    <w:rsid w:val="004A2F43"/>
    <w:rsid w:val="004A2F84"/>
    <w:rsid w:val="004A3152"/>
    <w:rsid w:val="004A35D7"/>
    <w:rsid w:val="004A3837"/>
    <w:rsid w:val="004A3885"/>
    <w:rsid w:val="004A3CFA"/>
    <w:rsid w:val="004A4157"/>
    <w:rsid w:val="004A42A7"/>
    <w:rsid w:val="004A43CD"/>
    <w:rsid w:val="004A43E6"/>
    <w:rsid w:val="004A44AD"/>
    <w:rsid w:val="004A4B5C"/>
    <w:rsid w:val="004A4F74"/>
    <w:rsid w:val="004A5007"/>
    <w:rsid w:val="004A5ACF"/>
    <w:rsid w:val="004A6404"/>
    <w:rsid w:val="004A6701"/>
    <w:rsid w:val="004A6C31"/>
    <w:rsid w:val="004A6D9A"/>
    <w:rsid w:val="004A741B"/>
    <w:rsid w:val="004A76E0"/>
    <w:rsid w:val="004A77E1"/>
    <w:rsid w:val="004A7E0E"/>
    <w:rsid w:val="004B01A9"/>
    <w:rsid w:val="004B01B6"/>
    <w:rsid w:val="004B02BE"/>
    <w:rsid w:val="004B0431"/>
    <w:rsid w:val="004B047D"/>
    <w:rsid w:val="004B04DF"/>
    <w:rsid w:val="004B06BD"/>
    <w:rsid w:val="004B14AE"/>
    <w:rsid w:val="004B176B"/>
    <w:rsid w:val="004B188C"/>
    <w:rsid w:val="004B19D4"/>
    <w:rsid w:val="004B1CB2"/>
    <w:rsid w:val="004B1D6C"/>
    <w:rsid w:val="004B2051"/>
    <w:rsid w:val="004B23A4"/>
    <w:rsid w:val="004B2C71"/>
    <w:rsid w:val="004B2D3F"/>
    <w:rsid w:val="004B2DC6"/>
    <w:rsid w:val="004B2E50"/>
    <w:rsid w:val="004B33C3"/>
    <w:rsid w:val="004B3451"/>
    <w:rsid w:val="004B363F"/>
    <w:rsid w:val="004B37B1"/>
    <w:rsid w:val="004B391C"/>
    <w:rsid w:val="004B3935"/>
    <w:rsid w:val="004B3BA6"/>
    <w:rsid w:val="004B3EB3"/>
    <w:rsid w:val="004B3F8C"/>
    <w:rsid w:val="004B4060"/>
    <w:rsid w:val="004B41E0"/>
    <w:rsid w:val="004B460A"/>
    <w:rsid w:val="004B472F"/>
    <w:rsid w:val="004B4ECA"/>
    <w:rsid w:val="004B52E4"/>
    <w:rsid w:val="004B55E3"/>
    <w:rsid w:val="004B564D"/>
    <w:rsid w:val="004B5DDC"/>
    <w:rsid w:val="004B5F45"/>
    <w:rsid w:val="004B5F62"/>
    <w:rsid w:val="004B610E"/>
    <w:rsid w:val="004B6130"/>
    <w:rsid w:val="004B6169"/>
    <w:rsid w:val="004B61A3"/>
    <w:rsid w:val="004B62A8"/>
    <w:rsid w:val="004B64D3"/>
    <w:rsid w:val="004B70A2"/>
    <w:rsid w:val="004B7530"/>
    <w:rsid w:val="004B78DC"/>
    <w:rsid w:val="004B7A33"/>
    <w:rsid w:val="004B7B3D"/>
    <w:rsid w:val="004B7DB5"/>
    <w:rsid w:val="004B7E88"/>
    <w:rsid w:val="004B7FA2"/>
    <w:rsid w:val="004C0925"/>
    <w:rsid w:val="004C095C"/>
    <w:rsid w:val="004C0AE6"/>
    <w:rsid w:val="004C1137"/>
    <w:rsid w:val="004C11E1"/>
    <w:rsid w:val="004C12E6"/>
    <w:rsid w:val="004C1AB5"/>
    <w:rsid w:val="004C1B68"/>
    <w:rsid w:val="004C1BCE"/>
    <w:rsid w:val="004C1E3B"/>
    <w:rsid w:val="004C1EE1"/>
    <w:rsid w:val="004C1F87"/>
    <w:rsid w:val="004C2284"/>
    <w:rsid w:val="004C28AA"/>
    <w:rsid w:val="004C2FFB"/>
    <w:rsid w:val="004C301A"/>
    <w:rsid w:val="004C30D7"/>
    <w:rsid w:val="004C345F"/>
    <w:rsid w:val="004C3467"/>
    <w:rsid w:val="004C3551"/>
    <w:rsid w:val="004C3742"/>
    <w:rsid w:val="004C39BF"/>
    <w:rsid w:val="004C3C0C"/>
    <w:rsid w:val="004C4D3E"/>
    <w:rsid w:val="004C4EEE"/>
    <w:rsid w:val="004C4F51"/>
    <w:rsid w:val="004C51E7"/>
    <w:rsid w:val="004C5272"/>
    <w:rsid w:val="004C5648"/>
    <w:rsid w:val="004C58C3"/>
    <w:rsid w:val="004C5BE0"/>
    <w:rsid w:val="004C5DC1"/>
    <w:rsid w:val="004C5EBE"/>
    <w:rsid w:val="004C6310"/>
    <w:rsid w:val="004C65DD"/>
    <w:rsid w:val="004C69D3"/>
    <w:rsid w:val="004C724F"/>
    <w:rsid w:val="004C78FE"/>
    <w:rsid w:val="004C7C71"/>
    <w:rsid w:val="004D0127"/>
    <w:rsid w:val="004D0163"/>
    <w:rsid w:val="004D0CE1"/>
    <w:rsid w:val="004D0DEC"/>
    <w:rsid w:val="004D0E26"/>
    <w:rsid w:val="004D0E46"/>
    <w:rsid w:val="004D0EC8"/>
    <w:rsid w:val="004D0F30"/>
    <w:rsid w:val="004D1206"/>
    <w:rsid w:val="004D1358"/>
    <w:rsid w:val="004D139D"/>
    <w:rsid w:val="004D1413"/>
    <w:rsid w:val="004D1572"/>
    <w:rsid w:val="004D1D87"/>
    <w:rsid w:val="004D202F"/>
    <w:rsid w:val="004D20E2"/>
    <w:rsid w:val="004D217D"/>
    <w:rsid w:val="004D2309"/>
    <w:rsid w:val="004D27E9"/>
    <w:rsid w:val="004D2827"/>
    <w:rsid w:val="004D2861"/>
    <w:rsid w:val="004D288A"/>
    <w:rsid w:val="004D29B1"/>
    <w:rsid w:val="004D2B46"/>
    <w:rsid w:val="004D2BA3"/>
    <w:rsid w:val="004D3305"/>
    <w:rsid w:val="004D395B"/>
    <w:rsid w:val="004D3EBC"/>
    <w:rsid w:val="004D3FD6"/>
    <w:rsid w:val="004D450F"/>
    <w:rsid w:val="004D48FE"/>
    <w:rsid w:val="004D4DB1"/>
    <w:rsid w:val="004D50FB"/>
    <w:rsid w:val="004D5500"/>
    <w:rsid w:val="004D5A9C"/>
    <w:rsid w:val="004D5BBD"/>
    <w:rsid w:val="004D5D33"/>
    <w:rsid w:val="004D5D5F"/>
    <w:rsid w:val="004D5F3E"/>
    <w:rsid w:val="004D6030"/>
    <w:rsid w:val="004D6C4B"/>
    <w:rsid w:val="004D6CB1"/>
    <w:rsid w:val="004D6EA8"/>
    <w:rsid w:val="004D6FF8"/>
    <w:rsid w:val="004D77C6"/>
    <w:rsid w:val="004D7BF5"/>
    <w:rsid w:val="004D7CDB"/>
    <w:rsid w:val="004E007E"/>
    <w:rsid w:val="004E0121"/>
    <w:rsid w:val="004E059E"/>
    <w:rsid w:val="004E07F0"/>
    <w:rsid w:val="004E111A"/>
    <w:rsid w:val="004E1192"/>
    <w:rsid w:val="004E17C2"/>
    <w:rsid w:val="004E1957"/>
    <w:rsid w:val="004E2080"/>
    <w:rsid w:val="004E224E"/>
    <w:rsid w:val="004E26B4"/>
    <w:rsid w:val="004E3013"/>
    <w:rsid w:val="004E3C79"/>
    <w:rsid w:val="004E3E2C"/>
    <w:rsid w:val="004E4097"/>
    <w:rsid w:val="004E47B5"/>
    <w:rsid w:val="004E48B5"/>
    <w:rsid w:val="004E49CC"/>
    <w:rsid w:val="004E4A5C"/>
    <w:rsid w:val="004E4B36"/>
    <w:rsid w:val="004E4BD2"/>
    <w:rsid w:val="004E4F39"/>
    <w:rsid w:val="004E51F0"/>
    <w:rsid w:val="004E524A"/>
    <w:rsid w:val="004E537C"/>
    <w:rsid w:val="004E54C9"/>
    <w:rsid w:val="004E58EE"/>
    <w:rsid w:val="004E5B0D"/>
    <w:rsid w:val="004E5B48"/>
    <w:rsid w:val="004E5EE5"/>
    <w:rsid w:val="004E5F96"/>
    <w:rsid w:val="004E649A"/>
    <w:rsid w:val="004E6595"/>
    <w:rsid w:val="004E66CE"/>
    <w:rsid w:val="004E6807"/>
    <w:rsid w:val="004E6A32"/>
    <w:rsid w:val="004E74BF"/>
    <w:rsid w:val="004E76DE"/>
    <w:rsid w:val="004E7791"/>
    <w:rsid w:val="004E792D"/>
    <w:rsid w:val="004E7BA9"/>
    <w:rsid w:val="004E7C29"/>
    <w:rsid w:val="004E7DF2"/>
    <w:rsid w:val="004F0968"/>
    <w:rsid w:val="004F0B31"/>
    <w:rsid w:val="004F0EFF"/>
    <w:rsid w:val="004F115E"/>
    <w:rsid w:val="004F1354"/>
    <w:rsid w:val="004F15F8"/>
    <w:rsid w:val="004F1753"/>
    <w:rsid w:val="004F192C"/>
    <w:rsid w:val="004F1968"/>
    <w:rsid w:val="004F1D0A"/>
    <w:rsid w:val="004F1FE6"/>
    <w:rsid w:val="004F20F8"/>
    <w:rsid w:val="004F2252"/>
    <w:rsid w:val="004F2265"/>
    <w:rsid w:val="004F230D"/>
    <w:rsid w:val="004F2562"/>
    <w:rsid w:val="004F2AFD"/>
    <w:rsid w:val="004F2D90"/>
    <w:rsid w:val="004F2FA7"/>
    <w:rsid w:val="004F3396"/>
    <w:rsid w:val="004F375C"/>
    <w:rsid w:val="004F39F6"/>
    <w:rsid w:val="004F3F3B"/>
    <w:rsid w:val="004F43F6"/>
    <w:rsid w:val="004F481A"/>
    <w:rsid w:val="004F4D0B"/>
    <w:rsid w:val="004F4EBA"/>
    <w:rsid w:val="004F50F6"/>
    <w:rsid w:val="004F56C0"/>
    <w:rsid w:val="004F5732"/>
    <w:rsid w:val="004F5A83"/>
    <w:rsid w:val="004F60DF"/>
    <w:rsid w:val="004F6515"/>
    <w:rsid w:val="004F65EA"/>
    <w:rsid w:val="004F736A"/>
    <w:rsid w:val="004F77F4"/>
    <w:rsid w:val="004F7D8E"/>
    <w:rsid w:val="004F7F27"/>
    <w:rsid w:val="004F7FFB"/>
    <w:rsid w:val="005001F0"/>
    <w:rsid w:val="0050063E"/>
    <w:rsid w:val="0050074A"/>
    <w:rsid w:val="005007B0"/>
    <w:rsid w:val="005007CD"/>
    <w:rsid w:val="005008FE"/>
    <w:rsid w:val="00500C49"/>
    <w:rsid w:val="00500E6E"/>
    <w:rsid w:val="00500E90"/>
    <w:rsid w:val="00501009"/>
    <w:rsid w:val="00501084"/>
    <w:rsid w:val="00501115"/>
    <w:rsid w:val="005013C9"/>
    <w:rsid w:val="00501898"/>
    <w:rsid w:val="005018A8"/>
    <w:rsid w:val="00501948"/>
    <w:rsid w:val="00501FDD"/>
    <w:rsid w:val="005021F4"/>
    <w:rsid w:val="005023DE"/>
    <w:rsid w:val="00502590"/>
    <w:rsid w:val="005029D0"/>
    <w:rsid w:val="00502BA9"/>
    <w:rsid w:val="00502DDC"/>
    <w:rsid w:val="0050329F"/>
    <w:rsid w:val="00503555"/>
    <w:rsid w:val="00503761"/>
    <w:rsid w:val="00503CA0"/>
    <w:rsid w:val="00504506"/>
    <w:rsid w:val="0050464B"/>
    <w:rsid w:val="005046E8"/>
    <w:rsid w:val="005047A1"/>
    <w:rsid w:val="00504A7E"/>
    <w:rsid w:val="00504CBC"/>
    <w:rsid w:val="00504E22"/>
    <w:rsid w:val="0050526F"/>
    <w:rsid w:val="005056C0"/>
    <w:rsid w:val="0050571F"/>
    <w:rsid w:val="005059B4"/>
    <w:rsid w:val="00505FEB"/>
    <w:rsid w:val="0050632E"/>
    <w:rsid w:val="00506537"/>
    <w:rsid w:val="00506622"/>
    <w:rsid w:val="0050699C"/>
    <w:rsid w:val="00506DD4"/>
    <w:rsid w:val="00506F56"/>
    <w:rsid w:val="0050728B"/>
    <w:rsid w:val="005072C3"/>
    <w:rsid w:val="00507413"/>
    <w:rsid w:val="0050760C"/>
    <w:rsid w:val="0050773E"/>
    <w:rsid w:val="005078D0"/>
    <w:rsid w:val="00507B2E"/>
    <w:rsid w:val="00510231"/>
    <w:rsid w:val="00510CFA"/>
    <w:rsid w:val="00510E2E"/>
    <w:rsid w:val="00510F6B"/>
    <w:rsid w:val="0051108E"/>
    <w:rsid w:val="005110FF"/>
    <w:rsid w:val="00511474"/>
    <w:rsid w:val="00511734"/>
    <w:rsid w:val="00511779"/>
    <w:rsid w:val="005117E9"/>
    <w:rsid w:val="00511A01"/>
    <w:rsid w:val="00512082"/>
    <w:rsid w:val="005126E4"/>
    <w:rsid w:val="00512CCA"/>
    <w:rsid w:val="005133C0"/>
    <w:rsid w:val="00514159"/>
    <w:rsid w:val="00514186"/>
    <w:rsid w:val="0051475B"/>
    <w:rsid w:val="005149AE"/>
    <w:rsid w:val="00514A60"/>
    <w:rsid w:val="00514C00"/>
    <w:rsid w:val="00514E66"/>
    <w:rsid w:val="00514F2E"/>
    <w:rsid w:val="00514FFF"/>
    <w:rsid w:val="00515169"/>
    <w:rsid w:val="005151AD"/>
    <w:rsid w:val="0051537C"/>
    <w:rsid w:val="005154E4"/>
    <w:rsid w:val="00515500"/>
    <w:rsid w:val="00515A24"/>
    <w:rsid w:val="00515C97"/>
    <w:rsid w:val="00515D28"/>
    <w:rsid w:val="00515E59"/>
    <w:rsid w:val="005160C7"/>
    <w:rsid w:val="00516A20"/>
    <w:rsid w:val="00516A42"/>
    <w:rsid w:val="00516EB6"/>
    <w:rsid w:val="00517034"/>
    <w:rsid w:val="0051741F"/>
    <w:rsid w:val="005178B6"/>
    <w:rsid w:val="005178EE"/>
    <w:rsid w:val="00517994"/>
    <w:rsid w:val="00517B5D"/>
    <w:rsid w:val="00517D1E"/>
    <w:rsid w:val="00517DF5"/>
    <w:rsid w:val="0052043C"/>
    <w:rsid w:val="00520E2A"/>
    <w:rsid w:val="00521311"/>
    <w:rsid w:val="00521620"/>
    <w:rsid w:val="00521797"/>
    <w:rsid w:val="005217BF"/>
    <w:rsid w:val="00521B20"/>
    <w:rsid w:val="00521DA3"/>
    <w:rsid w:val="00521EEA"/>
    <w:rsid w:val="00522702"/>
    <w:rsid w:val="0052270A"/>
    <w:rsid w:val="00522994"/>
    <w:rsid w:val="00522B03"/>
    <w:rsid w:val="00522CD5"/>
    <w:rsid w:val="0052309E"/>
    <w:rsid w:val="0052310A"/>
    <w:rsid w:val="005235C1"/>
    <w:rsid w:val="005236F6"/>
    <w:rsid w:val="0052420C"/>
    <w:rsid w:val="00524493"/>
    <w:rsid w:val="00524561"/>
    <w:rsid w:val="005247AA"/>
    <w:rsid w:val="005247C3"/>
    <w:rsid w:val="005247E9"/>
    <w:rsid w:val="0052486F"/>
    <w:rsid w:val="005252E2"/>
    <w:rsid w:val="005254F1"/>
    <w:rsid w:val="005256A1"/>
    <w:rsid w:val="00525D65"/>
    <w:rsid w:val="00525FEA"/>
    <w:rsid w:val="0052610C"/>
    <w:rsid w:val="00526B7E"/>
    <w:rsid w:val="00526F87"/>
    <w:rsid w:val="0052709E"/>
    <w:rsid w:val="0052712C"/>
    <w:rsid w:val="00527146"/>
    <w:rsid w:val="00527943"/>
    <w:rsid w:val="00527991"/>
    <w:rsid w:val="005303DF"/>
    <w:rsid w:val="00530483"/>
    <w:rsid w:val="0053058D"/>
    <w:rsid w:val="00530684"/>
    <w:rsid w:val="00530CA8"/>
    <w:rsid w:val="00531380"/>
    <w:rsid w:val="005317E5"/>
    <w:rsid w:val="005317E7"/>
    <w:rsid w:val="0053195E"/>
    <w:rsid w:val="005323D3"/>
    <w:rsid w:val="005323E5"/>
    <w:rsid w:val="005327CB"/>
    <w:rsid w:val="0053300A"/>
    <w:rsid w:val="005330EB"/>
    <w:rsid w:val="00533240"/>
    <w:rsid w:val="00533269"/>
    <w:rsid w:val="00533DC3"/>
    <w:rsid w:val="00533DC5"/>
    <w:rsid w:val="00533EAE"/>
    <w:rsid w:val="0053427A"/>
    <w:rsid w:val="00534444"/>
    <w:rsid w:val="005346BF"/>
    <w:rsid w:val="00534A6A"/>
    <w:rsid w:val="00534B67"/>
    <w:rsid w:val="00534DEC"/>
    <w:rsid w:val="005350A9"/>
    <w:rsid w:val="005350D9"/>
    <w:rsid w:val="005350F7"/>
    <w:rsid w:val="005352F8"/>
    <w:rsid w:val="005354C8"/>
    <w:rsid w:val="00535967"/>
    <w:rsid w:val="00535AFB"/>
    <w:rsid w:val="00535B54"/>
    <w:rsid w:val="00535C8B"/>
    <w:rsid w:val="00535D42"/>
    <w:rsid w:val="00535E53"/>
    <w:rsid w:val="005362A7"/>
    <w:rsid w:val="005362F8"/>
    <w:rsid w:val="0053658B"/>
    <w:rsid w:val="00536A73"/>
    <w:rsid w:val="00536B70"/>
    <w:rsid w:val="0053730C"/>
    <w:rsid w:val="00537605"/>
    <w:rsid w:val="0053760A"/>
    <w:rsid w:val="0053780B"/>
    <w:rsid w:val="00537E1B"/>
    <w:rsid w:val="005402A6"/>
    <w:rsid w:val="00540321"/>
    <w:rsid w:val="0054032A"/>
    <w:rsid w:val="00540362"/>
    <w:rsid w:val="005407F5"/>
    <w:rsid w:val="00540B66"/>
    <w:rsid w:val="00540F6A"/>
    <w:rsid w:val="00540F80"/>
    <w:rsid w:val="00541032"/>
    <w:rsid w:val="00541104"/>
    <w:rsid w:val="00541193"/>
    <w:rsid w:val="005411B7"/>
    <w:rsid w:val="005412F3"/>
    <w:rsid w:val="0054133C"/>
    <w:rsid w:val="00541D58"/>
    <w:rsid w:val="0054221C"/>
    <w:rsid w:val="00542326"/>
    <w:rsid w:val="00542C87"/>
    <w:rsid w:val="00542C9E"/>
    <w:rsid w:val="00543063"/>
    <w:rsid w:val="00543168"/>
    <w:rsid w:val="00543292"/>
    <w:rsid w:val="00543596"/>
    <w:rsid w:val="005439B7"/>
    <w:rsid w:val="00543B15"/>
    <w:rsid w:val="00543E40"/>
    <w:rsid w:val="00543EEF"/>
    <w:rsid w:val="005441CF"/>
    <w:rsid w:val="00544778"/>
    <w:rsid w:val="0054489A"/>
    <w:rsid w:val="00544968"/>
    <w:rsid w:val="00545795"/>
    <w:rsid w:val="00545A79"/>
    <w:rsid w:val="00545B06"/>
    <w:rsid w:val="0054603B"/>
    <w:rsid w:val="00546352"/>
    <w:rsid w:val="00546B8C"/>
    <w:rsid w:val="00546C74"/>
    <w:rsid w:val="00546CEC"/>
    <w:rsid w:val="005472CB"/>
    <w:rsid w:val="005473C9"/>
    <w:rsid w:val="0054745C"/>
    <w:rsid w:val="005475F4"/>
    <w:rsid w:val="00547650"/>
    <w:rsid w:val="005476A4"/>
    <w:rsid w:val="00547958"/>
    <w:rsid w:val="00547B56"/>
    <w:rsid w:val="00547D51"/>
    <w:rsid w:val="00547E8D"/>
    <w:rsid w:val="00547F28"/>
    <w:rsid w:val="00550056"/>
    <w:rsid w:val="005501A9"/>
    <w:rsid w:val="00550582"/>
    <w:rsid w:val="00550817"/>
    <w:rsid w:val="00550EBD"/>
    <w:rsid w:val="00550ED2"/>
    <w:rsid w:val="00551149"/>
    <w:rsid w:val="00551253"/>
    <w:rsid w:val="00551501"/>
    <w:rsid w:val="005516F7"/>
    <w:rsid w:val="005517EF"/>
    <w:rsid w:val="00551A3F"/>
    <w:rsid w:val="00551B28"/>
    <w:rsid w:val="00551D50"/>
    <w:rsid w:val="00551EAE"/>
    <w:rsid w:val="00551FA3"/>
    <w:rsid w:val="005520C7"/>
    <w:rsid w:val="005520CB"/>
    <w:rsid w:val="00552111"/>
    <w:rsid w:val="005523A2"/>
    <w:rsid w:val="005523F6"/>
    <w:rsid w:val="00552486"/>
    <w:rsid w:val="00552F92"/>
    <w:rsid w:val="0055304F"/>
    <w:rsid w:val="0055310A"/>
    <w:rsid w:val="005532FD"/>
    <w:rsid w:val="00553419"/>
    <w:rsid w:val="00553575"/>
    <w:rsid w:val="005536F5"/>
    <w:rsid w:val="00553765"/>
    <w:rsid w:val="00553FE0"/>
    <w:rsid w:val="0055409D"/>
    <w:rsid w:val="0055444B"/>
    <w:rsid w:val="005549EC"/>
    <w:rsid w:val="00554D83"/>
    <w:rsid w:val="00555068"/>
    <w:rsid w:val="005552AA"/>
    <w:rsid w:val="005557C8"/>
    <w:rsid w:val="00555863"/>
    <w:rsid w:val="00555F03"/>
    <w:rsid w:val="00556045"/>
    <w:rsid w:val="0055654B"/>
    <w:rsid w:val="005567C6"/>
    <w:rsid w:val="00556CED"/>
    <w:rsid w:val="00557296"/>
    <w:rsid w:val="005573AD"/>
    <w:rsid w:val="00557528"/>
    <w:rsid w:val="00557835"/>
    <w:rsid w:val="005578FB"/>
    <w:rsid w:val="0056001A"/>
    <w:rsid w:val="005603B8"/>
    <w:rsid w:val="005609AF"/>
    <w:rsid w:val="00560F05"/>
    <w:rsid w:val="00560FE9"/>
    <w:rsid w:val="00561034"/>
    <w:rsid w:val="00561129"/>
    <w:rsid w:val="005613ED"/>
    <w:rsid w:val="005617B3"/>
    <w:rsid w:val="00561864"/>
    <w:rsid w:val="00561E49"/>
    <w:rsid w:val="00562128"/>
    <w:rsid w:val="005621DD"/>
    <w:rsid w:val="00562A85"/>
    <w:rsid w:val="00562E72"/>
    <w:rsid w:val="00563145"/>
    <w:rsid w:val="005638E3"/>
    <w:rsid w:val="00563CCC"/>
    <w:rsid w:val="00563EE8"/>
    <w:rsid w:val="00564085"/>
    <w:rsid w:val="005640A8"/>
    <w:rsid w:val="00564688"/>
    <w:rsid w:val="005647B3"/>
    <w:rsid w:val="00564917"/>
    <w:rsid w:val="00564A57"/>
    <w:rsid w:val="00564B33"/>
    <w:rsid w:val="00564F29"/>
    <w:rsid w:val="00564F9A"/>
    <w:rsid w:val="0056501F"/>
    <w:rsid w:val="00565437"/>
    <w:rsid w:val="00565C36"/>
    <w:rsid w:val="00565EE0"/>
    <w:rsid w:val="00566869"/>
    <w:rsid w:val="00566A90"/>
    <w:rsid w:val="00566BDD"/>
    <w:rsid w:val="00566E37"/>
    <w:rsid w:val="00566F8E"/>
    <w:rsid w:val="00567093"/>
    <w:rsid w:val="005674AA"/>
    <w:rsid w:val="005676DB"/>
    <w:rsid w:val="00567870"/>
    <w:rsid w:val="005678F9"/>
    <w:rsid w:val="00567E66"/>
    <w:rsid w:val="00570227"/>
    <w:rsid w:val="00570314"/>
    <w:rsid w:val="005705B3"/>
    <w:rsid w:val="00570921"/>
    <w:rsid w:val="00570B47"/>
    <w:rsid w:val="00570CC4"/>
    <w:rsid w:val="00570DEB"/>
    <w:rsid w:val="00570E8B"/>
    <w:rsid w:val="0057121E"/>
    <w:rsid w:val="005713E7"/>
    <w:rsid w:val="005715D5"/>
    <w:rsid w:val="005719BA"/>
    <w:rsid w:val="00571B1B"/>
    <w:rsid w:val="00571CCE"/>
    <w:rsid w:val="00571FA4"/>
    <w:rsid w:val="00572078"/>
    <w:rsid w:val="00572B6A"/>
    <w:rsid w:val="00572D5F"/>
    <w:rsid w:val="0057308B"/>
    <w:rsid w:val="0057317E"/>
    <w:rsid w:val="005737BD"/>
    <w:rsid w:val="0057381C"/>
    <w:rsid w:val="005738AD"/>
    <w:rsid w:val="00573BE1"/>
    <w:rsid w:val="005743BA"/>
    <w:rsid w:val="005743F5"/>
    <w:rsid w:val="0057443F"/>
    <w:rsid w:val="0057450C"/>
    <w:rsid w:val="0057473E"/>
    <w:rsid w:val="00574940"/>
    <w:rsid w:val="00574C99"/>
    <w:rsid w:val="00574D8E"/>
    <w:rsid w:val="00574E9E"/>
    <w:rsid w:val="00574FFB"/>
    <w:rsid w:val="00575473"/>
    <w:rsid w:val="005754BB"/>
    <w:rsid w:val="00575FDB"/>
    <w:rsid w:val="00576380"/>
    <w:rsid w:val="00576434"/>
    <w:rsid w:val="005766A7"/>
    <w:rsid w:val="005766F8"/>
    <w:rsid w:val="005767A9"/>
    <w:rsid w:val="00576C3B"/>
    <w:rsid w:val="00576D44"/>
    <w:rsid w:val="00576F9D"/>
    <w:rsid w:val="00577166"/>
    <w:rsid w:val="00577255"/>
    <w:rsid w:val="0057727A"/>
    <w:rsid w:val="00577471"/>
    <w:rsid w:val="005776FF"/>
    <w:rsid w:val="00577937"/>
    <w:rsid w:val="00577BEA"/>
    <w:rsid w:val="005800A6"/>
    <w:rsid w:val="005801D7"/>
    <w:rsid w:val="00580D09"/>
    <w:rsid w:val="00580FC1"/>
    <w:rsid w:val="00581513"/>
    <w:rsid w:val="00581B5B"/>
    <w:rsid w:val="00581C99"/>
    <w:rsid w:val="00582443"/>
    <w:rsid w:val="005829EC"/>
    <w:rsid w:val="00582BF1"/>
    <w:rsid w:val="005838AB"/>
    <w:rsid w:val="00583DFE"/>
    <w:rsid w:val="005842B7"/>
    <w:rsid w:val="0058449A"/>
    <w:rsid w:val="0058451E"/>
    <w:rsid w:val="00584A75"/>
    <w:rsid w:val="00584B8D"/>
    <w:rsid w:val="00584D8A"/>
    <w:rsid w:val="00584DAD"/>
    <w:rsid w:val="00584EE4"/>
    <w:rsid w:val="0058503F"/>
    <w:rsid w:val="00585302"/>
    <w:rsid w:val="005854F2"/>
    <w:rsid w:val="00585B09"/>
    <w:rsid w:val="00585E7B"/>
    <w:rsid w:val="00586016"/>
    <w:rsid w:val="0058601A"/>
    <w:rsid w:val="00586414"/>
    <w:rsid w:val="0058678C"/>
    <w:rsid w:val="00586887"/>
    <w:rsid w:val="00586996"/>
    <w:rsid w:val="00586B23"/>
    <w:rsid w:val="00586B93"/>
    <w:rsid w:val="00586C40"/>
    <w:rsid w:val="00586C57"/>
    <w:rsid w:val="00587019"/>
    <w:rsid w:val="005871B1"/>
    <w:rsid w:val="00587322"/>
    <w:rsid w:val="005878F7"/>
    <w:rsid w:val="00587A5B"/>
    <w:rsid w:val="00587D6E"/>
    <w:rsid w:val="00590136"/>
    <w:rsid w:val="00590154"/>
    <w:rsid w:val="00590486"/>
    <w:rsid w:val="005905E9"/>
    <w:rsid w:val="005908A1"/>
    <w:rsid w:val="00590B07"/>
    <w:rsid w:val="0059141A"/>
    <w:rsid w:val="00591509"/>
    <w:rsid w:val="0059157E"/>
    <w:rsid w:val="005917A0"/>
    <w:rsid w:val="005918E2"/>
    <w:rsid w:val="00591E26"/>
    <w:rsid w:val="00591F13"/>
    <w:rsid w:val="00591F8A"/>
    <w:rsid w:val="005920C5"/>
    <w:rsid w:val="005923E3"/>
    <w:rsid w:val="00592876"/>
    <w:rsid w:val="005928D1"/>
    <w:rsid w:val="00592CE1"/>
    <w:rsid w:val="00592E62"/>
    <w:rsid w:val="00593692"/>
    <w:rsid w:val="0059412A"/>
    <w:rsid w:val="00594606"/>
    <w:rsid w:val="00595238"/>
    <w:rsid w:val="0059538D"/>
    <w:rsid w:val="0059552B"/>
    <w:rsid w:val="005956FB"/>
    <w:rsid w:val="005959FD"/>
    <w:rsid w:val="00595C5E"/>
    <w:rsid w:val="005960D6"/>
    <w:rsid w:val="005960D9"/>
    <w:rsid w:val="00596521"/>
    <w:rsid w:val="00596719"/>
    <w:rsid w:val="00596C3C"/>
    <w:rsid w:val="00596C4A"/>
    <w:rsid w:val="00597233"/>
    <w:rsid w:val="00597A90"/>
    <w:rsid w:val="00597C7F"/>
    <w:rsid w:val="00597D8E"/>
    <w:rsid w:val="005A072C"/>
    <w:rsid w:val="005A082A"/>
    <w:rsid w:val="005A09A3"/>
    <w:rsid w:val="005A0D9B"/>
    <w:rsid w:val="005A0EF9"/>
    <w:rsid w:val="005A0F2D"/>
    <w:rsid w:val="005A0F6D"/>
    <w:rsid w:val="005A11CF"/>
    <w:rsid w:val="005A15CD"/>
    <w:rsid w:val="005A18C2"/>
    <w:rsid w:val="005A1977"/>
    <w:rsid w:val="005A1BFC"/>
    <w:rsid w:val="005A1C42"/>
    <w:rsid w:val="005A1F89"/>
    <w:rsid w:val="005A223E"/>
    <w:rsid w:val="005A2872"/>
    <w:rsid w:val="005A2898"/>
    <w:rsid w:val="005A354C"/>
    <w:rsid w:val="005A367E"/>
    <w:rsid w:val="005A3684"/>
    <w:rsid w:val="005A379E"/>
    <w:rsid w:val="005A486F"/>
    <w:rsid w:val="005A4A1F"/>
    <w:rsid w:val="005A50F6"/>
    <w:rsid w:val="005A5428"/>
    <w:rsid w:val="005A55AA"/>
    <w:rsid w:val="005A5AF6"/>
    <w:rsid w:val="005A5C31"/>
    <w:rsid w:val="005A5C89"/>
    <w:rsid w:val="005A6322"/>
    <w:rsid w:val="005A6334"/>
    <w:rsid w:val="005A64B4"/>
    <w:rsid w:val="005A66C0"/>
    <w:rsid w:val="005A68F7"/>
    <w:rsid w:val="005A696C"/>
    <w:rsid w:val="005A6CF5"/>
    <w:rsid w:val="005A6F86"/>
    <w:rsid w:val="005A7029"/>
    <w:rsid w:val="005A76E6"/>
    <w:rsid w:val="005A79C5"/>
    <w:rsid w:val="005A7B81"/>
    <w:rsid w:val="005A7C62"/>
    <w:rsid w:val="005A7D3F"/>
    <w:rsid w:val="005B0413"/>
    <w:rsid w:val="005B0573"/>
    <w:rsid w:val="005B0770"/>
    <w:rsid w:val="005B0971"/>
    <w:rsid w:val="005B0C25"/>
    <w:rsid w:val="005B0EA6"/>
    <w:rsid w:val="005B0EBF"/>
    <w:rsid w:val="005B0EF7"/>
    <w:rsid w:val="005B1065"/>
    <w:rsid w:val="005B143C"/>
    <w:rsid w:val="005B1547"/>
    <w:rsid w:val="005B1BE9"/>
    <w:rsid w:val="005B1C2E"/>
    <w:rsid w:val="005B1DA1"/>
    <w:rsid w:val="005B1E8F"/>
    <w:rsid w:val="005B1FE2"/>
    <w:rsid w:val="005B1FF6"/>
    <w:rsid w:val="005B2CE3"/>
    <w:rsid w:val="005B3EAF"/>
    <w:rsid w:val="005B4606"/>
    <w:rsid w:val="005B46AA"/>
    <w:rsid w:val="005B46E4"/>
    <w:rsid w:val="005B4BE5"/>
    <w:rsid w:val="005B4E6D"/>
    <w:rsid w:val="005B5594"/>
    <w:rsid w:val="005B564E"/>
    <w:rsid w:val="005B5908"/>
    <w:rsid w:val="005B5FD5"/>
    <w:rsid w:val="005B6329"/>
    <w:rsid w:val="005B64A9"/>
    <w:rsid w:val="005B66A4"/>
    <w:rsid w:val="005B6830"/>
    <w:rsid w:val="005B6CEA"/>
    <w:rsid w:val="005B6DBF"/>
    <w:rsid w:val="005B6DCB"/>
    <w:rsid w:val="005B6FA8"/>
    <w:rsid w:val="005B7419"/>
    <w:rsid w:val="005B74FB"/>
    <w:rsid w:val="005B78AC"/>
    <w:rsid w:val="005B79A7"/>
    <w:rsid w:val="005B79F3"/>
    <w:rsid w:val="005B7A16"/>
    <w:rsid w:val="005C0089"/>
    <w:rsid w:val="005C061B"/>
    <w:rsid w:val="005C09A5"/>
    <w:rsid w:val="005C1144"/>
    <w:rsid w:val="005C1351"/>
    <w:rsid w:val="005C198B"/>
    <w:rsid w:val="005C1A64"/>
    <w:rsid w:val="005C1B7B"/>
    <w:rsid w:val="005C1BEA"/>
    <w:rsid w:val="005C22B6"/>
    <w:rsid w:val="005C2332"/>
    <w:rsid w:val="005C29D6"/>
    <w:rsid w:val="005C2CBF"/>
    <w:rsid w:val="005C2E3F"/>
    <w:rsid w:val="005C2EC4"/>
    <w:rsid w:val="005C2F59"/>
    <w:rsid w:val="005C3C84"/>
    <w:rsid w:val="005C3D9F"/>
    <w:rsid w:val="005C41FB"/>
    <w:rsid w:val="005C4287"/>
    <w:rsid w:val="005C43EF"/>
    <w:rsid w:val="005C4603"/>
    <w:rsid w:val="005C4687"/>
    <w:rsid w:val="005C487E"/>
    <w:rsid w:val="005C48AD"/>
    <w:rsid w:val="005C49BA"/>
    <w:rsid w:val="005C4B65"/>
    <w:rsid w:val="005C4DDC"/>
    <w:rsid w:val="005C5206"/>
    <w:rsid w:val="005C535D"/>
    <w:rsid w:val="005C598F"/>
    <w:rsid w:val="005C61DF"/>
    <w:rsid w:val="005C62BA"/>
    <w:rsid w:val="005C642F"/>
    <w:rsid w:val="005C6752"/>
    <w:rsid w:val="005C67A9"/>
    <w:rsid w:val="005C686A"/>
    <w:rsid w:val="005C6AD3"/>
    <w:rsid w:val="005C6B61"/>
    <w:rsid w:val="005C6C40"/>
    <w:rsid w:val="005C6D7C"/>
    <w:rsid w:val="005C6EA9"/>
    <w:rsid w:val="005C6F7A"/>
    <w:rsid w:val="005C7568"/>
    <w:rsid w:val="005C76C2"/>
    <w:rsid w:val="005C7D71"/>
    <w:rsid w:val="005C7E04"/>
    <w:rsid w:val="005D120F"/>
    <w:rsid w:val="005D130D"/>
    <w:rsid w:val="005D14EE"/>
    <w:rsid w:val="005D280A"/>
    <w:rsid w:val="005D2B04"/>
    <w:rsid w:val="005D2B5C"/>
    <w:rsid w:val="005D2C50"/>
    <w:rsid w:val="005D2C57"/>
    <w:rsid w:val="005D2ED6"/>
    <w:rsid w:val="005D3024"/>
    <w:rsid w:val="005D38E1"/>
    <w:rsid w:val="005D3983"/>
    <w:rsid w:val="005D3A6A"/>
    <w:rsid w:val="005D3D31"/>
    <w:rsid w:val="005D3DF2"/>
    <w:rsid w:val="005D3F37"/>
    <w:rsid w:val="005D412E"/>
    <w:rsid w:val="005D4296"/>
    <w:rsid w:val="005D4353"/>
    <w:rsid w:val="005D48E3"/>
    <w:rsid w:val="005D5243"/>
    <w:rsid w:val="005D5866"/>
    <w:rsid w:val="005D590D"/>
    <w:rsid w:val="005D5C17"/>
    <w:rsid w:val="005D5D30"/>
    <w:rsid w:val="005D5DA7"/>
    <w:rsid w:val="005D62BC"/>
    <w:rsid w:val="005D6859"/>
    <w:rsid w:val="005D6C84"/>
    <w:rsid w:val="005D6DAD"/>
    <w:rsid w:val="005D70EC"/>
    <w:rsid w:val="005D7902"/>
    <w:rsid w:val="005D7A47"/>
    <w:rsid w:val="005D7CB3"/>
    <w:rsid w:val="005D7D22"/>
    <w:rsid w:val="005D7D56"/>
    <w:rsid w:val="005E00C7"/>
    <w:rsid w:val="005E040C"/>
    <w:rsid w:val="005E0D6B"/>
    <w:rsid w:val="005E0F71"/>
    <w:rsid w:val="005E1347"/>
    <w:rsid w:val="005E1570"/>
    <w:rsid w:val="005E1782"/>
    <w:rsid w:val="005E1840"/>
    <w:rsid w:val="005E1896"/>
    <w:rsid w:val="005E18F4"/>
    <w:rsid w:val="005E2487"/>
    <w:rsid w:val="005E296A"/>
    <w:rsid w:val="005E29C9"/>
    <w:rsid w:val="005E2EF3"/>
    <w:rsid w:val="005E3224"/>
    <w:rsid w:val="005E33AC"/>
    <w:rsid w:val="005E33FF"/>
    <w:rsid w:val="005E3458"/>
    <w:rsid w:val="005E369D"/>
    <w:rsid w:val="005E37CC"/>
    <w:rsid w:val="005E3CEE"/>
    <w:rsid w:val="005E4132"/>
    <w:rsid w:val="005E4B03"/>
    <w:rsid w:val="005E4BAB"/>
    <w:rsid w:val="005E4E70"/>
    <w:rsid w:val="005E4F82"/>
    <w:rsid w:val="005E5535"/>
    <w:rsid w:val="005E5702"/>
    <w:rsid w:val="005E5C14"/>
    <w:rsid w:val="005E5D9D"/>
    <w:rsid w:val="005E6033"/>
    <w:rsid w:val="005E60B2"/>
    <w:rsid w:val="005E6124"/>
    <w:rsid w:val="005E61BA"/>
    <w:rsid w:val="005E6310"/>
    <w:rsid w:val="005E6813"/>
    <w:rsid w:val="005E689C"/>
    <w:rsid w:val="005E68F1"/>
    <w:rsid w:val="005E6A04"/>
    <w:rsid w:val="005E6B74"/>
    <w:rsid w:val="005E6CAF"/>
    <w:rsid w:val="005E6F68"/>
    <w:rsid w:val="005E6F6E"/>
    <w:rsid w:val="005E7553"/>
    <w:rsid w:val="005E7BC9"/>
    <w:rsid w:val="005E7D70"/>
    <w:rsid w:val="005E7EE8"/>
    <w:rsid w:val="005F041F"/>
    <w:rsid w:val="005F04EE"/>
    <w:rsid w:val="005F1D41"/>
    <w:rsid w:val="005F1E35"/>
    <w:rsid w:val="005F2ACA"/>
    <w:rsid w:val="005F2B21"/>
    <w:rsid w:val="005F2CB2"/>
    <w:rsid w:val="005F2CC7"/>
    <w:rsid w:val="005F2E59"/>
    <w:rsid w:val="005F3173"/>
    <w:rsid w:val="005F326A"/>
    <w:rsid w:val="005F3318"/>
    <w:rsid w:val="005F357B"/>
    <w:rsid w:val="005F3F69"/>
    <w:rsid w:val="005F4076"/>
    <w:rsid w:val="005F462D"/>
    <w:rsid w:val="005F46AD"/>
    <w:rsid w:val="005F46B2"/>
    <w:rsid w:val="005F46F2"/>
    <w:rsid w:val="005F498A"/>
    <w:rsid w:val="005F4B46"/>
    <w:rsid w:val="005F4DCA"/>
    <w:rsid w:val="005F55F6"/>
    <w:rsid w:val="005F5ACD"/>
    <w:rsid w:val="005F5B81"/>
    <w:rsid w:val="005F5D54"/>
    <w:rsid w:val="005F60CB"/>
    <w:rsid w:val="005F6653"/>
    <w:rsid w:val="005F6A50"/>
    <w:rsid w:val="005F6A61"/>
    <w:rsid w:val="005F6B8A"/>
    <w:rsid w:val="005F764F"/>
    <w:rsid w:val="005F7683"/>
    <w:rsid w:val="005F77E4"/>
    <w:rsid w:val="0060014B"/>
    <w:rsid w:val="006002D1"/>
    <w:rsid w:val="006003B2"/>
    <w:rsid w:val="00600502"/>
    <w:rsid w:val="00600561"/>
    <w:rsid w:val="0060068F"/>
    <w:rsid w:val="0060073E"/>
    <w:rsid w:val="006009D5"/>
    <w:rsid w:val="00600C99"/>
    <w:rsid w:val="00600CBB"/>
    <w:rsid w:val="00600D57"/>
    <w:rsid w:val="00600EA1"/>
    <w:rsid w:val="006010EB"/>
    <w:rsid w:val="0060110C"/>
    <w:rsid w:val="0060132C"/>
    <w:rsid w:val="00601334"/>
    <w:rsid w:val="00601518"/>
    <w:rsid w:val="006016F9"/>
    <w:rsid w:val="006018F5"/>
    <w:rsid w:val="00601D2A"/>
    <w:rsid w:val="006020CE"/>
    <w:rsid w:val="006029DA"/>
    <w:rsid w:val="006029F0"/>
    <w:rsid w:val="00602FC5"/>
    <w:rsid w:val="00603085"/>
    <w:rsid w:val="006031B0"/>
    <w:rsid w:val="00604129"/>
    <w:rsid w:val="00604599"/>
    <w:rsid w:val="00604859"/>
    <w:rsid w:val="00604907"/>
    <w:rsid w:val="00604AA4"/>
    <w:rsid w:val="00604C8E"/>
    <w:rsid w:val="00604D6F"/>
    <w:rsid w:val="00604F8B"/>
    <w:rsid w:val="00605567"/>
    <w:rsid w:val="00605942"/>
    <w:rsid w:val="00605FAF"/>
    <w:rsid w:val="00606602"/>
    <w:rsid w:val="00606A43"/>
    <w:rsid w:val="00606E9A"/>
    <w:rsid w:val="00607588"/>
    <w:rsid w:val="006078A1"/>
    <w:rsid w:val="00607BB9"/>
    <w:rsid w:val="00607F3E"/>
    <w:rsid w:val="00610016"/>
    <w:rsid w:val="006100D1"/>
    <w:rsid w:val="0061025E"/>
    <w:rsid w:val="0061040D"/>
    <w:rsid w:val="006104EC"/>
    <w:rsid w:val="00610E25"/>
    <w:rsid w:val="00610F4B"/>
    <w:rsid w:val="0061134B"/>
    <w:rsid w:val="0061143B"/>
    <w:rsid w:val="006116D4"/>
    <w:rsid w:val="00611B8E"/>
    <w:rsid w:val="00611D85"/>
    <w:rsid w:val="00611E1B"/>
    <w:rsid w:val="00611FC8"/>
    <w:rsid w:val="006121C3"/>
    <w:rsid w:val="006126E0"/>
    <w:rsid w:val="006128B9"/>
    <w:rsid w:val="006128E4"/>
    <w:rsid w:val="00612B33"/>
    <w:rsid w:val="00612B51"/>
    <w:rsid w:val="00612B84"/>
    <w:rsid w:val="00612C06"/>
    <w:rsid w:val="00612D08"/>
    <w:rsid w:val="006130F2"/>
    <w:rsid w:val="006131D4"/>
    <w:rsid w:val="0061354E"/>
    <w:rsid w:val="00613B1A"/>
    <w:rsid w:val="00613CE7"/>
    <w:rsid w:val="00613CFD"/>
    <w:rsid w:val="00614036"/>
    <w:rsid w:val="006141B0"/>
    <w:rsid w:val="006143A0"/>
    <w:rsid w:val="0061494A"/>
    <w:rsid w:val="00614DC2"/>
    <w:rsid w:val="00614E2A"/>
    <w:rsid w:val="00614FCF"/>
    <w:rsid w:val="00615156"/>
    <w:rsid w:val="0061546B"/>
    <w:rsid w:val="00615A31"/>
    <w:rsid w:val="00615C9A"/>
    <w:rsid w:val="00615ED0"/>
    <w:rsid w:val="00616603"/>
    <w:rsid w:val="00616655"/>
    <w:rsid w:val="00616863"/>
    <w:rsid w:val="00616A4E"/>
    <w:rsid w:val="00616B2E"/>
    <w:rsid w:val="00616D33"/>
    <w:rsid w:val="00616F8A"/>
    <w:rsid w:val="006170D5"/>
    <w:rsid w:val="0061720D"/>
    <w:rsid w:val="00617AE5"/>
    <w:rsid w:val="006201DF"/>
    <w:rsid w:val="00620552"/>
    <w:rsid w:val="00620828"/>
    <w:rsid w:val="006208A4"/>
    <w:rsid w:val="00620CB3"/>
    <w:rsid w:val="00620CC9"/>
    <w:rsid w:val="00620D27"/>
    <w:rsid w:val="00620EFA"/>
    <w:rsid w:val="00620FD3"/>
    <w:rsid w:val="006212C7"/>
    <w:rsid w:val="006218A3"/>
    <w:rsid w:val="006218C6"/>
    <w:rsid w:val="00621D10"/>
    <w:rsid w:val="00621FD4"/>
    <w:rsid w:val="00621FE6"/>
    <w:rsid w:val="006220FA"/>
    <w:rsid w:val="006221F2"/>
    <w:rsid w:val="006226B8"/>
    <w:rsid w:val="006226F2"/>
    <w:rsid w:val="00622AAE"/>
    <w:rsid w:val="00622D21"/>
    <w:rsid w:val="00622D89"/>
    <w:rsid w:val="00622DE1"/>
    <w:rsid w:val="00622E05"/>
    <w:rsid w:val="00622F0F"/>
    <w:rsid w:val="006234B3"/>
    <w:rsid w:val="00623789"/>
    <w:rsid w:val="0062392E"/>
    <w:rsid w:val="006239A3"/>
    <w:rsid w:val="00623A26"/>
    <w:rsid w:val="0062416B"/>
    <w:rsid w:val="00624467"/>
    <w:rsid w:val="00624658"/>
    <w:rsid w:val="00624E9D"/>
    <w:rsid w:val="00625333"/>
    <w:rsid w:val="006253DF"/>
    <w:rsid w:val="00625D7B"/>
    <w:rsid w:val="00625E49"/>
    <w:rsid w:val="00626146"/>
    <w:rsid w:val="006261A6"/>
    <w:rsid w:val="0062630A"/>
    <w:rsid w:val="006263A7"/>
    <w:rsid w:val="006264B9"/>
    <w:rsid w:val="006264EB"/>
    <w:rsid w:val="0062687D"/>
    <w:rsid w:val="00626A39"/>
    <w:rsid w:val="00626AEA"/>
    <w:rsid w:val="00626B0F"/>
    <w:rsid w:val="00626C88"/>
    <w:rsid w:val="006270EA"/>
    <w:rsid w:val="0062734E"/>
    <w:rsid w:val="00627422"/>
    <w:rsid w:val="00627A15"/>
    <w:rsid w:val="00627B26"/>
    <w:rsid w:val="00627D3F"/>
    <w:rsid w:val="00627ED9"/>
    <w:rsid w:val="00630026"/>
    <w:rsid w:val="0063004C"/>
    <w:rsid w:val="00630449"/>
    <w:rsid w:val="006304DC"/>
    <w:rsid w:val="00630ABE"/>
    <w:rsid w:val="00630B30"/>
    <w:rsid w:val="00631499"/>
    <w:rsid w:val="006317B9"/>
    <w:rsid w:val="00631AA7"/>
    <w:rsid w:val="00631BE5"/>
    <w:rsid w:val="00631E16"/>
    <w:rsid w:val="00631F06"/>
    <w:rsid w:val="00631F16"/>
    <w:rsid w:val="0063260E"/>
    <w:rsid w:val="00632F9D"/>
    <w:rsid w:val="0063327B"/>
    <w:rsid w:val="00633540"/>
    <w:rsid w:val="006336C6"/>
    <w:rsid w:val="006338FB"/>
    <w:rsid w:val="00633DF5"/>
    <w:rsid w:val="00633FFB"/>
    <w:rsid w:val="0063417D"/>
    <w:rsid w:val="00634487"/>
    <w:rsid w:val="00634859"/>
    <w:rsid w:val="00634A22"/>
    <w:rsid w:val="00634DF5"/>
    <w:rsid w:val="00634F37"/>
    <w:rsid w:val="006350F9"/>
    <w:rsid w:val="0063513F"/>
    <w:rsid w:val="0063521B"/>
    <w:rsid w:val="0063527D"/>
    <w:rsid w:val="00635361"/>
    <w:rsid w:val="00635EA5"/>
    <w:rsid w:val="00635F71"/>
    <w:rsid w:val="006361DF"/>
    <w:rsid w:val="00636226"/>
    <w:rsid w:val="00636480"/>
    <w:rsid w:val="00636533"/>
    <w:rsid w:val="00637025"/>
    <w:rsid w:val="0063747B"/>
    <w:rsid w:val="006374CD"/>
    <w:rsid w:val="00637790"/>
    <w:rsid w:val="006377BB"/>
    <w:rsid w:val="006379D9"/>
    <w:rsid w:val="00637B13"/>
    <w:rsid w:val="00640EF5"/>
    <w:rsid w:val="006414A7"/>
    <w:rsid w:val="00641AB9"/>
    <w:rsid w:val="00641D63"/>
    <w:rsid w:val="00641E06"/>
    <w:rsid w:val="00642170"/>
    <w:rsid w:val="00642352"/>
    <w:rsid w:val="006423BC"/>
    <w:rsid w:val="00642893"/>
    <w:rsid w:val="00642E03"/>
    <w:rsid w:val="00642E2E"/>
    <w:rsid w:val="00643BA4"/>
    <w:rsid w:val="00643F53"/>
    <w:rsid w:val="006446A5"/>
    <w:rsid w:val="00644A62"/>
    <w:rsid w:val="00644C22"/>
    <w:rsid w:val="00644C82"/>
    <w:rsid w:val="00644CE5"/>
    <w:rsid w:val="00645059"/>
    <w:rsid w:val="006451BF"/>
    <w:rsid w:val="00645349"/>
    <w:rsid w:val="00646129"/>
    <w:rsid w:val="006463AD"/>
    <w:rsid w:val="00646703"/>
    <w:rsid w:val="006468DB"/>
    <w:rsid w:val="00646C10"/>
    <w:rsid w:val="00646D07"/>
    <w:rsid w:val="00646D74"/>
    <w:rsid w:val="00647259"/>
    <w:rsid w:val="0064751B"/>
    <w:rsid w:val="006476CD"/>
    <w:rsid w:val="00647824"/>
    <w:rsid w:val="00647A3F"/>
    <w:rsid w:val="00647AFC"/>
    <w:rsid w:val="00647B1F"/>
    <w:rsid w:val="00647B7F"/>
    <w:rsid w:val="00650463"/>
    <w:rsid w:val="00650499"/>
    <w:rsid w:val="0065083F"/>
    <w:rsid w:val="00650BC3"/>
    <w:rsid w:val="00650CFC"/>
    <w:rsid w:val="00650D39"/>
    <w:rsid w:val="00651211"/>
    <w:rsid w:val="0065196A"/>
    <w:rsid w:val="006520ED"/>
    <w:rsid w:val="00652606"/>
    <w:rsid w:val="0065263E"/>
    <w:rsid w:val="0065284E"/>
    <w:rsid w:val="00652980"/>
    <w:rsid w:val="00653019"/>
    <w:rsid w:val="0065302E"/>
    <w:rsid w:val="00653332"/>
    <w:rsid w:val="0065367A"/>
    <w:rsid w:val="0065377B"/>
    <w:rsid w:val="00653AE1"/>
    <w:rsid w:val="00653D09"/>
    <w:rsid w:val="00654071"/>
    <w:rsid w:val="00654584"/>
    <w:rsid w:val="0065489C"/>
    <w:rsid w:val="00654E9F"/>
    <w:rsid w:val="00655001"/>
    <w:rsid w:val="006552EF"/>
    <w:rsid w:val="0065584B"/>
    <w:rsid w:val="00655901"/>
    <w:rsid w:val="00655A86"/>
    <w:rsid w:val="00655AA2"/>
    <w:rsid w:val="0065624F"/>
    <w:rsid w:val="00656898"/>
    <w:rsid w:val="00656B0F"/>
    <w:rsid w:val="00656D18"/>
    <w:rsid w:val="006571B4"/>
    <w:rsid w:val="00657388"/>
    <w:rsid w:val="006573D8"/>
    <w:rsid w:val="00657426"/>
    <w:rsid w:val="006578FD"/>
    <w:rsid w:val="0066046C"/>
    <w:rsid w:val="0066058A"/>
    <w:rsid w:val="00660D72"/>
    <w:rsid w:val="00661219"/>
    <w:rsid w:val="00661228"/>
    <w:rsid w:val="00661D8E"/>
    <w:rsid w:val="00662043"/>
    <w:rsid w:val="006620B8"/>
    <w:rsid w:val="0066227D"/>
    <w:rsid w:val="006624D8"/>
    <w:rsid w:val="0066282C"/>
    <w:rsid w:val="006628BB"/>
    <w:rsid w:val="0066321C"/>
    <w:rsid w:val="00663330"/>
    <w:rsid w:val="00663927"/>
    <w:rsid w:val="00663AEB"/>
    <w:rsid w:val="00663B21"/>
    <w:rsid w:val="00663E99"/>
    <w:rsid w:val="00664203"/>
    <w:rsid w:val="00664261"/>
    <w:rsid w:val="00664AEB"/>
    <w:rsid w:val="006657DF"/>
    <w:rsid w:val="00665B0F"/>
    <w:rsid w:val="00665E7D"/>
    <w:rsid w:val="00665EB5"/>
    <w:rsid w:val="00665F96"/>
    <w:rsid w:val="0066649B"/>
    <w:rsid w:val="00666541"/>
    <w:rsid w:val="006667F3"/>
    <w:rsid w:val="006669C4"/>
    <w:rsid w:val="00666F4A"/>
    <w:rsid w:val="00666FF1"/>
    <w:rsid w:val="006673A4"/>
    <w:rsid w:val="0066745B"/>
    <w:rsid w:val="0066773F"/>
    <w:rsid w:val="0066775F"/>
    <w:rsid w:val="006677EF"/>
    <w:rsid w:val="0066799A"/>
    <w:rsid w:val="00667A0E"/>
    <w:rsid w:val="00667BD8"/>
    <w:rsid w:val="00667CD6"/>
    <w:rsid w:val="00667CF6"/>
    <w:rsid w:val="00667D37"/>
    <w:rsid w:val="00667FCC"/>
    <w:rsid w:val="006701E9"/>
    <w:rsid w:val="0067095A"/>
    <w:rsid w:val="006709F0"/>
    <w:rsid w:val="00670A88"/>
    <w:rsid w:val="00670D79"/>
    <w:rsid w:val="00671295"/>
    <w:rsid w:val="006713DF"/>
    <w:rsid w:val="00671540"/>
    <w:rsid w:val="00671980"/>
    <w:rsid w:val="00671E93"/>
    <w:rsid w:val="00672121"/>
    <w:rsid w:val="006723EB"/>
    <w:rsid w:val="0067253C"/>
    <w:rsid w:val="00672BCE"/>
    <w:rsid w:val="00672EB3"/>
    <w:rsid w:val="0067314E"/>
    <w:rsid w:val="0067317E"/>
    <w:rsid w:val="006731F7"/>
    <w:rsid w:val="0067353B"/>
    <w:rsid w:val="00673605"/>
    <w:rsid w:val="00673E37"/>
    <w:rsid w:val="00673E4A"/>
    <w:rsid w:val="0067403C"/>
    <w:rsid w:val="00674335"/>
    <w:rsid w:val="00674747"/>
    <w:rsid w:val="00674BF0"/>
    <w:rsid w:val="00674C20"/>
    <w:rsid w:val="00674D25"/>
    <w:rsid w:val="0067502D"/>
    <w:rsid w:val="00675200"/>
    <w:rsid w:val="006752B7"/>
    <w:rsid w:val="0067587D"/>
    <w:rsid w:val="00675A2A"/>
    <w:rsid w:val="00675C68"/>
    <w:rsid w:val="00675D93"/>
    <w:rsid w:val="00675F08"/>
    <w:rsid w:val="006765E3"/>
    <w:rsid w:val="00676A60"/>
    <w:rsid w:val="00676C85"/>
    <w:rsid w:val="00676C8D"/>
    <w:rsid w:val="00676DBB"/>
    <w:rsid w:val="00676E81"/>
    <w:rsid w:val="00677027"/>
    <w:rsid w:val="0067738D"/>
    <w:rsid w:val="006773B9"/>
    <w:rsid w:val="006775B6"/>
    <w:rsid w:val="0067770D"/>
    <w:rsid w:val="006779EA"/>
    <w:rsid w:val="00677FC5"/>
    <w:rsid w:val="00680136"/>
    <w:rsid w:val="006807CA"/>
    <w:rsid w:val="006808E6"/>
    <w:rsid w:val="00680B45"/>
    <w:rsid w:val="0068104F"/>
    <w:rsid w:val="00681088"/>
    <w:rsid w:val="00681735"/>
    <w:rsid w:val="00681A9F"/>
    <w:rsid w:val="00681B00"/>
    <w:rsid w:val="00681F5E"/>
    <w:rsid w:val="00682255"/>
    <w:rsid w:val="00682A2F"/>
    <w:rsid w:val="00682E56"/>
    <w:rsid w:val="006830E3"/>
    <w:rsid w:val="0068320D"/>
    <w:rsid w:val="006835FC"/>
    <w:rsid w:val="00683761"/>
    <w:rsid w:val="00683A6D"/>
    <w:rsid w:val="00683F8C"/>
    <w:rsid w:val="006840D4"/>
    <w:rsid w:val="0068435B"/>
    <w:rsid w:val="006844BC"/>
    <w:rsid w:val="00684BBD"/>
    <w:rsid w:val="00684EE6"/>
    <w:rsid w:val="006850C9"/>
    <w:rsid w:val="006851B9"/>
    <w:rsid w:val="006852F8"/>
    <w:rsid w:val="00685476"/>
    <w:rsid w:val="0068675E"/>
    <w:rsid w:val="00686CC9"/>
    <w:rsid w:val="00686D91"/>
    <w:rsid w:val="00686E5E"/>
    <w:rsid w:val="00686F27"/>
    <w:rsid w:val="006870B0"/>
    <w:rsid w:val="00687898"/>
    <w:rsid w:val="00687952"/>
    <w:rsid w:val="00687A44"/>
    <w:rsid w:val="00687AD0"/>
    <w:rsid w:val="00687B63"/>
    <w:rsid w:val="00687C00"/>
    <w:rsid w:val="00687EF1"/>
    <w:rsid w:val="00690206"/>
    <w:rsid w:val="0069033A"/>
    <w:rsid w:val="0069072D"/>
    <w:rsid w:val="00690A13"/>
    <w:rsid w:val="0069133F"/>
    <w:rsid w:val="006914E9"/>
    <w:rsid w:val="006914EB"/>
    <w:rsid w:val="00691600"/>
    <w:rsid w:val="0069169F"/>
    <w:rsid w:val="00691786"/>
    <w:rsid w:val="00691B93"/>
    <w:rsid w:val="00691D37"/>
    <w:rsid w:val="00691D48"/>
    <w:rsid w:val="00691DB7"/>
    <w:rsid w:val="00691E74"/>
    <w:rsid w:val="00692547"/>
    <w:rsid w:val="00692658"/>
    <w:rsid w:val="006928EB"/>
    <w:rsid w:val="00692A33"/>
    <w:rsid w:val="00692CFC"/>
    <w:rsid w:val="0069316A"/>
    <w:rsid w:val="0069394D"/>
    <w:rsid w:val="00693975"/>
    <w:rsid w:val="00693B90"/>
    <w:rsid w:val="00693F6B"/>
    <w:rsid w:val="00694646"/>
    <w:rsid w:val="00694B5E"/>
    <w:rsid w:val="00694D88"/>
    <w:rsid w:val="006953DB"/>
    <w:rsid w:val="00695535"/>
    <w:rsid w:val="006958FA"/>
    <w:rsid w:val="00695E69"/>
    <w:rsid w:val="00695EB8"/>
    <w:rsid w:val="00696031"/>
    <w:rsid w:val="0069656F"/>
    <w:rsid w:val="00696AFD"/>
    <w:rsid w:val="00696BC6"/>
    <w:rsid w:val="00696FBA"/>
    <w:rsid w:val="00697003"/>
    <w:rsid w:val="0069746F"/>
    <w:rsid w:val="00697480"/>
    <w:rsid w:val="0069750F"/>
    <w:rsid w:val="006978E6"/>
    <w:rsid w:val="00697F73"/>
    <w:rsid w:val="006A004D"/>
    <w:rsid w:val="006A018F"/>
    <w:rsid w:val="006A072F"/>
    <w:rsid w:val="006A0DD3"/>
    <w:rsid w:val="006A0EDC"/>
    <w:rsid w:val="006A0F2E"/>
    <w:rsid w:val="006A0F8E"/>
    <w:rsid w:val="006A1067"/>
    <w:rsid w:val="006A1116"/>
    <w:rsid w:val="006A12FC"/>
    <w:rsid w:val="006A19FE"/>
    <w:rsid w:val="006A1C67"/>
    <w:rsid w:val="006A23CF"/>
    <w:rsid w:val="006A279F"/>
    <w:rsid w:val="006A2845"/>
    <w:rsid w:val="006A2908"/>
    <w:rsid w:val="006A31A8"/>
    <w:rsid w:val="006A34F9"/>
    <w:rsid w:val="006A357A"/>
    <w:rsid w:val="006A372A"/>
    <w:rsid w:val="006A376F"/>
    <w:rsid w:val="006A3781"/>
    <w:rsid w:val="006A38F7"/>
    <w:rsid w:val="006A3927"/>
    <w:rsid w:val="006A3A2A"/>
    <w:rsid w:val="006A3AD4"/>
    <w:rsid w:val="006A3B62"/>
    <w:rsid w:val="006A3EE8"/>
    <w:rsid w:val="006A4736"/>
    <w:rsid w:val="006A4E63"/>
    <w:rsid w:val="006A4F18"/>
    <w:rsid w:val="006A50F4"/>
    <w:rsid w:val="006A5473"/>
    <w:rsid w:val="006A5673"/>
    <w:rsid w:val="006A5685"/>
    <w:rsid w:val="006A574C"/>
    <w:rsid w:val="006A59F2"/>
    <w:rsid w:val="006A5A06"/>
    <w:rsid w:val="006A5B89"/>
    <w:rsid w:val="006A5D5B"/>
    <w:rsid w:val="006A5D88"/>
    <w:rsid w:val="006A6079"/>
    <w:rsid w:val="006A60D0"/>
    <w:rsid w:val="006A663F"/>
    <w:rsid w:val="006A66A0"/>
    <w:rsid w:val="006A6D82"/>
    <w:rsid w:val="006A6E35"/>
    <w:rsid w:val="006A6EC6"/>
    <w:rsid w:val="006A6FBA"/>
    <w:rsid w:val="006A7371"/>
    <w:rsid w:val="006A740F"/>
    <w:rsid w:val="006A7449"/>
    <w:rsid w:val="006A7951"/>
    <w:rsid w:val="006A7B04"/>
    <w:rsid w:val="006A7EF4"/>
    <w:rsid w:val="006B00B0"/>
    <w:rsid w:val="006B01D2"/>
    <w:rsid w:val="006B02BE"/>
    <w:rsid w:val="006B02CE"/>
    <w:rsid w:val="006B0333"/>
    <w:rsid w:val="006B045A"/>
    <w:rsid w:val="006B097F"/>
    <w:rsid w:val="006B0DF6"/>
    <w:rsid w:val="006B1730"/>
    <w:rsid w:val="006B1DD8"/>
    <w:rsid w:val="006B2175"/>
    <w:rsid w:val="006B237D"/>
    <w:rsid w:val="006B23EA"/>
    <w:rsid w:val="006B286D"/>
    <w:rsid w:val="006B2D24"/>
    <w:rsid w:val="006B2D9A"/>
    <w:rsid w:val="006B323E"/>
    <w:rsid w:val="006B338E"/>
    <w:rsid w:val="006B35F0"/>
    <w:rsid w:val="006B41CD"/>
    <w:rsid w:val="006B4310"/>
    <w:rsid w:val="006B4392"/>
    <w:rsid w:val="006B48F0"/>
    <w:rsid w:val="006B4964"/>
    <w:rsid w:val="006B4B28"/>
    <w:rsid w:val="006B4F39"/>
    <w:rsid w:val="006B529F"/>
    <w:rsid w:val="006B52D0"/>
    <w:rsid w:val="006B56A3"/>
    <w:rsid w:val="006B56C1"/>
    <w:rsid w:val="006B5838"/>
    <w:rsid w:val="006B59C5"/>
    <w:rsid w:val="006B5AEF"/>
    <w:rsid w:val="006B5CF5"/>
    <w:rsid w:val="006B5EDF"/>
    <w:rsid w:val="006B5EF8"/>
    <w:rsid w:val="006B62D3"/>
    <w:rsid w:val="006B69C5"/>
    <w:rsid w:val="006B7004"/>
    <w:rsid w:val="006B73B7"/>
    <w:rsid w:val="006B77EA"/>
    <w:rsid w:val="006B799F"/>
    <w:rsid w:val="006B79E6"/>
    <w:rsid w:val="006B7ACB"/>
    <w:rsid w:val="006C0291"/>
    <w:rsid w:val="006C0845"/>
    <w:rsid w:val="006C0CEB"/>
    <w:rsid w:val="006C0D01"/>
    <w:rsid w:val="006C14CB"/>
    <w:rsid w:val="006C16FB"/>
    <w:rsid w:val="006C17A7"/>
    <w:rsid w:val="006C1B9D"/>
    <w:rsid w:val="006C1BFB"/>
    <w:rsid w:val="006C2279"/>
    <w:rsid w:val="006C273E"/>
    <w:rsid w:val="006C29B4"/>
    <w:rsid w:val="006C29C4"/>
    <w:rsid w:val="006C2D64"/>
    <w:rsid w:val="006C342A"/>
    <w:rsid w:val="006C3899"/>
    <w:rsid w:val="006C43A2"/>
    <w:rsid w:val="006C44EF"/>
    <w:rsid w:val="006C4554"/>
    <w:rsid w:val="006C479E"/>
    <w:rsid w:val="006C4F68"/>
    <w:rsid w:val="006C594F"/>
    <w:rsid w:val="006C5D16"/>
    <w:rsid w:val="006C5FAA"/>
    <w:rsid w:val="006C630E"/>
    <w:rsid w:val="006C6523"/>
    <w:rsid w:val="006C69B5"/>
    <w:rsid w:val="006C6E0A"/>
    <w:rsid w:val="006C71DE"/>
    <w:rsid w:val="006C72C1"/>
    <w:rsid w:val="006C7308"/>
    <w:rsid w:val="006C7AE3"/>
    <w:rsid w:val="006D0149"/>
    <w:rsid w:val="006D027E"/>
    <w:rsid w:val="006D0326"/>
    <w:rsid w:val="006D09AF"/>
    <w:rsid w:val="006D0D89"/>
    <w:rsid w:val="006D144A"/>
    <w:rsid w:val="006D1A5A"/>
    <w:rsid w:val="006D1C22"/>
    <w:rsid w:val="006D1E04"/>
    <w:rsid w:val="006D2173"/>
    <w:rsid w:val="006D23DD"/>
    <w:rsid w:val="006D2744"/>
    <w:rsid w:val="006D2775"/>
    <w:rsid w:val="006D28C6"/>
    <w:rsid w:val="006D2A98"/>
    <w:rsid w:val="006D2E75"/>
    <w:rsid w:val="006D2EC0"/>
    <w:rsid w:val="006D3053"/>
    <w:rsid w:val="006D3932"/>
    <w:rsid w:val="006D3BBF"/>
    <w:rsid w:val="006D3E27"/>
    <w:rsid w:val="006D3E44"/>
    <w:rsid w:val="006D42B7"/>
    <w:rsid w:val="006D4603"/>
    <w:rsid w:val="006D4605"/>
    <w:rsid w:val="006D463F"/>
    <w:rsid w:val="006D489B"/>
    <w:rsid w:val="006D4BBB"/>
    <w:rsid w:val="006D4E21"/>
    <w:rsid w:val="006D5077"/>
    <w:rsid w:val="006D542B"/>
    <w:rsid w:val="006D5534"/>
    <w:rsid w:val="006D5897"/>
    <w:rsid w:val="006D58C0"/>
    <w:rsid w:val="006D59AA"/>
    <w:rsid w:val="006D5C2C"/>
    <w:rsid w:val="006D5EA4"/>
    <w:rsid w:val="006D5F58"/>
    <w:rsid w:val="006D66EF"/>
    <w:rsid w:val="006D67C4"/>
    <w:rsid w:val="006D6839"/>
    <w:rsid w:val="006D68F6"/>
    <w:rsid w:val="006D696F"/>
    <w:rsid w:val="006D6D51"/>
    <w:rsid w:val="006D6F02"/>
    <w:rsid w:val="006D72E4"/>
    <w:rsid w:val="006D7B21"/>
    <w:rsid w:val="006D7C13"/>
    <w:rsid w:val="006E0415"/>
    <w:rsid w:val="006E0914"/>
    <w:rsid w:val="006E0AA2"/>
    <w:rsid w:val="006E0D77"/>
    <w:rsid w:val="006E0FAE"/>
    <w:rsid w:val="006E115E"/>
    <w:rsid w:val="006E1482"/>
    <w:rsid w:val="006E151E"/>
    <w:rsid w:val="006E2302"/>
    <w:rsid w:val="006E2354"/>
    <w:rsid w:val="006E247A"/>
    <w:rsid w:val="006E27E7"/>
    <w:rsid w:val="006E288C"/>
    <w:rsid w:val="006E2D31"/>
    <w:rsid w:val="006E2EE8"/>
    <w:rsid w:val="006E2F0B"/>
    <w:rsid w:val="006E2F41"/>
    <w:rsid w:val="006E310C"/>
    <w:rsid w:val="006E3166"/>
    <w:rsid w:val="006E335D"/>
    <w:rsid w:val="006E3423"/>
    <w:rsid w:val="006E3FB4"/>
    <w:rsid w:val="006E4B21"/>
    <w:rsid w:val="006E4E6F"/>
    <w:rsid w:val="006E4FA3"/>
    <w:rsid w:val="006E54A2"/>
    <w:rsid w:val="006E5BB0"/>
    <w:rsid w:val="006E5BB7"/>
    <w:rsid w:val="006E601D"/>
    <w:rsid w:val="006E6454"/>
    <w:rsid w:val="006E64BB"/>
    <w:rsid w:val="006E68FE"/>
    <w:rsid w:val="006E6915"/>
    <w:rsid w:val="006E6BE9"/>
    <w:rsid w:val="006E6C3A"/>
    <w:rsid w:val="006E7783"/>
    <w:rsid w:val="006E78B3"/>
    <w:rsid w:val="006E78CF"/>
    <w:rsid w:val="006E7B8E"/>
    <w:rsid w:val="006E7D56"/>
    <w:rsid w:val="006F0121"/>
    <w:rsid w:val="006F08A2"/>
    <w:rsid w:val="006F0A10"/>
    <w:rsid w:val="006F0AD2"/>
    <w:rsid w:val="006F0B0C"/>
    <w:rsid w:val="006F0CA5"/>
    <w:rsid w:val="006F0E4F"/>
    <w:rsid w:val="006F0EE2"/>
    <w:rsid w:val="006F12C8"/>
    <w:rsid w:val="006F15CC"/>
    <w:rsid w:val="006F1655"/>
    <w:rsid w:val="006F19D4"/>
    <w:rsid w:val="006F1D6C"/>
    <w:rsid w:val="006F2958"/>
    <w:rsid w:val="006F2AD1"/>
    <w:rsid w:val="006F2B97"/>
    <w:rsid w:val="006F2D8B"/>
    <w:rsid w:val="006F3162"/>
    <w:rsid w:val="006F3247"/>
    <w:rsid w:val="006F34B8"/>
    <w:rsid w:val="006F35F0"/>
    <w:rsid w:val="006F37B2"/>
    <w:rsid w:val="006F3811"/>
    <w:rsid w:val="006F39B0"/>
    <w:rsid w:val="006F3BC9"/>
    <w:rsid w:val="006F445E"/>
    <w:rsid w:val="006F49AE"/>
    <w:rsid w:val="006F4AA5"/>
    <w:rsid w:val="006F4C31"/>
    <w:rsid w:val="006F4D79"/>
    <w:rsid w:val="006F4F18"/>
    <w:rsid w:val="006F4F9A"/>
    <w:rsid w:val="006F4FAF"/>
    <w:rsid w:val="006F5453"/>
    <w:rsid w:val="006F5D07"/>
    <w:rsid w:val="006F6208"/>
    <w:rsid w:val="006F645B"/>
    <w:rsid w:val="006F6477"/>
    <w:rsid w:val="006F64D2"/>
    <w:rsid w:val="006F6525"/>
    <w:rsid w:val="006F654A"/>
    <w:rsid w:val="006F6676"/>
    <w:rsid w:val="006F6D3A"/>
    <w:rsid w:val="006F6FF8"/>
    <w:rsid w:val="006F7B62"/>
    <w:rsid w:val="006F7BE3"/>
    <w:rsid w:val="006F7EC6"/>
    <w:rsid w:val="006F7F61"/>
    <w:rsid w:val="00700A16"/>
    <w:rsid w:val="00700C02"/>
    <w:rsid w:val="00700E7A"/>
    <w:rsid w:val="00700F15"/>
    <w:rsid w:val="0070101D"/>
    <w:rsid w:val="007016C6"/>
    <w:rsid w:val="007019C0"/>
    <w:rsid w:val="00701BF1"/>
    <w:rsid w:val="00701FAD"/>
    <w:rsid w:val="00702270"/>
    <w:rsid w:val="00702404"/>
    <w:rsid w:val="007028B7"/>
    <w:rsid w:val="0070295F"/>
    <w:rsid w:val="00702E3C"/>
    <w:rsid w:val="00702EBE"/>
    <w:rsid w:val="00702FD7"/>
    <w:rsid w:val="00703181"/>
    <w:rsid w:val="007032C2"/>
    <w:rsid w:val="0070337A"/>
    <w:rsid w:val="00703897"/>
    <w:rsid w:val="00703D6C"/>
    <w:rsid w:val="0070437A"/>
    <w:rsid w:val="00704844"/>
    <w:rsid w:val="00704EB3"/>
    <w:rsid w:val="0070521B"/>
    <w:rsid w:val="00705482"/>
    <w:rsid w:val="0070586C"/>
    <w:rsid w:val="0070589B"/>
    <w:rsid w:val="00705965"/>
    <w:rsid w:val="00705B74"/>
    <w:rsid w:val="00705C51"/>
    <w:rsid w:val="007065C8"/>
    <w:rsid w:val="00706665"/>
    <w:rsid w:val="00706B19"/>
    <w:rsid w:val="00706D7D"/>
    <w:rsid w:val="00707061"/>
    <w:rsid w:val="007074E1"/>
    <w:rsid w:val="007075A6"/>
    <w:rsid w:val="007077A0"/>
    <w:rsid w:val="00707C6B"/>
    <w:rsid w:val="00707C9F"/>
    <w:rsid w:val="00707DCE"/>
    <w:rsid w:val="00710009"/>
    <w:rsid w:val="00710725"/>
    <w:rsid w:val="007108F4"/>
    <w:rsid w:val="00710ACF"/>
    <w:rsid w:val="00710C96"/>
    <w:rsid w:val="00710CDF"/>
    <w:rsid w:val="00710E96"/>
    <w:rsid w:val="00711490"/>
    <w:rsid w:val="00711562"/>
    <w:rsid w:val="00711C8C"/>
    <w:rsid w:val="00711CE8"/>
    <w:rsid w:val="00711CF2"/>
    <w:rsid w:val="00712224"/>
    <w:rsid w:val="007124C2"/>
    <w:rsid w:val="00712938"/>
    <w:rsid w:val="00712C39"/>
    <w:rsid w:val="00712F1F"/>
    <w:rsid w:val="0071318A"/>
    <w:rsid w:val="00713259"/>
    <w:rsid w:val="007133AA"/>
    <w:rsid w:val="0071366B"/>
    <w:rsid w:val="00713B11"/>
    <w:rsid w:val="0071406A"/>
    <w:rsid w:val="007142B5"/>
    <w:rsid w:val="007142DB"/>
    <w:rsid w:val="0071439D"/>
    <w:rsid w:val="007143C6"/>
    <w:rsid w:val="007145DD"/>
    <w:rsid w:val="007147AA"/>
    <w:rsid w:val="00714C47"/>
    <w:rsid w:val="007151D0"/>
    <w:rsid w:val="007154A4"/>
    <w:rsid w:val="007155DE"/>
    <w:rsid w:val="00715698"/>
    <w:rsid w:val="007157E3"/>
    <w:rsid w:val="007159EB"/>
    <w:rsid w:val="00715D43"/>
    <w:rsid w:val="00716010"/>
    <w:rsid w:val="0071647E"/>
    <w:rsid w:val="00716ABA"/>
    <w:rsid w:val="00716BA3"/>
    <w:rsid w:val="00716C2B"/>
    <w:rsid w:val="00716C7D"/>
    <w:rsid w:val="00716E76"/>
    <w:rsid w:val="00717290"/>
    <w:rsid w:val="00717419"/>
    <w:rsid w:val="00717486"/>
    <w:rsid w:val="007179BB"/>
    <w:rsid w:val="00717D2D"/>
    <w:rsid w:val="00717F52"/>
    <w:rsid w:val="007200CC"/>
    <w:rsid w:val="007204C4"/>
    <w:rsid w:val="00720C26"/>
    <w:rsid w:val="00720CC4"/>
    <w:rsid w:val="00720DA1"/>
    <w:rsid w:val="00720DB6"/>
    <w:rsid w:val="0072133C"/>
    <w:rsid w:val="007213DA"/>
    <w:rsid w:val="00721748"/>
    <w:rsid w:val="00721854"/>
    <w:rsid w:val="00721AC5"/>
    <w:rsid w:val="00721AFE"/>
    <w:rsid w:val="00721B99"/>
    <w:rsid w:val="00721C9B"/>
    <w:rsid w:val="00721FFB"/>
    <w:rsid w:val="007222C6"/>
    <w:rsid w:val="007222D2"/>
    <w:rsid w:val="00722885"/>
    <w:rsid w:val="007230D9"/>
    <w:rsid w:val="0072333B"/>
    <w:rsid w:val="0072372A"/>
    <w:rsid w:val="007237A4"/>
    <w:rsid w:val="00723E25"/>
    <w:rsid w:val="0072405E"/>
    <w:rsid w:val="00724074"/>
    <w:rsid w:val="0072409A"/>
    <w:rsid w:val="007240E5"/>
    <w:rsid w:val="00724ED5"/>
    <w:rsid w:val="007253F1"/>
    <w:rsid w:val="007253FC"/>
    <w:rsid w:val="00725676"/>
    <w:rsid w:val="0072604A"/>
    <w:rsid w:val="007260B4"/>
    <w:rsid w:val="007261E2"/>
    <w:rsid w:val="00726477"/>
    <w:rsid w:val="00726A8C"/>
    <w:rsid w:val="00726AAC"/>
    <w:rsid w:val="00726DCF"/>
    <w:rsid w:val="00726E84"/>
    <w:rsid w:val="00727174"/>
    <w:rsid w:val="00727254"/>
    <w:rsid w:val="007272C1"/>
    <w:rsid w:val="007279BC"/>
    <w:rsid w:val="00727B82"/>
    <w:rsid w:val="00730275"/>
    <w:rsid w:val="007306F7"/>
    <w:rsid w:val="00730810"/>
    <w:rsid w:val="00730923"/>
    <w:rsid w:val="00731023"/>
    <w:rsid w:val="007310C9"/>
    <w:rsid w:val="007310CC"/>
    <w:rsid w:val="00731134"/>
    <w:rsid w:val="00731510"/>
    <w:rsid w:val="00731598"/>
    <w:rsid w:val="00731608"/>
    <w:rsid w:val="007316EE"/>
    <w:rsid w:val="00731BD2"/>
    <w:rsid w:val="00731EC3"/>
    <w:rsid w:val="00731FAC"/>
    <w:rsid w:val="00732DA7"/>
    <w:rsid w:val="00732DB4"/>
    <w:rsid w:val="00732F6D"/>
    <w:rsid w:val="00732FC3"/>
    <w:rsid w:val="00733284"/>
    <w:rsid w:val="007333F8"/>
    <w:rsid w:val="007334CD"/>
    <w:rsid w:val="00733548"/>
    <w:rsid w:val="00733D49"/>
    <w:rsid w:val="0073408D"/>
    <w:rsid w:val="0073410D"/>
    <w:rsid w:val="00734264"/>
    <w:rsid w:val="007343A1"/>
    <w:rsid w:val="00734550"/>
    <w:rsid w:val="00734C76"/>
    <w:rsid w:val="0073521A"/>
    <w:rsid w:val="0073521F"/>
    <w:rsid w:val="00735577"/>
    <w:rsid w:val="00735B93"/>
    <w:rsid w:val="00735BE5"/>
    <w:rsid w:val="00735E33"/>
    <w:rsid w:val="00736426"/>
    <w:rsid w:val="00736652"/>
    <w:rsid w:val="007366C7"/>
    <w:rsid w:val="007368D2"/>
    <w:rsid w:val="00736905"/>
    <w:rsid w:val="007369C1"/>
    <w:rsid w:val="00736DD1"/>
    <w:rsid w:val="00736E0E"/>
    <w:rsid w:val="00736E3D"/>
    <w:rsid w:val="0073768E"/>
    <w:rsid w:val="00737866"/>
    <w:rsid w:val="00737EDE"/>
    <w:rsid w:val="00740474"/>
    <w:rsid w:val="00740537"/>
    <w:rsid w:val="007417CA"/>
    <w:rsid w:val="00741AAF"/>
    <w:rsid w:val="00741F9B"/>
    <w:rsid w:val="007422CE"/>
    <w:rsid w:val="00742572"/>
    <w:rsid w:val="0074257C"/>
    <w:rsid w:val="0074278A"/>
    <w:rsid w:val="007428EA"/>
    <w:rsid w:val="0074294C"/>
    <w:rsid w:val="00742E7D"/>
    <w:rsid w:val="00743412"/>
    <w:rsid w:val="00743518"/>
    <w:rsid w:val="00743802"/>
    <w:rsid w:val="0074391F"/>
    <w:rsid w:val="00743A06"/>
    <w:rsid w:val="00743C7D"/>
    <w:rsid w:val="007447CD"/>
    <w:rsid w:val="007448A9"/>
    <w:rsid w:val="00744A8A"/>
    <w:rsid w:val="00744AC3"/>
    <w:rsid w:val="00744DE7"/>
    <w:rsid w:val="00744EA4"/>
    <w:rsid w:val="0074507F"/>
    <w:rsid w:val="007455FF"/>
    <w:rsid w:val="00746638"/>
    <w:rsid w:val="007467BE"/>
    <w:rsid w:val="00746B73"/>
    <w:rsid w:val="00746D1A"/>
    <w:rsid w:val="00747213"/>
    <w:rsid w:val="00747C26"/>
    <w:rsid w:val="00747C89"/>
    <w:rsid w:val="00747DF5"/>
    <w:rsid w:val="00750062"/>
    <w:rsid w:val="007500FB"/>
    <w:rsid w:val="0075012D"/>
    <w:rsid w:val="00750207"/>
    <w:rsid w:val="00750294"/>
    <w:rsid w:val="0075059F"/>
    <w:rsid w:val="007506D3"/>
    <w:rsid w:val="00750746"/>
    <w:rsid w:val="007510C6"/>
    <w:rsid w:val="00751256"/>
    <w:rsid w:val="00751551"/>
    <w:rsid w:val="00751BCD"/>
    <w:rsid w:val="007525ED"/>
    <w:rsid w:val="0075262C"/>
    <w:rsid w:val="0075298F"/>
    <w:rsid w:val="00752B9B"/>
    <w:rsid w:val="00752BA8"/>
    <w:rsid w:val="00752ECF"/>
    <w:rsid w:val="00752EDD"/>
    <w:rsid w:val="00753714"/>
    <w:rsid w:val="007539C8"/>
    <w:rsid w:val="00753F88"/>
    <w:rsid w:val="007548FF"/>
    <w:rsid w:val="00754BCF"/>
    <w:rsid w:val="00755489"/>
    <w:rsid w:val="007556F1"/>
    <w:rsid w:val="00755725"/>
    <w:rsid w:val="007557D8"/>
    <w:rsid w:val="00755F98"/>
    <w:rsid w:val="00755FB3"/>
    <w:rsid w:val="00755FB8"/>
    <w:rsid w:val="00756019"/>
    <w:rsid w:val="0075601F"/>
    <w:rsid w:val="00756A39"/>
    <w:rsid w:val="00756A44"/>
    <w:rsid w:val="00756A97"/>
    <w:rsid w:val="00756DF8"/>
    <w:rsid w:val="007571DF"/>
    <w:rsid w:val="00757656"/>
    <w:rsid w:val="007579C6"/>
    <w:rsid w:val="00757C1C"/>
    <w:rsid w:val="00757DD2"/>
    <w:rsid w:val="00760229"/>
    <w:rsid w:val="007603FB"/>
    <w:rsid w:val="00760488"/>
    <w:rsid w:val="007606C5"/>
    <w:rsid w:val="00760DA2"/>
    <w:rsid w:val="00760DB0"/>
    <w:rsid w:val="00760DF9"/>
    <w:rsid w:val="00760EFB"/>
    <w:rsid w:val="00761145"/>
    <w:rsid w:val="00761354"/>
    <w:rsid w:val="007614AB"/>
    <w:rsid w:val="0076156B"/>
    <w:rsid w:val="00761605"/>
    <w:rsid w:val="00761B7B"/>
    <w:rsid w:val="00761CB1"/>
    <w:rsid w:val="00761D8D"/>
    <w:rsid w:val="0076203F"/>
    <w:rsid w:val="00762144"/>
    <w:rsid w:val="007623DE"/>
    <w:rsid w:val="00762647"/>
    <w:rsid w:val="00762A67"/>
    <w:rsid w:val="00762CA6"/>
    <w:rsid w:val="00762CCF"/>
    <w:rsid w:val="00762D02"/>
    <w:rsid w:val="00763581"/>
    <w:rsid w:val="0076364B"/>
    <w:rsid w:val="00764020"/>
    <w:rsid w:val="00764183"/>
    <w:rsid w:val="007645A2"/>
    <w:rsid w:val="00764880"/>
    <w:rsid w:val="00764E41"/>
    <w:rsid w:val="00765106"/>
    <w:rsid w:val="007655F6"/>
    <w:rsid w:val="00765B13"/>
    <w:rsid w:val="00765F66"/>
    <w:rsid w:val="00766165"/>
    <w:rsid w:val="00766248"/>
    <w:rsid w:val="00766535"/>
    <w:rsid w:val="0076686B"/>
    <w:rsid w:val="007668AD"/>
    <w:rsid w:val="007668E5"/>
    <w:rsid w:val="00766DF4"/>
    <w:rsid w:val="00766FD1"/>
    <w:rsid w:val="00767592"/>
    <w:rsid w:val="00767B77"/>
    <w:rsid w:val="00767CA8"/>
    <w:rsid w:val="00767D3D"/>
    <w:rsid w:val="007700F1"/>
    <w:rsid w:val="00770C09"/>
    <w:rsid w:val="0077109B"/>
    <w:rsid w:val="00771598"/>
    <w:rsid w:val="00771AE0"/>
    <w:rsid w:val="00771CD2"/>
    <w:rsid w:val="00771E23"/>
    <w:rsid w:val="00771F4D"/>
    <w:rsid w:val="00772140"/>
    <w:rsid w:val="007727E8"/>
    <w:rsid w:val="00772884"/>
    <w:rsid w:val="00772A8E"/>
    <w:rsid w:val="00772C6A"/>
    <w:rsid w:val="00772E3C"/>
    <w:rsid w:val="00772E70"/>
    <w:rsid w:val="00772F34"/>
    <w:rsid w:val="00772F4C"/>
    <w:rsid w:val="00773238"/>
    <w:rsid w:val="007738AC"/>
    <w:rsid w:val="00773B29"/>
    <w:rsid w:val="00773B57"/>
    <w:rsid w:val="00773FDF"/>
    <w:rsid w:val="007740ED"/>
    <w:rsid w:val="00774302"/>
    <w:rsid w:val="007745A9"/>
    <w:rsid w:val="007745F2"/>
    <w:rsid w:val="0077497B"/>
    <w:rsid w:val="00774BD1"/>
    <w:rsid w:val="00775151"/>
    <w:rsid w:val="0077524C"/>
    <w:rsid w:val="00775308"/>
    <w:rsid w:val="007753C4"/>
    <w:rsid w:val="0077584E"/>
    <w:rsid w:val="0077588B"/>
    <w:rsid w:val="00775B9B"/>
    <w:rsid w:val="00775CB2"/>
    <w:rsid w:val="00775FB3"/>
    <w:rsid w:val="007762EF"/>
    <w:rsid w:val="00776B44"/>
    <w:rsid w:val="00776E54"/>
    <w:rsid w:val="00776FC2"/>
    <w:rsid w:val="00777AA7"/>
    <w:rsid w:val="00777DDD"/>
    <w:rsid w:val="00777EDC"/>
    <w:rsid w:val="0078048F"/>
    <w:rsid w:val="0078083D"/>
    <w:rsid w:val="00780B1B"/>
    <w:rsid w:val="00780C69"/>
    <w:rsid w:val="007811BC"/>
    <w:rsid w:val="0078139A"/>
    <w:rsid w:val="00781495"/>
    <w:rsid w:val="00781761"/>
    <w:rsid w:val="007818FA"/>
    <w:rsid w:val="00781E0A"/>
    <w:rsid w:val="007821A3"/>
    <w:rsid w:val="0078220C"/>
    <w:rsid w:val="00782386"/>
    <w:rsid w:val="007826DF"/>
    <w:rsid w:val="007828C4"/>
    <w:rsid w:val="007831D4"/>
    <w:rsid w:val="00783330"/>
    <w:rsid w:val="007836D4"/>
    <w:rsid w:val="00783C01"/>
    <w:rsid w:val="00784234"/>
    <w:rsid w:val="00784482"/>
    <w:rsid w:val="00784624"/>
    <w:rsid w:val="0078477A"/>
    <w:rsid w:val="007847A4"/>
    <w:rsid w:val="007848EF"/>
    <w:rsid w:val="00784C91"/>
    <w:rsid w:val="007851B3"/>
    <w:rsid w:val="007855AD"/>
    <w:rsid w:val="00785953"/>
    <w:rsid w:val="00785EC3"/>
    <w:rsid w:val="0078625C"/>
    <w:rsid w:val="007862E9"/>
    <w:rsid w:val="00786305"/>
    <w:rsid w:val="007867EF"/>
    <w:rsid w:val="00786F1E"/>
    <w:rsid w:val="00786F41"/>
    <w:rsid w:val="00787212"/>
    <w:rsid w:val="007872B5"/>
    <w:rsid w:val="0078764E"/>
    <w:rsid w:val="007908FA"/>
    <w:rsid w:val="00790F2A"/>
    <w:rsid w:val="007911FE"/>
    <w:rsid w:val="007912B5"/>
    <w:rsid w:val="0079159E"/>
    <w:rsid w:val="0079166D"/>
    <w:rsid w:val="007916C2"/>
    <w:rsid w:val="00791864"/>
    <w:rsid w:val="00791C47"/>
    <w:rsid w:val="00791F89"/>
    <w:rsid w:val="00792E93"/>
    <w:rsid w:val="00793651"/>
    <w:rsid w:val="0079371D"/>
    <w:rsid w:val="007939E4"/>
    <w:rsid w:val="00793B3D"/>
    <w:rsid w:val="0079454C"/>
    <w:rsid w:val="00794869"/>
    <w:rsid w:val="00794F2C"/>
    <w:rsid w:val="007950C3"/>
    <w:rsid w:val="0079541F"/>
    <w:rsid w:val="00795469"/>
    <w:rsid w:val="00795628"/>
    <w:rsid w:val="00795E67"/>
    <w:rsid w:val="007963CD"/>
    <w:rsid w:val="007973E8"/>
    <w:rsid w:val="00797961"/>
    <w:rsid w:val="007979CB"/>
    <w:rsid w:val="00797A35"/>
    <w:rsid w:val="00797B0F"/>
    <w:rsid w:val="007A00FB"/>
    <w:rsid w:val="007A0211"/>
    <w:rsid w:val="007A04AE"/>
    <w:rsid w:val="007A0994"/>
    <w:rsid w:val="007A0CE4"/>
    <w:rsid w:val="007A0EDD"/>
    <w:rsid w:val="007A0FCB"/>
    <w:rsid w:val="007A1AEC"/>
    <w:rsid w:val="007A1B05"/>
    <w:rsid w:val="007A1C6B"/>
    <w:rsid w:val="007A1E4B"/>
    <w:rsid w:val="007A2875"/>
    <w:rsid w:val="007A28CE"/>
    <w:rsid w:val="007A2AF5"/>
    <w:rsid w:val="007A2C59"/>
    <w:rsid w:val="007A2CFC"/>
    <w:rsid w:val="007A352E"/>
    <w:rsid w:val="007A3742"/>
    <w:rsid w:val="007A3873"/>
    <w:rsid w:val="007A3D7D"/>
    <w:rsid w:val="007A3DEC"/>
    <w:rsid w:val="007A403D"/>
    <w:rsid w:val="007A4866"/>
    <w:rsid w:val="007A4A45"/>
    <w:rsid w:val="007A4B21"/>
    <w:rsid w:val="007A4D2C"/>
    <w:rsid w:val="007A4FDD"/>
    <w:rsid w:val="007A5B9A"/>
    <w:rsid w:val="007A5C5B"/>
    <w:rsid w:val="007A5D56"/>
    <w:rsid w:val="007A6111"/>
    <w:rsid w:val="007A638F"/>
    <w:rsid w:val="007A63A5"/>
    <w:rsid w:val="007A670E"/>
    <w:rsid w:val="007A673C"/>
    <w:rsid w:val="007A6859"/>
    <w:rsid w:val="007A68F3"/>
    <w:rsid w:val="007A6B4E"/>
    <w:rsid w:val="007A6BF7"/>
    <w:rsid w:val="007A6C36"/>
    <w:rsid w:val="007A70C1"/>
    <w:rsid w:val="007A720B"/>
    <w:rsid w:val="007A7298"/>
    <w:rsid w:val="007A7299"/>
    <w:rsid w:val="007A7576"/>
    <w:rsid w:val="007A7630"/>
    <w:rsid w:val="007A7644"/>
    <w:rsid w:val="007A7769"/>
    <w:rsid w:val="007A7A6E"/>
    <w:rsid w:val="007A7FAA"/>
    <w:rsid w:val="007B009B"/>
    <w:rsid w:val="007B00BD"/>
    <w:rsid w:val="007B03D6"/>
    <w:rsid w:val="007B044C"/>
    <w:rsid w:val="007B0826"/>
    <w:rsid w:val="007B08A3"/>
    <w:rsid w:val="007B0994"/>
    <w:rsid w:val="007B1458"/>
    <w:rsid w:val="007B188F"/>
    <w:rsid w:val="007B1F6C"/>
    <w:rsid w:val="007B249C"/>
    <w:rsid w:val="007B269A"/>
    <w:rsid w:val="007B27AE"/>
    <w:rsid w:val="007B29D8"/>
    <w:rsid w:val="007B2B91"/>
    <w:rsid w:val="007B2CB8"/>
    <w:rsid w:val="007B2EF9"/>
    <w:rsid w:val="007B2EFD"/>
    <w:rsid w:val="007B3054"/>
    <w:rsid w:val="007B318A"/>
    <w:rsid w:val="007B392E"/>
    <w:rsid w:val="007B4190"/>
    <w:rsid w:val="007B422E"/>
    <w:rsid w:val="007B440C"/>
    <w:rsid w:val="007B45A3"/>
    <w:rsid w:val="007B46FE"/>
    <w:rsid w:val="007B47AC"/>
    <w:rsid w:val="007B4C43"/>
    <w:rsid w:val="007B4CA6"/>
    <w:rsid w:val="007B4E16"/>
    <w:rsid w:val="007B4F52"/>
    <w:rsid w:val="007B5223"/>
    <w:rsid w:val="007B528E"/>
    <w:rsid w:val="007B54FC"/>
    <w:rsid w:val="007B5594"/>
    <w:rsid w:val="007B586C"/>
    <w:rsid w:val="007B5C96"/>
    <w:rsid w:val="007B5D0D"/>
    <w:rsid w:val="007B6592"/>
    <w:rsid w:val="007B69C3"/>
    <w:rsid w:val="007B6B1B"/>
    <w:rsid w:val="007B6C1C"/>
    <w:rsid w:val="007B6F44"/>
    <w:rsid w:val="007B6F45"/>
    <w:rsid w:val="007B71DE"/>
    <w:rsid w:val="007B7913"/>
    <w:rsid w:val="007B7EE3"/>
    <w:rsid w:val="007C033F"/>
    <w:rsid w:val="007C0891"/>
    <w:rsid w:val="007C0BD1"/>
    <w:rsid w:val="007C0D6A"/>
    <w:rsid w:val="007C1014"/>
    <w:rsid w:val="007C1025"/>
    <w:rsid w:val="007C103C"/>
    <w:rsid w:val="007C11A2"/>
    <w:rsid w:val="007C143C"/>
    <w:rsid w:val="007C1464"/>
    <w:rsid w:val="007C16D7"/>
    <w:rsid w:val="007C18D2"/>
    <w:rsid w:val="007C18DE"/>
    <w:rsid w:val="007C1D6D"/>
    <w:rsid w:val="007C1F2F"/>
    <w:rsid w:val="007C1F8E"/>
    <w:rsid w:val="007C2953"/>
    <w:rsid w:val="007C297B"/>
    <w:rsid w:val="007C3061"/>
    <w:rsid w:val="007C3143"/>
    <w:rsid w:val="007C3446"/>
    <w:rsid w:val="007C3494"/>
    <w:rsid w:val="007C3910"/>
    <w:rsid w:val="007C3978"/>
    <w:rsid w:val="007C4153"/>
    <w:rsid w:val="007C418C"/>
    <w:rsid w:val="007C445C"/>
    <w:rsid w:val="007C450A"/>
    <w:rsid w:val="007C4761"/>
    <w:rsid w:val="007C4AA7"/>
    <w:rsid w:val="007C4FFA"/>
    <w:rsid w:val="007C50B5"/>
    <w:rsid w:val="007C50F2"/>
    <w:rsid w:val="007C5888"/>
    <w:rsid w:val="007C5B86"/>
    <w:rsid w:val="007C689A"/>
    <w:rsid w:val="007C69AC"/>
    <w:rsid w:val="007C6C50"/>
    <w:rsid w:val="007C6C58"/>
    <w:rsid w:val="007C743F"/>
    <w:rsid w:val="007C75BB"/>
    <w:rsid w:val="007C7673"/>
    <w:rsid w:val="007C793B"/>
    <w:rsid w:val="007C7C3F"/>
    <w:rsid w:val="007C7D1B"/>
    <w:rsid w:val="007D0150"/>
    <w:rsid w:val="007D03A0"/>
    <w:rsid w:val="007D0717"/>
    <w:rsid w:val="007D072E"/>
    <w:rsid w:val="007D08FF"/>
    <w:rsid w:val="007D0BD5"/>
    <w:rsid w:val="007D1231"/>
    <w:rsid w:val="007D1238"/>
    <w:rsid w:val="007D1324"/>
    <w:rsid w:val="007D1362"/>
    <w:rsid w:val="007D15AD"/>
    <w:rsid w:val="007D16E9"/>
    <w:rsid w:val="007D186D"/>
    <w:rsid w:val="007D1A5E"/>
    <w:rsid w:val="007D2086"/>
    <w:rsid w:val="007D2D8E"/>
    <w:rsid w:val="007D2F07"/>
    <w:rsid w:val="007D315F"/>
    <w:rsid w:val="007D3281"/>
    <w:rsid w:val="007D36A8"/>
    <w:rsid w:val="007D3AC7"/>
    <w:rsid w:val="007D3E4C"/>
    <w:rsid w:val="007D4140"/>
    <w:rsid w:val="007D44A6"/>
    <w:rsid w:val="007D4676"/>
    <w:rsid w:val="007D46B2"/>
    <w:rsid w:val="007D472C"/>
    <w:rsid w:val="007D4AD1"/>
    <w:rsid w:val="007D5364"/>
    <w:rsid w:val="007D57D3"/>
    <w:rsid w:val="007D5A0D"/>
    <w:rsid w:val="007D5D66"/>
    <w:rsid w:val="007D5EE5"/>
    <w:rsid w:val="007D6184"/>
    <w:rsid w:val="007D63DA"/>
    <w:rsid w:val="007D642F"/>
    <w:rsid w:val="007D65C1"/>
    <w:rsid w:val="007D6742"/>
    <w:rsid w:val="007D6AA6"/>
    <w:rsid w:val="007D6C45"/>
    <w:rsid w:val="007D6D51"/>
    <w:rsid w:val="007D7100"/>
    <w:rsid w:val="007D78BB"/>
    <w:rsid w:val="007D7973"/>
    <w:rsid w:val="007D7CFF"/>
    <w:rsid w:val="007D7EF7"/>
    <w:rsid w:val="007E03B7"/>
    <w:rsid w:val="007E0919"/>
    <w:rsid w:val="007E0A57"/>
    <w:rsid w:val="007E1259"/>
    <w:rsid w:val="007E1428"/>
    <w:rsid w:val="007E17AB"/>
    <w:rsid w:val="007E1809"/>
    <w:rsid w:val="007E1965"/>
    <w:rsid w:val="007E1A69"/>
    <w:rsid w:val="007E1C9F"/>
    <w:rsid w:val="007E21A9"/>
    <w:rsid w:val="007E2683"/>
    <w:rsid w:val="007E27F7"/>
    <w:rsid w:val="007E2A72"/>
    <w:rsid w:val="007E308F"/>
    <w:rsid w:val="007E32B4"/>
    <w:rsid w:val="007E34B8"/>
    <w:rsid w:val="007E35F9"/>
    <w:rsid w:val="007E3672"/>
    <w:rsid w:val="007E3FEF"/>
    <w:rsid w:val="007E456E"/>
    <w:rsid w:val="007E45F9"/>
    <w:rsid w:val="007E4633"/>
    <w:rsid w:val="007E48C0"/>
    <w:rsid w:val="007E4E35"/>
    <w:rsid w:val="007E4EE0"/>
    <w:rsid w:val="007E51A2"/>
    <w:rsid w:val="007E5236"/>
    <w:rsid w:val="007E52BF"/>
    <w:rsid w:val="007E568F"/>
    <w:rsid w:val="007E574C"/>
    <w:rsid w:val="007E57E7"/>
    <w:rsid w:val="007E5860"/>
    <w:rsid w:val="007E5905"/>
    <w:rsid w:val="007E5BF1"/>
    <w:rsid w:val="007E5F6C"/>
    <w:rsid w:val="007E6066"/>
    <w:rsid w:val="007E62A8"/>
    <w:rsid w:val="007E6504"/>
    <w:rsid w:val="007E6686"/>
    <w:rsid w:val="007E66B9"/>
    <w:rsid w:val="007E69A0"/>
    <w:rsid w:val="007E69A1"/>
    <w:rsid w:val="007E7182"/>
    <w:rsid w:val="007E754D"/>
    <w:rsid w:val="007E75B9"/>
    <w:rsid w:val="007E76CF"/>
    <w:rsid w:val="007E78D7"/>
    <w:rsid w:val="007E78E6"/>
    <w:rsid w:val="007E7F81"/>
    <w:rsid w:val="007F0450"/>
    <w:rsid w:val="007F0457"/>
    <w:rsid w:val="007F04A6"/>
    <w:rsid w:val="007F0606"/>
    <w:rsid w:val="007F0E2E"/>
    <w:rsid w:val="007F0F50"/>
    <w:rsid w:val="007F1074"/>
    <w:rsid w:val="007F1156"/>
    <w:rsid w:val="007F1725"/>
    <w:rsid w:val="007F2275"/>
    <w:rsid w:val="007F250A"/>
    <w:rsid w:val="007F25CB"/>
    <w:rsid w:val="007F2781"/>
    <w:rsid w:val="007F294E"/>
    <w:rsid w:val="007F2C21"/>
    <w:rsid w:val="007F2C94"/>
    <w:rsid w:val="007F2F0B"/>
    <w:rsid w:val="007F31A3"/>
    <w:rsid w:val="007F34E5"/>
    <w:rsid w:val="007F35F9"/>
    <w:rsid w:val="007F369A"/>
    <w:rsid w:val="007F37DE"/>
    <w:rsid w:val="007F3D8F"/>
    <w:rsid w:val="007F3E27"/>
    <w:rsid w:val="007F4103"/>
    <w:rsid w:val="007F46F8"/>
    <w:rsid w:val="007F49FD"/>
    <w:rsid w:val="007F5234"/>
    <w:rsid w:val="007F52D1"/>
    <w:rsid w:val="007F52E5"/>
    <w:rsid w:val="007F5824"/>
    <w:rsid w:val="007F5935"/>
    <w:rsid w:val="007F593E"/>
    <w:rsid w:val="007F60BF"/>
    <w:rsid w:val="007F6466"/>
    <w:rsid w:val="007F6565"/>
    <w:rsid w:val="007F6CE3"/>
    <w:rsid w:val="007F6D4D"/>
    <w:rsid w:val="007F6EAB"/>
    <w:rsid w:val="007F752D"/>
    <w:rsid w:val="007F79B9"/>
    <w:rsid w:val="007F7B22"/>
    <w:rsid w:val="00800112"/>
    <w:rsid w:val="00800227"/>
    <w:rsid w:val="008002D4"/>
    <w:rsid w:val="0080053A"/>
    <w:rsid w:val="00800AF1"/>
    <w:rsid w:val="00800B41"/>
    <w:rsid w:val="00800E03"/>
    <w:rsid w:val="00801040"/>
    <w:rsid w:val="00801714"/>
    <w:rsid w:val="008017AC"/>
    <w:rsid w:val="008017F7"/>
    <w:rsid w:val="00801C7B"/>
    <w:rsid w:val="00801F59"/>
    <w:rsid w:val="008020A5"/>
    <w:rsid w:val="008022A5"/>
    <w:rsid w:val="008023CE"/>
    <w:rsid w:val="008029AB"/>
    <w:rsid w:val="00802FED"/>
    <w:rsid w:val="00803056"/>
    <w:rsid w:val="00803256"/>
    <w:rsid w:val="00803370"/>
    <w:rsid w:val="0080346F"/>
    <w:rsid w:val="008037A9"/>
    <w:rsid w:val="00803B95"/>
    <w:rsid w:val="00803EF4"/>
    <w:rsid w:val="00804829"/>
    <w:rsid w:val="008049D2"/>
    <w:rsid w:val="00804B8A"/>
    <w:rsid w:val="00804CE7"/>
    <w:rsid w:val="00805149"/>
    <w:rsid w:val="00805374"/>
    <w:rsid w:val="00805869"/>
    <w:rsid w:val="008058DE"/>
    <w:rsid w:val="00805CB1"/>
    <w:rsid w:val="00805D06"/>
    <w:rsid w:val="00805E45"/>
    <w:rsid w:val="00805F90"/>
    <w:rsid w:val="0080614B"/>
    <w:rsid w:val="008061BF"/>
    <w:rsid w:val="00806A24"/>
    <w:rsid w:val="00806B16"/>
    <w:rsid w:val="00806C19"/>
    <w:rsid w:val="00806CF8"/>
    <w:rsid w:val="00806D0D"/>
    <w:rsid w:val="00807D04"/>
    <w:rsid w:val="008104B4"/>
    <w:rsid w:val="0081060C"/>
    <w:rsid w:val="008106EB"/>
    <w:rsid w:val="00810820"/>
    <w:rsid w:val="00810A70"/>
    <w:rsid w:val="00810AC8"/>
    <w:rsid w:val="00810DC0"/>
    <w:rsid w:val="00811035"/>
    <w:rsid w:val="008110DE"/>
    <w:rsid w:val="00811280"/>
    <w:rsid w:val="00811512"/>
    <w:rsid w:val="008119EB"/>
    <w:rsid w:val="00811A99"/>
    <w:rsid w:val="00811C14"/>
    <w:rsid w:val="00811CB3"/>
    <w:rsid w:val="00812242"/>
    <w:rsid w:val="0081224C"/>
    <w:rsid w:val="0081250A"/>
    <w:rsid w:val="00812F6A"/>
    <w:rsid w:val="008133A6"/>
    <w:rsid w:val="008134E2"/>
    <w:rsid w:val="008135BB"/>
    <w:rsid w:val="008135FD"/>
    <w:rsid w:val="00813AB8"/>
    <w:rsid w:val="00813C02"/>
    <w:rsid w:val="00813C44"/>
    <w:rsid w:val="00813D27"/>
    <w:rsid w:val="00814116"/>
    <w:rsid w:val="00814952"/>
    <w:rsid w:val="008149C1"/>
    <w:rsid w:val="00814C83"/>
    <w:rsid w:val="00814FE5"/>
    <w:rsid w:val="00815099"/>
    <w:rsid w:val="00815C0C"/>
    <w:rsid w:val="008164E0"/>
    <w:rsid w:val="0081650A"/>
    <w:rsid w:val="00816555"/>
    <w:rsid w:val="00816857"/>
    <w:rsid w:val="00816AB9"/>
    <w:rsid w:val="00816D25"/>
    <w:rsid w:val="00816E00"/>
    <w:rsid w:val="00817036"/>
    <w:rsid w:val="008172E1"/>
    <w:rsid w:val="0081744B"/>
    <w:rsid w:val="00817498"/>
    <w:rsid w:val="008175B5"/>
    <w:rsid w:val="00817722"/>
    <w:rsid w:val="0081796B"/>
    <w:rsid w:val="00817A9B"/>
    <w:rsid w:val="00817F53"/>
    <w:rsid w:val="00817FC7"/>
    <w:rsid w:val="00820496"/>
    <w:rsid w:val="008206E1"/>
    <w:rsid w:val="008208FA"/>
    <w:rsid w:val="0082098F"/>
    <w:rsid w:val="00820BAE"/>
    <w:rsid w:val="00820E2C"/>
    <w:rsid w:val="00821005"/>
    <w:rsid w:val="0082116A"/>
    <w:rsid w:val="00821191"/>
    <w:rsid w:val="008212A5"/>
    <w:rsid w:val="00821840"/>
    <w:rsid w:val="00821905"/>
    <w:rsid w:val="00821B8D"/>
    <w:rsid w:val="00821BAF"/>
    <w:rsid w:val="00821C6D"/>
    <w:rsid w:val="0082220B"/>
    <w:rsid w:val="008226AC"/>
    <w:rsid w:val="0082292A"/>
    <w:rsid w:val="00823344"/>
    <w:rsid w:val="00823703"/>
    <w:rsid w:val="00823764"/>
    <w:rsid w:val="00823900"/>
    <w:rsid w:val="00823CCA"/>
    <w:rsid w:val="00824715"/>
    <w:rsid w:val="008247CD"/>
    <w:rsid w:val="00824999"/>
    <w:rsid w:val="008249FA"/>
    <w:rsid w:val="00824A12"/>
    <w:rsid w:val="00824B62"/>
    <w:rsid w:val="00824D1A"/>
    <w:rsid w:val="00825400"/>
    <w:rsid w:val="0082569B"/>
    <w:rsid w:val="0082572D"/>
    <w:rsid w:val="008257F3"/>
    <w:rsid w:val="00825827"/>
    <w:rsid w:val="00825970"/>
    <w:rsid w:val="00825BA8"/>
    <w:rsid w:val="00825C08"/>
    <w:rsid w:val="008264FB"/>
    <w:rsid w:val="00826827"/>
    <w:rsid w:val="00826CEC"/>
    <w:rsid w:val="008272A2"/>
    <w:rsid w:val="008272B8"/>
    <w:rsid w:val="00827400"/>
    <w:rsid w:val="00827499"/>
    <w:rsid w:val="008275C4"/>
    <w:rsid w:val="008277FC"/>
    <w:rsid w:val="00827E81"/>
    <w:rsid w:val="00830049"/>
    <w:rsid w:val="008300BB"/>
    <w:rsid w:val="00830225"/>
    <w:rsid w:val="008302DA"/>
    <w:rsid w:val="008302E9"/>
    <w:rsid w:val="008309F6"/>
    <w:rsid w:val="00830C6D"/>
    <w:rsid w:val="00830DD6"/>
    <w:rsid w:val="00830E92"/>
    <w:rsid w:val="00831245"/>
    <w:rsid w:val="0083127D"/>
    <w:rsid w:val="008312B5"/>
    <w:rsid w:val="00831670"/>
    <w:rsid w:val="00831866"/>
    <w:rsid w:val="008319F9"/>
    <w:rsid w:val="00831CB0"/>
    <w:rsid w:val="00831F47"/>
    <w:rsid w:val="008327ED"/>
    <w:rsid w:val="008329B1"/>
    <w:rsid w:val="00832E44"/>
    <w:rsid w:val="00832EF3"/>
    <w:rsid w:val="008330F9"/>
    <w:rsid w:val="00833646"/>
    <w:rsid w:val="008336A4"/>
    <w:rsid w:val="00833764"/>
    <w:rsid w:val="00833888"/>
    <w:rsid w:val="00833AE7"/>
    <w:rsid w:val="00833B50"/>
    <w:rsid w:val="00833D0F"/>
    <w:rsid w:val="00833F8D"/>
    <w:rsid w:val="00834105"/>
    <w:rsid w:val="008342A6"/>
    <w:rsid w:val="008347BD"/>
    <w:rsid w:val="00834D1F"/>
    <w:rsid w:val="00834F38"/>
    <w:rsid w:val="00834FFA"/>
    <w:rsid w:val="00835273"/>
    <w:rsid w:val="008352B1"/>
    <w:rsid w:val="008353AE"/>
    <w:rsid w:val="0083571F"/>
    <w:rsid w:val="00835799"/>
    <w:rsid w:val="00836214"/>
    <w:rsid w:val="00836B2C"/>
    <w:rsid w:val="00836D65"/>
    <w:rsid w:val="00836D8E"/>
    <w:rsid w:val="0083752E"/>
    <w:rsid w:val="0083773B"/>
    <w:rsid w:val="00837BB9"/>
    <w:rsid w:val="00837CC8"/>
    <w:rsid w:val="008403D5"/>
    <w:rsid w:val="00840515"/>
    <w:rsid w:val="008407C9"/>
    <w:rsid w:val="008407CC"/>
    <w:rsid w:val="00840AF4"/>
    <w:rsid w:val="00840D29"/>
    <w:rsid w:val="0084106A"/>
    <w:rsid w:val="008410D1"/>
    <w:rsid w:val="008417FC"/>
    <w:rsid w:val="00841996"/>
    <w:rsid w:val="00841A52"/>
    <w:rsid w:val="00841E20"/>
    <w:rsid w:val="00841ECF"/>
    <w:rsid w:val="00841EE1"/>
    <w:rsid w:val="00841F1B"/>
    <w:rsid w:val="008420D6"/>
    <w:rsid w:val="0084232D"/>
    <w:rsid w:val="008425BD"/>
    <w:rsid w:val="008425C9"/>
    <w:rsid w:val="00842899"/>
    <w:rsid w:val="00842B05"/>
    <w:rsid w:val="00842CE4"/>
    <w:rsid w:val="00842D1F"/>
    <w:rsid w:val="00842DA6"/>
    <w:rsid w:val="00843271"/>
    <w:rsid w:val="008433C8"/>
    <w:rsid w:val="00843564"/>
    <w:rsid w:val="00843673"/>
    <w:rsid w:val="008440C9"/>
    <w:rsid w:val="008444C0"/>
    <w:rsid w:val="0084473C"/>
    <w:rsid w:val="008447ED"/>
    <w:rsid w:val="0084484A"/>
    <w:rsid w:val="00844A10"/>
    <w:rsid w:val="00844B0F"/>
    <w:rsid w:val="00844BC8"/>
    <w:rsid w:val="00845158"/>
    <w:rsid w:val="00845235"/>
    <w:rsid w:val="00845261"/>
    <w:rsid w:val="008452FA"/>
    <w:rsid w:val="008453C5"/>
    <w:rsid w:val="00845470"/>
    <w:rsid w:val="00845B0B"/>
    <w:rsid w:val="00845D0D"/>
    <w:rsid w:val="0084671D"/>
    <w:rsid w:val="008469FA"/>
    <w:rsid w:val="00846A5F"/>
    <w:rsid w:val="00846B7A"/>
    <w:rsid w:val="00846C95"/>
    <w:rsid w:val="00846F80"/>
    <w:rsid w:val="00847D32"/>
    <w:rsid w:val="008505D6"/>
    <w:rsid w:val="008506BE"/>
    <w:rsid w:val="00850974"/>
    <w:rsid w:val="00850AF7"/>
    <w:rsid w:val="00850C4C"/>
    <w:rsid w:val="00850D7F"/>
    <w:rsid w:val="008510B2"/>
    <w:rsid w:val="008515D2"/>
    <w:rsid w:val="00851668"/>
    <w:rsid w:val="008529EC"/>
    <w:rsid w:val="00852B74"/>
    <w:rsid w:val="00852C6F"/>
    <w:rsid w:val="00853318"/>
    <w:rsid w:val="008533BF"/>
    <w:rsid w:val="0085349E"/>
    <w:rsid w:val="00854014"/>
    <w:rsid w:val="00854043"/>
    <w:rsid w:val="00854069"/>
    <w:rsid w:val="00854213"/>
    <w:rsid w:val="008544F4"/>
    <w:rsid w:val="00855148"/>
    <w:rsid w:val="008552D6"/>
    <w:rsid w:val="0085555D"/>
    <w:rsid w:val="00855713"/>
    <w:rsid w:val="00855ABC"/>
    <w:rsid w:val="008561E9"/>
    <w:rsid w:val="00856245"/>
    <w:rsid w:val="008563E6"/>
    <w:rsid w:val="0085655C"/>
    <w:rsid w:val="008565F5"/>
    <w:rsid w:val="0085664F"/>
    <w:rsid w:val="00856699"/>
    <w:rsid w:val="008567F3"/>
    <w:rsid w:val="00856EAF"/>
    <w:rsid w:val="008570E1"/>
    <w:rsid w:val="008572BE"/>
    <w:rsid w:val="00857392"/>
    <w:rsid w:val="0085797D"/>
    <w:rsid w:val="00857BC6"/>
    <w:rsid w:val="00857DE6"/>
    <w:rsid w:val="00857EDB"/>
    <w:rsid w:val="00857F6B"/>
    <w:rsid w:val="00857F93"/>
    <w:rsid w:val="0086041F"/>
    <w:rsid w:val="00860744"/>
    <w:rsid w:val="008608CF"/>
    <w:rsid w:val="00860B92"/>
    <w:rsid w:val="008610E8"/>
    <w:rsid w:val="00861230"/>
    <w:rsid w:val="00861259"/>
    <w:rsid w:val="008615DC"/>
    <w:rsid w:val="00861655"/>
    <w:rsid w:val="008617EB"/>
    <w:rsid w:val="00861D9E"/>
    <w:rsid w:val="00862286"/>
    <w:rsid w:val="008623E7"/>
    <w:rsid w:val="00862DFA"/>
    <w:rsid w:val="0086317E"/>
    <w:rsid w:val="0086353D"/>
    <w:rsid w:val="008635A1"/>
    <w:rsid w:val="008635AA"/>
    <w:rsid w:val="0086365B"/>
    <w:rsid w:val="0086373D"/>
    <w:rsid w:val="00863B6F"/>
    <w:rsid w:val="00863DCE"/>
    <w:rsid w:val="00863F7B"/>
    <w:rsid w:val="00864133"/>
    <w:rsid w:val="00864762"/>
    <w:rsid w:val="0086493D"/>
    <w:rsid w:val="00864991"/>
    <w:rsid w:val="00864AB3"/>
    <w:rsid w:val="0086517D"/>
    <w:rsid w:val="00865298"/>
    <w:rsid w:val="00865624"/>
    <w:rsid w:val="00865B21"/>
    <w:rsid w:val="00865CB3"/>
    <w:rsid w:val="00865D79"/>
    <w:rsid w:val="00865F96"/>
    <w:rsid w:val="008661D4"/>
    <w:rsid w:val="00866F49"/>
    <w:rsid w:val="008670BC"/>
    <w:rsid w:val="0086717E"/>
    <w:rsid w:val="008673E3"/>
    <w:rsid w:val="008675C9"/>
    <w:rsid w:val="008678CC"/>
    <w:rsid w:val="008678F5"/>
    <w:rsid w:val="00867A04"/>
    <w:rsid w:val="00867C03"/>
    <w:rsid w:val="00867CBD"/>
    <w:rsid w:val="00867CCD"/>
    <w:rsid w:val="00867F7E"/>
    <w:rsid w:val="0087007C"/>
    <w:rsid w:val="00870180"/>
    <w:rsid w:val="0087063A"/>
    <w:rsid w:val="0087074D"/>
    <w:rsid w:val="00870E6E"/>
    <w:rsid w:val="0087113B"/>
    <w:rsid w:val="008711CB"/>
    <w:rsid w:val="00871655"/>
    <w:rsid w:val="008717B8"/>
    <w:rsid w:val="008719B0"/>
    <w:rsid w:val="00871A6C"/>
    <w:rsid w:val="008724B3"/>
    <w:rsid w:val="00872C04"/>
    <w:rsid w:val="008733B7"/>
    <w:rsid w:val="0087358A"/>
    <w:rsid w:val="00874599"/>
    <w:rsid w:val="00874952"/>
    <w:rsid w:val="00874D51"/>
    <w:rsid w:val="00874E07"/>
    <w:rsid w:val="008753C2"/>
    <w:rsid w:val="00875505"/>
    <w:rsid w:val="00875888"/>
    <w:rsid w:val="00875B13"/>
    <w:rsid w:val="00875B26"/>
    <w:rsid w:val="00876435"/>
    <w:rsid w:val="008768D2"/>
    <w:rsid w:val="00876AC7"/>
    <w:rsid w:val="00876F7D"/>
    <w:rsid w:val="008771E0"/>
    <w:rsid w:val="0087756C"/>
    <w:rsid w:val="00877946"/>
    <w:rsid w:val="00877D03"/>
    <w:rsid w:val="00880398"/>
    <w:rsid w:val="00880501"/>
    <w:rsid w:val="0088079A"/>
    <w:rsid w:val="00880B00"/>
    <w:rsid w:val="00880C4F"/>
    <w:rsid w:val="00881305"/>
    <w:rsid w:val="00881397"/>
    <w:rsid w:val="008814C5"/>
    <w:rsid w:val="0088195E"/>
    <w:rsid w:val="00881BAD"/>
    <w:rsid w:val="00881CF4"/>
    <w:rsid w:val="008822E7"/>
    <w:rsid w:val="00882385"/>
    <w:rsid w:val="00882A27"/>
    <w:rsid w:val="0088300C"/>
    <w:rsid w:val="008834BB"/>
    <w:rsid w:val="0088371F"/>
    <w:rsid w:val="00883C22"/>
    <w:rsid w:val="00883C89"/>
    <w:rsid w:val="00883DF8"/>
    <w:rsid w:val="00883FA4"/>
    <w:rsid w:val="00883FC4"/>
    <w:rsid w:val="00884348"/>
    <w:rsid w:val="00884912"/>
    <w:rsid w:val="00884C83"/>
    <w:rsid w:val="00884D1E"/>
    <w:rsid w:val="00884F49"/>
    <w:rsid w:val="008851EE"/>
    <w:rsid w:val="00885459"/>
    <w:rsid w:val="0088587E"/>
    <w:rsid w:val="0088599E"/>
    <w:rsid w:val="00885A7F"/>
    <w:rsid w:val="00885BD1"/>
    <w:rsid w:val="00885DEB"/>
    <w:rsid w:val="00885E99"/>
    <w:rsid w:val="0088629C"/>
    <w:rsid w:val="008865D6"/>
    <w:rsid w:val="00886830"/>
    <w:rsid w:val="00886A1D"/>
    <w:rsid w:val="00886C2B"/>
    <w:rsid w:val="0088766A"/>
    <w:rsid w:val="00887CFE"/>
    <w:rsid w:val="00887E68"/>
    <w:rsid w:val="0089001D"/>
    <w:rsid w:val="008909AE"/>
    <w:rsid w:val="00890CEC"/>
    <w:rsid w:val="00890E0D"/>
    <w:rsid w:val="00891162"/>
    <w:rsid w:val="0089153B"/>
    <w:rsid w:val="00891B2F"/>
    <w:rsid w:val="00891F37"/>
    <w:rsid w:val="00892834"/>
    <w:rsid w:val="00892D4B"/>
    <w:rsid w:val="00892EDA"/>
    <w:rsid w:val="00893271"/>
    <w:rsid w:val="008934B9"/>
    <w:rsid w:val="00893A59"/>
    <w:rsid w:val="00893AFB"/>
    <w:rsid w:val="00893C71"/>
    <w:rsid w:val="008940CD"/>
    <w:rsid w:val="0089433F"/>
    <w:rsid w:val="0089472E"/>
    <w:rsid w:val="00895203"/>
    <w:rsid w:val="0089563F"/>
    <w:rsid w:val="00895683"/>
    <w:rsid w:val="00895ABC"/>
    <w:rsid w:val="00895D2E"/>
    <w:rsid w:val="00896106"/>
    <w:rsid w:val="00896444"/>
    <w:rsid w:val="00896A09"/>
    <w:rsid w:val="00896A6F"/>
    <w:rsid w:val="00896B72"/>
    <w:rsid w:val="00896FA6"/>
    <w:rsid w:val="008970E8"/>
    <w:rsid w:val="008975FB"/>
    <w:rsid w:val="008976F9"/>
    <w:rsid w:val="00897773"/>
    <w:rsid w:val="008978A9"/>
    <w:rsid w:val="008978AE"/>
    <w:rsid w:val="00897B27"/>
    <w:rsid w:val="008A04C7"/>
    <w:rsid w:val="008A0950"/>
    <w:rsid w:val="008A0AB8"/>
    <w:rsid w:val="008A0C57"/>
    <w:rsid w:val="008A0ED4"/>
    <w:rsid w:val="008A1346"/>
    <w:rsid w:val="008A163C"/>
    <w:rsid w:val="008A1B38"/>
    <w:rsid w:val="008A1F13"/>
    <w:rsid w:val="008A1FC6"/>
    <w:rsid w:val="008A23A2"/>
    <w:rsid w:val="008A2765"/>
    <w:rsid w:val="008A27B2"/>
    <w:rsid w:val="008A2B34"/>
    <w:rsid w:val="008A2DFB"/>
    <w:rsid w:val="008A308B"/>
    <w:rsid w:val="008A359B"/>
    <w:rsid w:val="008A35BA"/>
    <w:rsid w:val="008A3833"/>
    <w:rsid w:val="008A386E"/>
    <w:rsid w:val="008A3900"/>
    <w:rsid w:val="008A3B7E"/>
    <w:rsid w:val="008A3C20"/>
    <w:rsid w:val="008A3D48"/>
    <w:rsid w:val="008A3DC9"/>
    <w:rsid w:val="008A3F59"/>
    <w:rsid w:val="008A4002"/>
    <w:rsid w:val="008A42C2"/>
    <w:rsid w:val="008A43A1"/>
    <w:rsid w:val="008A44A7"/>
    <w:rsid w:val="008A4598"/>
    <w:rsid w:val="008A4777"/>
    <w:rsid w:val="008A4851"/>
    <w:rsid w:val="008A4B90"/>
    <w:rsid w:val="008A4C81"/>
    <w:rsid w:val="008A5235"/>
    <w:rsid w:val="008A57D4"/>
    <w:rsid w:val="008A5DE2"/>
    <w:rsid w:val="008A5E20"/>
    <w:rsid w:val="008A5E7B"/>
    <w:rsid w:val="008A5ED3"/>
    <w:rsid w:val="008A5EFE"/>
    <w:rsid w:val="008A615C"/>
    <w:rsid w:val="008A62CC"/>
    <w:rsid w:val="008A6357"/>
    <w:rsid w:val="008A667B"/>
    <w:rsid w:val="008A6791"/>
    <w:rsid w:val="008A6E12"/>
    <w:rsid w:val="008A6EC9"/>
    <w:rsid w:val="008A7034"/>
    <w:rsid w:val="008A70CD"/>
    <w:rsid w:val="008A73DA"/>
    <w:rsid w:val="008A73EE"/>
    <w:rsid w:val="008A7CB1"/>
    <w:rsid w:val="008A7F2A"/>
    <w:rsid w:val="008B0725"/>
    <w:rsid w:val="008B0975"/>
    <w:rsid w:val="008B13BB"/>
    <w:rsid w:val="008B1763"/>
    <w:rsid w:val="008B1910"/>
    <w:rsid w:val="008B1A07"/>
    <w:rsid w:val="008B1D8C"/>
    <w:rsid w:val="008B1FAE"/>
    <w:rsid w:val="008B253F"/>
    <w:rsid w:val="008B2AD8"/>
    <w:rsid w:val="008B2BAA"/>
    <w:rsid w:val="008B2EB5"/>
    <w:rsid w:val="008B3B75"/>
    <w:rsid w:val="008B3E7F"/>
    <w:rsid w:val="008B3F3A"/>
    <w:rsid w:val="008B49F2"/>
    <w:rsid w:val="008B4C48"/>
    <w:rsid w:val="008B525B"/>
    <w:rsid w:val="008B53A4"/>
    <w:rsid w:val="008B54BA"/>
    <w:rsid w:val="008B574A"/>
    <w:rsid w:val="008B5A08"/>
    <w:rsid w:val="008B5CFC"/>
    <w:rsid w:val="008B5F16"/>
    <w:rsid w:val="008B64F0"/>
    <w:rsid w:val="008B6DE5"/>
    <w:rsid w:val="008B6E9C"/>
    <w:rsid w:val="008B6F3E"/>
    <w:rsid w:val="008B7002"/>
    <w:rsid w:val="008B7839"/>
    <w:rsid w:val="008B7B3B"/>
    <w:rsid w:val="008B7B7B"/>
    <w:rsid w:val="008B7E3A"/>
    <w:rsid w:val="008B7E86"/>
    <w:rsid w:val="008B7FD8"/>
    <w:rsid w:val="008C034A"/>
    <w:rsid w:val="008C0559"/>
    <w:rsid w:val="008C06BB"/>
    <w:rsid w:val="008C0A79"/>
    <w:rsid w:val="008C0F8C"/>
    <w:rsid w:val="008C13AC"/>
    <w:rsid w:val="008C1D53"/>
    <w:rsid w:val="008C1EA0"/>
    <w:rsid w:val="008C1EEA"/>
    <w:rsid w:val="008C22DD"/>
    <w:rsid w:val="008C26C1"/>
    <w:rsid w:val="008C2C7B"/>
    <w:rsid w:val="008C2EA5"/>
    <w:rsid w:val="008C32C3"/>
    <w:rsid w:val="008C34EA"/>
    <w:rsid w:val="008C366D"/>
    <w:rsid w:val="008C378D"/>
    <w:rsid w:val="008C39B8"/>
    <w:rsid w:val="008C3E43"/>
    <w:rsid w:val="008C3F30"/>
    <w:rsid w:val="008C43C7"/>
    <w:rsid w:val="008C45B9"/>
    <w:rsid w:val="008C49A1"/>
    <w:rsid w:val="008C4B3C"/>
    <w:rsid w:val="008C4E94"/>
    <w:rsid w:val="008C4EA6"/>
    <w:rsid w:val="008C57FC"/>
    <w:rsid w:val="008C5FD7"/>
    <w:rsid w:val="008C606A"/>
    <w:rsid w:val="008C62DB"/>
    <w:rsid w:val="008C66D1"/>
    <w:rsid w:val="008C687C"/>
    <w:rsid w:val="008C6AC1"/>
    <w:rsid w:val="008C6C9E"/>
    <w:rsid w:val="008C6EC1"/>
    <w:rsid w:val="008C7B24"/>
    <w:rsid w:val="008C7F79"/>
    <w:rsid w:val="008D0097"/>
    <w:rsid w:val="008D01AA"/>
    <w:rsid w:val="008D09C6"/>
    <w:rsid w:val="008D0A40"/>
    <w:rsid w:val="008D1300"/>
    <w:rsid w:val="008D14CF"/>
    <w:rsid w:val="008D19A1"/>
    <w:rsid w:val="008D1EAF"/>
    <w:rsid w:val="008D1F28"/>
    <w:rsid w:val="008D276B"/>
    <w:rsid w:val="008D2A66"/>
    <w:rsid w:val="008D2ECB"/>
    <w:rsid w:val="008D2EF8"/>
    <w:rsid w:val="008D3A9D"/>
    <w:rsid w:val="008D3D5A"/>
    <w:rsid w:val="008D41F4"/>
    <w:rsid w:val="008D44DA"/>
    <w:rsid w:val="008D4657"/>
    <w:rsid w:val="008D467D"/>
    <w:rsid w:val="008D4716"/>
    <w:rsid w:val="008D4C77"/>
    <w:rsid w:val="008D4EF5"/>
    <w:rsid w:val="008D4F9D"/>
    <w:rsid w:val="008D4FEF"/>
    <w:rsid w:val="008D51CE"/>
    <w:rsid w:val="008D53AE"/>
    <w:rsid w:val="008D56E1"/>
    <w:rsid w:val="008D57DD"/>
    <w:rsid w:val="008D58E0"/>
    <w:rsid w:val="008D594B"/>
    <w:rsid w:val="008D59A8"/>
    <w:rsid w:val="008D5B54"/>
    <w:rsid w:val="008D5BA0"/>
    <w:rsid w:val="008D5DFC"/>
    <w:rsid w:val="008D5E02"/>
    <w:rsid w:val="008D651F"/>
    <w:rsid w:val="008D6763"/>
    <w:rsid w:val="008D69EB"/>
    <w:rsid w:val="008D6DC7"/>
    <w:rsid w:val="008D6E50"/>
    <w:rsid w:val="008D705D"/>
    <w:rsid w:val="008D72C8"/>
    <w:rsid w:val="008D7314"/>
    <w:rsid w:val="008D7631"/>
    <w:rsid w:val="008D765D"/>
    <w:rsid w:val="008D7E4A"/>
    <w:rsid w:val="008D7E93"/>
    <w:rsid w:val="008D7F4D"/>
    <w:rsid w:val="008E00A6"/>
    <w:rsid w:val="008E011B"/>
    <w:rsid w:val="008E0EF5"/>
    <w:rsid w:val="008E1062"/>
    <w:rsid w:val="008E1358"/>
    <w:rsid w:val="008E170D"/>
    <w:rsid w:val="008E195A"/>
    <w:rsid w:val="008E1B67"/>
    <w:rsid w:val="008E2383"/>
    <w:rsid w:val="008E2704"/>
    <w:rsid w:val="008E2806"/>
    <w:rsid w:val="008E2A5F"/>
    <w:rsid w:val="008E2BFC"/>
    <w:rsid w:val="008E3073"/>
    <w:rsid w:val="008E33AD"/>
    <w:rsid w:val="008E367F"/>
    <w:rsid w:val="008E3920"/>
    <w:rsid w:val="008E39EE"/>
    <w:rsid w:val="008E3A77"/>
    <w:rsid w:val="008E3B48"/>
    <w:rsid w:val="008E3C91"/>
    <w:rsid w:val="008E3F45"/>
    <w:rsid w:val="008E44A9"/>
    <w:rsid w:val="008E455B"/>
    <w:rsid w:val="008E49D5"/>
    <w:rsid w:val="008E4B90"/>
    <w:rsid w:val="008E50B5"/>
    <w:rsid w:val="008E5203"/>
    <w:rsid w:val="008E5547"/>
    <w:rsid w:val="008E5A3C"/>
    <w:rsid w:val="008E60E3"/>
    <w:rsid w:val="008E6226"/>
    <w:rsid w:val="008E674D"/>
    <w:rsid w:val="008E6852"/>
    <w:rsid w:val="008E6925"/>
    <w:rsid w:val="008E6CC1"/>
    <w:rsid w:val="008E7296"/>
    <w:rsid w:val="008E7651"/>
    <w:rsid w:val="008E7DC8"/>
    <w:rsid w:val="008F03F2"/>
    <w:rsid w:val="008F0FBD"/>
    <w:rsid w:val="008F102C"/>
    <w:rsid w:val="008F15D4"/>
    <w:rsid w:val="008F16B6"/>
    <w:rsid w:val="008F1EAD"/>
    <w:rsid w:val="008F1F39"/>
    <w:rsid w:val="008F1FEA"/>
    <w:rsid w:val="008F2160"/>
    <w:rsid w:val="008F2176"/>
    <w:rsid w:val="008F2201"/>
    <w:rsid w:val="008F2368"/>
    <w:rsid w:val="008F23D9"/>
    <w:rsid w:val="008F2482"/>
    <w:rsid w:val="008F24F1"/>
    <w:rsid w:val="008F2D7D"/>
    <w:rsid w:val="008F3031"/>
    <w:rsid w:val="008F324A"/>
    <w:rsid w:val="008F34AA"/>
    <w:rsid w:val="008F3545"/>
    <w:rsid w:val="008F3711"/>
    <w:rsid w:val="008F3CCA"/>
    <w:rsid w:val="008F3E13"/>
    <w:rsid w:val="008F3F3F"/>
    <w:rsid w:val="008F4637"/>
    <w:rsid w:val="008F494B"/>
    <w:rsid w:val="008F495D"/>
    <w:rsid w:val="008F5446"/>
    <w:rsid w:val="008F597F"/>
    <w:rsid w:val="008F5B28"/>
    <w:rsid w:val="008F5FF9"/>
    <w:rsid w:val="008F60CB"/>
    <w:rsid w:val="008F62CB"/>
    <w:rsid w:val="008F6617"/>
    <w:rsid w:val="008F6781"/>
    <w:rsid w:val="008F6AE4"/>
    <w:rsid w:val="008F6DBE"/>
    <w:rsid w:val="008F6DEE"/>
    <w:rsid w:val="008F6E47"/>
    <w:rsid w:val="008F6F68"/>
    <w:rsid w:val="008F709F"/>
    <w:rsid w:val="008F7358"/>
    <w:rsid w:val="008F7C78"/>
    <w:rsid w:val="008F7D99"/>
    <w:rsid w:val="00900257"/>
    <w:rsid w:val="00900614"/>
    <w:rsid w:val="00900629"/>
    <w:rsid w:val="00900CEA"/>
    <w:rsid w:val="00900D38"/>
    <w:rsid w:val="00900FD2"/>
    <w:rsid w:val="0090119B"/>
    <w:rsid w:val="0090137B"/>
    <w:rsid w:val="009013B6"/>
    <w:rsid w:val="00901605"/>
    <w:rsid w:val="00901687"/>
    <w:rsid w:val="009017CE"/>
    <w:rsid w:val="0090183B"/>
    <w:rsid w:val="00901973"/>
    <w:rsid w:val="00901D0E"/>
    <w:rsid w:val="00901EED"/>
    <w:rsid w:val="0090209A"/>
    <w:rsid w:val="00902105"/>
    <w:rsid w:val="0090234D"/>
    <w:rsid w:val="009026B4"/>
    <w:rsid w:val="00902855"/>
    <w:rsid w:val="009029D9"/>
    <w:rsid w:val="00902A85"/>
    <w:rsid w:val="009032B3"/>
    <w:rsid w:val="0090389F"/>
    <w:rsid w:val="00903CBF"/>
    <w:rsid w:val="00903E21"/>
    <w:rsid w:val="00903E5D"/>
    <w:rsid w:val="00903F31"/>
    <w:rsid w:val="0090428F"/>
    <w:rsid w:val="00904387"/>
    <w:rsid w:val="00904907"/>
    <w:rsid w:val="009049D3"/>
    <w:rsid w:val="00904F53"/>
    <w:rsid w:val="0090511B"/>
    <w:rsid w:val="00905232"/>
    <w:rsid w:val="0090541B"/>
    <w:rsid w:val="0090552C"/>
    <w:rsid w:val="00905A77"/>
    <w:rsid w:val="00906289"/>
    <w:rsid w:val="00907107"/>
    <w:rsid w:val="00907D77"/>
    <w:rsid w:val="00907DE0"/>
    <w:rsid w:val="00907F5B"/>
    <w:rsid w:val="009100BF"/>
    <w:rsid w:val="00910671"/>
    <w:rsid w:val="0091094C"/>
    <w:rsid w:val="00910C43"/>
    <w:rsid w:val="00910D5B"/>
    <w:rsid w:val="00910F50"/>
    <w:rsid w:val="0091182A"/>
    <w:rsid w:val="009119CF"/>
    <w:rsid w:val="00911DC9"/>
    <w:rsid w:val="00911F29"/>
    <w:rsid w:val="009122A0"/>
    <w:rsid w:val="00912378"/>
    <w:rsid w:val="00912F3F"/>
    <w:rsid w:val="00912FAD"/>
    <w:rsid w:val="00913728"/>
    <w:rsid w:val="00913758"/>
    <w:rsid w:val="009137D6"/>
    <w:rsid w:val="00913815"/>
    <w:rsid w:val="00913A7B"/>
    <w:rsid w:val="00913FF0"/>
    <w:rsid w:val="0091409A"/>
    <w:rsid w:val="009141EB"/>
    <w:rsid w:val="009142B2"/>
    <w:rsid w:val="00914468"/>
    <w:rsid w:val="009146A2"/>
    <w:rsid w:val="009146F4"/>
    <w:rsid w:val="00914B31"/>
    <w:rsid w:val="0091503A"/>
    <w:rsid w:val="009150BB"/>
    <w:rsid w:val="009153CF"/>
    <w:rsid w:val="00915608"/>
    <w:rsid w:val="00915939"/>
    <w:rsid w:val="009159F6"/>
    <w:rsid w:val="00915ADE"/>
    <w:rsid w:val="00915B8E"/>
    <w:rsid w:val="00915D4A"/>
    <w:rsid w:val="0091627F"/>
    <w:rsid w:val="00916380"/>
    <w:rsid w:val="00916844"/>
    <w:rsid w:val="0091688F"/>
    <w:rsid w:val="009168E0"/>
    <w:rsid w:val="00916A6C"/>
    <w:rsid w:val="00916C29"/>
    <w:rsid w:val="0091740C"/>
    <w:rsid w:val="00917425"/>
    <w:rsid w:val="0091765E"/>
    <w:rsid w:val="009176CD"/>
    <w:rsid w:val="00917D39"/>
    <w:rsid w:val="009201DF"/>
    <w:rsid w:val="0092039B"/>
    <w:rsid w:val="0092097B"/>
    <w:rsid w:val="00920BEB"/>
    <w:rsid w:val="00921153"/>
    <w:rsid w:val="00921286"/>
    <w:rsid w:val="009215DE"/>
    <w:rsid w:val="009216AA"/>
    <w:rsid w:val="009219DF"/>
    <w:rsid w:val="00921AF7"/>
    <w:rsid w:val="00921C72"/>
    <w:rsid w:val="00921C77"/>
    <w:rsid w:val="00921C85"/>
    <w:rsid w:val="00921E52"/>
    <w:rsid w:val="009221AF"/>
    <w:rsid w:val="0092249B"/>
    <w:rsid w:val="0092264B"/>
    <w:rsid w:val="00922AA5"/>
    <w:rsid w:val="00923034"/>
    <w:rsid w:val="00923813"/>
    <w:rsid w:val="00923882"/>
    <w:rsid w:val="00923DD1"/>
    <w:rsid w:val="00924329"/>
    <w:rsid w:val="009243DE"/>
    <w:rsid w:val="0092455B"/>
    <w:rsid w:val="0092461C"/>
    <w:rsid w:val="00924861"/>
    <w:rsid w:val="00924C0B"/>
    <w:rsid w:val="00924F00"/>
    <w:rsid w:val="00924FB7"/>
    <w:rsid w:val="009259AF"/>
    <w:rsid w:val="00925BCB"/>
    <w:rsid w:val="00925F25"/>
    <w:rsid w:val="00926229"/>
    <w:rsid w:val="0092661C"/>
    <w:rsid w:val="009266C9"/>
    <w:rsid w:val="00926CD6"/>
    <w:rsid w:val="00926E53"/>
    <w:rsid w:val="009271A2"/>
    <w:rsid w:val="009273D4"/>
    <w:rsid w:val="009274D2"/>
    <w:rsid w:val="0092752E"/>
    <w:rsid w:val="009276E8"/>
    <w:rsid w:val="00927A5D"/>
    <w:rsid w:val="00927A9A"/>
    <w:rsid w:val="00927CB0"/>
    <w:rsid w:val="00927D60"/>
    <w:rsid w:val="00927E65"/>
    <w:rsid w:val="00927FFC"/>
    <w:rsid w:val="0093082D"/>
    <w:rsid w:val="00930F86"/>
    <w:rsid w:val="009311BF"/>
    <w:rsid w:val="0093120A"/>
    <w:rsid w:val="00931421"/>
    <w:rsid w:val="00931AE5"/>
    <w:rsid w:val="00931B49"/>
    <w:rsid w:val="009321DB"/>
    <w:rsid w:val="009322F5"/>
    <w:rsid w:val="00932AFD"/>
    <w:rsid w:val="00932B22"/>
    <w:rsid w:val="00932D77"/>
    <w:rsid w:val="00932E2B"/>
    <w:rsid w:val="009333AE"/>
    <w:rsid w:val="009333B3"/>
    <w:rsid w:val="00933B4B"/>
    <w:rsid w:val="00934270"/>
    <w:rsid w:val="0093445C"/>
    <w:rsid w:val="00934860"/>
    <w:rsid w:val="009349EF"/>
    <w:rsid w:val="00934C8A"/>
    <w:rsid w:val="00935135"/>
    <w:rsid w:val="00935845"/>
    <w:rsid w:val="009359A7"/>
    <w:rsid w:val="0093622C"/>
    <w:rsid w:val="0093635E"/>
    <w:rsid w:val="00936495"/>
    <w:rsid w:val="00936E5B"/>
    <w:rsid w:val="00936F86"/>
    <w:rsid w:val="0093713F"/>
    <w:rsid w:val="00937182"/>
    <w:rsid w:val="00937447"/>
    <w:rsid w:val="009375E2"/>
    <w:rsid w:val="00937765"/>
    <w:rsid w:val="009378E8"/>
    <w:rsid w:val="0093792D"/>
    <w:rsid w:val="00937A2F"/>
    <w:rsid w:val="00937B32"/>
    <w:rsid w:val="00937DBD"/>
    <w:rsid w:val="009403EC"/>
    <w:rsid w:val="00940722"/>
    <w:rsid w:val="00940806"/>
    <w:rsid w:val="00940E8B"/>
    <w:rsid w:val="00941373"/>
    <w:rsid w:val="009413D6"/>
    <w:rsid w:val="00941546"/>
    <w:rsid w:val="00941B2D"/>
    <w:rsid w:val="00941B66"/>
    <w:rsid w:val="00941BC3"/>
    <w:rsid w:val="00941D9D"/>
    <w:rsid w:val="009423C8"/>
    <w:rsid w:val="00942454"/>
    <w:rsid w:val="00942601"/>
    <w:rsid w:val="009429A5"/>
    <w:rsid w:val="00942A22"/>
    <w:rsid w:val="0094311B"/>
    <w:rsid w:val="00943699"/>
    <w:rsid w:val="00943978"/>
    <w:rsid w:val="00943C41"/>
    <w:rsid w:val="00943E89"/>
    <w:rsid w:val="009441AB"/>
    <w:rsid w:val="009444E2"/>
    <w:rsid w:val="00944806"/>
    <w:rsid w:val="00944987"/>
    <w:rsid w:val="00944A5A"/>
    <w:rsid w:val="00944CF0"/>
    <w:rsid w:val="00944EAA"/>
    <w:rsid w:val="0094500D"/>
    <w:rsid w:val="0094528A"/>
    <w:rsid w:val="0094536D"/>
    <w:rsid w:val="0094591A"/>
    <w:rsid w:val="009459DA"/>
    <w:rsid w:val="00945F2E"/>
    <w:rsid w:val="009462E0"/>
    <w:rsid w:val="009466F2"/>
    <w:rsid w:val="009472F1"/>
    <w:rsid w:val="00947945"/>
    <w:rsid w:val="00947B13"/>
    <w:rsid w:val="00947ECA"/>
    <w:rsid w:val="009507DB"/>
    <w:rsid w:val="00950989"/>
    <w:rsid w:val="00950A6D"/>
    <w:rsid w:val="00950FD1"/>
    <w:rsid w:val="009510BC"/>
    <w:rsid w:val="00951195"/>
    <w:rsid w:val="00951596"/>
    <w:rsid w:val="00951B5A"/>
    <w:rsid w:val="00951B77"/>
    <w:rsid w:val="00951C98"/>
    <w:rsid w:val="00951EBB"/>
    <w:rsid w:val="009522B7"/>
    <w:rsid w:val="009525F9"/>
    <w:rsid w:val="00953AE5"/>
    <w:rsid w:val="00953B3A"/>
    <w:rsid w:val="00953C6B"/>
    <w:rsid w:val="00953EAC"/>
    <w:rsid w:val="0095417A"/>
    <w:rsid w:val="009541E5"/>
    <w:rsid w:val="009541F3"/>
    <w:rsid w:val="00954519"/>
    <w:rsid w:val="0095479D"/>
    <w:rsid w:val="00954953"/>
    <w:rsid w:val="00954A66"/>
    <w:rsid w:val="00954AE3"/>
    <w:rsid w:val="00954B69"/>
    <w:rsid w:val="00954C11"/>
    <w:rsid w:val="00954FC9"/>
    <w:rsid w:val="0095515F"/>
    <w:rsid w:val="0095531B"/>
    <w:rsid w:val="00955728"/>
    <w:rsid w:val="00955CF9"/>
    <w:rsid w:val="0095679D"/>
    <w:rsid w:val="00957589"/>
    <w:rsid w:val="009577A5"/>
    <w:rsid w:val="009578AF"/>
    <w:rsid w:val="00957920"/>
    <w:rsid w:val="00957B7E"/>
    <w:rsid w:val="00957FDA"/>
    <w:rsid w:val="009602B7"/>
    <w:rsid w:val="00960AFE"/>
    <w:rsid w:val="00960B2C"/>
    <w:rsid w:val="00960E1B"/>
    <w:rsid w:val="009611C6"/>
    <w:rsid w:val="009615CD"/>
    <w:rsid w:val="00961694"/>
    <w:rsid w:val="009617A1"/>
    <w:rsid w:val="00961AC6"/>
    <w:rsid w:val="00961D55"/>
    <w:rsid w:val="0096204B"/>
    <w:rsid w:val="0096253C"/>
    <w:rsid w:val="00962863"/>
    <w:rsid w:val="00962E7E"/>
    <w:rsid w:val="00962FAF"/>
    <w:rsid w:val="00963082"/>
    <w:rsid w:val="0096408D"/>
    <w:rsid w:val="00964311"/>
    <w:rsid w:val="0096431E"/>
    <w:rsid w:val="00964BE0"/>
    <w:rsid w:val="00964CBD"/>
    <w:rsid w:val="00965082"/>
    <w:rsid w:val="00965370"/>
    <w:rsid w:val="009653FB"/>
    <w:rsid w:val="00965B0E"/>
    <w:rsid w:val="00965BCB"/>
    <w:rsid w:val="00965D04"/>
    <w:rsid w:val="00965E56"/>
    <w:rsid w:val="00965E82"/>
    <w:rsid w:val="00966689"/>
    <w:rsid w:val="00966842"/>
    <w:rsid w:val="00966C12"/>
    <w:rsid w:val="0096713C"/>
    <w:rsid w:val="00967297"/>
    <w:rsid w:val="00967748"/>
    <w:rsid w:val="00967AC8"/>
    <w:rsid w:val="00967BE6"/>
    <w:rsid w:val="009702F0"/>
    <w:rsid w:val="00970494"/>
    <w:rsid w:val="0097063B"/>
    <w:rsid w:val="00970729"/>
    <w:rsid w:val="009707EE"/>
    <w:rsid w:val="00970E07"/>
    <w:rsid w:val="00971740"/>
    <w:rsid w:val="00971B0C"/>
    <w:rsid w:val="00971C81"/>
    <w:rsid w:val="00971E83"/>
    <w:rsid w:val="00972161"/>
    <w:rsid w:val="00972458"/>
    <w:rsid w:val="00972923"/>
    <w:rsid w:val="00972D2F"/>
    <w:rsid w:val="00972DE4"/>
    <w:rsid w:val="00972EE7"/>
    <w:rsid w:val="00972FEA"/>
    <w:rsid w:val="00973029"/>
    <w:rsid w:val="009736D3"/>
    <w:rsid w:val="00973A75"/>
    <w:rsid w:val="00973C97"/>
    <w:rsid w:val="00973EE7"/>
    <w:rsid w:val="009746AA"/>
    <w:rsid w:val="0097474E"/>
    <w:rsid w:val="0097487C"/>
    <w:rsid w:val="00974A8A"/>
    <w:rsid w:val="00974B09"/>
    <w:rsid w:val="00974EEC"/>
    <w:rsid w:val="00974FDE"/>
    <w:rsid w:val="0097536C"/>
    <w:rsid w:val="00975416"/>
    <w:rsid w:val="00975715"/>
    <w:rsid w:val="0097586E"/>
    <w:rsid w:val="00975CE2"/>
    <w:rsid w:val="00975E55"/>
    <w:rsid w:val="00975FAD"/>
    <w:rsid w:val="0097613C"/>
    <w:rsid w:val="009769A8"/>
    <w:rsid w:val="00976B17"/>
    <w:rsid w:val="00976B5B"/>
    <w:rsid w:val="00976ECB"/>
    <w:rsid w:val="0097720E"/>
    <w:rsid w:val="009774E3"/>
    <w:rsid w:val="009776A1"/>
    <w:rsid w:val="009778E0"/>
    <w:rsid w:val="00977993"/>
    <w:rsid w:val="0098008C"/>
    <w:rsid w:val="009803F4"/>
    <w:rsid w:val="009805FB"/>
    <w:rsid w:val="009808F0"/>
    <w:rsid w:val="00980AAA"/>
    <w:rsid w:val="00980C67"/>
    <w:rsid w:val="00981334"/>
    <w:rsid w:val="00981546"/>
    <w:rsid w:val="0098183F"/>
    <w:rsid w:val="00981844"/>
    <w:rsid w:val="00981CD4"/>
    <w:rsid w:val="00981DC9"/>
    <w:rsid w:val="00981DEB"/>
    <w:rsid w:val="00981F7F"/>
    <w:rsid w:val="009820F5"/>
    <w:rsid w:val="0098291B"/>
    <w:rsid w:val="009829C5"/>
    <w:rsid w:val="00982BB9"/>
    <w:rsid w:val="00982C05"/>
    <w:rsid w:val="00982FCD"/>
    <w:rsid w:val="0098306A"/>
    <w:rsid w:val="0098325C"/>
    <w:rsid w:val="00983934"/>
    <w:rsid w:val="009839FB"/>
    <w:rsid w:val="00983FEA"/>
    <w:rsid w:val="00984129"/>
    <w:rsid w:val="0098427D"/>
    <w:rsid w:val="0098439B"/>
    <w:rsid w:val="009844DC"/>
    <w:rsid w:val="00984C67"/>
    <w:rsid w:val="00984FA7"/>
    <w:rsid w:val="0098589B"/>
    <w:rsid w:val="00985C7A"/>
    <w:rsid w:val="00986353"/>
    <w:rsid w:val="009863DE"/>
    <w:rsid w:val="0098652C"/>
    <w:rsid w:val="00986A15"/>
    <w:rsid w:val="0098737C"/>
    <w:rsid w:val="009875BD"/>
    <w:rsid w:val="0098773B"/>
    <w:rsid w:val="00987899"/>
    <w:rsid w:val="00987FC6"/>
    <w:rsid w:val="009907B6"/>
    <w:rsid w:val="009908B4"/>
    <w:rsid w:val="00990BB9"/>
    <w:rsid w:val="00990C62"/>
    <w:rsid w:val="00990D80"/>
    <w:rsid w:val="009913D5"/>
    <w:rsid w:val="009915BD"/>
    <w:rsid w:val="00991995"/>
    <w:rsid w:val="00991A0B"/>
    <w:rsid w:val="009920DA"/>
    <w:rsid w:val="009925C4"/>
    <w:rsid w:val="0099267F"/>
    <w:rsid w:val="009927D9"/>
    <w:rsid w:val="00992F66"/>
    <w:rsid w:val="009933CA"/>
    <w:rsid w:val="00993529"/>
    <w:rsid w:val="00993CB9"/>
    <w:rsid w:val="00993E48"/>
    <w:rsid w:val="0099422E"/>
    <w:rsid w:val="0099454A"/>
    <w:rsid w:val="0099493C"/>
    <w:rsid w:val="009949A8"/>
    <w:rsid w:val="00994A2A"/>
    <w:rsid w:val="00994B13"/>
    <w:rsid w:val="00994EA6"/>
    <w:rsid w:val="00994F14"/>
    <w:rsid w:val="0099534E"/>
    <w:rsid w:val="009953D2"/>
    <w:rsid w:val="00995444"/>
    <w:rsid w:val="00995C27"/>
    <w:rsid w:val="009961BC"/>
    <w:rsid w:val="009963B0"/>
    <w:rsid w:val="0099649A"/>
    <w:rsid w:val="0099653B"/>
    <w:rsid w:val="00996A91"/>
    <w:rsid w:val="00996E77"/>
    <w:rsid w:val="009972C7"/>
    <w:rsid w:val="00997597"/>
    <w:rsid w:val="009977FB"/>
    <w:rsid w:val="00997ED9"/>
    <w:rsid w:val="009A0210"/>
    <w:rsid w:val="009A081A"/>
    <w:rsid w:val="009A0AA0"/>
    <w:rsid w:val="009A0E9A"/>
    <w:rsid w:val="009A11DF"/>
    <w:rsid w:val="009A15A1"/>
    <w:rsid w:val="009A1B1E"/>
    <w:rsid w:val="009A1C7F"/>
    <w:rsid w:val="009A2088"/>
    <w:rsid w:val="009A2842"/>
    <w:rsid w:val="009A2C97"/>
    <w:rsid w:val="009A33A8"/>
    <w:rsid w:val="009A392E"/>
    <w:rsid w:val="009A3E96"/>
    <w:rsid w:val="009A424C"/>
    <w:rsid w:val="009A437E"/>
    <w:rsid w:val="009A469F"/>
    <w:rsid w:val="009A4C47"/>
    <w:rsid w:val="009A4EAB"/>
    <w:rsid w:val="009A51EB"/>
    <w:rsid w:val="009A53F2"/>
    <w:rsid w:val="009A6101"/>
    <w:rsid w:val="009A6250"/>
    <w:rsid w:val="009A6816"/>
    <w:rsid w:val="009A6847"/>
    <w:rsid w:val="009A68C2"/>
    <w:rsid w:val="009A6D3D"/>
    <w:rsid w:val="009A6F35"/>
    <w:rsid w:val="009A70EB"/>
    <w:rsid w:val="009A72E2"/>
    <w:rsid w:val="009A73AF"/>
    <w:rsid w:val="009A75CE"/>
    <w:rsid w:val="009A7712"/>
    <w:rsid w:val="009A77C5"/>
    <w:rsid w:val="009A7B05"/>
    <w:rsid w:val="009B01F8"/>
    <w:rsid w:val="009B0232"/>
    <w:rsid w:val="009B0504"/>
    <w:rsid w:val="009B091E"/>
    <w:rsid w:val="009B09EE"/>
    <w:rsid w:val="009B0ADD"/>
    <w:rsid w:val="009B0B9E"/>
    <w:rsid w:val="009B0C96"/>
    <w:rsid w:val="009B0CBB"/>
    <w:rsid w:val="009B14EC"/>
    <w:rsid w:val="009B15F4"/>
    <w:rsid w:val="009B182F"/>
    <w:rsid w:val="009B2012"/>
    <w:rsid w:val="009B2434"/>
    <w:rsid w:val="009B2964"/>
    <w:rsid w:val="009B2D97"/>
    <w:rsid w:val="009B3101"/>
    <w:rsid w:val="009B32BC"/>
    <w:rsid w:val="009B347C"/>
    <w:rsid w:val="009B3717"/>
    <w:rsid w:val="009B3740"/>
    <w:rsid w:val="009B3778"/>
    <w:rsid w:val="009B37AE"/>
    <w:rsid w:val="009B5827"/>
    <w:rsid w:val="009B5867"/>
    <w:rsid w:val="009B58C9"/>
    <w:rsid w:val="009B5A1D"/>
    <w:rsid w:val="009B5BC9"/>
    <w:rsid w:val="009B5DED"/>
    <w:rsid w:val="009B5EEA"/>
    <w:rsid w:val="009B63DA"/>
    <w:rsid w:val="009B644E"/>
    <w:rsid w:val="009B686A"/>
    <w:rsid w:val="009B6BA3"/>
    <w:rsid w:val="009B760F"/>
    <w:rsid w:val="009B7687"/>
    <w:rsid w:val="009B795D"/>
    <w:rsid w:val="009B7A02"/>
    <w:rsid w:val="009B7A63"/>
    <w:rsid w:val="009C01AE"/>
    <w:rsid w:val="009C0A26"/>
    <w:rsid w:val="009C0DED"/>
    <w:rsid w:val="009C1195"/>
    <w:rsid w:val="009C1443"/>
    <w:rsid w:val="009C1769"/>
    <w:rsid w:val="009C176C"/>
    <w:rsid w:val="009C1AB1"/>
    <w:rsid w:val="009C1ADA"/>
    <w:rsid w:val="009C25EB"/>
    <w:rsid w:val="009C2609"/>
    <w:rsid w:val="009C2705"/>
    <w:rsid w:val="009C289F"/>
    <w:rsid w:val="009C2D0C"/>
    <w:rsid w:val="009C2F4E"/>
    <w:rsid w:val="009C2F63"/>
    <w:rsid w:val="009C3035"/>
    <w:rsid w:val="009C330F"/>
    <w:rsid w:val="009C3323"/>
    <w:rsid w:val="009C348B"/>
    <w:rsid w:val="009C3A93"/>
    <w:rsid w:val="009C3BDE"/>
    <w:rsid w:val="009C3C19"/>
    <w:rsid w:val="009C3F30"/>
    <w:rsid w:val="009C42D2"/>
    <w:rsid w:val="009C435B"/>
    <w:rsid w:val="009C44FA"/>
    <w:rsid w:val="009C4A82"/>
    <w:rsid w:val="009C4BA4"/>
    <w:rsid w:val="009C4C7C"/>
    <w:rsid w:val="009C4DC4"/>
    <w:rsid w:val="009C5396"/>
    <w:rsid w:val="009C557D"/>
    <w:rsid w:val="009C6159"/>
    <w:rsid w:val="009C6A98"/>
    <w:rsid w:val="009C7524"/>
    <w:rsid w:val="009C7704"/>
    <w:rsid w:val="009C7D1A"/>
    <w:rsid w:val="009C7E0C"/>
    <w:rsid w:val="009C7E24"/>
    <w:rsid w:val="009C7FA8"/>
    <w:rsid w:val="009D0059"/>
    <w:rsid w:val="009D0110"/>
    <w:rsid w:val="009D0CF1"/>
    <w:rsid w:val="009D0F97"/>
    <w:rsid w:val="009D1166"/>
    <w:rsid w:val="009D1275"/>
    <w:rsid w:val="009D17E5"/>
    <w:rsid w:val="009D1801"/>
    <w:rsid w:val="009D1951"/>
    <w:rsid w:val="009D1B33"/>
    <w:rsid w:val="009D1B8D"/>
    <w:rsid w:val="009D23A3"/>
    <w:rsid w:val="009D23FC"/>
    <w:rsid w:val="009D25E9"/>
    <w:rsid w:val="009D25FB"/>
    <w:rsid w:val="009D2CE8"/>
    <w:rsid w:val="009D3094"/>
    <w:rsid w:val="009D3324"/>
    <w:rsid w:val="009D3A40"/>
    <w:rsid w:val="009D401B"/>
    <w:rsid w:val="009D41D4"/>
    <w:rsid w:val="009D43BF"/>
    <w:rsid w:val="009D445A"/>
    <w:rsid w:val="009D44EE"/>
    <w:rsid w:val="009D4591"/>
    <w:rsid w:val="009D4792"/>
    <w:rsid w:val="009D4861"/>
    <w:rsid w:val="009D48D4"/>
    <w:rsid w:val="009D4C0C"/>
    <w:rsid w:val="009D4DF6"/>
    <w:rsid w:val="009D556C"/>
    <w:rsid w:val="009D56AD"/>
    <w:rsid w:val="009D5C61"/>
    <w:rsid w:val="009D5D87"/>
    <w:rsid w:val="009D5FDC"/>
    <w:rsid w:val="009D6360"/>
    <w:rsid w:val="009D658C"/>
    <w:rsid w:val="009D71B2"/>
    <w:rsid w:val="009D73FE"/>
    <w:rsid w:val="009D7667"/>
    <w:rsid w:val="009D7AAC"/>
    <w:rsid w:val="009D7D02"/>
    <w:rsid w:val="009E00BF"/>
    <w:rsid w:val="009E032D"/>
    <w:rsid w:val="009E048D"/>
    <w:rsid w:val="009E0571"/>
    <w:rsid w:val="009E0661"/>
    <w:rsid w:val="009E06E8"/>
    <w:rsid w:val="009E0709"/>
    <w:rsid w:val="009E0C45"/>
    <w:rsid w:val="009E0D1D"/>
    <w:rsid w:val="009E0FE0"/>
    <w:rsid w:val="009E1410"/>
    <w:rsid w:val="009E1AD3"/>
    <w:rsid w:val="009E1BB9"/>
    <w:rsid w:val="009E22CE"/>
    <w:rsid w:val="009E288A"/>
    <w:rsid w:val="009E2A50"/>
    <w:rsid w:val="009E31C1"/>
    <w:rsid w:val="009E3262"/>
    <w:rsid w:val="009E33F2"/>
    <w:rsid w:val="009E350E"/>
    <w:rsid w:val="009E3628"/>
    <w:rsid w:val="009E3B37"/>
    <w:rsid w:val="009E3E92"/>
    <w:rsid w:val="009E3F38"/>
    <w:rsid w:val="009E43CB"/>
    <w:rsid w:val="009E4932"/>
    <w:rsid w:val="009E4E3D"/>
    <w:rsid w:val="009E506D"/>
    <w:rsid w:val="009E5668"/>
    <w:rsid w:val="009E57BA"/>
    <w:rsid w:val="009E5B5D"/>
    <w:rsid w:val="009E5FB7"/>
    <w:rsid w:val="009E64F3"/>
    <w:rsid w:val="009E6B79"/>
    <w:rsid w:val="009E6CDC"/>
    <w:rsid w:val="009E6D29"/>
    <w:rsid w:val="009E75FB"/>
    <w:rsid w:val="009E7713"/>
    <w:rsid w:val="009E7E36"/>
    <w:rsid w:val="009E7FD4"/>
    <w:rsid w:val="009F0245"/>
    <w:rsid w:val="009F0886"/>
    <w:rsid w:val="009F0D05"/>
    <w:rsid w:val="009F0E70"/>
    <w:rsid w:val="009F1128"/>
    <w:rsid w:val="009F15C6"/>
    <w:rsid w:val="009F1A1C"/>
    <w:rsid w:val="009F1B54"/>
    <w:rsid w:val="009F20D1"/>
    <w:rsid w:val="009F2D07"/>
    <w:rsid w:val="009F31B7"/>
    <w:rsid w:val="009F33DB"/>
    <w:rsid w:val="009F3D5F"/>
    <w:rsid w:val="009F3F8A"/>
    <w:rsid w:val="009F41E0"/>
    <w:rsid w:val="009F4308"/>
    <w:rsid w:val="009F46EA"/>
    <w:rsid w:val="009F490E"/>
    <w:rsid w:val="009F4AF2"/>
    <w:rsid w:val="009F4FEB"/>
    <w:rsid w:val="009F515F"/>
    <w:rsid w:val="009F58EC"/>
    <w:rsid w:val="009F5DC3"/>
    <w:rsid w:val="009F6062"/>
    <w:rsid w:val="009F6223"/>
    <w:rsid w:val="009F6452"/>
    <w:rsid w:val="009F68E6"/>
    <w:rsid w:val="009F784A"/>
    <w:rsid w:val="009F7C9C"/>
    <w:rsid w:val="009F7D15"/>
    <w:rsid w:val="009F7D7C"/>
    <w:rsid w:val="009F7FE6"/>
    <w:rsid w:val="00A00148"/>
    <w:rsid w:val="00A004A9"/>
    <w:rsid w:val="00A00B28"/>
    <w:rsid w:val="00A00C8D"/>
    <w:rsid w:val="00A00FFA"/>
    <w:rsid w:val="00A01410"/>
    <w:rsid w:val="00A01417"/>
    <w:rsid w:val="00A01449"/>
    <w:rsid w:val="00A01868"/>
    <w:rsid w:val="00A01C0C"/>
    <w:rsid w:val="00A01CDE"/>
    <w:rsid w:val="00A01EDC"/>
    <w:rsid w:val="00A02066"/>
    <w:rsid w:val="00A0247C"/>
    <w:rsid w:val="00A02553"/>
    <w:rsid w:val="00A029DC"/>
    <w:rsid w:val="00A02A41"/>
    <w:rsid w:val="00A02C3D"/>
    <w:rsid w:val="00A02D5A"/>
    <w:rsid w:val="00A0311A"/>
    <w:rsid w:val="00A033DD"/>
    <w:rsid w:val="00A034E8"/>
    <w:rsid w:val="00A03F18"/>
    <w:rsid w:val="00A03F4B"/>
    <w:rsid w:val="00A03FBB"/>
    <w:rsid w:val="00A043F2"/>
    <w:rsid w:val="00A045FA"/>
    <w:rsid w:val="00A046D8"/>
    <w:rsid w:val="00A047EB"/>
    <w:rsid w:val="00A04AF2"/>
    <w:rsid w:val="00A04CDA"/>
    <w:rsid w:val="00A04EB6"/>
    <w:rsid w:val="00A05892"/>
    <w:rsid w:val="00A05899"/>
    <w:rsid w:val="00A059BD"/>
    <w:rsid w:val="00A05AC9"/>
    <w:rsid w:val="00A05C11"/>
    <w:rsid w:val="00A05E75"/>
    <w:rsid w:val="00A0629F"/>
    <w:rsid w:val="00A062D8"/>
    <w:rsid w:val="00A066FA"/>
    <w:rsid w:val="00A0728A"/>
    <w:rsid w:val="00A07559"/>
    <w:rsid w:val="00A07D96"/>
    <w:rsid w:val="00A07DA0"/>
    <w:rsid w:val="00A07E69"/>
    <w:rsid w:val="00A07EAD"/>
    <w:rsid w:val="00A100CB"/>
    <w:rsid w:val="00A1014F"/>
    <w:rsid w:val="00A108BD"/>
    <w:rsid w:val="00A109EE"/>
    <w:rsid w:val="00A10FDB"/>
    <w:rsid w:val="00A11026"/>
    <w:rsid w:val="00A1131A"/>
    <w:rsid w:val="00A1137F"/>
    <w:rsid w:val="00A11579"/>
    <w:rsid w:val="00A11775"/>
    <w:rsid w:val="00A11930"/>
    <w:rsid w:val="00A11969"/>
    <w:rsid w:val="00A11AF3"/>
    <w:rsid w:val="00A1236C"/>
    <w:rsid w:val="00A12617"/>
    <w:rsid w:val="00A126EF"/>
    <w:rsid w:val="00A12E09"/>
    <w:rsid w:val="00A1327D"/>
    <w:rsid w:val="00A133CD"/>
    <w:rsid w:val="00A13593"/>
    <w:rsid w:val="00A13ADC"/>
    <w:rsid w:val="00A13C9F"/>
    <w:rsid w:val="00A13FFC"/>
    <w:rsid w:val="00A140FF"/>
    <w:rsid w:val="00A14345"/>
    <w:rsid w:val="00A14468"/>
    <w:rsid w:val="00A1451C"/>
    <w:rsid w:val="00A147E6"/>
    <w:rsid w:val="00A14BC8"/>
    <w:rsid w:val="00A14D99"/>
    <w:rsid w:val="00A15317"/>
    <w:rsid w:val="00A156D4"/>
    <w:rsid w:val="00A157D5"/>
    <w:rsid w:val="00A15AD5"/>
    <w:rsid w:val="00A15AE2"/>
    <w:rsid w:val="00A15D98"/>
    <w:rsid w:val="00A15FBC"/>
    <w:rsid w:val="00A16173"/>
    <w:rsid w:val="00A16ABC"/>
    <w:rsid w:val="00A170FF"/>
    <w:rsid w:val="00A17223"/>
    <w:rsid w:val="00A17A71"/>
    <w:rsid w:val="00A17B34"/>
    <w:rsid w:val="00A17C5A"/>
    <w:rsid w:val="00A17CF5"/>
    <w:rsid w:val="00A17F60"/>
    <w:rsid w:val="00A17F9E"/>
    <w:rsid w:val="00A2008F"/>
    <w:rsid w:val="00A20142"/>
    <w:rsid w:val="00A2051C"/>
    <w:rsid w:val="00A20A64"/>
    <w:rsid w:val="00A20E21"/>
    <w:rsid w:val="00A21308"/>
    <w:rsid w:val="00A213F3"/>
    <w:rsid w:val="00A2161A"/>
    <w:rsid w:val="00A21D0C"/>
    <w:rsid w:val="00A221C4"/>
    <w:rsid w:val="00A2254B"/>
    <w:rsid w:val="00A2274D"/>
    <w:rsid w:val="00A22750"/>
    <w:rsid w:val="00A22A95"/>
    <w:rsid w:val="00A22AEA"/>
    <w:rsid w:val="00A22FBF"/>
    <w:rsid w:val="00A23049"/>
    <w:rsid w:val="00A236E2"/>
    <w:rsid w:val="00A23901"/>
    <w:rsid w:val="00A23AB1"/>
    <w:rsid w:val="00A23D0D"/>
    <w:rsid w:val="00A23DA1"/>
    <w:rsid w:val="00A2420C"/>
    <w:rsid w:val="00A248AC"/>
    <w:rsid w:val="00A24A79"/>
    <w:rsid w:val="00A25A3C"/>
    <w:rsid w:val="00A261C9"/>
    <w:rsid w:val="00A264C0"/>
    <w:rsid w:val="00A268AE"/>
    <w:rsid w:val="00A26A25"/>
    <w:rsid w:val="00A26D40"/>
    <w:rsid w:val="00A26DE4"/>
    <w:rsid w:val="00A26E5B"/>
    <w:rsid w:val="00A27650"/>
    <w:rsid w:val="00A27BEB"/>
    <w:rsid w:val="00A300F7"/>
    <w:rsid w:val="00A30355"/>
    <w:rsid w:val="00A306AD"/>
    <w:rsid w:val="00A30F23"/>
    <w:rsid w:val="00A314D6"/>
    <w:rsid w:val="00A31C59"/>
    <w:rsid w:val="00A32148"/>
    <w:rsid w:val="00A32505"/>
    <w:rsid w:val="00A325F3"/>
    <w:rsid w:val="00A326C1"/>
    <w:rsid w:val="00A32840"/>
    <w:rsid w:val="00A32BEE"/>
    <w:rsid w:val="00A32CB7"/>
    <w:rsid w:val="00A32DEC"/>
    <w:rsid w:val="00A32F97"/>
    <w:rsid w:val="00A33255"/>
    <w:rsid w:val="00A3358E"/>
    <w:rsid w:val="00A338C7"/>
    <w:rsid w:val="00A339CA"/>
    <w:rsid w:val="00A33ADE"/>
    <w:rsid w:val="00A33F4A"/>
    <w:rsid w:val="00A342F7"/>
    <w:rsid w:val="00A346CC"/>
    <w:rsid w:val="00A34CE2"/>
    <w:rsid w:val="00A35223"/>
    <w:rsid w:val="00A3539E"/>
    <w:rsid w:val="00A353AE"/>
    <w:rsid w:val="00A3540A"/>
    <w:rsid w:val="00A35B45"/>
    <w:rsid w:val="00A35F09"/>
    <w:rsid w:val="00A36408"/>
    <w:rsid w:val="00A365AB"/>
    <w:rsid w:val="00A36A48"/>
    <w:rsid w:val="00A37167"/>
    <w:rsid w:val="00A371F4"/>
    <w:rsid w:val="00A37263"/>
    <w:rsid w:val="00A373E4"/>
    <w:rsid w:val="00A375D7"/>
    <w:rsid w:val="00A37791"/>
    <w:rsid w:val="00A3793D"/>
    <w:rsid w:val="00A37CB6"/>
    <w:rsid w:val="00A37CBF"/>
    <w:rsid w:val="00A37E97"/>
    <w:rsid w:val="00A37EB2"/>
    <w:rsid w:val="00A4075C"/>
    <w:rsid w:val="00A40E8C"/>
    <w:rsid w:val="00A40F88"/>
    <w:rsid w:val="00A413CD"/>
    <w:rsid w:val="00A41454"/>
    <w:rsid w:val="00A4159D"/>
    <w:rsid w:val="00A415C6"/>
    <w:rsid w:val="00A41B9B"/>
    <w:rsid w:val="00A41F6F"/>
    <w:rsid w:val="00A4236A"/>
    <w:rsid w:val="00A4285E"/>
    <w:rsid w:val="00A42BA9"/>
    <w:rsid w:val="00A42F1D"/>
    <w:rsid w:val="00A430EC"/>
    <w:rsid w:val="00A4323C"/>
    <w:rsid w:val="00A433E7"/>
    <w:rsid w:val="00A4348C"/>
    <w:rsid w:val="00A434B5"/>
    <w:rsid w:val="00A43CF4"/>
    <w:rsid w:val="00A43EA8"/>
    <w:rsid w:val="00A43ED0"/>
    <w:rsid w:val="00A4487E"/>
    <w:rsid w:val="00A4495A"/>
    <w:rsid w:val="00A44B62"/>
    <w:rsid w:val="00A44E81"/>
    <w:rsid w:val="00A44F0D"/>
    <w:rsid w:val="00A44F4B"/>
    <w:rsid w:val="00A45064"/>
    <w:rsid w:val="00A45394"/>
    <w:rsid w:val="00A45478"/>
    <w:rsid w:val="00A4558E"/>
    <w:rsid w:val="00A457C3"/>
    <w:rsid w:val="00A45880"/>
    <w:rsid w:val="00A45ECA"/>
    <w:rsid w:val="00A45F47"/>
    <w:rsid w:val="00A460A9"/>
    <w:rsid w:val="00A46118"/>
    <w:rsid w:val="00A465B2"/>
    <w:rsid w:val="00A46886"/>
    <w:rsid w:val="00A47129"/>
    <w:rsid w:val="00A47481"/>
    <w:rsid w:val="00A47539"/>
    <w:rsid w:val="00A479BF"/>
    <w:rsid w:val="00A50152"/>
    <w:rsid w:val="00A5064C"/>
    <w:rsid w:val="00A506F1"/>
    <w:rsid w:val="00A50847"/>
    <w:rsid w:val="00A50D74"/>
    <w:rsid w:val="00A516AE"/>
    <w:rsid w:val="00A517A3"/>
    <w:rsid w:val="00A5192E"/>
    <w:rsid w:val="00A51940"/>
    <w:rsid w:val="00A51984"/>
    <w:rsid w:val="00A51A20"/>
    <w:rsid w:val="00A51D0B"/>
    <w:rsid w:val="00A51E86"/>
    <w:rsid w:val="00A52449"/>
    <w:rsid w:val="00A52763"/>
    <w:rsid w:val="00A529C2"/>
    <w:rsid w:val="00A52A50"/>
    <w:rsid w:val="00A52BC5"/>
    <w:rsid w:val="00A52F8D"/>
    <w:rsid w:val="00A534CE"/>
    <w:rsid w:val="00A539A7"/>
    <w:rsid w:val="00A542BD"/>
    <w:rsid w:val="00A54636"/>
    <w:rsid w:val="00A54875"/>
    <w:rsid w:val="00A54979"/>
    <w:rsid w:val="00A549B6"/>
    <w:rsid w:val="00A54AC0"/>
    <w:rsid w:val="00A54B37"/>
    <w:rsid w:val="00A54C3C"/>
    <w:rsid w:val="00A54C42"/>
    <w:rsid w:val="00A54CD9"/>
    <w:rsid w:val="00A54ED0"/>
    <w:rsid w:val="00A550B1"/>
    <w:rsid w:val="00A55543"/>
    <w:rsid w:val="00A559F5"/>
    <w:rsid w:val="00A562FD"/>
    <w:rsid w:val="00A56593"/>
    <w:rsid w:val="00A56698"/>
    <w:rsid w:val="00A56A8F"/>
    <w:rsid w:val="00A56D39"/>
    <w:rsid w:val="00A57481"/>
    <w:rsid w:val="00A57653"/>
    <w:rsid w:val="00A57D92"/>
    <w:rsid w:val="00A57F1B"/>
    <w:rsid w:val="00A57FB1"/>
    <w:rsid w:val="00A57FC5"/>
    <w:rsid w:val="00A601F2"/>
    <w:rsid w:val="00A6042D"/>
    <w:rsid w:val="00A60686"/>
    <w:rsid w:val="00A606F5"/>
    <w:rsid w:val="00A609B1"/>
    <w:rsid w:val="00A60A88"/>
    <w:rsid w:val="00A60BA9"/>
    <w:rsid w:val="00A60BF8"/>
    <w:rsid w:val="00A6118E"/>
    <w:rsid w:val="00A611AE"/>
    <w:rsid w:val="00A612D3"/>
    <w:rsid w:val="00A6156B"/>
    <w:rsid w:val="00A615CA"/>
    <w:rsid w:val="00A61660"/>
    <w:rsid w:val="00A61B65"/>
    <w:rsid w:val="00A62043"/>
    <w:rsid w:val="00A622AF"/>
    <w:rsid w:val="00A62693"/>
    <w:rsid w:val="00A62804"/>
    <w:rsid w:val="00A629B7"/>
    <w:rsid w:val="00A632E4"/>
    <w:rsid w:val="00A6330E"/>
    <w:rsid w:val="00A63495"/>
    <w:rsid w:val="00A634B7"/>
    <w:rsid w:val="00A639C9"/>
    <w:rsid w:val="00A63B44"/>
    <w:rsid w:val="00A63D33"/>
    <w:rsid w:val="00A64070"/>
    <w:rsid w:val="00A64386"/>
    <w:rsid w:val="00A6474C"/>
    <w:rsid w:val="00A648CC"/>
    <w:rsid w:val="00A64ADB"/>
    <w:rsid w:val="00A64B39"/>
    <w:rsid w:val="00A64C17"/>
    <w:rsid w:val="00A64C5E"/>
    <w:rsid w:val="00A6503F"/>
    <w:rsid w:val="00A651D1"/>
    <w:rsid w:val="00A65C38"/>
    <w:rsid w:val="00A65E3E"/>
    <w:rsid w:val="00A664AB"/>
    <w:rsid w:val="00A666C8"/>
    <w:rsid w:val="00A6685A"/>
    <w:rsid w:val="00A66C43"/>
    <w:rsid w:val="00A66DE9"/>
    <w:rsid w:val="00A66E34"/>
    <w:rsid w:val="00A66FA1"/>
    <w:rsid w:val="00A67025"/>
    <w:rsid w:val="00A6702B"/>
    <w:rsid w:val="00A67861"/>
    <w:rsid w:val="00A67D4D"/>
    <w:rsid w:val="00A707B0"/>
    <w:rsid w:val="00A70B95"/>
    <w:rsid w:val="00A70BC9"/>
    <w:rsid w:val="00A70F54"/>
    <w:rsid w:val="00A715B7"/>
    <w:rsid w:val="00A71B68"/>
    <w:rsid w:val="00A72123"/>
    <w:rsid w:val="00A7237C"/>
    <w:rsid w:val="00A72505"/>
    <w:rsid w:val="00A72A65"/>
    <w:rsid w:val="00A72CE0"/>
    <w:rsid w:val="00A72D5B"/>
    <w:rsid w:val="00A7328D"/>
    <w:rsid w:val="00A737B4"/>
    <w:rsid w:val="00A73AB1"/>
    <w:rsid w:val="00A73E60"/>
    <w:rsid w:val="00A74256"/>
    <w:rsid w:val="00A745F3"/>
    <w:rsid w:val="00A74CCA"/>
    <w:rsid w:val="00A74D22"/>
    <w:rsid w:val="00A74D9E"/>
    <w:rsid w:val="00A74DC9"/>
    <w:rsid w:val="00A74FC7"/>
    <w:rsid w:val="00A7512A"/>
    <w:rsid w:val="00A752D8"/>
    <w:rsid w:val="00A75582"/>
    <w:rsid w:val="00A75B13"/>
    <w:rsid w:val="00A75B29"/>
    <w:rsid w:val="00A75D7F"/>
    <w:rsid w:val="00A75F4B"/>
    <w:rsid w:val="00A761B7"/>
    <w:rsid w:val="00A767A0"/>
    <w:rsid w:val="00A767BE"/>
    <w:rsid w:val="00A76859"/>
    <w:rsid w:val="00A76DBB"/>
    <w:rsid w:val="00A77153"/>
    <w:rsid w:val="00A771E3"/>
    <w:rsid w:val="00A772AC"/>
    <w:rsid w:val="00A773BD"/>
    <w:rsid w:val="00A77542"/>
    <w:rsid w:val="00A775E9"/>
    <w:rsid w:val="00A776DB"/>
    <w:rsid w:val="00A7784C"/>
    <w:rsid w:val="00A77A45"/>
    <w:rsid w:val="00A77D34"/>
    <w:rsid w:val="00A77D71"/>
    <w:rsid w:val="00A77E24"/>
    <w:rsid w:val="00A8019D"/>
    <w:rsid w:val="00A80206"/>
    <w:rsid w:val="00A80249"/>
    <w:rsid w:val="00A80482"/>
    <w:rsid w:val="00A8075D"/>
    <w:rsid w:val="00A808EC"/>
    <w:rsid w:val="00A80A84"/>
    <w:rsid w:val="00A80C1D"/>
    <w:rsid w:val="00A815A2"/>
    <w:rsid w:val="00A81BD6"/>
    <w:rsid w:val="00A81C3C"/>
    <w:rsid w:val="00A81E96"/>
    <w:rsid w:val="00A82681"/>
    <w:rsid w:val="00A8270B"/>
    <w:rsid w:val="00A82E97"/>
    <w:rsid w:val="00A8313E"/>
    <w:rsid w:val="00A83529"/>
    <w:rsid w:val="00A83719"/>
    <w:rsid w:val="00A83F24"/>
    <w:rsid w:val="00A84224"/>
    <w:rsid w:val="00A842BC"/>
    <w:rsid w:val="00A8457D"/>
    <w:rsid w:val="00A84789"/>
    <w:rsid w:val="00A84DFB"/>
    <w:rsid w:val="00A84E87"/>
    <w:rsid w:val="00A85042"/>
    <w:rsid w:val="00A8509E"/>
    <w:rsid w:val="00A85122"/>
    <w:rsid w:val="00A85458"/>
    <w:rsid w:val="00A85572"/>
    <w:rsid w:val="00A855D8"/>
    <w:rsid w:val="00A859DA"/>
    <w:rsid w:val="00A85AC6"/>
    <w:rsid w:val="00A85C32"/>
    <w:rsid w:val="00A86362"/>
    <w:rsid w:val="00A866E4"/>
    <w:rsid w:val="00A869D3"/>
    <w:rsid w:val="00A8715A"/>
    <w:rsid w:val="00A87790"/>
    <w:rsid w:val="00A878FC"/>
    <w:rsid w:val="00A87BBE"/>
    <w:rsid w:val="00A90044"/>
    <w:rsid w:val="00A90881"/>
    <w:rsid w:val="00A90A2F"/>
    <w:rsid w:val="00A90BF6"/>
    <w:rsid w:val="00A90C86"/>
    <w:rsid w:val="00A911B6"/>
    <w:rsid w:val="00A91493"/>
    <w:rsid w:val="00A91674"/>
    <w:rsid w:val="00A91890"/>
    <w:rsid w:val="00A91934"/>
    <w:rsid w:val="00A91AF9"/>
    <w:rsid w:val="00A91CF0"/>
    <w:rsid w:val="00A91D0C"/>
    <w:rsid w:val="00A92013"/>
    <w:rsid w:val="00A9243A"/>
    <w:rsid w:val="00A92540"/>
    <w:rsid w:val="00A927B5"/>
    <w:rsid w:val="00A92BA2"/>
    <w:rsid w:val="00A92E3F"/>
    <w:rsid w:val="00A933A8"/>
    <w:rsid w:val="00A93578"/>
    <w:rsid w:val="00A937C0"/>
    <w:rsid w:val="00A93D11"/>
    <w:rsid w:val="00A9440B"/>
    <w:rsid w:val="00A94DF3"/>
    <w:rsid w:val="00A94F64"/>
    <w:rsid w:val="00A950B5"/>
    <w:rsid w:val="00A95AD4"/>
    <w:rsid w:val="00A95E7A"/>
    <w:rsid w:val="00A961C5"/>
    <w:rsid w:val="00A966D9"/>
    <w:rsid w:val="00A96B4D"/>
    <w:rsid w:val="00A96C81"/>
    <w:rsid w:val="00A97490"/>
    <w:rsid w:val="00A975D9"/>
    <w:rsid w:val="00A9763C"/>
    <w:rsid w:val="00A97675"/>
    <w:rsid w:val="00A9778D"/>
    <w:rsid w:val="00A977F5"/>
    <w:rsid w:val="00A97958"/>
    <w:rsid w:val="00A97B57"/>
    <w:rsid w:val="00A97C02"/>
    <w:rsid w:val="00A97C36"/>
    <w:rsid w:val="00A97E70"/>
    <w:rsid w:val="00AA0234"/>
    <w:rsid w:val="00AA030E"/>
    <w:rsid w:val="00AA0690"/>
    <w:rsid w:val="00AA08ED"/>
    <w:rsid w:val="00AA09A2"/>
    <w:rsid w:val="00AA0BAC"/>
    <w:rsid w:val="00AA0FE4"/>
    <w:rsid w:val="00AA1180"/>
    <w:rsid w:val="00AA15D9"/>
    <w:rsid w:val="00AA15F4"/>
    <w:rsid w:val="00AA1706"/>
    <w:rsid w:val="00AA174A"/>
    <w:rsid w:val="00AA1AE6"/>
    <w:rsid w:val="00AA1C6F"/>
    <w:rsid w:val="00AA1D25"/>
    <w:rsid w:val="00AA21C8"/>
    <w:rsid w:val="00AA2296"/>
    <w:rsid w:val="00AA2623"/>
    <w:rsid w:val="00AA26C1"/>
    <w:rsid w:val="00AA273A"/>
    <w:rsid w:val="00AA2D90"/>
    <w:rsid w:val="00AA2DB7"/>
    <w:rsid w:val="00AA2FA5"/>
    <w:rsid w:val="00AA3081"/>
    <w:rsid w:val="00AA338D"/>
    <w:rsid w:val="00AA341A"/>
    <w:rsid w:val="00AA34C9"/>
    <w:rsid w:val="00AA3665"/>
    <w:rsid w:val="00AA37CD"/>
    <w:rsid w:val="00AA3AAD"/>
    <w:rsid w:val="00AA407B"/>
    <w:rsid w:val="00AA411A"/>
    <w:rsid w:val="00AA418C"/>
    <w:rsid w:val="00AA4291"/>
    <w:rsid w:val="00AA453E"/>
    <w:rsid w:val="00AA45CA"/>
    <w:rsid w:val="00AA46EB"/>
    <w:rsid w:val="00AA4B0A"/>
    <w:rsid w:val="00AA4D0B"/>
    <w:rsid w:val="00AA4DC2"/>
    <w:rsid w:val="00AA4DEB"/>
    <w:rsid w:val="00AA541E"/>
    <w:rsid w:val="00AA5423"/>
    <w:rsid w:val="00AA55C5"/>
    <w:rsid w:val="00AA56C2"/>
    <w:rsid w:val="00AA5A96"/>
    <w:rsid w:val="00AA6101"/>
    <w:rsid w:val="00AA6184"/>
    <w:rsid w:val="00AA632E"/>
    <w:rsid w:val="00AA6495"/>
    <w:rsid w:val="00AA64D1"/>
    <w:rsid w:val="00AA69BE"/>
    <w:rsid w:val="00AA752A"/>
    <w:rsid w:val="00AA7997"/>
    <w:rsid w:val="00AA79E5"/>
    <w:rsid w:val="00AA7AE3"/>
    <w:rsid w:val="00AA7FF5"/>
    <w:rsid w:val="00AB0535"/>
    <w:rsid w:val="00AB0AED"/>
    <w:rsid w:val="00AB0CDA"/>
    <w:rsid w:val="00AB0DDF"/>
    <w:rsid w:val="00AB0F67"/>
    <w:rsid w:val="00AB135F"/>
    <w:rsid w:val="00AB1680"/>
    <w:rsid w:val="00AB28F2"/>
    <w:rsid w:val="00AB2A4D"/>
    <w:rsid w:val="00AB3973"/>
    <w:rsid w:val="00AB3A21"/>
    <w:rsid w:val="00AB4002"/>
    <w:rsid w:val="00AB4110"/>
    <w:rsid w:val="00AB436C"/>
    <w:rsid w:val="00AB4524"/>
    <w:rsid w:val="00AB47D0"/>
    <w:rsid w:val="00AB4B46"/>
    <w:rsid w:val="00AB4B60"/>
    <w:rsid w:val="00AB4E3F"/>
    <w:rsid w:val="00AB4EC2"/>
    <w:rsid w:val="00AB4FFA"/>
    <w:rsid w:val="00AB501B"/>
    <w:rsid w:val="00AB51D4"/>
    <w:rsid w:val="00AB528E"/>
    <w:rsid w:val="00AB54D3"/>
    <w:rsid w:val="00AB5686"/>
    <w:rsid w:val="00AB5E56"/>
    <w:rsid w:val="00AB6020"/>
    <w:rsid w:val="00AB60B7"/>
    <w:rsid w:val="00AB60D6"/>
    <w:rsid w:val="00AB68F5"/>
    <w:rsid w:val="00AB6914"/>
    <w:rsid w:val="00AB6F1A"/>
    <w:rsid w:val="00AB6F88"/>
    <w:rsid w:val="00AB74B4"/>
    <w:rsid w:val="00AB7936"/>
    <w:rsid w:val="00AB7B0E"/>
    <w:rsid w:val="00AC00F6"/>
    <w:rsid w:val="00AC0449"/>
    <w:rsid w:val="00AC0BAA"/>
    <w:rsid w:val="00AC0BBC"/>
    <w:rsid w:val="00AC0EBC"/>
    <w:rsid w:val="00AC1171"/>
    <w:rsid w:val="00AC1692"/>
    <w:rsid w:val="00AC16D5"/>
    <w:rsid w:val="00AC1A24"/>
    <w:rsid w:val="00AC1F49"/>
    <w:rsid w:val="00AC1FAF"/>
    <w:rsid w:val="00AC2412"/>
    <w:rsid w:val="00AC2B53"/>
    <w:rsid w:val="00AC2C1E"/>
    <w:rsid w:val="00AC2DB9"/>
    <w:rsid w:val="00AC2F9B"/>
    <w:rsid w:val="00AC3159"/>
    <w:rsid w:val="00AC322E"/>
    <w:rsid w:val="00AC3D58"/>
    <w:rsid w:val="00AC3E75"/>
    <w:rsid w:val="00AC4046"/>
    <w:rsid w:val="00AC4182"/>
    <w:rsid w:val="00AC428C"/>
    <w:rsid w:val="00AC42C1"/>
    <w:rsid w:val="00AC4AD5"/>
    <w:rsid w:val="00AC5219"/>
    <w:rsid w:val="00AC522E"/>
    <w:rsid w:val="00AC544B"/>
    <w:rsid w:val="00AC5497"/>
    <w:rsid w:val="00AC59F8"/>
    <w:rsid w:val="00AC5C43"/>
    <w:rsid w:val="00AC5DB5"/>
    <w:rsid w:val="00AC5DCC"/>
    <w:rsid w:val="00AC5F49"/>
    <w:rsid w:val="00AC620B"/>
    <w:rsid w:val="00AC7266"/>
    <w:rsid w:val="00AC759B"/>
    <w:rsid w:val="00AC7C5E"/>
    <w:rsid w:val="00AC7CCF"/>
    <w:rsid w:val="00AC7E91"/>
    <w:rsid w:val="00AC7ED4"/>
    <w:rsid w:val="00AD002F"/>
    <w:rsid w:val="00AD00EC"/>
    <w:rsid w:val="00AD01A7"/>
    <w:rsid w:val="00AD01CB"/>
    <w:rsid w:val="00AD1124"/>
    <w:rsid w:val="00AD12A0"/>
    <w:rsid w:val="00AD167D"/>
    <w:rsid w:val="00AD1A48"/>
    <w:rsid w:val="00AD1A85"/>
    <w:rsid w:val="00AD1DC2"/>
    <w:rsid w:val="00AD1E95"/>
    <w:rsid w:val="00AD1EA7"/>
    <w:rsid w:val="00AD1F06"/>
    <w:rsid w:val="00AD1F32"/>
    <w:rsid w:val="00AD2178"/>
    <w:rsid w:val="00AD2272"/>
    <w:rsid w:val="00AD2474"/>
    <w:rsid w:val="00AD2482"/>
    <w:rsid w:val="00AD28A5"/>
    <w:rsid w:val="00AD2995"/>
    <w:rsid w:val="00AD2DD8"/>
    <w:rsid w:val="00AD2F22"/>
    <w:rsid w:val="00AD3153"/>
    <w:rsid w:val="00AD38D5"/>
    <w:rsid w:val="00AD39FF"/>
    <w:rsid w:val="00AD3A45"/>
    <w:rsid w:val="00AD40E8"/>
    <w:rsid w:val="00AD425D"/>
    <w:rsid w:val="00AD45A7"/>
    <w:rsid w:val="00AD4973"/>
    <w:rsid w:val="00AD499A"/>
    <w:rsid w:val="00AD4AD3"/>
    <w:rsid w:val="00AD5065"/>
    <w:rsid w:val="00AD5A31"/>
    <w:rsid w:val="00AD5A4C"/>
    <w:rsid w:val="00AD5F98"/>
    <w:rsid w:val="00AD6294"/>
    <w:rsid w:val="00AD6F8E"/>
    <w:rsid w:val="00AD71DD"/>
    <w:rsid w:val="00AD7362"/>
    <w:rsid w:val="00AD75FD"/>
    <w:rsid w:val="00AD768C"/>
    <w:rsid w:val="00AD79AC"/>
    <w:rsid w:val="00AD7A5F"/>
    <w:rsid w:val="00AD7B70"/>
    <w:rsid w:val="00AD7E38"/>
    <w:rsid w:val="00AE0000"/>
    <w:rsid w:val="00AE045A"/>
    <w:rsid w:val="00AE0BDE"/>
    <w:rsid w:val="00AE0CA1"/>
    <w:rsid w:val="00AE0CE7"/>
    <w:rsid w:val="00AE0F52"/>
    <w:rsid w:val="00AE17F2"/>
    <w:rsid w:val="00AE1A79"/>
    <w:rsid w:val="00AE1AED"/>
    <w:rsid w:val="00AE1E19"/>
    <w:rsid w:val="00AE2075"/>
    <w:rsid w:val="00AE20A5"/>
    <w:rsid w:val="00AE212A"/>
    <w:rsid w:val="00AE22DC"/>
    <w:rsid w:val="00AE25CE"/>
    <w:rsid w:val="00AE28B2"/>
    <w:rsid w:val="00AE29C5"/>
    <w:rsid w:val="00AE2AD8"/>
    <w:rsid w:val="00AE2D47"/>
    <w:rsid w:val="00AE2D84"/>
    <w:rsid w:val="00AE3092"/>
    <w:rsid w:val="00AE3119"/>
    <w:rsid w:val="00AE325A"/>
    <w:rsid w:val="00AE3A74"/>
    <w:rsid w:val="00AE3BB9"/>
    <w:rsid w:val="00AE3C02"/>
    <w:rsid w:val="00AE3E48"/>
    <w:rsid w:val="00AE3FEE"/>
    <w:rsid w:val="00AE47B7"/>
    <w:rsid w:val="00AE481B"/>
    <w:rsid w:val="00AE4B50"/>
    <w:rsid w:val="00AE4B5B"/>
    <w:rsid w:val="00AE4D80"/>
    <w:rsid w:val="00AE4E9F"/>
    <w:rsid w:val="00AE509F"/>
    <w:rsid w:val="00AE585E"/>
    <w:rsid w:val="00AE59FC"/>
    <w:rsid w:val="00AE5A32"/>
    <w:rsid w:val="00AE5A51"/>
    <w:rsid w:val="00AE5E3B"/>
    <w:rsid w:val="00AE5ED8"/>
    <w:rsid w:val="00AE69B5"/>
    <w:rsid w:val="00AE6A7B"/>
    <w:rsid w:val="00AE6AA9"/>
    <w:rsid w:val="00AE6D36"/>
    <w:rsid w:val="00AE6DAD"/>
    <w:rsid w:val="00AE72C4"/>
    <w:rsid w:val="00AE7955"/>
    <w:rsid w:val="00AE7C16"/>
    <w:rsid w:val="00AE7DDE"/>
    <w:rsid w:val="00AF02FB"/>
    <w:rsid w:val="00AF0509"/>
    <w:rsid w:val="00AF090E"/>
    <w:rsid w:val="00AF0C49"/>
    <w:rsid w:val="00AF1024"/>
    <w:rsid w:val="00AF11D1"/>
    <w:rsid w:val="00AF1D5C"/>
    <w:rsid w:val="00AF1DEC"/>
    <w:rsid w:val="00AF24CB"/>
    <w:rsid w:val="00AF2672"/>
    <w:rsid w:val="00AF29C8"/>
    <w:rsid w:val="00AF2D2A"/>
    <w:rsid w:val="00AF2DA4"/>
    <w:rsid w:val="00AF2FE1"/>
    <w:rsid w:val="00AF31B3"/>
    <w:rsid w:val="00AF32BE"/>
    <w:rsid w:val="00AF331F"/>
    <w:rsid w:val="00AF3540"/>
    <w:rsid w:val="00AF3735"/>
    <w:rsid w:val="00AF3A1F"/>
    <w:rsid w:val="00AF3A2A"/>
    <w:rsid w:val="00AF3A39"/>
    <w:rsid w:val="00AF3D4E"/>
    <w:rsid w:val="00AF4216"/>
    <w:rsid w:val="00AF4546"/>
    <w:rsid w:val="00AF46C6"/>
    <w:rsid w:val="00AF49BD"/>
    <w:rsid w:val="00AF49F9"/>
    <w:rsid w:val="00AF4D75"/>
    <w:rsid w:val="00AF4DD0"/>
    <w:rsid w:val="00AF512C"/>
    <w:rsid w:val="00AF5220"/>
    <w:rsid w:val="00AF536A"/>
    <w:rsid w:val="00AF55E2"/>
    <w:rsid w:val="00AF6036"/>
    <w:rsid w:val="00AF61C3"/>
    <w:rsid w:val="00AF6336"/>
    <w:rsid w:val="00AF6471"/>
    <w:rsid w:val="00AF67A3"/>
    <w:rsid w:val="00AF682A"/>
    <w:rsid w:val="00AF6AFD"/>
    <w:rsid w:val="00AF6D1F"/>
    <w:rsid w:val="00AF7088"/>
    <w:rsid w:val="00AF71A5"/>
    <w:rsid w:val="00AF72AD"/>
    <w:rsid w:val="00AF7306"/>
    <w:rsid w:val="00AF73CD"/>
    <w:rsid w:val="00AF7550"/>
    <w:rsid w:val="00AF7602"/>
    <w:rsid w:val="00AF775A"/>
    <w:rsid w:val="00AF77A8"/>
    <w:rsid w:val="00AF7BFA"/>
    <w:rsid w:val="00B006B5"/>
    <w:rsid w:val="00B007E6"/>
    <w:rsid w:val="00B009C4"/>
    <w:rsid w:val="00B01035"/>
    <w:rsid w:val="00B01581"/>
    <w:rsid w:val="00B016C0"/>
    <w:rsid w:val="00B01755"/>
    <w:rsid w:val="00B01EFE"/>
    <w:rsid w:val="00B0256B"/>
    <w:rsid w:val="00B029B8"/>
    <w:rsid w:val="00B02FB1"/>
    <w:rsid w:val="00B02FBF"/>
    <w:rsid w:val="00B03596"/>
    <w:rsid w:val="00B0374F"/>
    <w:rsid w:val="00B037C1"/>
    <w:rsid w:val="00B0391A"/>
    <w:rsid w:val="00B03D8B"/>
    <w:rsid w:val="00B040B7"/>
    <w:rsid w:val="00B04288"/>
    <w:rsid w:val="00B0461A"/>
    <w:rsid w:val="00B04831"/>
    <w:rsid w:val="00B04AB6"/>
    <w:rsid w:val="00B05134"/>
    <w:rsid w:val="00B05325"/>
    <w:rsid w:val="00B0560C"/>
    <w:rsid w:val="00B05702"/>
    <w:rsid w:val="00B05EF5"/>
    <w:rsid w:val="00B05F20"/>
    <w:rsid w:val="00B06097"/>
    <w:rsid w:val="00B061D3"/>
    <w:rsid w:val="00B0637B"/>
    <w:rsid w:val="00B064A3"/>
    <w:rsid w:val="00B06980"/>
    <w:rsid w:val="00B06A90"/>
    <w:rsid w:val="00B06B3C"/>
    <w:rsid w:val="00B06B74"/>
    <w:rsid w:val="00B06C08"/>
    <w:rsid w:val="00B06D3A"/>
    <w:rsid w:val="00B06E27"/>
    <w:rsid w:val="00B06EA0"/>
    <w:rsid w:val="00B07519"/>
    <w:rsid w:val="00B0782E"/>
    <w:rsid w:val="00B07AFB"/>
    <w:rsid w:val="00B07C88"/>
    <w:rsid w:val="00B07E72"/>
    <w:rsid w:val="00B07F79"/>
    <w:rsid w:val="00B10343"/>
    <w:rsid w:val="00B103F6"/>
    <w:rsid w:val="00B104B0"/>
    <w:rsid w:val="00B10758"/>
    <w:rsid w:val="00B10B14"/>
    <w:rsid w:val="00B10CCD"/>
    <w:rsid w:val="00B10E19"/>
    <w:rsid w:val="00B10E58"/>
    <w:rsid w:val="00B10F5C"/>
    <w:rsid w:val="00B1131A"/>
    <w:rsid w:val="00B11357"/>
    <w:rsid w:val="00B11363"/>
    <w:rsid w:val="00B11B1A"/>
    <w:rsid w:val="00B11DD4"/>
    <w:rsid w:val="00B1203D"/>
    <w:rsid w:val="00B1249B"/>
    <w:rsid w:val="00B1277C"/>
    <w:rsid w:val="00B12A18"/>
    <w:rsid w:val="00B12BAD"/>
    <w:rsid w:val="00B12D18"/>
    <w:rsid w:val="00B12EA2"/>
    <w:rsid w:val="00B12EB0"/>
    <w:rsid w:val="00B1303E"/>
    <w:rsid w:val="00B13453"/>
    <w:rsid w:val="00B139F5"/>
    <w:rsid w:val="00B13D79"/>
    <w:rsid w:val="00B14003"/>
    <w:rsid w:val="00B1431E"/>
    <w:rsid w:val="00B1482D"/>
    <w:rsid w:val="00B148C9"/>
    <w:rsid w:val="00B15626"/>
    <w:rsid w:val="00B156AF"/>
    <w:rsid w:val="00B15CFE"/>
    <w:rsid w:val="00B16016"/>
    <w:rsid w:val="00B1602D"/>
    <w:rsid w:val="00B160DF"/>
    <w:rsid w:val="00B1629D"/>
    <w:rsid w:val="00B164B2"/>
    <w:rsid w:val="00B16EC8"/>
    <w:rsid w:val="00B17253"/>
    <w:rsid w:val="00B17533"/>
    <w:rsid w:val="00B1784F"/>
    <w:rsid w:val="00B17917"/>
    <w:rsid w:val="00B17F18"/>
    <w:rsid w:val="00B2012B"/>
    <w:rsid w:val="00B20543"/>
    <w:rsid w:val="00B20743"/>
    <w:rsid w:val="00B20976"/>
    <w:rsid w:val="00B20A2A"/>
    <w:rsid w:val="00B20C31"/>
    <w:rsid w:val="00B20D99"/>
    <w:rsid w:val="00B20D9D"/>
    <w:rsid w:val="00B20E7D"/>
    <w:rsid w:val="00B20EEB"/>
    <w:rsid w:val="00B21081"/>
    <w:rsid w:val="00B21111"/>
    <w:rsid w:val="00B21872"/>
    <w:rsid w:val="00B21D5A"/>
    <w:rsid w:val="00B21E4E"/>
    <w:rsid w:val="00B21EF6"/>
    <w:rsid w:val="00B21F1B"/>
    <w:rsid w:val="00B22305"/>
    <w:rsid w:val="00B223F0"/>
    <w:rsid w:val="00B2270D"/>
    <w:rsid w:val="00B22A20"/>
    <w:rsid w:val="00B22B0C"/>
    <w:rsid w:val="00B22CFA"/>
    <w:rsid w:val="00B22D43"/>
    <w:rsid w:val="00B22DD7"/>
    <w:rsid w:val="00B22FF0"/>
    <w:rsid w:val="00B23471"/>
    <w:rsid w:val="00B23610"/>
    <w:rsid w:val="00B236F9"/>
    <w:rsid w:val="00B2380F"/>
    <w:rsid w:val="00B2398D"/>
    <w:rsid w:val="00B239F1"/>
    <w:rsid w:val="00B23AAC"/>
    <w:rsid w:val="00B23B30"/>
    <w:rsid w:val="00B24179"/>
    <w:rsid w:val="00B246D9"/>
    <w:rsid w:val="00B2483F"/>
    <w:rsid w:val="00B24C17"/>
    <w:rsid w:val="00B25097"/>
    <w:rsid w:val="00B2538D"/>
    <w:rsid w:val="00B25670"/>
    <w:rsid w:val="00B256B8"/>
    <w:rsid w:val="00B257A5"/>
    <w:rsid w:val="00B25955"/>
    <w:rsid w:val="00B25A2D"/>
    <w:rsid w:val="00B25B4C"/>
    <w:rsid w:val="00B2648C"/>
    <w:rsid w:val="00B265FB"/>
    <w:rsid w:val="00B266ED"/>
    <w:rsid w:val="00B26744"/>
    <w:rsid w:val="00B26820"/>
    <w:rsid w:val="00B26B4C"/>
    <w:rsid w:val="00B26C94"/>
    <w:rsid w:val="00B26E64"/>
    <w:rsid w:val="00B27179"/>
    <w:rsid w:val="00B30066"/>
    <w:rsid w:val="00B301A1"/>
    <w:rsid w:val="00B30638"/>
    <w:rsid w:val="00B30A0E"/>
    <w:rsid w:val="00B30A3B"/>
    <w:rsid w:val="00B30CD5"/>
    <w:rsid w:val="00B30D52"/>
    <w:rsid w:val="00B30FDA"/>
    <w:rsid w:val="00B3106B"/>
    <w:rsid w:val="00B3146F"/>
    <w:rsid w:val="00B317D4"/>
    <w:rsid w:val="00B3186A"/>
    <w:rsid w:val="00B3198E"/>
    <w:rsid w:val="00B31B91"/>
    <w:rsid w:val="00B3211D"/>
    <w:rsid w:val="00B32259"/>
    <w:rsid w:val="00B32628"/>
    <w:rsid w:val="00B32DA2"/>
    <w:rsid w:val="00B33568"/>
    <w:rsid w:val="00B33A41"/>
    <w:rsid w:val="00B3426C"/>
    <w:rsid w:val="00B34651"/>
    <w:rsid w:val="00B34B50"/>
    <w:rsid w:val="00B34CAE"/>
    <w:rsid w:val="00B34DCE"/>
    <w:rsid w:val="00B350A4"/>
    <w:rsid w:val="00B353C2"/>
    <w:rsid w:val="00B353D8"/>
    <w:rsid w:val="00B353EF"/>
    <w:rsid w:val="00B3596D"/>
    <w:rsid w:val="00B35AE0"/>
    <w:rsid w:val="00B35BD3"/>
    <w:rsid w:val="00B35DB0"/>
    <w:rsid w:val="00B35E14"/>
    <w:rsid w:val="00B372A1"/>
    <w:rsid w:val="00B37C98"/>
    <w:rsid w:val="00B37DAC"/>
    <w:rsid w:val="00B4018C"/>
    <w:rsid w:val="00B40319"/>
    <w:rsid w:val="00B4032F"/>
    <w:rsid w:val="00B4045D"/>
    <w:rsid w:val="00B4054B"/>
    <w:rsid w:val="00B4057D"/>
    <w:rsid w:val="00B40895"/>
    <w:rsid w:val="00B40D45"/>
    <w:rsid w:val="00B40EB8"/>
    <w:rsid w:val="00B40FE0"/>
    <w:rsid w:val="00B411EC"/>
    <w:rsid w:val="00B41212"/>
    <w:rsid w:val="00B41786"/>
    <w:rsid w:val="00B41B47"/>
    <w:rsid w:val="00B41D9C"/>
    <w:rsid w:val="00B41F53"/>
    <w:rsid w:val="00B42012"/>
    <w:rsid w:val="00B42391"/>
    <w:rsid w:val="00B42DF0"/>
    <w:rsid w:val="00B42FEF"/>
    <w:rsid w:val="00B43527"/>
    <w:rsid w:val="00B43567"/>
    <w:rsid w:val="00B436A1"/>
    <w:rsid w:val="00B4371C"/>
    <w:rsid w:val="00B43BC2"/>
    <w:rsid w:val="00B43C11"/>
    <w:rsid w:val="00B43CBD"/>
    <w:rsid w:val="00B44566"/>
    <w:rsid w:val="00B44672"/>
    <w:rsid w:val="00B446C8"/>
    <w:rsid w:val="00B449F5"/>
    <w:rsid w:val="00B44CE2"/>
    <w:rsid w:val="00B44FE0"/>
    <w:rsid w:val="00B450DF"/>
    <w:rsid w:val="00B45319"/>
    <w:rsid w:val="00B4539E"/>
    <w:rsid w:val="00B46149"/>
    <w:rsid w:val="00B46153"/>
    <w:rsid w:val="00B46469"/>
    <w:rsid w:val="00B466CA"/>
    <w:rsid w:val="00B4693D"/>
    <w:rsid w:val="00B46A84"/>
    <w:rsid w:val="00B46E41"/>
    <w:rsid w:val="00B47711"/>
    <w:rsid w:val="00B50005"/>
    <w:rsid w:val="00B50059"/>
    <w:rsid w:val="00B50107"/>
    <w:rsid w:val="00B502E8"/>
    <w:rsid w:val="00B504D6"/>
    <w:rsid w:val="00B50991"/>
    <w:rsid w:val="00B50A0F"/>
    <w:rsid w:val="00B51207"/>
    <w:rsid w:val="00B51223"/>
    <w:rsid w:val="00B51229"/>
    <w:rsid w:val="00B51362"/>
    <w:rsid w:val="00B513C3"/>
    <w:rsid w:val="00B515AD"/>
    <w:rsid w:val="00B5162E"/>
    <w:rsid w:val="00B516CA"/>
    <w:rsid w:val="00B51747"/>
    <w:rsid w:val="00B517E5"/>
    <w:rsid w:val="00B517FD"/>
    <w:rsid w:val="00B51B6F"/>
    <w:rsid w:val="00B52141"/>
    <w:rsid w:val="00B52429"/>
    <w:rsid w:val="00B528F8"/>
    <w:rsid w:val="00B52CA4"/>
    <w:rsid w:val="00B52CE4"/>
    <w:rsid w:val="00B52CF9"/>
    <w:rsid w:val="00B52D2E"/>
    <w:rsid w:val="00B53014"/>
    <w:rsid w:val="00B53688"/>
    <w:rsid w:val="00B53712"/>
    <w:rsid w:val="00B538BF"/>
    <w:rsid w:val="00B538F8"/>
    <w:rsid w:val="00B53AAB"/>
    <w:rsid w:val="00B542F9"/>
    <w:rsid w:val="00B545C1"/>
    <w:rsid w:val="00B548C0"/>
    <w:rsid w:val="00B54A0A"/>
    <w:rsid w:val="00B54BF8"/>
    <w:rsid w:val="00B54C29"/>
    <w:rsid w:val="00B54F0F"/>
    <w:rsid w:val="00B55670"/>
    <w:rsid w:val="00B5588F"/>
    <w:rsid w:val="00B55D38"/>
    <w:rsid w:val="00B55F6B"/>
    <w:rsid w:val="00B5610D"/>
    <w:rsid w:val="00B56294"/>
    <w:rsid w:val="00B56393"/>
    <w:rsid w:val="00B5640E"/>
    <w:rsid w:val="00B567E0"/>
    <w:rsid w:val="00B57733"/>
    <w:rsid w:val="00B5789C"/>
    <w:rsid w:val="00B57DF5"/>
    <w:rsid w:val="00B57EC1"/>
    <w:rsid w:val="00B57F0D"/>
    <w:rsid w:val="00B60625"/>
    <w:rsid w:val="00B606DB"/>
    <w:rsid w:val="00B61A8D"/>
    <w:rsid w:val="00B61D54"/>
    <w:rsid w:val="00B62143"/>
    <w:rsid w:val="00B6237A"/>
    <w:rsid w:val="00B62732"/>
    <w:rsid w:val="00B62C25"/>
    <w:rsid w:val="00B62C66"/>
    <w:rsid w:val="00B62D97"/>
    <w:rsid w:val="00B62F80"/>
    <w:rsid w:val="00B63306"/>
    <w:rsid w:val="00B63337"/>
    <w:rsid w:val="00B63413"/>
    <w:rsid w:val="00B635B8"/>
    <w:rsid w:val="00B63A53"/>
    <w:rsid w:val="00B63A6D"/>
    <w:rsid w:val="00B6450D"/>
    <w:rsid w:val="00B64929"/>
    <w:rsid w:val="00B64C19"/>
    <w:rsid w:val="00B64C7B"/>
    <w:rsid w:val="00B64CAB"/>
    <w:rsid w:val="00B64E09"/>
    <w:rsid w:val="00B6504C"/>
    <w:rsid w:val="00B651E8"/>
    <w:rsid w:val="00B6539F"/>
    <w:rsid w:val="00B653DA"/>
    <w:rsid w:val="00B65564"/>
    <w:rsid w:val="00B656D5"/>
    <w:rsid w:val="00B65746"/>
    <w:rsid w:val="00B65A35"/>
    <w:rsid w:val="00B65AD4"/>
    <w:rsid w:val="00B65B09"/>
    <w:rsid w:val="00B65E10"/>
    <w:rsid w:val="00B662A9"/>
    <w:rsid w:val="00B66819"/>
    <w:rsid w:val="00B66DDC"/>
    <w:rsid w:val="00B671C7"/>
    <w:rsid w:val="00B675C7"/>
    <w:rsid w:val="00B67942"/>
    <w:rsid w:val="00B67B8F"/>
    <w:rsid w:val="00B67BF4"/>
    <w:rsid w:val="00B67C49"/>
    <w:rsid w:val="00B67EC2"/>
    <w:rsid w:val="00B67F91"/>
    <w:rsid w:val="00B70106"/>
    <w:rsid w:val="00B70157"/>
    <w:rsid w:val="00B703A5"/>
    <w:rsid w:val="00B70559"/>
    <w:rsid w:val="00B70577"/>
    <w:rsid w:val="00B708D8"/>
    <w:rsid w:val="00B715DD"/>
    <w:rsid w:val="00B71640"/>
    <w:rsid w:val="00B71824"/>
    <w:rsid w:val="00B71BEF"/>
    <w:rsid w:val="00B71DD5"/>
    <w:rsid w:val="00B71F7B"/>
    <w:rsid w:val="00B71FB3"/>
    <w:rsid w:val="00B722E4"/>
    <w:rsid w:val="00B72556"/>
    <w:rsid w:val="00B72975"/>
    <w:rsid w:val="00B7298D"/>
    <w:rsid w:val="00B72BDB"/>
    <w:rsid w:val="00B72DE4"/>
    <w:rsid w:val="00B72F61"/>
    <w:rsid w:val="00B732B0"/>
    <w:rsid w:val="00B7363A"/>
    <w:rsid w:val="00B736D2"/>
    <w:rsid w:val="00B737B4"/>
    <w:rsid w:val="00B7395D"/>
    <w:rsid w:val="00B73F27"/>
    <w:rsid w:val="00B73F57"/>
    <w:rsid w:val="00B74042"/>
    <w:rsid w:val="00B7408D"/>
    <w:rsid w:val="00B740E1"/>
    <w:rsid w:val="00B745F2"/>
    <w:rsid w:val="00B748BF"/>
    <w:rsid w:val="00B751CC"/>
    <w:rsid w:val="00B752DE"/>
    <w:rsid w:val="00B7531A"/>
    <w:rsid w:val="00B75A8C"/>
    <w:rsid w:val="00B75EBB"/>
    <w:rsid w:val="00B76094"/>
    <w:rsid w:val="00B7630F"/>
    <w:rsid w:val="00B7633E"/>
    <w:rsid w:val="00B765AB"/>
    <w:rsid w:val="00B76709"/>
    <w:rsid w:val="00B7713E"/>
    <w:rsid w:val="00B7744C"/>
    <w:rsid w:val="00B775BA"/>
    <w:rsid w:val="00B779E2"/>
    <w:rsid w:val="00B77A20"/>
    <w:rsid w:val="00B80358"/>
    <w:rsid w:val="00B80468"/>
    <w:rsid w:val="00B80483"/>
    <w:rsid w:val="00B80484"/>
    <w:rsid w:val="00B808D8"/>
    <w:rsid w:val="00B80B0F"/>
    <w:rsid w:val="00B80B46"/>
    <w:rsid w:val="00B812C9"/>
    <w:rsid w:val="00B813E2"/>
    <w:rsid w:val="00B818BD"/>
    <w:rsid w:val="00B81A4F"/>
    <w:rsid w:val="00B81DA1"/>
    <w:rsid w:val="00B81ED3"/>
    <w:rsid w:val="00B8203F"/>
    <w:rsid w:val="00B8211D"/>
    <w:rsid w:val="00B82179"/>
    <w:rsid w:val="00B8231B"/>
    <w:rsid w:val="00B8241F"/>
    <w:rsid w:val="00B8271F"/>
    <w:rsid w:val="00B8281B"/>
    <w:rsid w:val="00B82A30"/>
    <w:rsid w:val="00B8313D"/>
    <w:rsid w:val="00B835F5"/>
    <w:rsid w:val="00B83660"/>
    <w:rsid w:val="00B83D29"/>
    <w:rsid w:val="00B83DC7"/>
    <w:rsid w:val="00B844D4"/>
    <w:rsid w:val="00B84606"/>
    <w:rsid w:val="00B84B19"/>
    <w:rsid w:val="00B84BD3"/>
    <w:rsid w:val="00B853D3"/>
    <w:rsid w:val="00B85F79"/>
    <w:rsid w:val="00B85FEA"/>
    <w:rsid w:val="00B8612C"/>
    <w:rsid w:val="00B86567"/>
    <w:rsid w:val="00B86853"/>
    <w:rsid w:val="00B86AB1"/>
    <w:rsid w:val="00B86BA3"/>
    <w:rsid w:val="00B86D0F"/>
    <w:rsid w:val="00B86D3F"/>
    <w:rsid w:val="00B87FB4"/>
    <w:rsid w:val="00B90071"/>
    <w:rsid w:val="00B90621"/>
    <w:rsid w:val="00B909E4"/>
    <w:rsid w:val="00B90F05"/>
    <w:rsid w:val="00B916A6"/>
    <w:rsid w:val="00B91B62"/>
    <w:rsid w:val="00B921AF"/>
    <w:rsid w:val="00B9294A"/>
    <w:rsid w:val="00B92C94"/>
    <w:rsid w:val="00B93030"/>
    <w:rsid w:val="00B9366B"/>
    <w:rsid w:val="00B93711"/>
    <w:rsid w:val="00B93928"/>
    <w:rsid w:val="00B93B57"/>
    <w:rsid w:val="00B93CB5"/>
    <w:rsid w:val="00B94125"/>
    <w:rsid w:val="00B94F4E"/>
    <w:rsid w:val="00B95568"/>
    <w:rsid w:val="00B95930"/>
    <w:rsid w:val="00B95AE4"/>
    <w:rsid w:val="00B95BA5"/>
    <w:rsid w:val="00B9609E"/>
    <w:rsid w:val="00B960EE"/>
    <w:rsid w:val="00B962A2"/>
    <w:rsid w:val="00B96862"/>
    <w:rsid w:val="00B96BAF"/>
    <w:rsid w:val="00B96F2C"/>
    <w:rsid w:val="00B96FDB"/>
    <w:rsid w:val="00B9743C"/>
    <w:rsid w:val="00B97450"/>
    <w:rsid w:val="00B97BF5"/>
    <w:rsid w:val="00B97C0E"/>
    <w:rsid w:val="00B97F2E"/>
    <w:rsid w:val="00BA0924"/>
    <w:rsid w:val="00BA0B9C"/>
    <w:rsid w:val="00BA1019"/>
    <w:rsid w:val="00BA102B"/>
    <w:rsid w:val="00BA11EF"/>
    <w:rsid w:val="00BA13F6"/>
    <w:rsid w:val="00BA16F4"/>
    <w:rsid w:val="00BA1B39"/>
    <w:rsid w:val="00BA1D2F"/>
    <w:rsid w:val="00BA2591"/>
    <w:rsid w:val="00BA283D"/>
    <w:rsid w:val="00BA2BB9"/>
    <w:rsid w:val="00BA2C6E"/>
    <w:rsid w:val="00BA2D2C"/>
    <w:rsid w:val="00BA2E98"/>
    <w:rsid w:val="00BA317E"/>
    <w:rsid w:val="00BA3289"/>
    <w:rsid w:val="00BA34F8"/>
    <w:rsid w:val="00BA35CA"/>
    <w:rsid w:val="00BA3713"/>
    <w:rsid w:val="00BA38DE"/>
    <w:rsid w:val="00BA3CCE"/>
    <w:rsid w:val="00BA3F5E"/>
    <w:rsid w:val="00BA4764"/>
    <w:rsid w:val="00BA4B20"/>
    <w:rsid w:val="00BA50D7"/>
    <w:rsid w:val="00BA5411"/>
    <w:rsid w:val="00BA5425"/>
    <w:rsid w:val="00BA54B2"/>
    <w:rsid w:val="00BA55EC"/>
    <w:rsid w:val="00BA58F3"/>
    <w:rsid w:val="00BA5921"/>
    <w:rsid w:val="00BA599A"/>
    <w:rsid w:val="00BA5B07"/>
    <w:rsid w:val="00BA5CDE"/>
    <w:rsid w:val="00BA68BF"/>
    <w:rsid w:val="00BA6A9B"/>
    <w:rsid w:val="00BA716D"/>
    <w:rsid w:val="00BA7259"/>
    <w:rsid w:val="00BA7BC4"/>
    <w:rsid w:val="00BB00C7"/>
    <w:rsid w:val="00BB023B"/>
    <w:rsid w:val="00BB044B"/>
    <w:rsid w:val="00BB08E9"/>
    <w:rsid w:val="00BB0933"/>
    <w:rsid w:val="00BB0989"/>
    <w:rsid w:val="00BB1140"/>
    <w:rsid w:val="00BB1243"/>
    <w:rsid w:val="00BB165D"/>
    <w:rsid w:val="00BB1AF5"/>
    <w:rsid w:val="00BB1E38"/>
    <w:rsid w:val="00BB1FF3"/>
    <w:rsid w:val="00BB23EA"/>
    <w:rsid w:val="00BB27F7"/>
    <w:rsid w:val="00BB2D32"/>
    <w:rsid w:val="00BB2EF3"/>
    <w:rsid w:val="00BB3346"/>
    <w:rsid w:val="00BB349D"/>
    <w:rsid w:val="00BB366B"/>
    <w:rsid w:val="00BB3CD1"/>
    <w:rsid w:val="00BB423E"/>
    <w:rsid w:val="00BB44BD"/>
    <w:rsid w:val="00BB463A"/>
    <w:rsid w:val="00BB4919"/>
    <w:rsid w:val="00BB4AC5"/>
    <w:rsid w:val="00BB566C"/>
    <w:rsid w:val="00BB57B2"/>
    <w:rsid w:val="00BB57EE"/>
    <w:rsid w:val="00BB5982"/>
    <w:rsid w:val="00BB5BE2"/>
    <w:rsid w:val="00BB5CAD"/>
    <w:rsid w:val="00BB5D81"/>
    <w:rsid w:val="00BB5F0E"/>
    <w:rsid w:val="00BB6551"/>
    <w:rsid w:val="00BB6B98"/>
    <w:rsid w:val="00BB6E6E"/>
    <w:rsid w:val="00BB6F90"/>
    <w:rsid w:val="00BB7483"/>
    <w:rsid w:val="00BB77F9"/>
    <w:rsid w:val="00BB7926"/>
    <w:rsid w:val="00BB7FDE"/>
    <w:rsid w:val="00BC0798"/>
    <w:rsid w:val="00BC0849"/>
    <w:rsid w:val="00BC0974"/>
    <w:rsid w:val="00BC0E3E"/>
    <w:rsid w:val="00BC0F2B"/>
    <w:rsid w:val="00BC1228"/>
    <w:rsid w:val="00BC1356"/>
    <w:rsid w:val="00BC1876"/>
    <w:rsid w:val="00BC1BF5"/>
    <w:rsid w:val="00BC237E"/>
    <w:rsid w:val="00BC238C"/>
    <w:rsid w:val="00BC2451"/>
    <w:rsid w:val="00BC2642"/>
    <w:rsid w:val="00BC27D5"/>
    <w:rsid w:val="00BC2952"/>
    <w:rsid w:val="00BC297D"/>
    <w:rsid w:val="00BC2CAC"/>
    <w:rsid w:val="00BC2F8B"/>
    <w:rsid w:val="00BC3359"/>
    <w:rsid w:val="00BC3762"/>
    <w:rsid w:val="00BC3965"/>
    <w:rsid w:val="00BC4248"/>
    <w:rsid w:val="00BC42CE"/>
    <w:rsid w:val="00BC4547"/>
    <w:rsid w:val="00BC46FF"/>
    <w:rsid w:val="00BC471C"/>
    <w:rsid w:val="00BC484B"/>
    <w:rsid w:val="00BC52FC"/>
    <w:rsid w:val="00BC5380"/>
    <w:rsid w:val="00BC5568"/>
    <w:rsid w:val="00BC588C"/>
    <w:rsid w:val="00BC5B23"/>
    <w:rsid w:val="00BC5E66"/>
    <w:rsid w:val="00BC65E4"/>
    <w:rsid w:val="00BC67F1"/>
    <w:rsid w:val="00BC6ACD"/>
    <w:rsid w:val="00BC6B81"/>
    <w:rsid w:val="00BC77E1"/>
    <w:rsid w:val="00BC790D"/>
    <w:rsid w:val="00BC79A6"/>
    <w:rsid w:val="00BC7C52"/>
    <w:rsid w:val="00BC7FE0"/>
    <w:rsid w:val="00BD0060"/>
    <w:rsid w:val="00BD0357"/>
    <w:rsid w:val="00BD076A"/>
    <w:rsid w:val="00BD0782"/>
    <w:rsid w:val="00BD0903"/>
    <w:rsid w:val="00BD09CE"/>
    <w:rsid w:val="00BD0BA0"/>
    <w:rsid w:val="00BD11B3"/>
    <w:rsid w:val="00BD15FD"/>
    <w:rsid w:val="00BD1991"/>
    <w:rsid w:val="00BD1B9E"/>
    <w:rsid w:val="00BD20F8"/>
    <w:rsid w:val="00BD2405"/>
    <w:rsid w:val="00BD2651"/>
    <w:rsid w:val="00BD28E4"/>
    <w:rsid w:val="00BD3096"/>
    <w:rsid w:val="00BD30BB"/>
    <w:rsid w:val="00BD3721"/>
    <w:rsid w:val="00BD37CE"/>
    <w:rsid w:val="00BD3ADB"/>
    <w:rsid w:val="00BD3B3D"/>
    <w:rsid w:val="00BD3B8E"/>
    <w:rsid w:val="00BD41C4"/>
    <w:rsid w:val="00BD4429"/>
    <w:rsid w:val="00BD44E1"/>
    <w:rsid w:val="00BD4527"/>
    <w:rsid w:val="00BD4B0B"/>
    <w:rsid w:val="00BD4F82"/>
    <w:rsid w:val="00BD5836"/>
    <w:rsid w:val="00BD5907"/>
    <w:rsid w:val="00BD597F"/>
    <w:rsid w:val="00BD5CD6"/>
    <w:rsid w:val="00BD5D3C"/>
    <w:rsid w:val="00BD6585"/>
    <w:rsid w:val="00BD66CC"/>
    <w:rsid w:val="00BD6F93"/>
    <w:rsid w:val="00BD7237"/>
    <w:rsid w:val="00BD7299"/>
    <w:rsid w:val="00BD731F"/>
    <w:rsid w:val="00BD748A"/>
    <w:rsid w:val="00BD7539"/>
    <w:rsid w:val="00BD75CC"/>
    <w:rsid w:val="00BD76C1"/>
    <w:rsid w:val="00BD7890"/>
    <w:rsid w:val="00BD79B5"/>
    <w:rsid w:val="00BD7DC6"/>
    <w:rsid w:val="00BE03F2"/>
    <w:rsid w:val="00BE0C29"/>
    <w:rsid w:val="00BE0F7C"/>
    <w:rsid w:val="00BE106D"/>
    <w:rsid w:val="00BE12F8"/>
    <w:rsid w:val="00BE13B9"/>
    <w:rsid w:val="00BE14A7"/>
    <w:rsid w:val="00BE14E8"/>
    <w:rsid w:val="00BE1571"/>
    <w:rsid w:val="00BE1A7B"/>
    <w:rsid w:val="00BE1AAA"/>
    <w:rsid w:val="00BE1C83"/>
    <w:rsid w:val="00BE1E7C"/>
    <w:rsid w:val="00BE1EF7"/>
    <w:rsid w:val="00BE2150"/>
    <w:rsid w:val="00BE21C1"/>
    <w:rsid w:val="00BE25DF"/>
    <w:rsid w:val="00BE2B78"/>
    <w:rsid w:val="00BE3005"/>
    <w:rsid w:val="00BE3351"/>
    <w:rsid w:val="00BE33A2"/>
    <w:rsid w:val="00BE384D"/>
    <w:rsid w:val="00BE3A36"/>
    <w:rsid w:val="00BE3ADE"/>
    <w:rsid w:val="00BE3AF5"/>
    <w:rsid w:val="00BE40B7"/>
    <w:rsid w:val="00BE4761"/>
    <w:rsid w:val="00BE5060"/>
    <w:rsid w:val="00BE53E8"/>
    <w:rsid w:val="00BE54A6"/>
    <w:rsid w:val="00BE5CEC"/>
    <w:rsid w:val="00BE5D76"/>
    <w:rsid w:val="00BE6277"/>
    <w:rsid w:val="00BE62DC"/>
    <w:rsid w:val="00BE65FD"/>
    <w:rsid w:val="00BE6701"/>
    <w:rsid w:val="00BE69FF"/>
    <w:rsid w:val="00BE6A01"/>
    <w:rsid w:val="00BE6D07"/>
    <w:rsid w:val="00BE6FFB"/>
    <w:rsid w:val="00BE7214"/>
    <w:rsid w:val="00BE7846"/>
    <w:rsid w:val="00BE7992"/>
    <w:rsid w:val="00BE7DEE"/>
    <w:rsid w:val="00BF0457"/>
    <w:rsid w:val="00BF0764"/>
    <w:rsid w:val="00BF08EE"/>
    <w:rsid w:val="00BF0B62"/>
    <w:rsid w:val="00BF0BE7"/>
    <w:rsid w:val="00BF109E"/>
    <w:rsid w:val="00BF10B4"/>
    <w:rsid w:val="00BF158B"/>
    <w:rsid w:val="00BF1BAE"/>
    <w:rsid w:val="00BF1CA4"/>
    <w:rsid w:val="00BF1FD6"/>
    <w:rsid w:val="00BF21F4"/>
    <w:rsid w:val="00BF2911"/>
    <w:rsid w:val="00BF29F0"/>
    <w:rsid w:val="00BF2DF3"/>
    <w:rsid w:val="00BF3894"/>
    <w:rsid w:val="00BF3B91"/>
    <w:rsid w:val="00BF3D34"/>
    <w:rsid w:val="00BF436F"/>
    <w:rsid w:val="00BF44D0"/>
    <w:rsid w:val="00BF4522"/>
    <w:rsid w:val="00BF4658"/>
    <w:rsid w:val="00BF499F"/>
    <w:rsid w:val="00BF4D73"/>
    <w:rsid w:val="00BF4F04"/>
    <w:rsid w:val="00BF5093"/>
    <w:rsid w:val="00BF6422"/>
    <w:rsid w:val="00BF64C3"/>
    <w:rsid w:val="00BF6584"/>
    <w:rsid w:val="00BF6652"/>
    <w:rsid w:val="00BF676C"/>
    <w:rsid w:val="00BF68BC"/>
    <w:rsid w:val="00BF6EB0"/>
    <w:rsid w:val="00BF729C"/>
    <w:rsid w:val="00BF76AB"/>
    <w:rsid w:val="00BF7771"/>
    <w:rsid w:val="00BF7D55"/>
    <w:rsid w:val="00BF7F3C"/>
    <w:rsid w:val="00BF7F3E"/>
    <w:rsid w:val="00C0009B"/>
    <w:rsid w:val="00C006ED"/>
    <w:rsid w:val="00C00D7F"/>
    <w:rsid w:val="00C01140"/>
    <w:rsid w:val="00C01A2B"/>
    <w:rsid w:val="00C01CE9"/>
    <w:rsid w:val="00C01D1A"/>
    <w:rsid w:val="00C01E4A"/>
    <w:rsid w:val="00C01F9D"/>
    <w:rsid w:val="00C022E8"/>
    <w:rsid w:val="00C026D5"/>
    <w:rsid w:val="00C02C86"/>
    <w:rsid w:val="00C02CC1"/>
    <w:rsid w:val="00C0302E"/>
    <w:rsid w:val="00C03573"/>
    <w:rsid w:val="00C0396F"/>
    <w:rsid w:val="00C03D2D"/>
    <w:rsid w:val="00C03FA9"/>
    <w:rsid w:val="00C03FB0"/>
    <w:rsid w:val="00C0416F"/>
    <w:rsid w:val="00C041E4"/>
    <w:rsid w:val="00C0431D"/>
    <w:rsid w:val="00C044CE"/>
    <w:rsid w:val="00C04AC9"/>
    <w:rsid w:val="00C04C13"/>
    <w:rsid w:val="00C04C1C"/>
    <w:rsid w:val="00C04C1F"/>
    <w:rsid w:val="00C04D96"/>
    <w:rsid w:val="00C04EBA"/>
    <w:rsid w:val="00C0596A"/>
    <w:rsid w:val="00C05A05"/>
    <w:rsid w:val="00C05CF9"/>
    <w:rsid w:val="00C05D95"/>
    <w:rsid w:val="00C05FC3"/>
    <w:rsid w:val="00C060BD"/>
    <w:rsid w:val="00C0620A"/>
    <w:rsid w:val="00C0665B"/>
    <w:rsid w:val="00C0694C"/>
    <w:rsid w:val="00C06BB8"/>
    <w:rsid w:val="00C06D52"/>
    <w:rsid w:val="00C06DCB"/>
    <w:rsid w:val="00C06E60"/>
    <w:rsid w:val="00C0722D"/>
    <w:rsid w:val="00C073E5"/>
    <w:rsid w:val="00C076D6"/>
    <w:rsid w:val="00C07A6E"/>
    <w:rsid w:val="00C10199"/>
    <w:rsid w:val="00C10DB4"/>
    <w:rsid w:val="00C114AB"/>
    <w:rsid w:val="00C115E0"/>
    <w:rsid w:val="00C11942"/>
    <w:rsid w:val="00C11D9B"/>
    <w:rsid w:val="00C121D5"/>
    <w:rsid w:val="00C128D5"/>
    <w:rsid w:val="00C128EE"/>
    <w:rsid w:val="00C12CDB"/>
    <w:rsid w:val="00C130B4"/>
    <w:rsid w:val="00C133F1"/>
    <w:rsid w:val="00C1342B"/>
    <w:rsid w:val="00C138EC"/>
    <w:rsid w:val="00C13984"/>
    <w:rsid w:val="00C13B69"/>
    <w:rsid w:val="00C13DB1"/>
    <w:rsid w:val="00C13DDE"/>
    <w:rsid w:val="00C1408C"/>
    <w:rsid w:val="00C14A8B"/>
    <w:rsid w:val="00C14CE1"/>
    <w:rsid w:val="00C1517C"/>
    <w:rsid w:val="00C151DE"/>
    <w:rsid w:val="00C151EA"/>
    <w:rsid w:val="00C15419"/>
    <w:rsid w:val="00C15803"/>
    <w:rsid w:val="00C158BD"/>
    <w:rsid w:val="00C15BB5"/>
    <w:rsid w:val="00C15BB7"/>
    <w:rsid w:val="00C15C3F"/>
    <w:rsid w:val="00C15D5F"/>
    <w:rsid w:val="00C15F30"/>
    <w:rsid w:val="00C163C9"/>
    <w:rsid w:val="00C16669"/>
    <w:rsid w:val="00C1675E"/>
    <w:rsid w:val="00C16794"/>
    <w:rsid w:val="00C169B3"/>
    <w:rsid w:val="00C171AD"/>
    <w:rsid w:val="00C172D8"/>
    <w:rsid w:val="00C1735E"/>
    <w:rsid w:val="00C17552"/>
    <w:rsid w:val="00C175D0"/>
    <w:rsid w:val="00C17664"/>
    <w:rsid w:val="00C177D0"/>
    <w:rsid w:val="00C179EF"/>
    <w:rsid w:val="00C20DE7"/>
    <w:rsid w:val="00C20E7C"/>
    <w:rsid w:val="00C215C7"/>
    <w:rsid w:val="00C215D5"/>
    <w:rsid w:val="00C216E7"/>
    <w:rsid w:val="00C217F0"/>
    <w:rsid w:val="00C219B3"/>
    <w:rsid w:val="00C21AFA"/>
    <w:rsid w:val="00C2221E"/>
    <w:rsid w:val="00C22246"/>
    <w:rsid w:val="00C2227C"/>
    <w:rsid w:val="00C22663"/>
    <w:rsid w:val="00C2276E"/>
    <w:rsid w:val="00C22A2E"/>
    <w:rsid w:val="00C23092"/>
    <w:rsid w:val="00C234C1"/>
    <w:rsid w:val="00C23DD1"/>
    <w:rsid w:val="00C2465F"/>
    <w:rsid w:val="00C249AA"/>
    <w:rsid w:val="00C24C9E"/>
    <w:rsid w:val="00C24DB4"/>
    <w:rsid w:val="00C24F7C"/>
    <w:rsid w:val="00C24F8A"/>
    <w:rsid w:val="00C25555"/>
    <w:rsid w:val="00C25589"/>
    <w:rsid w:val="00C257A9"/>
    <w:rsid w:val="00C25A66"/>
    <w:rsid w:val="00C25D31"/>
    <w:rsid w:val="00C263B7"/>
    <w:rsid w:val="00C26615"/>
    <w:rsid w:val="00C26704"/>
    <w:rsid w:val="00C26753"/>
    <w:rsid w:val="00C26A3C"/>
    <w:rsid w:val="00C26B69"/>
    <w:rsid w:val="00C26C5B"/>
    <w:rsid w:val="00C26CBE"/>
    <w:rsid w:val="00C26D97"/>
    <w:rsid w:val="00C27543"/>
    <w:rsid w:val="00C27CD5"/>
    <w:rsid w:val="00C27DDF"/>
    <w:rsid w:val="00C27E6F"/>
    <w:rsid w:val="00C27EEE"/>
    <w:rsid w:val="00C3015F"/>
    <w:rsid w:val="00C303F4"/>
    <w:rsid w:val="00C30425"/>
    <w:rsid w:val="00C305F2"/>
    <w:rsid w:val="00C30E3A"/>
    <w:rsid w:val="00C30E78"/>
    <w:rsid w:val="00C31057"/>
    <w:rsid w:val="00C313EF"/>
    <w:rsid w:val="00C31E25"/>
    <w:rsid w:val="00C31E7B"/>
    <w:rsid w:val="00C3282D"/>
    <w:rsid w:val="00C3295B"/>
    <w:rsid w:val="00C329EA"/>
    <w:rsid w:val="00C32D61"/>
    <w:rsid w:val="00C330FE"/>
    <w:rsid w:val="00C33265"/>
    <w:rsid w:val="00C3334C"/>
    <w:rsid w:val="00C33599"/>
    <w:rsid w:val="00C33685"/>
    <w:rsid w:val="00C336AA"/>
    <w:rsid w:val="00C338F5"/>
    <w:rsid w:val="00C343B0"/>
    <w:rsid w:val="00C34F62"/>
    <w:rsid w:val="00C34FD9"/>
    <w:rsid w:val="00C357EC"/>
    <w:rsid w:val="00C35D28"/>
    <w:rsid w:val="00C36144"/>
    <w:rsid w:val="00C362A4"/>
    <w:rsid w:val="00C36311"/>
    <w:rsid w:val="00C36A1D"/>
    <w:rsid w:val="00C36E3B"/>
    <w:rsid w:val="00C3702C"/>
    <w:rsid w:val="00C37450"/>
    <w:rsid w:val="00C3756D"/>
    <w:rsid w:val="00C377EA"/>
    <w:rsid w:val="00C3790D"/>
    <w:rsid w:val="00C37B41"/>
    <w:rsid w:val="00C37D7A"/>
    <w:rsid w:val="00C37D82"/>
    <w:rsid w:val="00C37EA2"/>
    <w:rsid w:val="00C402AD"/>
    <w:rsid w:val="00C40371"/>
    <w:rsid w:val="00C40389"/>
    <w:rsid w:val="00C40491"/>
    <w:rsid w:val="00C409DB"/>
    <w:rsid w:val="00C40B36"/>
    <w:rsid w:val="00C40EB3"/>
    <w:rsid w:val="00C40ECA"/>
    <w:rsid w:val="00C40F22"/>
    <w:rsid w:val="00C41212"/>
    <w:rsid w:val="00C41606"/>
    <w:rsid w:val="00C4183B"/>
    <w:rsid w:val="00C419A6"/>
    <w:rsid w:val="00C41E41"/>
    <w:rsid w:val="00C42160"/>
    <w:rsid w:val="00C42281"/>
    <w:rsid w:val="00C42967"/>
    <w:rsid w:val="00C42A89"/>
    <w:rsid w:val="00C43274"/>
    <w:rsid w:val="00C4330D"/>
    <w:rsid w:val="00C43395"/>
    <w:rsid w:val="00C434B6"/>
    <w:rsid w:val="00C43748"/>
    <w:rsid w:val="00C43E80"/>
    <w:rsid w:val="00C43F6F"/>
    <w:rsid w:val="00C43F81"/>
    <w:rsid w:val="00C44533"/>
    <w:rsid w:val="00C44BE6"/>
    <w:rsid w:val="00C44E3C"/>
    <w:rsid w:val="00C44E8D"/>
    <w:rsid w:val="00C450B8"/>
    <w:rsid w:val="00C45461"/>
    <w:rsid w:val="00C46023"/>
    <w:rsid w:val="00C46114"/>
    <w:rsid w:val="00C465E9"/>
    <w:rsid w:val="00C466FA"/>
    <w:rsid w:val="00C466FC"/>
    <w:rsid w:val="00C46856"/>
    <w:rsid w:val="00C46C28"/>
    <w:rsid w:val="00C470E8"/>
    <w:rsid w:val="00C471C3"/>
    <w:rsid w:val="00C47527"/>
    <w:rsid w:val="00C476EC"/>
    <w:rsid w:val="00C4773F"/>
    <w:rsid w:val="00C47BA0"/>
    <w:rsid w:val="00C47CC2"/>
    <w:rsid w:val="00C47FF2"/>
    <w:rsid w:val="00C50150"/>
    <w:rsid w:val="00C50230"/>
    <w:rsid w:val="00C51356"/>
    <w:rsid w:val="00C51578"/>
    <w:rsid w:val="00C517DE"/>
    <w:rsid w:val="00C51BA5"/>
    <w:rsid w:val="00C51C6C"/>
    <w:rsid w:val="00C51CC8"/>
    <w:rsid w:val="00C52315"/>
    <w:rsid w:val="00C52756"/>
    <w:rsid w:val="00C527FA"/>
    <w:rsid w:val="00C52E72"/>
    <w:rsid w:val="00C5401F"/>
    <w:rsid w:val="00C54332"/>
    <w:rsid w:val="00C543EA"/>
    <w:rsid w:val="00C54458"/>
    <w:rsid w:val="00C5446A"/>
    <w:rsid w:val="00C54DBD"/>
    <w:rsid w:val="00C55909"/>
    <w:rsid w:val="00C55AC1"/>
    <w:rsid w:val="00C55CAE"/>
    <w:rsid w:val="00C55EE1"/>
    <w:rsid w:val="00C55F52"/>
    <w:rsid w:val="00C56099"/>
    <w:rsid w:val="00C5610F"/>
    <w:rsid w:val="00C561FA"/>
    <w:rsid w:val="00C563E5"/>
    <w:rsid w:val="00C56664"/>
    <w:rsid w:val="00C56FAC"/>
    <w:rsid w:val="00C57208"/>
    <w:rsid w:val="00C57393"/>
    <w:rsid w:val="00C573AF"/>
    <w:rsid w:val="00C574CB"/>
    <w:rsid w:val="00C57657"/>
    <w:rsid w:val="00C5782B"/>
    <w:rsid w:val="00C57970"/>
    <w:rsid w:val="00C57A34"/>
    <w:rsid w:val="00C57CC6"/>
    <w:rsid w:val="00C57EB9"/>
    <w:rsid w:val="00C57F15"/>
    <w:rsid w:val="00C57F3E"/>
    <w:rsid w:val="00C57F8D"/>
    <w:rsid w:val="00C600E0"/>
    <w:rsid w:val="00C603CF"/>
    <w:rsid w:val="00C60AA6"/>
    <w:rsid w:val="00C60F53"/>
    <w:rsid w:val="00C60F7F"/>
    <w:rsid w:val="00C61267"/>
    <w:rsid w:val="00C61361"/>
    <w:rsid w:val="00C614ED"/>
    <w:rsid w:val="00C61570"/>
    <w:rsid w:val="00C61701"/>
    <w:rsid w:val="00C61C6D"/>
    <w:rsid w:val="00C62136"/>
    <w:rsid w:val="00C62634"/>
    <w:rsid w:val="00C628B1"/>
    <w:rsid w:val="00C628F6"/>
    <w:rsid w:val="00C629A4"/>
    <w:rsid w:val="00C62A40"/>
    <w:rsid w:val="00C62BCE"/>
    <w:rsid w:val="00C62E5C"/>
    <w:rsid w:val="00C632E2"/>
    <w:rsid w:val="00C633F1"/>
    <w:rsid w:val="00C6352C"/>
    <w:rsid w:val="00C64241"/>
    <w:rsid w:val="00C64578"/>
    <w:rsid w:val="00C6481A"/>
    <w:rsid w:val="00C64914"/>
    <w:rsid w:val="00C64A28"/>
    <w:rsid w:val="00C64D56"/>
    <w:rsid w:val="00C64DEF"/>
    <w:rsid w:val="00C64E6B"/>
    <w:rsid w:val="00C65558"/>
    <w:rsid w:val="00C655CA"/>
    <w:rsid w:val="00C660CB"/>
    <w:rsid w:val="00C66358"/>
    <w:rsid w:val="00C66415"/>
    <w:rsid w:val="00C66A3D"/>
    <w:rsid w:val="00C66FB6"/>
    <w:rsid w:val="00C67305"/>
    <w:rsid w:val="00C6763D"/>
    <w:rsid w:val="00C67739"/>
    <w:rsid w:val="00C679F8"/>
    <w:rsid w:val="00C67C4E"/>
    <w:rsid w:val="00C67DC4"/>
    <w:rsid w:val="00C701E7"/>
    <w:rsid w:val="00C7045C"/>
    <w:rsid w:val="00C705BD"/>
    <w:rsid w:val="00C70725"/>
    <w:rsid w:val="00C71416"/>
    <w:rsid w:val="00C716BE"/>
    <w:rsid w:val="00C7172B"/>
    <w:rsid w:val="00C7177A"/>
    <w:rsid w:val="00C725DD"/>
    <w:rsid w:val="00C729E2"/>
    <w:rsid w:val="00C72D2A"/>
    <w:rsid w:val="00C73670"/>
    <w:rsid w:val="00C73677"/>
    <w:rsid w:val="00C737F8"/>
    <w:rsid w:val="00C73BCF"/>
    <w:rsid w:val="00C73BF0"/>
    <w:rsid w:val="00C73D4D"/>
    <w:rsid w:val="00C73EB4"/>
    <w:rsid w:val="00C73F1B"/>
    <w:rsid w:val="00C74047"/>
    <w:rsid w:val="00C74261"/>
    <w:rsid w:val="00C742C4"/>
    <w:rsid w:val="00C748C8"/>
    <w:rsid w:val="00C74A81"/>
    <w:rsid w:val="00C74BCF"/>
    <w:rsid w:val="00C74C7B"/>
    <w:rsid w:val="00C74F1E"/>
    <w:rsid w:val="00C7561B"/>
    <w:rsid w:val="00C7572E"/>
    <w:rsid w:val="00C759D6"/>
    <w:rsid w:val="00C75A0A"/>
    <w:rsid w:val="00C75DE2"/>
    <w:rsid w:val="00C76170"/>
    <w:rsid w:val="00C763BF"/>
    <w:rsid w:val="00C764E7"/>
    <w:rsid w:val="00C76B04"/>
    <w:rsid w:val="00C76BBB"/>
    <w:rsid w:val="00C76E0B"/>
    <w:rsid w:val="00C77123"/>
    <w:rsid w:val="00C77C1C"/>
    <w:rsid w:val="00C77E26"/>
    <w:rsid w:val="00C80007"/>
    <w:rsid w:val="00C804CD"/>
    <w:rsid w:val="00C8092D"/>
    <w:rsid w:val="00C809F3"/>
    <w:rsid w:val="00C809FA"/>
    <w:rsid w:val="00C814F9"/>
    <w:rsid w:val="00C815AB"/>
    <w:rsid w:val="00C817C9"/>
    <w:rsid w:val="00C81962"/>
    <w:rsid w:val="00C81E49"/>
    <w:rsid w:val="00C8202F"/>
    <w:rsid w:val="00C8231C"/>
    <w:rsid w:val="00C82509"/>
    <w:rsid w:val="00C8262B"/>
    <w:rsid w:val="00C8288E"/>
    <w:rsid w:val="00C829A3"/>
    <w:rsid w:val="00C82E39"/>
    <w:rsid w:val="00C82E56"/>
    <w:rsid w:val="00C82E74"/>
    <w:rsid w:val="00C82F3F"/>
    <w:rsid w:val="00C83647"/>
    <w:rsid w:val="00C837CE"/>
    <w:rsid w:val="00C83D1F"/>
    <w:rsid w:val="00C83EFE"/>
    <w:rsid w:val="00C84259"/>
    <w:rsid w:val="00C84454"/>
    <w:rsid w:val="00C852AE"/>
    <w:rsid w:val="00C856D4"/>
    <w:rsid w:val="00C85916"/>
    <w:rsid w:val="00C85BDB"/>
    <w:rsid w:val="00C85BFD"/>
    <w:rsid w:val="00C85E76"/>
    <w:rsid w:val="00C8612D"/>
    <w:rsid w:val="00C86852"/>
    <w:rsid w:val="00C86943"/>
    <w:rsid w:val="00C86B73"/>
    <w:rsid w:val="00C86DBB"/>
    <w:rsid w:val="00C86DDD"/>
    <w:rsid w:val="00C8748D"/>
    <w:rsid w:val="00C87EED"/>
    <w:rsid w:val="00C90302"/>
    <w:rsid w:val="00C9042B"/>
    <w:rsid w:val="00C90565"/>
    <w:rsid w:val="00C90725"/>
    <w:rsid w:val="00C90859"/>
    <w:rsid w:val="00C90D6D"/>
    <w:rsid w:val="00C90F13"/>
    <w:rsid w:val="00C91505"/>
    <w:rsid w:val="00C91769"/>
    <w:rsid w:val="00C91883"/>
    <w:rsid w:val="00C919CF"/>
    <w:rsid w:val="00C91C52"/>
    <w:rsid w:val="00C92037"/>
    <w:rsid w:val="00C92046"/>
    <w:rsid w:val="00C92078"/>
    <w:rsid w:val="00C9274E"/>
    <w:rsid w:val="00C92889"/>
    <w:rsid w:val="00C929F4"/>
    <w:rsid w:val="00C92B28"/>
    <w:rsid w:val="00C92C74"/>
    <w:rsid w:val="00C92D9A"/>
    <w:rsid w:val="00C9328F"/>
    <w:rsid w:val="00C93305"/>
    <w:rsid w:val="00C93570"/>
    <w:rsid w:val="00C93940"/>
    <w:rsid w:val="00C93AD0"/>
    <w:rsid w:val="00C93BE7"/>
    <w:rsid w:val="00C93C6F"/>
    <w:rsid w:val="00C93EB9"/>
    <w:rsid w:val="00C93FA4"/>
    <w:rsid w:val="00C943A2"/>
    <w:rsid w:val="00C9477B"/>
    <w:rsid w:val="00C94AE2"/>
    <w:rsid w:val="00C9502F"/>
    <w:rsid w:val="00C9557D"/>
    <w:rsid w:val="00C957E4"/>
    <w:rsid w:val="00C95BD2"/>
    <w:rsid w:val="00C95C37"/>
    <w:rsid w:val="00C960C4"/>
    <w:rsid w:val="00C960DC"/>
    <w:rsid w:val="00C9655F"/>
    <w:rsid w:val="00C965EE"/>
    <w:rsid w:val="00C967A1"/>
    <w:rsid w:val="00C968C8"/>
    <w:rsid w:val="00C96B31"/>
    <w:rsid w:val="00C96C4B"/>
    <w:rsid w:val="00C97ABF"/>
    <w:rsid w:val="00C97CB2"/>
    <w:rsid w:val="00C97E66"/>
    <w:rsid w:val="00C97FB0"/>
    <w:rsid w:val="00CA07E6"/>
    <w:rsid w:val="00CA0BE1"/>
    <w:rsid w:val="00CA0D65"/>
    <w:rsid w:val="00CA0E16"/>
    <w:rsid w:val="00CA18CE"/>
    <w:rsid w:val="00CA1AF3"/>
    <w:rsid w:val="00CA1C24"/>
    <w:rsid w:val="00CA21FC"/>
    <w:rsid w:val="00CA29A4"/>
    <w:rsid w:val="00CA2E8C"/>
    <w:rsid w:val="00CA3180"/>
    <w:rsid w:val="00CA328A"/>
    <w:rsid w:val="00CA32E2"/>
    <w:rsid w:val="00CA3775"/>
    <w:rsid w:val="00CA39E5"/>
    <w:rsid w:val="00CA3AC4"/>
    <w:rsid w:val="00CA3BF9"/>
    <w:rsid w:val="00CA3E0D"/>
    <w:rsid w:val="00CA44E1"/>
    <w:rsid w:val="00CA478A"/>
    <w:rsid w:val="00CA5151"/>
    <w:rsid w:val="00CA58E6"/>
    <w:rsid w:val="00CA5B92"/>
    <w:rsid w:val="00CA6250"/>
    <w:rsid w:val="00CA6255"/>
    <w:rsid w:val="00CA62B7"/>
    <w:rsid w:val="00CA66C0"/>
    <w:rsid w:val="00CA6AD2"/>
    <w:rsid w:val="00CA7038"/>
    <w:rsid w:val="00CA72C1"/>
    <w:rsid w:val="00CB0020"/>
    <w:rsid w:val="00CB0076"/>
    <w:rsid w:val="00CB044F"/>
    <w:rsid w:val="00CB0881"/>
    <w:rsid w:val="00CB0F98"/>
    <w:rsid w:val="00CB10CE"/>
    <w:rsid w:val="00CB129E"/>
    <w:rsid w:val="00CB1732"/>
    <w:rsid w:val="00CB17A2"/>
    <w:rsid w:val="00CB1A49"/>
    <w:rsid w:val="00CB1ACF"/>
    <w:rsid w:val="00CB1AE0"/>
    <w:rsid w:val="00CB1DC6"/>
    <w:rsid w:val="00CB1ED9"/>
    <w:rsid w:val="00CB2324"/>
    <w:rsid w:val="00CB23B6"/>
    <w:rsid w:val="00CB24EC"/>
    <w:rsid w:val="00CB250F"/>
    <w:rsid w:val="00CB2588"/>
    <w:rsid w:val="00CB27DD"/>
    <w:rsid w:val="00CB287A"/>
    <w:rsid w:val="00CB28C8"/>
    <w:rsid w:val="00CB2E2E"/>
    <w:rsid w:val="00CB328E"/>
    <w:rsid w:val="00CB3430"/>
    <w:rsid w:val="00CB3534"/>
    <w:rsid w:val="00CB367D"/>
    <w:rsid w:val="00CB3DB8"/>
    <w:rsid w:val="00CB4650"/>
    <w:rsid w:val="00CB486E"/>
    <w:rsid w:val="00CB4EA1"/>
    <w:rsid w:val="00CB5155"/>
    <w:rsid w:val="00CB515F"/>
    <w:rsid w:val="00CB544F"/>
    <w:rsid w:val="00CB583B"/>
    <w:rsid w:val="00CB5A9B"/>
    <w:rsid w:val="00CB5BD1"/>
    <w:rsid w:val="00CB5D5F"/>
    <w:rsid w:val="00CB5D86"/>
    <w:rsid w:val="00CB5E3F"/>
    <w:rsid w:val="00CB60FA"/>
    <w:rsid w:val="00CB68FA"/>
    <w:rsid w:val="00CB6BA9"/>
    <w:rsid w:val="00CB7201"/>
    <w:rsid w:val="00CB7321"/>
    <w:rsid w:val="00CB770A"/>
    <w:rsid w:val="00CB791E"/>
    <w:rsid w:val="00CB7C21"/>
    <w:rsid w:val="00CC0160"/>
    <w:rsid w:val="00CC033D"/>
    <w:rsid w:val="00CC06B9"/>
    <w:rsid w:val="00CC0E58"/>
    <w:rsid w:val="00CC0F5B"/>
    <w:rsid w:val="00CC0F63"/>
    <w:rsid w:val="00CC14B4"/>
    <w:rsid w:val="00CC15BF"/>
    <w:rsid w:val="00CC1844"/>
    <w:rsid w:val="00CC210F"/>
    <w:rsid w:val="00CC222D"/>
    <w:rsid w:val="00CC2509"/>
    <w:rsid w:val="00CC2515"/>
    <w:rsid w:val="00CC2828"/>
    <w:rsid w:val="00CC29AF"/>
    <w:rsid w:val="00CC2BA8"/>
    <w:rsid w:val="00CC312C"/>
    <w:rsid w:val="00CC34D4"/>
    <w:rsid w:val="00CC3850"/>
    <w:rsid w:val="00CC38A6"/>
    <w:rsid w:val="00CC3989"/>
    <w:rsid w:val="00CC3E81"/>
    <w:rsid w:val="00CC3EC8"/>
    <w:rsid w:val="00CC3F16"/>
    <w:rsid w:val="00CC3F5C"/>
    <w:rsid w:val="00CC4336"/>
    <w:rsid w:val="00CC44E5"/>
    <w:rsid w:val="00CC4B4B"/>
    <w:rsid w:val="00CC4DD9"/>
    <w:rsid w:val="00CC54FF"/>
    <w:rsid w:val="00CC58A7"/>
    <w:rsid w:val="00CC591A"/>
    <w:rsid w:val="00CC60AA"/>
    <w:rsid w:val="00CC62AE"/>
    <w:rsid w:val="00CC62B5"/>
    <w:rsid w:val="00CC6394"/>
    <w:rsid w:val="00CC674E"/>
    <w:rsid w:val="00CC71FB"/>
    <w:rsid w:val="00CC72E0"/>
    <w:rsid w:val="00CC755D"/>
    <w:rsid w:val="00CC75F9"/>
    <w:rsid w:val="00CC7608"/>
    <w:rsid w:val="00CC763A"/>
    <w:rsid w:val="00CC7921"/>
    <w:rsid w:val="00CC7971"/>
    <w:rsid w:val="00CC79D7"/>
    <w:rsid w:val="00CC7BDE"/>
    <w:rsid w:val="00CC7C69"/>
    <w:rsid w:val="00CC7D9F"/>
    <w:rsid w:val="00CD02BD"/>
    <w:rsid w:val="00CD08FE"/>
    <w:rsid w:val="00CD0AA2"/>
    <w:rsid w:val="00CD0BB5"/>
    <w:rsid w:val="00CD0E86"/>
    <w:rsid w:val="00CD0FAC"/>
    <w:rsid w:val="00CD0FFC"/>
    <w:rsid w:val="00CD10F9"/>
    <w:rsid w:val="00CD154F"/>
    <w:rsid w:val="00CD1588"/>
    <w:rsid w:val="00CD17EA"/>
    <w:rsid w:val="00CD1D51"/>
    <w:rsid w:val="00CD1E19"/>
    <w:rsid w:val="00CD1E59"/>
    <w:rsid w:val="00CD2148"/>
    <w:rsid w:val="00CD2194"/>
    <w:rsid w:val="00CD2217"/>
    <w:rsid w:val="00CD281F"/>
    <w:rsid w:val="00CD2828"/>
    <w:rsid w:val="00CD2892"/>
    <w:rsid w:val="00CD2A3B"/>
    <w:rsid w:val="00CD2A50"/>
    <w:rsid w:val="00CD2A55"/>
    <w:rsid w:val="00CD2B2D"/>
    <w:rsid w:val="00CD2B4D"/>
    <w:rsid w:val="00CD2B79"/>
    <w:rsid w:val="00CD2E0C"/>
    <w:rsid w:val="00CD2ED1"/>
    <w:rsid w:val="00CD3059"/>
    <w:rsid w:val="00CD3199"/>
    <w:rsid w:val="00CD3480"/>
    <w:rsid w:val="00CD35F6"/>
    <w:rsid w:val="00CD394D"/>
    <w:rsid w:val="00CD39D1"/>
    <w:rsid w:val="00CD39EC"/>
    <w:rsid w:val="00CD3F7C"/>
    <w:rsid w:val="00CD44AB"/>
    <w:rsid w:val="00CD45D2"/>
    <w:rsid w:val="00CD4693"/>
    <w:rsid w:val="00CD48FF"/>
    <w:rsid w:val="00CD4AA5"/>
    <w:rsid w:val="00CD4BFA"/>
    <w:rsid w:val="00CD4C23"/>
    <w:rsid w:val="00CD4D1D"/>
    <w:rsid w:val="00CD4DC9"/>
    <w:rsid w:val="00CD4EF1"/>
    <w:rsid w:val="00CD4F88"/>
    <w:rsid w:val="00CD5155"/>
    <w:rsid w:val="00CD5595"/>
    <w:rsid w:val="00CD55DC"/>
    <w:rsid w:val="00CD57E3"/>
    <w:rsid w:val="00CD5817"/>
    <w:rsid w:val="00CD5CAC"/>
    <w:rsid w:val="00CD630F"/>
    <w:rsid w:val="00CD6A71"/>
    <w:rsid w:val="00CD6CE3"/>
    <w:rsid w:val="00CD6F5B"/>
    <w:rsid w:val="00CD70C6"/>
    <w:rsid w:val="00CD71FB"/>
    <w:rsid w:val="00CD773B"/>
    <w:rsid w:val="00CD7885"/>
    <w:rsid w:val="00CD7AE5"/>
    <w:rsid w:val="00CD7AFA"/>
    <w:rsid w:val="00CD7C2C"/>
    <w:rsid w:val="00CD7FB0"/>
    <w:rsid w:val="00CE071E"/>
    <w:rsid w:val="00CE07E5"/>
    <w:rsid w:val="00CE0C5F"/>
    <w:rsid w:val="00CE0E1A"/>
    <w:rsid w:val="00CE1271"/>
    <w:rsid w:val="00CE17B2"/>
    <w:rsid w:val="00CE1954"/>
    <w:rsid w:val="00CE1DAF"/>
    <w:rsid w:val="00CE2170"/>
    <w:rsid w:val="00CE23DB"/>
    <w:rsid w:val="00CE2F1E"/>
    <w:rsid w:val="00CE38B4"/>
    <w:rsid w:val="00CE3EE7"/>
    <w:rsid w:val="00CE3FE3"/>
    <w:rsid w:val="00CE4868"/>
    <w:rsid w:val="00CE55A6"/>
    <w:rsid w:val="00CE56D8"/>
    <w:rsid w:val="00CE5B2C"/>
    <w:rsid w:val="00CE5D47"/>
    <w:rsid w:val="00CE68F2"/>
    <w:rsid w:val="00CE6A17"/>
    <w:rsid w:val="00CE6A57"/>
    <w:rsid w:val="00CE6BCC"/>
    <w:rsid w:val="00CE6FDB"/>
    <w:rsid w:val="00CE75AF"/>
    <w:rsid w:val="00CE76A4"/>
    <w:rsid w:val="00CE7C44"/>
    <w:rsid w:val="00CE7CC6"/>
    <w:rsid w:val="00CE7F3F"/>
    <w:rsid w:val="00CF012B"/>
    <w:rsid w:val="00CF037F"/>
    <w:rsid w:val="00CF0431"/>
    <w:rsid w:val="00CF0763"/>
    <w:rsid w:val="00CF08E1"/>
    <w:rsid w:val="00CF13C0"/>
    <w:rsid w:val="00CF1484"/>
    <w:rsid w:val="00CF1888"/>
    <w:rsid w:val="00CF193F"/>
    <w:rsid w:val="00CF19F3"/>
    <w:rsid w:val="00CF1B1A"/>
    <w:rsid w:val="00CF2066"/>
    <w:rsid w:val="00CF260C"/>
    <w:rsid w:val="00CF27AA"/>
    <w:rsid w:val="00CF27E2"/>
    <w:rsid w:val="00CF2892"/>
    <w:rsid w:val="00CF2B93"/>
    <w:rsid w:val="00CF2BE0"/>
    <w:rsid w:val="00CF2D7F"/>
    <w:rsid w:val="00CF2DA1"/>
    <w:rsid w:val="00CF2DC6"/>
    <w:rsid w:val="00CF2E08"/>
    <w:rsid w:val="00CF2E4A"/>
    <w:rsid w:val="00CF2FF3"/>
    <w:rsid w:val="00CF3336"/>
    <w:rsid w:val="00CF3372"/>
    <w:rsid w:val="00CF3E43"/>
    <w:rsid w:val="00CF4146"/>
    <w:rsid w:val="00CF41B5"/>
    <w:rsid w:val="00CF4580"/>
    <w:rsid w:val="00CF45AD"/>
    <w:rsid w:val="00CF4DE5"/>
    <w:rsid w:val="00CF4F6F"/>
    <w:rsid w:val="00CF5147"/>
    <w:rsid w:val="00CF5730"/>
    <w:rsid w:val="00CF574E"/>
    <w:rsid w:val="00CF598D"/>
    <w:rsid w:val="00CF5B52"/>
    <w:rsid w:val="00CF5E69"/>
    <w:rsid w:val="00CF5EB0"/>
    <w:rsid w:val="00CF60E8"/>
    <w:rsid w:val="00CF6381"/>
    <w:rsid w:val="00CF64C7"/>
    <w:rsid w:val="00CF733F"/>
    <w:rsid w:val="00CF7364"/>
    <w:rsid w:val="00CF749B"/>
    <w:rsid w:val="00CF7708"/>
    <w:rsid w:val="00CF7A38"/>
    <w:rsid w:val="00CF7E94"/>
    <w:rsid w:val="00D00050"/>
    <w:rsid w:val="00D00267"/>
    <w:rsid w:val="00D00468"/>
    <w:rsid w:val="00D005F4"/>
    <w:rsid w:val="00D00818"/>
    <w:rsid w:val="00D00979"/>
    <w:rsid w:val="00D00B17"/>
    <w:rsid w:val="00D00F0F"/>
    <w:rsid w:val="00D01063"/>
    <w:rsid w:val="00D017C6"/>
    <w:rsid w:val="00D01B2E"/>
    <w:rsid w:val="00D01F5C"/>
    <w:rsid w:val="00D022B8"/>
    <w:rsid w:val="00D024B4"/>
    <w:rsid w:val="00D029E2"/>
    <w:rsid w:val="00D02A10"/>
    <w:rsid w:val="00D02BD3"/>
    <w:rsid w:val="00D02BE7"/>
    <w:rsid w:val="00D02FC5"/>
    <w:rsid w:val="00D037A4"/>
    <w:rsid w:val="00D03850"/>
    <w:rsid w:val="00D0409A"/>
    <w:rsid w:val="00D042F3"/>
    <w:rsid w:val="00D04427"/>
    <w:rsid w:val="00D0453B"/>
    <w:rsid w:val="00D0478D"/>
    <w:rsid w:val="00D0479F"/>
    <w:rsid w:val="00D047F6"/>
    <w:rsid w:val="00D04AF0"/>
    <w:rsid w:val="00D04D67"/>
    <w:rsid w:val="00D04E43"/>
    <w:rsid w:val="00D051CE"/>
    <w:rsid w:val="00D05436"/>
    <w:rsid w:val="00D05AE1"/>
    <w:rsid w:val="00D05B9B"/>
    <w:rsid w:val="00D05C44"/>
    <w:rsid w:val="00D05C76"/>
    <w:rsid w:val="00D05E6E"/>
    <w:rsid w:val="00D0635C"/>
    <w:rsid w:val="00D063B2"/>
    <w:rsid w:val="00D06C4A"/>
    <w:rsid w:val="00D06F0F"/>
    <w:rsid w:val="00D07438"/>
    <w:rsid w:val="00D07572"/>
    <w:rsid w:val="00D076D7"/>
    <w:rsid w:val="00D078AD"/>
    <w:rsid w:val="00D07A03"/>
    <w:rsid w:val="00D07B03"/>
    <w:rsid w:val="00D1016A"/>
    <w:rsid w:val="00D109EA"/>
    <w:rsid w:val="00D10A2D"/>
    <w:rsid w:val="00D10B37"/>
    <w:rsid w:val="00D10CE9"/>
    <w:rsid w:val="00D1100D"/>
    <w:rsid w:val="00D11350"/>
    <w:rsid w:val="00D1150E"/>
    <w:rsid w:val="00D117C9"/>
    <w:rsid w:val="00D118F2"/>
    <w:rsid w:val="00D119F8"/>
    <w:rsid w:val="00D11A05"/>
    <w:rsid w:val="00D11EB3"/>
    <w:rsid w:val="00D120D7"/>
    <w:rsid w:val="00D121D2"/>
    <w:rsid w:val="00D1272E"/>
    <w:rsid w:val="00D12C42"/>
    <w:rsid w:val="00D12CB2"/>
    <w:rsid w:val="00D12F8B"/>
    <w:rsid w:val="00D1301B"/>
    <w:rsid w:val="00D13705"/>
    <w:rsid w:val="00D1402B"/>
    <w:rsid w:val="00D140CE"/>
    <w:rsid w:val="00D14363"/>
    <w:rsid w:val="00D14F0F"/>
    <w:rsid w:val="00D15268"/>
    <w:rsid w:val="00D15381"/>
    <w:rsid w:val="00D158F2"/>
    <w:rsid w:val="00D15B74"/>
    <w:rsid w:val="00D15BCC"/>
    <w:rsid w:val="00D15C12"/>
    <w:rsid w:val="00D162B9"/>
    <w:rsid w:val="00D16571"/>
    <w:rsid w:val="00D16617"/>
    <w:rsid w:val="00D16B66"/>
    <w:rsid w:val="00D16FD2"/>
    <w:rsid w:val="00D1733D"/>
    <w:rsid w:val="00D17431"/>
    <w:rsid w:val="00D1753D"/>
    <w:rsid w:val="00D175BE"/>
    <w:rsid w:val="00D177DD"/>
    <w:rsid w:val="00D179AF"/>
    <w:rsid w:val="00D17F09"/>
    <w:rsid w:val="00D20503"/>
    <w:rsid w:val="00D20750"/>
    <w:rsid w:val="00D20ADC"/>
    <w:rsid w:val="00D20BFA"/>
    <w:rsid w:val="00D2103D"/>
    <w:rsid w:val="00D212CD"/>
    <w:rsid w:val="00D21F9B"/>
    <w:rsid w:val="00D221EE"/>
    <w:rsid w:val="00D22722"/>
    <w:rsid w:val="00D22CC7"/>
    <w:rsid w:val="00D23014"/>
    <w:rsid w:val="00D23738"/>
    <w:rsid w:val="00D238E0"/>
    <w:rsid w:val="00D23A48"/>
    <w:rsid w:val="00D23B73"/>
    <w:rsid w:val="00D23C8F"/>
    <w:rsid w:val="00D23D2D"/>
    <w:rsid w:val="00D240DD"/>
    <w:rsid w:val="00D2410F"/>
    <w:rsid w:val="00D247C9"/>
    <w:rsid w:val="00D24D6D"/>
    <w:rsid w:val="00D24FF6"/>
    <w:rsid w:val="00D250E1"/>
    <w:rsid w:val="00D25B05"/>
    <w:rsid w:val="00D25BC5"/>
    <w:rsid w:val="00D25D38"/>
    <w:rsid w:val="00D26480"/>
    <w:rsid w:val="00D26AD6"/>
    <w:rsid w:val="00D26B5D"/>
    <w:rsid w:val="00D26DBD"/>
    <w:rsid w:val="00D26F0E"/>
    <w:rsid w:val="00D271A5"/>
    <w:rsid w:val="00D3010F"/>
    <w:rsid w:val="00D30122"/>
    <w:rsid w:val="00D3065C"/>
    <w:rsid w:val="00D3080C"/>
    <w:rsid w:val="00D30BE9"/>
    <w:rsid w:val="00D30FAC"/>
    <w:rsid w:val="00D31400"/>
    <w:rsid w:val="00D3147E"/>
    <w:rsid w:val="00D315AF"/>
    <w:rsid w:val="00D318DA"/>
    <w:rsid w:val="00D31BAC"/>
    <w:rsid w:val="00D31EA6"/>
    <w:rsid w:val="00D31FEB"/>
    <w:rsid w:val="00D3211E"/>
    <w:rsid w:val="00D32D03"/>
    <w:rsid w:val="00D33252"/>
    <w:rsid w:val="00D33555"/>
    <w:rsid w:val="00D336B5"/>
    <w:rsid w:val="00D33717"/>
    <w:rsid w:val="00D34526"/>
    <w:rsid w:val="00D345F3"/>
    <w:rsid w:val="00D34663"/>
    <w:rsid w:val="00D346D7"/>
    <w:rsid w:val="00D34968"/>
    <w:rsid w:val="00D34AE3"/>
    <w:rsid w:val="00D34B47"/>
    <w:rsid w:val="00D34DC3"/>
    <w:rsid w:val="00D34E31"/>
    <w:rsid w:val="00D35614"/>
    <w:rsid w:val="00D35C75"/>
    <w:rsid w:val="00D363B4"/>
    <w:rsid w:val="00D363EA"/>
    <w:rsid w:val="00D36629"/>
    <w:rsid w:val="00D36B2A"/>
    <w:rsid w:val="00D36E77"/>
    <w:rsid w:val="00D3750D"/>
    <w:rsid w:val="00D376F0"/>
    <w:rsid w:val="00D37701"/>
    <w:rsid w:val="00D37703"/>
    <w:rsid w:val="00D37705"/>
    <w:rsid w:val="00D37866"/>
    <w:rsid w:val="00D37DA8"/>
    <w:rsid w:val="00D37EEA"/>
    <w:rsid w:val="00D37F2A"/>
    <w:rsid w:val="00D40000"/>
    <w:rsid w:val="00D40151"/>
    <w:rsid w:val="00D405F8"/>
    <w:rsid w:val="00D4061A"/>
    <w:rsid w:val="00D409F3"/>
    <w:rsid w:val="00D40A2B"/>
    <w:rsid w:val="00D40CAD"/>
    <w:rsid w:val="00D40FF0"/>
    <w:rsid w:val="00D41056"/>
    <w:rsid w:val="00D41282"/>
    <w:rsid w:val="00D418D9"/>
    <w:rsid w:val="00D41A36"/>
    <w:rsid w:val="00D41D87"/>
    <w:rsid w:val="00D41DC2"/>
    <w:rsid w:val="00D421F1"/>
    <w:rsid w:val="00D42345"/>
    <w:rsid w:val="00D42375"/>
    <w:rsid w:val="00D423A8"/>
    <w:rsid w:val="00D42589"/>
    <w:rsid w:val="00D42597"/>
    <w:rsid w:val="00D428D7"/>
    <w:rsid w:val="00D4292E"/>
    <w:rsid w:val="00D42BE7"/>
    <w:rsid w:val="00D42CD6"/>
    <w:rsid w:val="00D43134"/>
    <w:rsid w:val="00D43187"/>
    <w:rsid w:val="00D4328F"/>
    <w:rsid w:val="00D4330B"/>
    <w:rsid w:val="00D434B8"/>
    <w:rsid w:val="00D435ED"/>
    <w:rsid w:val="00D4368A"/>
    <w:rsid w:val="00D436F7"/>
    <w:rsid w:val="00D43B5F"/>
    <w:rsid w:val="00D43D51"/>
    <w:rsid w:val="00D43DCB"/>
    <w:rsid w:val="00D43FFC"/>
    <w:rsid w:val="00D44001"/>
    <w:rsid w:val="00D4497B"/>
    <w:rsid w:val="00D44AB1"/>
    <w:rsid w:val="00D44C9F"/>
    <w:rsid w:val="00D44DC8"/>
    <w:rsid w:val="00D4524C"/>
    <w:rsid w:val="00D45A49"/>
    <w:rsid w:val="00D45C90"/>
    <w:rsid w:val="00D45F2A"/>
    <w:rsid w:val="00D464C0"/>
    <w:rsid w:val="00D4662D"/>
    <w:rsid w:val="00D47401"/>
    <w:rsid w:val="00D475F7"/>
    <w:rsid w:val="00D479D0"/>
    <w:rsid w:val="00D47C96"/>
    <w:rsid w:val="00D50311"/>
    <w:rsid w:val="00D50420"/>
    <w:rsid w:val="00D50BD9"/>
    <w:rsid w:val="00D50F9A"/>
    <w:rsid w:val="00D512B7"/>
    <w:rsid w:val="00D51587"/>
    <w:rsid w:val="00D515B7"/>
    <w:rsid w:val="00D52137"/>
    <w:rsid w:val="00D528B4"/>
    <w:rsid w:val="00D52BA4"/>
    <w:rsid w:val="00D52CE4"/>
    <w:rsid w:val="00D52EDD"/>
    <w:rsid w:val="00D53004"/>
    <w:rsid w:val="00D530E1"/>
    <w:rsid w:val="00D53253"/>
    <w:rsid w:val="00D536A2"/>
    <w:rsid w:val="00D537A7"/>
    <w:rsid w:val="00D53E18"/>
    <w:rsid w:val="00D54051"/>
    <w:rsid w:val="00D542E2"/>
    <w:rsid w:val="00D54694"/>
    <w:rsid w:val="00D54702"/>
    <w:rsid w:val="00D54A9D"/>
    <w:rsid w:val="00D550B3"/>
    <w:rsid w:val="00D5516D"/>
    <w:rsid w:val="00D55608"/>
    <w:rsid w:val="00D55844"/>
    <w:rsid w:val="00D55921"/>
    <w:rsid w:val="00D5595E"/>
    <w:rsid w:val="00D55D1B"/>
    <w:rsid w:val="00D564B0"/>
    <w:rsid w:val="00D568CA"/>
    <w:rsid w:val="00D569BC"/>
    <w:rsid w:val="00D56A02"/>
    <w:rsid w:val="00D56D09"/>
    <w:rsid w:val="00D56EE5"/>
    <w:rsid w:val="00D573D4"/>
    <w:rsid w:val="00D5749F"/>
    <w:rsid w:val="00D57915"/>
    <w:rsid w:val="00D57A0F"/>
    <w:rsid w:val="00D57B5C"/>
    <w:rsid w:val="00D57CF8"/>
    <w:rsid w:val="00D60115"/>
    <w:rsid w:val="00D606FB"/>
    <w:rsid w:val="00D608F3"/>
    <w:rsid w:val="00D608F4"/>
    <w:rsid w:val="00D60C97"/>
    <w:rsid w:val="00D60F7F"/>
    <w:rsid w:val="00D6129B"/>
    <w:rsid w:val="00D61AEE"/>
    <w:rsid w:val="00D61B6B"/>
    <w:rsid w:val="00D61D61"/>
    <w:rsid w:val="00D626E9"/>
    <w:rsid w:val="00D62BF7"/>
    <w:rsid w:val="00D62C02"/>
    <w:rsid w:val="00D62C88"/>
    <w:rsid w:val="00D62D4C"/>
    <w:rsid w:val="00D62DCC"/>
    <w:rsid w:val="00D6308D"/>
    <w:rsid w:val="00D63127"/>
    <w:rsid w:val="00D63264"/>
    <w:rsid w:val="00D6340D"/>
    <w:rsid w:val="00D63467"/>
    <w:rsid w:val="00D635FA"/>
    <w:rsid w:val="00D636C3"/>
    <w:rsid w:val="00D63773"/>
    <w:rsid w:val="00D63860"/>
    <w:rsid w:val="00D63882"/>
    <w:rsid w:val="00D638F0"/>
    <w:rsid w:val="00D63A42"/>
    <w:rsid w:val="00D63A46"/>
    <w:rsid w:val="00D63C1F"/>
    <w:rsid w:val="00D63C27"/>
    <w:rsid w:val="00D63FBD"/>
    <w:rsid w:val="00D63FCE"/>
    <w:rsid w:val="00D640CB"/>
    <w:rsid w:val="00D647C7"/>
    <w:rsid w:val="00D64B24"/>
    <w:rsid w:val="00D64D64"/>
    <w:rsid w:val="00D650FA"/>
    <w:rsid w:val="00D6531C"/>
    <w:rsid w:val="00D655FB"/>
    <w:rsid w:val="00D65A60"/>
    <w:rsid w:val="00D65B1F"/>
    <w:rsid w:val="00D65C02"/>
    <w:rsid w:val="00D65D16"/>
    <w:rsid w:val="00D65FD1"/>
    <w:rsid w:val="00D6603A"/>
    <w:rsid w:val="00D661AA"/>
    <w:rsid w:val="00D6636C"/>
    <w:rsid w:val="00D663BA"/>
    <w:rsid w:val="00D668DD"/>
    <w:rsid w:val="00D668F2"/>
    <w:rsid w:val="00D66EE6"/>
    <w:rsid w:val="00D6717E"/>
    <w:rsid w:val="00D672FB"/>
    <w:rsid w:val="00D6739C"/>
    <w:rsid w:val="00D6760B"/>
    <w:rsid w:val="00D677CD"/>
    <w:rsid w:val="00D67A90"/>
    <w:rsid w:val="00D7007B"/>
    <w:rsid w:val="00D70251"/>
    <w:rsid w:val="00D705D9"/>
    <w:rsid w:val="00D70F33"/>
    <w:rsid w:val="00D70FBF"/>
    <w:rsid w:val="00D713FC"/>
    <w:rsid w:val="00D71709"/>
    <w:rsid w:val="00D71745"/>
    <w:rsid w:val="00D7194A"/>
    <w:rsid w:val="00D71B4E"/>
    <w:rsid w:val="00D71CCC"/>
    <w:rsid w:val="00D71D2D"/>
    <w:rsid w:val="00D71D81"/>
    <w:rsid w:val="00D71EE8"/>
    <w:rsid w:val="00D71FB1"/>
    <w:rsid w:val="00D7225E"/>
    <w:rsid w:val="00D72422"/>
    <w:rsid w:val="00D72968"/>
    <w:rsid w:val="00D729A8"/>
    <w:rsid w:val="00D72CD9"/>
    <w:rsid w:val="00D72F5F"/>
    <w:rsid w:val="00D74423"/>
    <w:rsid w:val="00D746E2"/>
    <w:rsid w:val="00D748A4"/>
    <w:rsid w:val="00D74AD1"/>
    <w:rsid w:val="00D750A4"/>
    <w:rsid w:val="00D75330"/>
    <w:rsid w:val="00D75536"/>
    <w:rsid w:val="00D757F4"/>
    <w:rsid w:val="00D7589A"/>
    <w:rsid w:val="00D75E6E"/>
    <w:rsid w:val="00D76279"/>
    <w:rsid w:val="00D7669E"/>
    <w:rsid w:val="00D76879"/>
    <w:rsid w:val="00D76E10"/>
    <w:rsid w:val="00D76E28"/>
    <w:rsid w:val="00D76F9A"/>
    <w:rsid w:val="00D7742B"/>
    <w:rsid w:val="00D77444"/>
    <w:rsid w:val="00D779B1"/>
    <w:rsid w:val="00D77DEC"/>
    <w:rsid w:val="00D77E3B"/>
    <w:rsid w:val="00D801BF"/>
    <w:rsid w:val="00D8023D"/>
    <w:rsid w:val="00D80332"/>
    <w:rsid w:val="00D8067C"/>
    <w:rsid w:val="00D80783"/>
    <w:rsid w:val="00D80B49"/>
    <w:rsid w:val="00D8132B"/>
    <w:rsid w:val="00D8146F"/>
    <w:rsid w:val="00D81777"/>
    <w:rsid w:val="00D8179A"/>
    <w:rsid w:val="00D81803"/>
    <w:rsid w:val="00D818BE"/>
    <w:rsid w:val="00D8199F"/>
    <w:rsid w:val="00D81A11"/>
    <w:rsid w:val="00D81A35"/>
    <w:rsid w:val="00D81B9E"/>
    <w:rsid w:val="00D82267"/>
    <w:rsid w:val="00D829AE"/>
    <w:rsid w:val="00D8308F"/>
    <w:rsid w:val="00D83BFE"/>
    <w:rsid w:val="00D83DEB"/>
    <w:rsid w:val="00D84090"/>
    <w:rsid w:val="00D8431D"/>
    <w:rsid w:val="00D8435D"/>
    <w:rsid w:val="00D85809"/>
    <w:rsid w:val="00D8581B"/>
    <w:rsid w:val="00D85A7E"/>
    <w:rsid w:val="00D85D65"/>
    <w:rsid w:val="00D85D8C"/>
    <w:rsid w:val="00D85DCD"/>
    <w:rsid w:val="00D8625D"/>
    <w:rsid w:val="00D86880"/>
    <w:rsid w:val="00D86F53"/>
    <w:rsid w:val="00D86F76"/>
    <w:rsid w:val="00D872FE"/>
    <w:rsid w:val="00D875C7"/>
    <w:rsid w:val="00D87733"/>
    <w:rsid w:val="00D87744"/>
    <w:rsid w:val="00D87956"/>
    <w:rsid w:val="00D87AA2"/>
    <w:rsid w:val="00D907B7"/>
    <w:rsid w:val="00D90D25"/>
    <w:rsid w:val="00D90DAE"/>
    <w:rsid w:val="00D90E88"/>
    <w:rsid w:val="00D90F1E"/>
    <w:rsid w:val="00D9108A"/>
    <w:rsid w:val="00D91181"/>
    <w:rsid w:val="00D914F3"/>
    <w:rsid w:val="00D916EA"/>
    <w:rsid w:val="00D91744"/>
    <w:rsid w:val="00D9178E"/>
    <w:rsid w:val="00D918B3"/>
    <w:rsid w:val="00D91F86"/>
    <w:rsid w:val="00D92108"/>
    <w:rsid w:val="00D92462"/>
    <w:rsid w:val="00D926A4"/>
    <w:rsid w:val="00D92771"/>
    <w:rsid w:val="00D9297E"/>
    <w:rsid w:val="00D92A25"/>
    <w:rsid w:val="00D92B41"/>
    <w:rsid w:val="00D92C73"/>
    <w:rsid w:val="00D92F86"/>
    <w:rsid w:val="00D932A7"/>
    <w:rsid w:val="00D935C7"/>
    <w:rsid w:val="00D93801"/>
    <w:rsid w:val="00D939FA"/>
    <w:rsid w:val="00D93A30"/>
    <w:rsid w:val="00D93AE7"/>
    <w:rsid w:val="00D94C95"/>
    <w:rsid w:val="00D95020"/>
    <w:rsid w:val="00D95136"/>
    <w:rsid w:val="00D95385"/>
    <w:rsid w:val="00D964E2"/>
    <w:rsid w:val="00D9658C"/>
    <w:rsid w:val="00D96630"/>
    <w:rsid w:val="00D9686F"/>
    <w:rsid w:val="00D968CF"/>
    <w:rsid w:val="00D9693A"/>
    <w:rsid w:val="00D96B03"/>
    <w:rsid w:val="00D97071"/>
    <w:rsid w:val="00D97636"/>
    <w:rsid w:val="00D9774B"/>
    <w:rsid w:val="00D97E16"/>
    <w:rsid w:val="00D97E47"/>
    <w:rsid w:val="00D97F83"/>
    <w:rsid w:val="00DA0106"/>
    <w:rsid w:val="00DA022B"/>
    <w:rsid w:val="00DA0246"/>
    <w:rsid w:val="00DA051B"/>
    <w:rsid w:val="00DA0ABE"/>
    <w:rsid w:val="00DA0D8A"/>
    <w:rsid w:val="00DA0F67"/>
    <w:rsid w:val="00DA0FB8"/>
    <w:rsid w:val="00DA111D"/>
    <w:rsid w:val="00DA1252"/>
    <w:rsid w:val="00DA16E5"/>
    <w:rsid w:val="00DA1A7D"/>
    <w:rsid w:val="00DA1AE1"/>
    <w:rsid w:val="00DA1BD6"/>
    <w:rsid w:val="00DA1C44"/>
    <w:rsid w:val="00DA1D2F"/>
    <w:rsid w:val="00DA206F"/>
    <w:rsid w:val="00DA2407"/>
    <w:rsid w:val="00DA25E1"/>
    <w:rsid w:val="00DA26B4"/>
    <w:rsid w:val="00DA29A5"/>
    <w:rsid w:val="00DA38C9"/>
    <w:rsid w:val="00DA394B"/>
    <w:rsid w:val="00DA3B54"/>
    <w:rsid w:val="00DA433E"/>
    <w:rsid w:val="00DA448E"/>
    <w:rsid w:val="00DA44F7"/>
    <w:rsid w:val="00DA46EF"/>
    <w:rsid w:val="00DA4D33"/>
    <w:rsid w:val="00DA4D6E"/>
    <w:rsid w:val="00DA51AB"/>
    <w:rsid w:val="00DA51C0"/>
    <w:rsid w:val="00DA523C"/>
    <w:rsid w:val="00DA54C8"/>
    <w:rsid w:val="00DA575B"/>
    <w:rsid w:val="00DA5BD6"/>
    <w:rsid w:val="00DA63D6"/>
    <w:rsid w:val="00DA681C"/>
    <w:rsid w:val="00DA6980"/>
    <w:rsid w:val="00DA6B90"/>
    <w:rsid w:val="00DA7673"/>
    <w:rsid w:val="00DA767C"/>
    <w:rsid w:val="00DA7695"/>
    <w:rsid w:val="00DA7990"/>
    <w:rsid w:val="00DA7CA1"/>
    <w:rsid w:val="00DA7E8A"/>
    <w:rsid w:val="00DB029B"/>
    <w:rsid w:val="00DB0370"/>
    <w:rsid w:val="00DB07CE"/>
    <w:rsid w:val="00DB0975"/>
    <w:rsid w:val="00DB09A0"/>
    <w:rsid w:val="00DB0EA7"/>
    <w:rsid w:val="00DB10F5"/>
    <w:rsid w:val="00DB119F"/>
    <w:rsid w:val="00DB15D8"/>
    <w:rsid w:val="00DB1E40"/>
    <w:rsid w:val="00DB2192"/>
    <w:rsid w:val="00DB29B8"/>
    <w:rsid w:val="00DB2AB7"/>
    <w:rsid w:val="00DB30AA"/>
    <w:rsid w:val="00DB3672"/>
    <w:rsid w:val="00DB36E4"/>
    <w:rsid w:val="00DB3978"/>
    <w:rsid w:val="00DB3E39"/>
    <w:rsid w:val="00DB3EE9"/>
    <w:rsid w:val="00DB3F5F"/>
    <w:rsid w:val="00DB406D"/>
    <w:rsid w:val="00DB4312"/>
    <w:rsid w:val="00DB44CB"/>
    <w:rsid w:val="00DB4567"/>
    <w:rsid w:val="00DB481B"/>
    <w:rsid w:val="00DB4B22"/>
    <w:rsid w:val="00DB54E3"/>
    <w:rsid w:val="00DB559D"/>
    <w:rsid w:val="00DB614F"/>
    <w:rsid w:val="00DB660A"/>
    <w:rsid w:val="00DB6782"/>
    <w:rsid w:val="00DB6841"/>
    <w:rsid w:val="00DB69AD"/>
    <w:rsid w:val="00DB6AB4"/>
    <w:rsid w:val="00DB6B10"/>
    <w:rsid w:val="00DB6B7A"/>
    <w:rsid w:val="00DB6C13"/>
    <w:rsid w:val="00DB70AD"/>
    <w:rsid w:val="00DB7201"/>
    <w:rsid w:val="00DB754E"/>
    <w:rsid w:val="00DB7A17"/>
    <w:rsid w:val="00DC0177"/>
    <w:rsid w:val="00DC069B"/>
    <w:rsid w:val="00DC08F5"/>
    <w:rsid w:val="00DC0D3C"/>
    <w:rsid w:val="00DC0EDC"/>
    <w:rsid w:val="00DC150E"/>
    <w:rsid w:val="00DC17F2"/>
    <w:rsid w:val="00DC18A2"/>
    <w:rsid w:val="00DC1BC6"/>
    <w:rsid w:val="00DC1C7B"/>
    <w:rsid w:val="00DC204B"/>
    <w:rsid w:val="00DC2767"/>
    <w:rsid w:val="00DC27EF"/>
    <w:rsid w:val="00DC2FE3"/>
    <w:rsid w:val="00DC356F"/>
    <w:rsid w:val="00DC3A7C"/>
    <w:rsid w:val="00DC3D77"/>
    <w:rsid w:val="00DC4489"/>
    <w:rsid w:val="00DC4675"/>
    <w:rsid w:val="00DC46ED"/>
    <w:rsid w:val="00DC482C"/>
    <w:rsid w:val="00DC4DDB"/>
    <w:rsid w:val="00DC5132"/>
    <w:rsid w:val="00DC5406"/>
    <w:rsid w:val="00DC543E"/>
    <w:rsid w:val="00DC5639"/>
    <w:rsid w:val="00DC5A51"/>
    <w:rsid w:val="00DC5DD3"/>
    <w:rsid w:val="00DC62A0"/>
    <w:rsid w:val="00DC631F"/>
    <w:rsid w:val="00DC63AF"/>
    <w:rsid w:val="00DC6A8B"/>
    <w:rsid w:val="00DC6C51"/>
    <w:rsid w:val="00DC6CA3"/>
    <w:rsid w:val="00DC6F2C"/>
    <w:rsid w:val="00DC6F64"/>
    <w:rsid w:val="00DC7147"/>
    <w:rsid w:val="00DC7210"/>
    <w:rsid w:val="00DC73AF"/>
    <w:rsid w:val="00DC73EB"/>
    <w:rsid w:val="00DC7676"/>
    <w:rsid w:val="00DC77BA"/>
    <w:rsid w:val="00DC7A64"/>
    <w:rsid w:val="00DD0151"/>
    <w:rsid w:val="00DD0393"/>
    <w:rsid w:val="00DD04EA"/>
    <w:rsid w:val="00DD061E"/>
    <w:rsid w:val="00DD0793"/>
    <w:rsid w:val="00DD0AF2"/>
    <w:rsid w:val="00DD0F4B"/>
    <w:rsid w:val="00DD12BF"/>
    <w:rsid w:val="00DD1390"/>
    <w:rsid w:val="00DD171D"/>
    <w:rsid w:val="00DD1957"/>
    <w:rsid w:val="00DD20FC"/>
    <w:rsid w:val="00DD2239"/>
    <w:rsid w:val="00DD2B35"/>
    <w:rsid w:val="00DD2BD5"/>
    <w:rsid w:val="00DD2C98"/>
    <w:rsid w:val="00DD2D29"/>
    <w:rsid w:val="00DD3359"/>
    <w:rsid w:val="00DD345E"/>
    <w:rsid w:val="00DD34EB"/>
    <w:rsid w:val="00DD35E8"/>
    <w:rsid w:val="00DD39F9"/>
    <w:rsid w:val="00DD3AAB"/>
    <w:rsid w:val="00DD3BC4"/>
    <w:rsid w:val="00DD4013"/>
    <w:rsid w:val="00DD425F"/>
    <w:rsid w:val="00DD4816"/>
    <w:rsid w:val="00DD4D23"/>
    <w:rsid w:val="00DD4F1A"/>
    <w:rsid w:val="00DD55AB"/>
    <w:rsid w:val="00DD566F"/>
    <w:rsid w:val="00DD5E7E"/>
    <w:rsid w:val="00DD601F"/>
    <w:rsid w:val="00DD6257"/>
    <w:rsid w:val="00DD62E5"/>
    <w:rsid w:val="00DD65C6"/>
    <w:rsid w:val="00DD6817"/>
    <w:rsid w:val="00DD710C"/>
    <w:rsid w:val="00DD774A"/>
    <w:rsid w:val="00DD7973"/>
    <w:rsid w:val="00DD7B10"/>
    <w:rsid w:val="00DD7B5A"/>
    <w:rsid w:val="00DD7C4D"/>
    <w:rsid w:val="00DD7CBF"/>
    <w:rsid w:val="00DE023B"/>
    <w:rsid w:val="00DE0363"/>
    <w:rsid w:val="00DE0477"/>
    <w:rsid w:val="00DE0BC9"/>
    <w:rsid w:val="00DE0C1C"/>
    <w:rsid w:val="00DE0D7B"/>
    <w:rsid w:val="00DE1825"/>
    <w:rsid w:val="00DE1A77"/>
    <w:rsid w:val="00DE1D72"/>
    <w:rsid w:val="00DE27AC"/>
    <w:rsid w:val="00DE2F96"/>
    <w:rsid w:val="00DE3B74"/>
    <w:rsid w:val="00DE3C82"/>
    <w:rsid w:val="00DE3D37"/>
    <w:rsid w:val="00DE3E69"/>
    <w:rsid w:val="00DE4974"/>
    <w:rsid w:val="00DE4D3C"/>
    <w:rsid w:val="00DE4FD3"/>
    <w:rsid w:val="00DE51D7"/>
    <w:rsid w:val="00DE535A"/>
    <w:rsid w:val="00DE53C9"/>
    <w:rsid w:val="00DE56A6"/>
    <w:rsid w:val="00DE57CD"/>
    <w:rsid w:val="00DE5B47"/>
    <w:rsid w:val="00DE5D48"/>
    <w:rsid w:val="00DE5D7B"/>
    <w:rsid w:val="00DE6737"/>
    <w:rsid w:val="00DE6A6C"/>
    <w:rsid w:val="00DE6DE7"/>
    <w:rsid w:val="00DE70CE"/>
    <w:rsid w:val="00DE71A1"/>
    <w:rsid w:val="00DE7355"/>
    <w:rsid w:val="00DE7613"/>
    <w:rsid w:val="00DE7AB8"/>
    <w:rsid w:val="00DE7D17"/>
    <w:rsid w:val="00DE7E0E"/>
    <w:rsid w:val="00DE7E2C"/>
    <w:rsid w:val="00DF0246"/>
    <w:rsid w:val="00DF04B9"/>
    <w:rsid w:val="00DF0A4D"/>
    <w:rsid w:val="00DF0CAA"/>
    <w:rsid w:val="00DF0CC6"/>
    <w:rsid w:val="00DF1263"/>
    <w:rsid w:val="00DF1344"/>
    <w:rsid w:val="00DF1758"/>
    <w:rsid w:val="00DF1B12"/>
    <w:rsid w:val="00DF2AD7"/>
    <w:rsid w:val="00DF2D60"/>
    <w:rsid w:val="00DF310A"/>
    <w:rsid w:val="00DF39C1"/>
    <w:rsid w:val="00DF3AD9"/>
    <w:rsid w:val="00DF3AF0"/>
    <w:rsid w:val="00DF3BF1"/>
    <w:rsid w:val="00DF4005"/>
    <w:rsid w:val="00DF4974"/>
    <w:rsid w:val="00DF4F47"/>
    <w:rsid w:val="00DF50B6"/>
    <w:rsid w:val="00DF50D0"/>
    <w:rsid w:val="00DF5D68"/>
    <w:rsid w:val="00DF5EC5"/>
    <w:rsid w:val="00DF5F0E"/>
    <w:rsid w:val="00DF62A2"/>
    <w:rsid w:val="00DF643A"/>
    <w:rsid w:val="00DF6548"/>
    <w:rsid w:val="00DF748D"/>
    <w:rsid w:val="00DF7B27"/>
    <w:rsid w:val="00DF7D13"/>
    <w:rsid w:val="00DF7F49"/>
    <w:rsid w:val="00E00487"/>
    <w:rsid w:val="00E0051A"/>
    <w:rsid w:val="00E005AB"/>
    <w:rsid w:val="00E007BD"/>
    <w:rsid w:val="00E009D0"/>
    <w:rsid w:val="00E00E54"/>
    <w:rsid w:val="00E011A0"/>
    <w:rsid w:val="00E011F1"/>
    <w:rsid w:val="00E01386"/>
    <w:rsid w:val="00E01508"/>
    <w:rsid w:val="00E01838"/>
    <w:rsid w:val="00E01BC5"/>
    <w:rsid w:val="00E02004"/>
    <w:rsid w:val="00E0223B"/>
    <w:rsid w:val="00E022D9"/>
    <w:rsid w:val="00E02442"/>
    <w:rsid w:val="00E02489"/>
    <w:rsid w:val="00E025FE"/>
    <w:rsid w:val="00E02970"/>
    <w:rsid w:val="00E0297C"/>
    <w:rsid w:val="00E02C31"/>
    <w:rsid w:val="00E02D3C"/>
    <w:rsid w:val="00E0330B"/>
    <w:rsid w:val="00E036E7"/>
    <w:rsid w:val="00E037C6"/>
    <w:rsid w:val="00E03C99"/>
    <w:rsid w:val="00E0470B"/>
    <w:rsid w:val="00E049E3"/>
    <w:rsid w:val="00E04D41"/>
    <w:rsid w:val="00E0505B"/>
    <w:rsid w:val="00E0520A"/>
    <w:rsid w:val="00E054CF"/>
    <w:rsid w:val="00E05551"/>
    <w:rsid w:val="00E05739"/>
    <w:rsid w:val="00E059ED"/>
    <w:rsid w:val="00E05B46"/>
    <w:rsid w:val="00E05DB9"/>
    <w:rsid w:val="00E05FD6"/>
    <w:rsid w:val="00E060F0"/>
    <w:rsid w:val="00E06247"/>
    <w:rsid w:val="00E0683B"/>
    <w:rsid w:val="00E069F3"/>
    <w:rsid w:val="00E06C17"/>
    <w:rsid w:val="00E06F57"/>
    <w:rsid w:val="00E0709B"/>
    <w:rsid w:val="00E07101"/>
    <w:rsid w:val="00E07175"/>
    <w:rsid w:val="00E0726D"/>
    <w:rsid w:val="00E07502"/>
    <w:rsid w:val="00E0761E"/>
    <w:rsid w:val="00E07696"/>
    <w:rsid w:val="00E076A2"/>
    <w:rsid w:val="00E077F8"/>
    <w:rsid w:val="00E07B60"/>
    <w:rsid w:val="00E10094"/>
    <w:rsid w:val="00E1024B"/>
    <w:rsid w:val="00E1086C"/>
    <w:rsid w:val="00E10A0B"/>
    <w:rsid w:val="00E111DF"/>
    <w:rsid w:val="00E1131A"/>
    <w:rsid w:val="00E1156D"/>
    <w:rsid w:val="00E1164E"/>
    <w:rsid w:val="00E1178F"/>
    <w:rsid w:val="00E11E5E"/>
    <w:rsid w:val="00E11EA8"/>
    <w:rsid w:val="00E11F1A"/>
    <w:rsid w:val="00E120F1"/>
    <w:rsid w:val="00E12B66"/>
    <w:rsid w:val="00E12BE7"/>
    <w:rsid w:val="00E13105"/>
    <w:rsid w:val="00E133D6"/>
    <w:rsid w:val="00E13708"/>
    <w:rsid w:val="00E138BA"/>
    <w:rsid w:val="00E146BE"/>
    <w:rsid w:val="00E146D4"/>
    <w:rsid w:val="00E1472D"/>
    <w:rsid w:val="00E147B5"/>
    <w:rsid w:val="00E148A1"/>
    <w:rsid w:val="00E149DE"/>
    <w:rsid w:val="00E14B8B"/>
    <w:rsid w:val="00E14E04"/>
    <w:rsid w:val="00E14FCE"/>
    <w:rsid w:val="00E156BE"/>
    <w:rsid w:val="00E15810"/>
    <w:rsid w:val="00E1584F"/>
    <w:rsid w:val="00E158C1"/>
    <w:rsid w:val="00E15E12"/>
    <w:rsid w:val="00E15EBE"/>
    <w:rsid w:val="00E16035"/>
    <w:rsid w:val="00E16131"/>
    <w:rsid w:val="00E1773C"/>
    <w:rsid w:val="00E1777F"/>
    <w:rsid w:val="00E178B8"/>
    <w:rsid w:val="00E20130"/>
    <w:rsid w:val="00E202C8"/>
    <w:rsid w:val="00E2085E"/>
    <w:rsid w:val="00E20E42"/>
    <w:rsid w:val="00E20EBD"/>
    <w:rsid w:val="00E20FE2"/>
    <w:rsid w:val="00E2149E"/>
    <w:rsid w:val="00E214D8"/>
    <w:rsid w:val="00E217E4"/>
    <w:rsid w:val="00E218E2"/>
    <w:rsid w:val="00E219A6"/>
    <w:rsid w:val="00E219DE"/>
    <w:rsid w:val="00E21A44"/>
    <w:rsid w:val="00E21B4C"/>
    <w:rsid w:val="00E21BFA"/>
    <w:rsid w:val="00E21F2B"/>
    <w:rsid w:val="00E221E0"/>
    <w:rsid w:val="00E22708"/>
    <w:rsid w:val="00E22AA1"/>
    <w:rsid w:val="00E22ABE"/>
    <w:rsid w:val="00E22B73"/>
    <w:rsid w:val="00E22E5F"/>
    <w:rsid w:val="00E22F65"/>
    <w:rsid w:val="00E22FB3"/>
    <w:rsid w:val="00E237CA"/>
    <w:rsid w:val="00E237FA"/>
    <w:rsid w:val="00E23CD0"/>
    <w:rsid w:val="00E23CF1"/>
    <w:rsid w:val="00E23D68"/>
    <w:rsid w:val="00E24006"/>
    <w:rsid w:val="00E24214"/>
    <w:rsid w:val="00E2429F"/>
    <w:rsid w:val="00E24301"/>
    <w:rsid w:val="00E2454F"/>
    <w:rsid w:val="00E24585"/>
    <w:rsid w:val="00E24A48"/>
    <w:rsid w:val="00E24B5B"/>
    <w:rsid w:val="00E2548C"/>
    <w:rsid w:val="00E25789"/>
    <w:rsid w:val="00E258A6"/>
    <w:rsid w:val="00E25926"/>
    <w:rsid w:val="00E25BEC"/>
    <w:rsid w:val="00E25CB7"/>
    <w:rsid w:val="00E25E9F"/>
    <w:rsid w:val="00E26444"/>
    <w:rsid w:val="00E2656F"/>
    <w:rsid w:val="00E26826"/>
    <w:rsid w:val="00E26A45"/>
    <w:rsid w:val="00E26E6A"/>
    <w:rsid w:val="00E27132"/>
    <w:rsid w:val="00E274FB"/>
    <w:rsid w:val="00E2773D"/>
    <w:rsid w:val="00E2796A"/>
    <w:rsid w:val="00E27EA2"/>
    <w:rsid w:val="00E30020"/>
    <w:rsid w:val="00E30445"/>
    <w:rsid w:val="00E305E8"/>
    <w:rsid w:val="00E307CF"/>
    <w:rsid w:val="00E30B89"/>
    <w:rsid w:val="00E3119B"/>
    <w:rsid w:val="00E312CA"/>
    <w:rsid w:val="00E3159F"/>
    <w:rsid w:val="00E319B4"/>
    <w:rsid w:val="00E319FA"/>
    <w:rsid w:val="00E31A41"/>
    <w:rsid w:val="00E31D1A"/>
    <w:rsid w:val="00E31F42"/>
    <w:rsid w:val="00E32202"/>
    <w:rsid w:val="00E32AFE"/>
    <w:rsid w:val="00E32CA1"/>
    <w:rsid w:val="00E32D7F"/>
    <w:rsid w:val="00E3319B"/>
    <w:rsid w:val="00E331DA"/>
    <w:rsid w:val="00E3357A"/>
    <w:rsid w:val="00E33719"/>
    <w:rsid w:val="00E33737"/>
    <w:rsid w:val="00E3374C"/>
    <w:rsid w:val="00E338AE"/>
    <w:rsid w:val="00E33ADB"/>
    <w:rsid w:val="00E33D24"/>
    <w:rsid w:val="00E33F4D"/>
    <w:rsid w:val="00E34044"/>
    <w:rsid w:val="00E34240"/>
    <w:rsid w:val="00E34456"/>
    <w:rsid w:val="00E34461"/>
    <w:rsid w:val="00E34770"/>
    <w:rsid w:val="00E34914"/>
    <w:rsid w:val="00E34E37"/>
    <w:rsid w:val="00E35B9A"/>
    <w:rsid w:val="00E36A87"/>
    <w:rsid w:val="00E37250"/>
    <w:rsid w:val="00E372B6"/>
    <w:rsid w:val="00E375FD"/>
    <w:rsid w:val="00E37CC9"/>
    <w:rsid w:val="00E4024E"/>
    <w:rsid w:val="00E403D3"/>
    <w:rsid w:val="00E40563"/>
    <w:rsid w:val="00E40B9B"/>
    <w:rsid w:val="00E40E02"/>
    <w:rsid w:val="00E40EC4"/>
    <w:rsid w:val="00E40FA1"/>
    <w:rsid w:val="00E411ED"/>
    <w:rsid w:val="00E41720"/>
    <w:rsid w:val="00E418D7"/>
    <w:rsid w:val="00E4199E"/>
    <w:rsid w:val="00E41AB2"/>
    <w:rsid w:val="00E41BC7"/>
    <w:rsid w:val="00E41FE5"/>
    <w:rsid w:val="00E4243F"/>
    <w:rsid w:val="00E42613"/>
    <w:rsid w:val="00E426B8"/>
    <w:rsid w:val="00E4277B"/>
    <w:rsid w:val="00E42B44"/>
    <w:rsid w:val="00E42DC4"/>
    <w:rsid w:val="00E42E0A"/>
    <w:rsid w:val="00E4325F"/>
    <w:rsid w:val="00E43280"/>
    <w:rsid w:val="00E43578"/>
    <w:rsid w:val="00E4379D"/>
    <w:rsid w:val="00E4398C"/>
    <w:rsid w:val="00E43A07"/>
    <w:rsid w:val="00E43B85"/>
    <w:rsid w:val="00E43BA9"/>
    <w:rsid w:val="00E44000"/>
    <w:rsid w:val="00E44079"/>
    <w:rsid w:val="00E44347"/>
    <w:rsid w:val="00E443F6"/>
    <w:rsid w:val="00E44416"/>
    <w:rsid w:val="00E444DF"/>
    <w:rsid w:val="00E446B7"/>
    <w:rsid w:val="00E448C6"/>
    <w:rsid w:val="00E44E31"/>
    <w:rsid w:val="00E44FE6"/>
    <w:rsid w:val="00E451AC"/>
    <w:rsid w:val="00E456A4"/>
    <w:rsid w:val="00E456AF"/>
    <w:rsid w:val="00E46154"/>
    <w:rsid w:val="00E461ED"/>
    <w:rsid w:val="00E46338"/>
    <w:rsid w:val="00E46DA2"/>
    <w:rsid w:val="00E46E40"/>
    <w:rsid w:val="00E46EAE"/>
    <w:rsid w:val="00E46F55"/>
    <w:rsid w:val="00E4744D"/>
    <w:rsid w:val="00E4751C"/>
    <w:rsid w:val="00E47685"/>
    <w:rsid w:val="00E4770F"/>
    <w:rsid w:val="00E47785"/>
    <w:rsid w:val="00E47918"/>
    <w:rsid w:val="00E47B1D"/>
    <w:rsid w:val="00E47C45"/>
    <w:rsid w:val="00E5001E"/>
    <w:rsid w:val="00E50253"/>
    <w:rsid w:val="00E5046A"/>
    <w:rsid w:val="00E50ADA"/>
    <w:rsid w:val="00E50DA4"/>
    <w:rsid w:val="00E51CF6"/>
    <w:rsid w:val="00E524E8"/>
    <w:rsid w:val="00E52564"/>
    <w:rsid w:val="00E52C82"/>
    <w:rsid w:val="00E52D5E"/>
    <w:rsid w:val="00E52DCC"/>
    <w:rsid w:val="00E52E25"/>
    <w:rsid w:val="00E52E48"/>
    <w:rsid w:val="00E5309E"/>
    <w:rsid w:val="00E53395"/>
    <w:rsid w:val="00E53429"/>
    <w:rsid w:val="00E53A1A"/>
    <w:rsid w:val="00E53A76"/>
    <w:rsid w:val="00E541BD"/>
    <w:rsid w:val="00E5424A"/>
    <w:rsid w:val="00E54339"/>
    <w:rsid w:val="00E54A35"/>
    <w:rsid w:val="00E54B51"/>
    <w:rsid w:val="00E55392"/>
    <w:rsid w:val="00E557DA"/>
    <w:rsid w:val="00E558BF"/>
    <w:rsid w:val="00E55DDA"/>
    <w:rsid w:val="00E55E40"/>
    <w:rsid w:val="00E55ED9"/>
    <w:rsid w:val="00E5604E"/>
    <w:rsid w:val="00E56280"/>
    <w:rsid w:val="00E567AE"/>
    <w:rsid w:val="00E570CE"/>
    <w:rsid w:val="00E5717B"/>
    <w:rsid w:val="00E571B9"/>
    <w:rsid w:val="00E57223"/>
    <w:rsid w:val="00E57380"/>
    <w:rsid w:val="00E57817"/>
    <w:rsid w:val="00E57AFF"/>
    <w:rsid w:val="00E57B41"/>
    <w:rsid w:val="00E57CA5"/>
    <w:rsid w:val="00E57D5E"/>
    <w:rsid w:val="00E57F96"/>
    <w:rsid w:val="00E60038"/>
    <w:rsid w:val="00E602DE"/>
    <w:rsid w:val="00E602ED"/>
    <w:rsid w:val="00E602F3"/>
    <w:rsid w:val="00E60399"/>
    <w:rsid w:val="00E60433"/>
    <w:rsid w:val="00E60567"/>
    <w:rsid w:val="00E60643"/>
    <w:rsid w:val="00E60690"/>
    <w:rsid w:val="00E6076C"/>
    <w:rsid w:val="00E607F3"/>
    <w:rsid w:val="00E60848"/>
    <w:rsid w:val="00E61201"/>
    <w:rsid w:val="00E6127C"/>
    <w:rsid w:val="00E61A5C"/>
    <w:rsid w:val="00E61B51"/>
    <w:rsid w:val="00E61C61"/>
    <w:rsid w:val="00E62074"/>
    <w:rsid w:val="00E62467"/>
    <w:rsid w:val="00E627CA"/>
    <w:rsid w:val="00E6290A"/>
    <w:rsid w:val="00E63910"/>
    <w:rsid w:val="00E64259"/>
    <w:rsid w:val="00E643EC"/>
    <w:rsid w:val="00E646BD"/>
    <w:rsid w:val="00E647C5"/>
    <w:rsid w:val="00E64917"/>
    <w:rsid w:val="00E64A2F"/>
    <w:rsid w:val="00E65A15"/>
    <w:rsid w:val="00E65B4F"/>
    <w:rsid w:val="00E65C21"/>
    <w:rsid w:val="00E65DFF"/>
    <w:rsid w:val="00E65E85"/>
    <w:rsid w:val="00E65FC2"/>
    <w:rsid w:val="00E6643A"/>
    <w:rsid w:val="00E6692C"/>
    <w:rsid w:val="00E66B11"/>
    <w:rsid w:val="00E67193"/>
    <w:rsid w:val="00E673A9"/>
    <w:rsid w:val="00E6762C"/>
    <w:rsid w:val="00E67648"/>
    <w:rsid w:val="00E676F1"/>
    <w:rsid w:val="00E67737"/>
    <w:rsid w:val="00E700FF"/>
    <w:rsid w:val="00E701BF"/>
    <w:rsid w:val="00E703CC"/>
    <w:rsid w:val="00E70B51"/>
    <w:rsid w:val="00E70E40"/>
    <w:rsid w:val="00E711B1"/>
    <w:rsid w:val="00E71255"/>
    <w:rsid w:val="00E713F1"/>
    <w:rsid w:val="00E719F4"/>
    <w:rsid w:val="00E71F72"/>
    <w:rsid w:val="00E7255C"/>
    <w:rsid w:val="00E72718"/>
    <w:rsid w:val="00E72888"/>
    <w:rsid w:val="00E72CF4"/>
    <w:rsid w:val="00E72D73"/>
    <w:rsid w:val="00E739AE"/>
    <w:rsid w:val="00E73AD9"/>
    <w:rsid w:val="00E73CFF"/>
    <w:rsid w:val="00E7461D"/>
    <w:rsid w:val="00E75465"/>
    <w:rsid w:val="00E757AF"/>
    <w:rsid w:val="00E757D5"/>
    <w:rsid w:val="00E75905"/>
    <w:rsid w:val="00E759E5"/>
    <w:rsid w:val="00E76598"/>
    <w:rsid w:val="00E7679C"/>
    <w:rsid w:val="00E76838"/>
    <w:rsid w:val="00E77101"/>
    <w:rsid w:val="00E771A5"/>
    <w:rsid w:val="00E77981"/>
    <w:rsid w:val="00E77AF4"/>
    <w:rsid w:val="00E80307"/>
    <w:rsid w:val="00E8056C"/>
    <w:rsid w:val="00E80574"/>
    <w:rsid w:val="00E80724"/>
    <w:rsid w:val="00E8076B"/>
    <w:rsid w:val="00E80BC2"/>
    <w:rsid w:val="00E80E85"/>
    <w:rsid w:val="00E8106B"/>
    <w:rsid w:val="00E81293"/>
    <w:rsid w:val="00E814B2"/>
    <w:rsid w:val="00E81CE0"/>
    <w:rsid w:val="00E81DC0"/>
    <w:rsid w:val="00E823F1"/>
    <w:rsid w:val="00E82725"/>
    <w:rsid w:val="00E82A18"/>
    <w:rsid w:val="00E82A3B"/>
    <w:rsid w:val="00E82BE8"/>
    <w:rsid w:val="00E82D95"/>
    <w:rsid w:val="00E83880"/>
    <w:rsid w:val="00E838EE"/>
    <w:rsid w:val="00E83CF1"/>
    <w:rsid w:val="00E83E2C"/>
    <w:rsid w:val="00E83F96"/>
    <w:rsid w:val="00E844D1"/>
    <w:rsid w:val="00E84ACD"/>
    <w:rsid w:val="00E84DCF"/>
    <w:rsid w:val="00E84FEF"/>
    <w:rsid w:val="00E85777"/>
    <w:rsid w:val="00E85846"/>
    <w:rsid w:val="00E8588A"/>
    <w:rsid w:val="00E85971"/>
    <w:rsid w:val="00E85BF9"/>
    <w:rsid w:val="00E85E9B"/>
    <w:rsid w:val="00E86107"/>
    <w:rsid w:val="00E8653A"/>
    <w:rsid w:val="00E867FD"/>
    <w:rsid w:val="00E86890"/>
    <w:rsid w:val="00E868FA"/>
    <w:rsid w:val="00E86A0E"/>
    <w:rsid w:val="00E86A58"/>
    <w:rsid w:val="00E86DCB"/>
    <w:rsid w:val="00E86DDD"/>
    <w:rsid w:val="00E86EE4"/>
    <w:rsid w:val="00E871A7"/>
    <w:rsid w:val="00E871CD"/>
    <w:rsid w:val="00E87932"/>
    <w:rsid w:val="00E87C88"/>
    <w:rsid w:val="00E9033D"/>
    <w:rsid w:val="00E9041A"/>
    <w:rsid w:val="00E905F6"/>
    <w:rsid w:val="00E90991"/>
    <w:rsid w:val="00E909B5"/>
    <w:rsid w:val="00E90A52"/>
    <w:rsid w:val="00E90F05"/>
    <w:rsid w:val="00E91159"/>
    <w:rsid w:val="00E912EB"/>
    <w:rsid w:val="00E91357"/>
    <w:rsid w:val="00E916CF"/>
    <w:rsid w:val="00E91B49"/>
    <w:rsid w:val="00E9207E"/>
    <w:rsid w:val="00E921CB"/>
    <w:rsid w:val="00E921F0"/>
    <w:rsid w:val="00E92240"/>
    <w:rsid w:val="00E923B0"/>
    <w:rsid w:val="00E929BB"/>
    <w:rsid w:val="00E92A71"/>
    <w:rsid w:val="00E92BD0"/>
    <w:rsid w:val="00E92CF2"/>
    <w:rsid w:val="00E93520"/>
    <w:rsid w:val="00E9374F"/>
    <w:rsid w:val="00E93D96"/>
    <w:rsid w:val="00E93EE7"/>
    <w:rsid w:val="00E9424B"/>
    <w:rsid w:val="00E944FF"/>
    <w:rsid w:val="00E94547"/>
    <w:rsid w:val="00E94794"/>
    <w:rsid w:val="00E94F3C"/>
    <w:rsid w:val="00E9560F"/>
    <w:rsid w:val="00E957CC"/>
    <w:rsid w:val="00E959B5"/>
    <w:rsid w:val="00E95B5E"/>
    <w:rsid w:val="00E95BC1"/>
    <w:rsid w:val="00E95F5E"/>
    <w:rsid w:val="00E9619E"/>
    <w:rsid w:val="00E968CB"/>
    <w:rsid w:val="00E96932"/>
    <w:rsid w:val="00E96CC3"/>
    <w:rsid w:val="00E976ED"/>
    <w:rsid w:val="00E97732"/>
    <w:rsid w:val="00E977AF"/>
    <w:rsid w:val="00E97820"/>
    <w:rsid w:val="00E97864"/>
    <w:rsid w:val="00E9788E"/>
    <w:rsid w:val="00E978E3"/>
    <w:rsid w:val="00E97943"/>
    <w:rsid w:val="00E97C8D"/>
    <w:rsid w:val="00EA02E2"/>
    <w:rsid w:val="00EA02EF"/>
    <w:rsid w:val="00EA0ADA"/>
    <w:rsid w:val="00EA0B25"/>
    <w:rsid w:val="00EA0BD9"/>
    <w:rsid w:val="00EA0C90"/>
    <w:rsid w:val="00EA0E5A"/>
    <w:rsid w:val="00EA1AC8"/>
    <w:rsid w:val="00EA1B44"/>
    <w:rsid w:val="00EA20C0"/>
    <w:rsid w:val="00EA2447"/>
    <w:rsid w:val="00EA2800"/>
    <w:rsid w:val="00EA289D"/>
    <w:rsid w:val="00EA2DF7"/>
    <w:rsid w:val="00EA3F1B"/>
    <w:rsid w:val="00EA408C"/>
    <w:rsid w:val="00EA409B"/>
    <w:rsid w:val="00EA42E5"/>
    <w:rsid w:val="00EA43A1"/>
    <w:rsid w:val="00EA450F"/>
    <w:rsid w:val="00EA4519"/>
    <w:rsid w:val="00EA4771"/>
    <w:rsid w:val="00EA47D2"/>
    <w:rsid w:val="00EA4868"/>
    <w:rsid w:val="00EA487E"/>
    <w:rsid w:val="00EA49AD"/>
    <w:rsid w:val="00EA4A1D"/>
    <w:rsid w:val="00EA4A78"/>
    <w:rsid w:val="00EA4DB2"/>
    <w:rsid w:val="00EA4F14"/>
    <w:rsid w:val="00EA528A"/>
    <w:rsid w:val="00EA55C3"/>
    <w:rsid w:val="00EA563F"/>
    <w:rsid w:val="00EA57B2"/>
    <w:rsid w:val="00EA57D3"/>
    <w:rsid w:val="00EA59D8"/>
    <w:rsid w:val="00EA669A"/>
    <w:rsid w:val="00EA6FB2"/>
    <w:rsid w:val="00EA7280"/>
    <w:rsid w:val="00EA7363"/>
    <w:rsid w:val="00EA741B"/>
    <w:rsid w:val="00EA7587"/>
    <w:rsid w:val="00EA75A0"/>
    <w:rsid w:val="00EA765C"/>
    <w:rsid w:val="00EA772F"/>
    <w:rsid w:val="00EA78CD"/>
    <w:rsid w:val="00EA79B8"/>
    <w:rsid w:val="00EA7D8F"/>
    <w:rsid w:val="00EA7D93"/>
    <w:rsid w:val="00EA7DC0"/>
    <w:rsid w:val="00EB00F9"/>
    <w:rsid w:val="00EB062B"/>
    <w:rsid w:val="00EB072C"/>
    <w:rsid w:val="00EB0A19"/>
    <w:rsid w:val="00EB0AB7"/>
    <w:rsid w:val="00EB0E86"/>
    <w:rsid w:val="00EB0FC3"/>
    <w:rsid w:val="00EB0FE5"/>
    <w:rsid w:val="00EB103B"/>
    <w:rsid w:val="00EB1134"/>
    <w:rsid w:val="00EB17C8"/>
    <w:rsid w:val="00EB1A63"/>
    <w:rsid w:val="00EB1BF6"/>
    <w:rsid w:val="00EB1D18"/>
    <w:rsid w:val="00EB1DA4"/>
    <w:rsid w:val="00EB1E5C"/>
    <w:rsid w:val="00EB1F4A"/>
    <w:rsid w:val="00EB20A3"/>
    <w:rsid w:val="00EB219C"/>
    <w:rsid w:val="00EB233C"/>
    <w:rsid w:val="00EB23CF"/>
    <w:rsid w:val="00EB264A"/>
    <w:rsid w:val="00EB273E"/>
    <w:rsid w:val="00EB2926"/>
    <w:rsid w:val="00EB2E8C"/>
    <w:rsid w:val="00EB3A34"/>
    <w:rsid w:val="00EB3B83"/>
    <w:rsid w:val="00EB3C02"/>
    <w:rsid w:val="00EB3FAF"/>
    <w:rsid w:val="00EB3FDF"/>
    <w:rsid w:val="00EB451E"/>
    <w:rsid w:val="00EB4ADE"/>
    <w:rsid w:val="00EB4B41"/>
    <w:rsid w:val="00EB51A2"/>
    <w:rsid w:val="00EB53B6"/>
    <w:rsid w:val="00EB54C3"/>
    <w:rsid w:val="00EB5A57"/>
    <w:rsid w:val="00EB5FA0"/>
    <w:rsid w:val="00EB67A4"/>
    <w:rsid w:val="00EB6873"/>
    <w:rsid w:val="00EB6B1B"/>
    <w:rsid w:val="00EB71C3"/>
    <w:rsid w:val="00EB7350"/>
    <w:rsid w:val="00EB753C"/>
    <w:rsid w:val="00EB7BF8"/>
    <w:rsid w:val="00EB7C5E"/>
    <w:rsid w:val="00EB7FDF"/>
    <w:rsid w:val="00EC092F"/>
    <w:rsid w:val="00EC0AB5"/>
    <w:rsid w:val="00EC0E64"/>
    <w:rsid w:val="00EC0FC3"/>
    <w:rsid w:val="00EC1203"/>
    <w:rsid w:val="00EC1405"/>
    <w:rsid w:val="00EC145A"/>
    <w:rsid w:val="00EC15A3"/>
    <w:rsid w:val="00EC1D2D"/>
    <w:rsid w:val="00EC217D"/>
    <w:rsid w:val="00EC2471"/>
    <w:rsid w:val="00EC2A35"/>
    <w:rsid w:val="00EC2D91"/>
    <w:rsid w:val="00EC3177"/>
    <w:rsid w:val="00EC31BE"/>
    <w:rsid w:val="00EC3463"/>
    <w:rsid w:val="00EC346B"/>
    <w:rsid w:val="00EC34C0"/>
    <w:rsid w:val="00EC3BEB"/>
    <w:rsid w:val="00EC3D50"/>
    <w:rsid w:val="00EC48AD"/>
    <w:rsid w:val="00EC4A62"/>
    <w:rsid w:val="00EC4D63"/>
    <w:rsid w:val="00EC4F3A"/>
    <w:rsid w:val="00EC5032"/>
    <w:rsid w:val="00EC5271"/>
    <w:rsid w:val="00EC5623"/>
    <w:rsid w:val="00EC581C"/>
    <w:rsid w:val="00EC5856"/>
    <w:rsid w:val="00EC586B"/>
    <w:rsid w:val="00EC5ABE"/>
    <w:rsid w:val="00EC5B25"/>
    <w:rsid w:val="00EC5BDE"/>
    <w:rsid w:val="00EC5C3C"/>
    <w:rsid w:val="00EC5E8B"/>
    <w:rsid w:val="00EC607A"/>
    <w:rsid w:val="00EC6121"/>
    <w:rsid w:val="00EC65F4"/>
    <w:rsid w:val="00EC676A"/>
    <w:rsid w:val="00EC67B8"/>
    <w:rsid w:val="00EC6828"/>
    <w:rsid w:val="00EC6B4E"/>
    <w:rsid w:val="00EC6BCB"/>
    <w:rsid w:val="00EC6D73"/>
    <w:rsid w:val="00EC6DFF"/>
    <w:rsid w:val="00EC6F90"/>
    <w:rsid w:val="00EC7072"/>
    <w:rsid w:val="00EC7101"/>
    <w:rsid w:val="00EC78BC"/>
    <w:rsid w:val="00EC7911"/>
    <w:rsid w:val="00EC7CA8"/>
    <w:rsid w:val="00EC7E89"/>
    <w:rsid w:val="00EC7E8C"/>
    <w:rsid w:val="00ED0555"/>
    <w:rsid w:val="00ED0746"/>
    <w:rsid w:val="00ED088E"/>
    <w:rsid w:val="00ED102A"/>
    <w:rsid w:val="00ED163F"/>
    <w:rsid w:val="00ED1FF0"/>
    <w:rsid w:val="00ED20DB"/>
    <w:rsid w:val="00ED2284"/>
    <w:rsid w:val="00ED22DE"/>
    <w:rsid w:val="00ED25CA"/>
    <w:rsid w:val="00ED2900"/>
    <w:rsid w:val="00ED296E"/>
    <w:rsid w:val="00ED2E1C"/>
    <w:rsid w:val="00ED2E5B"/>
    <w:rsid w:val="00ED2F83"/>
    <w:rsid w:val="00ED3398"/>
    <w:rsid w:val="00ED33A2"/>
    <w:rsid w:val="00ED3F45"/>
    <w:rsid w:val="00ED40DA"/>
    <w:rsid w:val="00ED47F3"/>
    <w:rsid w:val="00ED4B35"/>
    <w:rsid w:val="00ED4BD8"/>
    <w:rsid w:val="00ED4BFC"/>
    <w:rsid w:val="00ED4D43"/>
    <w:rsid w:val="00ED4F39"/>
    <w:rsid w:val="00ED4FE7"/>
    <w:rsid w:val="00ED5593"/>
    <w:rsid w:val="00ED59B8"/>
    <w:rsid w:val="00ED5C0D"/>
    <w:rsid w:val="00ED6282"/>
    <w:rsid w:val="00ED628B"/>
    <w:rsid w:val="00ED63EC"/>
    <w:rsid w:val="00ED6509"/>
    <w:rsid w:val="00ED6581"/>
    <w:rsid w:val="00ED6C76"/>
    <w:rsid w:val="00ED6D70"/>
    <w:rsid w:val="00ED6E17"/>
    <w:rsid w:val="00ED6E41"/>
    <w:rsid w:val="00ED7064"/>
    <w:rsid w:val="00ED70FA"/>
    <w:rsid w:val="00ED7169"/>
    <w:rsid w:val="00ED746C"/>
    <w:rsid w:val="00ED74C2"/>
    <w:rsid w:val="00ED7E32"/>
    <w:rsid w:val="00EE0204"/>
    <w:rsid w:val="00EE040F"/>
    <w:rsid w:val="00EE05D7"/>
    <w:rsid w:val="00EE07E8"/>
    <w:rsid w:val="00EE0E79"/>
    <w:rsid w:val="00EE0F7A"/>
    <w:rsid w:val="00EE11D2"/>
    <w:rsid w:val="00EE169F"/>
    <w:rsid w:val="00EE1A72"/>
    <w:rsid w:val="00EE1CBA"/>
    <w:rsid w:val="00EE1CC6"/>
    <w:rsid w:val="00EE2214"/>
    <w:rsid w:val="00EE225B"/>
    <w:rsid w:val="00EE22C5"/>
    <w:rsid w:val="00EE2329"/>
    <w:rsid w:val="00EE234B"/>
    <w:rsid w:val="00EE258C"/>
    <w:rsid w:val="00EE2741"/>
    <w:rsid w:val="00EE293C"/>
    <w:rsid w:val="00EE2993"/>
    <w:rsid w:val="00EE299E"/>
    <w:rsid w:val="00EE3279"/>
    <w:rsid w:val="00EE34C9"/>
    <w:rsid w:val="00EE3D04"/>
    <w:rsid w:val="00EE3D7E"/>
    <w:rsid w:val="00EE3F21"/>
    <w:rsid w:val="00EE4047"/>
    <w:rsid w:val="00EE4077"/>
    <w:rsid w:val="00EE446C"/>
    <w:rsid w:val="00EE453C"/>
    <w:rsid w:val="00EE4AF7"/>
    <w:rsid w:val="00EE502A"/>
    <w:rsid w:val="00EE52EC"/>
    <w:rsid w:val="00EE53A9"/>
    <w:rsid w:val="00EE5655"/>
    <w:rsid w:val="00EE620D"/>
    <w:rsid w:val="00EE634C"/>
    <w:rsid w:val="00EE649A"/>
    <w:rsid w:val="00EE6725"/>
    <w:rsid w:val="00EE682F"/>
    <w:rsid w:val="00EE6A60"/>
    <w:rsid w:val="00EE6A9E"/>
    <w:rsid w:val="00EE6DA5"/>
    <w:rsid w:val="00EE71C6"/>
    <w:rsid w:val="00EE76A5"/>
    <w:rsid w:val="00EE76BF"/>
    <w:rsid w:val="00EE7759"/>
    <w:rsid w:val="00EE7BD3"/>
    <w:rsid w:val="00EE7F4D"/>
    <w:rsid w:val="00EE7FFD"/>
    <w:rsid w:val="00EF01B5"/>
    <w:rsid w:val="00EF0210"/>
    <w:rsid w:val="00EF06E9"/>
    <w:rsid w:val="00EF0E40"/>
    <w:rsid w:val="00EF0ED2"/>
    <w:rsid w:val="00EF13A6"/>
    <w:rsid w:val="00EF13D9"/>
    <w:rsid w:val="00EF13DD"/>
    <w:rsid w:val="00EF13FE"/>
    <w:rsid w:val="00EF1702"/>
    <w:rsid w:val="00EF1AD9"/>
    <w:rsid w:val="00EF1BE4"/>
    <w:rsid w:val="00EF1F7F"/>
    <w:rsid w:val="00EF1FD3"/>
    <w:rsid w:val="00EF23BC"/>
    <w:rsid w:val="00EF26F9"/>
    <w:rsid w:val="00EF2807"/>
    <w:rsid w:val="00EF2A82"/>
    <w:rsid w:val="00EF2D70"/>
    <w:rsid w:val="00EF3B96"/>
    <w:rsid w:val="00EF3C1E"/>
    <w:rsid w:val="00EF3C33"/>
    <w:rsid w:val="00EF40C9"/>
    <w:rsid w:val="00EF4318"/>
    <w:rsid w:val="00EF442E"/>
    <w:rsid w:val="00EF48A4"/>
    <w:rsid w:val="00EF4985"/>
    <w:rsid w:val="00EF4C6D"/>
    <w:rsid w:val="00EF4D9D"/>
    <w:rsid w:val="00EF4E80"/>
    <w:rsid w:val="00EF50D9"/>
    <w:rsid w:val="00EF57AC"/>
    <w:rsid w:val="00EF5942"/>
    <w:rsid w:val="00EF5AAD"/>
    <w:rsid w:val="00EF5D60"/>
    <w:rsid w:val="00EF5EFB"/>
    <w:rsid w:val="00EF5FFA"/>
    <w:rsid w:val="00EF6690"/>
    <w:rsid w:val="00EF67C5"/>
    <w:rsid w:val="00EF6987"/>
    <w:rsid w:val="00EF69AE"/>
    <w:rsid w:val="00EF6B70"/>
    <w:rsid w:val="00EF6D36"/>
    <w:rsid w:val="00EF6DD0"/>
    <w:rsid w:val="00EF72AE"/>
    <w:rsid w:val="00F00021"/>
    <w:rsid w:val="00F0041C"/>
    <w:rsid w:val="00F0052B"/>
    <w:rsid w:val="00F00640"/>
    <w:rsid w:val="00F00A56"/>
    <w:rsid w:val="00F00BCC"/>
    <w:rsid w:val="00F00CDB"/>
    <w:rsid w:val="00F00D8E"/>
    <w:rsid w:val="00F01074"/>
    <w:rsid w:val="00F0122F"/>
    <w:rsid w:val="00F0136E"/>
    <w:rsid w:val="00F017B0"/>
    <w:rsid w:val="00F01A76"/>
    <w:rsid w:val="00F01AE5"/>
    <w:rsid w:val="00F01C5C"/>
    <w:rsid w:val="00F022F6"/>
    <w:rsid w:val="00F02A4E"/>
    <w:rsid w:val="00F02CCB"/>
    <w:rsid w:val="00F02D54"/>
    <w:rsid w:val="00F0329F"/>
    <w:rsid w:val="00F032AC"/>
    <w:rsid w:val="00F032F0"/>
    <w:rsid w:val="00F03496"/>
    <w:rsid w:val="00F03504"/>
    <w:rsid w:val="00F0359A"/>
    <w:rsid w:val="00F036C1"/>
    <w:rsid w:val="00F03867"/>
    <w:rsid w:val="00F03953"/>
    <w:rsid w:val="00F03A27"/>
    <w:rsid w:val="00F03D88"/>
    <w:rsid w:val="00F045D1"/>
    <w:rsid w:val="00F04812"/>
    <w:rsid w:val="00F0482E"/>
    <w:rsid w:val="00F0515B"/>
    <w:rsid w:val="00F056BF"/>
    <w:rsid w:val="00F05778"/>
    <w:rsid w:val="00F05DFD"/>
    <w:rsid w:val="00F05EBA"/>
    <w:rsid w:val="00F05F63"/>
    <w:rsid w:val="00F064B4"/>
    <w:rsid w:val="00F064CA"/>
    <w:rsid w:val="00F06537"/>
    <w:rsid w:val="00F06541"/>
    <w:rsid w:val="00F065FE"/>
    <w:rsid w:val="00F06C3F"/>
    <w:rsid w:val="00F06E1D"/>
    <w:rsid w:val="00F0715B"/>
    <w:rsid w:val="00F0715F"/>
    <w:rsid w:val="00F07668"/>
    <w:rsid w:val="00F07872"/>
    <w:rsid w:val="00F07994"/>
    <w:rsid w:val="00F07F1E"/>
    <w:rsid w:val="00F1009A"/>
    <w:rsid w:val="00F1064F"/>
    <w:rsid w:val="00F10691"/>
    <w:rsid w:val="00F106CE"/>
    <w:rsid w:val="00F107E1"/>
    <w:rsid w:val="00F10B5E"/>
    <w:rsid w:val="00F110C2"/>
    <w:rsid w:val="00F11100"/>
    <w:rsid w:val="00F113EA"/>
    <w:rsid w:val="00F115EC"/>
    <w:rsid w:val="00F11624"/>
    <w:rsid w:val="00F118A4"/>
    <w:rsid w:val="00F12107"/>
    <w:rsid w:val="00F121F8"/>
    <w:rsid w:val="00F12422"/>
    <w:rsid w:val="00F126B1"/>
    <w:rsid w:val="00F129EC"/>
    <w:rsid w:val="00F12BB6"/>
    <w:rsid w:val="00F134C6"/>
    <w:rsid w:val="00F13CF6"/>
    <w:rsid w:val="00F148A5"/>
    <w:rsid w:val="00F14CD2"/>
    <w:rsid w:val="00F14D0F"/>
    <w:rsid w:val="00F14F08"/>
    <w:rsid w:val="00F15056"/>
    <w:rsid w:val="00F15537"/>
    <w:rsid w:val="00F159B9"/>
    <w:rsid w:val="00F159C5"/>
    <w:rsid w:val="00F15A65"/>
    <w:rsid w:val="00F15B79"/>
    <w:rsid w:val="00F15BC3"/>
    <w:rsid w:val="00F15F9F"/>
    <w:rsid w:val="00F1601D"/>
    <w:rsid w:val="00F16BEF"/>
    <w:rsid w:val="00F16D9C"/>
    <w:rsid w:val="00F16E34"/>
    <w:rsid w:val="00F16E9C"/>
    <w:rsid w:val="00F170E0"/>
    <w:rsid w:val="00F17107"/>
    <w:rsid w:val="00F176BF"/>
    <w:rsid w:val="00F177A5"/>
    <w:rsid w:val="00F1798E"/>
    <w:rsid w:val="00F179B0"/>
    <w:rsid w:val="00F17FCD"/>
    <w:rsid w:val="00F202FB"/>
    <w:rsid w:val="00F20517"/>
    <w:rsid w:val="00F20D17"/>
    <w:rsid w:val="00F211D3"/>
    <w:rsid w:val="00F212E3"/>
    <w:rsid w:val="00F219D4"/>
    <w:rsid w:val="00F21AFA"/>
    <w:rsid w:val="00F21B76"/>
    <w:rsid w:val="00F21B86"/>
    <w:rsid w:val="00F22129"/>
    <w:rsid w:val="00F22312"/>
    <w:rsid w:val="00F227B6"/>
    <w:rsid w:val="00F22B33"/>
    <w:rsid w:val="00F22F57"/>
    <w:rsid w:val="00F23297"/>
    <w:rsid w:val="00F2344F"/>
    <w:rsid w:val="00F23468"/>
    <w:rsid w:val="00F242E2"/>
    <w:rsid w:val="00F24579"/>
    <w:rsid w:val="00F24847"/>
    <w:rsid w:val="00F24853"/>
    <w:rsid w:val="00F24AA6"/>
    <w:rsid w:val="00F24D34"/>
    <w:rsid w:val="00F24F34"/>
    <w:rsid w:val="00F250F1"/>
    <w:rsid w:val="00F2517C"/>
    <w:rsid w:val="00F252D9"/>
    <w:rsid w:val="00F25499"/>
    <w:rsid w:val="00F2553B"/>
    <w:rsid w:val="00F256E2"/>
    <w:rsid w:val="00F256E5"/>
    <w:rsid w:val="00F25F5C"/>
    <w:rsid w:val="00F26056"/>
    <w:rsid w:val="00F26111"/>
    <w:rsid w:val="00F261B5"/>
    <w:rsid w:val="00F26294"/>
    <w:rsid w:val="00F26349"/>
    <w:rsid w:val="00F26681"/>
    <w:rsid w:val="00F26D00"/>
    <w:rsid w:val="00F271CE"/>
    <w:rsid w:val="00F272A9"/>
    <w:rsid w:val="00F273CB"/>
    <w:rsid w:val="00F279E1"/>
    <w:rsid w:val="00F30008"/>
    <w:rsid w:val="00F3016A"/>
    <w:rsid w:val="00F30AE7"/>
    <w:rsid w:val="00F30E34"/>
    <w:rsid w:val="00F31113"/>
    <w:rsid w:val="00F3178E"/>
    <w:rsid w:val="00F319D9"/>
    <w:rsid w:val="00F31E13"/>
    <w:rsid w:val="00F31F20"/>
    <w:rsid w:val="00F32077"/>
    <w:rsid w:val="00F32343"/>
    <w:rsid w:val="00F32757"/>
    <w:rsid w:val="00F32807"/>
    <w:rsid w:val="00F32DE8"/>
    <w:rsid w:val="00F32E93"/>
    <w:rsid w:val="00F32F31"/>
    <w:rsid w:val="00F33049"/>
    <w:rsid w:val="00F33A53"/>
    <w:rsid w:val="00F33B48"/>
    <w:rsid w:val="00F3447E"/>
    <w:rsid w:val="00F34ACD"/>
    <w:rsid w:val="00F34D2C"/>
    <w:rsid w:val="00F35039"/>
    <w:rsid w:val="00F3536B"/>
    <w:rsid w:val="00F3564C"/>
    <w:rsid w:val="00F3582D"/>
    <w:rsid w:val="00F358C4"/>
    <w:rsid w:val="00F35A21"/>
    <w:rsid w:val="00F35D12"/>
    <w:rsid w:val="00F35FF6"/>
    <w:rsid w:val="00F3604D"/>
    <w:rsid w:val="00F36350"/>
    <w:rsid w:val="00F36CF2"/>
    <w:rsid w:val="00F36D02"/>
    <w:rsid w:val="00F36D2A"/>
    <w:rsid w:val="00F37136"/>
    <w:rsid w:val="00F374BC"/>
    <w:rsid w:val="00F375CF"/>
    <w:rsid w:val="00F379B8"/>
    <w:rsid w:val="00F37ADA"/>
    <w:rsid w:val="00F37E55"/>
    <w:rsid w:val="00F40CD8"/>
    <w:rsid w:val="00F41198"/>
    <w:rsid w:val="00F4140A"/>
    <w:rsid w:val="00F41873"/>
    <w:rsid w:val="00F4191F"/>
    <w:rsid w:val="00F41ACF"/>
    <w:rsid w:val="00F41FB1"/>
    <w:rsid w:val="00F42030"/>
    <w:rsid w:val="00F4218A"/>
    <w:rsid w:val="00F42523"/>
    <w:rsid w:val="00F42597"/>
    <w:rsid w:val="00F427DF"/>
    <w:rsid w:val="00F42DB2"/>
    <w:rsid w:val="00F42E94"/>
    <w:rsid w:val="00F42EF0"/>
    <w:rsid w:val="00F42F56"/>
    <w:rsid w:val="00F42FDA"/>
    <w:rsid w:val="00F4313E"/>
    <w:rsid w:val="00F433B4"/>
    <w:rsid w:val="00F433C5"/>
    <w:rsid w:val="00F434EE"/>
    <w:rsid w:val="00F436EF"/>
    <w:rsid w:val="00F43986"/>
    <w:rsid w:val="00F44A98"/>
    <w:rsid w:val="00F44FCF"/>
    <w:rsid w:val="00F44FE4"/>
    <w:rsid w:val="00F45154"/>
    <w:rsid w:val="00F45265"/>
    <w:rsid w:val="00F452E9"/>
    <w:rsid w:val="00F4547F"/>
    <w:rsid w:val="00F45484"/>
    <w:rsid w:val="00F45564"/>
    <w:rsid w:val="00F455BB"/>
    <w:rsid w:val="00F45DC7"/>
    <w:rsid w:val="00F46063"/>
    <w:rsid w:val="00F46A52"/>
    <w:rsid w:val="00F46CF6"/>
    <w:rsid w:val="00F46D11"/>
    <w:rsid w:val="00F47019"/>
    <w:rsid w:val="00F4736D"/>
    <w:rsid w:val="00F47379"/>
    <w:rsid w:val="00F475EC"/>
    <w:rsid w:val="00F47660"/>
    <w:rsid w:val="00F50406"/>
    <w:rsid w:val="00F504A0"/>
    <w:rsid w:val="00F50717"/>
    <w:rsid w:val="00F50AE8"/>
    <w:rsid w:val="00F50E7D"/>
    <w:rsid w:val="00F51018"/>
    <w:rsid w:val="00F517A3"/>
    <w:rsid w:val="00F51AE8"/>
    <w:rsid w:val="00F51BCC"/>
    <w:rsid w:val="00F51E52"/>
    <w:rsid w:val="00F52168"/>
    <w:rsid w:val="00F52784"/>
    <w:rsid w:val="00F52A2C"/>
    <w:rsid w:val="00F52CE0"/>
    <w:rsid w:val="00F5306A"/>
    <w:rsid w:val="00F532C1"/>
    <w:rsid w:val="00F532FA"/>
    <w:rsid w:val="00F533CA"/>
    <w:rsid w:val="00F53918"/>
    <w:rsid w:val="00F53B60"/>
    <w:rsid w:val="00F53C83"/>
    <w:rsid w:val="00F53F95"/>
    <w:rsid w:val="00F5420C"/>
    <w:rsid w:val="00F542F1"/>
    <w:rsid w:val="00F5431B"/>
    <w:rsid w:val="00F5449A"/>
    <w:rsid w:val="00F544A3"/>
    <w:rsid w:val="00F54777"/>
    <w:rsid w:val="00F54D1C"/>
    <w:rsid w:val="00F54DF2"/>
    <w:rsid w:val="00F54FBE"/>
    <w:rsid w:val="00F550A0"/>
    <w:rsid w:val="00F552EA"/>
    <w:rsid w:val="00F55621"/>
    <w:rsid w:val="00F55935"/>
    <w:rsid w:val="00F55A66"/>
    <w:rsid w:val="00F55C29"/>
    <w:rsid w:val="00F55C2B"/>
    <w:rsid w:val="00F55CAA"/>
    <w:rsid w:val="00F56102"/>
    <w:rsid w:val="00F56183"/>
    <w:rsid w:val="00F56737"/>
    <w:rsid w:val="00F56758"/>
    <w:rsid w:val="00F56C35"/>
    <w:rsid w:val="00F57178"/>
    <w:rsid w:val="00F571C2"/>
    <w:rsid w:val="00F57430"/>
    <w:rsid w:val="00F574CE"/>
    <w:rsid w:val="00F575D7"/>
    <w:rsid w:val="00F57C1F"/>
    <w:rsid w:val="00F57EF5"/>
    <w:rsid w:val="00F60088"/>
    <w:rsid w:val="00F602C7"/>
    <w:rsid w:val="00F60535"/>
    <w:rsid w:val="00F60632"/>
    <w:rsid w:val="00F6075E"/>
    <w:rsid w:val="00F60863"/>
    <w:rsid w:val="00F60A8D"/>
    <w:rsid w:val="00F60B84"/>
    <w:rsid w:val="00F61144"/>
    <w:rsid w:val="00F61469"/>
    <w:rsid w:val="00F61612"/>
    <w:rsid w:val="00F61960"/>
    <w:rsid w:val="00F61B53"/>
    <w:rsid w:val="00F62089"/>
    <w:rsid w:val="00F6221D"/>
    <w:rsid w:val="00F62823"/>
    <w:rsid w:val="00F628B5"/>
    <w:rsid w:val="00F630D2"/>
    <w:rsid w:val="00F63354"/>
    <w:rsid w:val="00F63824"/>
    <w:rsid w:val="00F63AB5"/>
    <w:rsid w:val="00F63B0F"/>
    <w:rsid w:val="00F63EF4"/>
    <w:rsid w:val="00F6403F"/>
    <w:rsid w:val="00F640DF"/>
    <w:rsid w:val="00F642CD"/>
    <w:rsid w:val="00F6449C"/>
    <w:rsid w:val="00F64754"/>
    <w:rsid w:val="00F64A79"/>
    <w:rsid w:val="00F64BF8"/>
    <w:rsid w:val="00F64DA2"/>
    <w:rsid w:val="00F64E5E"/>
    <w:rsid w:val="00F64E6A"/>
    <w:rsid w:val="00F64FDD"/>
    <w:rsid w:val="00F650EE"/>
    <w:rsid w:val="00F651C2"/>
    <w:rsid w:val="00F655E2"/>
    <w:rsid w:val="00F656C2"/>
    <w:rsid w:val="00F657C8"/>
    <w:rsid w:val="00F65D1B"/>
    <w:rsid w:val="00F65E86"/>
    <w:rsid w:val="00F6601A"/>
    <w:rsid w:val="00F6617E"/>
    <w:rsid w:val="00F6622D"/>
    <w:rsid w:val="00F664D8"/>
    <w:rsid w:val="00F665FB"/>
    <w:rsid w:val="00F66738"/>
    <w:rsid w:val="00F66778"/>
    <w:rsid w:val="00F668DC"/>
    <w:rsid w:val="00F669DC"/>
    <w:rsid w:val="00F66B4D"/>
    <w:rsid w:val="00F672DB"/>
    <w:rsid w:val="00F67480"/>
    <w:rsid w:val="00F67E1F"/>
    <w:rsid w:val="00F67F1C"/>
    <w:rsid w:val="00F70047"/>
    <w:rsid w:val="00F70257"/>
    <w:rsid w:val="00F7064E"/>
    <w:rsid w:val="00F70749"/>
    <w:rsid w:val="00F70E8E"/>
    <w:rsid w:val="00F71269"/>
    <w:rsid w:val="00F716D3"/>
    <w:rsid w:val="00F718C5"/>
    <w:rsid w:val="00F71900"/>
    <w:rsid w:val="00F719AA"/>
    <w:rsid w:val="00F71D6B"/>
    <w:rsid w:val="00F71EF2"/>
    <w:rsid w:val="00F726B2"/>
    <w:rsid w:val="00F72C8B"/>
    <w:rsid w:val="00F731D5"/>
    <w:rsid w:val="00F732A9"/>
    <w:rsid w:val="00F73421"/>
    <w:rsid w:val="00F73EA3"/>
    <w:rsid w:val="00F7546B"/>
    <w:rsid w:val="00F754DC"/>
    <w:rsid w:val="00F7578E"/>
    <w:rsid w:val="00F75ADE"/>
    <w:rsid w:val="00F76035"/>
    <w:rsid w:val="00F762D8"/>
    <w:rsid w:val="00F7644F"/>
    <w:rsid w:val="00F76DF5"/>
    <w:rsid w:val="00F76E5F"/>
    <w:rsid w:val="00F7777D"/>
    <w:rsid w:val="00F77CC9"/>
    <w:rsid w:val="00F77EB3"/>
    <w:rsid w:val="00F77FAD"/>
    <w:rsid w:val="00F77FCD"/>
    <w:rsid w:val="00F806F5"/>
    <w:rsid w:val="00F80B52"/>
    <w:rsid w:val="00F810CB"/>
    <w:rsid w:val="00F8124D"/>
    <w:rsid w:val="00F812A2"/>
    <w:rsid w:val="00F8167F"/>
    <w:rsid w:val="00F8168D"/>
    <w:rsid w:val="00F81711"/>
    <w:rsid w:val="00F81712"/>
    <w:rsid w:val="00F81905"/>
    <w:rsid w:val="00F81A48"/>
    <w:rsid w:val="00F81AD8"/>
    <w:rsid w:val="00F81D74"/>
    <w:rsid w:val="00F82083"/>
    <w:rsid w:val="00F8227B"/>
    <w:rsid w:val="00F82450"/>
    <w:rsid w:val="00F824BC"/>
    <w:rsid w:val="00F826C5"/>
    <w:rsid w:val="00F832E3"/>
    <w:rsid w:val="00F8333D"/>
    <w:rsid w:val="00F837C7"/>
    <w:rsid w:val="00F83C19"/>
    <w:rsid w:val="00F8403A"/>
    <w:rsid w:val="00F841E4"/>
    <w:rsid w:val="00F8490F"/>
    <w:rsid w:val="00F84B46"/>
    <w:rsid w:val="00F8505A"/>
    <w:rsid w:val="00F8524B"/>
    <w:rsid w:val="00F854AD"/>
    <w:rsid w:val="00F854D0"/>
    <w:rsid w:val="00F85714"/>
    <w:rsid w:val="00F86305"/>
    <w:rsid w:val="00F8647E"/>
    <w:rsid w:val="00F86BC9"/>
    <w:rsid w:val="00F86D32"/>
    <w:rsid w:val="00F86F81"/>
    <w:rsid w:val="00F8726F"/>
    <w:rsid w:val="00F87335"/>
    <w:rsid w:val="00F874E9"/>
    <w:rsid w:val="00F875C9"/>
    <w:rsid w:val="00F87B90"/>
    <w:rsid w:val="00F900B1"/>
    <w:rsid w:val="00F9023B"/>
    <w:rsid w:val="00F905D8"/>
    <w:rsid w:val="00F90B60"/>
    <w:rsid w:val="00F90BAE"/>
    <w:rsid w:val="00F90C0B"/>
    <w:rsid w:val="00F90D8E"/>
    <w:rsid w:val="00F90E5D"/>
    <w:rsid w:val="00F90F05"/>
    <w:rsid w:val="00F91055"/>
    <w:rsid w:val="00F91681"/>
    <w:rsid w:val="00F917B7"/>
    <w:rsid w:val="00F91819"/>
    <w:rsid w:val="00F91C0F"/>
    <w:rsid w:val="00F9223D"/>
    <w:rsid w:val="00F9256D"/>
    <w:rsid w:val="00F92656"/>
    <w:rsid w:val="00F926CE"/>
    <w:rsid w:val="00F92789"/>
    <w:rsid w:val="00F92963"/>
    <w:rsid w:val="00F929B4"/>
    <w:rsid w:val="00F92A2B"/>
    <w:rsid w:val="00F92A8A"/>
    <w:rsid w:val="00F92E67"/>
    <w:rsid w:val="00F92EF0"/>
    <w:rsid w:val="00F931AE"/>
    <w:rsid w:val="00F935FD"/>
    <w:rsid w:val="00F93886"/>
    <w:rsid w:val="00F94368"/>
    <w:rsid w:val="00F94822"/>
    <w:rsid w:val="00F9482E"/>
    <w:rsid w:val="00F95188"/>
    <w:rsid w:val="00F952DD"/>
    <w:rsid w:val="00F953D6"/>
    <w:rsid w:val="00F95B55"/>
    <w:rsid w:val="00F963C3"/>
    <w:rsid w:val="00F964FC"/>
    <w:rsid w:val="00F96A5A"/>
    <w:rsid w:val="00F96F66"/>
    <w:rsid w:val="00F9716B"/>
    <w:rsid w:val="00F971A1"/>
    <w:rsid w:val="00F973B2"/>
    <w:rsid w:val="00F97E1A"/>
    <w:rsid w:val="00FA006F"/>
    <w:rsid w:val="00FA026B"/>
    <w:rsid w:val="00FA0592"/>
    <w:rsid w:val="00FA094B"/>
    <w:rsid w:val="00FA0A1F"/>
    <w:rsid w:val="00FA0B04"/>
    <w:rsid w:val="00FA0C9E"/>
    <w:rsid w:val="00FA0CA5"/>
    <w:rsid w:val="00FA0DEC"/>
    <w:rsid w:val="00FA0F18"/>
    <w:rsid w:val="00FA12A5"/>
    <w:rsid w:val="00FA1458"/>
    <w:rsid w:val="00FA160F"/>
    <w:rsid w:val="00FA1915"/>
    <w:rsid w:val="00FA1A87"/>
    <w:rsid w:val="00FA216A"/>
    <w:rsid w:val="00FA2444"/>
    <w:rsid w:val="00FA2806"/>
    <w:rsid w:val="00FA2B86"/>
    <w:rsid w:val="00FA2F1A"/>
    <w:rsid w:val="00FA3352"/>
    <w:rsid w:val="00FA33A8"/>
    <w:rsid w:val="00FA43F6"/>
    <w:rsid w:val="00FA44FD"/>
    <w:rsid w:val="00FA48F7"/>
    <w:rsid w:val="00FA4A1F"/>
    <w:rsid w:val="00FA4BA8"/>
    <w:rsid w:val="00FA4F26"/>
    <w:rsid w:val="00FA5140"/>
    <w:rsid w:val="00FA5DA6"/>
    <w:rsid w:val="00FA5E12"/>
    <w:rsid w:val="00FA5F6D"/>
    <w:rsid w:val="00FA632A"/>
    <w:rsid w:val="00FA66FA"/>
    <w:rsid w:val="00FA7389"/>
    <w:rsid w:val="00FA74D0"/>
    <w:rsid w:val="00FA77CE"/>
    <w:rsid w:val="00FA78CC"/>
    <w:rsid w:val="00FB0171"/>
    <w:rsid w:val="00FB0213"/>
    <w:rsid w:val="00FB02AF"/>
    <w:rsid w:val="00FB030D"/>
    <w:rsid w:val="00FB03E2"/>
    <w:rsid w:val="00FB04B5"/>
    <w:rsid w:val="00FB0CA4"/>
    <w:rsid w:val="00FB0DEA"/>
    <w:rsid w:val="00FB0E5E"/>
    <w:rsid w:val="00FB11FC"/>
    <w:rsid w:val="00FB1407"/>
    <w:rsid w:val="00FB1841"/>
    <w:rsid w:val="00FB18CF"/>
    <w:rsid w:val="00FB1AD5"/>
    <w:rsid w:val="00FB25F5"/>
    <w:rsid w:val="00FB35BB"/>
    <w:rsid w:val="00FB38AD"/>
    <w:rsid w:val="00FB38FA"/>
    <w:rsid w:val="00FB3A3C"/>
    <w:rsid w:val="00FB3BBC"/>
    <w:rsid w:val="00FB4241"/>
    <w:rsid w:val="00FB450E"/>
    <w:rsid w:val="00FB45F5"/>
    <w:rsid w:val="00FB46FF"/>
    <w:rsid w:val="00FB4B2E"/>
    <w:rsid w:val="00FB4F98"/>
    <w:rsid w:val="00FB5168"/>
    <w:rsid w:val="00FB5189"/>
    <w:rsid w:val="00FB523D"/>
    <w:rsid w:val="00FB52A5"/>
    <w:rsid w:val="00FB54F3"/>
    <w:rsid w:val="00FB56BC"/>
    <w:rsid w:val="00FB56D8"/>
    <w:rsid w:val="00FB5BEA"/>
    <w:rsid w:val="00FB5D65"/>
    <w:rsid w:val="00FB5F75"/>
    <w:rsid w:val="00FB62AA"/>
    <w:rsid w:val="00FB6640"/>
    <w:rsid w:val="00FB668F"/>
    <w:rsid w:val="00FB66AF"/>
    <w:rsid w:val="00FB66DC"/>
    <w:rsid w:val="00FB6916"/>
    <w:rsid w:val="00FB69A1"/>
    <w:rsid w:val="00FB6BAE"/>
    <w:rsid w:val="00FB7371"/>
    <w:rsid w:val="00FB783E"/>
    <w:rsid w:val="00FB7947"/>
    <w:rsid w:val="00FB7AC9"/>
    <w:rsid w:val="00FB7DAE"/>
    <w:rsid w:val="00FC04B5"/>
    <w:rsid w:val="00FC0AED"/>
    <w:rsid w:val="00FC1281"/>
    <w:rsid w:val="00FC1576"/>
    <w:rsid w:val="00FC19DD"/>
    <w:rsid w:val="00FC1BBB"/>
    <w:rsid w:val="00FC270D"/>
    <w:rsid w:val="00FC29ED"/>
    <w:rsid w:val="00FC2BB4"/>
    <w:rsid w:val="00FC2CF9"/>
    <w:rsid w:val="00FC305C"/>
    <w:rsid w:val="00FC3165"/>
    <w:rsid w:val="00FC31CC"/>
    <w:rsid w:val="00FC336D"/>
    <w:rsid w:val="00FC338E"/>
    <w:rsid w:val="00FC3487"/>
    <w:rsid w:val="00FC34DA"/>
    <w:rsid w:val="00FC38B4"/>
    <w:rsid w:val="00FC3B1B"/>
    <w:rsid w:val="00FC3DEE"/>
    <w:rsid w:val="00FC406D"/>
    <w:rsid w:val="00FC40C7"/>
    <w:rsid w:val="00FC49B2"/>
    <w:rsid w:val="00FC5211"/>
    <w:rsid w:val="00FC53D4"/>
    <w:rsid w:val="00FC5423"/>
    <w:rsid w:val="00FC5B88"/>
    <w:rsid w:val="00FC61C4"/>
    <w:rsid w:val="00FC61C6"/>
    <w:rsid w:val="00FC6432"/>
    <w:rsid w:val="00FC654B"/>
    <w:rsid w:val="00FC68DC"/>
    <w:rsid w:val="00FC6A1E"/>
    <w:rsid w:val="00FC6E5F"/>
    <w:rsid w:val="00FC731E"/>
    <w:rsid w:val="00FC7C3F"/>
    <w:rsid w:val="00FD068C"/>
    <w:rsid w:val="00FD072C"/>
    <w:rsid w:val="00FD0BBE"/>
    <w:rsid w:val="00FD0CAA"/>
    <w:rsid w:val="00FD0CDE"/>
    <w:rsid w:val="00FD0EF3"/>
    <w:rsid w:val="00FD1046"/>
    <w:rsid w:val="00FD1201"/>
    <w:rsid w:val="00FD1712"/>
    <w:rsid w:val="00FD1BEE"/>
    <w:rsid w:val="00FD1E56"/>
    <w:rsid w:val="00FD20BA"/>
    <w:rsid w:val="00FD236A"/>
    <w:rsid w:val="00FD26D7"/>
    <w:rsid w:val="00FD2C42"/>
    <w:rsid w:val="00FD2EC2"/>
    <w:rsid w:val="00FD3154"/>
    <w:rsid w:val="00FD3C21"/>
    <w:rsid w:val="00FD3F3D"/>
    <w:rsid w:val="00FD4620"/>
    <w:rsid w:val="00FD4F6D"/>
    <w:rsid w:val="00FD52A1"/>
    <w:rsid w:val="00FD5501"/>
    <w:rsid w:val="00FD5D91"/>
    <w:rsid w:val="00FD6096"/>
    <w:rsid w:val="00FD61C7"/>
    <w:rsid w:val="00FD6224"/>
    <w:rsid w:val="00FD62E1"/>
    <w:rsid w:val="00FD62F6"/>
    <w:rsid w:val="00FD6A4B"/>
    <w:rsid w:val="00FD6B4D"/>
    <w:rsid w:val="00FD6B59"/>
    <w:rsid w:val="00FD7317"/>
    <w:rsid w:val="00FD73B2"/>
    <w:rsid w:val="00FD748F"/>
    <w:rsid w:val="00FD75E4"/>
    <w:rsid w:val="00FD7E02"/>
    <w:rsid w:val="00FE0032"/>
    <w:rsid w:val="00FE0379"/>
    <w:rsid w:val="00FE0883"/>
    <w:rsid w:val="00FE097A"/>
    <w:rsid w:val="00FE099F"/>
    <w:rsid w:val="00FE0BE5"/>
    <w:rsid w:val="00FE0C0C"/>
    <w:rsid w:val="00FE0C1A"/>
    <w:rsid w:val="00FE0C41"/>
    <w:rsid w:val="00FE1751"/>
    <w:rsid w:val="00FE186F"/>
    <w:rsid w:val="00FE18E1"/>
    <w:rsid w:val="00FE19C3"/>
    <w:rsid w:val="00FE1F13"/>
    <w:rsid w:val="00FE20BF"/>
    <w:rsid w:val="00FE2AF1"/>
    <w:rsid w:val="00FE2CBA"/>
    <w:rsid w:val="00FE2FB5"/>
    <w:rsid w:val="00FE315F"/>
    <w:rsid w:val="00FE31A3"/>
    <w:rsid w:val="00FE344A"/>
    <w:rsid w:val="00FE3BA3"/>
    <w:rsid w:val="00FE424B"/>
    <w:rsid w:val="00FE4379"/>
    <w:rsid w:val="00FE4A73"/>
    <w:rsid w:val="00FE4E1F"/>
    <w:rsid w:val="00FE5151"/>
    <w:rsid w:val="00FE5278"/>
    <w:rsid w:val="00FE5487"/>
    <w:rsid w:val="00FE56FB"/>
    <w:rsid w:val="00FE5706"/>
    <w:rsid w:val="00FE5A65"/>
    <w:rsid w:val="00FE5B0F"/>
    <w:rsid w:val="00FE5D50"/>
    <w:rsid w:val="00FE6475"/>
    <w:rsid w:val="00FE665A"/>
    <w:rsid w:val="00FE6690"/>
    <w:rsid w:val="00FE6EDD"/>
    <w:rsid w:val="00FE6EF8"/>
    <w:rsid w:val="00FE715E"/>
    <w:rsid w:val="00FE746D"/>
    <w:rsid w:val="00FE766E"/>
    <w:rsid w:val="00FE77CC"/>
    <w:rsid w:val="00FE77F6"/>
    <w:rsid w:val="00FE782C"/>
    <w:rsid w:val="00FE7890"/>
    <w:rsid w:val="00FE7941"/>
    <w:rsid w:val="00FE797A"/>
    <w:rsid w:val="00FE7C2F"/>
    <w:rsid w:val="00FE7E86"/>
    <w:rsid w:val="00FE7FB7"/>
    <w:rsid w:val="00FF0596"/>
    <w:rsid w:val="00FF0993"/>
    <w:rsid w:val="00FF0BDF"/>
    <w:rsid w:val="00FF0CD1"/>
    <w:rsid w:val="00FF0DBE"/>
    <w:rsid w:val="00FF0EA6"/>
    <w:rsid w:val="00FF10A0"/>
    <w:rsid w:val="00FF12AA"/>
    <w:rsid w:val="00FF1407"/>
    <w:rsid w:val="00FF1484"/>
    <w:rsid w:val="00FF1628"/>
    <w:rsid w:val="00FF164A"/>
    <w:rsid w:val="00FF219B"/>
    <w:rsid w:val="00FF22C4"/>
    <w:rsid w:val="00FF2341"/>
    <w:rsid w:val="00FF34C8"/>
    <w:rsid w:val="00FF3B12"/>
    <w:rsid w:val="00FF3DBF"/>
    <w:rsid w:val="00FF43D7"/>
    <w:rsid w:val="00FF4484"/>
    <w:rsid w:val="00FF4711"/>
    <w:rsid w:val="00FF4777"/>
    <w:rsid w:val="00FF49DB"/>
    <w:rsid w:val="00FF4B53"/>
    <w:rsid w:val="00FF4CF1"/>
    <w:rsid w:val="00FF4D84"/>
    <w:rsid w:val="00FF517E"/>
    <w:rsid w:val="00FF5437"/>
    <w:rsid w:val="00FF54B0"/>
    <w:rsid w:val="00FF5559"/>
    <w:rsid w:val="00FF55AD"/>
    <w:rsid w:val="00FF5838"/>
    <w:rsid w:val="00FF6076"/>
    <w:rsid w:val="00FF60DB"/>
    <w:rsid w:val="00FF68AF"/>
    <w:rsid w:val="00FF72AC"/>
    <w:rsid w:val="00FF7893"/>
    <w:rsid w:val="00FF78E4"/>
    <w:rsid w:val="00FF7A5C"/>
    <w:rsid w:val="00FF7CD6"/>
    <w:rsid w:val="00FF7F09"/>
    <w:rsid w:val="00FF7FD0"/>
    <w:rsid w:val="0289595D"/>
    <w:rsid w:val="0D66002D"/>
    <w:rsid w:val="0EEE5660"/>
    <w:rsid w:val="14BC6097"/>
    <w:rsid w:val="19A3A6DB"/>
    <w:rsid w:val="23C45C46"/>
    <w:rsid w:val="26E7BF7F"/>
    <w:rsid w:val="2AF2DB57"/>
    <w:rsid w:val="2BDCF3CF"/>
    <w:rsid w:val="34809540"/>
    <w:rsid w:val="46AD6990"/>
    <w:rsid w:val="4CA9B875"/>
    <w:rsid w:val="644846FA"/>
    <w:rsid w:val="6EE9B928"/>
    <w:rsid w:val="7D083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31601E"/>
  <w14:defaultImageDpi w14:val="32767"/>
  <w15:docId w15:val="{A81DE345-FEA5-4A49-A61A-FB1903AB3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1397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2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2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2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5">
    <w:name w:val="heading 5"/>
    <w:basedOn w:val="Normal"/>
    <w:next w:val="Normal"/>
    <w:link w:val="Heading5Char"/>
    <w:uiPriority w:val="9"/>
    <w:qFormat/>
    <w:rsid w:val="004568CA"/>
    <w:pPr>
      <w:keepNext/>
      <w:ind w:right="90"/>
      <w:jc w:val="right"/>
      <w:outlineLvl w:val="4"/>
    </w:pPr>
    <w:rPr>
      <w:rFonts w:ascii="Angsana New" w:eastAsia="MS Mincho" w:hAnsi="Angsana New"/>
      <w:b/>
      <w:bCs/>
      <w:sz w:val="30"/>
      <w:szCs w:val="30"/>
      <w:lang w:val="en-US"/>
    </w:rPr>
  </w:style>
  <w:style w:type="paragraph" w:styleId="Heading6">
    <w:name w:val="heading 6"/>
    <w:basedOn w:val="Normal"/>
    <w:next w:val="Normal"/>
    <w:link w:val="Heading6Char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paragraph" w:styleId="Heading9">
    <w:name w:val="heading 9"/>
    <w:basedOn w:val="Normal"/>
    <w:next w:val="Normal"/>
    <w:link w:val="Heading9Char"/>
    <w:qFormat/>
    <w:rsid w:val="004568CA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882"/>
      <w:outlineLvl w:val="8"/>
    </w:pPr>
    <w:rPr>
      <w:rFonts w:ascii="Angsana New" w:eastAsia="MS Mincho" w:hAnsi="Angsana New"/>
      <w:color w:val="000000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basedOn w:val="DefaultParagraphFont"/>
    <w:uiPriority w:val="20"/>
    <w:qFormat/>
    <w:rsid w:val="00547B56"/>
    <w:rPr>
      <w:i/>
      <w:iCs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rsid w:val="00FE7890"/>
    <w:pPr>
      <w:ind w:left="240" w:right="-135"/>
      <w:jc w:val="left"/>
    </w:pPr>
    <w:rPr>
      <w:rFonts w:asciiTheme="majorBidi" w:eastAsia="Arial" w:hAnsiTheme="majorBidi" w:cstheme="majorBidi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/>
    <w:tblStylePr w:type="firstRow">
      <w:rPr>
        <w:color w:val="auto"/>
      </w:r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/>
    <w:tblStylePr w:type="firstRow">
      <w:rPr>
        <w:color w:val="auto"/>
      </w:r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/>
    <w:tblStylePr w:type="firstRow">
      <w:rPr>
        <w:color w:val="auto"/>
      </w:r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/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basedOn w:val="DefaultParagraphFont"/>
    <w:uiPriority w:val="99"/>
    <w:rsid w:val="007E4633"/>
    <w:rPr>
      <w:sz w:val="16"/>
      <w:szCs w:val="16"/>
    </w:rPr>
  </w:style>
  <w:style w:type="paragraph" w:customStyle="1" w:styleId="a">
    <w:name w:val="เนื้อเรื่อง"/>
    <w:rsid w:val="00927E65"/>
    <w:pPr>
      <w:ind w:right="386"/>
    </w:pPr>
    <w:rPr>
      <w:rFonts w:eastAsia="Angsana New" w:cs="Cordia New"/>
      <w:sz w:val="28"/>
      <w:szCs w:val="28"/>
      <w:lang w:eastAsia="th-TH"/>
    </w:rPr>
  </w:style>
  <w:style w:type="paragraph" w:customStyle="1" w:styleId="Default">
    <w:name w:val="Default"/>
    <w:rsid w:val="00D8308F"/>
    <w:pPr>
      <w:autoSpaceDE w:val="0"/>
      <w:autoSpaceDN w:val="0"/>
      <w:adjustRightInd w:val="0"/>
    </w:pPr>
    <w:rPr>
      <w:rFonts w:ascii="EucrosiaUPC" w:cs="EucrosiaUPC"/>
      <w:color w:val="000000"/>
      <w:sz w:val="24"/>
      <w:szCs w:val="24"/>
    </w:rPr>
  </w:style>
  <w:style w:type="paragraph" w:styleId="BlockText">
    <w:name w:val="Block Text"/>
    <w:basedOn w:val="Normal"/>
    <w:rsid w:val="008717B8"/>
    <w:pPr>
      <w:spacing w:before="120"/>
      <w:ind w:left="1080" w:right="389"/>
    </w:pPr>
    <w:rPr>
      <w:rFonts w:ascii="Angsana New" w:hAnsi="Cordia New"/>
      <w:sz w:val="28"/>
      <w:szCs w:val="28"/>
      <w:lang w:val="en-US"/>
    </w:rPr>
  </w:style>
  <w:style w:type="character" w:customStyle="1" w:styleId="HeaderChar">
    <w:name w:val="Header Char"/>
    <w:basedOn w:val="DefaultParagraphFont"/>
    <w:link w:val="Header"/>
    <w:rsid w:val="00760DA2"/>
    <w:rPr>
      <w:rFonts w:ascii="Arial" w:eastAsia="Arial" w:hAnsi="Arial" w:cs="Cordia New"/>
      <w:sz w:val="24"/>
      <w:szCs w:val="32"/>
      <w:lang w:eastAsia="zh-CN"/>
    </w:rPr>
  </w:style>
  <w:style w:type="character" w:styleId="PageNumber">
    <w:name w:val="page number"/>
    <w:basedOn w:val="DefaultParagraphFont"/>
    <w:rsid w:val="00760DA2"/>
  </w:style>
  <w:style w:type="character" w:customStyle="1" w:styleId="FooterChar">
    <w:name w:val="Footer Char"/>
    <w:basedOn w:val="DefaultParagraphFont"/>
    <w:link w:val="Footer"/>
    <w:uiPriority w:val="99"/>
    <w:rsid w:val="00760DA2"/>
    <w:rPr>
      <w:rFonts w:ascii="Arial" w:eastAsia="Arial" w:hAnsi="Arial" w:cs="Cordia New"/>
      <w:sz w:val="24"/>
      <w:szCs w:val="32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rsid w:val="004568CA"/>
    <w:rPr>
      <w:rFonts w:ascii="Angsana New" w:eastAsia="MS Mincho" w:hAnsi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4568CA"/>
    <w:rPr>
      <w:rFonts w:ascii="Angsana New" w:eastAsia="MS Mincho" w:hAnsi="Angsana New"/>
      <w:color w:val="000000"/>
      <w:sz w:val="30"/>
      <w:szCs w:val="30"/>
      <w:lang w:val="en-GB"/>
    </w:rPr>
  </w:style>
  <w:style w:type="paragraph" w:styleId="BodyTextIndent">
    <w:name w:val="Body Text Indent"/>
    <w:basedOn w:val="Normal"/>
    <w:link w:val="BodyTextIndentChar"/>
    <w:rsid w:val="004568CA"/>
    <w:pPr>
      <w:tabs>
        <w:tab w:val="left" w:pos="720"/>
        <w:tab w:val="left" w:pos="9639"/>
      </w:tabs>
      <w:ind w:left="720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4568CA"/>
    <w:rPr>
      <w:rFonts w:ascii="Angsana New" w:eastAsia="MS Mincho" w:hAnsi="Angsana New"/>
      <w:sz w:val="30"/>
      <w:szCs w:val="30"/>
      <w:lang w:val="en-GB"/>
    </w:rPr>
  </w:style>
  <w:style w:type="paragraph" w:styleId="BodyText">
    <w:name w:val="Body Text"/>
    <w:aliases w:val="bt,body text,Body"/>
    <w:basedOn w:val="Normal"/>
    <w:link w:val="BodyTextChar"/>
    <w:rsid w:val="004568CA"/>
    <w:pPr>
      <w:jc w:val="left"/>
    </w:pPr>
    <w:rPr>
      <w:rFonts w:ascii="Angsana New" w:eastAsia="MS Mincho" w:hAnsi="Angsana New"/>
      <w:sz w:val="28"/>
      <w:szCs w:val="2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4568CA"/>
    <w:rPr>
      <w:rFonts w:ascii="Angsana New" w:eastAsia="MS Mincho" w:hAnsi="Angsana New"/>
      <w:sz w:val="28"/>
      <w:szCs w:val="28"/>
      <w:lang w:val="en-GB"/>
    </w:rPr>
  </w:style>
  <w:style w:type="character" w:styleId="Hyperlink">
    <w:name w:val="Hyperlink"/>
    <w:uiPriority w:val="99"/>
    <w:qFormat/>
    <w:rsid w:val="004568CA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4568CA"/>
    <w:pPr>
      <w:tabs>
        <w:tab w:val="left" w:pos="1416"/>
        <w:tab w:val="left" w:pos="9639"/>
      </w:tabs>
      <w:ind w:left="540"/>
      <w:jc w:val="thaiDistribute"/>
    </w:pPr>
    <w:rPr>
      <w:rFonts w:ascii="Angsana New" w:eastAsia="MS Mincho" w:hAnsi="Angsana New"/>
      <w:sz w:val="30"/>
      <w:szCs w:val="30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4568CA"/>
    <w:rPr>
      <w:rFonts w:ascii="Angsana New" w:eastAsia="MS Mincho" w:hAnsi="Angsana New"/>
      <w:sz w:val="30"/>
      <w:szCs w:val="30"/>
    </w:rPr>
  </w:style>
  <w:style w:type="character" w:styleId="FollowedHyperlink">
    <w:name w:val="FollowedHyperlink"/>
    <w:uiPriority w:val="99"/>
    <w:rsid w:val="004568CA"/>
    <w:rPr>
      <w:color w:val="800080"/>
      <w:u w:val="single"/>
    </w:rPr>
  </w:style>
  <w:style w:type="table" w:styleId="TableGrid">
    <w:name w:val="Table Grid"/>
    <w:basedOn w:val="TableNormal"/>
    <w:uiPriority w:val="59"/>
    <w:rsid w:val="004568CA"/>
    <w:pPr>
      <w:jc w:val="both"/>
    </w:pPr>
    <w:rPr>
      <w:rFonts w:ascii="CordiaUPC" w:eastAsia="MS Mincho" w:hAnsi="CordiaUPC"/>
    </w:rPr>
    <w:tblPr/>
  </w:style>
  <w:style w:type="paragraph" w:customStyle="1" w:styleId="a0">
    <w:name w:val="à¹×éÍàÃ×èÍ§"/>
    <w:basedOn w:val="Normal"/>
    <w:rsid w:val="004568CA"/>
    <w:pPr>
      <w:ind w:right="386"/>
      <w:jc w:val="left"/>
    </w:pPr>
    <w:rPr>
      <w:rFonts w:eastAsia="Times New Roman" w:cs="Times New Roman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4568CA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styleId="MacroText">
    <w:name w:val="macro"/>
    <w:link w:val="MacroTextChar"/>
    <w:rsid w:val="004568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rsid w:val="004568CA"/>
    <w:rPr>
      <w:rFonts w:ascii="Courier New" w:eastAsia="MS Mincho" w:hAnsi="Courier New"/>
      <w:lang w:val="en-AU"/>
    </w:rPr>
  </w:style>
  <w:style w:type="paragraph" w:styleId="BodyText3">
    <w:name w:val="Body Text 3"/>
    <w:basedOn w:val="Normal"/>
    <w:link w:val="BodyText3Char"/>
    <w:rsid w:val="004568CA"/>
    <w:pPr>
      <w:spacing w:after="120"/>
    </w:pPr>
    <w:rPr>
      <w:rFonts w:ascii="Arial" w:eastAsia="MS Mincho" w:hAnsi="Arial"/>
      <w:sz w:val="16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rsid w:val="004568CA"/>
    <w:rPr>
      <w:rFonts w:ascii="Arial" w:eastAsia="MS Mincho" w:hAnsi="Arial"/>
      <w:sz w:val="16"/>
    </w:rPr>
  </w:style>
  <w:style w:type="paragraph" w:customStyle="1" w:styleId="7I-7H-">
    <w:name w:val="@7I-@#7H-"/>
    <w:basedOn w:val="Normal"/>
    <w:next w:val="Normal"/>
    <w:rsid w:val="004568CA"/>
    <w:pPr>
      <w:jc w:val="left"/>
    </w:pPr>
    <w:rPr>
      <w:rFonts w:ascii="Arial" w:eastAsia="MS Mincho" w:hAnsi="Arial" w:cs="Cordia New"/>
      <w:b/>
      <w:bCs/>
      <w:snapToGrid w:val="0"/>
      <w:lang w:val="en-US" w:eastAsia="th-TH"/>
    </w:rPr>
  </w:style>
  <w:style w:type="character" w:customStyle="1" w:styleId="hps">
    <w:name w:val="hps"/>
    <w:basedOn w:val="DefaultParagraphFont"/>
    <w:rsid w:val="004568CA"/>
  </w:style>
  <w:style w:type="character" w:customStyle="1" w:styleId="s10">
    <w:name w:val="s10"/>
    <w:basedOn w:val="DefaultParagraphFont"/>
    <w:rsid w:val="004568CA"/>
  </w:style>
  <w:style w:type="character" w:customStyle="1" w:styleId="s117">
    <w:name w:val="s117"/>
    <w:basedOn w:val="DefaultParagraphFont"/>
    <w:rsid w:val="004568CA"/>
  </w:style>
  <w:style w:type="paragraph" w:customStyle="1" w:styleId="s119">
    <w:name w:val="s119"/>
    <w:basedOn w:val="Normal"/>
    <w:rsid w:val="004568CA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character" w:customStyle="1" w:styleId="Heading1Char">
    <w:name w:val="Heading 1 Char"/>
    <w:link w:val="Heading1"/>
    <w:rsid w:val="004568CA"/>
    <w:rPr>
      <w:rFonts w:ascii="Arial" w:eastAsia="Arial" w:hAnsi="Arial" w:cs="Cordia New"/>
      <w:b/>
      <w:bCs/>
      <w:kern w:val="32"/>
      <w:sz w:val="32"/>
      <w:szCs w:val="37"/>
      <w:lang w:eastAsia="zh-CN"/>
    </w:rPr>
  </w:style>
  <w:style w:type="character" w:customStyle="1" w:styleId="Heading2Char">
    <w:name w:val="Heading 2 Char"/>
    <w:link w:val="Heading2"/>
    <w:uiPriority w:val="9"/>
    <w:rsid w:val="004568CA"/>
    <w:rPr>
      <w:rFonts w:ascii="Arial" w:eastAsia="Arial" w:hAnsi="Arial" w:cs="Cordia New"/>
      <w:b/>
      <w:bCs/>
      <w:i/>
      <w:iCs/>
      <w:sz w:val="28"/>
      <w:szCs w:val="32"/>
      <w:lang w:eastAsia="zh-CN"/>
    </w:rPr>
  </w:style>
  <w:style w:type="character" w:customStyle="1" w:styleId="Heading3Char">
    <w:name w:val="Heading 3 Char"/>
    <w:link w:val="Heading3"/>
    <w:uiPriority w:val="9"/>
    <w:rsid w:val="004568CA"/>
    <w:rPr>
      <w:rFonts w:ascii="Arial" w:eastAsia="Arial" w:hAnsi="Arial" w:cs="Arial"/>
      <w:b/>
      <w:bCs/>
      <w:sz w:val="24"/>
      <w:szCs w:val="24"/>
      <w:lang w:eastAsia="zh-CN"/>
    </w:rPr>
  </w:style>
  <w:style w:type="character" w:customStyle="1" w:styleId="Heading4Char">
    <w:name w:val="Heading 4 Char"/>
    <w:link w:val="Heading4"/>
    <w:uiPriority w:val="9"/>
    <w:rsid w:val="004568CA"/>
    <w:rPr>
      <w:rFonts w:ascii="Arial" w:eastAsia="Arial" w:hAnsi="Arial" w:cs="Arial"/>
      <w:b/>
      <w:bCs/>
      <w:sz w:val="28"/>
      <w:szCs w:val="32"/>
      <w:lang w:eastAsia="zh-CN"/>
    </w:rPr>
  </w:style>
  <w:style w:type="character" w:customStyle="1" w:styleId="Heading6Char">
    <w:name w:val="Heading 6 Char"/>
    <w:link w:val="Heading6"/>
    <w:rsid w:val="004568CA"/>
    <w:rPr>
      <w:rFonts w:ascii="Arial" w:eastAsia="Arial" w:hAnsi="Arial" w:cs="Arial"/>
      <w:b/>
      <w:bCs/>
      <w:sz w:val="22"/>
      <w:szCs w:val="25"/>
      <w:lang w:eastAsia="zh-CN"/>
    </w:rPr>
  </w:style>
  <w:style w:type="character" w:customStyle="1" w:styleId="Heading7Char">
    <w:name w:val="Heading 7 Char"/>
    <w:link w:val="Heading7"/>
    <w:rsid w:val="004568CA"/>
    <w:rPr>
      <w:rFonts w:ascii="Arial" w:eastAsia="Arial" w:hAnsi="Arial" w:cs="Arial"/>
      <w:sz w:val="24"/>
      <w:szCs w:val="28"/>
      <w:lang w:eastAsia="zh-CN"/>
    </w:rPr>
  </w:style>
  <w:style w:type="character" w:customStyle="1" w:styleId="Heading8Char">
    <w:name w:val="Heading 8 Char"/>
    <w:link w:val="Heading8"/>
    <w:uiPriority w:val="9"/>
    <w:rsid w:val="004568CA"/>
    <w:rPr>
      <w:rFonts w:ascii="Arial" w:eastAsia="Arial" w:hAnsi="Arial" w:cs="Arial"/>
      <w:i/>
      <w:iCs/>
      <w:sz w:val="24"/>
      <w:szCs w:val="28"/>
      <w:lang w:eastAsia="zh-CN"/>
    </w:rPr>
  </w:style>
  <w:style w:type="paragraph" w:customStyle="1" w:styleId="IndexHeading1">
    <w:name w:val="Index Heading1"/>
    <w:aliases w:val="ixh,index heading"/>
    <w:basedOn w:val="BodyText"/>
    <w:rsid w:val="004568CA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568CA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styleId="BodyText2">
    <w:name w:val="Body Text 2"/>
    <w:basedOn w:val="Normal"/>
    <w:link w:val="BodyText2Char"/>
    <w:rsid w:val="004568CA"/>
    <w:pPr>
      <w:ind w:right="-72"/>
    </w:pPr>
    <w:rPr>
      <w:rFonts w:ascii="Tms Rmn" w:eastAsia="Times New Roman" w:hAnsi="Tms Rmn" w:cs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4568CA"/>
    <w:rPr>
      <w:rFonts w:ascii="Tms Rmn" w:eastAsia="Times New Roman" w:hAnsi="Tms Rmn" w:cs="Cordia New"/>
      <w:sz w:val="32"/>
      <w:szCs w:val="32"/>
      <w:lang w:val="en-GB"/>
    </w:rPr>
  </w:style>
  <w:style w:type="character" w:customStyle="1" w:styleId="CommentTextChar">
    <w:name w:val="Comment Text Char"/>
    <w:link w:val="CommentText"/>
    <w:uiPriority w:val="99"/>
    <w:semiHidden/>
    <w:rsid w:val="004568CA"/>
    <w:rPr>
      <w:rFonts w:ascii="Arial" w:eastAsia="Arial" w:hAnsi="Arial" w:cs="Cordia New"/>
      <w:szCs w:val="23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4568CA"/>
    <w:rPr>
      <w:rFonts w:ascii="Arial" w:eastAsia="Arial" w:hAnsi="Arial" w:cs="Cordia New"/>
      <w:b/>
      <w:bCs/>
      <w:szCs w:val="23"/>
      <w:lang w:eastAsia="zh-CN"/>
    </w:rPr>
  </w:style>
  <w:style w:type="paragraph" w:styleId="FootnoteText">
    <w:name w:val="footnote text"/>
    <w:basedOn w:val="Normal"/>
    <w:link w:val="FootnoteTextChar"/>
    <w:semiHidden/>
    <w:rsid w:val="004568CA"/>
    <w:pPr>
      <w:ind w:right="-72"/>
      <w:jc w:val="left"/>
    </w:pPr>
    <w:rPr>
      <w:rFonts w:ascii="Angsana New" w:hAnsi="Angsana New" w:cs="Cordia New"/>
      <w:color w:val="000000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4568CA"/>
    <w:rPr>
      <w:rFonts w:ascii="Angsana New" w:hAnsi="Angsana New" w:cs="Cordia New"/>
      <w:color w:val="000000"/>
      <w:szCs w:val="23"/>
      <w:lang w:val="en-GB"/>
    </w:rPr>
  </w:style>
  <w:style w:type="character" w:styleId="FootnoteReference">
    <w:name w:val="footnote reference"/>
    <w:semiHidden/>
    <w:rsid w:val="004568CA"/>
    <w:rPr>
      <w:sz w:val="32"/>
      <w:szCs w:val="32"/>
      <w:vertAlign w:val="superscript"/>
    </w:rPr>
  </w:style>
  <w:style w:type="paragraph" w:styleId="DocumentMap">
    <w:name w:val="Document Map"/>
    <w:basedOn w:val="Normal"/>
    <w:link w:val="DocumentMapChar"/>
    <w:semiHidden/>
    <w:rsid w:val="004568CA"/>
    <w:pPr>
      <w:shd w:val="clear" w:color="auto" w:fill="000080"/>
      <w:ind w:right="-72"/>
      <w:jc w:val="left"/>
    </w:pPr>
    <w:rPr>
      <w:rFonts w:ascii="Tahoma" w:hAnsi="Tahoma"/>
      <w:color w:val="000000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4568CA"/>
    <w:rPr>
      <w:rFonts w:ascii="Tahoma" w:hAnsi="Tahoma"/>
      <w:color w:val="000000"/>
      <w:sz w:val="24"/>
      <w:szCs w:val="28"/>
      <w:shd w:val="clear" w:color="auto" w:fill="000080"/>
      <w:lang w:val="en-GB"/>
    </w:rPr>
  </w:style>
  <w:style w:type="paragraph" w:customStyle="1" w:styleId="Style2">
    <w:name w:val="Style2"/>
    <w:basedOn w:val="Normal"/>
    <w:rsid w:val="004568C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4568C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-72"/>
      <w:jc w:val="left"/>
    </w:pPr>
    <w:rPr>
      <w:rFonts w:ascii="Arial" w:eastAsia="Times New Roman" w:hAnsi="Arial" w:cs="Times New Roman"/>
      <w:sz w:val="16"/>
      <w:szCs w:val="16"/>
    </w:rPr>
  </w:style>
  <w:style w:type="paragraph" w:styleId="Caption">
    <w:name w:val="caption"/>
    <w:basedOn w:val="Normal"/>
    <w:next w:val="Normal"/>
    <w:qFormat/>
    <w:rsid w:val="004568CA"/>
    <w:pPr>
      <w:spacing w:line="240" w:lineRule="exact"/>
      <w:ind w:right="-72"/>
      <w:jc w:val="left"/>
    </w:pPr>
    <w:rPr>
      <w:rFonts w:eastAsia="Times New Roman"/>
      <w:b/>
      <w:bCs/>
      <w:sz w:val="16"/>
      <w:szCs w:val="16"/>
    </w:rPr>
  </w:style>
  <w:style w:type="paragraph" w:customStyle="1" w:styleId="7I-7H-4">
    <w:name w:val="@7I-@#7H-4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styleId="BodyTextIndent3">
    <w:name w:val="Body Text Indent 3"/>
    <w:basedOn w:val="Normal"/>
    <w:link w:val="BodyTextIndent3Char"/>
    <w:rsid w:val="004568CA"/>
    <w:pPr>
      <w:ind w:left="1440" w:right="-72"/>
      <w:jc w:val="left"/>
    </w:pPr>
    <w:rPr>
      <w:rFonts w:ascii="Arial" w:eastAsia="Times New Roman" w:hAnsi="Arial" w:cs="Times New Roman"/>
      <w:sz w:val="40"/>
      <w:szCs w:val="40"/>
      <w:lang w:val="x-none" w:eastAsia="x-none" w:bidi="ar-SA"/>
    </w:rPr>
  </w:style>
  <w:style w:type="character" w:customStyle="1" w:styleId="BodyTextIndent3Char">
    <w:name w:val="Body Text Indent 3 Char"/>
    <w:basedOn w:val="DefaultParagraphFont"/>
    <w:link w:val="BodyTextIndent3"/>
    <w:rsid w:val="004568CA"/>
    <w:rPr>
      <w:rFonts w:ascii="Arial" w:eastAsia="Times New Roman" w:hAnsi="Arial" w:cs="Times New Roman"/>
      <w:sz w:val="40"/>
      <w:szCs w:val="40"/>
      <w:lang w:val="x-none" w:eastAsia="x-none" w:bidi="ar-SA"/>
    </w:rPr>
  </w:style>
  <w:style w:type="paragraph" w:customStyle="1" w:styleId="Hang9">
    <w:name w:val="Hang9"/>
    <w:basedOn w:val="Normal"/>
    <w:rsid w:val="004568CA"/>
    <w:pPr>
      <w:spacing w:before="40" w:after="60" w:line="200" w:lineRule="exact"/>
      <w:ind w:left="284" w:right="-72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customStyle="1" w:styleId="Style1">
    <w:name w:val="Style 1"/>
    <w:basedOn w:val="Normal"/>
    <w:rsid w:val="004568CA"/>
    <w:pPr>
      <w:widowControl w:val="0"/>
      <w:autoSpaceDE w:val="0"/>
      <w:autoSpaceDN w:val="0"/>
      <w:adjustRightInd w:val="0"/>
      <w:ind w:right="-72"/>
      <w:jc w:val="left"/>
    </w:pPr>
    <w:rPr>
      <w:rFonts w:eastAsia="Times New Roman"/>
      <w:sz w:val="20"/>
      <w:lang w:bidi="ar-SA"/>
    </w:rPr>
  </w:style>
  <w:style w:type="paragraph" w:customStyle="1" w:styleId="BodySingle">
    <w:name w:val="Body Single"/>
    <w:rsid w:val="004568C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4568CA"/>
    <w:pPr>
      <w:spacing w:before="120" w:after="120"/>
      <w:ind w:right="-72" w:firstLine="709"/>
      <w:jc w:val="left"/>
    </w:pPr>
    <w:rPr>
      <w:rFonts w:eastAsia="Times New Roman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4568CA"/>
    <w:pPr>
      <w:keepLines/>
      <w:numPr>
        <w:numId w:val="0"/>
      </w:numPr>
      <w:spacing w:before="480" w:after="0" w:line="276" w:lineRule="auto"/>
      <w:ind w:right="-72"/>
      <w:outlineLvl w:val="9"/>
    </w:pPr>
    <w:rPr>
      <w:rFonts w:ascii="Cambria" w:eastAsia="Times New Roman" w:hAnsi="Cambria" w:cs="Times New Roman"/>
      <w:color w:val="4F81BD"/>
      <w:kern w:val="0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paragraph" w:customStyle="1" w:styleId="7I-7H-2">
    <w:name w:val="@7I-@#7H-2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table" w:customStyle="1" w:styleId="PwCTableText">
    <w:name w:val="PwC Table Text"/>
    <w:basedOn w:val="TableNormal"/>
    <w:uiPriority w:val="99"/>
    <w:qFormat/>
    <w:rsid w:val="004568CA"/>
    <w:pPr>
      <w:spacing w:before="60" w:after="60"/>
    </w:pPr>
    <w:rPr>
      <w:rFonts w:ascii="Georgia" w:eastAsia="Calibri" w:hAnsi="Georgia" w:cs="Cordia New"/>
      <w:lang w:bidi="ar-SA"/>
    </w:rPr>
    <w:tblPr/>
    <w:tblStylePr w:type="firstRow">
      <w:rPr>
        <w:b/>
      </w:rPr>
    </w:tblStylePr>
    <w:tblStylePr w:type="lastRow">
      <w:rPr>
        <w:b/>
      </w:rPr>
    </w:tblStylePr>
  </w:style>
  <w:style w:type="table" w:customStyle="1" w:styleId="PWCBasic">
    <w:name w:val="PWC Basic"/>
    <w:basedOn w:val="TableNormal"/>
    <w:uiPriority w:val="99"/>
    <w:rsid w:val="004568CA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/>
    <w:tblStylePr w:type="firstRow">
      <w:rPr>
        <w:rFonts w:ascii="Arial" w:hAnsi="Arial"/>
        <w:b/>
      </w:rPr>
    </w:tblStylePr>
  </w:style>
  <w:style w:type="paragraph" w:styleId="Revision">
    <w:name w:val="Revision"/>
    <w:hidden/>
    <w:uiPriority w:val="99"/>
    <w:semiHidden/>
    <w:rsid w:val="004568CA"/>
    <w:rPr>
      <w:rFonts w:ascii="Arial" w:eastAsia="Arial" w:hAnsi="Arial"/>
      <w:sz w:val="22"/>
      <w:szCs w:val="22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68CA"/>
    <w:pPr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68CA"/>
    <w:rPr>
      <w:rFonts w:ascii="Arial" w:eastAsia="Arial" w:hAnsi="Arial"/>
      <w:lang w:bidi="ar-SA"/>
    </w:rPr>
  </w:style>
  <w:style w:type="character" w:styleId="EndnoteReference">
    <w:name w:val="endnote reference"/>
    <w:uiPriority w:val="99"/>
    <w:semiHidden/>
    <w:unhideWhenUsed/>
    <w:rsid w:val="004568CA"/>
    <w:rPr>
      <w:vertAlign w:val="superscript"/>
    </w:rPr>
  </w:style>
  <w:style w:type="character" w:styleId="Strong">
    <w:name w:val="Strong"/>
    <w:uiPriority w:val="22"/>
    <w:qFormat/>
    <w:rsid w:val="004568CA"/>
    <w:rPr>
      <w:b/>
      <w:bCs/>
    </w:rPr>
  </w:style>
  <w:style w:type="paragraph" w:customStyle="1" w:styleId="ReportHeading1">
    <w:name w:val="ReportHeading1"/>
    <w:basedOn w:val="Normal"/>
    <w:rsid w:val="00E060F0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  <w:lang w:val="en-US"/>
    </w:rPr>
  </w:style>
  <w:style w:type="paragraph" w:customStyle="1" w:styleId="acctmainheading">
    <w:name w:val="acct main heading"/>
    <w:aliases w:val="am"/>
    <w:basedOn w:val="Normal"/>
    <w:rsid w:val="00E060F0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uiPriority w:val="99"/>
    <w:rsid w:val="00FE7890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SBlank">
    <w:name w:val="FS_Blank"/>
    <w:basedOn w:val="Normal"/>
    <w:link w:val="FSBlankChar"/>
    <w:qFormat/>
    <w:rsid w:val="00C66358"/>
    <w:pPr>
      <w:tabs>
        <w:tab w:val="left" w:pos="540"/>
      </w:tabs>
      <w:ind w:right="-45" w:firstLine="540"/>
      <w:jc w:val="thaiDistribute"/>
    </w:pPr>
    <w:rPr>
      <w:rFonts w:ascii="Angsana New" w:eastAsia="Times New Roman" w:hAnsi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C66358"/>
    <w:rPr>
      <w:rFonts w:ascii="Angsana New" w:eastAsia="Times New Roman" w:hAnsi="Angsana New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F7D58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character" w:customStyle="1" w:styleId="blockChar">
    <w:name w:val="block Char"/>
    <w:aliases w:val="b Char"/>
    <w:link w:val="block"/>
    <w:locked/>
    <w:rsid w:val="000F7D58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BE106D"/>
    <w:pPr>
      <w:spacing w:line="260" w:lineRule="atLeast"/>
      <w:jc w:val="center"/>
    </w:pPr>
    <w:rPr>
      <w:rFonts w:eastAsia="Times New Roman" w:cs="Times New Roman"/>
      <w:b/>
      <w:sz w:val="22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BE106D"/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rsid w:val="00086C8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Char2">
    <w:name w:val="Body Text Char2"/>
    <w:aliases w:val="bt Char2,body text Char2,Body Char2"/>
    <w:rsid w:val="00574E9E"/>
    <w:rPr>
      <w:rFonts w:ascii="Angsana New" w:hAnsi="Angsana New"/>
      <w:color w:val="000000"/>
      <w:sz w:val="28"/>
      <w:szCs w:val="28"/>
      <w:lang w:val="en-GB"/>
    </w:rPr>
  </w:style>
  <w:style w:type="character" w:customStyle="1" w:styleId="ui-provider">
    <w:name w:val="ui-provider"/>
    <w:basedOn w:val="DefaultParagraphFont"/>
    <w:rsid w:val="00A157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FBDD4ADC21248B192901C451E3D86" ma:contentTypeVersion="3" ma:contentTypeDescription="Create a new document." ma:contentTypeScope="" ma:versionID="0fdf566830009f9fca6367283fd798a4">
  <xsd:schema xmlns:xsd="http://www.w3.org/2001/XMLSchema" xmlns:xs="http://www.w3.org/2001/XMLSchema" xmlns:p="http://schemas.microsoft.com/office/2006/metadata/properties" xmlns:ns2="c8d6f52b-2cca-45bf-89a7-d7cb4e9efb1a" targetNamespace="http://schemas.microsoft.com/office/2006/metadata/properties" ma:root="true" ma:fieldsID="399a3a0b0fe7466bb0314f7051af369e" ns2:_="">
    <xsd:import namespace="c8d6f52b-2cca-45bf-89a7-d7cb4e9efb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6f52b-2cca-45bf-89a7-d7cb4e9efb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5225D4-2B5C-4B72-97B4-54CDE3307E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D42612-21CA-4A13-AEFC-0B967A88A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6f52b-2cca-45bf-89a7-d7cb4e9efb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2BFA80-AF7C-4DDC-B295-155159618D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ECEEAE-C2DB-4567-903D-FB9F9B8EBCF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24</Pages>
  <Words>5115</Words>
  <Characters>21537</Characters>
  <Application>Microsoft Office Word</Application>
  <DocSecurity>0</DocSecurity>
  <Lines>179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Sasicha, Kongkitcharoenchai</dc:creator>
  <cp:keywords/>
  <dc:description/>
  <cp:lastModifiedBy>Wanwisa, Booncherd</cp:lastModifiedBy>
  <cp:revision>60</cp:revision>
  <cp:lastPrinted>2025-10-29T06:38:00Z</cp:lastPrinted>
  <dcterms:created xsi:type="dcterms:W3CDTF">2025-10-31T21:21:00Z</dcterms:created>
  <dcterms:modified xsi:type="dcterms:W3CDTF">2025-11-11T07:57:00Z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0x01010007AFBDD4ADC21248B192901C451E3D86</vt:lpwstr>
  </property>
  <property fmtid="{D5CDD505-2E9C-101B-9397-08002B2CF9AE}" pid="3" name="MediaServiceImageTags">
    <vt:lpwstr/>
  </property>
</Properties>
</file>