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4D49A2" w14:textId="77777777" w:rsidR="00210534" w:rsidRPr="009D5DCE" w:rsidRDefault="00953A15" w:rsidP="00DE66B7">
      <w:pPr>
        <w:tabs>
          <w:tab w:val="left" w:pos="720"/>
        </w:tabs>
        <w:ind w:right="-43"/>
        <w:rPr>
          <w:rFonts w:ascii="Angsana New" w:hAnsi="Angsana New"/>
          <w:b/>
          <w:bCs/>
          <w:sz w:val="36"/>
          <w:szCs w:val="36"/>
          <w:cs/>
        </w:rPr>
      </w:pP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บริษัท จักรไพศาล </w:t>
      </w:r>
      <w:r w:rsidR="00E46A2D" w:rsidRPr="009D5DCE">
        <w:rPr>
          <w:rFonts w:ascii="Angsana New" w:hAnsi="Angsana New"/>
          <w:b/>
          <w:bCs/>
          <w:sz w:val="36"/>
          <w:szCs w:val="36"/>
          <w:cs/>
        </w:rPr>
        <w:t>เอสเตท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210534" w:rsidRPr="009D5DCE">
        <w:rPr>
          <w:rFonts w:ascii="Angsana New" w:hAnsi="Angsana New"/>
          <w:b/>
          <w:bCs/>
          <w:sz w:val="36"/>
          <w:szCs w:val="36"/>
          <w:cs/>
        </w:rPr>
        <w:t>จำกัด</w:t>
      </w:r>
      <w:r w:rsidR="00904D4A" w:rsidRPr="009D5DCE">
        <w:rPr>
          <w:rFonts w:ascii="Angsana New" w:hAnsi="Angsana New"/>
          <w:b/>
          <w:bCs/>
          <w:sz w:val="36"/>
          <w:szCs w:val="36"/>
        </w:rPr>
        <w:t xml:space="preserve"> </w:t>
      </w:r>
      <w:r w:rsidR="00904D4A" w:rsidRPr="009D5DCE">
        <w:rPr>
          <w:rFonts w:ascii="Angsana New" w:hAnsi="Angsana New"/>
          <w:b/>
          <w:bCs/>
          <w:sz w:val="36"/>
          <w:szCs w:val="36"/>
          <w:cs/>
        </w:rPr>
        <w:t>(มหาชน)</w:t>
      </w:r>
    </w:p>
    <w:p w14:paraId="730E9AAC" w14:textId="77777777" w:rsidR="00081863" w:rsidRPr="009D5DCE" w:rsidRDefault="0060236A" w:rsidP="00555CC3">
      <w:pPr>
        <w:tabs>
          <w:tab w:val="left" w:pos="720"/>
        </w:tabs>
        <w:ind w:right="65"/>
        <w:jc w:val="thaiDistribute"/>
        <w:rPr>
          <w:rFonts w:ascii="Angsana New" w:hAnsi="Angsana New"/>
          <w:b/>
          <w:bCs/>
          <w:spacing w:val="-4"/>
          <w:sz w:val="36"/>
          <w:szCs w:val="36"/>
        </w:rPr>
      </w:pPr>
      <w:r w:rsidRPr="009D5DCE">
        <w:rPr>
          <w:rFonts w:ascii="Angsana New" w:hAnsi="Angsana New"/>
          <w:b/>
          <w:bCs/>
          <w:spacing w:val="-4"/>
          <w:sz w:val="36"/>
          <w:szCs w:val="36"/>
          <w:cs/>
        </w:rPr>
        <w:t>หมายเหตุประกอบงบการเงิน</w:t>
      </w:r>
      <w:r w:rsidR="00277C93" w:rsidRPr="009D5DCE">
        <w:rPr>
          <w:rFonts w:ascii="Angsana New" w:hAnsi="Angsana New"/>
          <w:b/>
          <w:bCs/>
          <w:spacing w:val="-4"/>
          <w:sz w:val="36"/>
          <w:szCs w:val="36"/>
          <w:cs/>
        </w:rPr>
        <w:t>แบบย่อ</w:t>
      </w:r>
    </w:p>
    <w:p w14:paraId="1250BBFD" w14:textId="393C2980" w:rsidR="00081863" w:rsidRPr="009D5DCE" w:rsidRDefault="00081863" w:rsidP="00277C93">
      <w:pPr>
        <w:jc w:val="thaiDistribute"/>
        <w:rPr>
          <w:rFonts w:ascii="Angsana New" w:hAnsi="Angsana New"/>
          <w:b/>
          <w:bCs/>
          <w:sz w:val="36"/>
          <w:szCs w:val="36"/>
        </w:rPr>
      </w:pPr>
      <w:r w:rsidRPr="009D5DCE">
        <w:rPr>
          <w:rFonts w:ascii="Angsana New" w:hAnsi="Angsana New"/>
          <w:b/>
          <w:bCs/>
          <w:sz w:val="36"/>
          <w:szCs w:val="36"/>
          <w:cs/>
        </w:rPr>
        <w:t>สำหรับ</w:t>
      </w:r>
      <w:r w:rsidR="00B765F0" w:rsidRPr="009D5DCE">
        <w:rPr>
          <w:rFonts w:ascii="Angsana New" w:hAnsi="Angsana New" w:hint="cs"/>
          <w:b/>
          <w:bCs/>
          <w:sz w:val="36"/>
          <w:szCs w:val="36"/>
          <w:cs/>
        </w:rPr>
        <w:t>งวดสามเดือนและ</w:t>
      </w:r>
      <w:r w:rsidR="00277C93" w:rsidRPr="009D5DCE">
        <w:rPr>
          <w:rFonts w:ascii="Angsana New" w:hAnsi="Angsana New" w:hint="cs"/>
          <w:b/>
          <w:bCs/>
          <w:sz w:val="36"/>
          <w:szCs w:val="36"/>
          <w:cs/>
        </w:rPr>
        <w:t>งวด</w:t>
      </w:r>
      <w:r w:rsidR="00B70F02">
        <w:rPr>
          <w:rFonts w:ascii="Angsana New" w:hAnsi="Angsana New" w:hint="cs"/>
          <w:b/>
          <w:bCs/>
          <w:sz w:val="36"/>
          <w:szCs w:val="36"/>
          <w:cs/>
        </w:rPr>
        <w:t>เก้าเดือน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สิ้นสุดวันที่ </w:t>
      </w:r>
      <w:r w:rsidR="00130FF2" w:rsidRPr="00130FF2">
        <w:rPr>
          <w:rFonts w:ascii="Angsana New" w:hAnsi="Angsana New"/>
          <w:b/>
          <w:bCs/>
          <w:sz w:val="36"/>
          <w:szCs w:val="36"/>
        </w:rPr>
        <w:t>30</w:t>
      </w:r>
      <w:r w:rsidR="00C2394E" w:rsidRPr="009D5DCE">
        <w:rPr>
          <w:rFonts w:ascii="Angsana New" w:hAnsi="Angsana New"/>
          <w:b/>
          <w:bCs/>
          <w:sz w:val="36"/>
          <w:szCs w:val="36"/>
        </w:rPr>
        <w:t xml:space="preserve"> </w:t>
      </w:r>
      <w:r w:rsidR="00B70F02">
        <w:rPr>
          <w:rFonts w:ascii="Angsana New" w:hAnsi="Angsana New" w:hint="cs"/>
          <w:b/>
          <w:bCs/>
          <w:sz w:val="36"/>
          <w:szCs w:val="36"/>
          <w:cs/>
        </w:rPr>
        <w:t>กันยายน</w:t>
      </w:r>
      <w:r w:rsidRPr="009D5DCE">
        <w:rPr>
          <w:rFonts w:ascii="Angsana New" w:hAnsi="Angsana New"/>
          <w:b/>
          <w:bCs/>
          <w:sz w:val="36"/>
          <w:szCs w:val="36"/>
          <w:cs/>
        </w:rPr>
        <w:t xml:space="preserve"> </w:t>
      </w:r>
      <w:r w:rsidR="00130FF2" w:rsidRPr="00130FF2">
        <w:rPr>
          <w:rFonts w:ascii="Angsana New" w:hAnsi="Angsana New"/>
          <w:b/>
          <w:bCs/>
          <w:sz w:val="36"/>
          <w:szCs w:val="36"/>
        </w:rPr>
        <w:t>2568</w:t>
      </w:r>
    </w:p>
    <w:p w14:paraId="3E4883FF" w14:textId="77777777" w:rsidR="00277C93" w:rsidRPr="009D5DCE" w:rsidRDefault="00277C93" w:rsidP="00277C93">
      <w:pPr>
        <w:spacing w:after="360"/>
        <w:jc w:val="thaiDistribute"/>
        <w:rPr>
          <w:rFonts w:ascii="Angsana New" w:hAnsi="Angsana New"/>
          <w:b/>
          <w:bCs/>
          <w:sz w:val="36"/>
          <w:szCs w:val="36"/>
          <w:cs/>
        </w:rPr>
      </w:pPr>
      <w:r w:rsidRPr="009D5DCE">
        <w:rPr>
          <w:rFonts w:ascii="Angsana New" w:hAnsi="Angsana New"/>
          <w:b/>
          <w:bCs/>
          <w:sz w:val="36"/>
          <w:szCs w:val="36"/>
        </w:rPr>
        <w:t>“</w:t>
      </w:r>
      <w:r w:rsidRPr="009D5DCE">
        <w:rPr>
          <w:rFonts w:ascii="Angsana New" w:hAnsi="Angsana New"/>
          <w:b/>
          <w:bCs/>
          <w:sz w:val="36"/>
          <w:szCs w:val="36"/>
          <w:cs/>
        </w:rPr>
        <w:t>ยังไม่ได้ตรวจสอบ</w:t>
      </w:r>
      <w:r w:rsidRPr="009D5DCE">
        <w:rPr>
          <w:rFonts w:ascii="Angsana New" w:hAnsi="Angsana New"/>
          <w:b/>
          <w:bCs/>
          <w:sz w:val="36"/>
          <w:szCs w:val="36"/>
        </w:rPr>
        <w:t>”</w:t>
      </w:r>
    </w:p>
    <w:p w14:paraId="7EFC921E" w14:textId="232F723D" w:rsidR="00A101A4" w:rsidRPr="009D5DCE" w:rsidRDefault="0066292C" w:rsidP="0066292C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0" w:right="58" w:hanging="540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การดำเนินงานของบริษัท</w:t>
      </w: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และข้อมูลทั่วไปของบริษัท</w:t>
      </w:r>
    </w:p>
    <w:p w14:paraId="3A7E89DA" w14:textId="686BB7A8" w:rsidR="00574929" w:rsidRPr="009D5DCE" w:rsidRDefault="00E80F49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บริษัท </w:t>
      </w:r>
      <w:r w:rsidR="00953A15" w:rsidRPr="009D5DCE">
        <w:rPr>
          <w:rFonts w:ascii="Angsana New" w:hAnsi="Angsana New"/>
          <w:sz w:val="32"/>
          <w:szCs w:val="32"/>
          <w:cs/>
        </w:rPr>
        <w:t xml:space="preserve">จักรไพศาล </w:t>
      </w:r>
      <w:r w:rsidR="00E46A2D" w:rsidRPr="009D5DCE">
        <w:rPr>
          <w:rFonts w:ascii="Angsana New" w:hAnsi="Angsana New"/>
          <w:sz w:val="32"/>
          <w:szCs w:val="32"/>
          <w:cs/>
        </w:rPr>
        <w:t>เอสเตท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จำกัด</w:t>
      </w:r>
      <w:r w:rsidR="00205025" w:rsidRPr="009D5DCE">
        <w:rPr>
          <w:rFonts w:ascii="Angsana New" w:hAnsi="Angsana New"/>
          <w:sz w:val="32"/>
          <w:szCs w:val="32"/>
        </w:rPr>
        <w:t xml:space="preserve"> (</w:t>
      </w:r>
      <w:r w:rsidR="00205025" w:rsidRPr="009D5DCE">
        <w:rPr>
          <w:rFonts w:ascii="Angsana New" w:hAnsi="Angsana New"/>
          <w:sz w:val="32"/>
          <w:szCs w:val="32"/>
          <w:cs/>
        </w:rPr>
        <w:t>มหาชน</w:t>
      </w:r>
      <w:r w:rsidR="00205025" w:rsidRPr="009D5DCE">
        <w:rPr>
          <w:rFonts w:ascii="Angsana New" w:hAnsi="Angsana New"/>
          <w:sz w:val="32"/>
          <w:szCs w:val="32"/>
        </w:rPr>
        <w:t>)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EC7CFD" w:rsidRPr="009D5DCE">
        <w:rPr>
          <w:rFonts w:ascii="Angsana New" w:hAnsi="Angsana New"/>
          <w:sz w:val="32"/>
          <w:szCs w:val="32"/>
          <w:cs/>
        </w:rPr>
        <w:t>(</w:t>
      </w:r>
      <w:r w:rsidRPr="009D5DCE">
        <w:rPr>
          <w:rFonts w:ascii="Angsana New" w:hAnsi="Angsana New"/>
          <w:sz w:val="32"/>
          <w:szCs w:val="32"/>
        </w:rPr>
        <w:t>“</w:t>
      </w:r>
      <w:r w:rsidRPr="009D5DCE">
        <w:rPr>
          <w:rFonts w:ascii="Angsana New" w:hAnsi="Angsana New"/>
          <w:sz w:val="32"/>
          <w:szCs w:val="32"/>
          <w:cs/>
        </w:rPr>
        <w:t>บริษัท</w:t>
      </w:r>
      <w:r w:rsidRPr="009D5DCE">
        <w:rPr>
          <w:rFonts w:ascii="Angsana New" w:hAnsi="Angsana New"/>
          <w:sz w:val="32"/>
          <w:szCs w:val="32"/>
        </w:rPr>
        <w:t>”</w:t>
      </w:r>
      <w:r w:rsidR="00EC7CFD" w:rsidRPr="009D5DCE">
        <w:rPr>
          <w:rFonts w:ascii="Angsana New" w:hAnsi="Angsana New"/>
          <w:sz w:val="32"/>
          <w:szCs w:val="32"/>
          <w:cs/>
        </w:rPr>
        <w:t>)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>ได้</w:t>
      </w:r>
      <w:bookmarkStart w:id="0" w:name="OLE_LINK1"/>
      <w:r w:rsidRPr="009D5DCE">
        <w:rPr>
          <w:rFonts w:ascii="Angsana New" w:hAnsi="Angsana New"/>
          <w:spacing w:val="-6"/>
          <w:sz w:val="32"/>
          <w:szCs w:val="32"/>
          <w:cs/>
        </w:rPr>
        <w:t>จดทะเบียนเป็นบริษัทจำกัดตามประมวล</w:t>
      </w:r>
      <w:r w:rsidRPr="009D5DCE">
        <w:rPr>
          <w:rFonts w:ascii="Angsana New" w:hAnsi="Angsana New"/>
          <w:sz w:val="32"/>
          <w:szCs w:val="32"/>
          <w:cs/>
        </w:rPr>
        <w:t xml:space="preserve">กฎหมายแพ่งและพาณิชย์ของไทย เมื่อวันที่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4</w:t>
      </w:r>
      <w:r w:rsidR="005F6A94" w:rsidRPr="009D5DCE">
        <w:rPr>
          <w:rFonts w:ascii="Angsana New" w:hAnsi="Angsana New"/>
          <w:sz w:val="32"/>
          <w:szCs w:val="32"/>
        </w:rPr>
        <w:t xml:space="preserve"> </w:t>
      </w:r>
      <w:r w:rsidR="005F6A94" w:rsidRPr="009D5DCE">
        <w:rPr>
          <w:rFonts w:ascii="Angsana New" w:hAnsi="Angsana New"/>
          <w:sz w:val="32"/>
          <w:szCs w:val="32"/>
          <w:cs/>
        </w:rPr>
        <w:t xml:space="preserve">เมษายน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2546</w:t>
      </w:r>
      <w:r w:rsidRPr="009D5DCE">
        <w:rPr>
          <w:rFonts w:ascii="Angsana New" w:hAnsi="Angsana New"/>
          <w:sz w:val="32"/>
          <w:szCs w:val="32"/>
        </w:rPr>
        <w:t xml:space="preserve"> </w:t>
      </w:r>
      <w:bookmarkEnd w:id="0"/>
      <w:r w:rsidRPr="009D5DCE">
        <w:rPr>
          <w:rFonts w:ascii="Angsana New" w:hAnsi="Angsana New"/>
          <w:sz w:val="32"/>
          <w:szCs w:val="32"/>
          <w:cs/>
        </w:rPr>
        <w:t>โดยมีที่อ</w:t>
      </w:r>
      <w:r w:rsidR="00B42108" w:rsidRPr="009D5DCE">
        <w:rPr>
          <w:rFonts w:ascii="Angsana New" w:hAnsi="Angsana New"/>
          <w:sz w:val="32"/>
          <w:szCs w:val="32"/>
          <w:cs/>
        </w:rPr>
        <w:t>ยู่จดทะเบียนของบริษัทตั้งอยู่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เลขที่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153</w:t>
      </w:r>
      <w:r w:rsidRPr="009D5DCE">
        <w:rPr>
          <w:rFonts w:ascii="Angsana New" w:hAnsi="Angsana New"/>
          <w:sz w:val="32"/>
          <w:szCs w:val="32"/>
          <w:cs/>
        </w:rPr>
        <w:t>/</w:t>
      </w:r>
      <w:r w:rsidR="00130FF2" w:rsidRPr="00130FF2">
        <w:rPr>
          <w:rFonts w:ascii="Angsana New" w:hAnsi="Angsana New"/>
          <w:sz w:val="32"/>
          <w:szCs w:val="32"/>
          <w:lang w:val="en-US"/>
        </w:rPr>
        <w:t>3</w:t>
      </w:r>
      <w:r w:rsidRPr="009D5DCE">
        <w:rPr>
          <w:rFonts w:ascii="Angsana New" w:hAnsi="Angsana New"/>
          <w:sz w:val="32"/>
          <w:szCs w:val="32"/>
          <w:cs/>
        </w:rPr>
        <w:t xml:space="preserve"> หมู่ที่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6</w:t>
      </w:r>
      <w:r w:rsidRPr="009D5DCE">
        <w:rPr>
          <w:rFonts w:ascii="Angsana New" w:hAnsi="Angsana New"/>
          <w:sz w:val="32"/>
          <w:szCs w:val="32"/>
          <w:cs/>
        </w:rPr>
        <w:t xml:space="preserve"> ตำบลบางพูน อำเภอเมืองปทุมธานี จังหวัดปทุมธานี</w:t>
      </w:r>
    </w:p>
    <w:p w14:paraId="237B3AE7" w14:textId="6E6334EC" w:rsidR="00574929" w:rsidRPr="009D5DCE" w:rsidRDefault="00125C1B" w:rsidP="00574929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9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เมษายน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2562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="006F7DA5" w:rsidRPr="009D5DCE">
        <w:rPr>
          <w:rFonts w:ascii="Angsana New" w:hAnsi="Angsana New" w:hint="cs"/>
          <w:sz w:val="32"/>
          <w:szCs w:val="32"/>
          <w:cs/>
        </w:rPr>
        <w:t>บริษัท</w:t>
      </w:r>
      <w:r w:rsidRPr="009D5DCE">
        <w:rPr>
          <w:rFonts w:ascii="Angsana New" w:hAnsi="Angsana New" w:hint="cs"/>
          <w:sz w:val="32"/>
          <w:szCs w:val="32"/>
          <w:cs/>
        </w:rPr>
        <w:t>ได้</w:t>
      </w:r>
      <w:r w:rsidR="00574929" w:rsidRPr="009D5DCE">
        <w:rPr>
          <w:rFonts w:ascii="Angsana New" w:hAnsi="Angsana New"/>
          <w:spacing w:val="-6"/>
          <w:sz w:val="32"/>
          <w:szCs w:val="32"/>
          <w:cs/>
        </w:rPr>
        <w:t>จดทะเบียนเป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็นนิติบุคคล</w:t>
      </w:r>
      <w:r w:rsidR="00574929" w:rsidRPr="009D5DCE">
        <w:rPr>
          <w:rFonts w:ascii="Angsana New" w:hAnsi="Angsana New"/>
          <w:spacing w:val="-6"/>
          <w:sz w:val="32"/>
          <w:szCs w:val="32"/>
          <w:cs/>
        </w:rPr>
        <w:t>ตาม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พระราชบัญญัติบริษัทมหาชนจำกัด</w:t>
      </w:r>
      <w:r w:rsidRPr="009D5DCE">
        <w:rPr>
          <w:rFonts w:ascii="Angsana New" w:hAnsi="Angsana New" w:hint="cs"/>
          <w:sz w:val="32"/>
          <w:szCs w:val="32"/>
          <w:cs/>
        </w:rPr>
        <w:t xml:space="preserve"> และ</w:t>
      </w:r>
      <w:r w:rsidR="00574929" w:rsidRPr="009D5DC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18</w:t>
      </w:r>
      <w:r w:rsidR="00574929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มกราคม</w:t>
      </w:r>
      <w:r w:rsidR="00574929"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2564</w:t>
      </w:r>
      <w:r w:rsidR="00574929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บริษัทได้</w:t>
      </w:r>
      <w:r w:rsidR="00574929" w:rsidRPr="009D5DCE">
        <w:rPr>
          <w:rFonts w:ascii="Angsana New" w:hAnsi="Angsana New" w:hint="cs"/>
          <w:sz w:val="32"/>
          <w:szCs w:val="32"/>
          <w:cs/>
        </w:rPr>
        <w:t>จดทะเบียนกับตลาด</w:t>
      </w:r>
      <w:r w:rsidR="00574929" w:rsidRPr="009D5DCE">
        <w:rPr>
          <w:rFonts w:ascii="Angsana New" w:hAnsi="Angsana New"/>
          <w:sz w:val="32"/>
          <w:szCs w:val="32"/>
          <w:cs/>
        </w:rPr>
        <w:t>หลักทรัพย์ เอ็ม เอ ไอ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(“</w:t>
      </w:r>
      <w:r w:rsidRPr="009D5DCE">
        <w:rPr>
          <w:rFonts w:ascii="Angsana New" w:hAnsi="Angsana New"/>
          <w:sz w:val="32"/>
          <w:szCs w:val="32"/>
        </w:rPr>
        <w:t>MAI”)</w:t>
      </w:r>
    </w:p>
    <w:p w14:paraId="498F6711" w14:textId="77777777" w:rsidR="005312D5" w:rsidRPr="009D5DCE" w:rsidRDefault="005312D5" w:rsidP="005312D5">
      <w:pPr>
        <w:pStyle w:val="BodyText"/>
        <w:spacing w:after="160" w:line="400" w:lineRule="exact"/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บริษัทดำเนินธุรกิจหลักเกี่ยวกับ</w:t>
      </w:r>
      <w:r w:rsidR="00EA5160" w:rsidRPr="009D5DCE">
        <w:rPr>
          <w:rFonts w:ascii="Angsana New" w:hAnsi="Angsana New" w:hint="cs"/>
          <w:sz w:val="32"/>
          <w:szCs w:val="32"/>
          <w:cs/>
        </w:rPr>
        <w:t>การ</w:t>
      </w:r>
      <w:r w:rsidRPr="009D5DCE">
        <w:rPr>
          <w:rFonts w:ascii="Angsana New" w:hAnsi="Angsana New"/>
          <w:sz w:val="32"/>
          <w:szCs w:val="32"/>
          <w:cs/>
        </w:rPr>
        <w:t>พัฒนาอสังหาริมทรัพย์</w:t>
      </w:r>
      <w:r w:rsidRPr="009D5DCE">
        <w:rPr>
          <w:rFonts w:ascii="Angsana New" w:hAnsi="Angsana New"/>
          <w:sz w:val="32"/>
          <w:szCs w:val="32"/>
        </w:rPr>
        <w:t xml:space="preserve"> </w:t>
      </w:r>
    </w:p>
    <w:p w14:paraId="1D71C507" w14:textId="5C040686" w:rsidR="00E80F49" w:rsidRPr="009D5DCE" w:rsidRDefault="00E80F49" w:rsidP="00C13EC7">
      <w:pPr>
        <w:spacing w:after="160" w:line="400" w:lineRule="exact"/>
        <w:ind w:left="547" w:right="58"/>
        <w:jc w:val="thaiDistribute"/>
        <w:rPr>
          <w:rFonts w:ascii="Angsana New" w:hAnsi="Angsana New"/>
          <w:spacing w:val="-6"/>
          <w:sz w:val="32"/>
          <w:szCs w:val="32"/>
          <w:lang w:val="en-GB"/>
        </w:rPr>
      </w:pP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ผู้ถือหุ้นรายใหญ่ของบริษัทคือ นายวีระพันธ์ จักรไพศาล ซึ่ง</w:t>
      </w:r>
      <w:r w:rsidR="00780641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เป็นบุคคลสัญชาติไทย</w:t>
      </w:r>
      <w:r w:rsidR="00B5725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โดยถือหุ้นของบริษัท</w:t>
      </w:r>
      <w:r w:rsidR="00B5725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CB0589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br/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ณ วันที่</w:t>
      </w:r>
      <w:r w:rsidR="00D701F4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B70F02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2568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และ วันที่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31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ธันวาคม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2567</w:t>
      </w:r>
      <w:r w:rsidR="00F173A3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 xml:space="preserve"> </w:t>
      </w:r>
      <w:r w:rsidR="00EC7CFD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จำนวน</w:t>
      </w:r>
      <w:r w:rsidR="00A87F0A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ร้</w:t>
      </w:r>
      <w:r w:rsidR="00A87F0A" w:rsidRPr="009D5DCE">
        <w:rPr>
          <w:rFonts w:ascii="Angsana New" w:hAnsi="Angsana New"/>
          <w:spacing w:val="1"/>
          <w:sz w:val="32"/>
          <w:szCs w:val="32"/>
          <w:cs/>
        </w:rPr>
        <w:t xml:space="preserve">อยละ </w:t>
      </w:r>
      <w:r w:rsidR="00130FF2" w:rsidRPr="00130FF2">
        <w:rPr>
          <w:rFonts w:ascii="Angsana New" w:hAnsi="Angsana New"/>
          <w:spacing w:val="1"/>
          <w:sz w:val="32"/>
          <w:szCs w:val="32"/>
        </w:rPr>
        <w:t>49</w:t>
      </w:r>
      <w:r w:rsidR="003359FA" w:rsidRPr="009D5DCE">
        <w:rPr>
          <w:rFonts w:ascii="Angsana New" w:hAnsi="Angsana New"/>
          <w:spacing w:val="1"/>
          <w:sz w:val="32"/>
          <w:szCs w:val="32"/>
        </w:rPr>
        <w:t>.</w:t>
      </w:r>
      <w:r w:rsidR="00130FF2" w:rsidRPr="00130FF2">
        <w:rPr>
          <w:rFonts w:ascii="Angsana New" w:hAnsi="Angsana New"/>
          <w:spacing w:val="1"/>
          <w:sz w:val="32"/>
          <w:szCs w:val="32"/>
        </w:rPr>
        <w:t>50</w:t>
      </w:r>
      <w:r w:rsidR="00AF26DD" w:rsidRPr="009D5DCE">
        <w:rPr>
          <w:rFonts w:ascii="Angsana New" w:hAnsi="Angsana New" w:hint="cs"/>
          <w:spacing w:val="1"/>
          <w:sz w:val="32"/>
          <w:szCs w:val="32"/>
          <w:cs/>
        </w:rPr>
        <w:t xml:space="preserve"> </w:t>
      </w:r>
      <w:r w:rsidR="009F6161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ของทุนที่ออกและชำระแล้ว</w:t>
      </w:r>
      <w:r w:rsidR="00EB54D5" w:rsidRPr="009D5DCE">
        <w:rPr>
          <w:rFonts w:ascii="Angsana New" w:hAnsi="Angsana New"/>
          <w:spacing w:val="-6"/>
          <w:sz w:val="32"/>
          <w:szCs w:val="32"/>
          <w:cs/>
          <w:lang w:val="en-GB"/>
        </w:rPr>
        <w:t>ของบริษัท</w:t>
      </w:r>
    </w:p>
    <w:p w14:paraId="157B6E83" w14:textId="6994DB38" w:rsidR="00A101A4" w:rsidRPr="009D5DCE" w:rsidRDefault="00A101A4" w:rsidP="009C002C">
      <w:pPr>
        <w:pStyle w:val="Heading1"/>
        <w:numPr>
          <w:ilvl w:val="0"/>
          <w:numId w:val="2"/>
        </w:numPr>
        <w:tabs>
          <w:tab w:val="left" w:pos="540"/>
        </w:tabs>
        <w:spacing w:before="360" w:after="0" w:line="240" w:lineRule="auto"/>
        <w:ind w:left="547" w:right="72" w:hanging="547"/>
        <w:jc w:val="thaiDistribute"/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เกณฑ์การจัดทำ</w:t>
      </w:r>
      <w:r w:rsidR="002C5FB7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และการนำเสนอ</w:t>
      </w:r>
      <w:r w:rsidR="00D1059B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งบการเงิน</w:t>
      </w:r>
      <w:r w:rsidR="00AF26DD" w:rsidRPr="009D5DCE">
        <w:rPr>
          <w:rFonts w:ascii="Angsana New" w:hAnsi="Angsana New"/>
          <w:b/>
          <w:bCs/>
          <w:spacing w:val="-6"/>
          <w:sz w:val="32"/>
          <w:szCs w:val="32"/>
          <w:cs/>
          <w:lang w:val="th-TH"/>
        </w:rPr>
        <w:t>ระหว่างกาล</w:t>
      </w:r>
    </w:p>
    <w:p w14:paraId="3B4B503C" w14:textId="5A44E682" w:rsidR="009210FC" w:rsidRPr="009D5DCE" w:rsidRDefault="00130FF2" w:rsidP="009210FC">
      <w:pPr>
        <w:spacing w:after="240"/>
        <w:ind w:left="1094" w:right="72" w:hanging="547"/>
        <w:jc w:val="thaiDistribute"/>
        <w:rPr>
          <w:rFonts w:ascii="Angsana New" w:hAnsi="Angsana New"/>
          <w:sz w:val="32"/>
          <w:szCs w:val="32"/>
        </w:rPr>
      </w:pPr>
      <w:r w:rsidRPr="00130FF2">
        <w:rPr>
          <w:rFonts w:ascii="Angsana New" w:hAnsi="Angsana New"/>
          <w:sz w:val="32"/>
          <w:szCs w:val="32"/>
        </w:rPr>
        <w:t>2</w:t>
      </w:r>
      <w:r w:rsidR="00081863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1</w:t>
      </w:r>
      <w:r w:rsidR="00081863" w:rsidRPr="009D5DCE">
        <w:rPr>
          <w:rFonts w:ascii="Angsana New" w:hAnsi="Angsana New"/>
          <w:sz w:val="32"/>
          <w:szCs w:val="32"/>
        </w:rPr>
        <w:t xml:space="preserve"> </w:t>
      </w:r>
      <w:r w:rsidR="00081863" w:rsidRPr="009D5DCE">
        <w:rPr>
          <w:rFonts w:ascii="Angsana New" w:hAnsi="Angsana New"/>
          <w:sz w:val="32"/>
          <w:szCs w:val="32"/>
          <w:cs/>
        </w:rPr>
        <w:tab/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งบการเงินระหว่างกาลจัดทำบัญชีเป็นเงินบาทและตามมาตรฐานการบัญชีฉบับที่ </w:t>
      </w:r>
      <w:r w:rsidRPr="00130FF2">
        <w:rPr>
          <w:rFonts w:ascii="Angsana New" w:hAnsi="Angsana New"/>
          <w:spacing w:val="-6"/>
          <w:sz w:val="32"/>
          <w:szCs w:val="32"/>
        </w:rPr>
        <w:t>34</w:t>
      </w:r>
      <w:r w:rsidR="00CF512B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="00551343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           </w:t>
      </w:r>
      <w:proofErr w:type="gramStart"/>
      <w:r w:rsidR="00551343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  </w:t>
      </w:r>
      <w:r w:rsidR="00AF26DD" w:rsidRPr="009D5DCE">
        <w:rPr>
          <w:rFonts w:ascii="Angsana New" w:hAnsi="Angsana New"/>
          <w:spacing w:val="-6"/>
          <w:sz w:val="32"/>
          <w:szCs w:val="32"/>
        </w:rPr>
        <w:t>“</w:t>
      </w:r>
      <w:proofErr w:type="gramEnd"/>
      <w:r w:rsidR="00AF26DD" w:rsidRPr="009D5DCE">
        <w:rPr>
          <w:rFonts w:ascii="Angsana New" w:hAnsi="Angsana New"/>
          <w:spacing w:val="-6"/>
          <w:sz w:val="32"/>
          <w:szCs w:val="32"/>
          <w:cs/>
        </w:rPr>
        <w:t>การรายงานทางการเงินระหว่างกาล</w:t>
      </w:r>
      <w:r w:rsidR="00AF26DD" w:rsidRPr="009D5DCE">
        <w:rPr>
          <w:rFonts w:ascii="Angsana New" w:hAnsi="Angsana New"/>
          <w:spacing w:val="-6"/>
          <w:sz w:val="32"/>
          <w:szCs w:val="32"/>
        </w:rPr>
        <w:t>”</w:t>
      </w:r>
      <w:r w:rsidR="00AF26DD"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และวิธีปฏิบัติทางการบัญชีที่รับรองทั่วไปในประเทศไทย </w:t>
      </w:r>
      <w:r w:rsidR="00AF26DD" w:rsidRPr="009D5DCE">
        <w:rPr>
          <w:rFonts w:ascii="Angsana New" w:hAnsi="Angsana New"/>
          <w:sz w:val="32"/>
          <w:szCs w:val="32"/>
          <w:cs/>
        </w:rPr>
        <w:t>โดย</w:t>
      </w:r>
      <w:r w:rsidR="009210FC" w:rsidRPr="009D5DCE">
        <w:rPr>
          <w:rFonts w:ascii="Angsana New" w:hAnsi="Angsana New" w:hint="cs"/>
          <w:sz w:val="32"/>
          <w:szCs w:val="32"/>
          <w:cs/>
        </w:rPr>
        <w:t>หมายเหตุประกอบงบการเงินระหว่างกาลเป็นแบบย่อ</w:t>
      </w:r>
      <w:r w:rsidR="009210FC" w:rsidRPr="009D5DCE">
        <w:rPr>
          <w:rFonts w:ascii="Angsana New" w:hAnsi="Angsana New"/>
          <w:sz w:val="32"/>
          <w:szCs w:val="32"/>
          <w:cs/>
        </w:rPr>
        <w:t xml:space="preserve"> </w:t>
      </w:r>
      <w:r w:rsidR="009210FC" w:rsidRPr="009D5DCE">
        <w:rPr>
          <w:rFonts w:ascii="Angsana New" w:hAnsi="Angsana New" w:hint="cs"/>
          <w:sz w:val="32"/>
          <w:szCs w:val="32"/>
          <w:cs/>
        </w:rPr>
        <w:t>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5351F3EC" w14:textId="0A692441" w:rsidR="00AF26DD" w:rsidRPr="009D5DCE" w:rsidRDefault="00130FF2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130FF2">
        <w:rPr>
          <w:rFonts w:ascii="Angsana New" w:hAnsi="Angsana New"/>
          <w:sz w:val="32"/>
          <w:szCs w:val="32"/>
        </w:rPr>
        <w:t>2</w:t>
      </w:r>
      <w:r w:rsidR="00AF26DD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2</w:t>
      </w:r>
      <w:r w:rsidR="00AF26DD" w:rsidRPr="009D5DCE">
        <w:rPr>
          <w:rFonts w:ascii="Angsana New" w:hAnsi="Angsana New"/>
          <w:sz w:val="32"/>
          <w:szCs w:val="32"/>
        </w:rPr>
        <w:tab/>
      </w:r>
      <w:r w:rsidR="00AF26DD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งบ</w:t>
      </w:r>
      <w:r w:rsidR="00AF26DD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ฐานะการเงิน</w:t>
      </w:r>
      <w:r w:rsidR="00867B8D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="000464E3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ณ วันที่ </w:t>
      </w:r>
      <w:r w:rsidRPr="00130FF2">
        <w:rPr>
          <w:rFonts w:ascii="Angsana New" w:eastAsia="Times New Roman" w:hAnsi="Angsana New"/>
          <w:spacing w:val="-8"/>
          <w:sz w:val="32"/>
          <w:szCs w:val="32"/>
        </w:rPr>
        <w:t>31</w:t>
      </w:r>
      <w:r w:rsidR="000464E3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ธันวาคม </w:t>
      </w:r>
      <w:r w:rsidRPr="00130FF2">
        <w:rPr>
          <w:rFonts w:ascii="Angsana New" w:eastAsia="Times New Roman" w:hAnsi="Angsana New"/>
          <w:spacing w:val="-8"/>
          <w:sz w:val="32"/>
          <w:szCs w:val="32"/>
        </w:rPr>
        <w:t>2567</w:t>
      </w:r>
      <w:r w:rsidR="00AF26D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AF26DD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ซึ่งนำมาแสดงเปรียบเทียบได้มาจากงบการเงิน</w:t>
      </w:r>
      <w:r w:rsidR="00AF26DD" w:rsidRPr="009D5DCE">
        <w:rPr>
          <w:rFonts w:ascii="Angsana New" w:eastAsia="Times New Roman" w:hAnsi="Angsana New"/>
          <w:sz w:val="32"/>
          <w:szCs w:val="32"/>
          <w:cs/>
          <w:lang w:val="en-GB"/>
        </w:rPr>
        <w:t>ของบริษัทซึ่งได้ตรวจสอบแล้ว</w:t>
      </w:r>
    </w:p>
    <w:p w14:paraId="0A0794AE" w14:textId="0F7DE42A" w:rsidR="00591C2B" w:rsidRPr="009D5DCE" w:rsidRDefault="00130FF2" w:rsidP="00015B88">
      <w:pPr>
        <w:spacing w:after="240"/>
        <w:ind w:left="1094" w:right="65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130FF2">
        <w:rPr>
          <w:rFonts w:ascii="Angsana New" w:hAnsi="Angsana New"/>
          <w:sz w:val="32"/>
          <w:szCs w:val="32"/>
        </w:rPr>
        <w:t>2</w:t>
      </w:r>
      <w:r w:rsidR="00591C2B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3</w:t>
      </w:r>
      <w:r w:rsidR="00591C2B" w:rsidRPr="009D5DCE">
        <w:rPr>
          <w:rFonts w:ascii="Angsana New" w:hAnsi="Angsana New"/>
          <w:sz w:val="32"/>
          <w:szCs w:val="32"/>
          <w:cs/>
        </w:rPr>
        <w:tab/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ผลการดำเนินงานซึ่งยังไม่ได้ตรวจสอบที่ปรากฏในงวดสาม</w:t>
      </w:r>
      <w:r w:rsidR="00591C2B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เดือน</w:t>
      </w:r>
      <w:r w:rsidR="00576265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และงวด</w:t>
      </w:r>
      <w:r w:rsidR="00B70F02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>เก้าเดือน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สิ้นสุดวันที่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D7003C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           </w:t>
      </w:r>
      <w:r w:rsidRPr="00130FF2">
        <w:rPr>
          <w:rFonts w:ascii="Angsana New" w:eastAsia="Times New Roman" w:hAnsi="Angsana New"/>
          <w:spacing w:val="-8"/>
          <w:sz w:val="32"/>
          <w:szCs w:val="32"/>
        </w:rPr>
        <w:t>30</w:t>
      </w:r>
      <w:r w:rsidR="00C2394E" w:rsidRPr="009D5DCE">
        <w:rPr>
          <w:rFonts w:ascii="Angsana New" w:eastAsia="Times New Roman" w:hAnsi="Angsana New"/>
          <w:spacing w:val="-8"/>
          <w:sz w:val="32"/>
          <w:szCs w:val="32"/>
        </w:rPr>
        <w:t xml:space="preserve"> </w:t>
      </w:r>
      <w:r w:rsidR="00B70F02">
        <w:rPr>
          <w:rFonts w:ascii="Angsana New" w:eastAsia="Times New Roman" w:hAnsi="Angsana New"/>
          <w:spacing w:val="-8"/>
          <w:sz w:val="32"/>
          <w:szCs w:val="32"/>
          <w:cs/>
        </w:rPr>
        <w:t>กันยายน</w:t>
      </w:r>
      <w:r w:rsidR="00591C2B" w:rsidRPr="009D5DCE">
        <w:rPr>
          <w:rFonts w:ascii="Angsana New" w:eastAsia="Times New Roman" w:hAnsi="Angsana New" w:hint="cs"/>
          <w:spacing w:val="-8"/>
          <w:sz w:val="32"/>
          <w:szCs w:val="32"/>
          <w:cs/>
          <w:lang w:val="en-GB"/>
        </w:rPr>
        <w:t xml:space="preserve"> </w:t>
      </w:r>
      <w:r w:rsidRPr="00130FF2">
        <w:rPr>
          <w:rFonts w:ascii="Angsana New" w:eastAsia="Times New Roman" w:hAnsi="Angsana New"/>
          <w:spacing w:val="-8"/>
          <w:sz w:val="32"/>
          <w:szCs w:val="32"/>
        </w:rPr>
        <w:t>2568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lang w:val="en-GB"/>
        </w:rPr>
        <w:t xml:space="preserve"> </w:t>
      </w:r>
      <w:r w:rsidR="00591C2B" w:rsidRPr="009D5DCE">
        <w:rPr>
          <w:rFonts w:ascii="Angsana New" w:eastAsia="Times New Roman" w:hAnsi="Angsana New"/>
          <w:spacing w:val="-8"/>
          <w:sz w:val="32"/>
          <w:szCs w:val="32"/>
          <w:cs/>
          <w:lang w:val="en-GB"/>
        </w:rPr>
        <w:t>มิใช่เครื่องบ่งชี้และมิใช่การคาดการณ์ถึงผลการดำเนินงานเต็มปี</w:t>
      </w:r>
    </w:p>
    <w:p w14:paraId="5FDF98EC" w14:textId="77777777" w:rsidR="00591C2B" w:rsidRPr="009D5DCE" w:rsidRDefault="00591C2B" w:rsidP="009210FC">
      <w:pPr>
        <w:spacing w:after="240"/>
        <w:ind w:left="1094" w:right="72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  <w:sectPr w:rsidR="00591C2B" w:rsidRPr="009D5DCE" w:rsidSect="00C46B5F">
          <w:headerReference w:type="default" r:id="rId8"/>
          <w:footnotePr>
            <w:numStart w:val="6"/>
          </w:footnotePr>
          <w:pgSz w:w="11909" w:h="16834" w:code="9"/>
          <w:pgMar w:top="1440" w:right="1224" w:bottom="720" w:left="1440" w:header="720" w:footer="432" w:gutter="0"/>
          <w:paperSrc w:first="15" w:other="15"/>
          <w:cols w:space="720"/>
        </w:sectPr>
      </w:pPr>
    </w:p>
    <w:p w14:paraId="1FFA7B0A" w14:textId="7B650E28" w:rsidR="002941B9" w:rsidRPr="009D5DCE" w:rsidRDefault="00130FF2" w:rsidP="00B57D89">
      <w:pPr>
        <w:spacing w:after="240" w:line="400" w:lineRule="exact"/>
        <w:ind w:left="1094" w:right="-14" w:hanging="547"/>
        <w:jc w:val="thaiDistribute"/>
        <w:rPr>
          <w:rFonts w:ascii="Angsana New" w:eastAsia="Times New Roman" w:hAnsi="Angsana New"/>
          <w:spacing w:val="-8"/>
          <w:sz w:val="32"/>
          <w:szCs w:val="32"/>
          <w:lang w:val="en-GB"/>
        </w:rPr>
      </w:pPr>
      <w:r w:rsidRPr="00130FF2">
        <w:rPr>
          <w:rFonts w:ascii="Angsana New" w:hAnsi="Angsana New"/>
          <w:sz w:val="32"/>
          <w:szCs w:val="32"/>
        </w:rPr>
        <w:lastRenderedPageBreak/>
        <w:t>2</w:t>
      </w:r>
      <w:r w:rsidR="002941B9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4</w:t>
      </w:r>
      <w:r w:rsidR="002941B9" w:rsidRPr="009D5DCE">
        <w:rPr>
          <w:rFonts w:ascii="Angsana New" w:hAnsi="Angsana New"/>
          <w:sz w:val="32"/>
          <w:szCs w:val="32"/>
        </w:rPr>
        <w:tab/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ทางการเงินมิได้นำมาแสดงไว้ ณ ที่นี้ เนื่องจากมิได้มีการกำหนดให้มีการเปิดเผยข้อมูล</w:t>
      </w:r>
      <w:r w:rsidR="00D015DA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           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ดังกล่าว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>ในงบการเงินระหว่างกาล ดังนั้นงบการเงินระหว่างกาลสำหรับงวดสามเดือน</w:t>
      </w:r>
      <w:r w:rsidR="006B1B82" w:rsidRPr="009D5DCE">
        <w:rPr>
          <w:rFonts w:ascii="Angsana New" w:hAnsi="Angsana New" w:hint="cs"/>
          <w:spacing w:val="-12"/>
          <w:sz w:val="32"/>
          <w:szCs w:val="32"/>
          <w:cs/>
        </w:rPr>
        <w:t>และงวด</w:t>
      </w:r>
      <w:r w:rsidR="00B70F02">
        <w:rPr>
          <w:rFonts w:ascii="Angsana New" w:hAnsi="Angsana New" w:hint="cs"/>
          <w:spacing w:val="-12"/>
          <w:sz w:val="32"/>
          <w:szCs w:val="32"/>
          <w:cs/>
        </w:rPr>
        <w:t>เก้าเดือน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>สิ้นสุดวันที่</w:t>
      </w:r>
      <w:r w:rsidR="006B1B82" w:rsidRPr="009D5DCE">
        <w:rPr>
          <w:rFonts w:ascii="Angsana New" w:hAnsi="Angsana New" w:hint="cs"/>
          <w:spacing w:val="-12"/>
          <w:sz w:val="32"/>
          <w:szCs w:val="32"/>
          <w:cs/>
        </w:rPr>
        <w:t xml:space="preserve"> </w:t>
      </w:r>
      <w:r w:rsidRPr="00130FF2">
        <w:rPr>
          <w:rFonts w:ascii="Angsana New" w:hAnsi="Angsana New"/>
          <w:spacing w:val="-12"/>
          <w:sz w:val="32"/>
          <w:szCs w:val="32"/>
        </w:rPr>
        <w:t>30</w:t>
      </w:r>
      <w:r w:rsidR="00C2394E" w:rsidRPr="009D5DCE">
        <w:rPr>
          <w:rFonts w:ascii="Angsana New" w:hAnsi="Angsana New"/>
          <w:spacing w:val="-12"/>
          <w:sz w:val="32"/>
          <w:szCs w:val="32"/>
        </w:rPr>
        <w:t xml:space="preserve"> </w:t>
      </w:r>
      <w:r w:rsidR="00B70F02">
        <w:rPr>
          <w:rFonts w:ascii="Angsana New" w:hAnsi="Angsana New"/>
          <w:spacing w:val="-12"/>
          <w:sz w:val="32"/>
          <w:szCs w:val="32"/>
          <w:cs/>
        </w:rPr>
        <w:t>กันยายน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Pr="00130FF2">
        <w:rPr>
          <w:rFonts w:ascii="Angsana New" w:hAnsi="Angsana New"/>
          <w:spacing w:val="-12"/>
          <w:sz w:val="32"/>
          <w:szCs w:val="32"/>
        </w:rPr>
        <w:t>2568</w:t>
      </w:r>
      <w:r w:rsidR="002941B9" w:rsidRPr="009D5DCE">
        <w:rPr>
          <w:rFonts w:ascii="Angsana New" w:hAnsi="Angsana New"/>
          <w:spacing w:val="-12"/>
          <w:sz w:val="32"/>
          <w:szCs w:val="32"/>
          <w:cs/>
        </w:rPr>
        <w:t xml:space="preserve">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 xml:space="preserve">จึงควรอ่านประกอบกับงบการเงินสำหรับปีสิ้นสุดวันที่ </w:t>
      </w:r>
      <w:r w:rsidRPr="00130FF2">
        <w:rPr>
          <w:rFonts w:ascii="Angsana New" w:hAnsi="Angsana New"/>
          <w:spacing w:val="-4"/>
          <w:sz w:val="32"/>
          <w:szCs w:val="32"/>
        </w:rPr>
        <w:t>31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 xml:space="preserve"> ธันวาคม </w:t>
      </w:r>
      <w:r w:rsidRPr="00130FF2">
        <w:rPr>
          <w:rFonts w:ascii="Angsana New" w:hAnsi="Angsana New"/>
          <w:spacing w:val="-4"/>
          <w:sz w:val="32"/>
          <w:szCs w:val="32"/>
        </w:rPr>
        <w:t>2567</w:t>
      </w:r>
      <w:r w:rsidR="001644FF"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="002941B9" w:rsidRPr="009D5DCE">
        <w:rPr>
          <w:rFonts w:ascii="Angsana New" w:hAnsi="Angsana New"/>
          <w:spacing w:val="-4"/>
          <w:sz w:val="32"/>
          <w:szCs w:val="32"/>
          <w:cs/>
        </w:rPr>
        <w:t>ซึ่งได้มีการตรวจสอบแล้ว</w:t>
      </w:r>
    </w:p>
    <w:p w14:paraId="674EF849" w14:textId="71F802E7" w:rsidR="00341804" w:rsidRPr="009D5DCE" w:rsidRDefault="00130FF2" w:rsidP="00B57D89">
      <w:pPr>
        <w:spacing w:before="120" w:after="240" w:line="400" w:lineRule="exact"/>
        <w:ind w:left="1094" w:right="-14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0FF2">
        <w:rPr>
          <w:rFonts w:ascii="Angsana New" w:hAnsi="Angsana New"/>
          <w:spacing w:val="-4"/>
          <w:sz w:val="32"/>
          <w:szCs w:val="32"/>
        </w:rPr>
        <w:t>2</w:t>
      </w:r>
      <w:r w:rsidR="009A66A6" w:rsidRPr="009D5DCE">
        <w:rPr>
          <w:rFonts w:ascii="Angsana New" w:hAnsi="Angsana New"/>
          <w:spacing w:val="-4"/>
          <w:sz w:val="32"/>
          <w:szCs w:val="32"/>
        </w:rPr>
        <w:t>.</w:t>
      </w:r>
      <w:r w:rsidRPr="00130FF2">
        <w:rPr>
          <w:rFonts w:ascii="Angsana New" w:hAnsi="Angsana New"/>
          <w:spacing w:val="-4"/>
          <w:sz w:val="32"/>
          <w:szCs w:val="32"/>
        </w:rPr>
        <w:t>5</w:t>
      </w:r>
      <w:r w:rsidR="009C002C" w:rsidRPr="009D5DCE">
        <w:rPr>
          <w:rFonts w:ascii="Angsana New" w:hAnsi="Angsana New"/>
          <w:spacing w:val="-4"/>
          <w:sz w:val="32"/>
          <w:szCs w:val="32"/>
          <w:cs/>
        </w:rPr>
        <w:tab/>
      </w:r>
      <w:r w:rsidR="00341804" w:rsidRPr="009D5DCE">
        <w:rPr>
          <w:rFonts w:ascii="Angsana New" w:hAnsi="Angsana New" w:hint="cs"/>
          <w:spacing w:val="-4"/>
          <w:sz w:val="32"/>
          <w:szCs w:val="32"/>
          <w:cs/>
        </w:rPr>
        <w:t>งบการเงินระหว่างกาลฉบับภาษาอังกฤษถูกจัดทำขึ้นจากงบการเงินที่เป็นภาษาไทย</w:t>
      </w:r>
      <w:r w:rsidR="00341804"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341804" w:rsidRPr="009D5DCE">
        <w:rPr>
          <w:rFonts w:ascii="Angsana New" w:hAnsi="Angsana New" w:hint="cs"/>
          <w:spacing w:val="-4"/>
          <w:sz w:val="32"/>
          <w:szCs w:val="32"/>
          <w:cs/>
        </w:rPr>
        <w:t>ในกรณีที่มีเนื้อความขัดแย้งกันหรือมีการตีความในสองภาษาที่แตกต่างกันให้ใช้งบการเงินระหว่างกาลตามฉบับภาษาไทยเป็นหลัก</w:t>
      </w:r>
    </w:p>
    <w:p w14:paraId="7BC42ADD" w14:textId="7B1593CC" w:rsidR="00B13CF5" w:rsidRPr="009D5DCE" w:rsidRDefault="00130FF2" w:rsidP="00922C53">
      <w:pPr>
        <w:pStyle w:val="BodyTextIndent3"/>
        <w:spacing w:after="0" w:line="400" w:lineRule="exact"/>
        <w:ind w:left="1094" w:right="-29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30FF2">
        <w:rPr>
          <w:rFonts w:ascii="Angsana New" w:hAnsi="Angsana New"/>
          <w:spacing w:val="-4"/>
          <w:sz w:val="32"/>
          <w:szCs w:val="32"/>
        </w:rPr>
        <w:t>2</w:t>
      </w:r>
      <w:r w:rsidR="00341804" w:rsidRPr="009D5DCE">
        <w:rPr>
          <w:rFonts w:ascii="Angsana New" w:hAnsi="Angsana New"/>
          <w:spacing w:val="-4"/>
          <w:sz w:val="32"/>
          <w:szCs w:val="32"/>
        </w:rPr>
        <w:t>.</w:t>
      </w:r>
      <w:r w:rsidRPr="00130FF2">
        <w:rPr>
          <w:rFonts w:ascii="Angsana New" w:hAnsi="Angsana New"/>
          <w:spacing w:val="-4"/>
          <w:sz w:val="32"/>
          <w:szCs w:val="32"/>
        </w:rPr>
        <w:t>6</w:t>
      </w:r>
      <w:r w:rsidR="00341804" w:rsidRPr="009D5DCE">
        <w:rPr>
          <w:rFonts w:ascii="Angsana New" w:hAnsi="Angsana New"/>
          <w:spacing w:val="-4"/>
          <w:sz w:val="32"/>
          <w:szCs w:val="32"/>
          <w:cs/>
        </w:rPr>
        <w:tab/>
      </w:r>
      <w:r w:rsidR="00B13CF5" w:rsidRPr="009D5DCE">
        <w:rPr>
          <w:rFonts w:ascii="Angsana New" w:hAnsi="Angsana New"/>
          <w:spacing w:val="-4"/>
          <w:sz w:val="32"/>
          <w:szCs w:val="32"/>
          <w:cs/>
        </w:rPr>
        <w:t>มาตรฐาน</w:t>
      </w:r>
      <w:r w:rsidR="00B13CF5" w:rsidRPr="009D5DCE">
        <w:rPr>
          <w:rFonts w:ascii="Angsana New" w:hAnsi="Angsana New"/>
          <w:sz w:val="32"/>
          <w:szCs w:val="32"/>
          <w:cs/>
        </w:rPr>
        <w:t>การรายงานทางการเงินที่มี</w:t>
      </w:r>
      <w:r w:rsidR="00B13CF5" w:rsidRPr="009D5DCE">
        <w:rPr>
          <w:rFonts w:ascii="Angsana New" w:hAnsi="Angsana New" w:hint="cs"/>
          <w:sz w:val="32"/>
          <w:szCs w:val="32"/>
          <w:cs/>
        </w:rPr>
        <w:t>ผลต่อการรายงานและการเปิดเผยข้อมูลในงบการเงินสำหรับงวดบัญชีปัจจุบัน</w:t>
      </w:r>
    </w:p>
    <w:p w14:paraId="55B2D21D" w14:textId="313AD003" w:rsidR="006F4F5D" w:rsidRPr="009D5DCE" w:rsidRDefault="00B13CF5" w:rsidP="00922C53">
      <w:pPr>
        <w:ind w:left="1094" w:right="-14" w:hanging="547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lang w:val="en-GB"/>
        </w:rPr>
        <w:tab/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ในระหว่างงวด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บริษัทได้นำมาตรฐานการรายงานทางการเงินฉบับปรับปรุงที่ออกโดยสภาวิชาชีพบัญชี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ซึ่งมีผลบังคับใช้สำหรับรอบระยะเวลาบัญชีที่เริ่มในหรือหลังวันที่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1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มกราคม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2568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มาถือปฏิบัติ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โดยเป็นการปรับปรุงข้อกำหนดทางการบัญชี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6F4F5D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ได้แก่</w:t>
      </w:r>
      <w:r w:rsidR="006F4F5D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</w:p>
    <w:p w14:paraId="791AAD59" w14:textId="1FAD5209" w:rsidR="006F4F5D" w:rsidRPr="009D5DCE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มาตรฐานการบัญชี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1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การนำเสนองบการเงิน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แก้ไขเพิ่มเติมเรื่องการจัดประเภทหนี้สินเป็นรายการหมุนเวียนหรือไม่หมุนเวียน</w:t>
      </w:r>
      <w:r w:rsidR="00970B21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970B21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และเพิ่มข้อกำหนดเกี่ยวกับหนี้สินไม่หมุนเวียนที่ต้องดำรงสถานะ</w:t>
      </w:r>
    </w:p>
    <w:p w14:paraId="0F792114" w14:textId="3CA018E6" w:rsidR="006F4F5D" w:rsidRPr="009D5DCE" w:rsidRDefault="006F4F5D" w:rsidP="00922C53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ตรฐานการบัญชี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7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งบกระแสเงินสด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และมาตรฐานการรายงานทางการเงิน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br/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7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การเปิดเผยข้อมูลเครื่องมือทางการเงิน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กำหนดให้กิจการเปิดเผยข้อมูลเกี่ยวกับข้อตกลงจัดหาเงินทุนเพื่อจ่ายผู้ขาย</w:t>
      </w:r>
      <w:r w:rsidR="003E2A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3E2A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และข้อมูลความเสี่ยงด้านสภาพคล่องที่เกี่ยวข้อง</w:t>
      </w:r>
    </w:p>
    <w:p w14:paraId="727040BE" w14:textId="25B3C639" w:rsidR="00F87CF1" w:rsidRPr="009D5DCE" w:rsidRDefault="006F4F5D" w:rsidP="0077671A">
      <w:pPr>
        <w:spacing w:line="400" w:lineRule="exact"/>
        <w:ind w:left="1260" w:right="-14" w:hanging="180"/>
        <w:jc w:val="thaiDistribute"/>
        <w:rPr>
          <w:rFonts w:ascii="Angsana New" w:eastAsia="Times New Roman" w:hAnsi="Angsana New"/>
          <w:sz w:val="32"/>
          <w:szCs w:val="32"/>
          <w:cs/>
          <w:lang w:val="en-GB"/>
        </w:rPr>
      </w:pP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>-</w:t>
      </w:r>
      <w:r w:rsidR="00312859" w:rsidRPr="009D5DCE">
        <w:rPr>
          <w:rFonts w:ascii="Angsana New" w:eastAsia="Times New Roman" w:hAnsi="Angsana New"/>
          <w:sz w:val="32"/>
          <w:szCs w:val="32"/>
          <w:cs/>
          <w:lang w:val="en-GB"/>
        </w:rPr>
        <w:tab/>
      </w:r>
      <w:r w:rsidR="00F82D62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มาตร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ฐานการรายงานทางการเงิน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ฉบับที่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eastAsia="Times New Roman" w:hAnsi="Angsana New"/>
          <w:sz w:val="32"/>
          <w:szCs w:val="32"/>
        </w:rPr>
        <w:t>16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เรื่อง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สัญญาเช่า</w:t>
      </w:r>
      <w:r w:rsidR="002D2B2C"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="002D2B2C"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เพิ่มข้อกำหนดการวัดมูลค่าภายหลังสำหรับรายการการขายและเช่ากลับคืน</w:t>
      </w:r>
    </w:p>
    <w:p w14:paraId="6244B7C5" w14:textId="26D36945" w:rsidR="00980997" w:rsidRPr="009D5DCE" w:rsidRDefault="006F4F5D" w:rsidP="009D5DCE">
      <w:pPr>
        <w:spacing w:before="240"/>
        <w:ind w:left="1080" w:right="-14" w:hanging="14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ทั้งนี้</w:t>
      </w: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eastAsia="Times New Roman" w:hAnsi="Angsana New" w:hint="cs"/>
          <w:sz w:val="32"/>
          <w:szCs w:val="32"/>
          <w:cs/>
          <w:lang w:val="en-GB"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</w:t>
      </w:r>
      <w:r w:rsidRPr="009D5DCE">
        <w:rPr>
          <w:rFonts w:ascii="Angsana New" w:eastAsia="Times New Roman" w:hAnsi="Angsana New"/>
          <w:sz w:val="32"/>
          <w:szCs w:val="32"/>
          <w:cs/>
          <w:lang w:val="en-GB"/>
        </w:rPr>
        <w:t xml:space="preserve">  </w:t>
      </w:r>
    </w:p>
    <w:p w14:paraId="282F1917" w14:textId="4C954F6E" w:rsidR="00687A4E" w:rsidRPr="009D5DCE" w:rsidRDefault="004B5043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นโยบายการบัญชีที่มีสาระสำคัญ</w:t>
      </w:r>
    </w:p>
    <w:p w14:paraId="26FCE27B" w14:textId="3535F3EF" w:rsidR="00CE16FE" w:rsidRPr="009D5DCE" w:rsidRDefault="00CE16FE" w:rsidP="00E47FBA">
      <w:pPr>
        <w:pStyle w:val="BodyText"/>
        <w:shd w:val="clear" w:color="auto" w:fill="FFFFFF"/>
        <w:spacing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งบการเงินระหว่างกาลจัดทำขึ้นโดยใช้หลักเกณฑ์ 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130FF2" w:rsidRPr="00130FF2">
        <w:rPr>
          <w:rFonts w:ascii="Angsana New" w:hAnsi="Angsana New"/>
          <w:sz w:val="32"/>
          <w:szCs w:val="32"/>
          <w:lang w:val="en-US"/>
        </w:rPr>
        <w:t>31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ธันวาคม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2567</w:t>
      </w:r>
    </w:p>
    <w:p w14:paraId="29FE081D" w14:textId="67C59DA3" w:rsidR="00DA294A" w:rsidRPr="009D5DCE" w:rsidRDefault="00DA294A">
      <w:pPr>
        <w:jc w:val="left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br w:type="page"/>
      </w:r>
    </w:p>
    <w:p w14:paraId="41AAE366" w14:textId="753C8325" w:rsidR="0031129F" w:rsidRPr="009D5DCE" w:rsidRDefault="00B13B87" w:rsidP="004233F2">
      <w:pPr>
        <w:pStyle w:val="Heading1"/>
        <w:numPr>
          <w:ilvl w:val="0"/>
          <w:numId w:val="2"/>
        </w:numPr>
        <w:tabs>
          <w:tab w:val="num" w:pos="540"/>
        </w:tabs>
        <w:spacing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การปรับย้อนหลังงบการเงินปีก่อน</w:t>
      </w:r>
    </w:p>
    <w:p w14:paraId="6675F334" w14:textId="3E56F432" w:rsidR="0031129F" w:rsidRPr="009D5DCE" w:rsidRDefault="00FB569D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ในปี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บริษัทบันทึกเงินลงทุนในบริษัท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เอ็ม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ที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เอส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พัฒนาสินทรัพย์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จำกัด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ซึ่งเป็นบริษัทร่วมโดยวิธีส่วนได้เสียจนถึงวันที่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ตุลาคม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โดยในวันดังกล่าว</w:t>
      </w:r>
      <w:r w:rsidR="0070349A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บริษัทยกเลิกการใช้วิธีส่วนได้เสีย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และเปลี่ยนสถานะของเงินลงทุนดังกล่าวจากเงินลงทุนในบริษัทร่วมเป็นสินทรัพย์ทางการเงินไม่หมุนเวียนอื่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ผู้ได้รับการลงทุนอีกต่อไป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โดยบริษัทมิได้วัดมูลค่ายุติธรรมของเงินลงทุนดังกล่าว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วันที่เปลี่ยนสถานะเงินลงทุน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เนื่องจากบริษัทไม่สามารถได้มาซึ่งข้อมูลทางการเงินและข้อมูล</w:t>
      </w:r>
      <w:r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ที่จำเป็นในการประเมินมูลค่ายุติธรรม</w:t>
      </w:r>
      <w:r w:rsidRPr="009D5DCE">
        <w:rPr>
          <w:rFonts w:ascii="Angsana New" w:hAnsi="Angsana New"/>
          <w:spacing w:val="-4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บริษัทจึงใช้มูลค่าตามบัญชี</w:t>
      </w:r>
      <w:r w:rsidR="00BD4344" w:rsidRPr="009D5DCE">
        <w:rPr>
          <w:rFonts w:ascii="Angsana New" w:hAnsi="Angsana New" w:hint="cs"/>
          <w:spacing w:val="-4"/>
          <w:sz w:val="32"/>
          <w:szCs w:val="32"/>
          <w:cs/>
          <w:lang w:val="en-US"/>
        </w:rPr>
        <w:t>ที่บันทึกไว้ก่อนการยกเลิกวิธีส่วนได้</w:t>
      </w:r>
      <w:r w:rsidR="00BD4344" w:rsidRPr="009D5DCE">
        <w:rPr>
          <w:rFonts w:ascii="Angsana New" w:hAnsi="Angsana New" w:hint="cs"/>
          <w:sz w:val="32"/>
          <w:szCs w:val="32"/>
          <w:cs/>
          <w:lang w:val="en-US"/>
        </w:rPr>
        <w:t>เสีย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86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="00130FF2" w:rsidRPr="00130FF2">
        <w:rPr>
          <w:rFonts w:ascii="Angsana New" w:hAnsi="Angsana New"/>
          <w:sz w:val="32"/>
          <w:szCs w:val="32"/>
          <w:lang w:val="en-US"/>
        </w:rPr>
        <w:t>81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ล้านบาทและถือเป็นมูลค่ายุติธรรมของสินทรัพย์ทางการเงินที่วัดมูลค่าด้วยมูลค่ายุติธรรมผ่านกำไร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ขาดทุนเบ็ดเสร็จอื่นในงบฐานะการเงิน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และรับรู้กำไรจากการเปลี่ยนประเภทเงินลงทุนจำนวน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  <w:lang w:val="en-US"/>
        </w:rPr>
        <w:t>26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>.</w:t>
      </w:r>
      <w:r w:rsidR="00130FF2" w:rsidRPr="00130FF2">
        <w:rPr>
          <w:rFonts w:ascii="Angsana New" w:hAnsi="Angsana New"/>
          <w:spacing w:val="-6"/>
          <w:sz w:val="32"/>
          <w:szCs w:val="32"/>
          <w:lang w:val="en-US"/>
        </w:rPr>
        <w:t>81</w:t>
      </w:r>
      <w:r w:rsidRPr="009D5DCE">
        <w:rPr>
          <w:rFonts w:ascii="Angsana New" w:hAnsi="Angsana New"/>
          <w:spacing w:val="-6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ล้า</w:t>
      </w:r>
      <w:r w:rsidR="005425A2" w:rsidRPr="009D5DCE">
        <w:rPr>
          <w:rFonts w:ascii="Angsana New" w:hAnsi="Angsana New" w:hint="cs"/>
          <w:spacing w:val="-6"/>
          <w:sz w:val="32"/>
          <w:szCs w:val="32"/>
          <w:cs/>
          <w:lang w:val="en-US"/>
        </w:rPr>
        <w:t>น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บาท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9C2831" w:rsidRPr="009D5DCE">
        <w:rPr>
          <w:rFonts w:ascii="Angsana New" w:hAnsi="Angsana New" w:hint="cs"/>
          <w:sz w:val="32"/>
          <w:szCs w:val="32"/>
          <w:cs/>
          <w:lang w:val="en-US"/>
        </w:rPr>
        <w:t>ค่าใช้จ่ายภาษีเงินได้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จำนวน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5</w:t>
      </w:r>
      <w:r w:rsidRPr="009D5DCE">
        <w:rPr>
          <w:rFonts w:ascii="Angsana New" w:hAnsi="Angsana New"/>
          <w:sz w:val="32"/>
          <w:szCs w:val="32"/>
          <w:cs/>
          <w:lang w:val="en-US"/>
        </w:rPr>
        <w:t>.</w:t>
      </w:r>
      <w:r w:rsidR="00130FF2" w:rsidRPr="00130FF2">
        <w:rPr>
          <w:rFonts w:ascii="Angsana New" w:hAnsi="Angsana New"/>
          <w:sz w:val="32"/>
          <w:szCs w:val="32"/>
          <w:lang w:val="en-US"/>
        </w:rPr>
        <w:t>36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ล้านบาทในงบกำไรขาดทุนเบ็ดเสร็จสำหรับปีสิ้นสุดวันที่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BD4344" w:rsidRPr="009D5DCE">
        <w:rPr>
          <w:rFonts w:ascii="Angsana New" w:hAnsi="Angsana New"/>
          <w:sz w:val="32"/>
          <w:szCs w:val="32"/>
          <w:cs/>
          <w:lang w:val="en-US"/>
        </w:rPr>
        <w:br/>
      </w:r>
      <w:r w:rsidR="00130FF2" w:rsidRPr="00130FF2">
        <w:rPr>
          <w:rFonts w:ascii="Angsana New" w:hAnsi="Angsana New"/>
          <w:sz w:val="32"/>
          <w:szCs w:val="32"/>
          <w:lang w:val="en-US"/>
        </w:rPr>
        <w:t>31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และบันทึกหนี้สินภาษีเงินได้รอการตัดบัญชีจำนวน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5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>.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36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ล้านบาทในงบฐานะการเงิน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BD4344" w:rsidRPr="009D5DCE">
        <w:rPr>
          <w:rFonts w:ascii="Angsana New" w:hAnsi="Angsana New"/>
          <w:spacing w:val="-8"/>
          <w:sz w:val="32"/>
          <w:szCs w:val="32"/>
          <w:cs/>
          <w:lang w:val="en-US"/>
        </w:rPr>
        <w:br/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2567</w:t>
      </w:r>
    </w:p>
    <w:p w14:paraId="6B0F6F23" w14:textId="242763DA" w:rsidR="006C3C25" w:rsidRPr="009D5DCE" w:rsidRDefault="006C3C25" w:rsidP="00E40A4D">
      <w:pPr>
        <w:pStyle w:val="BodyText"/>
        <w:spacing w:before="120" w:after="0" w:line="240" w:lineRule="auto"/>
        <w:ind w:left="544" w:right="-115"/>
        <w:jc w:val="thaiDistribute"/>
        <w:rPr>
          <w:rFonts w:ascii="Angsana New" w:hAnsi="Angsana New"/>
          <w:spacing w:val="-8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ต่อมา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ในระหว่าง</w:t>
      </w:r>
      <w:r w:rsidR="00057585" w:rsidRPr="009D5DCE">
        <w:rPr>
          <w:rFonts w:ascii="Angsana New" w:hAnsi="Angsana New" w:hint="cs"/>
          <w:sz w:val="32"/>
          <w:szCs w:val="32"/>
          <w:cs/>
          <w:lang w:val="en-US"/>
        </w:rPr>
        <w:t>ปี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2568</w:t>
      </w:r>
      <w:r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บริษัทได้มาซึ่งข้อมูลที่</w:t>
      </w:r>
      <w:r w:rsidR="00A408FA" w:rsidRPr="009D5DCE">
        <w:rPr>
          <w:rFonts w:ascii="Angsana New" w:hAnsi="Angsana New" w:hint="cs"/>
          <w:sz w:val="32"/>
          <w:szCs w:val="32"/>
          <w:cs/>
          <w:lang w:val="en-US"/>
        </w:rPr>
        <w:t>เพียงพอ</w:t>
      </w:r>
      <w:r w:rsidRPr="009D5DCE">
        <w:rPr>
          <w:rFonts w:ascii="Angsana New" w:hAnsi="Angsana New" w:hint="cs"/>
          <w:sz w:val="32"/>
          <w:szCs w:val="32"/>
          <w:cs/>
          <w:lang w:val="en-US"/>
        </w:rPr>
        <w:t>ในการประเมินมูลค่ายุติธรรมของเงินลงทุน</w:t>
      </w:r>
      <w:r w:rsidR="00AD036E" w:rsidRPr="009D5DCE">
        <w:rPr>
          <w:rFonts w:ascii="Angsana New" w:hAnsi="Angsana New" w:hint="cs"/>
          <w:sz w:val="32"/>
          <w:szCs w:val="32"/>
          <w:cs/>
          <w:lang w:val="en-US"/>
        </w:rPr>
        <w:t xml:space="preserve">    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ในบริษัทดังกล่าว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ณ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วันที่เปลี่ยนสถานะเงินลงทุน</w:t>
      </w:r>
      <w:r w:rsidR="007D0BFD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และ ณ วันที่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="007D0BFD" w:rsidRPr="009D5DCE">
        <w:rPr>
          <w:rFonts w:ascii="Angsana New" w:hAnsi="Angsana New"/>
          <w:spacing w:val="-8"/>
          <w:sz w:val="32"/>
          <w:szCs w:val="32"/>
          <w:lang w:val="en-US"/>
        </w:rPr>
        <w:t xml:space="preserve"> </w:t>
      </w:r>
      <w:r w:rsidR="007D0BFD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ธันวาคม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บริษัทจึง</w:t>
      </w:r>
      <w:r w:rsidR="00B13B87"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ปรับย้อนหลัง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งบการเงินสำหรับปีสิ้นสุดวันที่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31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ธันวาคม</w:t>
      </w:r>
      <w:r w:rsidRPr="009D5DCE">
        <w:rPr>
          <w:rFonts w:ascii="Angsana New" w:hAnsi="Angsana New"/>
          <w:spacing w:val="-8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  <w:lang w:val="en-US"/>
        </w:rPr>
        <w:t>2567</w:t>
      </w:r>
      <w:r w:rsidR="00B33687">
        <w:rPr>
          <w:rFonts w:ascii="Angsana New" w:hAnsi="Angsana New" w:hint="cs"/>
          <w:spacing w:val="-8"/>
          <w:sz w:val="32"/>
          <w:szCs w:val="32"/>
          <w:cs/>
          <w:lang w:val="en-US"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  <w:lang w:val="en-US"/>
        </w:rPr>
        <w:t>ให้ถูกต้องแล้ว</w:t>
      </w:r>
    </w:p>
    <w:p w14:paraId="20A1A49E" w14:textId="03D6D6AE" w:rsidR="00A027EB" w:rsidRPr="009D5DCE" w:rsidRDefault="0070625B" w:rsidP="004233F2">
      <w:pPr>
        <w:pStyle w:val="BodyText"/>
        <w:spacing w:before="120" w:after="120" w:line="240" w:lineRule="auto"/>
        <w:ind w:left="544" w:right="-11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 w:hint="cs"/>
          <w:sz w:val="32"/>
          <w:szCs w:val="32"/>
          <w:cs/>
          <w:lang w:val="en-US"/>
        </w:rPr>
        <w:t>ผลกระทบจากการ</w:t>
      </w:r>
      <w:r w:rsidR="00B13B87" w:rsidRPr="009D5DCE">
        <w:rPr>
          <w:rFonts w:ascii="Angsana New" w:hAnsi="Angsana New" w:hint="cs"/>
          <w:sz w:val="32"/>
          <w:szCs w:val="32"/>
          <w:cs/>
          <w:lang w:val="en-US"/>
        </w:rPr>
        <w:t>ปรับย้อนหลัง</w:t>
      </w:r>
      <w:r w:rsidR="00A027EB" w:rsidRPr="009D5DCE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A027EB" w:rsidRPr="009D5DCE">
        <w:rPr>
          <w:rFonts w:ascii="Angsana New" w:hAnsi="Angsana New" w:hint="cs"/>
          <w:sz w:val="32"/>
          <w:szCs w:val="32"/>
          <w:cs/>
          <w:lang w:val="en-US"/>
        </w:rPr>
        <w:t>มีดังนี้</w:t>
      </w:r>
    </w:p>
    <w:tbl>
      <w:tblPr>
        <w:tblW w:w="8616" w:type="dxa"/>
        <w:tblInd w:w="567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023"/>
        <w:gridCol w:w="1080"/>
        <w:gridCol w:w="90"/>
        <w:gridCol w:w="1080"/>
        <w:gridCol w:w="90"/>
        <w:gridCol w:w="1080"/>
        <w:gridCol w:w="90"/>
        <w:gridCol w:w="1083"/>
      </w:tblGrid>
      <w:tr w:rsidR="0045359F" w:rsidRPr="009D5DCE" w14:paraId="362F1DC6" w14:textId="77777777" w:rsidTr="000574B5">
        <w:trPr>
          <w:trHeight w:val="20"/>
        </w:trPr>
        <w:tc>
          <w:tcPr>
            <w:tcW w:w="4023" w:type="dxa"/>
            <w:vAlign w:val="center"/>
          </w:tcPr>
          <w:p w14:paraId="5BB9D4F9" w14:textId="77777777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32C3FFC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39F4CC2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2150A0BF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  <w:vAlign w:val="center"/>
          </w:tcPr>
          <w:p w14:paraId="2D3389F1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2D3FB220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FA14BB7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center"/>
          </w:tcPr>
          <w:p w14:paraId="69E2A05E" w14:textId="3D487488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หน่วย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: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45359F" w:rsidRPr="009D5DCE" w14:paraId="1316B05B" w14:textId="77777777" w:rsidTr="000574B5">
        <w:trPr>
          <w:trHeight w:val="20"/>
        </w:trPr>
        <w:tc>
          <w:tcPr>
            <w:tcW w:w="4023" w:type="dxa"/>
            <w:vAlign w:val="center"/>
          </w:tcPr>
          <w:p w14:paraId="102C1318" w14:textId="0D3833A4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รายละเอียด</w:t>
            </w:r>
          </w:p>
        </w:tc>
        <w:tc>
          <w:tcPr>
            <w:tcW w:w="1080" w:type="dxa"/>
            <w:vAlign w:val="center"/>
          </w:tcPr>
          <w:p w14:paraId="05E52C88" w14:textId="11F6D8D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3EA0259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0368D8DE" w14:textId="6DDEEA41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90" w:type="dxa"/>
            <w:vAlign w:val="center"/>
          </w:tcPr>
          <w:p w14:paraId="68546987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096158AE" w14:textId="3B39B53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รายการปรับปรุง</w:t>
            </w:r>
          </w:p>
        </w:tc>
        <w:tc>
          <w:tcPr>
            <w:tcW w:w="90" w:type="dxa"/>
          </w:tcPr>
          <w:p w14:paraId="7693CF9E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center"/>
          </w:tcPr>
          <w:p w14:paraId="1F90DA62" w14:textId="4F45E394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ยอดคงเหลือ</w:t>
            </w:r>
          </w:p>
        </w:tc>
      </w:tr>
      <w:tr w:rsidR="0045359F" w:rsidRPr="009D5DCE" w14:paraId="7E522661" w14:textId="77777777" w:rsidTr="000574B5">
        <w:trPr>
          <w:trHeight w:val="20"/>
        </w:trPr>
        <w:tc>
          <w:tcPr>
            <w:tcW w:w="4023" w:type="dxa"/>
            <w:vAlign w:val="center"/>
          </w:tcPr>
          <w:p w14:paraId="687842DC" w14:textId="77777777" w:rsidR="0045359F" w:rsidRPr="009D5DCE" w:rsidRDefault="0045359F" w:rsidP="0045359F">
            <w:pPr>
              <w:tabs>
                <w:tab w:val="left" w:pos="717"/>
              </w:tabs>
              <w:ind w:left="270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68A9EDC7" w14:textId="45E9F325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A13CECC" w14:textId="77777777" w:rsidR="0045359F" w:rsidRPr="009D5DCE" w:rsidRDefault="0045359F" w:rsidP="0045359F">
            <w:pPr>
              <w:tabs>
                <w:tab w:val="left" w:pos="717"/>
              </w:tabs>
              <w:ind w:right="-22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  <w:vAlign w:val="center"/>
          </w:tcPr>
          <w:p w14:paraId="44F14A57" w14:textId="5B94C68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ก่อนการ</w:t>
            </w:r>
          </w:p>
        </w:tc>
        <w:tc>
          <w:tcPr>
            <w:tcW w:w="90" w:type="dxa"/>
            <w:vAlign w:val="center"/>
          </w:tcPr>
          <w:p w14:paraId="77BDCA76" w14:textId="77777777" w:rsidR="0045359F" w:rsidRPr="009D5DCE" w:rsidRDefault="0045359F" w:rsidP="0045359F">
            <w:pPr>
              <w:tabs>
                <w:tab w:val="left" w:pos="717"/>
              </w:tabs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470D0F6C" w14:textId="63F68E93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B157421" w14:textId="77777777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  <w:vAlign w:val="center"/>
          </w:tcPr>
          <w:p w14:paraId="61150448" w14:textId="3A7C5053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หลังการ</w:t>
            </w:r>
          </w:p>
        </w:tc>
      </w:tr>
      <w:tr w:rsidR="0045359F" w:rsidRPr="009D5DCE" w14:paraId="51E79334" w14:textId="77777777" w:rsidTr="000574B5">
        <w:trPr>
          <w:trHeight w:val="20"/>
        </w:trPr>
        <w:tc>
          <w:tcPr>
            <w:tcW w:w="4023" w:type="dxa"/>
          </w:tcPr>
          <w:p w14:paraId="30974A7B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711123F" w14:textId="3B21A503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F5D241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058FD984" w14:textId="13FAB872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  <w:tc>
          <w:tcPr>
            <w:tcW w:w="90" w:type="dxa"/>
          </w:tcPr>
          <w:p w14:paraId="7A983E85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  <w:vAlign w:val="center"/>
          </w:tcPr>
          <w:p w14:paraId="3DA35C8B" w14:textId="04C8948B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220D73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86ABD29" w14:textId="566E1C62" w:rsidR="0045359F" w:rsidRPr="009D5DCE" w:rsidRDefault="0045359F" w:rsidP="0045359F">
            <w:pPr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ปรับปรุง</w:t>
            </w:r>
          </w:p>
        </w:tc>
      </w:tr>
      <w:tr w:rsidR="0045359F" w:rsidRPr="009D5DCE" w14:paraId="4C163E43" w14:textId="77777777" w:rsidTr="000574B5">
        <w:trPr>
          <w:trHeight w:val="20"/>
        </w:trPr>
        <w:tc>
          <w:tcPr>
            <w:tcW w:w="4023" w:type="dxa"/>
          </w:tcPr>
          <w:p w14:paraId="3C070C68" w14:textId="747FE432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งบฐานะการเงิน ณ วันที่ </w:t>
            </w:r>
            <w:r w:rsidR="00130FF2"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ธันวาคม </w:t>
            </w:r>
            <w:r w:rsidR="00130FF2"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7573B570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3048AB6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04A603B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05A7182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8C132EF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6CBE932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7BDEC11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</w:tr>
      <w:tr w:rsidR="0045359F" w:rsidRPr="009D5DCE" w14:paraId="0E95DDEF" w14:textId="77777777" w:rsidTr="002209E7">
        <w:trPr>
          <w:trHeight w:val="20"/>
        </w:trPr>
        <w:tc>
          <w:tcPr>
            <w:tcW w:w="4023" w:type="dxa"/>
          </w:tcPr>
          <w:p w14:paraId="3A2CD53C" w14:textId="5D5D3691" w:rsidR="0045359F" w:rsidRPr="009D5DCE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080" w:type="dxa"/>
          </w:tcPr>
          <w:p w14:paraId="64FD339D" w14:textId="14C44460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0B1FF8D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7A5A52F" w14:textId="0C665BF5" w:rsidR="0045359F" w:rsidRPr="009D5DCE" w:rsidRDefault="00130FF2" w:rsidP="00074510">
            <w:pPr>
              <w:ind w:left="183"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86</w:t>
            </w:r>
            <w:r w:rsidR="0045359F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809</w:t>
            </w:r>
            <w:r w:rsidR="0045359F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610</w:t>
            </w:r>
          </w:p>
        </w:tc>
        <w:tc>
          <w:tcPr>
            <w:tcW w:w="90" w:type="dxa"/>
          </w:tcPr>
          <w:p w14:paraId="18BEB133" w14:textId="77777777" w:rsidR="0045359F" w:rsidRPr="009D5DCE" w:rsidRDefault="0045359F" w:rsidP="00074510">
            <w:pPr>
              <w:ind w:right="-86" w:hanging="93"/>
              <w:jc w:val="center"/>
              <w:rPr>
                <w:rFonts w:ascii="Angsana New" w:hAnsi="Angsana New"/>
                <w:color w:val="FF0000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6A0C30C" w14:textId="02728B58" w:rsidR="0045359F" w:rsidRPr="009D5DCE" w:rsidRDefault="00130FF2" w:rsidP="00074510">
            <w:pPr>
              <w:ind w:right="-2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33</w:t>
            </w:r>
            <w:r w:rsidR="0002790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687</w:t>
            </w:r>
            <w:r w:rsidR="00027905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269</w:t>
            </w:r>
          </w:p>
        </w:tc>
        <w:tc>
          <w:tcPr>
            <w:tcW w:w="90" w:type="dxa"/>
          </w:tcPr>
          <w:p w14:paraId="4067952D" w14:textId="77777777" w:rsidR="0045359F" w:rsidRPr="009D5DCE" w:rsidRDefault="0045359F" w:rsidP="00074510">
            <w:pPr>
              <w:ind w:right="-86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60D2B5D0" w14:textId="0563AA07" w:rsidR="0045359F" w:rsidRPr="009D5DCE" w:rsidRDefault="00130FF2" w:rsidP="00074510">
            <w:pPr>
              <w:ind w:right="-173" w:hanging="9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120</w:t>
            </w:r>
            <w:r w:rsidR="0065072D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496</w:t>
            </w:r>
            <w:r w:rsidR="0065072D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879</w:t>
            </w:r>
          </w:p>
        </w:tc>
      </w:tr>
      <w:tr w:rsidR="0045359F" w:rsidRPr="009D5DCE" w14:paraId="7923AB21" w14:textId="77777777" w:rsidTr="002209E7">
        <w:trPr>
          <w:trHeight w:val="20"/>
        </w:trPr>
        <w:tc>
          <w:tcPr>
            <w:tcW w:w="4023" w:type="dxa"/>
          </w:tcPr>
          <w:p w14:paraId="79532A3F" w14:textId="6D0926DA" w:rsidR="0045359F" w:rsidRPr="009D5DCE" w:rsidRDefault="0045359F" w:rsidP="0045359F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หนี้สิน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ภาษีเงินได้รอการตัดบัญชี</w:t>
            </w:r>
          </w:p>
        </w:tc>
        <w:tc>
          <w:tcPr>
            <w:tcW w:w="1080" w:type="dxa"/>
          </w:tcPr>
          <w:p w14:paraId="06889C04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1D5F2EF" w14:textId="77777777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47D59E7B" w14:textId="73059E72" w:rsidR="0045359F" w:rsidRPr="009D5DCE" w:rsidRDefault="0045359F" w:rsidP="0045359F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700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584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92D9E7C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625F808" w14:textId="3A0186A0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</w:t>
            </w:r>
            <w:r w:rsidR="008C4E73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737</w:t>
            </w:r>
            <w:r w:rsidR="008C4E73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454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9A8FD7C" w14:textId="77777777" w:rsidR="0045359F" w:rsidRPr="009D5DCE" w:rsidRDefault="0045359F" w:rsidP="0045359F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31148D3" w14:textId="0941EE01" w:rsidR="0045359F" w:rsidRPr="009D5DCE" w:rsidRDefault="0045359F" w:rsidP="0045359F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10</w:t>
            </w:r>
            <w:r w:rsidR="00E10958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438</w:t>
            </w:r>
            <w:r w:rsidR="00E10958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038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E900C1" w:rsidRPr="009D5DCE" w14:paraId="59A38F44" w14:textId="77777777" w:rsidTr="002209E7">
        <w:trPr>
          <w:trHeight w:val="20"/>
        </w:trPr>
        <w:tc>
          <w:tcPr>
            <w:tcW w:w="4023" w:type="dxa"/>
          </w:tcPr>
          <w:p w14:paraId="6F6BCB4F" w14:textId="1AABA1E3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</w:tcPr>
          <w:p w14:paraId="15637AB5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4671F89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331A3F0" w14:textId="00F9FF8A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593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399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26AE782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403E58" w14:textId="7E9044DD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347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490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2DA480D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1AEEE3BD" w14:textId="46FCB16A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940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889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E900C1" w:rsidRPr="009D5DCE" w14:paraId="3AFD37D4" w14:textId="77777777" w:rsidTr="002209E7">
        <w:trPr>
          <w:trHeight w:val="20"/>
        </w:trPr>
        <w:tc>
          <w:tcPr>
            <w:tcW w:w="4023" w:type="dxa"/>
          </w:tcPr>
          <w:p w14:paraId="040E5DA2" w14:textId="1BE1B50B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</w:tcPr>
          <w:p w14:paraId="362AC487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21C23D1F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3AF8C14" w14:textId="3DE0F34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115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113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709DAF7B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C62082D" w14:textId="66F358FE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602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325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07E0A85A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50A73DDD" w14:textId="719D0D5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717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438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  <w:tr w:rsidR="00E900C1" w:rsidRPr="009D5DCE" w14:paraId="270697BB" w14:textId="77777777" w:rsidTr="004D4DCE">
        <w:trPr>
          <w:trHeight w:val="270"/>
        </w:trPr>
        <w:tc>
          <w:tcPr>
            <w:tcW w:w="4023" w:type="dxa"/>
          </w:tcPr>
          <w:p w14:paraId="383157E4" w14:textId="4663E11F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80" w:type="dxa"/>
          </w:tcPr>
          <w:p w14:paraId="5805A88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C1E6588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529F83B" w14:textId="139E9918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624E9F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12F9BB8" w14:textId="6287ED11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A759B2A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4CCE725F" w14:textId="223B9320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9D5DCE" w14:paraId="7BE4DE7B" w14:textId="77777777" w:rsidTr="002209E7">
        <w:trPr>
          <w:trHeight w:val="20"/>
        </w:trPr>
        <w:tc>
          <w:tcPr>
            <w:tcW w:w="4023" w:type="dxa"/>
          </w:tcPr>
          <w:p w14:paraId="7C19DF68" w14:textId="47FD54A2" w:rsidR="00E900C1" w:rsidRPr="009D5DCE" w:rsidRDefault="00E900C1" w:rsidP="00771D70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งบการเปลี่ยนแปลงส่วนของผู้ถือหุ้น</w:t>
            </w:r>
          </w:p>
        </w:tc>
        <w:tc>
          <w:tcPr>
            <w:tcW w:w="1080" w:type="dxa"/>
          </w:tcPr>
          <w:p w14:paraId="079CA0A1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ECB001B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6CCFC773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7A237717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D9CB859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059061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324AD547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E900C1" w:rsidRPr="009D5DCE" w14:paraId="5F7691E0" w14:textId="77777777" w:rsidTr="002209E7">
        <w:trPr>
          <w:trHeight w:val="20"/>
        </w:trPr>
        <w:tc>
          <w:tcPr>
            <w:tcW w:w="4023" w:type="dxa"/>
          </w:tcPr>
          <w:p w14:paraId="6C3CD8DE" w14:textId="31477C61" w:rsidR="00E900C1" w:rsidRPr="009D5DCE" w:rsidRDefault="00E900C1" w:rsidP="00E900C1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สำหรับปีสิ้นสุดวันที่ </w:t>
            </w:r>
            <w:r w:rsidR="00130FF2"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ธันวาคม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 xml:space="preserve"> </w:t>
            </w:r>
            <w:r w:rsidR="00130FF2"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1080" w:type="dxa"/>
          </w:tcPr>
          <w:p w14:paraId="7558A013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6401FA9A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AF7CFF8" w14:textId="3BE4FBB1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4FF237C2" w14:textId="77777777" w:rsidR="00E900C1" w:rsidRPr="009D5DCE" w:rsidRDefault="00E900C1" w:rsidP="00E900C1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A51DF13" w14:textId="5A987B48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1E7AE53" w14:textId="77777777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40177880" w14:textId="26BE6C06" w:rsidR="00E900C1" w:rsidRPr="009D5DCE" w:rsidRDefault="00E900C1" w:rsidP="00E900C1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5B3262" w:rsidRPr="009D5DCE" w14:paraId="35861F67" w14:textId="77777777" w:rsidTr="002209E7">
        <w:trPr>
          <w:trHeight w:val="20"/>
        </w:trPr>
        <w:tc>
          <w:tcPr>
            <w:tcW w:w="4023" w:type="dxa"/>
          </w:tcPr>
          <w:p w14:paraId="62C7343C" w14:textId="387CD3C4" w:rsidR="005B3262" w:rsidRPr="009D5DCE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ทุนสำรองตามกฎหมาย</w:t>
            </w:r>
          </w:p>
        </w:tc>
        <w:tc>
          <w:tcPr>
            <w:tcW w:w="1080" w:type="dxa"/>
          </w:tcPr>
          <w:p w14:paraId="0F2BD74A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FEEDE2B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29CDD883" w14:textId="645B3BC5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593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399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58F7D89A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373D82EF" w14:textId="727A1308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347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490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4DD4CF62" w14:textId="77777777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7824C428" w14:textId="277B8E7E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940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889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5B3262" w:rsidRPr="009D5DCE" w14:paraId="6868052F" w14:textId="77777777" w:rsidTr="002209E7">
        <w:trPr>
          <w:trHeight w:val="20"/>
        </w:trPr>
        <w:tc>
          <w:tcPr>
            <w:tcW w:w="4023" w:type="dxa"/>
          </w:tcPr>
          <w:p w14:paraId="41EDEA12" w14:textId="6E5DB21A" w:rsidR="005B3262" w:rsidRPr="009D5DCE" w:rsidRDefault="005B3262" w:rsidP="005B3262">
            <w:pPr>
              <w:tabs>
                <w:tab w:val="left" w:pos="717"/>
              </w:tabs>
              <w:ind w:left="429" w:right="56" w:hanging="9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กำไรสะสมยังไม่ได้จัดสรร</w:t>
            </w:r>
          </w:p>
        </w:tc>
        <w:tc>
          <w:tcPr>
            <w:tcW w:w="1080" w:type="dxa"/>
          </w:tcPr>
          <w:p w14:paraId="5F399AF7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3FFADB2F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15B771AB" w14:textId="56C88F10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115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113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9906D8F" w14:textId="77777777" w:rsidR="005B3262" w:rsidRPr="009D5DCE" w:rsidRDefault="005B3262" w:rsidP="005B3262">
            <w:pPr>
              <w:tabs>
                <w:tab w:val="left" w:pos="717"/>
              </w:tabs>
              <w:ind w:left="183"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</w:tcPr>
          <w:p w14:paraId="74C7E8E1" w14:textId="1C8D3A61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25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602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325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  <w:tc>
          <w:tcPr>
            <w:tcW w:w="90" w:type="dxa"/>
          </w:tcPr>
          <w:p w14:paraId="343DE917" w14:textId="77777777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3" w:type="dxa"/>
          </w:tcPr>
          <w:p w14:paraId="4623D9D1" w14:textId="03B7E2A3" w:rsidR="005B3262" w:rsidRPr="009D5DCE" w:rsidRDefault="005B3262" w:rsidP="005B3262">
            <w:pPr>
              <w:tabs>
                <w:tab w:val="left" w:pos="717"/>
              </w:tabs>
              <w:ind w:right="56" w:hanging="9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717</w:t>
            </w:r>
            <w:r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438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)</w:t>
            </w:r>
          </w:p>
        </w:tc>
      </w:tr>
    </w:tbl>
    <w:p w14:paraId="5E5B3771" w14:textId="77777777" w:rsidR="00312859" w:rsidRPr="009D5DCE" w:rsidRDefault="00312859">
      <w:pPr>
        <w:jc w:val="lef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</w:rPr>
        <w:br w:type="page"/>
      </w:r>
    </w:p>
    <w:p w14:paraId="4A25926A" w14:textId="679462B0" w:rsidR="00800723" w:rsidRPr="009D5DCE" w:rsidRDefault="00800723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รายการกับบุคคลหรือกิจการที่เกี่ยวข้องกัน</w:t>
      </w:r>
    </w:p>
    <w:p w14:paraId="3D97D653" w14:textId="750FC742" w:rsidR="00D8055C" w:rsidRPr="009D5DCE" w:rsidRDefault="00800723" w:rsidP="00B25225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บุคคลหรือกิจการที่เกี่ยวข้องกันกับบริษัท หมายถึง บุคคลหรือกิจการที่มีอำนาจควบคุมบริษัท </w:t>
      </w:r>
      <w:r w:rsidR="00A63C3B" w:rsidRPr="009D5DCE">
        <w:rPr>
          <w:rFonts w:ascii="Angsana New" w:hAnsi="Angsana New" w:cs="Angsana New"/>
          <w:sz w:val="32"/>
          <w:szCs w:val="32"/>
          <w:lang w:val="en-US"/>
        </w:rPr>
        <w:t xml:space="preserve">            </w:t>
      </w: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ถูกควบคุมโดยบริษัท 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นอกจากนี้บุคคลหรือกิจการที่เกี่ยวข้องกันยังรวมถึงบุคคลซึ่ง</w:t>
      </w:r>
      <w:r w:rsidR="00A63C3B" w:rsidRPr="009D5DCE">
        <w:rPr>
          <w:rFonts w:ascii="Angsana New" w:hAnsi="Angsana New" w:cs="Angsana New"/>
          <w:sz w:val="32"/>
          <w:szCs w:val="32"/>
          <w:lang w:val="en-US"/>
        </w:rPr>
        <w:t xml:space="preserve">    </w:t>
      </w: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ถือหุ้นที่มีสิทธิออกเสียงไม่ว่าทางตรงหรือทางอ้อม 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37192B3" w14:textId="02610ED0" w:rsidR="001165D8" w:rsidRPr="009D5DCE" w:rsidRDefault="00800723" w:rsidP="00D8055C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 xml:space="preserve">ในการพิจารณาความสัมพันธ์ระหว่างบุคคลหรือกิจการที่เกี่ยวข้องกันกับบริษัทแต่ละรายการบริษัทคำนึงถึงเนื้อหาของความสัมพันธ์มากกว่ารูปแบบทางกฎหมาย </w:t>
      </w:r>
    </w:p>
    <w:p w14:paraId="06FBC700" w14:textId="77777777" w:rsidR="00800723" w:rsidRPr="009D5DCE" w:rsidRDefault="00800723" w:rsidP="002941B9">
      <w:pPr>
        <w:pStyle w:val="Caption"/>
        <w:shd w:val="clear" w:color="auto" w:fill="FFFFFF"/>
        <w:spacing w:before="0" w:after="240"/>
        <w:ind w:left="547" w:right="72"/>
        <w:jc w:val="thaiDistribute"/>
        <w:rPr>
          <w:rFonts w:ascii="Angsana New" w:hAnsi="Angsana New" w:cs="Angsana New"/>
          <w:sz w:val="32"/>
          <w:szCs w:val="32"/>
          <w:cs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กิจการที่เกี่ยวข้องกันมีดังนี้</w:t>
      </w:r>
    </w:p>
    <w:tbl>
      <w:tblPr>
        <w:tblW w:w="8811" w:type="dxa"/>
        <w:tblInd w:w="50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76"/>
        <w:gridCol w:w="2610"/>
        <w:gridCol w:w="738"/>
        <w:gridCol w:w="3087"/>
      </w:tblGrid>
      <w:tr w:rsidR="00800723" w:rsidRPr="009D5DCE" w14:paraId="4C71AF3A" w14:textId="77777777" w:rsidTr="00D25950">
        <w:trPr>
          <w:trHeight w:val="20"/>
          <w:tblHeader/>
        </w:trPr>
        <w:tc>
          <w:tcPr>
            <w:tcW w:w="2376" w:type="dxa"/>
            <w:hideMark/>
          </w:tcPr>
          <w:p w14:paraId="040E08AC" w14:textId="77777777" w:rsidR="00800723" w:rsidRPr="009D5DCE" w:rsidRDefault="00800723" w:rsidP="000B29DD">
            <w:pPr>
              <w:ind w:right="-108"/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ชื่อกิจการ</w:t>
            </w:r>
          </w:p>
        </w:tc>
        <w:tc>
          <w:tcPr>
            <w:tcW w:w="2610" w:type="dxa"/>
            <w:hideMark/>
          </w:tcPr>
          <w:p w14:paraId="296F4E68" w14:textId="77777777" w:rsidR="00800723" w:rsidRPr="009D5DCE" w:rsidRDefault="00800723" w:rsidP="000B29DD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ลักษณะธุรกิจ</w:t>
            </w:r>
          </w:p>
        </w:tc>
        <w:tc>
          <w:tcPr>
            <w:tcW w:w="738" w:type="dxa"/>
            <w:hideMark/>
          </w:tcPr>
          <w:p w14:paraId="2E1FADCB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b/>
                <w:b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ประเทศ</w:t>
            </w:r>
          </w:p>
          <w:p w14:paraId="105B1F90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b/>
                <w:bCs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ที่จัดตั้ง</w:t>
            </w:r>
          </w:p>
        </w:tc>
        <w:tc>
          <w:tcPr>
            <w:tcW w:w="3087" w:type="dxa"/>
            <w:hideMark/>
          </w:tcPr>
          <w:p w14:paraId="12D6907C" w14:textId="77777777" w:rsidR="00800723" w:rsidRPr="009D5DCE" w:rsidRDefault="00800723" w:rsidP="000B29DD">
            <w:pPr>
              <w:ind w:right="-18"/>
              <w:jc w:val="center"/>
              <w:rPr>
                <w:rFonts w:ascii="Angsana New" w:eastAsia="Cordia New" w:hAnsi="Angsana New"/>
                <w:b/>
                <w:bCs/>
                <w:rtl/>
                <w:cs/>
              </w:rPr>
            </w:pPr>
            <w:r w:rsidRPr="009D5DCE">
              <w:rPr>
                <w:rFonts w:ascii="Angsana New" w:eastAsia="Cordia New" w:hAnsi="Angsana New"/>
                <w:b/>
                <w:bCs/>
                <w:cs/>
              </w:rPr>
              <w:t>ลักษณะความสัมพันธ์</w:t>
            </w:r>
          </w:p>
        </w:tc>
      </w:tr>
      <w:tr w:rsidR="00800723" w:rsidRPr="009D5DCE" w14:paraId="70A5C1DC" w14:textId="77777777" w:rsidTr="00D25950">
        <w:trPr>
          <w:trHeight w:val="1008"/>
        </w:trPr>
        <w:tc>
          <w:tcPr>
            <w:tcW w:w="2376" w:type="dxa"/>
            <w:hideMark/>
          </w:tcPr>
          <w:p w14:paraId="405C172B" w14:textId="77777777" w:rsidR="00800723" w:rsidRPr="009D5DCE" w:rsidRDefault="00800723" w:rsidP="000B29DD">
            <w:pPr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ผู้บริหารสำคัญ</w:t>
            </w:r>
          </w:p>
        </w:tc>
        <w:tc>
          <w:tcPr>
            <w:tcW w:w="2610" w:type="dxa"/>
            <w:hideMark/>
          </w:tcPr>
          <w:p w14:paraId="27F190F5" w14:textId="77777777" w:rsidR="00800723" w:rsidRPr="009D5DCE" w:rsidRDefault="00800723" w:rsidP="000B29DD">
            <w:pPr>
              <w:ind w:right="-14"/>
              <w:jc w:val="center"/>
              <w:rPr>
                <w:rFonts w:ascii="Angsana New" w:eastAsia="Cordia New" w:hAnsi="Angsana New"/>
                <w:spacing w:val="-4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pacing w:val="-4"/>
                <w:sz w:val="24"/>
                <w:szCs w:val="24"/>
              </w:rPr>
              <w:t>-</w:t>
            </w:r>
          </w:p>
        </w:tc>
        <w:tc>
          <w:tcPr>
            <w:tcW w:w="738" w:type="dxa"/>
            <w:hideMark/>
          </w:tcPr>
          <w:p w14:paraId="7952D3A7" w14:textId="77777777" w:rsidR="00800723" w:rsidRPr="009D5DCE" w:rsidRDefault="00800723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  <w:hideMark/>
          </w:tcPr>
          <w:p w14:paraId="798EA6E6" w14:textId="77777777" w:rsidR="00800723" w:rsidRPr="009D5DCE" w:rsidRDefault="00800723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บุคคลที่มีอำนาจและความรับผิดชอบการวางแผนสั่งการและควบคุมกิจกรรมต่าง</w:t>
            </w:r>
            <w:r w:rsidR="00B32272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ๆ ของกิจการไม่ว่าทางตรงหรือทางอ้อม </w:t>
            </w:r>
            <w:r w:rsidRPr="009D5DCE">
              <w:rPr>
                <w:rFonts w:ascii="Angsana New" w:hAnsi="Angsana New"/>
                <w:spacing w:val="-6"/>
                <w:sz w:val="24"/>
                <w:szCs w:val="24"/>
                <w:cs/>
              </w:rPr>
              <w:t>ทั้งนี้ รวมถึงกรรมการของบริษัท (ไม่ว่าจะทำหน้าที่ในระดับบริหาร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หรือไม่)</w:t>
            </w:r>
          </w:p>
        </w:tc>
      </w:tr>
      <w:tr w:rsidR="002323DF" w:rsidRPr="009D5DCE" w14:paraId="05396ED8" w14:textId="77777777" w:rsidTr="008F4D6E">
        <w:trPr>
          <w:trHeight w:val="723"/>
        </w:trPr>
        <w:tc>
          <w:tcPr>
            <w:tcW w:w="2376" w:type="dxa"/>
          </w:tcPr>
          <w:p w14:paraId="3C8A0729" w14:textId="77777777" w:rsidR="002323DF" w:rsidRPr="009D5DCE" w:rsidRDefault="002323DF" w:rsidP="000B29DD">
            <w:pPr>
              <w:ind w:left="127" w:right="93" w:hanging="90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บริษัท เอ็ม. ที. เอส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พัฒนาสินทรัพย์</w:t>
            </w:r>
          </w:p>
          <w:p w14:paraId="483BFB62" w14:textId="16417AC0" w:rsidR="002323DF" w:rsidRPr="009D5DCE" w:rsidRDefault="002323DF" w:rsidP="000B29DD">
            <w:pPr>
              <w:ind w:right="-18" w:firstLine="68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2610" w:type="dxa"/>
          </w:tcPr>
          <w:p w14:paraId="4027BEBC" w14:textId="6D914196" w:rsidR="002323DF" w:rsidRPr="009D5DCE" w:rsidRDefault="002323DF" w:rsidP="000B29DD">
            <w:pPr>
              <w:ind w:right="-14"/>
              <w:jc w:val="left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พัฒนาอสังหาริมทรัพย์</w:t>
            </w:r>
          </w:p>
        </w:tc>
        <w:tc>
          <w:tcPr>
            <w:tcW w:w="738" w:type="dxa"/>
          </w:tcPr>
          <w:p w14:paraId="4FCD0DDC" w14:textId="7A3AC359" w:rsidR="002323DF" w:rsidRPr="009D5DCE" w:rsidRDefault="002323DF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0899896A" w14:textId="6A8F3A9E" w:rsidR="002323DF" w:rsidRPr="009D5DCE" w:rsidRDefault="002323DF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7E218B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เป็นบริษัทร่วมทางตรงจนถึงวันที่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="00130FF2" w:rsidRPr="00130FF2">
              <w:rPr>
                <w:rFonts w:ascii="Angsana New" w:hAnsi="Angsana New"/>
                <w:spacing w:val="-10"/>
                <w:sz w:val="24"/>
                <w:szCs w:val="24"/>
              </w:rPr>
              <w:t>21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Pr="007E218B">
              <w:rPr>
                <w:rFonts w:ascii="Angsana New" w:hAnsi="Angsana New" w:hint="cs"/>
                <w:spacing w:val="-10"/>
                <w:sz w:val="24"/>
                <w:szCs w:val="24"/>
                <w:cs/>
              </w:rPr>
              <w:t>ตุลาคม</w:t>
            </w:r>
            <w:r w:rsidRPr="007E218B">
              <w:rPr>
                <w:rFonts w:ascii="Angsana New" w:hAnsi="Angsana New"/>
                <w:spacing w:val="-10"/>
                <w:sz w:val="24"/>
                <w:szCs w:val="24"/>
                <w:cs/>
              </w:rPr>
              <w:t xml:space="preserve"> </w:t>
            </w:r>
            <w:r w:rsidR="00130FF2" w:rsidRPr="00130FF2">
              <w:rPr>
                <w:rFonts w:ascii="Angsana New" w:hAnsi="Angsana New"/>
                <w:spacing w:val="-10"/>
                <w:sz w:val="24"/>
                <w:szCs w:val="24"/>
              </w:rPr>
              <w:t>2567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และ</w:t>
            </w:r>
            <w:r w:rsidR="007E218B">
              <w:rPr>
                <w:rFonts w:ascii="Angsana New" w:hAnsi="Angsana New" w:hint="cs"/>
                <w:sz w:val="24"/>
                <w:szCs w:val="24"/>
                <w:cs/>
              </w:rPr>
              <w:t>หลังจากนั้น</w:t>
            </w: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เป็น</w:t>
            </w:r>
            <w:r w:rsidR="00D777F4" w:rsidRPr="009D5DCE">
              <w:rPr>
                <w:rFonts w:ascii="Angsana New" w:hAnsi="Angsana New" w:hint="cs"/>
                <w:sz w:val="24"/>
                <w:szCs w:val="24"/>
                <w:cs/>
              </w:rPr>
              <w:t>กิจการที่บริษัทลงทุนโดยไม่มีอิทธิพลอย่างมีนัยสำคัญ</w:t>
            </w:r>
            <w:r w:rsidR="009972CD">
              <w:rPr>
                <w:rFonts w:ascii="Angsana New" w:hAnsi="Angsana New" w:hint="cs"/>
                <w:sz w:val="24"/>
                <w:szCs w:val="24"/>
                <w:cs/>
              </w:rPr>
              <w:t>*</w:t>
            </w:r>
          </w:p>
        </w:tc>
      </w:tr>
      <w:tr w:rsidR="008F4D6E" w:rsidRPr="009D5DCE" w14:paraId="2EC5546F" w14:textId="77777777" w:rsidTr="008F4D6E">
        <w:trPr>
          <w:trHeight w:val="723"/>
        </w:trPr>
        <w:tc>
          <w:tcPr>
            <w:tcW w:w="2376" w:type="dxa"/>
          </w:tcPr>
          <w:p w14:paraId="47BAD754" w14:textId="29A05382" w:rsidR="008F4D6E" w:rsidRPr="009D5DCE" w:rsidRDefault="008F4D6E" w:rsidP="000B29DD">
            <w:pPr>
              <w:ind w:right="-18" w:firstLine="68"/>
              <w:jc w:val="thaiDistribute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บริษัท </w:t>
            </w:r>
            <w:proofErr w:type="spellStart"/>
            <w:r w:rsidRPr="009D5DCE">
              <w:rPr>
                <w:rFonts w:ascii="Angsana New" w:hAnsi="Angsana New"/>
                <w:sz w:val="24"/>
                <w:szCs w:val="24"/>
                <w:cs/>
              </w:rPr>
              <w:t>ไพศา</w:t>
            </w:r>
            <w:proofErr w:type="spellEnd"/>
            <w:r w:rsidRPr="009D5DCE">
              <w:rPr>
                <w:rFonts w:ascii="Angsana New" w:hAnsi="Angsana New"/>
                <w:sz w:val="24"/>
                <w:szCs w:val="24"/>
                <w:cs/>
              </w:rPr>
              <w:t>ลพิพัช จำกัด</w:t>
            </w:r>
          </w:p>
        </w:tc>
        <w:tc>
          <w:tcPr>
            <w:tcW w:w="2610" w:type="dxa"/>
          </w:tcPr>
          <w:p w14:paraId="65E37C97" w14:textId="06B059E7" w:rsidR="008F4D6E" w:rsidRPr="009D5DCE" w:rsidRDefault="008F4D6E" w:rsidP="000B29DD">
            <w:pPr>
              <w:ind w:right="-14"/>
              <w:jc w:val="left"/>
              <w:rPr>
                <w:rFonts w:ascii="Angsana New" w:eastAsia="Cordia New" w:hAnsi="Angsana New"/>
                <w:spacing w:val="-4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ให้บริการทำความสะอาดและจำหน่ายอุปกรณ์ทำความสะอาด</w:t>
            </w:r>
          </w:p>
        </w:tc>
        <w:tc>
          <w:tcPr>
            <w:tcW w:w="738" w:type="dxa"/>
          </w:tcPr>
          <w:p w14:paraId="632FAD35" w14:textId="3675A4D2" w:rsidR="008F4D6E" w:rsidRPr="009D5DCE" w:rsidRDefault="008F4D6E" w:rsidP="000B29DD">
            <w:pPr>
              <w:jc w:val="center"/>
              <w:rPr>
                <w:rFonts w:ascii="Angsana New" w:eastAsia="Cordi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eastAsia="Cordi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3087" w:type="dxa"/>
          </w:tcPr>
          <w:p w14:paraId="3714A9DD" w14:textId="1CA7A77F" w:rsidR="008F4D6E" w:rsidRPr="009D5DCE" w:rsidRDefault="008F4D6E" w:rsidP="000B29DD">
            <w:pPr>
              <w:ind w:left="68" w:right="114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0435B4">
              <w:rPr>
                <w:rFonts w:ascii="Angsana New" w:hAnsi="Angsana New"/>
                <w:sz w:val="24"/>
                <w:szCs w:val="24"/>
                <w:cs/>
              </w:rPr>
              <w:t>เป็น</w:t>
            </w:r>
            <w:r w:rsidR="00AB3AF0" w:rsidRPr="000435B4">
              <w:rPr>
                <w:rFonts w:ascii="Angsana New" w:hAnsi="Angsana New" w:hint="cs"/>
                <w:sz w:val="24"/>
                <w:szCs w:val="24"/>
                <w:cs/>
              </w:rPr>
              <w:t>ผู้ถือหุ้นใหญ่ร่วมกัน</w:t>
            </w:r>
          </w:p>
        </w:tc>
      </w:tr>
    </w:tbl>
    <w:p w14:paraId="24F95C61" w14:textId="16DE6EF5" w:rsidR="006D5D2D" w:rsidRPr="009D5DCE" w:rsidRDefault="009846A2" w:rsidP="005622CB">
      <w:pPr>
        <w:pStyle w:val="Caption"/>
        <w:shd w:val="clear" w:color="auto" w:fill="FFFFFF"/>
        <w:spacing w:before="0"/>
        <w:ind w:left="544" w:right="74"/>
        <w:jc w:val="thaiDistribute"/>
        <w:rPr>
          <w:rFonts w:ascii="Angsana New" w:hAnsi="Angsana New" w:cs="Angsana New"/>
          <w:sz w:val="24"/>
          <w:szCs w:val="24"/>
          <w:lang w:val="en-US"/>
        </w:rPr>
      </w:pPr>
      <w:r w:rsidRPr="009D5DCE">
        <w:rPr>
          <w:rFonts w:ascii="Angsana New" w:hAnsi="Angsana New" w:cs="Angsana New"/>
          <w:sz w:val="24"/>
          <w:szCs w:val="24"/>
          <w:cs/>
          <w:lang w:val="en-US"/>
        </w:rPr>
        <w:t>*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ณ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วันที่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130FF2" w:rsidRPr="00130FF2">
        <w:rPr>
          <w:rFonts w:ascii="Angsana New" w:hAnsi="Angsana New" w:cs="Angsana New"/>
          <w:sz w:val="24"/>
          <w:szCs w:val="24"/>
          <w:lang w:val="en-US"/>
        </w:rPr>
        <w:t>21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ตุลาคม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="00130FF2" w:rsidRPr="00130FF2">
        <w:rPr>
          <w:rFonts w:ascii="Angsana New" w:hAnsi="Angsana New" w:cs="Angsana New"/>
          <w:sz w:val="24"/>
          <w:szCs w:val="24"/>
          <w:lang w:val="en-US"/>
        </w:rPr>
        <w:t>2567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  <w:r w:rsidRPr="009D5DCE">
        <w:rPr>
          <w:rFonts w:ascii="Angsana New" w:hAnsi="Angsana New" w:cs="Angsana New" w:hint="cs"/>
          <w:sz w:val="24"/>
          <w:szCs w:val="24"/>
          <w:cs/>
          <w:lang w:val="en-US"/>
        </w:rPr>
        <w:t>บริษัทไม่มีอิทธิพลอย่างมีนัยสำคัญต่อบริษัทดังกล่าวอีกต่อไป</w:t>
      </w:r>
      <w:r w:rsidRPr="009D5DCE">
        <w:rPr>
          <w:rFonts w:ascii="Angsana New" w:hAnsi="Angsana New" w:cs="Angsana New"/>
          <w:sz w:val="24"/>
          <w:szCs w:val="24"/>
          <w:cs/>
          <w:lang w:val="en-US"/>
        </w:rPr>
        <w:t xml:space="preserve"> </w:t>
      </w:r>
    </w:p>
    <w:p w14:paraId="7D9C87BF" w14:textId="3FDFB755" w:rsidR="008F4D6E" w:rsidRPr="009D5DCE" w:rsidRDefault="00800723" w:rsidP="008F4D6E">
      <w:pPr>
        <w:pStyle w:val="Caption"/>
        <w:shd w:val="clear" w:color="auto" w:fill="FFFFFF"/>
        <w:spacing w:before="240"/>
        <w:ind w:left="547" w:right="72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รายการ</w:t>
      </w:r>
      <w:r w:rsidRPr="000426CE">
        <w:rPr>
          <w:rFonts w:ascii="Angsana New" w:hAnsi="Angsana New" w:cs="Angsana New"/>
          <w:sz w:val="32"/>
          <w:szCs w:val="32"/>
          <w:cs/>
          <w:lang w:val="en-US"/>
        </w:rPr>
        <w:t>ที่มีกับบุคคล</w:t>
      </w: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หรือกิจการที่เกี่ยวข้องกันได้กำหนดขึ้นโดยใช้ราคาที่ตกลงกันตามสัญญา</w:t>
      </w:r>
      <w:r w:rsidRPr="009D5DCE">
        <w:rPr>
          <w:rFonts w:ascii="Angsana New" w:hAnsi="Angsana New" w:cs="Angsana New"/>
          <w:sz w:val="32"/>
          <w:szCs w:val="32"/>
          <w:lang w:val="en-US"/>
        </w:rPr>
        <w:t xml:space="preserve"> </w:t>
      </w:r>
    </w:p>
    <w:p w14:paraId="1CBF24CE" w14:textId="689E1DAC" w:rsidR="00800723" w:rsidRPr="009D5DCE" w:rsidRDefault="00800723" w:rsidP="007C541C">
      <w:pPr>
        <w:pStyle w:val="Caption"/>
        <w:shd w:val="clear" w:color="auto" w:fill="FFFFFF"/>
        <w:ind w:left="544" w:right="74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9D5DCE">
        <w:rPr>
          <w:rFonts w:ascii="Angsana New" w:hAnsi="Angsana New" w:cs="Angsana New"/>
          <w:sz w:val="32"/>
          <w:szCs w:val="32"/>
          <w:cs/>
          <w:lang w:val="en-US"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730" w:type="dxa"/>
        <w:tblInd w:w="648" w:type="dxa"/>
        <w:tblLook w:val="01E0" w:firstRow="1" w:lastRow="1" w:firstColumn="1" w:lastColumn="1" w:noHBand="0" w:noVBand="0"/>
      </w:tblPr>
      <w:tblGrid>
        <w:gridCol w:w="3042"/>
        <w:gridCol w:w="5688"/>
      </w:tblGrid>
      <w:tr w:rsidR="00800723" w:rsidRPr="009D5DCE" w14:paraId="05C996F9" w14:textId="77777777" w:rsidTr="00A63C3B">
        <w:tc>
          <w:tcPr>
            <w:tcW w:w="3042" w:type="dxa"/>
          </w:tcPr>
          <w:p w14:paraId="6BF3AF13" w14:textId="77777777" w:rsidR="00800723" w:rsidRPr="009D5DCE" w:rsidRDefault="00800723" w:rsidP="002941B9">
            <w:pPr>
              <w:ind w:left="649"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รายการ</w:t>
            </w:r>
          </w:p>
        </w:tc>
        <w:tc>
          <w:tcPr>
            <w:tcW w:w="5688" w:type="dxa"/>
          </w:tcPr>
          <w:p w14:paraId="7E906D9A" w14:textId="77777777" w:rsidR="00800723" w:rsidRPr="009D5DCE" w:rsidRDefault="00800723" w:rsidP="002941B9">
            <w:pPr>
              <w:ind w:right="-43"/>
              <w:rPr>
                <w:rFonts w:ascii="Angsana New" w:eastAsia="Times New Roman" w:hAnsi="Angsana New"/>
                <w:b/>
                <w:bCs/>
                <w:sz w:val="28"/>
                <w:szCs w:val="28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  <w:lang w:val="en-GB"/>
              </w:rPr>
              <w:t>นโยบายการกำหนดราคา</w:t>
            </w:r>
          </w:p>
        </w:tc>
      </w:tr>
      <w:tr w:rsidR="00800723" w:rsidRPr="009D5DCE" w14:paraId="024DBD18" w14:textId="77777777" w:rsidTr="00A63C3B">
        <w:tc>
          <w:tcPr>
            <w:tcW w:w="3042" w:type="dxa"/>
          </w:tcPr>
          <w:p w14:paraId="69DEEA96" w14:textId="6A30802F" w:rsidR="00800723" w:rsidRPr="009D5DCE" w:rsidRDefault="00A63291" w:rsidP="002941B9">
            <w:pPr>
              <w:ind w:right="-43" w:firstLine="160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8"/>
                <w:szCs w:val="28"/>
                <w:cs/>
                <w:lang w:val="en-GB"/>
              </w:rPr>
              <w:t>ดอกเบี้ยรับ</w:t>
            </w:r>
            <w:r w:rsidRPr="009D5DCE">
              <w:rPr>
                <w:rFonts w:ascii="Angsana New" w:eastAsia="Times New Roman" w:hAnsi="Angsana New"/>
                <w:sz w:val="28"/>
                <w:szCs w:val="28"/>
              </w:rPr>
              <w:t>/</w:t>
            </w:r>
            <w:r w:rsidRPr="009D5DCE">
              <w:rPr>
                <w:rFonts w:ascii="Angsana New" w:eastAsia="Times New Roman" w:hAnsi="Angsana New"/>
                <w:sz w:val="28"/>
                <w:szCs w:val="28"/>
                <w:cs/>
              </w:rPr>
              <w:t>จ่าย</w:t>
            </w:r>
          </w:p>
        </w:tc>
        <w:tc>
          <w:tcPr>
            <w:tcW w:w="5688" w:type="dxa"/>
          </w:tcPr>
          <w:p w14:paraId="27DA71D5" w14:textId="6D87DD63" w:rsidR="00800723" w:rsidRPr="009D5DCE" w:rsidRDefault="00A63291" w:rsidP="002941B9">
            <w:pPr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9D5DCE">
              <w:rPr>
                <w:rFonts w:ascii="Angsana New" w:eastAsia="Times New Roman" w:hAnsi="Angsana New"/>
                <w:sz w:val="28"/>
                <w:szCs w:val="28"/>
                <w:cs/>
              </w:rPr>
              <w:t>อัตราที่ตกลงกันโดยอ้างอิงจากอัตราดอกเบี้ยจากสถาบันการเงิน</w:t>
            </w:r>
          </w:p>
        </w:tc>
      </w:tr>
    </w:tbl>
    <w:p w14:paraId="097964EE" w14:textId="77777777" w:rsidR="00942BE6" w:rsidRPr="009D5DCE" w:rsidRDefault="00942BE6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br w:type="page"/>
      </w:r>
    </w:p>
    <w:p w14:paraId="783DAB5C" w14:textId="2D381F1B" w:rsidR="00384713" w:rsidRPr="009D5DCE" w:rsidRDefault="00130FF2" w:rsidP="006811C5">
      <w:pPr>
        <w:spacing w:before="120"/>
        <w:ind w:left="1077" w:right="57" w:hanging="533"/>
        <w:jc w:val="thaiDistribute"/>
        <w:rPr>
          <w:rFonts w:ascii="Angsana New" w:hAnsi="Angsana New"/>
          <w:sz w:val="32"/>
          <w:szCs w:val="32"/>
        </w:rPr>
      </w:pPr>
      <w:r w:rsidRPr="00130FF2">
        <w:rPr>
          <w:rFonts w:ascii="Angsana New" w:hAnsi="Angsana New"/>
          <w:sz w:val="32"/>
          <w:szCs w:val="32"/>
        </w:rPr>
        <w:lastRenderedPageBreak/>
        <w:t>5</w:t>
      </w:r>
      <w:r w:rsidR="00440EF1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1</w:t>
      </w:r>
      <w:r w:rsidR="009C002C" w:rsidRPr="009D5DCE">
        <w:rPr>
          <w:rFonts w:ascii="Angsana New" w:hAnsi="Angsana New"/>
          <w:sz w:val="32"/>
          <w:szCs w:val="32"/>
          <w:cs/>
        </w:rPr>
        <w:tab/>
      </w:r>
      <w:r w:rsidR="00800723" w:rsidRPr="009D5DCE">
        <w:rPr>
          <w:rFonts w:ascii="Angsana New" w:hAnsi="Angsana New"/>
          <w:sz w:val="32"/>
          <w:szCs w:val="32"/>
          <w:cs/>
        </w:rPr>
        <w:t>ยอดคงเหลือกับกิจการที่เกี่ยวข้องกัน</w:t>
      </w:r>
    </w:p>
    <w:p w14:paraId="011C96F6" w14:textId="2A0761BF" w:rsidR="00747EBE" w:rsidRPr="009D5DCE" w:rsidRDefault="00747EBE" w:rsidP="002941B9">
      <w:pPr>
        <w:spacing w:before="240"/>
        <w:ind w:left="1080" w:right="58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เงินกู้ยืมระยะสั้นจากบุคคลที่เกี่ยวข้องกัน</w:t>
      </w:r>
    </w:p>
    <w:p w14:paraId="40D81AC2" w14:textId="77777777" w:rsidR="00747EBE" w:rsidRPr="009D5DCE" w:rsidRDefault="00747EBE" w:rsidP="00747EBE">
      <w:pPr>
        <w:ind w:left="1080" w:right="58"/>
        <w:jc w:val="thaiDistribute"/>
        <w:rPr>
          <w:rFonts w:ascii="Angsana New" w:eastAsia="Times New Roman" w:hAnsi="Angsana New"/>
          <w:i/>
          <w:iCs/>
          <w:snapToGrid w:val="0"/>
          <w:spacing w:val="-6"/>
          <w:sz w:val="32"/>
          <w:szCs w:val="32"/>
          <w:lang w:val="x-none" w:eastAsia="x-none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เงินกู้ยืมระยะสั้นจากบุคคลที่เกี่ยวข้องกัน ประกอบด้วย</w:t>
      </w:r>
    </w:p>
    <w:p w14:paraId="3D875194" w14:textId="77777777" w:rsidR="00747EBE" w:rsidRPr="009D5DCE" w:rsidRDefault="00747EBE" w:rsidP="00747EBE">
      <w:pPr>
        <w:tabs>
          <w:tab w:val="left" w:pos="227"/>
          <w:tab w:val="left" w:pos="454"/>
          <w:tab w:val="left" w:pos="680"/>
          <w:tab w:val="left" w:pos="907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ind w:left="994"/>
        <w:jc w:val="right"/>
        <w:rPr>
          <w:rFonts w:ascii="Angsana New" w:eastAsia="Times New Roman" w:hAnsi="Angsana New"/>
          <w:sz w:val="32"/>
          <w:szCs w:val="32"/>
        </w:rPr>
      </w:pPr>
      <w:r w:rsidRPr="009D5DCE">
        <w:rPr>
          <w:rFonts w:ascii="Angsana New" w:eastAsia="Times New Roman" w:hAnsi="Angsana New"/>
          <w:b/>
          <w:bCs/>
          <w:sz w:val="32"/>
          <w:szCs w:val="32"/>
          <w:cs/>
          <w:lang w:val="en-GB"/>
        </w:rPr>
        <w:t xml:space="preserve">หน่วย </w:t>
      </w:r>
      <w:r w:rsidRPr="009D5DCE">
        <w:rPr>
          <w:rFonts w:ascii="Angsana New" w:eastAsia="Times New Roman" w:hAnsi="Angsana New"/>
          <w:b/>
          <w:bCs/>
          <w:sz w:val="32"/>
          <w:szCs w:val="32"/>
        </w:rPr>
        <w:t xml:space="preserve">:  </w:t>
      </w: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00" w:type="dxa"/>
        <w:tblInd w:w="10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0"/>
        <w:gridCol w:w="1474"/>
        <w:gridCol w:w="155"/>
        <w:gridCol w:w="1431"/>
      </w:tblGrid>
      <w:tr w:rsidR="00747EBE" w:rsidRPr="009D5DCE" w14:paraId="2F4E58AE" w14:textId="77777777" w:rsidTr="0023743B">
        <w:tc>
          <w:tcPr>
            <w:tcW w:w="5040" w:type="dxa"/>
            <w:vAlign w:val="bottom"/>
          </w:tcPr>
          <w:p w14:paraId="4B380B5B" w14:textId="77777777" w:rsidR="00747EBE" w:rsidRPr="009D5DCE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401870A9" w14:textId="77777777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55" w:type="dxa"/>
          </w:tcPr>
          <w:p w14:paraId="04A6CBA1" w14:textId="77777777" w:rsidR="00747EBE" w:rsidRPr="009D5DCE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DDE96DD" w14:textId="77777777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747EBE" w:rsidRPr="009D5DCE" w14:paraId="0C821A67" w14:textId="77777777" w:rsidTr="0023743B">
        <w:tc>
          <w:tcPr>
            <w:tcW w:w="5040" w:type="dxa"/>
            <w:vAlign w:val="bottom"/>
          </w:tcPr>
          <w:p w14:paraId="6BACCE1F" w14:textId="77777777" w:rsidR="00747EBE" w:rsidRPr="009D5DCE" w:rsidRDefault="00747EBE" w:rsidP="0023743B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5F6C5CF7" w14:textId="61859D75" w:rsidR="00747EBE" w:rsidRPr="009D5DCE" w:rsidRDefault="00747EBE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55" w:type="dxa"/>
          </w:tcPr>
          <w:p w14:paraId="5B376A89" w14:textId="77777777" w:rsidR="00747EBE" w:rsidRPr="009D5DCE" w:rsidRDefault="00747EBE" w:rsidP="0023743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77FEFECE" w14:textId="51DFBC5F" w:rsidR="00747EBE" w:rsidRPr="009D5DCE" w:rsidRDefault="00130FF2" w:rsidP="0023743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747EBE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061B1E" w:rsidRPr="009D5DCE" w14:paraId="4821ACD7" w14:textId="77777777" w:rsidTr="0023743B">
        <w:tc>
          <w:tcPr>
            <w:tcW w:w="5040" w:type="dxa"/>
            <w:vAlign w:val="bottom"/>
          </w:tcPr>
          <w:p w14:paraId="7695CFAA" w14:textId="77777777" w:rsidR="00061B1E" w:rsidRPr="009D5DCE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</w:p>
        </w:tc>
        <w:tc>
          <w:tcPr>
            <w:tcW w:w="1474" w:type="dxa"/>
          </w:tcPr>
          <w:p w14:paraId="6C4CA983" w14:textId="43DB1E47" w:rsidR="00061B1E" w:rsidRPr="009D5DCE" w:rsidRDefault="00130FF2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55" w:type="dxa"/>
          </w:tcPr>
          <w:p w14:paraId="540FF110" w14:textId="77777777" w:rsidR="00061B1E" w:rsidRPr="009D5DCE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029FD100" w14:textId="111BEFAD" w:rsidR="00061B1E" w:rsidRPr="009D5DCE" w:rsidRDefault="00130FF2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061B1E" w:rsidRPr="009D5DCE" w14:paraId="5BB67332" w14:textId="77777777" w:rsidTr="0023743B">
        <w:tc>
          <w:tcPr>
            <w:tcW w:w="5040" w:type="dxa"/>
            <w:vAlign w:val="bottom"/>
          </w:tcPr>
          <w:p w14:paraId="66C6271F" w14:textId="77777777" w:rsidR="00061B1E" w:rsidRPr="009D5DCE" w:rsidRDefault="00061B1E" w:rsidP="00061B1E">
            <w:pPr>
              <w:jc w:val="left"/>
              <w:rPr>
                <w:rFonts w:ascii="Angsana New" w:eastAsia="Times New Roman" w:hAnsi="Angsana New"/>
                <w:b/>
                <w:bCs/>
                <w:snapToGrid w:val="0"/>
                <w:sz w:val="32"/>
                <w:szCs w:val="32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napToGrid w:val="0"/>
                <w:sz w:val="32"/>
                <w:szCs w:val="32"/>
                <w:cs/>
              </w:rPr>
              <w:t>กรรมการ</w:t>
            </w:r>
          </w:p>
        </w:tc>
        <w:tc>
          <w:tcPr>
            <w:tcW w:w="1474" w:type="dxa"/>
          </w:tcPr>
          <w:p w14:paraId="5AD7B1E4" w14:textId="4CD19F12" w:rsidR="00061B1E" w:rsidRPr="009D5DCE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5" w:type="dxa"/>
          </w:tcPr>
          <w:p w14:paraId="1FD06BAB" w14:textId="77777777" w:rsidR="00061B1E" w:rsidRPr="009D5DCE" w:rsidRDefault="00061B1E" w:rsidP="00061B1E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431" w:type="dxa"/>
          </w:tcPr>
          <w:p w14:paraId="19BF51EB" w14:textId="4DAEFAA0" w:rsidR="00061B1E" w:rsidRPr="009D5DCE" w:rsidRDefault="00061B1E" w:rsidP="00061B1E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</w:p>
        </w:tc>
      </w:tr>
      <w:tr w:rsidR="00061B1E" w:rsidRPr="009D5DCE" w14:paraId="37B795B5" w14:textId="77777777" w:rsidTr="00747EBE">
        <w:tc>
          <w:tcPr>
            <w:tcW w:w="5040" w:type="dxa"/>
            <w:vAlign w:val="bottom"/>
            <w:hideMark/>
          </w:tcPr>
          <w:p w14:paraId="016E224E" w14:textId="77777777" w:rsidR="00061B1E" w:rsidRPr="009D5DCE" w:rsidRDefault="00061B1E" w:rsidP="00061B1E">
            <w:pPr>
              <w:ind w:firstLine="90"/>
              <w:jc w:val="left"/>
              <w:rPr>
                <w:rFonts w:ascii="Angsana New" w:eastAsia="Times New Roman" w:hAnsi="Angsana New"/>
                <w:snapToGrid w:val="0"/>
                <w:spacing w:val="-8"/>
                <w:sz w:val="32"/>
                <w:szCs w:val="32"/>
                <w:cs/>
                <w:lang w:eastAsia="th-TH"/>
              </w:rPr>
            </w:pPr>
            <w:r w:rsidRPr="009D5DCE">
              <w:rPr>
                <w:rFonts w:ascii="Angsana New" w:eastAsia="Times New Roman" w:hAnsi="Angsana New" w:hint="cs"/>
                <w:snapToGrid w:val="0"/>
                <w:spacing w:val="-8"/>
                <w:sz w:val="32"/>
                <w:szCs w:val="32"/>
                <w:cs/>
                <w:lang w:val="th-TH" w:eastAsia="th-TH"/>
              </w:rPr>
              <w:t>ตั๋วสัญญาใช้เงิน</w:t>
            </w:r>
          </w:p>
        </w:tc>
        <w:tc>
          <w:tcPr>
            <w:tcW w:w="1474" w:type="dxa"/>
            <w:tcBorders>
              <w:bottom w:val="double" w:sz="4" w:space="0" w:color="auto"/>
            </w:tcBorders>
          </w:tcPr>
          <w:p w14:paraId="7926B557" w14:textId="397AE388" w:rsidR="00061B1E" w:rsidRPr="009D5DCE" w:rsidRDefault="007079B3" w:rsidP="005F6549">
            <w:pPr>
              <w:snapToGrid w:val="0"/>
              <w:ind w:left="180" w:right="219"/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55" w:type="dxa"/>
          </w:tcPr>
          <w:p w14:paraId="5D07D4D9" w14:textId="77777777" w:rsidR="00061B1E" w:rsidRPr="009D5DCE" w:rsidRDefault="00061B1E" w:rsidP="00061B1E">
            <w:pPr>
              <w:jc w:val="center"/>
              <w:rPr>
                <w:rFonts w:ascii="Angsana New" w:eastAsia="Times New Roman" w:hAnsi="Angsana New"/>
                <w:snapToGrid w:val="0"/>
                <w:sz w:val="32"/>
                <w:szCs w:val="32"/>
                <w:lang w:val="en-GB"/>
              </w:rPr>
            </w:pPr>
          </w:p>
        </w:tc>
        <w:tc>
          <w:tcPr>
            <w:tcW w:w="1431" w:type="dxa"/>
            <w:tcBorders>
              <w:bottom w:val="double" w:sz="4" w:space="0" w:color="auto"/>
            </w:tcBorders>
            <w:vAlign w:val="center"/>
          </w:tcPr>
          <w:p w14:paraId="107D7329" w14:textId="36386B03" w:rsidR="00061B1E" w:rsidRPr="009D5DCE" w:rsidRDefault="00130FF2" w:rsidP="0051537D">
            <w:pPr>
              <w:tabs>
                <w:tab w:val="decimal" w:pos="1264"/>
              </w:tabs>
              <w:snapToGrid w:val="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30</w:t>
            </w:r>
            <w:r w:rsidR="0051537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  <w:r w:rsidR="0051537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</w:tbl>
    <w:p w14:paraId="518B70AB" w14:textId="210B998C" w:rsidR="00DA294A" w:rsidRPr="00ED04D3" w:rsidRDefault="001828E5" w:rsidP="005F22E1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ED04D3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9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ธันวาคม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บริษัทได้ออกตั๋วสัญญาใช้เงินเพื่อกู้ยืมเงินกับกรรมการของบริษัทเป็นจำนวนเงิน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Pr="00ED04D3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00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ล้านบาท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ในอัตราดอกเบี้ยร้อยละ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6</w:t>
      </w:r>
      <w:r w:rsidR="000100CB" w:rsidRPr="00ED04D3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50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ต่อปี</w:t>
      </w:r>
      <w:r w:rsidR="00BE6998" w:rsidRPr="00ED04D3">
        <w:rPr>
          <w:rFonts w:ascii="Angsana New" w:hAnsi="Angsana New"/>
          <w:sz w:val="32"/>
          <w:szCs w:val="32"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โดยกำหนดชำระคืนในวันที่</w:t>
      </w:r>
      <w:r w:rsidRPr="00ED04D3">
        <w:rPr>
          <w:rFonts w:ascii="Angsana New" w:hAnsi="Angsana New"/>
          <w:sz w:val="32"/>
          <w:szCs w:val="32"/>
          <w:cs/>
        </w:rPr>
        <w:t xml:space="preserve">                    </w:t>
      </w:r>
      <w:r w:rsidR="00130FF2" w:rsidRPr="00130FF2">
        <w:rPr>
          <w:rFonts w:ascii="Angsana New" w:hAnsi="Angsana New"/>
          <w:sz w:val="32"/>
          <w:szCs w:val="32"/>
        </w:rPr>
        <w:t>9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มีนาคม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บริษัท</w:t>
      </w:r>
      <w:r w:rsidR="00AF70DA" w:rsidRPr="00ED04D3">
        <w:rPr>
          <w:rFonts w:ascii="Angsana New" w:hAnsi="Angsana New" w:hint="cs"/>
          <w:sz w:val="32"/>
          <w:szCs w:val="32"/>
          <w:cs/>
        </w:rPr>
        <w:t>ได้</w:t>
      </w:r>
      <w:r w:rsidRPr="00ED04D3">
        <w:rPr>
          <w:rFonts w:ascii="Angsana New" w:hAnsi="Angsana New" w:hint="cs"/>
          <w:sz w:val="32"/>
          <w:szCs w:val="32"/>
          <w:cs/>
        </w:rPr>
        <w:t>ต่อ</w:t>
      </w:r>
      <w:r w:rsidR="00D908D0" w:rsidRPr="00ED04D3">
        <w:rPr>
          <w:rFonts w:ascii="Angsana New" w:hAnsi="Angsana New" w:hint="cs"/>
          <w:sz w:val="32"/>
          <w:szCs w:val="32"/>
          <w:cs/>
        </w:rPr>
        <w:t>อายุ</w:t>
      </w:r>
      <w:r w:rsidRPr="00ED04D3">
        <w:rPr>
          <w:rFonts w:ascii="Angsana New" w:hAnsi="Angsana New" w:hint="cs"/>
          <w:sz w:val="32"/>
          <w:szCs w:val="32"/>
          <w:cs/>
        </w:rPr>
        <w:t>ตั๋วสัญญาใช้เงินดังกล่าว</w:t>
      </w:r>
      <w:r w:rsidR="00152B63" w:rsidRPr="00ED04D3">
        <w:rPr>
          <w:rFonts w:ascii="Angsana New" w:hAnsi="Angsana New" w:hint="cs"/>
          <w:sz w:val="32"/>
          <w:szCs w:val="32"/>
          <w:cs/>
        </w:rPr>
        <w:t xml:space="preserve"> </w:t>
      </w:r>
      <w:r w:rsidRPr="00ED04D3">
        <w:rPr>
          <w:rFonts w:ascii="Angsana New" w:hAnsi="Angsana New" w:hint="cs"/>
          <w:sz w:val="32"/>
          <w:szCs w:val="32"/>
          <w:cs/>
        </w:rPr>
        <w:t>โดย</w:t>
      </w:r>
      <w:r w:rsidR="00621C2E" w:rsidRPr="00ED04D3">
        <w:rPr>
          <w:rFonts w:ascii="Angsana New" w:hAnsi="Angsana New" w:hint="cs"/>
          <w:sz w:val="32"/>
          <w:szCs w:val="32"/>
          <w:cs/>
        </w:rPr>
        <w:t>มีกำหนด</w:t>
      </w:r>
      <w:r w:rsidR="00A87C75" w:rsidRPr="00ED04D3">
        <w:rPr>
          <w:rFonts w:ascii="Angsana New" w:hAnsi="Angsana New" w:hint="cs"/>
          <w:sz w:val="32"/>
          <w:szCs w:val="32"/>
          <w:cs/>
        </w:rPr>
        <w:t>ชำระคืน</w:t>
      </w:r>
      <w:r w:rsidR="0026261E" w:rsidRPr="00ED04D3">
        <w:rPr>
          <w:rFonts w:ascii="Angsana New" w:hAnsi="Angsana New" w:hint="cs"/>
          <w:sz w:val="32"/>
          <w:szCs w:val="32"/>
          <w:cs/>
        </w:rPr>
        <w:t>ใน</w:t>
      </w:r>
      <w:r w:rsidR="00A87C75" w:rsidRPr="00ED04D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87C75" w:rsidRPr="00ED04D3">
        <w:rPr>
          <w:rFonts w:ascii="Angsana New" w:hAnsi="Angsana New"/>
          <w:sz w:val="32"/>
          <w:szCs w:val="32"/>
        </w:rPr>
        <w:t xml:space="preserve"> </w:t>
      </w:r>
      <w:r w:rsidR="00BE6998" w:rsidRPr="00ED04D3">
        <w:rPr>
          <w:rFonts w:ascii="Angsana New" w:hAnsi="Angsana New"/>
          <w:sz w:val="32"/>
          <w:szCs w:val="32"/>
        </w:rPr>
        <w:t xml:space="preserve">                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="00A87C75" w:rsidRPr="00ED04D3">
        <w:rPr>
          <w:rFonts w:ascii="Angsana New" w:hAnsi="Angsana New"/>
          <w:sz w:val="32"/>
          <w:szCs w:val="32"/>
        </w:rPr>
        <w:t xml:space="preserve"> </w:t>
      </w:r>
      <w:r w:rsidR="00B70F02" w:rsidRPr="00ED04D3">
        <w:rPr>
          <w:rFonts w:ascii="Angsana New" w:hAnsi="Angsana New" w:hint="cs"/>
          <w:sz w:val="32"/>
          <w:szCs w:val="32"/>
          <w:cs/>
        </w:rPr>
        <w:t>กันยายน</w:t>
      </w:r>
      <w:r w:rsidR="00A87C75" w:rsidRPr="00ED04D3">
        <w:rPr>
          <w:rFonts w:ascii="Angsana New" w:hAnsi="Angsana New" w:hint="cs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="00A87C75" w:rsidRPr="00ED04D3">
        <w:rPr>
          <w:rFonts w:ascii="Angsana New" w:hAnsi="Angsana New"/>
          <w:sz w:val="32"/>
          <w:szCs w:val="32"/>
        </w:rPr>
        <w:t xml:space="preserve"> </w:t>
      </w:r>
      <w:r w:rsidR="008F4351" w:rsidRPr="00ED04D3">
        <w:rPr>
          <w:rFonts w:ascii="Angsana New" w:hAnsi="Angsana New" w:hint="cs"/>
          <w:sz w:val="32"/>
          <w:szCs w:val="32"/>
          <w:cs/>
        </w:rPr>
        <w:t>อย่างไรก็ตาม</w:t>
      </w:r>
      <w:r w:rsidR="00EB5126" w:rsidRPr="00ED04D3">
        <w:rPr>
          <w:rFonts w:ascii="Angsana New" w:hAnsi="Angsana New"/>
          <w:sz w:val="32"/>
          <w:szCs w:val="32"/>
        </w:rPr>
        <w:t xml:space="preserve"> </w:t>
      </w:r>
      <w:r w:rsidR="00E163D7" w:rsidRPr="00ED04D3">
        <w:rPr>
          <w:rFonts w:ascii="Angsana New" w:hAnsi="Angsana New" w:hint="cs"/>
          <w:sz w:val="32"/>
          <w:szCs w:val="32"/>
          <w:cs/>
        </w:rPr>
        <w:t>บร</w:t>
      </w:r>
      <w:r w:rsidR="0026261E" w:rsidRPr="00ED04D3">
        <w:rPr>
          <w:rFonts w:ascii="Angsana New" w:hAnsi="Angsana New" w:hint="cs"/>
          <w:sz w:val="32"/>
          <w:szCs w:val="32"/>
          <w:cs/>
        </w:rPr>
        <w:t>ิษัทได้</w:t>
      </w:r>
      <w:r w:rsidR="00152B63" w:rsidRPr="00ED04D3">
        <w:rPr>
          <w:rFonts w:ascii="Angsana New" w:hAnsi="Angsana New" w:hint="cs"/>
          <w:sz w:val="32"/>
          <w:szCs w:val="32"/>
          <w:cs/>
        </w:rPr>
        <w:t>ชำระคืนแล้ว</w:t>
      </w:r>
      <w:r w:rsidRPr="00ED04D3">
        <w:rPr>
          <w:rFonts w:ascii="Angsana New" w:hAnsi="Angsana New" w:hint="cs"/>
          <w:sz w:val="32"/>
          <w:szCs w:val="32"/>
          <w:cs/>
        </w:rPr>
        <w:t>ในวันที่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52B63" w:rsidRPr="00ED04D3">
        <w:rPr>
          <w:rFonts w:ascii="Angsana New" w:hAnsi="Angsana New" w:hint="cs"/>
          <w:sz w:val="32"/>
          <w:szCs w:val="32"/>
          <w:cs/>
        </w:rPr>
        <w:t>เมษายน</w:t>
      </w:r>
      <w:r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="0084395A" w:rsidRPr="00ED04D3">
        <w:rPr>
          <w:rFonts w:ascii="Angsana New" w:hAnsi="Angsana New"/>
          <w:sz w:val="32"/>
          <w:szCs w:val="32"/>
        </w:rPr>
        <w:t xml:space="preserve"> </w:t>
      </w:r>
    </w:p>
    <w:p w14:paraId="2D25646B" w14:textId="07F410A2" w:rsidR="000F54EB" w:rsidRPr="009D5DCE" w:rsidRDefault="003A49E5" w:rsidP="00152B63">
      <w:pPr>
        <w:spacing w:before="240"/>
        <w:ind w:left="1080" w:right="58"/>
        <w:jc w:val="thaiDistribute"/>
        <w:rPr>
          <w:rFonts w:ascii="Angsana New" w:hAnsi="Angsana New"/>
          <w:sz w:val="32"/>
          <w:szCs w:val="32"/>
          <w:cs/>
        </w:rPr>
      </w:pPr>
      <w:r w:rsidRPr="00ED04D3">
        <w:rPr>
          <w:rFonts w:ascii="Angsana New" w:hAnsi="Angsana New" w:hint="cs"/>
          <w:sz w:val="32"/>
          <w:szCs w:val="32"/>
          <w:cs/>
        </w:rPr>
        <w:t>ต่อมา</w:t>
      </w:r>
      <w:r w:rsidR="002B051F" w:rsidRPr="00ED04D3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2B051F"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9</w:t>
      </w:r>
      <w:r w:rsidR="002B051F" w:rsidRPr="00ED04D3">
        <w:rPr>
          <w:rFonts w:ascii="Angsana New" w:hAnsi="Angsana New"/>
          <w:sz w:val="32"/>
          <w:szCs w:val="32"/>
          <w:cs/>
        </w:rPr>
        <w:t xml:space="preserve"> </w:t>
      </w:r>
      <w:r w:rsidR="002B051F" w:rsidRPr="00ED04D3">
        <w:rPr>
          <w:rFonts w:ascii="Angsana New" w:hAnsi="Angsana New" w:hint="cs"/>
          <w:sz w:val="32"/>
          <w:szCs w:val="32"/>
          <w:cs/>
        </w:rPr>
        <w:t>มกราคม</w:t>
      </w:r>
      <w:r w:rsidR="002B051F" w:rsidRPr="00ED04D3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="002B051F" w:rsidRPr="00ED04D3">
        <w:rPr>
          <w:rFonts w:ascii="Angsana New" w:hAnsi="Angsana New"/>
          <w:sz w:val="32"/>
          <w:szCs w:val="32"/>
          <w:cs/>
        </w:rPr>
        <w:t xml:space="preserve"> </w:t>
      </w:r>
      <w:r w:rsidR="002B051F" w:rsidRPr="00ED04D3">
        <w:rPr>
          <w:rFonts w:ascii="Angsana New" w:hAnsi="Angsana New" w:hint="cs"/>
          <w:sz w:val="32"/>
          <w:szCs w:val="32"/>
          <w:cs/>
        </w:rPr>
        <w:t>บริษัทได้ออกตั๋วสัญญาใช้เงิน</w:t>
      </w:r>
      <w:r w:rsidR="00A518C4" w:rsidRPr="00ED04D3">
        <w:rPr>
          <w:rFonts w:ascii="Angsana New" w:hAnsi="Angsana New" w:hint="cs"/>
          <w:sz w:val="32"/>
          <w:szCs w:val="32"/>
          <w:cs/>
        </w:rPr>
        <w:t>เพิ่มอีก</w:t>
      </w:r>
      <w:r w:rsidR="005E6CB8" w:rsidRPr="00ED04D3">
        <w:rPr>
          <w:rFonts w:ascii="Angsana New" w:hAnsi="Angsana New" w:hint="cs"/>
          <w:sz w:val="32"/>
          <w:szCs w:val="32"/>
          <w:cs/>
        </w:rPr>
        <w:t>หนึ่ง</w:t>
      </w:r>
      <w:r w:rsidR="00A518C4" w:rsidRPr="00ED04D3">
        <w:rPr>
          <w:rFonts w:ascii="Angsana New" w:hAnsi="Angsana New" w:hint="cs"/>
          <w:sz w:val="32"/>
          <w:szCs w:val="32"/>
          <w:cs/>
        </w:rPr>
        <w:t>ฉบับ</w:t>
      </w:r>
      <w:r w:rsidR="002B051F" w:rsidRPr="00ED04D3">
        <w:rPr>
          <w:rFonts w:ascii="Angsana New" w:hAnsi="Angsana New" w:hint="cs"/>
          <w:sz w:val="32"/>
          <w:szCs w:val="32"/>
          <w:cs/>
        </w:rPr>
        <w:t>เพื่อกู้ยืมกับ</w:t>
      </w:r>
      <w:r w:rsidR="002B051F" w:rsidRPr="00ED04D3">
        <w:rPr>
          <w:rFonts w:ascii="Angsana New" w:hAnsi="Angsana New" w:hint="cs"/>
          <w:spacing w:val="-4"/>
          <w:sz w:val="32"/>
          <w:szCs w:val="32"/>
          <w:cs/>
        </w:rPr>
        <w:t>กรรมการของบริษัทจำนวน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10</w:t>
      </w:r>
      <w:r w:rsidR="002B051F" w:rsidRPr="00ED04D3">
        <w:rPr>
          <w:rFonts w:ascii="Angsana New" w:hAnsi="Angsana New"/>
          <w:spacing w:val="-4"/>
          <w:sz w:val="32"/>
          <w:szCs w:val="32"/>
        </w:rPr>
        <w:t>.</w:t>
      </w:r>
      <w:r w:rsidR="00130FF2" w:rsidRPr="00130FF2">
        <w:rPr>
          <w:rFonts w:ascii="Angsana New" w:hAnsi="Angsana New"/>
          <w:spacing w:val="-4"/>
          <w:sz w:val="32"/>
          <w:szCs w:val="32"/>
        </w:rPr>
        <w:t>00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ED04D3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ED04D3">
        <w:rPr>
          <w:rFonts w:ascii="Angsana New" w:hAnsi="Angsana New" w:hint="cs"/>
          <w:spacing w:val="-4"/>
          <w:sz w:val="32"/>
          <w:szCs w:val="32"/>
          <w:cs/>
        </w:rPr>
        <w:t>ในอัตราดอกเบี้ยร้อยละ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6</w:t>
      </w:r>
      <w:r w:rsidR="002B051F" w:rsidRPr="00ED04D3">
        <w:rPr>
          <w:rFonts w:ascii="Angsana New" w:hAnsi="Angsana New"/>
          <w:spacing w:val="-4"/>
          <w:sz w:val="32"/>
          <w:szCs w:val="32"/>
        </w:rPr>
        <w:t>.</w:t>
      </w:r>
      <w:r w:rsidR="00130FF2" w:rsidRPr="00130FF2">
        <w:rPr>
          <w:rFonts w:ascii="Angsana New" w:hAnsi="Angsana New"/>
          <w:spacing w:val="-4"/>
          <w:sz w:val="32"/>
          <w:szCs w:val="32"/>
        </w:rPr>
        <w:t>50</w:t>
      </w:r>
      <w:r w:rsidR="00B13B87" w:rsidRPr="00ED04D3">
        <w:rPr>
          <w:rFonts w:ascii="Angsana New" w:hAnsi="Angsana New" w:hint="cs"/>
          <w:spacing w:val="-4"/>
          <w:sz w:val="32"/>
          <w:szCs w:val="32"/>
          <w:cs/>
        </w:rPr>
        <w:t xml:space="preserve"> ต่อปี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2B051F" w:rsidRPr="00ED04D3">
        <w:rPr>
          <w:rFonts w:ascii="Angsana New" w:hAnsi="Angsana New" w:hint="cs"/>
          <w:spacing w:val="-4"/>
          <w:sz w:val="32"/>
          <w:szCs w:val="32"/>
          <w:cs/>
        </w:rPr>
        <w:t>โดยกำหนดชำระคืนในวันที่</w:t>
      </w:r>
      <w:r w:rsidR="00D40C2E" w:rsidRPr="00ED04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9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62780C" w:rsidRPr="00ED04D3">
        <w:rPr>
          <w:rFonts w:ascii="Angsana New" w:hAnsi="Angsana New" w:hint="cs"/>
          <w:spacing w:val="-4"/>
          <w:sz w:val="32"/>
          <w:szCs w:val="32"/>
          <w:cs/>
        </w:rPr>
        <w:t>เมษายน</w:t>
      </w:r>
      <w:r w:rsidR="002B051F" w:rsidRPr="00ED04D3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2568</w:t>
      </w:r>
      <w:r w:rsidR="008413F9" w:rsidRPr="00ED04D3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บริษัทได้ต่ออายุตั๋วสัญญา</w:t>
      </w:r>
      <w:r w:rsidR="00B75248" w:rsidRPr="00ED04D3">
        <w:rPr>
          <w:rFonts w:ascii="Angsana New" w:hAnsi="Angsana New" w:hint="cs"/>
          <w:spacing w:val="-4"/>
          <w:sz w:val="32"/>
          <w:szCs w:val="32"/>
          <w:cs/>
        </w:rPr>
        <w:t>ใช้เงิน</w:t>
      </w:r>
      <w:r w:rsidR="00857C2F" w:rsidRPr="00ED04D3">
        <w:rPr>
          <w:rFonts w:ascii="Angsana New" w:hAnsi="Angsana New" w:hint="cs"/>
          <w:spacing w:val="-4"/>
          <w:sz w:val="32"/>
          <w:szCs w:val="32"/>
          <w:cs/>
        </w:rPr>
        <w:t xml:space="preserve">ดังกล่าว </w:t>
      </w:r>
      <w:r w:rsidR="0026261E" w:rsidRPr="00ED04D3">
        <w:rPr>
          <w:rFonts w:ascii="Angsana New" w:hAnsi="Angsana New" w:hint="cs"/>
          <w:spacing w:val="-4"/>
          <w:sz w:val="32"/>
          <w:szCs w:val="32"/>
          <w:cs/>
        </w:rPr>
        <w:t>โดยมีกำหนดชำระคืนใน</w:t>
      </w:r>
      <w:r w:rsidR="0026261E" w:rsidRPr="00ED04D3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BE6998" w:rsidRPr="00ED04D3">
        <w:rPr>
          <w:rFonts w:ascii="Angsana New" w:hAnsi="Angsana New"/>
          <w:sz w:val="32"/>
          <w:szCs w:val="32"/>
        </w:rPr>
        <w:t xml:space="preserve">     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="0026261E" w:rsidRPr="00ED04D3">
        <w:rPr>
          <w:rFonts w:ascii="Angsana New" w:hAnsi="Angsana New"/>
          <w:sz w:val="32"/>
          <w:szCs w:val="32"/>
        </w:rPr>
        <w:t xml:space="preserve"> </w:t>
      </w:r>
      <w:r w:rsidR="0026261E" w:rsidRPr="00ED04D3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="0026261E" w:rsidRPr="00ED04D3">
        <w:rPr>
          <w:rFonts w:ascii="Angsana New" w:hAnsi="Angsana New"/>
          <w:sz w:val="32"/>
          <w:szCs w:val="32"/>
        </w:rPr>
        <w:t xml:space="preserve"> </w:t>
      </w:r>
      <w:r w:rsidR="0026261E" w:rsidRPr="00ED04D3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6261E" w:rsidRPr="000435B4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B175DD" w:rsidRPr="000435B4">
        <w:rPr>
          <w:rFonts w:ascii="Angsana New" w:hAnsi="Angsana New" w:hint="cs"/>
          <w:spacing w:val="-4"/>
          <w:sz w:val="32"/>
          <w:szCs w:val="32"/>
          <w:cs/>
        </w:rPr>
        <w:t>บริษัทชำระ</w:t>
      </w:r>
      <w:r w:rsidR="006D4DBD" w:rsidRPr="000435B4">
        <w:rPr>
          <w:rFonts w:ascii="Angsana New" w:hAnsi="Angsana New" w:hint="cs"/>
          <w:spacing w:val="-4"/>
          <w:sz w:val="32"/>
          <w:szCs w:val="32"/>
          <w:cs/>
        </w:rPr>
        <w:t>ตั๋ว</w:t>
      </w:r>
      <w:r w:rsidR="00467BC1" w:rsidRPr="000435B4">
        <w:rPr>
          <w:rFonts w:ascii="Angsana New" w:hAnsi="Angsana New" w:hint="cs"/>
          <w:spacing w:val="-4"/>
          <w:sz w:val="32"/>
          <w:szCs w:val="32"/>
          <w:cs/>
        </w:rPr>
        <w:t>สัญญาใช้เงิน</w:t>
      </w:r>
      <w:r w:rsidR="00915C7F" w:rsidRPr="000435B4">
        <w:rPr>
          <w:rFonts w:ascii="Angsana New" w:hAnsi="Angsana New" w:hint="cs"/>
          <w:sz w:val="32"/>
          <w:szCs w:val="32"/>
          <w:cs/>
        </w:rPr>
        <w:t>ดังกล่าวแล้ว</w:t>
      </w:r>
      <w:r w:rsidR="00152B63" w:rsidRPr="009D5DCE">
        <w:rPr>
          <w:rFonts w:ascii="Angsana New" w:hAnsi="Angsana New"/>
          <w:sz w:val="32"/>
          <w:szCs w:val="32"/>
        </w:rPr>
        <w:t xml:space="preserve"> </w:t>
      </w:r>
    </w:p>
    <w:p w14:paraId="0D2C7A9C" w14:textId="12D32BDD" w:rsidR="00BE3B99" w:rsidRPr="009D5DCE" w:rsidRDefault="00130FF2" w:rsidP="00BE3B99">
      <w:pPr>
        <w:spacing w:before="240"/>
        <w:ind w:left="1080" w:right="58" w:hanging="533"/>
        <w:jc w:val="thaiDistribute"/>
        <w:rPr>
          <w:rFonts w:ascii="Angsana New" w:hAnsi="Angsana New"/>
          <w:spacing w:val="-4"/>
          <w:sz w:val="32"/>
          <w:szCs w:val="32"/>
        </w:rPr>
      </w:pPr>
      <w:r w:rsidRPr="00130FF2">
        <w:rPr>
          <w:rFonts w:ascii="Angsana New" w:hAnsi="Angsana New"/>
          <w:sz w:val="32"/>
          <w:szCs w:val="32"/>
        </w:rPr>
        <w:t>5</w:t>
      </w:r>
      <w:r w:rsidR="00D53188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2</w:t>
      </w:r>
      <w:r w:rsidR="009C002C" w:rsidRPr="009D5DCE">
        <w:rPr>
          <w:rFonts w:ascii="Angsana New" w:hAnsi="Angsana New"/>
          <w:sz w:val="32"/>
          <w:szCs w:val="32"/>
          <w:cs/>
        </w:rPr>
        <w:tab/>
      </w:r>
      <w:r w:rsidR="00800723" w:rsidRPr="009D5DCE">
        <w:rPr>
          <w:rFonts w:ascii="Angsana New" w:hAnsi="Angsana New"/>
          <w:spacing w:val="-4"/>
          <w:sz w:val="32"/>
          <w:szCs w:val="32"/>
          <w:cs/>
        </w:rPr>
        <w:t>รายการที่สำคัญกับกิจการที่เกี่ยวข้องกันประกอบด้วย</w:t>
      </w:r>
    </w:p>
    <w:p w14:paraId="071E264D" w14:textId="44DE2864" w:rsidR="00800723" w:rsidRPr="009D5DCE" w:rsidRDefault="00800723" w:rsidP="009217EC">
      <w:pPr>
        <w:ind w:left="-14" w:right="58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>หน่วย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AA5B78" w:rsidRPr="009D5DCE" w14:paraId="081676BA" w14:textId="77777777" w:rsidTr="0049405D">
        <w:trPr>
          <w:tblHeader/>
        </w:trPr>
        <w:tc>
          <w:tcPr>
            <w:tcW w:w="2700" w:type="dxa"/>
          </w:tcPr>
          <w:p w14:paraId="3C3359A6" w14:textId="77777777" w:rsidR="00AA5B78" w:rsidRPr="009D5DCE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</w:tcPr>
          <w:p w14:paraId="190312F8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3ADFB775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55" w:type="dxa"/>
            <w:gridSpan w:val="5"/>
          </w:tcPr>
          <w:p w14:paraId="16C469AB" w14:textId="0B4C6E3E" w:rsidR="00AA5B78" w:rsidRPr="009D5DCE" w:rsidRDefault="00BC165E" w:rsidP="000574B5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สำหรับงวดสามเดือนสิ้นสุดวันที่</w:t>
            </w:r>
            <w:r w:rsidRPr="009D5DC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30FF2" w:rsidRPr="00130FF2">
              <w:rPr>
                <w:rFonts w:ascii="Angsana New" w:hAnsi="Angsana New"/>
                <w:b/>
                <w:bCs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</w:tr>
      <w:tr w:rsidR="00AA5B78" w:rsidRPr="009D5DCE" w14:paraId="75F24A36" w14:textId="77777777" w:rsidTr="0049405D">
        <w:trPr>
          <w:tblHeader/>
        </w:trPr>
        <w:tc>
          <w:tcPr>
            <w:tcW w:w="2700" w:type="dxa"/>
          </w:tcPr>
          <w:p w14:paraId="264EA82E" w14:textId="77777777" w:rsidR="00AA5B78" w:rsidRPr="009D5DCE" w:rsidRDefault="00AA5B78" w:rsidP="000574B5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3296B9B3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0" w:type="dxa"/>
          </w:tcPr>
          <w:p w14:paraId="5B5EE713" w14:textId="77777777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62D39A55" w14:textId="672D892B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</w:t>
            </w:r>
            <w:r w:rsidR="00E04EFA" w:rsidRPr="009D5DCE">
              <w:rPr>
                <w:rFonts w:ascii="Angsana New" w:hAnsi="Angsana New"/>
                <w:b/>
                <w:bCs/>
                <w:cs/>
              </w:rPr>
              <w:t>ตามวิธีส่วนได้เสีย</w:t>
            </w:r>
          </w:p>
        </w:tc>
        <w:tc>
          <w:tcPr>
            <w:tcW w:w="90" w:type="dxa"/>
          </w:tcPr>
          <w:p w14:paraId="6AD4898A" w14:textId="77777777" w:rsidR="00AA5B78" w:rsidRPr="009D5DCE" w:rsidRDefault="00AA5B78" w:rsidP="000574B5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14:paraId="76AD6B17" w14:textId="6470CF06" w:rsidR="00AA5B78" w:rsidRPr="009D5DCE" w:rsidRDefault="00AA5B78" w:rsidP="000574B5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0574B5" w:rsidRPr="009D5DCE" w14:paraId="75BF0618" w14:textId="77777777" w:rsidTr="0049405D">
        <w:trPr>
          <w:tblHeader/>
        </w:trPr>
        <w:tc>
          <w:tcPr>
            <w:tcW w:w="2700" w:type="dxa"/>
          </w:tcPr>
          <w:p w14:paraId="6F43B614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13AD1B13" w14:textId="77777777" w:rsidR="000574B5" w:rsidRPr="009D5DCE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145E8CA5" w14:textId="77777777" w:rsidR="000574B5" w:rsidRPr="009D5DCE" w:rsidRDefault="000574B5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0110B8C6" w14:textId="08DA61C1" w:rsidR="000574B5" w:rsidRPr="009D5DCE" w:rsidRDefault="00130FF2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31BBC9CE" w14:textId="77777777" w:rsidR="000574B5" w:rsidRPr="009D5DCE" w:rsidRDefault="000574B5" w:rsidP="00F47FE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0C39AB3F" w14:textId="53DF3BAB" w:rsidR="000574B5" w:rsidRPr="009D5DCE" w:rsidRDefault="00130FF2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</w:tcPr>
          <w:p w14:paraId="1B6B4756" w14:textId="77777777" w:rsidR="000574B5" w:rsidRPr="009D5DCE" w:rsidRDefault="000574B5" w:rsidP="00F47FEC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</w:tcPr>
          <w:p w14:paraId="7D9C7199" w14:textId="33F212E4" w:rsidR="000574B5" w:rsidRPr="009D5DCE" w:rsidRDefault="00130FF2" w:rsidP="00F47FE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0574B5" w:rsidRPr="009D5DCE" w14:paraId="521DF4DE" w14:textId="77777777" w:rsidTr="0049405D">
        <w:trPr>
          <w:trHeight w:val="171"/>
        </w:trPr>
        <w:tc>
          <w:tcPr>
            <w:tcW w:w="4228" w:type="dxa"/>
            <w:gridSpan w:val="2"/>
          </w:tcPr>
          <w:p w14:paraId="3C59CF5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D5DCE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450" w:type="dxa"/>
          </w:tcPr>
          <w:p w14:paraId="46307765" w14:textId="77777777" w:rsidR="000574B5" w:rsidRPr="009D5DCE" w:rsidRDefault="000574B5" w:rsidP="000574B5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37FE14B1" w14:textId="0A464E24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61D332E6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7E548A6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0C4D8980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15A0BA76" w14:textId="77777777" w:rsidR="000574B5" w:rsidRPr="009D5DCE" w:rsidRDefault="000574B5" w:rsidP="00F47FE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9D5DCE" w14:paraId="4BFE7D09" w14:textId="77777777" w:rsidTr="0049405D">
        <w:tc>
          <w:tcPr>
            <w:tcW w:w="2700" w:type="dxa"/>
          </w:tcPr>
          <w:p w14:paraId="6247C4BC" w14:textId="77777777" w:rsidR="000574B5" w:rsidRPr="009D5DCE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</w:tcPr>
          <w:p w14:paraId="76534333" w14:textId="77777777" w:rsidR="000574B5" w:rsidRPr="009D5DCE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  <w:cs/>
              </w:rPr>
              <w:t>บริษัท</w:t>
            </w:r>
            <w:r w:rsidRPr="009D5DCE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49E0FF77" w14:textId="77777777" w:rsidR="000574B5" w:rsidRPr="009D5DCE" w:rsidRDefault="000574B5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4A5EFFF" w14:textId="55A42CB3" w:rsidR="000574B5" w:rsidRPr="009D5DCE" w:rsidRDefault="00EA6AD3" w:rsidP="000574B5">
            <w:pPr>
              <w:ind w:left="-720" w:right="90" w:firstLine="810"/>
              <w:jc w:val="right"/>
              <w:rPr>
                <w:rFonts w:ascii="Angsana New" w:hAnsi="Angsana New"/>
              </w:rPr>
            </w:pPr>
            <w:r w:rsidRPr="00EA6AD3">
              <w:rPr>
                <w:rFonts w:ascii="Angsana New" w:hAnsi="Angsana New"/>
              </w:rPr>
              <w:t>(</w:t>
            </w:r>
            <w:r w:rsidR="00130FF2" w:rsidRPr="00130FF2">
              <w:rPr>
                <w:rFonts w:ascii="Angsana New" w:hAnsi="Angsana New"/>
              </w:rPr>
              <w:t>900</w:t>
            </w:r>
            <w:r w:rsidRPr="00EA6AD3">
              <w:rPr>
                <w:rFonts w:ascii="Angsana New" w:hAnsi="Angsana New"/>
              </w:rPr>
              <w:t>,</w:t>
            </w:r>
            <w:r w:rsidR="00130FF2" w:rsidRPr="00130FF2">
              <w:rPr>
                <w:rFonts w:ascii="Angsana New" w:hAnsi="Angsana New"/>
              </w:rPr>
              <w:t>066</w:t>
            </w:r>
            <w:r w:rsidRPr="00EA6AD3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64D9EFAE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17CCD52F" w14:textId="6C30D18D" w:rsidR="000574B5" w:rsidRPr="009D5DCE" w:rsidRDefault="007079B3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281B1FED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33A49540" w14:textId="1756D570" w:rsidR="000574B5" w:rsidRPr="009D5DCE" w:rsidRDefault="00C32F77" w:rsidP="004815A6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0574B5" w:rsidRPr="009D5DCE" w14:paraId="47812AD3" w14:textId="77777777" w:rsidTr="000426CE">
        <w:tc>
          <w:tcPr>
            <w:tcW w:w="2700" w:type="dxa"/>
            <w:shd w:val="clear" w:color="auto" w:fill="auto"/>
          </w:tcPr>
          <w:p w14:paraId="038DD339" w14:textId="77777777" w:rsidR="000574B5" w:rsidRPr="000426CE" w:rsidRDefault="000574B5" w:rsidP="000574B5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  <w:shd w:val="clear" w:color="auto" w:fill="auto"/>
          </w:tcPr>
          <w:p w14:paraId="065D3F86" w14:textId="6044B4CC" w:rsidR="000574B5" w:rsidRPr="000426CE" w:rsidRDefault="000574B5" w:rsidP="0049405D">
            <w:pPr>
              <w:ind w:left="-720" w:right="90" w:firstLine="628"/>
              <w:jc w:val="left"/>
              <w:rPr>
                <w:rFonts w:ascii="Angsana New" w:hAnsi="Angsana New"/>
              </w:rPr>
            </w:pPr>
            <w:r w:rsidRPr="000426CE">
              <w:rPr>
                <w:rFonts w:ascii="Angsana New" w:hAnsi="Angsana New"/>
              </w:rPr>
              <w:t xml:space="preserve">   (</w:t>
            </w:r>
            <w:r w:rsidRPr="000426CE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130FF2" w:rsidRPr="00130FF2">
              <w:rPr>
                <w:rFonts w:ascii="Angsana New" w:hAnsi="Angsana New"/>
              </w:rPr>
              <w:t>21</w:t>
            </w:r>
            <w:r w:rsidRPr="000426CE">
              <w:rPr>
                <w:rFonts w:ascii="Angsana New" w:hAnsi="Angsana New"/>
              </w:rPr>
              <w:t xml:space="preserve"> </w:t>
            </w:r>
            <w:r w:rsidRPr="000426CE">
              <w:rPr>
                <w:rFonts w:ascii="Angsana New" w:hAnsi="Angsana New" w:hint="cs"/>
                <w:cs/>
              </w:rPr>
              <w:t xml:space="preserve">ตุลาคม </w:t>
            </w:r>
            <w:r w:rsidR="00130FF2" w:rsidRPr="00130FF2">
              <w:rPr>
                <w:rFonts w:ascii="Angsana New" w:hAnsi="Angsana New"/>
              </w:rPr>
              <w:t>2567</w:t>
            </w:r>
            <w:r w:rsidRPr="000426CE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425AB1C0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2C61E3D3" w14:textId="77777777" w:rsidR="000574B5" w:rsidRPr="009D5DCE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426DDDA9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0BDD653A" w14:textId="77777777" w:rsidR="000574B5" w:rsidRPr="009D5DCE" w:rsidRDefault="000574B5" w:rsidP="000574B5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0574B5" w:rsidRPr="009D5DCE" w14:paraId="2FA61FE5" w14:textId="77777777" w:rsidTr="0049405D">
        <w:tc>
          <w:tcPr>
            <w:tcW w:w="2700" w:type="dxa"/>
          </w:tcPr>
          <w:p w14:paraId="47C46DCA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530" w:type="dxa"/>
          </w:tcPr>
          <w:p w14:paraId="55B4A796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33B7C657" w14:textId="77777777" w:rsidR="000574B5" w:rsidRPr="009D5DCE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95A55E8" w14:textId="7B096D6C" w:rsidR="000574B5" w:rsidRPr="009D5DCE" w:rsidRDefault="000574B5" w:rsidP="000574B5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B22E078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540A1849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2252874E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531D8C8F" w14:textId="77777777" w:rsidR="000574B5" w:rsidRPr="009D5DCE" w:rsidRDefault="000574B5" w:rsidP="000574B5">
            <w:pPr>
              <w:rPr>
                <w:rFonts w:ascii="Angsana New" w:hAnsi="Angsana New"/>
                <w:b/>
                <w:bCs/>
              </w:rPr>
            </w:pPr>
          </w:p>
        </w:tc>
      </w:tr>
      <w:tr w:rsidR="000574B5" w:rsidRPr="009D5DCE" w14:paraId="4B42A25E" w14:textId="77777777" w:rsidTr="0049405D">
        <w:tc>
          <w:tcPr>
            <w:tcW w:w="2700" w:type="dxa"/>
          </w:tcPr>
          <w:p w14:paraId="132254C8" w14:textId="77777777" w:rsidR="000574B5" w:rsidRPr="009D5DCE" w:rsidRDefault="000574B5" w:rsidP="000574B5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ผู้บริหาร</w:t>
            </w:r>
            <w:r w:rsidRPr="009D5DCE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530" w:type="dxa"/>
          </w:tcPr>
          <w:p w14:paraId="271B462A" w14:textId="77777777" w:rsidR="000574B5" w:rsidRPr="009D5DCE" w:rsidRDefault="000574B5" w:rsidP="000574B5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4BFAE7BE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40E71547" w14:textId="7E6E8B6F" w:rsidR="000574B5" w:rsidRPr="009D5DCE" w:rsidRDefault="00130FF2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1</w:t>
            </w:r>
            <w:r w:rsidR="00A26F0E" w:rsidRPr="00A26F0E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906</w:t>
            </w:r>
            <w:r w:rsidR="00A26F0E" w:rsidRPr="00A26F0E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972</w:t>
            </w:r>
          </w:p>
        </w:tc>
        <w:tc>
          <w:tcPr>
            <w:tcW w:w="90" w:type="dxa"/>
          </w:tcPr>
          <w:p w14:paraId="5FDB9EF0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76D52FB" w14:textId="5EA7D800" w:rsidR="000574B5" w:rsidRPr="009D5DCE" w:rsidRDefault="00130FF2" w:rsidP="000574B5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130FF2">
              <w:rPr>
                <w:rFonts w:ascii="Angsana New" w:eastAsia="Times New Roman" w:hAnsi="Angsana New"/>
                <w:color w:val="000000"/>
              </w:rPr>
              <w:t>2</w:t>
            </w:r>
            <w:r w:rsidR="00B3390C" w:rsidRPr="00B3390C">
              <w:rPr>
                <w:rFonts w:ascii="Angsana New" w:eastAsia="Times New Roman" w:hAnsi="Angsana New"/>
                <w:color w:val="000000"/>
              </w:rPr>
              <w:t>,</w:t>
            </w:r>
            <w:r w:rsidRPr="00130FF2">
              <w:rPr>
                <w:rFonts w:ascii="Angsana New" w:eastAsia="Times New Roman" w:hAnsi="Angsana New"/>
                <w:color w:val="000000"/>
              </w:rPr>
              <w:t>611</w:t>
            </w:r>
            <w:r w:rsidR="00B3390C" w:rsidRPr="00B3390C">
              <w:rPr>
                <w:rFonts w:ascii="Angsana New" w:eastAsia="Times New Roman" w:hAnsi="Angsana New"/>
                <w:color w:val="000000"/>
              </w:rPr>
              <w:t>,</w:t>
            </w:r>
            <w:r w:rsidRPr="00130FF2">
              <w:rPr>
                <w:rFonts w:ascii="Angsana New" w:eastAsia="Times New Roman" w:hAnsi="Angsana New"/>
                <w:color w:val="000000"/>
              </w:rPr>
              <w:t>861</w:t>
            </w:r>
          </w:p>
        </w:tc>
        <w:tc>
          <w:tcPr>
            <w:tcW w:w="63" w:type="dxa"/>
          </w:tcPr>
          <w:p w14:paraId="081508FB" w14:textId="77777777" w:rsidR="000574B5" w:rsidRPr="009D5DCE" w:rsidRDefault="000574B5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2A063597" w14:textId="64C065EB" w:rsidR="000574B5" w:rsidRPr="009D5DCE" w:rsidRDefault="00130FF2" w:rsidP="000574B5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1</w:t>
            </w:r>
            <w:r w:rsidR="00A26F0E" w:rsidRPr="00A26F0E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906</w:t>
            </w:r>
            <w:r w:rsidR="00A26F0E" w:rsidRPr="00A26F0E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972</w:t>
            </w:r>
          </w:p>
        </w:tc>
      </w:tr>
    </w:tbl>
    <w:p w14:paraId="3FBF582E" w14:textId="77777777" w:rsidR="007F64D0" w:rsidRPr="009D5DCE" w:rsidRDefault="007F64D0" w:rsidP="00A54BFF">
      <w:pPr>
        <w:pStyle w:val="Heading1"/>
        <w:spacing w:after="0" w:line="240" w:lineRule="auto"/>
        <w:ind w:left="0" w:right="58" w:firstLine="0"/>
        <w:rPr>
          <w:rFonts w:ascii="Angsana New" w:hAnsi="Angsana New"/>
          <w:b/>
          <w:bCs/>
          <w:sz w:val="2"/>
          <w:szCs w:val="2"/>
          <w:cs/>
        </w:rPr>
      </w:pPr>
    </w:p>
    <w:p w14:paraId="6856302A" w14:textId="77777777" w:rsidR="0079597B" w:rsidRPr="009D5DCE" w:rsidRDefault="00A14E59" w:rsidP="0079597B">
      <w:pPr>
        <w:ind w:left="-14" w:right="58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32"/>
          <w:szCs w:val="32"/>
        </w:rPr>
        <w:br w:type="page"/>
      </w:r>
      <w:r w:rsidR="0079597B" w:rsidRPr="009D5DCE">
        <w:rPr>
          <w:rFonts w:ascii="Angsana New" w:hAnsi="Angsana New"/>
          <w:b/>
          <w:bCs/>
          <w:sz w:val="20"/>
          <w:szCs w:val="20"/>
          <w:cs/>
        </w:rPr>
        <w:lastRenderedPageBreak/>
        <w:t>หน่วย</w:t>
      </w:r>
      <w:r w:rsidR="0079597B" w:rsidRPr="009D5DCE">
        <w:rPr>
          <w:rFonts w:ascii="Angsana New" w:hAnsi="Angsana New"/>
          <w:b/>
          <w:bCs/>
          <w:sz w:val="20"/>
          <w:szCs w:val="20"/>
        </w:rPr>
        <w:t xml:space="preserve"> : </w:t>
      </w:r>
      <w:r w:rsidR="0079597B"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8335" w:type="dxa"/>
        <w:tblInd w:w="108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530"/>
        <w:gridCol w:w="450"/>
        <w:gridCol w:w="1440"/>
        <w:gridCol w:w="90"/>
        <w:gridCol w:w="1017"/>
        <w:gridCol w:w="63"/>
        <w:gridCol w:w="1045"/>
      </w:tblGrid>
      <w:tr w:rsidR="0079597B" w:rsidRPr="009D5DCE" w14:paraId="097639A4" w14:textId="77777777" w:rsidTr="00A56D9C">
        <w:trPr>
          <w:tblHeader/>
        </w:trPr>
        <w:tc>
          <w:tcPr>
            <w:tcW w:w="2700" w:type="dxa"/>
          </w:tcPr>
          <w:p w14:paraId="4D829E17" w14:textId="77777777" w:rsidR="0079597B" w:rsidRPr="009D5DCE" w:rsidRDefault="0079597B" w:rsidP="00A56D9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ชื่อรายการ/ชื่อบริษัท</w:t>
            </w:r>
          </w:p>
        </w:tc>
        <w:tc>
          <w:tcPr>
            <w:tcW w:w="1530" w:type="dxa"/>
          </w:tcPr>
          <w:p w14:paraId="26F7B93D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ความสัมพันธ์</w:t>
            </w:r>
          </w:p>
        </w:tc>
        <w:tc>
          <w:tcPr>
            <w:tcW w:w="450" w:type="dxa"/>
          </w:tcPr>
          <w:p w14:paraId="088A2DAF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3655" w:type="dxa"/>
            <w:gridSpan w:val="5"/>
          </w:tcPr>
          <w:p w14:paraId="380741DB" w14:textId="11D72E1E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สำหรับงวด</w:t>
            </w:r>
            <w:r w:rsidR="00B70F02">
              <w:rPr>
                <w:rFonts w:ascii="Angsana New" w:hAnsi="Angsana New" w:hint="cs"/>
                <w:b/>
                <w:bCs/>
                <w:cs/>
              </w:rPr>
              <w:t>เก้าเดือน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สิ้นสุดวันที่</w:t>
            </w:r>
            <w:r w:rsidRPr="009D5DCE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130FF2" w:rsidRPr="00130FF2">
              <w:rPr>
                <w:rFonts w:ascii="Angsana New" w:hAnsi="Angsana New"/>
                <w:b/>
                <w:bCs/>
              </w:rPr>
              <w:t>30</w:t>
            </w:r>
            <w:r w:rsidRPr="009D5DCE">
              <w:rPr>
                <w:rFonts w:ascii="Angsana New" w:hAnsi="Angsana New"/>
                <w:b/>
                <w:bCs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</w:tr>
      <w:tr w:rsidR="0079597B" w:rsidRPr="009D5DCE" w14:paraId="66EB85EB" w14:textId="77777777" w:rsidTr="00A56D9C">
        <w:trPr>
          <w:tblHeader/>
        </w:trPr>
        <w:tc>
          <w:tcPr>
            <w:tcW w:w="2700" w:type="dxa"/>
          </w:tcPr>
          <w:p w14:paraId="178DFC35" w14:textId="77777777" w:rsidR="0079597B" w:rsidRPr="009D5DCE" w:rsidRDefault="0079597B" w:rsidP="00A56D9C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3D113680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450" w:type="dxa"/>
          </w:tcPr>
          <w:p w14:paraId="58649DA5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</w:tcPr>
          <w:p w14:paraId="2700B848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61AA66DD" w14:textId="77777777" w:rsidR="0079597B" w:rsidRPr="009D5DCE" w:rsidRDefault="0079597B" w:rsidP="00A56D9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5" w:type="dxa"/>
            <w:gridSpan w:val="3"/>
          </w:tcPr>
          <w:p w14:paraId="61391BC7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cs/>
              </w:rPr>
              <w:t>งบการเงินเฉพาะกิจการ</w:t>
            </w:r>
          </w:p>
        </w:tc>
      </w:tr>
      <w:tr w:rsidR="0079597B" w:rsidRPr="009D5DCE" w14:paraId="1CE368E5" w14:textId="77777777" w:rsidTr="00A56D9C">
        <w:trPr>
          <w:tblHeader/>
        </w:trPr>
        <w:tc>
          <w:tcPr>
            <w:tcW w:w="2700" w:type="dxa"/>
          </w:tcPr>
          <w:p w14:paraId="747D8666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530" w:type="dxa"/>
          </w:tcPr>
          <w:p w14:paraId="0E99E4D4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40EC508A" w14:textId="77777777" w:rsidR="0079597B" w:rsidRPr="009D5DCE" w:rsidRDefault="0079597B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44DA8876" w14:textId="72DA9531" w:rsidR="0079597B" w:rsidRPr="009D5DCE" w:rsidRDefault="00130FF2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0EB1F7E7" w14:textId="77777777" w:rsidR="0079597B" w:rsidRPr="009D5DCE" w:rsidRDefault="0079597B" w:rsidP="00A56D9C">
            <w:pPr>
              <w:ind w:right="7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5C801502" w14:textId="3C7F2912" w:rsidR="0079597B" w:rsidRPr="009D5DCE" w:rsidRDefault="00130FF2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63" w:type="dxa"/>
          </w:tcPr>
          <w:p w14:paraId="38B2E17E" w14:textId="77777777" w:rsidR="0079597B" w:rsidRPr="009D5DCE" w:rsidRDefault="0079597B" w:rsidP="00A56D9C">
            <w:pPr>
              <w:ind w:right="27"/>
              <w:rPr>
                <w:rFonts w:ascii="Angsana New" w:hAnsi="Angsana New"/>
                <w:lang w:eastAsia="ja-JP" w:bidi="ar-SA"/>
              </w:rPr>
            </w:pPr>
          </w:p>
        </w:tc>
        <w:tc>
          <w:tcPr>
            <w:tcW w:w="1045" w:type="dxa"/>
          </w:tcPr>
          <w:p w14:paraId="41816A9A" w14:textId="2C0790CE" w:rsidR="0079597B" w:rsidRPr="009D5DCE" w:rsidRDefault="00130FF2" w:rsidP="00A56D9C">
            <w:pPr>
              <w:ind w:right="-2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79597B" w:rsidRPr="009D5DCE" w14:paraId="753064A2" w14:textId="77777777" w:rsidTr="00A56D9C">
        <w:tc>
          <w:tcPr>
            <w:tcW w:w="4230" w:type="dxa"/>
            <w:gridSpan w:val="2"/>
          </w:tcPr>
          <w:p w14:paraId="5B3BCF97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ส่วนแบ่ง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ขาดทุน</w:t>
            </w:r>
            <w:r w:rsidRPr="009D5DCE">
              <w:rPr>
                <w:rFonts w:ascii="Angsana New" w:hAnsi="Angsana New"/>
                <w:b/>
                <w:bCs/>
                <w:cs/>
              </w:rPr>
              <w:t>จากเงินลงทุนในบริษัทร่วม</w:t>
            </w:r>
          </w:p>
        </w:tc>
        <w:tc>
          <w:tcPr>
            <w:tcW w:w="450" w:type="dxa"/>
          </w:tcPr>
          <w:p w14:paraId="2097A8C0" w14:textId="77777777" w:rsidR="0079597B" w:rsidRPr="009D5DCE" w:rsidRDefault="0079597B" w:rsidP="00A56D9C">
            <w:pPr>
              <w:ind w:right="113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5319FD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BCF0ADA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20E002C5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4CD71489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723BA4DB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79597B" w:rsidRPr="009D5DCE" w14:paraId="70FB95AF" w14:textId="77777777" w:rsidTr="00E67B7A">
        <w:tc>
          <w:tcPr>
            <w:tcW w:w="2700" w:type="dxa"/>
          </w:tcPr>
          <w:p w14:paraId="5C919D73" w14:textId="77777777" w:rsidR="0079597B" w:rsidRPr="009D5DCE" w:rsidRDefault="0079597B" w:rsidP="00A56D9C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บริษัท เอ็ม. ที. เอส พัฒนาสินทรัพย์ จำกัด</w:t>
            </w:r>
          </w:p>
        </w:tc>
        <w:tc>
          <w:tcPr>
            <w:tcW w:w="1530" w:type="dxa"/>
          </w:tcPr>
          <w:p w14:paraId="595235B1" w14:textId="77777777" w:rsidR="0079597B" w:rsidRPr="009D5DCE" w:rsidRDefault="0079597B" w:rsidP="00A56D9C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hAnsi="Angsana New"/>
                <w:cs/>
              </w:rPr>
              <w:t>บริษัท</w:t>
            </w:r>
            <w:r w:rsidRPr="009D5DCE">
              <w:rPr>
                <w:rFonts w:ascii="Angsana New" w:eastAsia="Cordia New" w:hAnsi="Angsana New"/>
                <w:cs/>
              </w:rPr>
              <w:t>ร่วม</w:t>
            </w:r>
          </w:p>
        </w:tc>
        <w:tc>
          <w:tcPr>
            <w:tcW w:w="450" w:type="dxa"/>
          </w:tcPr>
          <w:p w14:paraId="41E2BD3D" w14:textId="77777777" w:rsidR="0079597B" w:rsidRPr="009D5DCE" w:rsidRDefault="0079597B" w:rsidP="00A56D9C">
            <w:pPr>
              <w:ind w:left="-720" w:right="90" w:firstLine="810"/>
              <w:jc w:val="right"/>
              <w:rPr>
                <w:rFonts w:ascii="Angsana New" w:hAnsi="Angsana New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3282A341" w14:textId="23496C20" w:rsidR="0079597B" w:rsidRPr="009D5DCE" w:rsidRDefault="00DE443B" w:rsidP="0032620D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  <w:r w:rsidRPr="00DE443B">
              <w:rPr>
                <w:rFonts w:ascii="Angsana New" w:hAnsi="Angsana New"/>
              </w:rPr>
              <w:t>(</w:t>
            </w:r>
            <w:r w:rsidR="00130FF2" w:rsidRPr="00130FF2">
              <w:rPr>
                <w:rFonts w:ascii="Angsana New" w:hAnsi="Angsana New"/>
              </w:rPr>
              <w:t>2</w:t>
            </w:r>
            <w:r w:rsidRPr="00DE443B">
              <w:rPr>
                <w:rFonts w:ascii="Angsana New" w:hAnsi="Angsana New"/>
              </w:rPr>
              <w:t>,</w:t>
            </w:r>
            <w:r w:rsidR="00130FF2" w:rsidRPr="00130FF2">
              <w:rPr>
                <w:rFonts w:ascii="Angsana New" w:hAnsi="Angsana New"/>
              </w:rPr>
              <w:t>770</w:t>
            </w:r>
            <w:r w:rsidRPr="00DE443B">
              <w:rPr>
                <w:rFonts w:ascii="Angsana New" w:hAnsi="Angsana New"/>
              </w:rPr>
              <w:t>,</w:t>
            </w:r>
            <w:r w:rsidR="00130FF2" w:rsidRPr="00130FF2">
              <w:rPr>
                <w:rFonts w:ascii="Angsana New" w:hAnsi="Angsana New"/>
              </w:rPr>
              <w:t>036</w:t>
            </w:r>
            <w:r w:rsidRPr="00DE443B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58BDC323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02F3FD58" w14:textId="22558F84" w:rsidR="0079597B" w:rsidRPr="009D5DCE" w:rsidRDefault="004D4CF9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63" w:type="dxa"/>
          </w:tcPr>
          <w:p w14:paraId="654AD476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02C59541" w14:textId="53F15A48" w:rsidR="0079597B" w:rsidRPr="009D5DCE" w:rsidRDefault="00D60FDA" w:rsidP="005A2D45">
            <w:pPr>
              <w:ind w:left="-720" w:right="90" w:firstLine="810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79597B" w:rsidRPr="009D5DCE" w14:paraId="2FC4E507" w14:textId="77777777" w:rsidTr="00A56D9C">
        <w:tc>
          <w:tcPr>
            <w:tcW w:w="2700" w:type="dxa"/>
          </w:tcPr>
          <w:p w14:paraId="7EAA47D2" w14:textId="77777777" w:rsidR="0079597B" w:rsidRPr="001B3FF3" w:rsidRDefault="0079597B" w:rsidP="00A56D9C">
            <w:pPr>
              <w:ind w:left="180"/>
              <w:rPr>
                <w:rFonts w:ascii="Angsana New" w:hAnsi="Angsana New"/>
                <w:cs/>
              </w:rPr>
            </w:pPr>
          </w:p>
        </w:tc>
        <w:tc>
          <w:tcPr>
            <w:tcW w:w="3420" w:type="dxa"/>
            <w:gridSpan w:val="3"/>
          </w:tcPr>
          <w:p w14:paraId="65922DC3" w14:textId="07A1C65F" w:rsidR="0079597B" w:rsidRPr="001B3FF3" w:rsidRDefault="0079597B" w:rsidP="00E01C87">
            <w:pPr>
              <w:ind w:left="-720" w:right="90" w:firstLine="628"/>
              <w:jc w:val="left"/>
              <w:rPr>
                <w:rFonts w:ascii="Angsana New" w:hAnsi="Angsana New"/>
              </w:rPr>
            </w:pPr>
            <w:r w:rsidRPr="001B3FF3">
              <w:rPr>
                <w:rFonts w:ascii="Angsana New" w:hAnsi="Angsana New"/>
              </w:rPr>
              <w:t xml:space="preserve">   (</w:t>
            </w:r>
            <w:r w:rsidRPr="001B3FF3">
              <w:rPr>
                <w:rFonts w:ascii="Angsana New" w:hAnsi="Angsana New" w:hint="cs"/>
                <w:cs/>
              </w:rPr>
              <w:t xml:space="preserve">จนถึงวันที่ </w:t>
            </w:r>
            <w:r w:rsidR="00130FF2" w:rsidRPr="00130FF2">
              <w:rPr>
                <w:rFonts w:ascii="Angsana New" w:hAnsi="Angsana New"/>
              </w:rPr>
              <w:t>21</w:t>
            </w:r>
            <w:r w:rsidRPr="001B3FF3">
              <w:rPr>
                <w:rFonts w:ascii="Angsana New" w:hAnsi="Angsana New"/>
              </w:rPr>
              <w:t xml:space="preserve"> </w:t>
            </w:r>
            <w:r w:rsidRPr="001B3FF3">
              <w:rPr>
                <w:rFonts w:ascii="Angsana New" w:hAnsi="Angsana New" w:hint="cs"/>
                <w:cs/>
              </w:rPr>
              <w:t xml:space="preserve">ตุลาคม </w:t>
            </w:r>
            <w:r w:rsidR="00130FF2" w:rsidRPr="00130FF2">
              <w:rPr>
                <w:rFonts w:ascii="Angsana New" w:hAnsi="Angsana New"/>
              </w:rPr>
              <w:t>2567</w:t>
            </w:r>
            <w:r w:rsidRPr="001B3FF3">
              <w:rPr>
                <w:rFonts w:ascii="Angsana New" w:hAnsi="Angsana New"/>
              </w:rPr>
              <w:t>)</w:t>
            </w:r>
          </w:p>
        </w:tc>
        <w:tc>
          <w:tcPr>
            <w:tcW w:w="90" w:type="dxa"/>
          </w:tcPr>
          <w:p w14:paraId="33F27007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top w:val="double" w:sz="4" w:space="0" w:color="auto"/>
            </w:tcBorders>
          </w:tcPr>
          <w:p w14:paraId="76C07C61" w14:textId="77777777" w:rsidR="0079597B" w:rsidRPr="009D5DCE" w:rsidRDefault="0079597B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  <w:tc>
          <w:tcPr>
            <w:tcW w:w="63" w:type="dxa"/>
          </w:tcPr>
          <w:p w14:paraId="51708C26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top w:val="double" w:sz="4" w:space="0" w:color="auto"/>
            </w:tcBorders>
          </w:tcPr>
          <w:p w14:paraId="65BD71D5" w14:textId="77777777" w:rsidR="0079597B" w:rsidRPr="009D5DCE" w:rsidRDefault="0079597B" w:rsidP="00A56D9C">
            <w:pPr>
              <w:ind w:left="-720" w:right="90" w:firstLine="810"/>
              <w:jc w:val="center"/>
              <w:rPr>
                <w:rFonts w:ascii="Angsana New" w:hAnsi="Angsana New"/>
              </w:rPr>
            </w:pPr>
          </w:p>
        </w:tc>
      </w:tr>
      <w:tr w:rsidR="0079597B" w:rsidRPr="009D5DCE" w14:paraId="3440058D" w14:textId="77777777" w:rsidTr="00E67B7A">
        <w:tc>
          <w:tcPr>
            <w:tcW w:w="2700" w:type="dxa"/>
          </w:tcPr>
          <w:p w14:paraId="2F92FF8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  <w:cs/>
              </w:rPr>
            </w:pPr>
            <w:r w:rsidRPr="009D5DCE">
              <w:rPr>
                <w:rFonts w:ascii="Angsana New" w:hAnsi="Angsana New"/>
                <w:b/>
                <w:bCs/>
                <w:cs/>
              </w:rPr>
              <w:t>ค่าตอบแทนผู้บริหาร</w:t>
            </w:r>
            <w:r w:rsidRPr="009D5DCE">
              <w:rPr>
                <w:rFonts w:ascii="Angsana New" w:hAnsi="Angsana New" w:hint="cs"/>
                <w:b/>
                <w:bCs/>
                <w:cs/>
              </w:rPr>
              <w:t>และกรรมการ</w:t>
            </w:r>
          </w:p>
        </w:tc>
        <w:tc>
          <w:tcPr>
            <w:tcW w:w="1530" w:type="dxa"/>
          </w:tcPr>
          <w:p w14:paraId="3562C566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50" w:type="dxa"/>
          </w:tcPr>
          <w:p w14:paraId="293BB997" w14:textId="77777777" w:rsidR="0079597B" w:rsidRPr="009D5DCE" w:rsidRDefault="0079597B" w:rsidP="00A56D9C">
            <w:pPr>
              <w:jc w:val="right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</w:tcPr>
          <w:p w14:paraId="734BA008" w14:textId="77777777" w:rsidR="0079597B" w:rsidRPr="00B33687" w:rsidRDefault="0079597B" w:rsidP="00B33687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7474C5E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17" w:type="dxa"/>
          </w:tcPr>
          <w:p w14:paraId="4549768F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63" w:type="dxa"/>
          </w:tcPr>
          <w:p w14:paraId="2E561F92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5" w:type="dxa"/>
          </w:tcPr>
          <w:p w14:paraId="3905F2CA" w14:textId="77777777" w:rsidR="0079597B" w:rsidRPr="009D5DCE" w:rsidRDefault="0079597B" w:rsidP="00A56D9C">
            <w:pPr>
              <w:rPr>
                <w:rFonts w:ascii="Angsana New" w:hAnsi="Angsana New"/>
                <w:b/>
                <w:bCs/>
              </w:rPr>
            </w:pPr>
          </w:p>
        </w:tc>
      </w:tr>
      <w:tr w:rsidR="0079597B" w:rsidRPr="009D5DCE" w14:paraId="5B006A15" w14:textId="77777777" w:rsidTr="0099028A">
        <w:tc>
          <w:tcPr>
            <w:tcW w:w="2700" w:type="dxa"/>
          </w:tcPr>
          <w:p w14:paraId="1721C7B8" w14:textId="77777777" w:rsidR="0079597B" w:rsidRPr="009D5DCE" w:rsidRDefault="0079597B" w:rsidP="00A56D9C">
            <w:pPr>
              <w:ind w:left="180"/>
              <w:rPr>
                <w:rFonts w:ascii="Angsana New" w:hAnsi="Angsana New"/>
                <w:cs/>
              </w:rPr>
            </w:pPr>
            <w:r w:rsidRPr="009D5DCE">
              <w:rPr>
                <w:rFonts w:ascii="Angsana New" w:hAnsi="Angsana New"/>
                <w:cs/>
              </w:rPr>
              <w:t>ผู้บริหาร</w:t>
            </w:r>
            <w:r w:rsidRPr="009D5DCE">
              <w:rPr>
                <w:rFonts w:ascii="Angsana New" w:hAnsi="Angsana New" w:hint="cs"/>
                <w:cs/>
              </w:rPr>
              <w:t>และกรรมการ</w:t>
            </w:r>
          </w:p>
        </w:tc>
        <w:tc>
          <w:tcPr>
            <w:tcW w:w="1530" w:type="dxa"/>
          </w:tcPr>
          <w:p w14:paraId="05F79AFD" w14:textId="77777777" w:rsidR="0079597B" w:rsidRPr="009D5DCE" w:rsidRDefault="0079597B" w:rsidP="00A56D9C">
            <w:pPr>
              <w:ind w:left="-720" w:right="90" w:firstLine="815"/>
              <w:jc w:val="center"/>
              <w:rPr>
                <w:rFonts w:ascii="Angsana New" w:hAnsi="Angsana New"/>
              </w:rPr>
            </w:pPr>
            <w:r w:rsidRPr="009D5DCE">
              <w:rPr>
                <w:rFonts w:ascii="Angsana New" w:eastAsia="Cordia New" w:hAnsi="Angsana New"/>
                <w:cs/>
              </w:rPr>
              <w:t>ผู้บริหารสำคัญ</w:t>
            </w:r>
          </w:p>
        </w:tc>
        <w:tc>
          <w:tcPr>
            <w:tcW w:w="450" w:type="dxa"/>
          </w:tcPr>
          <w:p w14:paraId="070197C8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63288C26" w14:textId="238E0B4B" w:rsidR="0079597B" w:rsidRPr="009D5DCE" w:rsidRDefault="00130FF2" w:rsidP="00B33687">
            <w:pPr>
              <w:tabs>
                <w:tab w:val="decimal" w:pos="1278"/>
              </w:tabs>
              <w:ind w:left="-720" w:firstLine="810"/>
              <w:jc w:val="lef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5</w:t>
            </w:r>
            <w:r w:rsidR="00D60FDA" w:rsidRPr="00D60FDA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866</w:t>
            </w:r>
            <w:r w:rsidR="00D60FDA" w:rsidRPr="00D60FDA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249</w:t>
            </w:r>
          </w:p>
        </w:tc>
        <w:tc>
          <w:tcPr>
            <w:tcW w:w="90" w:type="dxa"/>
          </w:tcPr>
          <w:p w14:paraId="25958C5C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</w:tcPr>
          <w:p w14:paraId="7536773E" w14:textId="00DADE75" w:rsidR="0079597B" w:rsidRPr="009D5DCE" w:rsidRDefault="00130FF2" w:rsidP="00A56D9C">
            <w:pPr>
              <w:ind w:left="-720" w:right="90" w:firstLine="270"/>
              <w:jc w:val="right"/>
              <w:rPr>
                <w:rFonts w:ascii="Angsana New" w:eastAsia="Times New Roman" w:hAnsi="Angsana New"/>
                <w:color w:val="000000"/>
              </w:rPr>
            </w:pPr>
            <w:r w:rsidRPr="00130FF2">
              <w:rPr>
                <w:rFonts w:ascii="Angsana New" w:eastAsia="Times New Roman" w:hAnsi="Angsana New"/>
                <w:color w:val="000000"/>
              </w:rPr>
              <w:t>6</w:t>
            </w:r>
            <w:r w:rsidR="00B3390C" w:rsidRPr="00B3390C">
              <w:rPr>
                <w:rFonts w:ascii="Angsana New" w:eastAsia="Times New Roman" w:hAnsi="Angsana New"/>
                <w:color w:val="000000"/>
              </w:rPr>
              <w:t>,</w:t>
            </w:r>
            <w:r w:rsidRPr="00130FF2">
              <w:rPr>
                <w:rFonts w:ascii="Angsana New" w:eastAsia="Times New Roman" w:hAnsi="Angsana New"/>
                <w:color w:val="000000"/>
              </w:rPr>
              <w:t>795</w:t>
            </w:r>
            <w:r w:rsidR="00B3390C" w:rsidRPr="00B3390C">
              <w:rPr>
                <w:rFonts w:ascii="Angsana New" w:eastAsia="Times New Roman" w:hAnsi="Angsana New"/>
                <w:color w:val="000000"/>
              </w:rPr>
              <w:t>,</w:t>
            </w:r>
            <w:r w:rsidRPr="00130FF2">
              <w:rPr>
                <w:rFonts w:ascii="Angsana New" w:eastAsia="Times New Roman" w:hAnsi="Angsana New"/>
                <w:color w:val="000000"/>
              </w:rPr>
              <w:t>584</w:t>
            </w:r>
          </w:p>
        </w:tc>
        <w:tc>
          <w:tcPr>
            <w:tcW w:w="63" w:type="dxa"/>
          </w:tcPr>
          <w:p w14:paraId="45896CD9" w14:textId="77777777" w:rsidR="0079597B" w:rsidRPr="009D5DCE" w:rsidRDefault="0079597B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</w:p>
        </w:tc>
        <w:tc>
          <w:tcPr>
            <w:tcW w:w="1045" w:type="dxa"/>
            <w:tcBorders>
              <w:bottom w:val="double" w:sz="4" w:space="0" w:color="auto"/>
            </w:tcBorders>
          </w:tcPr>
          <w:p w14:paraId="4421AD41" w14:textId="5504937C" w:rsidR="0079597B" w:rsidRPr="009D5DCE" w:rsidRDefault="00130FF2" w:rsidP="00A56D9C">
            <w:pPr>
              <w:ind w:left="-720" w:right="90" w:firstLine="270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5</w:t>
            </w:r>
            <w:r w:rsidR="00D60FDA" w:rsidRPr="00D60FDA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866</w:t>
            </w:r>
            <w:r w:rsidR="00D60FDA" w:rsidRPr="00D60FDA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249</w:t>
            </w:r>
          </w:p>
        </w:tc>
      </w:tr>
    </w:tbl>
    <w:p w14:paraId="2AA6ACF6" w14:textId="0C6756D1" w:rsidR="00A54BFF" w:rsidRPr="009D5DCE" w:rsidRDefault="00D521DA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>การ</w:t>
      </w: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เปิดเผย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ข้อมูลเกี่ยวกับกระแสเงินสดเพิ่มเติม</w:t>
      </w:r>
    </w:p>
    <w:p w14:paraId="57462172" w14:textId="435C9ADF" w:rsidR="00104D2D" w:rsidRPr="009D5DCE" w:rsidRDefault="00130FF2" w:rsidP="003E75A7">
      <w:pPr>
        <w:tabs>
          <w:tab w:val="decimal" w:pos="9180"/>
        </w:tabs>
        <w:spacing w:before="120"/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0FF2">
        <w:rPr>
          <w:rFonts w:ascii="Angsana New" w:hAnsi="Angsana New"/>
          <w:spacing w:val="-6"/>
          <w:sz w:val="32"/>
          <w:szCs w:val="32"/>
        </w:rPr>
        <w:t>6</w:t>
      </w:r>
      <w:r w:rsidR="00B804F7" w:rsidRPr="009D5DCE">
        <w:rPr>
          <w:rFonts w:ascii="Angsana New" w:hAnsi="Angsana New"/>
          <w:spacing w:val="-6"/>
          <w:sz w:val="32"/>
          <w:szCs w:val="32"/>
        </w:rPr>
        <w:t>.</w:t>
      </w:r>
      <w:r w:rsidRPr="00130FF2">
        <w:rPr>
          <w:rFonts w:ascii="Angsana New" w:hAnsi="Angsana New"/>
          <w:spacing w:val="-6"/>
          <w:sz w:val="32"/>
          <w:szCs w:val="32"/>
        </w:rPr>
        <w:t>1</w:t>
      </w:r>
      <w:r w:rsidR="00B804F7" w:rsidRPr="009D5DCE">
        <w:rPr>
          <w:rFonts w:ascii="Angsana New" w:hAnsi="Angsana New"/>
          <w:spacing w:val="-6"/>
          <w:sz w:val="32"/>
          <w:szCs w:val="32"/>
        </w:rPr>
        <w:tab/>
      </w:r>
      <w:r w:rsidR="00104D2D" w:rsidRPr="009D5DCE">
        <w:rPr>
          <w:rFonts w:ascii="Angsana New" w:eastAsia="Cordia New" w:hAnsi="Angsana New"/>
          <w:sz w:val="32"/>
          <w:szCs w:val="32"/>
          <w:cs/>
          <w:lang w:val="en-GB"/>
        </w:rPr>
        <w:t>รายการเคลื่อนไหวของหนี้สินที่มีภาระดอกเบี้ยที่เกิ</w:t>
      </w:r>
      <w:r w:rsidR="00894DFB" w:rsidRPr="009D5DCE">
        <w:rPr>
          <w:rFonts w:ascii="Angsana New" w:eastAsia="Cordia New" w:hAnsi="Angsana New"/>
          <w:sz w:val="32"/>
          <w:szCs w:val="32"/>
          <w:cs/>
          <w:lang w:val="en-GB"/>
        </w:rPr>
        <w:t>ดจากกิจกรรมจัดหาเงิน</w:t>
      </w:r>
      <w:r w:rsidR="00F33F85" w:rsidRPr="009D5DCE">
        <w:rPr>
          <w:rFonts w:ascii="Angsana New" w:eastAsia="Cordia New" w:hAnsi="Angsana New"/>
          <w:sz w:val="32"/>
          <w:szCs w:val="32"/>
          <w:lang w:val="en-GB"/>
        </w:rPr>
        <w:t xml:space="preserve"> </w:t>
      </w:r>
      <w:r w:rsidR="00F33F85" w:rsidRPr="009D5DCE">
        <w:rPr>
          <w:rFonts w:ascii="Angsana New" w:eastAsia="Cordia New" w:hAnsi="Angsana New"/>
          <w:sz w:val="32"/>
          <w:szCs w:val="32"/>
          <w:cs/>
          <w:lang w:val="en-GB"/>
        </w:rPr>
        <w:t>มีดังนี้</w:t>
      </w:r>
    </w:p>
    <w:p w14:paraId="347AFBC1" w14:textId="6FE822DC" w:rsidR="00061B1E" w:rsidRPr="009D5DCE" w:rsidRDefault="00061B1E" w:rsidP="002D38AF">
      <w:pPr>
        <w:tabs>
          <w:tab w:val="left" w:pos="1080"/>
        </w:tabs>
        <w:ind w:left="1080" w:right="43" w:hanging="540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="00B70F02" w:rsidRPr="001B3FF3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เก้าเดือน</w:t>
      </w: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สิ้นสุดวันที่ </w:t>
      </w:r>
      <w:r w:rsidR="00130FF2" w:rsidRPr="00130FF2">
        <w:rPr>
          <w:rFonts w:ascii="Angsana New" w:eastAsia="Cordia New" w:hAnsi="Angsana New"/>
          <w:b/>
          <w:bCs/>
          <w:sz w:val="20"/>
          <w:szCs w:val="20"/>
        </w:rPr>
        <w:t>30</w:t>
      </w:r>
      <w:r w:rsidR="00C2394E" w:rsidRPr="001B3FF3">
        <w:rPr>
          <w:rFonts w:ascii="Angsana New" w:eastAsia="Cordia New" w:hAnsi="Angsana New"/>
          <w:b/>
          <w:bCs/>
          <w:sz w:val="20"/>
          <w:szCs w:val="20"/>
        </w:rPr>
        <w:t xml:space="preserve"> </w:t>
      </w:r>
      <w:r w:rsidR="00B70F02" w:rsidRPr="001B3FF3">
        <w:rPr>
          <w:rFonts w:ascii="Angsana New" w:eastAsia="Cordia New" w:hAnsi="Angsana New"/>
          <w:b/>
          <w:bCs/>
          <w:sz w:val="20"/>
          <w:szCs w:val="20"/>
          <w:cs/>
        </w:rPr>
        <w:t>กันยายน</w:t>
      </w: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130FF2" w:rsidRPr="00130FF2">
        <w:rPr>
          <w:rFonts w:ascii="Angsana New" w:eastAsia="Cordia New" w:hAnsi="Angsana New"/>
          <w:b/>
          <w:bCs/>
          <w:sz w:val="20"/>
          <w:szCs w:val="20"/>
        </w:rPr>
        <w:t>2568</w:t>
      </w:r>
    </w:p>
    <w:p w14:paraId="6D18DA93" w14:textId="77777777" w:rsidR="00061B1E" w:rsidRPr="009D5DCE" w:rsidRDefault="00061B1E" w:rsidP="00061B1E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9D5DCE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061B1E" w:rsidRPr="009D5DCE" w14:paraId="7076098A" w14:textId="77777777" w:rsidTr="00B84E32">
        <w:trPr>
          <w:trHeight w:val="144"/>
          <w:tblHeader/>
        </w:trPr>
        <w:tc>
          <w:tcPr>
            <w:tcW w:w="2790" w:type="dxa"/>
          </w:tcPr>
          <w:p w14:paraId="6D8633D5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507F6B16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33C1CCF" w14:textId="77777777" w:rsidR="00061B1E" w:rsidRPr="009D5DCE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742A07A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0B74F621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2112FCB9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061B1E" w:rsidRPr="009D5DCE" w14:paraId="21AC8A9C" w14:textId="77777777" w:rsidTr="00B84E32">
        <w:trPr>
          <w:trHeight w:val="144"/>
          <w:tblHeader/>
        </w:trPr>
        <w:tc>
          <w:tcPr>
            <w:tcW w:w="2790" w:type="dxa"/>
          </w:tcPr>
          <w:p w14:paraId="7B58E625" w14:textId="77777777" w:rsidR="00061B1E" w:rsidRPr="009D5DCE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1C8212C1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45162C96" w14:textId="77777777" w:rsidR="00061B1E" w:rsidRPr="009D5DCE" w:rsidRDefault="00061B1E" w:rsidP="00CA113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7EB9525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ระหว่างงวด</w:t>
            </w:r>
          </w:p>
        </w:tc>
        <w:tc>
          <w:tcPr>
            <w:tcW w:w="1170" w:type="dxa"/>
          </w:tcPr>
          <w:p w14:paraId="26993B10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5F7B8BBC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061B1E" w:rsidRPr="009D5DCE" w14:paraId="7B66E466" w14:textId="77777777" w:rsidTr="00B84E32">
        <w:trPr>
          <w:trHeight w:val="144"/>
          <w:tblHeader/>
        </w:trPr>
        <w:tc>
          <w:tcPr>
            <w:tcW w:w="2790" w:type="dxa"/>
          </w:tcPr>
          <w:p w14:paraId="734E37F1" w14:textId="77777777" w:rsidR="00061B1E" w:rsidRPr="009D5DCE" w:rsidRDefault="00061B1E" w:rsidP="00CA113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1AC51E60" w14:textId="37606D0A" w:rsidR="00061B1E" w:rsidRPr="009D5DCE" w:rsidRDefault="00130FF2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061B1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061B1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172B0C3D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69813EF3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1E58D25C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508AE458" w14:textId="476E86F0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130FF2"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B70F0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061B1E" w:rsidRPr="009D5DCE" w14:paraId="2483376F" w14:textId="77777777" w:rsidTr="00B84E32">
        <w:trPr>
          <w:trHeight w:val="144"/>
          <w:tblHeader/>
        </w:trPr>
        <w:tc>
          <w:tcPr>
            <w:tcW w:w="2790" w:type="dxa"/>
          </w:tcPr>
          <w:p w14:paraId="3555147E" w14:textId="77777777" w:rsidR="00061B1E" w:rsidRPr="009D5DCE" w:rsidRDefault="00061B1E" w:rsidP="00CA113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BFFEDEF" w14:textId="6905B1F9" w:rsidR="00061B1E" w:rsidRPr="009D5DCE" w:rsidRDefault="00130FF2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  <w:tc>
          <w:tcPr>
            <w:tcW w:w="1620" w:type="dxa"/>
          </w:tcPr>
          <w:p w14:paraId="44579A3A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6FC489F2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61ECF1D0" w14:textId="77777777" w:rsidR="00061B1E" w:rsidRPr="009D5DCE" w:rsidRDefault="00061B1E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5A059DCA" w14:textId="2C528F7E" w:rsidR="00061B1E" w:rsidRPr="009D5DCE" w:rsidRDefault="00130FF2" w:rsidP="00CA113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2568</w:t>
            </w:r>
          </w:p>
        </w:tc>
      </w:tr>
      <w:tr w:rsidR="00061B1E" w:rsidRPr="009D5DCE" w14:paraId="7199E41F" w14:textId="77777777" w:rsidTr="005F0837">
        <w:trPr>
          <w:trHeight w:val="144"/>
        </w:trPr>
        <w:tc>
          <w:tcPr>
            <w:tcW w:w="2790" w:type="dxa"/>
          </w:tcPr>
          <w:p w14:paraId="58F26A20" w14:textId="77777777" w:rsidR="00061B1E" w:rsidRPr="009D5DCE" w:rsidRDefault="00061B1E" w:rsidP="00CA113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66DE2E6E" w14:textId="77777777" w:rsidR="00061B1E" w:rsidRPr="009D5DCE" w:rsidRDefault="00061B1E" w:rsidP="00CA113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74A825DF" w14:textId="77777777" w:rsidR="00061B1E" w:rsidRPr="009D5DCE" w:rsidRDefault="00061B1E" w:rsidP="00CA113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71C1DC23" w14:textId="77777777" w:rsidR="00061B1E" w:rsidRPr="009D5DCE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35271BEF" w14:textId="54AD3C66" w:rsidR="00061B1E" w:rsidRPr="009D5DCE" w:rsidRDefault="00061B1E" w:rsidP="00CA113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86764FC" w14:textId="1F387A01" w:rsidR="00061B1E" w:rsidRPr="009D5DCE" w:rsidRDefault="00061B1E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EF0A9F" w:rsidRPr="009D5DCE" w14:paraId="1C1E3B0C" w14:textId="77777777" w:rsidTr="005F0837">
        <w:trPr>
          <w:trHeight w:val="144"/>
        </w:trPr>
        <w:tc>
          <w:tcPr>
            <w:tcW w:w="2790" w:type="dxa"/>
          </w:tcPr>
          <w:p w14:paraId="37D16B87" w14:textId="77777777" w:rsidR="00EF0A9F" w:rsidRPr="009D5DCE" w:rsidRDefault="00EF0A9F" w:rsidP="00EF0A9F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</w:tcPr>
          <w:p w14:paraId="7816F407" w14:textId="71A40DC0" w:rsidR="00EF0A9F" w:rsidRPr="009D5DCE" w:rsidRDefault="00130FF2" w:rsidP="00EF0A9F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79</w:t>
            </w:r>
            <w:r w:rsidR="00EF0A9F" w:rsidRPr="00BB446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677</w:t>
            </w:r>
            <w:r w:rsidR="00EF0A9F" w:rsidRPr="00BB446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183</w:t>
            </w:r>
          </w:p>
        </w:tc>
        <w:tc>
          <w:tcPr>
            <w:tcW w:w="1620" w:type="dxa"/>
          </w:tcPr>
          <w:p w14:paraId="239CB684" w14:textId="24F9C201" w:rsidR="00EF0A9F" w:rsidRPr="009D5DCE" w:rsidRDefault="00860CDB" w:rsidP="005F6549">
            <w:pPr>
              <w:tabs>
                <w:tab w:val="decimal" w:pos="820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4E12B71A" w14:textId="093EFECC" w:rsidR="00EF0A9F" w:rsidRPr="009D5DCE" w:rsidRDefault="00EF0A9F" w:rsidP="00EF0A9F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F072F6C" w14:textId="7407065C" w:rsidR="00EF0A9F" w:rsidRPr="009D5DCE" w:rsidRDefault="00130FF2" w:rsidP="00EF0A9F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865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137</w:t>
            </w:r>
          </w:p>
        </w:tc>
        <w:tc>
          <w:tcPr>
            <w:tcW w:w="990" w:type="dxa"/>
          </w:tcPr>
          <w:p w14:paraId="11B306F2" w14:textId="2E012565" w:rsidR="00EF0A9F" w:rsidRPr="009D5DCE" w:rsidRDefault="00130FF2" w:rsidP="00EF0A9F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83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542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320</w:t>
            </w:r>
          </w:p>
        </w:tc>
      </w:tr>
      <w:tr w:rsidR="00EF0A9F" w:rsidRPr="009D5DCE" w14:paraId="271C0D90" w14:textId="77777777" w:rsidTr="005F0837">
        <w:trPr>
          <w:trHeight w:val="144"/>
        </w:trPr>
        <w:tc>
          <w:tcPr>
            <w:tcW w:w="2790" w:type="dxa"/>
          </w:tcPr>
          <w:p w14:paraId="4ECBF9A0" w14:textId="77777777" w:rsidR="00EF0A9F" w:rsidRPr="009D5DCE" w:rsidRDefault="00EF0A9F" w:rsidP="00EF0A9F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</w:tcPr>
          <w:p w14:paraId="023446CC" w14:textId="48AF7665" w:rsidR="00EF0A9F" w:rsidRPr="009D5DCE" w:rsidRDefault="00130FF2" w:rsidP="00EF0A9F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EF0A9F" w:rsidRPr="003147D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EF0A9F" w:rsidRPr="003147D1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</w:tcPr>
          <w:p w14:paraId="2A8CA128" w14:textId="0EF40E46" w:rsidR="00EF0A9F" w:rsidRPr="009D5DCE" w:rsidRDefault="00EF0A9F" w:rsidP="005F6549">
            <w:pPr>
              <w:tabs>
                <w:tab w:val="decimal" w:pos="820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700F32FA" w14:textId="2DB2B88B" w:rsidR="00EF0A9F" w:rsidRPr="009D5DCE" w:rsidRDefault="00EF0A9F" w:rsidP="00EF0A9F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1223A18D" w14:textId="438F4E51" w:rsidR="00EF0A9F" w:rsidRPr="009D5DCE" w:rsidRDefault="00EF0A9F" w:rsidP="00EF0A9F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5F083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BF95418" w14:textId="2CE4C22F" w:rsidR="00EF0A9F" w:rsidRPr="009D5DCE" w:rsidRDefault="00EF0A9F" w:rsidP="00EF0A9F">
            <w:pPr>
              <w:tabs>
                <w:tab w:val="decimal" w:pos="518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EF0A9F" w:rsidRPr="009D5DCE" w14:paraId="66091693" w14:textId="77777777" w:rsidTr="002915C2">
        <w:trPr>
          <w:trHeight w:val="144"/>
        </w:trPr>
        <w:tc>
          <w:tcPr>
            <w:tcW w:w="2790" w:type="dxa"/>
          </w:tcPr>
          <w:p w14:paraId="7A411611" w14:textId="77777777" w:rsidR="00EF0A9F" w:rsidRPr="009D5DCE" w:rsidRDefault="00EF0A9F" w:rsidP="00EF0A9F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</w:tcPr>
          <w:p w14:paraId="2DF87254" w14:textId="280E410B" w:rsidR="00EF0A9F" w:rsidRPr="009D5DCE" w:rsidRDefault="00130FF2" w:rsidP="00EF0A9F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176</w:t>
            </w:r>
            <w:r w:rsidR="00EF0A9F" w:rsidRPr="007343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540</w:t>
            </w:r>
            <w:r w:rsidR="00EF0A9F" w:rsidRPr="007343EC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426</w:t>
            </w:r>
          </w:p>
        </w:tc>
        <w:tc>
          <w:tcPr>
            <w:tcW w:w="1620" w:type="dxa"/>
          </w:tcPr>
          <w:p w14:paraId="2F46C693" w14:textId="34CA01FF" w:rsidR="00EF0A9F" w:rsidRPr="009D5DCE" w:rsidRDefault="00130FF2" w:rsidP="00860CDB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130FF2">
              <w:rPr>
                <w:rFonts w:ascii="Angsana New" w:hAnsi="Angsana New"/>
                <w:sz w:val="20"/>
                <w:szCs w:val="20"/>
              </w:rPr>
              <w:t>955</w:t>
            </w:r>
            <w:r w:rsidR="00860CDB" w:rsidRPr="005F0837">
              <w:rPr>
                <w:rFonts w:ascii="Angsana New" w:hAnsi="Angsana New"/>
                <w:sz w:val="20"/>
                <w:szCs w:val="20"/>
              </w:rPr>
              <w:t>,</w:t>
            </w:r>
            <w:r w:rsidRPr="00130FF2">
              <w:rPr>
                <w:rFonts w:ascii="Angsana New" w:hAnsi="Angsana New"/>
                <w:sz w:val="20"/>
                <w:szCs w:val="20"/>
              </w:rPr>
              <w:t>324</w:t>
            </w:r>
          </w:p>
        </w:tc>
        <w:tc>
          <w:tcPr>
            <w:tcW w:w="1260" w:type="dxa"/>
          </w:tcPr>
          <w:p w14:paraId="493CC8DF" w14:textId="03436571" w:rsidR="00EF0A9F" w:rsidRPr="009D5DCE" w:rsidRDefault="00EF0A9F" w:rsidP="00EF0A9F">
            <w:pPr>
              <w:tabs>
                <w:tab w:val="decimal" w:pos="0"/>
              </w:tabs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3BF2FA30" w14:textId="622AB81B" w:rsidR="00EF0A9F" w:rsidRPr="009D5DCE" w:rsidRDefault="001A2D35" w:rsidP="00EF0A9F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A2D35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Pr="001A2D3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479</w:t>
            </w:r>
            <w:r w:rsidRPr="001A2D3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850</w:t>
            </w:r>
            <w:r w:rsidRPr="001A2D35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</w:tcPr>
          <w:p w14:paraId="7374E1D8" w14:textId="5B8CE4CD" w:rsidR="00EF0A9F" w:rsidRPr="009D5DCE" w:rsidRDefault="00130FF2" w:rsidP="00EF0A9F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97</w:t>
            </w:r>
            <w:r w:rsidR="00860CDB" w:rsidRPr="00860CD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015</w:t>
            </w:r>
            <w:r w:rsidR="00860CDB" w:rsidRPr="00860CD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900</w:t>
            </w:r>
          </w:p>
        </w:tc>
      </w:tr>
      <w:tr w:rsidR="00EF0A9F" w:rsidRPr="009D5DCE" w14:paraId="752457E5" w14:textId="77777777" w:rsidTr="005F0837">
        <w:trPr>
          <w:trHeight w:val="144"/>
        </w:trPr>
        <w:tc>
          <w:tcPr>
            <w:tcW w:w="2790" w:type="dxa"/>
          </w:tcPr>
          <w:p w14:paraId="05B3F007" w14:textId="77777777" w:rsidR="00EF0A9F" w:rsidRPr="009D5DCE" w:rsidRDefault="00EF0A9F" w:rsidP="00EF0A9F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center"/>
          </w:tcPr>
          <w:p w14:paraId="630C0239" w14:textId="0EC3840A" w:rsidR="00EF0A9F" w:rsidRPr="009D5DCE" w:rsidRDefault="00130FF2" w:rsidP="00EF0A9F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168</w:t>
            </w:r>
            <w:r w:rsidR="00EF0A9F" w:rsidRPr="0085740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725</w:t>
            </w:r>
          </w:p>
        </w:tc>
        <w:tc>
          <w:tcPr>
            <w:tcW w:w="1620" w:type="dxa"/>
          </w:tcPr>
          <w:p w14:paraId="5EBE420F" w14:textId="7485F17B" w:rsidR="00EF0A9F" w:rsidRPr="009D5DCE" w:rsidRDefault="00EF0A9F" w:rsidP="00EF0A9F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5F0837">
              <w:rPr>
                <w:rFonts w:ascii="Angsana New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hAnsi="Angsana New"/>
                <w:sz w:val="20"/>
                <w:szCs w:val="20"/>
              </w:rPr>
              <w:t>955</w:t>
            </w:r>
            <w:r w:rsidRPr="005F0837">
              <w:rPr>
                <w:rFonts w:ascii="Angsana New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hAnsi="Angsana New"/>
                <w:sz w:val="20"/>
                <w:szCs w:val="20"/>
              </w:rPr>
              <w:t>324</w:t>
            </w:r>
            <w:r w:rsidRPr="005F0837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14:paraId="43F9353B" w14:textId="560BF45A" w:rsidR="00EF0A9F" w:rsidRPr="009D5DCE" w:rsidRDefault="00130FF2" w:rsidP="00EF0A9F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361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164</w:t>
            </w:r>
          </w:p>
        </w:tc>
        <w:tc>
          <w:tcPr>
            <w:tcW w:w="1170" w:type="dxa"/>
            <w:vAlign w:val="center"/>
          </w:tcPr>
          <w:p w14:paraId="4A7BF4F8" w14:textId="3F4829EE" w:rsidR="00EF0A9F" w:rsidRPr="009D5DCE" w:rsidRDefault="00EF0A9F" w:rsidP="00EF0A9F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5F0837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10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396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393</w:t>
            </w:r>
            <w:r w:rsidRPr="005F0837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center"/>
          </w:tcPr>
          <w:p w14:paraId="1071B473" w14:textId="777FE64E" w:rsidR="00EF0A9F" w:rsidRPr="009D5DCE" w:rsidRDefault="00130FF2" w:rsidP="00EF0A9F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178</w:t>
            </w:r>
            <w:r w:rsidR="00EF0A9F" w:rsidRPr="005F0837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172</w:t>
            </w:r>
          </w:p>
        </w:tc>
      </w:tr>
    </w:tbl>
    <w:p w14:paraId="79769175" w14:textId="2E3AD676" w:rsidR="003E75A7" w:rsidRPr="009D5DCE" w:rsidRDefault="00061B1E" w:rsidP="00594D8D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9D5DCE">
        <w:rPr>
          <w:rFonts w:ascii="Angsana New" w:hAnsi="Angsana New"/>
          <w:sz w:val="20"/>
          <w:szCs w:val="20"/>
        </w:rPr>
        <w:t xml:space="preserve">* </w:t>
      </w:r>
      <w:r w:rsidRPr="009D5DCE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561BDA66" w14:textId="35F0FDB3" w:rsidR="008E025F" w:rsidRPr="009D5DCE" w:rsidRDefault="00950DEF" w:rsidP="002D38AF">
      <w:pPr>
        <w:tabs>
          <w:tab w:val="left" w:pos="1080"/>
        </w:tabs>
        <w:spacing w:before="240"/>
        <w:ind w:left="1080" w:right="43" w:hanging="540"/>
        <w:jc w:val="thaiDistribute"/>
        <w:rPr>
          <w:rFonts w:ascii="Angsana New" w:eastAsia="Cordia New" w:hAnsi="Angsana New"/>
          <w:b/>
          <w:bCs/>
          <w:sz w:val="20"/>
          <w:szCs w:val="20"/>
          <w:lang w:val="en-GB"/>
        </w:rPr>
      </w:pP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สำหรับงวด</w:t>
      </w:r>
      <w:r w:rsidR="00B70F02" w:rsidRPr="001B3FF3">
        <w:rPr>
          <w:rFonts w:ascii="Angsana New" w:eastAsia="Cordia New" w:hAnsi="Angsana New" w:hint="cs"/>
          <w:b/>
          <w:bCs/>
          <w:sz w:val="20"/>
          <w:szCs w:val="20"/>
          <w:cs/>
          <w:lang w:val="en-GB"/>
        </w:rPr>
        <w:t>เก้าเดือน</w:t>
      </w: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>สิ้นสุดวันที่</w:t>
      </w:r>
      <w:r w:rsidR="00D701F4"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130FF2" w:rsidRPr="00130FF2">
        <w:rPr>
          <w:rFonts w:ascii="Angsana New" w:eastAsia="Cordia New" w:hAnsi="Angsana New"/>
          <w:b/>
          <w:bCs/>
          <w:sz w:val="20"/>
          <w:szCs w:val="20"/>
        </w:rPr>
        <w:t>30</w:t>
      </w:r>
      <w:r w:rsidR="00C2394E" w:rsidRPr="001B3FF3">
        <w:rPr>
          <w:rFonts w:ascii="Angsana New" w:eastAsia="Cordia New" w:hAnsi="Angsana New"/>
          <w:b/>
          <w:bCs/>
          <w:sz w:val="20"/>
          <w:szCs w:val="20"/>
        </w:rPr>
        <w:t xml:space="preserve"> </w:t>
      </w:r>
      <w:r w:rsidR="00B70F02" w:rsidRPr="001B3FF3">
        <w:rPr>
          <w:rFonts w:ascii="Angsana New" w:eastAsia="Cordia New" w:hAnsi="Angsana New"/>
          <w:b/>
          <w:bCs/>
          <w:sz w:val="20"/>
          <w:szCs w:val="20"/>
          <w:cs/>
        </w:rPr>
        <w:t>กันยายน</w:t>
      </w:r>
      <w:r w:rsidRPr="001B3FF3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  <w:r w:rsidR="00130FF2" w:rsidRPr="00130FF2">
        <w:rPr>
          <w:rFonts w:ascii="Angsana New" w:eastAsia="Cordia New" w:hAnsi="Angsana New"/>
          <w:b/>
          <w:bCs/>
          <w:sz w:val="20"/>
          <w:szCs w:val="20"/>
        </w:rPr>
        <w:t>2567</w:t>
      </w:r>
      <w:r w:rsidR="008E025F"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 </w:t>
      </w:r>
    </w:p>
    <w:p w14:paraId="05966395" w14:textId="77777777" w:rsidR="00A54A61" w:rsidRPr="009D5DCE" w:rsidRDefault="00603D29" w:rsidP="00482CE1">
      <w:pPr>
        <w:ind w:left="6912" w:right="2" w:firstLine="288"/>
        <w:jc w:val="right"/>
        <w:rPr>
          <w:rFonts w:ascii="Angsana New" w:eastAsia="Cordia New" w:hAnsi="Angsana New"/>
          <w:b/>
          <w:bCs/>
          <w:sz w:val="20"/>
          <w:szCs w:val="20"/>
        </w:rPr>
      </w:pPr>
      <w:r w:rsidRPr="009D5DCE">
        <w:rPr>
          <w:rFonts w:ascii="Angsana New" w:eastAsia="Cordia New" w:hAnsi="Angsana New"/>
          <w:b/>
          <w:bCs/>
          <w:sz w:val="20"/>
          <w:szCs w:val="20"/>
          <w:cs/>
          <w:lang w:val="en-GB"/>
        </w:rPr>
        <w:t xml:space="preserve">หน่วย </w:t>
      </w:r>
      <w:r w:rsidRPr="009D5DCE">
        <w:rPr>
          <w:rFonts w:ascii="Angsana New" w:eastAsia="Cordi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eastAsia="Cordia New" w:hAnsi="Angsana New"/>
          <w:b/>
          <w:bCs/>
          <w:sz w:val="20"/>
          <w:szCs w:val="20"/>
          <w:cs/>
        </w:rPr>
        <w:t>บาท</w:t>
      </w:r>
    </w:p>
    <w:tbl>
      <w:tblPr>
        <w:tblW w:w="8910" w:type="dxa"/>
        <w:tblInd w:w="351" w:type="dxa"/>
        <w:shd w:val="clear" w:color="auto" w:fill="FFFF00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90"/>
        <w:gridCol w:w="1080"/>
        <w:gridCol w:w="1620"/>
        <w:gridCol w:w="1260"/>
        <w:gridCol w:w="1170"/>
        <w:gridCol w:w="990"/>
      </w:tblGrid>
      <w:tr w:rsidR="00621DD0" w:rsidRPr="009D5DCE" w14:paraId="54E55BB1" w14:textId="77777777" w:rsidTr="009C2F92">
        <w:trPr>
          <w:trHeight w:val="144"/>
          <w:tblHeader/>
        </w:trPr>
        <w:tc>
          <w:tcPr>
            <w:tcW w:w="2790" w:type="dxa"/>
          </w:tcPr>
          <w:p w14:paraId="75770D83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734E583E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ยอดยกมา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1F9C33E4" w14:textId="77777777" w:rsidR="00621DD0" w:rsidRPr="009D5DCE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รายการที่ไม่เป็นตัวเงิน</w:t>
            </w:r>
          </w:p>
        </w:tc>
        <w:tc>
          <w:tcPr>
            <w:tcW w:w="1260" w:type="dxa"/>
          </w:tcPr>
          <w:p w14:paraId="467F84EC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ต้นทุนทางการเงิน</w:t>
            </w:r>
          </w:p>
        </w:tc>
        <w:tc>
          <w:tcPr>
            <w:tcW w:w="1170" w:type="dxa"/>
          </w:tcPr>
          <w:p w14:paraId="251B3C6F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กระแสเงินสด</w:t>
            </w:r>
          </w:p>
        </w:tc>
        <w:tc>
          <w:tcPr>
            <w:tcW w:w="990" w:type="dxa"/>
          </w:tcPr>
          <w:p w14:paraId="20EA3AF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621DD0" w:rsidRPr="009D5DCE" w14:paraId="3B019A6C" w14:textId="77777777" w:rsidTr="009C2F92">
        <w:trPr>
          <w:trHeight w:val="144"/>
          <w:tblHeader/>
        </w:trPr>
        <w:tc>
          <w:tcPr>
            <w:tcW w:w="2790" w:type="dxa"/>
          </w:tcPr>
          <w:p w14:paraId="7DFB6B17" w14:textId="77777777" w:rsidR="00621DD0" w:rsidRPr="009D5DCE" w:rsidRDefault="00621DD0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314850BC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3E4E0E0B" w14:textId="77777777" w:rsidR="00621DD0" w:rsidRPr="009D5DCE" w:rsidRDefault="00621DD0" w:rsidP="00061B1E">
            <w:pPr>
              <w:ind w:right="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ค่าธรรมเนียมการกู้ยืม</w:t>
            </w:r>
          </w:p>
        </w:tc>
        <w:tc>
          <w:tcPr>
            <w:tcW w:w="1260" w:type="dxa"/>
          </w:tcPr>
          <w:p w14:paraId="537D9C5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ระหว่าง</w:t>
            </w:r>
            <w:r w:rsidR="00EE61F7" w:rsidRPr="009D5DCE">
              <w:rPr>
                <w:rFonts w:ascii="Angsana New" w:eastAsia="Times New Roman" w:hAnsi="Angsana New" w:hint="cs"/>
                <w:b/>
                <w:bCs/>
                <w:sz w:val="20"/>
                <w:szCs w:val="20"/>
                <w:cs/>
                <w:lang w:val="en-GB"/>
              </w:rPr>
              <w:t>งวด</w:t>
            </w:r>
          </w:p>
        </w:tc>
        <w:tc>
          <w:tcPr>
            <w:tcW w:w="1170" w:type="dxa"/>
          </w:tcPr>
          <w:p w14:paraId="14E4192A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จากกิจกรรม</w:t>
            </w:r>
          </w:p>
        </w:tc>
        <w:tc>
          <w:tcPr>
            <w:tcW w:w="990" w:type="dxa"/>
          </w:tcPr>
          <w:p w14:paraId="0DA62C63" w14:textId="77777777" w:rsidR="00621DD0" w:rsidRPr="009D5DCE" w:rsidRDefault="00621DD0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ณ วันที่</w:t>
            </w:r>
          </w:p>
        </w:tc>
      </w:tr>
      <w:tr w:rsidR="00482CE1" w:rsidRPr="009D5DCE" w14:paraId="13E32126" w14:textId="77777777" w:rsidTr="009C2F92">
        <w:trPr>
          <w:trHeight w:val="144"/>
          <w:tblHeader/>
        </w:trPr>
        <w:tc>
          <w:tcPr>
            <w:tcW w:w="2790" w:type="dxa"/>
          </w:tcPr>
          <w:p w14:paraId="478DED83" w14:textId="77777777" w:rsidR="00482CE1" w:rsidRPr="009D5DCE" w:rsidRDefault="00482CE1" w:rsidP="00061B1E">
            <w:pPr>
              <w:ind w:right="1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80" w:type="dxa"/>
          </w:tcPr>
          <w:p w14:paraId="2ADD90FC" w14:textId="060AA47D" w:rsidR="00482CE1" w:rsidRPr="009D5DCE" w:rsidRDefault="00130FF2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1</w:t>
            </w:r>
            <w:r w:rsidR="00482CE1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482CE1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มกราคม</w:t>
            </w:r>
          </w:p>
        </w:tc>
        <w:tc>
          <w:tcPr>
            <w:tcW w:w="1620" w:type="dxa"/>
          </w:tcPr>
          <w:p w14:paraId="110FD796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260" w:type="dxa"/>
          </w:tcPr>
          <w:p w14:paraId="27CE4646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70" w:type="dxa"/>
          </w:tcPr>
          <w:p w14:paraId="2F6AA86C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  <w:t>จัดหาเงินสุทธิ</w:t>
            </w:r>
          </w:p>
        </w:tc>
        <w:tc>
          <w:tcPr>
            <w:tcW w:w="990" w:type="dxa"/>
          </w:tcPr>
          <w:p w14:paraId="29CC0B88" w14:textId="2A7B3CAE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130FF2"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 xml:space="preserve"> </w:t>
            </w:r>
            <w:r w:rsidR="00B70F02"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</w:tr>
      <w:tr w:rsidR="00482CE1" w:rsidRPr="009D5DCE" w14:paraId="178CFC48" w14:textId="77777777" w:rsidTr="009C2F92">
        <w:trPr>
          <w:trHeight w:val="144"/>
          <w:tblHeader/>
        </w:trPr>
        <w:tc>
          <w:tcPr>
            <w:tcW w:w="2790" w:type="dxa"/>
          </w:tcPr>
          <w:p w14:paraId="0B7B5FE3" w14:textId="77777777" w:rsidR="00482CE1" w:rsidRPr="009D5DCE" w:rsidRDefault="00482CE1" w:rsidP="00061B1E">
            <w:pPr>
              <w:ind w:left="368"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14:paraId="171A39F8" w14:textId="6458B4BB" w:rsidR="00482CE1" w:rsidRPr="009D5DCE" w:rsidRDefault="00130FF2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  <w:tc>
          <w:tcPr>
            <w:tcW w:w="1620" w:type="dxa"/>
          </w:tcPr>
          <w:p w14:paraId="642EA2E7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14:paraId="6C2C6084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14:paraId="7D7F97AB" w14:textId="77777777" w:rsidR="00482CE1" w:rsidRPr="009D5DCE" w:rsidRDefault="00482CE1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0" w:type="dxa"/>
          </w:tcPr>
          <w:p w14:paraId="22EA74BB" w14:textId="21809CBC" w:rsidR="00482CE1" w:rsidRPr="009D5DCE" w:rsidRDefault="00130FF2" w:rsidP="00061B1E">
            <w:pPr>
              <w:ind w:right="1"/>
              <w:jc w:val="center"/>
              <w:rPr>
                <w:rFonts w:ascii="Angsana New" w:eastAsia="Times New Roman" w:hAnsi="Angsana New"/>
                <w:b/>
                <w:bCs/>
                <w:sz w:val="20"/>
                <w:szCs w:val="20"/>
                <w:cs/>
                <w:lang w:val="en-GB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0"/>
                <w:szCs w:val="20"/>
              </w:rPr>
              <w:t>2567</w:t>
            </w:r>
          </w:p>
        </w:tc>
      </w:tr>
      <w:tr w:rsidR="00621DD0" w:rsidRPr="009D5DCE" w14:paraId="1391CA15" w14:textId="77777777" w:rsidTr="009C2F92">
        <w:trPr>
          <w:trHeight w:val="144"/>
        </w:trPr>
        <w:tc>
          <w:tcPr>
            <w:tcW w:w="2790" w:type="dxa"/>
          </w:tcPr>
          <w:p w14:paraId="16B72189" w14:textId="77777777" w:rsidR="00621DD0" w:rsidRPr="009D5DCE" w:rsidRDefault="00621DD0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เงินเบิกเกินบัญชีธนาคาร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และเงินกู้ยืม</w:t>
            </w:r>
          </w:p>
        </w:tc>
        <w:tc>
          <w:tcPr>
            <w:tcW w:w="1080" w:type="dxa"/>
          </w:tcPr>
          <w:p w14:paraId="0A8E5446" w14:textId="77777777" w:rsidR="00621DD0" w:rsidRPr="009D5DCE" w:rsidRDefault="00621DD0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620" w:type="dxa"/>
          </w:tcPr>
          <w:p w14:paraId="1143AA32" w14:textId="77777777" w:rsidR="00621DD0" w:rsidRPr="009D5DCE" w:rsidRDefault="00621DD0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1260" w:type="dxa"/>
          </w:tcPr>
          <w:p w14:paraId="6BE4EC72" w14:textId="77777777" w:rsidR="00621DD0" w:rsidRPr="009D5DCE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1170" w:type="dxa"/>
          </w:tcPr>
          <w:p w14:paraId="484FB8AA" w14:textId="77777777" w:rsidR="00621DD0" w:rsidRPr="009D5DCE" w:rsidRDefault="00621DD0" w:rsidP="00061B1E">
            <w:pPr>
              <w:tabs>
                <w:tab w:val="decimal" w:pos="808"/>
              </w:tabs>
              <w:ind w:left="-360" w:right="179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  <w:tc>
          <w:tcPr>
            <w:tcW w:w="990" w:type="dxa"/>
          </w:tcPr>
          <w:p w14:paraId="356C3749" w14:textId="77777777" w:rsidR="00621DD0" w:rsidRPr="009D5DCE" w:rsidRDefault="00621DD0" w:rsidP="00061B1E">
            <w:pPr>
              <w:tabs>
                <w:tab w:val="decimal" w:pos="991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</w:p>
        </w:tc>
      </w:tr>
      <w:tr w:rsidR="00482CE1" w:rsidRPr="009D5DCE" w14:paraId="3BBD9961" w14:textId="77777777" w:rsidTr="009C2F92">
        <w:trPr>
          <w:trHeight w:val="144"/>
        </w:trPr>
        <w:tc>
          <w:tcPr>
            <w:tcW w:w="2790" w:type="dxa"/>
          </w:tcPr>
          <w:p w14:paraId="5B0243F2" w14:textId="77777777" w:rsidR="00482CE1" w:rsidRPr="009D5DCE" w:rsidRDefault="00482CE1" w:rsidP="00061B1E">
            <w:pPr>
              <w:ind w:right="1" w:firstLine="360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</w:rPr>
              <w:t>ระยะสั้น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จากสถาบันการเงิน</w:t>
            </w:r>
          </w:p>
        </w:tc>
        <w:tc>
          <w:tcPr>
            <w:tcW w:w="1080" w:type="dxa"/>
          </w:tcPr>
          <w:p w14:paraId="00F57D39" w14:textId="38F90647" w:rsidR="00482CE1" w:rsidRPr="009D5DCE" w:rsidRDefault="00130FF2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80</w:t>
            </w:r>
            <w:r w:rsidR="00C470DD" w:rsidRPr="00C470D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638</w:t>
            </w:r>
            <w:r w:rsidR="00C470DD" w:rsidRPr="00C470D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975</w:t>
            </w:r>
          </w:p>
        </w:tc>
        <w:tc>
          <w:tcPr>
            <w:tcW w:w="1620" w:type="dxa"/>
          </w:tcPr>
          <w:p w14:paraId="64D1B32B" w14:textId="05D05B23" w:rsidR="00482CE1" w:rsidRPr="009D5DCE" w:rsidRDefault="003F568C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5BD3730E" w14:textId="617797E4" w:rsidR="00482CE1" w:rsidRPr="009D5DCE" w:rsidRDefault="003F568C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9F1BDBF" w14:textId="7C75A580" w:rsidR="00482CE1" w:rsidRPr="009D5DCE" w:rsidRDefault="00130FF2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21</w:t>
            </w:r>
            <w:r w:rsidR="00EF7D2F" w:rsidRPr="00EF7D2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470</w:t>
            </w:r>
            <w:r w:rsidR="00EF7D2F" w:rsidRPr="00EF7D2F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617</w:t>
            </w:r>
          </w:p>
        </w:tc>
        <w:tc>
          <w:tcPr>
            <w:tcW w:w="990" w:type="dxa"/>
          </w:tcPr>
          <w:p w14:paraId="2A09242D" w14:textId="73E2EF83" w:rsidR="00482CE1" w:rsidRPr="009D5DCE" w:rsidRDefault="00130FF2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102</w:t>
            </w:r>
            <w:r w:rsidR="00DE6950" w:rsidRPr="00DE695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109</w:t>
            </w:r>
            <w:r w:rsidR="00DE6950" w:rsidRPr="00DE6950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592</w:t>
            </w:r>
          </w:p>
        </w:tc>
      </w:tr>
      <w:tr w:rsidR="00CB591D" w:rsidRPr="009D5DCE" w14:paraId="63C076F1" w14:textId="77777777" w:rsidTr="009C2F92">
        <w:trPr>
          <w:trHeight w:val="144"/>
        </w:trPr>
        <w:tc>
          <w:tcPr>
            <w:tcW w:w="2790" w:type="dxa"/>
          </w:tcPr>
          <w:p w14:paraId="508921AE" w14:textId="67E2F896" w:rsidR="00CB591D" w:rsidRPr="009D5DCE" w:rsidRDefault="00CB591D" w:rsidP="00061B1E">
            <w:pPr>
              <w:ind w:right="1" w:firstLine="192"/>
              <w:outlineLvl w:val="5"/>
              <w:rPr>
                <w:rFonts w:ascii="Angsana New" w:eastAsia="Times New Roman" w:hAnsi="Angsana New"/>
                <w:sz w:val="20"/>
                <w:szCs w:val="20"/>
                <w:cs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เงินกู้ยืมระยะสั้นจากบุคคลที่เกี่ยวข้องกัน</w:t>
            </w:r>
          </w:p>
        </w:tc>
        <w:tc>
          <w:tcPr>
            <w:tcW w:w="1080" w:type="dxa"/>
          </w:tcPr>
          <w:p w14:paraId="37DE015A" w14:textId="6BB59F99" w:rsidR="00CB591D" w:rsidRPr="009D5DCE" w:rsidRDefault="00130FF2" w:rsidP="00061B1E">
            <w:pPr>
              <w:tabs>
                <w:tab w:val="decimal" w:pos="808"/>
              </w:tabs>
              <w:ind w:right="94" w:hanging="5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7D19EB" w:rsidRPr="007D19E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7D19EB" w:rsidRPr="007D19EB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  <w:tc>
          <w:tcPr>
            <w:tcW w:w="1620" w:type="dxa"/>
          </w:tcPr>
          <w:p w14:paraId="5AE6BE2C" w14:textId="28EE852B" w:rsidR="00CB591D" w:rsidRPr="009D5DCE" w:rsidRDefault="003F568C" w:rsidP="00061B1E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1260" w:type="dxa"/>
          </w:tcPr>
          <w:p w14:paraId="611A8E13" w14:textId="440AEB6E" w:rsidR="00CB591D" w:rsidRPr="009D5DCE" w:rsidRDefault="003F568C" w:rsidP="00061B1E">
            <w:pPr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52C964EA" w14:textId="7466BBD4" w:rsidR="00CB591D" w:rsidRPr="009D5DCE" w:rsidRDefault="003D023E" w:rsidP="00061B1E">
            <w:pPr>
              <w:tabs>
                <w:tab w:val="decimal" w:pos="636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990" w:type="dxa"/>
          </w:tcPr>
          <w:p w14:paraId="13314212" w14:textId="1396F576" w:rsidR="00CB591D" w:rsidRPr="009D5DCE" w:rsidRDefault="00130FF2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30</w:t>
            </w:r>
            <w:r w:rsidR="00F62D05" w:rsidRPr="00F62D0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  <w:r w:rsidR="00F62D05" w:rsidRPr="00F62D05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000</w:t>
            </w:r>
          </w:p>
        </w:tc>
      </w:tr>
      <w:tr w:rsidR="00482CE1" w:rsidRPr="009D5DCE" w14:paraId="05854063" w14:textId="77777777" w:rsidTr="009C2F92">
        <w:trPr>
          <w:trHeight w:val="144"/>
        </w:trPr>
        <w:tc>
          <w:tcPr>
            <w:tcW w:w="2790" w:type="dxa"/>
          </w:tcPr>
          <w:p w14:paraId="73B1FF91" w14:textId="77777777" w:rsidR="00482CE1" w:rsidRPr="009D5DCE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  <w:t>เงินกู้ยืมระยะยาวจากสถาบันการเงิน</w:t>
            </w:r>
            <w:r w:rsidRPr="009D5DCE">
              <w:rPr>
                <w:rFonts w:ascii="Angsana New" w:eastAsia="Times New Roman" w:hAnsi="Angsana New"/>
                <w:sz w:val="20"/>
                <w:szCs w:val="20"/>
                <w:lang w:val="en-GB"/>
              </w:rPr>
              <w:t>*</w:t>
            </w:r>
          </w:p>
        </w:tc>
        <w:tc>
          <w:tcPr>
            <w:tcW w:w="1080" w:type="dxa"/>
          </w:tcPr>
          <w:p w14:paraId="0EA65C02" w14:textId="36A2DCB6" w:rsidR="00482CE1" w:rsidRPr="009D5DCE" w:rsidRDefault="00130FF2" w:rsidP="00061B1E">
            <w:pPr>
              <w:tabs>
                <w:tab w:val="decimal" w:pos="808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191</w:t>
            </w:r>
            <w:r w:rsidR="00751DDD" w:rsidRPr="00751DD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292</w:t>
            </w:r>
            <w:r w:rsidR="00751DDD" w:rsidRPr="00751DDD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740</w:t>
            </w:r>
          </w:p>
        </w:tc>
        <w:tc>
          <w:tcPr>
            <w:tcW w:w="1620" w:type="dxa"/>
            <w:vAlign w:val="center"/>
          </w:tcPr>
          <w:p w14:paraId="1F2475CC" w14:textId="593D2628" w:rsidR="00482CE1" w:rsidRPr="009D5DCE" w:rsidRDefault="00130FF2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</w:rPr>
            </w:pPr>
            <w:r w:rsidRPr="00130FF2">
              <w:rPr>
                <w:rFonts w:ascii="Angsana New" w:hAnsi="Angsana New"/>
                <w:sz w:val="20"/>
                <w:szCs w:val="20"/>
              </w:rPr>
              <w:t>685</w:t>
            </w:r>
            <w:r w:rsidR="00C017C3" w:rsidRPr="00C017C3">
              <w:rPr>
                <w:rFonts w:ascii="Angsana New" w:hAnsi="Angsana New"/>
                <w:sz w:val="20"/>
                <w:szCs w:val="20"/>
              </w:rPr>
              <w:t>,</w:t>
            </w:r>
            <w:r w:rsidRPr="00130FF2">
              <w:rPr>
                <w:rFonts w:ascii="Angsana New" w:hAnsi="Angsana New"/>
                <w:sz w:val="20"/>
                <w:szCs w:val="20"/>
              </w:rPr>
              <w:t>121</w:t>
            </w:r>
          </w:p>
        </w:tc>
        <w:tc>
          <w:tcPr>
            <w:tcW w:w="1260" w:type="dxa"/>
          </w:tcPr>
          <w:p w14:paraId="54C7C802" w14:textId="05DC17E9" w:rsidR="00482CE1" w:rsidRPr="009D5DCE" w:rsidRDefault="00700AE4" w:rsidP="00061B1E">
            <w:pPr>
              <w:tabs>
                <w:tab w:val="decimal" w:pos="0"/>
              </w:tabs>
              <w:jc w:val="center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>
              <w:rPr>
                <w:rFonts w:ascii="Angsana New" w:eastAsia="Times New Roman" w:hAnsi="Angsana New"/>
                <w:sz w:val="20"/>
                <w:szCs w:val="20"/>
              </w:rPr>
              <w:t>-</w:t>
            </w:r>
          </w:p>
        </w:tc>
        <w:tc>
          <w:tcPr>
            <w:tcW w:w="1170" w:type="dxa"/>
          </w:tcPr>
          <w:p w14:paraId="0F50D7B6" w14:textId="509813B4" w:rsidR="00482CE1" w:rsidRPr="009D5DCE" w:rsidRDefault="00130FF2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20</w:t>
            </w:r>
            <w:r w:rsidR="0018690E" w:rsidRPr="00186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853</w:t>
            </w:r>
            <w:r w:rsidR="0018690E" w:rsidRPr="0018690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500</w:t>
            </w:r>
          </w:p>
        </w:tc>
        <w:tc>
          <w:tcPr>
            <w:tcW w:w="990" w:type="dxa"/>
          </w:tcPr>
          <w:p w14:paraId="2B701292" w14:textId="1E66C2ED" w:rsidR="00482CE1" w:rsidRPr="009D5DCE" w:rsidRDefault="00130FF2" w:rsidP="00CA113E">
            <w:pPr>
              <w:tabs>
                <w:tab w:val="decimal" w:pos="883"/>
              </w:tabs>
              <w:ind w:hanging="5"/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212</w:t>
            </w:r>
            <w:r w:rsidR="00FF7EAA" w:rsidRPr="00FF7EA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831</w:t>
            </w:r>
            <w:r w:rsidR="00FF7EAA" w:rsidRPr="00FF7EAA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361</w:t>
            </w:r>
          </w:p>
        </w:tc>
      </w:tr>
      <w:tr w:rsidR="00482CE1" w:rsidRPr="009D5DCE" w14:paraId="1398071B" w14:textId="77777777" w:rsidTr="009C2F92">
        <w:trPr>
          <w:trHeight w:val="144"/>
        </w:trPr>
        <w:tc>
          <w:tcPr>
            <w:tcW w:w="2790" w:type="dxa"/>
          </w:tcPr>
          <w:p w14:paraId="546C120F" w14:textId="77777777" w:rsidR="00482CE1" w:rsidRPr="009D5DCE" w:rsidRDefault="00482CE1" w:rsidP="00061B1E">
            <w:pPr>
              <w:ind w:right="1" w:firstLine="183"/>
              <w:outlineLvl w:val="5"/>
              <w:rPr>
                <w:rFonts w:ascii="Angsana New" w:eastAsia="Times New Roman" w:hAnsi="Angsana New"/>
                <w:sz w:val="20"/>
                <w:szCs w:val="20"/>
                <w:cs/>
                <w:lang w:val="en-GB"/>
              </w:rPr>
            </w:pPr>
            <w:r w:rsidRPr="009D5DCE">
              <w:rPr>
                <w:rFonts w:ascii="Angsana New" w:eastAsia="Times New Roman" w:hAnsi="Angsana New" w:hint="cs"/>
                <w:sz w:val="20"/>
                <w:szCs w:val="20"/>
                <w:cs/>
                <w:lang w:val="en-GB"/>
              </w:rPr>
              <w:t>ดอกเบี้ยค้างจ่าย</w:t>
            </w:r>
          </w:p>
        </w:tc>
        <w:tc>
          <w:tcPr>
            <w:tcW w:w="1080" w:type="dxa"/>
            <w:vAlign w:val="center"/>
          </w:tcPr>
          <w:p w14:paraId="50FDA204" w14:textId="32C671E5" w:rsidR="00482CE1" w:rsidRPr="009D5DCE" w:rsidRDefault="00130FF2" w:rsidP="00061B1E">
            <w:pPr>
              <w:tabs>
                <w:tab w:val="decimal" w:pos="270"/>
              </w:tabs>
              <w:ind w:left="-360" w:right="94" w:firstLine="360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228</w:t>
            </w:r>
            <w:r w:rsidR="00030D94" w:rsidRPr="00030D94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579</w:t>
            </w:r>
          </w:p>
        </w:tc>
        <w:tc>
          <w:tcPr>
            <w:tcW w:w="1620" w:type="dxa"/>
          </w:tcPr>
          <w:p w14:paraId="2D3D41C1" w14:textId="00BCE156" w:rsidR="00482CE1" w:rsidRPr="009D5DCE" w:rsidRDefault="000C0EB9" w:rsidP="00061B1E">
            <w:pPr>
              <w:tabs>
                <w:tab w:val="decimal" w:pos="1385"/>
              </w:tabs>
              <w:ind w:left="-360" w:right="-91" w:firstLine="360"/>
              <w:jc w:val="left"/>
              <w:outlineLvl w:val="5"/>
              <w:rPr>
                <w:rFonts w:ascii="Angsana New" w:hAnsi="Angsana New"/>
                <w:sz w:val="20"/>
                <w:szCs w:val="20"/>
                <w:cs/>
              </w:rPr>
            </w:pPr>
            <w:r w:rsidRPr="000C0EB9">
              <w:rPr>
                <w:rFonts w:ascii="Angsana New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hAnsi="Angsana New"/>
                <w:sz w:val="20"/>
                <w:szCs w:val="20"/>
              </w:rPr>
              <w:t>685</w:t>
            </w:r>
            <w:r w:rsidRPr="000C0EB9">
              <w:rPr>
                <w:rFonts w:ascii="Angsana New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hAnsi="Angsana New"/>
                <w:sz w:val="20"/>
                <w:szCs w:val="20"/>
              </w:rPr>
              <w:t>121</w:t>
            </w:r>
            <w:r w:rsidRPr="000C0EB9">
              <w:rPr>
                <w:rFonts w:ascii="Angsana New" w:hAnsi="Angsana New"/>
                <w:sz w:val="20"/>
                <w:szCs w:val="20"/>
              </w:rPr>
              <w:t>)</w:t>
            </w:r>
          </w:p>
        </w:tc>
        <w:tc>
          <w:tcPr>
            <w:tcW w:w="1260" w:type="dxa"/>
          </w:tcPr>
          <w:p w14:paraId="22105BD6" w14:textId="67832185" w:rsidR="00482CE1" w:rsidRPr="009D5DCE" w:rsidRDefault="00130FF2" w:rsidP="00061B1E">
            <w:pPr>
              <w:tabs>
                <w:tab w:val="decimal" w:pos="534"/>
              </w:tabs>
              <w:ind w:right="96"/>
              <w:jc w:val="righ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130FF2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="00D77032" w:rsidRPr="00D7703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816</w:t>
            </w:r>
            <w:r w:rsidR="00D77032" w:rsidRPr="00D77032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Pr="00130FF2">
              <w:rPr>
                <w:rFonts w:ascii="Angsana New" w:eastAsia="Times New Roman" w:hAnsi="Angsana New"/>
                <w:sz w:val="20"/>
                <w:szCs w:val="20"/>
              </w:rPr>
              <w:t>803</w:t>
            </w:r>
          </w:p>
        </w:tc>
        <w:tc>
          <w:tcPr>
            <w:tcW w:w="1170" w:type="dxa"/>
            <w:vAlign w:val="center"/>
          </w:tcPr>
          <w:p w14:paraId="689FE899" w14:textId="0E1DC276" w:rsidR="00482CE1" w:rsidRPr="009D5DCE" w:rsidRDefault="003D023E" w:rsidP="00061B1E">
            <w:pPr>
              <w:tabs>
                <w:tab w:val="decimal" w:pos="1037"/>
              </w:tabs>
              <w:jc w:val="left"/>
              <w:outlineLvl w:val="5"/>
              <w:rPr>
                <w:rFonts w:ascii="Angsana New" w:eastAsia="Times New Roman" w:hAnsi="Angsana New"/>
                <w:sz w:val="20"/>
                <w:szCs w:val="20"/>
              </w:rPr>
            </w:pPr>
            <w:r w:rsidRPr="003D023E">
              <w:rPr>
                <w:rFonts w:ascii="Angsana New" w:eastAsia="Times New Roman" w:hAnsi="Angsana New"/>
                <w:sz w:val="20"/>
                <w:szCs w:val="20"/>
              </w:rPr>
              <w:t>(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11</w:t>
            </w:r>
            <w:r w:rsidRPr="003D023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360</w:t>
            </w:r>
            <w:r w:rsidRPr="003D023E">
              <w:rPr>
                <w:rFonts w:ascii="Angsana New" w:eastAsia="Times New Roman" w:hAnsi="Angsana New"/>
                <w:sz w:val="20"/>
                <w:szCs w:val="20"/>
              </w:rPr>
              <w:t>,</w:t>
            </w:r>
            <w:r w:rsidR="00130FF2" w:rsidRPr="00130FF2">
              <w:rPr>
                <w:rFonts w:ascii="Angsana New" w:eastAsia="Times New Roman" w:hAnsi="Angsana New"/>
                <w:sz w:val="20"/>
                <w:szCs w:val="20"/>
              </w:rPr>
              <w:t>261</w:t>
            </w:r>
            <w:r w:rsidRPr="003D023E">
              <w:rPr>
                <w:rFonts w:ascii="Angsana New" w:eastAsia="Times New Roman" w:hAnsi="Angsana New"/>
                <w:sz w:val="20"/>
                <w:szCs w:val="20"/>
              </w:rPr>
              <w:t>)</w:t>
            </w:r>
          </w:p>
        </w:tc>
        <w:tc>
          <w:tcPr>
            <w:tcW w:w="990" w:type="dxa"/>
            <w:vAlign w:val="center"/>
          </w:tcPr>
          <w:p w14:paraId="59AB16D6" w14:textId="6D340DD5" w:rsidR="00482CE1" w:rsidRPr="009D5DCE" w:rsidRDefault="00916E4E" w:rsidP="00061B1E">
            <w:pPr>
              <w:jc w:val="center"/>
              <w:outlineLvl w:val="5"/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</w:tbl>
    <w:p w14:paraId="4A5557D9" w14:textId="68A4CD2B" w:rsidR="003811C4" w:rsidRPr="009D5DCE" w:rsidRDefault="00F4070A" w:rsidP="00F4070A">
      <w:pPr>
        <w:snapToGrid w:val="0"/>
        <w:ind w:left="202" w:firstLine="338"/>
        <w:rPr>
          <w:rFonts w:ascii="Angsana New" w:hAnsi="Angsana New"/>
          <w:sz w:val="20"/>
          <w:szCs w:val="20"/>
        </w:rPr>
      </w:pPr>
      <w:r w:rsidRPr="009D5DCE">
        <w:rPr>
          <w:rFonts w:ascii="Angsana New" w:hAnsi="Angsana New"/>
          <w:sz w:val="20"/>
          <w:szCs w:val="20"/>
        </w:rPr>
        <w:t xml:space="preserve">* </w:t>
      </w:r>
      <w:r w:rsidRPr="009D5DCE">
        <w:rPr>
          <w:rFonts w:ascii="Angsana New" w:hAnsi="Angsana New"/>
          <w:sz w:val="20"/>
          <w:szCs w:val="20"/>
          <w:cs/>
        </w:rPr>
        <w:t>รวมส่วนที่ถึงกำหนดชำระภายในหนึ่งปี</w:t>
      </w:r>
    </w:p>
    <w:p w14:paraId="198D4753" w14:textId="5CA4B0D4" w:rsidR="00771D70" w:rsidRPr="009D5DCE" w:rsidRDefault="00771D70">
      <w:pPr>
        <w:jc w:val="left"/>
        <w:rPr>
          <w:rFonts w:ascii="Angsana New" w:hAnsi="Angsana New"/>
          <w:spacing w:val="-6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4C0CA920" w14:textId="46D624A5" w:rsidR="00B9189C" w:rsidRPr="009D5DCE" w:rsidRDefault="00130FF2" w:rsidP="00CA113E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130FF2">
        <w:rPr>
          <w:rFonts w:ascii="Angsana New" w:hAnsi="Angsana New"/>
          <w:spacing w:val="-6"/>
          <w:sz w:val="32"/>
          <w:szCs w:val="32"/>
        </w:rPr>
        <w:lastRenderedPageBreak/>
        <w:t>6</w:t>
      </w:r>
      <w:r w:rsidR="00D521DA" w:rsidRPr="009D5DCE">
        <w:rPr>
          <w:rFonts w:ascii="Angsana New" w:hAnsi="Angsana New"/>
          <w:spacing w:val="-6"/>
          <w:sz w:val="32"/>
          <w:szCs w:val="32"/>
        </w:rPr>
        <w:t>.</w:t>
      </w:r>
      <w:r w:rsidRPr="00130FF2">
        <w:rPr>
          <w:rFonts w:ascii="Angsana New" w:hAnsi="Angsana New"/>
          <w:spacing w:val="-6"/>
          <w:sz w:val="32"/>
          <w:szCs w:val="32"/>
        </w:rPr>
        <w:t>2</w:t>
      </w:r>
      <w:r w:rsidR="00D521DA" w:rsidRPr="009D5DCE">
        <w:rPr>
          <w:rFonts w:ascii="Angsana New" w:hAnsi="Angsana New"/>
          <w:spacing w:val="-6"/>
          <w:sz w:val="32"/>
          <w:szCs w:val="32"/>
        </w:rPr>
        <w:tab/>
      </w:r>
      <w:r w:rsidR="00B9189C" w:rsidRPr="009D5DCE">
        <w:rPr>
          <w:rFonts w:ascii="Angsana New" w:hAnsi="Angsana New"/>
          <w:sz w:val="32"/>
          <w:szCs w:val="32"/>
          <w:cs/>
        </w:rPr>
        <w:t>เงิน</w:t>
      </w:r>
      <w:r w:rsidR="00B9189C" w:rsidRPr="009D5DCE">
        <w:rPr>
          <w:rFonts w:ascii="Angsana New" w:eastAsia="Cordia New" w:hAnsi="Angsana New"/>
          <w:sz w:val="32"/>
          <w:szCs w:val="32"/>
          <w:cs/>
          <w:lang w:val="en-GB"/>
        </w:rPr>
        <w:t>สด</w:t>
      </w:r>
      <w:r w:rsidR="00B9189C" w:rsidRPr="009D5DCE">
        <w:rPr>
          <w:rFonts w:ascii="Angsana New" w:hAnsi="Angsana New"/>
          <w:sz w:val="32"/>
          <w:szCs w:val="32"/>
          <w:cs/>
        </w:rPr>
        <w:t>และรายการ</w:t>
      </w:r>
      <w:r w:rsidR="00B9189C" w:rsidRPr="009D5DCE">
        <w:rPr>
          <w:rFonts w:ascii="Angsana New" w:hAnsi="Angsana New"/>
          <w:spacing w:val="-6"/>
          <w:sz w:val="32"/>
          <w:szCs w:val="32"/>
          <w:cs/>
        </w:rPr>
        <w:t>เทียบเท่า</w:t>
      </w:r>
      <w:r w:rsidR="00B9189C" w:rsidRPr="009D5DCE">
        <w:rPr>
          <w:rFonts w:ascii="Angsana New" w:hAnsi="Angsana New"/>
          <w:sz w:val="32"/>
          <w:szCs w:val="32"/>
          <w:cs/>
        </w:rPr>
        <w:t>เงินสด</w:t>
      </w:r>
      <w:r w:rsidR="00603D29" w:rsidRPr="009D5DCE">
        <w:rPr>
          <w:rFonts w:ascii="Angsana New" w:hAnsi="Angsana New"/>
          <w:sz w:val="32"/>
          <w:szCs w:val="32"/>
          <w:cs/>
        </w:rPr>
        <w:t>และเงินฝากธนาคารที่มีภาระผูกพัน</w:t>
      </w:r>
      <w:r w:rsidR="00941DF4" w:rsidRPr="009D5DCE">
        <w:rPr>
          <w:rFonts w:ascii="Angsana New" w:hAnsi="Angsana New"/>
          <w:sz w:val="32"/>
          <w:szCs w:val="32"/>
        </w:rPr>
        <w:t xml:space="preserve"> </w:t>
      </w:r>
      <w:r w:rsidR="00B9189C"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CC10479" w14:textId="77777777" w:rsidR="00D521DA" w:rsidRPr="009D5DCE" w:rsidRDefault="00D521DA" w:rsidP="004D18EF">
      <w:pPr>
        <w:tabs>
          <w:tab w:val="left" w:pos="1440"/>
          <w:tab w:val="left" w:pos="1980"/>
          <w:tab w:val="left" w:pos="2880"/>
        </w:tabs>
        <w:spacing w:line="360" w:lineRule="exact"/>
        <w:ind w:left="540" w:right="58"/>
        <w:jc w:val="right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eastAsia="Times New Roman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eastAsia="Times New Roman" w:hAnsi="Angsana New"/>
          <w:b/>
          <w:bCs/>
          <w:sz w:val="32"/>
          <w:szCs w:val="32"/>
          <w:cs/>
        </w:rPr>
        <w:t>บาท</w:t>
      </w:r>
    </w:p>
    <w:tbl>
      <w:tblPr>
        <w:tblW w:w="816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620"/>
      </w:tblGrid>
      <w:tr w:rsidR="008E025F" w:rsidRPr="009D5DCE" w14:paraId="53A0D14F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5406D54" w14:textId="77777777" w:rsidR="008E025F" w:rsidRPr="009D5DCE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3AF20A8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084B183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D9AB866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389A39CE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5B8A9CA3" w14:textId="77777777" w:rsidR="008E025F" w:rsidRPr="009D5DCE" w:rsidRDefault="008E025F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FA80A5B" w14:textId="0ED4DB59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CA2298A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05CF1" w14:textId="02753B7A" w:rsidR="008E025F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218C5B83" w14:textId="77777777" w:rsidTr="00C2338E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A86CC7" w14:textId="77777777" w:rsidR="00381245" w:rsidRPr="009D5DCE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B61D912" w14:textId="0C3350B6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D16C06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29C58D" w14:textId="5C2B41AB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235C0472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209F674A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เงินสด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E4A4C4A" w14:textId="26C91F5E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84</w:t>
            </w:r>
            <w:r w:rsidR="004D4CF9" w:rsidRPr="004D4CF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893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35D7486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4BF0A6" w14:textId="0FC3DF7D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86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</w:tr>
      <w:tr w:rsidR="00E46991" w:rsidRPr="009D5DCE" w14:paraId="67C2A16B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C2351B9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เงินฝากธนาคารออมทรัพย์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202E48D" w14:textId="03986438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</w:t>
            </w:r>
            <w:r w:rsidR="004D4CF9" w:rsidRPr="004D4CF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279</w:t>
            </w:r>
            <w:r w:rsidR="004D4CF9" w:rsidRPr="004D4CF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728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06AD7F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F3AA46C" w14:textId="40AD086E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672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253</w:t>
            </w:r>
          </w:p>
        </w:tc>
      </w:tr>
      <w:tr w:rsidR="00E46991" w:rsidRPr="009D5DCE" w14:paraId="53548635" w14:textId="77777777" w:rsidTr="007A397E">
        <w:trPr>
          <w:trHeight w:val="57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D0DA67A" w14:textId="7B31757A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เงินฝากธนาคารกระแสรายวัน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FB86AEA" w14:textId="043E6304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520174" w:rsidRPr="0052017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466</w:t>
            </w:r>
            <w:r w:rsidR="00520174" w:rsidRPr="0052017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695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0EA6F9E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CC8EDB8" w14:textId="29A4D008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3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966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310</w:t>
            </w:r>
          </w:p>
        </w:tc>
      </w:tr>
      <w:tr w:rsidR="00E46991" w:rsidRPr="009D5DCE" w14:paraId="1B904D4F" w14:textId="77777777" w:rsidTr="007A397E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066390" w14:textId="77777777" w:rsidR="00E46991" w:rsidRPr="009D5DCE" w:rsidRDefault="00E46991" w:rsidP="00DA294A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2656B2" w14:textId="119F041E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520174" w:rsidRPr="0052017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831</w:t>
            </w:r>
            <w:r w:rsidR="00520174" w:rsidRPr="00520174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316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D893CC" w14:textId="77777777" w:rsidR="00E46991" w:rsidRPr="009D5DCE" w:rsidRDefault="00E46991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AAEE9A" w14:textId="05016816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9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725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291</w:t>
            </w:r>
          </w:p>
        </w:tc>
      </w:tr>
      <w:tr w:rsidR="00E46991" w:rsidRPr="009D5DCE" w14:paraId="6F178A3A" w14:textId="77777777" w:rsidTr="000B774F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9F28E7E" w14:textId="77777777" w:rsidR="00E46991" w:rsidRPr="009D5DCE" w:rsidRDefault="00E46991" w:rsidP="00DA294A">
            <w:pPr>
              <w:snapToGrid w:val="0"/>
              <w:ind w:left="199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เงินฝากธนาคารที่มีภาระผูกพัน</w:t>
            </w:r>
            <w:r w:rsidRPr="009D5DCE">
              <w:rPr>
                <w:rFonts w:ascii="Angsana New" w:hAnsi="Angsana New"/>
                <w:sz w:val="32"/>
                <w:szCs w:val="32"/>
              </w:rPr>
              <w:t>*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951337E" w14:textId="622EFB4B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5</w:t>
            </w:r>
            <w:r w:rsidR="004D4CF9" w:rsidRPr="004D4CF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981</w:t>
            </w:r>
            <w:r w:rsidR="004D4CF9" w:rsidRPr="004D4CF9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235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3139B1" w14:textId="77777777" w:rsidR="00E46991" w:rsidRPr="009D5DCE" w:rsidRDefault="00E46991" w:rsidP="00DA294A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A7F4219" w14:textId="16BF0E5E" w:rsidR="00E46991" w:rsidRPr="009D5DCE" w:rsidRDefault="00130FF2" w:rsidP="00DA294A">
            <w:pPr>
              <w:tabs>
                <w:tab w:val="decimal" w:pos="1440"/>
              </w:tabs>
              <w:snapToGrid w:val="0"/>
              <w:ind w:right="-27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4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245</w:t>
            </w:r>
            <w:r w:rsidR="00E46991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039</w:t>
            </w:r>
          </w:p>
        </w:tc>
      </w:tr>
    </w:tbl>
    <w:p w14:paraId="5BF5EC55" w14:textId="1AD84F3D" w:rsidR="00DA294A" w:rsidRPr="009D5DCE" w:rsidRDefault="002E28D4" w:rsidP="00593630">
      <w:pPr>
        <w:tabs>
          <w:tab w:val="decimal" w:pos="9180"/>
        </w:tabs>
        <w:spacing w:before="120"/>
        <w:ind w:left="1260" w:hanging="180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</w:rPr>
        <w:t>*</w:t>
      </w:r>
      <w:r w:rsidR="00CA113E" w:rsidRPr="009D5DCE">
        <w:rPr>
          <w:rFonts w:ascii="Angsana New" w:hAnsi="Angsana New"/>
          <w:spacing w:val="-4"/>
          <w:sz w:val="32"/>
          <w:szCs w:val="32"/>
        </w:rPr>
        <w:tab/>
      </w:r>
      <w:r w:rsidR="00736FA6" w:rsidRPr="009D5DCE">
        <w:rPr>
          <w:rFonts w:ascii="Angsana New" w:hAnsi="Angsana New"/>
          <w:spacing w:val="-4"/>
          <w:sz w:val="32"/>
          <w:szCs w:val="32"/>
          <w:cs/>
        </w:rPr>
        <w:t>เงินฝากธนาคารข้างต้นได้นำไปเป็นหลักประกันวงเงินสินเชื่อ</w:t>
      </w:r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736FA6" w:rsidRPr="009D5DCE">
        <w:rPr>
          <w:rFonts w:ascii="Angsana New" w:hAnsi="Angsana New"/>
          <w:spacing w:val="-4"/>
          <w:sz w:val="32"/>
          <w:szCs w:val="32"/>
          <w:cs/>
        </w:rPr>
        <w:t>และ</w:t>
      </w:r>
      <w:r w:rsidR="00237BD9" w:rsidRPr="009D5DCE">
        <w:rPr>
          <w:rFonts w:ascii="Angsana New" w:hAnsi="Angsana New" w:hint="cs"/>
          <w:spacing w:val="-4"/>
          <w:sz w:val="32"/>
          <w:szCs w:val="32"/>
          <w:cs/>
        </w:rPr>
        <w:t>หนังสือค้ำประกันธนาคาร</w:t>
      </w:r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proofErr w:type="gramStart"/>
      <w:r w:rsidR="008F6960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 </w:t>
      </w:r>
      <w:r w:rsidR="00237BD9" w:rsidRPr="009D5DCE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37BD9" w:rsidRPr="00476E38">
        <w:rPr>
          <w:rFonts w:ascii="Angsana New" w:hAnsi="Angsana New"/>
          <w:spacing w:val="-4"/>
          <w:sz w:val="32"/>
          <w:szCs w:val="32"/>
        </w:rPr>
        <w:t>(</w:t>
      </w:r>
      <w:proofErr w:type="gramEnd"/>
      <w:r w:rsidR="00237BD9" w:rsidRPr="00476E38">
        <w:rPr>
          <w:rFonts w:ascii="Angsana New" w:hAnsi="Angsana New" w:hint="cs"/>
          <w:spacing w:val="-4"/>
          <w:sz w:val="32"/>
          <w:szCs w:val="32"/>
          <w:cs/>
        </w:rPr>
        <w:t>ดูหมายเหตุ</w:t>
      </w:r>
      <w:r w:rsidR="00960F13" w:rsidRPr="00476E38">
        <w:rPr>
          <w:rFonts w:ascii="Angsana New" w:hAnsi="Angsana New"/>
          <w:spacing w:val="-4"/>
          <w:sz w:val="32"/>
          <w:szCs w:val="32"/>
          <w:cs/>
        </w:rPr>
        <w:t>ข้</w:t>
      </w:r>
      <w:r w:rsidR="00687540" w:rsidRPr="00476E38">
        <w:rPr>
          <w:rFonts w:ascii="Angsana New" w:hAnsi="Angsana New" w:hint="cs"/>
          <w:spacing w:val="-4"/>
          <w:sz w:val="32"/>
          <w:szCs w:val="32"/>
          <w:cs/>
        </w:rPr>
        <w:t xml:space="preserve">อ </w:t>
      </w:r>
      <w:r w:rsidR="00130FF2" w:rsidRPr="00130FF2">
        <w:rPr>
          <w:rFonts w:ascii="Angsana New" w:hAnsi="Angsana New"/>
          <w:spacing w:val="-4"/>
          <w:sz w:val="32"/>
          <w:szCs w:val="32"/>
        </w:rPr>
        <w:t>20</w:t>
      </w:r>
      <w:r w:rsidR="00960F13" w:rsidRPr="00476E38">
        <w:rPr>
          <w:rFonts w:ascii="Angsana New" w:hAnsi="Angsana New"/>
          <w:spacing w:val="-4"/>
          <w:sz w:val="32"/>
          <w:szCs w:val="32"/>
        </w:rPr>
        <w:t>.</w:t>
      </w:r>
      <w:r w:rsidR="00130FF2" w:rsidRPr="00130FF2">
        <w:rPr>
          <w:rFonts w:ascii="Angsana New" w:hAnsi="Angsana New"/>
          <w:spacing w:val="-4"/>
          <w:sz w:val="32"/>
          <w:szCs w:val="32"/>
        </w:rPr>
        <w:t>3</w:t>
      </w:r>
      <w:r w:rsidR="00736FA6" w:rsidRPr="00476E38">
        <w:rPr>
          <w:rFonts w:ascii="Angsana New" w:hAnsi="Angsana New"/>
          <w:spacing w:val="-4"/>
          <w:sz w:val="32"/>
          <w:szCs w:val="32"/>
          <w:cs/>
        </w:rPr>
        <w:t>)</w:t>
      </w:r>
    </w:p>
    <w:p w14:paraId="38FB2901" w14:textId="1D285401" w:rsidR="00A101A4" w:rsidRPr="009D5DCE" w:rsidRDefault="00A101A4" w:rsidP="009D5DCE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ลูกหนี้การค้า</w:t>
      </w:r>
      <w:r w:rsidR="00254E1B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และลูกหนี้</w:t>
      </w:r>
      <w:r w:rsidR="00A360FA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="00254E1B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</w:p>
    <w:p w14:paraId="1660E282" w14:textId="77777777" w:rsidR="00254E1B" w:rsidRPr="009D5DCE" w:rsidRDefault="00254E1B" w:rsidP="00687BCF">
      <w:pPr>
        <w:tabs>
          <w:tab w:val="decimal" w:pos="9180"/>
        </w:tabs>
        <w:ind w:left="1094" w:hanging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ล</w:t>
      </w:r>
      <w:r w:rsidR="005F09F0" w:rsidRPr="009D5DCE">
        <w:rPr>
          <w:rFonts w:ascii="Angsana New" w:hAnsi="Angsana New"/>
          <w:sz w:val="32"/>
          <w:szCs w:val="32"/>
          <w:cs/>
        </w:rPr>
        <w:t>ูกหนี้การค้าและลูกหนี้</w:t>
      </w:r>
      <w:r w:rsidR="00A360FA" w:rsidRPr="009D5DCE">
        <w:rPr>
          <w:rFonts w:ascii="Angsana New" w:hAnsi="Angsana New"/>
          <w:sz w:val="32"/>
          <w:szCs w:val="32"/>
          <w:cs/>
        </w:rPr>
        <w:t>หมุน</w:t>
      </w:r>
      <w:r w:rsidR="00972BED" w:rsidRPr="009D5DCE">
        <w:rPr>
          <w:rFonts w:ascii="Angsana New" w:hAnsi="Angsana New"/>
          <w:sz w:val="32"/>
          <w:szCs w:val="32"/>
          <w:cs/>
        </w:rPr>
        <w:t>เวียน</w:t>
      </w:r>
      <w:r w:rsidR="005F09F0" w:rsidRPr="009D5DCE">
        <w:rPr>
          <w:rFonts w:ascii="Angsana New" w:hAnsi="Angsana New"/>
          <w:sz w:val="32"/>
          <w:szCs w:val="32"/>
          <w:cs/>
        </w:rPr>
        <w:t>อื่น</w:t>
      </w:r>
      <w:r w:rsidR="005F09F0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DDE5238" w14:textId="77777777" w:rsidR="001E1C9D" w:rsidRPr="009D5DCE" w:rsidRDefault="001E1C9D" w:rsidP="001E1C9D">
      <w:pPr>
        <w:tabs>
          <w:tab w:val="left" w:pos="1440"/>
          <w:tab w:val="left" w:pos="1980"/>
          <w:tab w:val="left" w:pos="2880"/>
          <w:tab w:val="left" w:pos="9090"/>
        </w:tabs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bookmarkStart w:id="1" w:name="_Hlk165389723"/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  <w:bookmarkEnd w:id="1"/>
    </w:p>
    <w:tbl>
      <w:tblPr>
        <w:tblW w:w="8190" w:type="dxa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216"/>
        <w:gridCol w:w="1584"/>
      </w:tblGrid>
      <w:tr w:rsidR="001E1C9D" w:rsidRPr="009D5DCE" w14:paraId="439C04D0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4A9CA4C3" w14:textId="77777777" w:rsidR="001E1C9D" w:rsidRPr="009D5DCE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669B570" w14:textId="77777777" w:rsidR="001E1C9D" w:rsidRPr="009D5DCE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0627968" w14:textId="77777777" w:rsidR="001E1C9D" w:rsidRPr="009D5DCE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6CD85E06" w14:textId="77777777" w:rsidR="001E1C9D" w:rsidRPr="009D5DCE" w:rsidRDefault="001E1C9D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E1C9D" w:rsidRPr="009D5DCE" w14:paraId="5770ACEB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53718A7C" w14:textId="77777777" w:rsidR="001E1C9D" w:rsidRPr="009D5DCE" w:rsidRDefault="001E1C9D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DA989A" w14:textId="6852536F" w:rsidR="001E1C9D" w:rsidRPr="009D5DCE" w:rsidRDefault="00D701F4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E1D38D0" w14:textId="77777777" w:rsidR="001E1C9D" w:rsidRPr="009D5DCE" w:rsidRDefault="001E1C9D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721980D7" w14:textId="76D29D9C" w:rsidR="001E1C9D" w:rsidRPr="009D5DCE" w:rsidRDefault="00130FF2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31</w:t>
            </w:r>
            <w:r w:rsidR="001E1C9D" w:rsidRPr="009D5DCE"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76ABB7BA" w14:textId="77777777" w:rsidTr="00C2338E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18A6941B" w14:textId="77777777" w:rsidR="00381245" w:rsidRPr="009D5DCE" w:rsidRDefault="00381245" w:rsidP="00000A91">
            <w:pPr>
              <w:snapToGrid w:val="0"/>
              <w:ind w:left="199" w:right="-16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8C9664" w14:textId="1DA44D91" w:rsidR="00381245" w:rsidRPr="009D5DCE" w:rsidRDefault="00130FF2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1725837" w14:textId="77777777" w:rsidR="00381245" w:rsidRPr="009D5DCE" w:rsidRDefault="00381245" w:rsidP="00000A91">
            <w:pPr>
              <w:snapToGrid w:val="0"/>
              <w:ind w:left="-108" w:right="-16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0AAF0050" w14:textId="1063FE52" w:rsidR="00381245" w:rsidRPr="009D5DCE" w:rsidRDefault="00130FF2" w:rsidP="00000A91">
            <w:pPr>
              <w:ind w:right="-9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9D5DCE" w14:paraId="04B17444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4B46364" w14:textId="77777777" w:rsidR="004C0876" w:rsidRPr="009D5DCE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ลูกหนี้การค้า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55C0E2" w14:textId="63627160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="004D4CF9"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="004D4CF9"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FD55180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35A48C91" w14:textId="271F9787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777C2B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078</w:t>
            </w:r>
            <w:r w:rsidR="00777C2B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  <w:tr w:rsidR="004C0876" w:rsidRPr="009D5DCE" w14:paraId="7B33CCDB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6C60329" w14:textId="7F2D886A" w:rsidR="004C0876" w:rsidRPr="000435B4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435B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435B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  <w:r w:rsidR="0091162F" w:rsidRPr="000435B4"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070D" w14:textId="05535025" w:rsidR="004C0876" w:rsidRPr="009D5DCE" w:rsidRDefault="004D4CF9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D4CF9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232</w:t>
            </w:r>
            <w:r w:rsidRPr="004D4C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F3F385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</w:tcPr>
          <w:p w14:paraId="25F32088" w14:textId="07A0B1FC" w:rsidR="004C0876" w:rsidRPr="009D5DCE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232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3F1E6484" w14:textId="77777777" w:rsidTr="00686284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D46EA64" w14:textId="77777777" w:rsidR="004C0876" w:rsidRPr="000435B4" w:rsidRDefault="004C0876" w:rsidP="00000A91">
            <w:pPr>
              <w:snapToGrid w:val="0"/>
              <w:ind w:left="739" w:right="-16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9AC97A" w14:textId="646B6B35" w:rsidR="004C0876" w:rsidRPr="009D5DCE" w:rsidRDefault="004D4CF9" w:rsidP="00CE7639">
            <w:pPr>
              <w:snapToGrid w:val="0"/>
              <w:ind w:left="18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4CF9">
              <w:rPr>
                <w:rFonts w:ascii="Angsana New" w:hAnsi="Angsana New"/>
                <w:sz w:val="32"/>
                <w:szCs w:val="32"/>
              </w:rPr>
              <w:t xml:space="preserve">-   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713054A3" w14:textId="77777777" w:rsidR="004C0876" w:rsidRPr="009D5DCE" w:rsidRDefault="004C0876" w:rsidP="00000A91">
            <w:pPr>
              <w:tabs>
                <w:tab w:val="decimal" w:pos="896"/>
              </w:tabs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2BF337" w14:textId="49754A24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832E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517</w:t>
            </w:r>
            <w:r w:rsidR="00832E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4C0876" w:rsidRPr="009D5DCE" w14:paraId="5D33D24F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02E623" w14:textId="77777777" w:rsidR="004C0876" w:rsidRPr="000435B4" w:rsidRDefault="004C0876" w:rsidP="00000A91">
            <w:pPr>
              <w:snapToGrid w:val="0"/>
              <w:ind w:left="450" w:right="-16" w:hanging="257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0435B4">
              <w:rPr>
                <w:rFonts w:ascii="Angsana New" w:hAnsi="Angsana New"/>
                <w:sz w:val="32"/>
                <w:szCs w:val="32"/>
                <w:cs/>
              </w:rPr>
              <w:t>ลูกหนี้หมุนเวียนอื่น - 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6437972" w14:textId="3463E4C3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319</w:t>
            </w:r>
            <w:r w:rsidR="00DF0394" w:rsidRPr="00DF039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895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596F51D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62630" w14:textId="7ADE9BE3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553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322</w:t>
            </w:r>
          </w:p>
        </w:tc>
      </w:tr>
      <w:tr w:rsidR="004C0876" w:rsidRPr="009D5DCE" w14:paraId="2207F170" w14:textId="77777777" w:rsidTr="00000A91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7F67E" w14:textId="10D7549B" w:rsidR="004C0876" w:rsidRPr="000435B4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435B4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0435B4">
              <w:rPr>
                <w:rFonts w:ascii="Angsana New" w:hAnsi="Angsana New"/>
                <w:sz w:val="32"/>
                <w:szCs w:val="32"/>
                <w:cs/>
              </w:rPr>
              <w:t xml:space="preserve">  ค่าเผื่อผลขาดทุน</w:t>
            </w:r>
            <w:r w:rsidR="0091162F" w:rsidRPr="000435B4">
              <w:rPr>
                <w:rFonts w:ascii="Angsana New" w:hAnsi="Angsana New" w:hint="cs"/>
                <w:sz w:val="32"/>
                <w:szCs w:val="32"/>
                <w:cs/>
              </w:rPr>
              <w:t>ด้านเครดิต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818CA" w14:textId="5E6E64EA" w:rsidR="004C0876" w:rsidRPr="009D5DCE" w:rsidRDefault="004D4CF9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4D4CF9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261</w:t>
            </w:r>
            <w:r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061</w:t>
            </w:r>
            <w:r w:rsidRPr="004D4CF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0BBCF21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60559" w14:textId="5711515C" w:rsidR="004C0876" w:rsidRPr="009D5DCE" w:rsidRDefault="00073F2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261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061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53A67863" w14:textId="77777777" w:rsidTr="00115135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621D1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0C1762" w14:textId="48F70F38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58</w:t>
            </w:r>
            <w:r w:rsidR="00DF0394" w:rsidRPr="00DF039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834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3E9D6E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E54C22" w14:textId="358736C3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292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261</w:t>
            </w:r>
          </w:p>
        </w:tc>
      </w:tr>
      <w:tr w:rsidR="00F30774" w:rsidRPr="009D5DCE" w14:paraId="69098697" w14:textId="77777777" w:rsidTr="00492528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5451C" w14:textId="77777777" w:rsidR="00F30774" w:rsidRPr="009D5DCE" w:rsidRDefault="00F30774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19002A" w14:textId="77777777" w:rsidR="00F30774" w:rsidRPr="009D5DCE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6281F8D" w14:textId="77777777" w:rsidR="00F30774" w:rsidRPr="009D5DCE" w:rsidRDefault="00F30774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4F4B53" w14:textId="77777777" w:rsidR="00F30774" w:rsidRPr="009D5DCE" w:rsidRDefault="00F30774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C0876" w:rsidRPr="009D5DCE" w14:paraId="29A5F326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4E16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เงินจ่ายล่วงหน้าสำหรับโครงการ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sz w:val="32"/>
                <w:szCs w:val="32"/>
                <w:cs/>
              </w:rPr>
              <w:t>บริษัทอื่น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B2965CE" w14:textId="5D5946EA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90</w:t>
            </w:r>
            <w:r w:rsidR="004D4CF9"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3E335213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06C42" w14:textId="7BED3425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110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328</w:t>
            </w:r>
          </w:p>
        </w:tc>
      </w:tr>
      <w:tr w:rsidR="004C0876" w:rsidRPr="009D5DCE" w14:paraId="00FA74D3" w14:textId="77777777" w:rsidTr="00010BB9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DC41B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4092EB4" w14:textId="6A6DBB61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D036A3" w:rsidRPr="00D036A3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008</w:t>
            </w:r>
            <w:r w:rsidR="00D036A3" w:rsidRPr="00D036A3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245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F5182A2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D797C" w14:textId="085074E7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838</w:t>
            </w:r>
            <w:r w:rsidR="00D379E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906</w:t>
            </w:r>
          </w:p>
        </w:tc>
      </w:tr>
      <w:tr w:rsidR="004C0876" w:rsidRPr="009D5DCE" w14:paraId="374D414B" w14:textId="77777777" w:rsidTr="00865E1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606FE9" w14:textId="77777777" w:rsidR="004C0876" w:rsidRPr="009D5DCE" w:rsidRDefault="004C0876" w:rsidP="00000A91">
            <w:pPr>
              <w:snapToGrid w:val="0"/>
              <w:ind w:left="624" w:right="185" w:hanging="4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ค่าสินค้าจ่ายล่วงหน้า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5B20C65" w14:textId="755D5172" w:rsidR="004C0876" w:rsidRPr="009D5DCE" w:rsidRDefault="00130FF2" w:rsidP="00000A91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94</w:t>
            </w:r>
            <w:r w:rsidR="004D4CF9"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958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5A92605C" w14:textId="77777777" w:rsidR="004C0876" w:rsidRPr="009D5DCE" w:rsidRDefault="004C0876" w:rsidP="00000A91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78D87" w14:textId="4073F0B7" w:rsidR="004C0876" w:rsidRPr="009D5DCE" w:rsidRDefault="00D379E1" w:rsidP="002B33B5">
            <w:pPr>
              <w:tabs>
                <w:tab w:val="decimal" w:pos="865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BA04E4" w:rsidRPr="009D5DCE" w14:paraId="644359D1" w14:textId="77777777" w:rsidTr="00865E1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E4371" w14:textId="2BC74FDC" w:rsidR="00BA04E4" w:rsidRPr="009D5DCE" w:rsidRDefault="00BA04E4" w:rsidP="00BA04E4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รายได้ค้างรับ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1E1985" w14:textId="32D083E5" w:rsidR="00BA04E4" w:rsidRPr="009D5DCE" w:rsidRDefault="00130FF2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6</w:t>
            </w:r>
            <w:r w:rsidR="004D4CF9" w:rsidRPr="004D4CF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500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21C5EA7F" w14:textId="77777777" w:rsidR="00BA04E4" w:rsidRPr="009D5DCE" w:rsidRDefault="00BA04E4" w:rsidP="00BA04E4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C1C22F" w14:textId="3F0AC821" w:rsidR="00BA04E4" w:rsidRPr="009D5DCE" w:rsidRDefault="00130FF2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BA04E4" w:rsidRPr="009D5DCE" w14:paraId="47299C68" w14:textId="77777777" w:rsidTr="00865E13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093D" w14:textId="77777777" w:rsidR="00BA04E4" w:rsidRPr="009D5DCE" w:rsidRDefault="00BA04E4" w:rsidP="00BA04E4">
            <w:pPr>
              <w:snapToGrid w:val="0"/>
              <w:ind w:left="450" w:right="-16" w:hanging="257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4D3DC2" w14:textId="3FC51621" w:rsidR="00BA04E4" w:rsidRPr="009D5DCE" w:rsidRDefault="00130FF2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DF0394" w:rsidRPr="00DF039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258</w:t>
            </w:r>
            <w:r w:rsidR="00DF0394" w:rsidRPr="00DF039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537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746F1B9" w14:textId="77777777" w:rsidR="00BA04E4" w:rsidRPr="009D5DCE" w:rsidRDefault="00BA04E4" w:rsidP="00BA04E4">
            <w:pPr>
              <w:snapToGrid w:val="0"/>
              <w:ind w:left="379" w:right="-1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B43387" w14:textId="667296DF" w:rsidR="00BA04E4" w:rsidRPr="009D5DCE" w:rsidRDefault="00130FF2" w:rsidP="00BA04E4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3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767</w:t>
            </w:r>
            <w:r w:rsidR="00BA04E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091</w:t>
            </w:r>
          </w:p>
        </w:tc>
      </w:tr>
    </w:tbl>
    <w:p w14:paraId="3CBEBFB6" w14:textId="77777777" w:rsidR="00771D70" w:rsidRPr="009D5DCE" w:rsidRDefault="00771D70">
      <w:pPr>
        <w:jc w:val="left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br w:type="page"/>
      </w:r>
    </w:p>
    <w:p w14:paraId="22621DDF" w14:textId="30C9DCF6" w:rsidR="00C92F1B" w:rsidRPr="009D5DCE" w:rsidRDefault="00C92F1B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lastRenderedPageBreak/>
        <w:t>การ</w:t>
      </w:r>
      <w:r w:rsidRPr="009D5DCE">
        <w:rPr>
          <w:rFonts w:ascii="Angsana New" w:hAnsi="Angsana New"/>
          <w:spacing w:val="-6"/>
          <w:sz w:val="32"/>
          <w:szCs w:val="32"/>
          <w:cs/>
        </w:rPr>
        <w:t>วิเคราะห์</w:t>
      </w:r>
      <w:r w:rsidRPr="009D5DCE">
        <w:rPr>
          <w:rFonts w:ascii="Angsana New" w:hAnsi="Angsana New"/>
          <w:sz w:val="32"/>
          <w:szCs w:val="32"/>
          <w:cs/>
        </w:rPr>
        <w:t>อายุของลูกหนี้การค้า มีดังนี้</w:t>
      </w:r>
    </w:p>
    <w:p w14:paraId="2920B08E" w14:textId="77777777" w:rsidR="005F09F0" w:rsidRPr="009D5DCE" w:rsidRDefault="005F09F0" w:rsidP="00CA4D53">
      <w:pPr>
        <w:tabs>
          <w:tab w:val="left" w:pos="1440"/>
          <w:tab w:val="left" w:pos="1980"/>
          <w:tab w:val="left" w:pos="2880"/>
        </w:tabs>
        <w:ind w:right="58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93" w:type="dxa"/>
        <w:tblInd w:w="1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0"/>
        <w:gridCol w:w="1620"/>
        <w:gridCol w:w="180"/>
        <w:gridCol w:w="1623"/>
      </w:tblGrid>
      <w:tr w:rsidR="008E025F" w:rsidRPr="009D5DCE" w14:paraId="3E84FA3C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37E26F68" w14:textId="77777777" w:rsidR="008E025F" w:rsidRPr="009D5DCE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D8C625" w14:textId="77777777" w:rsidR="008E025F" w:rsidRPr="009D5DCE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B36395C" w14:textId="77777777" w:rsidR="008E025F" w:rsidRPr="009D5DCE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A432F93" w14:textId="77777777" w:rsidR="008E025F" w:rsidRPr="009D5DCE" w:rsidRDefault="008E025F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41E882EB" w14:textId="77777777" w:rsidTr="00C228F5">
        <w:trPr>
          <w:trHeight w:val="20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E80B5DA" w14:textId="77777777" w:rsidR="008E025F" w:rsidRPr="009D5DCE" w:rsidRDefault="008E025F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ACD2ECE" w14:textId="2AA4116F" w:rsidR="008E025F" w:rsidRPr="009D5DCE" w:rsidRDefault="00D701F4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898109" w14:textId="77777777" w:rsidR="008E025F" w:rsidRPr="009D5DCE" w:rsidRDefault="008E025F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227F4D6" w14:textId="1BEC2BD5" w:rsidR="008E025F" w:rsidRPr="009D5DCE" w:rsidRDefault="00130FF2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4BDE22E8" w14:textId="77777777" w:rsidTr="00337B32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0FF34EA9" w14:textId="77777777" w:rsidR="00381245" w:rsidRPr="009D5DCE" w:rsidRDefault="00381245" w:rsidP="00591C2B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1D6258" w14:textId="136DE86C" w:rsidR="00381245" w:rsidRPr="009D5DCE" w:rsidRDefault="00130FF2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6527F3D" w14:textId="77777777" w:rsidR="00381245" w:rsidRPr="009D5DCE" w:rsidRDefault="00381245" w:rsidP="00591C2B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55E84CFB" w14:textId="7DAF0323" w:rsidR="00381245" w:rsidRPr="009D5DCE" w:rsidRDefault="00130FF2" w:rsidP="00591C2B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F392F" w:rsidRPr="009D5DCE" w14:paraId="2A877452" w14:textId="77777777" w:rsidTr="002F392F">
        <w:trPr>
          <w:trHeight w:val="243"/>
          <w:tblHeader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</w:tcPr>
          <w:p w14:paraId="23337B83" w14:textId="6CE5BBBE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9160E8F" w14:textId="7269CA87" w:rsidR="002F392F" w:rsidRPr="009D5DCE" w:rsidRDefault="001B7296" w:rsidP="009F123F">
            <w:pPr>
              <w:tabs>
                <w:tab w:val="decimal" w:pos="877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E393FBE" w14:textId="77777777" w:rsidR="002F392F" w:rsidRPr="009D5DCE" w:rsidRDefault="002F392F" w:rsidP="002F392F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54F33EA" w14:textId="4CB88C22" w:rsidR="002F392F" w:rsidRPr="009D5DCE" w:rsidRDefault="00130FF2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517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596</w:t>
            </w:r>
          </w:p>
        </w:tc>
      </w:tr>
      <w:tr w:rsidR="002F392F" w:rsidRPr="009D5DCE" w14:paraId="18AF61BB" w14:textId="77777777" w:rsidTr="002F392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0370" w14:textId="7CE25545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ลูกหนี้การค้า </w:t>
            </w: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เกินกำหนดชำระ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มากกว่า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12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069B67" w14:textId="3D9E87F1" w:rsidR="002F392F" w:rsidRPr="009D5DCE" w:rsidRDefault="00130FF2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="001B7296" w:rsidRPr="001B7296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="001B7296" w:rsidRPr="001B7296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84B5B5" w14:textId="77777777" w:rsidR="002F392F" w:rsidRPr="009D5DCE" w:rsidRDefault="002F392F" w:rsidP="002F392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B3B9AD2" w14:textId="663C5648" w:rsidR="002F392F" w:rsidRPr="009D5DCE" w:rsidRDefault="00130FF2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</w:tr>
      <w:tr w:rsidR="002F392F" w:rsidRPr="009D5DCE" w14:paraId="3D04795C" w14:textId="77777777" w:rsidTr="002F392F">
        <w:trPr>
          <w:trHeight w:val="20"/>
        </w:trPr>
        <w:tc>
          <w:tcPr>
            <w:tcW w:w="47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A0341" w14:textId="77777777" w:rsidR="002F392F" w:rsidRPr="009D5DCE" w:rsidRDefault="002F392F" w:rsidP="002F392F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D1B9EB9" w14:textId="71685354" w:rsidR="002F392F" w:rsidRPr="009D5DCE" w:rsidRDefault="00130FF2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</w:t>
            </w:r>
            <w:r w:rsidR="001B7296" w:rsidRPr="001B7296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561</w:t>
            </w:r>
            <w:r w:rsidR="001B7296" w:rsidRPr="001B7296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232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7A4C4F8" w14:textId="77777777" w:rsidR="002F392F" w:rsidRPr="009D5DCE" w:rsidRDefault="002F392F" w:rsidP="002F392F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254CEB" w14:textId="2D3B1D8B" w:rsidR="002F392F" w:rsidRPr="009D5DCE" w:rsidRDefault="00130FF2" w:rsidP="002F392F">
            <w:pPr>
              <w:tabs>
                <w:tab w:val="decimal" w:pos="1420"/>
              </w:tabs>
              <w:ind w:right="-160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078</w:t>
            </w:r>
            <w:r w:rsidR="002F392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828</w:t>
            </w:r>
          </w:p>
        </w:tc>
      </w:tr>
    </w:tbl>
    <w:p w14:paraId="28F0FFE5" w14:textId="71C8BC2F" w:rsidR="009505C1" w:rsidRPr="009D5DCE" w:rsidRDefault="00381245" w:rsidP="0099579D">
      <w:pPr>
        <w:tabs>
          <w:tab w:val="decimal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/>
          <w:sz w:val="32"/>
          <w:szCs w:val="32"/>
        </w:rPr>
        <w:t>31</w:t>
      </w:r>
      <w:r w:rsidRPr="009D5D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BA27C7" w:rsidRPr="009D5DCE">
        <w:rPr>
          <w:rFonts w:ascii="Angsana New" w:hAnsi="Angsana New"/>
          <w:sz w:val="32"/>
          <w:szCs w:val="32"/>
          <w:cs/>
        </w:rPr>
        <w:t>ลูกหนี้การค้า</w:t>
      </w:r>
      <w:r w:rsidR="004B3989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4B3989" w:rsidRPr="009D5DCE">
        <w:rPr>
          <w:rFonts w:ascii="Angsana New" w:hAnsi="Angsana New"/>
          <w:sz w:val="32"/>
          <w:szCs w:val="32"/>
        </w:rPr>
        <w:t xml:space="preserve">- </w:t>
      </w:r>
      <w:r w:rsidR="00BA27C7" w:rsidRPr="009D5DCE">
        <w:rPr>
          <w:rFonts w:ascii="Angsana New" w:hAnsi="Angsana New"/>
          <w:sz w:val="32"/>
          <w:szCs w:val="32"/>
          <w:cs/>
        </w:rPr>
        <w:t>บริษัทอื่น</w:t>
      </w:r>
      <w:r w:rsidR="0037606D" w:rsidRPr="009D5DCE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4B3989" w:rsidRPr="009D5DCE">
        <w:rPr>
          <w:rFonts w:ascii="Angsana New" w:hAnsi="Angsana New"/>
          <w:sz w:val="32"/>
          <w:szCs w:val="32"/>
        </w:rPr>
        <w:t xml:space="preserve"> </w:t>
      </w:r>
      <w:r w:rsidR="005B6EFB" w:rsidRPr="009D5DCE">
        <w:rPr>
          <w:rFonts w:ascii="Angsana New" w:hAnsi="Angsana New"/>
          <w:sz w:val="32"/>
          <w:szCs w:val="32"/>
        </w:rPr>
        <w:t>-</w:t>
      </w:r>
      <w:r w:rsidR="004B3989" w:rsidRPr="009D5DCE">
        <w:rPr>
          <w:rFonts w:ascii="Angsana New" w:hAnsi="Angsana New"/>
          <w:sz w:val="32"/>
          <w:szCs w:val="32"/>
        </w:rPr>
        <w:t xml:space="preserve"> </w:t>
      </w:r>
      <w:r w:rsidR="004B3989" w:rsidRPr="009D5DCE">
        <w:rPr>
          <w:rFonts w:ascii="Angsana New" w:hAnsi="Angsana New" w:hint="cs"/>
          <w:sz w:val="32"/>
          <w:szCs w:val="32"/>
          <w:cs/>
        </w:rPr>
        <w:t>บริษัทอื่น</w:t>
      </w:r>
      <w:r w:rsidR="00BA27C7" w:rsidRPr="009D5DCE">
        <w:rPr>
          <w:rFonts w:ascii="Angsana New" w:hAnsi="Angsana New"/>
          <w:sz w:val="32"/>
          <w:szCs w:val="32"/>
          <w:cs/>
        </w:rPr>
        <w:t>รวม</w:t>
      </w:r>
      <w:r w:rsidR="0037606D" w:rsidRPr="00B7335C">
        <w:rPr>
          <w:rFonts w:ascii="Angsana New" w:hAnsi="Angsana New"/>
          <w:sz w:val="32"/>
          <w:szCs w:val="32"/>
          <w:cs/>
        </w:rPr>
        <w:t xml:space="preserve">จำนวน </w:t>
      </w:r>
      <w:r w:rsidR="00130FF2" w:rsidRPr="00130FF2">
        <w:rPr>
          <w:rFonts w:ascii="Angsana New" w:hAnsi="Angsana New"/>
          <w:sz w:val="32"/>
          <w:szCs w:val="32"/>
        </w:rPr>
        <w:t>4</w:t>
      </w:r>
      <w:r w:rsidR="00F8652C" w:rsidRPr="00B7335C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82</w:t>
      </w:r>
      <w:r w:rsidR="00187481" w:rsidRPr="009D5DCE">
        <w:rPr>
          <w:rFonts w:ascii="Angsana New" w:hAnsi="Angsana New"/>
          <w:sz w:val="32"/>
          <w:szCs w:val="32"/>
        </w:rPr>
        <w:t xml:space="preserve"> </w:t>
      </w:r>
      <w:r w:rsidR="0037606D" w:rsidRPr="009D5DCE">
        <w:rPr>
          <w:rFonts w:ascii="Angsana New" w:hAnsi="Angsana New"/>
          <w:sz w:val="32"/>
          <w:szCs w:val="32"/>
          <w:cs/>
        </w:rPr>
        <w:t>ล้านบาท</w:t>
      </w:r>
      <w:r w:rsidR="00713E93" w:rsidRPr="009D5DCE">
        <w:rPr>
          <w:rFonts w:ascii="Angsana New" w:hAnsi="Angsana New"/>
          <w:sz w:val="32"/>
          <w:szCs w:val="32"/>
        </w:rPr>
        <w:t xml:space="preserve"> </w:t>
      </w:r>
      <w:r w:rsidR="0037606D" w:rsidRPr="009D5DCE">
        <w:rPr>
          <w:rFonts w:ascii="Angsana New" w:hAnsi="Angsana New"/>
          <w:sz w:val="32"/>
          <w:szCs w:val="32"/>
          <w:cs/>
        </w:rPr>
        <w:t>เป็นลูกหนี้การค้า</w:t>
      </w:r>
      <w:r w:rsidR="00BA27C7" w:rsidRPr="009D5DCE">
        <w:rPr>
          <w:rFonts w:ascii="Angsana New" w:hAnsi="Angsana New"/>
          <w:sz w:val="32"/>
          <w:szCs w:val="32"/>
          <w:cs/>
        </w:rPr>
        <w:t>และลูกหนี้หมุนเวียนอื่น</w:t>
      </w:r>
      <w:r w:rsidR="0037606D" w:rsidRPr="009D5DCE">
        <w:rPr>
          <w:rFonts w:ascii="Angsana New" w:hAnsi="Angsana New"/>
          <w:sz w:val="32"/>
          <w:szCs w:val="32"/>
          <w:cs/>
        </w:rPr>
        <w:t>ที่เกิดจากการดำเนิน</w:t>
      </w:r>
      <w:r w:rsidR="00B01374" w:rsidRPr="009D5DCE">
        <w:rPr>
          <w:rFonts w:ascii="Angsana New" w:hAnsi="Angsana New"/>
          <w:sz w:val="32"/>
          <w:szCs w:val="32"/>
        </w:rPr>
        <w:t xml:space="preserve">  </w:t>
      </w:r>
      <w:r w:rsidR="0037606D" w:rsidRPr="009D5DCE">
        <w:rPr>
          <w:rFonts w:ascii="Angsana New" w:hAnsi="Angsana New"/>
          <w:sz w:val="32"/>
          <w:szCs w:val="32"/>
          <w:cs/>
        </w:rPr>
        <w:t>ธุรกิจอื่นก่อนการดำเนินธุรกิจหลักของบริษัทเกี่ยวกับการพัฒนาอสังหาริมทรัพย์ ผู้บริหารของบริษัทพิจารณาว่</w:t>
      </w:r>
      <w:r w:rsidR="00BA27C7" w:rsidRPr="009D5DCE">
        <w:rPr>
          <w:rFonts w:ascii="Angsana New" w:hAnsi="Angsana New"/>
          <w:sz w:val="32"/>
          <w:szCs w:val="32"/>
          <w:cs/>
        </w:rPr>
        <w:t>า</w:t>
      </w:r>
      <w:r w:rsidR="0037606D" w:rsidRPr="009D5DCE">
        <w:rPr>
          <w:rFonts w:ascii="Angsana New" w:hAnsi="Angsana New"/>
          <w:sz w:val="32"/>
          <w:szCs w:val="32"/>
          <w:cs/>
        </w:rPr>
        <w:t>บริษัทมีความเป็น</w:t>
      </w:r>
      <w:r w:rsidR="00E4002D" w:rsidRPr="009D5DCE">
        <w:rPr>
          <w:rFonts w:ascii="Angsana New" w:hAnsi="Angsana New" w:hint="cs"/>
          <w:sz w:val="32"/>
          <w:szCs w:val="32"/>
          <w:cs/>
        </w:rPr>
        <w:t>ไป</w:t>
      </w:r>
      <w:r w:rsidR="0037606D" w:rsidRPr="009D5DCE">
        <w:rPr>
          <w:rFonts w:ascii="Angsana New" w:hAnsi="Angsana New"/>
          <w:sz w:val="32"/>
          <w:szCs w:val="32"/>
          <w:cs/>
        </w:rPr>
        <w:t>ได้น้อยมากที่จะสามารถเรียกชำระจากลูกหนี้กลุ่มดังกล่าวได้ ดังนั้น บริษัทรับรู้ค่าเผื่อ</w:t>
      </w:r>
      <w:r w:rsidR="00BA27C7" w:rsidRPr="009D5DCE">
        <w:rPr>
          <w:rFonts w:ascii="Angsana New" w:hAnsi="Angsana New"/>
          <w:sz w:val="32"/>
          <w:szCs w:val="32"/>
          <w:cs/>
        </w:rPr>
        <w:t>ผลขาดทุนสำหรับผลขาดทุนด้านเครดิตที่คาดว่าจะเกิดขึ้น</w:t>
      </w:r>
      <w:r w:rsidR="0037606D" w:rsidRPr="009D5DCE">
        <w:rPr>
          <w:rFonts w:ascii="Angsana New" w:hAnsi="Angsana New"/>
          <w:sz w:val="32"/>
          <w:szCs w:val="32"/>
          <w:cs/>
        </w:rPr>
        <w:t>สำหรับลูกหนี้กลุ่มดังกล่าวเต็มจำนวน</w:t>
      </w:r>
    </w:p>
    <w:p w14:paraId="3EB996CF" w14:textId="78DFA68E" w:rsidR="00D0708C" w:rsidRPr="009D5DCE" w:rsidRDefault="00D0708C" w:rsidP="00AA63D9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ลูกหนี้ตามสัญญาเช่าเงินทุน</w:t>
      </w:r>
    </w:p>
    <w:p w14:paraId="70DB619B" w14:textId="0B315AB1" w:rsidR="00D0708C" w:rsidRPr="009D5DCE" w:rsidRDefault="00D0708C" w:rsidP="00DA4B36">
      <w:pPr>
        <w:tabs>
          <w:tab w:val="left" w:pos="540"/>
          <w:tab w:val="left" w:pos="900"/>
          <w:tab w:val="left" w:pos="2160"/>
        </w:tabs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บริษัททำสัญญาเช่า</w:t>
      </w:r>
      <w:r w:rsidR="00713E93" w:rsidRPr="009D5DCE">
        <w:rPr>
          <w:rFonts w:ascii="Angsana New" w:hAnsi="Angsana New"/>
          <w:sz w:val="32"/>
          <w:szCs w:val="32"/>
          <w:cs/>
        </w:rPr>
        <w:t>ซื้อ</w:t>
      </w:r>
      <w:r w:rsidRPr="009D5DCE">
        <w:rPr>
          <w:rFonts w:ascii="Angsana New" w:hAnsi="Angsana New"/>
          <w:sz w:val="32"/>
          <w:szCs w:val="32"/>
          <w:cs/>
        </w:rPr>
        <w:t>อสังหาริมทรัพย์</w:t>
      </w:r>
      <w:r w:rsidR="00713E93" w:rsidRPr="009D5DCE">
        <w:rPr>
          <w:rFonts w:ascii="Angsana New" w:hAnsi="Angsana New"/>
          <w:sz w:val="32"/>
          <w:szCs w:val="32"/>
          <w:cs/>
        </w:rPr>
        <w:t>กับ</w:t>
      </w:r>
      <w:r w:rsidRPr="009D5DCE">
        <w:rPr>
          <w:rFonts w:ascii="Angsana New" w:hAnsi="Angsana New"/>
          <w:sz w:val="32"/>
          <w:szCs w:val="32"/>
          <w:cs/>
        </w:rPr>
        <w:t>ลูกค้า</w:t>
      </w:r>
      <w:r w:rsidR="00713E93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ระยะเวลาของสัญญาเช่าเงินทุน</w:t>
      </w:r>
      <w:r w:rsidR="00EE7B55" w:rsidRPr="00C47416">
        <w:rPr>
          <w:rFonts w:ascii="Angsana New" w:hAnsi="Angsana New"/>
          <w:sz w:val="32"/>
          <w:szCs w:val="32"/>
          <w:cs/>
        </w:rPr>
        <w:t>ประมาณ</w:t>
      </w:r>
      <w:r w:rsidRPr="00C47416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="00206DCD" w:rsidRPr="00C47416">
        <w:rPr>
          <w:rFonts w:ascii="Angsana New" w:hAnsi="Angsana New"/>
          <w:sz w:val="32"/>
          <w:szCs w:val="32"/>
        </w:rPr>
        <w:t xml:space="preserve"> - </w:t>
      </w:r>
      <w:r w:rsidR="00130FF2" w:rsidRPr="00130FF2">
        <w:rPr>
          <w:rFonts w:ascii="Angsana New" w:hAnsi="Angsana New"/>
          <w:sz w:val="32"/>
          <w:szCs w:val="32"/>
        </w:rPr>
        <w:t>17</w:t>
      </w:r>
      <w:r w:rsidR="00917EF9" w:rsidRPr="00C47416">
        <w:rPr>
          <w:rFonts w:ascii="Angsana New" w:hAnsi="Angsana New"/>
          <w:sz w:val="32"/>
          <w:szCs w:val="32"/>
        </w:rPr>
        <w:t xml:space="preserve"> </w:t>
      </w:r>
      <w:r w:rsidRPr="00C47416">
        <w:rPr>
          <w:rFonts w:ascii="Angsana New" w:hAnsi="Angsana New"/>
          <w:sz w:val="32"/>
          <w:szCs w:val="32"/>
        </w:rPr>
        <w:t xml:space="preserve"> </w:t>
      </w:r>
      <w:r w:rsidRPr="00C47416">
        <w:rPr>
          <w:rFonts w:ascii="Angsana New" w:hAnsi="Angsana New"/>
          <w:sz w:val="32"/>
          <w:szCs w:val="32"/>
          <w:cs/>
        </w:rPr>
        <w:t>ปี</w:t>
      </w:r>
      <w:r w:rsidRPr="009D5DCE">
        <w:rPr>
          <w:rFonts w:ascii="Angsana New" w:hAnsi="Angsana New"/>
          <w:sz w:val="32"/>
          <w:szCs w:val="32"/>
          <w:cs/>
        </w:rPr>
        <w:t xml:space="preserve"> โดยทั่วไปสัญญาเช่าเหล่านี้ไม่รวมถึงทางเลือกการขยายอายุสัญญาหรือการยกเลิกก่อนกำหนด</w:t>
      </w:r>
      <w:r w:rsidR="00686284"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บริษัทไม่มีความเสี่ยงจากอัตราแลกเปลี่ยนเงินตราต่างประเทศเนื่องจากสัญญาเช่าทั้งหมดอยู่ในสกุลไทยบาท สัญญาเช่าเงินทุนของบริษัท ไม่มีลักษณะการจ่ายค่าเช่าผันแปร อัตราดอกเบี้ยที่แท้จริงเฉลี่ยของสัญญาอยู่ที่ประมาณร้อย</w:t>
      </w:r>
      <w:r w:rsidRPr="00C47416">
        <w:rPr>
          <w:rFonts w:ascii="Angsana New" w:hAnsi="Angsana New"/>
          <w:sz w:val="32"/>
          <w:szCs w:val="32"/>
          <w:cs/>
        </w:rPr>
        <w:t xml:space="preserve">ละ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="000D4500" w:rsidRPr="00C47416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28</w:t>
      </w:r>
      <w:r w:rsidR="00C47416" w:rsidRPr="00C47416">
        <w:rPr>
          <w:rFonts w:ascii="Angsana New" w:hAnsi="Angsana New"/>
          <w:sz w:val="32"/>
          <w:szCs w:val="32"/>
        </w:rPr>
        <w:t xml:space="preserve"> -</w:t>
      </w:r>
      <w:r w:rsidR="00932928" w:rsidRPr="00C47416">
        <w:rPr>
          <w:rFonts w:ascii="Angsana New" w:hAnsi="Angsana New"/>
          <w:sz w:val="32"/>
          <w:szCs w:val="32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="00C47416" w:rsidRPr="00C47416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39</w:t>
      </w:r>
      <w:r w:rsidR="00C47416" w:rsidRPr="00C47416">
        <w:rPr>
          <w:rFonts w:ascii="Angsana New" w:hAnsi="Angsana New"/>
          <w:sz w:val="32"/>
          <w:szCs w:val="32"/>
        </w:rPr>
        <w:t xml:space="preserve"> </w:t>
      </w:r>
      <w:r w:rsidRPr="00C47416">
        <w:rPr>
          <w:rFonts w:ascii="Angsana New" w:hAnsi="Angsana New"/>
          <w:sz w:val="32"/>
          <w:szCs w:val="32"/>
          <w:cs/>
        </w:rPr>
        <w:t>ต่อปี</w:t>
      </w:r>
      <w:r w:rsidR="004E5569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ลูกหนี้ตามสัญญาเช่าเงินทุน ประกอบด้วย</w:t>
      </w:r>
    </w:p>
    <w:p w14:paraId="2B3C726B" w14:textId="77777777" w:rsidR="00D0708C" w:rsidRPr="009D5DCE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20"/>
        <w:gridCol w:w="1620"/>
        <w:gridCol w:w="90"/>
        <w:gridCol w:w="1710"/>
      </w:tblGrid>
      <w:tr w:rsidR="008E025F" w:rsidRPr="009D5DCE" w14:paraId="36C25D5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59BDF04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7C75C85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6351968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E1C825F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2689A724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5982A7FE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473A4A0" w14:textId="763C8FC5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7F506F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63DA903" w14:textId="029CF038" w:rsidR="008E025F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4DBED3D0" w14:textId="77777777" w:rsidTr="00F73E99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09DDDBC2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F44667D" w14:textId="0607D1A4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E1C880D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479C2EDE" w14:textId="1A63E770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C0876" w:rsidRPr="009D5DCE" w14:paraId="19701E92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CD0B23F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จำนวนเงินที่ได้ทำสัญญาจะซื้อจะขายแล้ว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D52F300" w14:textId="27FBAA21" w:rsidR="004C0876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3</w:t>
            </w:r>
            <w:r w:rsidR="00851F01" w:rsidRPr="00851F01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571</w:t>
            </w:r>
            <w:r w:rsidR="00851F01" w:rsidRPr="00851F01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2413837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  <w:vAlign w:val="bottom"/>
          </w:tcPr>
          <w:p w14:paraId="2B16816E" w14:textId="24D4906E" w:rsidR="004C0876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341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4C0876" w:rsidRPr="009D5DCE" w14:paraId="764B6217" w14:textId="77777777" w:rsidTr="00814BB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7D51970F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จำนวนเงินที่รับชำระสะสม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</w:tcPr>
          <w:p w14:paraId="3E1D1A5A" w14:textId="5565E737" w:rsidR="004C0876" w:rsidRPr="009D5DCE" w:rsidRDefault="00851F01" w:rsidP="00851F01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851F01">
              <w:rPr>
                <w:rFonts w:ascii="Angsana New" w:hAnsi="Angsana New"/>
                <w:sz w:val="32"/>
                <w:szCs w:val="32"/>
                <w:cs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Pr="00851F01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034</w:t>
            </w:r>
            <w:r w:rsidRPr="00851F01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300</w:t>
            </w:r>
            <w:r w:rsidRPr="00851F01">
              <w:rPr>
                <w:rFonts w:ascii="Angsana New" w:hAnsi="Angsana New"/>
                <w:sz w:val="32"/>
                <w:szCs w:val="3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D88CAEE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03DDFD4F" w14:textId="38117E54" w:rsidR="004C0876" w:rsidRPr="009D5DCE" w:rsidRDefault="00CA5DF0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321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014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0AE5AB68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4FEF481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ลูกหนี้ตามสัญญาเช่าเงินทุน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single" w:sz="4" w:space="0" w:color="auto"/>
            </w:tcBorders>
          </w:tcPr>
          <w:p w14:paraId="03F6E54A" w14:textId="1ACEBBFA" w:rsidR="004C0876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51F01" w:rsidRPr="00851F0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536</w:t>
            </w:r>
            <w:r w:rsidR="00851F01" w:rsidRPr="00851F0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1C6F4FE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38B17516" w14:textId="4BB35FC7" w:rsidR="004C0876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019</w:t>
            </w:r>
            <w:r w:rsidR="00CA5DF0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  <w:tr w:rsidR="00C228F5" w:rsidRPr="009D5DCE" w14:paraId="549FC57D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27ED632A" w14:textId="201481FC" w:rsidR="00C228F5" w:rsidRPr="009D5DCE" w:rsidRDefault="00C228F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 ส่วนของลูกหนี้ตามสัญญาเช่าเงินทุน</w:t>
            </w:r>
          </w:p>
        </w:tc>
        <w:tc>
          <w:tcPr>
            <w:tcW w:w="1620" w:type="dxa"/>
            <w:tcBorders>
              <w:left w:val="nil"/>
            </w:tcBorders>
          </w:tcPr>
          <w:p w14:paraId="59020671" w14:textId="77777777" w:rsidR="00C228F5" w:rsidRPr="009D5DCE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DBE0221" w14:textId="77777777" w:rsidR="00C228F5" w:rsidRPr="009D5DCE" w:rsidRDefault="00C228F5" w:rsidP="00DA294A">
            <w:pPr>
              <w:ind w:right="90"/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left w:val="nil"/>
            </w:tcBorders>
          </w:tcPr>
          <w:p w14:paraId="3D64871A" w14:textId="77777777" w:rsidR="00C228F5" w:rsidRPr="009D5DCE" w:rsidRDefault="00C228F5" w:rsidP="00DA294A">
            <w:pPr>
              <w:tabs>
                <w:tab w:val="decimal" w:pos="1260"/>
              </w:tabs>
              <w:snapToGrid w:val="0"/>
              <w:ind w:left="18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0876" w:rsidRPr="009D5DCE" w14:paraId="7AE51C92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10682C79" w14:textId="623178CE" w:rsidR="004C0876" w:rsidRPr="009D5DCE" w:rsidRDefault="004C0876" w:rsidP="00DA294A">
            <w:pPr>
              <w:ind w:left="641" w:right="58" w:firstLine="79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ที่ถึงกำหนดชำระภายในหนึ่งปี</w:t>
            </w:r>
            <w:r w:rsidR="00306610" w:rsidRPr="009D5DCE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306610" w:rsidRPr="009D5DCE">
              <w:rPr>
                <w:rFonts w:ascii="Angsana New" w:hAnsi="Angsana New" w:hint="cs"/>
                <w:sz w:val="32"/>
                <w:szCs w:val="32"/>
                <w:cs/>
              </w:rPr>
              <w:t>สุทธิ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6" w:space="0" w:color="auto"/>
            </w:tcBorders>
          </w:tcPr>
          <w:p w14:paraId="077ECC31" w14:textId="210CBD5A" w:rsidR="004C0876" w:rsidRPr="009D5DCE" w:rsidRDefault="00851F01" w:rsidP="00DA294A">
            <w:pPr>
              <w:snapToGrid w:val="0"/>
              <w:ind w:right="115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851F01">
              <w:rPr>
                <w:rFonts w:ascii="Angsana New" w:hAnsi="Angsana New"/>
                <w:color w:val="000000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color w:val="000000"/>
                <w:sz w:val="32"/>
                <w:szCs w:val="32"/>
              </w:rPr>
              <w:t>117</w:t>
            </w:r>
            <w:r w:rsidRPr="00851F0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32"/>
                <w:szCs w:val="32"/>
              </w:rPr>
              <w:t>243</w:t>
            </w:r>
            <w:r w:rsidRPr="00851F01">
              <w:rPr>
                <w:rFonts w:ascii="Angsana New" w:hAnsi="Angsana New"/>
                <w:color w:val="000000"/>
                <w:sz w:val="32"/>
                <w:szCs w:val="3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66C2A0D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</w:tcBorders>
          </w:tcPr>
          <w:p w14:paraId="1E95FBAF" w14:textId="71D4C741" w:rsidR="004C0876" w:rsidRPr="009D5DCE" w:rsidRDefault="00797A6F" w:rsidP="00DA294A">
            <w:pPr>
              <w:snapToGrid w:val="0"/>
              <w:ind w:right="11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343</w:t>
            </w:r>
            <w:r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342</w:t>
            </w:r>
            <w:r w:rsidRPr="009D5DCE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4C0876" w:rsidRPr="009D5DCE" w14:paraId="3FFE9D97" w14:textId="77777777" w:rsidTr="00911904">
        <w:trPr>
          <w:cantSplit/>
          <w:trHeight w:val="144"/>
        </w:trPr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</w:tcPr>
          <w:p w14:paraId="42860F7D" w14:textId="77777777" w:rsidR="004C0876" w:rsidRPr="009D5DCE" w:rsidRDefault="004C0876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6" w:space="0" w:color="auto"/>
              <w:left w:val="nil"/>
              <w:bottom w:val="double" w:sz="4" w:space="0" w:color="auto"/>
            </w:tcBorders>
          </w:tcPr>
          <w:p w14:paraId="2C0D1164" w14:textId="0C6684C9" w:rsidR="004C0876" w:rsidRPr="009D5DCE" w:rsidRDefault="00130FF2" w:rsidP="00851F01">
            <w:pPr>
              <w:snapToGrid w:val="0"/>
              <w:ind w:right="181"/>
              <w:jc w:val="right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1</w:t>
            </w:r>
            <w:r w:rsidR="00851F01" w:rsidRPr="00851F0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419</w:t>
            </w:r>
            <w:r w:rsidR="00851F01" w:rsidRPr="00851F01">
              <w:rPr>
                <w:rFonts w:ascii="Angsana New" w:hAnsi="Angsana New"/>
                <w:color w:val="000000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color w:val="000000"/>
                <w:sz w:val="32"/>
                <w:szCs w:val="32"/>
              </w:rPr>
              <w:t>457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0C610126" w14:textId="77777777" w:rsidR="004C0876" w:rsidRPr="009D5DCE" w:rsidRDefault="004C0876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075BDCA" w14:textId="72975E78" w:rsidR="004C0876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797A6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676</w:t>
            </w:r>
            <w:r w:rsidR="00797A6F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644</w:t>
            </w:r>
          </w:p>
        </w:tc>
      </w:tr>
    </w:tbl>
    <w:p w14:paraId="5EC3FBEF" w14:textId="77777777" w:rsidR="00771D70" w:rsidRPr="009D5DCE" w:rsidRDefault="00771D70">
      <w:pPr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25F06DF8" w14:textId="30CA64DA" w:rsidR="008E025F" w:rsidRPr="009D5DCE" w:rsidRDefault="000464E3" w:rsidP="00713DD3">
      <w:pPr>
        <w:spacing w:before="120"/>
        <w:ind w:left="544" w:right="57" w:firstLine="176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lastRenderedPageBreak/>
        <w:t>ณ วันที่</w:t>
      </w:r>
      <w:r w:rsidR="00D701F4" w:rsidRPr="009D5DC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30FF2" w:rsidRPr="00130FF2">
        <w:rPr>
          <w:rFonts w:ascii="Angsana New" w:hAnsi="Angsana New"/>
          <w:b/>
          <w:bCs/>
          <w:sz w:val="28"/>
          <w:szCs w:val="28"/>
        </w:rPr>
        <w:t>30</w:t>
      </w:r>
      <w:r w:rsidR="00C2394E" w:rsidRPr="009D5DCE">
        <w:rPr>
          <w:rFonts w:ascii="Angsana New" w:hAnsi="Angsana New"/>
          <w:b/>
          <w:bCs/>
          <w:sz w:val="28"/>
          <w:szCs w:val="28"/>
        </w:rPr>
        <w:t xml:space="preserve"> </w:t>
      </w:r>
      <w:r w:rsidR="00B70F02">
        <w:rPr>
          <w:rFonts w:ascii="Angsana New" w:hAnsi="Angsana New"/>
          <w:b/>
          <w:bCs/>
          <w:sz w:val="28"/>
          <w:szCs w:val="28"/>
          <w:cs/>
        </w:rPr>
        <w:t>กันยายน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</w:t>
      </w:r>
      <w:r w:rsidR="00130FF2" w:rsidRPr="00130FF2">
        <w:rPr>
          <w:rFonts w:ascii="Angsana New" w:hAnsi="Angsana New"/>
          <w:b/>
          <w:bCs/>
          <w:sz w:val="28"/>
          <w:szCs w:val="28"/>
        </w:rPr>
        <w:t>2568</w:t>
      </w:r>
    </w:p>
    <w:p w14:paraId="13B7864F" w14:textId="77777777" w:rsidR="008E025F" w:rsidRPr="009D5DCE" w:rsidRDefault="008E025F" w:rsidP="008E025F">
      <w:pPr>
        <w:pStyle w:val="ListParagraph"/>
        <w:tabs>
          <w:tab w:val="right" w:pos="7280"/>
        </w:tabs>
        <w:ind w:right="65"/>
        <w:contextualSpacing w:val="0"/>
        <w:jc w:val="right"/>
        <w:rPr>
          <w:rFonts w:ascii="Angsana New" w:hAnsi="Angsana New"/>
          <w:b/>
          <w:bCs/>
          <w:sz w:val="28"/>
        </w:rPr>
      </w:pPr>
      <w:r w:rsidRPr="009D5DCE">
        <w:rPr>
          <w:rFonts w:ascii="Angsana New" w:hAnsi="Angsana New"/>
          <w:b/>
          <w:bCs/>
          <w:sz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</w:rPr>
        <w:t xml:space="preserve">: </w:t>
      </w:r>
      <w:r w:rsidRPr="009D5DCE">
        <w:rPr>
          <w:rFonts w:ascii="Angsana New" w:hAnsi="Angsana New"/>
          <w:b/>
          <w:bCs/>
          <w:sz w:val="28"/>
          <w:cs/>
        </w:rPr>
        <w:t>บาท</w:t>
      </w:r>
    </w:p>
    <w:tbl>
      <w:tblPr>
        <w:tblW w:w="8634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38"/>
        <w:gridCol w:w="90"/>
        <w:gridCol w:w="1245"/>
        <w:gridCol w:w="37"/>
        <w:gridCol w:w="1170"/>
        <w:gridCol w:w="55"/>
        <w:gridCol w:w="1109"/>
      </w:tblGrid>
      <w:tr w:rsidR="008E025F" w:rsidRPr="009D5DCE" w14:paraId="54546709" w14:textId="77777777" w:rsidTr="0063419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2A8358E" w14:textId="77777777" w:rsidR="008E025F" w:rsidRPr="009D5DCE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44" w:type="dxa"/>
            <w:gridSpan w:val="7"/>
            <w:tcBorders>
              <w:top w:val="nil"/>
              <w:left w:val="nil"/>
              <w:bottom w:val="nil"/>
            </w:tcBorders>
          </w:tcPr>
          <w:p w14:paraId="0A1B4C8D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8E025F" w:rsidRPr="009D5DCE" w14:paraId="4DA8B11D" w14:textId="77777777" w:rsidTr="007142F8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5019C60" w14:textId="77777777" w:rsidR="008E025F" w:rsidRPr="009D5DCE" w:rsidRDefault="008E025F" w:rsidP="0063419F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D8F0CE" w14:textId="2C7E433F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130FF2" w:rsidRPr="00130F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9AF82F" w14:textId="77777777" w:rsidR="008E025F" w:rsidRPr="009D5DCE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300BC0" w14:textId="6439E1A5" w:rsidR="008E025F" w:rsidRPr="009D5DCE" w:rsidRDefault="00130FF2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0F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130F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8E025F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3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F9513" w14:textId="77777777" w:rsidR="008E025F" w:rsidRPr="009D5DCE" w:rsidRDefault="008E025F" w:rsidP="0063419F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6C8F4" w14:textId="575CF863" w:rsidR="008E025F" w:rsidRPr="009D5DCE" w:rsidRDefault="008E025F" w:rsidP="0063419F">
            <w:pPr>
              <w:ind w:left="45" w:right="58" w:hanging="45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130FF2" w:rsidRPr="00130F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80451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nil"/>
            </w:tcBorders>
          </w:tcPr>
          <w:p w14:paraId="66EA82CC" w14:textId="77777777" w:rsidR="008E025F" w:rsidRPr="009D5DCE" w:rsidRDefault="008E025F" w:rsidP="0063419F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4C0876" w:rsidRPr="009D5DCE" w14:paraId="4D9EA72A" w14:textId="77777777" w:rsidTr="00D7415E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B9F79AE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38" w:type="dxa"/>
            <w:tcBorders>
              <w:top w:val="nil"/>
              <w:left w:val="nil"/>
              <w:right w:val="nil"/>
            </w:tcBorders>
          </w:tcPr>
          <w:p w14:paraId="100BE161" w14:textId="78A4FA53" w:rsidR="004C0876" w:rsidRPr="009D5DCE" w:rsidRDefault="00130FF2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240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D1FF8F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</w:tcPr>
          <w:p w14:paraId="3D45E911" w14:textId="3F49EB19" w:rsidR="004C0876" w:rsidRPr="009D5DCE" w:rsidRDefault="00130FF2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960</w:t>
            </w:r>
            <w:r w:rsidR="00912B5B"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0AFC08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</w:tcPr>
          <w:p w14:paraId="467383FD" w14:textId="25D901D0" w:rsidR="004C0876" w:rsidRPr="009D5DCE" w:rsidRDefault="00130FF2" w:rsidP="004C0876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996</w:t>
            </w:r>
            <w:r w:rsidR="00912B5B"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680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589B6CE1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</w:tcBorders>
          </w:tcPr>
          <w:p w14:paraId="5DACEA20" w14:textId="2B8182EC" w:rsidR="004C0876" w:rsidRPr="009D5DCE" w:rsidRDefault="00130FF2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2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196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680</w:t>
            </w:r>
          </w:p>
        </w:tc>
      </w:tr>
      <w:tr w:rsidR="004C0876" w:rsidRPr="009D5DCE" w14:paraId="02F28FE2" w14:textId="77777777" w:rsidTr="00D7415E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right w:val="nil"/>
            </w:tcBorders>
          </w:tcPr>
          <w:p w14:paraId="5A7FD26B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B83CBE" w14:textId="4BD33990" w:rsidR="004C0876" w:rsidRPr="009D5DCE" w:rsidRDefault="008E4F5A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4F5A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122</w:t>
            </w:r>
            <w:r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757</w:t>
            </w:r>
            <w:r w:rsidRPr="008E4F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381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188A61" w14:textId="2927415D" w:rsidR="004C0876" w:rsidRPr="009D5DCE" w:rsidRDefault="00912B5B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12B5B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381</w:t>
            </w:r>
            <w:r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544</w:t>
            </w:r>
            <w:r w:rsidRPr="00912B5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1568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0E21241" w14:textId="67E72128" w:rsidR="004C0876" w:rsidRPr="009D5DCE" w:rsidRDefault="00912B5B" w:rsidP="00761AD5">
            <w:pPr>
              <w:tabs>
                <w:tab w:val="decimal" w:pos="99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12B5B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155</w:t>
            </w:r>
            <w:r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679</w:t>
            </w:r>
            <w:r w:rsidRPr="00912B5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55" w:type="dxa"/>
            <w:tcBorders>
              <w:top w:val="nil"/>
              <w:left w:val="nil"/>
              <w:bottom w:val="nil"/>
              <w:right w:val="nil"/>
            </w:tcBorders>
          </w:tcPr>
          <w:p w14:paraId="4BE2EF7A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</w:tcBorders>
          </w:tcPr>
          <w:p w14:paraId="5C09E712" w14:textId="4D2CFC8A" w:rsidR="004C0876" w:rsidRPr="009D5DCE" w:rsidRDefault="008E4F5A" w:rsidP="004C0876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8E4F5A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659</w:t>
            </w:r>
            <w:r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980</w:t>
            </w:r>
            <w:r w:rsidRPr="008E4F5A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4C0876" w:rsidRPr="009D5DCE" w14:paraId="57613319" w14:textId="77777777" w:rsidTr="00D7415E">
        <w:trPr>
          <w:cantSplit/>
          <w:trHeight w:val="144"/>
        </w:trPr>
        <w:tc>
          <w:tcPr>
            <w:tcW w:w="3690" w:type="dxa"/>
            <w:tcBorders>
              <w:left w:val="nil"/>
              <w:right w:val="nil"/>
            </w:tcBorders>
          </w:tcPr>
          <w:p w14:paraId="2E868B9F" w14:textId="77777777" w:rsidR="004C0876" w:rsidRPr="009D5DCE" w:rsidRDefault="004C0876" w:rsidP="004C0876">
            <w:pPr>
              <w:ind w:left="180" w:right="58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9D5D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AA72748" w14:textId="3A622391" w:rsidR="004C0876" w:rsidRPr="009D5DCE" w:rsidRDefault="00130FF2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117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90" w:type="dxa"/>
            <w:tcBorders>
              <w:left w:val="nil"/>
              <w:right w:val="nil"/>
            </w:tcBorders>
            <w:vAlign w:val="bottom"/>
          </w:tcPr>
          <w:p w14:paraId="799AE1CD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D55DFF" w14:textId="737C4DA0" w:rsidR="004C0876" w:rsidRPr="009D5DCE" w:rsidRDefault="00130FF2" w:rsidP="004C0876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578</w:t>
            </w:r>
            <w:r w:rsidR="00912B5B"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456</w:t>
            </w:r>
          </w:p>
        </w:tc>
        <w:tc>
          <w:tcPr>
            <w:tcW w:w="37" w:type="dxa"/>
            <w:tcBorders>
              <w:left w:val="nil"/>
              <w:right w:val="nil"/>
            </w:tcBorders>
            <w:vAlign w:val="bottom"/>
          </w:tcPr>
          <w:p w14:paraId="2583E877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079D520" w14:textId="5749C3F4" w:rsidR="004C0876" w:rsidRPr="009D5DCE" w:rsidRDefault="00130FF2" w:rsidP="004C0876">
            <w:pPr>
              <w:tabs>
                <w:tab w:val="decimal" w:pos="990"/>
              </w:tabs>
              <w:ind w:left="-180" w:right="96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841</w:t>
            </w:r>
            <w:r w:rsidR="00912B5B" w:rsidRPr="00912B5B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5" w:type="dxa"/>
            <w:tcBorders>
              <w:left w:val="nil"/>
              <w:right w:val="nil"/>
            </w:tcBorders>
          </w:tcPr>
          <w:p w14:paraId="6CF219CB" w14:textId="77777777" w:rsidR="004C0876" w:rsidRPr="009D5DCE" w:rsidRDefault="004C0876" w:rsidP="004C0876">
            <w:pPr>
              <w:tabs>
                <w:tab w:val="decimal" w:pos="967"/>
              </w:tabs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ED4738A" w14:textId="0FA8F736" w:rsidR="004C0876" w:rsidRPr="009D5DCE" w:rsidRDefault="00130FF2" w:rsidP="004C0876">
            <w:pPr>
              <w:tabs>
                <w:tab w:val="decimal" w:pos="967"/>
              </w:tabs>
              <w:ind w:left="-180" w:right="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1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536</w:t>
            </w:r>
            <w:r w:rsidR="008E4F5A" w:rsidRPr="008E4F5A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700</w:t>
            </w:r>
          </w:p>
        </w:tc>
      </w:tr>
    </w:tbl>
    <w:p w14:paraId="46F2283D" w14:textId="5A383EBA" w:rsidR="00D0708C" w:rsidRPr="009D5DCE" w:rsidRDefault="000464E3" w:rsidP="00A6580F">
      <w:pPr>
        <w:spacing w:before="240"/>
        <w:ind w:left="547" w:right="58" w:firstLine="173"/>
        <w:rPr>
          <w:rFonts w:ascii="Angsana New" w:hAnsi="Angsana New"/>
          <w:b/>
          <w:bCs/>
          <w:sz w:val="28"/>
          <w:szCs w:val="28"/>
          <w:cs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ณ วันที่ </w:t>
      </w:r>
      <w:r w:rsidR="00130FF2" w:rsidRPr="00130FF2">
        <w:rPr>
          <w:rFonts w:ascii="Angsana New" w:hAnsi="Angsana New"/>
          <w:b/>
          <w:bCs/>
          <w:sz w:val="28"/>
          <w:szCs w:val="28"/>
        </w:rPr>
        <w:t>31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ธันวาคม </w:t>
      </w:r>
      <w:r w:rsidR="00130FF2" w:rsidRPr="00130FF2">
        <w:rPr>
          <w:rFonts w:ascii="Angsana New" w:hAnsi="Angsana New"/>
          <w:b/>
          <w:bCs/>
          <w:sz w:val="28"/>
          <w:szCs w:val="28"/>
        </w:rPr>
        <w:t>2567</w:t>
      </w:r>
    </w:p>
    <w:p w14:paraId="52FE840D" w14:textId="77777777" w:rsidR="00D0708C" w:rsidRPr="009D5DCE" w:rsidRDefault="00D0708C" w:rsidP="008A1238">
      <w:pPr>
        <w:ind w:right="83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 xml:space="preserve">: </w:t>
      </w:r>
      <w:r w:rsidRPr="009D5DCE">
        <w:rPr>
          <w:rFonts w:ascii="Angsana New" w:hAnsi="Angsana New"/>
          <w:b/>
          <w:bCs/>
          <w:sz w:val="28"/>
          <w:szCs w:val="28"/>
          <w:cs/>
        </w:rPr>
        <w:t>บาท</w:t>
      </w:r>
    </w:p>
    <w:tbl>
      <w:tblPr>
        <w:tblW w:w="8602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222"/>
        <w:gridCol w:w="86"/>
        <w:gridCol w:w="1264"/>
        <w:gridCol w:w="86"/>
        <w:gridCol w:w="1084"/>
        <w:gridCol w:w="83"/>
        <w:gridCol w:w="1087"/>
      </w:tblGrid>
      <w:tr w:rsidR="00D0708C" w:rsidRPr="009D5DCE" w14:paraId="6A15B453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091CC30A" w14:textId="77777777" w:rsidR="00D0708C" w:rsidRPr="009D5DCE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4912" w:type="dxa"/>
            <w:gridSpan w:val="7"/>
            <w:tcBorders>
              <w:left w:val="nil"/>
              <w:bottom w:val="single" w:sz="4" w:space="0" w:color="auto"/>
            </w:tcBorders>
          </w:tcPr>
          <w:p w14:paraId="2F7301B8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ระยะเวลาที่ถึงกำหนดชำระ</w:t>
            </w:r>
          </w:p>
        </w:tc>
      </w:tr>
      <w:tr w:rsidR="00D0708C" w:rsidRPr="009D5DCE" w14:paraId="6396F380" w14:textId="77777777" w:rsidTr="00B9434A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DB3D51A" w14:textId="77777777" w:rsidR="00D0708C" w:rsidRPr="009D5DCE" w:rsidRDefault="00D0708C" w:rsidP="00C95590">
            <w:pPr>
              <w:ind w:left="641" w:right="58" w:hanging="41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33770" w14:textId="14F8012D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ภายใน </w:t>
            </w:r>
            <w:r w:rsidR="00130FF2" w:rsidRPr="00130FF2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729A3B" w14:textId="77777777" w:rsidR="00D0708C" w:rsidRPr="009D5DCE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939B68" w14:textId="5CC28011" w:rsidR="00D0708C" w:rsidRPr="009D5DCE" w:rsidRDefault="00130FF2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130FF2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- </w:t>
            </w:r>
            <w:r w:rsidRPr="00130F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D0708C"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BDB3AD" w14:textId="77777777" w:rsidR="00D0708C" w:rsidRPr="009D5DCE" w:rsidRDefault="00D0708C" w:rsidP="00C95590">
            <w:pPr>
              <w:ind w:left="45" w:right="58" w:hanging="45"/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A2FE50" w14:textId="280561D9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เกิน </w:t>
            </w:r>
            <w:r w:rsidR="00130FF2" w:rsidRPr="00130FF2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8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336AE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37556F2D" w14:textId="77777777" w:rsidR="00D0708C" w:rsidRPr="009D5DCE" w:rsidRDefault="00D0708C" w:rsidP="00C95590">
            <w:pPr>
              <w:ind w:right="5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228F5" w:rsidRPr="009D5DCE" w14:paraId="25D15409" w14:textId="77777777" w:rsidTr="0038297F">
        <w:trPr>
          <w:cantSplit/>
          <w:trHeight w:val="63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10873C1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ลูกหนี้ตามสัญญาเช่าเงินทุนที่ไม่คิดลด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2C4D8F6D" w14:textId="786C3E2C" w:rsidR="00C228F5" w:rsidRPr="009D5DCE" w:rsidRDefault="00130FF2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500</w:t>
            </w:r>
            <w:r w:rsidR="0025063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000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41A0C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E802D9" w14:textId="4EBDFCB1" w:rsidR="00C228F5" w:rsidRPr="009D5DCE" w:rsidRDefault="00130FF2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1</w:t>
            </w:r>
            <w:r w:rsidR="00DB40C6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087</w:t>
            </w:r>
            <w:r w:rsidR="00DB40C6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635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1F30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52965114" w14:textId="6688021C" w:rsidR="00C228F5" w:rsidRPr="009D5DCE" w:rsidRDefault="00130FF2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1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270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6BB142C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0A5CD12D" w14:textId="4D52570B" w:rsidR="00C228F5" w:rsidRPr="009D5DCE" w:rsidRDefault="00130FF2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2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858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023</w:t>
            </w:r>
          </w:p>
        </w:tc>
      </w:tr>
      <w:tr w:rsidR="00C228F5" w:rsidRPr="009D5DCE" w14:paraId="649B4F22" w14:textId="77777777" w:rsidTr="0038297F">
        <w:trPr>
          <w:cantSplit/>
          <w:trHeight w:val="60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A91A8F2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 xml:space="preserve">  รายได้ทางการเงินรอการรับรู้</w:t>
            </w:r>
          </w:p>
        </w:tc>
        <w:tc>
          <w:tcPr>
            <w:tcW w:w="1222" w:type="dxa"/>
            <w:tcBorders>
              <w:top w:val="nil"/>
              <w:left w:val="nil"/>
              <w:bottom w:val="nil"/>
              <w:right w:val="nil"/>
            </w:tcBorders>
          </w:tcPr>
          <w:p w14:paraId="710B3749" w14:textId="0106A014" w:rsidR="00C228F5" w:rsidRPr="009D5DCE" w:rsidRDefault="0025063B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156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658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4D086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nil"/>
              <w:left w:val="nil"/>
              <w:bottom w:val="nil"/>
              <w:right w:val="nil"/>
            </w:tcBorders>
          </w:tcPr>
          <w:p w14:paraId="0ED078D4" w14:textId="5823831B" w:rsidR="00C228F5" w:rsidRPr="009D5DCE" w:rsidRDefault="00081D91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436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785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0FD1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nil"/>
              <w:left w:val="nil"/>
              <w:right w:val="nil"/>
            </w:tcBorders>
          </w:tcPr>
          <w:p w14:paraId="2643A49C" w14:textId="4301868B" w:rsidR="00C228F5" w:rsidRPr="009D5DCE" w:rsidRDefault="00081D91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244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594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83" w:type="dxa"/>
            <w:tcBorders>
              <w:top w:val="nil"/>
              <w:left w:val="nil"/>
              <w:bottom w:val="nil"/>
              <w:right w:val="nil"/>
            </w:tcBorders>
          </w:tcPr>
          <w:p w14:paraId="0C0ECCDE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nil"/>
              <w:left w:val="nil"/>
              <w:bottom w:val="nil"/>
            </w:tcBorders>
          </w:tcPr>
          <w:p w14:paraId="2ED60C1C" w14:textId="3B2D6168" w:rsidR="00C228F5" w:rsidRPr="009D5DCE" w:rsidRDefault="004633F9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</w:rPr>
              <w:t>(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838</w:t>
            </w:r>
            <w:r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="00130FF2" w:rsidRPr="00130FF2">
              <w:rPr>
                <w:rFonts w:ascii="Angsana New" w:hAnsi="Angsana New"/>
                <w:sz w:val="28"/>
                <w:szCs w:val="28"/>
              </w:rPr>
              <w:t>037</w:t>
            </w:r>
            <w:r w:rsidRPr="009D5DCE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228F5" w:rsidRPr="009D5DCE" w14:paraId="3EAE58B6" w14:textId="77777777" w:rsidTr="0038297F">
        <w:trPr>
          <w:cantSplit/>
          <w:trHeight w:val="14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3537B7B3" w14:textId="77777777" w:rsidR="00C228F5" w:rsidRPr="009D5DCE" w:rsidRDefault="00C228F5" w:rsidP="00C228F5">
            <w:pPr>
              <w:ind w:left="180" w:right="58"/>
              <w:rPr>
                <w:rFonts w:ascii="Angsana New" w:hAnsi="Angsana New"/>
                <w:sz w:val="28"/>
                <w:szCs w:val="28"/>
                <w:cs/>
              </w:rPr>
            </w:pPr>
            <w:r w:rsidRPr="009D5DCE">
              <w:rPr>
                <w:rFonts w:ascii="Angsana New" w:hAnsi="Angsana New"/>
                <w:sz w:val="28"/>
                <w:szCs w:val="28"/>
                <w:cs/>
              </w:rPr>
              <w:t>ลูกหนี้ตามสัญญาเช่าเงินทุน -</w:t>
            </w:r>
            <w:r w:rsidRPr="009D5DCE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D5DCE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8F1A88" w14:textId="132F9C17" w:rsidR="00C228F5" w:rsidRPr="009D5DCE" w:rsidRDefault="00130FF2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343</w:t>
            </w:r>
            <w:r w:rsidR="0025063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342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4DF99857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561FA3" w14:textId="01653621" w:rsidR="00C228F5" w:rsidRPr="009D5DCE" w:rsidRDefault="00130FF2" w:rsidP="00C228F5">
            <w:pPr>
              <w:tabs>
                <w:tab w:val="decimal" w:pos="110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650</w:t>
            </w:r>
            <w:r w:rsidR="00081D91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850</w:t>
            </w:r>
          </w:p>
        </w:tc>
        <w:tc>
          <w:tcPr>
            <w:tcW w:w="86" w:type="dxa"/>
            <w:tcBorders>
              <w:left w:val="nil"/>
              <w:right w:val="nil"/>
            </w:tcBorders>
            <w:vAlign w:val="bottom"/>
          </w:tcPr>
          <w:p w14:paraId="3208AED8" w14:textId="77777777" w:rsidR="00C228F5" w:rsidRPr="009D5DCE" w:rsidRDefault="00C228F5" w:rsidP="00C228F5">
            <w:pPr>
              <w:ind w:left="180" w:right="5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286D69" w14:textId="2B5E6B85" w:rsidR="00C228F5" w:rsidRPr="009D5DCE" w:rsidRDefault="00130FF2" w:rsidP="00C228F5">
            <w:pPr>
              <w:tabs>
                <w:tab w:val="decimal" w:pos="930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1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025</w:t>
            </w:r>
            <w:r w:rsidR="004633F9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794</w:t>
            </w:r>
          </w:p>
        </w:tc>
        <w:tc>
          <w:tcPr>
            <w:tcW w:w="83" w:type="dxa"/>
            <w:tcBorders>
              <w:left w:val="nil"/>
              <w:right w:val="nil"/>
            </w:tcBorders>
          </w:tcPr>
          <w:p w14:paraId="33FA1FED" w14:textId="77777777" w:rsidR="00C228F5" w:rsidRPr="009D5DCE" w:rsidRDefault="00C228F5" w:rsidP="00C228F5">
            <w:pPr>
              <w:ind w:left="180" w:right="5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A78537" w14:textId="414A2A4B" w:rsidR="00C228F5" w:rsidRPr="009D5DCE" w:rsidRDefault="00130FF2" w:rsidP="00C228F5">
            <w:pPr>
              <w:tabs>
                <w:tab w:val="decimal" w:pos="967"/>
              </w:tabs>
              <w:ind w:left="-180" w:right="-22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130FF2">
              <w:rPr>
                <w:rFonts w:ascii="Angsana New" w:hAnsi="Angsana New"/>
                <w:sz w:val="28"/>
                <w:szCs w:val="28"/>
              </w:rPr>
              <w:t>2</w:t>
            </w:r>
            <w:r w:rsidR="0039699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019</w:t>
            </w:r>
            <w:r w:rsidR="0039699B" w:rsidRPr="009D5DCE">
              <w:rPr>
                <w:rFonts w:ascii="Angsana New" w:hAnsi="Angsana New"/>
                <w:sz w:val="28"/>
                <w:szCs w:val="28"/>
              </w:rPr>
              <w:t>,</w:t>
            </w:r>
            <w:r w:rsidRPr="00130FF2">
              <w:rPr>
                <w:rFonts w:ascii="Angsana New" w:hAnsi="Angsana New"/>
                <w:sz w:val="28"/>
                <w:szCs w:val="28"/>
              </w:rPr>
              <w:t>986</w:t>
            </w:r>
          </w:p>
        </w:tc>
      </w:tr>
    </w:tbl>
    <w:p w14:paraId="418E0DC4" w14:textId="4A5EAE84" w:rsidR="00D0708C" w:rsidRPr="009D5DCE" w:rsidRDefault="00D0708C" w:rsidP="00DA294A">
      <w:pPr>
        <w:snapToGrid w:val="0"/>
        <w:spacing w:before="240"/>
        <w:ind w:left="547" w:firstLine="173"/>
        <w:jc w:val="thaiDistribute"/>
        <w:rPr>
          <w:rFonts w:ascii="Angsana New" w:eastAsia="SimSun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ลูกหนี้ตามสัญญาเช่าเงินทุน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eastAsia="SimSun" w:hAnsi="Angsana New"/>
          <w:sz w:val="32"/>
          <w:szCs w:val="32"/>
          <w:cs/>
        </w:rPr>
        <w:t>จำแนกตามอายุหนี้ที่ค้างชำระได้ดังนี้</w:t>
      </w:r>
    </w:p>
    <w:p w14:paraId="01B2F545" w14:textId="77777777" w:rsidR="00D0708C" w:rsidRPr="009D5DCE" w:rsidRDefault="00D0708C" w:rsidP="00D0708C">
      <w:pPr>
        <w:pStyle w:val="ListParagraph"/>
        <w:ind w:right="58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710"/>
        <w:gridCol w:w="90"/>
        <w:gridCol w:w="1620"/>
      </w:tblGrid>
      <w:tr w:rsidR="008E025F" w:rsidRPr="009D5DCE" w14:paraId="60DE1AED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224FBD7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FDE569A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AD1036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D53BF49" w14:textId="77777777" w:rsidR="008E025F" w:rsidRPr="009D5DCE" w:rsidRDefault="008E025F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8E025F" w:rsidRPr="009D5DCE" w14:paraId="529F3831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3BBD3E8" w14:textId="77777777" w:rsidR="008E025F" w:rsidRPr="009D5DCE" w:rsidRDefault="008E025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17BD5502" w14:textId="012CD54A" w:rsidR="008E025F" w:rsidRPr="009D5DCE" w:rsidRDefault="00D701F4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572EC84" w14:textId="77777777" w:rsidR="008E025F" w:rsidRPr="009D5DCE" w:rsidRDefault="008E025F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4E86609" w14:textId="6AD33E3B" w:rsidR="008E025F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8E025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041AB210" w14:textId="77777777" w:rsidTr="00F73E9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13B903C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25191EDF" w14:textId="62C7F352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C21904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4469DA5" w14:textId="64511F60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4071E3" w:rsidRPr="009D5DCE" w14:paraId="5E8433AA" w14:textId="77777777" w:rsidTr="0008061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F2DD19A" w14:textId="77777777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ยังไม่ครบกำหนดชำระ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6BCEC6DA" w14:textId="4ABF7C2A" w:rsidR="004071E3" w:rsidRPr="00080619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080619" w:rsidRPr="0008061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536</w:t>
            </w:r>
            <w:r w:rsidR="00080619" w:rsidRPr="0008061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6AF8517" w14:textId="77777777" w:rsidR="004071E3" w:rsidRPr="009D5DCE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691B2C6" w14:textId="2B0DFAF1" w:rsidR="004071E3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508</w:t>
            </w:r>
          </w:p>
        </w:tc>
      </w:tr>
      <w:tr w:rsidR="004071E3" w:rsidRPr="009D5DCE" w14:paraId="227C7185" w14:textId="77777777" w:rsidTr="00080619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0BEE384" w14:textId="57DA0221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เกินกำหนดชำระแต่ไม่เกิน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30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วัน</w:t>
            </w:r>
          </w:p>
        </w:tc>
        <w:tc>
          <w:tcPr>
            <w:tcW w:w="1710" w:type="dxa"/>
            <w:tcBorders>
              <w:top w:val="nil"/>
              <w:left w:val="nil"/>
            </w:tcBorders>
          </w:tcPr>
          <w:p w14:paraId="062B01DE" w14:textId="609902E2" w:rsidR="004071E3" w:rsidRPr="00080619" w:rsidRDefault="00080619" w:rsidP="00080619">
            <w:pPr>
              <w:snapToGrid w:val="0"/>
              <w:ind w:right="181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080619"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AF35CFE" w14:textId="77777777" w:rsidR="004071E3" w:rsidRPr="009D5DCE" w:rsidRDefault="004071E3" w:rsidP="00DA294A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54350B8" w14:textId="66573048" w:rsidR="004071E3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lang w:val="en-GB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17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478</w:t>
            </w:r>
          </w:p>
        </w:tc>
      </w:tr>
      <w:tr w:rsidR="004071E3" w:rsidRPr="009D5DCE" w14:paraId="4098F5F5" w14:textId="77777777" w:rsidTr="00080619">
        <w:trPr>
          <w:cantSplit/>
          <w:trHeight w:val="431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B1BCA85" w14:textId="77777777" w:rsidR="004071E3" w:rsidRPr="009D5DCE" w:rsidRDefault="004071E3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4350392" w14:textId="5118506D" w:rsidR="004071E3" w:rsidRPr="00080619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080619" w:rsidRPr="0008061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536</w:t>
            </w:r>
            <w:r w:rsidR="00080619" w:rsidRPr="0008061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0D6B4CE" w14:textId="77777777" w:rsidR="004071E3" w:rsidRPr="009D5DCE" w:rsidRDefault="004071E3" w:rsidP="00DA294A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E32896" w14:textId="52AFFBAF" w:rsidR="004071E3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  <w:lang w:val="en-GB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019</w:t>
            </w:r>
            <w:r w:rsidR="00EB29AD" w:rsidRPr="009D5DCE">
              <w:rPr>
                <w:rFonts w:ascii="Angsana New" w:hAnsi="Angsana New"/>
                <w:sz w:val="32"/>
                <w:szCs w:val="32"/>
                <w:lang w:val="en-GB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986</w:t>
            </w:r>
          </w:p>
        </w:tc>
      </w:tr>
    </w:tbl>
    <w:p w14:paraId="33777516" w14:textId="77777777" w:rsidR="00DA294A" w:rsidRPr="009D5DCE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47208E52" w14:textId="114231A6" w:rsidR="00A50151" w:rsidRPr="009D5DCE" w:rsidRDefault="00F203F8" w:rsidP="00DA294A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547" w:right="58" w:hanging="547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สินค้าคงเหลือ</w:t>
      </w:r>
    </w:p>
    <w:p w14:paraId="4700C338" w14:textId="401CAB96" w:rsidR="005E3ECC" w:rsidRPr="009D5DCE" w:rsidRDefault="005E3ECC" w:rsidP="004A1C6C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>สินค้าคงเหลือ</w:t>
      </w:r>
      <w:r w:rsidR="008D1879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>ประกอบด้วย</w:t>
      </w:r>
    </w:p>
    <w:p w14:paraId="034E169C" w14:textId="77777777" w:rsidR="009C002C" w:rsidRPr="009D5DCE" w:rsidRDefault="009C002C" w:rsidP="008025B8">
      <w:pPr>
        <w:pStyle w:val="ListParagraph"/>
        <w:tabs>
          <w:tab w:val="right" w:pos="7280"/>
          <w:tab w:val="right" w:pos="8540"/>
          <w:tab w:val="left" w:pos="9180"/>
        </w:tabs>
        <w:ind w:right="-2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964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34"/>
        <w:gridCol w:w="1530"/>
        <w:gridCol w:w="180"/>
        <w:gridCol w:w="1620"/>
      </w:tblGrid>
      <w:tr w:rsidR="009C002C" w:rsidRPr="009D5DCE" w14:paraId="2125B829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45BF786" w14:textId="77777777" w:rsidR="009C002C" w:rsidRPr="009D5DCE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733C8EA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AF8ECD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206277C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9C002C" w:rsidRPr="009D5DCE" w14:paraId="26D9B65C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F16B6E4" w14:textId="77777777" w:rsidR="009C002C" w:rsidRPr="009D5DCE" w:rsidRDefault="009C002C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57312EE" w14:textId="7FC13183" w:rsidR="009C002C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AA26F4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CA52719" w14:textId="4C60B826" w:rsidR="009C002C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9C002C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26F5385F" w14:textId="77777777" w:rsidTr="00F73E99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35BDD1" w14:textId="77777777" w:rsidR="00381245" w:rsidRPr="009D5DCE" w:rsidRDefault="00381245" w:rsidP="00DA294A">
            <w:pPr>
              <w:snapToGrid w:val="0"/>
              <w:ind w:left="199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DBFBEF5" w14:textId="6B37539E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0DBA82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9B8F0A8" w14:textId="17D5C900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381245" w:rsidRPr="009D5DCE" w14:paraId="153ABF96" w14:textId="77777777" w:rsidTr="00E95CAB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805819" w14:textId="32F06431" w:rsidR="00381245" w:rsidRPr="009D5DCE" w:rsidRDefault="00381245" w:rsidP="00DA294A">
            <w:pPr>
              <w:snapToGrid w:val="0"/>
              <w:ind w:left="199" w:hanging="105"/>
              <w:rPr>
                <w:rFonts w:ascii="Angsana New" w:eastAsia="Times New Roman" w:hAnsi="Angsana New"/>
                <w:sz w:val="32"/>
                <w:szCs w:val="32"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สินค้าคงเหลือ</w:t>
            </w:r>
            <w:r w:rsidR="00714B7D" w:rsidRPr="009D5DCE">
              <w:rPr>
                <w:rFonts w:ascii="Angsana New" w:eastAsia="Times New Roman" w:hAnsi="Angsana New"/>
                <w:sz w:val="32"/>
                <w:szCs w:val="32"/>
              </w:rPr>
              <w:t xml:space="preserve"> - </w:t>
            </w:r>
            <w:r w:rsidR="00714B7D"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พัฒนา</w:t>
            </w: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อสังหาริมทรัพย์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5EC08AC6" w14:textId="77777777" w:rsidR="00381245" w:rsidRPr="009D5DCE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98CA03" w14:textId="77777777" w:rsidR="00381245" w:rsidRPr="009D5DCE" w:rsidRDefault="0038124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8AA723" w14:textId="43A85BAD" w:rsidR="00381245" w:rsidRPr="009D5DCE" w:rsidRDefault="00381245" w:rsidP="00DA294A">
            <w:pPr>
              <w:snapToGrid w:val="0"/>
              <w:ind w:left="-108" w:right="146"/>
              <w:jc w:val="righ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</w:tr>
      <w:tr w:rsidR="00BC1825" w:rsidRPr="009D5DCE" w14:paraId="27B76D6D" w14:textId="77777777" w:rsidTr="00D54D1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9D4971E" w14:textId="5BC2365D" w:rsidR="00BC1825" w:rsidRPr="001B3FF3" w:rsidRDefault="00BC1825" w:rsidP="00DA294A">
            <w:pPr>
              <w:snapToGrid w:val="0"/>
              <w:ind w:left="540" w:hanging="271"/>
              <w:jc w:val="left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B3FF3">
              <w:rPr>
                <w:rFonts w:ascii="Angsana New" w:eastAsia="Calibri" w:hAnsi="Angsana New"/>
                <w:sz w:val="32"/>
                <w:szCs w:val="32"/>
                <w:cs/>
              </w:rPr>
              <w:t xml:space="preserve">โครงการจักรไพศาล 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="00066A9F" w:rsidRPr="001B3FF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BB60129" w14:textId="291268A1" w:rsidR="00BC1825" w:rsidRPr="009D5DCE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3E3945" w:rsidRPr="003E3945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663</w:t>
            </w:r>
            <w:r w:rsidR="003E3945" w:rsidRPr="003E3945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687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762A0" w14:textId="77777777" w:rsidR="00BC1825" w:rsidRPr="009D5DCE" w:rsidRDefault="00BC1825" w:rsidP="00DA294A">
            <w:pPr>
              <w:snapToGrid w:val="0"/>
              <w:ind w:left="-108" w:right="-108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36F8112" w14:textId="60CC1A1C" w:rsidR="00BC1825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eastAsia="Times New Roman" w:hAnsi="Angsana New"/>
                <w:sz w:val="32"/>
                <w:szCs w:val="32"/>
              </w:rPr>
              <w:t>7</w:t>
            </w:r>
            <w:r w:rsidR="00BC1825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663</w:t>
            </w:r>
            <w:r w:rsidR="00BC1825" w:rsidRPr="009D5DCE">
              <w:rPr>
                <w:rFonts w:ascii="Angsana New" w:eastAsia="Times New Roman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Times New Roman" w:hAnsi="Angsana New"/>
                <w:sz w:val="32"/>
                <w:szCs w:val="32"/>
              </w:rPr>
              <w:t>687</w:t>
            </w:r>
          </w:p>
        </w:tc>
      </w:tr>
      <w:tr w:rsidR="00BC1825" w:rsidRPr="009D5DCE" w14:paraId="5A0BDCC1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42EDB8ED" w14:textId="2E23677F" w:rsidR="00BC1825" w:rsidRPr="001B3FF3" w:rsidRDefault="00BC1825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B3FF3">
              <w:rPr>
                <w:rFonts w:ascii="Angsana New" w:eastAsia="Calibri" w:hAnsi="Angsana New"/>
                <w:sz w:val="32"/>
                <w:szCs w:val="32"/>
                <w:cs/>
              </w:rPr>
              <w:t>โครงการเฟิร์น</w:t>
            </w:r>
            <w:r w:rsidR="008A2ECB" w:rsidRPr="001B3FF3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4DC3D21" w14:textId="08316793" w:rsidR="00BC1825" w:rsidRPr="00597759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112</w:t>
            </w:r>
            <w:r w:rsidR="004A484D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391</w:t>
            </w:r>
            <w:r w:rsidR="004A484D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1FD73" w14:textId="77777777" w:rsidR="00BC1825" w:rsidRPr="009D5DCE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4CBD1" w14:textId="1CB691D5" w:rsidR="00BC1825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123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015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474</w:t>
            </w:r>
          </w:p>
        </w:tc>
      </w:tr>
      <w:tr w:rsidR="00BC1825" w:rsidRPr="009D5DCE" w14:paraId="65F2E3CC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1420B973" w14:textId="750FF9E7" w:rsidR="00BC1825" w:rsidRPr="009D5DCE" w:rsidRDefault="00BC1825" w:rsidP="00A97623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ไพน์ คอนโด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72261" w14:textId="4CEB3314" w:rsidR="00BC1825" w:rsidRPr="00597759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124</w:t>
            </w:r>
            <w:r w:rsidR="003E3945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586</w:t>
            </w:r>
            <w:r w:rsidR="003E3945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EC684" w14:textId="77777777" w:rsidR="00BC1825" w:rsidRPr="009D5DCE" w:rsidRDefault="00BC1825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2A9A5" w14:textId="5E31A670" w:rsidR="00BC1825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148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502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980</w:t>
            </w:r>
          </w:p>
        </w:tc>
      </w:tr>
      <w:tr w:rsidR="004C0876" w:rsidRPr="009D5DCE" w14:paraId="5E15F86E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321A068A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พัทยา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B79B885" w14:textId="515A9E23" w:rsidR="004C0876" w:rsidRPr="00597759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55</w:t>
            </w:r>
            <w:r w:rsidR="002C22C3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395</w:t>
            </w:r>
            <w:r w:rsidR="002C22C3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89EBB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ADE52AA" w14:textId="253CE604" w:rsidR="004C0876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77</w:t>
            </w:r>
            <w:r w:rsidR="00BC1825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309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379</w:t>
            </w:r>
          </w:p>
        </w:tc>
      </w:tr>
      <w:tr w:rsidR="004C0876" w:rsidRPr="009D5DCE" w14:paraId="666E160D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0BE88867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บ้านเดี่ยวใน</w:t>
            </w: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โครงการ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ลดาวัลย์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รังสิต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72C5953B" w14:textId="6565FAF5" w:rsidR="004C0876" w:rsidRPr="00597759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22</w:t>
            </w:r>
            <w:r w:rsidR="003E3945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766</w:t>
            </w:r>
            <w:r w:rsidR="003E3945" w:rsidRPr="0059775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026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AF305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649C096" w14:textId="46932EB9" w:rsidR="004C0876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22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764</w:t>
            </w:r>
            <w:r w:rsidR="006602FE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122</w:t>
            </w:r>
          </w:p>
        </w:tc>
      </w:tr>
      <w:tr w:rsidR="004C0876" w:rsidRPr="009D5DCE" w14:paraId="7029368B" w14:textId="77777777" w:rsidTr="007A18C7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850EF94" w14:textId="77777777" w:rsidR="004C0876" w:rsidRPr="009D5DCE" w:rsidRDefault="004C0876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3C819" w14:textId="246224B5" w:rsidR="004C0876" w:rsidRPr="007A18C7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78</w:t>
            </w:r>
            <w:r w:rsidR="00B53F20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655</w:t>
            </w:r>
            <w:r w:rsidR="00B53F20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03DEC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F47494" w14:textId="1CF9ED60" w:rsidR="004C0876" w:rsidRPr="009D5DCE" w:rsidRDefault="00130FF2" w:rsidP="00DA294A">
            <w:pPr>
              <w:snapToGrid w:val="0"/>
              <w:ind w:right="-394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93</w:t>
            </w:r>
            <w:r w:rsidR="000B1557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950</w:t>
            </w:r>
            <w:r w:rsidR="000B1557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229</w:t>
            </w:r>
          </w:p>
        </w:tc>
      </w:tr>
      <w:tr w:rsidR="000A4C02" w:rsidRPr="009D5DCE" w14:paraId="13BB0753" w14:textId="77777777" w:rsidTr="007A18C7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F8C80A8" w14:textId="49A83AF0" w:rsidR="000A4C02" w:rsidRPr="009D5DCE" w:rsidRDefault="000A4C02" w:rsidP="00DA294A">
            <w:pPr>
              <w:snapToGrid w:val="0"/>
              <w:ind w:left="449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โครงการ</w:t>
            </w:r>
            <w:proofErr w:type="spellStart"/>
            <w:r w:rsidR="00E9413D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คี</w:t>
            </w:r>
            <w:proofErr w:type="spellEnd"/>
            <w:r w:rsidR="00E9413D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ล่า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3075A3" w14:textId="12662A7B" w:rsidR="000A4C02" w:rsidRPr="007A18C7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85</w:t>
            </w:r>
            <w:r w:rsidR="001D2555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364</w:t>
            </w:r>
            <w:r w:rsidR="001D2555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DC86E" w14:textId="77777777" w:rsidR="000A4C02" w:rsidRPr="009D5DCE" w:rsidRDefault="000A4C0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539EF21C" w14:textId="7A0BEC8D" w:rsidR="000A4C02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105</w:t>
            </w:r>
            <w:r w:rsidR="00E9413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200</w:t>
            </w:r>
          </w:p>
        </w:tc>
      </w:tr>
      <w:tr w:rsidR="004C0876" w:rsidRPr="009D5DCE" w14:paraId="34ED80B9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6BD0813" w14:textId="77777777" w:rsidR="004C0876" w:rsidRPr="009D5DCE" w:rsidRDefault="004C0876" w:rsidP="00DA294A">
            <w:pPr>
              <w:snapToGrid w:val="0"/>
              <w:ind w:left="540" w:hanging="176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BA070" w14:textId="2AB04F14" w:rsidR="004C0876" w:rsidRPr="009D5DCE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486</w:t>
            </w:r>
            <w:r w:rsidR="005B0B64" w:rsidRPr="005B0B6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822</w:t>
            </w:r>
            <w:r w:rsidR="005B0B64" w:rsidRPr="005B0B64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6B2DD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B8C1BE" w14:textId="5BC12CEE" w:rsidR="004C0876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473</w:t>
            </w:r>
            <w:r w:rsidR="002753D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311</w:t>
            </w:r>
            <w:r w:rsidR="002753D3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071</w:t>
            </w:r>
          </w:p>
        </w:tc>
      </w:tr>
      <w:tr w:rsidR="00C45790" w:rsidRPr="009D5DCE" w14:paraId="28335865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2AB7CD1F" w14:textId="6A8470C6" w:rsidR="00C45790" w:rsidRPr="009D5DCE" w:rsidRDefault="00B60E0C" w:rsidP="00DA294A">
            <w:pPr>
              <w:snapToGrid w:val="0"/>
              <w:ind w:left="540" w:hanging="452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 xml:space="preserve">สินค้าคงเหลือ </w:t>
            </w:r>
            <w:r w:rsidR="00FB6A87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  <w:r w:rsidRPr="009D5DCE">
              <w:rPr>
                <w:rFonts w:ascii="Angsana New" w:eastAsia="Calibri" w:hAnsi="Angsana New"/>
                <w:sz w:val="32"/>
                <w:szCs w:val="32"/>
              </w:rPr>
              <w:t xml:space="preserve"> </w:t>
            </w:r>
            <w:r w:rsidR="00C45790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ที่ดิน</w:t>
            </w:r>
            <w:r w:rsidR="003B28FD"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รอการขาย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44E944" w14:textId="60C8FE98" w:rsidR="00C45790" w:rsidRPr="009D5DCE" w:rsidRDefault="00924E98" w:rsidP="00D84875">
            <w:pPr>
              <w:tabs>
                <w:tab w:val="decimal" w:pos="860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BFBA" w14:textId="77777777" w:rsidR="00C45790" w:rsidRPr="009D5DCE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891D3B" w14:textId="79B505A2" w:rsidR="00C45790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105</w:t>
            </w:r>
            <w:r w:rsidR="00C6392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049</w:t>
            </w:r>
            <w:r w:rsidR="00C63928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950</w:t>
            </w:r>
          </w:p>
        </w:tc>
      </w:tr>
      <w:tr w:rsidR="004902F2" w:rsidRPr="009D5DCE" w14:paraId="1B0ECB80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73C6B29B" w14:textId="77777777" w:rsidR="004902F2" w:rsidRPr="009D5DCE" w:rsidRDefault="004902F2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ED587" w14:textId="27AF3A28" w:rsidR="004902F2" w:rsidRPr="00995A82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486</w:t>
            </w:r>
            <w:r w:rsidR="00776B34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822</w:t>
            </w:r>
            <w:r w:rsidR="00776B34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26134" w14:textId="77777777" w:rsidR="004902F2" w:rsidRPr="009D5DCE" w:rsidRDefault="004902F2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27D478" w14:textId="06DAADAC" w:rsidR="004902F2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578</w:t>
            </w:r>
            <w:r w:rsidR="002C59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361</w:t>
            </w:r>
            <w:r w:rsidR="002C598D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021</w:t>
            </w:r>
          </w:p>
        </w:tc>
      </w:tr>
      <w:tr w:rsidR="002C598D" w:rsidRPr="009D5DCE" w14:paraId="5A2C31A1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0985CD6" w14:textId="20B80C5E" w:rsidR="002C598D" w:rsidRPr="009D5DCE" w:rsidRDefault="00986199" w:rsidP="00DA294A">
            <w:pPr>
              <w:snapToGrid w:val="0"/>
              <w:ind w:left="269" w:hanging="18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เครื่องตกแต่งและวัสดุสิ้นเปลืองสำหรับโครงการ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02E611A" w14:textId="25B14B50" w:rsidR="002C598D" w:rsidRPr="00995A82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145</w:t>
            </w:r>
            <w:r w:rsidR="00924E98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FD061" w14:textId="77777777" w:rsidR="002C598D" w:rsidRPr="009D5DCE" w:rsidRDefault="002C598D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F9D9FB" w14:textId="5A6F1C49" w:rsidR="002C598D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181</w:t>
            </w:r>
            <w:r w:rsidR="00986199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481</w:t>
            </w:r>
          </w:p>
        </w:tc>
      </w:tr>
      <w:tr w:rsidR="00C45790" w:rsidRPr="009D5DCE" w14:paraId="20D09C85" w14:textId="77777777" w:rsidTr="0084237C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600BC236" w14:textId="77777777" w:rsidR="00C45790" w:rsidRPr="009D5DCE" w:rsidRDefault="00C45790" w:rsidP="00DA294A">
            <w:pPr>
              <w:snapToGrid w:val="0"/>
              <w:ind w:left="540" w:hanging="27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267725" w14:textId="6D57B574" w:rsidR="00C45790" w:rsidRPr="00995A82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486</w:t>
            </w:r>
            <w:r w:rsidR="00517646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968</w:t>
            </w:r>
            <w:r w:rsidR="00517646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5A500" w14:textId="77777777" w:rsidR="00C45790" w:rsidRPr="009D5DCE" w:rsidRDefault="00C45790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D3AF" w14:textId="3DB7A0B7" w:rsidR="00C45790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578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542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502</w:t>
            </w:r>
          </w:p>
        </w:tc>
      </w:tr>
      <w:tr w:rsidR="004C0876" w:rsidRPr="009D5DCE" w14:paraId="08E2EDC4" w14:textId="77777777" w:rsidTr="00DB36E5">
        <w:trPr>
          <w:trHeight w:val="20"/>
          <w:tblHeader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</w:tcPr>
          <w:p w14:paraId="57067C00" w14:textId="77777777" w:rsidR="004C0876" w:rsidRPr="009D5DCE" w:rsidRDefault="004C0876" w:rsidP="00DA294A">
            <w:pPr>
              <w:snapToGrid w:val="0"/>
              <w:ind w:left="199" w:right="-182" w:hanging="105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สินค้าและวัสดุสิ้นเปลือง</w:t>
            </w:r>
            <w:r w:rsidRPr="009D5DCE">
              <w:rPr>
                <w:rFonts w:ascii="Angsana New" w:eastAsia="Times New Roman" w:hAnsi="Angsana New" w:hint="cs"/>
                <w:sz w:val="32"/>
                <w:szCs w:val="32"/>
                <w:cs/>
              </w:rPr>
              <w:t>ภาย</w:t>
            </w:r>
            <w:r w:rsidRPr="009D5DCE">
              <w:rPr>
                <w:rFonts w:ascii="Angsana New" w:eastAsia="Times New Roman" w:hAnsi="Angsana New"/>
                <w:sz w:val="32"/>
                <w:szCs w:val="32"/>
                <w:cs/>
              </w:rPr>
              <w:t>ใต้ธุรกิจเ</w:t>
            </w:r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ครื่องดื่มและ</w:t>
            </w:r>
            <w:proofErr w:type="spellStart"/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เบ</w:t>
            </w:r>
            <w:proofErr w:type="spellEnd"/>
            <w:r w:rsidRPr="009D5DCE">
              <w:rPr>
                <w:rFonts w:ascii="Angsana New" w:eastAsia="Calibri" w:hAnsi="Angsana New"/>
                <w:sz w:val="32"/>
                <w:szCs w:val="32"/>
                <w:cs/>
              </w:rPr>
              <w:t>เกอรี่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CFF666" w14:textId="593D2B87" w:rsidR="004C0876" w:rsidRPr="00995A82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81</w:t>
            </w:r>
            <w:r w:rsidR="00924E98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2C7E31" w14:textId="77777777" w:rsidR="004C0876" w:rsidRPr="009D5DCE" w:rsidRDefault="004C0876" w:rsidP="00DA294A">
            <w:pPr>
              <w:snapToGrid w:val="0"/>
              <w:ind w:left="540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22784" w14:textId="1B19F0B8" w:rsidR="004C0876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140</w:t>
            </w:r>
            <w:r w:rsidR="00EA195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369</w:t>
            </w:r>
          </w:p>
        </w:tc>
      </w:tr>
      <w:tr w:rsidR="004C0876" w:rsidRPr="009D5DCE" w14:paraId="59167724" w14:textId="77777777" w:rsidTr="00DB36E5">
        <w:trPr>
          <w:trHeight w:val="20"/>
        </w:trPr>
        <w:tc>
          <w:tcPr>
            <w:tcW w:w="56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2098" w14:textId="77777777" w:rsidR="004C0876" w:rsidRPr="009D5DCE" w:rsidRDefault="004C0876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971707" w14:textId="71F68A96" w:rsidR="004C0876" w:rsidRPr="00995A82" w:rsidRDefault="00130FF2" w:rsidP="00DA294A">
            <w:pPr>
              <w:tabs>
                <w:tab w:val="decimal" w:pos="1359"/>
              </w:tabs>
              <w:snapToGrid w:val="0"/>
              <w:ind w:right="-222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487</w:t>
            </w:r>
            <w:r w:rsidR="00F8357F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049</w:t>
            </w:r>
            <w:r w:rsidR="00F8357F" w:rsidRPr="00995A82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471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B5B16AD" w14:textId="77777777" w:rsidR="004C0876" w:rsidRPr="009D5DCE" w:rsidRDefault="004C0876" w:rsidP="00DA294A">
            <w:pPr>
              <w:snapToGrid w:val="0"/>
              <w:ind w:left="379"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81A7FE" w14:textId="45A19355" w:rsidR="004C0876" w:rsidRPr="009D5DCE" w:rsidRDefault="00130FF2" w:rsidP="00DA294A">
            <w:pPr>
              <w:tabs>
                <w:tab w:val="decimal" w:pos="1479"/>
              </w:tabs>
              <w:snapToGrid w:val="0"/>
              <w:ind w:right="146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578</w:t>
            </w:r>
            <w:r w:rsidR="00D2761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682</w:t>
            </w:r>
            <w:r w:rsidR="00D27614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871</w:t>
            </w:r>
          </w:p>
        </w:tc>
      </w:tr>
    </w:tbl>
    <w:p w14:paraId="4DE57EF0" w14:textId="0654F1D1" w:rsidR="00C92F1B" w:rsidRPr="009D5DCE" w:rsidRDefault="00C92F1B" w:rsidP="00142877">
      <w:pPr>
        <w:tabs>
          <w:tab w:val="decimal" w:pos="9180"/>
        </w:tabs>
        <w:spacing w:before="240"/>
        <w:ind w:left="54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บริษัทรับรู้ต้นทุนการกู้ยืม</w:t>
      </w:r>
      <w:r w:rsidR="00950DEF" w:rsidRPr="009D5DCE">
        <w:rPr>
          <w:rFonts w:ascii="Angsana New" w:hAnsi="Angsana New"/>
          <w:sz w:val="32"/>
          <w:szCs w:val="32"/>
          <w:cs/>
        </w:rPr>
        <w:t>สำหรับงวด</w:t>
      </w:r>
      <w:r w:rsidR="00B70F02">
        <w:rPr>
          <w:rFonts w:ascii="Angsana New" w:hAnsi="Angsana New" w:hint="cs"/>
          <w:sz w:val="32"/>
          <w:szCs w:val="32"/>
          <w:cs/>
        </w:rPr>
        <w:t>เก้าเดือน</w:t>
      </w:r>
      <w:r w:rsidR="00950DEF" w:rsidRPr="009D5DCE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ที่เกี่ยวข้องกับการก่อสร้างโครงการแต่ละโครงการเป็นส่วนหนึ่งของราคาทุนของโครงการระหว่างก่อสร้าง ดังนี้ </w:t>
      </w:r>
    </w:p>
    <w:tbl>
      <w:tblPr>
        <w:tblW w:w="8613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93"/>
        <w:gridCol w:w="1710"/>
        <w:gridCol w:w="180"/>
        <w:gridCol w:w="1530"/>
      </w:tblGrid>
      <w:tr w:rsidR="00381245" w:rsidRPr="009D5DCE" w14:paraId="5A92DB3B" w14:textId="77777777" w:rsidTr="00594D8D">
        <w:trPr>
          <w:trHeight w:val="20"/>
        </w:trPr>
        <w:tc>
          <w:tcPr>
            <w:tcW w:w="5193" w:type="dxa"/>
          </w:tcPr>
          <w:p w14:paraId="03B2C248" w14:textId="77777777" w:rsidR="00381245" w:rsidRPr="009D5DCE" w:rsidRDefault="00381245" w:rsidP="00DA294A">
            <w:pPr>
              <w:autoSpaceDE w:val="0"/>
              <w:autoSpaceDN w:val="0"/>
              <w:ind w:firstLine="360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14:paraId="7BD3EA4B" w14:textId="5F440E3C" w:rsidR="00381245" w:rsidRPr="009D5DCE" w:rsidRDefault="00130FF2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</w:tcPr>
          <w:p w14:paraId="0BD0360B" w14:textId="77777777" w:rsidR="00381245" w:rsidRPr="009D5DCE" w:rsidRDefault="00381245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30" w:type="dxa"/>
          </w:tcPr>
          <w:p w14:paraId="4DB602B6" w14:textId="2E4A4067" w:rsidR="00381245" w:rsidRPr="009D5DCE" w:rsidRDefault="00130FF2" w:rsidP="00DA294A">
            <w:pPr>
              <w:autoSpaceDE w:val="0"/>
              <w:autoSpaceDN w:val="0"/>
              <w:ind w:left="-35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37B01A3B" w14:textId="77777777" w:rsidTr="00AD7A0A">
        <w:trPr>
          <w:trHeight w:val="20"/>
        </w:trPr>
        <w:tc>
          <w:tcPr>
            <w:tcW w:w="5193" w:type="dxa"/>
          </w:tcPr>
          <w:p w14:paraId="4EF13B7A" w14:textId="4A7B38E2" w:rsidR="002C01CC" w:rsidRPr="009D5DCE" w:rsidRDefault="002C01CC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ต้นทุนการกู้ยืม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710" w:type="dxa"/>
          </w:tcPr>
          <w:p w14:paraId="17839762" w14:textId="4DF2D905" w:rsidR="002C01CC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738</w:t>
            </w:r>
            <w:r w:rsidR="00AD7A0A" w:rsidRPr="00AD7A0A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358</w:t>
            </w:r>
          </w:p>
        </w:tc>
        <w:tc>
          <w:tcPr>
            <w:tcW w:w="180" w:type="dxa"/>
          </w:tcPr>
          <w:p w14:paraId="2E5338D5" w14:textId="77777777" w:rsidR="002C01CC" w:rsidRPr="009D5DCE" w:rsidRDefault="002C01CC" w:rsidP="00DA294A">
            <w:pPr>
              <w:autoSpaceDE w:val="0"/>
              <w:autoSpaceDN w:val="0"/>
              <w:ind w:left="-35"/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49B81FFD" w14:textId="57B6BFD3" w:rsidR="002C01CC" w:rsidRPr="009D5DCE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3</w:t>
            </w:r>
            <w:r w:rsidR="00BA57E5" w:rsidRPr="00BA57E5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117</w:t>
            </w:r>
            <w:r w:rsidR="00BA57E5" w:rsidRPr="00BA57E5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087</w:t>
            </w:r>
          </w:p>
        </w:tc>
      </w:tr>
      <w:tr w:rsidR="00DF0F61" w:rsidRPr="009D5DCE" w14:paraId="7CE99251" w14:textId="77777777" w:rsidTr="00AD7A0A">
        <w:trPr>
          <w:trHeight w:val="20"/>
        </w:trPr>
        <w:tc>
          <w:tcPr>
            <w:tcW w:w="5193" w:type="dxa"/>
          </w:tcPr>
          <w:p w14:paraId="79EB23CB" w14:textId="77777777" w:rsidR="00DF0F61" w:rsidRPr="009D5DCE" w:rsidRDefault="00DF0F61" w:rsidP="00DA294A">
            <w:pPr>
              <w:autoSpaceDE w:val="0"/>
              <w:autoSpaceDN w:val="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อัตราการตั้งขึ้นเป็นราคาทุนของสินทรัพย์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710" w:type="dxa"/>
          </w:tcPr>
          <w:p w14:paraId="4CC92532" w14:textId="1046F2FB" w:rsidR="00DF0F61" w:rsidRPr="00AD7A0A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</w:t>
            </w:r>
            <w:r w:rsidR="00AD7A0A" w:rsidRPr="00AD7A0A">
              <w:rPr>
                <w:rFonts w:ascii="Angsana New" w:hAnsi="Angsana New"/>
                <w:sz w:val="32"/>
                <w:szCs w:val="32"/>
              </w:rPr>
              <w:t>.</w:t>
            </w:r>
            <w:r w:rsidRPr="00130FF2">
              <w:rPr>
                <w:rFonts w:ascii="Angsana New" w:hAnsi="Angsana New"/>
                <w:sz w:val="32"/>
                <w:szCs w:val="32"/>
              </w:rPr>
              <w:t>15</w:t>
            </w:r>
            <w:r w:rsidR="00AD7A0A" w:rsidRPr="00AD7A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F94B30">
              <w:rPr>
                <w:rFonts w:ascii="Angsana New" w:hAnsi="Angsana New"/>
                <w:sz w:val="32"/>
                <w:szCs w:val="32"/>
              </w:rPr>
              <w:t>.</w:t>
            </w:r>
            <w:r w:rsidRPr="00130FF2">
              <w:rPr>
                <w:rFonts w:ascii="Angsana New" w:hAnsi="Angsana New"/>
                <w:sz w:val="32"/>
                <w:szCs w:val="32"/>
              </w:rPr>
              <w:t>77</w:t>
            </w:r>
          </w:p>
        </w:tc>
        <w:tc>
          <w:tcPr>
            <w:tcW w:w="180" w:type="dxa"/>
          </w:tcPr>
          <w:p w14:paraId="5BA4D225" w14:textId="77777777" w:rsidR="00DF0F61" w:rsidRPr="00AD7A0A" w:rsidRDefault="00DF0F61" w:rsidP="00DA294A">
            <w:pPr>
              <w:autoSpaceDE w:val="0"/>
              <w:autoSpaceDN w:val="0"/>
              <w:ind w:firstLine="540"/>
              <w:jc w:val="left"/>
              <w:rPr>
                <w:rFonts w:ascii="Angsana New" w:eastAsia="Times New Roman" w:hAnsi="Angsana New"/>
                <w:sz w:val="32"/>
                <w:szCs w:val="32"/>
              </w:rPr>
            </w:pPr>
          </w:p>
        </w:tc>
        <w:tc>
          <w:tcPr>
            <w:tcW w:w="1530" w:type="dxa"/>
          </w:tcPr>
          <w:p w14:paraId="5D1EAD42" w14:textId="253276E4" w:rsidR="00DF0F61" w:rsidRPr="00AD7A0A" w:rsidRDefault="00130FF2" w:rsidP="00DA294A">
            <w:pPr>
              <w:snapToGrid w:val="0"/>
              <w:ind w:right="18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5</w:t>
            </w:r>
            <w:r w:rsidR="00004929" w:rsidRPr="00AD7A0A">
              <w:rPr>
                <w:rFonts w:ascii="Angsana New" w:hAnsi="Angsana New"/>
                <w:sz w:val="32"/>
                <w:szCs w:val="32"/>
              </w:rPr>
              <w:t>.</w:t>
            </w:r>
            <w:r w:rsidRPr="00130FF2">
              <w:rPr>
                <w:rFonts w:ascii="Angsana New" w:hAnsi="Angsana New"/>
                <w:sz w:val="32"/>
                <w:szCs w:val="32"/>
              </w:rPr>
              <w:t>24</w:t>
            </w:r>
            <w:r w:rsidR="00004929" w:rsidRPr="00AD7A0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Pr="00130FF2">
              <w:rPr>
                <w:rFonts w:ascii="Angsana New" w:hAnsi="Angsana New"/>
                <w:sz w:val="32"/>
                <w:szCs w:val="32"/>
              </w:rPr>
              <w:t>6</w:t>
            </w:r>
            <w:r w:rsidR="00004929" w:rsidRPr="00AD7A0A">
              <w:rPr>
                <w:rFonts w:ascii="Angsana New" w:hAnsi="Angsana New"/>
                <w:sz w:val="32"/>
                <w:szCs w:val="32"/>
              </w:rPr>
              <w:t>.</w:t>
            </w:r>
            <w:r w:rsidRPr="00130FF2">
              <w:rPr>
                <w:rFonts w:ascii="Angsana New" w:hAnsi="Angsana New"/>
                <w:sz w:val="32"/>
                <w:szCs w:val="32"/>
              </w:rPr>
              <w:t>16</w:t>
            </w:r>
          </w:p>
        </w:tc>
      </w:tr>
    </w:tbl>
    <w:p w14:paraId="79F80BDD" w14:textId="77777777" w:rsidR="00DA294A" w:rsidRPr="009D5DCE" w:rsidRDefault="00DA294A">
      <w:pPr>
        <w:jc w:val="left"/>
        <w:rPr>
          <w:rFonts w:ascii="Angsana New" w:hAnsi="Angsana New"/>
          <w:spacing w:val="-8"/>
          <w:sz w:val="32"/>
          <w:szCs w:val="32"/>
          <w:cs/>
        </w:rPr>
      </w:pPr>
      <w:r w:rsidRPr="009D5DCE">
        <w:rPr>
          <w:rFonts w:ascii="Angsana New" w:hAnsi="Angsana New"/>
          <w:spacing w:val="-8"/>
          <w:sz w:val="32"/>
          <w:szCs w:val="32"/>
          <w:cs/>
        </w:rPr>
        <w:br w:type="page"/>
      </w:r>
    </w:p>
    <w:p w14:paraId="2DE13D62" w14:textId="559CA21C" w:rsidR="00BC0606" w:rsidRPr="009D5DCE" w:rsidRDefault="00BC0606" w:rsidP="00FB34C8">
      <w:pPr>
        <w:tabs>
          <w:tab w:val="decimal" w:pos="9180"/>
        </w:tabs>
        <w:spacing w:before="240"/>
        <w:ind w:left="630" w:right="-14"/>
        <w:jc w:val="thaiDistribute"/>
        <w:rPr>
          <w:rFonts w:ascii="Angsana New" w:hAnsi="Angsana New"/>
          <w:spacing w:val="-8"/>
          <w:sz w:val="32"/>
          <w:szCs w:val="32"/>
        </w:rPr>
      </w:pPr>
      <w:r w:rsidRPr="009D5DCE">
        <w:rPr>
          <w:rFonts w:ascii="Angsana New" w:hAnsi="Angsana New"/>
          <w:spacing w:val="-8"/>
          <w:sz w:val="32"/>
          <w:szCs w:val="32"/>
          <w:cs/>
        </w:rPr>
        <w:lastRenderedPageBreak/>
        <w:t>บริษัทได้จดจำนอง</w:t>
      </w:r>
      <w:r w:rsidR="007854B0" w:rsidRPr="009D5DCE">
        <w:rPr>
          <w:rFonts w:ascii="Angsana New" w:hAnsi="Angsana New"/>
          <w:spacing w:val="-8"/>
          <w:sz w:val="32"/>
          <w:szCs w:val="32"/>
          <w:cs/>
        </w:rPr>
        <w:t>บางส่วนของ</w:t>
      </w:r>
      <w:r w:rsidRPr="009D5DCE">
        <w:rPr>
          <w:rFonts w:ascii="Angsana New" w:hAnsi="Angsana New"/>
          <w:spacing w:val="-8"/>
          <w:sz w:val="32"/>
          <w:szCs w:val="32"/>
          <w:cs/>
        </w:rPr>
        <w:t>สินค้าคงเหลือเป็นหลักทรัพย์ค้ำประกันวงเงินสินเชื่อและเงินกู้ยืม</w:t>
      </w:r>
      <w:r w:rsidR="000010CC" w:rsidRPr="009D5DCE">
        <w:rPr>
          <w:rFonts w:ascii="Angsana New" w:hAnsi="Angsana New"/>
          <w:spacing w:val="-8"/>
          <w:sz w:val="32"/>
          <w:szCs w:val="32"/>
          <w:cs/>
        </w:rPr>
        <w:t>ระยะสั้นและ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ระยะยาวกับสถาบันการเงินในประเทศหลายแห่ง </w:t>
      </w:r>
      <w:r w:rsidR="008C7BEC" w:rsidRPr="00B506DC">
        <w:rPr>
          <w:rFonts w:ascii="Angsana New" w:hAnsi="Angsana New"/>
          <w:spacing w:val="-8"/>
          <w:sz w:val="32"/>
          <w:szCs w:val="32"/>
          <w:cs/>
        </w:rPr>
        <w:t xml:space="preserve">(ดูหมายเหตุข้อ </w:t>
      </w:r>
      <w:r w:rsidR="00130FF2" w:rsidRPr="00130FF2">
        <w:rPr>
          <w:rFonts w:ascii="Angsana New" w:hAnsi="Angsana New"/>
          <w:spacing w:val="-8"/>
          <w:sz w:val="32"/>
          <w:szCs w:val="32"/>
        </w:rPr>
        <w:t>14</w:t>
      </w:r>
      <w:r w:rsidR="00C06B86" w:rsidRPr="00B506DC">
        <w:rPr>
          <w:rFonts w:ascii="Angsana New" w:hAnsi="Angsana New"/>
          <w:spacing w:val="-8"/>
          <w:sz w:val="32"/>
          <w:szCs w:val="32"/>
        </w:rPr>
        <w:t>.</w:t>
      </w:r>
      <w:r w:rsidR="00130FF2" w:rsidRPr="00130FF2">
        <w:rPr>
          <w:rFonts w:ascii="Angsana New" w:hAnsi="Angsana New"/>
          <w:spacing w:val="-8"/>
          <w:sz w:val="32"/>
          <w:szCs w:val="32"/>
        </w:rPr>
        <w:t>2</w:t>
      </w:r>
      <w:r w:rsidR="00C06B86" w:rsidRPr="00B506DC">
        <w:rPr>
          <w:rFonts w:ascii="Angsana New" w:hAnsi="Angsana New"/>
          <w:spacing w:val="-8"/>
          <w:sz w:val="32"/>
          <w:szCs w:val="32"/>
        </w:rPr>
        <w:t xml:space="preserve"> </w:t>
      </w:r>
      <w:r w:rsidR="00C06B86" w:rsidRPr="00B506DC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306920" w:rsidRPr="00B506D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</w:rPr>
        <w:t>14</w:t>
      </w:r>
      <w:r w:rsidR="00116B10" w:rsidRPr="00B506DC">
        <w:rPr>
          <w:rFonts w:ascii="Angsana New" w:hAnsi="Angsana New"/>
          <w:spacing w:val="-8"/>
          <w:sz w:val="32"/>
          <w:szCs w:val="32"/>
        </w:rPr>
        <w:t>.</w:t>
      </w:r>
      <w:r w:rsidR="00130FF2" w:rsidRPr="00130FF2">
        <w:rPr>
          <w:rFonts w:ascii="Angsana New" w:hAnsi="Angsana New"/>
          <w:spacing w:val="-8"/>
          <w:sz w:val="32"/>
          <w:szCs w:val="32"/>
        </w:rPr>
        <w:t>3</w:t>
      </w:r>
      <w:r w:rsidR="00872E3C" w:rsidRPr="00B506DC">
        <w:rPr>
          <w:rFonts w:ascii="Angsana New" w:hAnsi="Angsana New" w:hint="cs"/>
          <w:spacing w:val="-8"/>
          <w:sz w:val="32"/>
          <w:szCs w:val="32"/>
          <w:cs/>
        </w:rPr>
        <w:t>)</w:t>
      </w:r>
      <w:r w:rsidR="00040152" w:rsidRPr="00B506DC">
        <w:rPr>
          <w:rFonts w:ascii="Angsana New" w:hAnsi="Angsana New"/>
          <w:spacing w:val="-8"/>
          <w:sz w:val="32"/>
          <w:szCs w:val="32"/>
        </w:rPr>
        <w:t xml:space="preserve"> </w:t>
      </w:r>
      <w:r w:rsidR="00040152" w:rsidRPr="00B506DC">
        <w:rPr>
          <w:rFonts w:ascii="Angsana New" w:hAnsi="Angsana New" w:hint="cs"/>
          <w:spacing w:val="-8"/>
          <w:sz w:val="32"/>
          <w:szCs w:val="32"/>
          <w:cs/>
        </w:rPr>
        <w:t>และ</w:t>
      </w:r>
      <w:r w:rsidR="00872E3C" w:rsidRPr="00B506DC">
        <w:rPr>
          <w:rFonts w:ascii="Angsana New" w:hAnsi="Angsana New" w:hint="cs"/>
          <w:spacing w:val="-8"/>
          <w:sz w:val="32"/>
          <w:szCs w:val="32"/>
          <w:cs/>
        </w:rPr>
        <w:t xml:space="preserve">หนังสือค้ำประกันธนาคาร </w:t>
      </w:r>
      <w:r w:rsidR="00594D8D" w:rsidRPr="00B506DC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72E3C" w:rsidRPr="00B506DC">
        <w:rPr>
          <w:rFonts w:ascii="Angsana New" w:hAnsi="Angsana New" w:hint="cs"/>
          <w:spacing w:val="-8"/>
          <w:sz w:val="32"/>
          <w:szCs w:val="32"/>
          <w:cs/>
        </w:rPr>
        <w:t>(ดูหมายเหตุ</w:t>
      </w:r>
      <w:r w:rsidR="00040152" w:rsidRPr="00B506DC">
        <w:rPr>
          <w:rFonts w:ascii="Angsana New" w:hAnsi="Angsana New" w:hint="cs"/>
          <w:spacing w:val="-8"/>
          <w:sz w:val="32"/>
          <w:szCs w:val="32"/>
          <w:cs/>
        </w:rPr>
        <w:t xml:space="preserve">ข้อ </w:t>
      </w:r>
      <w:r w:rsidR="00130FF2" w:rsidRPr="00130FF2">
        <w:rPr>
          <w:rFonts w:ascii="Angsana New" w:hAnsi="Angsana New"/>
          <w:spacing w:val="-8"/>
          <w:sz w:val="32"/>
          <w:szCs w:val="32"/>
        </w:rPr>
        <w:t>20</w:t>
      </w:r>
      <w:r w:rsidR="00040152" w:rsidRPr="00B506DC">
        <w:rPr>
          <w:rFonts w:ascii="Angsana New" w:hAnsi="Angsana New"/>
          <w:spacing w:val="-8"/>
          <w:sz w:val="32"/>
          <w:szCs w:val="32"/>
        </w:rPr>
        <w:t>.</w:t>
      </w:r>
      <w:r w:rsidR="00130FF2" w:rsidRPr="00130FF2">
        <w:rPr>
          <w:rFonts w:ascii="Angsana New" w:hAnsi="Angsana New"/>
          <w:spacing w:val="-8"/>
          <w:sz w:val="32"/>
          <w:szCs w:val="32"/>
        </w:rPr>
        <w:t>3</w:t>
      </w:r>
      <w:r w:rsidR="008C7BEC" w:rsidRPr="00B506DC">
        <w:rPr>
          <w:rFonts w:ascii="Angsana New" w:hAnsi="Angsana New"/>
          <w:spacing w:val="-8"/>
          <w:sz w:val="32"/>
          <w:szCs w:val="32"/>
        </w:rPr>
        <w:t>)</w:t>
      </w:r>
      <w:r w:rsidR="008C7BEC"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="004360D1" w:rsidRPr="009D5DCE">
        <w:rPr>
          <w:rFonts w:ascii="Angsana New" w:hAnsi="Angsana New" w:hint="cs"/>
          <w:spacing w:val="-8"/>
          <w:sz w:val="32"/>
          <w:szCs w:val="32"/>
          <w:cs/>
        </w:rPr>
        <w:t>ตามรายละเอียด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ดังนี้ </w:t>
      </w:r>
    </w:p>
    <w:p w14:paraId="34FCA734" w14:textId="77777777" w:rsidR="009C002C" w:rsidRPr="009D5DCE" w:rsidRDefault="009C002C" w:rsidP="00030BFE">
      <w:pPr>
        <w:pStyle w:val="ListParagraph"/>
        <w:tabs>
          <w:tab w:val="right" w:pos="7280"/>
          <w:tab w:val="right" w:pos="8540"/>
        </w:tabs>
        <w:spacing w:line="320" w:lineRule="exact"/>
        <w:ind w:right="58"/>
        <w:contextualSpacing w:val="0"/>
        <w:jc w:val="right"/>
        <w:rPr>
          <w:rFonts w:ascii="Angsana New" w:hAnsi="Angsana New"/>
          <w:b/>
          <w:bCs/>
          <w:sz w:val="30"/>
          <w:szCs w:val="30"/>
        </w:rPr>
      </w:pPr>
      <w:r w:rsidRPr="009D5DCE">
        <w:rPr>
          <w:rFonts w:ascii="Angsana New" w:hAnsi="Angsana New"/>
          <w:b/>
          <w:bCs/>
          <w:sz w:val="30"/>
          <w:szCs w:val="3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0"/>
          <w:szCs w:val="30"/>
        </w:rPr>
        <w:t xml:space="preserve">: </w:t>
      </w:r>
      <w:r w:rsidRPr="009D5DCE">
        <w:rPr>
          <w:rFonts w:ascii="Angsana New" w:hAnsi="Angsana New"/>
          <w:b/>
          <w:bCs/>
          <w:sz w:val="30"/>
          <w:szCs w:val="30"/>
          <w:cs/>
        </w:rPr>
        <w:t>บาท</w:t>
      </w:r>
    </w:p>
    <w:tbl>
      <w:tblPr>
        <w:tblW w:w="855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620"/>
        <w:gridCol w:w="180"/>
        <w:gridCol w:w="1620"/>
      </w:tblGrid>
      <w:tr w:rsidR="009C002C" w:rsidRPr="009D5DCE" w14:paraId="6960AFD0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4ACF429A" w14:textId="77777777" w:rsidR="009C002C" w:rsidRPr="009D5DCE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C3AEFA8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08AE1D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40C5D37" w14:textId="77777777" w:rsidR="009C002C" w:rsidRPr="009D5DCE" w:rsidRDefault="009C002C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9C002C" w:rsidRPr="009D5DCE" w14:paraId="3CA3629B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D45BE8A" w14:textId="77777777" w:rsidR="009C002C" w:rsidRPr="009D5DCE" w:rsidRDefault="009C002C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AB9744" w14:textId="576F1804" w:rsidR="009C002C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CD6CB18" w14:textId="77777777" w:rsidR="009C002C" w:rsidRPr="009D5DCE" w:rsidRDefault="009C002C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73A24D1" w14:textId="01240C3E" w:rsidR="009C002C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9C002C" w:rsidRPr="009D5DCE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81245" w:rsidRPr="009D5DCE" w14:paraId="004974F5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30AB7BD" w14:textId="77777777" w:rsidR="00381245" w:rsidRPr="009D5DCE" w:rsidRDefault="00381245" w:rsidP="00DA294A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D37A8ED" w14:textId="5FE3B371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B5848B7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4EA6C4D" w14:textId="2E572CC7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9B637A" w:rsidRPr="009D5DCE" w14:paraId="6E756A29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E5203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02D0A32" w14:textId="217DC529" w:rsidR="009B637A" w:rsidRPr="007A18C7" w:rsidRDefault="00130FF2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30FF2">
              <w:rPr>
                <w:rFonts w:asciiTheme="majorBidi" w:hAnsiTheme="majorBidi"/>
                <w:sz w:val="32"/>
                <w:szCs w:val="32"/>
              </w:rPr>
              <w:t>112</w:t>
            </w:r>
            <w:r w:rsidR="003C5DEC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391</w:t>
            </w:r>
            <w:r w:rsidR="003C5DEC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039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CD01E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9F8F254" w14:textId="603BDB34" w:rsidR="009B637A" w:rsidRPr="009D5DCE" w:rsidRDefault="00130FF2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123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015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474</w:t>
            </w:r>
          </w:p>
        </w:tc>
      </w:tr>
      <w:tr w:rsidR="009B637A" w:rsidRPr="009D5DCE" w14:paraId="02CAE4B7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6AB72" w14:textId="3471973D" w:rsidR="009B637A" w:rsidRPr="009D5DCE" w:rsidRDefault="00DC7793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  <w:r w:rsidR="00345BF3"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89BF454" w14:textId="270701CD" w:rsidR="009B637A" w:rsidRPr="007A18C7" w:rsidRDefault="00130FF2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130FF2">
              <w:rPr>
                <w:rFonts w:asciiTheme="majorBidi" w:hAnsiTheme="majorBidi"/>
                <w:sz w:val="32"/>
                <w:szCs w:val="32"/>
              </w:rPr>
              <w:t>124</w:t>
            </w:r>
            <w:r w:rsidR="00E74091" w:rsidRPr="007A18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586</w:t>
            </w:r>
            <w:r w:rsidR="00E74091" w:rsidRPr="007A18C7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863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91209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B359CBD" w14:textId="62CBDE4A" w:rsidR="009B637A" w:rsidRPr="009D5DCE" w:rsidRDefault="00130FF2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148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502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980</w:t>
            </w:r>
          </w:p>
        </w:tc>
      </w:tr>
      <w:tr w:rsidR="009B637A" w:rsidRPr="009D5DCE" w14:paraId="75F3A86C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5033E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74A354D" w14:textId="37C28542" w:rsidR="009B637A" w:rsidRPr="007A18C7" w:rsidRDefault="00130FF2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/>
                <w:sz w:val="32"/>
                <w:szCs w:val="32"/>
                <w:cs/>
                <w:lang w:val="en-GB"/>
              </w:rPr>
            </w:pPr>
            <w:r w:rsidRPr="00130FF2">
              <w:rPr>
                <w:rFonts w:asciiTheme="majorBidi" w:hAnsiTheme="majorBidi"/>
                <w:sz w:val="32"/>
                <w:szCs w:val="32"/>
              </w:rPr>
              <w:t>55</w:t>
            </w:r>
            <w:r w:rsidR="003C5DEC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395</w:t>
            </w:r>
            <w:r w:rsidR="003C5DEC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323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B71EF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77EC90D" w14:textId="2983ABBB" w:rsidR="009B637A" w:rsidRPr="009D5DCE" w:rsidRDefault="00130FF2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77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309</w:t>
            </w:r>
            <w:r w:rsidR="008C3D5A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379</w:t>
            </w:r>
          </w:p>
        </w:tc>
      </w:tr>
      <w:tr w:rsidR="009B637A" w:rsidRPr="009D5DCE" w14:paraId="5DD98BE2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39FD" w14:textId="77777777" w:rsidR="009B637A" w:rsidRPr="009D5DCE" w:rsidRDefault="009B637A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16A510A" w14:textId="2B224942" w:rsidR="009B637A" w:rsidRPr="007A18C7" w:rsidRDefault="00130FF2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30FF2">
              <w:rPr>
                <w:rFonts w:asciiTheme="majorBidi" w:hAnsiTheme="majorBidi"/>
                <w:sz w:val="32"/>
                <w:szCs w:val="32"/>
              </w:rPr>
              <w:t>78</w:t>
            </w:r>
            <w:r w:rsidR="009A67E0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655</w:t>
            </w:r>
            <w:r w:rsidR="009A67E0" w:rsidRPr="007A18C7">
              <w:rPr>
                <w:rFonts w:asciiTheme="majorBidi" w:hAnsi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076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B3B3F8" w14:textId="77777777" w:rsidR="009B637A" w:rsidRPr="009D5DCE" w:rsidRDefault="009B637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370BE193" w14:textId="3CDB18ED" w:rsidR="009B637A" w:rsidRPr="009D5DCE" w:rsidRDefault="00130FF2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93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950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229</w:t>
            </w:r>
          </w:p>
        </w:tc>
      </w:tr>
      <w:tr w:rsidR="00AE25B4" w:rsidRPr="009D5DCE" w14:paraId="7E069539" w14:textId="77777777" w:rsidTr="001B3A9E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A136C" w14:textId="2E52155C" w:rsidR="00AE25B4" w:rsidRPr="009D5DCE" w:rsidRDefault="00AE25B4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</w:t>
            </w:r>
            <w:proofErr w:type="spellStart"/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คี</w:t>
            </w:r>
            <w:proofErr w:type="spellEnd"/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ล่า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057BE2C" w14:textId="1B2E9FC6" w:rsidR="00AE25B4" w:rsidRPr="007A18C7" w:rsidRDefault="00130FF2" w:rsidP="00AE25B4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85</w:t>
            </w:r>
            <w:r w:rsidR="004A13D3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364</w:t>
            </w:r>
            <w:r w:rsidR="004A13D3" w:rsidRPr="007A18C7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492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770B6" w14:textId="77777777" w:rsidR="00AE25B4" w:rsidRPr="009D5DCE" w:rsidRDefault="00AE25B4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611BAE9D" w14:textId="324E79A5" w:rsidR="00AE25B4" w:rsidRPr="009D5DCE" w:rsidRDefault="009D00BE" w:rsidP="00F04437">
            <w:pPr>
              <w:tabs>
                <w:tab w:val="decimal" w:pos="885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136B1A" w:rsidRPr="009D5DCE" w14:paraId="35079BA2" w14:textId="77777777" w:rsidTr="00DB36E5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F708C" w14:textId="2BD155DC" w:rsidR="00136B1A" w:rsidRPr="009D5DCE" w:rsidRDefault="00D4775C" w:rsidP="00DA294A">
            <w:pPr>
              <w:snapToGrid w:val="0"/>
              <w:ind w:right="181" w:firstLine="358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03FD6D40" w14:textId="77C90C5B" w:rsidR="00136B1A" w:rsidRPr="009D5DCE" w:rsidRDefault="00E74091" w:rsidP="002F6009">
            <w:pPr>
              <w:tabs>
                <w:tab w:val="decimal" w:pos="933"/>
              </w:tabs>
              <w:snapToGrid w:val="0"/>
              <w:ind w:right="184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54E12E" w14:textId="77777777" w:rsidR="00136B1A" w:rsidRPr="009D5DCE" w:rsidRDefault="00136B1A" w:rsidP="00DA294A">
            <w:pPr>
              <w:snapToGrid w:val="0"/>
              <w:ind w:left="540"/>
              <w:jc w:val="left"/>
              <w:rPr>
                <w:rFonts w:asciiTheme="majorBidi" w:eastAsia="Calibr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4F4F6CA3" w14:textId="534CE6E5" w:rsidR="00136B1A" w:rsidRPr="009D5DCE" w:rsidRDefault="00130FF2" w:rsidP="00DA294A">
            <w:pPr>
              <w:tabs>
                <w:tab w:val="decimal" w:pos="1440"/>
              </w:tabs>
              <w:snapToGrid w:val="0"/>
              <w:jc w:val="left"/>
              <w:rPr>
                <w:rFonts w:asciiTheme="majorBidi" w:hAnsiTheme="majorBidi" w:cstheme="majorBidi"/>
                <w:sz w:val="32"/>
                <w:szCs w:val="32"/>
                <w:lang w:val="en-GB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105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049</w:t>
            </w:r>
            <w:r w:rsidR="00461E7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950</w:t>
            </w:r>
          </w:p>
        </w:tc>
      </w:tr>
      <w:tr w:rsidR="00136B1A" w:rsidRPr="009D5DCE" w14:paraId="4C5EB42B" w14:textId="77777777" w:rsidTr="00DB36E5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A5756" w14:textId="77777777" w:rsidR="00136B1A" w:rsidRPr="009D5DCE" w:rsidRDefault="00136B1A" w:rsidP="00DA294A">
            <w:pPr>
              <w:snapToGrid w:val="0"/>
              <w:ind w:left="450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257501" w14:textId="346FD7F2" w:rsidR="00136B1A" w:rsidRPr="009D5DCE" w:rsidRDefault="00130FF2" w:rsidP="00DA294A">
            <w:pPr>
              <w:tabs>
                <w:tab w:val="decimal" w:pos="1440"/>
              </w:tabs>
              <w:snapToGrid w:val="0"/>
              <w:ind w:left="180" w:right="184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130FF2">
              <w:rPr>
                <w:rFonts w:asciiTheme="majorBidi" w:hAnsiTheme="majorBidi"/>
                <w:sz w:val="32"/>
                <w:szCs w:val="32"/>
              </w:rPr>
              <w:t>456</w:t>
            </w:r>
            <w:r w:rsidR="004F1F9C" w:rsidRPr="006D0FA2">
              <w:rPr>
                <w:rFonts w:asciiTheme="majorBidi" w:hAnsi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392</w:t>
            </w:r>
            <w:r w:rsidR="004F1F9C" w:rsidRPr="006D0FA2">
              <w:rPr>
                <w:rFonts w:asciiTheme="majorBidi" w:hAnsiTheme="majorBidi"/>
                <w:sz w:val="32"/>
                <w:szCs w:val="32"/>
              </w:rPr>
              <w:t>,</w:t>
            </w:r>
            <w:r w:rsidRPr="00130FF2">
              <w:rPr>
                <w:rFonts w:asciiTheme="majorBidi" w:hAnsiTheme="majorBidi"/>
                <w:sz w:val="32"/>
                <w:szCs w:val="32"/>
              </w:rPr>
              <w:t>793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7D75" w14:textId="77777777" w:rsidR="00136B1A" w:rsidRPr="009D5DCE" w:rsidRDefault="00136B1A" w:rsidP="00DA294A">
            <w:pPr>
              <w:snapToGrid w:val="0"/>
              <w:ind w:left="379" w:right="90"/>
              <w:jc w:val="right"/>
              <w:rPr>
                <w:rFonts w:asciiTheme="majorBidi" w:hAnsiTheme="majorBidi" w:cstheme="majorBidi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807C008" w14:textId="7F3ECCE4" w:rsidR="00136B1A" w:rsidRPr="009D5DCE" w:rsidRDefault="00130FF2" w:rsidP="00DA294A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Theme="majorBidi" w:hAnsiTheme="majorBidi" w:cstheme="majorBidi"/>
                <w:sz w:val="32"/>
                <w:szCs w:val="32"/>
                <w:cs/>
                <w:lang w:val="en-GB"/>
              </w:rPr>
            </w:pPr>
            <w:r w:rsidRPr="00130FF2">
              <w:rPr>
                <w:rFonts w:asciiTheme="majorBidi" w:hAnsiTheme="majorBidi" w:cstheme="majorBidi"/>
                <w:sz w:val="32"/>
                <w:szCs w:val="32"/>
              </w:rPr>
              <w:t>547</w:t>
            </w:r>
            <w:r w:rsidR="00CC1FF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828</w:t>
            </w:r>
            <w:r w:rsidR="00CC1FF1" w:rsidRPr="009D5DCE">
              <w:rPr>
                <w:rFonts w:asciiTheme="majorBidi" w:hAnsiTheme="majorBidi" w:cstheme="majorBidi"/>
                <w:sz w:val="32"/>
                <w:szCs w:val="32"/>
                <w:lang w:val="en-GB"/>
              </w:rPr>
              <w:t>,</w:t>
            </w:r>
            <w:r w:rsidRPr="00130FF2">
              <w:rPr>
                <w:rFonts w:asciiTheme="majorBidi" w:hAnsiTheme="majorBidi" w:cstheme="majorBidi"/>
                <w:sz w:val="32"/>
                <w:szCs w:val="32"/>
              </w:rPr>
              <w:t>012</w:t>
            </w:r>
          </w:p>
        </w:tc>
      </w:tr>
    </w:tbl>
    <w:p w14:paraId="220F5B98" w14:textId="77777777" w:rsidR="00EE248E" w:rsidRPr="009D5DCE" w:rsidRDefault="00EE248E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สินทรัพย์หมุนเวียนอื่น</w:t>
      </w:r>
    </w:p>
    <w:p w14:paraId="0B15D8CB" w14:textId="7648AFFC" w:rsidR="00EE248E" w:rsidRPr="009D5DCE" w:rsidRDefault="00EE248E" w:rsidP="00EE248E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สินทรัพย์หมุนเวียนอื่น ประกอบด้วย</w:t>
      </w:r>
    </w:p>
    <w:p w14:paraId="57BE40AE" w14:textId="77777777" w:rsidR="00EE248E" w:rsidRPr="009D5DCE" w:rsidRDefault="00EE248E" w:rsidP="00EE248E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733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30"/>
        <w:gridCol w:w="1800"/>
        <w:gridCol w:w="180"/>
        <w:gridCol w:w="1623"/>
      </w:tblGrid>
      <w:tr w:rsidR="004029E7" w:rsidRPr="009D5DCE" w14:paraId="326D0C78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C75BBE6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BB642F2" w14:textId="4ECD6BD5" w:rsidR="004029E7" w:rsidRPr="009D5DCE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32EFF7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3F2CBD75" w14:textId="39AE9C20" w:rsidR="004029E7" w:rsidRPr="009D5DCE" w:rsidRDefault="004029E7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4029E7" w:rsidRPr="009D5DCE" w14:paraId="3B24853D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619FE7C9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E8BF7F0" w14:textId="0702D472" w:rsidR="004029E7" w:rsidRPr="009D5DCE" w:rsidRDefault="00130FF2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B39DEF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07BEBB4F" w14:textId="243F1A92" w:rsidR="004029E7" w:rsidRPr="009D5DCE" w:rsidRDefault="00130FF2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029E7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4029E7" w:rsidRPr="009D5DCE" w14:paraId="5F02319C" w14:textId="77777777" w:rsidTr="005B3D59">
        <w:trPr>
          <w:trHeight w:val="20"/>
          <w:tblHeader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</w:tcPr>
          <w:p w14:paraId="38C44A59" w14:textId="77777777" w:rsidR="004029E7" w:rsidRPr="009D5DCE" w:rsidRDefault="004029E7" w:rsidP="004029E7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65164A" w14:textId="758DE370" w:rsidR="004029E7" w:rsidRPr="009D5DCE" w:rsidRDefault="00130FF2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A150C8C" w14:textId="77777777" w:rsidR="004029E7" w:rsidRPr="009D5DCE" w:rsidRDefault="004029E7" w:rsidP="004029E7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14:paraId="648F0D68" w14:textId="4AF5593C" w:rsidR="004029E7" w:rsidRPr="009D5DCE" w:rsidRDefault="00130FF2" w:rsidP="004029E7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41781ADE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1DE9" w14:textId="443BB7CB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เงินมัดจำค่าที่ดินเพื่อการพัฒนา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7798" w14:textId="6D743737" w:rsidR="00E46991" w:rsidRPr="009D5DCE" w:rsidRDefault="00E23069" w:rsidP="00F04437">
            <w:pPr>
              <w:tabs>
                <w:tab w:val="decimal" w:pos="968"/>
              </w:tabs>
              <w:snapToGrid w:val="0"/>
              <w:ind w:right="184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BC6D71C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745A7" w14:textId="13E8FFCE" w:rsidR="00E46991" w:rsidRPr="009D5DCE" w:rsidRDefault="00130FF2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5A3F1E15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9296" w14:textId="40148EA5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อื่นๆ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235976" w14:textId="6CDA15C8" w:rsidR="00E46991" w:rsidRPr="009D5DCE" w:rsidRDefault="00130FF2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E23069" w:rsidRPr="00E2306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2BDCF6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87BB8" w14:textId="7E441F71" w:rsidR="00E46991" w:rsidRPr="009D5DCE" w:rsidRDefault="00130FF2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  <w:tr w:rsidR="00E46991" w:rsidRPr="009D5DCE" w14:paraId="01B9BD4F" w14:textId="77777777" w:rsidTr="00190F11">
        <w:trPr>
          <w:trHeight w:val="20"/>
        </w:trPr>
        <w:tc>
          <w:tcPr>
            <w:tcW w:w="51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1ED1C" w14:textId="77777777" w:rsidR="00E46991" w:rsidRPr="009D5DCE" w:rsidRDefault="00E46991" w:rsidP="00E46991">
            <w:pPr>
              <w:snapToGrid w:val="0"/>
              <w:ind w:left="450" w:hanging="202"/>
              <w:jc w:val="left"/>
              <w:rPr>
                <w:rFonts w:ascii="Angsana New" w:eastAsia="Times New Roman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A23113" w14:textId="74BEA591" w:rsidR="00E46991" w:rsidRPr="009D5DCE" w:rsidRDefault="00130FF2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2</w:t>
            </w:r>
            <w:r w:rsidR="00E23069" w:rsidRPr="00E23069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791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44180F1" w14:textId="77777777" w:rsidR="00E46991" w:rsidRPr="009D5DCE" w:rsidRDefault="00E46991" w:rsidP="00E46991">
            <w:pPr>
              <w:ind w:left="-720" w:right="90" w:firstLine="810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FFC6BA1" w14:textId="24053BC2" w:rsidR="00E46991" w:rsidRPr="009D5DCE" w:rsidRDefault="00130FF2" w:rsidP="00E46991">
            <w:pPr>
              <w:ind w:left="-720" w:right="90" w:firstLine="81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001</w:t>
            </w:r>
            <w:r w:rsidR="00E46991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947</w:t>
            </w:r>
          </w:p>
        </w:tc>
      </w:tr>
    </w:tbl>
    <w:p w14:paraId="50E571D5" w14:textId="77777777" w:rsidR="00DA294A" w:rsidRPr="009D5DCE" w:rsidRDefault="00DA294A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7F1CAAA9" w14:textId="1575525D" w:rsidR="00432AF1" w:rsidRPr="009D5DCE" w:rsidRDefault="00432AF1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lastRenderedPageBreak/>
        <w:t>สินทรัพย์ทางการเงินไม่หมุนเวียนอื่น</w:t>
      </w:r>
    </w:p>
    <w:p w14:paraId="380BA369" w14:textId="29D6CF5A" w:rsidR="00EE248E" w:rsidRPr="009D5DCE" w:rsidRDefault="00432AF1" w:rsidP="00432AF1">
      <w:pPr>
        <w:pStyle w:val="ListParagraph"/>
        <w:ind w:left="1080" w:right="58" w:hanging="533"/>
        <w:contextualSpacing w:val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สินทรัพย์ทางการเงินไม่หมุนเวียนอื่น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18C16C75" w14:textId="77777777" w:rsidR="00432AF1" w:rsidRPr="009D5DCE" w:rsidRDefault="00432AF1" w:rsidP="00432AF1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</w:t>
      </w:r>
    </w:p>
    <w:tbl>
      <w:tblPr>
        <w:tblW w:w="8802" w:type="dxa"/>
        <w:tblInd w:w="558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62"/>
        <w:gridCol w:w="810"/>
        <w:gridCol w:w="81"/>
        <w:gridCol w:w="459"/>
        <w:gridCol w:w="1260"/>
        <w:gridCol w:w="90"/>
        <w:gridCol w:w="1440"/>
      </w:tblGrid>
      <w:tr w:rsidR="006E7CCC" w:rsidRPr="009D5DCE" w14:paraId="64D0FB2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9E3EC5C" w14:textId="77777777" w:rsidR="006E7CCC" w:rsidRPr="009D5DCE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7EF5A17" w14:textId="77777777" w:rsidR="006E7CCC" w:rsidRPr="009D5DCE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46007EF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331D4506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04EDD1EC" w14:textId="35EE4BFF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329AFCF0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7EE6517C" w14:textId="63F72909" w:rsidR="006E7CCC" w:rsidRPr="009D5DCE" w:rsidRDefault="006E7CCC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6E7CCC" w:rsidRPr="009D5DCE" w14:paraId="1843F47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7F5E51F0" w14:textId="77777777" w:rsidR="006E7CCC" w:rsidRPr="009D5DCE" w:rsidRDefault="006E7CCC" w:rsidP="006E7CCC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07A7326" w14:textId="77777777" w:rsidR="006E7CCC" w:rsidRPr="009D5DCE" w:rsidRDefault="006E7CCC" w:rsidP="006E7CCC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54A06886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28D6AFDA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F25097F" w14:textId="0E7658D0" w:rsidR="006E7CCC" w:rsidRPr="009D5DCE" w:rsidRDefault="00130FF2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5AEA3C07" w14:textId="77777777" w:rsidR="006E7CCC" w:rsidRPr="009D5DCE" w:rsidRDefault="006E7CCC" w:rsidP="006E7CCC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670DD226" w14:textId="5F90E594" w:rsidR="006E7CCC" w:rsidRPr="009D5DCE" w:rsidRDefault="00130FF2" w:rsidP="006E7CCC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434B7F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434B7F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ธันวาคม</w:t>
            </w:r>
          </w:p>
        </w:tc>
      </w:tr>
      <w:tr w:rsidR="00432AF1" w:rsidRPr="009D5DCE" w14:paraId="6D6F18D1" w14:textId="77777777" w:rsidTr="00952360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4F6A9068" w14:textId="77777777" w:rsidR="00432AF1" w:rsidRPr="009D5DCE" w:rsidRDefault="00432AF1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4632BFB2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ถือหุ้น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23F0E84E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6C0CCD9A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423881E9" w14:textId="4B8675F3" w:rsidR="00432AF1" w:rsidRPr="009D5DCE" w:rsidRDefault="00130FF2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0FF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0CDC8FF4" w14:textId="77777777" w:rsidR="00432AF1" w:rsidRPr="009D5DCE" w:rsidRDefault="00432AF1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048B41FC" w14:textId="7B348048" w:rsidR="00432AF1" w:rsidRPr="009D5DCE" w:rsidRDefault="00130FF2" w:rsidP="00952360">
            <w:pPr>
              <w:ind w:left="-108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130FF2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2567</w:t>
            </w:r>
          </w:p>
        </w:tc>
      </w:tr>
      <w:tr w:rsidR="0030590A" w:rsidRPr="009D5DCE" w14:paraId="7FE76391" w14:textId="77777777" w:rsidTr="0036436E">
        <w:trPr>
          <w:trHeight w:val="20"/>
        </w:trPr>
        <w:tc>
          <w:tcPr>
            <w:tcW w:w="4662" w:type="dxa"/>
            <w:tcBorders>
              <w:top w:val="nil"/>
              <w:bottom w:val="nil"/>
            </w:tcBorders>
            <w:vAlign w:val="bottom"/>
          </w:tcPr>
          <w:p w14:paraId="028DED96" w14:textId="77777777" w:rsidR="0030590A" w:rsidRPr="009D5DCE" w:rsidRDefault="0030590A" w:rsidP="00952360">
            <w:pPr>
              <w:ind w:left="48" w:right="14" w:firstLine="78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19E03AC2" w14:textId="04A0D904" w:rsidR="0030590A" w:rsidRPr="009D5DCE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1" w:type="dxa"/>
            <w:tcBorders>
              <w:top w:val="nil"/>
              <w:bottom w:val="nil"/>
            </w:tcBorders>
          </w:tcPr>
          <w:p w14:paraId="4A3ADED9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top w:val="nil"/>
              <w:bottom w:val="nil"/>
            </w:tcBorders>
          </w:tcPr>
          <w:p w14:paraId="4F84086B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1743C5B1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90" w:type="dxa"/>
            <w:tcBorders>
              <w:top w:val="nil"/>
              <w:bottom w:val="nil"/>
            </w:tcBorders>
          </w:tcPr>
          <w:p w14:paraId="1E03E275" w14:textId="77777777" w:rsidR="0030590A" w:rsidRPr="009D5DCE" w:rsidRDefault="0030590A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</w:tcPr>
          <w:p w14:paraId="16135D1A" w14:textId="01D875C0" w:rsidR="0030590A" w:rsidRPr="009D5DCE" w:rsidRDefault="0036436E" w:rsidP="00952360">
            <w:pPr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“ปรับปรุงใหม่”</w:t>
            </w:r>
          </w:p>
        </w:tc>
      </w:tr>
      <w:tr w:rsidR="00432AF1" w:rsidRPr="009D5DCE" w14:paraId="374A9F39" w14:textId="77777777" w:rsidTr="00952360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58859C2C" w14:textId="77777777" w:rsidR="00432AF1" w:rsidRPr="009D5DCE" w:rsidRDefault="00432AF1" w:rsidP="00952360">
            <w:pPr>
              <w:ind w:left="289" w:right="11" w:hanging="164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9D5DCE">
              <w:rPr>
                <w:rFonts w:asciiTheme="majorBidi" w:hAnsiTheme="majorBidi" w:hint="cs"/>
                <w:b/>
                <w:bCs/>
                <w:sz w:val="32"/>
                <w:szCs w:val="32"/>
                <w:cs/>
              </w:rPr>
              <w:t>สินทรัพย์ทางการเงินที่วัดมูลค่าด้วย</w:t>
            </w:r>
            <w:r w:rsidRPr="009D5DCE">
              <w:rPr>
                <w:rFonts w:asciiTheme="majorBidi" w:hAnsiTheme="majorBidi"/>
                <w:b/>
                <w:bCs/>
                <w:sz w:val="32"/>
                <w:szCs w:val="32"/>
                <w:cs/>
              </w:rPr>
              <w:t>มูลค่ายุติธรรมผ่านกำไรขาดทุนเบ็ดเสร็จอื่น</w:t>
            </w:r>
          </w:p>
        </w:tc>
        <w:tc>
          <w:tcPr>
            <w:tcW w:w="810" w:type="dxa"/>
            <w:tcBorders>
              <w:bottom w:val="nil"/>
            </w:tcBorders>
          </w:tcPr>
          <w:p w14:paraId="18C53BB9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81" w:type="dxa"/>
            <w:tcBorders>
              <w:bottom w:val="nil"/>
            </w:tcBorders>
          </w:tcPr>
          <w:p w14:paraId="6190E5B9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0EC9C8EB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260" w:type="dxa"/>
            <w:tcBorders>
              <w:bottom w:val="nil"/>
            </w:tcBorders>
          </w:tcPr>
          <w:p w14:paraId="6E2DA99F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90" w:type="dxa"/>
            <w:tcBorders>
              <w:bottom w:val="nil"/>
            </w:tcBorders>
          </w:tcPr>
          <w:p w14:paraId="68D13930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D8BCD2A" w14:textId="77777777" w:rsidR="00432AF1" w:rsidRPr="009D5DCE" w:rsidRDefault="00432AF1" w:rsidP="00952360">
            <w:pPr>
              <w:pStyle w:val="acctfourfigures"/>
              <w:tabs>
                <w:tab w:val="clear" w:pos="765"/>
                <w:tab w:val="decimal" w:pos="949"/>
              </w:tabs>
              <w:spacing w:line="240" w:lineRule="auto"/>
              <w:ind w:left="-115" w:right="-117"/>
              <w:jc w:val="thaiDistribute"/>
              <w:rPr>
                <w:rFonts w:asciiTheme="majorBidi" w:hAnsiTheme="majorBidi" w:cstheme="majorBidi"/>
                <w:sz w:val="32"/>
                <w:szCs w:val="32"/>
                <w:lang w:val="en-US" w:bidi="th-TH"/>
              </w:rPr>
            </w:pPr>
          </w:p>
        </w:tc>
      </w:tr>
      <w:tr w:rsidR="00432AF1" w:rsidRPr="009D5DCE" w14:paraId="147FC131" w14:textId="77777777" w:rsidTr="00952360">
        <w:trPr>
          <w:trHeight w:val="20"/>
        </w:trPr>
        <w:tc>
          <w:tcPr>
            <w:tcW w:w="4662" w:type="dxa"/>
            <w:vAlign w:val="bottom"/>
          </w:tcPr>
          <w:p w14:paraId="44CB14D0" w14:textId="77777777" w:rsidR="00432AF1" w:rsidRPr="009D5DCE" w:rsidRDefault="00432AF1" w:rsidP="00952360">
            <w:pPr>
              <w:ind w:left="48" w:right="14" w:firstLine="78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cstheme="majorBidi" w:hint="cs"/>
                <w:sz w:val="32"/>
                <w:szCs w:val="32"/>
                <w:cs/>
              </w:rPr>
              <w:t>หุ้นสามัญ</w:t>
            </w:r>
          </w:p>
        </w:tc>
        <w:tc>
          <w:tcPr>
            <w:tcW w:w="810" w:type="dxa"/>
          </w:tcPr>
          <w:p w14:paraId="3DEA57DD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81" w:type="dxa"/>
          </w:tcPr>
          <w:p w14:paraId="62398D21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459" w:type="dxa"/>
          </w:tcPr>
          <w:p w14:paraId="54E80EA4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</w:tcPr>
          <w:p w14:paraId="658699BE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" w:type="dxa"/>
          </w:tcPr>
          <w:p w14:paraId="77C50B00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D43FE4D" w14:textId="77777777" w:rsidR="00432AF1" w:rsidRPr="009D5DCE" w:rsidRDefault="00432AF1" w:rsidP="00952360">
            <w:pPr>
              <w:ind w:left="-720" w:right="90" w:firstLine="27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432AF1" w:rsidRPr="009D5DCE" w14:paraId="50B0F4F1" w14:textId="77777777" w:rsidTr="007D0D2B">
        <w:trPr>
          <w:trHeight w:val="20"/>
        </w:trPr>
        <w:tc>
          <w:tcPr>
            <w:tcW w:w="4662" w:type="dxa"/>
            <w:tcBorders>
              <w:bottom w:val="nil"/>
            </w:tcBorders>
            <w:vAlign w:val="bottom"/>
          </w:tcPr>
          <w:p w14:paraId="042339E3" w14:textId="77777777" w:rsidR="00432AF1" w:rsidRPr="009D5DCE" w:rsidRDefault="00432AF1" w:rsidP="00952360">
            <w:pPr>
              <w:ind w:left="48" w:right="14" w:firstLine="20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บริษัท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เอ็ม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ที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.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เอส</w:t>
            </w:r>
            <w:r w:rsidRPr="009D5DCE">
              <w:rPr>
                <w:rFonts w:asciiTheme="majorBidi" w:hAnsiTheme="majorBidi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พัฒนาสินทรัพย์</w:t>
            </w:r>
            <w:r w:rsidRPr="009D5DCE">
              <w:rPr>
                <w:rFonts w:asciiTheme="majorBidi" w:hAnsiTheme="majorBidi" w:cstheme="majorBidi"/>
                <w:sz w:val="32"/>
                <w:szCs w:val="32"/>
              </w:rPr>
              <w:t xml:space="preserve"> </w:t>
            </w:r>
            <w:r w:rsidRPr="009D5DCE">
              <w:rPr>
                <w:rFonts w:asciiTheme="majorBidi" w:hAnsiTheme="majorBidi" w:hint="cs"/>
                <w:sz w:val="32"/>
                <w:szCs w:val="32"/>
                <w:cs/>
              </w:rPr>
              <w:t>จำกัด</w:t>
            </w:r>
          </w:p>
        </w:tc>
        <w:tc>
          <w:tcPr>
            <w:tcW w:w="810" w:type="dxa"/>
            <w:tcBorders>
              <w:bottom w:val="nil"/>
            </w:tcBorders>
          </w:tcPr>
          <w:p w14:paraId="56707F12" w14:textId="311306B3" w:rsidR="00432AF1" w:rsidRPr="009D5DCE" w:rsidRDefault="00130FF2" w:rsidP="00952360">
            <w:pPr>
              <w:ind w:left="-720" w:right="275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40</w:t>
            </w:r>
          </w:p>
        </w:tc>
        <w:tc>
          <w:tcPr>
            <w:tcW w:w="81" w:type="dxa"/>
            <w:tcBorders>
              <w:bottom w:val="nil"/>
            </w:tcBorders>
          </w:tcPr>
          <w:p w14:paraId="34C7CBED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459" w:type="dxa"/>
            <w:tcBorders>
              <w:bottom w:val="nil"/>
            </w:tcBorders>
          </w:tcPr>
          <w:p w14:paraId="6FE71CA2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0427561" w14:textId="362CBEA7" w:rsidR="00432AF1" w:rsidRPr="009D5DCE" w:rsidRDefault="00130FF2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120</w:t>
            </w:r>
            <w:r w:rsidR="00405C8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496</w:t>
            </w:r>
            <w:r w:rsidR="00405C8A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879</w:t>
            </w:r>
          </w:p>
        </w:tc>
        <w:tc>
          <w:tcPr>
            <w:tcW w:w="90" w:type="dxa"/>
            <w:tcBorders>
              <w:bottom w:val="nil"/>
            </w:tcBorders>
          </w:tcPr>
          <w:p w14:paraId="609DCDE6" w14:textId="77777777" w:rsidR="00432AF1" w:rsidRPr="009D5DCE" w:rsidRDefault="00432AF1" w:rsidP="00952360">
            <w:pPr>
              <w:ind w:left="-720" w:right="90" w:firstLine="270"/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20F0CB38" w14:textId="7E6ABAD8" w:rsidR="00432AF1" w:rsidRPr="009D5DCE" w:rsidRDefault="00130FF2" w:rsidP="00432AF1">
            <w:pPr>
              <w:ind w:left="-720" w:right="146" w:firstLine="2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120</w:t>
            </w:r>
            <w:r w:rsidR="003E4026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496</w:t>
            </w:r>
            <w:r w:rsidR="003E4026" w:rsidRPr="009D5DCE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879</w:t>
            </w:r>
          </w:p>
        </w:tc>
      </w:tr>
    </w:tbl>
    <w:p w14:paraId="13458583" w14:textId="32A4735F" w:rsidR="00432AF1" w:rsidRPr="009D5DCE" w:rsidRDefault="00432AF1" w:rsidP="00F9674F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 w:hint="cs"/>
          <w:sz w:val="32"/>
          <w:szCs w:val="32"/>
          <w:cs/>
        </w:rPr>
        <w:t>สินทรัพย์ทางการเงินไม่หมุนเวี</w:t>
      </w:r>
      <w:r w:rsidR="008313F0" w:rsidRPr="009D5DCE">
        <w:rPr>
          <w:rFonts w:ascii="Angsana New" w:hAnsi="Angsana New" w:hint="cs"/>
          <w:sz w:val="32"/>
          <w:szCs w:val="32"/>
          <w:cs/>
        </w:rPr>
        <w:t>ย</w:t>
      </w:r>
      <w:r w:rsidRPr="009D5DCE">
        <w:rPr>
          <w:rFonts w:ascii="Angsana New" w:hAnsi="Angsana New" w:hint="cs"/>
          <w:sz w:val="32"/>
          <w:szCs w:val="32"/>
          <w:cs/>
        </w:rPr>
        <w:t>นอื่นจำนวน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120</w:t>
      </w:r>
      <w:r w:rsidR="00C80B38" w:rsidRPr="009D5DCE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50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ล้านบาท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เป็นเงินลงทุนในหุ้นสามัญของบริษัท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เอ็ม</w:t>
      </w:r>
      <w:r w:rsidRPr="009D5DCE">
        <w:rPr>
          <w:rFonts w:ascii="Angsana New" w:hAnsi="Angsana New"/>
          <w:spacing w:val="-8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ที</w:t>
      </w:r>
      <w:r w:rsidRPr="009D5DCE">
        <w:rPr>
          <w:rFonts w:ascii="Angsana New" w:hAnsi="Angsana New"/>
          <w:spacing w:val="-8"/>
          <w:sz w:val="32"/>
          <w:szCs w:val="32"/>
          <w:cs/>
        </w:rPr>
        <w:t>.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เอส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พัฒนาสินทรัพย์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จำกัด</w:t>
      </w:r>
      <w:r w:rsidRPr="009D5DCE">
        <w:rPr>
          <w:rFonts w:ascii="Angsana New" w:hAnsi="Angsana New"/>
          <w:spacing w:val="-8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8"/>
          <w:sz w:val="32"/>
          <w:szCs w:val="32"/>
          <w:cs/>
        </w:rPr>
        <w:t>ซึ่งบริษัทเปลี่ยนสถานะของเงินลงทุนดังกล่าวจากเงินลงทุนในบริษัท</w:t>
      </w:r>
      <w:r w:rsidRPr="009D5DCE">
        <w:rPr>
          <w:rFonts w:ascii="Angsana New" w:hAnsi="Angsana New" w:hint="cs"/>
          <w:sz w:val="32"/>
          <w:szCs w:val="32"/>
          <w:cs/>
        </w:rPr>
        <w:t>ร่วมเป็นสินทรัพย์ทางการเงินไม่หมุนเวียนอื่น</w:t>
      </w:r>
      <w:r w:rsidR="000A6C5D" w:rsidRPr="009D5DCE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30FF2" w:rsidRPr="00130FF2">
        <w:rPr>
          <w:rFonts w:ascii="Angsana New" w:hAnsi="Angsana New"/>
          <w:sz w:val="32"/>
          <w:szCs w:val="32"/>
        </w:rPr>
        <w:t>21</w:t>
      </w:r>
      <w:r w:rsidR="000A6C5D" w:rsidRPr="009D5DCE">
        <w:rPr>
          <w:rFonts w:ascii="Angsana New" w:hAnsi="Angsana New"/>
          <w:sz w:val="32"/>
          <w:szCs w:val="32"/>
        </w:rPr>
        <w:t xml:space="preserve"> </w:t>
      </w:r>
      <w:r w:rsidR="000A6C5D" w:rsidRPr="009D5DCE">
        <w:rPr>
          <w:rFonts w:ascii="Angsana New" w:hAnsi="Angsana New" w:hint="cs"/>
          <w:sz w:val="32"/>
          <w:szCs w:val="32"/>
          <w:cs/>
        </w:rPr>
        <w:t xml:space="preserve">ตุลาคม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>เนื่องจากบริษัทมีหลักฐานที่แสดงให้เห็นอย่างชัดเจนว่าบริษัทไม่มีอิทธิพลอย่างมีนัยสำคัญในการเข้าไปมีส่วนร่วมในการตัดสินใจเกี่ยวกับนโยบายทางการเงินและการดำเนินงานของบริษัทดังกล่าว</w:t>
      </w:r>
      <w:r w:rsidRPr="009D5DCE">
        <w:rPr>
          <w:rFonts w:ascii="Angsana New" w:hAnsi="Angsana New" w:hint="cs"/>
          <w:sz w:val="32"/>
          <w:szCs w:val="32"/>
        </w:rPr>
        <w:t xml:space="preserve"> </w:t>
      </w:r>
    </w:p>
    <w:p w14:paraId="6832B77A" w14:textId="0753E1D7" w:rsidR="006B7258" w:rsidRPr="009D5DCE" w:rsidRDefault="006B7258" w:rsidP="00DA294A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อสังหาริมทรัพย์เพื่อการลงทุน </w:t>
      </w:r>
    </w:p>
    <w:p w14:paraId="7CB5A5B3" w14:textId="09124916" w:rsidR="00073BF5" w:rsidRPr="009D5DCE" w:rsidRDefault="00073BF5" w:rsidP="008D3282">
      <w:pPr>
        <w:pStyle w:val="ListParagraph"/>
        <w:tabs>
          <w:tab w:val="left" w:pos="900"/>
          <w:tab w:val="left" w:pos="2160"/>
        </w:tabs>
        <w:ind w:left="547" w:right="58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>รายการเคลื่อนไหวของ</w:t>
      </w:r>
      <w:r w:rsidR="00EE57B8" w:rsidRPr="009D5DCE">
        <w:rPr>
          <w:rFonts w:ascii="Angsana New" w:hAnsi="Angsana New"/>
          <w:spacing w:val="-6"/>
          <w:sz w:val="32"/>
          <w:szCs w:val="32"/>
          <w:cs/>
        </w:rPr>
        <w:t>อสังหาริมทรัพย์เพื่อการลงทุน</w:t>
      </w:r>
      <w:r w:rsidR="00950DEF" w:rsidRPr="009D5DCE">
        <w:rPr>
          <w:rFonts w:ascii="Angsana New" w:hAnsi="Angsana New"/>
          <w:spacing w:val="-6"/>
          <w:sz w:val="32"/>
          <w:szCs w:val="32"/>
          <w:cs/>
        </w:rPr>
        <w:t>สำหรับงวด</w:t>
      </w:r>
      <w:r w:rsidR="00B70F02">
        <w:rPr>
          <w:rFonts w:ascii="Angsana New" w:hAnsi="Angsana New" w:hint="cs"/>
          <w:spacing w:val="-6"/>
          <w:sz w:val="32"/>
          <w:szCs w:val="32"/>
          <w:cs/>
        </w:rPr>
        <w:t>เก้าเดือน</w:t>
      </w:r>
      <w:r w:rsidR="00950DEF" w:rsidRPr="009D5DCE">
        <w:rPr>
          <w:rFonts w:ascii="Angsana New" w:hAnsi="Angsana New"/>
          <w:spacing w:val="-6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 w:hint="cs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B70F02">
        <w:rPr>
          <w:rFonts w:ascii="Angsana New" w:hAnsi="Angsana New" w:hint="cs"/>
          <w:spacing w:val="-6"/>
          <w:sz w:val="32"/>
          <w:szCs w:val="32"/>
          <w:cs/>
        </w:rPr>
        <w:t>กันยายน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 xml:space="preserve">มีดังนี้ </w:t>
      </w:r>
    </w:p>
    <w:p w14:paraId="5FA2B0D2" w14:textId="77777777" w:rsidR="00710BD5" w:rsidRPr="009D5DCE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9D5DCE" w14:paraId="69E3A74D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9BE36E7" w14:textId="77777777" w:rsidR="00381245" w:rsidRPr="009D5DCE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14CFDB5" w14:textId="73B73B87" w:rsidR="00381245" w:rsidRPr="009D5DCE" w:rsidRDefault="00130FF2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1ADCEA9" w14:textId="77777777" w:rsidR="00381245" w:rsidRPr="009D5DCE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3DE154B" w14:textId="717A0007" w:rsidR="00381245" w:rsidRPr="009D5DCE" w:rsidRDefault="00130FF2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7BD6FE53" w14:textId="77777777" w:rsidTr="00DB6421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D9612A2" w14:textId="01399B03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6155ACA3" w14:textId="26B33F12" w:rsidR="002C01CC" w:rsidRPr="009D5DCE" w:rsidRDefault="00130FF2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85</w:t>
            </w:r>
            <w:r w:rsidR="00DB6421" w:rsidRPr="00DB642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585</w:t>
            </w:r>
            <w:r w:rsidR="00DB6421" w:rsidRPr="00DB642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807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ECCD69D" w14:textId="77777777" w:rsidR="002C01CC" w:rsidRPr="009D5DCE" w:rsidRDefault="002C01CC" w:rsidP="002C01CC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03520002" w14:textId="3A39B706" w:rsidR="002C01CC" w:rsidRPr="009D5DCE" w:rsidRDefault="00130FF2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87</w:t>
            </w:r>
            <w:r w:rsidR="006B6249" w:rsidRPr="006B624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107</w:t>
            </w:r>
            <w:r w:rsidR="006B6249" w:rsidRPr="006B624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078</w:t>
            </w:r>
          </w:p>
        </w:tc>
      </w:tr>
      <w:tr w:rsidR="00345BF3" w:rsidRPr="009D5DCE" w14:paraId="42839516" w14:textId="77777777" w:rsidTr="00DB6421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83917F4" w14:textId="3957465E" w:rsidR="00345BF3" w:rsidRPr="009D5DCE" w:rsidRDefault="00345BF3" w:rsidP="00345BF3">
            <w:pPr>
              <w:ind w:left="641" w:right="58" w:hanging="440"/>
              <w:rPr>
                <w:rFonts w:ascii="Angsana New" w:hAnsi="Angsana New"/>
                <w:sz w:val="32"/>
                <w:szCs w:val="32"/>
                <w:u w:val="single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2158C7BB" w14:textId="0A717FB3" w:rsidR="00345BF3" w:rsidRPr="009D5DCE" w:rsidRDefault="00DB6421" w:rsidP="00345BF3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DB6421">
              <w:rPr>
                <w:rFonts w:ascii="Angsana New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225</w:t>
            </w:r>
            <w:r w:rsidRPr="00DB6421">
              <w:rPr>
                <w:rFonts w:ascii="Angsana New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898</w:t>
            </w:r>
            <w:r w:rsidRPr="00DB6421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65F30D79" w14:textId="77777777" w:rsidR="00345BF3" w:rsidRPr="009D5DCE" w:rsidRDefault="00345BF3" w:rsidP="00345BF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3858D22B" w14:textId="4B326B4B" w:rsidR="00345BF3" w:rsidRPr="009D5DCE" w:rsidRDefault="00045415" w:rsidP="00345BF3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045415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280</w:t>
            </w:r>
            <w:r w:rsidRPr="00045415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664</w:t>
            </w:r>
            <w:r w:rsidRPr="00045415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045415" w:rsidRPr="009D5DCE" w14:paraId="4BEDC233" w14:textId="77777777" w:rsidTr="00DB6421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707D52CB" w14:textId="4268F3C6" w:rsidR="00045415" w:rsidRPr="006F477C" w:rsidRDefault="006F477C" w:rsidP="006F477C">
            <w:pPr>
              <w:ind w:left="641" w:right="58" w:hanging="14"/>
              <w:rPr>
                <w:rFonts w:ascii="Angsana New" w:hAnsi="Angsana New"/>
                <w:sz w:val="32"/>
                <w:szCs w:val="32"/>
                <w:cs/>
              </w:rPr>
            </w:pPr>
            <w:r w:rsidRPr="001B3FF3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  <w:r w:rsidRPr="006F477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12DE28FD" w14:textId="70ABAE02" w:rsidR="00045415" w:rsidRPr="009D5DCE" w:rsidRDefault="00DB6421" w:rsidP="00290C87">
            <w:pPr>
              <w:tabs>
                <w:tab w:val="decimal" w:pos="814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6FD73378" w14:textId="77777777" w:rsidR="00045415" w:rsidRPr="009D5DCE" w:rsidRDefault="00045415" w:rsidP="00345BF3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  <w:vAlign w:val="bottom"/>
          </w:tcPr>
          <w:p w14:paraId="2DDE8053" w14:textId="5A03EB69" w:rsidR="00045415" w:rsidRPr="00045415" w:rsidRDefault="00D32711" w:rsidP="00345BF3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32711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D3271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164</w:t>
            </w:r>
            <w:r w:rsidRPr="00D32711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688</w:t>
            </w:r>
            <w:r w:rsidRPr="00D32711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052A0E5E" w14:textId="77777777" w:rsidTr="00DB6421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2B4CCC2E" w14:textId="63FD98CD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อสังหาริมทรัพย์เพื่อการลงทุน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30</w:t>
            </w:r>
            <w:r w:rsidR="00C2394E"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0F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3C41C51F" w14:textId="04113478" w:rsidR="002C01CC" w:rsidRPr="009D5DCE" w:rsidRDefault="00130FF2" w:rsidP="002C01CC">
            <w:pPr>
              <w:tabs>
                <w:tab w:val="decimal" w:pos="1441"/>
              </w:tabs>
              <w:ind w:right="-1"/>
              <w:jc w:val="left"/>
              <w:rPr>
                <w:rFonts w:ascii="Angsana New" w:hAnsi="Angsana New"/>
                <w:sz w:val="32"/>
                <w:szCs w:val="32"/>
              </w:rPr>
            </w:pPr>
            <w:r w:rsidRPr="00130FF2">
              <w:rPr>
                <w:rFonts w:ascii="Angsana New" w:hAnsi="Angsana New"/>
                <w:sz w:val="32"/>
                <w:szCs w:val="32"/>
              </w:rPr>
              <w:t>85</w:t>
            </w:r>
            <w:r w:rsidR="00DB6421" w:rsidRPr="00DB6421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359</w:t>
            </w:r>
            <w:r w:rsidR="00DB6421" w:rsidRPr="00DB6421">
              <w:rPr>
                <w:rFonts w:ascii="Angsana New" w:hAnsi="Angsana New"/>
                <w:sz w:val="32"/>
                <w:szCs w:val="32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</w:rPr>
              <w:t>909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423409E2" w14:textId="77777777" w:rsidR="002C01CC" w:rsidRPr="009D5DCE" w:rsidRDefault="002C01CC" w:rsidP="002C01CC">
            <w:pPr>
              <w:ind w:right="9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  <w:vAlign w:val="bottom"/>
          </w:tcPr>
          <w:p w14:paraId="616BF1D9" w14:textId="54C827D2" w:rsidR="002C01CC" w:rsidRPr="009D5DCE" w:rsidRDefault="00130FF2" w:rsidP="002C01CC">
            <w:pPr>
              <w:tabs>
                <w:tab w:val="decimal" w:pos="143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85</w:t>
            </w:r>
            <w:r w:rsidR="004F7F6A" w:rsidRPr="004F7F6A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661</w:t>
            </w:r>
            <w:r w:rsidR="004F7F6A" w:rsidRPr="004F7F6A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726</w:t>
            </w:r>
          </w:p>
        </w:tc>
      </w:tr>
    </w:tbl>
    <w:p w14:paraId="3E163119" w14:textId="3487E60A" w:rsidR="00A622B0" w:rsidRPr="009D5DCE" w:rsidRDefault="00381245" w:rsidP="00F9674F">
      <w:pPr>
        <w:tabs>
          <w:tab w:val="right" w:pos="7280"/>
          <w:tab w:val="right" w:pos="8540"/>
        </w:tabs>
        <w:spacing w:before="120"/>
        <w:ind w:left="544" w:right="57"/>
        <w:jc w:val="thaiDistribute"/>
        <w:rPr>
          <w:rFonts w:ascii="Angsana New" w:hAnsi="Angsana New"/>
          <w:sz w:val="32"/>
          <w:szCs w:val="32"/>
        </w:rPr>
      </w:pPr>
      <w:bookmarkStart w:id="2" w:name="_Hlk102515086"/>
      <w:r w:rsidRPr="009D5DCE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 w:hint="cs"/>
          <w:sz w:val="32"/>
          <w:szCs w:val="32"/>
        </w:rPr>
        <w:t>30</w:t>
      </w:r>
      <w:r w:rsidR="00C2394E" w:rsidRPr="009D5DCE">
        <w:rPr>
          <w:rFonts w:ascii="Angsana New" w:hAnsi="Angsana New" w:hint="cs"/>
          <w:sz w:val="32"/>
          <w:szCs w:val="32"/>
        </w:rPr>
        <w:t xml:space="preserve"> </w:t>
      </w:r>
      <w:r w:rsidR="00B70F02">
        <w:rPr>
          <w:rFonts w:ascii="Angsana New" w:hAnsi="Angsana New" w:hint="cs"/>
          <w:sz w:val="32"/>
          <w:szCs w:val="32"/>
          <w:cs/>
        </w:rPr>
        <w:t>กันยายน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 w:hint="cs"/>
          <w:sz w:val="32"/>
          <w:szCs w:val="32"/>
        </w:rPr>
        <w:t>256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Pr="009D5DCE">
        <w:rPr>
          <w:rFonts w:ascii="Angsana New" w:hAnsi="Angsana New" w:hint="cs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 w:hint="cs"/>
          <w:sz w:val="32"/>
          <w:szCs w:val="32"/>
        </w:rPr>
        <w:t>31</w:t>
      </w:r>
      <w:r w:rsidRPr="009D5DCE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 w:hint="cs"/>
          <w:sz w:val="32"/>
          <w:szCs w:val="32"/>
        </w:rPr>
        <w:t>256</w:t>
      </w:r>
      <w:r w:rsidR="00130FF2" w:rsidRPr="00130FF2">
        <w:rPr>
          <w:rFonts w:ascii="Angsana New" w:hAnsi="Angsana New"/>
          <w:sz w:val="32"/>
          <w:szCs w:val="32"/>
        </w:rPr>
        <w:t>7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บริษัทนำอสังหาริมทรัพย์เพื่อการลงทุนมูลค่าตามบัญชีจำนวน </w:t>
      </w:r>
      <w:bookmarkStart w:id="3" w:name="_Hlk133504174"/>
      <w:r w:rsidR="00130FF2" w:rsidRPr="00130FF2">
        <w:rPr>
          <w:rFonts w:ascii="Angsana New" w:hAnsi="Angsana New"/>
          <w:sz w:val="32"/>
          <w:szCs w:val="32"/>
        </w:rPr>
        <w:t>83</w:t>
      </w:r>
      <w:r w:rsidR="00762410" w:rsidRPr="00426EA0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24</w:t>
      </w:r>
      <w:r w:rsidR="007600A8" w:rsidRPr="009D5DCE">
        <w:rPr>
          <w:rFonts w:ascii="Angsana New" w:hAnsi="Angsana New"/>
          <w:sz w:val="32"/>
          <w:szCs w:val="32"/>
        </w:rPr>
        <w:t xml:space="preserve"> </w:t>
      </w:r>
      <w:bookmarkEnd w:id="3"/>
      <w:r w:rsidR="00137505" w:rsidRPr="009D5DCE"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130FF2" w:rsidRPr="00130FF2">
        <w:rPr>
          <w:rFonts w:ascii="Angsana New" w:hAnsi="Angsana New"/>
          <w:sz w:val="32"/>
          <w:szCs w:val="32"/>
        </w:rPr>
        <w:t>83</w:t>
      </w:r>
      <w:r w:rsidR="00B5204B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39</w:t>
      </w:r>
      <w:r w:rsidR="00137505" w:rsidRPr="009D5DCE">
        <w:rPr>
          <w:rFonts w:ascii="Angsana New" w:hAnsi="Angsana New"/>
          <w:sz w:val="32"/>
          <w:szCs w:val="32"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>ล้านบาท</w:t>
      </w:r>
      <w:r w:rsidR="00137505" w:rsidRPr="009D5DCE">
        <w:rPr>
          <w:rFonts w:ascii="Angsana New" w:hAnsi="Angsana New"/>
          <w:sz w:val="32"/>
          <w:szCs w:val="32"/>
        </w:rPr>
        <w:t xml:space="preserve"> 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3150FE" w:rsidRPr="009D5DCE">
        <w:rPr>
          <w:rFonts w:ascii="Angsana New" w:hAnsi="Angsana New" w:hint="cs"/>
          <w:sz w:val="32"/>
          <w:szCs w:val="32"/>
          <w:cs/>
        </w:rPr>
        <w:t>ไป</w:t>
      </w:r>
      <w:r w:rsidR="00137505" w:rsidRPr="009D5DCE">
        <w:rPr>
          <w:rFonts w:ascii="Angsana New" w:hAnsi="Angsana New" w:hint="cs"/>
          <w:sz w:val="32"/>
          <w:szCs w:val="32"/>
          <w:cs/>
        </w:rPr>
        <w:t>ค้ำประกัน</w:t>
      </w:r>
      <w:r w:rsidR="00B33687">
        <w:rPr>
          <w:rFonts w:ascii="Angsana New" w:hAnsi="Angsana New" w:hint="cs"/>
          <w:sz w:val="32"/>
          <w:szCs w:val="32"/>
          <w:cs/>
        </w:rPr>
        <w:t>เงินกู้ยืมระยะสั้นและ</w:t>
      </w:r>
      <w:r w:rsidR="00714B7D" w:rsidRPr="009D5DCE">
        <w:rPr>
          <w:rFonts w:ascii="Angsana New" w:hAnsi="Angsana New" w:hint="cs"/>
          <w:sz w:val="32"/>
          <w:szCs w:val="32"/>
          <w:cs/>
        </w:rPr>
        <w:t>วงเงินสินเชื่อ</w:t>
      </w:r>
      <w:r w:rsidR="00137505" w:rsidRPr="009D5DCE">
        <w:rPr>
          <w:rFonts w:ascii="Angsana New" w:hAnsi="Angsana New" w:hint="cs"/>
          <w:sz w:val="32"/>
          <w:szCs w:val="32"/>
          <w:cs/>
        </w:rPr>
        <w:t xml:space="preserve">กับสถาบันการเงินในประเทศหลายแห่ง </w:t>
      </w:r>
      <w:r w:rsidR="00137505" w:rsidRPr="008F2C74">
        <w:rPr>
          <w:rFonts w:ascii="Angsana New" w:hAnsi="Angsana New" w:hint="cs"/>
          <w:sz w:val="32"/>
          <w:szCs w:val="32"/>
          <w:cs/>
        </w:rPr>
        <w:t xml:space="preserve">(ดูหมายเหตุข้อ </w:t>
      </w:r>
      <w:r w:rsidR="00130FF2" w:rsidRPr="00130FF2">
        <w:rPr>
          <w:rFonts w:ascii="Angsana New" w:hAnsi="Angsana New"/>
          <w:sz w:val="32"/>
          <w:szCs w:val="32"/>
        </w:rPr>
        <w:t>14</w:t>
      </w:r>
      <w:r w:rsidR="00137505" w:rsidRPr="008F2C74">
        <w:rPr>
          <w:rFonts w:ascii="Angsana New" w:hAnsi="Angsana New"/>
          <w:sz w:val="32"/>
          <w:szCs w:val="32"/>
        </w:rPr>
        <w:t>)</w:t>
      </w:r>
      <w:bookmarkEnd w:id="2"/>
    </w:p>
    <w:p w14:paraId="20F74C8C" w14:textId="60E97AA6" w:rsidR="00DA294A" w:rsidRPr="009D5DCE" w:rsidRDefault="00DA294A">
      <w:pPr>
        <w:jc w:val="left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</w:rPr>
        <w:br w:type="page"/>
      </w:r>
    </w:p>
    <w:p w14:paraId="796A164B" w14:textId="08A483C6" w:rsidR="005073D5" w:rsidRPr="009D5DCE" w:rsidRDefault="002727EE" w:rsidP="00594D8D">
      <w:pPr>
        <w:pStyle w:val="Heading1"/>
        <w:numPr>
          <w:ilvl w:val="0"/>
          <w:numId w:val="2"/>
        </w:numPr>
        <w:tabs>
          <w:tab w:val="num" w:pos="540"/>
        </w:tabs>
        <w:spacing w:before="240" w:after="0" w:line="240" w:lineRule="auto"/>
        <w:ind w:left="709" w:right="57" w:hanging="709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ที่ดิน อาคาร</w:t>
      </w:r>
      <w:r w:rsidR="005073D5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และอุปกรณ์</w:t>
      </w:r>
    </w:p>
    <w:p w14:paraId="75E643D6" w14:textId="0D8D54ED" w:rsidR="00313E4A" w:rsidRPr="009D5DCE" w:rsidRDefault="00313E4A" w:rsidP="004E04EE">
      <w:pPr>
        <w:spacing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pacing w:val="-4"/>
          <w:sz w:val="32"/>
          <w:szCs w:val="32"/>
          <w:cs/>
        </w:rPr>
        <w:t>รายการ</w:t>
      </w:r>
      <w:r w:rsidRPr="009D5DCE">
        <w:rPr>
          <w:rFonts w:ascii="Angsana New" w:hAnsi="Angsana New"/>
          <w:spacing w:val="-6"/>
          <w:sz w:val="32"/>
          <w:szCs w:val="32"/>
          <w:cs/>
        </w:rPr>
        <w:t>เคลื่อนไหวของที่</w:t>
      </w:r>
      <w:r w:rsidR="00205D4C" w:rsidRPr="009D5DCE">
        <w:rPr>
          <w:rFonts w:ascii="Angsana New" w:hAnsi="Angsana New"/>
          <w:spacing w:val="-6"/>
          <w:sz w:val="32"/>
          <w:szCs w:val="32"/>
          <w:cs/>
        </w:rPr>
        <w:t>ดิน อาคารและอุปกรณ์</w:t>
      </w:r>
      <w:r w:rsidR="00950DEF" w:rsidRPr="009D5DCE">
        <w:rPr>
          <w:rFonts w:ascii="Angsana New" w:hAnsi="Angsana New"/>
          <w:sz w:val="32"/>
          <w:szCs w:val="32"/>
          <w:cs/>
        </w:rPr>
        <w:t>สำหรับงวด</w:t>
      </w:r>
      <w:r w:rsidR="00B70F02">
        <w:rPr>
          <w:rFonts w:ascii="Angsana New" w:hAnsi="Angsana New" w:hint="cs"/>
          <w:sz w:val="32"/>
          <w:szCs w:val="32"/>
          <w:cs/>
        </w:rPr>
        <w:t>เก้าเดือน</w:t>
      </w:r>
      <w:r w:rsidR="00950DEF" w:rsidRPr="009D5DCE">
        <w:rPr>
          <w:rFonts w:ascii="Angsana New" w:hAnsi="Angsana New"/>
          <w:sz w:val="32"/>
          <w:szCs w:val="32"/>
          <w:cs/>
        </w:rPr>
        <w:t>สิ้นสุดวันที่</w:t>
      </w:r>
      <w:r w:rsidR="00D701F4"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="00950DEF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มีดังนี้ </w:t>
      </w:r>
    </w:p>
    <w:p w14:paraId="1DC56E0B" w14:textId="77777777" w:rsidR="00710BD5" w:rsidRPr="009D5DCE" w:rsidRDefault="00710BD5" w:rsidP="00710BD5">
      <w:pPr>
        <w:ind w:right="-16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>:</w:t>
      </w: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 บาท 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10"/>
        <w:gridCol w:w="1620"/>
        <w:gridCol w:w="180"/>
        <w:gridCol w:w="1620"/>
      </w:tblGrid>
      <w:tr w:rsidR="00381245" w:rsidRPr="009D5DCE" w14:paraId="60D175A5" w14:textId="77777777" w:rsidTr="000669D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C32655" w14:textId="77777777" w:rsidR="00381245" w:rsidRPr="009D5DCE" w:rsidRDefault="00381245" w:rsidP="00381245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26B89" w14:textId="579B7EE3" w:rsidR="00381245" w:rsidRPr="009D5DCE" w:rsidRDefault="00130FF2" w:rsidP="00381245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3044CC0" w14:textId="77777777" w:rsidR="00381245" w:rsidRPr="009D5DCE" w:rsidRDefault="00381245" w:rsidP="00381245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7011D64" w14:textId="70E8363D" w:rsidR="00381245" w:rsidRPr="009D5DCE" w:rsidRDefault="00130FF2" w:rsidP="00381245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2C01CC" w:rsidRPr="009D5DCE" w14:paraId="26075207" w14:textId="77777777" w:rsidTr="0010731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E9B367F" w14:textId="14F7117A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9D5DC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สุทธิ ณ วันที่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1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3869423" w14:textId="57A5908C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21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978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641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CEDA8B4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46DDEC1" w14:textId="79B327A0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EB2C8A" w:rsidRPr="00EB2C8A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021</w:t>
            </w:r>
            <w:r w:rsidR="00EB2C8A" w:rsidRPr="00EB2C8A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988</w:t>
            </w:r>
          </w:p>
        </w:tc>
      </w:tr>
      <w:tr w:rsidR="002C01CC" w:rsidRPr="009D5DCE" w14:paraId="02990070" w14:textId="77777777" w:rsidTr="0010731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1E2AE10" w14:textId="77777777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บวก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ซื้อระหว่างงวด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03C5548" w14:textId="5DFF25EF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309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005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5A09136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BEF9E4F" w14:textId="7FB74C42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C219D7" w:rsidRPr="00C219D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466</w:t>
            </w:r>
            <w:r w:rsidR="00C219D7" w:rsidRPr="00C219D7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498</w:t>
            </w:r>
          </w:p>
        </w:tc>
      </w:tr>
      <w:tr w:rsidR="002C01CC" w:rsidRPr="009D5DCE" w14:paraId="5E090DCB" w14:textId="77777777" w:rsidTr="0010731B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42B283F5" w14:textId="77777777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32"/>
                <w:szCs w:val="32"/>
              </w:rPr>
              <w:tab/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57D1B7B" w14:textId="242F6E76" w:rsidR="002C01CC" w:rsidRPr="009D5DCE" w:rsidRDefault="00607EE9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607EE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478</w:t>
            </w:r>
            <w:r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239</w:t>
            </w:r>
            <w:r w:rsidRPr="00607EE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B94277C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DBB85CE" w14:textId="44847D11" w:rsidR="002C01CC" w:rsidRPr="009D5DCE" w:rsidRDefault="0072000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720002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720002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514</w:t>
            </w:r>
            <w:r w:rsidRPr="00720002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586</w:t>
            </w:r>
            <w:r w:rsidRPr="00720002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1D635605" w14:textId="77777777" w:rsidTr="0010731B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1C631C69" w14:textId="77777777" w:rsidR="002C01CC" w:rsidRPr="009D5DCE" w:rsidRDefault="002C01CC" w:rsidP="00E12E65">
            <w:pPr>
              <w:ind w:left="627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ตัดจำหน่ายระหว่างงวด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1459EB2" w14:textId="6FE91CE4" w:rsidR="002C01CC" w:rsidRPr="009D5DCE" w:rsidRDefault="00607EE9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607EE9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526</w:t>
            </w:r>
            <w:r w:rsidRPr="00607EE9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6E5CF23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3948153B" w14:textId="786D8AC4" w:rsidR="002C01CC" w:rsidRPr="009D5DCE" w:rsidRDefault="007E438A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7E438A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98</w:t>
            </w:r>
            <w:r w:rsidRPr="007E438A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404</w:t>
            </w:r>
            <w:r w:rsidRPr="007E438A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935A6B" w:rsidRPr="009D5DCE" w14:paraId="4DE37FB9" w14:textId="77777777" w:rsidTr="0010731B">
        <w:trPr>
          <w:cantSplit/>
          <w:trHeight w:val="342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5C67C811" w14:textId="4F5CDADB" w:rsidR="00935A6B" w:rsidRPr="009D5DCE" w:rsidRDefault="00E12E65" w:rsidP="002C01CC">
            <w:pPr>
              <w:ind w:left="641" w:right="58" w:hanging="9"/>
              <w:rPr>
                <w:rFonts w:ascii="Angsana New" w:hAnsi="Angsana New"/>
                <w:sz w:val="32"/>
                <w:szCs w:val="32"/>
                <w:cs/>
              </w:rPr>
            </w:pPr>
            <w:r w:rsidRPr="001B3FF3">
              <w:rPr>
                <w:rFonts w:ascii="Angsana New" w:hAnsi="Angsana New" w:hint="cs"/>
                <w:sz w:val="32"/>
                <w:szCs w:val="32"/>
                <w:cs/>
              </w:rPr>
              <w:t>โอนไปเป็นสินค้าคงเหลือ</w:t>
            </w:r>
            <w:r w:rsidRPr="00E12E65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47324F2" w14:textId="1F5B0DE3" w:rsidR="00935A6B" w:rsidRPr="009D5DCE" w:rsidRDefault="00607EE9" w:rsidP="00290C87">
            <w:pPr>
              <w:tabs>
                <w:tab w:val="decimal" w:pos="814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205D198E" w14:textId="77777777" w:rsidR="00935A6B" w:rsidRPr="009D5DCE" w:rsidRDefault="00935A6B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EAA148F" w14:textId="36776CB7" w:rsidR="00935A6B" w:rsidRPr="009D5DCE" w:rsidRDefault="00D4628F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D4628F">
              <w:rPr>
                <w:rFonts w:ascii="Angsana New" w:eastAsia="Calibri" w:hAnsi="Angsana New"/>
                <w:sz w:val="32"/>
                <w:szCs w:val="32"/>
              </w:rPr>
              <w:t>(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Pr="00D4628F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798</w:t>
            </w:r>
            <w:r w:rsidRPr="00D4628F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="00130FF2" w:rsidRPr="00130FF2">
              <w:rPr>
                <w:rFonts w:ascii="Angsana New" w:eastAsia="Calibri" w:hAnsi="Angsana New"/>
                <w:sz w:val="32"/>
                <w:szCs w:val="32"/>
              </w:rPr>
              <w:t>091</w:t>
            </w:r>
            <w:r w:rsidRPr="00D4628F">
              <w:rPr>
                <w:rFonts w:ascii="Angsana New" w:eastAsia="Calibri" w:hAnsi="Angsana New"/>
                <w:sz w:val="32"/>
                <w:szCs w:val="32"/>
              </w:rPr>
              <w:t>)</w:t>
            </w:r>
          </w:p>
        </w:tc>
      </w:tr>
      <w:tr w:rsidR="002C01CC" w:rsidRPr="009D5DCE" w14:paraId="58479921" w14:textId="77777777" w:rsidTr="0010731B">
        <w:trPr>
          <w:cantSplit/>
          <w:trHeight w:val="144"/>
        </w:trPr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</w:tcPr>
          <w:p w14:paraId="06E7D2A4" w14:textId="170BB291" w:rsidR="002C01CC" w:rsidRPr="009D5DCE" w:rsidRDefault="002C01CC" w:rsidP="002C01CC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pacing w:val="-6"/>
                <w:sz w:val="32"/>
                <w:szCs w:val="32"/>
                <w:cs/>
              </w:rPr>
              <w:t>ที่ดิน อาคารและอุปกรณ์</w:t>
            </w:r>
            <w:r w:rsidRPr="009D5DCE">
              <w:rPr>
                <w:rFonts w:ascii="Angsana New" w:hAnsi="Angsana New"/>
                <w:spacing w:val="-6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-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  <w:r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ณ วันที่ </w:t>
            </w:r>
            <w:r w:rsidR="00130FF2" w:rsidRPr="00130FF2">
              <w:rPr>
                <w:rFonts w:ascii="Angsana New" w:hAnsi="Angsana New"/>
                <w:sz w:val="32"/>
                <w:szCs w:val="32"/>
              </w:rPr>
              <w:t>30</w:t>
            </w:r>
            <w:r w:rsidR="00C2394E" w:rsidRPr="009D5DCE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B70F02">
              <w:rPr>
                <w:rFonts w:ascii="Angsana New" w:hAnsi="Angsana New"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88825F" w14:textId="19817F05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21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807</w:t>
            </w:r>
            <w:r w:rsidR="00607EE9" w:rsidRPr="00607EE9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881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3DFE311B" w14:textId="77777777" w:rsidR="002C01CC" w:rsidRPr="009D5DCE" w:rsidRDefault="002C01CC" w:rsidP="002C01CC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BAEB44B" w14:textId="4F997722" w:rsidR="002C01CC" w:rsidRPr="009D5DCE" w:rsidRDefault="00130FF2" w:rsidP="002C01CC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18</w:t>
            </w:r>
            <w:r w:rsidR="00036614" w:rsidRPr="00036614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077</w:t>
            </w:r>
            <w:r w:rsidR="00036614" w:rsidRPr="00036614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405</w:t>
            </w:r>
          </w:p>
        </w:tc>
      </w:tr>
    </w:tbl>
    <w:p w14:paraId="6B894D4D" w14:textId="0CE31C0F" w:rsidR="00525EA3" w:rsidRPr="009D5DCE" w:rsidRDefault="00A665D6" w:rsidP="002C01CC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เงินกู้ยืม</w:t>
      </w:r>
    </w:p>
    <w:p w14:paraId="0D677458" w14:textId="77777777" w:rsidR="00525EA3" w:rsidRPr="009D5DCE" w:rsidRDefault="00525EA3" w:rsidP="00576114">
      <w:pPr>
        <w:ind w:left="547" w:right="58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เงิน</w:t>
      </w:r>
      <w:r w:rsidR="000B774F" w:rsidRPr="009D5DCE">
        <w:rPr>
          <w:rFonts w:ascii="Angsana New" w:hAnsi="Angsana New"/>
          <w:sz w:val="32"/>
          <w:szCs w:val="32"/>
          <w:cs/>
        </w:rPr>
        <w:t>กู้ยืม</w:t>
      </w:r>
      <w:r w:rsidR="00B51B11" w:rsidRPr="009D5DCE">
        <w:rPr>
          <w:rFonts w:ascii="Angsana New" w:hAnsi="Angsana New"/>
          <w:sz w:val="32"/>
          <w:szCs w:val="32"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526E4566" w14:textId="2BF7D397" w:rsidR="002C01CC" w:rsidRPr="00F113FE" w:rsidRDefault="00130FF2" w:rsidP="002C01CC">
      <w:pPr>
        <w:snapToGrid w:val="0"/>
        <w:spacing w:line="360" w:lineRule="exact"/>
        <w:ind w:left="1260" w:right="58" w:hanging="720"/>
        <w:jc w:val="thaiDistribute"/>
        <w:rPr>
          <w:rFonts w:ascii="Angsana New" w:hAnsi="Angsana New"/>
          <w:spacing w:val="-4"/>
          <w:sz w:val="32"/>
          <w:szCs w:val="32"/>
        </w:rPr>
      </w:pPr>
      <w:r w:rsidRPr="00130FF2">
        <w:rPr>
          <w:rFonts w:ascii="Angsana New" w:hAnsi="Angsana New"/>
          <w:sz w:val="30"/>
          <w:szCs w:val="30"/>
        </w:rPr>
        <w:t>14</w:t>
      </w:r>
      <w:r w:rsidR="002C01CC" w:rsidRPr="001B3FF3">
        <w:rPr>
          <w:rFonts w:ascii="Angsana New" w:hAnsi="Angsana New"/>
          <w:sz w:val="30"/>
          <w:szCs w:val="30"/>
        </w:rPr>
        <w:t>.</w:t>
      </w:r>
      <w:r w:rsidRPr="00130FF2">
        <w:rPr>
          <w:rFonts w:ascii="Angsana New" w:hAnsi="Angsana New"/>
          <w:sz w:val="30"/>
          <w:szCs w:val="30"/>
        </w:rPr>
        <w:t>1</w:t>
      </w:r>
      <w:r w:rsidR="002C01CC" w:rsidRPr="001B3FF3">
        <w:rPr>
          <w:rFonts w:ascii="Angsana New" w:hAnsi="Angsana New"/>
          <w:sz w:val="30"/>
          <w:szCs w:val="30"/>
        </w:rPr>
        <w:t xml:space="preserve"> </w:t>
      </w:r>
      <w:r w:rsidR="002C01CC" w:rsidRPr="001B3FF3">
        <w:rPr>
          <w:rFonts w:ascii="Angsana New" w:hAnsi="Angsana New"/>
          <w:sz w:val="30"/>
          <w:szCs w:val="30"/>
        </w:rPr>
        <w:tab/>
      </w:r>
      <w:r w:rsidR="00522034" w:rsidRPr="001B3FF3">
        <w:rPr>
          <w:rFonts w:ascii="Angsana New" w:hAnsi="Angsana New" w:hint="cs"/>
          <w:spacing w:val="-8"/>
          <w:sz w:val="30"/>
          <w:szCs w:val="30"/>
          <w:cs/>
        </w:rPr>
        <w:t>เงินเบิกเกินบัญชีธนาคารและเงินกู้ยืมระยะสั้นจากสถาบันการเงิน</w:t>
      </w:r>
      <w:r w:rsidR="00522034" w:rsidRPr="001B3FF3">
        <w:rPr>
          <w:rFonts w:ascii="Angsana New" w:hAnsi="Angsana New"/>
          <w:spacing w:val="-8"/>
          <w:sz w:val="30"/>
          <w:szCs w:val="30"/>
          <w:cs/>
        </w:rPr>
        <w:t xml:space="preserve"> (</w:t>
      </w:r>
      <w:r w:rsidR="00522034" w:rsidRPr="001B3FF3">
        <w:rPr>
          <w:rFonts w:ascii="Angsana New" w:hAnsi="Angsana New" w:hint="cs"/>
          <w:spacing w:val="-8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522034" w:rsidRPr="001B3FF3">
        <w:rPr>
          <w:rFonts w:ascii="Angsana New" w:hAnsi="Angsana New"/>
          <w:spacing w:val="-8"/>
          <w:sz w:val="30"/>
          <w:szCs w:val="30"/>
          <w:cs/>
        </w:rPr>
        <w:t>)</w:t>
      </w:r>
    </w:p>
    <w:p w14:paraId="67A4898E" w14:textId="77777777" w:rsidR="00525EA3" w:rsidRPr="00A21005" w:rsidRDefault="00525EA3" w:rsidP="00F71DF1">
      <w:pPr>
        <w:ind w:right="-25"/>
        <w:jc w:val="right"/>
        <w:rPr>
          <w:rFonts w:ascii="Angsana New" w:hAnsi="Angsana New"/>
          <w:b/>
          <w:bCs/>
        </w:rPr>
      </w:pPr>
      <w:bookmarkStart w:id="4" w:name="_Hlk65094016"/>
      <w:r w:rsidRPr="00A21005">
        <w:rPr>
          <w:rFonts w:ascii="Angsana New" w:hAnsi="Angsana New"/>
          <w:b/>
          <w:bCs/>
          <w:cs/>
        </w:rPr>
        <w:t xml:space="preserve">หน่วย </w:t>
      </w:r>
      <w:r w:rsidRPr="00A21005">
        <w:rPr>
          <w:rFonts w:ascii="Angsana New" w:hAnsi="Angsana New"/>
          <w:b/>
          <w:bCs/>
        </w:rPr>
        <w:t xml:space="preserve">: </w:t>
      </w:r>
      <w:r w:rsidRPr="00A21005">
        <w:rPr>
          <w:rFonts w:ascii="Angsana New" w:hAnsi="Angsana New"/>
          <w:b/>
          <w:bCs/>
          <w:cs/>
        </w:rPr>
        <w:t>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1620"/>
        <w:gridCol w:w="90"/>
        <w:gridCol w:w="990"/>
        <w:gridCol w:w="90"/>
        <w:gridCol w:w="1041"/>
        <w:gridCol w:w="90"/>
        <w:gridCol w:w="90"/>
        <w:gridCol w:w="1119"/>
        <w:gridCol w:w="90"/>
        <w:gridCol w:w="1080"/>
      </w:tblGrid>
      <w:tr w:rsidR="00811E06" w:rsidRPr="00A21005" w14:paraId="7BB5632D" w14:textId="77777777" w:rsidTr="00D268C4">
        <w:trPr>
          <w:trHeight w:val="20"/>
        </w:trPr>
        <w:tc>
          <w:tcPr>
            <w:tcW w:w="1431" w:type="dxa"/>
          </w:tcPr>
          <w:p w14:paraId="21F6186A" w14:textId="77777777" w:rsidR="00811E06" w:rsidRPr="00A21005" w:rsidRDefault="00811E06" w:rsidP="004965BE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79135027" w14:textId="43FC4219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4F6EA77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49790CE5" w14:textId="7B2CB77F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21005">
              <w:rPr>
                <w:rFonts w:ascii="Angsana New" w:hAnsi="Angsana New"/>
                <w:b/>
                <w:bCs/>
                <w:cs/>
              </w:rPr>
              <w:t>วันที่ครบ</w:t>
            </w:r>
          </w:p>
        </w:tc>
        <w:tc>
          <w:tcPr>
            <w:tcW w:w="90" w:type="dxa"/>
          </w:tcPr>
          <w:p w14:paraId="43F085AF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2121" w:type="dxa"/>
            <w:gridSpan w:val="3"/>
          </w:tcPr>
          <w:p w14:paraId="03987B2F" w14:textId="52B73904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21005">
              <w:rPr>
                <w:rFonts w:ascii="Angsana New" w:hAnsi="Angsana New"/>
                <w:b/>
                <w:bCs/>
                <w:cs/>
              </w:rPr>
              <w:t>อัตราดอกเบี้ย</w:t>
            </w:r>
            <w:r w:rsidRPr="00A21005">
              <w:rPr>
                <w:rFonts w:ascii="Angsana New" w:hAnsi="Angsana New" w:hint="cs"/>
                <w:b/>
                <w:bCs/>
                <w:cs/>
              </w:rPr>
              <w:t>ต่อปี</w:t>
            </w:r>
            <w:r w:rsidRPr="00A21005">
              <w:rPr>
                <w:rFonts w:ascii="Angsana New" w:hAnsi="Angsana New"/>
                <w:b/>
                <w:bCs/>
              </w:rPr>
              <w:t xml:space="preserve"> (</w:t>
            </w:r>
            <w:r w:rsidRPr="00A21005">
              <w:rPr>
                <w:rFonts w:ascii="Angsana New" w:hAnsi="Angsana New"/>
                <w:b/>
                <w:bCs/>
                <w:cs/>
              </w:rPr>
              <w:t>ร้อยละ</w:t>
            </w:r>
            <w:r w:rsidRPr="00A21005">
              <w:rPr>
                <w:rFonts w:ascii="Angsana New" w:hAnsi="Angsana New"/>
                <w:b/>
                <w:bCs/>
              </w:rPr>
              <w:t>)</w:t>
            </w:r>
          </w:p>
        </w:tc>
        <w:tc>
          <w:tcPr>
            <w:tcW w:w="90" w:type="dxa"/>
          </w:tcPr>
          <w:p w14:paraId="0BBA7F76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0CB88CFD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1F058574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1DD67D1" w14:textId="77777777" w:rsidR="00811E06" w:rsidRPr="00A21005" w:rsidRDefault="00811E06" w:rsidP="004965BE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15E48B01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811E06" w:rsidRPr="00A21005" w14:paraId="1F199E43" w14:textId="77777777" w:rsidTr="00D268C4">
        <w:trPr>
          <w:trHeight w:val="20"/>
        </w:trPr>
        <w:tc>
          <w:tcPr>
            <w:tcW w:w="1431" w:type="dxa"/>
          </w:tcPr>
          <w:p w14:paraId="489E679D" w14:textId="77777777" w:rsidR="00811E06" w:rsidRPr="00A21005" w:rsidRDefault="00811E06" w:rsidP="004965BE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7FF9DAB5" w14:textId="3F80A009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2F484871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28B173A3" w14:textId="7696EFA2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กำหนด</w:t>
            </w:r>
          </w:p>
        </w:tc>
        <w:tc>
          <w:tcPr>
            <w:tcW w:w="90" w:type="dxa"/>
          </w:tcPr>
          <w:p w14:paraId="3AAE09DC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1BD0800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0BE8C1FE" w14:textId="77777777" w:rsidR="00811E06" w:rsidRPr="00A21005" w:rsidRDefault="00811E06" w:rsidP="004965BE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</w:tcPr>
          <w:p w14:paraId="7B66E684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35A64D77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47F69D48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5AFC9ED5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</w:tcPr>
          <w:p w14:paraId="28663CC1" w14:textId="77777777" w:rsidR="00811E06" w:rsidRPr="00A21005" w:rsidRDefault="00811E06" w:rsidP="004965BE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53576C0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ณ วันที่</w:t>
            </w:r>
          </w:p>
        </w:tc>
      </w:tr>
      <w:tr w:rsidR="00811E06" w:rsidRPr="00A21005" w14:paraId="59265F95" w14:textId="77777777" w:rsidTr="00D268C4">
        <w:trPr>
          <w:trHeight w:val="20"/>
        </w:trPr>
        <w:tc>
          <w:tcPr>
            <w:tcW w:w="1431" w:type="dxa"/>
          </w:tcPr>
          <w:p w14:paraId="34D92338" w14:textId="77777777" w:rsidR="00811E06" w:rsidRPr="00A21005" w:rsidRDefault="00811E06" w:rsidP="004965BE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0928DBA3" w14:textId="3B03039F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F7EA9D8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68B823D" w14:textId="5880863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21005">
              <w:rPr>
                <w:rFonts w:ascii="Angsana New" w:hAnsi="Angsana New" w:hint="cs"/>
                <w:b/>
                <w:bCs/>
                <w:cs/>
              </w:rPr>
              <w:t>ชำระ</w:t>
            </w:r>
          </w:p>
        </w:tc>
        <w:tc>
          <w:tcPr>
            <w:tcW w:w="90" w:type="dxa"/>
          </w:tcPr>
          <w:p w14:paraId="1110566C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3AD0352B" w14:textId="1A36D0B7" w:rsidR="00811E06" w:rsidRPr="00A21005" w:rsidRDefault="00130FF2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30FF2">
              <w:rPr>
                <w:rFonts w:ascii="Angsana New" w:hAnsi="Angsana New"/>
                <w:b/>
                <w:bCs/>
              </w:rPr>
              <w:t>30</w:t>
            </w:r>
            <w:r w:rsidR="00C2394E" w:rsidRPr="00A21005">
              <w:rPr>
                <w:rFonts w:ascii="Angsana New" w:hAnsi="Angsana New"/>
                <w:b/>
                <w:bCs/>
              </w:rPr>
              <w:t xml:space="preserve"> </w:t>
            </w:r>
            <w:r w:rsidR="00B70F02" w:rsidRPr="00A21005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6094747B" w14:textId="77777777" w:rsidR="00811E06" w:rsidRPr="00A21005" w:rsidRDefault="00811E06" w:rsidP="004965BE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</w:tcPr>
          <w:p w14:paraId="3A4585ED" w14:textId="2BEF250C" w:rsidR="00811E06" w:rsidRPr="00A21005" w:rsidRDefault="00130FF2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30FF2">
              <w:rPr>
                <w:rFonts w:ascii="Angsana New" w:hAnsi="Angsana New"/>
                <w:b/>
                <w:bCs/>
              </w:rPr>
              <w:t>31</w:t>
            </w:r>
            <w:r w:rsidR="00811E06" w:rsidRPr="00A2100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82F9683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4ADE904" w14:textId="77777777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4ED13EF4" w14:textId="3F76E6DF" w:rsidR="00811E06" w:rsidRPr="00A21005" w:rsidRDefault="00811E06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21005">
              <w:rPr>
                <w:rFonts w:ascii="Angsana New" w:hAnsi="Angsana New"/>
                <w:b/>
                <w:bCs/>
              </w:rPr>
              <w:t xml:space="preserve"> </w:t>
            </w:r>
            <w:r w:rsidR="00130FF2" w:rsidRPr="00130FF2">
              <w:rPr>
                <w:rFonts w:ascii="Angsana New" w:hAnsi="Angsana New"/>
                <w:b/>
                <w:bCs/>
              </w:rPr>
              <w:t>30</w:t>
            </w:r>
            <w:r w:rsidR="00C2394E" w:rsidRPr="00A21005">
              <w:rPr>
                <w:rFonts w:ascii="Angsana New" w:hAnsi="Angsana New"/>
                <w:b/>
                <w:bCs/>
              </w:rPr>
              <w:t xml:space="preserve"> </w:t>
            </w:r>
            <w:r w:rsidR="00B70F02" w:rsidRPr="00A21005">
              <w:rPr>
                <w:rFonts w:ascii="Angsana New" w:hAnsi="Angsana New"/>
                <w:b/>
                <w:bCs/>
                <w:cs/>
              </w:rPr>
              <w:t>กันยายน</w:t>
            </w:r>
          </w:p>
        </w:tc>
        <w:tc>
          <w:tcPr>
            <w:tcW w:w="90" w:type="dxa"/>
          </w:tcPr>
          <w:p w14:paraId="4C690443" w14:textId="77777777" w:rsidR="00811E06" w:rsidRPr="00A21005" w:rsidRDefault="00811E06" w:rsidP="004965BE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73D54E36" w14:textId="0CC18374" w:rsidR="00811E06" w:rsidRPr="00A21005" w:rsidRDefault="00130FF2" w:rsidP="004965BE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130FF2">
              <w:rPr>
                <w:rFonts w:ascii="Angsana New" w:hAnsi="Angsana New"/>
                <w:b/>
                <w:bCs/>
              </w:rPr>
              <w:t>31</w:t>
            </w:r>
            <w:r w:rsidR="00811E06" w:rsidRPr="00A21005">
              <w:rPr>
                <w:rFonts w:ascii="Angsana New" w:hAnsi="Angsana New" w:hint="cs"/>
                <w:b/>
                <w:bCs/>
                <w:cs/>
              </w:rPr>
              <w:t xml:space="preserve"> ธันวาคม</w:t>
            </w:r>
          </w:p>
        </w:tc>
      </w:tr>
      <w:tr w:rsidR="00811E06" w:rsidRPr="00A21005" w14:paraId="1E713F94" w14:textId="77777777" w:rsidTr="00D268C4">
        <w:trPr>
          <w:trHeight w:val="20"/>
        </w:trPr>
        <w:tc>
          <w:tcPr>
            <w:tcW w:w="1431" w:type="dxa"/>
          </w:tcPr>
          <w:p w14:paraId="302DBB9C" w14:textId="77777777" w:rsidR="00811E06" w:rsidRPr="00A21005" w:rsidRDefault="00811E06" w:rsidP="002C01CC">
            <w:pPr>
              <w:ind w:left="333" w:right="56"/>
              <w:rPr>
                <w:rFonts w:ascii="Angsana New" w:hAnsi="Angsana New"/>
                <w:cs/>
              </w:rPr>
            </w:pPr>
          </w:p>
        </w:tc>
        <w:tc>
          <w:tcPr>
            <w:tcW w:w="909" w:type="dxa"/>
          </w:tcPr>
          <w:p w14:paraId="65831966" w14:textId="5049D36D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71725410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620" w:type="dxa"/>
          </w:tcPr>
          <w:p w14:paraId="6EEDC70D" w14:textId="55A9DAB9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90" w:type="dxa"/>
          </w:tcPr>
          <w:p w14:paraId="32FA3A2E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90" w:type="dxa"/>
          </w:tcPr>
          <w:p w14:paraId="4496C550" w14:textId="3299030C" w:rsidR="00811E06" w:rsidRPr="00A21005" w:rsidRDefault="00130FF2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671C564B" w14:textId="77777777" w:rsidR="00811E06" w:rsidRPr="00A21005" w:rsidRDefault="00811E06" w:rsidP="002C01CC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41" w:type="dxa"/>
          </w:tcPr>
          <w:p w14:paraId="452758FB" w14:textId="60907173" w:rsidR="00811E06" w:rsidRPr="00A21005" w:rsidRDefault="00130FF2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  <w:tc>
          <w:tcPr>
            <w:tcW w:w="90" w:type="dxa"/>
          </w:tcPr>
          <w:p w14:paraId="118D77F1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</w:tcPr>
          <w:p w14:paraId="7B3F1B75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19" w:type="dxa"/>
          </w:tcPr>
          <w:p w14:paraId="3F0D5F93" w14:textId="09BB86D5" w:rsidR="00811E06" w:rsidRPr="00A21005" w:rsidRDefault="00130FF2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2568</w:t>
            </w:r>
          </w:p>
        </w:tc>
        <w:tc>
          <w:tcPr>
            <w:tcW w:w="90" w:type="dxa"/>
          </w:tcPr>
          <w:p w14:paraId="7F185ED8" w14:textId="77777777" w:rsidR="00811E06" w:rsidRPr="00A21005" w:rsidRDefault="00811E06" w:rsidP="002C01CC">
            <w:pPr>
              <w:ind w:left="32" w:right="56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64FB7981" w14:textId="33C5EDE0" w:rsidR="00811E06" w:rsidRPr="00A21005" w:rsidRDefault="00130FF2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  <w:r w:rsidRPr="00130FF2">
              <w:rPr>
                <w:rFonts w:ascii="Angsana New" w:hAnsi="Angsana New"/>
                <w:b/>
                <w:bCs/>
              </w:rPr>
              <w:t>2567</w:t>
            </w:r>
          </w:p>
        </w:tc>
      </w:tr>
      <w:tr w:rsidR="0022208A" w:rsidRPr="00A21005" w14:paraId="55C3FC8C" w14:textId="77777777" w:rsidTr="00D06906">
        <w:trPr>
          <w:trHeight w:val="319"/>
        </w:trPr>
        <w:tc>
          <w:tcPr>
            <w:tcW w:w="1431" w:type="dxa"/>
          </w:tcPr>
          <w:p w14:paraId="79A0D1F3" w14:textId="77777777" w:rsidR="0022208A" w:rsidRPr="00A21005" w:rsidRDefault="0022208A" w:rsidP="0022208A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A21005">
              <w:rPr>
                <w:rFonts w:ascii="Angsana New" w:hAnsi="Angsana New"/>
                <w:cs/>
              </w:rPr>
              <w:t>เงินเบิกเกินบัญชีธนาคาร</w:t>
            </w:r>
          </w:p>
        </w:tc>
        <w:tc>
          <w:tcPr>
            <w:tcW w:w="909" w:type="dxa"/>
          </w:tcPr>
          <w:p w14:paraId="7A88199E" w14:textId="75E9D25B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90" w:type="dxa"/>
          </w:tcPr>
          <w:p w14:paraId="524BB5CA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620" w:type="dxa"/>
          </w:tcPr>
          <w:p w14:paraId="6E4A4866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32C86472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  <w:r w:rsidRPr="00A21005">
              <w:rPr>
                <w:rFonts w:ascii="Angsana New" w:hAnsi="Angsana New" w:hint="cs"/>
                <w:cs/>
              </w:rPr>
              <w:t>เมื่อทวงถาม</w:t>
            </w:r>
          </w:p>
        </w:tc>
        <w:tc>
          <w:tcPr>
            <w:tcW w:w="90" w:type="dxa"/>
          </w:tcPr>
          <w:p w14:paraId="4CC238C3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5F64AC2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29FF6F38" w14:textId="332AA33F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  <w:r w:rsidRPr="00A21005">
              <w:rPr>
                <w:rFonts w:ascii="Angsana New" w:hAnsi="Angsana New"/>
              </w:rPr>
              <w:t>MOR</w:t>
            </w:r>
          </w:p>
        </w:tc>
        <w:tc>
          <w:tcPr>
            <w:tcW w:w="90" w:type="dxa"/>
          </w:tcPr>
          <w:p w14:paraId="475A777B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535CE3CC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  <w:p w14:paraId="35D95D48" w14:textId="40E6DDE0" w:rsidR="0022208A" w:rsidRPr="00A21005" w:rsidRDefault="00130FF2" w:rsidP="0022208A">
            <w:pPr>
              <w:ind w:left="32" w:right="56"/>
              <w:jc w:val="center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1</w:t>
            </w:r>
            <w:r w:rsidR="0022208A" w:rsidRPr="00A21005">
              <w:rPr>
                <w:rFonts w:ascii="Angsana New" w:hAnsi="Angsana New"/>
              </w:rPr>
              <w:t>.</w:t>
            </w:r>
            <w:r w:rsidRPr="00130FF2">
              <w:rPr>
                <w:rFonts w:ascii="Angsana New" w:hAnsi="Angsana New"/>
              </w:rPr>
              <w:t>15</w:t>
            </w:r>
            <w:r w:rsidR="0022208A" w:rsidRPr="00A21005">
              <w:rPr>
                <w:rFonts w:ascii="Angsana New" w:hAnsi="Angsana New"/>
              </w:rPr>
              <w:t xml:space="preserve"> </w:t>
            </w:r>
            <w:r w:rsidR="0022208A" w:rsidRPr="00A21005">
              <w:rPr>
                <w:rFonts w:ascii="Angsana New" w:hAnsi="Angsana New" w:hint="cs"/>
                <w:cs/>
              </w:rPr>
              <w:t xml:space="preserve">ถึง </w:t>
            </w:r>
            <w:r w:rsidR="0022208A" w:rsidRPr="00A21005">
              <w:rPr>
                <w:rFonts w:ascii="Angsana New" w:hAnsi="Angsana New"/>
              </w:rPr>
              <w:t>MOR</w:t>
            </w:r>
          </w:p>
        </w:tc>
        <w:tc>
          <w:tcPr>
            <w:tcW w:w="90" w:type="dxa"/>
          </w:tcPr>
          <w:p w14:paraId="6EDC541E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593EF3F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vAlign w:val="bottom"/>
          </w:tcPr>
          <w:p w14:paraId="674E1089" w14:textId="2954673D" w:rsidR="0022208A" w:rsidRPr="00A21005" w:rsidRDefault="00130FF2" w:rsidP="0022208A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130FF2">
              <w:rPr>
                <w:rFonts w:ascii="Angsana New" w:hAnsi="Angsana New"/>
                <w:color w:val="000000"/>
              </w:rPr>
              <w:t>23</w:t>
            </w:r>
            <w:r w:rsidR="0022208A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542</w:t>
            </w:r>
            <w:r w:rsidR="0022208A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320</w:t>
            </w:r>
          </w:p>
        </w:tc>
        <w:tc>
          <w:tcPr>
            <w:tcW w:w="90" w:type="dxa"/>
          </w:tcPr>
          <w:p w14:paraId="38DD5101" w14:textId="77777777" w:rsidR="0022208A" w:rsidRPr="00A21005" w:rsidRDefault="0022208A" w:rsidP="0022208A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vAlign w:val="bottom"/>
          </w:tcPr>
          <w:p w14:paraId="1D796929" w14:textId="747642C7" w:rsidR="0022208A" w:rsidRPr="00A21005" w:rsidRDefault="00130FF2" w:rsidP="0022208A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39</w:t>
            </w:r>
            <w:r w:rsidR="0022208A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677</w:t>
            </w:r>
            <w:r w:rsidR="0022208A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183</w:t>
            </w:r>
          </w:p>
        </w:tc>
      </w:tr>
      <w:tr w:rsidR="00D06906" w:rsidRPr="00A21005" w14:paraId="741B7732" w14:textId="77777777" w:rsidTr="00D06906">
        <w:trPr>
          <w:trHeight w:val="20"/>
        </w:trPr>
        <w:tc>
          <w:tcPr>
            <w:tcW w:w="1431" w:type="dxa"/>
          </w:tcPr>
          <w:p w14:paraId="3D77B4B5" w14:textId="1EEEDA95" w:rsidR="00D06906" w:rsidRPr="00A21005" w:rsidRDefault="00D06906" w:rsidP="00D06906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A21005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909" w:type="dxa"/>
          </w:tcPr>
          <w:p w14:paraId="345C6323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7541852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035DD20" w14:textId="52BB9277" w:rsidR="00D06906" w:rsidRPr="00A21005" w:rsidRDefault="00130FF2" w:rsidP="00D06906">
            <w:pPr>
              <w:ind w:left="32" w:right="56"/>
              <w:jc w:val="center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19</w:t>
            </w:r>
            <w:r w:rsidR="00D06906" w:rsidRPr="00A21005">
              <w:rPr>
                <w:rFonts w:ascii="Angsana New" w:hAnsi="Angsana New"/>
              </w:rPr>
              <w:t xml:space="preserve"> </w:t>
            </w:r>
            <w:r w:rsidR="00CE7E67" w:rsidRPr="00A21005">
              <w:rPr>
                <w:rFonts w:ascii="Angsana New" w:hAnsi="Angsana New" w:hint="cs"/>
                <w:cs/>
              </w:rPr>
              <w:t>พ</w:t>
            </w:r>
            <w:r w:rsidR="00D06906" w:rsidRPr="00A21005">
              <w:rPr>
                <w:rFonts w:ascii="Angsana New" w:hAnsi="Angsana New" w:hint="cs"/>
                <w:cs/>
              </w:rPr>
              <w:t>.</w:t>
            </w:r>
            <w:r w:rsidR="00CE7E67" w:rsidRPr="00A21005">
              <w:rPr>
                <w:rFonts w:ascii="Angsana New" w:hAnsi="Angsana New" w:hint="cs"/>
                <w:cs/>
              </w:rPr>
              <w:t>ย</w:t>
            </w:r>
            <w:r w:rsidR="00D06906" w:rsidRPr="00A21005">
              <w:rPr>
                <w:rFonts w:ascii="Angsana New" w:hAnsi="Angsana New" w:hint="cs"/>
                <w:cs/>
              </w:rPr>
              <w:t xml:space="preserve">. </w:t>
            </w:r>
            <w:r w:rsidRPr="00130FF2">
              <w:rPr>
                <w:rFonts w:ascii="Angsana New" w:hAnsi="Angsana New"/>
              </w:rPr>
              <w:t>68</w:t>
            </w:r>
          </w:p>
        </w:tc>
        <w:tc>
          <w:tcPr>
            <w:tcW w:w="90" w:type="dxa"/>
          </w:tcPr>
          <w:p w14:paraId="3D70FE93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2E32119" w14:textId="280D7BD5" w:rsidR="00D06906" w:rsidRPr="00A21005" w:rsidRDefault="00D06906" w:rsidP="00D06906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1005">
              <w:rPr>
                <w:rFonts w:ascii="Angsana New" w:hAnsi="Angsana New"/>
                <w:color w:val="000000"/>
                <w:spacing w:val="-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0" w:type="dxa"/>
          </w:tcPr>
          <w:p w14:paraId="4E7991CD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28DB3785" w14:textId="462FF13D" w:rsidR="00D06906" w:rsidRPr="00A21005" w:rsidRDefault="00D06906" w:rsidP="00D06906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</w:rPr>
            </w:pPr>
            <w:r w:rsidRPr="00A21005">
              <w:rPr>
                <w:rFonts w:ascii="Angsana New" w:hAnsi="Angsana New"/>
                <w:color w:val="000000"/>
                <w:spacing w:val="-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pacing w:val="-4"/>
              </w:rPr>
              <w:t>2</w:t>
            </w:r>
          </w:p>
        </w:tc>
        <w:tc>
          <w:tcPr>
            <w:tcW w:w="90" w:type="dxa"/>
          </w:tcPr>
          <w:p w14:paraId="7CEDBF2E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7CC4E0F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</w:tcPr>
          <w:p w14:paraId="03DB6327" w14:textId="2A02DE33" w:rsidR="00D06906" w:rsidRPr="00A21005" w:rsidRDefault="00130FF2" w:rsidP="00D06906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130FF2">
              <w:rPr>
                <w:rFonts w:ascii="Angsana New" w:hAnsi="Angsana New"/>
                <w:color w:val="000000"/>
              </w:rPr>
              <w:t>40</w:t>
            </w:r>
            <w:r w:rsidR="00D06906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000</w:t>
            </w:r>
            <w:r w:rsidR="00D06906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</w:tcPr>
          <w:p w14:paraId="12779082" w14:textId="77777777" w:rsidR="00D06906" w:rsidRPr="00A21005" w:rsidRDefault="00D06906" w:rsidP="00D06906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</w:tcPr>
          <w:p w14:paraId="0FEF8DB1" w14:textId="34594A82" w:rsidR="00D06906" w:rsidRPr="00A21005" w:rsidRDefault="00130FF2" w:rsidP="00D06906">
            <w:pPr>
              <w:tabs>
                <w:tab w:val="decimal" w:pos="900"/>
              </w:tabs>
              <w:ind w:right="86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40</w:t>
            </w:r>
            <w:r w:rsidR="00D06906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000</w:t>
            </w:r>
            <w:r w:rsidR="00D06906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000</w:t>
            </w:r>
          </w:p>
        </w:tc>
      </w:tr>
      <w:tr w:rsidR="00811E06" w:rsidRPr="00A21005" w14:paraId="69A09FB4" w14:textId="77777777" w:rsidTr="00D06906">
        <w:trPr>
          <w:trHeight w:val="20"/>
        </w:trPr>
        <w:tc>
          <w:tcPr>
            <w:tcW w:w="1431" w:type="dxa"/>
          </w:tcPr>
          <w:p w14:paraId="5ABC589B" w14:textId="77777777" w:rsidR="00811E06" w:rsidRPr="00A21005" w:rsidRDefault="00811E06" w:rsidP="005C34D1">
            <w:pPr>
              <w:ind w:left="333" w:right="56" w:hanging="153"/>
              <w:rPr>
                <w:rFonts w:ascii="Angsana New" w:hAnsi="Angsana New"/>
                <w:cs/>
              </w:rPr>
            </w:pPr>
            <w:r w:rsidRPr="00A21005">
              <w:rPr>
                <w:rFonts w:ascii="Angsana New" w:hAnsi="Angsana New"/>
                <w:cs/>
              </w:rPr>
              <w:t>ตั๋วสัญญาใช้เงิน</w:t>
            </w:r>
          </w:p>
        </w:tc>
        <w:tc>
          <w:tcPr>
            <w:tcW w:w="909" w:type="dxa"/>
          </w:tcPr>
          <w:p w14:paraId="06A012AC" w14:textId="2637E459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5F8F43A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564AB4E6" w14:textId="0A5FE555" w:rsidR="00811E06" w:rsidRPr="00A21005" w:rsidRDefault="00130FF2" w:rsidP="005C34D1">
            <w:pPr>
              <w:ind w:left="32" w:right="56"/>
              <w:jc w:val="center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12</w:t>
            </w:r>
            <w:r w:rsidR="00811E06" w:rsidRPr="00A21005">
              <w:rPr>
                <w:rFonts w:ascii="Angsana New" w:hAnsi="Angsana New"/>
              </w:rPr>
              <w:t xml:space="preserve"> </w:t>
            </w:r>
            <w:r w:rsidR="00D05374" w:rsidRPr="00A21005">
              <w:rPr>
                <w:rFonts w:ascii="Angsana New" w:hAnsi="Angsana New" w:hint="cs"/>
                <w:cs/>
              </w:rPr>
              <w:t>ต</w:t>
            </w:r>
            <w:r w:rsidR="00811E06" w:rsidRPr="00A21005">
              <w:rPr>
                <w:rFonts w:ascii="Angsana New" w:hAnsi="Angsana New" w:hint="cs"/>
                <w:cs/>
              </w:rPr>
              <w:t xml:space="preserve">.ค. </w:t>
            </w:r>
            <w:r w:rsidRPr="00130FF2">
              <w:rPr>
                <w:rFonts w:ascii="Angsana New" w:hAnsi="Angsana New"/>
              </w:rPr>
              <w:t>68</w:t>
            </w:r>
            <w:r w:rsidR="00326F8F" w:rsidRPr="00A21005">
              <w:rPr>
                <w:rFonts w:ascii="Angsana New" w:hAnsi="Angsana New"/>
              </w:rPr>
              <w:t>*</w:t>
            </w:r>
          </w:p>
        </w:tc>
        <w:tc>
          <w:tcPr>
            <w:tcW w:w="90" w:type="dxa"/>
          </w:tcPr>
          <w:p w14:paraId="0B0AB8FE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3567AF28" w14:textId="027CADAC" w:rsidR="00811E06" w:rsidRPr="00A21005" w:rsidRDefault="0022208A" w:rsidP="005C34D1">
            <w:pPr>
              <w:ind w:right="5"/>
              <w:jc w:val="center"/>
              <w:rPr>
                <w:rFonts w:ascii="Angsana New" w:hAnsi="Angsana New"/>
                <w:spacing w:val="-4"/>
              </w:rPr>
            </w:pPr>
            <w:r w:rsidRPr="00A21005">
              <w:rPr>
                <w:rFonts w:ascii="Angsana New" w:hAnsi="Angsana New"/>
                <w:color w:val="000000"/>
                <w:spacing w:val="-4"/>
              </w:rPr>
              <w:t>MLR</w:t>
            </w:r>
          </w:p>
        </w:tc>
        <w:tc>
          <w:tcPr>
            <w:tcW w:w="90" w:type="dxa"/>
          </w:tcPr>
          <w:p w14:paraId="65B764ED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47A7B84E" w14:textId="3F098CB3" w:rsidR="00811E06" w:rsidRPr="00A21005" w:rsidRDefault="00D06906" w:rsidP="005C34D1">
            <w:pPr>
              <w:ind w:right="5"/>
              <w:jc w:val="center"/>
              <w:rPr>
                <w:rFonts w:ascii="Angsana New" w:hAnsi="Angsana New"/>
                <w:color w:val="000000"/>
                <w:spacing w:val="-4"/>
                <w:cs/>
              </w:rPr>
            </w:pPr>
            <w:r w:rsidRPr="00A21005">
              <w:rPr>
                <w:rFonts w:ascii="Angsana New" w:hAnsi="Angsana New"/>
                <w:color w:val="000000"/>
                <w:spacing w:val="-4"/>
              </w:rPr>
              <w:t>-</w:t>
            </w:r>
          </w:p>
        </w:tc>
        <w:tc>
          <w:tcPr>
            <w:tcW w:w="90" w:type="dxa"/>
          </w:tcPr>
          <w:p w14:paraId="08566ADF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64E9B04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bottom w:val="single" w:sz="4" w:space="0" w:color="auto"/>
            </w:tcBorders>
          </w:tcPr>
          <w:p w14:paraId="409DD686" w14:textId="2C6313CD" w:rsidR="00811E06" w:rsidRPr="00A21005" w:rsidRDefault="00130FF2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130FF2">
              <w:rPr>
                <w:rFonts w:ascii="Angsana New" w:hAnsi="Angsana New"/>
                <w:color w:val="000000"/>
              </w:rPr>
              <w:t>20</w:t>
            </w:r>
            <w:r w:rsidR="00720E52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000</w:t>
            </w:r>
            <w:r w:rsidR="00720E52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000</w:t>
            </w:r>
          </w:p>
        </w:tc>
        <w:tc>
          <w:tcPr>
            <w:tcW w:w="90" w:type="dxa"/>
          </w:tcPr>
          <w:p w14:paraId="023BA614" w14:textId="77777777" w:rsidR="00811E06" w:rsidRPr="00A21005" w:rsidRDefault="00811E06" w:rsidP="005C34D1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5F071C" w14:textId="4B9BC159" w:rsidR="00811E06" w:rsidRPr="00A21005" w:rsidRDefault="00D06906" w:rsidP="00D06906">
            <w:pPr>
              <w:ind w:right="86"/>
              <w:jc w:val="center"/>
              <w:rPr>
                <w:rFonts w:ascii="Angsana New" w:hAnsi="Angsana New"/>
              </w:rPr>
            </w:pPr>
            <w:r w:rsidRPr="00A21005">
              <w:rPr>
                <w:rFonts w:ascii="Angsana New" w:hAnsi="Angsana New"/>
              </w:rPr>
              <w:t>-</w:t>
            </w:r>
          </w:p>
        </w:tc>
      </w:tr>
      <w:tr w:rsidR="00811E06" w:rsidRPr="00A21005" w14:paraId="258E8A17" w14:textId="77777777" w:rsidTr="00D268C4">
        <w:trPr>
          <w:trHeight w:val="20"/>
        </w:trPr>
        <w:tc>
          <w:tcPr>
            <w:tcW w:w="1431" w:type="dxa"/>
          </w:tcPr>
          <w:p w14:paraId="521BA7C3" w14:textId="77777777" w:rsidR="00811E06" w:rsidRPr="00A21005" w:rsidRDefault="00811E06" w:rsidP="002C01CC">
            <w:pPr>
              <w:ind w:left="333" w:right="56" w:hanging="153"/>
              <w:jc w:val="center"/>
              <w:rPr>
                <w:rFonts w:ascii="Angsana New" w:hAnsi="Angsana New"/>
              </w:rPr>
            </w:pPr>
          </w:p>
        </w:tc>
        <w:tc>
          <w:tcPr>
            <w:tcW w:w="909" w:type="dxa"/>
          </w:tcPr>
          <w:p w14:paraId="09FFC8D9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34C8DA9D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620" w:type="dxa"/>
          </w:tcPr>
          <w:p w14:paraId="67CC85BB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2C334827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663C540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C931438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041" w:type="dxa"/>
          </w:tcPr>
          <w:p w14:paraId="317B9EBB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E854578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9C70F1F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</w:rPr>
            </w:pPr>
          </w:p>
        </w:tc>
        <w:tc>
          <w:tcPr>
            <w:tcW w:w="1119" w:type="dxa"/>
            <w:tcBorders>
              <w:top w:val="single" w:sz="4" w:space="0" w:color="auto"/>
              <w:bottom w:val="double" w:sz="4" w:space="0" w:color="auto"/>
            </w:tcBorders>
          </w:tcPr>
          <w:p w14:paraId="349BDBEC" w14:textId="07BE2170" w:rsidR="00811E06" w:rsidRPr="00A21005" w:rsidRDefault="00130FF2" w:rsidP="00312859">
            <w:pPr>
              <w:tabs>
                <w:tab w:val="decimal" w:pos="1023"/>
              </w:tabs>
              <w:ind w:left="32" w:right="-89"/>
              <w:rPr>
                <w:rFonts w:ascii="Angsana New" w:hAnsi="Angsana New"/>
                <w:color w:val="000000"/>
              </w:rPr>
            </w:pPr>
            <w:r w:rsidRPr="00130FF2">
              <w:rPr>
                <w:rFonts w:ascii="Angsana New" w:hAnsi="Angsana New"/>
                <w:color w:val="000000"/>
              </w:rPr>
              <w:t>83</w:t>
            </w:r>
            <w:r w:rsidR="00D06906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542</w:t>
            </w:r>
            <w:r w:rsidR="00D06906" w:rsidRPr="00A21005">
              <w:rPr>
                <w:rFonts w:ascii="Angsana New" w:hAnsi="Angsana New"/>
                <w:color w:val="000000"/>
              </w:rPr>
              <w:t>,</w:t>
            </w:r>
            <w:r w:rsidRPr="00130FF2">
              <w:rPr>
                <w:rFonts w:ascii="Angsana New" w:hAnsi="Angsana New"/>
                <w:color w:val="000000"/>
              </w:rPr>
              <w:t>320</w:t>
            </w:r>
          </w:p>
        </w:tc>
        <w:tc>
          <w:tcPr>
            <w:tcW w:w="90" w:type="dxa"/>
          </w:tcPr>
          <w:p w14:paraId="5A50C765" w14:textId="77777777" w:rsidR="00811E06" w:rsidRPr="00A21005" w:rsidRDefault="00811E06" w:rsidP="002C01CC">
            <w:pPr>
              <w:ind w:left="32" w:right="56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7FE65A6" w14:textId="63D99B35" w:rsidR="00811E06" w:rsidRPr="00A21005" w:rsidRDefault="00130FF2" w:rsidP="00811E06">
            <w:pPr>
              <w:tabs>
                <w:tab w:val="decimal" w:pos="900"/>
              </w:tabs>
              <w:ind w:left="32" w:right="86"/>
              <w:jc w:val="right"/>
              <w:rPr>
                <w:rFonts w:ascii="Angsana New" w:hAnsi="Angsana New"/>
              </w:rPr>
            </w:pPr>
            <w:r w:rsidRPr="00130FF2">
              <w:rPr>
                <w:rFonts w:ascii="Angsana New" w:hAnsi="Angsana New"/>
              </w:rPr>
              <w:t>79</w:t>
            </w:r>
            <w:r w:rsidR="00811E06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677</w:t>
            </w:r>
            <w:r w:rsidR="00811E06" w:rsidRPr="00A21005">
              <w:rPr>
                <w:rFonts w:ascii="Angsana New" w:hAnsi="Angsana New"/>
              </w:rPr>
              <w:t>,</w:t>
            </w:r>
            <w:r w:rsidRPr="00130FF2">
              <w:rPr>
                <w:rFonts w:ascii="Angsana New" w:hAnsi="Angsana New"/>
              </w:rPr>
              <w:t>183</w:t>
            </w:r>
          </w:p>
        </w:tc>
      </w:tr>
    </w:tbl>
    <w:p w14:paraId="34742B42" w14:textId="3A6BA375" w:rsidR="000D38E4" w:rsidRPr="000D38E4" w:rsidRDefault="000D38E4" w:rsidP="003E247E">
      <w:pPr>
        <w:snapToGrid w:val="0"/>
        <w:ind w:left="1035" w:hanging="225"/>
        <w:rPr>
          <w:rFonts w:ascii="Angsana New" w:hAnsi="Angsana New"/>
        </w:rPr>
      </w:pPr>
      <w:r w:rsidRPr="000435B4">
        <w:rPr>
          <w:rFonts w:ascii="Angsana New" w:hAnsi="Angsana New"/>
        </w:rPr>
        <w:t>*</w:t>
      </w:r>
      <w:r w:rsidRPr="000435B4">
        <w:rPr>
          <w:rFonts w:ascii="Angsana New" w:hAnsi="Angsana New"/>
        </w:rPr>
        <w:tab/>
      </w:r>
      <w:r w:rsidRPr="000435B4">
        <w:rPr>
          <w:rFonts w:ascii="Angsana New" w:hAnsi="Angsana New" w:hint="cs"/>
          <w:cs/>
        </w:rPr>
        <w:t>เมื่อวันที่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14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ตุลาคม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2568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บริษัทได้ต่อตั๋วสัญญาใช้เงินออกไปอีก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1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ปี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นับจากวันที่ครบกำหนดชำระเดิมวันที่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12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ตุลาคม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2568</w:t>
      </w:r>
      <w:r w:rsidRPr="000435B4">
        <w:rPr>
          <w:rFonts w:ascii="Angsana New" w:hAnsi="Angsana New"/>
          <w:cs/>
        </w:rPr>
        <w:t xml:space="preserve"> </w:t>
      </w:r>
      <w:r w:rsidRPr="000435B4">
        <w:rPr>
          <w:rFonts w:ascii="Angsana New" w:hAnsi="Angsana New" w:hint="cs"/>
          <w:cs/>
        </w:rPr>
        <w:t>เป็นวันที่</w:t>
      </w:r>
      <w:r w:rsidRPr="000435B4">
        <w:rPr>
          <w:rFonts w:ascii="Angsana New" w:hAnsi="Angsana New"/>
          <w:cs/>
        </w:rPr>
        <w:t xml:space="preserve"> </w:t>
      </w:r>
      <w:r w:rsidR="00AA51CB" w:rsidRPr="000435B4">
        <w:rPr>
          <w:rFonts w:ascii="Angsana New" w:hAnsi="Angsana New" w:hint="cs"/>
          <w:cs/>
        </w:rPr>
        <w:t xml:space="preserve">             </w:t>
      </w:r>
      <w:r w:rsidR="00130FF2" w:rsidRPr="00130FF2">
        <w:rPr>
          <w:rFonts w:ascii="Angsana New" w:hAnsi="Angsana New"/>
          <w:sz w:val="24"/>
          <w:szCs w:val="24"/>
        </w:rPr>
        <w:t>12</w:t>
      </w:r>
      <w:r w:rsidRPr="000435B4">
        <w:rPr>
          <w:rFonts w:ascii="Angsana New" w:hAnsi="Angsana New"/>
          <w:cs/>
        </w:rPr>
        <w:t xml:space="preserve"> </w:t>
      </w:r>
      <w:r w:rsidR="00AA51CB" w:rsidRPr="000435B4">
        <w:rPr>
          <w:rFonts w:ascii="Angsana New" w:hAnsi="Angsana New" w:hint="cs"/>
          <w:cs/>
        </w:rPr>
        <w:t>มกราคม</w:t>
      </w:r>
      <w:r w:rsidRPr="000435B4">
        <w:rPr>
          <w:rFonts w:ascii="Angsana New" w:hAnsi="Angsana New"/>
          <w:cs/>
        </w:rPr>
        <w:t xml:space="preserve"> </w:t>
      </w:r>
      <w:r w:rsidR="00130FF2" w:rsidRPr="00130FF2">
        <w:rPr>
          <w:rFonts w:ascii="Angsana New" w:hAnsi="Angsana New"/>
          <w:sz w:val="24"/>
          <w:szCs w:val="24"/>
        </w:rPr>
        <w:t>2569</w:t>
      </w:r>
    </w:p>
    <w:p w14:paraId="059B086F" w14:textId="2B2D25A9" w:rsidR="005A0F42" w:rsidRPr="00F113FE" w:rsidRDefault="00130FF2" w:rsidP="0050590C">
      <w:pPr>
        <w:snapToGrid w:val="0"/>
        <w:spacing w:before="120" w:line="360" w:lineRule="exact"/>
        <w:ind w:left="1259" w:right="57" w:hanging="720"/>
        <w:jc w:val="thaiDistribute"/>
        <w:rPr>
          <w:rFonts w:ascii="Angsana New" w:hAnsi="Angsana New"/>
          <w:sz w:val="30"/>
          <w:szCs w:val="30"/>
          <w:cs/>
        </w:rPr>
      </w:pPr>
      <w:r w:rsidRPr="00130FF2">
        <w:rPr>
          <w:rFonts w:ascii="Angsana New" w:hAnsi="Angsana New"/>
          <w:sz w:val="30"/>
          <w:szCs w:val="30"/>
        </w:rPr>
        <w:t>14</w:t>
      </w:r>
      <w:r w:rsidR="002C01CC" w:rsidRPr="001B3FF3">
        <w:rPr>
          <w:rFonts w:ascii="Angsana New" w:hAnsi="Angsana New"/>
          <w:sz w:val="30"/>
          <w:szCs w:val="30"/>
        </w:rPr>
        <w:t>.</w:t>
      </w:r>
      <w:r w:rsidRPr="00130FF2">
        <w:rPr>
          <w:rFonts w:ascii="Angsana New" w:hAnsi="Angsana New"/>
          <w:sz w:val="30"/>
          <w:szCs w:val="30"/>
        </w:rPr>
        <w:t>2</w:t>
      </w:r>
      <w:r w:rsidR="002C01CC" w:rsidRPr="001B3FF3">
        <w:rPr>
          <w:rFonts w:ascii="Angsana New" w:hAnsi="Angsana New"/>
          <w:sz w:val="30"/>
          <w:szCs w:val="30"/>
        </w:rPr>
        <w:t xml:space="preserve"> </w:t>
      </w:r>
      <w:r w:rsidR="002C01CC" w:rsidRPr="001B3FF3">
        <w:rPr>
          <w:rFonts w:ascii="Angsana New" w:hAnsi="Angsana New"/>
          <w:sz w:val="30"/>
          <w:szCs w:val="30"/>
        </w:rPr>
        <w:tab/>
      </w:r>
      <w:r w:rsidR="00B00200" w:rsidRPr="001B3FF3">
        <w:rPr>
          <w:rFonts w:ascii="Angsana New" w:hAnsi="Angsana New" w:hint="cs"/>
          <w:sz w:val="30"/>
          <w:szCs w:val="30"/>
          <w:cs/>
        </w:rPr>
        <w:t>เงินกู้ยืมระยะยาวจากสถาบันการเงิน</w:t>
      </w:r>
      <w:r w:rsidR="00B00200" w:rsidRPr="001B3FF3">
        <w:rPr>
          <w:rFonts w:ascii="Angsana New" w:hAnsi="Angsana New"/>
          <w:sz w:val="30"/>
          <w:szCs w:val="30"/>
          <w:cs/>
        </w:rPr>
        <w:t xml:space="preserve"> (</w:t>
      </w:r>
      <w:r w:rsidR="00B00200" w:rsidRPr="001B3FF3">
        <w:rPr>
          <w:rFonts w:ascii="Angsana New" w:hAnsi="Angsana New" w:hint="cs"/>
          <w:sz w:val="30"/>
          <w:szCs w:val="30"/>
          <w:cs/>
        </w:rPr>
        <w:t>ที่มีหลักประกันที่วัดมูลค่าด้วยราคาทุนตัดจำหน่าย</w:t>
      </w:r>
      <w:r w:rsidR="00B00200" w:rsidRPr="001B3FF3">
        <w:rPr>
          <w:rFonts w:ascii="Angsana New" w:hAnsi="Angsana New"/>
          <w:sz w:val="30"/>
          <w:szCs w:val="30"/>
          <w:cs/>
        </w:rPr>
        <w:t>)</w:t>
      </w:r>
    </w:p>
    <w:p w14:paraId="71177BF4" w14:textId="77777777" w:rsidR="002941B9" w:rsidRPr="009D5DCE" w:rsidRDefault="002941B9" w:rsidP="00F71DF1">
      <w:pPr>
        <w:ind w:right="-25"/>
        <w:jc w:val="right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b/>
          <w:bCs/>
          <w:sz w:val="24"/>
          <w:szCs w:val="24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4"/>
          <w:szCs w:val="24"/>
        </w:rPr>
        <w:t xml:space="preserve">: </w:t>
      </w:r>
      <w:r w:rsidRPr="009D5DCE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8E5492" w:rsidRPr="009D5DCE" w14:paraId="5018D0E0" w14:textId="77777777" w:rsidTr="003C3F52">
        <w:trPr>
          <w:trHeight w:val="319"/>
          <w:tblHeader/>
        </w:trPr>
        <w:tc>
          <w:tcPr>
            <w:tcW w:w="1431" w:type="dxa"/>
            <w:vAlign w:val="bottom"/>
          </w:tcPr>
          <w:p w14:paraId="2CFB2A1D" w14:textId="77777777" w:rsidR="008E5492" w:rsidRPr="009D5DCE" w:rsidRDefault="008E5492" w:rsidP="008E5492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A8B78B8" w14:textId="4B88531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13A3110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71D1C9E8" w14:textId="63575F15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183BAD3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4471BCA0" w14:textId="31B0279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5A5E1A3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671FC25C" w14:textId="77777777" w:rsidR="008E5492" w:rsidRPr="009D5DCE" w:rsidRDefault="008E5492" w:rsidP="008E5492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4870273A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119DB3D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6A0800EF" w14:textId="388DA0B7" w:rsidR="008E5492" w:rsidRPr="009D5DCE" w:rsidRDefault="008E5492" w:rsidP="008E5492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8E5492" w:rsidRPr="009D5DCE" w14:paraId="18893007" w14:textId="77777777" w:rsidTr="003C3F52">
        <w:trPr>
          <w:trHeight w:val="319"/>
          <w:tblHeader/>
        </w:trPr>
        <w:tc>
          <w:tcPr>
            <w:tcW w:w="1431" w:type="dxa"/>
          </w:tcPr>
          <w:p w14:paraId="63120B79" w14:textId="77777777" w:rsidR="008E5492" w:rsidRPr="009D5DCE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64F0297" w14:textId="17143B68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0232854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CF17AD" w14:textId="32EF4270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06CC16AD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E8EA19E" w14:textId="4015AFE5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20DB222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1B9563C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E2DF425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3FBF9B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44A6FBBA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13F525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9B07FD4" w14:textId="77777777" w:rsidR="008E5492" w:rsidRPr="009D5DCE" w:rsidRDefault="008E5492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0324DDBB" w14:textId="77777777" w:rsidR="008E5492" w:rsidRPr="009D5DCE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85B1032" w14:textId="77777777" w:rsidR="008E5492" w:rsidRPr="009D5DCE" w:rsidRDefault="008E5492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8E5492" w:rsidRPr="009D5DCE" w14:paraId="73DB79DB" w14:textId="77777777" w:rsidTr="003C3F52">
        <w:trPr>
          <w:trHeight w:val="319"/>
          <w:tblHeader/>
        </w:trPr>
        <w:tc>
          <w:tcPr>
            <w:tcW w:w="1431" w:type="dxa"/>
          </w:tcPr>
          <w:p w14:paraId="62042933" w14:textId="77777777" w:rsidR="008E5492" w:rsidRPr="009D5DCE" w:rsidRDefault="008E5492" w:rsidP="008E5492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4AD6D42" w14:textId="7E37C4B1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C454DC0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29C4913F" w14:textId="1FD47F88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7504F733" w14:textId="7777777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A8C4D25" w14:textId="5FC36AF7" w:rsidR="008E5492" w:rsidRPr="009D5DCE" w:rsidRDefault="008E5492" w:rsidP="008E5492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53787AC1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00A10AF" w14:textId="58A2A029" w:rsidR="008E5492" w:rsidRPr="009D5DCE" w:rsidRDefault="00130FF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2D2EE9DC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7BCE600E" w14:textId="4C2551DD" w:rsidR="008E5492" w:rsidRPr="009D5DCE" w:rsidRDefault="00130FF2" w:rsidP="008E5492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3747EFB3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DC36E2F" w14:textId="77777777" w:rsidR="008E5492" w:rsidRPr="009D5DCE" w:rsidRDefault="008E5492" w:rsidP="008E5492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D66D7D8" w14:textId="12695167" w:rsidR="008E5492" w:rsidRPr="009D5DCE" w:rsidRDefault="00130FF2" w:rsidP="008E5492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5D7339FB" w14:textId="77777777" w:rsidR="008E5492" w:rsidRPr="009D5DCE" w:rsidRDefault="008E5492" w:rsidP="008E5492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8843B16" w14:textId="4932B05C" w:rsidR="008E5492" w:rsidRPr="009D5DCE" w:rsidRDefault="00130FF2" w:rsidP="008E5492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8E5492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C30DDD" w:rsidRPr="009D5DCE" w14:paraId="5F508459" w14:textId="77777777" w:rsidTr="003C3F52">
        <w:trPr>
          <w:trHeight w:val="319"/>
          <w:tblHeader/>
        </w:trPr>
        <w:tc>
          <w:tcPr>
            <w:tcW w:w="1431" w:type="dxa"/>
          </w:tcPr>
          <w:p w14:paraId="45DEAF9C" w14:textId="77777777" w:rsidR="00C30DDD" w:rsidRPr="009D5DCE" w:rsidRDefault="00C30DDD" w:rsidP="002C01CC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0B03C0A0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A018282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6F87A8A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5581B448" w14:textId="77777777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BEE182D" w14:textId="66EB6B7B" w:rsidR="00C30DDD" w:rsidRPr="009D5DCE" w:rsidRDefault="00C30DDD" w:rsidP="002C01CC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8227760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4A6F9F" w14:textId="454BCA03" w:rsidR="00C30DDD" w:rsidRPr="009D5DCE" w:rsidRDefault="00130FF2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3BA9071F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82FA5D" w14:textId="344286D9" w:rsidR="00C30DDD" w:rsidRPr="009D5DCE" w:rsidRDefault="00130FF2" w:rsidP="002C01CC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61CBB446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ECFD03F" w14:textId="77777777" w:rsidR="00C30DDD" w:rsidRPr="009D5DCE" w:rsidRDefault="00C30DDD" w:rsidP="002C01CC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6574F386" w14:textId="7A0ABC7A" w:rsidR="00C30DDD" w:rsidRPr="009D5DCE" w:rsidRDefault="00130FF2" w:rsidP="002C01CC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52AF586F" w14:textId="77777777" w:rsidR="00C30DDD" w:rsidRPr="009D5DCE" w:rsidRDefault="00C30DDD" w:rsidP="002C01CC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2BE084B9" w14:textId="537D2E26" w:rsidR="00C30DDD" w:rsidRPr="009D5DCE" w:rsidRDefault="00130FF2" w:rsidP="002C01CC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073AA" w:rsidRPr="009D5DCE" w14:paraId="29FFE326" w14:textId="77777777" w:rsidTr="00A66E66">
        <w:trPr>
          <w:trHeight w:val="319"/>
        </w:trPr>
        <w:tc>
          <w:tcPr>
            <w:tcW w:w="1431" w:type="dxa"/>
          </w:tcPr>
          <w:p w14:paraId="2EF22DB0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1BCF8D3C" w14:textId="3B4CB566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25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130FF2">
              <w:rPr>
                <w:rFonts w:ascii="Angsana New" w:hAnsi="Angsana New"/>
                <w:sz w:val="24"/>
                <w:szCs w:val="24"/>
              </w:rPr>
              <w:t>62</w:t>
            </w:r>
          </w:p>
        </w:tc>
        <w:tc>
          <w:tcPr>
            <w:tcW w:w="90" w:type="dxa"/>
          </w:tcPr>
          <w:p w14:paraId="0469F78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704A1A35" w14:textId="1A9D9624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65DC627B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2BAF302" w14:textId="6B446E3B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25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 xml:space="preserve">ก.ย. </w:t>
            </w:r>
            <w:r w:rsidRPr="00130FF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690963E6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84A5608" w14:textId="1B00861B" w:rsidR="000073AA" w:rsidRPr="009D5DCE" w:rsidRDefault="000073AA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MLR+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46D344D3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2043D47" w14:textId="7DC730B6" w:rsidR="000073AA" w:rsidRPr="009D5DCE" w:rsidRDefault="000073AA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MLR+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67AF927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5932950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9A4B77C" w14:textId="75F6CED8" w:rsidR="000073AA" w:rsidRPr="009D5DCE" w:rsidRDefault="000073AA" w:rsidP="000073AA">
            <w:pPr>
              <w:tabs>
                <w:tab w:val="decimal" w:pos="546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0F1FC639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10438B2" w14:textId="7FF757A5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3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900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0073AA" w:rsidRPr="009D5DCE" w14:paraId="54E49BBD" w14:textId="77777777" w:rsidTr="00A66E66">
        <w:trPr>
          <w:trHeight w:val="20"/>
        </w:trPr>
        <w:tc>
          <w:tcPr>
            <w:tcW w:w="1431" w:type="dxa"/>
          </w:tcPr>
          <w:p w14:paraId="58BA0484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734C2261" w14:textId="7DA3FB7E" w:rsidR="000073AA" w:rsidRPr="009D5DCE" w:rsidRDefault="000073AA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22</w:t>
            </w: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63</w:t>
            </w:r>
          </w:p>
        </w:tc>
        <w:tc>
          <w:tcPr>
            <w:tcW w:w="90" w:type="dxa"/>
          </w:tcPr>
          <w:p w14:paraId="4ACFC8B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053060B" w14:textId="19918EB0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2C1BA25F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B30F034" w14:textId="532432C5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26</w:t>
            </w:r>
            <w:r w:rsidR="000073AA" w:rsidRPr="000435B4">
              <w:rPr>
                <w:rFonts w:ascii="Angsana New" w:hAnsi="Angsana New"/>
                <w:sz w:val="24"/>
                <w:szCs w:val="24"/>
                <w:lang w:val="en-GB"/>
              </w:rPr>
              <w:t xml:space="preserve"> </w:t>
            </w:r>
            <w:r w:rsidR="000073AA" w:rsidRPr="000435B4">
              <w:rPr>
                <w:rFonts w:ascii="Angsana New" w:hAnsi="Angsana New"/>
                <w:sz w:val="24"/>
                <w:szCs w:val="24"/>
                <w:cs/>
                <w:lang w:val="en-GB"/>
              </w:rPr>
              <w:t xml:space="preserve">มิ.ย. </w:t>
            </w:r>
            <w:r w:rsidRPr="00130FF2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14:paraId="5F7BBEA0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94CE1C2" w14:textId="4B750C73" w:rsidR="000073AA" w:rsidRPr="009D5DCE" w:rsidRDefault="000073AA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057D9CF5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EFB0F70" w14:textId="0B6DCF7E" w:rsidR="000073AA" w:rsidRPr="009D5DCE" w:rsidRDefault="000073AA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408C0A83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577C20B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00050F1" w14:textId="5B9C22E1" w:rsidR="000073AA" w:rsidRPr="009D5DCE" w:rsidRDefault="000073AA" w:rsidP="000073AA">
            <w:pPr>
              <w:tabs>
                <w:tab w:val="decimal" w:pos="546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372E116E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D5F87AB" w14:textId="0EFC5C54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390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 xml:space="preserve">   </w:t>
            </w:r>
          </w:p>
        </w:tc>
      </w:tr>
      <w:tr w:rsidR="000073AA" w:rsidRPr="009D5DCE" w14:paraId="17D61AA5" w14:textId="77777777" w:rsidTr="00746F17">
        <w:trPr>
          <w:trHeight w:val="20"/>
        </w:trPr>
        <w:tc>
          <w:tcPr>
            <w:tcW w:w="1431" w:type="dxa"/>
          </w:tcPr>
          <w:p w14:paraId="61377BCC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28952EA8" w14:textId="6ACA5425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29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30FF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7E2BABEF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C6FE5E9" w14:textId="23252080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1BD3FFAD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F045635" w14:textId="1239A5AD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28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ส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ค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30FF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546BF83C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4D1EEC7D" w14:textId="1E3781BC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36635752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C19AB73" w14:textId="00EB3BB2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1FD31945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007D3247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5DFE88D6" w14:textId="24387C71" w:rsidR="000073AA" w:rsidRPr="009D5DCE" w:rsidRDefault="000073AA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5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165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880</w:t>
            </w:r>
          </w:p>
        </w:tc>
        <w:tc>
          <w:tcPr>
            <w:tcW w:w="90" w:type="dxa"/>
          </w:tcPr>
          <w:p w14:paraId="08D458AE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555ACF78" w14:textId="2BBE7CCB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42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421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980</w:t>
            </w:r>
          </w:p>
        </w:tc>
      </w:tr>
      <w:tr w:rsidR="000073AA" w:rsidRPr="009D5DCE" w14:paraId="6CD6F19B" w14:textId="77777777" w:rsidTr="00746F17">
        <w:trPr>
          <w:trHeight w:val="20"/>
        </w:trPr>
        <w:tc>
          <w:tcPr>
            <w:tcW w:w="1431" w:type="dxa"/>
          </w:tcPr>
          <w:p w14:paraId="0BC8DC93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33C2A275" w14:textId="61D91452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9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130FF2">
              <w:rPr>
                <w:rFonts w:ascii="Angsana New" w:hAnsi="Angsana New"/>
                <w:sz w:val="24"/>
                <w:szCs w:val="24"/>
              </w:rPr>
              <w:t>65</w:t>
            </w:r>
          </w:p>
        </w:tc>
        <w:tc>
          <w:tcPr>
            <w:tcW w:w="90" w:type="dxa"/>
          </w:tcPr>
          <w:p w14:paraId="4CDF3F0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2B8248FD" w14:textId="08717E60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4036CA08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0F1709F" w14:textId="3FF0C285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9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ก.ย. </w:t>
            </w:r>
            <w:r w:rsidRPr="00130FF2">
              <w:rPr>
                <w:rFonts w:ascii="Angsana New" w:hAnsi="Angsana New"/>
                <w:sz w:val="24"/>
                <w:szCs w:val="24"/>
              </w:rPr>
              <w:t>69</w:t>
            </w:r>
          </w:p>
        </w:tc>
        <w:tc>
          <w:tcPr>
            <w:tcW w:w="90" w:type="dxa"/>
          </w:tcPr>
          <w:p w14:paraId="197A43D4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0288DB1C" w14:textId="5C4126DF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574A7266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E1399DB" w14:textId="3EBE5F09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MLR+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0</w:t>
            </w: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875</w:t>
            </w:r>
          </w:p>
        </w:tc>
        <w:tc>
          <w:tcPr>
            <w:tcW w:w="90" w:type="dxa"/>
          </w:tcPr>
          <w:p w14:paraId="31025F7E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316450E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8641396" w14:textId="3D1703C3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10</w:t>
            </w:r>
            <w:r w:rsidR="000073AA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90" w:type="dxa"/>
          </w:tcPr>
          <w:p w14:paraId="425031BE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9910E1B" w14:textId="045336C3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522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000</w:t>
            </w:r>
          </w:p>
        </w:tc>
      </w:tr>
      <w:tr w:rsidR="000073AA" w:rsidRPr="009D5DCE" w14:paraId="22B5E395" w14:textId="77777777" w:rsidTr="00A66E66">
        <w:trPr>
          <w:trHeight w:val="20"/>
        </w:trPr>
        <w:tc>
          <w:tcPr>
            <w:tcW w:w="1431" w:type="dxa"/>
          </w:tcPr>
          <w:p w14:paraId="0B46C71A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3550EA97" w14:textId="0EE7D266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130FF2">
              <w:rPr>
                <w:rFonts w:ascii="Angsana New" w:hAnsi="Angsana New"/>
                <w:sz w:val="24"/>
                <w:szCs w:val="24"/>
              </w:rPr>
              <w:t>6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ม.ค. </w:t>
            </w:r>
            <w:r w:rsidRPr="00130FF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7C447AE5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6A2B8D70" w14:textId="65F2D17F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23DDF168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1482F5F4" w14:textId="572B4D8B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130FF2">
              <w:rPr>
                <w:rFonts w:ascii="Angsana New" w:hAnsi="Angsana New"/>
                <w:sz w:val="24"/>
                <w:szCs w:val="24"/>
              </w:rPr>
              <w:t>6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ม.ค.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130FF2">
              <w:rPr>
                <w:rFonts w:ascii="Angsana New" w:hAnsi="Angsana New"/>
                <w:sz w:val="24"/>
                <w:szCs w:val="24"/>
              </w:rPr>
              <w:t>7</w:t>
            </w:r>
            <w:r w:rsidRPr="00130FF2">
              <w:rPr>
                <w:rFonts w:ascii="Angsana New" w:hAnsi="Angsana New" w:hint="cs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F225CF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4547871" w14:textId="50C90E03" w:rsidR="000073AA" w:rsidRPr="009D5DCE" w:rsidRDefault="00130FF2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179D80A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105DA5AB" w14:textId="35C18A2E" w:rsidR="000073AA" w:rsidRPr="009D5DCE" w:rsidRDefault="00130FF2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6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.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75</w:t>
            </w:r>
          </w:p>
        </w:tc>
        <w:tc>
          <w:tcPr>
            <w:tcW w:w="90" w:type="dxa"/>
          </w:tcPr>
          <w:p w14:paraId="73A95587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431607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2B0D94B" w14:textId="186A26BD" w:rsidR="000073AA" w:rsidRPr="009D5DCE" w:rsidRDefault="000073AA" w:rsidP="000073AA">
            <w:pPr>
              <w:tabs>
                <w:tab w:val="decimal" w:pos="546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58CE869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39BD0000" w14:textId="04864EDD" w:rsidR="000073AA" w:rsidRPr="009D5DCE" w:rsidRDefault="00130FF2" w:rsidP="000073AA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84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900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000</w:t>
            </w:r>
          </w:p>
        </w:tc>
      </w:tr>
    </w:tbl>
    <w:p w14:paraId="71C15856" w14:textId="77777777" w:rsidR="00A21005" w:rsidRDefault="00A21005">
      <w:pPr>
        <w:jc w:val="left"/>
        <w:rPr>
          <w:rFonts w:ascii="Angsana New" w:hAnsi="Angsana New"/>
          <w:b/>
          <w:bCs/>
          <w:sz w:val="24"/>
          <w:szCs w:val="24"/>
          <w:cs/>
        </w:rPr>
      </w:pPr>
      <w:r>
        <w:rPr>
          <w:rFonts w:ascii="Angsana New" w:hAnsi="Angsana New"/>
          <w:b/>
          <w:bCs/>
          <w:sz w:val="24"/>
          <w:szCs w:val="24"/>
          <w:cs/>
        </w:rPr>
        <w:br w:type="page"/>
      </w:r>
    </w:p>
    <w:p w14:paraId="5D1A3A5F" w14:textId="2CF94463" w:rsidR="00DA294A" w:rsidRPr="009D5DCE" w:rsidRDefault="00DA294A" w:rsidP="00DA294A">
      <w:pPr>
        <w:ind w:right="-25"/>
        <w:jc w:val="right"/>
        <w:rPr>
          <w:rFonts w:ascii="Angsana New" w:hAnsi="Angsana New"/>
          <w:sz w:val="24"/>
          <w:szCs w:val="24"/>
        </w:rPr>
      </w:pPr>
      <w:r w:rsidRPr="009D5DCE">
        <w:rPr>
          <w:rFonts w:ascii="Angsana New" w:hAnsi="Angsana New"/>
          <w:b/>
          <w:bCs/>
          <w:sz w:val="24"/>
          <w:szCs w:val="24"/>
          <w:cs/>
        </w:rPr>
        <w:lastRenderedPageBreak/>
        <w:t xml:space="preserve">หน่วย </w:t>
      </w:r>
      <w:r w:rsidRPr="009D5DCE">
        <w:rPr>
          <w:rFonts w:ascii="Angsana New" w:hAnsi="Angsana New"/>
          <w:b/>
          <w:bCs/>
          <w:sz w:val="24"/>
          <w:szCs w:val="24"/>
        </w:rPr>
        <w:t xml:space="preserve">: </w:t>
      </w:r>
      <w:r w:rsidRPr="009D5DCE">
        <w:rPr>
          <w:rFonts w:ascii="Angsana New" w:hAnsi="Angsana New"/>
          <w:b/>
          <w:bCs/>
          <w:sz w:val="24"/>
          <w:szCs w:val="24"/>
          <w:cs/>
        </w:rPr>
        <w:t>บาท</w:t>
      </w:r>
    </w:p>
    <w:tbl>
      <w:tblPr>
        <w:tblW w:w="8740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31"/>
        <w:gridCol w:w="909"/>
        <w:gridCol w:w="90"/>
        <w:gridCol w:w="900"/>
        <w:gridCol w:w="117"/>
        <w:gridCol w:w="873"/>
        <w:gridCol w:w="90"/>
        <w:gridCol w:w="990"/>
        <w:gridCol w:w="90"/>
        <w:gridCol w:w="1041"/>
        <w:gridCol w:w="90"/>
        <w:gridCol w:w="90"/>
        <w:gridCol w:w="997"/>
        <w:gridCol w:w="90"/>
        <w:gridCol w:w="942"/>
      </w:tblGrid>
      <w:tr w:rsidR="00DA294A" w:rsidRPr="009D5DCE" w14:paraId="6C854C1B" w14:textId="77777777" w:rsidTr="00F1067E">
        <w:trPr>
          <w:trHeight w:val="319"/>
          <w:tblHeader/>
        </w:trPr>
        <w:tc>
          <w:tcPr>
            <w:tcW w:w="1431" w:type="dxa"/>
            <w:vAlign w:val="bottom"/>
          </w:tcPr>
          <w:p w14:paraId="523E390F" w14:textId="77777777" w:rsidR="00DA294A" w:rsidRPr="009D5DCE" w:rsidRDefault="00DA294A" w:rsidP="00F1067E">
            <w:pPr>
              <w:ind w:left="333" w:right="56" w:hanging="15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81FD987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วันที่เริ่ม</w:t>
            </w:r>
          </w:p>
        </w:tc>
        <w:tc>
          <w:tcPr>
            <w:tcW w:w="90" w:type="dxa"/>
            <w:vAlign w:val="bottom"/>
          </w:tcPr>
          <w:p w14:paraId="38E8EB28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14:paraId="5A923293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ะยะเวลา</w:t>
            </w:r>
          </w:p>
        </w:tc>
        <w:tc>
          <w:tcPr>
            <w:tcW w:w="117" w:type="dxa"/>
            <w:vAlign w:val="bottom"/>
          </w:tcPr>
          <w:p w14:paraId="35AB1176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3" w:type="dxa"/>
          </w:tcPr>
          <w:p w14:paraId="7EC9B075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วันที่ครบ</w:t>
            </w:r>
          </w:p>
        </w:tc>
        <w:tc>
          <w:tcPr>
            <w:tcW w:w="90" w:type="dxa"/>
            <w:vAlign w:val="bottom"/>
          </w:tcPr>
          <w:p w14:paraId="1A837B7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121" w:type="dxa"/>
            <w:gridSpan w:val="3"/>
            <w:vAlign w:val="bottom"/>
          </w:tcPr>
          <w:p w14:paraId="4124E4A4" w14:textId="77777777" w:rsidR="00DA294A" w:rsidRPr="009D5DCE" w:rsidRDefault="00DA294A" w:rsidP="00F1067E">
            <w:pPr>
              <w:ind w:left="-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อัตราดอกเบี้ยต่อปี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(</w:t>
            </w: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ร้อยละ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90" w:type="dxa"/>
            <w:vAlign w:val="bottom"/>
          </w:tcPr>
          <w:p w14:paraId="3F6441F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" w:type="dxa"/>
            <w:vAlign w:val="bottom"/>
          </w:tcPr>
          <w:p w14:paraId="044296A4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029" w:type="dxa"/>
            <w:gridSpan w:val="3"/>
            <w:vAlign w:val="bottom"/>
          </w:tcPr>
          <w:p w14:paraId="0999CE20" w14:textId="77777777" w:rsidR="00DA294A" w:rsidRPr="009D5DCE" w:rsidRDefault="00DA294A" w:rsidP="00F1067E">
            <w:pPr>
              <w:tabs>
                <w:tab w:val="decimal" w:pos="900"/>
              </w:tabs>
              <w:ind w:left="-48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DA294A" w:rsidRPr="009D5DCE" w14:paraId="5D2542F0" w14:textId="77777777" w:rsidTr="00F1067E">
        <w:trPr>
          <w:trHeight w:val="319"/>
          <w:tblHeader/>
        </w:trPr>
        <w:tc>
          <w:tcPr>
            <w:tcW w:w="1431" w:type="dxa"/>
          </w:tcPr>
          <w:p w14:paraId="50C5A7A3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49BCED8F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สัญญา</w:t>
            </w:r>
          </w:p>
        </w:tc>
        <w:tc>
          <w:tcPr>
            <w:tcW w:w="90" w:type="dxa"/>
          </w:tcPr>
          <w:p w14:paraId="6FF25C84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3FD41E6D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การชำระคืน</w:t>
            </w:r>
          </w:p>
        </w:tc>
        <w:tc>
          <w:tcPr>
            <w:tcW w:w="117" w:type="dxa"/>
          </w:tcPr>
          <w:p w14:paraId="47A019C8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6409F3DB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กำหนด</w:t>
            </w:r>
          </w:p>
        </w:tc>
        <w:tc>
          <w:tcPr>
            <w:tcW w:w="90" w:type="dxa"/>
          </w:tcPr>
          <w:p w14:paraId="6CDD0F78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77A7528C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6916AAAF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59EF615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E535CC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F1BB76E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2558CF14" w14:textId="77777777" w:rsidR="00DA294A" w:rsidRPr="009D5DCE" w:rsidRDefault="00DA294A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  <w:tc>
          <w:tcPr>
            <w:tcW w:w="90" w:type="dxa"/>
          </w:tcPr>
          <w:p w14:paraId="5B0CFD1E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C575359" w14:textId="77777777" w:rsidR="00DA294A" w:rsidRPr="009D5DCE" w:rsidRDefault="00DA294A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ณ วันที่</w:t>
            </w:r>
          </w:p>
        </w:tc>
      </w:tr>
      <w:tr w:rsidR="00DA294A" w:rsidRPr="009D5DCE" w14:paraId="6984012B" w14:textId="77777777" w:rsidTr="00F1067E">
        <w:trPr>
          <w:trHeight w:val="319"/>
          <w:tblHeader/>
        </w:trPr>
        <w:tc>
          <w:tcPr>
            <w:tcW w:w="1431" w:type="dxa"/>
          </w:tcPr>
          <w:p w14:paraId="7985E792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2111CBF2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2C9B8CA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4FC2E7DC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0345D1E5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2891F20B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ชำระ</w:t>
            </w:r>
          </w:p>
        </w:tc>
        <w:tc>
          <w:tcPr>
            <w:tcW w:w="90" w:type="dxa"/>
          </w:tcPr>
          <w:p w14:paraId="01FF5E27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CCBB398" w14:textId="72839B40" w:rsidR="00DA294A" w:rsidRPr="009D5DCE" w:rsidRDefault="00130FF2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6DB59540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A2BB095" w14:textId="04FF3C33" w:rsidR="00DA294A" w:rsidRPr="009D5DCE" w:rsidRDefault="00130FF2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2922398B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106552D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0AFE645C" w14:textId="18BF8EAE" w:rsidR="00DA294A" w:rsidRPr="009D5DCE" w:rsidRDefault="00130FF2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30</w:t>
            </w:r>
            <w:r w:rsidR="00C2394E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  <w:r w:rsidR="00B70F0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กันยายน</w:t>
            </w:r>
          </w:p>
        </w:tc>
        <w:tc>
          <w:tcPr>
            <w:tcW w:w="90" w:type="dxa"/>
          </w:tcPr>
          <w:p w14:paraId="5C5CDC0F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717325F4" w14:textId="0955D5A7" w:rsidR="00DA294A" w:rsidRPr="009D5DCE" w:rsidRDefault="00130FF2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31</w:t>
            </w:r>
            <w:r w:rsidR="00DA294A" w:rsidRPr="009D5DCE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DA294A" w:rsidRPr="009D5DCE" w14:paraId="59B98B81" w14:textId="77777777" w:rsidTr="00F1067E">
        <w:trPr>
          <w:trHeight w:val="319"/>
          <w:tblHeader/>
        </w:trPr>
        <w:tc>
          <w:tcPr>
            <w:tcW w:w="1431" w:type="dxa"/>
          </w:tcPr>
          <w:p w14:paraId="082DAE75" w14:textId="77777777" w:rsidR="00DA294A" w:rsidRPr="009D5DCE" w:rsidRDefault="00DA294A" w:rsidP="00F1067E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5B8A7E31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1806C6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</w:tcPr>
          <w:p w14:paraId="13C8C62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8659E8E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0D807AC4" w14:textId="77777777" w:rsidR="00DA294A" w:rsidRPr="009D5DCE" w:rsidRDefault="00DA294A" w:rsidP="00F1067E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4F26821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329172EF" w14:textId="72330002" w:rsidR="00DA294A" w:rsidRPr="009D5DCE" w:rsidRDefault="00130FF2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F31677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58B18C53" w14:textId="6B458AD1" w:rsidR="00DA294A" w:rsidRPr="009D5DCE" w:rsidRDefault="00130FF2" w:rsidP="00F1067E">
            <w:pPr>
              <w:ind w:left="32" w:right="56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0" w:type="dxa"/>
          </w:tcPr>
          <w:p w14:paraId="2E6135BA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256F7C9" w14:textId="77777777" w:rsidR="00DA294A" w:rsidRPr="009D5DCE" w:rsidRDefault="00DA294A" w:rsidP="00F1067E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D6CC458" w14:textId="34E5CB6C" w:rsidR="00DA294A" w:rsidRPr="009D5DCE" w:rsidRDefault="00130FF2" w:rsidP="00F1067E">
            <w:pPr>
              <w:ind w:left="30" w:right="6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</w:tcPr>
          <w:p w14:paraId="10B53425" w14:textId="77777777" w:rsidR="00DA294A" w:rsidRPr="009D5DCE" w:rsidRDefault="00DA294A" w:rsidP="00F1067E">
            <w:pPr>
              <w:tabs>
                <w:tab w:val="decimal" w:pos="994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129E308F" w14:textId="1406D0D8" w:rsidR="00DA294A" w:rsidRPr="009D5DCE" w:rsidRDefault="00130FF2" w:rsidP="00F1067E">
            <w:pPr>
              <w:ind w:left="30" w:right="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0073AA" w:rsidRPr="009D5DCE" w14:paraId="31CDB450" w14:textId="77777777" w:rsidTr="00A66E66">
        <w:trPr>
          <w:trHeight w:val="20"/>
        </w:trPr>
        <w:tc>
          <w:tcPr>
            <w:tcW w:w="1431" w:type="dxa"/>
          </w:tcPr>
          <w:p w14:paraId="36E88DF7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129B1779" w14:textId="669105D7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28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 xml:space="preserve">ธ.ค. </w:t>
            </w:r>
            <w:r w:rsidRPr="00130FF2">
              <w:rPr>
                <w:rFonts w:ascii="Angsana New" w:hAnsi="Angsana New"/>
                <w:sz w:val="24"/>
                <w:szCs w:val="24"/>
              </w:rPr>
              <w:t>66</w:t>
            </w:r>
          </w:p>
        </w:tc>
        <w:tc>
          <w:tcPr>
            <w:tcW w:w="90" w:type="dxa"/>
          </w:tcPr>
          <w:p w14:paraId="62E02F28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D7E0632" w14:textId="4438D023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76C07EE2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1D09252" w14:textId="5CB02532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27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30FF2">
              <w:rPr>
                <w:rFonts w:ascii="Angsana New" w:hAnsi="Angsana New"/>
                <w:sz w:val="24"/>
                <w:szCs w:val="24"/>
              </w:rPr>
              <w:t>70</w:t>
            </w:r>
          </w:p>
        </w:tc>
        <w:tc>
          <w:tcPr>
            <w:tcW w:w="90" w:type="dxa"/>
          </w:tcPr>
          <w:p w14:paraId="498A351F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5624BE3A" w14:textId="0D1FC0D9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5AA29A5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2B083C06" w14:textId="2EC0492B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MLR-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2</w:t>
            </w:r>
          </w:p>
        </w:tc>
        <w:tc>
          <w:tcPr>
            <w:tcW w:w="90" w:type="dxa"/>
          </w:tcPr>
          <w:p w14:paraId="75F3770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82A91B4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34245C91" w14:textId="7DF981BC" w:rsidR="000073AA" w:rsidRPr="009D5DCE" w:rsidRDefault="000073AA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  <w:cs/>
              </w:rPr>
            </w:pP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38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832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71FFE6A9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0140E63F" w14:textId="2E097F15" w:rsidR="000073AA" w:rsidRPr="009D5DCE" w:rsidRDefault="00130FF2" w:rsidP="000073AA">
            <w:pPr>
              <w:tabs>
                <w:tab w:val="decimal" w:pos="577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39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734</w:t>
            </w:r>
            <w:r w:rsidR="000073AA" w:rsidRPr="009D5DCE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color w:val="000000"/>
                <w:sz w:val="24"/>
                <w:szCs w:val="24"/>
              </w:rPr>
              <w:t>250</w:t>
            </w:r>
          </w:p>
        </w:tc>
      </w:tr>
      <w:tr w:rsidR="000073AA" w:rsidRPr="009D5DCE" w14:paraId="2BBD5545" w14:textId="77777777" w:rsidTr="00A66E66">
        <w:trPr>
          <w:trHeight w:val="20"/>
        </w:trPr>
        <w:tc>
          <w:tcPr>
            <w:tcW w:w="1431" w:type="dxa"/>
          </w:tcPr>
          <w:p w14:paraId="1F1FE21B" w14:textId="2F089A13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09" w:type="dxa"/>
          </w:tcPr>
          <w:p w14:paraId="2531EC8B" w14:textId="70B21167" w:rsidR="000073AA" w:rsidRPr="009D5DCE" w:rsidRDefault="00130FF2" w:rsidP="000073AA">
            <w:pPr>
              <w:ind w:left="32" w:right="5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16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มิ.ย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 xml:space="preserve">. </w:t>
            </w:r>
            <w:r w:rsidRPr="00130FF2">
              <w:rPr>
                <w:rFonts w:ascii="Angsana New" w:hAnsi="Angsana New"/>
                <w:sz w:val="24"/>
                <w:szCs w:val="24"/>
              </w:rPr>
              <w:t>68</w:t>
            </w:r>
          </w:p>
        </w:tc>
        <w:tc>
          <w:tcPr>
            <w:tcW w:w="90" w:type="dxa"/>
          </w:tcPr>
          <w:p w14:paraId="074C55F5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168A5A18" w14:textId="7E573253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117" w:type="dxa"/>
          </w:tcPr>
          <w:p w14:paraId="54AF0623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598B4820" w14:textId="3C41CAE8" w:rsidR="000073AA" w:rsidRPr="009D5DCE" w:rsidRDefault="00130FF2" w:rsidP="000073AA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16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>ธ.ค</w:t>
            </w:r>
            <w:r w:rsidR="000073AA" w:rsidRPr="009D5DCE">
              <w:rPr>
                <w:rFonts w:ascii="Angsana New" w:hAnsi="Angsana New"/>
                <w:sz w:val="24"/>
                <w:szCs w:val="24"/>
                <w:cs/>
              </w:rPr>
              <w:t>.</w:t>
            </w:r>
            <w:r w:rsidR="000073AA" w:rsidRPr="009D5DCE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130FF2">
              <w:rPr>
                <w:rFonts w:ascii="Angsana New" w:hAnsi="Angsana New"/>
                <w:sz w:val="24"/>
                <w:szCs w:val="24"/>
              </w:rPr>
              <w:t>72</w:t>
            </w:r>
          </w:p>
        </w:tc>
        <w:tc>
          <w:tcPr>
            <w:tcW w:w="90" w:type="dxa"/>
          </w:tcPr>
          <w:p w14:paraId="4F5AE48B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6CFE7811" w14:textId="5D77DEB4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MLR</w:t>
            </w:r>
            <w:r>
              <w:rPr>
                <w:rFonts w:ascii="Angsana New" w:hAnsi="Angsana New"/>
                <w:color w:val="000000"/>
                <w:sz w:val="24"/>
                <w:szCs w:val="24"/>
              </w:rPr>
              <w:t>+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1</w:t>
            </w:r>
          </w:p>
        </w:tc>
        <w:tc>
          <w:tcPr>
            <w:tcW w:w="90" w:type="dxa"/>
          </w:tcPr>
          <w:p w14:paraId="795120A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385DB574" w14:textId="197D089E" w:rsidR="000073AA" w:rsidRPr="009D5DCE" w:rsidRDefault="000073AA" w:rsidP="000073AA">
            <w:pPr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90" w:type="dxa"/>
          </w:tcPr>
          <w:p w14:paraId="7E06EB7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A83591E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4BFEB288" w14:textId="6B4AA174" w:rsidR="000073AA" w:rsidRPr="009D5DCE" w:rsidRDefault="000073AA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 xml:space="preserve">  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55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959</w:t>
            </w:r>
            <w:r w:rsidRPr="009C1D0F">
              <w:rPr>
                <w:rFonts w:ascii="Angsana New" w:hAnsi="Angsana New"/>
                <w:color w:val="000000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90" w:type="dxa"/>
          </w:tcPr>
          <w:p w14:paraId="0513F50F" w14:textId="77777777" w:rsidR="000073AA" w:rsidRPr="009D5DCE" w:rsidRDefault="000073AA" w:rsidP="000073AA">
            <w:pPr>
              <w:tabs>
                <w:tab w:val="decimal" w:pos="994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</w:tcPr>
          <w:p w14:paraId="69ACF845" w14:textId="08539512" w:rsidR="000073AA" w:rsidRPr="009D5DCE" w:rsidRDefault="000073AA" w:rsidP="000073AA">
            <w:pPr>
              <w:tabs>
                <w:tab w:val="decimal" w:pos="479"/>
              </w:tabs>
              <w:ind w:left="32" w:right="-89"/>
              <w:jc w:val="left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9D5DCE">
              <w:rPr>
                <w:rFonts w:ascii="Angsana New" w:hAnsi="Angsana New"/>
                <w:color w:val="000000"/>
                <w:sz w:val="24"/>
                <w:szCs w:val="24"/>
              </w:rPr>
              <w:t>-</w:t>
            </w:r>
          </w:p>
        </w:tc>
      </w:tr>
      <w:tr w:rsidR="000073AA" w:rsidRPr="009D5DCE" w14:paraId="2C5EC973" w14:textId="77777777" w:rsidTr="002941B9">
        <w:trPr>
          <w:trHeight w:val="20"/>
        </w:trPr>
        <w:tc>
          <w:tcPr>
            <w:tcW w:w="3330" w:type="dxa"/>
            <w:gridSpan w:val="4"/>
          </w:tcPr>
          <w:p w14:paraId="3B8B2819" w14:textId="77777777" w:rsidR="000073AA" w:rsidRPr="009D5DCE" w:rsidRDefault="000073AA" w:rsidP="000073AA">
            <w:pPr>
              <w:ind w:left="484" w:right="56" w:hanging="304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9D5DCE">
              <w:rPr>
                <w:rFonts w:ascii="Angsana New" w:hAnsi="Angsana New"/>
                <w:sz w:val="24"/>
                <w:szCs w:val="24"/>
              </w:rPr>
              <w:tab/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ค่าธรรมเนียมการกู้ยืมรอตัดบัญชี</w:t>
            </w:r>
          </w:p>
        </w:tc>
        <w:tc>
          <w:tcPr>
            <w:tcW w:w="117" w:type="dxa"/>
          </w:tcPr>
          <w:p w14:paraId="648E0D8D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38AAC0E0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09B62560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2BC478BE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B58D296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9939BDD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ECF18D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9F7F838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</w:tcPr>
          <w:p w14:paraId="68FA6491" w14:textId="6AACA12A" w:rsidR="000073AA" w:rsidRPr="009D5DCE" w:rsidRDefault="00045C5C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045C5C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951</w:t>
            </w:r>
            <w:r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230</w:t>
            </w:r>
            <w:r w:rsidRPr="00045C5C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68F101EA" w14:textId="77777777" w:rsidR="000073AA" w:rsidRPr="009D5DCE" w:rsidRDefault="000073AA" w:rsidP="000073AA">
            <w:pPr>
              <w:ind w:left="32" w:right="58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</w:tcPr>
          <w:p w14:paraId="00E355CA" w14:textId="4A1961EE" w:rsidR="000073AA" w:rsidRPr="009D5DCE" w:rsidRDefault="003E4A9E" w:rsidP="003E4A9E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4B1A58"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327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804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073AA" w:rsidRPr="009D5DCE" w14:paraId="4C33BFEC" w14:textId="77777777" w:rsidTr="002941B9">
        <w:trPr>
          <w:trHeight w:val="20"/>
        </w:trPr>
        <w:tc>
          <w:tcPr>
            <w:tcW w:w="1431" w:type="dxa"/>
          </w:tcPr>
          <w:p w14:paraId="4B631AEB" w14:textId="77777777" w:rsidR="000073AA" w:rsidRPr="009D5DCE" w:rsidRDefault="000073AA" w:rsidP="000073AA">
            <w:pPr>
              <w:ind w:left="333" w:right="5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9" w:type="dxa"/>
          </w:tcPr>
          <w:p w14:paraId="340C7C0E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5DFFFC9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</w:tcPr>
          <w:p w14:paraId="408A7FC7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7" w:type="dxa"/>
          </w:tcPr>
          <w:p w14:paraId="1C54DB5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3" w:type="dxa"/>
          </w:tcPr>
          <w:p w14:paraId="7E6FA7F1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</w:tcPr>
          <w:p w14:paraId="1C8AB4C0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</w:tcPr>
          <w:p w14:paraId="1044E852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3E91389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6435493B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6B473BBD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6CBC3A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</w:tcPr>
          <w:p w14:paraId="721E09ED" w14:textId="0961914D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97</w:t>
            </w:r>
            <w:r w:rsidR="00045C5C"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015</w:t>
            </w:r>
            <w:r w:rsidR="00045C5C"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900</w:t>
            </w:r>
          </w:p>
        </w:tc>
        <w:tc>
          <w:tcPr>
            <w:tcW w:w="90" w:type="dxa"/>
          </w:tcPr>
          <w:p w14:paraId="056FB9A5" w14:textId="77777777" w:rsidR="000073AA" w:rsidRPr="009D5DCE" w:rsidRDefault="000073AA" w:rsidP="000073AA">
            <w:pPr>
              <w:tabs>
                <w:tab w:val="decimal" w:pos="606"/>
              </w:tabs>
              <w:ind w:left="32" w:right="56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</w:tcPr>
          <w:p w14:paraId="2A319BD3" w14:textId="5FA0E190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176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540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  <w:tr w:rsidR="000073AA" w:rsidRPr="009D5DCE" w14:paraId="51CA99E5" w14:textId="77777777" w:rsidTr="00D55F8F">
        <w:trPr>
          <w:trHeight w:val="20"/>
        </w:trPr>
        <w:tc>
          <w:tcPr>
            <w:tcW w:w="5400" w:type="dxa"/>
            <w:gridSpan w:val="8"/>
          </w:tcPr>
          <w:p w14:paraId="7856AB81" w14:textId="77777777" w:rsidR="000073AA" w:rsidRPr="009D5DCE" w:rsidRDefault="000073AA" w:rsidP="000073AA">
            <w:pPr>
              <w:ind w:left="484" w:right="56" w:hanging="304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u w:val="single"/>
                <w:cs/>
              </w:rPr>
              <w:t>หัก</w:t>
            </w:r>
            <w:r w:rsidRPr="009D5DCE">
              <w:rPr>
                <w:rFonts w:ascii="Angsana New" w:hAnsi="Angsana New"/>
                <w:sz w:val="24"/>
                <w:szCs w:val="24"/>
              </w:rPr>
              <w:tab/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ส่วนของเงินกู้ยืมระยะยาวจากสถาบันการเงินที่ถึงกำหนดชำระภายในหนึ่งปี</w:t>
            </w:r>
            <w:r w:rsidRPr="009D5DCE">
              <w:rPr>
                <w:rFonts w:ascii="Angsana New" w:hAnsi="Angsana New"/>
                <w:sz w:val="24"/>
                <w:szCs w:val="24"/>
              </w:rPr>
              <w:t xml:space="preserve"> </w:t>
            </w:r>
          </w:p>
          <w:p w14:paraId="2FFE6DD9" w14:textId="77777777" w:rsidR="000073AA" w:rsidRPr="009D5DCE" w:rsidRDefault="000073AA" w:rsidP="000073AA">
            <w:pPr>
              <w:ind w:left="333" w:right="56" w:firstLine="206"/>
              <w:rPr>
                <w:rFonts w:ascii="Angsana New" w:hAnsi="Angsana New"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</w:rPr>
              <w:t xml:space="preserve">- </w:t>
            </w:r>
            <w:r w:rsidRPr="009D5DCE">
              <w:rPr>
                <w:rFonts w:ascii="Angsana New" w:hAnsi="Angsana New"/>
                <w:sz w:val="24"/>
                <w:szCs w:val="24"/>
                <w:cs/>
              </w:rPr>
              <w:t>สุทธิจากค่าธรรมเนียมการกู้ยืม</w:t>
            </w:r>
          </w:p>
        </w:tc>
        <w:tc>
          <w:tcPr>
            <w:tcW w:w="90" w:type="dxa"/>
          </w:tcPr>
          <w:p w14:paraId="4EC8EC95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0D28E64D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7517C71A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2C3E13F4" w14:textId="77777777" w:rsidR="000073AA" w:rsidRPr="009D5DCE" w:rsidRDefault="000073AA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bottom w:val="single" w:sz="4" w:space="0" w:color="auto"/>
            </w:tcBorders>
            <w:vAlign w:val="bottom"/>
          </w:tcPr>
          <w:p w14:paraId="64903382" w14:textId="1229B89F" w:rsidR="000073AA" w:rsidRPr="009D5DCE" w:rsidRDefault="00167141" w:rsidP="000073AA">
            <w:pPr>
              <w:tabs>
                <w:tab w:val="decimal" w:pos="32"/>
              </w:tabs>
              <w:ind w:left="32" w:right="-89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167141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5</w:t>
            </w:r>
            <w:r w:rsidRPr="00167141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125</w:t>
            </w:r>
            <w:r w:rsidRPr="00167141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055</w:t>
            </w:r>
            <w:r w:rsidRPr="00167141">
              <w:rPr>
                <w:rFonts w:ascii="Angsana New" w:hAnsi="Angsana New"/>
                <w:sz w:val="24"/>
                <w:szCs w:val="24"/>
              </w:rPr>
              <w:t>)</w:t>
            </w:r>
          </w:p>
        </w:tc>
        <w:tc>
          <w:tcPr>
            <w:tcW w:w="90" w:type="dxa"/>
          </w:tcPr>
          <w:p w14:paraId="0B14E117" w14:textId="77777777" w:rsidR="000073AA" w:rsidRPr="009D5DCE" w:rsidRDefault="000073AA" w:rsidP="000073A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bottom w:val="single" w:sz="4" w:space="0" w:color="auto"/>
            </w:tcBorders>
            <w:vAlign w:val="bottom"/>
          </w:tcPr>
          <w:p w14:paraId="3B0BE12F" w14:textId="1F771CE7" w:rsidR="000073AA" w:rsidRPr="009D5DCE" w:rsidRDefault="003E4A9E" w:rsidP="000073AA">
            <w:pPr>
              <w:tabs>
                <w:tab w:val="decimal" w:pos="841"/>
              </w:tabs>
              <w:ind w:left="32" w:right="-8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 w:hint="cs"/>
                <w:sz w:val="24"/>
                <w:szCs w:val="24"/>
                <w:cs/>
              </w:rPr>
              <w:t xml:space="preserve">  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(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84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900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="00130FF2" w:rsidRPr="00130FF2">
              <w:rPr>
                <w:rFonts w:ascii="Angsana New" w:hAnsi="Angsana New"/>
                <w:sz w:val="24"/>
                <w:szCs w:val="24"/>
              </w:rPr>
              <w:t>000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)</w:t>
            </w:r>
          </w:p>
        </w:tc>
      </w:tr>
      <w:tr w:rsidR="000073AA" w:rsidRPr="009D5DCE" w14:paraId="38481FF9" w14:textId="77777777" w:rsidTr="00D55F8F">
        <w:trPr>
          <w:trHeight w:val="20"/>
        </w:trPr>
        <w:tc>
          <w:tcPr>
            <w:tcW w:w="5400" w:type="dxa"/>
            <w:gridSpan w:val="8"/>
          </w:tcPr>
          <w:p w14:paraId="647ECD84" w14:textId="77777777" w:rsidR="000073AA" w:rsidRPr="009D5DCE" w:rsidRDefault="000073AA" w:rsidP="000073AA">
            <w:pPr>
              <w:ind w:left="333" w:right="56" w:hanging="153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0" w:type="dxa"/>
          </w:tcPr>
          <w:p w14:paraId="6F9F2D4C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41" w:type="dxa"/>
          </w:tcPr>
          <w:p w14:paraId="4899AF79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4AEDA054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" w:type="dxa"/>
          </w:tcPr>
          <w:p w14:paraId="192C9B86" w14:textId="77777777" w:rsidR="000073AA" w:rsidRPr="009D5DCE" w:rsidRDefault="000073AA" w:rsidP="000073AA">
            <w:pPr>
              <w:ind w:left="32" w:right="56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7" w:type="dxa"/>
            <w:tcBorders>
              <w:top w:val="single" w:sz="4" w:space="0" w:color="auto"/>
              <w:bottom w:val="double" w:sz="4" w:space="0" w:color="auto"/>
            </w:tcBorders>
          </w:tcPr>
          <w:p w14:paraId="5F571176" w14:textId="597BE79B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91</w:t>
            </w:r>
            <w:r w:rsidR="00045C5C"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890</w:t>
            </w:r>
            <w:r w:rsidR="00045C5C" w:rsidRPr="00045C5C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90" w:type="dxa"/>
          </w:tcPr>
          <w:p w14:paraId="2A45B509" w14:textId="77777777" w:rsidR="000073AA" w:rsidRPr="009D5DCE" w:rsidRDefault="000073AA" w:rsidP="000073AA">
            <w:pPr>
              <w:tabs>
                <w:tab w:val="decimal" w:pos="606"/>
                <w:tab w:val="decimal" w:pos="994"/>
              </w:tabs>
              <w:ind w:left="32" w:right="-89"/>
              <w:jc w:val="center"/>
              <w:rPr>
                <w:rFonts w:ascii="Angsana New" w:hAnsi="Angsana New"/>
                <w:noProof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auto"/>
              <w:bottom w:val="double" w:sz="4" w:space="0" w:color="auto"/>
            </w:tcBorders>
          </w:tcPr>
          <w:p w14:paraId="4F3ED397" w14:textId="66862BA6" w:rsidR="000073AA" w:rsidRPr="009D5DCE" w:rsidRDefault="00130FF2" w:rsidP="000073AA">
            <w:pPr>
              <w:tabs>
                <w:tab w:val="decimal" w:pos="900"/>
              </w:tabs>
              <w:ind w:left="32" w:right="-89"/>
              <w:rPr>
                <w:rFonts w:ascii="Angsana New" w:hAnsi="Angsana New"/>
                <w:sz w:val="24"/>
                <w:szCs w:val="24"/>
                <w:cs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91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640</w:t>
            </w:r>
            <w:r w:rsidR="000073AA" w:rsidRPr="009D5DC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426</w:t>
            </w:r>
          </w:p>
        </w:tc>
      </w:tr>
    </w:tbl>
    <w:bookmarkEnd w:id="4"/>
    <w:p w14:paraId="41FF5E50" w14:textId="60B40170" w:rsidR="00A345F3" w:rsidRPr="009D5DCE" w:rsidRDefault="00A345F3" w:rsidP="00E0124D">
      <w:pPr>
        <w:snapToGrid w:val="0"/>
        <w:ind w:left="1035" w:hanging="306"/>
        <w:rPr>
          <w:rFonts w:ascii="Angsana New" w:hAnsi="Angsana New"/>
        </w:rPr>
      </w:pPr>
      <w:r w:rsidRPr="009D5DCE">
        <w:rPr>
          <w:rFonts w:ascii="Angsana New" w:hAnsi="Angsana New"/>
        </w:rPr>
        <w:t>(</w:t>
      </w:r>
      <w:r w:rsidR="00130FF2" w:rsidRPr="00130FF2">
        <w:rPr>
          <w:rFonts w:ascii="Angsana New" w:hAnsi="Angsana New"/>
        </w:rPr>
        <w:t>1</w:t>
      </w:r>
      <w:r w:rsidRPr="009D5DCE">
        <w:rPr>
          <w:rFonts w:ascii="Angsana New" w:hAnsi="Angsana New"/>
        </w:rPr>
        <w:t xml:space="preserve">) </w:t>
      </w:r>
      <w:r w:rsidR="00E0124D" w:rsidRPr="009D5DCE">
        <w:rPr>
          <w:rFonts w:ascii="Angsana New" w:hAnsi="Angsana New"/>
        </w:rPr>
        <w:tab/>
      </w:r>
      <w:r w:rsidRPr="009D5DCE">
        <w:rPr>
          <w:rFonts w:ascii="Angsana New" w:hAnsi="Angsana New"/>
          <w:cs/>
        </w:rPr>
        <w:t>รายปีและจ่ายชำระเมื่อขายอสังหาริมทรัพย์ได้</w:t>
      </w:r>
    </w:p>
    <w:p w14:paraId="31870917" w14:textId="12491ADE" w:rsidR="00942D9C" w:rsidRPr="009D5DCE" w:rsidRDefault="00A345F3" w:rsidP="00142E17">
      <w:pPr>
        <w:snapToGrid w:val="0"/>
        <w:ind w:left="1035" w:hanging="306"/>
        <w:rPr>
          <w:rFonts w:ascii="Angsana New" w:hAnsi="Angsana New"/>
        </w:rPr>
      </w:pPr>
      <w:r w:rsidRPr="009D5DCE">
        <w:rPr>
          <w:rFonts w:ascii="Angsana New" w:hAnsi="Angsana New"/>
        </w:rPr>
        <w:t>(</w:t>
      </w:r>
      <w:r w:rsidR="00130FF2" w:rsidRPr="00130FF2">
        <w:rPr>
          <w:rFonts w:ascii="Angsana New" w:hAnsi="Angsana New"/>
        </w:rPr>
        <w:t>2</w:t>
      </w:r>
      <w:r w:rsidRPr="009D5DCE">
        <w:rPr>
          <w:rFonts w:ascii="Angsana New" w:hAnsi="Angsana New"/>
        </w:rPr>
        <w:t xml:space="preserve">) </w:t>
      </w:r>
      <w:r w:rsidR="00E0124D" w:rsidRPr="009D5DCE">
        <w:rPr>
          <w:rFonts w:ascii="Angsana New" w:hAnsi="Angsana New"/>
        </w:rPr>
        <w:tab/>
      </w:r>
      <w:r w:rsidRPr="009D5DCE">
        <w:rPr>
          <w:rFonts w:ascii="Angsana New" w:hAnsi="Angsana New"/>
          <w:cs/>
        </w:rPr>
        <w:t>จ่ายชำระเมื่อขายอสังหาริมทรัพย์ได้</w:t>
      </w:r>
    </w:p>
    <w:p w14:paraId="33F394B0" w14:textId="3B9F880E" w:rsidR="006462DC" w:rsidRPr="00D74FC9" w:rsidRDefault="00381245" w:rsidP="00591B38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/>
          <w:sz w:val="32"/>
          <w:szCs w:val="32"/>
        </w:rPr>
        <w:t>31</w:t>
      </w:r>
      <w:r w:rsidRPr="009D5DCE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D74FC9">
        <w:rPr>
          <w:rFonts w:ascii="Angsana New" w:hAnsi="Angsana New"/>
          <w:sz w:val="32"/>
          <w:szCs w:val="32"/>
          <w:cs/>
        </w:rPr>
        <w:t xml:space="preserve"> </w:t>
      </w:r>
      <w:r w:rsidR="002F601D" w:rsidRPr="00D74FC9">
        <w:rPr>
          <w:rFonts w:ascii="Angsana New" w:hAnsi="Angsana New" w:hint="cs"/>
          <w:sz w:val="32"/>
          <w:szCs w:val="32"/>
          <w:cs/>
        </w:rPr>
        <w:t>บริษัทมี</w:t>
      </w:r>
      <w:r w:rsidR="000B774F" w:rsidRPr="00D74FC9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E73FF4" w:rsidRPr="00D74FC9">
        <w:rPr>
          <w:rFonts w:ascii="Angsana New" w:hAnsi="Angsana New"/>
          <w:sz w:val="32"/>
          <w:szCs w:val="32"/>
          <w:cs/>
        </w:rPr>
        <w:t>และ</w:t>
      </w:r>
      <w:r w:rsidR="000B774F" w:rsidRPr="00D74FC9">
        <w:rPr>
          <w:rFonts w:ascii="Angsana New" w:hAnsi="Angsana New"/>
          <w:sz w:val="32"/>
          <w:szCs w:val="32"/>
          <w:cs/>
        </w:rPr>
        <w:t>เงินกู้ยืมระยะยาวจากสถาบันการเงินในประเทศ</w:t>
      </w:r>
      <w:r w:rsidR="002442CF" w:rsidRPr="00D74FC9">
        <w:rPr>
          <w:rFonts w:ascii="Angsana New" w:hAnsi="Angsana New" w:hint="cs"/>
          <w:sz w:val="32"/>
          <w:szCs w:val="32"/>
          <w:cs/>
        </w:rPr>
        <w:t>หลายแห่ง</w:t>
      </w:r>
      <w:r w:rsidR="000B774F" w:rsidRPr="00D74FC9">
        <w:rPr>
          <w:rFonts w:ascii="Angsana New" w:hAnsi="Angsana New"/>
          <w:sz w:val="32"/>
          <w:szCs w:val="32"/>
          <w:cs/>
        </w:rPr>
        <w:t xml:space="preserve"> </w:t>
      </w:r>
      <w:r w:rsidR="002442CF" w:rsidRPr="00D74FC9">
        <w:rPr>
          <w:rFonts w:ascii="Angsana New" w:hAnsi="Angsana New" w:hint="cs"/>
          <w:sz w:val="32"/>
          <w:szCs w:val="32"/>
          <w:cs/>
        </w:rPr>
        <w:t>ซึ่ง</w:t>
      </w:r>
      <w:r w:rsidR="000B774F" w:rsidRPr="00D74FC9">
        <w:rPr>
          <w:rFonts w:ascii="Angsana New" w:hAnsi="Angsana New"/>
          <w:sz w:val="32"/>
          <w:szCs w:val="32"/>
          <w:cs/>
        </w:rPr>
        <w:t>ค้ำประกันโดย</w:t>
      </w:r>
      <w:r w:rsidR="00B201B4" w:rsidRPr="00D74FC9">
        <w:rPr>
          <w:rFonts w:ascii="Angsana New" w:hAnsi="Angsana New" w:hint="cs"/>
          <w:sz w:val="32"/>
          <w:szCs w:val="32"/>
          <w:cs/>
        </w:rPr>
        <w:t>การจดจำนอง</w:t>
      </w:r>
      <w:r w:rsidR="000B774F" w:rsidRPr="00D74FC9">
        <w:rPr>
          <w:rFonts w:ascii="Angsana New" w:hAnsi="Angsana New"/>
          <w:spacing w:val="-4"/>
          <w:sz w:val="32"/>
          <w:szCs w:val="32"/>
          <w:cs/>
        </w:rPr>
        <w:t xml:space="preserve">บางส่วนของสินค้าคงเหลือ </w:t>
      </w:r>
      <w:r w:rsidR="001269A5" w:rsidRPr="00D74FC9">
        <w:rPr>
          <w:rFonts w:ascii="Angsana New" w:hAnsi="Angsana New" w:hint="cs"/>
          <w:spacing w:val="-4"/>
          <w:sz w:val="32"/>
          <w:szCs w:val="32"/>
          <w:cs/>
        </w:rPr>
        <w:t>และ</w:t>
      </w:r>
      <w:r w:rsidR="000B774F" w:rsidRPr="00D74FC9">
        <w:rPr>
          <w:rFonts w:ascii="Angsana New" w:hAnsi="Angsana New"/>
          <w:spacing w:val="-4"/>
          <w:sz w:val="32"/>
          <w:szCs w:val="32"/>
          <w:cs/>
        </w:rPr>
        <w:t xml:space="preserve">อสังหาริมทรัพย์เพื่อการลงทุน (ดูหมายเหตุข้อ </w:t>
      </w:r>
      <w:r w:rsidR="00130FF2" w:rsidRPr="00130FF2">
        <w:rPr>
          <w:rFonts w:ascii="Angsana New" w:hAnsi="Angsana New"/>
          <w:spacing w:val="-4"/>
          <w:sz w:val="32"/>
          <w:szCs w:val="32"/>
        </w:rPr>
        <w:t>9</w:t>
      </w:r>
      <w:r w:rsidR="00040152" w:rsidRPr="00D74FC9">
        <w:rPr>
          <w:rFonts w:ascii="Angsana New" w:hAnsi="Angsana New"/>
          <w:spacing w:val="-4"/>
          <w:sz w:val="32"/>
          <w:szCs w:val="32"/>
        </w:rPr>
        <w:t xml:space="preserve"> </w:t>
      </w:r>
      <w:r w:rsidR="000B774F" w:rsidRPr="00D74FC9">
        <w:rPr>
          <w:rFonts w:ascii="Angsana New" w:hAnsi="Angsana New"/>
          <w:spacing w:val="-4"/>
          <w:sz w:val="32"/>
          <w:szCs w:val="32"/>
          <w:cs/>
        </w:rPr>
        <w:t xml:space="preserve">และข้อ </w:t>
      </w:r>
      <w:r w:rsidR="00130FF2" w:rsidRPr="00130FF2">
        <w:rPr>
          <w:rFonts w:ascii="Angsana New" w:hAnsi="Angsana New"/>
          <w:spacing w:val="-4"/>
          <w:sz w:val="32"/>
          <w:szCs w:val="32"/>
        </w:rPr>
        <w:t>12</w:t>
      </w:r>
      <w:r w:rsidR="000B774F" w:rsidRPr="00D74FC9">
        <w:rPr>
          <w:rFonts w:ascii="Angsana New" w:hAnsi="Angsana New"/>
          <w:spacing w:val="-4"/>
          <w:sz w:val="32"/>
          <w:szCs w:val="32"/>
        </w:rPr>
        <w:t xml:space="preserve">) </w:t>
      </w:r>
      <w:r w:rsidR="000B774F" w:rsidRPr="00D74FC9">
        <w:rPr>
          <w:rFonts w:ascii="Angsana New" w:hAnsi="Angsana New"/>
          <w:sz w:val="32"/>
          <w:szCs w:val="32"/>
          <w:cs/>
        </w:rPr>
        <w:t>และค้ำประกันโดยกรรมการ</w:t>
      </w:r>
      <w:r w:rsidR="00202991" w:rsidRPr="00D74FC9">
        <w:rPr>
          <w:rFonts w:ascii="Angsana New" w:hAnsi="Angsana New" w:hint="cs"/>
          <w:sz w:val="32"/>
          <w:szCs w:val="32"/>
          <w:cs/>
        </w:rPr>
        <w:t>บริษัทและสินทรัพย์ของกรรมการบริษัท</w:t>
      </w:r>
    </w:p>
    <w:p w14:paraId="3F93159B" w14:textId="7C415A8E" w:rsidR="00C159E0" w:rsidRPr="00F0239E" w:rsidRDefault="00130FF2" w:rsidP="003C3F52">
      <w:pPr>
        <w:tabs>
          <w:tab w:val="left" w:pos="1080"/>
        </w:tabs>
        <w:spacing w:before="120" w:after="240"/>
        <w:ind w:left="544" w:right="57"/>
        <w:jc w:val="thaiDistribute"/>
        <w:rPr>
          <w:rFonts w:ascii="Angsana New" w:hAnsi="Angsana New"/>
          <w:sz w:val="30"/>
          <w:szCs w:val="30"/>
        </w:rPr>
      </w:pPr>
      <w:r w:rsidRPr="00130FF2">
        <w:rPr>
          <w:rFonts w:ascii="Angsana New" w:hAnsi="Angsana New"/>
          <w:sz w:val="30"/>
          <w:szCs w:val="30"/>
        </w:rPr>
        <w:t>14</w:t>
      </w:r>
      <w:r w:rsidR="00C159E0" w:rsidRPr="007A62F6">
        <w:rPr>
          <w:rFonts w:ascii="Angsana New" w:hAnsi="Angsana New"/>
          <w:sz w:val="30"/>
          <w:szCs w:val="30"/>
        </w:rPr>
        <w:t>.</w:t>
      </w:r>
      <w:r w:rsidRPr="00130FF2">
        <w:rPr>
          <w:rFonts w:ascii="Angsana New" w:hAnsi="Angsana New"/>
          <w:sz w:val="30"/>
          <w:szCs w:val="30"/>
        </w:rPr>
        <w:t>3</w:t>
      </w:r>
      <w:r w:rsidR="00532337" w:rsidRPr="007A62F6">
        <w:rPr>
          <w:rFonts w:ascii="Angsana New" w:hAnsi="Angsana New"/>
          <w:sz w:val="30"/>
          <w:szCs w:val="30"/>
          <w:cs/>
        </w:rPr>
        <w:tab/>
      </w:r>
      <w:r w:rsidR="00C159E0" w:rsidRPr="007A62F6">
        <w:rPr>
          <w:rFonts w:ascii="Angsana New" w:hAnsi="Angsana New" w:hint="cs"/>
          <w:sz w:val="30"/>
          <w:szCs w:val="30"/>
          <w:cs/>
        </w:rPr>
        <w:t>วงเงินสินเชื่อคงเหลือที่ยังไม่ได้เบิกใช้</w:t>
      </w:r>
      <w:r w:rsidR="00742B1D" w:rsidRPr="007A62F6">
        <w:rPr>
          <w:rFonts w:ascii="Angsana New" w:hAnsi="Angsana New" w:hint="cs"/>
          <w:sz w:val="30"/>
          <w:szCs w:val="30"/>
          <w:cs/>
        </w:rPr>
        <w:t xml:space="preserve"> </w:t>
      </w:r>
      <w:r w:rsidR="00C159E0" w:rsidRPr="007A62F6">
        <w:rPr>
          <w:rFonts w:ascii="Angsana New" w:hAnsi="Angsana New" w:hint="cs"/>
          <w:sz w:val="30"/>
          <w:szCs w:val="30"/>
          <w:cs/>
        </w:rPr>
        <w:t>ประกอบด้วย</w:t>
      </w:r>
    </w:p>
    <w:p w14:paraId="08B0BBD2" w14:textId="77777777" w:rsidR="00C159E0" w:rsidRPr="00D74FC9" w:rsidRDefault="00C159E0" w:rsidP="00C159E0">
      <w:pPr>
        <w:tabs>
          <w:tab w:val="left" w:pos="1440"/>
          <w:tab w:val="left" w:pos="1980"/>
          <w:tab w:val="left" w:pos="2880"/>
        </w:tabs>
        <w:spacing w:line="320" w:lineRule="exact"/>
        <w:ind w:left="540" w:right="58"/>
        <w:jc w:val="righ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D74FC9">
        <w:rPr>
          <w:rFonts w:ascii="Angsana New" w:eastAsia="Times New Roman" w:hAnsi="Angsana New"/>
          <w:b/>
          <w:bCs/>
          <w:sz w:val="28"/>
          <w:szCs w:val="28"/>
          <w:cs/>
        </w:rPr>
        <w:t xml:space="preserve">หน่วย </w:t>
      </w:r>
      <w:r w:rsidRPr="00D74FC9">
        <w:rPr>
          <w:rFonts w:ascii="Angsana New" w:eastAsia="Times New Roman" w:hAnsi="Angsana New"/>
          <w:b/>
          <w:bCs/>
          <w:sz w:val="28"/>
          <w:szCs w:val="28"/>
        </w:rPr>
        <w:t xml:space="preserve">: </w:t>
      </w:r>
      <w:r w:rsidRPr="00D74FC9">
        <w:rPr>
          <w:rFonts w:ascii="Angsana New" w:eastAsia="Times New Roman" w:hAnsi="Angsana New"/>
          <w:b/>
          <w:bCs/>
          <w:sz w:val="28"/>
          <w:szCs w:val="28"/>
          <w:cs/>
        </w:rPr>
        <w:t>บาท</w:t>
      </w:r>
    </w:p>
    <w:tbl>
      <w:tblPr>
        <w:tblW w:w="8073" w:type="dxa"/>
        <w:tblInd w:w="11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43"/>
        <w:gridCol w:w="1620"/>
        <w:gridCol w:w="180"/>
        <w:gridCol w:w="1530"/>
      </w:tblGrid>
      <w:tr w:rsidR="00C159E0" w:rsidRPr="00D74FC9" w14:paraId="1B532B25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72B1C4D" w14:textId="77777777" w:rsidR="00C159E0" w:rsidRPr="00D74FC9" w:rsidRDefault="00C159E0" w:rsidP="009D5DCE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7BE9A7A3" w14:textId="77777777" w:rsidR="00C159E0" w:rsidRPr="00D74FC9" w:rsidRDefault="00C159E0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D74FC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DD1071C" w14:textId="77777777" w:rsidR="00C159E0" w:rsidRPr="00D74FC9" w:rsidRDefault="00C159E0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670A906A" w14:textId="77777777" w:rsidR="00C159E0" w:rsidRPr="00D74FC9" w:rsidRDefault="00C159E0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D74FC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159E0" w:rsidRPr="00D74FC9" w14:paraId="5FFB29F2" w14:textId="77777777" w:rsidTr="00287342">
        <w:trPr>
          <w:trHeight w:val="20"/>
          <w:tblHeader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60AAEED9" w14:textId="77777777" w:rsidR="00C159E0" w:rsidRPr="00D74FC9" w:rsidRDefault="00C159E0" w:rsidP="009D5DCE">
            <w:pPr>
              <w:snapToGrid w:val="0"/>
              <w:ind w:left="199"/>
              <w:jc w:val="distribute"/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1899F4D1" w14:textId="72E7FC28" w:rsidR="00C159E0" w:rsidRPr="00D74FC9" w:rsidRDefault="00D701F4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D74FC9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130FF2" w:rsidRPr="00130FF2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30</w:t>
            </w:r>
            <w:r w:rsidR="00C2394E" w:rsidRPr="00D74FC9">
              <w:rPr>
                <w:rFonts w:ascii="Angsana New" w:eastAsia="Batang" w:hAnsi="Angsana New"/>
                <w:b/>
                <w:bCs/>
                <w:sz w:val="30"/>
                <w:szCs w:val="30"/>
              </w:rPr>
              <w:t xml:space="preserve"> </w:t>
            </w:r>
            <w:r w:rsidR="00B70F02" w:rsidRPr="00D74FC9"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51C4AC" w14:textId="77777777" w:rsidR="00C159E0" w:rsidRPr="00D74FC9" w:rsidRDefault="00C159E0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CF2F705" w14:textId="3FD80F61" w:rsidR="00C159E0" w:rsidRPr="00D74FC9" w:rsidRDefault="00130FF2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0"/>
                <w:szCs w:val="30"/>
              </w:rPr>
              <w:t>31</w:t>
            </w:r>
            <w:r w:rsidR="00C159E0" w:rsidRPr="00D74FC9">
              <w:rPr>
                <w:rFonts w:ascii="Angsana New" w:eastAsia="Batang" w:hAnsi="Angsana New" w:hint="cs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96C9A" w:rsidRPr="00D74FC9" w14:paraId="49B3BBDD" w14:textId="77777777" w:rsidTr="00287342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1850C6B" w14:textId="77777777" w:rsidR="00496C9A" w:rsidRPr="00D74FC9" w:rsidRDefault="00496C9A" w:rsidP="009D5DCE">
            <w:pPr>
              <w:snapToGrid w:val="0"/>
              <w:ind w:left="37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</w:tcPr>
          <w:p w14:paraId="283A471B" w14:textId="25EA55E1" w:rsidR="00496C9A" w:rsidRPr="00D74FC9" w:rsidRDefault="00130FF2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EC68F4E" w14:textId="77777777" w:rsidR="00496C9A" w:rsidRPr="00D74FC9" w:rsidRDefault="00496C9A" w:rsidP="009D5DCE">
            <w:pPr>
              <w:ind w:left="-108" w:right="-90"/>
              <w:rPr>
                <w:rFonts w:ascii="Angsana New" w:eastAsia="Batang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02747B88" w14:textId="07F8794D" w:rsidR="00496C9A" w:rsidRPr="00D74FC9" w:rsidRDefault="00130FF2" w:rsidP="009D5DCE">
            <w:pPr>
              <w:jc w:val="center"/>
              <w:rPr>
                <w:rFonts w:ascii="Angsana New" w:eastAsia="Batang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2567</w:t>
            </w:r>
          </w:p>
        </w:tc>
      </w:tr>
      <w:tr w:rsidR="001B6A96" w:rsidRPr="00D74FC9" w14:paraId="54047C7E" w14:textId="77777777" w:rsidTr="00E034B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0F3AF49E" w14:textId="77777777" w:rsidR="001B6A96" w:rsidRPr="00D74FC9" w:rsidRDefault="001B6A96" w:rsidP="009D5DCE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  <w:r w:rsidRPr="00D74FC9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วงเงินสินเชื่อระยะสั้น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C70805" w14:textId="136041C4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58</w:t>
            </w:r>
            <w:r w:rsidR="00957D19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037</w:t>
            </w:r>
            <w:r w:rsidR="00957D19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680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58B919D" w14:textId="77777777" w:rsidR="001B6A96" w:rsidRPr="00D74FC9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65E2028" w14:textId="37FA5ED9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144</w:t>
            </w:r>
            <w:r w:rsidR="00B4594E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902</w:t>
            </w:r>
            <w:r w:rsidR="00B4594E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816</w:t>
            </w:r>
          </w:p>
        </w:tc>
      </w:tr>
      <w:tr w:rsidR="001B6A96" w:rsidRPr="00D74FC9" w14:paraId="6B7268AD" w14:textId="77777777" w:rsidTr="00E034B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4B28BF12" w14:textId="77777777" w:rsidR="001B6A96" w:rsidRPr="00D74FC9" w:rsidRDefault="001B6A96" w:rsidP="009D5DCE">
            <w:pPr>
              <w:snapToGrid w:val="0"/>
              <w:ind w:left="379"/>
              <w:jc w:val="thaiDistribute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D74FC9">
              <w:rPr>
                <w:rFonts w:ascii="Angsana New" w:hAnsi="Angsana New"/>
                <w:sz w:val="30"/>
                <w:szCs w:val="30"/>
                <w:cs/>
              </w:rPr>
              <w:t>วงเงินสินเชื่อระยะยาว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36F272" w14:textId="56F85651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253</w:t>
            </w:r>
            <w:r w:rsidR="000F67C2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637</w:t>
            </w:r>
            <w:r w:rsidR="000F67C2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445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800089B" w14:textId="77777777" w:rsidR="001B6A96" w:rsidRPr="00D74FC9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145712A1" w14:textId="2122A818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191</w:t>
            </w:r>
            <w:r w:rsidR="003A664C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861</w:t>
            </w:r>
            <w:r w:rsidR="003A664C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212</w:t>
            </w:r>
          </w:p>
        </w:tc>
      </w:tr>
      <w:tr w:rsidR="001B6A96" w:rsidRPr="00D74FC9" w14:paraId="5C8C067F" w14:textId="77777777" w:rsidTr="00E034B6">
        <w:trPr>
          <w:trHeight w:val="20"/>
        </w:trPr>
        <w:tc>
          <w:tcPr>
            <w:tcW w:w="4743" w:type="dxa"/>
            <w:tcBorders>
              <w:top w:val="nil"/>
              <w:left w:val="nil"/>
              <w:bottom w:val="nil"/>
              <w:right w:val="nil"/>
            </w:tcBorders>
          </w:tcPr>
          <w:p w14:paraId="1F26ABE9" w14:textId="77777777" w:rsidR="001B6A96" w:rsidRPr="00D74FC9" w:rsidRDefault="001B6A96" w:rsidP="009D5DCE">
            <w:pPr>
              <w:snapToGrid w:val="0"/>
              <w:ind w:left="739"/>
              <w:jc w:val="thaiDistribute"/>
              <w:rPr>
                <w:rFonts w:ascii="Angsana New" w:eastAsia="Times New Roman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14:paraId="299DD540" w14:textId="72E4D4DD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311</w:t>
            </w:r>
            <w:r w:rsidR="00E034B6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675</w:t>
            </w:r>
            <w:r w:rsidR="00E034B6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125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0AB64B" w14:textId="77777777" w:rsidR="001B6A96" w:rsidRPr="00D74FC9" w:rsidRDefault="001B6A96" w:rsidP="009D5DCE">
            <w:pPr>
              <w:snapToGrid w:val="0"/>
              <w:ind w:left="-96" w:right="90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1001E01" w14:textId="2308523C" w:rsidR="001B6A96" w:rsidRPr="00D74FC9" w:rsidRDefault="00130FF2" w:rsidP="009D5DCE">
            <w:pPr>
              <w:tabs>
                <w:tab w:val="decimal" w:pos="1440"/>
              </w:tabs>
              <w:snapToGrid w:val="0"/>
              <w:ind w:left="18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336</w:t>
            </w:r>
            <w:r w:rsidR="009D69F6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764</w:t>
            </w:r>
            <w:r w:rsidR="009D69F6" w:rsidRPr="00D74FC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028</w:t>
            </w:r>
          </w:p>
        </w:tc>
      </w:tr>
    </w:tbl>
    <w:p w14:paraId="02E212D4" w14:textId="4E9F8729" w:rsidR="00C159E0" w:rsidRPr="009D5DCE" w:rsidRDefault="00381245" w:rsidP="00A6604A">
      <w:pPr>
        <w:spacing w:before="240"/>
        <w:ind w:left="547" w:right="58"/>
        <w:jc w:val="thaiDistribute"/>
        <w:rPr>
          <w:rFonts w:ascii="Angsana New" w:hAnsi="Angsana New"/>
          <w:sz w:val="32"/>
          <w:szCs w:val="32"/>
          <w:cs/>
        </w:rPr>
      </w:pPr>
      <w:r w:rsidRPr="00D74F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D74FC9">
        <w:rPr>
          <w:rFonts w:ascii="Angsana New" w:hAnsi="Angsana New"/>
          <w:sz w:val="32"/>
          <w:szCs w:val="32"/>
        </w:rPr>
        <w:t xml:space="preserve"> </w:t>
      </w:r>
      <w:r w:rsidR="00B70F02" w:rsidRPr="00D74FC9">
        <w:rPr>
          <w:rFonts w:ascii="Angsana New" w:hAnsi="Angsana New"/>
          <w:sz w:val="32"/>
          <w:szCs w:val="32"/>
          <w:cs/>
        </w:rPr>
        <w:t>กันยายน</w:t>
      </w:r>
      <w:r w:rsidRPr="00D74FC9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Pr="00D74FC9">
        <w:rPr>
          <w:rFonts w:ascii="Angsana New" w:hAnsi="Angsana New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/>
          <w:sz w:val="32"/>
          <w:szCs w:val="32"/>
        </w:rPr>
        <w:t>31</w:t>
      </w:r>
      <w:r w:rsidRPr="00D74F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D74FC9">
        <w:rPr>
          <w:rFonts w:ascii="Angsana New" w:hAnsi="Angsana New"/>
          <w:sz w:val="32"/>
          <w:szCs w:val="32"/>
          <w:cs/>
        </w:rPr>
        <w:t xml:space="preserve"> </w:t>
      </w:r>
      <w:r w:rsidR="00C159E0" w:rsidRPr="00D74FC9">
        <w:rPr>
          <w:rFonts w:ascii="Angsana New" w:hAnsi="Angsana New"/>
          <w:sz w:val="32"/>
          <w:szCs w:val="32"/>
          <w:cs/>
        </w:rPr>
        <w:t>บริษัทมีวงเงินสินเชื่อระยะสั้นและระยะยาว</w:t>
      </w:r>
      <w:r w:rsidR="003A08BB" w:rsidRPr="00D74FC9">
        <w:rPr>
          <w:rFonts w:ascii="Angsana New" w:hAnsi="Angsana New"/>
          <w:sz w:val="32"/>
          <w:szCs w:val="32"/>
          <w:cs/>
        </w:rPr>
        <w:br/>
      </w:r>
      <w:r w:rsidR="00C159E0" w:rsidRPr="00D74FC9">
        <w:rPr>
          <w:rFonts w:ascii="Angsana New" w:hAnsi="Angsana New"/>
          <w:sz w:val="32"/>
          <w:szCs w:val="32"/>
          <w:cs/>
        </w:rPr>
        <w:t>กับสถาบันการเงินในประเทศหลายแห่ง</w:t>
      </w:r>
      <w:r w:rsidR="00D7331D" w:rsidRPr="00D74FC9">
        <w:rPr>
          <w:rFonts w:ascii="Angsana New" w:hAnsi="Angsana New"/>
          <w:sz w:val="32"/>
          <w:szCs w:val="32"/>
        </w:rPr>
        <w:t xml:space="preserve"> </w:t>
      </w:r>
      <w:r w:rsidR="00C159E0" w:rsidRPr="00D74FC9">
        <w:rPr>
          <w:rFonts w:ascii="Angsana New" w:hAnsi="Angsana New"/>
          <w:sz w:val="32"/>
          <w:szCs w:val="32"/>
          <w:cs/>
        </w:rPr>
        <w:t>ซึ่งค้ำประกันโดย</w:t>
      </w:r>
      <w:r w:rsidR="00453745" w:rsidRPr="00D74FC9">
        <w:rPr>
          <w:rFonts w:ascii="Angsana New" w:hAnsi="Angsana New" w:hint="cs"/>
          <w:sz w:val="32"/>
          <w:szCs w:val="32"/>
          <w:cs/>
        </w:rPr>
        <w:t>การ</w:t>
      </w:r>
      <w:r w:rsidR="00C159E0" w:rsidRPr="00D74FC9">
        <w:rPr>
          <w:rFonts w:ascii="Angsana New" w:hAnsi="Angsana New"/>
          <w:sz w:val="32"/>
          <w:szCs w:val="32"/>
          <w:cs/>
        </w:rPr>
        <w:t>จดจำนองบางส่วนของสินค้าคงเหลือ</w:t>
      </w:r>
      <w:r w:rsidR="00351A93" w:rsidRPr="00D74FC9">
        <w:rPr>
          <w:rFonts w:ascii="Angsana New" w:hAnsi="Angsana New" w:hint="cs"/>
          <w:sz w:val="32"/>
          <w:szCs w:val="32"/>
          <w:cs/>
        </w:rPr>
        <w:t>และ</w:t>
      </w:r>
      <w:r w:rsidR="00C159E0" w:rsidRPr="00D74FC9">
        <w:rPr>
          <w:rFonts w:ascii="Angsana New" w:hAnsi="Angsana New" w:hint="cs"/>
          <w:sz w:val="32"/>
          <w:szCs w:val="32"/>
          <w:cs/>
        </w:rPr>
        <w:t xml:space="preserve">อสังหาริมทรัพย์เพื่อการลงทุน </w:t>
      </w:r>
      <w:r w:rsidR="00C159E0" w:rsidRPr="00D74FC9">
        <w:rPr>
          <w:rFonts w:ascii="Angsana New" w:hAnsi="Angsana New"/>
          <w:sz w:val="32"/>
          <w:szCs w:val="32"/>
          <w:cs/>
        </w:rPr>
        <w:t>(ดูหมายเหตุข้อ</w:t>
      </w:r>
      <w:r w:rsidR="00611809" w:rsidRPr="00D74FC9">
        <w:rPr>
          <w:rFonts w:ascii="Angsana New" w:hAnsi="Angsana New" w:hint="cs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9</w:t>
      </w:r>
      <w:r w:rsidR="00040152" w:rsidRPr="00D74FC9">
        <w:rPr>
          <w:rFonts w:ascii="Angsana New" w:hAnsi="Angsana New"/>
          <w:sz w:val="32"/>
          <w:szCs w:val="32"/>
        </w:rPr>
        <w:t xml:space="preserve"> </w:t>
      </w:r>
      <w:r w:rsidR="00C159E0" w:rsidRPr="00D74FC9">
        <w:rPr>
          <w:rFonts w:ascii="Angsana New" w:hAnsi="Angsana New"/>
          <w:sz w:val="32"/>
          <w:szCs w:val="32"/>
          <w:cs/>
        </w:rPr>
        <w:t>และ</w:t>
      </w:r>
      <w:r w:rsidR="00C159E0" w:rsidRPr="00D74FC9">
        <w:rPr>
          <w:rFonts w:ascii="Angsana New" w:hAnsi="Angsana New" w:hint="cs"/>
          <w:sz w:val="32"/>
          <w:szCs w:val="32"/>
          <w:cs/>
        </w:rPr>
        <w:t xml:space="preserve">ข้อ </w:t>
      </w:r>
      <w:r w:rsidR="00130FF2" w:rsidRPr="00130FF2">
        <w:rPr>
          <w:rFonts w:ascii="Angsana New" w:hAnsi="Angsana New"/>
          <w:sz w:val="32"/>
          <w:szCs w:val="32"/>
        </w:rPr>
        <w:t>12</w:t>
      </w:r>
      <w:r w:rsidR="00C159E0" w:rsidRPr="00D74FC9">
        <w:rPr>
          <w:rFonts w:ascii="Angsana New" w:hAnsi="Angsana New"/>
          <w:sz w:val="32"/>
          <w:szCs w:val="32"/>
          <w:cs/>
        </w:rPr>
        <w:t>) นอกจากนี้</w:t>
      </w:r>
      <w:r w:rsidR="008C5D26" w:rsidRPr="00D74FC9">
        <w:rPr>
          <w:rFonts w:ascii="Angsana New" w:hAnsi="Angsana New" w:hint="cs"/>
          <w:sz w:val="32"/>
          <w:szCs w:val="32"/>
          <w:cs/>
        </w:rPr>
        <w:t>วงเงิ</w:t>
      </w:r>
      <w:r w:rsidR="0068393E" w:rsidRPr="00D74FC9">
        <w:rPr>
          <w:rFonts w:ascii="Angsana New" w:hAnsi="Angsana New" w:hint="cs"/>
          <w:sz w:val="32"/>
          <w:szCs w:val="32"/>
          <w:cs/>
        </w:rPr>
        <w:t>น</w:t>
      </w:r>
      <w:r w:rsidR="008C5D26" w:rsidRPr="00D74FC9">
        <w:rPr>
          <w:rFonts w:ascii="Angsana New" w:hAnsi="Angsana New" w:hint="cs"/>
          <w:sz w:val="32"/>
          <w:szCs w:val="32"/>
          <w:cs/>
        </w:rPr>
        <w:t>ดังกล่าวค้ำประกันโดยกรรมการ</w:t>
      </w:r>
      <w:r w:rsidR="004777C5" w:rsidRPr="00D74FC9">
        <w:rPr>
          <w:rFonts w:ascii="Angsana New" w:hAnsi="Angsana New" w:hint="cs"/>
          <w:sz w:val="32"/>
          <w:szCs w:val="32"/>
          <w:cs/>
        </w:rPr>
        <w:t>บริษัท</w:t>
      </w:r>
      <w:r w:rsidR="00DA37AE" w:rsidRPr="00D74FC9">
        <w:rPr>
          <w:rFonts w:ascii="Angsana New" w:hAnsi="Angsana New" w:hint="cs"/>
          <w:sz w:val="32"/>
          <w:szCs w:val="32"/>
          <w:cs/>
        </w:rPr>
        <w:t>และสินทรัพย์ของกรรมการบริษัท</w:t>
      </w:r>
    </w:p>
    <w:p w14:paraId="2A037C4C" w14:textId="4006E887" w:rsidR="00771D70" w:rsidRPr="009D5DCE" w:rsidRDefault="00771D70">
      <w:pPr>
        <w:jc w:val="left"/>
        <w:rPr>
          <w:rFonts w:ascii="Angsana New" w:hAnsi="Angsana New"/>
          <w:spacing w:val="-4"/>
          <w:sz w:val="32"/>
          <w:szCs w:val="32"/>
          <w:cs/>
        </w:rPr>
      </w:pPr>
      <w:r w:rsidRPr="009D5DCE">
        <w:rPr>
          <w:rFonts w:ascii="Angsana New" w:hAnsi="Angsana New"/>
          <w:spacing w:val="-4"/>
          <w:sz w:val="32"/>
          <w:szCs w:val="32"/>
          <w:cs/>
        </w:rPr>
        <w:br w:type="page"/>
      </w:r>
    </w:p>
    <w:p w14:paraId="79C057E0" w14:textId="62C43511" w:rsidR="000F046D" w:rsidRPr="009D5DCE" w:rsidRDefault="000F046D" w:rsidP="00A660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 w:hint="cs"/>
          <w:spacing w:val="-4"/>
          <w:sz w:val="32"/>
          <w:szCs w:val="32"/>
          <w:cs/>
        </w:rPr>
        <w:lastRenderedPageBreak/>
        <w:t>บริษัทต้องดำรงอัตราส่วนทางการเงินและต้องปฏิบัติตามเงื่อนไขที่กำหนดไว้ในสัญญาเงินกู้ยืมระยะยาว</w:t>
      </w:r>
    </w:p>
    <w:p w14:paraId="7AC2145D" w14:textId="1107BE47" w:rsidR="00F36158" w:rsidRPr="009D5DCE" w:rsidRDefault="000F046D" w:rsidP="00A6604A">
      <w:pPr>
        <w:spacing w:before="240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9D5DCE">
        <w:rPr>
          <w:rFonts w:ascii="Angsana New" w:hAnsi="Angsana New" w:hint="cs"/>
          <w:spacing w:val="-4"/>
          <w:sz w:val="32"/>
          <w:szCs w:val="32"/>
          <w:cs/>
        </w:rPr>
        <w:t>สำหรับงวด</w:t>
      </w:r>
      <w:r w:rsidR="00B70F02">
        <w:rPr>
          <w:rFonts w:ascii="Angsana New" w:hAnsi="Angsana New" w:hint="cs"/>
          <w:spacing w:val="-4"/>
          <w:sz w:val="32"/>
          <w:szCs w:val="32"/>
          <w:cs/>
        </w:rPr>
        <w:t>เก้าเดือน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สิ้นสุดวันที่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30</w:t>
      </w:r>
      <w:r w:rsidR="00C2394E" w:rsidRPr="009D5DCE">
        <w:rPr>
          <w:rFonts w:ascii="Angsana New" w:hAnsi="Angsana New"/>
          <w:spacing w:val="-4"/>
          <w:sz w:val="32"/>
          <w:szCs w:val="32"/>
        </w:rPr>
        <w:t xml:space="preserve"> </w:t>
      </w:r>
      <w:r w:rsidR="00B70F02">
        <w:rPr>
          <w:rFonts w:ascii="Angsana New" w:hAnsi="Angsana New"/>
          <w:spacing w:val="-4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2568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และสำหรับปีสิ้นสุดวันที่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31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ธันวาคม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4"/>
          <w:sz w:val="32"/>
          <w:szCs w:val="32"/>
        </w:rPr>
        <w:t>2567</w:t>
      </w:r>
      <w:r w:rsidRPr="009D5DCE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บริษัทสามารถดำรงอัตราส่วน</w:t>
      </w:r>
      <w:r w:rsidRPr="001B3FF3">
        <w:rPr>
          <w:rFonts w:ascii="Angsana New" w:hAnsi="Angsana New" w:hint="cs"/>
          <w:spacing w:val="-4"/>
          <w:sz w:val="32"/>
          <w:szCs w:val="32"/>
          <w:cs/>
        </w:rPr>
        <w:t>ทางการเงินของสัญญาตามเงื่อนไข</w:t>
      </w:r>
      <w:r w:rsidRPr="009D5DCE">
        <w:rPr>
          <w:rFonts w:ascii="Angsana New" w:hAnsi="Angsana New" w:hint="cs"/>
          <w:spacing w:val="-4"/>
          <w:sz w:val="32"/>
          <w:szCs w:val="32"/>
          <w:cs/>
        </w:rPr>
        <w:t>ที่กำหนดไว้ในสัญญาเงินกู้ระยะยาว</w:t>
      </w:r>
    </w:p>
    <w:p w14:paraId="2B186203" w14:textId="39C2A371" w:rsidR="0085653B" w:rsidRPr="009D5DCE" w:rsidRDefault="0085653B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เจ้าหนี้การค้าและเจ้าหนี้</w:t>
      </w:r>
      <w:r w:rsidR="00A360FA"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หมุนเวียน</w:t>
      </w: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อื่น</w:t>
      </w:r>
      <w:r w:rsidR="006E779B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 xml:space="preserve"> และหนี้สินที่เกิดจากสัญญาหมุนเวียน</w:t>
      </w:r>
    </w:p>
    <w:p w14:paraId="0AAD7585" w14:textId="15D70F4F" w:rsidR="00EB2724" w:rsidRPr="009D5DCE" w:rsidRDefault="00130FF2" w:rsidP="005A7F21">
      <w:pPr>
        <w:tabs>
          <w:tab w:val="decimal" w:pos="9180"/>
        </w:tabs>
        <w:ind w:left="1088" w:hanging="544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0FF2">
        <w:rPr>
          <w:rFonts w:ascii="Angsana New" w:hAnsi="Angsana New"/>
          <w:spacing w:val="-6"/>
          <w:sz w:val="32"/>
          <w:szCs w:val="32"/>
        </w:rPr>
        <w:t>15</w:t>
      </w:r>
      <w:r w:rsidR="00EB2724" w:rsidRPr="009D5DCE">
        <w:rPr>
          <w:rFonts w:ascii="Angsana New" w:hAnsi="Angsana New"/>
          <w:spacing w:val="-6"/>
          <w:sz w:val="32"/>
          <w:szCs w:val="32"/>
        </w:rPr>
        <w:t>.</w:t>
      </w:r>
      <w:r w:rsidRPr="00130FF2">
        <w:rPr>
          <w:rFonts w:ascii="Angsana New" w:hAnsi="Angsana New"/>
          <w:spacing w:val="-6"/>
          <w:sz w:val="32"/>
          <w:szCs w:val="32"/>
        </w:rPr>
        <w:t>1</w:t>
      </w:r>
      <w:r w:rsidR="00EB2724" w:rsidRPr="009D5DCE">
        <w:rPr>
          <w:rFonts w:ascii="Angsana New" w:hAnsi="Angsana New"/>
          <w:spacing w:val="-6"/>
          <w:sz w:val="32"/>
          <w:szCs w:val="32"/>
          <w:cs/>
        </w:rPr>
        <w:tab/>
      </w:r>
      <w:r w:rsidR="00EB2724" w:rsidRPr="009D5DCE">
        <w:rPr>
          <w:rFonts w:ascii="Angsana New" w:hAnsi="Angsana New" w:hint="cs"/>
          <w:spacing w:val="-6"/>
          <w:sz w:val="32"/>
          <w:szCs w:val="32"/>
          <w:cs/>
        </w:rPr>
        <w:t>เจ้าหนี้การค้าและเจ้าหนี้หมุนเวียนอื่น</w:t>
      </w:r>
      <w:r w:rsidR="006E779B" w:rsidRPr="009D5DCE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5A7F21" w:rsidRPr="009D5DCE">
        <w:rPr>
          <w:rFonts w:ascii="Angsana New" w:hAnsi="Angsana New" w:hint="cs"/>
          <w:spacing w:val="-6"/>
          <w:sz w:val="32"/>
          <w:szCs w:val="32"/>
          <w:cs/>
        </w:rPr>
        <w:t>ประกอบด้วย</w:t>
      </w:r>
    </w:p>
    <w:p w14:paraId="5AE3601E" w14:textId="77777777" w:rsidR="0085653B" w:rsidRPr="009D5DCE" w:rsidRDefault="0085653B" w:rsidP="002E13B1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667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40"/>
        <w:gridCol w:w="1800"/>
        <w:gridCol w:w="90"/>
        <w:gridCol w:w="1737"/>
      </w:tblGrid>
      <w:tr w:rsidR="00137505" w:rsidRPr="009D5DCE" w14:paraId="7A149E10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4008193F" w14:textId="77777777" w:rsidR="00137505" w:rsidRPr="009D5DCE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11BD5B3C" w14:textId="77777777" w:rsidR="00137505" w:rsidRPr="009D5DCE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861BC01" w14:textId="77777777" w:rsidR="00137505" w:rsidRPr="009D5DCE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48763679" w14:textId="77777777" w:rsidR="00137505" w:rsidRPr="009D5DCE" w:rsidRDefault="00137505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137505" w:rsidRPr="009D5DCE" w14:paraId="7A195CB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0400D16A" w14:textId="77777777" w:rsidR="00137505" w:rsidRPr="009D5DCE" w:rsidRDefault="0013750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2E6E7DE4" w14:textId="54A5CCAA" w:rsidR="0013750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FE05803" w14:textId="77777777" w:rsidR="00137505" w:rsidRPr="009D5DCE" w:rsidRDefault="0013750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3C9D502B" w14:textId="3CC31461" w:rsidR="0013750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137505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381245" w:rsidRPr="009D5DCE" w14:paraId="784B0AD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A076D57" w14:textId="77777777" w:rsidR="00381245" w:rsidRPr="009D5DCE" w:rsidRDefault="00381245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9FA82BD" w14:textId="42B90786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6839" w14:textId="77777777" w:rsidR="00381245" w:rsidRPr="009D5DCE" w:rsidRDefault="00381245" w:rsidP="00DA294A">
            <w:pPr>
              <w:ind w:left="-108" w:right="-90"/>
              <w:rPr>
                <w:rFonts w:ascii="Angsana New" w:eastAsia="Batang" w:hAnsi="Angsana New"/>
                <w:sz w:val="32"/>
                <w:szCs w:val="32"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B892B33" w14:textId="5C16945A" w:rsidR="00381245" w:rsidRPr="009D5DCE" w:rsidRDefault="00130FF2" w:rsidP="00DA294A">
            <w:pPr>
              <w:jc w:val="center"/>
              <w:rPr>
                <w:rFonts w:ascii="Angsana New" w:eastAsia="Batang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4F43593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C70C3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เจ้าหนี้การค้า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</w:tcBorders>
          </w:tcPr>
          <w:p w14:paraId="16AED6C3" w14:textId="436B3C20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8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408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989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</w:tcBorders>
          </w:tcPr>
          <w:p w14:paraId="4C71BC4C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  <w:bottom w:val="nil"/>
            </w:tcBorders>
          </w:tcPr>
          <w:p w14:paraId="4251980F" w14:textId="6A76CD44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143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533</w:t>
            </w:r>
          </w:p>
        </w:tc>
      </w:tr>
      <w:tr w:rsidR="00E46991" w:rsidRPr="009D5DCE" w14:paraId="3304429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307D8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เจ้าหนี้หมุนเวียนอื่น 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0610DA64" w14:textId="6F7D9D23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61271D" w:rsidRPr="0061271D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282</w:t>
            </w:r>
            <w:r w:rsidR="0061271D" w:rsidRPr="0061271D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119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F96D78A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68D79F39" w14:textId="5560791A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4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048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256</w:t>
            </w:r>
          </w:p>
        </w:tc>
      </w:tr>
      <w:tr w:rsidR="00E46991" w:rsidRPr="009D5DCE" w14:paraId="2A9BBAD7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BA8D8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เงินประกันผลงาน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34094853" w14:textId="032F1726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6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301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214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3287A88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2F1A034" w14:textId="49F1ED8C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227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460</w:t>
            </w:r>
          </w:p>
        </w:tc>
      </w:tr>
      <w:tr w:rsidR="00E46991" w:rsidRPr="009D5DCE" w14:paraId="1169EA7B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B9CAD" w14:textId="77777777" w:rsidR="00E46991" w:rsidRPr="009D5DCE" w:rsidRDefault="00E46991" w:rsidP="00DA294A">
            <w:pPr>
              <w:ind w:left="641" w:right="-16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เจ้าหนี้กองทุนและส่วนกลาง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5C967921" w14:textId="6EE54B38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15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334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631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3B1D07E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7981BA9" w14:textId="7727D457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116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683</w:t>
            </w:r>
          </w:p>
        </w:tc>
      </w:tr>
      <w:tr w:rsidR="00E46991" w:rsidRPr="009D5DCE" w14:paraId="77D297B9" w14:textId="77777777" w:rsidTr="002C01CC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7551A1F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ค่าใช้จ่ายค้างจ่าย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06D7DBE6" w14:textId="26E4CD99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</w:t>
            </w:r>
            <w:r w:rsidR="00350505" w:rsidRPr="00350505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949</w:t>
            </w:r>
            <w:r w:rsidR="00350505" w:rsidRPr="00350505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604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21BC8B8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1EEFFD3C" w14:textId="5016F3B7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284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816</w:t>
            </w:r>
          </w:p>
        </w:tc>
      </w:tr>
      <w:tr w:rsidR="00E46991" w:rsidRPr="009D5DCE" w14:paraId="789F4CFD" w14:textId="77777777" w:rsidTr="009D00BE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513857F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ค่าตอบแทนกรรมการค้างจ่าย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38F54B8E" w14:textId="7983A42F" w:rsidR="00E46991" w:rsidRPr="009D5DCE" w:rsidRDefault="00207C5E" w:rsidP="00350505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>
              <w:rPr>
                <w:rFonts w:ascii="Angsana New" w:hAnsi="Angsana New"/>
                <w:sz w:val="32"/>
                <w:szCs w:val="32"/>
                <w:lang w:eastAsia="ja-JP"/>
              </w:rPr>
              <w:t xml:space="preserve">        </w:t>
            </w:r>
            <w:r w:rsidR="00130FF2" w:rsidRPr="00130FF2">
              <w:rPr>
                <w:rFonts w:ascii="Angsana New" w:hAnsi="Angsana New"/>
                <w:sz w:val="32"/>
                <w:szCs w:val="32"/>
                <w:lang w:eastAsia="ja-JP"/>
              </w:rPr>
              <w:t>400</w:t>
            </w:r>
            <w:r w:rsidR="00350505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="00130FF2" w:rsidRPr="00130FF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5604813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49B9D14D" w14:textId="44AC01AC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000</w:t>
            </w:r>
          </w:p>
        </w:tc>
      </w:tr>
      <w:tr w:rsidR="00E46991" w:rsidRPr="009D5DCE" w14:paraId="5C7F818A" w14:textId="77777777" w:rsidTr="0046731D">
        <w:trPr>
          <w:cantSplit/>
          <w:trHeight w:val="198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125973D5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ประมาณการหนี้สินสำหรับการรับประกันผลงาน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0CBD77D7" w14:textId="7187554F" w:rsidR="00E46991" w:rsidRPr="00DA37A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</w:t>
            </w:r>
            <w:r w:rsidR="0046731D" w:rsidRPr="00DA37A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364</w:t>
            </w:r>
            <w:r w:rsidR="0046731D" w:rsidRPr="00DA37A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214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5BAB3531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52247A95" w14:textId="153C60F0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747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811</w:t>
            </w:r>
          </w:p>
        </w:tc>
      </w:tr>
      <w:tr w:rsidR="00E46991" w:rsidRPr="009D5DCE" w14:paraId="0455EA82" w14:textId="77777777" w:rsidTr="00B24D7B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22997C0D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รายได้รอการรับรู้จากส่วนกลางที่ยังไม่แล้วเสร็จ</w:t>
            </w:r>
          </w:p>
        </w:tc>
        <w:tc>
          <w:tcPr>
            <w:tcW w:w="1800" w:type="dxa"/>
            <w:tcBorders>
              <w:top w:val="nil"/>
              <w:left w:val="nil"/>
            </w:tcBorders>
            <w:shd w:val="clear" w:color="auto" w:fill="auto"/>
          </w:tcPr>
          <w:p w14:paraId="7538CE4B" w14:textId="1D6F379E" w:rsidR="00E46991" w:rsidRPr="00DA37A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735</w:t>
            </w:r>
            <w:r w:rsidR="00B24D7B" w:rsidRPr="00DA37A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F4F0FB4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371A3AFE" w14:textId="2D6AEF01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208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369</w:t>
            </w:r>
          </w:p>
        </w:tc>
      </w:tr>
      <w:tr w:rsidR="00E46991" w:rsidRPr="009D5DCE" w14:paraId="07638EE0" w14:textId="77777777" w:rsidTr="00DC5A03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3C849E48" w14:textId="306FA058" w:rsidR="00E46991" w:rsidRPr="009D5DCE" w:rsidRDefault="00DE1F3F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เจ้าหนี้</w:t>
            </w:r>
            <w:r w:rsidR="003E4A5B" w:rsidRPr="009D5DCE">
              <w:rPr>
                <w:rFonts w:ascii="Angsana New" w:hAnsi="Angsana New" w:hint="cs"/>
                <w:sz w:val="32"/>
                <w:szCs w:val="32"/>
                <w:cs/>
              </w:rPr>
              <w:t>กรมสรรพากร</w:t>
            </w:r>
          </w:p>
        </w:tc>
        <w:tc>
          <w:tcPr>
            <w:tcW w:w="1800" w:type="dxa"/>
            <w:tcBorders>
              <w:top w:val="nil"/>
              <w:left w:val="nil"/>
            </w:tcBorders>
          </w:tcPr>
          <w:p w14:paraId="46B9019A" w14:textId="4778B79C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395</w:t>
            </w:r>
            <w:r w:rsidR="00207C5E" w:rsidRPr="00207C5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776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427F5BCB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nil"/>
              <w:left w:val="nil"/>
            </w:tcBorders>
          </w:tcPr>
          <w:p w14:paraId="2AF15556" w14:textId="7047A180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285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884</w:t>
            </w:r>
          </w:p>
        </w:tc>
      </w:tr>
      <w:tr w:rsidR="00E46991" w:rsidRPr="009D5DCE" w14:paraId="257F109F" w14:textId="77777777" w:rsidTr="002E77C9">
        <w:trPr>
          <w:cantSplit/>
          <w:trHeight w:val="144"/>
        </w:trPr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</w:tcPr>
          <w:p w14:paraId="6F123499" w14:textId="77777777" w:rsidR="00E46991" w:rsidRPr="009D5DCE" w:rsidRDefault="00E46991" w:rsidP="00DA294A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878B457" w14:textId="0F1F4F2B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38</w:t>
            </w:r>
            <w:r w:rsidR="00B24D7B" w:rsidRPr="00DA37A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172</w:t>
            </w:r>
            <w:r w:rsidR="00B24D7B" w:rsidRPr="00DA37A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283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39AB30AB" w14:textId="77777777" w:rsidR="00E46991" w:rsidRPr="009D5DCE" w:rsidRDefault="00E46991" w:rsidP="00DA294A">
            <w:pPr>
              <w:tabs>
                <w:tab w:val="decimal" w:pos="1130"/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7776D966" w14:textId="39594700" w:rsidR="00E46991" w:rsidRPr="009D5DCE" w:rsidRDefault="00130FF2" w:rsidP="00DA294A">
            <w:pPr>
              <w:tabs>
                <w:tab w:val="decimal" w:pos="1596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lang w:eastAsia="ja-JP"/>
              </w:rPr>
            </w:pP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36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062</w:t>
            </w:r>
            <w:r w:rsidR="00E46991" w:rsidRPr="009D5DCE">
              <w:rPr>
                <w:rFonts w:ascii="Angsana New" w:hAnsi="Angsana New"/>
                <w:sz w:val="32"/>
                <w:szCs w:val="32"/>
                <w:lang w:eastAsia="ja-JP"/>
              </w:rPr>
              <w:t>,</w:t>
            </w:r>
            <w:r w:rsidRPr="00130FF2">
              <w:rPr>
                <w:rFonts w:ascii="Angsana New" w:hAnsi="Angsana New"/>
                <w:sz w:val="32"/>
                <w:szCs w:val="32"/>
                <w:lang w:eastAsia="ja-JP"/>
              </w:rPr>
              <w:t>812</w:t>
            </w:r>
          </w:p>
        </w:tc>
      </w:tr>
    </w:tbl>
    <w:p w14:paraId="67B15DBC" w14:textId="77777777" w:rsidR="00771D70" w:rsidRPr="009D5DCE" w:rsidRDefault="00771D70">
      <w:pPr>
        <w:jc w:val="left"/>
        <w:rPr>
          <w:rFonts w:ascii="Angsana New" w:hAnsi="Angsana New"/>
          <w:spacing w:val="-6"/>
          <w:sz w:val="32"/>
          <w:szCs w:val="32"/>
          <w:cs/>
        </w:rPr>
      </w:pPr>
      <w:bookmarkStart w:id="5" w:name="_Hlk64396811"/>
      <w:r w:rsidRPr="009D5DCE">
        <w:rPr>
          <w:rFonts w:ascii="Angsana New" w:hAnsi="Angsana New"/>
          <w:spacing w:val="-6"/>
          <w:sz w:val="32"/>
          <w:szCs w:val="32"/>
          <w:cs/>
        </w:rPr>
        <w:br w:type="page"/>
      </w:r>
    </w:p>
    <w:p w14:paraId="3966518A" w14:textId="05B4FFE0" w:rsidR="00A061F3" w:rsidRPr="009D5DCE" w:rsidRDefault="00130FF2" w:rsidP="00DA294A">
      <w:pPr>
        <w:tabs>
          <w:tab w:val="decimal" w:pos="9180"/>
        </w:tabs>
        <w:spacing w:before="240"/>
        <w:ind w:left="1094" w:hanging="547"/>
        <w:jc w:val="thaiDistribute"/>
        <w:rPr>
          <w:rFonts w:ascii="Angsana New" w:hAnsi="Angsana New"/>
          <w:spacing w:val="-6"/>
          <w:sz w:val="32"/>
          <w:szCs w:val="32"/>
          <w:cs/>
        </w:rPr>
      </w:pPr>
      <w:r w:rsidRPr="00130FF2">
        <w:rPr>
          <w:rFonts w:ascii="Angsana New" w:hAnsi="Angsana New"/>
          <w:spacing w:val="-6"/>
          <w:sz w:val="32"/>
          <w:szCs w:val="32"/>
        </w:rPr>
        <w:lastRenderedPageBreak/>
        <w:t>15</w:t>
      </w:r>
      <w:r w:rsidR="00A061F3" w:rsidRPr="009D5DCE">
        <w:rPr>
          <w:rFonts w:ascii="Angsana New" w:hAnsi="Angsana New"/>
          <w:spacing w:val="-6"/>
          <w:sz w:val="32"/>
          <w:szCs w:val="32"/>
        </w:rPr>
        <w:t>.</w:t>
      </w:r>
      <w:r w:rsidRPr="00130FF2">
        <w:rPr>
          <w:rFonts w:ascii="Angsana New" w:hAnsi="Angsana New"/>
          <w:spacing w:val="-6"/>
          <w:sz w:val="32"/>
          <w:szCs w:val="32"/>
        </w:rPr>
        <w:t>2</w:t>
      </w:r>
      <w:r w:rsidR="00A061F3" w:rsidRPr="009D5DCE">
        <w:rPr>
          <w:rFonts w:ascii="Angsana New" w:hAnsi="Angsana New"/>
          <w:spacing w:val="-6"/>
          <w:sz w:val="32"/>
          <w:szCs w:val="32"/>
          <w:cs/>
        </w:rPr>
        <w:tab/>
      </w:r>
      <w:r w:rsidR="00333FE6" w:rsidRPr="009D5DCE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หนี้สินที่เกิดจากสัญญาหมุนเวียน</w:t>
      </w:r>
    </w:p>
    <w:p w14:paraId="2552F114" w14:textId="55222F63" w:rsidR="00A061F3" w:rsidRPr="009D5DCE" w:rsidRDefault="00333FE6" w:rsidP="00FA2EB4">
      <w:pPr>
        <w:pStyle w:val="Heading1"/>
        <w:spacing w:after="0" w:line="240" w:lineRule="auto"/>
        <w:ind w:left="1134" w:right="57" w:hanging="54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 w:hint="cs"/>
          <w:spacing w:val="-6"/>
          <w:sz w:val="32"/>
          <w:szCs w:val="32"/>
          <w:cs/>
        </w:rPr>
        <w:t>หนี้สินที่เกิดจากสัญญาหมุนเวีย</w:t>
      </w:r>
      <w:r w:rsidR="002A4C73" w:rsidRPr="009D5DCE">
        <w:rPr>
          <w:rFonts w:ascii="Angsana New" w:hAnsi="Angsana New" w:hint="cs"/>
          <w:spacing w:val="-6"/>
          <w:sz w:val="32"/>
          <w:szCs w:val="32"/>
          <w:cs/>
        </w:rPr>
        <w:t>น เป็นเงินจอง เงินทำสัญญา และเงินดาวน์ (รวมเรียกว่า “เงินมัดจำรับจากลูกค้า”) ที่ได้รับชำระจากลูกค้าตามที่ระบุไว้ในสัญญาที่ทำกับลูกค้า</w:t>
      </w:r>
      <w:r w:rsidR="00A061F3" w:rsidRPr="009D5DCE">
        <w:rPr>
          <w:rFonts w:ascii="Angsana New" w:hAnsi="Angsana New"/>
          <w:spacing w:val="-6"/>
          <w:sz w:val="32"/>
          <w:szCs w:val="32"/>
          <w:cs/>
        </w:rPr>
        <w:t xml:space="preserve"> ประกอบด้วย</w:t>
      </w:r>
    </w:p>
    <w:p w14:paraId="50A7E3D0" w14:textId="0A849961" w:rsidR="007407AE" w:rsidRPr="009D5DCE" w:rsidRDefault="003F3F70" w:rsidP="003F3F70">
      <w:pPr>
        <w:pStyle w:val="ListParagraph"/>
        <w:tabs>
          <w:tab w:val="right" w:pos="7280"/>
          <w:tab w:val="right" w:pos="8540"/>
        </w:tabs>
        <w:ind w:right="65"/>
        <w:contextualSpacing w:val="0"/>
        <w:jc w:val="right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32"/>
          <w:szCs w:val="32"/>
        </w:rPr>
        <w:t xml:space="preserve">: 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บาท</w:t>
      </w:r>
    </w:p>
    <w:tbl>
      <w:tblPr>
        <w:tblW w:w="8136" w:type="dxa"/>
        <w:tblInd w:w="1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16"/>
        <w:gridCol w:w="1620"/>
        <w:gridCol w:w="180"/>
        <w:gridCol w:w="1620"/>
      </w:tblGrid>
      <w:tr w:rsidR="00F50A2A" w:rsidRPr="009D5DCE" w14:paraId="01B9581B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ECCF2A4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785456F" w14:textId="5A368E19" w:rsidR="00F50A2A" w:rsidRPr="009D5DCE" w:rsidRDefault="00F50A2A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7EC59494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7CE1E91F" w14:textId="59EFB38A" w:rsidR="00F50A2A" w:rsidRPr="009D5DCE" w:rsidRDefault="00F50A2A" w:rsidP="00D076EF">
            <w:pPr>
              <w:jc w:val="center"/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</w:pPr>
            <w:r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>ณ วันที่</w:t>
            </w:r>
          </w:p>
        </w:tc>
      </w:tr>
      <w:tr w:rsidR="00F50A2A" w:rsidRPr="009D5DCE" w14:paraId="701E458A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65DB4E13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4F19D4" w14:textId="2F74038A" w:rsidR="00F50A2A" w:rsidRPr="009D5DCE" w:rsidRDefault="00130FF2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30</w:t>
            </w:r>
            <w:r w:rsidR="00C2394E" w:rsidRPr="009D5DCE">
              <w:rPr>
                <w:rFonts w:ascii="Angsana New" w:eastAsia="Batang" w:hAnsi="Angsana New"/>
                <w:b/>
                <w:bCs/>
                <w:sz w:val="32"/>
                <w:szCs w:val="32"/>
              </w:rPr>
              <w:t xml:space="preserve"> </w:t>
            </w:r>
            <w:r w:rsidR="00B70F02">
              <w:rPr>
                <w:rFonts w:ascii="Angsana New" w:eastAsia="Batang" w:hAnsi="Angsana New"/>
                <w:b/>
                <w:bCs/>
                <w:sz w:val="32"/>
                <w:szCs w:val="32"/>
                <w:cs/>
              </w:rPr>
              <w:t>กันยายน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A9E9535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0CEFF21" w14:textId="162A82F5" w:rsidR="00F50A2A" w:rsidRPr="009D5DCE" w:rsidRDefault="00130FF2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eastAsia="Batang" w:hAnsi="Angsana New"/>
                <w:b/>
                <w:bCs/>
                <w:sz w:val="32"/>
                <w:szCs w:val="32"/>
              </w:rPr>
              <w:t>31</w:t>
            </w:r>
            <w:r w:rsidR="00F50A2A" w:rsidRPr="009D5DCE">
              <w:rPr>
                <w:rFonts w:ascii="Angsana New" w:eastAsia="Batang" w:hAnsi="Angsana New" w:hint="cs"/>
                <w:b/>
                <w:bCs/>
                <w:sz w:val="32"/>
                <w:szCs w:val="32"/>
                <w:cs/>
              </w:rPr>
              <w:t xml:space="preserve"> ธันวาคม</w:t>
            </w:r>
          </w:p>
        </w:tc>
      </w:tr>
      <w:tr w:rsidR="00F50A2A" w:rsidRPr="009D5DCE" w14:paraId="3C229755" w14:textId="77777777" w:rsidTr="002126BA">
        <w:trPr>
          <w:cantSplit/>
          <w:trHeight w:val="144"/>
          <w:tblHeader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FBF8EF7" w14:textId="77777777" w:rsidR="00F50A2A" w:rsidRPr="009D5DCE" w:rsidRDefault="00F50A2A" w:rsidP="00D076EF">
            <w:pPr>
              <w:ind w:left="641" w:right="58" w:hanging="414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2DC50C4" w14:textId="4049C103" w:rsidR="00F50A2A" w:rsidRPr="009D5DCE" w:rsidRDefault="00130FF2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91345C9" w14:textId="77777777" w:rsidR="00F50A2A" w:rsidRPr="009D5DCE" w:rsidRDefault="00F50A2A" w:rsidP="00D076EF">
            <w:pPr>
              <w:ind w:right="58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368F242" w14:textId="30169005" w:rsidR="00F50A2A" w:rsidRPr="009D5DCE" w:rsidRDefault="00130FF2" w:rsidP="00D076EF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130FF2">
              <w:rPr>
                <w:rFonts w:ascii="Angsana New" w:hAnsi="Angsana New"/>
                <w:b/>
                <w:bCs/>
                <w:sz w:val="32"/>
                <w:szCs w:val="32"/>
              </w:rPr>
              <w:t>2567</w:t>
            </w:r>
          </w:p>
        </w:tc>
      </w:tr>
      <w:tr w:rsidR="00E46991" w:rsidRPr="009D5DCE" w14:paraId="1A3CADF3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E75B171" w14:textId="4BC002FE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โครงการเฟิร์น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4250748" w14:textId="4B5225DD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162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B952DB8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507E083" w14:textId="5EC00C33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20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1233DA2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24EA0B23" w14:textId="41D4DB13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โครงการไพน์</w:t>
            </w:r>
            <w:r w:rsidRPr="009D5DCE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คอนโด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1B9F89C" w14:textId="33B7C787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16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68349AC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45AE0C86" w14:textId="1BB74C0F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9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5E83926E" w14:textId="77777777" w:rsidTr="00E731DB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000383D" w14:textId="7D02F81A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/>
                <w:sz w:val="32"/>
                <w:szCs w:val="32"/>
                <w:cs/>
              </w:rPr>
              <w:t>โครงการแคนน่า</w:t>
            </w: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 xml:space="preserve"> พัทยา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37A1B1C" w14:textId="407ABCFA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530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997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E6EB553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82F029A" w14:textId="52D296BB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58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432AA95" w14:textId="77777777" w:rsidTr="00E731DB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0CD7EF4C" w14:textId="6E7401C4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โครงการแคนน่า คลองสอง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5303E8CF" w14:textId="5831EFC9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732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80741DD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29768E02" w14:textId="426EEE1F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22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701090" w:rsidRPr="009D5DCE" w14:paraId="24832EB5" w14:textId="77777777" w:rsidTr="001B3A9E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4E2F1B7" w14:textId="5D3CBDD0" w:rsidR="00701090" w:rsidRPr="009D5DCE" w:rsidRDefault="00701090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โครงการ</w:t>
            </w:r>
            <w:proofErr w:type="spellStart"/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คี</w:t>
            </w:r>
            <w:proofErr w:type="spellEnd"/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ล่า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015FC430" w14:textId="4A1713C2" w:rsidR="00701090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301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51F61C95" w14:textId="77777777" w:rsidR="00701090" w:rsidRPr="009D5DCE" w:rsidRDefault="00701090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69B37457" w14:textId="7E4AAF26" w:rsidR="00701090" w:rsidRPr="009D5DCE" w:rsidRDefault="00701090" w:rsidP="00984E28">
            <w:pPr>
              <w:tabs>
                <w:tab w:val="decimal" w:pos="806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9D5DCE">
              <w:rPr>
                <w:rFonts w:ascii="Angsana New" w:eastAsia="Calibri" w:hAnsi="Angsana New" w:hint="cs"/>
                <w:sz w:val="32"/>
                <w:szCs w:val="32"/>
                <w:cs/>
              </w:rPr>
              <w:t>-</w:t>
            </w:r>
          </w:p>
        </w:tc>
      </w:tr>
      <w:tr w:rsidR="00E46991" w:rsidRPr="009D5DCE" w14:paraId="063B69C1" w14:textId="77777777" w:rsidTr="00701090">
        <w:trPr>
          <w:cantSplit/>
          <w:trHeight w:val="342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7895608C" w14:textId="37E57AC2" w:rsidR="00E46991" w:rsidRPr="009D5DCE" w:rsidRDefault="00E46991" w:rsidP="00E46991">
            <w:pPr>
              <w:ind w:left="-6" w:right="58" w:firstLine="6"/>
              <w:rPr>
                <w:rFonts w:ascii="Angsana New" w:hAnsi="Angsana New"/>
                <w:sz w:val="32"/>
                <w:szCs w:val="32"/>
                <w:cs/>
              </w:rPr>
            </w:pPr>
            <w:r w:rsidRPr="009D5DCE">
              <w:rPr>
                <w:rFonts w:ascii="Angsana New" w:hAnsi="Angsana New" w:hint="cs"/>
                <w:sz w:val="32"/>
                <w:szCs w:val="32"/>
                <w:cs/>
              </w:rPr>
              <w:t>ที่ดินรอการขาย</w:t>
            </w: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5A5CBDB" w14:textId="08CD2246" w:rsidR="00E46991" w:rsidRPr="009D5DCE" w:rsidRDefault="00CF02DB" w:rsidP="00701090">
            <w:pPr>
              <w:tabs>
                <w:tab w:val="decimal" w:pos="95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>
              <w:rPr>
                <w:rFonts w:ascii="Angsana New" w:eastAsia="Calibri" w:hAnsi="Angsana New"/>
                <w:sz w:val="32"/>
                <w:szCs w:val="32"/>
              </w:rPr>
              <w:t>-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148A40BE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nil"/>
              <w:left w:val="nil"/>
            </w:tcBorders>
          </w:tcPr>
          <w:p w14:paraId="16E264A2" w14:textId="7C48BB3B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  <w:tr w:rsidR="00E46991" w:rsidRPr="009D5DCE" w14:paraId="4314D087" w14:textId="77777777" w:rsidTr="00E731DB">
        <w:trPr>
          <w:cantSplit/>
          <w:trHeight w:val="144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</w:tcPr>
          <w:p w14:paraId="3054CEDB" w14:textId="1AAF0A4E" w:rsidR="00E46991" w:rsidRPr="009D5DCE" w:rsidRDefault="00E46991" w:rsidP="00E46991">
            <w:pPr>
              <w:ind w:left="641" w:right="58" w:hanging="440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09074CF" w14:textId="25DBF3E4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741</w:t>
            </w:r>
            <w:r w:rsidR="00CF02DB" w:rsidRPr="00CF02DB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997</w:t>
            </w:r>
          </w:p>
        </w:tc>
        <w:tc>
          <w:tcPr>
            <w:tcW w:w="180" w:type="dxa"/>
            <w:tcBorders>
              <w:top w:val="nil"/>
              <w:left w:val="nil"/>
            </w:tcBorders>
          </w:tcPr>
          <w:p w14:paraId="00DE0D75" w14:textId="77777777" w:rsidR="00E46991" w:rsidRPr="009D5DCE" w:rsidRDefault="00E46991" w:rsidP="00E46991">
            <w:pPr>
              <w:tabs>
                <w:tab w:val="decimal" w:pos="1453"/>
              </w:tabs>
              <w:ind w:right="90"/>
              <w:jc w:val="lef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1B6F654" w14:textId="5C4B0F0E" w:rsidR="00E46991" w:rsidRPr="009D5DCE" w:rsidRDefault="00130FF2" w:rsidP="00E46991">
            <w:pPr>
              <w:tabs>
                <w:tab w:val="decimal" w:pos="1460"/>
              </w:tabs>
              <w:ind w:right="-1"/>
              <w:jc w:val="left"/>
              <w:rPr>
                <w:rFonts w:ascii="Angsana New" w:eastAsia="Calibri" w:hAnsi="Angsana New"/>
                <w:sz w:val="32"/>
                <w:szCs w:val="32"/>
                <w:cs/>
              </w:rPr>
            </w:pPr>
            <w:r w:rsidRPr="00130FF2">
              <w:rPr>
                <w:rFonts w:ascii="Angsana New" w:eastAsia="Calibri" w:hAnsi="Angsana New"/>
                <w:sz w:val="32"/>
                <w:szCs w:val="32"/>
              </w:rPr>
              <w:t>10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109</w:t>
            </w:r>
            <w:r w:rsidR="00E46991" w:rsidRPr="009D5DCE">
              <w:rPr>
                <w:rFonts w:ascii="Angsana New" w:eastAsia="Calibri" w:hAnsi="Angsana New"/>
                <w:sz w:val="32"/>
                <w:szCs w:val="32"/>
              </w:rPr>
              <w:t>,</w:t>
            </w:r>
            <w:r w:rsidRPr="00130FF2">
              <w:rPr>
                <w:rFonts w:ascii="Angsana New" w:eastAsia="Calibri" w:hAnsi="Angsana New"/>
                <w:sz w:val="32"/>
                <w:szCs w:val="32"/>
              </w:rPr>
              <w:t>000</w:t>
            </w:r>
          </w:p>
        </w:tc>
      </w:tr>
    </w:tbl>
    <w:p w14:paraId="3727D1AE" w14:textId="232E3428" w:rsidR="00312695" w:rsidRPr="009D5DCE" w:rsidRDefault="00312695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380" w:lineRule="exact"/>
        <w:ind w:left="547" w:right="-14" w:hanging="547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ทุนสำรองตามกฎหมาย</w:t>
      </w:r>
    </w:p>
    <w:p w14:paraId="2FA73E8A" w14:textId="1FF42333" w:rsidR="00312695" w:rsidRPr="009D5DCE" w:rsidRDefault="00312695" w:rsidP="00312695">
      <w:pPr>
        <w:spacing w:after="360"/>
        <w:ind w:left="547" w:right="-29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 w:hint="cs"/>
          <w:sz w:val="32"/>
          <w:szCs w:val="32"/>
          <w:cs/>
          <w:lang w:val="en-GB"/>
        </w:rPr>
        <w:t>ตามบทบัญญัติแห่งพระราชบัญญัติบริษัทมหาชนจำกัด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พ</w:t>
      </w:r>
      <w:r w:rsidRPr="009D5DCE">
        <w:rPr>
          <w:rFonts w:ascii="Angsana New" w:hAnsi="Angsana New"/>
          <w:sz w:val="32"/>
          <w:szCs w:val="32"/>
          <w:cs/>
          <w:lang w:val="en-GB"/>
        </w:rPr>
        <w:t>.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ศ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. </w:t>
      </w:r>
      <w:r w:rsidR="00130FF2" w:rsidRPr="00130FF2">
        <w:rPr>
          <w:rFonts w:ascii="Angsana New" w:hAnsi="Angsana New"/>
          <w:sz w:val="32"/>
          <w:szCs w:val="32"/>
        </w:rPr>
        <w:t>2535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มาตรา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116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บริษัทจะต้องจัดสรร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ทุนสำรอง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(“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สำรองตามกฎหมาย</w:t>
      </w:r>
      <w:r w:rsidRPr="009D5DCE">
        <w:rPr>
          <w:rFonts w:ascii="Angsana New" w:hAnsi="Angsana New" w:hint="eastAsia"/>
          <w:sz w:val="32"/>
          <w:szCs w:val="32"/>
          <w:cs/>
          <w:lang w:val="en-GB"/>
        </w:rPr>
        <w:t>”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อย่างน้อยร้อยละ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5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ของกำไรสุทธิประจำปีหลังจากหักขาดทุนสะสม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ยกมา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(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ถ้ามี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)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จนกว่าสำรองดังกล่าวมีจำนวนไม่น้อยกว่าร้อยละ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10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ของทุนจดทะเบียน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เงินสำรองนี้</w:t>
      </w:r>
      <w:r w:rsidRPr="009D5DCE">
        <w:rPr>
          <w:rFonts w:ascii="Angsana New" w:hAnsi="Angsana New"/>
          <w:sz w:val="32"/>
          <w:szCs w:val="32"/>
          <w:lang w:val="en-GB"/>
        </w:rPr>
        <w:t xml:space="preserve">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จะนำไปจ่ายเป็นเงินปันผลไม่ได้</w:t>
      </w:r>
    </w:p>
    <w:p w14:paraId="3F59B8E4" w14:textId="267CAB01" w:rsidR="00F470D6" w:rsidRPr="009D5DCE" w:rsidRDefault="00F470D6" w:rsidP="00F470D6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  <w:cs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เงินปันผลจ่าย</w:t>
      </w:r>
    </w:p>
    <w:p w14:paraId="74C59023" w14:textId="7E5B1BBB" w:rsidR="009A7FD4" w:rsidRPr="000435B4" w:rsidRDefault="009A7FD4" w:rsidP="007215CB">
      <w:pPr>
        <w:spacing w:after="240"/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24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ที่ประชุมสามัญผู้ถือหุ้นมีมติอนุมัติการจ่ายเงินปันผลประจำปีจาก</w:t>
      </w:r>
      <w:r w:rsidR="009F40C9" w:rsidRPr="009D5DCE">
        <w:rPr>
          <w:rFonts w:ascii="Angsana New" w:hAnsi="Angsana New"/>
          <w:sz w:val="32"/>
          <w:szCs w:val="32"/>
          <w:lang w:val="en-GB"/>
        </w:rPr>
        <w:t xml:space="preserve">                    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ผลการดำเนินงานของปี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9D5DCE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  <w:lang w:val="en-GB"/>
        </w:rPr>
        <w:t>ในอัตราหุ้น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ละ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0</w:t>
      </w:r>
      <w:r w:rsidRPr="000435B4">
        <w:rPr>
          <w:rFonts w:ascii="Angsana New" w:hAnsi="Angsana New"/>
          <w:sz w:val="32"/>
          <w:szCs w:val="32"/>
          <w:cs/>
          <w:lang w:val="en-GB"/>
        </w:rPr>
        <w:t>.</w:t>
      </w:r>
      <w:r w:rsidR="00130FF2" w:rsidRPr="00130FF2">
        <w:rPr>
          <w:rFonts w:ascii="Angsana New" w:hAnsi="Angsana New"/>
          <w:sz w:val="32"/>
          <w:szCs w:val="32"/>
        </w:rPr>
        <w:t>025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บาท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รวมเป็นเงินทั้งสิ้นจำนวน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8</w:t>
      </w:r>
      <w:r w:rsidRPr="000435B4">
        <w:rPr>
          <w:rFonts w:ascii="Angsana New" w:hAnsi="Angsana New"/>
          <w:sz w:val="32"/>
          <w:szCs w:val="32"/>
          <w:cs/>
        </w:rPr>
        <w:t>.</w:t>
      </w:r>
      <w:r w:rsidR="00130FF2" w:rsidRPr="00130FF2">
        <w:rPr>
          <w:rFonts w:ascii="Angsana New" w:hAnsi="Angsana New"/>
          <w:sz w:val="32"/>
          <w:szCs w:val="32"/>
        </w:rPr>
        <w:t>00</w:t>
      </w:r>
      <w:r w:rsidRPr="000435B4">
        <w:rPr>
          <w:rFonts w:ascii="Angsana New" w:hAnsi="Angsana New"/>
          <w:sz w:val="36"/>
          <w:szCs w:val="36"/>
          <w:cs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86BB5" w:rsidRPr="000435B4">
        <w:rPr>
          <w:rFonts w:ascii="Angsana New" w:hAnsi="Angsana New" w:hint="cs"/>
          <w:sz w:val="32"/>
          <w:szCs w:val="32"/>
          <w:cs/>
          <w:lang w:val="en-GB"/>
        </w:rPr>
        <w:t xml:space="preserve">ซึ่งได้จ่ายแล้วเมื่อวันที่ </w:t>
      </w:r>
      <w:r w:rsidR="00130FF2" w:rsidRPr="00130FF2">
        <w:rPr>
          <w:rFonts w:ascii="Angsana New" w:hAnsi="Angsana New"/>
          <w:sz w:val="32"/>
          <w:szCs w:val="32"/>
        </w:rPr>
        <w:t>15</w:t>
      </w:r>
      <w:r w:rsidR="00286BB5"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286BB5" w:rsidRPr="000435B4">
        <w:rPr>
          <w:rFonts w:ascii="Angsana New" w:hAnsi="Angsana New" w:hint="cs"/>
          <w:sz w:val="32"/>
          <w:szCs w:val="32"/>
          <w:cs/>
          <w:lang w:val="en-GB"/>
        </w:rPr>
        <w:t>พฤษภาคม</w:t>
      </w:r>
      <w:r w:rsidR="00286BB5"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2568</w:t>
      </w:r>
      <w:r w:rsidR="007A5245" w:rsidRPr="000435B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7A5245" w:rsidRPr="000435B4">
        <w:rPr>
          <w:rFonts w:ascii="Angsana New" w:hAnsi="Angsana New"/>
          <w:sz w:val="32"/>
          <w:szCs w:val="32"/>
          <w:cs/>
        </w:rPr>
        <w:t xml:space="preserve"> </w:t>
      </w:r>
      <w:r w:rsidR="007A5245" w:rsidRPr="000435B4">
        <w:rPr>
          <w:rFonts w:ascii="Angsana New" w:hAnsi="Angsana New" w:hint="cs"/>
          <w:sz w:val="32"/>
          <w:szCs w:val="32"/>
          <w:cs/>
        </w:rPr>
        <w:t>บริษัทได้จัดสรรผลกำไรเพื่อเป็นทุนสำรองตามกฎหมายจำนวน</w:t>
      </w:r>
      <w:r w:rsidR="007A5245" w:rsidRPr="000435B4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</w:t>
      </w:r>
      <w:r w:rsidR="007A5245" w:rsidRPr="000435B4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06</w:t>
      </w:r>
      <w:r w:rsidR="007A5245" w:rsidRPr="000435B4">
        <w:rPr>
          <w:rFonts w:ascii="Angsana New" w:hAnsi="Angsana New"/>
          <w:sz w:val="32"/>
          <w:szCs w:val="32"/>
        </w:rPr>
        <w:t xml:space="preserve"> </w:t>
      </w:r>
      <w:r w:rsidR="007A5245" w:rsidRPr="000435B4">
        <w:rPr>
          <w:rFonts w:ascii="Angsana New" w:hAnsi="Angsana New" w:hint="cs"/>
          <w:sz w:val="32"/>
          <w:szCs w:val="32"/>
          <w:cs/>
        </w:rPr>
        <w:t>ล้านบาท</w:t>
      </w:r>
    </w:p>
    <w:p w14:paraId="4659ED79" w14:textId="2E68650C" w:rsidR="0020005D" w:rsidRPr="009D5DCE" w:rsidRDefault="008D1BE2" w:rsidP="00771D70">
      <w:pPr>
        <w:ind w:left="547" w:right="-29"/>
        <w:jc w:val="thaiDistribute"/>
        <w:rPr>
          <w:rFonts w:ascii="Angsana New" w:hAnsi="Angsana New"/>
          <w:sz w:val="32"/>
          <w:szCs w:val="32"/>
          <w:lang w:val="en-GB"/>
        </w:rPr>
      </w:pPr>
      <w:r w:rsidRPr="000435B4">
        <w:rPr>
          <w:rFonts w:ascii="Angsana New" w:hAnsi="Angsana New" w:hint="cs"/>
          <w:sz w:val="32"/>
          <w:szCs w:val="32"/>
          <w:cs/>
          <w:lang w:val="en-GB"/>
        </w:rPr>
        <w:t>เมื่อวันที่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เมษายน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ที่ประชุมสามัญผู้ถือหุ้นมีมติอนุมัติการจ่ายเงินปันผลประจำปีจาก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                 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ผลการดำเนินงานของปี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2566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ในอัตราหุ้นละ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0</w:t>
      </w:r>
      <w:r w:rsidRPr="000435B4">
        <w:rPr>
          <w:rFonts w:ascii="Angsana New" w:hAnsi="Angsana New"/>
          <w:sz w:val="32"/>
          <w:szCs w:val="32"/>
          <w:lang w:val="en-GB"/>
        </w:rPr>
        <w:t>.</w:t>
      </w:r>
      <w:r w:rsidR="00130FF2" w:rsidRPr="00130FF2">
        <w:rPr>
          <w:rFonts w:ascii="Angsana New" w:hAnsi="Angsana New"/>
          <w:sz w:val="32"/>
          <w:szCs w:val="32"/>
        </w:rPr>
        <w:t>05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บาท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รวมเป็นเงินทั้งสิ้นจำนวน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16</w:t>
      </w:r>
      <w:r w:rsidRPr="000435B4">
        <w:rPr>
          <w:rFonts w:ascii="Angsana New" w:hAnsi="Angsana New"/>
          <w:sz w:val="32"/>
          <w:szCs w:val="32"/>
          <w:lang w:val="en-GB"/>
        </w:rPr>
        <w:t>.</w:t>
      </w:r>
      <w:r w:rsidR="00130FF2" w:rsidRPr="00130FF2">
        <w:rPr>
          <w:rFonts w:ascii="Angsana New" w:hAnsi="Angsana New"/>
          <w:sz w:val="32"/>
          <w:szCs w:val="32"/>
        </w:rPr>
        <w:t>00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ล้านบาท</w:t>
      </w:r>
      <w:r w:rsidR="000A3AB1" w:rsidRPr="000435B4">
        <w:rPr>
          <w:rFonts w:ascii="Angsana New" w:hAnsi="Angsana New"/>
          <w:sz w:val="32"/>
          <w:szCs w:val="32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ซึ่งได้จ่ายแล้วเมื่อวันที่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15</w:t>
      </w:r>
      <w:r w:rsidRPr="000435B4">
        <w:rPr>
          <w:rFonts w:ascii="Angsana New" w:hAnsi="Angsana New"/>
          <w:sz w:val="32"/>
          <w:szCs w:val="32"/>
          <w:lang w:val="en-GB"/>
        </w:rPr>
        <w:t xml:space="preserve"> </w:t>
      </w:r>
      <w:r w:rsidRPr="000435B4">
        <w:rPr>
          <w:rFonts w:ascii="Angsana New" w:hAnsi="Angsana New" w:hint="cs"/>
          <w:sz w:val="32"/>
          <w:szCs w:val="32"/>
          <w:cs/>
          <w:lang w:val="en-GB"/>
        </w:rPr>
        <w:t>พฤษภาคม</w:t>
      </w:r>
      <w:r w:rsidRPr="000435B4">
        <w:rPr>
          <w:rFonts w:ascii="Angsana New" w:hAnsi="Angsana New"/>
          <w:sz w:val="32"/>
          <w:szCs w:val="32"/>
          <w:cs/>
          <w:lang w:val="en-GB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2567</w:t>
      </w:r>
      <w:r w:rsidR="007A5245" w:rsidRPr="000435B4">
        <w:rPr>
          <w:rFonts w:ascii="Angsana New" w:hAnsi="Angsana New" w:hint="cs"/>
          <w:sz w:val="32"/>
          <w:szCs w:val="32"/>
          <w:cs/>
        </w:rPr>
        <w:t xml:space="preserve"> นอกจากนี้</w:t>
      </w:r>
      <w:r w:rsidR="007A5245" w:rsidRPr="000435B4">
        <w:rPr>
          <w:rFonts w:ascii="Angsana New" w:hAnsi="Angsana New"/>
          <w:sz w:val="32"/>
          <w:szCs w:val="32"/>
          <w:cs/>
        </w:rPr>
        <w:t xml:space="preserve"> </w:t>
      </w:r>
      <w:r w:rsidR="007A5245" w:rsidRPr="000435B4">
        <w:rPr>
          <w:rFonts w:ascii="Angsana New" w:hAnsi="Angsana New" w:hint="cs"/>
          <w:sz w:val="32"/>
          <w:szCs w:val="32"/>
          <w:cs/>
        </w:rPr>
        <w:t>บริษัทได้จัดสรรผลกำไรเพื่อเป็นทุนสำรองตามกฎหมายจำนวน</w:t>
      </w:r>
      <w:r w:rsidR="007A5245" w:rsidRPr="000435B4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</w:t>
      </w:r>
      <w:r w:rsidR="007A5245" w:rsidRPr="000435B4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82</w:t>
      </w:r>
      <w:r w:rsidR="007A5245" w:rsidRPr="000435B4">
        <w:rPr>
          <w:rFonts w:ascii="Angsana New" w:hAnsi="Angsana New"/>
          <w:sz w:val="32"/>
          <w:szCs w:val="32"/>
        </w:rPr>
        <w:t xml:space="preserve"> </w:t>
      </w:r>
      <w:r w:rsidR="007A5245" w:rsidRPr="000435B4">
        <w:rPr>
          <w:rFonts w:ascii="Angsana New" w:hAnsi="Angsana New" w:hint="cs"/>
          <w:sz w:val="32"/>
          <w:szCs w:val="32"/>
          <w:cs/>
        </w:rPr>
        <w:t>ล้านบาท</w:t>
      </w:r>
    </w:p>
    <w:p w14:paraId="69103FF4" w14:textId="7EEF71B1" w:rsidR="00771D70" w:rsidRPr="009D5DCE" w:rsidRDefault="00771D70">
      <w:pPr>
        <w:jc w:val="left"/>
        <w:rPr>
          <w:rFonts w:ascii="Angsana New" w:hAnsi="Angsana New"/>
          <w:sz w:val="32"/>
          <w:szCs w:val="32"/>
          <w:cs/>
          <w:lang w:val="en-GB"/>
        </w:rPr>
      </w:pPr>
      <w:r w:rsidRPr="009D5DCE">
        <w:rPr>
          <w:rFonts w:ascii="Angsana New" w:hAnsi="Angsana New"/>
          <w:sz w:val="32"/>
          <w:szCs w:val="32"/>
          <w:cs/>
          <w:lang w:val="en-GB"/>
        </w:rPr>
        <w:br w:type="page"/>
      </w:r>
    </w:p>
    <w:p w14:paraId="0C116366" w14:textId="3801C108" w:rsidR="003F25EA" w:rsidRPr="000435B4" w:rsidRDefault="00743624" w:rsidP="003F25EA">
      <w:pPr>
        <w:pStyle w:val="Heading1"/>
        <w:numPr>
          <w:ilvl w:val="0"/>
          <w:numId w:val="2"/>
        </w:numPr>
        <w:tabs>
          <w:tab w:val="num" w:pos="540"/>
        </w:tabs>
        <w:spacing w:after="0" w:line="380" w:lineRule="exact"/>
        <w:ind w:left="547" w:right="-14" w:hanging="547"/>
        <w:rPr>
          <w:rFonts w:ascii="Angsana New" w:eastAsia="Cordia New" w:hAnsi="Angsana New"/>
          <w:sz w:val="32"/>
          <w:szCs w:val="32"/>
        </w:rPr>
      </w:pPr>
      <w:r w:rsidRPr="000435B4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รายได้และ</w:t>
      </w:r>
      <w:r w:rsidR="00512876" w:rsidRPr="000435B4">
        <w:rPr>
          <w:rFonts w:ascii="Angsana New" w:hAnsi="Angsana New" w:hint="cs"/>
          <w:b/>
          <w:bCs/>
          <w:sz w:val="32"/>
          <w:szCs w:val="32"/>
          <w:cs/>
        </w:rPr>
        <w:t>ส่วน</w:t>
      </w:r>
      <w:r w:rsidR="006B2C86" w:rsidRPr="000435B4">
        <w:rPr>
          <w:rFonts w:ascii="Angsana New" w:hAnsi="Angsana New" w:hint="cs"/>
          <w:b/>
          <w:bCs/>
          <w:sz w:val="32"/>
          <w:szCs w:val="32"/>
          <w:cs/>
        </w:rPr>
        <w:t>งาน</w:t>
      </w:r>
      <w:r w:rsidR="00512876" w:rsidRPr="000435B4">
        <w:rPr>
          <w:rFonts w:ascii="Angsana New" w:hAnsi="Angsana New" w:hint="cs"/>
          <w:b/>
          <w:bCs/>
          <w:sz w:val="32"/>
          <w:szCs w:val="32"/>
          <w:cs/>
        </w:rPr>
        <w:t>ดำเนินงาน</w:t>
      </w:r>
    </w:p>
    <w:p w14:paraId="7E78E22F" w14:textId="77777777" w:rsidR="003F25EA" w:rsidRPr="000435B4" w:rsidRDefault="003F25EA" w:rsidP="003F25EA">
      <w:pPr>
        <w:pStyle w:val="BlockText"/>
        <w:spacing w:line="240" w:lineRule="auto"/>
        <w:ind w:left="547" w:right="0"/>
        <w:rPr>
          <w:rFonts w:ascii="Angsana New" w:hAnsi="Angsana New" w:cs="Angsana New"/>
          <w:b/>
          <w:bCs/>
          <w:sz w:val="32"/>
          <w:szCs w:val="32"/>
          <w:lang w:val="en-US"/>
        </w:rPr>
      </w:pPr>
      <w:r w:rsidRPr="000435B4">
        <w:rPr>
          <w:rFonts w:ascii="Angsana New" w:hAnsi="Angsana New" w:cs="Angsana New"/>
          <w:b/>
          <w:bCs/>
          <w:sz w:val="32"/>
          <w:szCs w:val="32"/>
          <w:cs/>
          <w:lang w:val="en-US"/>
        </w:rPr>
        <w:t>ข้อมูลทางการเงินจำแนกตามส่วนงาน</w:t>
      </w:r>
    </w:p>
    <w:p w14:paraId="7E8A2067" w14:textId="77777777" w:rsidR="003F25EA" w:rsidRPr="000435B4" w:rsidRDefault="003F25EA" w:rsidP="003F25EA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</w:rPr>
      </w:pPr>
      <w:r w:rsidRPr="000435B4">
        <w:rPr>
          <w:rFonts w:ascii="Angsana New" w:hAnsi="Angsana New" w:cs="Angsana New"/>
          <w:sz w:val="32"/>
          <w:szCs w:val="32"/>
          <w:cs/>
        </w:rPr>
        <w:t xml:space="preserve">บริษัทได้นำเสนอข้อมูลทางการเงินจำแนกตามส่วนงานธุรกิจ รูปแบบหลักในการรายงานส่วนงานธุรกิจ </w:t>
      </w:r>
      <w:r w:rsidRPr="000435B4">
        <w:rPr>
          <w:rFonts w:ascii="Angsana New" w:hAnsi="Angsana New" w:cs="Angsana New"/>
          <w:spacing w:val="-6"/>
          <w:sz w:val="32"/>
          <w:szCs w:val="32"/>
          <w:cs/>
        </w:rPr>
        <w:t>พิจารณาจากระบบการบริหารการจัดการและโครงสร้างการรายงานทางการเงินภายในของบริษัทเป็นเกณฑ์</w:t>
      </w:r>
      <w:r w:rsidRPr="000435B4">
        <w:rPr>
          <w:rFonts w:ascii="Angsana New" w:hAnsi="Angsana New" w:cs="Angsana New"/>
          <w:sz w:val="32"/>
          <w:szCs w:val="32"/>
          <w:cs/>
        </w:rPr>
        <w:t xml:space="preserve">ในการกำหนดส่วนงาน ซึ่งประกอบด้วย </w:t>
      </w:r>
    </w:p>
    <w:p w14:paraId="140A0F06" w14:textId="77777777" w:rsidR="003F25EA" w:rsidRPr="000435B4" w:rsidRDefault="003F25EA" w:rsidP="003F25EA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35B4">
        <w:rPr>
          <w:rFonts w:ascii="Angsana New" w:hAnsi="Angsana New" w:cs="Angsana New"/>
          <w:sz w:val="32"/>
          <w:szCs w:val="32"/>
          <w:cs/>
        </w:rPr>
        <w:t>ส่วนงาน</w:t>
      </w:r>
      <w:r w:rsidRPr="000435B4">
        <w:rPr>
          <w:rFonts w:ascii="Angsana New" w:hAnsi="Angsana New" w:cs="Angsana New" w:hint="cs"/>
          <w:sz w:val="32"/>
          <w:szCs w:val="32"/>
          <w:cs/>
        </w:rPr>
        <w:t>หลัก</w:t>
      </w:r>
      <w:r w:rsidRPr="000435B4">
        <w:rPr>
          <w:rFonts w:ascii="Angsana New" w:hAnsi="Angsana New" w:cs="Angsana New"/>
          <w:sz w:val="32"/>
          <w:szCs w:val="32"/>
          <w:cs/>
        </w:rPr>
        <w:t xml:space="preserve"> </w:t>
      </w:r>
      <w:r w:rsidRPr="000435B4">
        <w:rPr>
          <w:rFonts w:ascii="Angsana New" w:hAnsi="Angsana New" w:cs="Angsana New"/>
          <w:sz w:val="32"/>
          <w:szCs w:val="32"/>
        </w:rPr>
        <w:t xml:space="preserve">- </w:t>
      </w:r>
      <w:r w:rsidRPr="000435B4">
        <w:rPr>
          <w:rFonts w:ascii="Angsana New" w:hAnsi="Angsana New" w:cs="Angsana New"/>
          <w:sz w:val="32"/>
          <w:szCs w:val="32"/>
          <w:cs/>
        </w:rPr>
        <w:t>การพัฒนาอสังหาริมทรัพย์</w:t>
      </w:r>
      <w:r w:rsidRPr="000435B4">
        <w:rPr>
          <w:rFonts w:ascii="Angsana New" w:hAnsi="Angsana New" w:cs="Angsana New"/>
          <w:sz w:val="32"/>
          <w:szCs w:val="32"/>
        </w:rPr>
        <w:t xml:space="preserve"> </w:t>
      </w:r>
      <w:r w:rsidRPr="000435B4">
        <w:rPr>
          <w:rFonts w:ascii="Angsana New" w:hAnsi="Angsana New" w:cs="Angsana New"/>
          <w:sz w:val="32"/>
          <w:szCs w:val="32"/>
          <w:cs/>
        </w:rPr>
        <w:t>ซึ่งประกอบไปด้วย บ้านแฝด</w:t>
      </w:r>
      <w:r w:rsidRPr="000435B4">
        <w:rPr>
          <w:rFonts w:ascii="Angsana New" w:hAnsi="Angsana New" w:cs="Angsana New"/>
          <w:sz w:val="32"/>
          <w:szCs w:val="32"/>
        </w:rPr>
        <w:t xml:space="preserve"> </w:t>
      </w:r>
      <w:r w:rsidRPr="000435B4">
        <w:rPr>
          <w:rFonts w:ascii="Angsana New" w:hAnsi="Angsana New" w:cs="Angsana New"/>
          <w:sz w:val="32"/>
          <w:szCs w:val="32"/>
          <w:cs/>
        </w:rPr>
        <w:t>บ้านเดี่ยว อาคารพาณิชย์ ทาวน์เฮาส์ และห้องชุด</w:t>
      </w:r>
      <w:r w:rsidRPr="000435B4">
        <w:rPr>
          <w:rFonts w:ascii="Angsana New" w:hAnsi="Angsana New" w:cs="Angsana New"/>
          <w:sz w:val="32"/>
          <w:szCs w:val="32"/>
        </w:rPr>
        <w:t xml:space="preserve"> </w:t>
      </w:r>
    </w:p>
    <w:p w14:paraId="60EF198B" w14:textId="7E4DA4F9" w:rsidR="003F25EA" w:rsidRPr="000435B4" w:rsidRDefault="003F25EA" w:rsidP="003F25EA">
      <w:pPr>
        <w:pStyle w:val="BlockText"/>
        <w:spacing w:before="0" w:after="240" w:line="240" w:lineRule="auto"/>
        <w:ind w:left="547" w:right="0"/>
        <w:jc w:val="thaiDistribute"/>
        <w:rPr>
          <w:rFonts w:ascii="Angsana New" w:hAnsi="Angsana New" w:cs="Angsana New"/>
          <w:sz w:val="32"/>
          <w:szCs w:val="32"/>
          <w:lang w:val="en-US"/>
        </w:rPr>
      </w:pPr>
      <w:r w:rsidRPr="000435B4">
        <w:rPr>
          <w:rFonts w:ascii="Angsana New" w:hAnsi="Angsana New" w:cs="Angsana New"/>
          <w:sz w:val="32"/>
          <w:szCs w:val="32"/>
          <w:cs/>
        </w:rPr>
        <w:t xml:space="preserve">ส่วนงานอื่น </w:t>
      </w:r>
      <w:r w:rsidRPr="000435B4">
        <w:rPr>
          <w:rFonts w:ascii="Angsana New" w:hAnsi="Angsana New" w:cs="Angsana New"/>
          <w:sz w:val="32"/>
          <w:szCs w:val="32"/>
          <w:lang w:val="en-US"/>
        </w:rPr>
        <w:t>-</w:t>
      </w:r>
      <w:r w:rsidRPr="000435B4">
        <w:rPr>
          <w:rFonts w:ascii="Angsana New" w:hAnsi="Angsana New" w:cs="Angsana New"/>
          <w:sz w:val="32"/>
          <w:szCs w:val="32"/>
        </w:rPr>
        <w:t xml:space="preserve"> </w:t>
      </w:r>
      <w:r w:rsidRPr="000435B4">
        <w:rPr>
          <w:rFonts w:ascii="Angsana New" w:hAnsi="Angsana New" w:cs="Angsana New"/>
          <w:sz w:val="32"/>
          <w:szCs w:val="32"/>
          <w:cs/>
        </w:rPr>
        <w:t>การขายเครื่องดื่มและ</w:t>
      </w:r>
      <w:proofErr w:type="spellStart"/>
      <w:r w:rsidRPr="000435B4">
        <w:rPr>
          <w:rFonts w:ascii="Angsana New" w:hAnsi="Angsana New" w:cs="Angsana New"/>
          <w:sz w:val="32"/>
          <w:szCs w:val="32"/>
          <w:cs/>
        </w:rPr>
        <w:t>เบ</w:t>
      </w:r>
      <w:proofErr w:type="spellEnd"/>
      <w:r w:rsidRPr="000435B4">
        <w:rPr>
          <w:rFonts w:ascii="Angsana New" w:hAnsi="Angsana New" w:cs="Angsana New"/>
          <w:sz w:val="32"/>
          <w:szCs w:val="32"/>
          <w:cs/>
        </w:rPr>
        <w:t>เกอรี่ภายใต้สัญญา</w:t>
      </w:r>
      <w:proofErr w:type="spellStart"/>
      <w:r w:rsidRPr="000435B4">
        <w:rPr>
          <w:rFonts w:ascii="Angsana New" w:hAnsi="Angsana New" w:cs="Angsana New"/>
          <w:sz w:val="32"/>
          <w:szCs w:val="32"/>
          <w:cs/>
        </w:rPr>
        <w:t>แฟ</w:t>
      </w:r>
      <w:proofErr w:type="spellEnd"/>
      <w:r w:rsidRPr="000435B4">
        <w:rPr>
          <w:rFonts w:ascii="Angsana New" w:hAnsi="Angsana New" w:cs="Angsana New"/>
          <w:sz w:val="32"/>
          <w:szCs w:val="32"/>
          <w:cs/>
        </w:rPr>
        <w:t>รนไช</w:t>
      </w:r>
      <w:proofErr w:type="spellStart"/>
      <w:r w:rsidRPr="000435B4">
        <w:rPr>
          <w:rFonts w:ascii="Angsana New" w:hAnsi="Angsana New" w:cs="Angsana New"/>
          <w:sz w:val="32"/>
          <w:szCs w:val="32"/>
          <w:cs/>
        </w:rPr>
        <w:t>ส์</w:t>
      </w:r>
      <w:proofErr w:type="spellEnd"/>
      <w:r w:rsidRPr="000435B4">
        <w:rPr>
          <w:rFonts w:ascii="Angsana New" w:hAnsi="Angsana New" w:cs="Angsana New"/>
          <w:sz w:val="32"/>
          <w:szCs w:val="32"/>
          <w:lang w:val="en-US"/>
        </w:rPr>
        <w:t xml:space="preserve"> </w:t>
      </w:r>
      <w:r w:rsidRPr="000435B4">
        <w:rPr>
          <w:rFonts w:ascii="Angsana New" w:hAnsi="Angsana New" w:cs="Angsana New" w:hint="cs"/>
          <w:sz w:val="32"/>
          <w:szCs w:val="32"/>
          <w:cs/>
          <w:lang w:val="en-US"/>
        </w:rPr>
        <w:t>โดยสัดส่วนรายได้คิดเป็นร้อยละ</w:t>
      </w:r>
      <w:r w:rsidRPr="000435B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="00130FF2" w:rsidRPr="00130FF2">
        <w:rPr>
          <w:rFonts w:ascii="Angsana New" w:hAnsi="Angsana New" w:cs="Angsana New"/>
          <w:sz w:val="32"/>
          <w:szCs w:val="32"/>
          <w:lang w:val="en-US"/>
        </w:rPr>
        <w:t>1</w:t>
      </w:r>
      <w:r w:rsidRPr="000435B4">
        <w:rPr>
          <w:rFonts w:ascii="Angsana New" w:hAnsi="Angsana New" w:cs="Angsana New"/>
          <w:sz w:val="32"/>
          <w:szCs w:val="32"/>
          <w:cs/>
          <w:lang w:val="en-US"/>
        </w:rPr>
        <w:t xml:space="preserve"> </w:t>
      </w:r>
      <w:r w:rsidRPr="000435B4">
        <w:rPr>
          <w:rFonts w:ascii="Angsana New" w:hAnsi="Angsana New" w:cs="Angsana New" w:hint="cs"/>
          <w:sz w:val="32"/>
          <w:szCs w:val="32"/>
          <w:cs/>
          <w:lang w:val="en-US"/>
        </w:rPr>
        <w:t>ของรายได้รวมของบริษัท</w:t>
      </w:r>
    </w:p>
    <w:p w14:paraId="4FB3C475" w14:textId="77777777" w:rsidR="003F25EA" w:rsidRPr="000435B4" w:rsidRDefault="003F25EA" w:rsidP="003F25EA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0435B4">
        <w:rPr>
          <w:rFonts w:ascii="Angsana New" w:hAnsi="Angsana New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26073B41" w14:textId="01EE7AFE" w:rsidR="003F25EA" w:rsidRPr="003F25EA" w:rsidRDefault="003F25EA" w:rsidP="003F25EA">
      <w:pPr>
        <w:spacing w:after="240"/>
        <w:ind w:left="567"/>
        <w:jc w:val="thaiDistribute"/>
        <w:rPr>
          <w:rFonts w:ascii="Angsana New" w:hAnsi="Angsana New"/>
          <w:sz w:val="32"/>
          <w:szCs w:val="32"/>
        </w:rPr>
      </w:pPr>
      <w:r w:rsidRPr="000435B4">
        <w:rPr>
          <w:rFonts w:ascii="Angsana New" w:hAnsi="Angsana New"/>
          <w:sz w:val="32"/>
          <w:szCs w:val="32"/>
          <w:cs/>
        </w:rPr>
        <w:t>บริษัทดำเนินธุรกิจในเขตภูมิศาสตร์เดียว คือ</w:t>
      </w:r>
      <w:r w:rsidRPr="000435B4">
        <w:rPr>
          <w:rFonts w:ascii="Angsana New" w:hAnsi="Angsana New" w:hint="cs"/>
          <w:sz w:val="32"/>
          <w:szCs w:val="32"/>
          <w:cs/>
        </w:rPr>
        <w:t xml:space="preserve"> </w:t>
      </w:r>
      <w:r w:rsidRPr="000435B4">
        <w:rPr>
          <w:rFonts w:ascii="Angsana New" w:hAnsi="Angsana New"/>
          <w:sz w:val="32"/>
          <w:szCs w:val="32"/>
          <w:cs/>
        </w:rPr>
        <w:t>ประเทศไทย ดังนั้นรายได้และสินทรัพย์ที่แสดงอยู่ใน</w:t>
      </w:r>
      <w:r w:rsidRPr="000435B4">
        <w:rPr>
          <w:rFonts w:ascii="Angsana New" w:hAnsi="Angsana New"/>
          <w:sz w:val="32"/>
          <w:szCs w:val="32"/>
        </w:rPr>
        <w:t xml:space="preserve">       </w:t>
      </w:r>
      <w:r w:rsidRPr="000435B4">
        <w:rPr>
          <w:rFonts w:ascii="Angsana New" w:hAnsi="Angsana New"/>
          <w:sz w:val="32"/>
          <w:szCs w:val="32"/>
          <w:cs/>
        </w:rPr>
        <w:t>งบการเงิน จึงถือเป็นการรายงานตามเขตภูมิศาสตร์แล้ว</w:t>
      </w:r>
    </w:p>
    <w:p w14:paraId="5C0BD746" w14:textId="77777777" w:rsidR="00865E13" w:rsidRPr="009D5DCE" w:rsidRDefault="00865E13" w:rsidP="00865E13">
      <w:pPr>
        <w:ind w:left="562"/>
        <w:rPr>
          <w:rFonts w:ascii="Angsana New" w:hAnsi="Angsana New"/>
          <w:b/>
          <w:bCs/>
          <w:sz w:val="32"/>
          <w:szCs w:val="32"/>
        </w:rPr>
      </w:pPr>
      <w:r w:rsidRPr="009D5DCE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4D4E8F0A" w14:textId="78C13AA3" w:rsidR="00865E13" w:rsidRPr="00557376" w:rsidRDefault="00865E13" w:rsidP="00865E13">
      <w:pPr>
        <w:spacing w:after="240"/>
        <w:ind w:left="562"/>
        <w:jc w:val="thaiDistribute"/>
        <w:rPr>
          <w:rFonts w:ascii="Angsana New" w:hAnsi="Angsana New"/>
          <w:spacing w:val="-8"/>
          <w:sz w:val="32"/>
          <w:szCs w:val="32"/>
        </w:rPr>
      </w:pPr>
      <w:r w:rsidRPr="00557376">
        <w:rPr>
          <w:rFonts w:ascii="Angsana New" w:hAnsi="Angsana New" w:hint="cs"/>
          <w:spacing w:val="-12"/>
          <w:sz w:val="32"/>
          <w:szCs w:val="32"/>
          <w:cs/>
        </w:rPr>
        <w:t xml:space="preserve">สำหรับงวดเก้าเดือนสิ้นสุดวันที่ </w:t>
      </w:r>
      <w:r w:rsidR="00130FF2" w:rsidRPr="00130FF2">
        <w:rPr>
          <w:rFonts w:ascii="Angsana New" w:hAnsi="Angsana New" w:hint="cs"/>
          <w:spacing w:val="-12"/>
          <w:sz w:val="32"/>
          <w:szCs w:val="32"/>
        </w:rPr>
        <w:t>30</w:t>
      </w:r>
      <w:r w:rsidRPr="00557376">
        <w:rPr>
          <w:rFonts w:ascii="Angsana New" w:hAnsi="Angsana New" w:hint="cs"/>
          <w:spacing w:val="-12"/>
          <w:sz w:val="32"/>
          <w:szCs w:val="32"/>
        </w:rPr>
        <w:t xml:space="preserve"> </w:t>
      </w:r>
      <w:r w:rsidRPr="00557376">
        <w:rPr>
          <w:rFonts w:ascii="Angsana New" w:hAnsi="Angsana New" w:hint="cs"/>
          <w:spacing w:val="-12"/>
          <w:sz w:val="32"/>
          <w:szCs w:val="32"/>
          <w:cs/>
        </w:rPr>
        <w:t xml:space="preserve">กันยายน </w:t>
      </w:r>
      <w:r w:rsidR="00130FF2" w:rsidRPr="00130FF2">
        <w:rPr>
          <w:rFonts w:ascii="Angsana New" w:hAnsi="Angsana New" w:hint="cs"/>
          <w:spacing w:val="-12"/>
          <w:sz w:val="32"/>
          <w:szCs w:val="32"/>
        </w:rPr>
        <w:t>256</w:t>
      </w:r>
      <w:r w:rsidR="00130FF2" w:rsidRPr="00130FF2">
        <w:rPr>
          <w:rFonts w:ascii="Angsana New" w:hAnsi="Angsana New"/>
          <w:spacing w:val="-12"/>
          <w:sz w:val="32"/>
          <w:szCs w:val="32"/>
        </w:rPr>
        <w:t>8</w:t>
      </w:r>
      <w:r w:rsidRPr="00557376">
        <w:rPr>
          <w:rFonts w:ascii="Angsana New" w:hAnsi="Angsana New"/>
          <w:spacing w:val="-12"/>
          <w:sz w:val="32"/>
          <w:szCs w:val="32"/>
        </w:rPr>
        <w:t xml:space="preserve"> </w:t>
      </w:r>
      <w:r w:rsidRPr="00557376">
        <w:rPr>
          <w:rFonts w:ascii="Angsana New" w:hAnsi="Angsana New" w:hint="cs"/>
          <w:spacing w:val="-12"/>
          <w:sz w:val="32"/>
          <w:szCs w:val="32"/>
          <w:cs/>
        </w:rPr>
        <w:t>บริษัทมีรายได้จากการขายอสังหาริมทรัพย์จากลูกค้ารายใหญ่</w:t>
      </w:r>
      <w:r w:rsidRPr="00557376">
        <w:rPr>
          <w:rFonts w:ascii="Angsana New" w:hAnsi="Angsana New" w:hint="cs"/>
          <w:spacing w:val="-8"/>
          <w:sz w:val="32"/>
          <w:szCs w:val="32"/>
          <w:cs/>
        </w:rPr>
        <w:t>ซึ่งมีมูลค่าเท่ากับหรือมากกว่าร้อยละ</w:t>
      </w:r>
      <w:r w:rsidRPr="00557376">
        <w:rPr>
          <w:rFonts w:ascii="Angsana New" w:hAnsi="Angsana New"/>
          <w:spacing w:val="-8"/>
          <w:sz w:val="32"/>
          <w:szCs w:val="32"/>
        </w:rPr>
        <w:t xml:space="preserve"> </w:t>
      </w:r>
      <w:r w:rsidR="00130FF2" w:rsidRPr="00130FF2">
        <w:rPr>
          <w:rFonts w:ascii="Angsana New" w:hAnsi="Angsana New"/>
          <w:spacing w:val="-8"/>
          <w:sz w:val="32"/>
          <w:szCs w:val="32"/>
        </w:rPr>
        <w:t>10</w:t>
      </w:r>
      <w:r w:rsidRPr="00557376">
        <w:rPr>
          <w:rFonts w:ascii="Angsana New" w:hAnsi="Angsana New"/>
          <w:spacing w:val="-8"/>
          <w:sz w:val="32"/>
          <w:szCs w:val="32"/>
        </w:rPr>
        <w:t xml:space="preserve"> </w:t>
      </w:r>
      <w:r w:rsidRPr="00557376">
        <w:rPr>
          <w:rFonts w:ascii="Angsana New" w:hAnsi="Angsana New" w:hint="cs"/>
          <w:spacing w:val="-8"/>
          <w:sz w:val="32"/>
          <w:szCs w:val="32"/>
          <w:cs/>
        </w:rPr>
        <w:t xml:space="preserve">ของรายได้จากการขายอสังหาริมทรัพย์ของบริษัทจำนวน </w:t>
      </w:r>
      <w:r w:rsidR="00130FF2" w:rsidRPr="00130FF2">
        <w:rPr>
          <w:rFonts w:ascii="Angsana New" w:hAnsi="Angsana New"/>
          <w:spacing w:val="-8"/>
          <w:sz w:val="32"/>
          <w:szCs w:val="32"/>
        </w:rPr>
        <w:t>1</w:t>
      </w:r>
      <w:r w:rsidRPr="00557376">
        <w:rPr>
          <w:rFonts w:ascii="Angsana New" w:hAnsi="Angsana New" w:hint="cs"/>
          <w:spacing w:val="-8"/>
          <w:sz w:val="32"/>
          <w:szCs w:val="32"/>
          <w:cs/>
        </w:rPr>
        <w:t xml:space="preserve"> ราย </w:t>
      </w:r>
      <w:r w:rsidR="00557376">
        <w:rPr>
          <w:rFonts w:ascii="Angsana New" w:hAnsi="Angsana New"/>
          <w:spacing w:val="-8"/>
          <w:sz w:val="32"/>
          <w:szCs w:val="32"/>
          <w:cs/>
        </w:rPr>
        <w:br/>
      </w:r>
      <w:r w:rsidRPr="00557376">
        <w:rPr>
          <w:rFonts w:ascii="Angsana New" w:hAnsi="Angsana New" w:hint="cs"/>
          <w:spacing w:val="-8"/>
          <w:sz w:val="32"/>
          <w:szCs w:val="32"/>
          <w:cs/>
        </w:rPr>
        <w:t xml:space="preserve">เป็นจำนวนเงิน </w:t>
      </w:r>
      <w:r w:rsidR="00130FF2" w:rsidRPr="00130FF2">
        <w:rPr>
          <w:rFonts w:ascii="Angsana New" w:hAnsi="Angsana New"/>
          <w:spacing w:val="-8"/>
          <w:sz w:val="32"/>
          <w:szCs w:val="32"/>
        </w:rPr>
        <w:t>120</w:t>
      </w:r>
      <w:r w:rsidRPr="00557376">
        <w:rPr>
          <w:rFonts w:ascii="Angsana New" w:hAnsi="Angsana New"/>
          <w:spacing w:val="-8"/>
          <w:sz w:val="32"/>
          <w:szCs w:val="32"/>
        </w:rPr>
        <w:t>.</w:t>
      </w:r>
      <w:r w:rsidR="00130FF2" w:rsidRPr="00130FF2">
        <w:rPr>
          <w:rFonts w:ascii="Angsana New" w:hAnsi="Angsana New"/>
          <w:spacing w:val="-8"/>
          <w:sz w:val="32"/>
          <w:szCs w:val="32"/>
        </w:rPr>
        <w:t>00</w:t>
      </w:r>
      <w:r w:rsidRPr="00557376">
        <w:rPr>
          <w:rFonts w:ascii="Angsana New" w:hAnsi="Angsana New"/>
          <w:spacing w:val="-8"/>
          <w:sz w:val="32"/>
          <w:szCs w:val="32"/>
        </w:rPr>
        <w:t xml:space="preserve"> </w:t>
      </w:r>
      <w:r w:rsidRPr="00557376">
        <w:rPr>
          <w:rFonts w:ascii="Angsana New" w:hAnsi="Angsana New" w:hint="cs"/>
          <w:spacing w:val="-8"/>
          <w:sz w:val="32"/>
          <w:szCs w:val="32"/>
          <w:cs/>
        </w:rPr>
        <w:t xml:space="preserve">ล้านบาท </w:t>
      </w:r>
    </w:p>
    <w:p w14:paraId="59D26113" w14:textId="4274C8BD" w:rsidR="00865E13" w:rsidRPr="009D5DCE" w:rsidRDefault="00557376" w:rsidP="00865E13">
      <w:pPr>
        <w:ind w:left="562"/>
        <w:jc w:val="thaiDistribute"/>
        <w:rPr>
          <w:rFonts w:ascii="Angsana New" w:hAnsi="Angsana New"/>
          <w:spacing w:val="-2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 xml:space="preserve">สำหรับงวดสามเดือนสิ้นสุดวันที่ </w:t>
      </w:r>
      <w:r w:rsidR="00130FF2" w:rsidRPr="00130FF2">
        <w:rPr>
          <w:rFonts w:ascii="Angsana New" w:hAnsi="Angsana New"/>
          <w:spacing w:val="-2"/>
          <w:sz w:val="32"/>
          <w:szCs w:val="32"/>
        </w:rPr>
        <w:t>30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กันยายน </w:t>
      </w:r>
      <w:r w:rsidR="00130FF2" w:rsidRPr="00130FF2">
        <w:rPr>
          <w:rFonts w:ascii="Angsana New" w:hAnsi="Angsana New"/>
          <w:spacing w:val="-2"/>
          <w:sz w:val="32"/>
          <w:szCs w:val="32"/>
        </w:rPr>
        <w:t>2568</w:t>
      </w:r>
      <w:r>
        <w:rPr>
          <w:rFonts w:ascii="Angsana New" w:hAnsi="Angsana New" w:hint="cs"/>
          <w:spacing w:val="-2"/>
          <w:sz w:val="32"/>
          <w:szCs w:val="32"/>
          <w:cs/>
        </w:rPr>
        <w:t xml:space="preserve"> และ</w:t>
      </w:r>
      <w:r w:rsidR="00865E13" w:rsidRPr="009D5DCE">
        <w:rPr>
          <w:rFonts w:ascii="Angsana New" w:hAnsi="Angsana New" w:hint="cs"/>
          <w:spacing w:val="-2"/>
          <w:sz w:val="32"/>
          <w:szCs w:val="32"/>
          <w:cs/>
        </w:rPr>
        <w:t>สำหรับงวดสามเดือนและงวด</w:t>
      </w:r>
      <w:r w:rsidR="00865E13">
        <w:rPr>
          <w:rFonts w:ascii="Angsana New" w:hAnsi="Angsana New" w:hint="cs"/>
          <w:spacing w:val="-2"/>
          <w:sz w:val="32"/>
          <w:szCs w:val="32"/>
          <w:cs/>
        </w:rPr>
        <w:t>เก้าเดือน</w:t>
      </w:r>
      <w:r w:rsidR="00865E13" w:rsidRPr="009D5DCE">
        <w:rPr>
          <w:rFonts w:ascii="Angsana New" w:hAnsi="Angsana New" w:hint="cs"/>
          <w:spacing w:val="-2"/>
          <w:sz w:val="32"/>
          <w:szCs w:val="32"/>
          <w:cs/>
        </w:rPr>
        <w:t>สิ้นสุดวันที่</w:t>
      </w:r>
      <w:r w:rsidR="00865E13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2"/>
          <w:sz w:val="32"/>
          <w:szCs w:val="32"/>
        </w:rPr>
        <w:t>30</w:t>
      </w:r>
      <w:r w:rsidR="00865E13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65E13">
        <w:rPr>
          <w:rFonts w:ascii="Angsana New" w:hAnsi="Angsana New" w:hint="cs"/>
          <w:spacing w:val="-2"/>
          <w:sz w:val="32"/>
          <w:szCs w:val="32"/>
          <w:cs/>
        </w:rPr>
        <w:t>กันยายน</w:t>
      </w:r>
      <w:r w:rsidR="00865E13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2"/>
          <w:sz w:val="32"/>
          <w:szCs w:val="32"/>
        </w:rPr>
        <w:t>2567</w:t>
      </w:r>
      <w:r w:rsidR="00865E13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865E13" w:rsidRPr="009D5DCE">
        <w:rPr>
          <w:rFonts w:ascii="Angsana New" w:hAnsi="Angsana New" w:hint="cs"/>
          <w:spacing w:val="-2"/>
          <w:sz w:val="32"/>
          <w:szCs w:val="32"/>
          <w:cs/>
        </w:rPr>
        <w:t>บริษัทไม่มีรายได้จากการขายอสังหาริมทรัพย์กับลูกค้ารายใดที่มีมูลค่าเท่ากับหรือมากกว่าร้อยละ</w:t>
      </w:r>
      <w:r w:rsidR="00865E13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2"/>
          <w:sz w:val="32"/>
          <w:szCs w:val="32"/>
        </w:rPr>
        <w:t>10</w:t>
      </w:r>
      <w:r w:rsidR="00865E13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865E13" w:rsidRPr="009D5DCE">
        <w:rPr>
          <w:rFonts w:ascii="Angsana New" w:hAnsi="Angsana New" w:hint="cs"/>
          <w:spacing w:val="-2"/>
          <w:sz w:val="32"/>
          <w:szCs w:val="32"/>
          <w:cs/>
        </w:rPr>
        <w:t>ของรายได้จากการขายอสังหาริมทรัพย์ของบริษัท</w:t>
      </w:r>
    </w:p>
    <w:p w14:paraId="6DC724E6" w14:textId="03399172" w:rsidR="00636576" w:rsidRPr="009D5DCE" w:rsidRDefault="005B01E0" w:rsidP="00865E13">
      <w:pPr>
        <w:pStyle w:val="ListParagraph"/>
        <w:tabs>
          <w:tab w:val="left" w:pos="630"/>
        </w:tabs>
        <w:spacing w:before="240"/>
        <w:ind w:left="547" w:right="-29"/>
        <w:contextualSpacing w:val="0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z w:val="32"/>
          <w:szCs w:val="32"/>
          <w:cs/>
        </w:rPr>
        <w:t>การจำแนกรายได้</w:t>
      </w:r>
      <w:r w:rsidR="00636576" w:rsidRPr="009D5DCE">
        <w:rPr>
          <w:rFonts w:ascii="Angsana New" w:hAnsi="Angsana New"/>
          <w:sz w:val="32"/>
          <w:szCs w:val="32"/>
        </w:rPr>
        <w:t xml:space="preserve"> </w:t>
      </w:r>
      <w:r w:rsidR="00636576" w:rsidRPr="009D5DCE">
        <w:rPr>
          <w:rFonts w:ascii="Angsana New" w:hAnsi="Angsana New" w:hint="cs"/>
          <w:sz w:val="32"/>
          <w:szCs w:val="32"/>
          <w:cs/>
        </w:rPr>
        <w:t>มีดังนี้</w:t>
      </w:r>
    </w:p>
    <w:p w14:paraId="4F0CB6A7" w14:textId="07BE3CCB" w:rsidR="005B01E0" w:rsidRPr="009D5DCE" w:rsidRDefault="00763328" w:rsidP="002941B9">
      <w:pPr>
        <w:pStyle w:val="ListParagraph"/>
        <w:tabs>
          <w:tab w:val="left" w:pos="630"/>
        </w:tabs>
        <w:spacing w:line="380" w:lineRule="exact"/>
        <w:ind w:left="540" w:right="-29"/>
        <w:contextualSpacing w:val="0"/>
        <w:jc w:val="thaiDistribute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 w:hint="cs"/>
          <w:b/>
          <w:bCs/>
          <w:sz w:val="20"/>
          <w:szCs w:val="20"/>
          <w:cs/>
        </w:rPr>
        <w:t>สำหรับงวดสามเดือนสิ้นสุดวันที่</w:t>
      </w: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="00130FF2" w:rsidRPr="00130FF2">
        <w:rPr>
          <w:rFonts w:ascii="Angsana New" w:hAnsi="Angsana New"/>
          <w:b/>
          <w:bCs/>
          <w:sz w:val="20"/>
          <w:szCs w:val="20"/>
        </w:rPr>
        <w:t>30</w:t>
      </w:r>
      <w:r w:rsidR="00C2394E"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="00B70F02">
        <w:rPr>
          <w:rFonts w:ascii="Angsana New" w:hAnsi="Angsana New"/>
          <w:b/>
          <w:bCs/>
          <w:sz w:val="20"/>
          <w:szCs w:val="20"/>
          <w:cs/>
        </w:rPr>
        <w:t>กันยายน</w:t>
      </w:r>
      <w:r w:rsidR="005E39FE"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="003073EC" w:rsidRPr="009D5DCE">
        <w:rPr>
          <w:rFonts w:ascii="Angsana New" w:hAnsi="Angsana New" w:hint="cs"/>
          <w:b/>
          <w:bCs/>
          <w:sz w:val="20"/>
          <w:szCs w:val="20"/>
          <w:cs/>
        </w:rPr>
        <w:t>มี</w:t>
      </w:r>
      <w:r w:rsidR="005B01E0" w:rsidRPr="009D5DCE">
        <w:rPr>
          <w:rFonts w:ascii="Angsana New" w:hAnsi="Angsana New"/>
          <w:b/>
          <w:bCs/>
          <w:sz w:val="20"/>
          <w:szCs w:val="20"/>
          <w:cs/>
        </w:rPr>
        <w:t>ดังนี้</w:t>
      </w:r>
    </w:p>
    <w:p w14:paraId="5530AAC0" w14:textId="77777777" w:rsidR="002937FE" w:rsidRPr="009D5DCE" w:rsidRDefault="002937FE" w:rsidP="009D5DCE">
      <w:pPr>
        <w:ind w:left="547" w:right="-295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E46991" w:rsidRPr="009D5DCE" w14:paraId="679A99F3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BF03F31" w14:textId="77777777" w:rsidR="00E46991" w:rsidRPr="009D5DCE" w:rsidRDefault="00E46991" w:rsidP="002C01CC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B4E07E" w14:textId="22175C54" w:rsidR="00E46991" w:rsidRPr="009D5DCE" w:rsidRDefault="00E46991" w:rsidP="002C01CC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="009746D4"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="009746D4"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8150343" w14:textId="77777777" w:rsidR="00E46991" w:rsidRPr="009D5DCE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568EA1F6" w14:textId="72D7FFD7" w:rsidR="00E46991" w:rsidRPr="009D5DCE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38E85194" w14:textId="77777777" w:rsidR="00E46991" w:rsidRPr="009D5DCE" w:rsidRDefault="00E46991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0AAE9BC5" w14:textId="66F5DB1C" w:rsidR="00E46991" w:rsidRPr="009D5DCE" w:rsidRDefault="009746D4" w:rsidP="002C01CC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746D4" w:rsidRPr="009D5DCE" w14:paraId="62BB50E9" w14:textId="77777777" w:rsidTr="009746D4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48E521" w14:textId="77777777" w:rsidR="009746D4" w:rsidRPr="009D5DCE" w:rsidRDefault="009746D4" w:rsidP="009746D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98AF08B" w14:textId="124B2C8F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023AB7E7" w14:textId="77777777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047A978" w14:textId="1812B292" w:rsidR="009746D4" w:rsidRPr="009D5DCE" w:rsidRDefault="00130FF2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383D4DD7" w14:textId="77777777" w:rsidR="009746D4" w:rsidRPr="009D5DCE" w:rsidRDefault="009746D4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21ADBD43" w14:textId="354EC925" w:rsidR="009746D4" w:rsidRPr="009D5DCE" w:rsidRDefault="00130FF2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1426A7E" w14:textId="77777777" w:rsidR="009746D4" w:rsidRPr="009D5DCE" w:rsidRDefault="009746D4" w:rsidP="009746D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BFC2244" w14:textId="1DA2DE64" w:rsidR="009746D4" w:rsidRPr="009D5DCE" w:rsidRDefault="00130FF2" w:rsidP="009746D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261D31" w:rsidRPr="009D5DCE" w14:paraId="7DCB5807" w14:textId="77777777" w:rsidTr="00615DA5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471BDC0D" w14:textId="77777777" w:rsidR="00261D31" w:rsidRPr="009D5DCE" w:rsidRDefault="00261D31" w:rsidP="00261D31">
            <w:pPr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2D5BDA9" w14:textId="77777777" w:rsidR="00261D31" w:rsidRPr="009D5DCE" w:rsidRDefault="00261D31" w:rsidP="00261D3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CD9B531" w14:textId="77777777" w:rsidR="00261D31" w:rsidRPr="009D5DCE" w:rsidRDefault="00261D31" w:rsidP="00261D31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71982B6" w14:textId="3A44157F" w:rsidR="00261D31" w:rsidRPr="009D5DCE" w:rsidRDefault="00130FF2" w:rsidP="00261D31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63</w:t>
            </w:r>
            <w:r w:rsidR="000B7EDB" w:rsidRPr="000B7EDB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297</w:t>
            </w:r>
            <w:r w:rsidR="000B7EDB" w:rsidRPr="000B7EDB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738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78B83C48" w14:textId="77777777" w:rsidR="00261D31" w:rsidRPr="009D5DCE" w:rsidRDefault="00261D31" w:rsidP="00261D31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708E681" w14:textId="467B73C9" w:rsidR="00261D31" w:rsidRPr="00DA37AE" w:rsidRDefault="00130FF2" w:rsidP="00261D31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77</w:t>
            </w:r>
            <w:r w:rsidR="006055AC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677</w:t>
            </w:r>
            <w:r w:rsidR="006055AC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721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B7FA433" w14:textId="77777777" w:rsidR="00261D31" w:rsidRPr="009D5DCE" w:rsidRDefault="00261D31" w:rsidP="00261D3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1ACB215B" w14:textId="5E6D6AA3" w:rsidR="00261D31" w:rsidRPr="009D5DCE" w:rsidRDefault="00130FF2" w:rsidP="00261D31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63</w:t>
            </w:r>
            <w:r w:rsidR="00BA6668" w:rsidRPr="00BA666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297</w:t>
            </w:r>
            <w:r w:rsidR="00BA6668" w:rsidRPr="00BA6668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738</w:t>
            </w:r>
          </w:p>
        </w:tc>
      </w:tr>
      <w:tr w:rsidR="00261D31" w:rsidRPr="009D5DCE" w14:paraId="4EFF3336" w14:textId="77777777" w:rsidTr="00615DA5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CFCF8AE" w14:textId="77777777" w:rsidR="00261D31" w:rsidRPr="009D5DCE" w:rsidRDefault="00261D31" w:rsidP="00261D31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</w:t>
            </w:r>
            <w:proofErr w:type="spellStart"/>
            <w:r w:rsidRPr="009D5DCE">
              <w:rPr>
                <w:rFonts w:ascii="Angsana New" w:hAnsi="Angsana New"/>
                <w:sz w:val="24"/>
                <w:szCs w:val="24"/>
                <w:cs/>
              </w:rPr>
              <w:t>เบ</w:t>
            </w:r>
            <w:proofErr w:type="spellEnd"/>
            <w:r w:rsidRPr="009D5DCE">
              <w:rPr>
                <w:rFonts w:ascii="Angsana New" w:hAnsi="Angsana New"/>
                <w:sz w:val="24"/>
                <w:szCs w:val="24"/>
                <w:cs/>
              </w:rPr>
              <w:t>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FDD1A08" w14:textId="77777777" w:rsidR="00261D31" w:rsidRPr="009D5DCE" w:rsidRDefault="00261D31" w:rsidP="00261D31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303C7142" w14:textId="77777777" w:rsidR="00261D31" w:rsidRPr="009D5DCE" w:rsidRDefault="00261D31" w:rsidP="00261D31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C42B0" w14:textId="05A65DB6" w:rsidR="00261D31" w:rsidRPr="009D5DCE" w:rsidRDefault="00130FF2" w:rsidP="00261D31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853</w:t>
            </w:r>
            <w:r w:rsidR="0086636D" w:rsidRPr="0086636D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3EF714D5" w14:textId="77777777" w:rsidR="00261D31" w:rsidRPr="009D5DCE" w:rsidRDefault="00261D31" w:rsidP="00261D31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19D1CE57" w14:textId="5BF783C2" w:rsidR="00261D31" w:rsidRPr="00DA37AE" w:rsidRDefault="00130FF2" w:rsidP="00261D31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846</w:t>
            </w:r>
            <w:r w:rsidR="006E512A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991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0E59F86" w14:textId="77777777" w:rsidR="00261D31" w:rsidRPr="009D5DCE" w:rsidRDefault="00261D31" w:rsidP="00261D31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2588D6" w14:textId="60DE66CB" w:rsidR="00261D31" w:rsidRPr="009D5DCE" w:rsidRDefault="00130FF2" w:rsidP="00261D31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853</w:t>
            </w:r>
            <w:r w:rsidR="0086636D" w:rsidRPr="0086636D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079</w:t>
            </w:r>
          </w:p>
        </w:tc>
      </w:tr>
      <w:tr w:rsidR="00261D31" w:rsidRPr="009D5DCE" w14:paraId="1CB934ED" w14:textId="77777777" w:rsidTr="00615DA5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F5C84AC" w14:textId="77777777" w:rsidR="00261D31" w:rsidRPr="009D5DCE" w:rsidRDefault="00261D31" w:rsidP="009C56A4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0B5A7D19" w14:textId="77777777" w:rsidR="00261D31" w:rsidRPr="009D5DCE" w:rsidRDefault="00261D31" w:rsidP="009C56A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297DEDEB" w14:textId="77777777" w:rsidR="00261D31" w:rsidRPr="009D5DCE" w:rsidRDefault="00261D31" w:rsidP="009C56A4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64A46" w14:textId="5B88CFD7" w:rsidR="00261D31" w:rsidRPr="009D5DCE" w:rsidRDefault="00130FF2" w:rsidP="009C56A4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64</w:t>
            </w:r>
            <w:r w:rsidR="00E057F0" w:rsidRPr="00E057F0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150</w:t>
            </w:r>
            <w:r w:rsidR="00E057F0" w:rsidRPr="00E057F0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817</w:t>
            </w:r>
          </w:p>
        </w:tc>
        <w:tc>
          <w:tcPr>
            <w:tcW w:w="93" w:type="dxa"/>
            <w:tcBorders>
              <w:left w:val="nil"/>
            </w:tcBorders>
          </w:tcPr>
          <w:p w14:paraId="605C52BE" w14:textId="77777777" w:rsidR="00261D31" w:rsidRPr="009D5DCE" w:rsidRDefault="00261D31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F1D0EEF" w14:textId="7E8704B9" w:rsidR="00261D31" w:rsidRPr="00DA37AE" w:rsidRDefault="00130FF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78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524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712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78D2DA5C" w14:textId="77777777" w:rsidR="00261D31" w:rsidRPr="009D5DCE" w:rsidRDefault="00261D31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FFF12" w14:textId="0878EE45" w:rsidR="00261D31" w:rsidRPr="009D5DCE" w:rsidRDefault="00130FF2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64</w:t>
            </w:r>
            <w:r w:rsidR="00E057F0" w:rsidRPr="00E057F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150</w:t>
            </w:r>
            <w:r w:rsidR="00E057F0" w:rsidRPr="00E057F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817</w:t>
            </w:r>
          </w:p>
        </w:tc>
      </w:tr>
    </w:tbl>
    <w:p w14:paraId="14421C1F" w14:textId="77777777" w:rsidR="00865E13" w:rsidRDefault="00865E13">
      <w:pPr>
        <w:jc w:val="left"/>
        <w:rPr>
          <w:rFonts w:ascii="Angsana New" w:hAnsi="Angsana New"/>
          <w:b/>
          <w:bCs/>
          <w:sz w:val="20"/>
          <w:szCs w:val="20"/>
          <w:cs/>
        </w:rPr>
      </w:pPr>
      <w:r>
        <w:rPr>
          <w:rFonts w:ascii="Angsana New" w:hAnsi="Angsana New"/>
          <w:b/>
          <w:bCs/>
          <w:sz w:val="20"/>
          <w:szCs w:val="20"/>
          <w:cs/>
        </w:rPr>
        <w:br w:type="page"/>
      </w:r>
    </w:p>
    <w:p w14:paraId="09AAC14A" w14:textId="77F8D61C" w:rsidR="009D0542" w:rsidRPr="009D5DCE" w:rsidRDefault="009D0542" w:rsidP="009D5DCE">
      <w:pPr>
        <w:pStyle w:val="ListParagraph"/>
        <w:tabs>
          <w:tab w:val="left" w:pos="630"/>
        </w:tabs>
        <w:spacing w:before="240" w:line="380" w:lineRule="exact"/>
        <w:ind w:left="547" w:right="-29"/>
        <w:contextualSpacing w:val="0"/>
        <w:jc w:val="thaiDistribute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 w:hint="cs"/>
          <w:b/>
          <w:bCs/>
          <w:sz w:val="20"/>
          <w:szCs w:val="20"/>
          <w:cs/>
        </w:rPr>
        <w:lastRenderedPageBreak/>
        <w:t>สำหรับงวด</w:t>
      </w:r>
      <w:r w:rsidR="00B70F02">
        <w:rPr>
          <w:rFonts w:ascii="Angsana New" w:hAnsi="Angsana New" w:hint="cs"/>
          <w:b/>
          <w:bCs/>
          <w:sz w:val="20"/>
          <w:szCs w:val="20"/>
          <w:cs/>
        </w:rPr>
        <w:t>เก้าเดือน</w:t>
      </w:r>
      <w:r w:rsidRPr="009D5DCE">
        <w:rPr>
          <w:rFonts w:ascii="Angsana New" w:hAnsi="Angsana New" w:hint="cs"/>
          <w:b/>
          <w:bCs/>
          <w:sz w:val="20"/>
          <w:szCs w:val="20"/>
          <w:cs/>
        </w:rPr>
        <w:t>สิ้นสุดวันที่</w:t>
      </w: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 </w:t>
      </w:r>
      <w:r w:rsidR="00130FF2" w:rsidRPr="00130FF2">
        <w:rPr>
          <w:rFonts w:ascii="Angsana New" w:hAnsi="Angsana New"/>
          <w:b/>
          <w:bCs/>
          <w:sz w:val="20"/>
          <w:szCs w:val="20"/>
        </w:rPr>
        <w:t>30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="00B70F02">
        <w:rPr>
          <w:rFonts w:ascii="Angsana New" w:hAnsi="Angsana New"/>
          <w:b/>
          <w:bCs/>
          <w:sz w:val="20"/>
          <w:szCs w:val="20"/>
          <w:cs/>
        </w:rPr>
        <w:t>กันยายน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 </w:t>
      </w:r>
      <w:r w:rsidRPr="009D5DCE">
        <w:rPr>
          <w:rFonts w:ascii="Angsana New" w:hAnsi="Angsana New" w:hint="cs"/>
          <w:b/>
          <w:bCs/>
          <w:sz w:val="20"/>
          <w:szCs w:val="20"/>
          <w:cs/>
        </w:rPr>
        <w:t>มี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ดังนี้</w:t>
      </w:r>
    </w:p>
    <w:p w14:paraId="76C5E58F" w14:textId="77777777" w:rsidR="009D0542" w:rsidRPr="009D5DCE" w:rsidRDefault="009D0542" w:rsidP="009D5DCE">
      <w:pPr>
        <w:ind w:left="547" w:right="-259"/>
        <w:jc w:val="right"/>
        <w:rPr>
          <w:rFonts w:ascii="Angsana New" w:hAnsi="Angsana New"/>
          <w:b/>
          <w:bCs/>
          <w:sz w:val="20"/>
          <w:szCs w:val="20"/>
        </w:rPr>
      </w:pPr>
      <w:r w:rsidRPr="009D5DCE">
        <w:rPr>
          <w:rFonts w:ascii="Angsana New" w:hAnsi="Angsana New"/>
          <w:b/>
          <w:bCs/>
          <w:sz w:val="20"/>
          <w:szCs w:val="20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0"/>
          <w:szCs w:val="20"/>
        </w:rPr>
        <w:t xml:space="preserve">: </w:t>
      </w:r>
      <w:r w:rsidRPr="009D5DCE">
        <w:rPr>
          <w:rFonts w:ascii="Angsana New" w:hAnsi="Angsana New"/>
          <w:b/>
          <w:bCs/>
          <w:sz w:val="20"/>
          <w:szCs w:val="20"/>
          <w:cs/>
        </w:rPr>
        <w:t>บาท</w:t>
      </w:r>
    </w:p>
    <w:tbl>
      <w:tblPr>
        <w:tblW w:w="9003" w:type="dxa"/>
        <w:tblInd w:w="54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00"/>
        <w:gridCol w:w="1440"/>
        <w:gridCol w:w="90"/>
        <w:gridCol w:w="1710"/>
        <w:gridCol w:w="93"/>
        <w:gridCol w:w="1440"/>
        <w:gridCol w:w="90"/>
        <w:gridCol w:w="1440"/>
      </w:tblGrid>
      <w:tr w:rsidR="009D0542" w:rsidRPr="009D5DCE" w14:paraId="0A2C4582" w14:textId="77777777" w:rsidTr="007A455D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1048933" w14:textId="77777777" w:rsidR="009D0542" w:rsidRPr="009D5DCE" w:rsidRDefault="009D0542" w:rsidP="009C56A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461032E2" w14:textId="77777777" w:rsidR="009D0542" w:rsidRPr="009D5DCE" w:rsidRDefault="009D0542" w:rsidP="009C56A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ช่วงเวลาแห่ง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           </w:t>
            </w:r>
            <w:r w:rsidRPr="009D5DCE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การรับรู้รายได้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67CDB45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vAlign w:val="bottom"/>
          </w:tcPr>
          <w:p w14:paraId="2EF4D7BC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3" w:type="dxa"/>
            <w:tcBorders>
              <w:top w:val="nil"/>
              <w:left w:val="nil"/>
            </w:tcBorders>
            <w:vAlign w:val="bottom"/>
          </w:tcPr>
          <w:p w14:paraId="02050FE8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70" w:type="dxa"/>
            <w:gridSpan w:val="3"/>
            <w:tcBorders>
              <w:top w:val="nil"/>
              <w:left w:val="nil"/>
            </w:tcBorders>
            <w:vAlign w:val="bottom"/>
          </w:tcPr>
          <w:p w14:paraId="173FEB22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9D5DCE">
              <w:rPr>
                <w:rFonts w:ascii="Angsana New" w:eastAsia="Times New Roman" w:hAnsi="Angsana New" w:hint="cs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9D0542" w:rsidRPr="009D5DCE" w14:paraId="1E490B60" w14:textId="77777777" w:rsidTr="007A455D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F7341A6" w14:textId="77777777" w:rsidR="009D0542" w:rsidRPr="009D5DCE" w:rsidRDefault="009D0542" w:rsidP="009C56A4">
            <w:pPr>
              <w:ind w:left="641" w:right="58" w:hanging="414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3AA6AB3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BCC365D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044E3F64" w14:textId="48996647" w:rsidR="009D0542" w:rsidRPr="009D5DCE" w:rsidRDefault="00130FF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48E29C3F" w14:textId="77777777" w:rsidR="009D0542" w:rsidRPr="009D5DCE" w:rsidRDefault="009D054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3890EA37" w14:textId="5DB0D129" w:rsidR="009D0542" w:rsidRPr="009D5DCE" w:rsidRDefault="00130FF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2A7604D7" w14:textId="77777777" w:rsidR="009D0542" w:rsidRPr="009D5DCE" w:rsidRDefault="009D0542" w:rsidP="009C56A4">
            <w:pPr>
              <w:ind w:right="58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CA4832D" w14:textId="47FDCE6A" w:rsidR="009D0542" w:rsidRPr="009D5DCE" w:rsidRDefault="00130FF2" w:rsidP="009C56A4">
            <w:pPr>
              <w:ind w:right="58"/>
              <w:jc w:val="center"/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b/>
                <w:bCs/>
                <w:sz w:val="24"/>
                <w:szCs w:val="24"/>
              </w:rPr>
              <w:t>2567</w:t>
            </w:r>
          </w:p>
        </w:tc>
      </w:tr>
      <w:tr w:rsidR="009D0542" w:rsidRPr="009D5DCE" w14:paraId="0D9BD406" w14:textId="77777777" w:rsidTr="006E512A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34613ED" w14:textId="77777777" w:rsidR="009D0542" w:rsidRPr="009D5DCE" w:rsidRDefault="009D0542" w:rsidP="009C56A4">
            <w:pPr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รายได้จากการขายอสังหาริมทรัพย์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627751D3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168AE6B1" w14:textId="77777777" w:rsidR="009D0542" w:rsidRPr="009D5DCE" w:rsidRDefault="009D0542" w:rsidP="009C56A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</w:tcPr>
          <w:p w14:paraId="69C0E260" w14:textId="663E3358" w:rsidR="009D0542" w:rsidRPr="009D5DCE" w:rsidRDefault="00130FF2" w:rsidP="009C56A4">
            <w:pPr>
              <w:tabs>
                <w:tab w:val="decimal" w:pos="1605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168</w:t>
            </w:r>
            <w:r w:rsidR="004E225B" w:rsidRPr="004E225B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687</w:t>
            </w:r>
            <w:r w:rsidR="004E225B" w:rsidRPr="004E225B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845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27B9610E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</w:tcBorders>
          </w:tcPr>
          <w:p w14:paraId="0DCD2A4F" w14:textId="39C1BA28" w:rsidR="009D0542" w:rsidRPr="00DA37AE" w:rsidRDefault="00130FF2" w:rsidP="009C56A4">
            <w:pPr>
              <w:tabs>
                <w:tab w:val="decimal" w:pos="1527"/>
              </w:tabs>
              <w:ind w:right="58"/>
              <w:jc w:val="left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329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194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058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2DCD279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C832128" w14:textId="1E222F2D" w:rsidR="009D0542" w:rsidRPr="009D5DCE" w:rsidRDefault="00130FF2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168</w:t>
            </w:r>
            <w:r w:rsidR="004E225B" w:rsidRPr="004E22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687</w:t>
            </w:r>
            <w:r w:rsidR="004E225B" w:rsidRPr="004E225B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845</w:t>
            </w:r>
          </w:p>
        </w:tc>
      </w:tr>
      <w:tr w:rsidR="009D0542" w:rsidRPr="009D5DCE" w14:paraId="346762E0" w14:textId="77777777" w:rsidTr="006E512A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E21B183" w14:textId="77777777" w:rsidR="009D0542" w:rsidRPr="009D5DCE" w:rsidRDefault="009D0542" w:rsidP="009C56A4">
            <w:pPr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 xml:space="preserve"> รายได้จากการขายเครื่องดื่มและ</w:t>
            </w:r>
            <w:proofErr w:type="spellStart"/>
            <w:r w:rsidRPr="009D5DCE">
              <w:rPr>
                <w:rFonts w:ascii="Angsana New" w:hAnsi="Angsana New"/>
                <w:sz w:val="24"/>
                <w:szCs w:val="24"/>
                <w:cs/>
              </w:rPr>
              <w:t>เบ</w:t>
            </w:r>
            <w:proofErr w:type="spellEnd"/>
            <w:r w:rsidRPr="009D5DCE">
              <w:rPr>
                <w:rFonts w:ascii="Angsana New" w:hAnsi="Angsana New"/>
                <w:sz w:val="24"/>
                <w:szCs w:val="24"/>
                <w:cs/>
              </w:rPr>
              <w:t>เกอรี่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5DA3C56E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9D5DCE">
              <w:rPr>
                <w:rFonts w:ascii="Angsana New" w:hAnsi="Angsana New"/>
                <w:sz w:val="24"/>
                <w:szCs w:val="24"/>
                <w:cs/>
              </w:rPr>
              <w:t>ณ เวลาใดเวลาหนึ่ง</w:t>
            </w: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6ED9FACE" w14:textId="77777777" w:rsidR="009D0542" w:rsidRPr="009D5DCE" w:rsidRDefault="009D0542" w:rsidP="009C56A4">
            <w:pPr>
              <w:ind w:right="9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B77959D" w14:textId="060C5A19" w:rsidR="009D0542" w:rsidRPr="009D5DCE" w:rsidRDefault="00130FF2" w:rsidP="009C56A4">
            <w:pPr>
              <w:tabs>
                <w:tab w:val="decimal" w:pos="160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="009E6310" w:rsidRPr="009E6310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121</w:t>
            </w:r>
            <w:r w:rsidR="009E6310" w:rsidRPr="009E6310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234</w:t>
            </w:r>
          </w:p>
        </w:tc>
        <w:tc>
          <w:tcPr>
            <w:tcW w:w="93" w:type="dxa"/>
            <w:tcBorders>
              <w:top w:val="nil"/>
              <w:left w:val="nil"/>
            </w:tcBorders>
          </w:tcPr>
          <w:p w14:paraId="75B38DB6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</w:tcBorders>
          </w:tcPr>
          <w:p w14:paraId="04506B9E" w14:textId="3FA17783" w:rsidR="009D0542" w:rsidRPr="00DA37AE" w:rsidRDefault="00130FF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2</w:t>
            </w:r>
            <w:r w:rsidR="006E512A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371</w:t>
            </w:r>
            <w:r w:rsidR="006E512A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330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1C3D407A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DF4502" w14:textId="6340C9BC" w:rsidR="009D0542" w:rsidRPr="009D5DCE" w:rsidRDefault="00130FF2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2</w:t>
            </w:r>
            <w:r w:rsidR="009E6310" w:rsidRPr="009E631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121</w:t>
            </w:r>
            <w:r w:rsidR="009E6310" w:rsidRPr="009E6310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234</w:t>
            </w:r>
          </w:p>
        </w:tc>
      </w:tr>
      <w:tr w:rsidR="009D0542" w:rsidRPr="009D5DCE" w14:paraId="44253956" w14:textId="77777777" w:rsidTr="006E512A">
        <w:trPr>
          <w:cantSplit/>
          <w:trHeight w:val="25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D48FCAB" w14:textId="77777777" w:rsidR="009D0542" w:rsidRPr="009D5DCE" w:rsidRDefault="009D0542" w:rsidP="009C56A4">
            <w:pPr>
              <w:ind w:firstLine="8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74122F65" w14:textId="77777777" w:rsidR="009D0542" w:rsidRPr="009D5DCE" w:rsidRDefault="009D0542" w:rsidP="009C56A4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right w:val="nil"/>
            </w:tcBorders>
          </w:tcPr>
          <w:p w14:paraId="78B11885" w14:textId="77777777" w:rsidR="009D0542" w:rsidRPr="009D5DCE" w:rsidRDefault="009D0542" w:rsidP="009C56A4">
            <w:pPr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D0696A2" w14:textId="767F9AEB" w:rsidR="009D0542" w:rsidRPr="009D5DCE" w:rsidRDefault="00130FF2" w:rsidP="009C56A4">
            <w:pPr>
              <w:tabs>
                <w:tab w:val="decimal" w:pos="1605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170</w:t>
            </w:r>
            <w:r w:rsidR="005E276A" w:rsidRPr="005E276A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809</w:t>
            </w:r>
            <w:r w:rsidR="005E276A" w:rsidRPr="005E276A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079</w:t>
            </w:r>
          </w:p>
        </w:tc>
        <w:tc>
          <w:tcPr>
            <w:tcW w:w="93" w:type="dxa"/>
            <w:tcBorders>
              <w:left w:val="nil"/>
            </w:tcBorders>
          </w:tcPr>
          <w:p w14:paraId="40CDA97B" w14:textId="77777777" w:rsidR="009D0542" w:rsidRPr="009D5DCE" w:rsidRDefault="009D054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CEBAB5A" w14:textId="42C7742A" w:rsidR="009D0542" w:rsidRPr="00DA37AE" w:rsidRDefault="00130FF2" w:rsidP="009C56A4">
            <w:pPr>
              <w:tabs>
                <w:tab w:val="decimal" w:pos="1527"/>
              </w:tabs>
              <w:ind w:right="58"/>
              <w:rPr>
                <w:rFonts w:ascii="Angsana New" w:hAnsi="Angsana New"/>
                <w:sz w:val="24"/>
                <w:szCs w:val="24"/>
              </w:rPr>
            </w:pPr>
            <w:r w:rsidRPr="00130FF2">
              <w:rPr>
                <w:rFonts w:ascii="Angsana New" w:hAnsi="Angsana New"/>
                <w:sz w:val="24"/>
                <w:szCs w:val="24"/>
              </w:rPr>
              <w:t>331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565</w:t>
            </w:r>
            <w:r w:rsidR="00B8568B" w:rsidRPr="00DA37AE">
              <w:rPr>
                <w:rFonts w:ascii="Angsana New" w:hAnsi="Angsana New"/>
                <w:sz w:val="24"/>
                <w:szCs w:val="24"/>
              </w:rPr>
              <w:t>,</w:t>
            </w:r>
            <w:r w:rsidRPr="00130FF2">
              <w:rPr>
                <w:rFonts w:ascii="Angsana New" w:hAnsi="Angsana New"/>
                <w:sz w:val="24"/>
                <w:szCs w:val="24"/>
              </w:rPr>
              <w:t>388</w:t>
            </w:r>
          </w:p>
        </w:tc>
        <w:tc>
          <w:tcPr>
            <w:tcW w:w="90" w:type="dxa"/>
            <w:tcBorders>
              <w:top w:val="nil"/>
              <w:left w:val="nil"/>
            </w:tcBorders>
          </w:tcPr>
          <w:p w14:paraId="6819631A" w14:textId="77777777" w:rsidR="009D0542" w:rsidRPr="009D5DCE" w:rsidRDefault="009D0542" w:rsidP="009C56A4">
            <w:pPr>
              <w:tabs>
                <w:tab w:val="decimal" w:pos="1130"/>
              </w:tabs>
              <w:ind w:right="90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FBBA42" w14:textId="4FAE7AB5" w:rsidR="009D0542" w:rsidRPr="009D5DCE" w:rsidRDefault="00130FF2" w:rsidP="009C56A4">
            <w:pPr>
              <w:tabs>
                <w:tab w:val="decimal" w:pos="1527"/>
              </w:tabs>
              <w:ind w:right="58"/>
              <w:rPr>
                <w:rFonts w:ascii="Angsana New" w:eastAsia="Times New Roman" w:hAnsi="Angsana New"/>
                <w:sz w:val="24"/>
                <w:szCs w:val="24"/>
              </w:rPr>
            </w:pPr>
            <w:r w:rsidRPr="00130FF2">
              <w:rPr>
                <w:rFonts w:ascii="Angsana New" w:eastAsia="Times New Roman" w:hAnsi="Angsana New"/>
                <w:sz w:val="24"/>
                <w:szCs w:val="24"/>
              </w:rPr>
              <w:t>170</w:t>
            </w:r>
            <w:r w:rsidR="005E276A" w:rsidRPr="005E276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809</w:t>
            </w:r>
            <w:r w:rsidR="005E276A" w:rsidRPr="005E276A">
              <w:rPr>
                <w:rFonts w:ascii="Angsana New" w:eastAsia="Times New Roman" w:hAnsi="Angsana New"/>
                <w:sz w:val="24"/>
                <w:szCs w:val="24"/>
              </w:rPr>
              <w:t>,</w:t>
            </w:r>
            <w:r w:rsidRPr="00130FF2">
              <w:rPr>
                <w:rFonts w:ascii="Angsana New" w:eastAsia="Times New Roman" w:hAnsi="Angsana New"/>
                <w:sz w:val="24"/>
                <w:szCs w:val="24"/>
              </w:rPr>
              <w:t>079</w:t>
            </w:r>
          </w:p>
        </w:tc>
      </w:tr>
    </w:tbl>
    <w:bookmarkEnd w:id="5"/>
    <w:p w14:paraId="12A586A2" w14:textId="442A8457" w:rsidR="009A2E7F" w:rsidRPr="009D5DCE" w:rsidRDefault="009A2E7F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547" w:right="58" w:hanging="547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รายได้อื่น</w:t>
      </w:r>
    </w:p>
    <w:p w14:paraId="732AAACC" w14:textId="04651C7B" w:rsidR="009A2E7F" w:rsidRPr="009D5DCE" w:rsidRDefault="009A2E7F" w:rsidP="00F71DF1">
      <w:pPr>
        <w:tabs>
          <w:tab w:val="decimal" w:pos="9180"/>
        </w:tabs>
        <w:spacing w:after="240"/>
        <w:ind w:left="547" w:right="-14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รายได้อื่น</w:t>
      </w:r>
      <w:r w:rsidR="005E39FE" w:rsidRPr="009D5DCE">
        <w:rPr>
          <w:rFonts w:ascii="Angsana New" w:hAnsi="Angsana New" w:hint="cs"/>
          <w:sz w:val="32"/>
          <w:szCs w:val="32"/>
          <w:cs/>
        </w:rPr>
        <w:t>สำหรับงวดสามเดือนสิ้นสุดวันที่</w:t>
      </w:r>
      <w:r w:rsidR="005E39FE"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="00C2394E"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="005E39FE"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eastAsia="Cordia New" w:hAnsi="Angsana New" w:hint="cs"/>
          <w:spacing w:val="-10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3258614C" w14:textId="77777777" w:rsidR="009A2E7F" w:rsidRPr="009D5DCE" w:rsidRDefault="009A2E7F" w:rsidP="00F71DF1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>: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070"/>
        <w:gridCol w:w="90"/>
        <w:gridCol w:w="1710"/>
        <w:gridCol w:w="90"/>
        <w:gridCol w:w="1800"/>
      </w:tblGrid>
      <w:tr w:rsidR="009746D4" w:rsidRPr="009D5DCE" w14:paraId="65FCF44D" w14:textId="77777777" w:rsidTr="009746D4">
        <w:trPr>
          <w:trHeight w:val="144"/>
        </w:trPr>
        <w:tc>
          <w:tcPr>
            <w:tcW w:w="3438" w:type="dxa"/>
          </w:tcPr>
          <w:p w14:paraId="1B0B4384" w14:textId="77777777" w:rsidR="009746D4" w:rsidRPr="009D5DCE" w:rsidRDefault="009746D4" w:rsidP="002C01CC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4E98DFB4" w14:textId="7E5793E5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674317CE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146AF31A" w14:textId="2C2EAFC2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746D4" w:rsidRPr="009D5DCE" w14:paraId="4371AB70" w14:textId="77777777" w:rsidTr="009746D4">
        <w:trPr>
          <w:trHeight w:val="144"/>
        </w:trPr>
        <w:tc>
          <w:tcPr>
            <w:tcW w:w="3438" w:type="dxa"/>
          </w:tcPr>
          <w:p w14:paraId="09CD75AB" w14:textId="77777777" w:rsidR="009746D4" w:rsidRPr="009D5DCE" w:rsidRDefault="009746D4" w:rsidP="009746D4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56B0D220" w14:textId="533DAFBA" w:rsidR="009746D4" w:rsidRPr="009D5DCE" w:rsidRDefault="00130FF2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03811D81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2A27E0BD" w14:textId="753B05BF" w:rsidR="009746D4" w:rsidRPr="009D5DCE" w:rsidRDefault="00130FF2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56E56E4D" w14:textId="77777777" w:rsidR="009746D4" w:rsidRPr="009D5DCE" w:rsidRDefault="009746D4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3AC5704A" w14:textId="7CAE566A" w:rsidR="009746D4" w:rsidRPr="009D5DCE" w:rsidRDefault="00130FF2" w:rsidP="009746D4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377E08" w:rsidRPr="009D5DCE" w14:paraId="6772FBE5" w14:textId="77777777" w:rsidTr="00B04834">
        <w:trPr>
          <w:trHeight w:val="144"/>
        </w:trPr>
        <w:tc>
          <w:tcPr>
            <w:tcW w:w="3438" w:type="dxa"/>
          </w:tcPr>
          <w:p w14:paraId="7ACAB862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59D02F4C" w14:textId="0983966C" w:rsidR="00377E08" w:rsidRPr="009D5DCE" w:rsidRDefault="00130FF2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96</w:t>
            </w:r>
            <w:r w:rsidR="00DD66D6" w:rsidRPr="00DD66D6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632</w:t>
            </w:r>
          </w:p>
        </w:tc>
        <w:tc>
          <w:tcPr>
            <w:tcW w:w="90" w:type="dxa"/>
          </w:tcPr>
          <w:p w14:paraId="6C9E894F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E10797E" w14:textId="6072408A" w:rsidR="00377E08" w:rsidRPr="009D5DCE" w:rsidRDefault="00130FF2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110</w:t>
            </w:r>
            <w:r w:rsidR="00B71D99" w:rsidRPr="00B71D9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000</w:t>
            </w:r>
          </w:p>
        </w:tc>
        <w:tc>
          <w:tcPr>
            <w:tcW w:w="90" w:type="dxa"/>
          </w:tcPr>
          <w:p w14:paraId="6911B435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673B427F" w14:textId="48B95B56" w:rsidR="00377E08" w:rsidRPr="009D5DCE" w:rsidRDefault="00130FF2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96</w:t>
            </w:r>
            <w:r w:rsidR="00DD66D6" w:rsidRPr="00DD66D6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632</w:t>
            </w:r>
          </w:p>
        </w:tc>
      </w:tr>
      <w:tr w:rsidR="00377E08" w:rsidRPr="009D5DCE" w14:paraId="74548997" w14:textId="77777777" w:rsidTr="00B04834">
        <w:trPr>
          <w:trHeight w:val="144"/>
        </w:trPr>
        <w:tc>
          <w:tcPr>
            <w:tcW w:w="3438" w:type="dxa"/>
          </w:tcPr>
          <w:p w14:paraId="41366066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552A918D" w14:textId="1E3A3BC4" w:rsidR="00377E08" w:rsidRPr="009D5DCE" w:rsidRDefault="00130FF2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553</w:t>
            </w:r>
            <w:r w:rsidR="009A29FB" w:rsidRPr="009A29FB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379</w:t>
            </w:r>
          </w:p>
        </w:tc>
        <w:tc>
          <w:tcPr>
            <w:tcW w:w="90" w:type="dxa"/>
          </w:tcPr>
          <w:p w14:paraId="2CB788C1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E1D0B95" w14:textId="7956F79C" w:rsidR="00377E08" w:rsidRPr="009D5DCE" w:rsidRDefault="00130FF2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880</w:t>
            </w:r>
            <w:r w:rsidR="00B71D99" w:rsidRPr="00B71D99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90" w:type="dxa"/>
          </w:tcPr>
          <w:p w14:paraId="1B524DDD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F81DEFE" w14:textId="78E6A4E9" w:rsidR="00377E08" w:rsidRPr="009D5DCE" w:rsidRDefault="00130FF2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553</w:t>
            </w:r>
            <w:r w:rsidR="009A29FB" w:rsidRPr="009A29FB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377E08" w:rsidRPr="009D5DCE" w14:paraId="62BC3F31" w14:textId="77777777" w:rsidTr="00B04834">
        <w:trPr>
          <w:trHeight w:val="144"/>
        </w:trPr>
        <w:tc>
          <w:tcPr>
            <w:tcW w:w="3438" w:type="dxa"/>
          </w:tcPr>
          <w:p w14:paraId="6A2F6575" w14:textId="77777777" w:rsidR="00377E08" w:rsidRPr="009D5DCE" w:rsidRDefault="00377E08" w:rsidP="00377E08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CBD787F" w14:textId="1DF71BC7" w:rsidR="00377E08" w:rsidRPr="009D5DCE" w:rsidRDefault="00130FF2" w:rsidP="00377E08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650</w:t>
            </w:r>
            <w:r w:rsidR="00081D3A" w:rsidRPr="00081D3A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011</w:t>
            </w:r>
          </w:p>
        </w:tc>
        <w:tc>
          <w:tcPr>
            <w:tcW w:w="90" w:type="dxa"/>
          </w:tcPr>
          <w:p w14:paraId="3D85B930" w14:textId="77777777" w:rsidR="00377E08" w:rsidRPr="009D5DCE" w:rsidRDefault="00377E08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54203B" w14:textId="7BABC005" w:rsidR="00377E08" w:rsidRPr="009D5DCE" w:rsidRDefault="00130FF2" w:rsidP="00377E08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990</w:t>
            </w:r>
            <w:r w:rsidR="00B04834" w:rsidRPr="00B04834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700</w:t>
            </w:r>
          </w:p>
        </w:tc>
        <w:tc>
          <w:tcPr>
            <w:tcW w:w="90" w:type="dxa"/>
          </w:tcPr>
          <w:p w14:paraId="31655266" w14:textId="77777777" w:rsidR="00377E08" w:rsidRPr="009D5DCE" w:rsidRDefault="00377E08" w:rsidP="00377E08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716DA2A" w14:textId="6450BB1B" w:rsidR="00377E08" w:rsidRPr="009D5DCE" w:rsidRDefault="00130FF2" w:rsidP="00377E08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650</w:t>
            </w:r>
            <w:r w:rsidR="00081D3A" w:rsidRPr="00081D3A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011</w:t>
            </w:r>
          </w:p>
        </w:tc>
      </w:tr>
    </w:tbl>
    <w:p w14:paraId="72AAB746" w14:textId="164DE58A" w:rsidR="00CF7978" w:rsidRPr="009D5DCE" w:rsidRDefault="00CF7978" w:rsidP="00D90030">
      <w:pPr>
        <w:tabs>
          <w:tab w:val="decimal" w:pos="9180"/>
        </w:tabs>
        <w:spacing w:before="240" w:after="240"/>
        <w:ind w:left="544" w:right="-11"/>
        <w:jc w:val="thaiDistribute"/>
        <w:rPr>
          <w:rFonts w:ascii="Angsana New" w:hAnsi="Angsana New"/>
          <w:sz w:val="32"/>
          <w:szCs w:val="32"/>
        </w:rPr>
      </w:pPr>
      <w:r w:rsidRPr="009D5DCE">
        <w:rPr>
          <w:rFonts w:ascii="Angsana New" w:hAnsi="Angsana New"/>
          <w:sz w:val="32"/>
          <w:szCs w:val="32"/>
          <w:cs/>
        </w:rPr>
        <w:t>รายได้อื่น</w:t>
      </w:r>
      <w:r w:rsidRPr="009D5DCE">
        <w:rPr>
          <w:rFonts w:ascii="Angsana New" w:hAnsi="Angsana New" w:hint="cs"/>
          <w:sz w:val="32"/>
          <w:szCs w:val="32"/>
          <w:cs/>
        </w:rPr>
        <w:t>สำหรับงวด</w:t>
      </w:r>
      <w:r w:rsidR="00B70F02">
        <w:rPr>
          <w:rFonts w:ascii="Angsana New" w:hAnsi="Angsana New" w:hint="cs"/>
          <w:sz w:val="32"/>
          <w:szCs w:val="32"/>
          <w:cs/>
        </w:rPr>
        <w:t>เก้าเดือน</w:t>
      </w:r>
      <w:r w:rsidRPr="009D5DCE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30</w:t>
      </w:r>
      <w:r w:rsidRPr="009D5DCE">
        <w:rPr>
          <w:rFonts w:ascii="Angsana New" w:hAnsi="Angsana New"/>
          <w:sz w:val="32"/>
          <w:szCs w:val="32"/>
        </w:rPr>
        <w:t xml:space="preserve"> </w:t>
      </w:r>
      <w:r w:rsidR="00B70F02">
        <w:rPr>
          <w:rFonts w:ascii="Angsana New" w:hAnsi="Angsana New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z w:val="32"/>
          <w:szCs w:val="32"/>
          <w:cs/>
        </w:rPr>
        <w:t xml:space="preserve"> </w:t>
      </w:r>
      <w:r w:rsidRPr="009D5DCE">
        <w:rPr>
          <w:rFonts w:ascii="Angsana New" w:hAnsi="Angsana New" w:hint="cs"/>
          <w:sz w:val="32"/>
          <w:szCs w:val="32"/>
          <w:cs/>
        </w:rPr>
        <w:t xml:space="preserve"> </w:t>
      </w:r>
      <w:r w:rsidRPr="009D5DCE">
        <w:rPr>
          <w:rFonts w:ascii="Angsana New" w:hAnsi="Angsana New"/>
          <w:sz w:val="32"/>
          <w:szCs w:val="32"/>
          <w:cs/>
        </w:rPr>
        <w:t>ประกอบด้วย</w:t>
      </w:r>
    </w:p>
    <w:p w14:paraId="1A45FD5B" w14:textId="77777777" w:rsidR="00CF7978" w:rsidRPr="009D5DCE" w:rsidRDefault="00CF7978" w:rsidP="00D90030">
      <w:pPr>
        <w:ind w:left="720" w:right="-115"/>
        <w:jc w:val="right"/>
        <w:rPr>
          <w:rFonts w:ascii="Angsana New" w:hAnsi="Angsana New"/>
          <w:b/>
          <w:bCs/>
          <w:sz w:val="28"/>
          <w:szCs w:val="28"/>
        </w:rPr>
      </w:pP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หน่วย </w:t>
      </w:r>
      <w:r w:rsidRPr="009D5DCE">
        <w:rPr>
          <w:rFonts w:ascii="Angsana New" w:hAnsi="Angsana New"/>
          <w:b/>
          <w:bCs/>
          <w:sz w:val="28"/>
          <w:szCs w:val="28"/>
        </w:rPr>
        <w:t>:</w:t>
      </w:r>
      <w:r w:rsidRPr="009D5DCE">
        <w:rPr>
          <w:rFonts w:ascii="Angsana New" w:hAnsi="Angsana New"/>
          <w:b/>
          <w:bCs/>
          <w:sz w:val="28"/>
          <w:szCs w:val="28"/>
          <w:cs/>
        </w:rPr>
        <w:t xml:space="preserve"> บาท</w:t>
      </w:r>
    </w:p>
    <w:tbl>
      <w:tblPr>
        <w:tblW w:w="9198" w:type="dxa"/>
        <w:tblInd w:w="43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8"/>
        <w:gridCol w:w="2070"/>
        <w:gridCol w:w="90"/>
        <w:gridCol w:w="1710"/>
        <w:gridCol w:w="90"/>
        <w:gridCol w:w="1800"/>
      </w:tblGrid>
      <w:tr w:rsidR="00CF7978" w:rsidRPr="009D5DCE" w14:paraId="114520B3" w14:textId="77777777" w:rsidTr="00E20814">
        <w:trPr>
          <w:trHeight w:val="144"/>
        </w:trPr>
        <w:tc>
          <w:tcPr>
            <w:tcW w:w="3438" w:type="dxa"/>
          </w:tcPr>
          <w:p w14:paraId="0A154888" w14:textId="77777777" w:rsidR="00CF7978" w:rsidRPr="009D5DCE" w:rsidRDefault="00CF7978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6D8C2CEB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90" w:type="dxa"/>
          </w:tcPr>
          <w:p w14:paraId="35A43752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600" w:type="dxa"/>
            <w:gridSpan w:val="3"/>
          </w:tcPr>
          <w:p w14:paraId="77EB19AE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9D5DC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F7978" w:rsidRPr="009D5DCE" w14:paraId="17C6A106" w14:textId="77777777" w:rsidTr="00E20814">
        <w:trPr>
          <w:trHeight w:val="144"/>
        </w:trPr>
        <w:tc>
          <w:tcPr>
            <w:tcW w:w="3438" w:type="dxa"/>
          </w:tcPr>
          <w:p w14:paraId="24042981" w14:textId="77777777" w:rsidR="00CF7978" w:rsidRPr="009D5DCE" w:rsidRDefault="00CF7978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lang w:eastAsia="ja-JP"/>
              </w:rPr>
            </w:pPr>
          </w:p>
        </w:tc>
        <w:tc>
          <w:tcPr>
            <w:tcW w:w="2070" w:type="dxa"/>
          </w:tcPr>
          <w:p w14:paraId="4EB8EF5D" w14:textId="2FDC554C" w:rsidR="00CF7978" w:rsidRPr="009D5DCE" w:rsidRDefault="00130FF2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90" w:type="dxa"/>
          </w:tcPr>
          <w:p w14:paraId="27C390CA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0" w:type="dxa"/>
          </w:tcPr>
          <w:p w14:paraId="14964C3C" w14:textId="1E038C3F" w:rsidR="00CF7978" w:rsidRPr="009D5DCE" w:rsidRDefault="00130FF2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90" w:type="dxa"/>
          </w:tcPr>
          <w:p w14:paraId="64F74BC6" w14:textId="77777777" w:rsidR="00CF7978" w:rsidRPr="009D5DCE" w:rsidRDefault="00CF7978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800" w:type="dxa"/>
          </w:tcPr>
          <w:p w14:paraId="7E22CAAF" w14:textId="361BAF0E" w:rsidR="00CF7978" w:rsidRPr="009D5DCE" w:rsidRDefault="00130FF2" w:rsidP="00D90030">
            <w:pPr>
              <w:ind w:left="-18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130FF2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Pr="00130FF2">
              <w:rPr>
                <w:rFonts w:ascii="Angsana New" w:hAnsi="Angsana New" w:hint="cs"/>
                <w:b/>
                <w:bCs/>
                <w:sz w:val="30"/>
                <w:szCs w:val="30"/>
              </w:rPr>
              <w:t>7</w:t>
            </w:r>
          </w:p>
        </w:tc>
      </w:tr>
      <w:tr w:rsidR="00F438B6" w:rsidRPr="009D5DCE" w14:paraId="5B2B6680" w14:textId="77777777" w:rsidTr="00FB2578">
        <w:trPr>
          <w:trHeight w:val="144"/>
        </w:trPr>
        <w:tc>
          <w:tcPr>
            <w:tcW w:w="3438" w:type="dxa"/>
          </w:tcPr>
          <w:p w14:paraId="3A1C29FD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รายได้ค่าเช่า</w:t>
            </w:r>
          </w:p>
        </w:tc>
        <w:tc>
          <w:tcPr>
            <w:tcW w:w="2070" w:type="dxa"/>
            <w:vAlign w:val="bottom"/>
          </w:tcPr>
          <w:p w14:paraId="65839B56" w14:textId="66927510" w:rsidR="00F438B6" w:rsidRPr="009D5DCE" w:rsidRDefault="00130FF2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289</w:t>
            </w:r>
            <w:r w:rsidR="00C05406" w:rsidRPr="00C05406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895</w:t>
            </w:r>
          </w:p>
        </w:tc>
        <w:tc>
          <w:tcPr>
            <w:tcW w:w="90" w:type="dxa"/>
          </w:tcPr>
          <w:p w14:paraId="04EB1693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vAlign w:val="bottom"/>
          </w:tcPr>
          <w:p w14:paraId="49CDC132" w14:textId="2A4B571B" w:rsidR="00F438B6" w:rsidRPr="009D5DCE" w:rsidRDefault="00130FF2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295</w:t>
            </w:r>
            <w:r w:rsidR="00713733" w:rsidRPr="00713733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237</w:t>
            </w:r>
          </w:p>
        </w:tc>
        <w:tc>
          <w:tcPr>
            <w:tcW w:w="90" w:type="dxa"/>
          </w:tcPr>
          <w:p w14:paraId="7579730D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4F3FBC66" w14:textId="42C11E91" w:rsidR="00F438B6" w:rsidRPr="009D5DCE" w:rsidRDefault="00130FF2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289</w:t>
            </w:r>
            <w:r w:rsidR="00C05406" w:rsidRPr="00C05406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895</w:t>
            </w:r>
          </w:p>
        </w:tc>
      </w:tr>
      <w:tr w:rsidR="00F438B6" w:rsidRPr="009D5DCE" w14:paraId="045D49CF" w14:textId="77777777" w:rsidTr="00FB2578">
        <w:trPr>
          <w:trHeight w:val="144"/>
        </w:trPr>
        <w:tc>
          <w:tcPr>
            <w:tcW w:w="3438" w:type="dxa"/>
          </w:tcPr>
          <w:p w14:paraId="2B082759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 w:hanging="632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9D5DCE">
              <w:rPr>
                <w:rFonts w:ascii="Angsana New" w:hAnsi="Angsana New"/>
                <w:sz w:val="30"/>
                <w:szCs w:val="30"/>
                <w:cs/>
                <w:lang w:eastAsia="ja-JP"/>
              </w:rPr>
              <w:t>อื่น ๆ</w:t>
            </w:r>
          </w:p>
        </w:tc>
        <w:tc>
          <w:tcPr>
            <w:tcW w:w="2070" w:type="dxa"/>
            <w:tcBorders>
              <w:bottom w:val="single" w:sz="4" w:space="0" w:color="auto"/>
            </w:tcBorders>
            <w:vAlign w:val="bottom"/>
          </w:tcPr>
          <w:p w14:paraId="72DA5BEB" w14:textId="265C7D58" w:rsidR="00F438B6" w:rsidRPr="009D5DCE" w:rsidRDefault="00130FF2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</w:t>
            </w:r>
            <w:r w:rsidR="00997177" w:rsidRPr="00997177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556</w:t>
            </w:r>
            <w:r w:rsidR="00997177" w:rsidRPr="00997177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215</w:t>
            </w:r>
          </w:p>
        </w:tc>
        <w:tc>
          <w:tcPr>
            <w:tcW w:w="90" w:type="dxa"/>
          </w:tcPr>
          <w:p w14:paraId="3E05375D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6929C153" w14:textId="173BFD6E" w:rsidR="00F438B6" w:rsidRPr="009D5DCE" w:rsidRDefault="00130FF2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</w:t>
            </w:r>
            <w:r w:rsidR="00713733" w:rsidRPr="00713733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183</w:t>
            </w:r>
            <w:r w:rsidR="00713733" w:rsidRPr="00713733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137</w:t>
            </w:r>
          </w:p>
        </w:tc>
        <w:tc>
          <w:tcPr>
            <w:tcW w:w="90" w:type="dxa"/>
          </w:tcPr>
          <w:p w14:paraId="01EA857E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D0FDB50" w14:textId="7931F423" w:rsidR="00F438B6" w:rsidRPr="009D5DCE" w:rsidRDefault="00130FF2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</w:t>
            </w:r>
            <w:r w:rsidR="00997177" w:rsidRPr="00997177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556</w:t>
            </w:r>
            <w:r w:rsidR="00997177" w:rsidRPr="00997177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215</w:t>
            </w:r>
          </w:p>
        </w:tc>
      </w:tr>
      <w:tr w:rsidR="00F438B6" w:rsidRPr="009D5DCE" w14:paraId="2077F39D" w14:textId="77777777" w:rsidTr="00FB2578">
        <w:trPr>
          <w:trHeight w:val="144"/>
        </w:trPr>
        <w:tc>
          <w:tcPr>
            <w:tcW w:w="3438" w:type="dxa"/>
          </w:tcPr>
          <w:p w14:paraId="09E54818" w14:textId="77777777" w:rsidR="00F438B6" w:rsidRPr="009D5DCE" w:rsidRDefault="00F438B6" w:rsidP="00D90030">
            <w:pPr>
              <w:widowControl w:val="0"/>
              <w:autoSpaceDE w:val="0"/>
              <w:autoSpaceDN w:val="0"/>
              <w:adjustRightInd w:val="0"/>
              <w:ind w:left="720" w:right="5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</w:p>
        </w:tc>
        <w:tc>
          <w:tcPr>
            <w:tcW w:w="20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B758B" w14:textId="1560692E" w:rsidR="00F438B6" w:rsidRPr="009D5DCE" w:rsidRDefault="00130FF2" w:rsidP="00D90030">
            <w:pPr>
              <w:tabs>
                <w:tab w:val="decimal" w:pos="1887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</w:t>
            </w:r>
            <w:r w:rsidR="0019540D" w:rsidRPr="0019540D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846</w:t>
            </w:r>
            <w:r w:rsidR="0019540D" w:rsidRPr="0019540D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  <w:tc>
          <w:tcPr>
            <w:tcW w:w="90" w:type="dxa"/>
          </w:tcPr>
          <w:p w14:paraId="1EA93183" w14:textId="77777777" w:rsidR="00F438B6" w:rsidRPr="009D5DCE" w:rsidRDefault="00F438B6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DD242A" w14:textId="2910540E" w:rsidR="00F438B6" w:rsidRPr="009D5DCE" w:rsidRDefault="00130FF2" w:rsidP="00D90030">
            <w:pPr>
              <w:tabs>
                <w:tab w:val="decimal" w:pos="1539"/>
              </w:tabs>
              <w:ind w:left="-18" w:right="90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2</w:t>
            </w:r>
            <w:r w:rsidR="00FB2578" w:rsidRPr="00FB2578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478</w:t>
            </w:r>
            <w:r w:rsidR="00FB2578" w:rsidRPr="00FB2578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374</w:t>
            </w:r>
          </w:p>
        </w:tc>
        <w:tc>
          <w:tcPr>
            <w:tcW w:w="90" w:type="dxa"/>
          </w:tcPr>
          <w:p w14:paraId="4DC1343A" w14:textId="77777777" w:rsidR="00F438B6" w:rsidRPr="009D5DCE" w:rsidRDefault="00F438B6" w:rsidP="00D90030">
            <w:pPr>
              <w:ind w:left="-450" w:right="90" w:firstLine="8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7FD6E2A" w14:textId="1F6BB341" w:rsidR="00F438B6" w:rsidRPr="009D5DCE" w:rsidRDefault="00130FF2" w:rsidP="00D90030">
            <w:pPr>
              <w:tabs>
                <w:tab w:val="decimal" w:pos="1539"/>
              </w:tabs>
              <w:ind w:left="-450" w:right="90" w:firstLine="83"/>
              <w:jc w:val="left"/>
              <w:rPr>
                <w:rFonts w:ascii="Angsana New" w:hAnsi="Angsana New"/>
                <w:sz w:val="30"/>
                <w:szCs w:val="30"/>
              </w:rPr>
            </w:pPr>
            <w:r w:rsidRPr="00130FF2">
              <w:rPr>
                <w:rFonts w:ascii="Angsana New" w:hAnsi="Angsana New"/>
                <w:sz w:val="30"/>
                <w:szCs w:val="30"/>
              </w:rPr>
              <w:t>1</w:t>
            </w:r>
            <w:r w:rsidR="0019540D" w:rsidRPr="0019540D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846</w:t>
            </w:r>
            <w:r w:rsidR="0019540D" w:rsidRPr="0019540D">
              <w:rPr>
                <w:rFonts w:ascii="Angsana New" w:hAnsi="Angsana New"/>
                <w:sz w:val="30"/>
                <w:szCs w:val="30"/>
              </w:rPr>
              <w:t>,</w:t>
            </w:r>
            <w:r w:rsidRPr="00130FF2">
              <w:rPr>
                <w:rFonts w:ascii="Angsana New" w:hAnsi="Angsana New"/>
                <w:sz w:val="30"/>
                <w:szCs w:val="30"/>
              </w:rPr>
              <w:t>110</w:t>
            </w:r>
          </w:p>
        </w:tc>
      </w:tr>
    </w:tbl>
    <w:p w14:paraId="5E107BA2" w14:textId="77777777" w:rsidR="00771D70" w:rsidRPr="009D5DCE" w:rsidRDefault="00771D70">
      <w:pPr>
        <w:jc w:val="left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br w:type="page"/>
      </w:r>
    </w:p>
    <w:p w14:paraId="6B9A44BA" w14:textId="4C3CD8C9" w:rsidR="005168DF" w:rsidRPr="009D5DCE" w:rsidRDefault="005168DF" w:rsidP="00771D70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left="706" w:right="58" w:hanging="706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lastRenderedPageBreak/>
        <w:t>สัญญาที่สำคัญ ภาระผูกพันและหน</w:t>
      </w:r>
      <w:r w:rsidR="00D25268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ังสือค้ำประกัน</w:t>
      </w:r>
    </w:p>
    <w:p w14:paraId="184B7C79" w14:textId="2B31B187" w:rsidR="005168DF" w:rsidRPr="009D5DCE" w:rsidRDefault="00130FF2" w:rsidP="009A73DE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130FF2">
        <w:rPr>
          <w:rFonts w:ascii="Angsana New" w:hAnsi="Angsana New"/>
          <w:sz w:val="32"/>
          <w:szCs w:val="32"/>
        </w:rPr>
        <w:t>20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1</w:t>
      </w:r>
      <w:r w:rsidR="005168DF" w:rsidRPr="009D5DCE">
        <w:rPr>
          <w:rFonts w:ascii="Angsana New" w:hAnsi="Angsana New"/>
          <w:sz w:val="32"/>
          <w:szCs w:val="32"/>
          <w:cs/>
        </w:rPr>
        <w:tab/>
      </w:r>
      <w:bookmarkStart w:id="6" w:name="_Hlk71251835"/>
      <w:r w:rsidR="005168DF" w:rsidRPr="009D5DCE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D5DCE">
        <w:rPr>
          <w:rFonts w:ascii="Angsana New" w:hAnsi="Angsana New"/>
          <w:sz w:val="32"/>
          <w:szCs w:val="32"/>
          <w:cs/>
        </w:rPr>
        <w:t>ก่อสร้าง</w:t>
      </w:r>
      <w:r w:rsidR="003919E3" w:rsidRPr="009D5DCE">
        <w:rPr>
          <w:rFonts w:ascii="Angsana New" w:hAnsi="Angsana New" w:hint="cs"/>
          <w:sz w:val="32"/>
          <w:szCs w:val="32"/>
          <w:cs/>
        </w:rPr>
        <w:t>กับผู้รับเหมา</w:t>
      </w:r>
    </w:p>
    <w:p w14:paraId="22F2ECD3" w14:textId="05EFB6C9" w:rsidR="008F0733" w:rsidRPr="009D5DCE" w:rsidRDefault="00381245" w:rsidP="009A73DE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6"/>
          <w:sz w:val="32"/>
          <w:szCs w:val="32"/>
        </w:rPr>
      </w:pP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pacing w:val="-14"/>
          <w:sz w:val="32"/>
          <w:szCs w:val="32"/>
        </w:rPr>
        <w:t>30</w:t>
      </w:r>
      <w:r w:rsidR="00C2394E" w:rsidRPr="009D5DCE">
        <w:rPr>
          <w:rFonts w:ascii="Angsana New" w:hAnsi="Angsana New"/>
          <w:spacing w:val="-14"/>
          <w:sz w:val="32"/>
          <w:szCs w:val="32"/>
        </w:rPr>
        <w:t xml:space="preserve"> </w:t>
      </w:r>
      <w:r w:rsidR="00B70F02">
        <w:rPr>
          <w:rFonts w:ascii="Angsana New" w:hAnsi="Angsana New"/>
          <w:spacing w:val="-14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14"/>
          <w:sz w:val="32"/>
          <w:szCs w:val="32"/>
        </w:rPr>
        <w:t>2568</w:t>
      </w:r>
      <w:r w:rsidR="002A1A5A" w:rsidRPr="009D5DCE">
        <w:rPr>
          <w:rFonts w:ascii="Angsana New" w:hAnsi="Angsana New"/>
          <w:spacing w:val="-14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และวันที่ </w:t>
      </w:r>
      <w:r w:rsidR="00130FF2" w:rsidRPr="00130FF2">
        <w:rPr>
          <w:rFonts w:ascii="Angsana New" w:hAnsi="Angsana New"/>
          <w:spacing w:val="-14"/>
          <w:sz w:val="32"/>
          <w:szCs w:val="32"/>
        </w:rPr>
        <w:t>31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pacing w:val="-14"/>
          <w:sz w:val="32"/>
          <w:szCs w:val="32"/>
        </w:rPr>
        <w:t>2567</w:t>
      </w:r>
      <w:r w:rsidRPr="009D5DCE">
        <w:rPr>
          <w:rFonts w:ascii="Angsana New" w:hAnsi="Angsana New"/>
          <w:spacing w:val="-14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pacing w:val="-14"/>
          <w:sz w:val="32"/>
          <w:szCs w:val="32"/>
          <w:cs/>
        </w:rPr>
        <w:t>บริษัทได้ทำสัญญา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ก่อสร้างกั</w:t>
      </w:r>
      <w:r w:rsidR="004923D2" w:rsidRPr="009D5DCE">
        <w:rPr>
          <w:rFonts w:ascii="Angsana New" w:hAnsi="Angsana New" w:hint="cs"/>
          <w:spacing w:val="-6"/>
          <w:sz w:val="32"/>
          <w:szCs w:val="32"/>
          <w:cs/>
        </w:rPr>
        <w:t>บ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ผู้รับเหมาก่อสร้างในประเทศหลายราย</w:t>
      </w:r>
      <w:r w:rsidR="005168DF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บริษัทจึงมีภาระผูกพันจากสัญญา</w:t>
      </w:r>
      <w:r w:rsidR="005168DF" w:rsidRPr="00AC630B">
        <w:rPr>
          <w:rFonts w:ascii="Angsana New" w:hAnsi="Angsana New"/>
          <w:spacing w:val="-6"/>
          <w:sz w:val="32"/>
          <w:szCs w:val="32"/>
          <w:cs/>
        </w:rPr>
        <w:t>ก่อสร้างดังกล่าวจำนวน</w:t>
      </w:r>
      <w:r w:rsidR="0092458C" w:rsidRPr="00AC630B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</w:rPr>
        <w:t>14</w:t>
      </w:r>
      <w:r w:rsidR="007B4AA7" w:rsidRPr="00AC630B">
        <w:rPr>
          <w:rFonts w:ascii="Angsana New" w:hAnsi="Angsana New"/>
          <w:spacing w:val="-6"/>
          <w:sz w:val="32"/>
          <w:szCs w:val="32"/>
        </w:rPr>
        <w:t>.</w:t>
      </w:r>
      <w:r w:rsidR="00130FF2" w:rsidRPr="00130FF2">
        <w:rPr>
          <w:rFonts w:ascii="Angsana New" w:hAnsi="Angsana New"/>
          <w:spacing w:val="-6"/>
          <w:sz w:val="32"/>
          <w:szCs w:val="32"/>
        </w:rPr>
        <w:t>12</w:t>
      </w:r>
      <w:r w:rsidR="00F16916" w:rsidRPr="00AC630B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AC630B">
        <w:rPr>
          <w:rFonts w:ascii="Angsana New" w:hAnsi="Angsana New"/>
          <w:spacing w:val="-6"/>
          <w:sz w:val="32"/>
          <w:szCs w:val="32"/>
          <w:cs/>
        </w:rPr>
        <w:t>ล้านบาท</w:t>
      </w:r>
      <w:r w:rsidR="005168DF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 xml:space="preserve">และ </w:t>
      </w:r>
      <w:r w:rsidR="00130FF2" w:rsidRPr="00130FF2">
        <w:rPr>
          <w:rFonts w:ascii="Angsana New" w:hAnsi="Angsana New"/>
          <w:spacing w:val="-6"/>
          <w:sz w:val="32"/>
          <w:szCs w:val="32"/>
        </w:rPr>
        <w:t>5</w:t>
      </w:r>
      <w:r w:rsidR="00995B39" w:rsidRPr="009D5DCE">
        <w:rPr>
          <w:rFonts w:ascii="Angsana New" w:hAnsi="Angsana New"/>
          <w:spacing w:val="-6"/>
          <w:sz w:val="32"/>
          <w:szCs w:val="32"/>
        </w:rPr>
        <w:t>.</w:t>
      </w:r>
      <w:r w:rsidR="00130FF2" w:rsidRPr="00130FF2">
        <w:rPr>
          <w:rFonts w:ascii="Angsana New" w:hAnsi="Angsana New"/>
          <w:spacing w:val="-6"/>
          <w:sz w:val="32"/>
          <w:szCs w:val="32"/>
        </w:rPr>
        <w:t>57</w:t>
      </w:r>
      <w:r w:rsidR="00601BB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ล้านบาท ตามลำดับ</w:t>
      </w:r>
      <w:bookmarkEnd w:id="6"/>
    </w:p>
    <w:p w14:paraId="5C741D56" w14:textId="474BF801" w:rsidR="005168DF" w:rsidRPr="009D5DCE" w:rsidRDefault="00130FF2" w:rsidP="00F4653C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130FF2">
        <w:rPr>
          <w:rFonts w:ascii="Angsana New" w:hAnsi="Angsana New"/>
          <w:sz w:val="32"/>
          <w:szCs w:val="32"/>
        </w:rPr>
        <w:t>20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2</w:t>
      </w:r>
      <w:r w:rsidR="005168DF" w:rsidRPr="009D5DCE">
        <w:rPr>
          <w:rFonts w:ascii="Angsana New" w:hAnsi="Angsana New"/>
          <w:sz w:val="32"/>
          <w:szCs w:val="32"/>
        </w:rPr>
        <w:tab/>
      </w:r>
      <w:r w:rsidR="005168DF" w:rsidRPr="009D5DCE">
        <w:rPr>
          <w:rFonts w:ascii="Angsana New" w:hAnsi="Angsana New"/>
          <w:sz w:val="32"/>
          <w:szCs w:val="32"/>
          <w:cs/>
          <w:lang w:val="th-TH"/>
        </w:rPr>
        <w:t>สัญญา</w:t>
      </w:r>
      <w:r w:rsidR="005168DF" w:rsidRPr="009D5DCE">
        <w:rPr>
          <w:rFonts w:ascii="Angsana New" w:hAnsi="Angsana New"/>
          <w:sz w:val="32"/>
          <w:szCs w:val="32"/>
          <w:cs/>
        </w:rPr>
        <w:t>ขายอสังหาริมทรัพย์</w:t>
      </w:r>
    </w:p>
    <w:p w14:paraId="0750410C" w14:textId="2968174E" w:rsidR="00077C23" w:rsidRPr="009D5DCE" w:rsidRDefault="00381245" w:rsidP="004B61A4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z w:val="32"/>
          <w:szCs w:val="32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B70F02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2568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31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2567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บริษัททำสัญญาขายอสังหาริมทรัพย์กับลูกค้าโดยมีมูลค่าตาม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สัญญา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จำนวน</w:t>
      </w:r>
      <w:r w:rsidR="00BE59A3" w:rsidRPr="009D5DCE">
        <w:rPr>
          <w:rFonts w:ascii="Angsana New" w:hAnsi="Angsana New"/>
          <w:sz w:val="32"/>
          <w:szCs w:val="32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65</w:t>
      </w:r>
      <w:r w:rsidR="00F4653C" w:rsidRPr="00DA37AE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31</w:t>
      </w:r>
      <w:r w:rsidR="00BA6269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ล้านบาท และ</w:t>
      </w:r>
      <w:r w:rsidR="00601BBE" w:rsidRPr="009D5DCE">
        <w:rPr>
          <w:rFonts w:ascii="Angsana New" w:hAnsi="Angsana New"/>
          <w:sz w:val="32"/>
          <w:szCs w:val="32"/>
        </w:rPr>
        <w:t xml:space="preserve"> </w:t>
      </w:r>
      <w:r w:rsidR="00130FF2" w:rsidRPr="00130FF2">
        <w:rPr>
          <w:rFonts w:ascii="Angsana New" w:hAnsi="Angsana New"/>
          <w:sz w:val="32"/>
          <w:szCs w:val="32"/>
        </w:rPr>
        <w:t>133</w:t>
      </w:r>
      <w:r w:rsidR="00FD3D6D" w:rsidRPr="009D5DCE">
        <w:rPr>
          <w:rFonts w:ascii="Angsana New" w:hAnsi="Angsana New"/>
          <w:sz w:val="32"/>
          <w:szCs w:val="32"/>
        </w:rPr>
        <w:t>.</w:t>
      </w:r>
      <w:r w:rsidR="00130FF2" w:rsidRPr="00130FF2">
        <w:rPr>
          <w:rFonts w:ascii="Angsana New" w:hAnsi="Angsana New"/>
          <w:sz w:val="32"/>
          <w:szCs w:val="32"/>
        </w:rPr>
        <w:t>16</w:t>
      </w:r>
      <w:r w:rsidR="00FD3D6D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ล้านบาท ตามลำดับ</w:t>
      </w:r>
      <w:r w:rsidR="005168DF" w:rsidRPr="009D5DCE">
        <w:rPr>
          <w:rFonts w:ascii="Angsana New" w:hAnsi="Angsana New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z w:val="32"/>
          <w:szCs w:val="32"/>
          <w:cs/>
        </w:rPr>
        <w:t>บริษัทมีภาระผูกพันในการก่อสร้างและส่งมอบอสังหาริมทรัพย์</w:t>
      </w:r>
      <w:r w:rsidR="005168DF" w:rsidRPr="009D5DCE">
        <w:rPr>
          <w:rFonts w:ascii="Angsana New" w:hAnsi="Angsana New"/>
          <w:spacing w:val="-6"/>
          <w:sz w:val="32"/>
          <w:szCs w:val="32"/>
          <w:cs/>
        </w:rPr>
        <w:t>ตามเงื่อนไขที่ระบุไว้ในสัญญาที่ทำกับลูกค้า</w:t>
      </w:r>
      <w:r w:rsidR="005168DF" w:rsidRPr="009D5DCE">
        <w:rPr>
          <w:rFonts w:ascii="Angsana New" w:hAnsi="Angsana New"/>
          <w:sz w:val="32"/>
          <w:szCs w:val="32"/>
          <w:cs/>
        </w:rPr>
        <w:t xml:space="preserve"> </w:t>
      </w:r>
    </w:p>
    <w:p w14:paraId="3CD6F997" w14:textId="7E5EA6B6" w:rsidR="005168DF" w:rsidRPr="009D5DCE" w:rsidRDefault="00130FF2" w:rsidP="008A24EB">
      <w:pPr>
        <w:pStyle w:val="Heading1"/>
        <w:tabs>
          <w:tab w:val="left" w:pos="1080"/>
          <w:tab w:val="left" w:pos="1260"/>
        </w:tabs>
        <w:spacing w:after="0" w:line="240" w:lineRule="auto"/>
        <w:ind w:left="547" w:right="58" w:firstLine="0"/>
        <w:rPr>
          <w:rFonts w:ascii="Angsana New" w:hAnsi="Angsana New"/>
          <w:sz w:val="32"/>
          <w:szCs w:val="32"/>
          <w:cs/>
        </w:rPr>
      </w:pPr>
      <w:r w:rsidRPr="00130FF2">
        <w:rPr>
          <w:rFonts w:ascii="Angsana New" w:hAnsi="Angsana New"/>
          <w:sz w:val="32"/>
          <w:szCs w:val="32"/>
        </w:rPr>
        <w:t>20</w:t>
      </w:r>
      <w:r w:rsidR="005168DF" w:rsidRPr="009D5DCE">
        <w:rPr>
          <w:rFonts w:ascii="Angsana New" w:hAnsi="Angsana New"/>
          <w:sz w:val="32"/>
          <w:szCs w:val="32"/>
        </w:rPr>
        <w:t>.</w:t>
      </w:r>
      <w:r w:rsidRPr="00130FF2">
        <w:rPr>
          <w:rFonts w:ascii="Angsana New" w:hAnsi="Angsana New"/>
          <w:sz w:val="32"/>
          <w:szCs w:val="32"/>
        </w:rPr>
        <w:t>3</w:t>
      </w:r>
      <w:r w:rsidR="00A6580F" w:rsidRPr="009D5DCE">
        <w:rPr>
          <w:rFonts w:ascii="Angsana New" w:hAnsi="Angsana New"/>
          <w:sz w:val="32"/>
          <w:szCs w:val="32"/>
          <w:cs/>
        </w:rPr>
        <w:tab/>
      </w:r>
      <w:r w:rsidR="006A1854" w:rsidRPr="009D5DCE">
        <w:rPr>
          <w:rFonts w:ascii="Angsana New" w:hAnsi="Angsana New" w:hint="cs"/>
          <w:sz w:val="32"/>
          <w:szCs w:val="32"/>
          <w:cs/>
        </w:rPr>
        <w:t>หนังสือค้ำประกัน</w:t>
      </w:r>
    </w:p>
    <w:p w14:paraId="1E31E369" w14:textId="75E7FD36" w:rsidR="005168DF" w:rsidRPr="009D5DCE" w:rsidRDefault="00381245" w:rsidP="008A24EB">
      <w:pPr>
        <w:pStyle w:val="Heading1"/>
        <w:spacing w:after="240" w:line="240" w:lineRule="auto"/>
        <w:ind w:left="1080" w:right="58" w:firstLine="0"/>
        <w:jc w:val="thaiDistribute"/>
        <w:rPr>
          <w:rFonts w:ascii="Angsana New" w:hAnsi="Angsana New"/>
          <w:spacing w:val="-2"/>
          <w:sz w:val="24"/>
          <w:szCs w:val="24"/>
          <w:cs/>
        </w:rPr>
      </w:pP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30</w:t>
      </w:r>
      <w:r w:rsidR="00C2394E" w:rsidRPr="009D5DCE">
        <w:rPr>
          <w:rFonts w:ascii="Angsana New" w:hAnsi="Angsana New"/>
          <w:spacing w:val="-6"/>
          <w:sz w:val="32"/>
          <w:szCs w:val="32"/>
        </w:rPr>
        <w:t xml:space="preserve"> </w:t>
      </w:r>
      <w:r w:rsidR="00B70F02">
        <w:rPr>
          <w:rFonts w:ascii="Angsana New" w:hAnsi="Angsana New"/>
          <w:spacing w:val="-6"/>
          <w:sz w:val="32"/>
          <w:szCs w:val="32"/>
          <w:cs/>
        </w:rPr>
        <w:t>กันยายน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2568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และวันที่ </w:t>
      </w:r>
      <w:r w:rsidR="00130FF2" w:rsidRPr="00130FF2">
        <w:rPr>
          <w:rFonts w:ascii="Angsana New" w:hAnsi="Angsana New"/>
          <w:spacing w:val="-6"/>
          <w:sz w:val="32"/>
          <w:szCs w:val="32"/>
        </w:rPr>
        <w:t>31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ธันวาคม </w:t>
      </w:r>
      <w:r w:rsidR="00130FF2" w:rsidRPr="00130FF2">
        <w:rPr>
          <w:rFonts w:ascii="Angsana New" w:hAnsi="Angsana New"/>
          <w:spacing w:val="-6"/>
          <w:sz w:val="32"/>
          <w:szCs w:val="32"/>
        </w:rPr>
        <w:t>2567</w:t>
      </w:r>
      <w:r w:rsidRPr="009D5DCE">
        <w:rPr>
          <w:rFonts w:ascii="Angsana New" w:hAnsi="Angsana New"/>
          <w:spacing w:val="-6"/>
          <w:sz w:val="32"/>
          <w:szCs w:val="32"/>
          <w:cs/>
        </w:rPr>
        <w:t xml:space="preserve"> 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บริษัทมีหนังสือค้ำประกัน</w:t>
      </w:r>
      <w:r w:rsidR="005F7448" w:rsidRPr="009D5DCE">
        <w:rPr>
          <w:rFonts w:ascii="Angsana New" w:hAnsi="Angsana New" w:hint="cs"/>
          <w:spacing w:val="-2"/>
          <w:sz w:val="32"/>
          <w:szCs w:val="32"/>
          <w:cs/>
        </w:rPr>
        <w:t>ธนาคารจาก</w:t>
      </w:r>
      <w:r w:rsidR="00D71806" w:rsidRPr="009D5DCE">
        <w:rPr>
          <w:rFonts w:ascii="Angsana New" w:hAnsi="Angsana New"/>
          <w:spacing w:val="-2"/>
          <w:sz w:val="32"/>
          <w:szCs w:val="32"/>
          <w:cs/>
        </w:rPr>
        <w:br/>
      </w:r>
      <w:r w:rsidR="005F7448" w:rsidRPr="009D5DCE">
        <w:rPr>
          <w:rFonts w:ascii="Angsana New" w:hAnsi="Angsana New" w:hint="cs"/>
          <w:spacing w:val="-2"/>
          <w:sz w:val="32"/>
          <w:szCs w:val="32"/>
          <w:cs/>
        </w:rPr>
        <w:t>ก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ารใช้สาธารณูปโภค</w:t>
      </w:r>
      <w:r w:rsidR="00556E30" w:rsidRPr="009D5DCE">
        <w:rPr>
          <w:rFonts w:ascii="Angsana New" w:hAnsi="Angsana New" w:hint="cs"/>
          <w:spacing w:val="-2"/>
          <w:sz w:val="32"/>
          <w:szCs w:val="32"/>
          <w:cs/>
        </w:rPr>
        <w:t>และค้ำประกันงานกับหน่วยงานรัฐ</w:t>
      </w:r>
      <w:r w:rsidR="005168DF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ที่</w:t>
      </w:r>
      <w:r w:rsidR="005168DF" w:rsidRPr="009D5DCE">
        <w:rPr>
          <w:rFonts w:ascii="Angsana New" w:hAnsi="Angsana New"/>
          <w:sz w:val="32"/>
          <w:szCs w:val="32"/>
          <w:cs/>
        </w:rPr>
        <w:t>ออก</w:t>
      </w:r>
      <w:r w:rsidR="005168DF" w:rsidRPr="009D5DCE">
        <w:rPr>
          <w:rFonts w:ascii="Angsana New" w:hAnsi="Angsana New"/>
          <w:spacing w:val="-2"/>
          <w:sz w:val="32"/>
          <w:szCs w:val="32"/>
          <w:cs/>
        </w:rPr>
        <w:t>โดยสถาบันการเงินในประเทศ</w:t>
      </w:r>
      <w:r w:rsidR="00DD6EB9" w:rsidRPr="009D5DCE">
        <w:rPr>
          <w:rFonts w:ascii="Angsana New" w:hAnsi="Angsana New" w:hint="cs"/>
          <w:spacing w:val="-2"/>
          <w:sz w:val="32"/>
          <w:szCs w:val="32"/>
          <w:cs/>
        </w:rPr>
        <w:t>หลาย</w:t>
      </w:r>
      <w:r w:rsidR="005168DF" w:rsidRPr="00AC630B">
        <w:rPr>
          <w:rFonts w:ascii="Angsana New" w:hAnsi="Angsana New"/>
          <w:spacing w:val="-2"/>
          <w:sz w:val="32"/>
          <w:szCs w:val="32"/>
          <w:cs/>
        </w:rPr>
        <w:t>แห่ง</w:t>
      </w:r>
      <w:r w:rsidR="00B90D73" w:rsidRPr="00AC630B">
        <w:rPr>
          <w:rFonts w:ascii="Angsana New" w:hAnsi="Angsana New" w:hint="cs"/>
          <w:spacing w:val="-2"/>
          <w:sz w:val="32"/>
          <w:szCs w:val="32"/>
          <w:cs/>
        </w:rPr>
        <w:t>รวมเป็น</w:t>
      </w:r>
      <w:r w:rsidR="00CD65BE" w:rsidRPr="00AC630B">
        <w:rPr>
          <w:rFonts w:ascii="Angsana New" w:hAnsi="Angsana New"/>
          <w:spacing w:val="-2"/>
          <w:sz w:val="32"/>
          <w:szCs w:val="32"/>
          <w:cs/>
        </w:rPr>
        <w:t>จำนวน</w:t>
      </w:r>
      <w:r w:rsidR="00CD65BE" w:rsidRPr="00DA37A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2"/>
          <w:sz w:val="32"/>
          <w:szCs w:val="32"/>
        </w:rPr>
        <w:t>63</w:t>
      </w:r>
      <w:r w:rsidR="009A3E1D" w:rsidRPr="00DA37AE">
        <w:rPr>
          <w:rFonts w:ascii="Angsana New" w:hAnsi="Angsana New"/>
          <w:spacing w:val="-2"/>
          <w:sz w:val="32"/>
          <w:szCs w:val="32"/>
        </w:rPr>
        <w:t>.</w:t>
      </w:r>
      <w:r w:rsidR="00130FF2" w:rsidRPr="00130FF2">
        <w:rPr>
          <w:rFonts w:ascii="Angsana New" w:hAnsi="Angsana New"/>
          <w:spacing w:val="-2"/>
          <w:sz w:val="32"/>
          <w:szCs w:val="32"/>
        </w:rPr>
        <w:t>90</w:t>
      </w:r>
      <w:r w:rsidR="009A3E1D" w:rsidRPr="00DA37AE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DA37AE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และ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30FF2" w:rsidRPr="00130FF2">
        <w:rPr>
          <w:rFonts w:ascii="Angsana New" w:hAnsi="Angsana New"/>
          <w:spacing w:val="-2"/>
          <w:sz w:val="32"/>
          <w:szCs w:val="32"/>
        </w:rPr>
        <w:t>45</w:t>
      </w:r>
      <w:r w:rsidR="009A3E1D" w:rsidRPr="009D5DCE">
        <w:rPr>
          <w:rFonts w:ascii="Angsana New" w:hAnsi="Angsana New"/>
          <w:spacing w:val="-2"/>
          <w:sz w:val="32"/>
          <w:szCs w:val="32"/>
        </w:rPr>
        <w:t>.</w:t>
      </w:r>
      <w:r w:rsidR="00130FF2" w:rsidRPr="00130FF2">
        <w:rPr>
          <w:rFonts w:ascii="Angsana New" w:hAnsi="Angsana New"/>
          <w:spacing w:val="-2"/>
          <w:sz w:val="32"/>
          <w:szCs w:val="32"/>
        </w:rPr>
        <w:t>77</w:t>
      </w:r>
      <w:r w:rsidR="009A3E1D"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ล้านบาท</w:t>
      </w:r>
      <w:r w:rsidR="009A3E1D"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9A3E1D" w:rsidRPr="009D5DCE">
        <w:rPr>
          <w:rFonts w:ascii="Angsana New" w:hAnsi="Angsana New" w:hint="cs"/>
          <w:spacing w:val="-2"/>
          <w:sz w:val="32"/>
          <w:szCs w:val="32"/>
          <w:cs/>
        </w:rPr>
        <w:t>ตามลำดับ</w:t>
      </w:r>
    </w:p>
    <w:p w14:paraId="7AEDE68B" w14:textId="2CDE24AE" w:rsidR="00771D70" w:rsidRPr="009D5DCE" w:rsidRDefault="005168DF" w:rsidP="00771D70">
      <w:pPr>
        <w:pStyle w:val="Heading1"/>
        <w:spacing w:after="0" w:line="240" w:lineRule="auto"/>
        <w:ind w:left="1080" w:right="58" w:firstLine="0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9D5DCE">
        <w:rPr>
          <w:rFonts w:ascii="Angsana New" w:hAnsi="Angsana New"/>
          <w:spacing w:val="-2"/>
          <w:sz w:val="32"/>
          <w:szCs w:val="32"/>
          <w:cs/>
        </w:rPr>
        <w:t>หนังสือค้ำประกัน</w:t>
      </w:r>
      <w:r w:rsidRPr="009D5DCE">
        <w:rPr>
          <w:rFonts w:ascii="Angsana New" w:hAnsi="Angsana New"/>
          <w:sz w:val="32"/>
          <w:szCs w:val="32"/>
          <w:cs/>
        </w:rPr>
        <w:t>ข้างต้น</w:t>
      </w:r>
      <w:r w:rsidRPr="009D5DCE">
        <w:rPr>
          <w:rFonts w:ascii="Angsana New" w:hAnsi="Angsana New"/>
          <w:spacing w:val="-2"/>
          <w:sz w:val="32"/>
          <w:szCs w:val="32"/>
          <w:cs/>
        </w:rPr>
        <w:t>มีหลักประกัน</w:t>
      </w:r>
      <w:r w:rsidR="00835636" w:rsidRPr="009D5DCE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CB7A5B" w:rsidRPr="009D5DCE">
        <w:rPr>
          <w:rFonts w:ascii="Angsana New" w:hAnsi="Angsana New" w:hint="cs"/>
          <w:spacing w:val="-2"/>
          <w:sz w:val="32"/>
          <w:szCs w:val="32"/>
          <w:cs/>
        </w:rPr>
        <w:t>ประกอบด้วย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172F09" w:rsidRPr="009D5DCE">
        <w:rPr>
          <w:rFonts w:ascii="Angsana New" w:hAnsi="Angsana New" w:hint="cs"/>
          <w:spacing w:val="-2"/>
          <w:sz w:val="32"/>
          <w:szCs w:val="32"/>
          <w:cs/>
        </w:rPr>
        <w:t>เงินฝากธนาคาร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 (ดูหมายเหตุข้อ </w:t>
      </w:r>
      <w:r w:rsidR="00130FF2" w:rsidRPr="00130FF2">
        <w:rPr>
          <w:rFonts w:ascii="Angsana New" w:hAnsi="Angsana New"/>
          <w:spacing w:val="-2"/>
          <w:sz w:val="32"/>
          <w:szCs w:val="32"/>
        </w:rPr>
        <w:t>6</w:t>
      </w:r>
      <w:r w:rsidRPr="009D5DCE">
        <w:rPr>
          <w:rFonts w:ascii="Angsana New" w:hAnsi="Angsana New"/>
          <w:spacing w:val="-2"/>
          <w:sz w:val="32"/>
          <w:szCs w:val="32"/>
        </w:rPr>
        <w:t>.</w:t>
      </w:r>
      <w:r w:rsidR="00130FF2" w:rsidRPr="00130FF2">
        <w:rPr>
          <w:rFonts w:ascii="Angsana New" w:hAnsi="Angsana New"/>
          <w:spacing w:val="-2"/>
          <w:sz w:val="32"/>
          <w:szCs w:val="32"/>
        </w:rPr>
        <w:t>2</w:t>
      </w:r>
      <w:r w:rsidRPr="009D5DCE">
        <w:rPr>
          <w:rFonts w:ascii="Angsana New" w:hAnsi="Angsana New"/>
          <w:spacing w:val="-2"/>
          <w:sz w:val="32"/>
          <w:szCs w:val="32"/>
          <w:cs/>
        </w:rPr>
        <w:t>)</w:t>
      </w:r>
      <w:r w:rsidRPr="009D5DCE">
        <w:rPr>
          <w:rFonts w:ascii="Angsana New" w:hAnsi="Angsana New"/>
          <w:spacing w:val="-2"/>
          <w:sz w:val="32"/>
          <w:szCs w:val="32"/>
        </w:rPr>
        <w:t xml:space="preserve"> </w:t>
      </w:r>
      <w:r w:rsidRPr="009D5DCE">
        <w:rPr>
          <w:rFonts w:ascii="Angsana New" w:hAnsi="Angsana New"/>
          <w:spacing w:val="-2"/>
          <w:sz w:val="32"/>
          <w:szCs w:val="32"/>
          <w:cs/>
        </w:rPr>
        <w:t xml:space="preserve">และบางส่วนของสินค้าคงเหลือ (ดูหมายเหตุข้อ </w:t>
      </w:r>
      <w:r w:rsidR="00130FF2" w:rsidRPr="00130FF2">
        <w:rPr>
          <w:rFonts w:ascii="Angsana New" w:hAnsi="Angsana New"/>
          <w:spacing w:val="-2"/>
          <w:sz w:val="32"/>
          <w:szCs w:val="32"/>
        </w:rPr>
        <w:t>9</w:t>
      </w:r>
      <w:r w:rsidRPr="009D5DCE">
        <w:rPr>
          <w:rFonts w:ascii="Angsana New" w:hAnsi="Angsana New"/>
          <w:spacing w:val="-2"/>
          <w:sz w:val="32"/>
          <w:szCs w:val="32"/>
          <w:cs/>
        </w:rPr>
        <w:t>)</w:t>
      </w:r>
    </w:p>
    <w:p w14:paraId="76ADBA9A" w14:textId="77777777" w:rsidR="00130FF2" w:rsidRPr="00130FF2" w:rsidRDefault="00130FF2" w:rsidP="00130FF2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lang w:val="th-TH"/>
        </w:rPr>
      </w:pPr>
      <w:r w:rsidRPr="00130FF2">
        <w:rPr>
          <w:rFonts w:ascii="Angsana New" w:hAnsi="Angsana New"/>
          <w:b/>
          <w:bCs/>
          <w:sz w:val="32"/>
          <w:szCs w:val="32"/>
          <w:cs/>
          <w:lang w:val="th-TH"/>
        </w:rPr>
        <w:t>คดีฟ้องร้อง</w:t>
      </w:r>
    </w:p>
    <w:p w14:paraId="01DCAC5F" w14:textId="193766F6" w:rsidR="00130FF2" w:rsidRPr="00130FF2" w:rsidRDefault="00130FF2" w:rsidP="00130FF2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</w:rPr>
      </w:pP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เมื่อวันที่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21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ตุลาคม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2567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>บริษัทฟ้องเป็นโจทก์ในคดีแพ่งแก่จำเลยบริษัทเอ็ม.ที.เอส พัฒนาสินทรัพย์ จำกัดและกรรมการบริษัท ในข้อหาการกระทำโดยมิชอบด้วยกฎหมายเกี่ยวกับการเปลี่ยนแปลงกรรมการของบริษัท</w:t>
      </w:r>
      <w:r w:rsidRPr="00130FF2">
        <w:rPr>
          <w:rFonts w:ascii="Angsana New" w:hAnsi="Angsana New"/>
          <w:spacing w:val="-4"/>
          <w:sz w:val="32"/>
          <w:szCs w:val="32"/>
        </w:rPr>
        <w:t> 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 การบริหารจัดการบริษัทโดยมิชอบ และการส่งงบการเงินประจำเดือนล่าช้า ในข้อหาผิดสัญญาหุ้นส่วนบริษัท ละเมิด ซึ่งได้เรียกร้องให้ชดใช้ค่าเสียหายจำนวน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15</w:t>
      </w:r>
      <w:r w:rsidRPr="00130FF2">
        <w:rPr>
          <w:rFonts w:ascii="Angsana New" w:hAnsi="Angsana New"/>
          <w:spacing w:val="-4"/>
          <w:sz w:val="32"/>
          <w:szCs w:val="32"/>
        </w:rPr>
        <w:t>.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63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ล้านบาท โดย ณ 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30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กันยายน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คดียังอยู่ระหว่างการพิจารณาของศาลชั้นต้น โดยมีกำหนดนัดสืบพยานโจทก์และสืบพยานจำเลยรวมกัน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นัด ในวันที่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5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</w:rPr>
        <w:t>-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พฤศจิกายน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7F12361" w14:textId="337E8EE2" w:rsidR="00130FF2" w:rsidRPr="00130FF2" w:rsidRDefault="00130FF2" w:rsidP="00130FF2">
      <w:pPr>
        <w:pStyle w:val="BodyText"/>
        <w:spacing w:after="240" w:line="240" w:lineRule="auto"/>
        <w:ind w:left="547" w:right="58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30FF2">
        <w:rPr>
          <w:rFonts w:ascii="Angsana New" w:hAnsi="Angsana New"/>
          <w:spacing w:val="-4"/>
          <w:sz w:val="32"/>
          <w:szCs w:val="32"/>
          <w:cs/>
        </w:rPr>
        <w:t xml:space="preserve">ต่อมาเมื่อวันที่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6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ศาลชั้นต้นยกเลิกนัดสืบพยานจำเลยทั้งหกในวันที่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7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 พฤศจิกายน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2568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พร้อมทั้งนัดฟังคำพิพากษาในวันที่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3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 xml:space="preserve"> มีนาคม </w:t>
      </w:r>
      <w:r w:rsidRPr="00130FF2">
        <w:rPr>
          <w:rFonts w:ascii="Angsana New" w:hAnsi="Angsana New"/>
          <w:spacing w:val="-4"/>
          <w:sz w:val="32"/>
          <w:szCs w:val="32"/>
          <w:lang w:val="en-US"/>
        </w:rPr>
        <w:t>2569</w:t>
      </w:r>
      <w:r w:rsidRPr="00130FF2">
        <w:rPr>
          <w:rFonts w:ascii="Angsana New" w:hAnsi="Angsana New"/>
          <w:spacing w:val="-4"/>
          <w:sz w:val="32"/>
          <w:szCs w:val="32"/>
        </w:rPr>
        <w:t xml:space="preserve"> </w:t>
      </w:r>
      <w:r w:rsidRPr="00130FF2">
        <w:rPr>
          <w:rFonts w:ascii="Angsana New" w:hAnsi="Angsana New" w:hint="cs"/>
          <w:spacing w:val="-4"/>
          <w:sz w:val="32"/>
          <w:szCs w:val="32"/>
          <w:cs/>
        </w:rPr>
        <w:t>โดยบริษัทเชื่อว่าผลของคดีจะไม่มีผลกระทบอย่างมีสาระสำคัญต่อบริษัท</w:t>
      </w:r>
    </w:p>
    <w:p w14:paraId="13B25391" w14:textId="50F33D46" w:rsidR="00D71806" w:rsidRPr="009D5DCE" w:rsidRDefault="005D0F21" w:rsidP="00D71806">
      <w:pPr>
        <w:pStyle w:val="Heading1"/>
        <w:numPr>
          <w:ilvl w:val="0"/>
          <w:numId w:val="2"/>
        </w:numPr>
        <w:tabs>
          <w:tab w:val="num" w:pos="540"/>
        </w:tabs>
        <w:spacing w:before="360" w:after="0" w:line="240" w:lineRule="auto"/>
        <w:ind w:right="58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9D5DCE">
        <w:rPr>
          <w:rFonts w:ascii="Angsana New" w:hAnsi="Angsana New"/>
          <w:b/>
          <w:bCs/>
          <w:sz w:val="32"/>
          <w:szCs w:val="32"/>
          <w:cs/>
          <w:lang w:val="th-TH"/>
        </w:rPr>
        <w:t>การ</w:t>
      </w:r>
      <w:r w:rsidRPr="009D5DCE">
        <w:rPr>
          <w:rFonts w:ascii="Angsana New" w:hAnsi="Angsana New"/>
          <w:b/>
          <w:bCs/>
          <w:sz w:val="32"/>
          <w:szCs w:val="32"/>
          <w:cs/>
        </w:rPr>
        <w:t>อนุมัติ</w:t>
      </w:r>
      <w:r w:rsidR="00D71806" w:rsidRPr="009D5DCE">
        <w:rPr>
          <w:rFonts w:ascii="Angsana New" w:hAnsi="Angsana New" w:hint="cs"/>
          <w:b/>
          <w:bCs/>
          <w:sz w:val="32"/>
          <w:szCs w:val="32"/>
          <w:cs/>
          <w:lang w:val="th-TH"/>
        </w:rPr>
        <w:t>ข้อมูลทางการเงินระหว่างกาล</w:t>
      </w:r>
    </w:p>
    <w:p w14:paraId="3B3C98E6" w14:textId="0CF2D059" w:rsidR="002E13B1" w:rsidRPr="001656A0" w:rsidRDefault="00277C93" w:rsidP="00AC3DD0">
      <w:pPr>
        <w:pStyle w:val="BodyText"/>
        <w:spacing w:after="240" w:line="240" w:lineRule="auto"/>
        <w:ind w:left="547" w:right="-16"/>
        <w:jc w:val="thaiDistribute"/>
        <w:rPr>
          <w:rFonts w:ascii="Angsana New" w:hAnsi="Angsana New"/>
          <w:sz w:val="32"/>
          <w:szCs w:val="32"/>
          <w:lang w:val="en-US"/>
        </w:rPr>
      </w:pPr>
      <w:r w:rsidRPr="009D5DCE">
        <w:rPr>
          <w:rFonts w:ascii="Angsana New" w:hAnsi="Angsana New"/>
          <w:sz w:val="32"/>
          <w:szCs w:val="32"/>
          <w:cs/>
        </w:rPr>
        <w:t>ข้อมูลทางการเงินระหว่างกาลนี้ได้รับการอนุมัติให้ออกโดย</w:t>
      </w:r>
      <w:r w:rsidRPr="009D5DCE">
        <w:rPr>
          <w:rFonts w:ascii="Angsana New" w:hAnsi="Angsana New" w:hint="cs"/>
          <w:sz w:val="32"/>
          <w:szCs w:val="32"/>
          <w:cs/>
        </w:rPr>
        <w:t>คณะ</w:t>
      </w:r>
      <w:r w:rsidRPr="009D5DCE">
        <w:rPr>
          <w:rFonts w:ascii="Angsana New" w:hAnsi="Angsana New"/>
          <w:sz w:val="32"/>
          <w:szCs w:val="32"/>
          <w:cs/>
        </w:rPr>
        <w:t>กรรมการของบริษัทเมื่อวันที</w:t>
      </w:r>
      <w:r w:rsidR="001656A0">
        <w:rPr>
          <w:rFonts w:ascii="Angsana New" w:hAnsi="Angsana New" w:hint="cs"/>
          <w:sz w:val="32"/>
          <w:szCs w:val="32"/>
          <w:cs/>
        </w:rPr>
        <w:t xml:space="preserve">่ </w:t>
      </w:r>
      <w:r w:rsidR="00A21005">
        <w:rPr>
          <w:rFonts w:ascii="Angsana New" w:hAnsi="Angsana New"/>
          <w:sz w:val="32"/>
          <w:szCs w:val="32"/>
          <w:cs/>
        </w:rPr>
        <w:br/>
      </w:r>
      <w:r w:rsidR="00130FF2" w:rsidRPr="00130FF2">
        <w:rPr>
          <w:rFonts w:ascii="Angsana New" w:hAnsi="Angsana New"/>
          <w:sz w:val="32"/>
          <w:szCs w:val="32"/>
          <w:lang w:val="en-US"/>
        </w:rPr>
        <w:t>6</w:t>
      </w:r>
      <w:r w:rsidR="001656A0">
        <w:rPr>
          <w:rFonts w:ascii="Angsana New" w:hAnsi="Angsana New"/>
          <w:sz w:val="32"/>
          <w:szCs w:val="32"/>
          <w:lang w:val="en-US"/>
        </w:rPr>
        <w:t xml:space="preserve"> </w:t>
      </w:r>
      <w:r w:rsidR="001656A0">
        <w:rPr>
          <w:rFonts w:ascii="Angsana New" w:hAnsi="Angsana New" w:hint="cs"/>
          <w:sz w:val="32"/>
          <w:szCs w:val="32"/>
          <w:cs/>
          <w:lang w:val="en-US"/>
        </w:rPr>
        <w:t xml:space="preserve">พฤศจิกายน </w:t>
      </w:r>
      <w:r w:rsidR="00130FF2" w:rsidRPr="00130FF2">
        <w:rPr>
          <w:rFonts w:ascii="Angsana New" w:hAnsi="Angsana New"/>
          <w:sz w:val="32"/>
          <w:szCs w:val="32"/>
          <w:lang w:val="en-US"/>
        </w:rPr>
        <w:t>2568</w:t>
      </w:r>
    </w:p>
    <w:sectPr w:rsidR="002E13B1" w:rsidRPr="001656A0" w:rsidSect="005E283B">
      <w:headerReference w:type="default" r:id="rId9"/>
      <w:footerReference w:type="default" r:id="rId10"/>
      <w:footnotePr>
        <w:numStart w:val="6"/>
      </w:footnotePr>
      <w:pgSz w:w="11909" w:h="16834" w:code="9"/>
      <w:pgMar w:top="1440" w:right="1224" w:bottom="720" w:left="1440" w:header="720" w:footer="432" w:gutter="0"/>
      <w:paperSrc w:first="15" w:other="15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6516BF" w14:textId="77777777" w:rsidR="0024753F" w:rsidRDefault="0024753F">
      <w:r>
        <w:separator/>
      </w:r>
    </w:p>
  </w:endnote>
  <w:endnote w:type="continuationSeparator" w:id="0">
    <w:p w14:paraId="293CA0C6" w14:textId="77777777" w:rsidR="0024753F" w:rsidRDefault="0024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 45 Ligh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C28083" w14:textId="348B4D12" w:rsidR="00B70F02" w:rsidRPr="00A21005" w:rsidRDefault="00B70F02" w:rsidP="00A2100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53CA7" w14:textId="77777777" w:rsidR="0024753F" w:rsidRDefault="0024753F">
      <w:r>
        <w:separator/>
      </w:r>
    </w:p>
  </w:footnote>
  <w:footnote w:type="continuationSeparator" w:id="0">
    <w:p w14:paraId="0D732C73" w14:textId="77777777" w:rsidR="0024753F" w:rsidRDefault="002475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038DA" w14:textId="56D673C1" w:rsidR="002941B9" w:rsidRPr="00AA39DB" w:rsidRDefault="002941B9" w:rsidP="009C002C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FFE5B2" w14:textId="4D68477C" w:rsidR="00C2394E" w:rsidRPr="00AA39DB" w:rsidRDefault="00C2394E" w:rsidP="00C2394E">
    <w:pPr>
      <w:pStyle w:val="Header"/>
      <w:jc w:val="center"/>
      <w:rPr>
        <w:rFonts w:ascii="Angsana New" w:hAnsi="Angsana New"/>
        <w:b/>
        <w:bCs/>
        <w:sz w:val="28"/>
        <w:szCs w:val="28"/>
      </w:rPr>
    </w:pPr>
  </w:p>
  <w:p w14:paraId="55A69C46" w14:textId="77777777" w:rsidR="005E283B" w:rsidRDefault="005E283B" w:rsidP="009C002C">
    <w:pPr>
      <w:pStyle w:val="Header"/>
      <w:jc w:val="center"/>
    </w:pPr>
    <w:r>
      <w:t xml:space="preserve">-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3</w:t>
    </w:r>
    <w:r>
      <w:rPr>
        <w:noProof/>
      </w:rPr>
      <w:fldChar w:fldCharType="end"/>
    </w:r>
    <w:r>
      <w:rPr>
        <w:noProof/>
      </w:rPr>
      <w:t xml:space="preserve"> -</w:t>
    </w:r>
  </w:p>
  <w:p w14:paraId="73C603DE" w14:textId="77777777" w:rsidR="005E283B" w:rsidRPr="00E17CD4" w:rsidRDefault="005E283B" w:rsidP="009C002C">
    <w:pPr>
      <w:pStyle w:val="Header"/>
      <w:jc w:val="center"/>
      <w:rPr>
        <w:rFonts w:ascii="Angsana New" w:hAnsi="Angsana New"/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886B3B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E"/>
    <w:multiLevelType w:val="singleLevel"/>
    <w:tmpl w:val="0C10069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2" w15:restartNumberingAfterBreak="0">
    <w:nsid w:val="FFFFFF7F"/>
    <w:multiLevelType w:val="singleLevel"/>
    <w:tmpl w:val="801AD4AC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" w15:restartNumberingAfterBreak="0">
    <w:nsid w:val="FFFFFF80"/>
    <w:multiLevelType w:val="singleLevel"/>
    <w:tmpl w:val="16E4727E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49890CA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6E1491B6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03D366A6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447DD0"/>
    <w:multiLevelType w:val="hybridMultilevel"/>
    <w:tmpl w:val="6214FAD8"/>
    <w:lvl w:ilvl="0" w:tplc="287ED5A2">
      <w:start w:val="24"/>
      <w:numFmt w:val="decimal"/>
      <w:lvlText w:val="%1"/>
      <w:lvlJc w:val="left"/>
      <w:pPr>
        <w:ind w:left="720" w:hanging="360"/>
      </w:pPr>
      <w:rPr>
        <w:rFonts w:cs="Cordi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882D73"/>
    <w:multiLevelType w:val="hybridMultilevel"/>
    <w:tmpl w:val="68B2FAA2"/>
    <w:lvl w:ilvl="0" w:tplc="1BE4585E">
      <w:start w:val="21"/>
      <w:numFmt w:val="decimal"/>
      <w:lvlText w:val="%1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BAA2C7A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0BD33CDE"/>
    <w:multiLevelType w:val="hybridMultilevel"/>
    <w:tmpl w:val="7C0EB1A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0C46793D"/>
    <w:multiLevelType w:val="hybridMultilevel"/>
    <w:tmpl w:val="CA849F36"/>
    <w:lvl w:ilvl="0" w:tplc="4D1213E6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15336D55"/>
    <w:multiLevelType w:val="hybridMultilevel"/>
    <w:tmpl w:val="D44C0468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657392D"/>
    <w:multiLevelType w:val="hybridMultilevel"/>
    <w:tmpl w:val="B31A97A6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8145FCC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B000692"/>
    <w:multiLevelType w:val="hybridMultilevel"/>
    <w:tmpl w:val="23E2F510"/>
    <w:lvl w:ilvl="0" w:tplc="FA08AED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1BC05C40"/>
    <w:multiLevelType w:val="hybridMultilevel"/>
    <w:tmpl w:val="D9FAFB4C"/>
    <w:lvl w:ilvl="0" w:tplc="2286BFC0">
      <w:start w:val="5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24F63643"/>
    <w:multiLevelType w:val="hybridMultilevel"/>
    <w:tmpl w:val="D72AE4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63575A7"/>
    <w:multiLevelType w:val="multilevel"/>
    <w:tmpl w:val="3FD63F4E"/>
    <w:lvl w:ilvl="0">
      <w:start w:val="3"/>
      <w:numFmt w:val="decimal"/>
      <w:lvlText w:val="%1."/>
      <w:lvlJc w:val="left"/>
      <w:pPr>
        <w:ind w:left="6031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isLgl/>
      <w:lvlText w:val="%1.%2"/>
      <w:lvlJc w:val="left"/>
      <w:pPr>
        <w:ind w:left="900" w:hanging="360"/>
      </w:pPr>
      <w:rPr>
        <w:rFonts w:hint="default"/>
        <w:b/>
        <w:bCs/>
        <w:i w:val="0"/>
        <w:iCs w:val="0"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80" w:hanging="1440"/>
      </w:pPr>
      <w:rPr>
        <w:rFonts w:hint="default"/>
      </w:rPr>
    </w:lvl>
  </w:abstractNum>
  <w:abstractNum w:abstractNumId="19" w15:restartNumberingAfterBreak="0">
    <w:nsid w:val="26F54FC3"/>
    <w:multiLevelType w:val="hybridMultilevel"/>
    <w:tmpl w:val="50FA1E62"/>
    <w:lvl w:ilvl="0" w:tplc="813E8A1A">
      <w:start w:val="1"/>
      <w:numFmt w:val="bullet"/>
      <w:lvlText w:val="-"/>
      <w:lvlJc w:val="left"/>
      <w:pPr>
        <w:ind w:left="1710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2AA83B04"/>
    <w:multiLevelType w:val="hybridMultilevel"/>
    <w:tmpl w:val="83AE3CB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1" w15:restartNumberingAfterBreak="0">
    <w:nsid w:val="2DE4407F"/>
    <w:multiLevelType w:val="hybridMultilevel"/>
    <w:tmpl w:val="91168A3A"/>
    <w:lvl w:ilvl="0" w:tplc="1492A78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22" w15:restartNumberingAfterBreak="0">
    <w:nsid w:val="2E67551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3" w15:restartNumberingAfterBreak="0">
    <w:nsid w:val="2FF22507"/>
    <w:multiLevelType w:val="multilevel"/>
    <w:tmpl w:val="62A61352"/>
    <w:lvl w:ilvl="0">
      <w:start w:val="3"/>
      <w:numFmt w:val="decimal"/>
      <w:lvlText w:val="%1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1">
      <w:start w:val="15"/>
      <w:numFmt w:val="decimal"/>
      <w:lvlText w:val="%1.%2"/>
      <w:lvlJc w:val="left"/>
      <w:pPr>
        <w:ind w:left="376" w:hanging="376"/>
      </w:pPr>
      <w:rPr>
        <w:rFonts w:ascii="Angsana New" w:hAnsi="Angsana New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ngsana New" w:hAnsi="Angsana New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Angsana New" w:hAnsi="Angsana New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ngsana New" w:hAnsi="Angsana New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ngsana New" w:hAnsi="Angsana New" w:hint="default"/>
        <w:color w:val="auto"/>
      </w:rPr>
    </w:lvl>
  </w:abstractNum>
  <w:abstractNum w:abstractNumId="24" w15:restartNumberingAfterBreak="0">
    <w:nsid w:val="37E4567C"/>
    <w:multiLevelType w:val="hybridMultilevel"/>
    <w:tmpl w:val="53706EB0"/>
    <w:lvl w:ilvl="0" w:tplc="1492A788">
      <w:start w:val="1"/>
      <w:numFmt w:val="thaiLetters"/>
      <w:lvlText w:val="%1)"/>
      <w:lvlJc w:val="left"/>
      <w:pPr>
        <w:ind w:left="12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5" w15:restartNumberingAfterBreak="0">
    <w:nsid w:val="438763ED"/>
    <w:multiLevelType w:val="hybridMultilevel"/>
    <w:tmpl w:val="954AB73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43A67E51"/>
    <w:multiLevelType w:val="hybridMultilevel"/>
    <w:tmpl w:val="82102F1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5FF0FCE"/>
    <w:multiLevelType w:val="multilevel"/>
    <w:tmpl w:val="C83093D6"/>
    <w:lvl w:ilvl="0">
      <w:start w:val="35"/>
      <w:numFmt w:val="decimal"/>
      <w:lvlText w:val="%1."/>
      <w:lvlJc w:val="left"/>
      <w:pPr>
        <w:ind w:left="1454" w:hanging="360"/>
      </w:pPr>
      <w:rPr>
        <w:rFonts w:hint="default"/>
      </w:rPr>
    </w:lvl>
    <w:lvl w:ilvl="1">
      <w:start w:val="1"/>
      <w:numFmt w:val="decimal"/>
      <w:isLgl/>
      <w:lvlText w:val="34.%2"/>
      <w:lvlJc w:val="left"/>
      <w:pPr>
        <w:ind w:left="1982" w:hanging="888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82" w:hanging="888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2" w:hanging="888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7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74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7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34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34" w:hanging="1440"/>
      </w:pPr>
      <w:rPr>
        <w:rFonts w:hint="default"/>
      </w:rPr>
    </w:lvl>
  </w:abstractNum>
  <w:abstractNum w:abstractNumId="28" w15:restartNumberingAfterBreak="0">
    <w:nsid w:val="4AB5370C"/>
    <w:multiLevelType w:val="hybridMultilevel"/>
    <w:tmpl w:val="6E4E4808"/>
    <w:lvl w:ilvl="0" w:tplc="BA62B31E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4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9" w15:restartNumberingAfterBreak="0">
    <w:nsid w:val="4D7D6B31"/>
    <w:multiLevelType w:val="singleLevel"/>
    <w:tmpl w:val="FFFFFFFF"/>
    <w:lvl w:ilvl="0">
      <w:numFmt w:val="decimal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30" w15:restartNumberingAfterBreak="0">
    <w:nsid w:val="4F570AF8"/>
    <w:multiLevelType w:val="hybridMultilevel"/>
    <w:tmpl w:val="EC5C25EA"/>
    <w:lvl w:ilvl="0" w:tplc="0409000F">
      <w:start w:val="1"/>
      <w:numFmt w:val="decimal"/>
      <w:lvlText w:val="%1."/>
      <w:lvlJc w:val="left"/>
      <w:pPr>
        <w:ind w:left="1267" w:hanging="360"/>
      </w:p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31" w15:restartNumberingAfterBreak="0">
    <w:nsid w:val="541042F4"/>
    <w:multiLevelType w:val="hybridMultilevel"/>
    <w:tmpl w:val="66C06CC6"/>
    <w:lvl w:ilvl="0" w:tplc="4C221294">
      <w:start w:val="1"/>
      <w:numFmt w:val="decimal"/>
      <w:lvlText w:val="%1."/>
      <w:lvlJc w:val="left"/>
      <w:rPr>
        <w:rFonts w:ascii="Angsana New" w:hAnsi="Angsana New" w:cs="Angsana New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w w:val="100"/>
        <w:kern w:val="0"/>
        <w:position w:val="0"/>
        <w:sz w:val="32"/>
        <w:szCs w:val="3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4C308DB"/>
    <w:multiLevelType w:val="hybridMultilevel"/>
    <w:tmpl w:val="656A1CFA"/>
    <w:lvl w:ilvl="0" w:tplc="2638BE4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62816BD"/>
    <w:multiLevelType w:val="hybridMultilevel"/>
    <w:tmpl w:val="4216B8EE"/>
    <w:lvl w:ilvl="0" w:tplc="C8FC0918">
      <w:start w:val="7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4" w15:restartNumberingAfterBreak="0">
    <w:nsid w:val="5A8D2933"/>
    <w:multiLevelType w:val="hybridMultilevel"/>
    <w:tmpl w:val="A796CCAE"/>
    <w:lvl w:ilvl="0" w:tplc="813E8A1A">
      <w:start w:val="1"/>
      <w:numFmt w:val="bullet"/>
      <w:lvlText w:val="-"/>
      <w:lvlJc w:val="left"/>
      <w:pPr>
        <w:ind w:left="1637" w:hanging="360"/>
      </w:pPr>
      <w:rPr>
        <w:rFonts w:ascii="EucrosiaUPC" w:eastAsia="Times New Roman" w:hAnsi="EucrosiaUPC" w:hint="default"/>
      </w:rPr>
    </w:lvl>
    <w:lvl w:ilvl="1" w:tplc="04090003" w:tentative="1">
      <w:start w:val="1"/>
      <w:numFmt w:val="bullet"/>
      <w:lvlText w:val="o"/>
      <w:lvlJc w:val="left"/>
      <w:pPr>
        <w:ind w:left="23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97" w:hanging="360"/>
      </w:pPr>
      <w:rPr>
        <w:rFonts w:ascii="Wingdings" w:hAnsi="Wingdings" w:hint="default"/>
      </w:rPr>
    </w:lvl>
  </w:abstractNum>
  <w:abstractNum w:abstractNumId="35" w15:restartNumberingAfterBreak="0">
    <w:nsid w:val="5B812E72"/>
    <w:multiLevelType w:val="hybridMultilevel"/>
    <w:tmpl w:val="F5508DCA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60585C1A"/>
    <w:multiLevelType w:val="hybridMultilevel"/>
    <w:tmpl w:val="ECB2E5FA"/>
    <w:lvl w:ilvl="0" w:tplc="FFFFFFFF">
      <w:start w:val="1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61A397E">
      <w:start w:val="1"/>
      <w:numFmt w:val="thaiLetters"/>
      <w:pStyle w:val="AccPolicyHeading"/>
      <w:lvlText w:val="(%3)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17B7996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8" w15:restartNumberingAfterBreak="0">
    <w:nsid w:val="68681CC9"/>
    <w:multiLevelType w:val="hybridMultilevel"/>
    <w:tmpl w:val="1ED66CE0"/>
    <w:lvl w:ilvl="0" w:tplc="543C1732">
      <w:start w:val="1"/>
      <w:numFmt w:val="upperLetter"/>
      <w:lvlText w:val="%1)"/>
      <w:lvlJc w:val="left"/>
      <w:pPr>
        <w:ind w:left="720" w:hanging="360"/>
      </w:pPr>
      <w:rPr>
        <w:rFonts w:ascii="BrowalliaUPC" w:hAnsi="BrowalliaUPC" w:cs="BrowalliaUPC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461EA7"/>
    <w:multiLevelType w:val="hybridMultilevel"/>
    <w:tmpl w:val="7AE663DC"/>
    <w:lvl w:ilvl="0" w:tplc="59F0D6C6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40" w15:restartNumberingAfterBreak="0">
    <w:nsid w:val="6F5438E5"/>
    <w:multiLevelType w:val="hybridMultilevel"/>
    <w:tmpl w:val="AC3ACA76"/>
    <w:lvl w:ilvl="0" w:tplc="5886706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F946084"/>
    <w:multiLevelType w:val="hybridMultilevel"/>
    <w:tmpl w:val="C95A35E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2" w15:restartNumberingAfterBreak="0">
    <w:nsid w:val="721A21CA"/>
    <w:multiLevelType w:val="hybridMultilevel"/>
    <w:tmpl w:val="E7E0300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3" w15:restartNumberingAfterBreak="0">
    <w:nsid w:val="72630995"/>
    <w:multiLevelType w:val="hybridMultilevel"/>
    <w:tmpl w:val="B28877C6"/>
    <w:lvl w:ilvl="0" w:tplc="333E2632">
      <w:start w:val="1"/>
      <w:numFmt w:val="thaiLetters"/>
      <w:lvlText w:val="%1.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4" w15:restartNumberingAfterBreak="0">
    <w:nsid w:val="73E72DAE"/>
    <w:multiLevelType w:val="hybridMultilevel"/>
    <w:tmpl w:val="6EE4A93C"/>
    <w:lvl w:ilvl="0" w:tplc="37CE5C1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0766650">
    <w:abstractNumId w:val="36"/>
  </w:num>
  <w:num w:numId="2" w16cid:durableId="422382764">
    <w:abstractNumId w:val="14"/>
  </w:num>
  <w:num w:numId="3" w16cid:durableId="1323856039">
    <w:abstractNumId w:val="13"/>
  </w:num>
  <w:num w:numId="4" w16cid:durableId="1766806953">
    <w:abstractNumId w:val="33"/>
  </w:num>
  <w:num w:numId="5" w16cid:durableId="252668563">
    <w:abstractNumId w:val="15"/>
  </w:num>
  <w:num w:numId="6" w16cid:durableId="446852341">
    <w:abstractNumId w:val="38"/>
  </w:num>
  <w:num w:numId="7" w16cid:durableId="1688285197">
    <w:abstractNumId w:val="10"/>
  </w:num>
  <w:num w:numId="8" w16cid:durableId="383876332">
    <w:abstractNumId w:val="30"/>
  </w:num>
  <w:num w:numId="9" w16cid:durableId="1833988583">
    <w:abstractNumId w:val="27"/>
  </w:num>
  <w:num w:numId="10" w16cid:durableId="52237591">
    <w:abstractNumId w:val="7"/>
  </w:num>
  <w:num w:numId="11" w16cid:durableId="2074112147">
    <w:abstractNumId w:val="22"/>
  </w:num>
  <w:num w:numId="12" w16cid:durableId="1084108833">
    <w:abstractNumId w:val="43"/>
  </w:num>
  <w:num w:numId="13" w16cid:durableId="1273199543">
    <w:abstractNumId w:val="12"/>
  </w:num>
  <w:num w:numId="14" w16cid:durableId="132215119">
    <w:abstractNumId w:val="18"/>
  </w:num>
  <w:num w:numId="15" w16cid:durableId="1947271508">
    <w:abstractNumId w:val="26"/>
  </w:num>
  <w:num w:numId="16" w16cid:durableId="91752882">
    <w:abstractNumId w:val="40"/>
  </w:num>
  <w:num w:numId="17" w16cid:durableId="967710116">
    <w:abstractNumId w:val="42"/>
  </w:num>
  <w:num w:numId="18" w16cid:durableId="1464035245">
    <w:abstractNumId w:val="11"/>
  </w:num>
  <w:num w:numId="19" w16cid:durableId="1882135566">
    <w:abstractNumId w:val="41"/>
  </w:num>
  <w:num w:numId="20" w16cid:durableId="442265688">
    <w:abstractNumId w:val="20"/>
  </w:num>
  <w:num w:numId="21" w16cid:durableId="1341276962">
    <w:abstractNumId w:val="35"/>
  </w:num>
  <w:num w:numId="22" w16cid:durableId="1830828516">
    <w:abstractNumId w:val="23"/>
  </w:num>
  <w:num w:numId="23" w16cid:durableId="1276518303">
    <w:abstractNumId w:val="44"/>
  </w:num>
  <w:num w:numId="24" w16cid:durableId="661004401">
    <w:abstractNumId w:val="17"/>
  </w:num>
  <w:num w:numId="25" w16cid:durableId="1509252321">
    <w:abstractNumId w:val="25"/>
  </w:num>
  <w:num w:numId="26" w16cid:durableId="223103019">
    <w:abstractNumId w:val="34"/>
  </w:num>
  <w:num w:numId="27" w16cid:durableId="762654785">
    <w:abstractNumId w:val="34"/>
  </w:num>
  <w:num w:numId="28" w16cid:durableId="1674259624">
    <w:abstractNumId w:val="31"/>
  </w:num>
  <w:num w:numId="29" w16cid:durableId="770010929">
    <w:abstractNumId w:val="28"/>
  </w:num>
  <w:num w:numId="30" w16cid:durableId="286358733">
    <w:abstractNumId w:val="6"/>
  </w:num>
  <w:num w:numId="31" w16cid:durableId="1095055205">
    <w:abstractNumId w:val="9"/>
  </w:num>
  <w:num w:numId="32" w16cid:durableId="1444569151">
    <w:abstractNumId w:val="16"/>
  </w:num>
  <w:num w:numId="33" w16cid:durableId="1542668914">
    <w:abstractNumId w:val="37"/>
  </w:num>
  <w:num w:numId="34" w16cid:durableId="1505125049">
    <w:abstractNumId w:val="4"/>
  </w:num>
  <w:num w:numId="35" w16cid:durableId="1771272404">
    <w:abstractNumId w:val="3"/>
  </w:num>
  <w:num w:numId="36" w16cid:durableId="1192035679">
    <w:abstractNumId w:val="5"/>
  </w:num>
  <w:num w:numId="37" w16cid:durableId="1280526363">
    <w:abstractNumId w:val="2"/>
  </w:num>
  <w:num w:numId="38" w16cid:durableId="678195156">
    <w:abstractNumId w:val="1"/>
  </w:num>
  <w:num w:numId="39" w16cid:durableId="837112908">
    <w:abstractNumId w:val="0"/>
  </w:num>
  <w:num w:numId="40" w16cid:durableId="1284924170">
    <w:abstractNumId w:val="19"/>
  </w:num>
  <w:num w:numId="41" w16cid:durableId="406071715">
    <w:abstractNumId w:val="41"/>
  </w:num>
  <w:num w:numId="42" w16cid:durableId="679889253">
    <w:abstractNumId w:val="21"/>
  </w:num>
  <w:num w:numId="43" w16cid:durableId="1264144586">
    <w:abstractNumId w:val="29"/>
  </w:num>
  <w:num w:numId="44" w16cid:durableId="2115395414">
    <w:abstractNumId w:val="39"/>
  </w:num>
  <w:num w:numId="45" w16cid:durableId="2065181970">
    <w:abstractNumId w:val="24"/>
  </w:num>
  <w:num w:numId="46" w16cid:durableId="719935268">
    <w:abstractNumId w:val="32"/>
  </w:num>
  <w:num w:numId="47" w16cid:durableId="1487161560">
    <w:abstractNumId w:val="8"/>
    <w:lvlOverride w:ilvl="0">
      <w:startOverride w:val="2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hideSpellingErrors/>
  <w:proofState w:spelling="clean" w:grammar="clean"/>
  <w:defaultTabStop w:val="720"/>
  <w:drawingGridHorizontalSpacing w:val="187"/>
  <w:drawingGridVerticalSpacing w:val="187"/>
  <w:characterSpacingControl w:val="doNotCompress"/>
  <w:hdrShapeDefaults>
    <o:shapedefaults v:ext="edit" spidmax="2050"/>
  </w:hdrShapeDefaults>
  <w:footnotePr>
    <w:numStart w:val="6"/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1A4"/>
    <w:rsid w:val="000000BE"/>
    <w:rsid w:val="000002F1"/>
    <w:rsid w:val="00000A91"/>
    <w:rsid w:val="00000AB2"/>
    <w:rsid w:val="00000DDB"/>
    <w:rsid w:val="000010CC"/>
    <w:rsid w:val="00001D7C"/>
    <w:rsid w:val="0000300C"/>
    <w:rsid w:val="0000372D"/>
    <w:rsid w:val="00003D82"/>
    <w:rsid w:val="00003DD1"/>
    <w:rsid w:val="00003E1E"/>
    <w:rsid w:val="00003E3D"/>
    <w:rsid w:val="00004505"/>
    <w:rsid w:val="000048E6"/>
    <w:rsid w:val="00004929"/>
    <w:rsid w:val="0000492F"/>
    <w:rsid w:val="00004B14"/>
    <w:rsid w:val="00005685"/>
    <w:rsid w:val="0000601C"/>
    <w:rsid w:val="00006239"/>
    <w:rsid w:val="000062C8"/>
    <w:rsid w:val="00007150"/>
    <w:rsid w:val="000073AA"/>
    <w:rsid w:val="00007BA0"/>
    <w:rsid w:val="0001000C"/>
    <w:rsid w:val="000100CB"/>
    <w:rsid w:val="000103B4"/>
    <w:rsid w:val="000103D1"/>
    <w:rsid w:val="000103FA"/>
    <w:rsid w:val="00010826"/>
    <w:rsid w:val="00010B89"/>
    <w:rsid w:val="00010BB9"/>
    <w:rsid w:val="00012596"/>
    <w:rsid w:val="0001271A"/>
    <w:rsid w:val="000127DC"/>
    <w:rsid w:val="00012842"/>
    <w:rsid w:val="00012BA2"/>
    <w:rsid w:val="00012FDC"/>
    <w:rsid w:val="0001326F"/>
    <w:rsid w:val="000134AC"/>
    <w:rsid w:val="00013716"/>
    <w:rsid w:val="00013B3B"/>
    <w:rsid w:val="00015247"/>
    <w:rsid w:val="0001532B"/>
    <w:rsid w:val="00015B88"/>
    <w:rsid w:val="00017496"/>
    <w:rsid w:val="000209D7"/>
    <w:rsid w:val="00020A82"/>
    <w:rsid w:val="00020D49"/>
    <w:rsid w:val="00021306"/>
    <w:rsid w:val="0002292C"/>
    <w:rsid w:val="00022991"/>
    <w:rsid w:val="00022B3A"/>
    <w:rsid w:val="00022FD4"/>
    <w:rsid w:val="000233A1"/>
    <w:rsid w:val="00023879"/>
    <w:rsid w:val="000238B8"/>
    <w:rsid w:val="0002440B"/>
    <w:rsid w:val="000256B4"/>
    <w:rsid w:val="00026DF1"/>
    <w:rsid w:val="0002749D"/>
    <w:rsid w:val="00027905"/>
    <w:rsid w:val="00030BFE"/>
    <w:rsid w:val="00030D94"/>
    <w:rsid w:val="000312FD"/>
    <w:rsid w:val="000315B9"/>
    <w:rsid w:val="0003160B"/>
    <w:rsid w:val="00031BB2"/>
    <w:rsid w:val="00032342"/>
    <w:rsid w:val="000328EE"/>
    <w:rsid w:val="0003298D"/>
    <w:rsid w:val="00032EA8"/>
    <w:rsid w:val="00033617"/>
    <w:rsid w:val="00033EDE"/>
    <w:rsid w:val="000340EB"/>
    <w:rsid w:val="00034488"/>
    <w:rsid w:val="0003450B"/>
    <w:rsid w:val="00034BC4"/>
    <w:rsid w:val="00034DE5"/>
    <w:rsid w:val="00034FE5"/>
    <w:rsid w:val="00035EC3"/>
    <w:rsid w:val="00036404"/>
    <w:rsid w:val="000365B9"/>
    <w:rsid w:val="00036614"/>
    <w:rsid w:val="000366FA"/>
    <w:rsid w:val="000368F8"/>
    <w:rsid w:val="00036D8A"/>
    <w:rsid w:val="0003709B"/>
    <w:rsid w:val="00037453"/>
    <w:rsid w:val="00037BA6"/>
    <w:rsid w:val="00040151"/>
    <w:rsid w:val="00040152"/>
    <w:rsid w:val="00040581"/>
    <w:rsid w:val="000426CE"/>
    <w:rsid w:val="00042A87"/>
    <w:rsid w:val="00042A96"/>
    <w:rsid w:val="00042D27"/>
    <w:rsid w:val="000435B4"/>
    <w:rsid w:val="0004429D"/>
    <w:rsid w:val="00044C5D"/>
    <w:rsid w:val="00044C7B"/>
    <w:rsid w:val="00044F26"/>
    <w:rsid w:val="00044F3B"/>
    <w:rsid w:val="000451A8"/>
    <w:rsid w:val="00045415"/>
    <w:rsid w:val="00045A48"/>
    <w:rsid w:val="00045AF3"/>
    <w:rsid w:val="00045C5C"/>
    <w:rsid w:val="00046281"/>
    <w:rsid w:val="000463EF"/>
    <w:rsid w:val="000464E3"/>
    <w:rsid w:val="000465B7"/>
    <w:rsid w:val="000467FB"/>
    <w:rsid w:val="00047281"/>
    <w:rsid w:val="000503A7"/>
    <w:rsid w:val="00050752"/>
    <w:rsid w:val="000512E8"/>
    <w:rsid w:val="000515DF"/>
    <w:rsid w:val="000520DC"/>
    <w:rsid w:val="00052382"/>
    <w:rsid w:val="00052720"/>
    <w:rsid w:val="00052B28"/>
    <w:rsid w:val="00054216"/>
    <w:rsid w:val="000548F7"/>
    <w:rsid w:val="00054B15"/>
    <w:rsid w:val="00054D99"/>
    <w:rsid w:val="00055031"/>
    <w:rsid w:val="000557D1"/>
    <w:rsid w:val="0005674F"/>
    <w:rsid w:val="000574B5"/>
    <w:rsid w:val="00057535"/>
    <w:rsid w:val="00057585"/>
    <w:rsid w:val="000578CF"/>
    <w:rsid w:val="00057DD5"/>
    <w:rsid w:val="00057FEB"/>
    <w:rsid w:val="000602B1"/>
    <w:rsid w:val="000609A0"/>
    <w:rsid w:val="00060DF7"/>
    <w:rsid w:val="0006135F"/>
    <w:rsid w:val="000615D1"/>
    <w:rsid w:val="00061B1E"/>
    <w:rsid w:val="00061B25"/>
    <w:rsid w:val="00062297"/>
    <w:rsid w:val="0006284D"/>
    <w:rsid w:val="00063D98"/>
    <w:rsid w:val="00063E81"/>
    <w:rsid w:val="00065307"/>
    <w:rsid w:val="00065527"/>
    <w:rsid w:val="00065B28"/>
    <w:rsid w:val="00065E6D"/>
    <w:rsid w:val="0006612A"/>
    <w:rsid w:val="00066987"/>
    <w:rsid w:val="000669DB"/>
    <w:rsid w:val="00066A9F"/>
    <w:rsid w:val="00066EC4"/>
    <w:rsid w:val="000675B3"/>
    <w:rsid w:val="00067754"/>
    <w:rsid w:val="00070060"/>
    <w:rsid w:val="000702B5"/>
    <w:rsid w:val="000709A4"/>
    <w:rsid w:val="000709C2"/>
    <w:rsid w:val="00070AF2"/>
    <w:rsid w:val="00070F88"/>
    <w:rsid w:val="000710AF"/>
    <w:rsid w:val="000720A1"/>
    <w:rsid w:val="000724E9"/>
    <w:rsid w:val="00072621"/>
    <w:rsid w:val="00072929"/>
    <w:rsid w:val="0007384E"/>
    <w:rsid w:val="00073B07"/>
    <w:rsid w:val="00073BF5"/>
    <w:rsid w:val="00073F22"/>
    <w:rsid w:val="00074510"/>
    <w:rsid w:val="000750BF"/>
    <w:rsid w:val="000753DF"/>
    <w:rsid w:val="00075DC0"/>
    <w:rsid w:val="000762D4"/>
    <w:rsid w:val="000764F8"/>
    <w:rsid w:val="00076571"/>
    <w:rsid w:val="000769D9"/>
    <w:rsid w:val="00077084"/>
    <w:rsid w:val="00077976"/>
    <w:rsid w:val="00077C23"/>
    <w:rsid w:val="00080619"/>
    <w:rsid w:val="0008098C"/>
    <w:rsid w:val="00080CD5"/>
    <w:rsid w:val="00080ECC"/>
    <w:rsid w:val="0008125F"/>
    <w:rsid w:val="00081580"/>
    <w:rsid w:val="00081863"/>
    <w:rsid w:val="00081B72"/>
    <w:rsid w:val="00081D3A"/>
    <w:rsid w:val="00081D91"/>
    <w:rsid w:val="0008208D"/>
    <w:rsid w:val="000821F4"/>
    <w:rsid w:val="0008239A"/>
    <w:rsid w:val="00083983"/>
    <w:rsid w:val="00084274"/>
    <w:rsid w:val="000843C9"/>
    <w:rsid w:val="00084486"/>
    <w:rsid w:val="00084D74"/>
    <w:rsid w:val="0008540E"/>
    <w:rsid w:val="00085509"/>
    <w:rsid w:val="00085920"/>
    <w:rsid w:val="00085E12"/>
    <w:rsid w:val="00085E9F"/>
    <w:rsid w:val="000863C6"/>
    <w:rsid w:val="0008656F"/>
    <w:rsid w:val="00086965"/>
    <w:rsid w:val="00086E6C"/>
    <w:rsid w:val="000874E1"/>
    <w:rsid w:val="000879DF"/>
    <w:rsid w:val="00087A0B"/>
    <w:rsid w:val="00087CAE"/>
    <w:rsid w:val="000901E6"/>
    <w:rsid w:val="00090AD1"/>
    <w:rsid w:val="0009161B"/>
    <w:rsid w:val="0009174C"/>
    <w:rsid w:val="00091BCE"/>
    <w:rsid w:val="00091E62"/>
    <w:rsid w:val="000920B4"/>
    <w:rsid w:val="0009256D"/>
    <w:rsid w:val="00092901"/>
    <w:rsid w:val="000931B7"/>
    <w:rsid w:val="000934BF"/>
    <w:rsid w:val="00093967"/>
    <w:rsid w:val="000941FB"/>
    <w:rsid w:val="0009535D"/>
    <w:rsid w:val="000954DE"/>
    <w:rsid w:val="000956A1"/>
    <w:rsid w:val="000959F0"/>
    <w:rsid w:val="00096428"/>
    <w:rsid w:val="00096EFF"/>
    <w:rsid w:val="00096F61"/>
    <w:rsid w:val="0009713D"/>
    <w:rsid w:val="000A0D70"/>
    <w:rsid w:val="000A115A"/>
    <w:rsid w:val="000A190A"/>
    <w:rsid w:val="000A2018"/>
    <w:rsid w:val="000A24F2"/>
    <w:rsid w:val="000A2848"/>
    <w:rsid w:val="000A2B2A"/>
    <w:rsid w:val="000A3927"/>
    <w:rsid w:val="000A3AB1"/>
    <w:rsid w:val="000A4796"/>
    <w:rsid w:val="000A49A9"/>
    <w:rsid w:val="000A4B85"/>
    <w:rsid w:val="000A4BFD"/>
    <w:rsid w:val="000A4C02"/>
    <w:rsid w:val="000A4FB4"/>
    <w:rsid w:val="000A59DE"/>
    <w:rsid w:val="000A5FE6"/>
    <w:rsid w:val="000A65AC"/>
    <w:rsid w:val="000A6C5D"/>
    <w:rsid w:val="000A7205"/>
    <w:rsid w:val="000A7638"/>
    <w:rsid w:val="000A7A64"/>
    <w:rsid w:val="000A7C9D"/>
    <w:rsid w:val="000A7CA2"/>
    <w:rsid w:val="000A7F23"/>
    <w:rsid w:val="000B007E"/>
    <w:rsid w:val="000B06B3"/>
    <w:rsid w:val="000B0BE8"/>
    <w:rsid w:val="000B136F"/>
    <w:rsid w:val="000B1557"/>
    <w:rsid w:val="000B1BE8"/>
    <w:rsid w:val="000B1D70"/>
    <w:rsid w:val="000B29DD"/>
    <w:rsid w:val="000B3458"/>
    <w:rsid w:val="000B378F"/>
    <w:rsid w:val="000B395F"/>
    <w:rsid w:val="000B498D"/>
    <w:rsid w:val="000B4AAD"/>
    <w:rsid w:val="000B54C0"/>
    <w:rsid w:val="000B596D"/>
    <w:rsid w:val="000B5A76"/>
    <w:rsid w:val="000B5A9A"/>
    <w:rsid w:val="000B5BD7"/>
    <w:rsid w:val="000B5E0A"/>
    <w:rsid w:val="000B62FE"/>
    <w:rsid w:val="000B635D"/>
    <w:rsid w:val="000B6E8D"/>
    <w:rsid w:val="000B6FC6"/>
    <w:rsid w:val="000B70BC"/>
    <w:rsid w:val="000B774F"/>
    <w:rsid w:val="000B7EDB"/>
    <w:rsid w:val="000B7F82"/>
    <w:rsid w:val="000C050E"/>
    <w:rsid w:val="000C0CC7"/>
    <w:rsid w:val="000C0EB9"/>
    <w:rsid w:val="000C128E"/>
    <w:rsid w:val="000C2206"/>
    <w:rsid w:val="000C2E59"/>
    <w:rsid w:val="000C3049"/>
    <w:rsid w:val="000C34AE"/>
    <w:rsid w:val="000C35AB"/>
    <w:rsid w:val="000C3645"/>
    <w:rsid w:val="000C3A0F"/>
    <w:rsid w:val="000C3A41"/>
    <w:rsid w:val="000C3DE6"/>
    <w:rsid w:val="000C4232"/>
    <w:rsid w:val="000C454F"/>
    <w:rsid w:val="000C4DBE"/>
    <w:rsid w:val="000C58F5"/>
    <w:rsid w:val="000C5A07"/>
    <w:rsid w:val="000C5C4B"/>
    <w:rsid w:val="000C6255"/>
    <w:rsid w:val="000C6449"/>
    <w:rsid w:val="000C6B27"/>
    <w:rsid w:val="000C6C30"/>
    <w:rsid w:val="000C6E53"/>
    <w:rsid w:val="000C6F6D"/>
    <w:rsid w:val="000C7117"/>
    <w:rsid w:val="000C755D"/>
    <w:rsid w:val="000C7790"/>
    <w:rsid w:val="000C7D17"/>
    <w:rsid w:val="000D036E"/>
    <w:rsid w:val="000D058A"/>
    <w:rsid w:val="000D0B49"/>
    <w:rsid w:val="000D0D7D"/>
    <w:rsid w:val="000D237B"/>
    <w:rsid w:val="000D287F"/>
    <w:rsid w:val="000D2D79"/>
    <w:rsid w:val="000D310F"/>
    <w:rsid w:val="000D3205"/>
    <w:rsid w:val="000D34A9"/>
    <w:rsid w:val="000D38A5"/>
    <w:rsid w:val="000D38E4"/>
    <w:rsid w:val="000D3916"/>
    <w:rsid w:val="000D3C32"/>
    <w:rsid w:val="000D3D38"/>
    <w:rsid w:val="000D3F75"/>
    <w:rsid w:val="000D44DF"/>
    <w:rsid w:val="000D4500"/>
    <w:rsid w:val="000D4793"/>
    <w:rsid w:val="000D4939"/>
    <w:rsid w:val="000D4DEF"/>
    <w:rsid w:val="000D4E76"/>
    <w:rsid w:val="000D6D98"/>
    <w:rsid w:val="000D7563"/>
    <w:rsid w:val="000D78F1"/>
    <w:rsid w:val="000D7BE8"/>
    <w:rsid w:val="000E04DD"/>
    <w:rsid w:val="000E1115"/>
    <w:rsid w:val="000E1673"/>
    <w:rsid w:val="000E22C7"/>
    <w:rsid w:val="000E30CA"/>
    <w:rsid w:val="000E324F"/>
    <w:rsid w:val="000E335A"/>
    <w:rsid w:val="000E33A1"/>
    <w:rsid w:val="000E35D0"/>
    <w:rsid w:val="000E39E0"/>
    <w:rsid w:val="000E3AA4"/>
    <w:rsid w:val="000E3F3E"/>
    <w:rsid w:val="000E42F1"/>
    <w:rsid w:val="000E46F9"/>
    <w:rsid w:val="000E47AE"/>
    <w:rsid w:val="000E4A3D"/>
    <w:rsid w:val="000E4B82"/>
    <w:rsid w:val="000E4BDE"/>
    <w:rsid w:val="000E53CC"/>
    <w:rsid w:val="000E5901"/>
    <w:rsid w:val="000E5AF3"/>
    <w:rsid w:val="000E6109"/>
    <w:rsid w:val="000E6BCD"/>
    <w:rsid w:val="000E789F"/>
    <w:rsid w:val="000E7AE1"/>
    <w:rsid w:val="000E7EBB"/>
    <w:rsid w:val="000F041E"/>
    <w:rsid w:val="000F046D"/>
    <w:rsid w:val="000F0663"/>
    <w:rsid w:val="000F0806"/>
    <w:rsid w:val="000F106E"/>
    <w:rsid w:val="000F15B1"/>
    <w:rsid w:val="000F1963"/>
    <w:rsid w:val="000F1A0F"/>
    <w:rsid w:val="000F1B35"/>
    <w:rsid w:val="000F2174"/>
    <w:rsid w:val="000F24D6"/>
    <w:rsid w:val="000F2A8F"/>
    <w:rsid w:val="000F2B76"/>
    <w:rsid w:val="000F3B13"/>
    <w:rsid w:val="000F3F85"/>
    <w:rsid w:val="000F3F96"/>
    <w:rsid w:val="000F4796"/>
    <w:rsid w:val="000F49A4"/>
    <w:rsid w:val="000F5347"/>
    <w:rsid w:val="000F54EB"/>
    <w:rsid w:val="000F5C97"/>
    <w:rsid w:val="000F67C2"/>
    <w:rsid w:val="000F7B33"/>
    <w:rsid w:val="000F7BFE"/>
    <w:rsid w:val="000F7E40"/>
    <w:rsid w:val="00100227"/>
    <w:rsid w:val="00100587"/>
    <w:rsid w:val="00100670"/>
    <w:rsid w:val="00100AB3"/>
    <w:rsid w:val="00100C9D"/>
    <w:rsid w:val="0010224C"/>
    <w:rsid w:val="0010281B"/>
    <w:rsid w:val="00103850"/>
    <w:rsid w:val="00103F50"/>
    <w:rsid w:val="00104D2D"/>
    <w:rsid w:val="00105C42"/>
    <w:rsid w:val="001060B0"/>
    <w:rsid w:val="00106246"/>
    <w:rsid w:val="001067E9"/>
    <w:rsid w:val="0010731B"/>
    <w:rsid w:val="00110284"/>
    <w:rsid w:val="00110671"/>
    <w:rsid w:val="00110C0E"/>
    <w:rsid w:val="00111106"/>
    <w:rsid w:val="001120B0"/>
    <w:rsid w:val="0011213B"/>
    <w:rsid w:val="001122EE"/>
    <w:rsid w:val="0011305B"/>
    <w:rsid w:val="001139CB"/>
    <w:rsid w:val="001139FB"/>
    <w:rsid w:val="00113A0F"/>
    <w:rsid w:val="00114410"/>
    <w:rsid w:val="001147A9"/>
    <w:rsid w:val="00114880"/>
    <w:rsid w:val="00115135"/>
    <w:rsid w:val="001152A5"/>
    <w:rsid w:val="0011536F"/>
    <w:rsid w:val="00115ADB"/>
    <w:rsid w:val="001165D8"/>
    <w:rsid w:val="001165F7"/>
    <w:rsid w:val="00116B10"/>
    <w:rsid w:val="00116D0B"/>
    <w:rsid w:val="00117FC8"/>
    <w:rsid w:val="00120581"/>
    <w:rsid w:val="001206D2"/>
    <w:rsid w:val="0012175B"/>
    <w:rsid w:val="0012249C"/>
    <w:rsid w:val="001229AE"/>
    <w:rsid w:val="00122F47"/>
    <w:rsid w:val="001244CD"/>
    <w:rsid w:val="00124AB7"/>
    <w:rsid w:val="0012521B"/>
    <w:rsid w:val="00125301"/>
    <w:rsid w:val="00125727"/>
    <w:rsid w:val="001259B1"/>
    <w:rsid w:val="00125C1B"/>
    <w:rsid w:val="00125EC2"/>
    <w:rsid w:val="00125FFF"/>
    <w:rsid w:val="001262C2"/>
    <w:rsid w:val="0012636D"/>
    <w:rsid w:val="0012694B"/>
    <w:rsid w:val="001269A5"/>
    <w:rsid w:val="00126BC5"/>
    <w:rsid w:val="00127A52"/>
    <w:rsid w:val="00127C63"/>
    <w:rsid w:val="00127D0C"/>
    <w:rsid w:val="00127ECF"/>
    <w:rsid w:val="00130004"/>
    <w:rsid w:val="00130675"/>
    <w:rsid w:val="00130E4B"/>
    <w:rsid w:val="00130FF2"/>
    <w:rsid w:val="001322E7"/>
    <w:rsid w:val="00132921"/>
    <w:rsid w:val="00133520"/>
    <w:rsid w:val="001337A8"/>
    <w:rsid w:val="001338C4"/>
    <w:rsid w:val="00133B32"/>
    <w:rsid w:val="00133C32"/>
    <w:rsid w:val="00134149"/>
    <w:rsid w:val="00134272"/>
    <w:rsid w:val="001345D7"/>
    <w:rsid w:val="001348B2"/>
    <w:rsid w:val="0013552B"/>
    <w:rsid w:val="0013621D"/>
    <w:rsid w:val="0013690C"/>
    <w:rsid w:val="00136B1A"/>
    <w:rsid w:val="00136CF2"/>
    <w:rsid w:val="00137505"/>
    <w:rsid w:val="0013759A"/>
    <w:rsid w:val="00137796"/>
    <w:rsid w:val="00137907"/>
    <w:rsid w:val="0013791A"/>
    <w:rsid w:val="00137E85"/>
    <w:rsid w:val="00137F2D"/>
    <w:rsid w:val="00140032"/>
    <w:rsid w:val="00140B96"/>
    <w:rsid w:val="00141547"/>
    <w:rsid w:val="001422D1"/>
    <w:rsid w:val="001424CD"/>
    <w:rsid w:val="00142752"/>
    <w:rsid w:val="00142877"/>
    <w:rsid w:val="00142BA0"/>
    <w:rsid w:val="00142E17"/>
    <w:rsid w:val="001437F2"/>
    <w:rsid w:val="00143A84"/>
    <w:rsid w:val="00144437"/>
    <w:rsid w:val="001453CF"/>
    <w:rsid w:val="00145466"/>
    <w:rsid w:val="00145776"/>
    <w:rsid w:val="00145D31"/>
    <w:rsid w:val="00146082"/>
    <w:rsid w:val="001462C2"/>
    <w:rsid w:val="001469CE"/>
    <w:rsid w:val="00146E90"/>
    <w:rsid w:val="00147486"/>
    <w:rsid w:val="0014754D"/>
    <w:rsid w:val="00147885"/>
    <w:rsid w:val="001479B4"/>
    <w:rsid w:val="00147E4E"/>
    <w:rsid w:val="00150043"/>
    <w:rsid w:val="001501A5"/>
    <w:rsid w:val="001508C1"/>
    <w:rsid w:val="00150C18"/>
    <w:rsid w:val="00151137"/>
    <w:rsid w:val="0015113A"/>
    <w:rsid w:val="00151564"/>
    <w:rsid w:val="00152016"/>
    <w:rsid w:val="00152B63"/>
    <w:rsid w:val="00152D46"/>
    <w:rsid w:val="00153876"/>
    <w:rsid w:val="00153BDA"/>
    <w:rsid w:val="00153C33"/>
    <w:rsid w:val="00153D2E"/>
    <w:rsid w:val="0015403F"/>
    <w:rsid w:val="0015475C"/>
    <w:rsid w:val="00154E2B"/>
    <w:rsid w:val="0015548F"/>
    <w:rsid w:val="001554DC"/>
    <w:rsid w:val="00155785"/>
    <w:rsid w:val="00155914"/>
    <w:rsid w:val="00155DEB"/>
    <w:rsid w:val="00156070"/>
    <w:rsid w:val="00156363"/>
    <w:rsid w:val="00156412"/>
    <w:rsid w:val="001565CD"/>
    <w:rsid w:val="001568AC"/>
    <w:rsid w:val="00156903"/>
    <w:rsid w:val="00156C46"/>
    <w:rsid w:val="00156D0C"/>
    <w:rsid w:val="001570F1"/>
    <w:rsid w:val="001573D0"/>
    <w:rsid w:val="00157AF5"/>
    <w:rsid w:val="00157C9F"/>
    <w:rsid w:val="001603A3"/>
    <w:rsid w:val="001605FA"/>
    <w:rsid w:val="00160FAE"/>
    <w:rsid w:val="00161648"/>
    <w:rsid w:val="001616DB"/>
    <w:rsid w:val="001617D5"/>
    <w:rsid w:val="00161E3A"/>
    <w:rsid w:val="00162A27"/>
    <w:rsid w:val="00162C45"/>
    <w:rsid w:val="00162DA7"/>
    <w:rsid w:val="001632BD"/>
    <w:rsid w:val="00163538"/>
    <w:rsid w:val="0016389B"/>
    <w:rsid w:val="00163CD0"/>
    <w:rsid w:val="001644FF"/>
    <w:rsid w:val="001647F1"/>
    <w:rsid w:val="00164F90"/>
    <w:rsid w:val="00165099"/>
    <w:rsid w:val="001656A0"/>
    <w:rsid w:val="00166021"/>
    <w:rsid w:val="00167141"/>
    <w:rsid w:val="0016743F"/>
    <w:rsid w:val="001674B4"/>
    <w:rsid w:val="001676C0"/>
    <w:rsid w:val="00170234"/>
    <w:rsid w:val="00170536"/>
    <w:rsid w:val="00170CCB"/>
    <w:rsid w:val="00170D91"/>
    <w:rsid w:val="00171353"/>
    <w:rsid w:val="001719AE"/>
    <w:rsid w:val="00171C50"/>
    <w:rsid w:val="00171D2C"/>
    <w:rsid w:val="00172967"/>
    <w:rsid w:val="00172F09"/>
    <w:rsid w:val="0017307D"/>
    <w:rsid w:val="00173A06"/>
    <w:rsid w:val="00173C0E"/>
    <w:rsid w:val="00173C4F"/>
    <w:rsid w:val="0017414C"/>
    <w:rsid w:val="00174569"/>
    <w:rsid w:val="00174D9D"/>
    <w:rsid w:val="00174F4E"/>
    <w:rsid w:val="00175AE5"/>
    <w:rsid w:val="00175F5E"/>
    <w:rsid w:val="00176CCA"/>
    <w:rsid w:val="0017776A"/>
    <w:rsid w:val="00177C14"/>
    <w:rsid w:val="00180042"/>
    <w:rsid w:val="00180621"/>
    <w:rsid w:val="00180808"/>
    <w:rsid w:val="00180814"/>
    <w:rsid w:val="001809F4"/>
    <w:rsid w:val="001817FC"/>
    <w:rsid w:val="0018220E"/>
    <w:rsid w:val="0018289F"/>
    <w:rsid w:val="001828E5"/>
    <w:rsid w:val="00182E81"/>
    <w:rsid w:val="00182FCD"/>
    <w:rsid w:val="00183134"/>
    <w:rsid w:val="0018336E"/>
    <w:rsid w:val="001835FB"/>
    <w:rsid w:val="00183878"/>
    <w:rsid w:val="00183A1F"/>
    <w:rsid w:val="00184177"/>
    <w:rsid w:val="0018470C"/>
    <w:rsid w:val="00184A0F"/>
    <w:rsid w:val="00184F34"/>
    <w:rsid w:val="0018530B"/>
    <w:rsid w:val="00185D9B"/>
    <w:rsid w:val="00185E54"/>
    <w:rsid w:val="00186245"/>
    <w:rsid w:val="0018635B"/>
    <w:rsid w:val="0018672D"/>
    <w:rsid w:val="0018690E"/>
    <w:rsid w:val="00186CEE"/>
    <w:rsid w:val="00187481"/>
    <w:rsid w:val="001901E9"/>
    <w:rsid w:val="00190B6B"/>
    <w:rsid w:val="00190D5B"/>
    <w:rsid w:val="00190F11"/>
    <w:rsid w:val="00191265"/>
    <w:rsid w:val="001912D8"/>
    <w:rsid w:val="00191309"/>
    <w:rsid w:val="0019148F"/>
    <w:rsid w:val="00191787"/>
    <w:rsid w:val="00191B03"/>
    <w:rsid w:val="001922FB"/>
    <w:rsid w:val="00192A12"/>
    <w:rsid w:val="00192E1E"/>
    <w:rsid w:val="001930E3"/>
    <w:rsid w:val="001935AD"/>
    <w:rsid w:val="0019398D"/>
    <w:rsid w:val="00193EDF"/>
    <w:rsid w:val="00194905"/>
    <w:rsid w:val="00194A65"/>
    <w:rsid w:val="00194DC5"/>
    <w:rsid w:val="00195061"/>
    <w:rsid w:val="0019540D"/>
    <w:rsid w:val="00195D72"/>
    <w:rsid w:val="001962A6"/>
    <w:rsid w:val="00196C3F"/>
    <w:rsid w:val="00196E66"/>
    <w:rsid w:val="001971DD"/>
    <w:rsid w:val="001971EB"/>
    <w:rsid w:val="00197385"/>
    <w:rsid w:val="00197B78"/>
    <w:rsid w:val="001A094F"/>
    <w:rsid w:val="001A0AB1"/>
    <w:rsid w:val="001A0F2F"/>
    <w:rsid w:val="001A120A"/>
    <w:rsid w:val="001A14B7"/>
    <w:rsid w:val="001A17E8"/>
    <w:rsid w:val="001A1C0E"/>
    <w:rsid w:val="001A1C30"/>
    <w:rsid w:val="001A1F2C"/>
    <w:rsid w:val="001A2D35"/>
    <w:rsid w:val="001A2FBF"/>
    <w:rsid w:val="001A327B"/>
    <w:rsid w:val="001A380F"/>
    <w:rsid w:val="001A386E"/>
    <w:rsid w:val="001A3929"/>
    <w:rsid w:val="001A3A8B"/>
    <w:rsid w:val="001A4227"/>
    <w:rsid w:val="001A4370"/>
    <w:rsid w:val="001A4550"/>
    <w:rsid w:val="001A662C"/>
    <w:rsid w:val="001A6892"/>
    <w:rsid w:val="001A68A5"/>
    <w:rsid w:val="001A6CA2"/>
    <w:rsid w:val="001A6F33"/>
    <w:rsid w:val="001A7DDB"/>
    <w:rsid w:val="001A7F0D"/>
    <w:rsid w:val="001B0287"/>
    <w:rsid w:val="001B056A"/>
    <w:rsid w:val="001B0A0F"/>
    <w:rsid w:val="001B0ADD"/>
    <w:rsid w:val="001B0D8B"/>
    <w:rsid w:val="001B0FD1"/>
    <w:rsid w:val="001B18B0"/>
    <w:rsid w:val="001B19EE"/>
    <w:rsid w:val="001B1E9E"/>
    <w:rsid w:val="001B1F88"/>
    <w:rsid w:val="001B21AA"/>
    <w:rsid w:val="001B2881"/>
    <w:rsid w:val="001B2CB0"/>
    <w:rsid w:val="001B30D0"/>
    <w:rsid w:val="001B325F"/>
    <w:rsid w:val="001B3A9E"/>
    <w:rsid w:val="001B3EF3"/>
    <w:rsid w:val="001B3F09"/>
    <w:rsid w:val="001B3FF3"/>
    <w:rsid w:val="001B4089"/>
    <w:rsid w:val="001B41F6"/>
    <w:rsid w:val="001B4564"/>
    <w:rsid w:val="001B48EA"/>
    <w:rsid w:val="001B4B4E"/>
    <w:rsid w:val="001B5376"/>
    <w:rsid w:val="001B5749"/>
    <w:rsid w:val="001B57D0"/>
    <w:rsid w:val="001B62DB"/>
    <w:rsid w:val="001B66E5"/>
    <w:rsid w:val="001B6A96"/>
    <w:rsid w:val="001B7109"/>
    <w:rsid w:val="001B7296"/>
    <w:rsid w:val="001B7782"/>
    <w:rsid w:val="001B77C7"/>
    <w:rsid w:val="001B7CE9"/>
    <w:rsid w:val="001C01F7"/>
    <w:rsid w:val="001C0356"/>
    <w:rsid w:val="001C0791"/>
    <w:rsid w:val="001C1750"/>
    <w:rsid w:val="001C175B"/>
    <w:rsid w:val="001C1BE5"/>
    <w:rsid w:val="001C1D74"/>
    <w:rsid w:val="001C1D7E"/>
    <w:rsid w:val="001C2349"/>
    <w:rsid w:val="001C2599"/>
    <w:rsid w:val="001C2709"/>
    <w:rsid w:val="001C2A36"/>
    <w:rsid w:val="001C3D75"/>
    <w:rsid w:val="001C4313"/>
    <w:rsid w:val="001C47DF"/>
    <w:rsid w:val="001C4DAD"/>
    <w:rsid w:val="001C5756"/>
    <w:rsid w:val="001C57C4"/>
    <w:rsid w:val="001C6007"/>
    <w:rsid w:val="001C6045"/>
    <w:rsid w:val="001C6597"/>
    <w:rsid w:val="001C669D"/>
    <w:rsid w:val="001C6BC9"/>
    <w:rsid w:val="001C6FFC"/>
    <w:rsid w:val="001C7320"/>
    <w:rsid w:val="001D012D"/>
    <w:rsid w:val="001D0473"/>
    <w:rsid w:val="001D0661"/>
    <w:rsid w:val="001D075A"/>
    <w:rsid w:val="001D098E"/>
    <w:rsid w:val="001D0DF0"/>
    <w:rsid w:val="001D0E84"/>
    <w:rsid w:val="001D0FB2"/>
    <w:rsid w:val="001D1431"/>
    <w:rsid w:val="001D1A07"/>
    <w:rsid w:val="001D2555"/>
    <w:rsid w:val="001D255D"/>
    <w:rsid w:val="001D28F7"/>
    <w:rsid w:val="001D397F"/>
    <w:rsid w:val="001D481E"/>
    <w:rsid w:val="001D4D75"/>
    <w:rsid w:val="001D4FF2"/>
    <w:rsid w:val="001D5189"/>
    <w:rsid w:val="001D5450"/>
    <w:rsid w:val="001D55BC"/>
    <w:rsid w:val="001D56C1"/>
    <w:rsid w:val="001D59EC"/>
    <w:rsid w:val="001D5ABF"/>
    <w:rsid w:val="001D5FB6"/>
    <w:rsid w:val="001D6826"/>
    <w:rsid w:val="001D694B"/>
    <w:rsid w:val="001D694D"/>
    <w:rsid w:val="001D7959"/>
    <w:rsid w:val="001D7A03"/>
    <w:rsid w:val="001D7A83"/>
    <w:rsid w:val="001D7CD1"/>
    <w:rsid w:val="001E04A2"/>
    <w:rsid w:val="001E0552"/>
    <w:rsid w:val="001E07B3"/>
    <w:rsid w:val="001E15FD"/>
    <w:rsid w:val="001E162C"/>
    <w:rsid w:val="001E1C9D"/>
    <w:rsid w:val="001E1F17"/>
    <w:rsid w:val="001E1F2E"/>
    <w:rsid w:val="001E211F"/>
    <w:rsid w:val="001E25B9"/>
    <w:rsid w:val="001E30C6"/>
    <w:rsid w:val="001E3139"/>
    <w:rsid w:val="001E320E"/>
    <w:rsid w:val="001E45FF"/>
    <w:rsid w:val="001E51A7"/>
    <w:rsid w:val="001E520D"/>
    <w:rsid w:val="001E5D76"/>
    <w:rsid w:val="001E6676"/>
    <w:rsid w:val="001E68C4"/>
    <w:rsid w:val="001E7A8A"/>
    <w:rsid w:val="001E7B56"/>
    <w:rsid w:val="001E7E56"/>
    <w:rsid w:val="001F0457"/>
    <w:rsid w:val="001F0495"/>
    <w:rsid w:val="001F1281"/>
    <w:rsid w:val="001F20AC"/>
    <w:rsid w:val="001F2596"/>
    <w:rsid w:val="001F262A"/>
    <w:rsid w:val="001F2AE0"/>
    <w:rsid w:val="001F2B1D"/>
    <w:rsid w:val="001F2DEF"/>
    <w:rsid w:val="001F2E8A"/>
    <w:rsid w:val="001F371F"/>
    <w:rsid w:val="001F37CD"/>
    <w:rsid w:val="001F383C"/>
    <w:rsid w:val="001F3B66"/>
    <w:rsid w:val="001F4351"/>
    <w:rsid w:val="001F4B7E"/>
    <w:rsid w:val="001F4C1F"/>
    <w:rsid w:val="001F542D"/>
    <w:rsid w:val="001F5B0A"/>
    <w:rsid w:val="001F64D4"/>
    <w:rsid w:val="001F656C"/>
    <w:rsid w:val="001F6584"/>
    <w:rsid w:val="001F6E03"/>
    <w:rsid w:val="0020005D"/>
    <w:rsid w:val="0020057E"/>
    <w:rsid w:val="00200A00"/>
    <w:rsid w:val="0020114C"/>
    <w:rsid w:val="00201619"/>
    <w:rsid w:val="00201655"/>
    <w:rsid w:val="00201F2E"/>
    <w:rsid w:val="002020CF"/>
    <w:rsid w:val="002020E7"/>
    <w:rsid w:val="002024A6"/>
    <w:rsid w:val="00202991"/>
    <w:rsid w:val="00202B31"/>
    <w:rsid w:val="00202B9B"/>
    <w:rsid w:val="002037C3"/>
    <w:rsid w:val="00204148"/>
    <w:rsid w:val="002048EF"/>
    <w:rsid w:val="00204B6D"/>
    <w:rsid w:val="00205025"/>
    <w:rsid w:val="00205125"/>
    <w:rsid w:val="002051D3"/>
    <w:rsid w:val="002054B2"/>
    <w:rsid w:val="00205A01"/>
    <w:rsid w:val="00205D44"/>
    <w:rsid w:val="00205D4C"/>
    <w:rsid w:val="00205EFA"/>
    <w:rsid w:val="00205FE7"/>
    <w:rsid w:val="0020636B"/>
    <w:rsid w:val="0020649B"/>
    <w:rsid w:val="00206B16"/>
    <w:rsid w:val="00206DCD"/>
    <w:rsid w:val="00206EA8"/>
    <w:rsid w:val="002076B2"/>
    <w:rsid w:val="00207AF0"/>
    <w:rsid w:val="00207C40"/>
    <w:rsid w:val="00207C5E"/>
    <w:rsid w:val="002100E0"/>
    <w:rsid w:val="0021041B"/>
    <w:rsid w:val="00210534"/>
    <w:rsid w:val="00210825"/>
    <w:rsid w:val="00210D00"/>
    <w:rsid w:val="00210EEA"/>
    <w:rsid w:val="00210F79"/>
    <w:rsid w:val="002110C3"/>
    <w:rsid w:val="00211286"/>
    <w:rsid w:val="0021180F"/>
    <w:rsid w:val="002119AD"/>
    <w:rsid w:val="00211C2C"/>
    <w:rsid w:val="002120D4"/>
    <w:rsid w:val="00212175"/>
    <w:rsid w:val="0021266E"/>
    <w:rsid w:val="002126BA"/>
    <w:rsid w:val="00212B03"/>
    <w:rsid w:val="00213FB5"/>
    <w:rsid w:val="0021586E"/>
    <w:rsid w:val="002158E3"/>
    <w:rsid w:val="00215CCF"/>
    <w:rsid w:val="00216546"/>
    <w:rsid w:val="00216AF1"/>
    <w:rsid w:val="002175C5"/>
    <w:rsid w:val="00220568"/>
    <w:rsid w:val="00220964"/>
    <w:rsid w:val="002209E7"/>
    <w:rsid w:val="00220ABF"/>
    <w:rsid w:val="00220B18"/>
    <w:rsid w:val="00220D09"/>
    <w:rsid w:val="00221214"/>
    <w:rsid w:val="00221460"/>
    <w:rsid w:val="0022148E"/>
    <w:rsid w:val="00221524"/>
    <w:rsid w:val="00221754"/>
    <w:rsid w:val="00221BCE"/>
    <w:rsid w:val="0022208A"/>
    <w:rsid w:val="00222746"/>
    <w:rsid w:val="00223241"/>
    <w:rsid w:val="002235BD"/>
    <w:rsid w:val="00223788"/>
    <w:rsid w:val="002237B7"/>
    <w:rsid w:val="00224433"/>
    <w:rsid w:val="0022595E"/>
    <w:rsid w:val="00225B3B"/>
    <w:rsid w:val="00225C31"/>
    <w:rsid w:val="0022647E"/>
    <w:rsid w:val="002266AB"/>
    <w:rsid w:val="002267C3"/>
    <w:rsid w:val="002269B8"/>
    <w:rsid w:val="0022747C"/>
    <w:rsid w:val="00227590"/>
    <w:rsid w:val="00227730"/>
    <w:rsid w:val="00227BB4"/>
    <w:rsid w:val="002302D7"/>
    <w:rsid w:val="00230492"/>
    <w:rsid w:val="00232241"/>
    <w:rsid w:val="002323DF"/>
    <w:rsid w:val="00232409"/>
    <w:rsid w:val="0023280A"/>
    <w:rsid w:val="00232CE6"/>
    <w:rsid w:val="00233420"/>
    <w:rsid w:val="00233838"/>
    <w:rsid w:val="0023404A"/>
    <w:rsid w:val="002344A7"/>
    <w:rsid w:val="002345F2"/>
    <w:rsid w:val="00234CCF"/>
    <w:rsid w:val="00234D50"/>
    <w:rsid w:val="00234DCD"/>
    <w:rsid w:val="002350AC"/>
    <w:rsid w:val="00235268"/>
    <w:rsid w:val="00236B32"/>
    <w:rsid w:val="00236C6E"/>
    <w:rsid w:val="00236CA5"/>
    <w:rsid w:val="0023743B"/>
    <w:rsid w:val="00237BD9"/>
    <w:rsid w:val="00237DB3"/>
    <w:rsid w:val="00240619"/>
    <w:rsid w:val="002406F9"/>
    <w:rsid w:val="00240E71"/>
    <w:rsid w:val="00241060"/>
    <w:rsid w:val="002412AF"/>
    <w:rsid w:val="0024183D"/>
    <w:rsid w:val="00241C77"/>
    <w:rsid w:val="002421C4"/>
    <w:rsid w:val="00242579"/>
    <w:rsid w:val="0024269D"/>
    <w:rsid w:val="00242994"/>
    <w:rsid w:val="00242B2A"/>
    <w:rsid w:val="002432C2"/>
    <w:rsid w:val="00243DD4"/>
    <w:rsid w:val="0024421A"/>
    <w:rsid w:val="0024428C"/>
    <w:rsid w:val="002442CF"/>
    <w:rsid w:val="00244E43"/>
    <w:rsid w:val="00244F3F"/>
    <w:rsid w:val="00245A4C"/>
    <w:rsid w:val="00245BAE"/>
    <w:rsid w:val="00245E2B"/>
    <w:rsid w:val="00245EA5"/>
    <w:rsid w:val="00246AA3"/>
    <w:rsid w:val="00246B3C"/>
    <w:rsid w:val="0024753F"/>
    <w:rsid w:val="00247ACF"/>
    <w:rsid w:val="00247E17"/>
    <w:rsid w:val="00250006"/>
    <w:rsid w:val="0025063B"/>
    <w:rsid w:val="00250888"/>
    <w:rsid w:val="00250E2F"/>
    <w:rsid w:val="00250FAD"/>
    <w:rsid w:val="00251146"/>
    <w:rsid w:val="002513DA"/>
    <w:rsid w:val="002516E8"/>
    <w:rsid w:val="00252B8E"/>
    <w:rsid w:val="00253241"/>
    <w:rsid w:val="00253DA6"/>
    <w:rsid w:val="002541C2"/>
    <w:rsid w:val="00254556"/>
    <w:rsid w:val="00254AF7"/>
    <w:rsid w:val="00254C54"/>
    <w:rsid w:val="00254E1B"/>
    <w:rsid w:val="0025610A"/>
    <w:rsid w:val="0025643B"/>
    <w:rsid w:val="0025649C"/>
    <w:rsid w:val="002565F5"/>
    <w:rsid w:val="00257335"/>
    <w:rsid w:val="002578F6"/>
    <w:rsid w:val="00260F3D"/>
    <w:rsid w:val="00260F4B"/>
    <w:rsid w:val="00261117"/>
    <w:rsid w:val="00261204"/>
    <w:rsid w:val="00261518"/>
    <w:rsid w:val="0026160B"/>
    <w:rsid w:val="00261D31"/>
    <w:rsid w:val="0026261E"/>
    <w:rsid w:val="002627E8"/>
    <w:rsid w:val="002631BA"/>
    <w:rsid w:val="002632A3"/>
    <w:rsid w:val="00263508"/>
    <w:rsid w:val="002636DE"/>
    <w:rsid w:val="00264A6A"/>
    <w:rsid w:val="00264F95"/>
    <w:rsid w:val="002651E1"/>
    <w:rsid w:val="002653F9"/>
    <w:rsid w:val="0026594F"/>
    <w:rsid w:val="00266470"/>
    <w:rsid w:val="00266503"/>
    <w:rsid w:val="00266837"/>
    <w:rsid w:val="0026706B"/>
    <w:rsid w:val="002675AE"/>
    <w:rsid w:val="00267804"/>
    <w:rsid w:val="002679E8"/>
    <w:rsid w:val="00271092"/>
    <w:rsid w:val="002711C2"/>
    <w:rsid w:val="00271EF8"/>
    <w:rsid w:val="00272758"/>
    <w:rsid w:val="002727EE"/>
    <w:rsid w:val="00272BEF"/>
    <w:rsid w:val="00272CDB"/>
    <w:rsid w:val="002733BE"/>
    <w:rsid w:val="00273F61"/>
    <w:rsid w:val="00274000"/>
    <w:rsid w:val="002742F5"/>
    <w:rsid w:val="00274AD6"/>
    <w:rsid w:val="00274ED9"/>
    <w:rsid w:val="00275072"/>
    <w:rsid w:val="0027539C"/>
    <w:rsid w:val="002753D3"/>
    <w:rsid w:val="00275680"/>
    <w:rsid w:val="00275E3A"/>
    <w:rsid w:val="002761E7"/>
    <w:rsid w:val="00276525"/>
    <w:rsid w:val="00276FEF"/>
    <w:rsid w:val="0027725A"/>
    <w:rsid w:val="002772A0"/>
    <w:rsid w:val="0027787E"/>
    <w:rsid w:val="00277C93"/>
    <w:rsid w:val="00280168"/>
    <w:rsid w:val="002802B6"/>
    <w:rsid w:val="00280926"/>
    <w:rsid w:val="00280B5A"/>
    <w:rsid w:val="00281347"/>
    <w:rsid w:val="00281D75"/>
    <w:rsid w:val="00281F73"/>
    <w:rsid w:val="002822CA"/>
    <w:rsid w:val="002827D4"/>
    <w:rsid w:val="00282A21"/>
    <w:rsid w:val="00282D98"/>
    <w:rsid w:val="00283232"/>
    <w:rsid w:val="0028379A"/>
    <w:rsid w:val="0028457F"/>
    <w:rsid w:val="002845CC"/>
    <w:rsid w:val="002851FE"/>
    <w:rsid w:val="0028634A"/>
    <w:rsid w:val="00286897"/>
    <w:rsid w:val="0028699E"/>
    <w:rsid w:val="00286B01"/>
    <w:rsid w:val="00286BB5"/>
    <w:rsid w:val="00287342"/>
    <w:rsid w:val="00287FC8"/>
    <w:rsid w:val="0029020E"/>
    <w:rsid w:val="00290C87"/>
    <w:rsid w:val="002915A9"/>
    <w:rsid w:val="002915C2"/>
    <w:rsid w:val="002915D9"/>
    <w:rsid w:val="00291CAC"/>
    <w:rsid w:val="00292154"/>
    <w:rsid w:val="00292C8D"/>
    <w:rsid w:val="00292F3C"/>
    <w:rsid w:val="00293378"/>
    <w:rsid w:val="00293381"/>
    <w:rsid w:val="0029378D"/>
    <w:rsid w:val="002937FE"/>
    <w:rsid w:val="00293ED7"/>
    <w:rsid w:val="002941A0"/>
    <w:rsid w:val="002941B9"/>
    <w:rsid w:val="002942DC"/>
    <w:rsid w:val="00294537"/>
    <w:rsid w:val="002947B0"/>
    <w:rsid w:val="002953B5"/>
    <w:rsid w:val="0029544A"/>
    <w:rsid w:val="002957AB"/>
    <w:rsid w:val="00296370"/>
    <w:rsid w:val="00296961"/>
    <w:rsid w:val="002969B1"/>
    <w:rsid w:val="00297370"/>
    <w:rsid w:val="00297FE5"/>
    <w:rsid w:val="002A0103"/>
    <w:rsid w:val="002A043D"/>
    <w:rsid w:val="002A1021"/>
    <w:rsid w:val="002A1A5A"/>
    <w:rsid w:val="002A1E6D"/>
    <w:rsid w:val="002A23CE"/>
    <w:rsid w:val="002A23DD"/>
    <w:rsid w:val="002A2BCA"/>
    <w:rsid w:val="002A2FEF"/>
    <w:rsid w:val="002A3487"/>
    <w:rsid w:val="002A3657"/>
    <w:rsid w:val="002A4045"/>
    <w:rsid w:val="002A42DD"/>
    <w:rsid w:val="002A4C73"/>
    <w:rsid w:val="002A51AA"/>
    <w:rsid w:val="002A538B"/>
    <w:rsid w:val="002A5B89"/>
    <w:rsid w:val="002A5EB2"/>
    <w:rsid w:val="002A6080"/>
    <w:rsid w:val="002A6532"/>
    <w:rsid w:val="002A6549"/>
    <w:rsid w:val="002A660A"/>
    <w:rsid w:val="002A6762"/>
    <w:rsid w:val="002A6DD0"/>
    <w:rsid w:val="002A7B7E"/>
    <w:rsid w:val="002A7F3B"/>
    <w:rsid w:val="002B051F"/>
    <w:rsid w:val="002B0FBF"/>
    <w:rsid w:val="002B1EBE"/>
    <w:rsid w:val="002B2158"/>
    <w:rsid w:val="002B2486"/>
    <w:rsid w:val="002B2AE1"/>
    <w:rsid w:val="002B31ED"/>
    <w:rsid w:val="002B33B5"/>
    <w:rsid w:val="002B37A6"/>
    <w:rsid w:val="002B3E19"/>
    <w:rsid w:val="002B6440"/>
    <w:rsid w:val="002B70E3"/>
    <w:rsid w:val="002B719D"/>
    <w:rsid w:val="002B787A"/>
    <w:rsid w:val="002C01AB"/>
    <w:rsid w:val="002C01CC"/>
    <w:rsid w:val="002C0E38"/>
    <w:rsid w:val="002C0FB5"/>
    <w:rsid w:val="002C11F4"/>
    <w:rsid w:val="002C14FF"/>
    <w:rsid w:val="002C1614"/>
    <w:rsid w:val="002C22C3"/>
    <w:rsid w:val="002C26D7"/>
    <w:rsid w:val="002C2E45"/>
    <w:rsid w:val="002C2F26"/>
    <w:rsid w:val="002C3138"/>
    <w:rsid w:val="002C3CCF"/>
    <w:rsid w:val="002C44EF"/>
    <w:rsid w:val="002C498B"/>
    <w:rsid w:val="002C4BF0"/>
    <w:rsid w:val="002C4EB2"/>
    <w:rsid w:val="002C4EDD"/>
    <w:rsid w:val="002C57AA"/>
    <w:rsid w:val="002C588C"/>
    <w:rsid w:val="002C58BB"/>
    <w:rsid w:val="002C598D"/>
    <w:rsid w:val="002C5B38"/>
    <w:rsid w:val="002C5FB7"/>
    <w:rsid w:val="002C6AB7"/>
    <w:rsid w:val="002C6B13"/>
    <w:rsid w:val="002C7849"/>
    <w:rsid w:val="002C7B06"/>
    <w:rsid w:val="002C7F5D"/>
    <w:rsid w:val="002D0067"/>
    <w:rsid w:val="002D12AC"/>
    <w:rsid w:val="002D1519"/>
    <w:rsid w:val="002D1686"/>
    <w:rsid w:val="002D1828"/>
    <w:rsid w:val="002D2A14"/>
    <w:rsid w:val="002D2B2C"/>
    <w:rsid w:val="002D2D4C"/>
    <w:rsid w:val="002D38AF"/>
    <w:rsid w:val="002D38EA"/>
    <w:rsid w:val="002D3F37"/>
    <w:rsid w:val="002D4BD6"/>
    <w:rsid w:val="002D4F36"/>
    <w:rsid w:val="002D51D0"/>
    <w:rsid w:val="002D52D3"/>
    <w:rsid w:val="002D58FA"/>
    <w:rsid w:val="002D5D52"/>
    <w:rsid w:val="002D6094"/>
    <w:rsid w:val="002D6146"/>
    <w:rsid w:val="002E0ED2"/>
    <w:rsid w:val="002E13B1"/>
    <w:rsid w:val="002E1534"/>
    <w:rsid w:val="002E1C41"/>
    <w:rsid w:val="002E1E3C"/>
    <w:rsid w:val="002E24CB"/>
    <w:rsid w:val="002E28D4"/>
    <w:rsid w:val="002E2F0F"/>
    <w:rsid w:val="002E3264"/>
    <w:rsid w:val="002E32E5"/>
    <w:rsid w:val="002E3CE3"/>
    <w:rsid w:val="002E3FAC"/>
    <w:rsid w:val="002E4034"/>
    <w:rsid w:val="002E497E"/>
    <w:rsid w:val="002E4ACA"/>
    <w:rsid w:val="002E4D4A"/>
    <w:rsid w:val="002E4F26"/>
    <w:rsid w:val="002E5151"/>
    <w:rsid w:val="002E53B4"/>
    <w:rsid w:val="002E54AB"/>
    <w:rsid w:val="002E6220"/>
    <w:rsid w:val="002E6737"/>
    <w:rsid w:val="002E6F0D"/>
    <w:rsid w:val="002E72A4"/>
    <w:rsid w:val="002E77C9"/>
    <w:rsid w:val="002E7FE7"/>
    <w:rsid w:val="002F01A4"/>
    <w:rsid w:val="002F053F"/>
    <w:rsid w:val="002F1298"/>
    <w:rsid w:val="002F1841"/>
    <w:rsid w:val="002F1903"/>
    <w:rsid w:val="002F2005"/>
    <w:rsid w:val="002F2A9E"/>
    <w:rsid w:val="002F33F0"/>
    <w:rsid w:val="002F392F"/>
    <w:rsid w:val="002F3C85"/>
    <w:rsid w:val="002F3CC1"/>
    <w:rsid w:val="002F3E08"/>
    <w:rsid w:val="002F5711"/>
    <w:rsid w:val="002F5A3F"/>
    <w:rsid w:val="002F5B42"/>
    <w:rsid w:val="002F5C5E"/>
    <w:rsid w:val="002F5CF9"/>
    <w:rsid w:val="002F6009"/>
    <w:rsid w:val="002F601D"/>
    <w:rsid w:val="002F60BA"/>
    <w:rsid w:val="002F639E"/>
    <w:rsid w:val="002F6548"/>
    <w:rsid w:val="002F66D1"/>
    <w:rsid w:val="002F7801"/>
    <w:rsid w:val="002F78B1"/>
    <w:rsid w:val="002F7A52"/>
    <w:rsid w:val="00300208"/>
    <w:rsid w:val="00300374"/>
    <w:rsid w:val="003003C0"/>
    <w:rsid w:val="003005D3"/>
    <w:rsid w:val="00300E66"/>
    <w:rsid w:val="00301463"/>
    <w:rsid w:val="003015B3"/>
    <w:rsid w:val="00301B14"/>
    <w:rsid w:val="003020A6"/>
    <w:rsid w:val="003021A0"/>
    <w:rsid w:val="00302310"/>
    <w:rsid w:val="00302647"/>
    <w:rsid w:val="003029F4"/>
    <w:rsid w:val="00302EA8"/>
    <w:rsid w:val="00303344"/>
    <w:rsid w:val="003035FE"/>
    <w:rsid w:val="00303901"/>
    <w:rsid w:val="00304882"/>
    <w:rsid w:val="00304C0F"/>
    <w:rsid w:val="0030539A"/>
    <w:rsid w:val="0030563E"/>
    <w:rsid w:val="0030590A"/>
    <w:rsid w:val="00305C3C"/>
    <w:rsid w:val="00305E7B"/>
    <w:rsid w:val="00306261"/>
    <w:rsid w:val="00306560"/>
    <w:rsid w:val="00306610"/>
    <w:rsid w:val="00306920"/>
    <w:rsid w:val="003069BB"/>
    <w:rsid w:val="00307274"/>
    <w:rsid w:val="00307317"/>
    <w:rsid w:val="003073B3"/>
    <w:rsid w:val="003073EC"/>
    <w:rsid w:val="003077BC"/>
    <w:rsid w:val="003109E6"/>
    <w:rsid w:val="00310BDD"/>
    <w:rsid w:val="00310EFD"/>
    <w:rsid w:val="0031129F"/>
    <w:rsid w:val="00311C06"/>
    <w:rsid w:val="00311D89"/>
    <w:rsid w:val="00312031"/>
    <w:rsid w:val="003123AB"/>
    <w:rsid w:val="00312695"/>
    <w:rsid w:val="00312859"/>
    <w:rsid w:val="0031382B"/>
    <w:rsid w:val="00313E4A"/>
    <w:rsid w:val="003140DE"/>
    <w:rsid w:val="00314635"/>
    <w:rsid w:val="00314747"/>
    <w:rsid w:val="003147D1"/>
    <w:rsid w:val="00314B20"/>
    <w:rsid w:val="00314C17"/>
    <w:rsid w:val="00314E70"/>
    <w:rsid w:val="003150FE"/>
    <w:rsid w:val="0031549D"/>
    <w:rsid w:val="0031559E"/>
    <w:rsid w:val="003162D5"/>
    <w:rsid w:val="00316F98"/>
    <w:rsid w:val="0031740C"/>
    <w:rsid w:val="003216DE"/>
    <w:rsid w:val="003217CB"/>
    <w:rsid w:val="003218A6"/>
    <w:rsid w:val="003218B8"/>
    <w:rsid w:val="00321DAD"/>
    <w:rsid w:val="00321ECB"/>
    <w:rsid w:val="0032232E"/>
    <w:rsid w:val="0032349A"/>
    <w:rsid w:val="00324104"/>
    <w:rsid w:val="0032434F"/>
    <w:rsid w:val="0032480A"/>
    <w:rsid w:val="00324BD4"/>
    <w:rsid w:val="00325D77"/>
    <w:rsid w:val="0032620D"/>
    <w:rsid w:val="0032642F"/>
    <w:rsid w:val="00326F05"/>
    <w:rsid w:val="00326F8F"/>
    <w:rsid w:val="00327D0D"/>
    <w:rsid w:val="00330D19"/>
    <w:rsid w:val="00330E8E"/>
    <w:rsid w:val="00331097"/>
    <w:rsid w:val="00331589"/>
    <w:rsid w:val="0033213A"/>
    <w:rsid w:val="003327FD"/>
    <w:rsid w:val="0033350A"/>
    <w:rsid w:val="00333850"/>
    <w:rsid w:val="00333DC3"/>
    <w:rsid w:val="00333FE6"/>
    <w:rsid w:val="003340E9"/>
    <w:rsid w:val="00334404"/>
    <w:rsid w:val="0033471C"/>
    <w:rsid w:val="00334D0A"/>
    <w:rsid w:val="00335034"/>
    <w:rsid w:val="00335502"/>
    <w:rsid w:val="00335869"/>
    <w:rsid w:val="003359FA"/>
    <w:rsid w:val="00335F05"/>
    <w:rsid w:val="00336170"/>
    <w:rsid w:val="003366AB"/>
    <w:rsid w:val="00336D1C"/>
    <w:rsid w:val="00336FBE"/>
    <w:rsid w:val="003374E5"/>
    <w:rsid w:val="00337B32"/>
    <w:rsid w:val="00337C8A"/>
    <w:rsid w:val="00337D1D"/>
    <w:rsid w:val="00337D2B"/>
    <w:rsid w:val="00340869"/>
    <w:rsid w:val="00340AA6"/>
    <w:rsid w:val="00340DA1"/>
    <w:rsid w:val="00341804"/>
    <w:rsid w:val="003421E1"/>
    <w:rsid w:val="00342809"/>
    <w:rsid w:val="00342944"/>
    <w:rsid w:val="00342E20"/>
    <w:rsid w:val="003430C7"/>
    <w:rsid w:val="0034462F"/>
    <w:rsid w:val="00344ED9"/>
    <w:rsid w:val="00345587"/>
    <w:rsid w:val="00345BF3"/>
    <w:rsid w:val="00345C8C"/>
    <w:rsid w:val="003463D4"/>
    <w:rsid w:val="00346C77"/>
    <w:rsid w:val="0034780A"/>
    <w:rsid w:val="0034787C"/>
    <w:rsid w:val="00347B0E"/>
    <w:rsid w:val="00347C2E"/>
    <w:rsid w:val="00350505"/>
    <w:rsid w:val="003506D2"/>
    <w:rsid w:val="00350807"/>
    <w:rsid w:val="00351878"/>
    <w:rsid w:val="00351A93"/>
    <w:rsid w:val="00351BAD"/>
    <w:rsid w:val="00351CDA"/>
    <w:rsid w:val="00351EB7"/>
    <w:rsid w:val="00352040"/>
    <w:rsid w:val="00352274"/>
    <w:rsid w:val="003529F6"/>
    <w:rsid w:val="00352A1B"/>
    <w:rsid w:val="00352FC9"/>
    <w:rsid w:val="003530F1"/>
    <w:rsid w:val="00353610"/>
    <w:rsid w:val="003545A9"/>
    <w:rsid w:val="00354EF2"/>
    <w:rsid w:val="00354F7B"/>
    <w:rsid w:val="00355298"/>
    <w:rsid w:val="003557AA"/>
    <w:rsid w:val="003560CB"/>
    <w:rsid w:val="00356136"/>
    <w:rsid w:val="00356301"/>
    <w:rsid w:val="0035631B"/>
    <w:rsid w:val="00356606"/>
    <w:rsid w:val="00356BB2"/>
    <w:rsid w:val="00356ED6"/>
    <w:rsid w:val="003574ED"/>
    <w:rsid w:val="00357D37"/>
    <w:rsid w:val="003601F8"/>
    <w:rsid w:val="0036051B"/>
    <w:rsid w:val="00360E24"/>
    <w:rsid w:val="003611BF"/>
    <w:rsid w:val="00361557"/>
    <w:rsid w:val="003618FF"/>
    <w:rsid w:val="00361B06"/>
    <w:rsid w:val="00361E5B"/>
    <w:rsid w:val="0036228B"/>
    <w:rsid w:val="00362AA1"/>
    <w:rsid w:val="00363D3B"/>
    <w:rsid w:val="0036436B"/>
    <w:rsid w:val="0036436E"/>
    <w:rsid w:val="00364816"/>
    <w:rsid w:val="00364A27"/>
    <w:rsid w:val="00364C2E"/>
    <w:rsid w:val="00364F10"/>
    <w:rsid w:val="00365897"/>
    <w:rsid w:val="00365DE6"/>
    <w:rsid w:val="00366024"/>
    <w:rsid w:val="00366209"/>
    <w:rsid w:val="003664E3"/>
    <w:rsid w:val="00366998"/>
    <w:rsid w:val="00367744"/>
    <w:rsid w:val="00367816"/>
    <w:rsid w:val="00367AFA"/>
    <w:rsid w:val="0037012F"/>
    <w:rsid w:val="00370A4B"/>
    <w:rsid w:val="00371F2C"/>
    <w:rsid w:val="0037264C"/>
    <w:rsid w:val="003732CC"/>
    <w:rsid w:val="003738B0"/>
    <w:rsid w:val="003739DC"/>
    <w:rsid w:val="00373A7F"/>
    <w:rsid w:val="0037434E"/>
    <w:rsid w:val="00374EB2"/>
    <w:rsid w:val="003750F8"/>
    <w:rsid w:val="0037517F"/>
    <w:rsid w:val="00375272"/>
    <w:rsid w:val="00375433"/>
    <w:rsid w:val="00375548"/>
    <w:rsid w:val="003757BE"/>
    <w:rsid w:val="003759F5"/>
    <w:rsid w:val="00375D30"/>
    <w:rsid w:val="0037606D"/>
    <w:rsid w:val="0037622B"/>
    <w:rsid w:val="00376436"/>
    <w:rsid w:val="003777C8"/>
    <w:rsid w:val="00377B22"/>
    <w:rsid w:val="00377BBC"/>
    <w:rsid w:val="00377D8D"/>
    <w:rsid w:val="00377E08"/>
    <w:rsid w:val="003811C4"/>
    <w:rsid w:val="00381245"/>
    <w:rsid w:val="00381ADF"/>
    <w:rsid w:val="00381AE8"/>
    <w:rsid w:val="00382580"/>
    <w:rsid w:val="00382784"/>
    <w:rsid w:val="0038297F"/>
    <w:rsid w:val="00383615"/>
    <w:rsid w:val="0038378A"/>
    <w:rsid w:val="003839C1"/>
    <w:rsid w:val="00383B1D"/>
    <w:rsid w:val="00383FEF"/>
    <w:rsid w:val="003840E7"/>
    <w:rsid w:val="00384311"/>
    <w:rsid w:val="00384713"/>
    <w:rsid w:val="003849A3"/>
    <w:rsid w:val="00384A15"/>
    <w:rsid w:val="00384AE3"/>
    <w:rsid w:val="00384BEE"/>
    <w:rsid w:val="00384CCD"/>
    <w:rsid w:val="00384F29"/>
    <w:rsid w:val="0038650F"/>
    <w:rsid w:val="00386933"/>
    <w:rsid w:val="003875FA"/>
    <w:rsid w:val="00387698"/>
    <w:rsid w:val="003876BF"/>
    <w:rsid w:val="0039030A"/>
    <w:rsid w:val="003907E2"/>
    <w:rsid w:val="003907EB"/>
    <w:rsid w:val="00390855"/>
    <w:rsid w:val="00390876"/>
    <w:rsid w:val="00390AB6"/>
    <w:rsid w:val="0039148D"/>
    <w:rsid w:val="003919E3"/>
    <w:rsid w:val="00391A7F"/>
    <w:rsid w:val="00391E93"/>
    <w:rsid w:val="003924A0"/>
    <w:rsid w:val="00392639"/>
    <w:rsid w:val="003936B1"/>
    <w:rsid w:val="003943CF"/>
    <w:rsid w:val="00394A9C"/>
    <w:rsid w:val="00395440"/>
    <w:rsid w:val="003966AE"/>
    <w:rsid w:val="0039699B"/>
    <w:rsid w:val="00396A16"/>
    <w:rsid w:val="00396B20"/>
    <w:rsid w:val="00396B38"/>
    <w:rsid w:val="00396E26"/>
    <w:rsid w:val="00396FE7"/>
    <w:rsid w:val="00397121"/>
    <w:rsid w:val="003A00BC"/>
    <w:rsid w:val="003A08BB"/>
    <w:rsid w:val="003A0969"/>
    <w:rsid w:val="003A0AA9"/>
    <w:rsid w:val="003A0D97"/>
    <w:rsid w:val="003A1666"/>
    <w:rsid w:val="003A2157"/>
    <w:rsid w:val="003A3320"/>
    <w:rsid w:val="003A40ED"/>
    <w:rsid w:val="003A47C0"/>
    <w:rsid w:val="003A49E5"/>
    <w:rsid w:val="003A58BE"/>
    <w:rsid w:val="003A5912"/>
    <w:rsid w:val="003A5B1D"/>
    <w:rsid w:val="003A5FBF"/>
    <w:rsid w:val="003A6413"/>
    <w:rsid w:val="003A6502"/>
    <w:rsid w:val="003A664C"/>
    <w:rsid w:val="003A66AE"/>
    <w:rsid w:val="003A6723"/>
    <w:rsid w:val="003A6C53"/>
    <w:rsid w:val="003A7332"/>
    <w:rsid w:val="003B07BD"/>
    <w:rsid w:val="003B0A25"/>
    <w:rsid w:val="003B1031"/>
    <w:rsid w:val="003B1A21"/>
    <w:rsid w:val="003B1E02"/>
    <w:rsid w:val="003B206D"/>
    <w:rsid w:val="003B215F"/>
    <w:rsid w:val="003B2705"/>
    <w:rsid w:val="003B28FD"/>
    <w:rsid w:val="003B2BD3"/>
    <w:rsid w:val="003B304E"/>
    <w:rsid w:val="003B3054"/>
    <w:rsid w:val="003B35AB"/>
    <w:rsid w:val="003B3E49"/>
    <w:rsid w:val="003B41A5"/>
    <w:rsid w:val="003B464C"/>
    <w:rsid w:val="003B4C0F"/>
    <w:rsid w:val="003B575E"/>
    <w:rsid w:val="003B579A"/>
    <w:rsid w:val="003B57FD"/>
    <w:rsid w:val="003B5B75"/>
    <w:rsid w:val="003B6665"/>
    <w:rsid w:val="003B6936"/>
    <w:rsid w:val="003B6FE5"/>
    <w:rsid w:val="003B7B14"/>
    <w:rsid w:val="003B7E72"/>
    <w:rsid w:val="003C0995"/>
    <w:rsid w:val="003C13DE"/>
    <w:rsid w:val="003C1A99"/>
    <w:rsid w:val="003C1EA1"/>
    <w:rsid w:val="003C1F74"/>
    <w:rsid w:val="003C2387"/>
    <w:rsid w:val="003C2599"/>
    <w:rsid w:val="003C25FA"/>
    <w:rsid w:val="003C2B14"/>
    <w:rsid w:val="003C2C49"/>
    <w:rsid w:val="003C2E02"/>
    <w:rsid w:val="003C3765"/>
    <w:rsid w:val="003C3833"/>
    <w:rsid w:val="003C3C14"/>
    <w:rsid w:val="003C3F52"/>
    <w:rsid w:val="003C4740"/>
    <w:rsid w:val="003C4C87"/>
    <w:rsid w:val="003C4DA5"/>
    <w:rsid w:val="003C538D"/>
    <w:rsid w:val="003C58EF"/>
    <w:rsid w:val="003C5DEC"/>
    <w:rsid w:val="003C5FF0"/>
    <w:rsid w:val="003C6007"/>
    <w:rsid w:val="003C663A"/>
    <w:rsid w:val="003C6ABF"/>
    <w:rsid w:val="003C6EE5"/>
    <w:rsid w:val="003C7EE5"/>
    <w:rsid w:val="003D01E2"/>
    <w:rsid w:val="003D023E"/>
    <w:rsid w:val="003D081A"/>
    <w:rsid w:val="003D11E8"/>
    <w:rsid w:val="003D1592"/>
    <w:rsid w:val="003D1AAB"/>
    <w:rsid w:val="003D1BA4"/>
    <w:rsid w:val="003D21D9"/>
    <w:rsid w:val="003D251C"/>
    <w:rsid w:val="003D2C04"/>
    <w:rsid w:val="003D30EB"/>
    <w:rsid w:val="003D331C"/>
    <w:rsid w:val="003D355B"/>
    <w:rsid w:val="003D3E65"/>
    <w:rsid w:val="003D3EC6"/>
    <w:rsid w:val="003D4529"/>
    <w:rsid w:val="003D482F"/>
    <w:rsid w:val="003D54ED"/>
    <w:rsid w:val="003D5CC2"/>
    <w:rsid w:val="003D603C"/>
    <w:rsid w:val="003D629F"/>
    <w:rsid w:val="003D6A53"/>
    <w:rsid w:val="003D6B85"/>
    <w:rsid w:val="003D6ED8"/>
    <w:rsid w:val="003D782B"/>
    <w:rsid w:val="003D7F55"/>
    <w:rsid w:val="003E0269"/>
    <w:rsid w:val="003E0584"/>
    <w:rsid w:val="003E1937"/>
    <w:rsid w:val="003E1C1C"/>
    <w:rsid w:val="003E20A4"/>
    <w:rsid w:val="003E247E"/>
    <w:rsid w:val="003E2744"/>
    <w:rsid w:val="003E2A2C"/>
    <w:rsid w:val="003E2C2D"/>
    <w:rsid w:val="003E2DA4"/>
    <w:rsid w:val="003E3434"/>
    <w:rsid w:val="003E3945"/>
    <w:rsid w:val="003E4026"/>
    <w:rsid w:val="003E416F"/>
    <w:rsid w:val="003E4729"/>
    <w:rsid w:val="003E4A5B"/>
    <w:rsid w:val="003E4A9E"/>
    <w:rsid w:val="003E511F"/>
    <w:rsid w:val="003E5285"/>
    <w:rsid w:val="003E52B9"/>
    <w:rsid w:val="003E5395"/>
    <w:rsid w:val="003E5874"/>
    <w:rsid w:val="003E5A62"/>
    <w:rsid w:val="003E5BB0"/>
    <w:rsid w:val="003E5E75"/>
    <w:rsid w:val="003E6167"/>
    <w:rsid w:val="003E638D"/>
    <w:rsid w:val="003E66F1"/>
    <w:rsid w:val="003E6BBD"/>
    <w:rsid w:val="003E70E1"/>
    <w:rsid w:val="003E75A7"/>
    <w:rsid w:val="003E78CB"/>
    <w:rsid w:val="003E7CE0"/>
    <w:rsid w:val="003F0315"/>
    <w:rsid w:val="003F0A6B"/>
    <w:rsid w:val="003F0D5B"/>
    <w:rsid w:val="003F0E97"/>
    <w:rsid w:val="003F1102"/>
    <w:rsid w:val="003F134F"/>
    <w:rsid w:val="003F25EA"/>
    <w:rsid w:val="003F31F0"/>
    <w:rsid w:val="003F33FB"/>
    <w:rsid w:val="003F38A5"/>
    <w:rsid w:val="003F3CB3"/>
    <w:rsid w:val="003F3F17"/>
    <w:rsid w:val="003F3F70"/>
    <w:rsid w:val="003F45A2"/>
    <w:rsid w:val="003F47E9"/>
    <w:rsid w:val="003F4AE1"/>
    <w:rsid w:val="003F4E9F"/>
    <w:rsid w:val="003F50F0"/>
    <w:rsid w:val="003F568C"/>
    <w:rsid w:val="003F5D34"/>
    <w:rsid w:val="003F5F80"/>
    <w:rsid w:val="003F6C36"/>
    <w:rsid w:val="003F737D"/>
    <w:rsid w:val="003F77F6"/>
    <w:rsid w:val="004010A0"/>
    <w:rsid w:val="004015FA"/>
    <w:rsid w:val="004016DB"/>
    <w:rsid w:val="00401DCF"/>
    <w:rsid w:val="004021B6"/>
    <w:rsid w:val="004029E7"/>
    <w:rsid w:val="00402EDF"/>
    <w:rsid w:val="00403201"/>
    <w:rsid w:val="00403D34"/>
    <w:rsid w:val="00405352"/>
    <w:rsid w:val="00405C8A"/>
    <w:rsid w:val="00406770"/>
    <w:rsid w:val="00406932"/>
    <w:rsid w:val="00406AE0"/>
    <w:rsid w:val="00406D01"/>
    <w:rsid w:val="00406EF2"/>
    <w:rsid w:val="00406FB7"/>
    <w:rsid w:val="00407106"/>
    <w:rsid w:val="004071E3"/>
    <w:rsid w:val="004072F8"/>
    <w:rsid w:val="00407433"/>
    <w:rsid w:val="00407528"/>
    <w:rsid w:val="00407A83"/>
    <w:rsid w:val="00407B9D"/>
    <w:rsid w:val="00410007"/>
    <w:rsid w:val="0041065E"/>
    <w:rsid w:val="004106FB"/>
    <w:rsid w:val="00410877"/>
    <w:rsid w:val="00410B10"/>
    <w:rsid w:val="00410B7A"/>
    <w:rsid w:val="00410B80"/>
    <w:rsid w:val="00410C8B"/>
    <w:rsid w:val="00410FE6"/>
    <w:rsid w:val="0041123D"/>
    <w:rsid w:val="004121DA"/>
    <w:rsid w:val="00412395"/>
    <w:rsid w:val="004125CE"/>
    <w:rsid w:val="00413123"/>
    <w:rsid w:val="00413176"/>
    <w:rsid w:val="0041364F"/>
    <w:rsid w:val="0041382A"/>
    <w:rsid w:val="00413B4A"/>
    <w:rsid w:val="00414794"/>
    <w:rsid w:val="00414CC5"/>
    <w:rsid w:val="0041618D"/>
    <w:rsid w:val="00416D8B"/>
    <w:rsid w:val="00417817"/>
    <w:rsid w:val="00417822"/>
    <w:rsid w:val="00417CC8"/>
    <w:rsid w:val="00417EC1"/>
    <w:rsid w:val="0042033F"/>
    <w:rsid w:val="00420413"/>
    <w:rsid w:val="00420773"/>
    <w:rsid w:val="004208DC"/>
    <w:rsid w:val="00420A28"/>
    <w:rsid w:val="0042154D"/>
    <w:rsid w:val="00421852"/>
    <w:rsid w:val="00421A63"/>
    <w:rsid w:val="00422597"/>
    <w:rsid w:val="00422D9C"/>
    <w:rsid w:val="00423199"/>
    <w:rsid w:val="004233F2"/>
    <w:rsid w:val="004237C7"/>
    <w:rsid w:val="00423EB3"/>
    <w:rsid w:val="004241CF"/>
    <w:rsid w:val="00424321"/>
    <w:rsid w:val="004247A8"/>
    <w:rsid w:val="00424BC3"/>
    <w:rsid w:val="004251AB"/>
    <w:rsid w:val="0042591B"/>
    <w:rsid w:val="00425B5D"/>
    <w:rsid w:val="00426122"/>
    <w:rsid w:val="00426AFE"/>
    <w:rsid w:val="00426E3F"/>
    <w:rsid w:val="00426EA0"/>
    <w:rsid w:val="0042787C"/>
    <w:rsid w:val="00427A45"/>
    <w:rsid w:val="00427D59"/>
    <w:rsid w:val="00430681"/>
    <w:rsid w:val="00431168"/>
    <w:rsid w:val="00431429"/>
    <w:rsid w:val="004314AD"/>
    <w:rsid w:val="004323A3"/>
    <w:rsid w:val="0043265F"/>
    <w:rsid w:val="004328DF"/>
    <w:rsid w:val="00432AF1"/>
    <w:rsid w:val="00432B58"/>
    <w:rsid w:val="00432BC5"/>
    <w:rsid w:val="004337D5"/>
    <w:rsid w:val="00433D85"/>
    <w:rsid w:val="00434B7F"/>
    <w:rsid w:val="0043579D"/>
    <w:rsid w:val="0043585B"/>
    <w:rsid w:val="00435E6A"/>
    <w:rsid w:val="004360D1"/>
    <w:rsid w:val="0043670E"/>
    <w:rsid w:val="00436887"/>
    <w:rsid w:val="00436A4E"/>
    <w:rsid w:val="00436F84"/>
    <w:rsid w:val="0044009C"/>
    <w:rsid w:val="00440639"/>
    <w:rsid w:val="00440CC6"/>
    <w:rsid w:val="00440D13"/>
    <w:rsid w:val="00440EF1"/>
    <w:rsid w:val="00441342"/>
    <w:rsid w:val="00441CE3"/>
    <w:rsid w:val="00442094"/>
    <w:rsid w:val="004427F3"/>
    <w:rsid w:val="00442C50"/>
    <w:rsid w:val="00443262"/>
    <w:rsid w:val="00443D0F"/>
    <w:rsid w:val="00444387"/>
    <w:rsid w:val="004443E4"/>
    <w:rsid w:val="004444E3"/>
    <w:rsid w:val="00444ECD"/>
    <w:rsid w:val="00444FBD"/>
    <w:rsid w:val="00445182"/>
    <w:rsid w:val="004453FD"/>
    <w:rsid w:val="004459AC"/>
    <w:rsid w:val="0044685B"/>
    <w:rsid w:val="004470FD"/>
    <w:rsid w:val="00447DF7"/>
    <w:rsid w:val="00450710"/>
    <w:rsid w:val="00450D00"/>
    <w:rsid w:val="004518BC"/>
    <w:rsid w:val="00451BC3"/>
    <w:rsid w:val="00451CB0"/>
    <w:rsid w:val="00451D23"/>
    <w:rsid w:val="00452656"/>
    <w:rsid w:val="00452B8A"/>
    <w:rsid w:val="0045359F"/>
    <w:rsid w:val="00453625"/>
    <w:rsid w:val="00453745"/>
    <w:rsid w:val="00453893"/>
    <w:rsid w:val="00454467"/>
    <w:rsid w:val="00454995"/>
    <w:rsid w:val="00454A4E"/>
    <w:rsid w:val="00454B02"/>
    <w:rsid w:val="00454B73"/>
    <w:rsid w:val="00455BCE"/>
    <w:rsid w:val="0045638F"/>
    <w:rsid w:val="004571CA"/>
    <w:rsid w:val="00457259"/>
    <w:rsid w:val="00457295"/>
    <w:rsid w:val="004573F4"/>
    <w:rsid w:val="00457758"/>
    <w:rsid w:val="00457835"/>
    <w:rsid w:val="00457904"/>
    <w:rsid w:val="00457AD5"/>
    <w:rsid w:val="00457C80"/>
    <w:rsid w:val="00460C3F"/>
    <w:rsid w:val="00460F4D"/>
    <w:rsid w:val="004614F6"/>
    <w:rsid w:val="004616E4"/>
    <w:rsid w:val="0046176E"/>
    <w:rsid w:val="00461E71"/>
    <w:rsid w:val="0046297E"/>
    <w:rsid w:val="00462A73"/>
    <w:rsid w:val="004633F9"/>
    <w:rsid w:val="00463533"/>
    <w:rsid w:val="00463EDE"/>
    <w:rsid w:val="00464034"/>
    <w:rsid w:val="004647A1"/>
    <w:rsid w:val="00464980"/>
    <w:rsid w:val="00464CFB"/>
    <w:rsid w:val="00464EEA"/>
    <w:rsid w:val="0046506D"/>
    <w:rsid w:val="0046518A"/>
    <w:rsid w:val="004662EE"/>
    <w:rsid w:val="00466819"/>
    <w:rsid w:val="00466C46"/>
    <w:rsid w:val="0046731D"/>
    <w:rsid w:val="00467769"/>
    <w:rsid w:val="00467BC1"/>
    <w:rsid w:val="00467BFF"/>
    <w:rsid w:val="004700D9"/>
    <w:rsid w:val="004704FA"/>
    <w:rsid w:val="004706B1"/>
    <w:rsid w:val="00470A66"/>
    <w:rsid w:val="004712FA"/>
    <w:rsid w:val="00471A08"/>
    <w:rsid w:val="00471DB5"/>
    <w:rsid w:val="004725EC"/>
    <w:rsid w:val="004726C7"/>
    <w:rsid w:val="004728AE"/>
    <w:rsid w:val="00472A69"/>
    <w:rsid w:val="00473176"/>
    <w:rsid w:val="00473A6B"/>
    <w:rsid w:val="00474237"/>
    <w:rsid w:val="0047456E"/>
    <w:rsid w:val="00474788"/>
    <w:rsid w:val="00474FE8"/>
    <w:rsid w:val="00475B4B"/>
    <w:rsid w:val="00476787"/>
    <w:rsid w:val="00476917"/>
    <w:rsid w:val="00476E38"/>
    <w:rsid w:val="004777C5"/>
    <w:rsid w:val="00477C73"/>
    <w:rsid w:val="00480407"/>
    <w:rsid w:val="004813A8"/>
    <w:rsid w:val="004815A6"/>
    <w:rsid w:val="004818C9"/>
    <w:rsid w:val="00481909"/>
    <w:rsid w:val="0048201F"/>
    <w:rsid w:val="00482314"/>
    <w:rsid w:val="00482A67"/>
    <w:rsid w:val="00482B3A"/>
    <w:rsid w:val="00482CE1"/>
    <w:rsid w:val="0048308D"/>
    <w:rsid w:val="0048375E"/>
    <w:rsid w:val="00483979"/>
    <w:rsid w:val="00483D24"/>
    <w:rsid w:val="0048486C"/>
    <w:rsid w:val="00484F35"/>
    <w:rsid w:val="004850D5"/>
    <w:rsid w:val="00485325"/>
    <w:rsid w:val="00485FEB"/>
    <w:rsid w:val="004860B5"/>
    <w:rsid w:val="0048651C"/>
    <w:rsid w:val="00486D61"/>
    <w:rsid w:val="004873D4"/>
    <w:rsid w:val="004878B2"/>
    <w:rsid w:val="00487CA9"/>
    <w:rsid w:val="00490084"/>
    <w:rsid w:val="004902F2"/>
    <w:rsid w:val="00490555"/>
    <w:rsid w:val="00490A42"/>
    <w:rsid w:val="00490A77"/>
    <w:rsid w:val="00490B38"/>
    <w:rsid w:val="00491562"/>
    <w:rsid w:val="00491781"/>
    <w:rsid w:val="004923D2"/>
    <w:rsid w:val="00492528"/>
    <w:rsid w:val="00492875"/>
    <w:rsid w:val="00492913"/>
    <w:rsid w:val="004939E6"/>
    <w:rsid w:val="00493C93"/>
    <w:rsid w:val="00493DA2"/>
    <w:rsid w:val="00493E14"/>
    <w:rsid w:val="00493F24"/>
    <w:rsid w:val="0049405D"/>
    <w:rsid w:val="004940AE"/>
    <w:rsid w:val="004946D8"/>
    <w:rsid w:val="00494701"/>
    <w:rsid w:val="00495CC8"/>
    <w:rsid w:val="00495F3C"/>
    <w:rsid w:val="004962A6"/>
    <w:rsid w:val="004965BE"/>
    <w:rsid w:val="00496C9A"/>
    <w:rsid w:val="0049792C"/>
    <w:rsid w:val="00497AFC"/>
    <w:rsid w:val="00497E21"/>
    <w:rsid w:val="00497EB3"/>
    <w:rsid w:val="004A02E7"/>
    <w:rsid w:val="004A06F8"/>
    <w:rsid w:val="004A0E5F"/>
    <w:rsid w:val="004A138F"/>
    <w:rsid w:val="004A13D3"/>
    <w:rsid w:val="004A191C"/>
    <w:rsid w:val="004A1955"/>
    <w:rsid w:val="004A1C6C"/>
    <w:rsid w:val="004A20D6"/>
    <w:rsid w:val="004A2239"/>
    <w:rsid w:val="004A2A68"/>
    <w:rsid w:val="004A2E47"/>
    <w:rsid w:val="004A3625"/>
    <w:rsid w:val="004A3E3A"/>
    <w:rsid w:val="004A3EF1"/>
    <w:rsid w:val="004A41C7"/>
    <w:rsid w:val="004A42E8"/>
    <w:rsid w:val="004A46A0"/>
    <w:rsid w:val="004A484D"/>
    <w:rsid w:val="004A5377"/>
    <w:rsid w:val="004A553B"/>
    <w:rsid w:val="004A5668"/>
    <w:rsid w:val="004A57D7"/>
    <w:rsid w:val="004A5D38"/>
    <w:rsid w:val="004A60F1"/>
    <w:rsid w:val="004A6346"/>
    <w:rsid w:val="004A6A79"/>
    <w:rsid w:val="004A732E"/>
    <w:rsid w:val="004B0340"/>
    <w:rsid w:val="004B14D7"/>
    <w:rsid w:val="004B1A58"/>
    <w:rsid w:val="004B20CD"/>
    <w:rsid w:val="004B2275"/>
    <w:rsid w:val="004B270A"/>
    <w:rsid w:val="004B279D"/>
    <w:rsid w:val="004B27C8"/>
    <w:rsid w:val="004B2C8B"/>
    <w:rsid w:val="004B2D81"/>
    <w:rsid w:val="004B364E"/>
    <w:rsid w:val="004B3989"/>
    <w:rsid w:val="004B3A75"/>
    <w:rsid w:val="004B3C81"/>
    <w:rsid w:val="004B4114"/>
    <w:rsid w:val="004B445C"/>
    <w:rsid w:val="004B4780"/>
    <w:rsid w:val="004B4D6E"/>
    <w:rsid w:val="004B5043"/>
    <w:rsid w:val="004B61A4"/>
    <w:rsid w:val="004B6529"/>
    <w:rsid w:val="004B6630"/>
    <w:rsid w:val="004B6718"/>
    <w:rsid w:val="004B6CD8"/>
    <w:rsid w:val="004B6D08"/>
    <w:rsid w:val="004B6FA0"/>
    <w:rsid w:val="004B73FB"/>
    <w:rsid w:val="004B747D"/>
    <w:rsid w:val="004B7EA5"/>
    <w:rsid w:val="004C06D4"/>
    <w:rsid w:val="004C0836"/>
    <w:rsid w:val="004C0876"/>
    <w:rsid w:val="004C1034"/>
    <w:rsid w:val="004C1247"/>
    <w:rsid w:val="004C140C"/>
    <w:rsid w:val="004C150F"/>
    <w:rsid w:val="004C186B"/>
    <w:rsid w:val="004C216E"/>
    <w:rsid w:val="004C242D"/>
    <w:rsid w:val="004C25E9"/>
    <w:rsid w:val="004C332D"/>
    <w:rsid w:val="004C36A9"/>
    <w:rsid w:val="004C3EFA"/>
    <w:rsid w:val="004C5989"/>
    <w:rsid w:val="004C5A8F"/>
    <w:rsid w:val="004C6124"/>
    <w:rsid w:val="004C6F13"/>
    <w:rsid w:val="004C71D1"/>
    <w:rsid w:val="004C7BA5"/>
    <w:rsid w:val="004C7BF3"/>
    <w:rsid w:val="004D0029"/>
    <w:rsid w:val="004D0236"/>
    <w:rsid w:val="004D0607"/>
    <w:rsid w:val="004D07A9"/>
    <w:rsid w:val="004D1030"/>
    <w:rsid w:val="004D123A"/>
    <w:rsid w:val="004D18EF"/>
    <w:rsid w:val="004D191D"/>
    <w:rsid w:val="004D1947"/>
    <w:rsid w:val="004D1E4E"/>
    <w:rsid w:val="004D2A83"/>
    <w:rsid w:val="004D31B1"/>
    <w:rsid w:val="004D34CB"/>
    <w:rsid w:val="004D392E"/>
    <w:rsid w:val="004D4A9A"/>
    <w:rsid w:val="004D4CF9"/>
    <w:rsid w:val="004D4DCE"/>
    <w:rsid w:val="004D649C"/>
    <w:rsid w:val="004D7008"/>
    <w:rsid w:val="004D7CF6"/>
    <w:rsid w:val="004E04EE"/>
    <w:rsid w:val="004E0B92"/>
    <w:rsid w:val="004E1178"/>
    <w:rsid w:val="004E1B6D"/>
    <w:rsid w:val="004E1E79"/>
    <w:rsid w:val="004E225B"/>
    <w:rsid w:val="004E3B1C"/>
    <w:rsid w:val="004E3E9E"/>
    <w:rsid w:val="004E43CC"/>
    <w:rsid w:val="004E5569"/>
    <w:rsid w:val="004E6769"/>
    <w:rsid w:val="004E68F1"/>
    <w:rsid w:val="004E6D17"/>
    <w:rsid w:val="004E795F"/>
    <w:rsid w:val="004E7FD3"/>
    <w:rsid w:val="004F011A"/>
    <w:rsid w:val="004F0673"/>
    <w:rsid w:val="004F0F9F"/>
    <w:rsid w:val="004F1049"/>
    <w:rsid w:val="004F1077"/>
    <w:rsid w:val="004F114F"/>
    <w:rsid w:val="004F14A4"/>
    <w:rsid w:val="004F157D"/>
    <w:rsid w:val="004F19EF"/>
    <w:rsid w:val="004F1E67"/>
    <w:rsid w:val="004F1F9C"/>
    <w:rsid w:val="004F2A73"/>
    <w:rsid w:val="004F34DE"/>
    <w:rsid w:val="004F37AC"/>
    <w:rsid w:val="004F3F59"/>
    <w:rsid w:val="004F4417"/>
    <w:rsid w:val="004F4483"/>
    <w:rsid w:val="004F5482"/>
    <w:rsid w:val="004F5D57"/>
    <w:rsid w:val="004F5F9C"/>
    <w:rsid w:val="004F735A"/>
    <w:rsid w:val="004F7952"/>
    <w:rsid w:val="004F7B70"/>
    <w:rsid w:val="004F7F6A"/>
    <w:rsid w:val="0050129C"/>
    <w:rsid w:val="005014D8"/>
    <w:rsid w:val="00501763"/>
    <w:rsid w:val="005025A1"/>
    <w:rsid w:val="00502819"/>
    <w:rsid w:val="00502C17"/>
    <w:rsid w:val="00502E16"/>
    <w:rsid w:val="00503281"/>
    <w:rsid w:val="005033FE"/>
    <w:rsid w:val="005039A6"/>
    <w:rsid w:val="00504091"/>
    <w:rsid w:val="00504A14"/>
    <w:rsid w:val="0050590C"/>
    <w:rsid w:val="00505FB4"/>
    <w:rsid w:val="00506731"/>
    <w:rsid w:val="00506D56"/>
    <w:rsid w:val="00507378"/>
    <w:rsid w:val="005073D5"/>
    <w:rsid w:val="005077BB"/>
    <w:rsid w:val="005078F7"/>
    <w:rsid w:val="00507AE2"/>
    <w:rsid w:val="00507F17"/>
    <w:rsid w:val="0051016F"/>
    <w:rsid w:val="005101A9"/>
    <w:rsid w:val="00510589"/>
    <w:rsid w:val="00510991"/>
    <w:rsid w:val="00510E57"/>
    <w:rsid w:val="00511069"/>
    <w:rsid w:val="005116D3"/>
    <w:rsid w:val="00511810"/>
    <w:rsid w:val="00511C70"/>
    <w:rsid w:val="00511FDA"/>
    <w:rsid w:val="005120FD"/>
    <w:rsid w:val="005121EA"/>
    <w:rsid w:val="0051255B"/>
    <w:rsid w:val="00512669"/>
    <w:rsid w:val="00512876"/>
    <w:rsid w:val="0051293D"/>
    <w:rsid w:val="00512FE5"/>
    <w:rsid w:val="005133A7"/>
    <w:rsid w:val="005133C5"/>
    <w:rsid w:val="005138CE"/>
    <w:rsid w:val="005138DF"/>
    <w:rsid w:val="00514410"/>
    <w:rsid w:val="00514442"/>
    <w:rsid w:val="00514525"/>
    <w:rsid w:val="00514798"/>
    <w:rsid w:val="00514BBF"/>
    <w:rsid w:val="00514FBA"/>
    <w:rsid w:val="0051537D"/>
    <w:rsid w:val="005157DD"/>
    <w:rsid w:val="005165DA"/>
    <w:rsid w:val="005168DF"/>
    <w:rsid w:val="00516E73"/>
    <w:rsid w:val="00516ED9"/>
    <w:rsid w:val="0051760C"/>
    <w:rsid w:val="00517646"/>
    <w:rsid w:val="0051786D"/>
    <w:rsid w:val="00517E9A"/>
    <w:rsid w:val="00520174"/>
    <w:rsid w:val="0052024F"/>
    <w:rsid w:val="00520572"/>
    <w:rsid w:val="0052089A"/>
    <w:rsid w:val="00520B3A"/>
    <w:rsid w:val="00521696"/>
    <w:rsid w:val="00521C8C"/>
    <w:rsid w:val="00522034"/>
    <w:rsid w:val="0052249C"/>
    <w:rsid w:val="0052252F"/>
    <w:rsid w:val="00522553"/>
    <w:rsid w:val="00522AB4"/>
    <w:rsid w:val="00522AF7"/>
    <w:rsid w:val="00522C39"/>
    <w:rsid w:val="005231AA"/>
    <w:rsid w:val="00523BA9"/>
    <w:rsid w:val="00523E79"/>
    <w:rsid w:val="005241AD"/>
    <w:rsid w:val="00524911"/>
    <w:rsid w:val="00524BD1"/>
    <w:rsid w:val="005250C5"/>
    <w:rsid w:val="0052583F"/>
    <w:rsid w:val="005259C1"/>
    <w:rsid w:val="00525EA3"/>
    <w:rsid w:val="005263A8"/>
    <w:rsid w:val="0052666D"/>
    <w:rsid w:val="00526782"/>
    <w:rsid w:val="005269A9"/>
    <w:rsid w:val="00526EE5"/>
    <w:rsid w:val="00527687"/>
    <w:rsid w:val="00527F6F"/>
    <w:rsid w:val="00530621"/>
    <w:rsid w:val="0053096D"/>
    <w:rsid w:val="00530986"/>
    <w:rsid w:val="00530C2D"/>
    <w:rsid w:val="00530E6A"/>
    <w:rsid w:val="00530F8B"/>
    <w:rsid w:val="00531278"/>
    <w:rsid w:val="005312D5"/>
    <w:rsid w:val="00531536"/>
    <w:rsid w:val="005316FB"/>
    <w:rsid w:val="005317C8"/>
    <w:rsid w:val="00531EA9"/>
    <w:rsid w:val="005320F9"/>
    <w:rsid w:val="0053231E"/>
    <w:rsid w:val="00532337"/>
    <w:rsid w:val="00532877"/>
    <w:rsid w:val="005328E2"/>
    <w:rsid w:val="00532BBF"/>
    <w:rsid w:val="00533332"/>
    <w:rsid w:val="00533C77"/>
    <w:rsid w:val="00533EF3"/>
    <w:rsid w:val="0053408E"/>
    <w:rsid w:val="00535483"/>
    <w:rsid w:val="00535803"/>
    <w:rsid w:val="0053584D"/>
    <w:rsid w:val="00535C94"/>
    <w:rsid w:val="00535F9B"/>
    <w:rsid w:val="005366EC"/>
    <w:rsid w:val="00536AD8"/>
    <w:rsid w:val="00536DC1"/>
    <w:rsid w:val="0053794B"/>
    <w:rsid w:val="005401BB"/>
    <w:rsid w:val="00540988"/>
    <w:rsid w:val="00540A6E"/>
    <w:rsid w:val="00540BE1"/>
    <w:rsid w:val="00540CD1"/>
    <w:rsid w:val="005415DB"/>
    <w:rsid w:val="005425A2"/>
    <w:rsid w:val="0054291B"/>
    <w:rsid w:val="005429AD"/>
    <w:rsid w:val="00542CF8"/>
    <w:rsid w:val="005440D9"/>
    <w:rsid w:val="0054479A"/>
    <w:rsid w:val="00544B14"/>
    <w:rsid w:val="00545239"/>
    <w:rsid w:val="005456C9"/>
    <w:rsid w:val="00545908"/>
    <w:rsid w:val="00545B4C"/>
    <w:rsid w:val="005460AB"/>
    <w:rsid w:val="0054640B"/>
    <w:rsid w:val="00546630"/>
    <w:rsid w:val="00547CE8"/>
    <w:rsid w:val="0055039D"/>
    <w:rsid w:val="00550A94"/>
    <w:rsid w:val="00550B8A"/>
    <w:rsid w:val="00550BBF"/>
    <w:rsid w:val="00551343"/>
    <w:rsid w:val="005514B2"/>
    <w:rsid w:val="005515F6"/>
    <w:rsid w:val="0055182A"/>
    <w:rsid w:val="00551BEF"/>
    <w:rsid w:val="0055248E"/>
    <w:rsid w:val="005530D1"/>
    <w:rsid w:val="0055321A"/>
    <w:rsid w:val="00553709"/>
    <w:rsid w:val="00553749"/>
    <w:rsid w:val="005538E2"/>
    <w:rsid w:val="00553CD0"/>
    <w:rsid w:val="00554F07"/>
    <w:rsid w:val="00555943"/>
    <w:rsid w:val="00555CC3"/>
    <w:rsid w:val="00556163"/>
    <w:rsid w:val="00556A3A"/>
    <w:rsid w:val="00556B05"/>
    <w:rsid w:val="00556E30"/>
    <w:rsid w:val="00557376"/>
    <w:rsid w:val="005600EE"/>
    <w:rsid w:val="00560DE4"/>
    <w:rsid w:val="00560FD9"/>
    <w:rsid w:val="00561887"/>
    <w:rsid w:val="00561ABF"/>
    <w:rsid w:val="00561DDA"/>
    <w:rsid w:val="00561EBB"/>
    <w:rsid w:val="00561FAA"/>
    <w:rsid w:val="005622CB"/>
    <w:rsid w:val="005626C1"/>
    <w:rsid w:val="00562B31"/>
    <w:rsid w:val="00563D43"/>
    <w:rsid w:val="00563F17"/>
    <w:rsid w:val="0056411B"/>
    <w:rsid w:val="005647C6"/>
    <w:rsid w:val="0056568B"/>
    <w:rsid w:val="005658EC"/>
    <w:rsid w:val="005659E4"/>
    <w:rsid w:val="00566750"/>
    <w:rsid w:val="005667B5"/>
    <w:rsid w:val="00566892"/>
    <w:rsid w:val="0056691A"/>
    <w:rsid w:val="0056694E"/>
    <w:rsid w:val="00566EDA"/>
    <w:rsid w:val="00566FAF"/>
    <w:rsid w:val="00567147"/>
    <w:rsid w:val="005671C9"/>
    <w:rsid w:val="00567962"/>
    <w:rsid w:val="00567FB9"/>
    <w:rsid w:val="00570709"/>
    <w:rsid w:val="005707BD"/>
    <w:rsid w:val="00570BBC"/>
    <w:rsid w:val="00570DD3"/>
    <w:rsid w:val="00571030"/>
    <w:rsid w:val="005711C5"/>
    <w:rsid w:val="005717EC"/>
    <w:rsid w:val="00571882"/>
    <w:rsid w:val="00571951"/>
    <w:rsid w:val="005720B6"/>
    <w:rsid w:val="0057211C"/>
    <w:rsid w:val="0057251A"/>
    <w:rsid w:val="0057330C"/>
    <w:rsid w:val="00573783"/>
    <w:rsid w:val="00573D73"/>
    <w:rsid w:val="005741C0"/>
    <w:rsid w:val="0057442C"/>
    <w:rsid w:val="00574721"/>
    <w:rsid w:val="00574929"/>
    <w:rsid w:val="00574933"/>
    <w:rsid w:val="005749F0"/>
    <w:rsid w:val="00574A6C"/>
    <w:rsid w:val="00574AE9"/>
    <w:rsid w:val="00574DB0"/>
    <w:rsid w:val="00574F34"/>
    <w:rsid w:val="005751E2"/>
    <w:rsid w:val="00575345"/>
    <w:rsid w:val="00575574"/>
    <w:rsid w:val="005756E6"/>
    <w:rsid w:val="00576045"/>
    <w:rsid w:val="00576114"/>
    <w:rsid w:val="00576265"/>
    <w:rsid w:val="00576605"/>
    <w:rsid w:val="0057676A"/>
    <w:rsid w:val="005769E3"/>
    <w:rsid w:val="00577039"/>
    <w:rsid w:val="00577302"/>
    <w:rsid w:val="00577462"/>
    <w:rsid w:val="00580371"/>
    <w:rsid w:val="00580B3A"/>
    <w:rsid w:val="00580EF0"/>
    <w:rsid w:val="00580FF2"/>
    <w:rsid w:val="0058100E"/>
    <w:rsid w:val="00581CD5"/>
    <w:rsid w:val="00582125"/>
    <w:rsid w:val="00582C1C"/>
    <w:rsid w:val="00582ECA"/>
    <w:rsid w:val="00583001"/>
    <w:rsid w:val="0058303A"/>
    <w:rsid w:val="00583415"/>
    <w:rsid w:val="005834C8"/>
    <w:rsid w:val="0058378D"/>
    <w:rsid w:val="00583BB8"/>
    <w:rsid w:val="0058498B"/>
    <w:rsid w:val="005858F4"/>
    <w:rsid w:val="00585CF6"/>
    <w:rsid w:val="005864F4"/>
    <w:rsid w:val="00586702"/>
    <w:rsid w:val="005867A9"/>
    <w:rsid w:val="00586F58"/>
    <w:rsid w:val="005871E6"/>
    <w:rsid w:val="0058782E"/>
    <w:rsid w:val="00587C93"/>
    <w:rsid w:val="005902E7"/>
    <w:rsid w:val="00590789"/>
    <w:rsid w:val="00591085"/>
    <w:rsid w:val="00591525"/>
    <w:rsid w:val="005916CE"/>
    <w:rsid w:val="00591B15"/>
    <w:rsid w:val="00591B38"/>
    <w:rsid w:val="00591C2B"/>
    <w:rsid w:val="00592009"/>
    <w:rsid w:val="00592079"/>
    <w:rsid w:val="00592CA4"/>
    <w:rsid w:val="00592CDB"/>
    <w:rsid w:val="00592D39"/>
    <w:rsid w:val="00593630"/>
    <w:rsid w:val="005938A2"/>
    <w:rsid w:val="005938F0"/>
    <w:rsid w:val="00593CE4"/>
    <w:rsid w:val="00594161"/>
    <w:rsid w:val="00594B94"/>
    <w:rsid w:val="00594D8D"/>
    <w:rsid w:val="005951B9"/>
    <w:rsid w:val="0059559D"/>
    <w:rsid w:val="00595625"/>
    <w:rsid w:val="00595BE6"/>
    <w:rsid w:val="00596043"/>
    <w:rsid w:val="005963C6"/>
    <w:rsid w:val="0059699B"/>
    <w:rsid w:val="00597315"/>
    <w:rsid w:val="00597759"/>
    <w:rsid w:val="00597AD2"/>
    <w:rsid w:val="00597AEE"/>
    <w:rsid w:val="005A0824"/>
    <w:rsid w:val="005A0F19"/>
    <w:rsid w:val="005A0F42"/>
    <w:rsid w:val="005A2054"/>
    <w:rsid w:val="005A2927"/>
    <w:rsid w:val="005A29A4"/>
    <w:rsid w:val="005A2C6E"/>
    <w:rsid w:val="005A2D45"/>
    <w:rsid w:val="005A38C0"/>
    <w:rsid w:val="005A3AC4"/>
    <w:rsid w:val="005A3E27"/>
    <w:rsid w:val="005A4E77"/>
    <w:rsid w:val="005A4EC3"/>
    <w:rsid w:val="005A5C46"/>
    <w:rsid w:val="005A6104"/>
    <w:rsid w:val="005A6228"/>
    <w:rsid w:val="005A6C77"/>
    <w:rsid w:val="005A7202"/>
    <w:rsid w:val="005A7D65"/>
    <w:rsid w:val="005A7F21"/>
    <w:rsid w:val="005A7F35"/>
    <w:rsid w:val="005B0019"/>
    <w:rsid w:val="005B01E0"/>
    <w:rsid w:val="005B039E"/>
    <w:rsid w:val="005B0B64"/>
    <w:rsid w:val="005B0E88"/>
    <w:rsid w:val="005B148E"/>
    <w:rsid w:val="005B1AA4"/>
    <w:rsid w:val="005B1CB9"/>
    <w:rsid w:val="005B1F7E"/>
    <w:rsid w:val="005B2962"/>
    <w:rsid w:val="005B2D20"/>
    <w:rsid w:val="005B3262"/>
    <w:rsid w:val="005B342D"/>
    <w:rsid w:val="005B3550"/>
    <w:rsid w:val="005B35C5"/>
    <w:rsid w:val="005B387A"/>
    <w:rsid w:val="005B3AA8"/>
    <w:rsid w:val="005B3D59"/>
    <w:rsid w:val="005B443F"/>
    <w:rsid w:val="005B52BF"/>
    <w:rsid w:val="005B5DB5"/>
    <w:rsid w:val="005B5E32"/>
    <w:rsid w:val="005B5ECB"/>
    <w:rsid w:val="005B601A"/>
    <w:rsid w:val="005B6DEF"/>
    <w:rsid w:val="005B6EFB"/>
    <w:rsid w:val="005B6F4C"/>
    <w:rsid w:val="005B7033"/>
    <w:rsid w:val="005B74B4"/>
    <w:rsid w:val="005B7F01"/>
    <w:rsid w:val="005B7F57"/>
    <w:rsid w:val="005C0DC5"/>
    <w:rsid w:val="005C148F"/>
    <w:rsid w:val="005C1536"/>
    <w:rsid w:val="005C1591"/>
    <w:rsid w:val="005C1800"/>
    <w:rsid w:val="005C1B7A"/>
    <w:rsid w:val="005C21D6"/>
    <w:rsid w:val="005C226E"/>
    <w:rsid w:val="005C2271"/>
    <w:rsid w:val="005C22C6"/>
    <w:rsid w:val="005C231A"/>
    <w:rsid w:val="005C2CA3"/>
    <w:rsid w:val="005C325F"/>
    <w:rsid w:val="005C34D1"/>
    <w:rsid w:val="005C3524"/>
    <w:rsid w:val="005C383B"/>
    <w:rsid w:val="005C3CEF"/>
    <w:rsid w:val="005C3E45"/>
    <w:rsid w:val="005C42B5"/>
    <w:rsid w:val="005C4393"/>
    <w:rsid w:val="005C4BAC"/>
    <w:rsid w:val="005C4CD4"/>
    <w:rsid w:val="005C4DB0"/>
    <w:rsid w:val="005C5100"/>
    <w:rsid w:val="005C55BC"/>
    <w:rsid w:val="005C57D9"/>
    <w:rsid w:val="005C5B86"/>
    <w:rsid w:val="005C5E13"/>
    <w:rsid w:val="005C67AD"/>
    <w:rsid w:val="005C6E14"/>
    <w:rsid w:val="005C6E83"/>
    <w:rsid w:val="005C6F59"/>
    <w:rsid w:val="005C70FE"/>
    <w:rsid w:val="005C71D6"/>
    <w:rsid w:val="005C77E0"/>
    <w:rsid w:val="005C7FEC"/>
    <w:rsid w:val="005D01B5"/>
    <w:rsid w:val="005D05DA"/>
    <w:rsid w:val="005D0F21"/>
    <w:rsid w:val="005D1CA7"/>
    <w:rsid w:val="005D1F25"/>
    <w:rsid w:val="005D1FFC"/>
    <w:rsid w:val="005D2304"/>
    <w:rsid w:val="005D24DD"/>
    <w:rsid w:val="005D390D"/>
    <w:rsid w:val="005D3C73"/>
    <w:rsid w:val="005D3DF6"/>
    <w:rsid w:val="005D3E81"/>
    <w:rsid w:val="005D4127"/>
    <w:rsid w:val="005D4779"/>
    <w:rsid w:val="005D4EC7"/>
    <w:rsid w:val="005D5F99"/>
    <w:rsid w:val="005D74A9"/>
    <w:rsid w:val="005E0E3E"/>
    <w:rsid w:val="005E18AE"/>
    <w:rsid w:val="005E1CE5"/>
    <w:rsid w:val="005E1D87"/>
    <w:rsid w:val="005E1FAC"/>
    <w:rsid w:val="005E246F"/>
    <w:rsid w:val="005E276A"/>
    <w:rsid w:val="005E283B"/>
    <w:rsid w:val="005E314C"/>
    <w:rsid w:val="005E3327"/>
    <w:rsid w:val="005E348B"/>
    <w:rsid w:val="005E35E3"/>
    <w:rsid w:val="005E39FE"/>
    <w:rsid w:val="005E3C32"/>
    <w:rsid w:val="005E3D5E"/>
    <w:rsid w:val="005E3ECC"/>
    <w:rsid w:val="005E404E"/>
    <w:rsid w:val="005E45D1"/>
    <w:rsid w:val="005E49EB"/>
    <w:rsid w:val="005E4A1B"/>
    <w:rsid w:val="005E4F3A"/>
    <w:rsid w:val="005E5072"/>
    <w:rsid w:val="005E50A7"/>
    <w:rsid w:val="005E513B"/>
    <w:rsid w:val="005E6686"/>
    <w:rsid w:val="005E6CB8"/>
    <w:rsid w:val="005E7343"/>
    <w:rsid w:val="005E76A8"/>
    <w:rsid w:val="005F02C6"/>
    <w:rsid w:val="005F0837"/>
    <w:rsid w:val="005F0902"/>
    <w:rsid w:val="005F09F0"/>
    <w:rsid w:val="005F0A29"/>
    <w:rsid w:val="005F0A79"/>
    <w:rsid w:val="005F1569"/>
    <w:rsid w:val="005F1E6A"/>
    <w:rsid w:val="005F1F50"/>
    <w:rsid w:val="005F22E1"/>
    <w:rsid w:val="005F2627"/>
    <w:rsid w:val="005F2C38"/>
    <w:rsid w:val="005F2E35"/>
    <w:rsid w:val="005F3044"/>
    <w:rsid w:val="005F358D"/>
    <w:rsid w:val="005F46E9"/>
    <w:rsid w:val="005F4717"/>
    <w:rsid w:val="005F4AF8"/>
    <w:rsid w:val="005F5364"/>
    <w:rsid w:val="005F547A"/>
    <w:rsid w:val="005F5AB9"/>
    <w:rsid w:val="005F62AC"/>
    <w:rsid w:val="005F644C"/>
    <w:rsid w:val="005F6549"/>
    <w:rsid w:val="005F6654"/>
    <w:rsid w:val="005F66F9"/>
    <w:rsid w:val="005F6A94"/>
    <w:rsid w:val="005F70FE"/>
    <w:rsid w:val="005F729C"/>
    <w:rsid w:val="005F7448"/>
    <w:rsid w:val="005F74BE"/>
    <w:rsid w:val="005F7750"/>
    <w:rsid w:val="005F77E3"/>
    <w:rsid w:val="00600512"/>
    <w:rsid w:val="00600A90"/>
    <w:rsid w:val="00600DC3"/>
    <w:rsid w:val="00600FF7"/>
    <w:rsid w:val="00601B23"/>
    <w:rsid w:val="00601BBE"/>
    <w:rsid w:val="00601E78"/>
    <w:rsid w:val="006020F6"/>
    <w:rsid w:val="006021C6"/>
    <w:rsid w:val="0060236A"/>
    <w:rsid w:val="00602B0D"/>
    <w:rsid w:val="006033E6"/>
    <w:rsid w:val="0060356A"/>
    <w:rsid w:val="00603D29"/>
    <w:rsid w:val="00603F38"/>
    <w:rsid w:val="00603FBD"/>
    <w:rsid w:val="00604172"/>
    <w:rsid w:val="006042AD"/>
    <w:rsid w:val="006049B0"/>
    <w:rsid w:val="0060526C"/>
    <w:rsid w:val="00605272"/>
    <w:rsid w:val="006055AC"/>
    <w:rsid w:val="00605B78"/>
    <w:rsid w:val="00605E6F"/>
    <w:rsid w:val="0060610D"/>
    <w:rsid w:val="006067CB"/>
    <w:rsid w:val="00606C97"/>
    <w:rsid w:val="006074DE"/>
    <w:rsid w:val="006076AA"/>
    <w:rsid w:val="00607DB8"/>
    <w:rsid w:val="00607EE9"/>
    <w:rsid w:val="006113C3"/>
    <w:rsid w:val="00611744"/>
    <w:rsid w:val="006117B5"/>
    <w:rsid w:val="00611809"/>
    <w:rsid w:val="006118BE"/>
    <w:rsid w:val="006119B0"/>
    <w:rsid w:val="00611A4C"/>
    <w:rsid w:val="00611B90"/>
    <w:rsid w:val="0061204F"/>
    <w:rsid w:val="006124F9"/>
    <w:rsid w:val="006126A5"/>
    <w:rsid w:val="0061271D"/>
    <w:rsid w:val="006127F7"/>
    <w:rsid w:val="00613411"/>
    <w:rsid w:val="00613440"/>
    <w:rsid w:val="00613562"/>
    <w:rsid w:val="00613726"/>
    <w:rsid w:val="00613ADA"/>
    <w:rsid w:val="006143F5"/>
    <w:rsid w:val="006145D2"/>
    <w:rsid w:val="0061486E"/>
    <w:rsid w:val="00614C45"/>
    <w:rsid w:val="00614D0D"/>
    <w:rsid w:val="006156F4"/>
    <w:rsid w:val="00615B64"/>
    <w:rsid w:val="00615CAC"/>
    <w:rsid w:val="00615DA5"/>
    <w:rsid w:val="00616247"/>
    <w:rsid w:val="006163A0"/>
    <w:rsid w:val="0061707B"/>
    <w:rsid w:val="00617106"/>
    <w:rsid w:val="0061721C"/>
    <w:rsid w:val="006179BA"/>
    <w:rsid w:val="00617CAA"/>
    <w:rsid w:val="00617DF4"/>
    <w:rsid w:val="00620684"/>
    <w:rsid w:val="00621373"/>
    <w:rsid w:val="006218E2"/>
    <w:rsid w:val="00621BA9"/>
    <w:rsid w:val="00621C10"/>
    <w:rsid w:val="00621C2E"/>
    <w:rsid w:val="00621DD0"/>
    <w:rsid w:val="006221FC"/>
    <w:rsid w:val="0062263C"/>
    <w:rsid w:val="006228CD"/>
    <w:rsid w:val="006229C4"/>
    <w:rsid w:val="0062378D"/>
    <w:rsid w:val="00623B58"/>
    <w:rsid w:val="00623DF1"/>
    <w:rsid w:val="006240E1"/>
    <w:rsid w:val="006241FC"/>
    <w:rsid w:val="0062463D"/>
    <w:rsid w:val="00624759"/>
    <w:rsid w:val="0062780C"/>
    <w:rsid w:val="00627AD4"/>
    <w:rsid w:val="00627B6A"/>
    <w:rsid w:val="00627FFC"/>
    <w:rsid w:val="00630214"/>
    <w:rsid w:val="00630503"/>
    <w:rsid w:val="006305E1"/>
    <w:rsid w:val="006305EC"/>
    <w:rsid w:val="00630AB9"/>
    <w:rsid w:val="00630ED3"/>
    <w:rsid w:val="006319BC"/>
    <w:rsid w:val="00631F4A"/>
    <w:rsid w:val="00632057"/>
    <w:rsid w:val="00632B30"/>
    <w:rsid w:val="0063344B"/>
    <w:rsid w:val="0063419F"/>
    <w:rsid w:val="00634867"/>
    <w:rsid w:val="00634877"/>
    <w:rsid w:val="006349BA"/>
    <w:rsid w:val="00634FC7"/>
    <w:rsid w:val="006358A5"/>
    <w:rsid w:val="00635FC3"/>
    <w:rsid w:val="00636576"/>
    <w:rsid w:val="00636CA5"/>
    <w:rsid w:val="00636DF3"/>
    <w:rsid w:val="00637413"/>
    <w:rsid w:val="006400A1"/>
    <w:rsid w:val="00640458"/>
    <w:rsid w:val="006406E1"/>
    <w:rsid w:val="0064100E"/>
    <w:rsid w:val="00641026"/>
    <w:rsid w:val="006411F7"/>
    <w:rsid w:val="00641374"/>
    <w:rsid w:val="006413EE"/>
    <w:rsid w:val="00641C76"/>
    <w:rsid w:val="00641DC4"/>
    <w:rsid w:val="006421C6"/>
    <w:rsid w:val="00643232"/>
    <w:rsid w:val="006434F1"/>
    <w:rsid w:val="00643802"/>
    <w:rsid w:val="0064458C"/>
    <w:rsid w:val="0064469F"/>
    <w:rsid w:val="006449ED"/>
    <w:rsid w:val="006451D6"/>
    <w:rsid w:val="00645B34"/>
    <w:rsid w:val="00645BCE"/>
    <w:rsid w:val="006462DC"/>
    <w:rsid w:val="0064661D"/>
    <w:rsid w:val="006466C0"/>
    <w:rsid w:val="00646DF0"/>
    <w:rsid w:val="00647089"/>
    <w:rsid w:val="006472D4"/>
    <w:rsid w:val="006473EB"/>
    <w:rsid w:val="00647A80"/>
    <w:rsid w:val="00647C0F"/>
    <w:rsid w:val="0065072D"/>
    <w:rsid w:val="00650960"/>
    <w:rsid w:val="00650A9E"/>
    <w:rsid w:val="00650C11"/>
    <w:rsid w:val="00650E8C"/>
    <w:rsid w:val="00651209"/>
    <w:rsid w:val="0065190F"/>
    <w:rsid w:val="00651FCC"/>
    <w:rsid w:val="00652465"/>
    <w:rsid w:val="00652783"/>
    <w:rsid w:val="00652A28"/>
    <w:rsid w:val="00652B25"/>
    <w:rsid w:val="00652DE2"/>
    <w:rsid w:val="0065304B"/>
    <w:rsid w:val="00653265"/>
    <w:rsid w:val="0065359A"/>
    <w:rsid w:val="0065394F"/>
    <w:rsid w:val="0065395B"/>
    <w:rsid w:val="006541EC"/>
    <w:rsid w:val="006543FB"/>
    <w:rsid w:val="00654B27"/>
    <w:rsid w:val="00654BED"/>
    <w:rsid w:val="00654E44"/>
    <w:rsid w:val="00654EC2"/>
    <w:rsid w:val="006566C5"/>
    <w:rsid w:val="00656A3F"/>
    <w:rsid w:val="00656F97"/>
    <w:rsid w:val="00657665"/>
    <w:rsid w:val="00657BE9"/>
    <w:rsid w:val="00657C61"/>
    <w:rsid w:val="006602FE"/>
    <w:rsid w:val="00660953"/>
    <w:rsid w:val="00660972"/>
    <w:rsid w:val="00660C5C"/>
    <w:rsid w:val="00660F6B"/>
    <w:rsid w:val="0066109C"/>
    <w:rsid w:val="00661273"/>
    <w:rsid w:val="006620E3"/>
    <w:rsid w:val="0066255C"/>
    <w:rsid w:val="00662634"/>
    <w:rsid w:val="0066292C"/>
    <w:rsid w:val="00662BB6"/>
    <w:rsid w:val="0066331A"/>
    <w:rsid w:val="0066351F"/>
    <w:rsid w:val="00663922"/>
    <w:rsid w:val="00664CC8"/>
    <w:rsid w:val="00665116"/>
    <w:rsid w:val="006659E7"/>
    <w:rsid w:val="00665B73"/>
    <w:rsid w:val="006664A6"/>
    <w:rsid w:val="006667D7"/>
    <w:rsid w:val="0066697B"/>
    <w:rsid w:val="00666F95"/>
    <w:rsid w:val="006674F6"/>
    <w:rsid w:val="00667692"/>
    <w:rsid w:val="00667C20"/>
    <w:rsid w:val="00670535"/>
    <w:rsid w:val="00670C02"/>
    <w:rsid w:val="00670D69"/>
    <w:rsid w:val="00670EE6"/>
    <w:rsid w:val="00671831"/>
    <w:rsid w:val="00671967"/>
    <w:rsid w:val="006719E0"/>
    <w:rsid w:val="00671BE2"/>
    <w:rsid w:val="00671C39"/>
    <w:rsid w:val="00671C54"/>
    <w:rsid w:val="006729CE"/>
    <w:rsid w:val="00672E65"/>
    <w:rsid w:val="0067381F"/>
    <w:rsid w:val="006738C6"/>
    <w:rsid w:val="00673D98"/>
    <w:rsid w:val="0067401E"/>
    <w:rsid w:val="00674401"/>
    <w:rsid w:val="006746E7"/>
    <w:rsid w:val="00674CF7"/>
    <w:rsid w:val="00674F87"/>
    <w:rsid w:val="00675EBE"/>
    <w:rsid w:val="00676660"/>
    <w:rsid w:val="00677AB3"/>
    <w:rsid w:val="00677C5B"/>
    <w:rsid w:val="00680063"/>
    <w:rsid w:val="0068085D"/>
    <w:rsid w:val="00680ADA"/>
    <w:rsid w:val="00680FEC"/>
    <w:rsid w:val="006811C5"/>
    <w:rsid w:val="00681B32"/>
    <w:rsid w:val="00681CC3"/>
    <w:rsid w:val="00681D40"/>
    <w:rsid w:val="00682882"/>
    <w:rsid w:val="00682E77"/>
    <w:rsid w:val="00682F0F"/>
    <w:rsid w:val="0068336E"/>
    <w:rsid w:val="0068359A"/>
    <w:rsid w:val="0068393E"/>
    <w:rsid w:val="006840AE"/>
    <w:rsid w:val="0068443F"/>
    <w:rsid w:val="00684780"/>
    <w:rsid w:val="00684E0F"/>
    <w:rsid w:val="00684E36"/>
    <w:rsid w:val="00684FFF"/>
    <w:rsid w:val="006850B1"/>
    <w:rsid w:val="00685BE2"/>
    <w:rsid w:val="00686284"/>
    <w:rsid w:val="0068648F"/>
    <w:rsid w:val="00686719"/>
    <w:rsid w:val="0068692C"/>
    <w:rsid w:val="00687042"/>
    <w:rsid w:val="00687540"/>
    <w:rsid w:val="00687926"/>
    <w:rsid w:val="00687A4E"/>
    <w:rsid w:val="00687BCF"/>
    <w:rsid w:val="00687C31"/>
    <w:rsid w:val="006905D4"/>
    <w:rsid w:val="0069166C"/>
    <w:rsid w:val="0069207B"/>
    <w:rsid w:val="0069259B"/>
    <w:rsid w:val="006925F1"/>
    <w:rsid w:val="006927BA"/>
    <w:rsid w:val="006929C9"/>
    <w:rsid w:val="00692C8F"/>
    <w:rsid w:val="00692F41"/>
    <w:rsid w:val="006932C2"/>
    <w:rsid w:val="006938EC"/>
    <w:rsid w:val="006942D5"/>
    <w:rsid w:val="00694FD5"/>
    <w:rsid w:val="00695004"/>
    <w:rsid w:val="00695507"/>
    <w:rsid w:val="00695CA5"/>
    <w:rsid w:val="00696270"/>
    <w:rsid w:val="00696CDF"/>
    <w:rsid w:val="00696F6C"/>
    <w:rsid w:val="006974B7"/>
    <w:rsid w:val="00697D48"/>
    <w:rsid w:val="006A088F"/>
    <w:rsid w:val="006A0FD7"/>
    <w:rsid w:val="006A1244"/>
    <w:rsid w:val="006A17F4"/>
    <w:rsid w:val="006A1854"/>
    <w:rsid w:val="006A1BE7"/>
    <w:rsid w:val="006A1C58"/>
    <w:rsid w:val="006A22CC"/>
    <w:rsid w:val="006A2AED"/>
    <w:rsid w:val="006A2C25"/>
    <w:rsid w:val="006A2EB1"/>
    <w:rsid w:val="006A2F00"/>
    <w:rsid w:val="006A3121"/>
    <w:rsid w:val="006A3720"/>
    <w:rsid w:val="006A51DC"/>
    <w:rsid w:val="006A594C"/>
    <w:rsid w:val="006A6375"/>
    <w:rsid w:val="006A6381"/>
    <w:rsid w:val="006A6755"/>
    <w:rsid w:val="006A7494"/>
    <w:rsid w:val="006A77CF"/>
    <w:rsid w:val="006A7AEC"/>
    <w:rsid w:val="006A7B21"/>
    <w:rsid w:val="006A7C95"/>
    <w:rsid w:val="006B0208"/>
    <w:rsid w:val="006B02EA"/>
    <w:rsid w:val="006B02FC"/>
    <w:rsid w:val="006B0B40"/>
    <w:rsid w:val="006B0BB4"/>
    <w:rsid w:val="006B0CCA"/>
    <w:rsid w:val="006B0D55"/>
    <w:rsid w:val="006B1567"/>
    <w:rsid w:val="006B1B82"/>
    <w:rsid w:val="006B248A"/>
    <w:rsid w:val="006B26E6"/>
    <w:rsid w:val="006B29D3"/>
    <w:rsid w:val="006B2C86"/>
    <w:rsid w:val="006B375A"/>
    <w:rsid w:val="006B3D9D"/>
    <w:rsid w:val="006B42EF"/>
    <w:rsid w:val="006B4390"/>
    <w:rsid w:val="006B4436"/>
    <w:rsid w:val="006B480A"/>
    <w:rsid w:val="006B4ABE"/>
    <w:rsid w:val="006B4C3C"/>
    <w:rsid w:val="006B5156"/>
    <w:rsid w:val="006B5313"/>
    <w:rsid w:val="006B57B3"/>
    <w:rsid w:val="006B58EE"/>
    <w:rsid w:val="006B600E"/>
    <w:rsid w:val="006B6249"/>
    <w:rsid w:val="006B62C2"/>
    <w:rsid w:val="006B69BB"/>
    <w:rsid w:val="006B6B64"/>
    <w:rsid w:val="006B6DE1"/>
    <w:rsid w:val="006B7050"/>
    <w:rsid w:val="006B7084"/>
    <w:rsid w:val="006B7258"/>
    <w:rsid w:val="006B75D5"/>
    <w:rsid w:val="006B7834"/>
    <w:rsid w:val="006B7D89"/>
    <w:rsid w:val="006C0704"/>
    <w:rsid w:val="006C1071"/>
    <w:rsid w:val="006C1661"/>
    <w:rsid w:val="006C1741"/>
    <w:rsid w:val="006C1775"/>
    <w:rsid w:val="006C1D5C"/>
    <w:rsid w:val="006C23C6"/>
    <w:rsid w:val="006C259E"/>
    <w:rsid w:val="006C29BF"/>
    <w:rsid w:val="006C33C1"/>
    <w:rsid w:val="006C3B57"/>
    <w:rsid w:val="006C3C25"/>
    <w:rsid w:val="006C3C43"/>
    <w:rsid w:val="006C4448"/>
    <w:rsid w:val="006C4489"/>
    <w:rsid w:val="006C4754"/>
    <w:rsid w:val="006C4EBE"/>
    <w:rsid w:val="006C5775"/>
    <w:rsid w:val="006C5815"/>
    <w:rsid w:val="006C58CC"/>
    <w:rsid w:val="006C5AFB"/>
    <w:rsid w:val="006C63B4"/>
    <w:rsid w:val="006C63B5"/>
    <w:rsid w:val="006C6692"/>
    <w:rsid w:val="006C66F3"/>
    <w:rsid w:val="006C679D"/>
    <w:rsid w:val="006C6A37"/>
    <w:rsid w:val="006C6B66"/>
    <w:rsid w:val="006C6B82"/>
    <w:rsid w:val="006C6C7D"/>
    <w:rsid w:val="006C6E7F"/>
    <w:rsid w:val="006C753A"/>
    <w:rsid w:val="006C7D1B"/>
    <w:rsid w:val="006D0190"/>
    <w:rsid w:val="006D0627"/>
    <w:rsid w:val="006D0B5C"/>
    <w:rsid w:val="006D0EF4"/>
    <w:rsid w:val="006D0FA2"/>
    <w:rsid w:val="006D107B"/>
    <w:rsid w:val="006D10AD"/>
    <w:rsid w:val="006D14E4"/>
    <w:rsid w:val="006D1B72"/>
    <w:rsid w:val="006D1EF7"/>
    <w:rsid w:val="006D1F48"/>
    <w:rsid w:val="006D2142"/>
    <w:rsid w:val="006D247D"/>
    <w:rsid w:val="006D2A96"/>
    <w:rsid w:val="006D2ADC"/>
    <w:rsid w:val="006D2DC1"/>
    <w:rsid w:val="006D2E4D"/>
    <w:rsid w:val="006D384B"/>
    <w:rsid w:val="006D42BE"/>
    <w:rsid w:val="006D44BC"/>
    <w:rsid w:val="006D4DBD"/>
    <w:rsid w:val="006D5D2D"/>
    <w:rsid w:val="006D6C24"/>
    <w:rsid w:val="006D6F53"/>
    <w:rsid w:val="006D76F5"/>
    <w:rsid w:val="006E0211"/>
    <w:rsid w:val="006E05D9"/>
    <w:rsid w:val="006E09E3"/>
    <w:rsid w:val="006E0A0E"/>
    <w:rsid w:val="006E0A88"/>
    <w:rsid w:val="006E0B20"/>
    <w:rsid w:val="006E1031"/>
    <w:rsid w:val="006E12AD"/>
    <w:rsid w:val="006E158E"/>
    <w:rsid w:val="006E25CE"/>
    <w:rsid w:val="006E2A5E"/>
    <w:rsid w:val="006E3324"/>
    <w:rsid w:val="006E3B1C"/>
    <w:rsid w:val="006E3DD6"/>
    <w:rsid w:val="006E47B5"/>
    <w:rsid w:val="006E4EB5"/>
    <w:rsid w:val="006E4F38"/>
    <w:rsid w:val="006E512A"/>
    <w:rsid w:val="006E563A"/>
    <w:rsid w:val="006E5CEE"/>
    <w:rsid w:val="006E6866"/>
    <w:rsid w:val="006E75E3"/>
    <w:rsid w:val="006E776A"/>
    <w:rsid w:val="006E779B"/>
    <w:rsid w:val="006E779F"/>
    <w:rsid w:val="006E7921"/>
    <w:rsid w:val="006E7CCC"/>
    <w:rsid w:val="006F060A"/>
    <w:rsid w:val="006F086A"/>
    <w:rsid w:val="006F0AD7"/>
    <w:rsid w:val="006F1765"/>
    <w:rsid w:val="006F1FFE"/>
    <w:rsid w:val="006F243F"/>
    <w:rsid w:val="006F28FF"/>
    <w:rsid w:val="006F2AC1"/>
    <w:rsid w:val="006F30ED"/>
    <w:rsid w:val="006F3564"/>
    <w:rsid w:val="006F3641"/>
    <w:rsid w:val="006F477C"/>
    <w:rsid w:val="006F4D90"/>
    <w:rsid w:val="006F4F5D"/>
    <w:rsid w:val="006F5348"/>
    <w:rsid w:val="006F5704"/>
    <w:rsid w:val="006F5AFD"/>
    <w:rsid w:val="006F5C73"/>
    <w:rsid w:val="006F6174"/>
    <w:rsid w:val="006F634D"/>
    <w:rsid w:val="006F66CD"/>
    <w:rsid w:val="006F6C0A"/>
    <w:rsid w:val="006F734A"/>
    <w:rsid w:val="006F7902"/>
    <w:rsid w:val="006F7C17"/>
    <w:rsid w:val="006F7DA5"/>
    <w:rsid w:val="0070047F"/>
    <w:rsid w:val="00700AE4"/>
    <w:rsid w:val="00700C6B"/>
    <w:rsid w:val="00700DBB"/>
    <w:rsid w:val="00701090"/>
    <w:rsid w:val="00701228"/>
    <w:rsid w:val="00701986"/>
    <w:rsid w:val="00701D8B"/>
    <w:rsid w:val="00702129"/>
    <w:rsid w:val="00702255"/>
    <w:rsid w:val="0070300D"/>
    <w:rsid w:val="0070349A"/>
    <w:rsid w:val="00703B6F"/>
    <w:rsid w:val="0070405C"/>
    <w:rsid w:val="00704275"/>
    <w:rsid w:val="00704803"/>
    <w:rsid w:val="00704DD2"/>
    <w:rsid w:val="00704E16"/>
    <w:rsid w:val="00704EAF"/>
    <w:rsid w:val="0070589E"/>
    <w:rsid w:val="00705916"/>
    <w:rsid w:val="0070625B"/>
    <w:rsid w:val="00706980"/>
    <w:rsid w:val="00706BB7"/>
    <w:rsid w:val="00706E7A"/>
    <w:rsid w:val="0070703A"/>
    <w:rsid w:val="007079B3"/>
    <w:rsid w:val="00710BD5"/>
    <w:rsid w:val="00710E64"/>
    <w:rsid w:val="00711A50"/>
    <w:rsid w:val="0071266B"/>
    <w:rsid w:val="00712DAE"/>
    <w:rsid w:val="007131F7"/>
    <w:rsid w:val="0071320C"/>
    <w:rsid w:val="0071339D"/>
    <w:rsid w:val="00713733"/>
    <w:rsid w:val="0071378A"/>
    <w:rsid w:val="00713BF0"/>
    <w:rsid w:val="00713CF6"/>
    <w:rsid w:val="00713D6C"/>
    <w:rsid w:val="00713D97"/>
    <w:rsid w:val="00713DD3"/>
    <w:rsid w:val="00713E67"/>
    <w:rsid w:val="00713E93"/>
    <w:rsid w:val="007142F8"/>
    <w:rsid w:val="007144E9"/>
    <w:rsid w:val="00714B7D"/>
    <w:rsid w:val="00714ECA"/>
    <w:rsid w:val="00715006"/>
    <w:rsid w:val="00715157"/>
    <w:rsid w:val="007156F8"/>
    <w:rsid w:val="0071695F"/>
    <w:rsid w:val="00717E22"/>
    <w:rsid w:val="00720002"/>
    <w:rsid w:val="0072067C"/>
    <w:rsid w:val="007207FD"/>
    <w:rsid w:val="00720DD2"/>
    <w:rsid w:val="00720E52"/>
    <w:rsid w:val="0072103F"/>
    <w:rsid w:val="007213DE"/>
    <w:rsid w:val="007215CB"/>
    <w:rsid w:val="007218F4"/>
    <w:rsid w:val="007219D9"/>
    <w:rsid w:val="00721AF1"/>
    <w:rsid w:val="00721B9E"/>
    <w:rsid w:val="00721BBB"/>
    <w:rsid w:val="00721DB1"/>
    <w:rsid w:val="007221EC"/>
    <w:rsid w:val="007223B2"/>
    <w:rsid w:val="007224C1"/>
    <w:rsid w:val="007229C6"/>
    <w:rsid w:val="007229D0"/>
    <w:rsid w:val="00723893"/>
    <w:rsid w:val="00723B1E"/>
    <w:rsid w:val="0072477C"/>
    <w:rsid w:val="00724B79"/>
    <w:rsid w:val="007254E6"/>
    <w:rsid w:val="00725672"/>
    <w:rsid w:val="0072595C"/>
    <w:rsid w:val="00725998"/>
    <w:rsid w:val="00725A18"/>
    <w:rsid w:val="00726FFB"/>
    <w:rsid w:val="00727AD9"/>
    <w:rsid w:val="007300F2"/>
    <w:rsid w:val="007304F4"/>
    <w:rsid w:val="00731767"/>
    <w:rsid w:val="00731782"/>
    <w:rsid w:val="00731811"/>
    <w:rsid w:val="0073187A"/>
    <w:rsid w:val="007326FF"/>
    <w:rsid w:val="00733592"/>
    <w:rsid w:val="007336C4"/>
    <w:rsid w:val="007336F8"/>
    <w:rsid w:val="0073379E"/>
    <w:rsid w:val="00733CC7"/>
    <w:rsid w:val="007343EC"/>
    <w:rsid w:val="00734E65"/>
    <w:rsid w:val="007354EF"/>
    <w:rsid w:val="00736FA6"/>
    <w:rsid w:val="007373D6"/>
    <w:rsid w:val="00737530"/>
    <w:rsid w:val="007376BD"/>
    <w:rsid w:val="00737922"/>
    <w:rsid w:val="007407AE"/>
    <w:rsid w:val="00740D9F"/>
    <w:rsid w:val="0074152B"/>
    <w:rsid w:val="00741675"/>
    <w:rsid w:val="00741A14"/>
    <w:rsid w:val="00741DB5"/>
    <w:rsid w:val="00742587"/>
    <w:rsid w:val="007426CF"/>
    <w:rsid w:val="00742834"/>
    <w:rsid w:val="00742B1D"/>
    <w:rsid w:val="00742D51"/>
    <w:rsid w:val="007430BD"/>
    <w:rsid w:val="00743353"/>
    <w:rsid w:val="00743624"/>
    <w:rsid w:val="007437AF"/>
    <w:rsid w:val="00743ABE"/>
    <w:rsid w:val="00743AFF"/>
    <w:rsid w:val="0074438C"/>
    <w:rsid w:val="00744881"/>
    <w:rsid w:val="00744C9B"/>
    <w:rsid w:val="007456E0"/>
    <w:rsid w:val="007459A4"/>
    <w:rsid w:val="00745CE7"/>
    <w:rsid w:val="007460F1"/>
    <w:rsid w:val="00746AD2"/>
    <w:rsid w:val="00746DE3"/>
    <w:rsid w:val="00746E52"/>
    <w:rsid w:val="00746F17"/>
    <w:rsid w:val="00746FE2"/>
    <w:rsid w:val="0074711B"/>
    <w:rsid w:val="007475F0"/>
    <w:rsid w:val="00747A18"/>
    <w:rsid w:val="00747C6C"/>
    <w:rsid w:val="00747DAA"/>
    <w:rsid w:val="00747EBE"/>
    <w:rsid w:val="00751538"/>
    <w:rsid w:val="007517CC"/>
    <w:rsid w:val="00751889"/>
    <w:rsid w:val="00751D44"/>
    <w:rsid w:val="00751DDD"/>
    <w:rsid w:val="00752463"/>
    <w:rsid w:val="007528D1"/>
    <w:rsid w:val="00752C9C"/>
    <w:rsid w:val="00752CF9"/>
    <w:rsid w:val="00753124"/>
    <w:rsid w:val="007533B6"/>
    <w:rsid w:val="0075377F"/>
    <w:rsid w:val="00753C49"/>
    <w:rsid w:val="00753DA2"/>
    <w:rsid w:val="007543A5"/>
    <w:rsid w:val="0075459D"/>
    <w:rsid w:val="00754C8C"/>
    <w:rsid w:val="007550CE"/>
    <w:rsid w:val="00755283"/>
    <w:rsid w:val="00755EB2"/>
    <w:rsid w:val="007564E0"/>
    <w:rsid w:val="00757279"/>
    <w:rsid w:val="00757296"/>
    <w:rsid w:val="0075745C"/>
    <w:rsid w:val="00757C4D"/>
    <w:rsid w:val="00760035"/>
    <w:rsid w:val="007600A8"/>
    <w:rsid w:val="007600BE"/>
    <w:rsid w:val="007605EF"/>
    <w:rsid w:val="00761610"/>
    <w:rsid w:val="00761861"/>
    <w:rsid w:val="00761AD5"/>
    <w:rsid w:val="00762410"/>
    <w:rsid w:val="00762616"/>
    <w:rsid w:val="00762D12"/>
    <w:rsid w:val="00763126"/>
    <w:rsid w:val="00763328"/>
    <w:rsid w:val="007637BA"/>
    <w:rsid w:val="0076401C"/>
    <w:rsid w:val="00764643"/>
    <w:rsid w:val="007647EA"/>
    <w:rsid w:val="00764922"/>
    <w:rsid w:val="00764F1B"/>
    <w:rsid w:val="00764FDA"/>
    <w:rsid w:val="00765BB1"/>
    <w:rsid w:val="0076690D"/>
    <w:rsid w:val="00766911"/>
    <w:rsid w:val="00766A9C"/>
    <w:rsid w:val="00766B2B"/>
    <w:rsid w:val="00766DCE"/>
    <w:rsid w:val="00766DD7"/>
    <w:rsid w:val="0077005C"/>
    <w:rsid w:val="007702CD"/>
    <w:rsid w:val="00770CC5"/>
    <w:rsid w:val="00770FF4"/>
    <w:rsid w:val="0077160E"/>
    <w:rsid w:val="007716DB"/>
    <w:rsid w:val="00771961"/>
    <w:rsid w:val="00771BD0"/>
    <w:rsid w:val="00771D70"/>
    <w:rsid w:val="00771DED"/>
    <w:rsid w:val="00772602"/>
    <w:rsid w:val="007726FE"/>
    <w:rsid w:val="00772900"/>
    <w:rsid w:val="00772CB0"/>
    <w:rsid w:val="007733AD"/>
    <w:rsid w:val="00773571"/>
    <w:rsid w:val="007738E6"/>
    <w:rsid w:val="00773DE0"/>
    <w:rsid w:val="00773E76"/>
    <w:rsid w:val="0077402B"/>
    <w:rsid w:val="007740F9"/>
    <w:rsid w:val="007749AA"/>
    <w:rsid w:val="00775D19"/>
    <w:rsid w:val="007764F4"/>
    <w:rsid w:val="00776663"/>
    <w:rsid w:val="007766C6"/>
    <w:rsid w:val="0077671A"/>
    <w:rsid w:val="00776B34"/>
    <w:rsid w:val="00776D47"/>
    <w:rsid w:val="0077769F"/>
    <w:rsid w:val="00777AC6"/>
    <w:rsid w:val="00777C2B"/>
    <w:rsid w:val="007805DC"/>
    <w:rsid w:val="00780641"/>
    <w:rsid w:val="00780BD1"/>
    <w:rsid w:val="00780D92"/>
    <w:rsid w:val="00781670"/>
    <w:rsid w:val="00781682"/>
    <w:rsid w:val="00782153"/>
    <w:rsid w:val="00782425"/>
    <w:rsid w:val="00782D15"/>
    <w:rsid w:val="0078357F"/>
    <w:rsid w:val="00783686"/>
    <w:rsid w:val="00783770"/>
    <w:rsid w:val="00783818"/>
    <w:rsid w:val="0078384A"/>
    <w:rsid w:val="007838C3"/>
    <w:rsid w:val="007839EC"/>
    <w:rsid w:val="00783B8B"/>
    <w:rsid w:val="007841E9"/>
    <w:rsid w:val="00784412"/>
    <w:rsid w:val="007854B0"/>
    <w:rsid w:val="0078558F"/>
    <w:rsid w:val="00785ECD"/>
    <w:rsid w:val="007864B3"/>
    <w:rsid w:val="007867A5"/>
    <w:rsid w:val="00786916"/>
    <w:rsid w:val="00787016"/>
    <w:rsid w:val="007871F1"/>
    <w:rsid w:val="00787273"/>
    <w:rsid w:val="00787446"/>
    <w:rsid w:val="007875E8"/>
    <w:rsid w:val="0078774C"/>
    <w:rsid w:val="0078783B"/>
    <w:rsid w:val="00791234"/>
    <w:rsid w:val="007922F6"/>
    <w:rsid w:val="007928CD"/>
    <w:rsid w:val="00792B1E"/>
    <w:rsid w:val="00793415"/>
    <w:rsid w:val="00793736"/>
    <w:rsid w:val="007939AB"/>
    <w:rsid w:val="00793F58"/>
    <w:rsid w:val="007941C2"/>
    <w:rsid w:val="00794565"/>
    <w:rsid w:val="007948A7"/>
    <w:rsid w:val="0079597B"/>
    <w:rsid w:val="00795BB1"/>
    <w:rsid w:val="00796325"/>
    <w:rsid w:val="0079633E"/>
    <w:rsid w:val="00796C92"/>
    <w:rsid w:val="00797A6F"/>
    <w:rsid w:val="00797C37"/>
    <w:rsid w:val="007A15A5"/>
    <w:rsid w:val="007A18C7"/>
    <w:rsid w:val="007A1A83"/>
    <w:rsid w:val="007A2033"/>
    <w:rsid w:val="007A2580"/>
    <w:rsid w:val="007A25FF"/>
    <w:rsid w:val="007A2AC8"/>
    <w:rsid w:val="007A3765"/>
    <w:rsid w:val="007A397E"/>
    <w:rsid w:val="007A3A43"/>
    <w:rsid w:val="007A411B"/>
    <w:rsid w:val="007A4248"/>
    <w:rsid w:val="007A448E"/>
    <w:rsid w:val="007A4849"/>
    <w:rsid w:val="007A4A30"/>
    <w:rsid w:val="007A4BE0"/>
    <w:rsid w:val="007A5245"/>
    <w:rsid w:val="007A5D4A"/>
    <w:rsid w:val="007A62F6"/>
    <w:rsid w:val="007A7517"/>
    <w:rsid w:val="007A7643"/>
    <w:rsid w:val="007B01FB"/>
    <w:rsid w:val="007B0954"/>
    <w:rsid w:val="007B12C7"/>
    <w:rsid w:val="007B1461"/>
    <w:rsid w:val="007B1594"/>
    <w:rsid w:val="007B15B4"/>
    <w:rsid w:val="007B2360"/>
    <w:rsid w:val="007B251A"/>
    <w:rsid w:val="007B312D"/>
    <w:rsid w:val="007B3261"/>
    <w:rsid w:val="007B365C"/>
    <w:rsid w:val="007B3677"/>
    <w:rsid w:val="007B3785"/>
    <w:rsid w:val="007B380E"/>
    <w:rsid w:val="007B4AA7"/>
    <w:rsid w:val="007B5F2F"/>
    <w:rsid w:val="007B6791"/>
    <w:rsid w:val="007B7717"/>
    <w:rsid w:val="007B7D0F"/>
    <w:rsid w:val="007C06F9"/>
    <w:rsid w:val="007C11D5"/>
    <w:rsid w:val="007C1287"/>
    <w:rsid w:val="007C17CC"/>
    <w:rsid w:val="007C17E1"/>
    <w:rsid w:val="007C1831"/>
    <w:rsid w:val="007C1EE8"/>
    <w:rsid w:val="007C238D"/>
    <w:rsid w:val="007C2467"/>
    <w:rsid w:val="007C2BED"/>
    <w:rsid w:val="007C2D47"/>
    <w:rsid w:val="007C2EB9"/>
    <w:rsid w:val="007C354E"/>
    <w:rsid w:val="007C437B"/>
    <w:rsid w:val="007C4420"/>
    <w:rsid w:val="007C541C"/>
    <w:rsid w:val="007C5652"/>
    <w:rsid w:val="007C578B"/>
    <w:rsid w:val="007C589E"/>
    <w:rsid w:val="007C5BCA"/>
    <w:rsid w:val="007C63F9"/>
    <w:rsid w:val="007C6769"/>
    <w:rsid w:val="007C69C3"/>
    <w:rsid w:val="007C6B0A"/>
    <w:rsid w:val="007C6D1C"/>
    <w:rsid w:val="007C6D4A"/>
    <w:rsid w:val="007C7101"/>
    <w:rsid w:val="007D0840"/>
    <w:rsid w:val="007D0BFD"/>
    <w:rsid w:val="007D0D2B"/>
    <w:rsid w:val="007D0D74"/>
    <w:rsid w:val="007D13FB"/>
    <w:rsid w:val="007D19EB"/>
    <w:rsid w:val="007D1B03"/>
    <w:rsid w:val="007D1CA6"/>
    <w:rsid w:val="007D1DDF"/>
    <w:rsid w:val="007D1E7F"/>
    <w:rsid w:val="007D2A5D"/>
    <w:rsid w:val="007D2E41"/>
    <w:rsid w:val="007D3801"/>
    <w:rsid w:val="007D3DDE"/>
    <w:rsid w:val="007D4564"/>
    <w:rsid w:val="007D4A2D"/>
    <w:rsid w:val="007D4FFC"/>
    <w:rsid w:val="007D526B"/>
    <w:rsid w:val="007D562B"/>
    <w:rsid w:val="007D6459"/>
    <w:rsid w:val="007D6853"/>
    <w:rsid w:val="007D6A51"/>
    <w:rsid w:val="007D723A"/>
    <w:rsid w:val="007D7656"/>
    <w:rsid w:val="007E0070"/>
    <w:rsid w:val="007E008A"/>
    <w:rsid w:val="007E01F2"/>
    <w:rsid w:val="007E044D"/>
    <w:rsid w:val="007E139F"/>
    <w:rsid w:val="007E163B"/>
    <w:rsid w:val="007E1D71"/>
    <w:rsid w:val="007E2086"/>
    <w:rsid w:val="007E218B"/>
    <w:rsid w:val="007E2467"/>
    <w:rsid w:val="007E24F7"/>
    <w:rsid w:val="007E2E02"/>
    <w:rsid w:val="007E2E6F"/>
    <w:rsid w:val="007E30E7"/>
    <w:rsid w:val="007E349F"/>
    <w:rsid w:val="007E39B7"/>
    <w:rsid w:val="007E41C7"/>
    <w:rsid w:val="007E438A"/>
    <w:rsid w:val="007E49C2"/>
    <w:rsid w:val="007E4CAD"/>
    <w:rsid w:val="007E4F40"/>
    <w:rsid w:val="007E5846"/>
    <w:rsid w:val="007E5918"/>
    <w:rsid w:val="007E5FF4"/>
    <w:rsid w:val="007E658B"/>
    <w:rsid w:val="007E7074"/>
    <w:rsid w:val="007E7757"/>
    <w:rsid w:val="007F017A"/>
    <w:rsid w:val="007F04CF"/>
    <w:rsid w:val="007F068B"/>
    <w:rsid w:val="007F0C32"/>
    <w:rsid w:val="007F0FC9"/>
    <w:rsid w:val="007F10FE"/>
    <w:rsid w:val="007F26D1"/>
    <w:rsid w:val="007F290B"/>
    <w:rsid w:val="007F2F0B"/>
    <w:rsid w:val="007F40F8"/>
    <w:rsid w:val="007F451B"/>
    <w:rsid w:val="007F5405"/>
    <w:rsid w:val="007F5680"/>
    <w:rsid w:val="007F5757"/>
    <w:rsid w:val="007F64D0"/>
    <w:rsid w:val="007F688C"/>
    <w:rsid w:val="007F6BBD"/>
    <w:rsid w:val="007F6BD1"/>
    <w:rsid w:val="007F7028"/>
    <w:rsid w:val="007F76E4"/>
    <w:rsid w:val="008003E9"/>
    <w:rsid w:val="00800723"/>
    <w:rsid w:val="00800853"/>
    <w:rsid w:val="008025B8"/>
    <w:rsid w:val="00802997"/>
    <w:rsid w:val="00803046"/>
    <w:rsid w:val="008033C9"/>
    <w:rsid w:val="00803D96"/>
    <w:rsid w:val="008042B5"/>
    <w:rsid w:val="0080464C"/>
    <w:rsid w:val="0080479C"/>
    <w:rsid w:val="008049A2"/>
    <w:rsid w:val="00804D54"/>
    <w:rsid w:val="00804F3D"/>
    <w:rsid w:val="00804F75"/>
    <w:rsid w:val="00805232"/>
    <w:rsid w:val="0080530C"/>
    <w:rsid w:val="008053C9"/>
    <w:rsid w:val="008053F1"/>
    <w:rsid w:val="00805EF9"/>
    <w:rsid w:val="00805FFE"/>
    <w:rsid w:val="0080637C"/>
    <w:rsid w:val="00807033"/>
    <w:rsid w:val="008075EC"/>
    <w:rsid w:val="00807DC2"/>
    <w:rsid w:val="0081057D"/>
    <w:rsid w:val="00810984"/>
    <w:rsid w:val="00810D57"/>
    <w:rsid w:val="00810D7A"/>
    <w:rsid w:val="00810E18"/>
    <w:rsid w:val="00811E06"/>
    <w:rsid w:val="00812360"/>
    <w:rsid w:val="008124A2"/>
    <w:rsid w:val="00813E32"/>
    <w:rsid w:val="008146BA"/>
    <w:rsid w:val="008146DF"/>
    <w:rsid w:val="00814BB4"/>
    <w:rsid w:val="008159FF"/>
    <w:rsid w:val="00816233"/>
    <w:rsid w:val="00816618"/>
    <w:rsid w:val="00816AE1"/>
    <w:rsid w:val="00816B65"/>
    <w:rsid w:val="00817627"/>
    <w:rsid w:val="008204FC"/>
    <w:rsid w:val="0082058E"/>
    <w:rsid w:val="008206CD"/>
    <w:rsid w:val="008206E7"/>
    <w:rsid w:val="00820912"/>
    <w:rsid w:val="00820E23"/>
    <w:rsid w:val="0082196D"/>
    <w:rsid w:val="00821983"/>
    <w:rsid w:val="00821C2C"/>
    <w:rsid w:val="00821D44"/>
    <w:rsid w:val="008223DD"/>
    <w:rsid w:val="00822527"/>
    <w:rsid w:val="00822EA9"/>
    <w:rsid w:val="008237FC"/>
    <w:rsid w:val="00823936"/>
    <w:rsid w:val="00823B46"/>
    <w:rsid w:val="00824A5A"/>
    <w:rsid w:val="00824AAF"/>
    <w:rsid w:val="00825A7B"/>
    <w:rsid w:val="00825D3A"/>
    <w:rsid w:val="00825EB6"/>
    <w:rsid w:val="00825F79"/>
    <w:rsid w:val="008260B5"/>
    <w:rsid w:val="008261C2"/>
    <w:rsid w:val="0082688E"/>
    <w:rsid w:val="008268B9"/>
    <w:rsid w:val="00827343"/>
    <w:rsid w:val="0082751C"/>
    <w:rsid w:val="008276F1"/>
    <w:rsid w:val="008278E7"/>
    <w:rsid w:val="00827A54"/>
    <w:rsid w:val="00827E71"/>
    <w:rsid w:val="0083099E"/>
    <w:rsid w:val="00830ABF"/>
    <w:rsid w:val="00830E0C"/>
    <w:rsid w:val="00831174"/>
    <w:rsid w:val="00831222"/>
    <w:rsid w:val="008313F0"/>
    <w:rsid w:val="00831480"/>
    <w:rsid w:val="00831A8F"/>
    <w:rsid w:val="00831B45"/>
    <w:rsid w:val="00832261"/>
    <w:rsid w:val="008322C8"/>
    <w:rsid w:val="00832564"/>
    <w:rsid w:val="0083283E"/>
    <w:rsid w:val="008328A5"/>
    <w:rsid w:val="00832934"/>
    <w:rsid w:val="00832D2A"/>
    <w:rsid w:val="00832EE1"/>
    <w:rsid w:val="00833345"/>
    <w:rsid w:val="008340E3"/>
    <w:rsid w:val="00834133"/>
    <w:rsid w:val="00835636"/>
    <w:rsid w:val="00835657"/>
    <w:rsid w:val="00835C4C"/>
    <w:rsid w:val="00835CCC"/>
    <w:rsid w:val="008368E9"/>
    <w:rsid w:val="00836B87"/>
    <w:rsid w:val="00836DA6"/>
    <w:rsid w:val="0083772D"/>
    <w:rsid w:val="00840383"/>
    <w:rsid w:val="00840B2E"/>
    <w:rsid w:val="008413F9"/>
    <w:rsid w:val="008420A4"/>
    <w:rsid w:val="0084237C"/>
    <w:rsid w:val="00842A75"/>
    <w:rsid w:val="0084395A"/>
    <w:rsid w:val="00843FBE"/>
    <w:rsid w:val="00844479"/>
    <w:rsid w:val="00844579"/>
    <w:rsid w:val="008446D8"/>
    <w:rsid w:val="00844BD4"/>
    <w:rsid w:val="00844E32"/>
    <w:rsid w:val="00844F23"/>
    <w:rsid w:val="008450BA"/>
    <w:rsid w:val="008451E2"/>
    <w:rsid w:val="00845ED7"/>
    <w:rsid w:val="0084608A"/>
    <w:rsid w:val="008463FF"/>
    <w:rsid w:val="00846E30"/>
    <w:rsid w:val="00847361"/>
    <w:rsid w:val="00847C97"/>
    <w:rsid w:val="008503FC"/>
    <w:rsid w:val="008506A9"/>
    <w:rsid w:val="00850C56"/>
    <w:rsid w:val="00850E5D"/>
    <w:rsid w:val="0085135D"/>
    <w:rsid w:val="00851785"/>
    <w:rsid w:val="0085199C"/>
    <w:rsid w:val="008519F3"/>
    <w:rsid w:val="00851F01"/>
    <w:rsid w:val="00852587"/>
    <w:rsid w:val="00852DC4"/>
    <w:rsid w:val="008530E0"/>
    <w:rsid w:val="00853CC9"/>
    <w:rsid w:val="008543BC"/>
    <w:rsid w:val="00854527"/>
    <w:rsid w:val="0085484F"/>
    <w:rsid w:val="0085520D"/>
    <w:rsid w:val="008555DF"/>
    <w:rsid w:val="00855B45"/>
    <w:rsid w:val="00855F6F"/>
    <w:rsid w:val="008563A6"/>
    <w:rsid w:val="0085653B"/>
    <w:rsid w:val="00856B2D"/>
    <w:rsid w:val="00856B66"/>
    <w:rsid w:val="00856FBA"/>
    <w:rsid w:val="00857019"/>
    <w:rsid w:val="008573D1"/>
    <w:rsid w:val="00857405"/>
    <w:rsid w:val="00857C2F"/>
    <w:rsid w:val="0086014C"/>
    <w:rsid w:val="00860B83"/>
    <w:rsid w:val="00860CDB"/>
    <w:rsid w:val="00860FF0"/>
    <w:rsid w:val="00861985"/>
    <w:rsid w:val="0086245F"/>
    <w:rsid w:val="008624BC"/>
    <w:rsid w:val="00862865"/>
    <w:rsid w:val="008629B4"/>
    <w:rsid w:val="00862C98"/>
    <w:rsid w:val="00862CF6"/>
    <w:rsid w:val="008630AC"/>
    <w:rsid w:val="008634FD"/>
    <w:rsid w:val="00863EBE"/>
    <w:rsid w:val="00864384"/>
    <w:rsid w:val="00864C60"/>
    <w:rsid w:val="00864E57"/>
    <w:rsid w:val="0086561F"/>
    <w:rsid w:val="008656AF"/>
    <w:rsid w:val="00865E13"/>
    <w:rsid w:val="0086636D"/>
    <w:rsid w:val="0086674F"/>
    <w:rsid w:val="00866848"/>
    <w:rsid w:val="00866B7F"/>
    <w:rsid w:val="0086734B"/>
    <w:rsid w:val="00867656"/>
    <w:rsid w:val="008678B5"/>
    <w:rsid w:val="00867B8D"/>
    <w:rsid w:val="00867EDF"/>
    <w:rsid w:val="008700BF"/>
    <w:rsid w:val="008709FA"/>
    <w:rsid w:val="00871085"/>
    <w:rsid w:val="008710E3"/>
    <w:rsid w:val="008714C5"/>
    <w:rsid w:val="00871F1C"/>
    <w:rsid w:val="00872B11"/>
    <w:rsid w:val="00872E3C"/>
    <w:rsid w:val="008733BF"/>
    <w:rsid w:val="0087366C"/>
    <w:rsid w:val="00874558"/>
    <w:rsid w:val="008746A5"/>
    <w:rsid w:val="00874B2D"/>
    <w:rsid w:val="00874EBF"/>
    <w:rsid w:val="008759E1"/>
    <w:rsid w:val="00875A92"/>
    <w:rsid w:val="00875AE7"/>
    <w:rsid w:val="00875D8B"/>
    <w:rsid w:val="00876180"/>
    <w:rsid w:val="0087652D"/>
    <w:rsid w:val="008769C3"/>
    <w:rsid w:val="00877637"/>
    <w:rsid w:val="00877F6B"/>
    <w:rsid w:val="008806E5"/>
    <w:rsid w:val="00881232"/>
    <w:rsid w:val="00881F5B"/>
    <w:rsid w:val="00882A22"/>
    <w:rsid w:val="00883375"/>
    <w:rsid w:val="008838CA"/>
    <w:rsid w:val="00883E81"/>
    <w:rsid w:val="0088441E"/>
    <w:rsid w:val="008848FE"/>
    <w:rsid w:val="00884A2B"/>
    <w:rsid w:val="008852DA"/>
    <w:rsid w:val="00885443"/>
    <w:rsid w:val="00885614"/>
    <w:rsid w:val="008862B2"/>
    <w:rsid w:val="0088636D"/>
    <w:rsid w:val="00886586"/>
    <w:rsid w:val="00886A9E"/>
    <w:rsid w:val="00887E2F"/>
    <w:rsid w:val="00890846"/>
    <w:rsid w:val="00890D68"/>
    <w:rsid w:val="0089163A"/>
    <w:rsid w:val="00891EC2"/>
    <w:rsid w:val="00892041"/>
    <w:rsid w:val="00892079"/>
    <w:rsid w:val="008926B4"/>
    <w:rsid w:val="00892B97"/>
    <w:rsid w:val="00892DF8"/>
    <w:rsid w:val="00892EEC"/>
    <w:rsid w:val="00893715"/>
    <w:rsid w:val="0089402D"/>
    <w:rsid w:val="0089442E"/>
    <w:rsid w:val="00894A46"/>
    <w:rsid w:val="00894DFB"/>
    <w:rsid w:val="008950F7"/>
    <w:rsid w:val="008954C7"/>
    <w:rsid w:val="008957B4"/>
    <w:rsid w:val="00895DE5"/>
    <w:rsid w:val="0089699F"/>
    <w:rsid w:val="00897418"/>
    <w:rsid w:val="0089746A"/>
    <w:rsid w:val="008979A7"/>
    <w:rsid w:val="00897B30"/>
    <w:rsid w:val="00897E09"/>
    <w:rsid w:val="008A0351"/>
    <w:rsid w:val="008A046F"/>
    <w:rsid w:val="008A0874"/>
    <w:rsid w:val="008A10F6"/>
    <w:rsid w:val="008A1238"/>
    <w:rsid w:val="008A134B"/>
    <w:rsid w:val="008A13D1"/>
    <w:rsid w:val="008A1649"/>
    <w:rsid w:val="008A167D"/>
    <w:rsid w:val="008A1EFA"/>
    <w:rsid w:val="008A2141"/>
    <w:rsid w:val="008A2209"/>
    <w:rsid w:val="008A22A1"/>
    <w:rsid w:val="008A24EB"/>
    <w:rsid w:val="008A2927"/>
    <w:rsid w:val="008A2CD4"/>
    <w:rsid w:val="008A2ECB"/>
    <w:rsid w:val="008A2F02"/>
    <w:rsid w:val="008A30C3"/>
    <w:rsid w:val="008A30D3"/>
    <w:rsid w:val="008A3179"/>
    <w:rsid w:val="008A3F75"/>
    <w:rsid w:val="008A4075"/>
    <w:rsid w:val="008A509F"/>
    <w:rsid w:val="008A536D"/>
    <w:rsid w:val="008A5676"/>
    <w:rsid w:val="008A569A"/>
    <w:rsid w:val="008A5867"/>
    <w:rsid w:val="008A5929"/>
    <w:rsid w:val="008A5952"/>
    <w:rsid w:val="008A659E"/>
    <w:rsid w:val="008A665B"/>
    <w:rsid w:val="008A7922"/>
    <w:rsid w:val="008A7A13"/>
    <w:rsid w:val="008B000C"/>
    <w:rsid w:val="008B102F"/>
    <w:rsid w:val="008B176B"/>
    <w:rsid w:val="008B1E29"/>
    <w:rsid w:val="008B2C5F"/>
    <w:rsid w:val="008B314E"/>
    <w:rsid w:val="008B3480"/>
    <w:rsid w:val="008B437F"/>
    <w:rsid w:val="008B4432"/>
    <w:rsid w:val="008B4664"/>
    <w:rsid w:val="008B483A"/>
    <w:rsid w:val="008B5320"/>
    <w:rsid w:val="008B5503"/>
    <w:rsid w:val="008B5862"/>
    <w:rsid w:val="008B5C9C"/>
    <w:rsid w:val="008B63BE"/>
    <w:rsid w:val="008B6474"/>
    <w:rsid w:val="008B6900"/>
    <w:rsid w:val="008B6C59"/>
    <w:rsid w:val="008B6D28"/>
    <w:rsid w:val="008B70E2"/>
    <w:rsid w:val="008B78A6"/>
    <w:rsid w:val="008B7BE5"/>
    <w:rsid w:val="008B7D33"/>
    <w:rsid w:val="008B7F98"/>
    <w:rsid w:val="008C12BF"/>
    <w:rsid w:val="008C18FB"/>
    <w:rsid w:val="008C1ADE"/>
    <w:rsid w:val="008C258A"/>
    <w:rsid w:val="008C273C"/>
    <w:rsid w:val="008C28E0"/>
    <w:rsid w:val="008C3183"/>
    <w:rsid w:val="008C3891"/>
    <w:rsid w:val="008C3BBE"/>
    <w:rsid w:val="008C3BF2"/>
    <w:rsid w:val="008C3D5A"/>
    <w:rsid w:val="008C4E73"/>
    <w:rsid w:val="008C4EBC"/>
    <w:rsid w:val="008C542E"/>
    <w:rsid w:val="008C5D26"/>
    <w:rsid w:val="008C5EB3"/>
    <w:rsid w:val="008C6562"/>
    <w:rsid w:val="008C65B4"/>
    <w:rsid w:val="008C68F5"/>
    <w:rsid w:val="008C7356"/>
    <w:rsid w:val="008C75C4"/>
    <w:rsid w:val="008C7BEC"/>
    <w:rsid w:val="008C7CD0"/>
    <w:rsid w:val="008C7D2B"/>
    <w:rsid w:val="008C7D38"/>
    <w:rsid w:val="008C7D43"/>
    <w:rsid w:val="008C7D47"/>
    <w:rsid w:val="008D02C4"/>
    <w:rsid w:val="008D048E"/>
    <w:rsid w:val="008D0506"/>
    <w:rsid w:val="008D0562"/>
    <w:rsid w:val="008D1879"/>
    <w:rsid w:val="008D1ABF"/>
    <w:rsid w:val="008D1BE2"/>
    <w:rsid w:val="008D20E6"/>
    <w:rsid w:val="008D268E"/>
    <w:rsid w:val="008D27F2"/>
    <w:rsid w:val="008D2C16"/>
    <w:rsid w:val="008D3282"/>
    <w:rsid w:val="008D3859"/>
    <w:rsid w:val="008D3922"/>
    <w:rsid w:val="008D55B5"/>
    <w:rsid w:val="008D60CF"/>
    <w:rsid w:val="008D67E8"/>
    <w:rsid w:val="008D7BCE"/>
    <w:rsid w:val="008E025F"/>
    <w:rsid w:val="008E0487"/>
    <w:rsid w:val="008E06BE"/>
    <w:rsid w:val="008E1A00"/>
    <w:rsid w:val="008E1B20"/>
    <w:rsid w:val="008E1C95"/>
    <w:rsid w:val="008E1DAA"/>
    <w:rsid w:val="008E29FD"/>
    <w:rsid w:val="008E2E8A"/>
    <w:rsid w:val="008E3A42"/>
    <w:rsid w:val="008E3A59"/>
    <w:rsid w:val="008E47EB"/>
    <w:rsid w:val="008E4924"/>
    <w:rsid w:val="008E4F5A"/>
    <w:rsid w:val="008E5492"/>
    <w:rsid w:val="008E6671"/>
    <w:rsid w:val="008E694E"/>
    <w:rsid w:val="008E739D"/>
    <w:rsid w:val="008E763A"/>
    <w:rsid w:val="008E79E3"/>
    <w:rsid w:val="008E7B1F"/>
    <w:rsid w:val="008F0733"/>
    <w:rsid w:val="008F0DE3"/>
    <w:rsid w:val="008F119F"/>
    <w:rsid w:val="008F11F9"/>
    <w:rsid w:val="008F19A0"/>
    <w:rsid w:val="008F1DD3"/>
    <w:rsid w:val="008F272B"/>
    <w:rsid w:val="008F275E"/>
    <w:rsid w:val="008F2A04"/>
    <w:rsid w:val="008F2C74"/>
    <w:rsid w:val="008F2E35"/>
    <w:rsid w:val="008F2E52"/>
    <w:rsid w:val="008F3055"/>
    <w:rsid w:val="008F3253"/>
    <w:rsid w:val="008F3258"/>
    <w:rsid w:val="008F326A"/>
    <w:rsid w:val="008F33D7"/>
    <w:rsid w:val="008F35A3"/>
    <w:rsid w:val="008F35A5"/>
    <w:rsid w:val="008F3A57"/>
    <w:rsid w:val="008F3A62"/>
    <w:rsid w:val="008F4351"/>
    <w:rsid w:val="008F49B7"/>
    <w:rsid w:val="008F4A25"/>
    <w:rsid w:val="008F4D6E"/>
    <w:rsid w:val="008F519D"/>
    <w:rsid w:val="008F54ED"/>
    <w:rsid w:val="008F5847"/>
    <w:rsid w:val="008F595A"/>
    <w:rsid w:val="008F5A34"/>
    <w:rsid w:val="008F6317"/>
    <w:rsid w:val="008F6687"/>
    <w:rsid w:val="008F68B2"/>
    <w:rsid w:val="008F6960"/>
    <w:rsid w:val="008F6CBD"/>
    <w:rsid w:val="008F73BB"/>
    <w:rsid w:val="008F74DC"/>
    <w:rsid w:val="008F7D5B"/>
    <w:rsid w:val="008F7DB8"/>
    <w:rsid w:val="00900B7E"/>
    <w:rsid w:val="00900DE2"/>
    <w:rsid w:val="00901395"/>
    <w:rsid w:val="00901E36"/>
    <w:rsid w:val="00902AD3"/>
    <w:rsid w:val="00902B80"/>
    <w:rsid w:val="00902F39"/>
    <w:rsid w:val="00903D8B"/>
    <w:rsid w:val="00903F5F"/>
    <w:rsid w:val="009040CC"/>
    <w:rsid w:val="009041BA"/>
    <w:rsid w:val="009041DA"/>
    <w:rsid w:val="00904774"/>
    <w:rsid w:val="00904A6D"/>
    <w:rsid w:val="00904B94"/>
    <w:rsid w:val="00904D4A"/>
    <w:rsid w:val="009055DD"/>
    <w:rsid w:val="009056E1"/>
    <w:rsid w:val="00905A7B"/>
    <w:rsid w:val="00905B7A"/>
    <w:rsid w:val="0090638C"/>
    <w:rsid w:val="00906862"/>
    <w:rsid w:val="0090689C"/>
    <w:rsid w:val="0090726C"/>
    <w:rsid w:val="0090743E"/>
    <w:rsid w:val="00907455"/>
    <w:rsid w:val="009077A2"/>
    <w:rsid w:val="00910323"/>
    <w:rsid w:val="00910AEB"/>
    <w:rsid w:val="00910F8E"/>
    <w:rsid w:val="00910FB5"/>
    <w:rsid w:val="00911180"/>
    <w:rsid w:val="009114B9"/>
    <w:rsid w:val="0091162F"/>
    <w:rsid w:val="00911904"/>
    <w:rsid w:val="00911D3E"/>
    <w:rsid w:val="009129D4"/>
    <w:rsid w:val="00912B5B"/>
    <w:rsid w:val="00914C2F"/>
    <w:rsid w:val="00914D95"/>
    <w:rsid w:val="00915B89"/>
    <w:rsid w:val="00915C7F"/>
    <w:rsid w:val="009161EA"/>
    <w:rsid w:val="00916E4E"/>
    <w:rsid w:val="00916E63"/>
    <w:rsid w:val="009175FF"/>
    <w:rsid w:val="00917E61"/>
    <w:rsid w:val="00917EF9"/>
    <w:rsid w:val="00920281"/>
    <w:rsid w:val="009203E3"/>
    <w:rsid w:val="00920E28"/>
    <w:rsid w:val="00920FA7"/>
    <w:rsid w:val="009210FC"/>
    <w:rsid w:val="009217EC"/>
    <w:rsid w:val="00921B1C"/>
    <w:rsid w:val="00921C36"/>
    <w:rsid w:val="009221D6"/>
    <w:rsid w:val="0092271D"/>
    <w:rsid w:val="009228FE"/>
    <w:rsid w:val="00922C53"/>
    <w:rsid w:val="00922E6D"/>
    <w:rsid w:val="00923684"/>
    <w:rsid w:val="0092426B"/>
    <w:rsid w:val="0092458C"/>
    <w:rsid w:val="0092495C"/>
    <w:rsid w:val="00924E98"/>
    <w:rsid w:val="00924FE6"/>
    <w:rsid w:val="0092594B"/>
    <w:rsid w:val="009265E0"/>
    <w:rsid w:val="00926679"/>
    <w:rsid w:val="00926A1D"/>
    <w:rsid w:val="00927288"/>
    <w:rsid w:val="0092771E"/>
    <w:rsid w:val="00927A17"/>
    <w:rsid w:val="00927BCA"/>
    <w:rsid w:val="00927F0E"/>
    <w:rsid w:val="00930484"/>
    <w:rsid w:val="009308A0"/>
    <w:rsid w:val="00930B6B"/>
    <w:rsid w:val="0093147E"/>
    <w:rsid w:val="00931497"/>
    <w:rsid w:val="00931638"/>
    <w:rsid w:val="00931717"/>
    <w:rsid w:val="00932561"/>
    <w:rsid w:val="00932928"/>
    <w:rsid w:val="00932E86"/>
    <w:rsid w:val="00933101"/>
    <w:rsid w:val="0093379F"/>
    <w:rsid w:val="00933B6C"/>
    <w:rsid w:val="00933EB7"/>
    <w:rsid w:val="009348EE"/>
    <w:rsid w:val="00934E95"/>
    <w:rsid w:val="00935385"/>
    <w:rsid w:val="009353B8"/>
    <w:rsid w:val="00935A6B"/>
    <w:rsid w:val="00935AEA"/>
    <w:rsid w:val="00936198"/>
    <w:rsid w:val="00936857"/>
    <w:rsid w:val="00936AB0"/>
    <w:rsid w:val="0093715C"/>
    <w:rsid w:val="00937420"/>
    <w:rsid w:val="0093754F"/>
    <w:rsid w:val="00937647"/>
    <w:rsid w:val="00937974"/>
    <w:rsid w:val="00937C0A"/>
    <w:rsid w:val="00937C86"/>
    <w:rsid w:val="00937EA1"/>
    <w:rsid w:val="0094015F"/>
    <w:rsid w:val="00940AA8"/>
    <w:rsid w:val="00940CD2"/>
    <w:rsid w:val="0094173B"/>
    <w:rsid w:val="00941A42"/>
    <w:rsid w:val="00941C7C"/>
    <w:rsid w:val="00941CAE"/>
    <w:rsid w:val="00941DF4"/>
    <w:rsid w:val="009429BF"/>
    <w:rsid w:val="00942BB1"/>
    <w:rsid w:val="00942BE6"/>
    <w:rsid w:val="00942D9C"/>
    <w:rsid w:val="00942FBF"/>
    <w:rsid w:val="0094356E"/>
    <w:rsid w:val="009438F5"/>
    <w:rsid w:val="00943B19"/>
    <w:rsid w:val="00944017"/>
    <w:rsid w:val="009448ED"/>
    <w:rsid w:val="00944F46"/>
    <w:rsid w:val="00945FC0"/>
    <w:rsid w:val="00946678"/>
    <w:rsid w:val="00947863"/>
    <w:rsid w:val="00950225"/>
    <w:rsid w:val="009505C1"/>
    <w:rsid w:val="00950D56"/>
    <w:rsid w:val="00950DEF"/>
    <w:rsid w:val="0095124A"/>
    <w:rsid w:val="00951474"/>
    <w:rsid w:val="009515FC"/>
    <w:rsid w:val="00952139"/>
    <w:rsid w:val="0095221D"/>
    <w:rsid w:val="00952337"/>
    <w:rsid w:val="00952C62"/>
    <w:rsid w:val="00952D6C"/>
    <w:rsid w:val="00952E06"/>
    <w:rsid w:val="009531E4"/>
    <w:rsid w:val="00953312"/>
    <w:rsid w:val="00953329"/>
    <w:rsid w:val="009535C9"/>
    <w:rsid w:val="0095374B"/>
    <w:rsid w:val="00953A15"/>
    <w:rsid w:val="00953EF9"/>
    <w:rsid w:val="009543EF"/>
    <w:rsid w:val="00954EEF"/>
    <w:rsid w:val="0095599C"/>
    <w:rsid w:val="00955DBC"/>
    <w:rsid w:val="00955E40"/>
    <w:rsid w:val="0095616C"/>
    <w:rsid w:val="00956472"/>
    <w:rsid w:val="009565BA"/>
    <w:rsid w:val="0095674A"/>
    <w:rsid w:val="00956971"/>
    <w:rsid w:val="00956BB3"/>
    <w:rsid w:val="00956EB2"/>
    <w:rsid w:val="00957130"/>
    <w:rsid w:val="0095727F"/>
    <w:rsid w:val="00957B3D"/>
    <w:rsid w:val="00957D19"/>
    <w:rsid w:val="009609BA"/>
    <w:rsid w:val="00960BA2"/>
    <w:rsid w:val="00960F13"/>
    <w:rsid w:val="00962362"/>
    <w:rsid w:val="0096271C"/>
    <w:rsid w:val="00962B0F"/>
    <w:rsid w:val="00962E9E"/>
    <w:rsid w:val="00962F77"/>
    <w:rsid w:val="009635C6"/>
    <w:rsid w:val="009641B5"/>
    <w:rsid w:val="0096433C"/>
    <w:rsid w:val="009647F4"/>
    <w:rsid w:val="00964860"/>
    <w:rsid w:val="00964CB5"/>
    <w:rsid w:val="00964CBE"/>
    <w:rsid w:val="00964CEF"/>
    <w:rsid w:val="0096568C"/>
    <w:rsid w:val="009663A3"/>
    <w:rsid w:val="00966E1E"/>
    <w:rsid w:val="00967207"/>
    <w:rsid w:val="0096773F"/>
    <w:rsid w:val="00967AA2"/>
    <w:rsid w:val="00970B21"/>
    <w:rsid w:val="00970D9A"/>
    <w:rsid w:val="00971336"/>
    <w:rsid w:val="00971CE9"/>
    <w:rsid w:val="00971FBF"/>
    <w:rsid w:val="00972400"/>
    <w:rsid w:val="0097257C"/>
    <w:rsid w:val="0097261F"/>
    <w:rsid w:val="00972957"/>
    <w:rsid w:val="00972BED"/>
    <w:rsid w:val="00973570"/>
    <w:rsid w:val="009736F4"/>
    <w:rsid w:val="00973CA9"/>
    <w:rsid w:val="00974006"/>
    <w:rsid w:val="009746D4"/>
    <w:rsid w:val="00974904"/>
    <w:rsid w:val="00974A83"/>
    <w:rsid w:val="00974A89"/>
    <w:rsid w:val="00974C49"/>
    <w:rsid w:val="009756E2"/>
    <w:rsid w:val="00975F3C"/>
    <w:rsid w:val="00976806"/>
    <w:rsid w:val="00976B55"/>
    <w:rsid w:val="009771BF"/>
    <w:rsid w:val="00977C48"/>
    <w:rsid w:val="0098017B"/>
    <w:rsid w:val="00980556"/>
    <w:rsid w:val="009807E4"/>
    <w:rsid w:val="00980907"/>
    <w:rsid w:val="00980997"/>
    <w:rsid w:val="00980DF6"/>
    <w:rsid w:val="009815CD"/>
    <w:rsid w:val="00982000"/>
    <w:rsid w:val="0098219E"/>
    <w:rsid w:val="009836FE"/>
    <w:rsid w:val="00983B2E"/>
    <w:rsid w:val="00983D2C"/>
    <w:rsid w:val="00984115"/>
    <w:rsid w:val="009845FC"/>
    <w:rsid w:val="009846A2"/>
    <w:rsid w:val="00984BD9"/>
    <w:rsid w:val="00984C6E"/>
    <w:rsid w:val="00984E28"/>
    <w:rsid w:val="0098507D"/>
    <w:rsid w:val="00985378"/>
    <w:rsid w:val="009855C1"/>
    <w:rsid w:val="00985E23"/>
    <w:rsid w:val="00986199"/>
    <w:rsid w:val="009862C4"/>
    <w:rsid w:val="009863C4"/>
    <w:rsid w:val="0098678B"/>
    <w:rsid w:val="00986E26"/>
    <w:rsid w:val="00987124"/>
    <w:rsid w:val="0098742C"/>
    <w:rsid w:val="0099028A"/>
    <w:rsid w:val="009902D9"/>
    <w:rsid w:val="00990763"/>
    <w:rsid w:val="00990F3A"/>
    <w:rsid w:val="00991054"/>
    <w:rsid w:val="009918EE"/>
    <w:rsid w:val="0099253E"/>
    <w:rsid w:val="0099307E"/>
    <w:rsid w:val="009931BB"/>
    <w:rsid w:val="00993546"/>
    <w:rsid w:val="00993A04"/>
    <w:rsid w:val="00993AD2"/>
    <w:rsid w:val="0099433F"/>
    <w:rsid w:val="00994672"/>
    <w:rsid w:val="009946BF"/>
    <w:rsid w:val="00994AF0"/>
    <w:rsid w:val="0099579D"/>
    <w:rsid w:val="00995A82"/>
    <w:rsid w:val="00995B2B"/>
    <w:rsid w:val="00995B39"/>
    <w:rsid w:val="00995E1A"/>
    <w:rsid w:val="009961FF"/>
    <w:rsid w:val="00997177"/>
    <w:rsid w:val="0099729B"/>
    <w:rsid w:val="009972CD"/>
    <w:rsid w:val="0099744E"/>
    <w:rsid w:val="009974D6"/>
    <w:rsid w:val="00997686"/>
    <w:rsid w:val="00997C4E"/>
    <w:rsid w:val="009A0364"/>
    <w:rsid w:val="009A05C9"/>
    <w:rsid w:val="009A09B1"/>
    <w:rsid w:val="009A1834"/>
    <w:rsid w:val="009A21C0"/>
    <w:rsid w:val="009A298F"/>
    <w:rsid w:val="009A29BD"/>
    <w:rsid w:val="009A29FB"/>
    <w:rsid w:val="009A2C18"/>
    <w:rsid w:val="009A2E7F"/>
    <w:rsid w:val="009A2EBE"/>
    <w:rsid w:val="009A3626"/>
    <w:rsid w:val="009A3844"/>
    <w:rsid w:val="009A3AF1"/>
    <w:rsid w:val="009A3E1D"/>
    <w:rsid w:val="009A437B"/>
    <w:rsid w:val="009A442A"/>
    <w:rsid w:val="009A4890"/>
    <w:rsid w:val="009A57AB"/>
    <w:rsid w:val="009A63DF"/>
    <w:rsid w:val="009A6545"/>
    <w:rsid w:val="009A66A6"/>
    <w:rsid w:val="009A67E0"/>
    <w:rsid w:val="009A73DE"/>
    <w:rsid w:val="009A75B1"/>
    <w:rsid w:val="009A7FD4"/>
    <w:rsid w:val="009B02F1"/>
    <w:rsid w:val="009B0D67"/>
    <w:rsid w:val="009B12A1"/>
    <w:rsid w:val="009B1607"/>
    <w:rsid w:val="009B2B66"/>
    <w:rsid w:val="009B2CE4"/>
    <w:rsid w:val="009B2F5D"/>
    <w:rsid w:val="009B3034"/>
    <w:rsid w:val="009B437D"/>
    <w:rsid w:val="009B43C4"/>
    <w:rsid w:val="009B47D9"/>
    <w:rsid w:val="009B47E6"/>
    <w:rsid w:val="009B49EF"/>
    <w:rsid w:val="009B4CC5"/>
    <w:rsid w:val="009B4E9A"/>
    <w:rsid w:val="009B55A1"/>
    <w:rsid w:val="009B57E1"/>
    <w:rsid w:val="009B5800"/>
    <w:rsid w:val="009B5E86"/>
    <w:rsid w:val="009B637A"/>
    <w:rsid w:val="009B644B"/>
    <w:rsid w:val="009B6592"/>
    <w:rsid w:val="009B6E89"/>
    <w:rsid w:val="009B710B"/>
    <w:rsid w:val="009B7407"/>
    <w:rsid w:val="009B795C"/>
    <w:rsid w:val="009C002C"/>
    <w:rsid w:val="009C120D"/>
    <w:rsid w:val="009C1236"/>
    <w:rsid w:val="009C12B8"/>
    <w:rsid w:val="009C17D7"/>
    <w:rsid w:val="009C1D0F"/>
    <w:rsid w:val="009C23F2"/>
    <w:rsid w:val="009C2481"/>
    <w:rsid w:val="009C253C"/>
    <w:rsid w:val="009C2831"/>
    <w:rsid w:val="009C293D"/>
    <w:rsid w:val="009C2F92"/>
    <w:rsid w:val="009C30F6"/>
    <w:rsid w:val="009C3774"/>
    <w:rsid w:val="009C40E7"/>
    <w:rsid w:val="009C4523"/>
    <w:rsid w:val="009C4FD6"/>
    <w:rsid w:val="009C5429"/>
    <w:rsid w:val="009C56A4"/>
    <w:rsid w:val="009C5D5F"/>
    <w:rsid w:val="009C5FF1"/>
    <w:rsid w:val="009C682E"/>
    <w:rsid w:val="009C6D52"/>
    <w:rsid w:val="009C7382"/>
    <w:rsid w:val="009C7F92"/>
    <w:rsid w:val="009D00BE"/>
    <w:rsid w:val="009D0511"/>
    <w:rsid w:val="009D0542"/>
    <w:rsid w:val="009D057D"/>
    <w:rsid w:val="009D09EC"/>
    <w:rsid w:val="009D10B7"/>
    <w:rsid w:val="009D18F9"/>
    <w:rsid w:val="009D22B6"/>
    <w:rsid w:val="009D2DF4"/>
    <w:rsid w:val="009D303B"/>
    <w:rsid w:val="009D4273"/>
    <w:rsid w:val="009D44AF"/>
    <w:rsid w:val="009D463B"/>
    <w:rsid w:val="009D4949"/>
    <w:rsid w:val="009D49E3"/>
    <w:rsid w:val="009D52C8"/>
    <w:rsid w:val="009D5BF4"/>
    <w:rsid w:val="009D5DCE"/>
    <w:rsid w:val="009D5F30"/>
    <w:rsid w:val="009D6088"/>
    <w:rsid w:val="009D64C5"/>
    <w:rsid w:val="009D6504"/>
    <w:rsid w:val="009D6746"/>
    <w:rsid w:val="009D69F6"/>
    <w:rsid w:val="009D7392"/>
    <w:rsid w:val="009D7BAB"/>
    <w:rsid w:val="009D7BDB"/>
    <w:rsid w:val="009E0EE8"/>
    <w:rsid w:val="009E0F61"/>
    <w:rsid w:val="009E11BD"/>
    <w:rsid w:val="009E1625"/>
    <w:rsid w:val="009E1DD3"/>
    <w:rsid w:val="009E2CAF"/>
    <w:rsid w:val="009E2DB7"/>
    <w:rsid w:val="009E3881"/>
    <w:rsid w:val="009E3BAF"/>
    <w:rsid w:val="009E3C03"/>
    <w:rsid w:val="009E3D79"/>
    <w:rsid w:val="009E44A0"/>
    <w:rsid w:val="009E4700"/>
    <w:rsid w:val="009E4B5F"/>
    <w:rsid w:val="009E4D49"/>
    <w:rsid w:val="009E5A93"/>
    <w:rsid w:val="009E5BD5"/>
    <w:rsid w:val="009E6310"/>
    <w:rsid w:val="009E64EE"/>
    <w:rsid w:val="009E6562"/>
    <w:rsid w:val="009E6568"/>
    <w:rsid w:val="009E66B5"/>
    <w:rsid w:val="009E67AD"/>
    <w:rsid w:val="009E7526"/>
    <w:rsid w:val="009E7547"/>
    <w:rsid w:val="009E769E"/>
    <w:rsid w:val="009E779C"/>
    <w:rsid w:val="009E799B"/>
    <w:rsid w:val="009F09F9"/>
    <w:rsid w:val="009F123F"/>
    <w:rsid w:val="009F1B61"/>
    <w:rsid w:val="009F1E23"/>
    <w:rsid w:val="009F1FF2"/>
    <w:rsid w:val="009F2495"/>
    <w:rsid w:val="009F3054"/>
    <w:rsid w:val="009F32CC"/>
    <w:rsid w:val="009F3672"/>
    <w:rsid w:val="009F38BB"/>
    <w:rsid w:val="009F38F4"/>
    <w:rsid w:val="009F3A9B"/>
    <w:rsid w:val="009F3CA4"/>
    <w:rsid w:val="009F3D98"/>
    <w:rsid w:val="009F40C9"/>
    <w:rsid w:val="009F4199"/>
    <w:rsid w:val="009F4601"/>
    <w:rsid w:val="009F46BE"/>
    <w:rsid w:val="009F4C8B"/>
    <w:rsid w:val="009F4D45"/>
    <w:rsid w:val="009F50D4"/>
    <w:rsid w:val="009F5534"/>
    <w:rsid w:val="009F5F8C"/>
    <w:rsid w:val="009F6161"/>
    <w:rsid w:val="009F622F"/>
    <w:rsid w:val="009F652F"/>
    <w:rsid w:val="009F6771"/>
    <w:rsid w:val="009F6952"/>
    <w:rsid w:val="009F6E2E"/>
    <w:rsid w:val="009F7C02"/>
    <w:rsid w:val="00A00685"/>
    <w:rsid w:val="00A00696"/>
    <w:rsid w:val="00A00894"/>
    <w:rsid w:val="00A00BA6"/>
    <w:rsid w:val="00A00F5C"/>
    <w:rsid w:val="00A00FF5"/>
    <w:rsid w:val="00A01333"/>
    <w:rsid w:val="00A014B8"/>
    <w:rsid w:val="00A01C4B"/>
    <w:rsid w:val="00A027EB"/>
    <w:rsid w:val="00A02AEB"/>
    <w:rsid w:val="00A02FDD"/>
    <w:rsid w:val="00A035C9"/>
    <w:rsid w:val="00A0405E"/>
    <w:rsid w:val="00A040A7"/>
    <w:rsid w:val="00A042F4"/>
    <w:rsid w:val="00A047EF"/>
    <w:rsid w:val="00A048E6"/>
    <w:rsid w:val="00A04994"/>
    <w:rsid w:val="00A04A9D"/>
    <w:rsid w:val="00A04BAC"/>
    <w:rsid w:val="00A05593"/>
    <w:rsid w:val="00A0588F"/>
    <w:rsid w:val="00A05E2E"/>
    <w:rsid w:val="00A061F3"/>
    <w:rsid w:val="00A064E0"/>
    <w:rsid w:val="00A06E9A"/>
    <w:rsid w:val="00A06ED2"/>
    <w:rsid w:val="00A075ED"/>
    <w:rsid w:val="00A0773F"/>
    <w:rsid w:val="00A10097"/>
    <w:rsid w:val="00A101A4"/>
    <w:rsid w:val="00A10489"/>
    <w:rsid w:val="00A10942"/>
    <w:rsid w:val="00A10AB6"/>
    <w:rsid w:val="00A10F42"/>
    <w:rsid w:val="00A11ADC"/>
    <w:rsid w:val="00A11F5E"/>
    <w:rsid w:val="00A11FEC"/>
    <w:rsid w:val="00A1244C"/>
    <w:rsid w:val="00A12770"/>
    <w:rsid w:val="00A12A60"/>
    <w:rsid w:val="00A136FA"/>
    <w:rsid w:val="00A1386D"/>
    <w:rsid w:val="00A144E8"/>
    <w:rsid w:val="00A14921"/>
    <w:rsid w:val="00A14E59"/>
    <w:rsid w:val="00A1594F"/>
    <w:rsid w:val="00A161F7"/>
    <w:rsid w:val="00A1645E"/>
    <w:rsid w:val="00A16D5F"/>
    <w:rsid w:val="00A16DD6"/>
    <w:rsid w:val="00A16E0F"/>
    <w:rsid w:val="00A16FCD"/>
    <w:rsid w:val="00A1744E"/>
    <w:rsid w:val="00A17745"/>
    <w:rsid w:val="00A179F4"/>
    <w:rsid w:val="00A17D71"/>
    <w:rsid w:val="00A202A5"/>
    <w:rsid w:val="00A2070A"/>
    <w:rsid w:val="00A208FA"/>
    <w:rsid w:val="00A21005"/>
    <w:rsid w:val="00A21128"/>
    <w:rsid w:val="00A2125D"/>
    <w:rsid w:val="00A21C26"/>
    <w:rsid w:val="00A2210E"/>
    <w:rsid w:val="00A22128"/>
    <w:rsid w:val="00A228AC"/>
    <w:rsid w:val="00A22A61"/>
    <w:rsid w:val="00A22AD9"/>
    <w:rsid w:val="00A22B12"/>
    <w:rsid w:val="00A23060"/>
    <w:rsid w:val="00A230BD"/>
    <w:rsid w:val="00A23630"/>
    <w:rsid w:val="00A23FA6"/>
    <w:rsid w:val="00A244B1"/>
    <w:rsid w:val="00A2502B"/>
    <w:rsid w:val="00A255B1"/>
    <w:rsid w:val="00A25C97"/>
    <w:rsid w:val="00A26079"/>
    <w:rsid w:val="00A262C1"/>
    <w:rsid w:val="00A26334"/>
    <w:rsid w:val="00A26B09"/>
    <w:rsid w:val="00A26F0E"/>
    <w:rsid w:val="00A27238"/>
    <w:rsid w:val="00A276ED"/>
    <w:rsid w:val="00A27A41"/>
    <w:rsid w:val="00A27BAA"/>
    <w:rsid w:val="00A27F06"/>
    <w:rsid w:val="00A27F9A"/>
    <w:rsid w:val="00A300A0"/>
    <w:rsid w:val="00A30852"/>
    <w:rsid w:val="00A3111B"/>
    <w:rsid w:val="00A32069"/>
    <w:rsid w:val="00A321D7"/>
    <w:rsid w:val="00A32DEE"/>
    <w:rsid w:val="00A331A5"/>
    <w:rsid w:val="00A336F9"/>
    <w:rsid w:val="00A3390D"/>
    <w:rsid w:val="00A33DA0"/>
    <w:rsid w:val="00A343FC"/>
    <w:rsid w:val="00A345F3"/>
    <w:rsid w:val="00A347B4"/>
    <w:rsid w:val="00A34971"/>
    <w:rsid w:val="00A35671"/>
    <w:rsid w:val="00A35A26"/>
    <w:rsid w:val="00A35C23"/>
    <w:rsid w:val="00A35EB9"/>
    <w:rsid w:val="00A35EC6"/>
    <w:rsid w:val="00A35F37"/>
    <w:rsid w:val="00A360FA"/>
    <w:rsid w:val="00A3661B"/>
    <w:rsid w:val="00A371E6"/>
    <w:rsid w:val="00A379E8"/>
    <w:rsid w:val="00A37A5A"/>
    <w:rsid w:val="00A405C4"/>
    <w:rsid w:val="00A408FA"/>
    <w:rsid w:val="00A40BA3"/>
    <w:rsid w:val="00A40DF0"/>
    <w:rsid w:val="00A40F3B"/>
    <w:rsid w:val="00A4111C"/>
    <w:rsid w:val="00A4170E"/>
    <w:rsid w:val="00A417F3"/>
    <w:rsid w:val="00A41D72"/>
    <w:rsid w:val="00A41D9B"/>
    <w:rsid w:val="00A423A0"/>
    <w:rsid w:val="00A4309F"/>
    <w:rsid w:val="00A434A2"/>
    <w:rsid w:val="00A43728"/>
    <w:rsid w:val="00A43CD7"/>
    <w:rsid w:val="00A43F24"/>
    <w:rsid w:val="00A4439A"/>
    <w:rsid w:val="00A444E3"/>
    <w:rsid w:val="00A44721"/>
    <w:rsid w:val="00A44BB7"/>
    <w:rsid w:val="00A44C8D"/>
    <w:rsid w:val="00A44CAC"/>
    <w:rsid w:val="00A4521A"/>
    <w:rsid w:val="00A45230"/>
    <w:rsid w:val="00A45811"/>
    <w:rsid w:val="00A45815"/>
    <w:rsid w:val="00A46A9E"/>
    <w:rsid w:val="00A46C26"/>
    <w:rsid w:val="00A46CE2"/>
    <w:rsid w:val="00A46F2C"/>
    <w:rsid w:val="00A472C7"/>
    <w:rsid w:val="00A475F2"/>
    <w:rsid w:val="00A47E14"/>
    <w:rsid w:val="00A47F1D"/>
    <w:rsid w:val="00A50151"/>
    <w:rsid w:val="00A502D8"/>
    <w:rsid w:val="00A510E2"/>
    <w:rsid w:val="00A515CE"/>
    <w:rsid w:val="00A516FD"/>
    <w:rsid w:val="00A518C4"/>
    <w:rsid w:val="00A52E0C"/>
    <w:rsid w:val="00A52FE4"/>
    <w:rsid w:val="00A53702"/>
    <w:rsid w:val="00A53711"/>
    <w:rsid w:val="00A53874"/>
    <w:rsid w:val="00A53A31"/>
    <w:rsid w:val="00A53AF6"/>
    <w:rsid w:val="00A53D4B"/>
    <w:rsid w:val="00A544B7"/>
    <w:rsid w:val="00A548EC"/>
    <w:rsid w:val="00A54A61"/>
    <w:rsid w:val="00A54BFF"/>
    <w:rsid w:val="00A55F1E"/>
    <w:rsid w:val="00A56174"/>
    <w:rsid w:val="00A56214"/>
    <w:rsid w:val="00A56662"/>
    <w:rsid w:val="00A566F4"/>
    <w:rsid w:val="00A56AC5"/>
    <w:rsid w:val="00A56C17"/>
    <w:rsid w:val="00A56EC7"/>
    <w:rsid w:val="00A57045"/>
    <w:rsid w:val="00A578A3"/>
    <w:rsid w:val="00A5791A"/>
    <w:rsid w:val="00A57964"/>
    <w:rsid w:val="00A57BB1"/>
    <w:rsid w:val="00A57E54"/>
    <w:rsid w:val="00A60F25"/>
    <w:rsid w:val="00A60FEF"/>
    <w:rsid w:val="00A61262"/>
    <w:rsid w:val="00A612C8"/>
    <w:rsid w:val="00A6195F"/>
    <w:rsid w:val="00A61A5A"/>
    <w:rsid w:val="00A61BDE"/>
    <w:rsid w:val="00A622B0"/>
    <w:rsid w:val="00A627D3"/>
    <w:rsid w:val="00A630FA"/>
    <w:rsid w:val="00A631E9"/>
    <w:rsid w:val="00A63291"/>
    <w:rsid w:val="00A63C3B"/>
    <w:rsid w:val="00A63D7E"/>
    <w:rsid w:val="00A642A5"/>
    <w:rsid w:val="00A64FA9"/>
    <w:rsid w:val="00A64FE5"/>
    <w:rsid w:val="00A65089"/>
    <w:rsid w:val="00A6550C"/>
    <w:rsid w:val="00A6551C"/>
    <w:rsid w:val="00A65784"/>
    <w:rsid w:val="00A6580F"/>
    <w:rsid w:val="00A65B1B"/>
    <w:rsid w:val="00A6604A"/>
    <w:rsid w:val="00A665D6"/>
    <w:rsid w:val="00A6687E"/>
    <w:rsid w:val="00A66E66"/>
    <w:rsid w:val="00A67510"/>
    <w:rsid w:val="00A67821"/>
    <w:rsid w:val="00A7026C"/>
    <w:rsid w:val="00A703D3"/>
    <w:rsid w:val="00A70C53"/>
    <w:rsid w:val="00A70CE8"/>
    <w:rsid w:val="00A7115E"/>
    <w:rsid w:val="00A7159F"/>
    <w:rsid w:val="00A718CD"/>
    <w:rsid w:val="00A71EDB"/>
    <w:rsid w:val="00A721A4"/>
    <w:rsid w:val="00A72338"/>
    <w:rsid w:val="00A72751"/>
    <w:rsid w:val="00A7292B"/>
    <w:rsid w:val="00A729CF"/>
    <w:rsid w:val="00A72E15"/>
    <w:rsid w:val="00A733A3"/>
    <w:rsid w:val="00A74090"/>
    <w:rsid w:val="00A75B06"/>
    <w:rsid w:val="00A7601B"/>
    <w:rsid w:val="00A760C9"/>
    <w:rsid w:val="00A766A8"/>
    <w:rsid w:val="00A76CC8"/>
    <w:rsid w:val="00A77ED0"/>
    <w:rsid w:val="00A804FC"/>
    <w:rsid w:val="00A80AA4"/>
    <w:rsid w:val="00A81B14"/>
    <w:rsid w:val="00A81B76"/>
    <w:rsid w:val="00A82607"/>
    <w:rsid w:val="00A82E32"/>
    <w:rsid w:val="00A82E76"/>
    <w:rsid w:val="00A833BE"/>
    <w:rsid w:val="00A83590"/>
    <w:rsid w:val="00A836A4"/>
    <w:rsid w:val="00A85BB9"/>
    <w:rsid w:val="00A85F71"/>
    <w:rsid w:val="00A85FDC"/>
    <w:rsid w:val="00A86295"/>
    <w:rsid w:val="00A86790"/>
    <w:rsid w:val="00A8730E"/>
    <w:rsid w:val="00A877B9"/>
    <w:rsid w:val="00A87A66"/>
    <w:rsid w:val="00A87C75"/>
    <w:rsid w:val="00A87F0A"/>
    <w:rsid w:val="00A9009B"/>
    <w:rsid w:val="00A90AD2"/>
    <w:rsid w:val="00A90B7D"/>
    <w:rsid w:val="00A911DE"/>
    <w:rsid w:val="00A912C1"/>
    <w:rsid w:val="00A9196E"/>
    <w:rsid w:val="00A920D7"/>
    <w:rsid w:val="00A92156"/>
    <w:rsid w:val="00A926AB"/>
    <w:rsid w:val="00A946E9"/>
    <w:rsid w:val="00A94CB3"/>
    <w:rsid w:val="00A94D49"/>
    <w:rsid w:val="00A94DEB"/>
    <w:rsid w:val="00A95042"/>
    <w:rsid w:val="00A9598E"/>
    <w:rsid w:val="00A9672E"/>
    <w:rsid w:val="00A96897"/>
    <w:rsid w:val="00A96D7E"/>
    <w:rsid w:val="00A97280"/>
    <w:rsid w:val="00A97623"/>
    <w:rsid w:val="00A97F98"/>
    <w:rsid w:val="00AA0BCE"/>
    <w:rsid w:val="00AA0BEF"/>
    <w:rsid w:val="00AA0DA5"/>
    <w:rsid w:val="00AA0FE4"/>
    <w:rsid w:val="00AA11A2"/>
    <w:rsid w:val="00AA1340"/>
    <w:rsid w:val="00AA1C2C"/>
    <w:rsid w:val="00AA1E23"/>
    <w:rsid w:val="00AA1E69"/>
    <w:rsid w:val="00AA2E74"/>
    <w:rsid w:val="00AA33FA"/>
    <w:rsid w:val="00AA37B8"/>
    <w:rsid w:val="00AA39DB"/>
    <w:rsid w:val="00AA3AEA"/>
    <w:rsid w:val="00AA40B8"/>
    <w:rsid w:val="00AA48C3"/>
    <w:rsid w:val="00AA4FA2"/>
    <w:rsid w:val="00AA51CB"/>
    <w:rsid w:val="00AA5B78"/>
    <w:rsid w:val="00AA5D77"/>
    <w:rsid w:val="00AA5ECF"/>
    <w:rsid w:val="00AA624D"/>
    <w:rsid w:val="00AA63D9"/>
    <w:rsid w:val="00AA6743"/>
    <w:rsid w:val="00AA68CB"/>
    <w:rsid w:val="00AA6CC5"/>
    <w:rsid w:val="00AA6E80"/>
    <w:rsid w:val="00AA725F"/>
    <w:rsid w:val="00AA78EC"/>
    <w:rsid w:val="00AB0625"/>
    <w:rsid w:val="00AB0A45"/>
    <w:rsid w:val="00AB0D96"/>
    <w:rsid w:val="00AB124B"/>
    <w:rsid w:val="00AB1274"/>
    <w:rsid w:val="00AB157E"/>
    <w:rsid w:val="00AB190C"/>
    <w:rsid w:val="00AB1C14"/>
    <w:rsid w:val="00AB2305"/>
    <w:rsid w:val="00AB2346"/>
    <w:rsid w:val="00AB3229"/>
    <w:rsid w:val="00AB3AF0"/>
    <w:rsid w:val="00AB3ED3"/>
    <w:rsid w:val="00AB4009"/>
    <w:rsid w:val="00AB43B7"/>
    <w:rsid w:val="00AB4802"/>
    <w:rsid w:val="00AB4AFD"/>
    <w:rsid w:val="00AB4F58"/>
    <w:rsid w:val="00AB5084"/>
    <w:rsid w:val="00AB50FB"/>
    <w:rsid w:val="00AB5175"/>
    <w:rsid w:val="00AB53A5"/>
    <w:rsid w:val="00AB6528"/>
    <w:rsid w:val="00AB6E72"/>
    <w:rsid w:val="00AB741E"/>
    <w:rsid w:val="00AB7654"/>
    <w:rsid w:val="00AB7AD5"/>
    <w:rsid w:val="00AB7B3E"/>
    <w:rsid w:val="00AC031C"/>
    <w:rsid w:val="00AC051A"/>
    <w:rsid w:val="00AC0822"/>
    <w:rsid w:val="00AC0863"/>
    <w:rsid w:val="00AC0DB6"/>
    <w:rsid w:val="00AC0DE6"/>
    <w:rsid w:val="00AC2FB6"/>
    <w:rsid w:val="00AC3705"/>
    <w:rsid w:val="00AC37CE"/>
    <w:rsid w:val="00AC38B7"/>
    <w:rsid w:val="00AC38C7"/>
    <w:rsid w:val="00AC3977"/>
    <w:rsid w:val="00AC3AA4"/>
    <w:rsid w:val="00AC3B4A"/>
    <w:rsid w:val="00AC3B83"/>
    <w:rsid w:val="00AC3C13"/>
    <w:rsid w:val="00AC3DD0"/>
    <w:rsid w:val="00AC3E8C"/>
    <w:rsid w:val="00AC4776"/>
    <w:rsid w:val="00AC5262"/>
    <w:rsid w:val="00AC579B"/>
    <w:rsid w:val="00AC5C5B"/>
    <w:rsid w:val="00AC5D08"/>
    <w:rsid w:val="00AC630B"/>
    <w:rsid w:val="00AC64E0"/>
    <w:rsid w:val="00AC6562"/>
    <w:rsid w:val="00AC6634"/>
    <w:rsid w:val="00AC709A"/>
    <w:rsid w:val="00AC7804"/>
    <w:rsid w:val="00AC7841"/>
    <w:rsid w:val="00AC7F5A"/>
    <w:rsid w:val="00AD036E"/>
    <w:rsid w:val="00AD07A9"/>
    <w:rsid w:val="00AD1564"/>
    <w:rsid w:val="00AD19FA"/>
    <w:rsid w:val="00AD1A2A"/>
    <w:rsid w:val="00AD1D60"/>
    <w:rsid w:val="00AD1E73"/>
    <w:rsid w:val="00AD1EA2"/>
    <w:rsid w:val="00AD2774"/>
    <w:rsid w:val="00AD2E8B"/>
    <w:rsid w:val="00AD42D3"/>
    <w:rsid w:val="00AD4E52"/>
    <w:rsid w:val="00AD7A0A"/>
    <w:rsid w:val="00AD7F1E"/>
    <w:rsid w:val="00AE00D4"/>
    <w:rsid w:val="00AE02DA"/>
    <w:rsid w:val="00AE0318"/>
    <w:rsid w:val="00AE14E0"/>
    <w:rsid w:val="00AE1815"/>
    <w:rsid w:val="00AE1BBD"/>
    <w:rsid w:val="00AE25B4"/>
    <w:rsid w:val="00AE2624"/>
    <w:rsid w:val="00AE30B7"/>
    <w:rsid w:val="00AE32C6"/>
    <w:rsid w:val="00AE40D6"/>
    <w:rsid w:val="00AE44B0"/>
    <w:rsid w:val="00AE5247"/>
    <w:rsid w:val="00AE53B6"/>
    <w:rsid w:val="00AE58BF"/>
    <w:rsid w:val="00AE5B8C"/>
    <w:rsid w:val="00AE5CA6"/>
    <w:rsid w:val="00AE6C70"/>
    <w:rsid w:val="00AE7375"/>
    <w:rsid w:val="00AE7468"/>
    <w:rsid w:val="00AE7D7D"/>
    <w:rsid w:val="00AE7F43"/>
    <w:rsid w:val="00AF0358"/>
    <w:rsid w:val="00AF04EA"/>
    <w:rsid w:val="00AF0AA6"/>
    <w:rsid w:val="00AF0D7B"/>
    <w:rsid w:val="00AF18C3"/>
    <w:rsid w:val="00AF1AD4"/>
    <w:rsid w:val="00AF1C1C"/>
    <w:rsid w:val="00AF1F16"/>
    <w:rsid w:val="00AF26DD"/>
    <w:rsid w:val="00AF2896"/>
    <w:rsid w:val="00AF2CD8"/>
    <w:rsid w:val="00AF2F19"/>
    <w:rsid w:val="00AF3638"/>
    <w:rsid w:val="00AF3921"/>
    <w:rsid w:val="00AF3949"/>
    <w:rsid w:val="00AF3CC5"/>
    <w:rsid w:val="00AF45F0"/>
    <w:rsid w:val="00AF4801"/>
    <w:rsid w:val="00AF4936"/>
    <w:rsid w:val="00AF4C73"/>
    <w:rsid w:val="00AF55A4"/>
    <w:rsid w:val="00AF59D2"/>
    <w:rsid w:val="00AF5FB6"/>
    <w:rsid w:val="00AF645C"/>
    <w:rsid w:val="00AF66C1"/>
    <w:rsid w:val="00AF6A88"/>
    <w:rsid w:val="00AF70DA"/>
    <w:rsid w:val="00AF7621"/>
    <w:rsid w:val="00AF7D16"/>
    <w:rsid w:val="00B00200"/>
    <w:rsid w:val="00B005E3"/>
    <w:rsid w:val="00B0073D"/>
    <w:rsid w:val="00B008B6"/>
    <w:rsid w:val="00B00DE6"/>
    <w:rsid w:val="00B01374"/>
    <w:rsid w:val="00B01394"/>
    <w:rsid w:val="00B0244B"/>
    <w:rsid w:val="00B026A2"/>
    <w:rsid w:val="00B03155"/>
    <w:rsid w:val="00B03871"/>
    <w:rsid w:val="00B03C07"/>
    <w:rsid w:val="00B03C89"/>
    <w:rsid w:val="00B03F3A"/>
    <w:rsid w:val="00B04282"/>
    <w:rsid w:val="00B044BB"/>
    <w:rsid w:val="00B04694"/>
    <w:rsid w:val="00B04834"/>
    <w:rsid w:val="00B056F6"/>
    <w:rsid w:val="00B058B3"/>
    <w:rsid w:val="00B05C58"/>
    <w:rsid w:val="00B060DA"/>
    <w:rsid w:val="00B063BC"/>
    <w:rsid w:val="00B075FD"/>
    <w:rsid w:val="00B0781F"/>
    <w:rsid w:val="00B10303"/>
    <w:rsid w:val="00B119B0"/>
    <w:rsid w:val="00B11C54"/>
    <w:rsid w:val="00B120F2"/>
    <w:rsid w:val="00B12223"/>
    <w:rsid w:val="00B131A1"/>
    <w:rsid w:val="00B13B87"/>
    <w:rsid w:val="00B13CF5"/>
    <w:rsid w:val="00B13D0A"/>
    <w:rsid w:val="00B14FB0"/>
    <w:rsid w:val="00B151B7"/>
    <w:rsid w:val="00B1520B"/>
    <w:rsid w:val="00B158FC"/>
    <w:rsid w:val="00B159B7"/>
    <w:rsid w:val="00B15C67"/>
    <w:rsid w:val="00B16894"/>
    <w:rsid w:val="00B17240"/>
    <w:rsid w:val="00B172B9"/>
    <w:rsid w:val="00B175DD"/>
    <w:rsid w:val="00B17A29"/>
    <w:rsid w:val="00B201B4"/>
    <w:rsid w:val="00B20586"/>
    <w:rsid w:val="00B20D77"/>
    <w:rsid w:val="00B2117A"/>
    <w:rsid w:val="00B2147F"/>
    <w:rsid w:val="00B2161F"/>
    <w:rsid w:val="00B21991"/>
    <w:rsid w:val="00B21C88"/>
    <w:rsid w:val="00B2259F"/>
    <w:rsid w:val="00B22943"/>
    <w:rsid w:val="00B231C9"/>
    <w:rsid w:val="00B238C5"/>
    <w:rsid w:val="00B2443E"/>
    <w:rsid w:val="00B24574"/>
    <w:rsid w:val="00B249E7"/>
    <w:rsid w:val="00B24CEA"/>
    <w:rsid w:val="00B24D7B"/>
    <w:rsid w:val="00B250B3"/>
    <w:rsid w:val="00B25225"/>
    <w:rsid w:val="00B25276"/>
    <w:rsid w:val="00B25310"/>
    <w:rsid w:val="00B25B4C"/>
    <w:rsid w:val="00B25BF3"/>
    <w:rsid w:val="00B25DD2"/>
    <w:rsid w:val="00B26229"/>
    <w:rsid w:val="00B26404"/>
    <w:rsid w:val="00B26799"/>
    <w:rsid w:val="00B269AA"/>
    <w:rsid w:val="00B26AFE"/>
    <w:rsid w:val="00B27D11"/>
    <w:rsid w:val="00B30567"/>
    <w:rsid w:val="00B31085"/>
    <w:rsid w:val="00B313D6"/>
    <w:rsid w:val="00B31DFF"/>
    <w:rsid w:val="00B31E08"/>
    <w:rsid w:val="00B32272"/>
    <w:rsid w:val="00B32615"/>
    <w:rsid w:val="00B32AE8"/>
    <w:rsid w:val="00B32BCD"/>
    <w:rsid w:val="00B33508"/>
    <w:rsid w:val="00B33687"/>
    <w:rsid w:val="00B3390C"/>
    <w:rsid w:val="00B34303"/>
    <w:rsid w:val="00B3524D"/>
    <w:rsid w:val="00B3530D"/>
    <w:rsid w:val="00B35C7C"/>
    <w:rsid w:val="00B364FC"/>
    <w:rsid w:val="00B366AA"/>
    <w:rsid w:val="00B36AA8"/>
    <w:rsid w:val="00B36B9F"/>
    <w:rsid w:val="00B370E4"/>
    <w:rsid w:val="00B370F5"/>
    <w:rsid w:val="00B371D7"/>
    <w:rsid w:val="00B3725F"/>
    <w:rsid w:val="00B40C93"/>
    <w:rsid w:val="00B418C4"/>
    <w:rsid w:val="00B41F41"/>
    <w:rsid w:val="00B42108"/>
    <w:rsid w:val="00B42564"/>
    <w:rsid w:val="00B42ADA"/>
    <w:rsid w:val="00B42E09"/>
    <w:rsid w:val="00B44265"/>
    <w:rsid w:val="00B44712"/>
    <w:rsid w:val="00B44D5A"/>
    <w:rsid w:val="00B44F44"/>
    <w:rsid w:val="00B4594E"/>
    <w:rsid w:val="00B459F4"/>
    <w:rsid w:val="00B45B64"/>
    <w:rsid w:val="00B45EAB"/>
    <w:rsid w:val="00B45F74"/>
    <w:rsid w:val="00B460B6"/>
    <w:rsid w:val="00B4687F"/>
    <w:rsid w:val="00B4694D"/>
    <w:rsid w:val="00B46CEA"/>
    <w:rsid w:val="00B46DDA"/>
    <w:rsid w:val="00B46EDC"/>
    <w:rsid w:val="00B47A1A"/>
    <w:rsid w:val="00B47A3A"/>
    <w:rsid w:val="00B47CB3"/>
    <w:rsid w:val="00B5056A"/>
    <w:rsid w:val="00B506DC"/>
    <w:rsid w:val="00B50F05"/>
    <w:rsid w:val="00B50FD9"/>
    <w:rsid w:val="00B515AC"/>
    <w:rsid w:val="00B51B11"/>
    <w:rsid w:val="00B51E89"/>
    <w:rsid w:val="00B5204B"/>
    <w:rsid w:val="00B524AF"/>
    <w:rsid w:val="00B53F20"/>
    <w:rsid w:val="00B5404A"/>
    <w:rsid w:val="00B54128"/>
    <w:rsid w:val="00B54516"/>
    <w:rsid w:val="00B548E1"/>
    <w:rsid w:val="00B549C7"/>
    <w:rsid w:val="00B54A09"/>
    <w:rsid w:val="00B5579F"/>
    <w:rsid w:val="00B5593E"/>
    <w:rsid w:val="00B55A9E"/>
    <w:rsid w:val="00B55F5B"/>
    <w:rsid w:val="00B56065"/>
    <w:rsid w:val="00B568FB"/>
    <w:rsid w:val="00B57253"/>
    <w:rsid w:val="00B5756D"/>
    <w:rsid w:val="00B5764F"/>
    <w:rsid w:val="00B57BE2"/>
    <w:rsid w:val="00B57D45"/>
    <w:rsid w:val="00B57D89"/>
    <w:rsid w:val="00B6002F"/>
    <w:rsid w:val="00B60239"/>
    <w:rsid w:val="00B60428"/>
    <w:rsid w:val="00B607C6"/>
    <w:rsid w:val="00B60E0C"/>
    <w:rsid w:val="00B613FA"/>
    <w:rsid w:val="00B614D8"/>
    <w:rsid w:val="00B61641"/>
    <w:rsid w:val="00B61A99"/>
    <w:rsid w:val="00B61DAF"/>
    <w:rsid w:val="00B62376"/>
    <w:rsid w:val="00B623B7"/>
    <w:rsid w:val="00B627B1"/>
    <w:rsid w:val="00B62D29"/>
    <w:rsid w:val="00B6337B"/>
    <w:rsid w:val="00B63B94"/>
    <w:rsid w:val="00B6429E"/>
    <w:rsid w:val="00B64AF7"/>
    <w:rsid w:val="00B64D89"/>
    <w:rsid w:val="00B64E8D"/>
    <w:rsid w:val="00B65104"/>
    <w:rsid w:val="00B6590A"/>
    <w:rsid w:val="00B65CA7"/>
    <w:rsid w:val="00B65D5E"/>
    <w:rsid w:val="00B66169"/>
    <w:rsid w:val="00B663E8"/>
    <w:rsid w:val="00B664EE"/>
    <w:rsid w:val="00B66924"/>
    <w:rsid w:val="00B66C3E"/>
    <w:rsid w:val="00B66EE7"/>
    <w:rsid w:val="00B6722A"/>
    <w:rsid w:val="00B67652"/>
    <w:rsid w:val="00B70695"/>
    <w:rsid w:val="00B706F2"/>
    <w:rsid w:val="00B70724"/>
    <w:rsid w:val="00B708E6"/>
    <w:rsid w:val="00B70D42"/>
    <w:rsid w:val="00B70F02"/>
    <w:rsid w:val="00B711DA"/>
    <w:rsid w:val="00B71C89"/>
    <w:rsid w:val="00B71D99"/>
    <w:rsid w:val="00B71F83"/>
    <w:rsid w:val="00B71FAE"/>
    <w:rsid w:val="00B7335C"/>
    <w:rsid w:val="00B7362C"/>
    <w:rsid w:val="00B73B55"/>
    <w:rsid w:val="00B744DC"/>
    <w:rsid w:val="00B75248"/>
    <w:rsid w:val="00B7546E"/>
    <w:rsid w:val="00B75837"/>
    <w:rsid w:val="00B765F0"/>
    <w:rsid w:val="00B76942"/>
    <w:rsid w:val="00B76B24"/>
    <w:rsid w:val="00B76C5C"/>
    <w:rsid w:val="00B76ED9"/>
    <w:rsid w:val="00B7736F"/>
    <w:rsid w:val="00B77636"/>
    <w:rsid w:val="00B779A7"/>
    <w:rsid w:val="00B80125"/>
    <w:rsid w:val="00B804F7"/>
    <w:rsid w:val="00B80B4D"/>
    <w:rsid w:val="00B8115C"/>
    <w:rsid w:val="00B81B2D"/>
    <w:rsid w:val="00B81C1A"/>
    <w:rsid w:val="00B823AF"/>
    <w:rsid w:val="00B82756"/>
    <w:rsid w:val="00B82C24"/>
    <w:rsid w:val="00B82EB7"/>
    <w:rsid w:val="00B8331A"/>
    <w:rsid w:val="00B8360D"/>
    <w:rsid w:val="00B838FD"/>
    <w:rsid w:val="00B841DA"/>
    <w:rsid w:val="00B84912"/>
    <w:rsid w:val="00B84A7C"/>
    <w:rsid w:val="00B84E32"/>
    <w:rsid w:val="00B84E44"/>
    <w:rsid w:val="00B84FA1"/>
    <w:rsid w:val="00B8557C"/>
    <w:rsid w:val="00B8568B"/>
    <w:rsid w:val="00B859D4"/>
    <w:rsid w:val="00B8664D"/>
    <w:rsid w:val="00B866B7"/>
    <w:rsid w:val="00B869DC"/>
    <w:rsid w:val="00B871B0"/>
    <w:rsid w:val="00B8760A"/>
    <w:rsid w:val="00B8795B"/>
    <w:rsid w:val="00B87BF1"/>
    <w:rsid w:val="00B87E34"/>
    <w:rsid w:val="00B90863"/>
    <w:rsid w:val="00B9089D"/>
    <w:rsid w:val="00B90D73"/>
    <w:rsid w:val="00B91041"/>
    <w:rsid w:val="00B91560"/>
    <w:rsid w:val="00B9189C"/>
    <w:rsid w:val="00B920A6"/>
    <w:rsid w:val="00B920B9"/>
    <w:rsid w:val="00B9317C"/>
    <w:rsid w:val="00B940F9"/>
    <w:rsid w:val="00B9434A"/>
    <w:rsid w:val="00B94F51"/>
    <w:rsid w:val="00B9506E"/>
    <w:rsid w:val="00B9514A"/>
    <w:rsid w:val="00B951AB"/>
    <w:rsid w:val="00B9561D"/>
    <w:rsid w:val="00B9573B"/>
    <w:rsid w:val="00B95957"/>
    <w:rsid w:val="00B96060"/>
    <w:rsid w:val="00B96245"/>
    <w:rsid w:val="00B964A1"/>
    <w:rsid w:val="00B96774"/>
    <w:rsid w:val="00B967F9"/>
    <w:rsid w:val="00B96979"/>
    <w:rsid w:val="00B96DAC"/>
    <w:rsid w:val="00B97565"/>
    <w:rsid w:val="00B97904"/>
    <w:rsid w:val="00B979C5"/>
    <w:rsid w:val="00BA028C"/>
    <w:rsid w:val="00BA0495"/>
    <w:rsid w:val="00BA04E4"/>
    <w:rsid w:val="00BA15EA"/>
    <w:rsid w:val="00BA2322"/>
    <w:rsid w:val="00BA241C"/>
    <w:rsid w:val="00BA27C7"/>
    <w:rsid w:val="00BA35A9"/>
    <w:rsid w:val="00BA3952"/>
    <w:rsid w:val="00BA3AA5"/>
    <w:rsid w:val="00BA40F8"/>
    <w:rsid w:val="00BA47CA"/>
    <w:rsid w:val="00BA4817"/>
    <w:rsid w:val="00BA5346"/>
    <w:rsid w:val="00BA5609"/>
    <w:rsid w:val="00BA5653"/>
    <w:rsid w:val="00BA57E5"/>
    <w:rsid w:val="00BA6205"/>
    <w:rsid w:val="00BA6269"/>
    <w:rsid w:val="00BA644D"/>
    <w:rsid w:val="00BA6668"/>
    <w:rsid w:val="00BA675C"/>
    <w:rsid w:val="00BA67FC"/>
    <w:rsid w:val="00BA74B3"/>
    <w:rsid w:val="00BA7FB2"/>
    <w:rsid w:val="00BB0116"/>
    <w:rsid w:val="00BB0A69"/>
    <w:rsid w:val="00BB12F6"/>
    <w:rsid w:val="00BB15F7"/>
    <w:rsid w:val="00BB1AC2"/>
    <w:rsid w:val="00BB1F4F"/>
    <w:rsid w:val="00BB26A0"/>
    <w:rsid w:val="00BB2A8D"/>
    <w:rsid w:val="00BB35B6"/>
    <w:rsid w:val="00BB36AB"/>
    <w:rsid w:val="00BB3754"/>
    <w:rsid w:val="00BB38D8"/>
    <w:rsid w:val="00BB392B"/>
    <w:rsid w:val="00BB3CD6"/>
    <w:rsid w:val="00BB431E"/>
    <w:rsid w:val="00BB4462"/>
    <w:rsid w:val="00BB4F45"/>
    <w:rsid w:val="00BB4FA8"/>
    <w:rsid w:val="00BB581C"/>
    <w:rsid w:val="00BB5885"/>
    <w:rsid w:val="00BB6020"/>
    <w:rsid w:val="00BB61B4"/>
    <w:rsid w:val="00BB64C2"/>
    <w:rsid w:val="00BB67E5"/>
    <w:rsid w:val="00BB6E93"/>
    <w:rsid w:val="00BB6EA0"/>
    <w:rsid w:val="00BB718E"/>
    <w:rsid w:val="00BB76C9"/>
    <w:rsid w:val="00BC04F5"/>
    <w:rsid w:val="00BC0606"/>
    <w:rsid w:val="00BC0D34"/>
    <w:rsid w:val="00BC1098"/>
    <w:rsid w:val="00BC165E"/>
    <w:rsid w:val="00BC1721"/>
    <w:rsid w:val="00BC1825"/>
    <w:rsid w:val="00BC217C"/>
    <w:rsid w:val="00BC21D3"/>
    <w:rsid w:val="00BC2381"/>
    <w:rsid w:val="00BC2624"/>
    <w:rsid w:val="00BC2BB2"/>
    <w:rsid w:val="00BC3F7D"/>
    <w:rsid w:val="00BC4563"/>
    <w:rsid w:val="00BC45D2"/>
    <w:rsid w:val="00BC5773"/>
    <w:rsid w:val="00BC5A80"/>
    <w:rsid w:val="00BC65E0"/>
    <w:rsid w:val="00BC6607"/>
    <w:rsid w:val="00BC6A03"/>
    <w:rsid w:val="00BC6CFD"/>
    <w:rsid w:val="00BC7043"/>
    <w:rsid w:val="00BC759C"/>
    <w:rsid w:val="00BC77F4"/>
    <w:rsid w:val="00BC7F8B"/>
    <w:rsid w:val="00BD0031"/>
    <w:rsid w:val="00BD007C"/>
    <w:rsid w:val="00BD00EA"/>
    <w:rsid w:val="00BD1262"/>
    <w:rsid w:val="00BD15BC"/>
    <w:rsid w:val="00BD16C1"/>
    <w:rsid w:val="00BD1E9C"/>
    <w:rsid w:val="00BD2214"/>
    <w:rsid w:val="00BD26AE"/>
    <w:rsid w:val="00BD2F22"/>
    <w:rsid w:val="00BD2F30"/>
    <w:rsid w:val="00BD2F4C"/>
    <w:rsid w:val="00BD36E1"/>
    <w:rsid w:val="00BD389C"/>
    <w:rsid w:val="00BD415C"/>
    <w:rsid w:val="00BD41E3"/>
    <w:rsid w:val="00BD4344"/>
    <w:rsid w:val="00BD4464"/>
    <w:rsid w:val="00BD4D19"/>
    <w:rsid w:val="00BD4E08"/>
    <w:rsid w:val="00BD6152"/>
    <w:rsid w:val="00BD6BA6"/>
    <w:rsid w:val="00BD6C41"/>
    <w:rsid w:val="00BD6C8F"/>
    <w:rsid w:val="00BD7955"/>
    <w:rsid w:val="00BE05E0"/>
    <w:rsid w:val="00BE08B2"/>
    <w:rsid w:val="00BE12F6"/>
    <w:rsid w:val="00BE167A"/>
    <w:rsid w:val="00BE194D"/>
    <w:rsid w:val="00BE1D83"/>
    <w:rsid w:val="00BE1DFD"/>
    <w:rsid w:val="00BE2A5B"/>
    <w:rsid w:val="00BE2ECE"/>
    <w:rsid w:val="00BE306B"/>
    <w:rsid w:val="00BE3125"/>
    <w:rsid w:val="00BE3B99"/>
    <w:rsid w:val="00BE3EB1"/>
    <w:rsid w:val="00BE46AC"/>
    <w:rsid w:val="00BE483F"/>
    <w:rsid w:val="00BE4E4E"/>
    <w:rsid w:val="00BE5126"/>
    <w:rsid w:val="00BE535B"/>
    <w:rsid w:val="00BE59A3"/>
    <w:rsid w:val="00BE626F"/>
    <w:rsid w:val="00BE62A1"/>
    <w:rsid w:val="00BE693C"/>
    <w:rsid w:val="00BE6998"/>
    <w:rsid w:val="00BE6D4A"/>
    <w:rsid w:val="00BE7A0A"/>
    <w:rsid w:val="00BF05BC"/>
    <w:rsid w:val="00BF0D11"/>
    <w:rsid w:val="00BF0EFA"/>
    <w:rsid w:val="00BF11B7"/>
    <w:rsid w:val="00BF1925"/>
    <w:rsid w:val="00BF1AAE"/>
    <w:rsid w:val="00BF2B23"/>
    <w:rsid w:val="00BF3162"/>
    <w:rsid w:val="00BF381F"/>
    <w:rsid w:val="00BF4E0A"/>
    <w:rsid w:val="00BF5434"/>
    <w:rsid w:val="00BF598D"/>
    <w:rsid w:val="00BF5FF3"/>
    <w:rsid w:val="00C002E2"/>
    <w:rsid w:val="00C009F2"/>
    <w:rsid w:val="00C00AF3"/>
    <w:rsid w:val="00C01172"/>
    <w:rsid w:val="00C01368"/>
    <w:rsid w:val="00C01448"/>
    <w:rsid w:val="00C017C3"/>
    <w:rsid w:val="00C01BE6"/>
    <w:rsid w:val="00C02BFA"/>
    <w:rsid w:val="00C02EA4"/>
    <w:rsid w:val="00C0379D"/>
    <w:rsid w:val="00C03B03"/>
    <w:rsid w:val="00C03DA2"/>
    <w:rsid w:val="00C04277"/>
    <w:rsid w:val="00C04806"/>
    <w:rsid w:val="00C05406"/>
    <w:rsid w:val="00C05EB0"/>
    <w:rsid w:val="00C06194"/>
    <w:rsid w:val="00C06ABC"/>
    <w:rsid w:val="00C06B86"/>
    <w:rsid w:val="00C06FAA"/>
    <w:rsid w:val="00C07B15"/>
    <w:rsid w:val="00C07C43"/>
    <w:rsid w:val="00C07E75"/>
    <w:rsid w:val="00C07F38"/>
    <w:rsid w:val="00C07FB1"/>
    <w:rsid w:val="00C101DC"/>
    <w:rsid w:val="00C102A3"/>
    <w:rsid w:val="00C103F1"/>
    <w:rsid w:val="00C10AB7"/>
    <w:rsid w:val="00C10F23"/>
    <w:rsid w:val="00C11444"/>
    <w:rsid w:val="00C11C4D"/>
    <w:rsid w:val="00C11CDF"/>
    <w:rsid w:val="00C11F73"/>
    <w:rsid w:val="00C12245"/>
    <w:rsid w:val="00C12492"/>
    <w:rsid w:val="00C12DFE"/>
    <w:rsid w:val="00C139B4"/>
    <w:rsid w:val="00C13BDE"/>
    <w:rsid w:val="00C13EC7"/>
    <w:rsid w:val="00C13FC5"/>
    <w:rsid w:val="00C151BB"/>
    <w:rsid w:val="00C15566"/>
    <w:rsid w:val="00C1599F"/>
    <w:rsid w:val="00C159E0"/>
    <w:rsid w:val="00C15B0E"/>
    <w:rsid w:val="00C15E2B"/>
    <w:rsid w:val="00C163DE"/>
    <w:rsid w:val="00C16918"/>
    <w:rsid w:val="00C1777F"/>
    <w:rsid w:val="00C17812"/>
    <w:rsid w:val="00C17BD5"/>
    <w:rsid w:val="00C17E27"/>
    <w:rsid w:val="00C20674"/>
    <w:rsid w:val="00C208D3"/>
    <w:rsid w:val="00C20E18"/>
    <w:rsid w:val="00C219D7"/>
    <w:rsid w:val="00C21CD8"/>
    <w:rsid w:val="00C226CF"/>
    <w:rsid w:val="00C228F5"/>
    <w:rsid w:val="00C229DB"/>
    <w:rsid w:val="00C22D3A"/>
    <w:rsid w:val="00C232A6"/>
    <w:rsid w:val="00C2338E"/>
    <w:rsid w:val="00C235AE"/>
    <w:rsid w:val="00C23613"/>
    <w:rsid w:val="00C2394E"/>
    <w:rsid w:val="00C23C8A"/>
    <w:rsid w:val="00C23DDE"/>
    <w:rsid w:val="00C240A0"/>
    <w:rsid w:val="00C24564"/>
    <w:rsid w:val="00C246FB"/>
    <w:rsid w:val="00C247FB"/>
    <w:rsid w:val="00C24F3B"/>
    <w:rsid w:val="00C25DD5"/>
    <w:rsid w:val="00C2609E"/>
    <w:rsid w:val="00C261EF"/>
    <w:rsid w:val="00C26679"/>
    <w:rsid w:val="00C26E67"/>
    <w:rsid w:val="00C26FE3"/>
    <w:rsid w:val="00C27BDD"/>
    <w:rsid w:val="00C27DED"/>
    <w:rsid w:val="00C30A1F"/>
    <w:rsid w:val="00C30B22"/>
    <w:rsid w:val="00C30BA5"/>
    <w:rsid w:val="00C30D1B"/>
    <w:rsid w:val="00C30D88"/>
    <w:rsid w:val="00C30DDD"/>
    <w:rsid w:val="00C31783"/>
    <w:rsid w:val="00C31B24"/>
    <w:rsid w:val="00C32E4E"/>
    <w:rsid w:val="00C32F77"/>
    <w:rsid w:val="00C332F5"/>
    <w:rsid w:val="00C342A1"/>
    <w:rsid w:val="00C346C9"/>
    <w:rsid w:val="00C347C4"/>
    <w:rsid w:val="00C347E3"/>
    <w:rsid w:val="00C3482D"/>
    <w:rsid w:val="00C35832"/>
    <w:rsid w:val="00C35898"/>
    <w:rsid w:val="00C3596C"/>
    <w:rsid w:val="00C36795"/>
    <w:rsid w:val="00C36911"/>
    <w:rsid w:val="00C37436"/>
    <w:rsid w:val="00C376AD"/>
    <w:rsid w:val="00C37DA9"/>
    <w:rsid w:val="00C403E0"/>
    <w:rsid w:val="00C40C02"/>
    <w:rsid w:val="00C40D6F"/>
    <w:rsid w:val="00C411B0"/>
    <w:rsid w:val="00C4189D"/>
    <w:rsid w:val="00C419E1"/>
    <w:rsid w:val="00C41C8F"/>
    <w:rsid w:val="00C41DD0"/>
    <w:rsid w:val="00C4213D"/>
    <w:rsid w:val="00C42303"/>
    <w:rsid w:val="00C425F9"/>
    <w:rsid w:val="00C43BF0"/>
    <w:rsid w:val="00C43D4C"/>
    <w:rsid w:val="00C43E0C"/>
    <w:rsid w:val="00C446BE"/>
    <w:rsid w:val="00C4489C"/>
    <w:rsid w:val="00C44AE4"/>
    <w:rsid w:val="00C44C42"/>
    <w:rsid w:val="00C452C5"/>
    <w:rsid w:val="00C45790"/>
    <w:rsid w:val="00C45BE4"/>
    <w:rsid w:val="00C46080"/>
    <w:rsid w:val="00C462D2"/>
    <w:rsid w:val="00C46317"/>
    <w:rsid w:val="00C46663"/>
    <w:rsid w:val="00C46B5F"/>
    <w:rsid w:val="00C470DD"/>
    <w:rsid w:val="00C47416"/>
    <w:rsid w:val="00C4759D"/>
    <w:rsid w:val="00C50AD0"/>
    <w:rsid w:val="00C52445"/>
    <w:rsid w:val="00C52BB7"/>
    <w:rsid w:val="00C53298"/>
    <w:rsid w:val="00C533DD"/>
    <w:rsid w:val="00C53D1F"/>
    <w:rsid w:val="00C54279"/>
    <w:rsid w:val="00C542A8"/>
    <w:rsid w:val="00C54487"/>
    <w:rsid w:val="00C54C44"/>
    <w:rsid w:val="00C54E64"/>
    <w:rsid w:val="00C550FF"/>
    <w:rsid w:val="00C557A8"/>
    <w:rsid w:val="00C557ED"/>
    <w:rsid w:val="00C564D7"/>
    <w:rsid w:val="00C56ED8"/>
    <w:rsid w:val="00C57371"/>
    <w:rsid w:val="00C57622"/>
    <w:rsid w:val="00C577C0"/>
    <w:rsid w:val="00C57BA6"/>
    <w:rsid w:val="00C60236"/>
    <w:rsid w:val="00C60272"/>
    <w:rsid w:val="00C6071D"/>
    <w:rsid w:val="00C60B69"/>
    <w:rsid w:val="00C60EA1"/>
    <w:rsid w:val="00C6141B"/>
    <w:rsid w:val="00C61B81"/>
    <w:rsid w:val="00C61D30"/>
    <w:rsid w:val="00C61D7D"/>
    <w:rsid w:val="00C61FDB"/>
    <w:rsid w:val="00C62AE4"/>
    <w:rsid w:val="00C62C53"/>
    <w:rsid w:val="00C635DB"/>
    <w:rsid w:val="00C637D2"/>
    <w:rsid w:val="00C63907"/>
    <w:rsid w:val="00C63928"/>
    <w:rsid w:val="00C63C67"/>
    <w:rsid w:val="00C64195"/>
    <w:rsid w:val="00C64381"/>
    <w:rsid w:val="00C64497"/>
    <w:rsid w:val="00C64E29"/>
    <w:rsid w:val="00C654CE"/>
    <w:rsid w:val="00C65A4E"/>
    <w:rsid w:val="00C662CD"/>
    <w:rsid w:val="00C663A9"/>
    <w:rsid w:val="00C66951"/>
    <w:rsid w:val="00C66A39"/>
    <w:rsid w:val="00C672D7"/>
    <w:rsid w:val="00C6794D"/>
    <w:rsid w:val="00C67A93"/>
    <w:rsid w:val="00C67B93"/>
    <w:rsid w:val="00C67E3A"/>
    <w:rsid w:val="00C67EAD"/>
    <w:rsid w:val="00C67EF1"/>
    <w:rsid w:val="00C702DD"/>
    <w:rsid w:val="00C70B74"/>
    <w:rsid w:val="00C70CF0"/>
    <w:rsid w:val="00C70DAA"/>
    <w:rsid w:val="00C71010"/>
    <w:rsid w:val="00C71873"/>
    <w:rsid w:val="00C71A23"/>
    <w:rsid w:val="00C71A34"/>
    <w:rsid w:val="00C720C4"/>
    <w:rsid w:val="00C724CA"/>
    <w:rsid w:val="00C72589"/>
    <w:rsid w:val="00C72A24"/>
    <w:rsid w:val="00C72FC9"/>
    <w:rsid w:val="00C73267"/>
    <w:rsid w:val="00C73B84"/>
    <w:rsid w:val="00C74202"/>
    <w:rsid w:val="00C742E3"/>
    <w:rsid w:val="00C748D5"/>
    <w:rsid w:val="00C755D4"/>
    <w:rsid w:val="00C759DA"/>
    <w:rsid w:val="00C75BF0"/>
    <w:rsid w:val="00C75C5D"/>
    <w:rsid w:val="00C7681A"/>
    <w:rsid w:val="00C7708E"/>
    <w:rsid w:val="00C7740A"/>
    <w:rsid w:val="00C7791B"/>
    <w:rsid w:val="00C77F70"/>
    <w:rsid w:val="00C80232"/>
    <w:rsid w:val="00C80B38"/>
    <w:rsid w:val="00C80CBB"/>
    <w:rsid w:val="00C80D5B"/>
    <w:rsid w:val="00C82581"/>
    <w:rsid w:val="00C82864"/>
    <w:rsid w:val="00C828BA"/>
    <w:rsid w:val="00C83A63"/>
    <w:rsid w:val="00C83B48"/>
    <w:rsid w:val="00C840EA"/>
    <w:rsid w:val="00C84F4B"/>
    <w:rsid w:val="00C85D22"/>
    <w:rsid w:val="00C86E3A"/>
    <w:rsid w:val="00C86F37"/>
    <w:rsid w:val="00C871EC"/>
    <w:rsid w:val="00C87451"/>
    <w:rsid w:val="00C90081"/>
    <w:rsid w:val="00C9030D"/>
    <w:rsid w:val="00C904E5"/>
    <w:rsid w:val="00C9081A"/>
    <w:rsid w:val="00C90B48"/>
    <w:rsid w:val="00C90CCB"/>
    <w:rsid w:val="00C91787"/>
    <w:rsid w:val="00C918F1"/>
    <w:rsid w:val="00C9197B"/>
    <w:rsid w:val="00C91B8C"/>
    <w:rsid w:val="00C91EF3"/>
    <w:rsid w:val="00C91FD6"/>
    <w:rsid w:val="00C92A22"/>
    <w:rsid w:val="00C92F1B"/>
    <w:rsid w:val="00C931E2"/>
    <w:rsid w:val="00C932C1"/>
    <w:rsid w:val="00C9351B"/>
    <w:rsid w:val="00C9373E"/>
    <w:rsid w:val="00C93996"/>
    <w:rsid w:val="00C939B7"/>
    <w:rsid w:val="00C93A04"/>
    <w:rsid w:val="00C94032"/>
    <w:rsid w:val="00C94034"/>
    <w:rsid w:val="00C94334"/>
    <w:rsid w:val="00C95251"/>
    <w:rsid w:val="00C954AC"/>
    <w:rsid w:val="00C95590"/>
    <w:rsid w:val="00C96586"/>
    <w:rsid w:val="00C9683E"/>
    <w:rsid w:val="00C969B5"/>
    <w:rsid w:val="00C96B9F"/>
    <w:rsid w:val="00C96BE1"/>
    <w:rsid w:val="00C96D3A"/>
    <w:rsid w:val="00C96D9B"/>
    <w:rsid w:val="00C96ECB"/>
    <w:rsid w:val="00C97122"/>
    <w:rsid w:val="00C9745D"/>
    <w:rsid w:val="00C976AA"/>
    <w:rsid w:val="00C97D7A"/>
    <w:rsid w:val="00CA07E6"/>
    <w:rsid w:val="00CA086C"/>
    <w:rsid w:val="00CA0A06"/>
    <w:rsid w:val="00CA0C84"/>
    <w:rsid w:val="00CA0CFD"/>
    <w:rsid w:val="00CA113E"/>
    <w:rsid w:val="00CA11BB"/>
    <w:rsid w:val="00CA121D"/>
    <w:rsid w:val="00CA23DE"/>
    <w:rsid w:val="00CA2670"/>
    <w:rsid w:val="00CA28EF"/>
    <w:rsid w:val="00CA2BAE"/>
    <w:rsid w:val="00CA3091"/>
    <w:rsid w:val="00CA357D"/>
    <w:rsid w:val="00CA4595"/>
    <w:rsid w:val="00CA4D53"/>
    <w:rsid w:val="00CA5594"/>
    <w:rsid w:val="00CA5DF0"/>
    <w:rsid w:val="00CA5EB8"/>
    <w:rsid w:val="00CA65C0"/>
    <w:rsid w:val="00CA6727"/>
    <w:rsid w:val="00CA6A5B"/>
    <w:rsid w:val="00CA74AE"/>
    <w:rsid w:val="00CA7817"/>
    <w:rsid w:val="00CB0564"/>
    <w:rsid w:val="00CB0589"/>
    <w:rsid w:val="00CB0657"/>
    <w:rsid w:val="00CB0C3B"/>
    <w:rsid w:val="00CB1240"/>
    <w:rsid w:val="00CB1452"/>
    <w:rsid w:val="00CB1581"/>
    <w:rsid w:val="00CB1A5C"/>
    <w:rsid w:val="00CB2E7E"/>
    <w:rsid w:val="00CB313E"/>
    <w:rsid w:val="00CB3BA4"/>
    <w:rsid w:val="00CB3BF4"/>
    <w:rsid w:val="00CB3EFA"/>
    <w:rsid w:val="00CB4125"/>
    <w:rsid w:val="00CB41B1"/>
    <w:rsid w:val="00CB4AD7"/>
    <w:rsid w:val="00CB4EB7"/>
    <w:rsid w:val="00CB591D"/>
    <w:rsid w:val="00CB5AE2"/>
    <w:rsid w:val="00CB617E"/>
    <w:rsid w:val="00CB69D3"/>
    <w:rsid w:val="00CB6C86"/>
    <w:rsid w:val="00CB7A5B"/>
    <w:rsid w:val="00CB7FB1"/>
    <w:rsid w:val="00CC054C"/>
    <w:rsid w:val="00CC06F8"/>
    <w:rsid w:val="00CC08BE"/>
    <w:rsid w:val="00CC0921"/>
    <w:rsid w:val="00CC0A01"/>
    <w:rsid w:val="00CC0ABA"/>
    <w:rsid w:val="00CC1473"/>
    <w:rsid w:val="00CC1FF1"/>
    <w:rsid w:val="00CC27DB"/>
    <w:rsid w:val="00CC2A20"/>
    <w:rsid w:val="00CC2ADF"/>
    <w:rsid w:val="00CC2C52"/>
    <w:rsid w:val="00CC32AB"/>
    <w:rsid w:val="00CC43B0"/>
    <w:rsid w:val="00CC45BD"/>
    <w:rsid w:val="00CC4898"/>
    <w:rsid w:val="00CC4AE5"/>
    <w:rsid w:val="00CC4BBD"/>
    <w:rsid w:val="00CC4D81"/>
    <w:rsid w:val="00CC4EB6"/>
    <w:rsid w:val="00CC5345"/>
    <w:rsid w:val="00CC5C6C"/>
    <w:rsid w:val="00CC5F64"/>
    <w:rsid w:val="00CC66E2"/>
    <w:rsid w:val="00CC6B16"/>
    <w:rsid w:val="00CC6BD2"/>
    <w:rsid w:val="00CC713D"/>
    <w:rsid w:val="00CC71FF"/>
    <w:rsid w:val="00CC74D2"/>
    <w:rsid w:val="00CC74E8"/>
    <w:rsid w:val="00CC79AF"/>
    <w:rsid w:val="00CC7FB9"/>
    <w:rsid w:val="00CD0AEB"/>
    <w:rsid w:val="00CD11DC"/>
    <w:rsid w:val="00CD1892"/>
    <w:rsid w:val="00CD2531"/>
    <w:rsid w:val="00CD2738"/>
    <w:rsid w:val="00CD3178"/>
    <w:rsid w:val="00CD3C30"/>
    <w:rsid w:val="00CD4354"/>
    <w:rsid w:val="00CD43B1"/>
    <w:rsid w:val="00CD452D"/>
    <w:rsid w:val="00CD53B2"/>
    <w:rsid w:val="00CD5761"/>
    <w:rsid w:val="00CD5EC1"/>
    <w:rsid w:val="00CD6226"/>
    <w:rsid w:val="00CD65BE"/>
    <w:rsid w:val="00CD6B83"/>
    <w:rsid w:val="00CD6C5F"/>
    <w:rsid w:val="00CD6D20"/>
    <w:rsid w:val="00CD6D23"/>
    <w:rsid w:val="00CD7159"/>
    <w:rsid w:val="00CD7C00"/>
    <w:rsid w:val="00CE042F"/>
    <w:rsid w:val="00CE0E20"/>
    <w:rsid w:val="00CE0F49"/>
    <w:rsid w:val="00CE1076"/>
    <w:rsid w:val="00CE16FE"/>
    <w:rsid w:val="00CE1DEC"/>
    <w:rsid w:val="00CE229D"/>
    <w:rsid w:val="00CE303A"/>
    <w:rsid w:val="00CE3455"/>
    <w:rsid w:val="00CE3A7B"/>
    <w:rsid w:val="00CE3BD2"/>
    <w:rsid w:val="00CE3CCA"/>
    <w:rsid w:val="00CE3CE5"/>
    <w:rsid w:val="00CE3E48"/>
    <w:rsid w:val="00CE429A"/>
    <w:rsid w:val="00CE4AD9"/>
    <w:rsid w:val="00CE58D1"/>
    <w:rsid w:val="00CE59B7"/>
    <w:rsid w:val="00CE69E0"/>
    <w:rsid w:val="00CE6CB5"/>
    <w:rsid w:val="00CE6CBF"/>
    <w:rsid w:val="00CE6DC7"/>
    <w:rsid w:val="00CE7227"/>
    <w:rsid w:val="00CE7639"/>
    <w:rsid w:val="00CE7A6D"/>
    <w:rsid w:val="00CE7E67"/>
    <w:rsid w:val="00CF02DB"/>
    <w:rsid w:val="00CF036B"/>
    <w:rsid w:val="00CF05B4"/>
    <w:rsid w:val="00CF0F32"/>
    <w:rsid w:val="00CF1458"/>
    <w:rsid w:val="00CF1BC4"/>
    <w:rsid w:val="00CF1FC0"/>
    <w:rsid w:val="00CF24B3"/>
    <w:rsid w:val="00CF3106"/>
    <w:rsid w:val="00CF38AC"/>
    <w:rsid w:val="00CF39EA"/>
    <w:rsid w:val="00CF3A89"/>
    <w:rsid w:val="00CF3BAB"/>
    <w:rsid w:val="00CF4A42"/>
    <w:rsid w:val="00CF4A4A"/>
    <w:rsid w:val="00CF512B"/>
    <w:rsid w:val="00CF5445"/>
    <w:rsid w:val="00CF55DD"/>
    <w:rsid w:val="00CF5970"/>
    <w:rsid w:val="00CF6050"/>
    <w:rsid w:val="00CF6801"/>
    <w:rsid w:val="00CF72E7"/>
    <w:rsid w:val="00CF73AE"/>
    <w:rsid w:val="00CF773D"/>
    <w:rsid w:val="00CF77E4"/>
    <w:rsid w:val="00CF7978"/>
    <w:rsid w:val="00D008C9"/>
    <w:rsid w:val="00D00AAF"/>
    <w:rsid w:val="00D01354"/>
    <w:rsid w:val="00D0137A"/>
    <w:rsid w:val="00D015DA"/>
    <w:rsid w:val="00D0195F"/>
    <w:rsid w:val="00D024B2"/>
    <w:rsid w:val="00D03004"/>
    <w:rsid w:val="00D030B2"/>
    <w:rsid w:val="00D036A3"/>
    <w:rsid w:val="00D03B02"/>
    <w:rsid w:val="00D03D90"/>
    <w:rsid w:val="00D03E5B"/>
    <w:rsid w:val="00D043E6"/>
    <w:rsid w:val="00D05374"/>
    <w:rsid w:val="00D05BCA"/>
    <w:rsid w:val="00D05EEB"/>
    <w:rsid w:val="00D06156"/>
    <w:rsid w:val="00D06185"/>
    <w:rsid w:val="00D06333"/>
    <w:rsid w:val="00D06906"/>
    <w:rsid w:val="00D06FA2"/>
    <w:rsid w:val="00D0708C"/>
    <w:rsid w:val="00D0711F"/>
    <w:rsid w:val="00D07A1C"/>
    <w:rsid w:val="00D07BB3"/>
    <w:rsid w:val="00D1002E"/>
    <w:rsid w:val="00D1059B"/>
    <w:rsid w:val="00D10B94"/>
    <w:rsid w:val="00D10CBC"/>
    <w:rsid w:val="00D110BF"/>
    <w:rsid w:val="00D119FB"/>
    <w:rsid w:val="00D11F20"/>
    <w:rsid w:val="00D12CD2"/>
    <w:rsid w:val="00D1300F"/>
    <w:rsid w:val="00D13BB3"/>
    <w:rsid w:val="00D14876"/>
    <w:rsid w:val="00D14A7C"/>
    <w:rsid w:val="00D14F48"/>
    <w:rsid w:val="00D14F91"/>
    <w:rsid w:val="00D15007"/>
    <w:rsid w:val="00D15F62"/>
    <w:rsid w:val="00D1733E"/>
    <w:rsid w:val="00D1749F"/>
    <w:rsid w:val="00D17874"/>
    <w:rsid w:val="00D17B40"/>
    <w:rsid w:val="00D17D3D"/>
    <w:rsid w:val="00D17FA8"/>
    <w:rsid w:val="00D20165"/>
    <w:rsid w:val="00D20BE1"/>
    <w:rsid w:val="00D21D5F"/>
    <w:rsid w:val="00D21F49"/>
    <w:rsid w:val="00D2200B"/>
    <w:rsid w:val="00D22C22"/>
    <w:rsid w:val="00D22D37"/>
    <w:rsid w:val="00D22E2D"/>
    <w:rsid w:val="00D23FD5"/>
    <w:rsid w:val="00D243C4"/>
    <w:rsid w:val="00D24612"/>
    <w:rsid w:val="00D24BCC"/>
    <w:rsid w:val="00D24DC3"/>
    <w:rsid w:val="00D250A1"/>
    <w:rsid w:val="00D25268"/>
    <w:rsid w:val="00D25950"/>
    <w:rsid w:val="00D268C4"/>
    <w:rsid w:val="00D269A0"/>
    <w:rsid w:val="00D26BA2"/>
    <w:rsid w:val="00D26CF6"/>
    <w:rsid w:val="00D26EC6"/>
    <w:rsid w:val="00D26EDE"/>
    <w:rsid w:val="00D26F99"/>
    <w:rsid w:val="00D2741B"/>
    <w:rsid w:val="00D27614"/>
    <w:rsid w:val="00D2767B"/>
    <w:rsid w:val="00D27847"/>
    <w:rsid w:val="00D27E76"/>
    <w:rsid w:val="00D304DD"/>
    <w:rsid w:val="00D308C1"/>
    <w:rsid w:val="00D30969"/>
    <w:rsid w:val="00D30C42"/>
    <w:rsid w:val="00D31596"/>
    <w:rsid w:val="00D31BA2"/>
    <w:rsid w:val="00D31D06"/>
    <w:rsid w:val="00D32456"/>
    <w:rsid w:val="00D32711"/>
    <w:rsid w:val="00D327D2"/>
    <w:rsid w:val="00D32FC2"/>
    <w:rsid w:val="00D332DE"/>
    <w:rsid w:val="00D33548"/>
    <w:rsid w:val="00D33ED7"/>
    <w:rsid w:val="00D347B1"/>
    <w:rsid w:val="00D34A16"/>
    <w:rsid w:val="00D354E5"/>
    <w:rsid w:val="00D35771"/>
    <w:rsid w:val="00D35BDC"/>
    <w:rsid w:val="00D35F84"/>
    <w:rsid w:val="00D36203"/>
    <w:rsid w:val="00D36F50"/>
    <w:rsid w:val="00D37412"/>
    <w:rsid w:val="00D37650"/>
    <w:rsid w:val="00D37726"/>
    <w:rsid w:val="00D379E1"/>
    <w:rsid w:val="00D37C91"/>
    <w:rsid w:val="00D37DAE"/>
    <w:rsid w:val="00D37E05"/>
    <w:rsid w:val="00D40381"/>
    <w:rsid w:val="00D40B00"/>
    <w:rsid w:val="00D40B1E"/>
    <w:rsid w:val="00D40C2E"/>
    <w:rsid w:val="00D412C2"/>
    <w:rsid w:val="00D41605"/>
    <w:rsid w:val="00D420D4"/>
    <w:rsid w:val="00D421D4"/>
    <w:rsid w:val="00D42209"/>
    <w:rsid w:val="00D42D9B"/>
    <w:rsid w:val="00D42EE1"/>
    <w:rsid w:val="00D42F2F"/>
    <w:rsid w:val="00D431D3"/>
    <w:rsid w:val="00D4342F"/>
    <w:rsid w:val="00D43609"/>
    <w:rsid w:val="00D4365B"/>
    <w:rsid w:val="00D439E0"/>
    <w:rsid w:val="00D43CAB"/>
    <w:rsid w:val="00D43E1E"/>
    <w:rsid w:val="00D4403C"/>
    <w:rsid w:val="00D441EC"/>
    <w:rsid w:val="00D44267"/>
    <w:rsid w:val="00D444F2"/>
    <w:rsid w:val="00D448FF"/>
    <w:rsid w:val="00D44A82"/>
    <w:rsid w:val="00D453FA"/>
    <w:rsid w:val="00D45441"/>
    <w:rsid w:val="00D4555A"/>
    <w:rsid w:val="00D45E79"/>
    <w:rsid w:val="00D4628F"/>
    <w:rsid w:val="00D47046"/>
    <w:rsid w:val="00D4775C"/>
    <w:rsid w:val="00D50627"/>
    <w:rsid w:val="00D50DAB"/>
    <w:rsid w:val="00D51034"/>
    <w:rsid w:val="00D5118F"/>
    <w:rsid w:val="00D51367"/>
    <w:rsid w:val="00D51644"/>
    <w:rsid w:val="00D518CD"/>
    <w:rsid w:val="00D521DA"/>
    <w:rsid w:val="00D53139"/>
    <w:rsid w:val="00D53188"/>
    <w:rsid w:val="00D536A6"/>
    <w:rsid w:val="00D55274"/>
    <w:rsid w:val="00D55F8F"/>
    <w:rsid w:val="00D56229"/>
    <w:rsid w:val="00D56248"/>
    <w:rsid w:val="00D5711B"/>
    <w:rsid w:val="00D57755"/>
    <w:rsid w:val="00D606BB"/>
    <w:rsid w:val="00D608B0"/>
    <w:rsid w:val="00D60FDA"/>
    <w:rsid w:val="00D61342"/>
    <w:rsid w:val="00D61475"/>
    <w:rsid w:val="00D61480"/>
    <w:rsid w:val="00D61525"/>
    <w:rsid w:val="00D61E5A"/>
    <w:rsid w:val="00D6212C"/>
    <w:rsid w:val="00D6245E"/>
    <w:rsid w:val="00D6251D"/>
    <w:rsid w:val="00D627AD"/>
    <w:rsid w:val="00D6311A"/>
    <w:rsid w:val="00D63245"/>
    <w:rsid w:val="00D63298"/>
    <w:rsid w:val="00D63EE9"/>
    <w:rsid w:val="00D63F3E"/>
    <w:rsid w:val="00D644CE"/>
    <w:rsid w:val="00D645EB"/>
    <w:rsid w:val="00D64B7D"/>
    <w:rsid w:val="00D6507B"/>
    <w:rsid w:val="00D65DFB"/>
    <w:rsid w:val="00D65ED7"/>
    <w:rsid w:val="00D67233"/>
    <w:rsid w:val="00D673CC"/>
    <w:rsid w:val="00D67D9A"/>
    <w:rsid w:val="00D67F57"/>
    <w:rsid w:val="00D7003C"/>
    <w:rsid w:val="00D700BE"/>
    <w:rsid w:val="00D701F4"/>
    <w:rsid w:val="00D714C9"/>
    <w:rsid w:val="00D71806"/>
    <w:rsid w:val="00D71E33"/>
    <w:rsid w:val="00D7212B"/>
    <w:rsid w:val="00D72695"/>
    <w:rsid w:val="00D728F3"/>
    <w:rsid w:val="00D72E16"/>
    <w:rsid w:val="00D7331D"/>
    <w:rsid w:val="00D739BE"/>
    <w:rsid w:val="00D73A44"/>
    <w:rsid w:val="00D73B2C"/>
    <w:rsid w:val="00D7415E"/>
    <w:rsid w:val="00D74251"/>
    <w:rsid w:val="00D74433"/>
    <w:rsid w:val="00D74D9E"/>
    <w:rsid w:val="00D74FC3"/>
    <w:rsid w:val="00D74FC9"/>
    <w:rsid w:val="00D750FF"/>
    <w:rsid w:val="00D753B1"/>
    <w:rsid w:val="00D7548A"/>
    <w:rsid w:val="00D755DC"/>
    <w:rsid w:val="00D75DE2"/>
    <w:rsid w:val="00D76052"/>
    <w:rsid w:val="00D764A1"/>
    <w:rsid w:val="00D76972"/>
    <w:rsid w:val="00D77032"/>
    <w:rsid w:val="00D7746E"/>
    <w:rsid w:val="00D776BE"/>
    <w:rsid w:val="00D777F4"/>
    <w:rsid w:val="00D80117"/>
    <w:rsid w:val="00D8012B"/>
    <w:rsid w:val="00D8055C"/>
    <w:rsid w:val="00D80B6E"/>
    <w:rsid w:val="00D80F7A"/>
    <w:rsid w:val="00D8186E"/>
    <w:rsid w:val="00D81B25"/>
    <w:rsid w:val="00D82066"/>
    <w:rsid w:val="00D82720"/>
    <w:rsid w:val="00D82CB7"/>
    <w:rsid w:val="00D84031"/>
    <w:rsid w:val="00D84116"/>
    <w:rsid w:val="00D84570"/>
    <w:rsid w:val="00D846C3"/>
    <w:rsid w:val="00D8473F"/>
    <w:rsid w:val="00D84875"/>
    <w:rsid w:val="00D84A0F"/>
    <w:rsid w:val="00D84FDF"/>
    <w:rsid w:val="00D85667"/>
    <w:rsid w:val="00D85A54"/>
    <w:rsid w:val="00D85AB0"/>
    <w:rsid w:val="00D85FF4"/>
    <w:rsid w:val="00D8610D"/>
    <w:rsid w:val="00D869A4"/>
    <w:rsid w:val="00D87049"/>
    <w:rsid w:val="00D87534"/>
    <w:rsid w:val="00D87F9E"/>
    <w:rsid w:val="00D90030"/>
    <w:rsid w:val="00D908D0"/>
    <w:rsid w:val="00D90AAA"/>
    <w:rsid w:val="00D90FB3"/>
    <w:rsid w:val="00D918B9"/>
    <w:rsid w:val="00D91C38"/>
    <w:rsid w:val="00D927E9"/>
    <w:rsid w:val="00D9356D"/>
    <w:rsid w:val="00D9467A"/>
    <w:rsid w:val="00D948AC"/>
    <w:rsid w:val="00D94DC2"/>
    <w:rsid w:val="00D950A7"/>
    <w:rsid w:val="00D9583E"/>
    <w:rsid w:val="00D95F4F"/>
    <w:rsid w:val="00D96018"/>
    <w:rsid w:val="00D965A8"/>
    <w:rsid w:val="00D96DD0"/>
    <w:rsid w:val="00D975C1"/>
    <w:rsid w:val="00D976A6"/>
    <w:rsid w:val="00D9795A"/>
    <w:rsid w:val="00D97C2B"/>
    <w:rsid w:val="00D97D9F"/>
    <w:rsid w:val="00DA05B7"/>
    <w:rsid w:val="00DA137D"/>
    <w:rsid w:val="00DA1839"/>
    <w:rsid w:val="00DA1884"/>
    <w:rsid w:val="00DA1A07"/>
    <w:rsid w:val="00DA1B1F"/>
    <w:rsid w:val="00DA1DA4"/>
    <w:rsid w:val="00DA211B"/>
    <w:rsid w:val="00DA2521"/>
    <w:rsid w:val="00DA268C"/>
    <w:rsid w:val="00DA294A"/>
    <w:rsid w:val="00DA2AE1"/>
    <w:rsid w:val="00DA2FBF"/>
    <w:rsid w:val="00DA37AE"/>
    <w:rsid w:val="00DA3D4F"/>
    <w:rsid w:val="00DA46E7"/>
    <w:rsid w:val="00DA46FE"/>
    <w:rsid w:val="00DA4B36"/>
    <w:rsid w:val="00DA54A4"/>
    <w:rsid w:val="00DA55AE"/>
    <w:rsid w:val="00DA58C6"/>
    <w:rsid w:val="00DA681E"/>
    <w:rsid w:val="00DA78C2"/>
    <w:rsid w:val="00DA795A"/>
    <w:rsid w:val="00DA79E8"/>
    <w:rsid w:val="00DA7D2F"/>
    <w:rsid w:val="00DB17AA"/>
    <w:rsid w:val="00DB1E1E"/>
    <w:rsid w:val="00DB1F60"/>
    <w:rsid w:val="00DB26FD"/>
    <w:rsid w:val="00DB2B34"/>
    <w:rsid w:val="00DB2C58"/>
    <w:rsid w:val="00DB2FD5"/>
    <w:rsid w:val="00DB36E5"/>
    <w:rsid w:val="00DB3F81"/>
    <w:rsid w:val="00DB40C6"/>
    <w:rsid w:val="00DB4FB5"/>
    <w:rsid w:val="00DB6421"/>
    <w:rsid w:val="00DB6533"/>
    <w:rsid w:val="00DB656B"/>
    <w:rsid w:val="00DB6AFD"/>
    <w:rsid w:val="00DC0118"/>
    <w:rsid w:val="00DC0298"/>
    <w:rsid w:val="00DC080D"/>
    <w:rsid w:val="00DC1077"/>
    <w:rsid w:val="00DC1AE7"/>
    <w:rsid w:val="00DC1D89"/>
    <w:rsid w:val="00DC253F"/>
    <w:rsid w:val="00DC2EBB"/>
    <w:rsid w:val="00DC2ECD"/>
    <w:rsid w:val="00DC30A7"/>
    <w:rsid w:val="00DC3DCF"/>
    <w:rsid w:val="00DC46FA"/>
    <w:rsid w:val="00DC4974"/>
    <w:rsid w:val="00DC4CAA"/>
    <w:rsid w:val="00DC5120"/>
    <w:rsid w:val="00DC5172"/>
    <w:rsid w:val="00DC52A5"/>
    <w:rsid w:val="00DC5906"/>
    <w:rsid w:val="00DC5A03"/>
    <w:rsid w:val="00DC6067"/>
    <w:rsid w:val="00DC62F9"/>
    <w:rsid w:val="00DC6697"/>
    <w:rsid w:val="00DC6C01"/>
    <w:rsid w:val="00DC6F56"/>
    <w:rsid w:val="00DC6FA6"/>
    <w:rsid w:val="00DC700E"/>
    <w:rsid w:val="00DC7062"/>
    <w:rsid w:val="00DC70C4"/>
    <w:rsid w:val="00DC7317"/>
    <w:rsid w:val="00DC7793"/>
    <w:rsid w:val="00DC77D0"/>
    <w:rsid w:val="00DC7E1A"/>
    <w:rsid w:val="00DD06A7"/>
    <w:rsid w:val="00DD1533"/>
    <w:rsid w:val="00DD229E"/>
    <w:rsid w:val="00DD2415"/>
    <w:rsid w:val="00DD2564"/>
    <w:rsid w:val="00DD25DF"/>
    <w:rsid w:val="00DD2C3A"/>
    <w:rsid w:val="00DD3027"/>
    <w:rsid w:val="00DD35D9"/>
    <w:rsid w:val="00DD3F11"/>
    <w:rsid w:val="00DD3F5F"/>
    <w:rsid w:val="00DD470F"/>
    <w:rsid w:val="00DD4E20"/>
    <w:rsid w:val="00DD4FB8"/>
    <w:rsid w:val="00DD5271"/>
    <w:rsid w:val="00DD6043"/>
    <w:rsid w:val="00DD6074"/>
    <w:rsid w:val="00DD65C1"/>
    <w:rsid w:val="00DD66D6"/>
    <w:rsid w:val="00DD677A"/>
    <w:rsid w:val="00DD6EB9"/>
    <w:rsid w:val="00DD7369"/>
    <w:rsid w:val="00DD7ED0"/>
    <w:rsid w:val="00DE003F"/>
    <w:rsid w:val="00DE03F7"/>
    <w:rsid w:val="00DE0959"/>
    <w:rsid w:val="00DE0BE8"/>
    <w:rsid w:val="00DE0F35"/>
    <w:rsid w:val="00DE1173"/>
    <w:rsid w:val="00DE166F"/>
    <w:rsid w:val="00DE182D"/>
    <w:rsid w:val="00DE19C2"/>
    <w:rsid w:val="00DE1A81"/>
    <w:rsid w:val="00DE1A85"/>
    <w:rsid w:val="00DE1AFE"/>
    <w:rsid w:val="00DE1CDB"/>
    <w:rsid w:val="00DE1F3F"/>
    <w:rsid w:val="00DE25B0"/>
    <w:rsid w:val="00DE26A6"/>
    <w:rsid w:val="00DE3789"/>
    <w:rsid w:val="00DE443B"/>
    <w:rsid w:val="00DE4442"/>
    <w:rsid w:val="00DE44CB"/>
    <w:rsid w:val="00DE4577"/>
    <w:rsid w:val="00DE50E7"/>
    <w:rsid w:val="00DE53C1"/>
    <w:rsid w:val="00DE55AF"/>
    <w:rsid w:val="00DE605D"/>
    <w:rsid w:val="00DE66B7"/>
    <w:rsid w:val="00DE6950"/>
    <w:rsid w:val="00DE75DD"/>
    <w:rsid w:val="00DE7FE5"/>
    <w:rsid w:val="00DF0394"/>
    <w:rsid w:val="00DF0802"/>
    <w:rsid w:val="00DF0F61"/>
    <w:rsid w:val="00DF1159"/>
    <w:rsid w:val="00DF13B1"/>
    <w:rsid w:val="00DF1533"/>
    <w:rsid w:val="00DF21AF"/>
    <w:rsid w:val="00DF3331"/>
    <w:rsid w:val="00DF3787"/>
    <w:rsid w:val="00DF3AD4"/>
    <w:rsid w:val="00DF3AE2"/>
    <w:rsid w:val="00DF3B03"/>
    <w:rsid w:val="00DF3E38"/>
    <w:rsid w:val="00DF42B9"/>
    <w:rsid w:val="00DF43B1"/>
    <w:rsid w:val="00DF46B2"/>
    <w:rsid w:val="00DF4F20"/>
    <w:rsid w:val="00DF51BB"/>
    <w:rsid w:val="00DF5234"/>
    <w:rsid w:val="00DF5C35"/>
    <w:rsid w:val="00DF5F69"/>
    <w:rsid w:val="00DF682C"/>
    <w:rsid w:val="00DF75A3"/>
    <w:rsid w:val="00DF7BB0"/>
    <w:rsid w:val="00DF7E27"/>
    <w:rsid w:val="00DF7EE6"/>
    <w:rsid w:val="00DF7F5A"/>
    <w:rsid w:val="00E004CC"/>
    <w:rsid w:val="00E009A0"/>
    <w:rsid w:val="00E00C74"/>
    <w:rsid w:val="00E00CE5"/>
    <w:rsid w:val="00E01073"/>
    <w:rsid w:val="00E0124D"/>
    <w:rsid w:val="00E013DF"/>
    <w:rsid w:val="00E0196A"/>
    <w:rsid w:val="00E01A57"/>
    <w:rsid w:val="00E01C87"/>
    <w:rsid w:val="00E01DB6"/>
    <w:rsid w:val="00E02A88"/>
    <w:rsid w:val="00E02FA0"/>
    <w:rsid w:val="00E03014"/>
    <w:rsid w:val="00E03100"/>
    <w:rsid w:val="00E034B6"/>
    <w:rsid w:val="00E044B2"/>
    <w:rsid w:val="00E045B3"/>
    <w:rsid w:val="00E04802"/>
    <w:rsid w:val="00E04920"/>
    <w:rsid w:val="00E04EFA"/>
    <w:rsid w:val="00E0528E"/>
    <w:rsid w:val="00E054A2"/>
    <w:rsid w:val="00E057F0"/>
    <w:rsid w:val="00E061C6"/>
    <w:rsid w:val="00E061D0"/>
    <w:rsid w:val="00E06470"/>
    <w:rsid w:val="00E069EC"/>
    <w:rsid w:val="00E078C3"/>
    <w:rsid w:val="00E07A5D"/>
    <w:rsid w:val="00E10958"/>
    <w:rsid w:val="00E10D30"/>
    <w:rsid w:val="00E10DA0"/>
    <w:rsid w:val="00E10F19"/>
    <w:rsid w:val="00E10F71"/>
    <w:rsid w:val="00E11180"/>
    <w:rsid w:val="00E123E0"/>
    <w:rsid w:val="00E12A23"/>
    <w:rsid w:val="00E12E65"/>
    <w:rsid w:val="00E12E84"/>
    <w:rsid w:val="00E12EAD"/>
    <w:rsid w:val="00E13797"/>
    <w:rsid w:val="00E14420"/>
    <w:rsid w:val="00E1460F"/>
    <w:rsid w:val="00E14786"/>
    <w:rsid w:val="00E150FA"/>
    <w:rsid w:val="00E1525E"/>
    <w:rsid w:val="00E15285"/>
    <w:rsid w:val="00E154E9"/>
    <w:rsid w:val="00E15674"/>
    <w:rsid w:val="00E15BD1"/>
    <w:rsid w:val="00E15CDF"/>
    <w:rsid w:val="00E15EE3"/>
    <w:rsid w:val="00E163D7"/>
    <w:rsid w:val="00E16EE9"/>
    <w:rsid w:val="00E1702C"/>
    <w:rsid w:val="00E1712A"/>
    <w:rsid w:val="00E177EF"/>
    <w:rsid w:val="00E17CD4"/>
    <w:rsid w:val="00E17D38"/>
    <w:rsid w:val="00E17EB7"/>
    <w:rsid w:val="00E203E1"/>
    <w:rsid w:val="00E20840"/>
    <w:rsid w:val="00E2095B"/>
    <w:rsid w:val="00E20B2C"/>
    <w:rsid w:val="00E20FF2"/>
    <w:rsid w:val="00E21A6D"/>
    <w:rsid w:val="00E222E5"/>
    <w:rsid w:val="00E22C80"/>
    <w:rsid w:val="00E23069"/>
    <w:rsid w:val="00E23178"/>
    <w:rsid w:val="00E233C4"/>
    <w:rsid w:val="00E2351B"/>
    <w:rsid w:val="00E236AC"/>
    <w:rsid w:val="00E23AC2"/>
    <w:rsid w:val="00E24178"/>
    <w:rsid w:val="00E2428C"/>
    <w:rsid w:val="00E24316"/>
    <w:rsid w:val="00E2438F"/>
    <w:rsid w:val="00E25380"/>
    <w:rsid w:val="00E25562"/>
    <w:rsid w:val="00E25A25"/>
    <w:rsid w:val="00E26459"/>
    <w:rsid w:val="00E26540"/>
    <w:rsid w:val="00E26618"/>
    <w:rsid w:val="00E30093"/>
    <w:rsid w:val="00E30101"/>
    <w:rsid w:val="00E30E7B"/>
    <w:rsid w:val="00E31A71"/>
    <w:rsid w:val="00E31B4A"/>
    <w:rsid w:val="00E32196"/>
    <w:rsid w:val="00E32833"/>
    <w:rsid w:val="00E33268"/>
    <w:rsid w:val="00E335D4"/>
    <w:rsid w:val="00E34A6A"/>
    <w:rsid w:val="00E34C73"/>
    <w:rsid w:val="00E34E4C"/>
    <w:rsid w:val="00E34F4F"/>
    <w:rsid w:val="00E35375"/>
    <w:rsid w:val="00E35671"/>
    <w:rsid w:val="00E35B5D"/>
    <w:rsid w:val="00E36286"/>
    <w:rsid w:val="00E37A1E"/>
    <w:rsid w:val="00E37A28"/>
    <w:rsid w:val="00E37D85"/>
    <w:rsid w:val="00E37E33"/>
    <w:rsid w:val="00E4002D"/>
    <w:rsid w:val="00E406B1"/>
    <w:rsid w:val="00E40A4D"/>
    <w:rsid w:val="00E40DC9"/>
    <w:rsid w:val="00E40FD4"/>
    <w:rsid w:val="00E41817"/>
    <w:rsid w:val="00E4196A"/>
    <w:rsid w:val="00E41A64"/>
    <w:rsid w:val="00E41BDE"/>
    <w:rsid w:val="00E4233B"/>
    <w:rsid w:val="00E4238B"/>
    <w:rsid w:val="00E42AF6"/>
    <w:rsid w:val="00E42FF3"/>
    <w:rsid w:val="00E437D2"/>
    <w:rsid w:val="00E43804"/>
    <w:rsid w:val="00E43AF0"/>
    <w:rsid w:val="00E43BCA"/>
    <w:rsid w:val="00E44891"/>
    <w:rsid w:val="00E44CD7"/>
    <w:rsid w:val="00E44FED"/>
    <w:rsid w:val="00E4509F"/>
    <w:rsid w:val="00E4571D"/>
    <w:rsid w:val="00E45C77"/>
    <w:rsid w:val="00E461F4"/>
    <w:rsid w:val="00E4647E"/>
    <w:rsid w:val="00E466BA"/>
    <w:rsid w:val="00E467D1"/>
    <w:rsid w:val="00E46873"/>
    <w:rsid w:val="00E46937"/>
    <w:rsid w:val="00E46991"/>
    <w:rsid w:val="00E46A2D"/>
    <w:rsid w:val="00E46AE6"/>
    <w:rsid w:val="00E471E8"/>
    <w:rsid w:val="00E47350"/>
    <w:rsid w:val="00E475FE"/>
    <w:rsid w:val="00E47DA5"/>
    <w:rsid w:val="00E47FBA"/>
    <w:rsid w:val="00E5025B"/>
    <w:rsid w:val="00E5043F"/>
    <w:rsid w:val="00E504F6"/>
    <w:rsid w:val="00E50839"/>
    <w:rsid w:val="00E50916"/>
    <w:rsid w:val="00E50C27"/>
    <w:rsid w:val="00E5107C"/>
    <w:rsid w:val="00E51CC6"/>
    <w:rsid w:val="00E520B7"/>
    <w:rsid w:val="00E529CB"/>
    <w:rsid w:val="00E52EB1"/>
    <w:rsid w:val="00E536A8"/>
    <w:rsid w:val="00E53998"/>
    <w:rsid w:val="00E53DFE"/>
    <w:rsid w:val="00E54291"/>
    <w:rsid w:val="00E550F1"/>
    <w:rsid w:val="00E553A4"/>
    <w:rsid w:val="00E55893"/>
    <w:rsid w:val="00E55A16"/>
    <w:rsid w:val="00E55AAD"/>
    <w:rsid w:val="00E55EEB"/>
    <w:rsid w:val="00E5617C"/>
    <w:rsid w:val="00E56338"/>
    <w:rsid w:val="00E563B4"/>
    <w:rsid w:val="00E564FF"/>
    <w:rsid w:val="00E57EEF"/>
    <w:rsid w:val="00E57F36"/>
    <w:rsid w:val="00E6029B"/>
    <w:rsid w:val="00E612B3"/>
    <w:rsid w:val="00E6132E"/>
    <w:rsid w:val="00E615CB"/>
    <w:rsid w:val="00E6328E"/>
    <w:rsid w:val="00E636BA"/>
    <w:rsid w:val="00E6394B"/>
    <w:rsid w:val="00E63D22"/>
    <w:rsid w:val="00E640A4"/>
    <w:rsid w:val="00E64432"/>
    <w:rsid w:val="00E64AD2"/>
    <w:rsid w:val="00E64DD5"/>
    <w:rsid w:val="00E64E54"/>
    <w:rsid w:val="00E65394"/>
    <w:rsid w:val="00E65A6A"/>
    <w:rsid w:val="00E65A88"/>
    <w:rsid w:val="00E66C82"/>
    <w:rsid w:val="00E66DF1"/>
    <w:rsid w:val="00E671C0"/>
    <w:rsid w:val="00E6747E"/>
    <w:rsid w:val="00E67B7A"/>
    <w:rsid w:val="00E7000A"/>
    <w:rsid w:val="00E70427"/>
    <w:rsid w:val="00E71385"/>
    <w:rsid w:val="00E716AB"/>
    <w:rsid w:val="00E71FFA"/>
    <w:rsid w:val="00E7224B"/>
    <w:rsid w:val="00E72702"/>
    <w:rsid w:val="00E7276D"/>
    <w:rsid w:val="00E72B4D"/>
    <w:rsid w:val="00E72D9D"/>
    <w:rsid w:val="00E731DB"/>
    <w:rsid w:val="00E7331E"/>
    <w:rsid w:val="00E738B7"/>
    <w:rsid w:val="00E73A72"/>
    <w:rsid w:val="00E73F84"/>
    <w:rsid w:val="00E73FF4"/>
    <w:rsid w:val="00E74091"/>
    <w:rsid w:val="00E7438A"/>
    <w:rsid w:val="00E7453E"/>
    <w:rsid w:val="00E7464D"/>
    <w:rsid w:val="00E75568"/>
    <w:rsid w:val="00E75A9C"/>
    <w:rsid w:val="00E76097"/>
    <w:rsid w:val="00E76459"/>
    <w:rsid w:val="00E77035"/>
    <w:rsid w:val="00E77506"/>
    <w:rsid w:val="00E776DE"/>
    <w:rsid w:val="00E77903"/>
    <w:rsid w:val="00E77D08"/>
    <w:rsid w:val="00E80B10"/>
    <w:rsid w:val="00E80C30"/>
    <w:rsid w:val="00E80F49"/>
    <w:rsid w:val="00E81E19"/>
    <w:rsid w:val="00E82297"/>
    <w:rsid w:val="00E8243D"/>
    <w:rsid w:val="00E82599"/>
    <w:rsid w:val="00E82B2E"/>
    <w:rsid w:val="00E82BA4"/>
    <w:rsid w:val="00E82BD8"/>
    <w:rsid w:val="00E8317F"/>
    <w:rsid w:val="00E83ABE"/>
    <w:rsid w:val="00E83B05"/>
    <w:rsid w:val="00E84459"/>
    <w:rsid w:val="00E84A00"/>
    <w:rsid w:val="00E852F2"/>
    <w:rsid w:val="00E853E7"/>
    <w:rsid w:val="00E853F7"/>
    <w:rsid w:val="00E856BD"/>
    <w:rsid w:val="00E8584E"/>
    <w:rsid w:val="00E862B6"/>
    <w:rsid w:val="00E863EC"/>
    <w:rsid w:val="00E8669B"/>
    <w:rsid w:val="00E872FC"/>
    <w:rsid w:val="00E878DA"/>
    <w:rsid w:val="00E900C1"/>
    <w:rsid w:val="00E901D8"/>
    <w:rsid w:val="00E903E7"/>
    <w:rsid w:val="00E90550"/>
    <w:rsid w:val="00E90AFF"/>
    <w:rsid w:val="00E90C9D"/>
    <w:rsid w:val="00E91142"/>
    <w:rsid w:val="00E91A77"/>
    <w:rsid w:val="00E924E2"/>
    <w:rsid w:val="00E9355D"/>
    <w:rsid w:val="00E93C0A"/>
    <w:rsid w:val="00E93CBE"/>
    <w:rsid w:val="00E9413D"/>
    <w:rsid w:val="00E944C8"/>
    <w:rsid w:val="00E95346"/>
    <w:rsid w:val="00E95CAB"/>
    <w:rsid w:val="00E95EBF"/>
    <w:rsid w:val="00E9720D"/>
    <w:rsid w:val="00E9729A"/>
    <w:rsid w:val="00E9733E"/>
    <w:rsid w:val="00E97437"/>
    <w:rsid w:val="00E97838"/>
    <w:rsid w:val="00E97D23"/>
    <w:rsid w:val="00EA0065"/>
    <w:rsid w:val="00EA0277"/>
    <w:rsid w:val="00EA027A"/>
    <w:rsid w:val="00EA122C"/>
    <w:rsid w:val="00EA195A"/>
    <w:rsid w:val="00EA1BC3"/>
    <w:rsid w:val="00EA1D73"/>
    <w:rsid w:val="00EA1D9B"/>
    <w:rsid w:val="00EA1DB4"/>
    <w:rsid w:val="00EA20D5"/>
    <w:rsid w:val="00EA2A8F"/>
    <w:rsid w:val="00EA3502"/>
    <w:rsid w:val="00EA3812"/>
    <w:rsid w:val="00EA4812"/>
    <w:rsid w:val="00EA48F7"/>
    <w:rsid w:val="00EA4F3D"/>
    <w:rsid w:val="00EA5160"/>
    <w:rsid w:val="00EA5302"/>
    <w:rsid w:val="00EA584F"/>
    <w:rsid w:val="00EA6342"/>
    <w:rsid w:val="00EA643A"/>
    <w:rsid w:val="00EA6AD3"/>
    <w:rsid w:val="00EA71F0"/>
    <w:rsid w:val="00EA74C6"/>
    <w:rsid w:val="00EA79C2"/>
    <w:rsid w:val="00EB03F7"/>
    <w:rsid w:val="00EB116A"/>
    <w:rsid w:val="00EB11F3"/>
    <w:rsid w:val="00EB168E"/>
    <w:rsid w:val="00EB2181"/>
    <w:rsid w:val="00EB23ED"/>
    <w:rsid w:val="00EB265E"/>
    <w:rsid w:val="00EB2724"/>
    <w:rsid w:val="00EB29AD"/>
    <w:rsid w:val="00EB2A06"/>
    <w:rsid w:val="00EB2C6E"/>
    <w:rsid w:val="00EB2C8A"/>
    <w:rsid w:val="00EB2E23"/>
    <w:rsid w:val="00EB2F7F"/>
    <w:rsid w:val="00EB3F59"/>
    <w:rsid w:val="00EB4073"/>
    <w:rsid w:val="00EB4270"/>
    <w:rsid w:val="00EB47FF"/>
    <w:rsid w:val="00EB4A2F"/>
    <w:rsid w:val="00EB4B34"/>
    <w:rsid w:val="00EB4B7B"/>
    <w:rsid w:val="00EB5126"/>
    <w:rsid w:val="00EB54D5"/>
    <w:rsid w:val="00EB5502"/>
    <w:rsid w:val="00EB5765"/>
    <w:rsid w:val="00EB5C09"/>
    <w:rsid w:val="00EB5C9B"/>
    <w:rsid w:val="00EB62F5"/>
    <w:rsid w:val="00EB6542"/>
    <w:rsid w:val="00EB6880"/>
    <w:rsid w:val="00EB6D24"/>
    <w:rsid w:val="00EB72F9"/>
    <w:rsid w:val="00EB7506"/>
    <w:rsid w:val="00EB7BCE"/>
    <w:rsid w:val="00EB7CB2"/>
    <w:rsid w:val="00EB7CD5"/>
    <w:rsid w:val="00EC0201"/>
    <w:rsid w:val="00EC0408"/>
    <w:rsid w:val="00EC0785"/>
    <w:rsid w:val="00EC1007"/>
    <w:rsid w:val="00EC10C6"/>
    <w:rsid w:val="00EC13D3"/>
    <w:rsid w:val="00EC2000"/>
    <w:rsid w:val="00EC215B"/>
    <w:rsid w:val="00EC24BB"/>
    <w:rsid w:val="00EC2927"/>
    <w:rsid w:val="00EC2F6F"/>
    <w:rsid w:val="00EC3E42"/>
    <w:rsid w:val="00EC43A7"/>
    <w:rsid w:val="00EC4886"/>
    <w:rsid w:val="00EC4A3C"/>
    <w:rsid w:val="00EC4A4E"/>
    <w:rsid w:val="00EC4D59"/>
    <w:rsid w:val="00EC545D"/>
    <w:rsid w:val="00EC58BA"/>
    <w:rsid w:val="00EC5A8E"/>
    <w:rsid w:val="00EC5F6B"/>
    <w:rsid w:val="00EC60EA"/>
    <w:rsid w:val="00EC6645"/>
    <w:rsid w:val="00EC67BB"/>
    <w:rsid w:val="00EC6942"/>
    <w:rsid w:val="00EC7CFD"/>
    <w:rsid w:val="00EC7F84"/>
    <w:rsid w:val="00ED0238"/>
    <w:rsid w:val="00ED04B3"/>
    <w:rsid w:val="00ED04D3"/>
    <w:rsid w:val="00ED14FF"/>
    <w:rsid w:val="00ED1D32"/>
    <w:rsid w:val="00ED1EF2"/>
    <w:rsid w:val="00ED2253"/>
    <w:rsid w:val="00ED22A6"/>
    <w:rsid w:val="00ED3D18"/>
    <w:rsid w:val="00ED3E3C"/>
    <w:rsid w:val="00ED3F42"/>
    <w:rsid w:val="00ED4046"/>
    <w:rsid w:val="00ED4988"/>
    <w:rsid w:val="00ED4A4A"/>
    <w:rsid w:val="00ED50E4"/>
    <w:rsid w:val="00ED51A4"/>
    <w:rsid w:val="00ED5A55"/>
    <w:rsid w:val="00ED5C36"/>
    <w:rsid w:val="00ED5D90"/>
    <w:rsid w:val="00ED5F29"/>
    <w:rsid w:val="00ED6210"/>
    <w:rsid w:val="00ED6305"/>
    <w:rsid w:val="00ED6833"/>
    <w:rsid w:val="00ED6841"/>
    <w:rsid w:val="00ED71FD"/>
    <w:rsid w:val="00ED7AA2"/>
    <w:rsid w:val="00ED7E98"/>
    <w:rsid w:val="00ED7ED0"/>
    <w:rsid w:val="00EE0F37"/>
    <w:rsid w:val="00EE11B9"/>
    <w:rsid w:val="00EE19A6"/>
    <w:rsid w:val="00EE1BD2"/>
    <w:rsid w:val="00EE1D0E"/>
    <w:rsid w:val="00EE1E9F"/>
    <w:rsid w:val="00EE248E"/>
    <w:rsid w:val="00EE31BA"/>
    <w:rsid w:val="00EE37D0"/>
    <w:rsid w:val="00EE49AC"/>
    <w:rsid w:val="00EE4AF8"/>
    <w:rsid w:val="00EE4D0C"/>
    <w:rsid w:val="00EE5152"/>
    <w:rsid w:val="00EE5328"/>
    <w:rsid w:val="00EE57B8"/>
    <w:rsid w:val="00EE58BF"/>
    <w:rsid w:val="00EE5B62"/>
    <w:rsid w:val="00EE61F7"/>
    <w:rsid w:val="00EE6529"/>
    <w:rsid w:val="00EE6E01"/>
    <w:rsid w:val="00EE70CA"/>
    <w:rsid w:val="00EE7220"/>
    <w:rsid w:val="00EE7317"/>
    <w:rsid w:val="00EE7942"/>
    <w:rsid w:val="00EE7B55"/>
    <w:rsid w:val="00EE7E4B"/>
    <w:rsid w:val="00EF05A1"/>
    <w:rsid w:val="00EF0A9F"/>
    <w:rsid w:val="00EF0DC0"/>
    <w:rsid w:val="00EF0E2A"/>
    <w:rsid w:val="00EF0F71"/>
    <w:rsid w:val="00EF1635"/>
    <w:rsid w:val="00EF1DAF"/>
    <w:rsid w:val="00EF1F81"/>
    <w:rsid w:val="00EF2607"/>
    <w:rsid w:val="00EF280E"/>
    <w:rsid w:val="00EF2D87"/>
    <w:rsid w:val="00EF358C"/>
    <w:rsid w:val="00EF43A3"/>
    <w:rsid w:val="00EF441F"/>
    <w:rsid w:val="00EF4563"/>
    <w:rsid w:val="00EF46F6"/>
    <w:rsid w:val="00EF4CF5"/>
    <w:rsid w:val="00EF4EC2"/>
    <w:rsid w:val="00EF5007"/>
    <w:rsid w:val="00EF5745"/>
    <w:rsid w:val="00EF5AB1"/>
    <w:rsid w:val="00EF5F57"/>
    <w:rsid w:val="00EF67E7"/>
    <w:rsid w:val="00EF758D"/>
    <w:rsid w:val="00EF7695"/>
    <w:rsid w:val="00EF7733"/>
    <w:rsid w:val="00EF7D2F"/>
    <w:rsid w:val="00EF7E9F"/>
    <w:rsid w:val="00F00358"/>
    <w:rsid w:val="00F007BD"/>
    <w:rsid w:val="00F007D8"/>
    <w:rsid w:val="00F00A43"/>
    <w:rsid w:val="00F00AC0"/>
    <w:rsid w:val="00F01A87"/>
    <w:rsid w:val="00F0205D"/>
    <w:rsid w:val="00F02272"/>
    <w:rsid w:val="00F0239E"/>
    <w:rsid w:val="00F02A32"/>
    <w:rsid w:val="00F031DC"/>
    <w:rsid w:val="00F043CB"/>
    <w:rsid w:val="00F04437"/>
    <w:rsid w:val="00F04582"/>
    <w:rsid w:val="00F04AA2"/>
    <w:rsid w:val="00F0615A"/>
    <w:rsid w:val="00F06236"/>
    <w:rsid w:val="00F06594"/>
    <w:rsid w:val="00F06962"/>
    <w:rsid w:val="00F06FDF"/>
    <w:rsid w:val="00F070A9"/>
    <w:rsid w:val="00F073EF"/>
    <w:rsid w:val="00F074ED"/>
    <w:rsid w:val="00F07A4A"/>
    <w:rsid w:val="00F07DA6"/>
    <w:rsid w:val="00F1013D"/>
    <w:rsid w:val="00F10156"/>
    <w:rsid w:val="00F109DF"/>
    <w:rsid w:val="00F113FE"/>
    <w:rsid w:val="00F11C19"/>
    <w:rsid w:val="00F12E6F"/>
    <w:rsid w:val="00F130AF"/>
    <w:rsid w:val="00F136C8"/>
    <w:rsid w:val="00F13CAE"/>
    <w:rsid w:val="00F140D8"/>
    <w:rsid w:val="00F1438B"/>
    <w:rsid w:val="00F14A95"/>
    <w:rsid w:val="00F1500F"/>
    <w:rsid w:val="00F15679"/>
    <w:rsid w:val="00F15B1D"/>
    <w:rsid w:val="00F15CF9"/>
    <w:rsid w:val="00F15E72"/>
    <w:rsid w:val="00F16916"/>
    <w:rsid w:val="00F16957"/>
    <w:rsid w:val="00F170CB"/>
    <w:rsid w:val="00F173A3"/>
    <w:rsid w:val="00F173B4"/>
    <w:rsid w:val="00F174FD"/>
    <w:rsid w:val="00F17942"/>
    <w:rsid w:val="00F17ECB"/>
    <w:rsid w:val="00F2000B"/>
    <w:rsid w:val="00F20013"/>
    <w:rsid w:val="00F203F8"/>
    <w:rsid w:val="00F208DC"/>
    <w:rsid w:val="00F20B13"/>
    <w:rsid w:val="00F21245"/>
    <w:rsid w:val="00F2219C"/>
    <w:rsid w:val="00F22390"/>
    <w:rsid w:val="00F229FE"/>
    <w:rsid w:val="00F22A56"/>
    <w:rsid w:val="00F22CC5"/>
    <w:rsid w:val="00F22F0E"/>
    <w:rsid w:val="00F232A2"/>
    <w:rsid w:val="00F23664"/>
    <w:rsid w:val="00F23BF6"/>
    <w:rsid w:val="00F24225"/>
    <w:rsid w:val="00F24939"/>
    <w:rsid w:val="00F24B8C"/>
    <w:rsid w:val="00F256C2"/>
    <w:rsid w:val="00F25C38"/>
    <w:rsid w:val="00F2656D"/>
    <w:rsid w:val="00F27237"/>
    <w:rsid w:val="00F27F90"/>
    <w:rsid w:val="00F3015E"/>
    <w:rsid w:val="00F30383"/>
    <w:rsid w:val="00F303AD"/>
    <w:rsid w:val="00F30774"/>
    <w:rsid w:val="00F30C8B"/>
    <w:rsid w:val="00F30D52"/>
    <w:rsid w:val="00F30F4E"/>
    <w:rsid w:val="00F319DE"/>
    <w:rsid w:val="00F31AB2"/>
    <w:rsid w:val="00F31F20"/>
    <w:rsid w:val="00F321A5"/>
    <w:rsid w:val="00F322B7"/>
    <w:rsid w:val="00F32382"/>
    <w:rsid w:val="00F32790"/>
    <w:rsid w:val="00F32888"/>
    <w:rsid w:val="00F328B7"/>
    <w:rsid w:val="00F32C4A"/>
    <w:rsid w:val="00F32D32"/>
    <w:rsid w:val="00F32D8E"/>
    <w:rsid w:val="00F32FF6"/>
    <w:rsid w:val="00F33517"/>
    <w:rsid w:val="00F33F85"/>
    <w:rsid w:val="00F342F7"/>
    <w:rsid w:val="00F343E8"/>
    <w:rsid w:val="00F345D2"/>
    <w:rsid w:val="00F346C5"/>
    <w:rsid w:val="00F34824"/>
    <w:rsid w:val="00F35271"/>
    <w:rsid w:val="00F359BA"/>
    <w:rsid w:val="00F36158"/>
    <w:rsid w:val="00F3703E"/>
    <w:rsid w:val="00F375D0"/>
    <w:rsid w:val="00F401B5"/>
    <w:rsid w:val="00F401E1"/>
    <w:rsid w:val="00F4070A"/>
    <w:rsid w:val="00F40ADD"/>
    <w:rsid w:val="00F40E3C"/>
    <w:rsid w:val="00F40E51"/>
    <w:rsid w:val="00F40F73"/>
    <w:rsid w:val="00F42A74"/>
    <w:rsid w:val="00F42B51"/>
    <w:rsid w:val="00F42DB7"/>
    <w:rsid w:val="00F431FE"/>
    <w:rsid w:val="00F432B5"/>
    <w:rsid w:val="00F43315"/>
    <w:rsid w:val="00F438B6"/>
    <w:rsid w:val="00F43A27"/>
    <w:rsid w:val="00F43D21"/>
    <w:rsid w:val="00F440CC"/>
    <w:rsid w:val="00F44292"/>
    <w:rsid w:val="00F445A3"/>
    <w:rsid w:val="00F44622"/>
    <w:rsid w:val="00F446B3"/>
    <w:rsid w:val="00F449A2"/>
    <w:rsid w:val="00F44AC4"/>
    <w:rsid w:val="00F44F4F"/>
    <w:rsid w:val="00F452B6"/>
    <w:rsid w:val="00F4537D"/>
    <w:rsid w:val="00F45392"/>
    <w:rsid w:val="00F4653C"/>
    <w:rsid w:val="00F466B5"/>
    <w:rsid w:val="00F466B9"/>
    <w:rsid w:val="00F46C2C"/>
    <w:rsid w:val="00F470D6"/>
    <w:rsid w:val="00F47BD1"/>
    <w:rsid w:val="00F47E96"/>
    <w:rsid w:val="00F47F21"/>
    <w:rsid w:val="00F50A2A"/>
    <w:rsid w:val="00F51070"/>
    <w:rsid w:val="00F5187B"/>
    <w:rsid w:val="00F51E67"/>
    <w:rsid w:val="00F51F27"/>
    <w:rsid w:val="00F520B0"/>
    <w:rsid w:val="00F52BA8"/>
    <w:rsid w:val="00F533EE"/>
    <w:rsid w:val="00F5353F"/>
    <w:rsid w:val="00F53923"/>
    <w:rsid w:val="00F55359"/>
    <w:rsid w:val="00F55BBE"/>
    <w:rsid w:val="00F56884"/>
    <w:rsid w:val="00F56B85"/>
    <w:rsid w:val="00F56CE0"/>
    <w:rsid w:val="00F57295"/>
    <w:rsid w:val="00F57662"/>
    <w:rsid w:val="00F6012E"/>
    <w:rsid w:val="00F6039F"/>
    <w:rsid w:val="00F60A34"/>
    <w:rsid w:val="00F614F4"/>
    <w:rsid w:val="00F61ABD"/>
    <w:rsid w:val="00F61D43"/>
    <w:rsid w:val="00F61EA3"/>
    <w:rsid w:val="00F61F7A"/>
    <w:rsid w:val="00F62D05"/>
    <w:rsid w:val="00F63580"/>
    <w:rsid w:val="00F63B70"/>
    <w:rsid w:val="00F64137"/>
    <w:rsid w:val="00F645A6"/>
    <w:rsid w:val="00F64601"/>
    <w:rsid w:val="00F649C5"/>
    <w:rsid w:val="00F64A37"/>
    <w:rsid w:val="00F64F1F"/>
    <w:rsid w:val="00F65362"/>
    <w:rsid w:val="00F656E5"/>
    <w:rsid w:val="00F669C1"/>
    <w:rsid w:val="00F66D1B"/>
    <w:rsid w:val="00F6734B"/>
    <w:rsid w:val="00F702B4"/>
    <w:rsid w:val="00F705C5"/>
    <w:rsid w:val="00F71319"/>
    <w:rsid w:val="00F7131F"/>
    <w:rsid w:val="00F71667"/>
    <w:rsid w:val="00F717C4"/>
    <w:rsid w:val="00F71DF1"/>
    <w:rsid w:val="00F72307"/>
    <w:rsid w:val="00F72BA0"/>
    <w:rsid w:val="00F72EBC"/>
    <w:rsid w:val="00F732FB"/>
    <w:rsid w:val="00F733D5"/>
    <w:rsid w:val="00F73E99"/>
    <w:rsid w:val="00F748DD"/>
    <w:rsid w:val="00F74F34"/>
    <w:rsid w:val="00F74F6F"/>
    <w:rsid w:val="00F75E72"/>
    <w:rsid w:val="00F76126"/>
    <w:rsid w:val="00F762BC"/>
    <w:rsid w:val="00F768BD"/>
    <w:rsid w:val="00F7731C"/>
    <w:rsid w:val="00F774A5"/>
    <w:rsid w:val="00F77768"/>
    <w:rsid w:val="00F77AEA"/>
    <w:rsid w:val="00F77FD6"/>
    <w:rsid w:val="00F80070"/>
    <w:rsid w:val="00F803AF"/>
    <w:rsid w:val="00F804DA"/>
    <w:rsid w:val="00F80927"/>
    <w:rsid w:val="00F809E9"/>
    <w:rsid w:val="00F80A9A"/>
    <w:rsid w:val="00F80EFE"/>
    <w:rsid w:val="00F80F7C"/>
    <w:rsid w:val="00F81155"/>
    <w:rsid w:val="00F811DD"/>
    <w:rsid w:val="00F8120F"/>
    <w:rsid w:val="00F8149C"/>
    <w:rsid w:val="00F8160C"/>
    <w:rsid w:val="00F816E9"/>
    <w:rsid w:val="00F819E1"/>
    <w:rsid w:val="00F81F67"/>
    <w:rsid w:val="00F8226B"/>
    <w:rsid w:val="00F822B6"/>
    <w:rsid w:val="00F82761"/>
    <w:rsid w:val="00F8296F"/>
    <w:rsid w:val="00F82C26"/>
    <w:rsid w:val="00F82D62"/>
    <w:rsid w:val="00F832CC"/>
    <w:rsid w:val="00F8357F"/>
    <w:rsid w:val="00F839B4"/>
    <w:rsid w:val="00F83C2D"/>
    <w:rsid w:val="00F83DCB"/>
    <w:rsid w:val="00F8403B"/>
    <w:rsid w:val="00F84F3A"/>
    <w:rsid w:val="00F8652C"/>
    <w:rsid w:val="00F8678E"/>
    <w:rsid w:val="00F86A25"/>
    <w:rsid w:val="00F86BE1"/>
    <w:rsid w:val="00F86F3A"/>
    <w:rsid w:val="00F874DE"/>
    <w:rsid w:val="00F87BA5"/>
    <w:rsid w:val="00F87CF1"/>
    <w:rsid w:val="00F87F97"/>
    <w:rsid w:val="00F900BB"/>
    <w:rsid w:val="00F909D3"/>
    <w:rsid w:val="00F90AEF"/>
    <w:rsid w:val="00F91112"/>
    <w:rsid w:val="00F9134D"/>
    <w:rsid w:val="00F9158F"/>
    <w:rsid w:val="00F915B3"/>
    <w:rsid w:val="00F91A3E"/>
    <w:rsid w:val="00F92C6E"/>
    <w:rsid w:val="00F93253"/>
    <w:rsid w:val="00F935B4"/>
    <w:rsid w:val="00F93777"/>
    <w:rsid w:val="00F937F3"/>
    <w:rsid w:val="00F9396E"/>
    <w:rsid w:val="00F93B19"/>
    <w:rsid w:val="00F94B30"/>
    <w:rsid w:val="00F94F87"/>
    <w:rsid w:val="00F94F8C"/>
    <w:rsid w:val="00F952BD"/>
    <w:rsid w:val="00F95311"/>
    <w:rsid w:val="00F95A18"/>
    <w:rsid w:val="00F95CDB"/>
    <w:rsid w:val="00F95D78"/>
    <w:rsid w:val="00F96067"/>
    <w:rsid w:val="00F96740"/>
    <w:rsid w:val="00F9674F"/>
    <w:rsid w:val="00F967B4"/>
    <w:rsid w:val="00F968CF"/>
    <w:rsid w:val="00F96CDF"/>
    <w:rsid w:val="00F96DDE"/>
    <w:rsid w:val="00F97014"/>
    <w:rsid w:val="00F97036"/>
    <w:rsid w:val="00F97285"/>
    <w:rsid w:val="00F97654"/>
    <w:rsid w:val="00F97BC9"/>
    <w:rsid w:val="00F97CB8"/>
    <w:rsid w:val="00FA0634"/>
    <w:rsid w:val="00FA06F9"/>
    <w:rsid w:val="00FA0927"/>
    <w:rsid w:val="00FA0DAC"/>
    <w:rsid w:val="00FA2135"/>
    <w:rsid w:val="00FA2254"/>
    <w:rsid w:val="00FA22CD"/>
    <w:rsid w:val="00FA2B85"/>
    <w:rsid w:val="00FA2EB4"/>
    <w:rsid w:val="00FA343A"/>
    <w:rsid w:val="00FA3B95"/>
    <w:rsid w:val="00FA3DE0"/>
    <w:rsid w:val="00FA4A7C"/>
    <w:rsid w:val="00FA4E4C"/>
    <w:rsid w:val="00FA5023"/>
    <w:rsid w:val="00FA543C"/>
    <w:rsid w:val="00FA5664"/>
    <w:rsid w:val="00FA6650"/>
    <w:rsid w:val="00FA70FC"/>
    <w:rsid w:val="00FA71C2"/>
    <w:rsid w:val="00FA724B"/>
    <w:rsid w:val="00FA784A"/>
    <w:rsid w:val="00FA7881"/>
    <w:rsid w:val="00FA7A35"/>
    <w:rsid w:val="00FB0EEA"/>
    <w:rsid w:val="00FB126D"/>
    <w:rsid w:val="00FB17D9"/>
    <w:rsid w:val="00FB1BBD"/>
    <w:rsid w:val="00FB1BED"/>
    <w:rsid w:val="00FB1C5A"/>
    <w:rsid w:val="00FB2578"/>
    <w:rsid w:val="00FB2952"/>
    <w:rsid w:val="00FB2E91"/>
    <w:rsid w:val="00FB34C8"/>
    <w:rsid w:val="00FB39EF"/>
    <w:rsid w:val="00FB3A3F"/>
    <w:rsid w:val="00FB3F27"/>
    <w:rsid w:val="00FB4BAC"/>
    <w:rsid w:val="00FB4DE0"/>
    <w:rsid w:val="00FB5331"/>
    <w:rsid w:val="00FB569D"/>
    <w:rsid w:val="00FB5AD2"/>
    <w:rsid w:val="00FB5CDE"/>
    <w:rsid w:val="00FB5F30"/>
    <w:rsid w:val="00FB60EF"/>
    <w:rsid w:val="00FB66E8"/>
    <w:rsid w:val="00FB6A87"/>
    <w:rsid w:val="00FB77AE"/>
    <w:rsid w:val="00FB7FF2"/>
    <w:rsid w:val="00FC040E"/>
    <w:rsid w:val="00FC04D6"/>
    <w:rsid w:val="00FC18F9"/>
    <w:rsid w:val="00FC1985"/>
    <w:rsid w:val="00FC1D58"/>
    <w:rsid w:val="00FC1E66"/>
    <w:rsid w:val="00FC1FA9"/>
    <w:rsid w:val="00FC2890"/>
    <w:rsid w:val="00FC2C99"/>
    <w:rsid w:val="00FC328E"/>
    <w:rsid w:val="00FC32C2"/>
    <w:rsid w:val="00FC42A3"/>
    <w:rsid w:val="00FC43F4"/>
    <w:rsid w:val="00FC4E87"/>
    <w:rsid w:val="00FC5B97"/>
    <w:rsid w:val="00FC6EE2"/>
    <w:rsid w:val="00FC7A6A"/>
    <w:rsid w:val="00FD002D"/>
    <w:rsid w:val="00FD011D"/>
    <w:rsid w:val="00FD013C"/>
    <w:rsid w:val="00FD0935"/>
    <w:rsid w:val="00FD0A0D"/>
    <w:rsid w:val="00FD0EC1"/>
    <w:rsid w:val="00FD13A2"/>
    <w:rsid w:val="00FD1C57"/>
    <w:rsid w:val="00FD24EB"/>
    <w:rsid w:val="00FD27B1"/>
    <w:rsid w:val="00FD2BFE"/>
    <w:rsid w:val="00FD2D74"/>
    <w:rsid w:val="00FD3019"/>
    <w:rsid w:val="00FD3D46"/>
    <w:rsid w:val="00FD3D6D"/>
    <w:rsid w:val="00FD4101"/>
    <w:rsid w:val="00FD46E1"/>
    <w:rsid w:val="00FD4957"/>
    <w:rsid w:val="00FD4C0F"/>
    <w:rsid w:val="00FD61D1"/>
    <w:rsid w:val="00FD6955"/>
    <w:rsid w:val="00FD6E43"/>
    <w:rsid w:val="00FD7251"/>
    <w:rsid w:val="00FD77AC"/>
    <w:rsid w:val="00FD7B55"/>
    <w:rsid w:val="00FE1633"/>
    <w:rsid w:val="00FE1973"/>
    <w:rsid w:val="00FE1F41"/>
    <w:rsid w:val="00FE245E"/>
    <w:rsid w:val="00FE274B"/>
    <w:rsid w:val="00FE277E"/>
    <w:rsid w:val="00FE2BA9"/>
    <w:rsid w:val="00FE2D40"/>
    <w:rsid w:val="00FE311C"/>
    <w:rsid w:val="00FE323C"/>
    <w:rsid w:val="00FE3400"/>
    <w:rsid w:val="00FE39E0"/>
    <w:rsid w:val="00FE3B52"/>
    <w:rsid w:val="00FE3C6E"/>
    <w:rsid w:val="00FE46E0"/>
    <w:rsid w:val="00FE4717"/>
    <w:rsid w:val="00FE4E03"/>
    <w:rsid w:val="00FE5100"/>
    <w:rsid w:val="00FE53C9"/>
    <w:rsid w:val="00FE5682"/>
    <w:rsid w:val="00FE592F"/>
    <w:rsid w:val="00FE6AA4"/>
    <w:rsid w:val="00FE7EE4"/>
    <w:rsid w:val="00FF0376"/>
    <w:rsid w:val="00FF0AF9"/>
    <w:rsid w:val="00FF1301"/>
    <w:rsid w:val="00FF1788"/>
    <w:rsid w:val="00FF1E99"/>
    <w:rsid w:val="00FF297E"/>
    <w:rsid w:val="00FF2D21"/>
    <w:rsid w:val="00FF3182"/>
    <w:rsid w:val="00FF4218"/>
    <w:rsid w:val="00FF4285"/>
    <w:rsid w:val="00FF448D"/>
    <w:rsid w:val="00FF47F5"/>
    <w:rsid w:val="00FF4DBE"/>
    <w:rsid w:val="00FF52B4"/>
    <w:rsid w:val="00FF562E"/>
    <w:rsid w:val="00FF56AD"/>
    <w:rsid w:val="00FF5F57"/>
    <w:rsid w:val="00FF6026"/>
    <w:rsid w:val="00FF609F"/>
    <w:rsid w:val="00FF6ED4"/>
    <w:rsid w:val="00FF74DA"/>
    <w:rsid w:val="00FF776C"/>
    <w:rsid w:val="00FF7BFD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19219F4"/>
  <w15:chartTrackingRefBased/>
  <w15:docId w15:val="{20F74ADB-D66B-4697-8F4F-938A45384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iPriority="0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70A"/>
    <w:pPr>
      <w:jc w:val="both"/>
    </w:pPr>
    <w:rPr>
      <w:rFonts w:ascii="New York" w:eastAsia="MS Mincho" w:hAnsi="New York" w:cs="Angsana New"/>
      <w:sz w:val="22"/>
      <w:szCs w:val="22"/>
    </w:rPr>
  </w:style>
  <w:style w:type="paragraph" w:styleId="Heading1">
    <w:name w:val="heading 1"/>
    <w:basedOn w:val="Normal"/>
    <w:next w:val="Heading2"/>
    <w:link w:val="Heading1Char"/>
    <w:qFormat/>
    <w:rsid w:val="00A101A4"/>
    <w:pPr>
      <w:spacing w:after="260" w:line="260" w:lineRule="exact"/>
      <w:ind w:left="708" w:hanging="708"/>
      <w:outlineLvl w:val="0"/>
    </w:pPr>
  </w:style>
  <w:style w:type="paragraph" w:styleId="Heading2">
    <w:name w:val="heading 2"/>
    <w:aliases w:val="h2,h2 main heading"/>
    <w:basedOn w:val="Normal"/>
    <w:link w:val="Heading2Char"/>
    <w:qFormat/>
    <w:rsid w:val="00A101A4"/>
    <w:pPr>
      <w:spacing w:after="260" w:line="260" w:lineRule="exact"/>
      <w:ind w:left="709" w:hanging="709"/>
      <w:outlineLvl w:val="1"/>
    </w:pPr>
  </w:style>
  <w:style w:type="paragraph" w:styleId="Heading3">
    <w:name w:val="heading 3"/>
    <w:basedOn w:val="Normal"/>
    <w:next w:val="IndentedText"/>
    <w:link w:val="Heading3Char"/>
    <w:qFormat/>
    <w:rsid w:val="00A101A4"/>
    <w:pPr>
      <w:spacing w:after="260" w:line="260" w:lineRule="exact"/>
      <w:ind w:left="709" w:hanging="709"/>
      <w:outlineLvl w:val="2"/>
    </w:pPr>
    <w:rPr>
      <w:rFonts w:cs="New York"/>
      <w:position w:val="-4"/>
    </w:rPr>
  </w:style>
  <w:style w:type="paragraph" w:styleId="Heading4">
    <w:name w:val="heading 4"/>
    <w:basedOn w:val="Normal"/>
    <w:next w:val="IndentedText"/>
    <w:link w:val="Heading4Char"/>
    <w:qFormat/>
    <w:rsid w:val="00A101A4"/>
    <w:pPr>
      <w:keepNext/>
      <w:spacing w:after="260" w:line="260" w:lineRule="exact"/>
      <w:ind w:left="709" w:hanging="709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A101A4"/>
    <w:pPr>
      <w:spacing w:before="240" w:after="60"/>
      <w:ind w:left="3540" w:hanging="708"/>
      <w:outlineLvl w:val="4"/>
    </w:pPr>
  </w:style>
  <w:style w:type="paragraph" w:styleId="Heading6">
    <w:name w:val="heading 6"/>
    <w:basedOn w:val="Normal"/>
    <w:next w:val="Normal"/>
    <w:link w:val="Heading6Char"/>
    <w:qFormat/>
    <w:rsid w:val="00A101A4"/>
    <w:pPr>
      <w:spacing w:before="240" w:after="60"/>
      <w:ind w:left="4248" w:hanging="708"/>
      <w:outlineLvl w:val="5"/>
    </w:pPr>
    <w:rPr>
      <w:i/>
      <w:iCs/>
    </w:rPr>
  </w:style>
  <w:style w:type="paragraph" w:styleId="Heading7">
    <w:name w:val="heading 7"/>
    <w:basedOn w:val="Normal"/>
    <w:next w:val="Normal"/>
    <w:link w:val="Heading7Char"/>
    <w:qFormat/>
    <w:rsid w:val="00A101A4"/>
    <w:pPr>
      <w:spacing w:before="240" w:after="60"/>
      <w:ind w:left="4956" w:hanging="708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A101A4"/>
    <w:pPr>
      <w:spacing w:before="240" w:after="60"/>
      <w:ind w:left="5664" w:hanging="708"/>
      <w:outlineLvl w:val="7"/>
    </w:pPr>
    <w:rPr>
      <w:i/>
      <w:iCs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A101A4"/>
    <w:pPr>
      <w:spacing w:before="240" w:after="60"/>
      <w:ind w:left="6372" w:hanging="708"/>
      <w:outlineLvl w:val="8"/>
    </w:pPr>
    <w:rPr>
      <w:i/>
      <w:i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A101A4"/>
    <w:rPr>
      <w:rFonts w:ascii="New York" w:eastAsia="MS Mincho" w:hAnsi="New York" w:cs="Angsana New"/>
      <w:lang w:bidi="th-TH"/>
    </w:rPr>
  </w:style>
  <w:style w:type="character" w:customStyle="1" w:styleId="Heading2Char">
    <w:name w:val="Heading 2 Char"/>
    <w:aliases w:val="h2 Char,h2 main heading Char"/>
    <w:link w:val="Heading2"/>
    <w:rsid w:val="00A101A4"/>
    <w:rPr>
      <w:rFonts w:ascii="New York" w:eastAsia="MS Mincho" w:hAnsi="New York" w:cs="Angsana New"/>
      <w:lang w:bidi="th-TH"/>
    </w:rPr>
  </w:style>
  <w:style w:type="character" w:customStyle="1" w:styleId="Heading3Char">
    <w:name w:val="Heading 3 Char"/>
    <w:link w:val="Heading3"/>
    <w:rsid w:val="00A101A4"/>
    <w:rPr>
      <w:rFonts w:ascii="New York" w:eastAsia="MS Mincho" w:hAnsi="New York" w:cs="New York"/>
      <w:position w:val="-4"/>
      <w:lang w:bidi="th-TH"/>
    </w:rPr>
  </w:style>
  <w:style w:type="character" w:customStyle="1" w:styleId="Heading4Char">
    <w:name w:val="Heading 4 Char"/>
    <w:link w:val="Heading4"/>
    <w:rsid w:val="00A101A4"/>
    <w:rPr>
      <w:rFonts w:ascii="New York" w:eastAsia="MS Mincho" w:hAnsi="New York" w:cs="Angsana New"/>
      <w:lang w:bidi="th-TH"/>
    </w:rPr>
  </w:style>
  <w:style w:type="character" w:customStyle="1" w:styleId="Heading5Char">
    <w:name w:val="Heading 5 Char"/>
    <w:link w:val="Heading5"/>
    <w:rsid w:val="00A101A4"/>
    <w:rPr>
      <w:rFonts w:ascii="New York" w:eastAsia="MS Mincho" w:hAnsi="New York" w:cs="Angsana New"/>
      <w:lang w:bidi="th-TH"/>
    </w:rPr>
  </w:style>
  <w:style w:type="character" w:customStyle="1" w:styleId="Heading6Char">
    <w:name w:val="Heading 6 Char"/>
    <w:link w:val="Heading6"/>
    <w:rsid w:val="00A101A4"/>
    <w:rPr>
      <w:rFonts w:ascii="New York" w:eastAsia="MS Mincho" w:hAnsi="New York" w:cs="Angsana New"/>
      <w:i/>
      <w:iCs/>
      <w:lang w:bidi="th-TH"/>
    </w:rPr>
  </w:style>
  <w:style w:type="character" w:customStyle="1" w:styleId="Heading7Char">
    <w:name w:val="Heading 7 Char"/>
    <w:link w:val="Heading7"/>
    <w:rsid w:val="00A101A4"/>
    <w:rPr>
      <w:rFonts w:ascii="New York" w:eastAsia="MS Mincho" w:hAnsi="New York" w:cs="Angsana New"/>
      <w:sz w:val="20"/>
      <w:szCs w:val="20"/>
      <w:lang w:bidi="th-TH"/>
    </w:rPr>
  </w:style>
  <w:style w:type="character" w:customStyle="1" w:styleId="Heading8Char">
    <w:name w:val="Heading 8 Char"/>
    <w:link w:val="Heading8"/>
    <w:rsid w:val="00A101A4"/>
    <w:rPr>
      <w:rFonts w:ascii="New York" w:eastAsia="MS Mincho" w:hAnsi="New York" w:cs="Angsana New"/>
      <w:i/>
      <w:iCs/>
      <w:sz w:val="20"/>
      <w:szCs w:val="20"/>
      <w:lang w:bidi="th-TH"/>
    </w:rPr>
  </w:style>
  <w:style w:type="character" w:customStyle="1" w:styleId="Heading9Char">
    <w:name w:val="Heading 9 Char"/>
    <w:link w:val="Heading9"/>
    <w:rsid w:val="00A101A4"/>
    <w:rPr>
      <w:rFonts w:ascii="New York" w:eastAsia="MS Mincho" w:hAnsi="New York" w:cs="Angsana New"/>
      <w:i/>
      <w:iCs/>
      <w:sz w:val="18"/>
      <w:szCs w:val="18"/>
      <w:lang w:bidi="th-TH"/>
    </w:rPr>
  </w:style>
  <w:style w:type="paragraph" w:customStyle="1" w:styleId="IndentedText">
    <w:name w:val="IndentedText"/>
    <w:basedOn w:val="Text"/>
    <w:rsid w:val="00A101A4"/>
    <w:pPr>
      <w:ind w:left="709"/>
    </w:pPr>
  </w:style>
  <w:style w:type="paragraph" w:customStyle="1" w:styleId="Text">
    <w:name w:val="Text"/>
    <w:basedOn w:val="Normal"/>
    <w:rsid w:val="00A101A4"/>
    <w:pPr>
      <w:tabs>
        <w:tab w:val="left" w:pos="284"/>
      </w:tabs>
      <w:spacing w:after="260"/>
    </w:pPr>
  </w:style>
  <w:style w:type="paragraph" w:styleId="Footer">
    <w:name w:val="footer"/>
    <w:basedOn w:val="Normal"/>
    <w:link w:val="FooterChar"/>
    <w:uiPriority w:val="99"/>
    <w:rsid w:val="00A101A4"/>
    <w:pPr>
      <w:keepLines/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A101A4"/>
    <w:rPr>
      <w:rFonts w:ascii="New York" w:eastAsia="MS Mincho" w:hAnsi="New York" w:cs="Angsana New"/>
      <w:lang w:bidi="th-TH"/>
    </w:rPr>
  </w:style>
  <w:style w:type="paragraph" w:styleId="Header">
    <w:name w:val="header"/>
    <w:aliases w:val=" Char"/>
    <w:basedOn w:val="Normal"/>
    <w:link w:val="HeaderChar"/>
    <w:rsid w:val="00A101A4"/>
    <w:pPr>
      <w:keepLines/>
      <w:tabs>
        <w:tab w:val="center" w:pos="4153"/>
        <w:tab w:val="right" w:pos="8306"/>
      </w:tabs>
    </w:pPr>
  </w:style>
  <w:style w:type="character" w:customStyle="1" w:styleId="HeaderChar">
    <w:name w:val="Header Char"/>
    <w:aliases w:val=" Char Char"/>
    <w:link w:val="Header"/>
    <w:rsid w:val="00A101A4"/>
    <w:rPr>
      <w:rFonts w:ascii="New York" w:eastAsia="MS Mincho" w:hAnsi="New York" w:cs="Angsana New"/>
      <w:lang w:bidi="th-TH"/>
    </w:rPr>
  </w:style>
  <w:style w:type="character" w:styleId="FootnoteReference">
    <w:name w:val="footnote reference"/>
    <w:rsid w:val="00A101A4"/>
    <w:rPr>
      <w:rFonts w:cs="New York"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A101A4"/>
    <w:pPr>
      <w:jc w:val="left"/>
    </w:pPr>
    <w:rPr>
      <w:rFonts w:cs="New York"/>
      <w:sz w:val="20"/>
      <w:szCs w:val="20"/>
    </w:rPr>
  </w:style>
  <w:style w:type="character" w:customStyle="1" w:styleId="FootnoteTextChar">
    <w:name w:val="Footnote Text Char"/>
    <w:link w:val="FootnoteText"/>
    <w:rsid w:val="00A101A4"/>
    <w:rPr>
      <w:rFonts w:ascii="New York" w:eastAsia="MS Mincho" w:hAnsi="New York" w:cs="New York"/>
      <w:sz w:val="20"/>
      <w:szCs w:val="20"/>
      <w:lang w:bidi="th-TH"/>
    </w:rPr>
  </w:style>
  <w:style w:type="character" w:styleId="PageNumber">
    <w:name w:val="page number"/>
    <w:basedOn w:val="DefaultParagraphFont"/>
    <w:rsid w:val="00A101A4"/>
  </w:style>
  <w:style w:type="paragraph" w:customStyle="1" w:styleId="LetTLH">
    <w:name w:val="LetTLH"/>
    <w:basedOn w:val="Normal"/>
    <w:next w:val="Normal"/>
    <w:rsid w:val="00A101A4"/>
    <w:pPr>
      <w:tabs>
        <w:tab w:val="left" w:pos="1463"/>
        <w:tab w:val="left" w:pos="4445"/>
        <w:tab w:val="left" w:pos="7326"/>
      </w:tabs>
      <w:spacing w:after="260" w:line="240" w:lineRule="exact"/>
      <w:jc w:val="left"/>
    </w:pPr>
    <w:rPr>
      <w:sz w:val="16"/>
      <w:szCs w:val="16"/>
    </w:rPr>
  </w:style>
  <w:style w:type="paragraph" w:customStyle="1" w:styleId="Address">
    <w:name w:val="Address"/>
    <w:basedOn w:val="Normal"/>
    <w:next w:val="Normal"/>
    <w:rsid w:val="00A101A4"/>
    <w:pPr>
      <w:tabs>
        <w:tab w:val="right" w:pos="6940"/>
        <w:tab w:val="left" w:pos="7394"/>
      </w:tabs>
    </w:pPr>
  </w:style>
  <w:style w:type="paragraph" w:customStyle="1" w:styleId="KPMGSmalllogo">
    <w:name w:val="KPMG Small logo"/>
    <w:basedOn w:val="Normal"/>
    <w:rsid w:val="00A101A4"/>
    <w:pPr>
      <w:keepLines/>
      <w:spacing w:before="360" w:line="260" w:lineRule="exact"/>
    </w:pPr>
    <w:rPr>
      <w:rFonts w:ascii="KPMG Logo" w:hAnsi="KPMG Logo"/>
    </w:rPr>
  </w:style>
  <w:style w:type="paragraph" w:customStyle="1" w:styleId="Enclosures">
    <w:name w:val="Enclosures"/>
    <w:basedOn w:val="Normal"/>
    <w:next w:val="Normal"/>
    <w:rsid w:val="00A101A4"/>
    <w:pPr>
      <w:keepLines/>
      <w:spacing w:before="220"/>
    </w:pPr>
  </w:style>
  <w:style w:type="paragraph" w:customStyle="1" w:styleId="cc">
    <w:name w:val="cc"/>
    <w:basedOn w:val="Normal"/>
    <w:next w:val="Normal"/>
    <w:rsid w:val="00A101A4"/>
    <w:pPr>
      <w:keepNext/>
      <w:keepLines/>
      <w:spacing w:before="220"/>
    </w:pPr>
  </w:style>
  <w:style w:type="paragraph" w:styleId="Date">
    <w:name w:val="Date"/>
    <w:basedOn w:val="Normal"/>
    <w:next w:val="Normal"/>
    <w:link w:val="DateChar"/>
    <w:rsid w:val="00A101A4"/>
    <w:pPr>
      <w:keepLines/>
      <w:spacing w:before="440" w:after="880"/>
    </w:pPr>
  </w:style>
  <w:style w:type="character" w:customStyle="1" w:styleId="DateChar">
    <w:name w:val="Date Char"/>
    <w:link w:val="Date"/>
    <w:rsid w:val="00A101A4"/>
    <w:rPr>
      <w:rFonts w:ascii="New York" w:eastAsia="MS Mincho" w:hAnsi="New York" w:cs="Angsana New"/>
      <w:lang w:bidi="th-TH"/>
    </w:rPr>
  </w:style>
  <w:style w:type="paragraph" w:customStyle="1" w:styleId="Dear">
    <w:name w:val="Dear"/>
    <w:basedOn w:val="Normal"/>
    <w:next w:val="Normal"/>
    <w:rsid w:val="00A101A4"/>
    <w:pPr>
      <w:keepLines/>
      <w:spacing w:after="260"/>
    </w:pPr>
  </w:style>
  <w:style w:type="paragraph" w:customStyle="1" w:styleId="Subject">
    <w:name w:val="Subject"/>
    <w:basedOn w:val="Normal"/>
    <w:rsid w:val="00A101A4"/>
    <w:pPr>
      <w:ind w:right="301"/>
      <w:jc w:val="left"/>
    </w:pPr>
    <w:rPr>
      <w:rFonts w:cs="New York"/>
      <w:b/>
      <w:bCs/>
    </w:rPr>
  </w:style>
  <w:style w:type="paragraph" w:customStyle="1" w:styleId="Yours">
    <w:name w:val="Yours"/>
    <w:basedOn w:val="Normal"/>
    <w:next w:val="Normal"/>
    <w:rsid w:val="00A101A4"/>
    <w:pPr>
      <w:spacing w:after="1040"/>
    </w:pPr>
  </w:style>
  <w:style w:type="paragraph" w:customStyle="1" w:styleId="Branding">
    <w:name w:val="Branding"/>
    <w:basedOn w:val="Normal"/>
    <w:next w:val="Normal"/>
    <w:rsid w:val="00A101A4"/>
    <w:pPr>
      <w:spacing w:after="520" w:line="260" w:lineRule="exact"/>
    </w:pPr>
    <w:rPr>
      <w:rFonts w:cs="New York"/>
      <w:i/>
      <w:iCs/>
    </w:rPr>
  </w:style>
  <w:style w:type="paragraph" w:customStyle="1" w:styleId="CopyToList">
    <w:name w:val="CopyToList"/>
    <w:basedOn w:val="Normal"/>
    <w:rsid w:val="00A101A4"/>
    <w:pPr>
      <w:jc w:val="left"/>
    </w:pPr>
  </w:style>
  <w:style w:type="paragraph" w:customStyle="1" w:styleId="Bullet">
    <w:name w:val="Bullet"/>
    <w:basedOn w:val="Normal"/>
    <w:rsid w:val="00A101A4"/>
    <w:pPr>
      <w:tabs>
        <w:tab w:val="left" w:pos="284"/>
      </w:tabs>
      <w:spacing w:after="260"/>
      <w:ind w:left="284" w:hanging="284"/>
    </w:pPr>
  </w:style>
  <w:style w:type="paragraph" w:customStyle="1" w:styleId="Numbering">
    <w:name w:val="Numbering"/>
    <w:basedOn w:val="Normal"/>
    <w:rsid w:val="00A101A4"/>
    <w:pPr>
      <w:spacing w:after="260"/>
      <w:ind w:left="284" w:hanging="284"/>
    </w:pPr>
  </w:style>
  <w:style w:type="paragraph" w:customStyle="1" w:styleId="Double">
    <w:name w:val="Double"/>
    <w:basedOn w:val="Normal"/>
    <w:rsid w:val="00A101A4"/>
    <w:pPr>
      <w:spacing w:after="130"/>
      <w:jc w:val="right"/>
    </w:pPr>
    <w:rPr>
      <w:rFonts w:cs="New York"/>
      <w:position w:val="6"/>
      <w:u w:val="double"/>
    </w:rPr>
  </w:style>
  <w:style w:type="paragraph" w:customStyle="1" w:styleId="Single">
    <w:name w:val="Single"/>
    <w:basedOn w:val="Normal"/>
    <w:rsid w:val="00A101A4"/>
    <w:pPr>
      <w:jc w:val="right"/>
    </w:pPr>
    <w:rPr>
      <w:rFonts w:cs="New York"/>
      <w:position w:val="18"/>
      <w:u w:val="single"/>
    </w:rPr>
  </w:style>
  <w:style w:type="paragraph" w:styleId="BodyTextIndent">
    <w:name w:val="Body Text Indent"/>
    <w:basedOn w:val="Normal"/>
    <w:link w:val="BodyTextIndentChar"/>
    <w:rsid w:val="00A101A4"/>
    <w:pPr>
      <w:keepLines/>
      <w:spacing w:after="120"/>
    </w:pPr>
  </w:style>
  <w:style w:type="character" w:customStyle="1" w:styleId="BodyTextIndentChar">
    <w:name w:val="Body Text Indent Char"/>
    <w:link w:val="BodyTextIndent"/>
    <w:rsid w:val="00A101A4"/>
    <w:rPr>
      <w:rFonts w:ascii="New York" w:eastAsia="MS Mincho" w:hAnsi="New York" w:cs="Angsana New"/>
      <w:lang w:bidi="th-TH"/>
    </w:rPr>
  </w:style>
  <w:style w:type="paragraph" w:styleId="List2">
    <w:name w:val="List 2"/>
    <w:basedOn w:val="Normal"/>
    <w:rsid w:val="00A101A4"/>
    <w:pPr>
      <w:keepLines/>
      <w:ind w:left="283" w:hanging="283"/>
    </w:pPr>
  </w:style>
  <w:style w:type="paragraph" w:customStyle="1" w:styleId="Tablehead">
    <w:name w:val="Tablehead"/>
    <w:basedOn w:val="Normal"/>
    <w:rsid w:val="00A101A4"/>
    <w:pPr>
      <w:spacing w:before="130"/>
      <w:jc w:val="right"/>
    </w:pPr>
    <w:rPr>
      <w:rFonts w:cs="New York"/>
      <w:sz w:val="18"/>
      <w:szCs w:val="18"/>
    </w:rPr>
  </w:style>
  <w:style w:type="paragraph" w:customStyle="1" w:styleId="Tablenums">
    <w:name w:val="Tablenums"/>
    <w:basedOn w:val="Normal"/>
    <w:rsid w:val="00A101A4"/>
    <w:pPr>
      <w:tabs>
        <w:tab w:val="decimal" w:pos="794"/>
      </w:tabs>
      <w:jc w:val="left"/>
    </w:pPr>
    <w:rPr>
      <w:rFonts w:cs="New York"/>
      <w:sz w:val="18"/>
      <w:szCs w:val="18"/>
    </w:rPr>
  </w:style>
  <w:style w:type="paragraph" w:customStyle="1" w:styleId="Tabletext">
    <w:name w:val="Tabletext"/>
    <w:basedOn w:val="Normal"/>
    <w:rsid w:val="00A101A4"/>
    <w:pPr>
      <w:ind w:left="153" w:hanging="153"/>
      <w:jc w:val="left"/>
    </w:pPr>
    <w:rPr>
      <w:rFonts w:cs="New York"/>
      <w:sz w:val="18"/>
      <w:szCs w:val="18"/>
    </w:rPr>
  </w:style>
  <w:style w:type="paragraph" w:customStyle="1" w:styleId="Source">
    <w:name w:val="Source"/>
    <w:basedOn w:val="Normal"/>
    <w:next w:val="Text"/>
    <w:rsid w:val="00A101A4"/>
    <w:pPr>
      <w:spacing w:after="130" w:line="260" w:lineRule="exact"/>
    </w:pPr>
    <w:rPr>
      <w:rFonts w:cs="New York"/>
      <w:i/>
      <w:iCs/>
      <w:sz w:val="18"/>
      <w:szCs w:val="18"/>
    </w:rPr>
  </w:style>
  <w:style w:type="paragraph" w:customStyle="1" w:styleId="Denomination">
    <w:name w:val="Denomination"/>
    <w:basedOn w:val="Tablehead"/>
    <w:rsid w:val="00A101A4"/>
    <w:pPr>
      <w:spacing w:before="0"/>
    </w:pPr>
  </w:style>
  <w:style w:type="paragraph" w:customStyle="1" w:styleId="NoDecAlign">
    <w:name w:val="NoDecAlign"/>
    <w:basedOn w:val="Normal"/>
    <w:rsid w:val="00A101A4"/>
    <w:pPr>
      <w:tabs>
        <w:tab w:val="decimal" w:pos="1021"/>
      </w:tabs>
      <w:jc w:val="left"/>
    </w:pPr>
    <w:rPr>
      <w:rFonts w:cs="New York"/>
      <w:sz w:val="18"/>
      <w:szCs w:val="18"/>
    </w:rPr>
  </w:style>
  <w:style w:type="paragraph" w:customStyle="1" w:styleId="PreliminaryText">
    <w:name w:val="PreliminaryText"/>
    <w:rsid w:val="00A101A4"/>
    <w:pPr>
      <w:spacing w:before="130"/>
      <w:jc w:val="both"/>
    </w:pPr>
    <w:rPr>
      <w:rFonts w:ascii="New York" w:eastAsia="MS Mincho" w:hAnsi="New York" w:cs="New York"/>
      <w:sz w:val="22"/>
      <w:szCs w:val="22"/>
    </w:rPr>
  </w:style>
  <w:style w:type="paragraph" w:customStyle="1" w:styleId="Watermark">
    <w:name w:val="Watermark"/>
    <w:basedOn w:val="Normal"/>
    <w:rsid w:val="00A101A4"/>
    <w:pPr>
      <w:pBdr>
        <w:top w:val="single" w:sz="6" w:space="8" w:color="auto"/>
        <w:left w:val="single" w:sz="6" w:space="8" w:color="auto"/>
        <w:bottom w:val="single" w:sz="6" w:space="8" w:color="auto"/>
        <w:right w:val="single" w:sz="6" w:space="8" w:color="auto"/>
      </w:pBdr>
      <w:spacing w:before="440"/>
      <w:jc w:val="center"/>
    </w:pPr>
    <w:rPr>
      <w:b/>
      <w:bCs/>
      <w:sz w:val="40"/>
      <w:szCs w:val="40"/>
    </w:rPr>
  </w:style>
  <w:style w:type="paragraph" w:styleId="ListBullet3">
    <w:name w:val="List Bullet 3"/>
    <w:basedOn w:val="Normal"/>
    <w:rsid w:val="00A101A4"/>
    <w:pPr>
      <w:spacing w:after="260"/>
      <w:ind w:left="284" w:hanging="284"/>
    </w:pPr>
  </w:style>
  <w:style w:type="paragraph" w:customStyle="1" w:styleId="JobTitle">
    <w:name w:val="JobTitle"/>
    <w:basedOn w:val="Branding"/>
    <w:rsid w:val="00A101A4"/>
    <w:pPr>
      <w:spacing w:after="0"/>
    </w:pPr>
  </w:style>
  <w:style w:type="paragraph" w:customStyle="1" w:styleId="SignOffName">
    <w:name w:val="SignOffName"/>
    <w:basedOn w:val="Normal"/>
    <w:next w:val="JobTitle"/>
    <w:rsid w:val="00A101A4"/>
  </w:style>
  <w:style w:type="paragraph" w:styleId="ListBullet4">
    <w:name w:val="List Bullet 4"/>
    <w:basedOn w:val="Normal"/>
    <w:rsid w:val="00A101A4"/>
    <w:pPr>
      <w:spacing w:after="260"/>
      <w:ind w:left="568" w:hanging="284"/>
    </w:pPr>
  </w:style>
  <w:style w:type="paragraph" w:styleId="ListNumber4">
    <w:name w:val="List Number 4"/>
    <w:basedOn w:val="ListBullet4"/>
    <w:rsid w:val="00A101A4"/>
    <w:pPr>
      <w:ind w:left="566" w:hanging="283"/>
    </w:pPr>
  </w:style>
  <w:style w:type="paragraph" w:customStyle="1" w:styleId="AlignBrackets">
    <w:name w:val="AlignBrackets"/>
    <w:basedOn w:val="Normal"/>
    <w:rsid w:val="00A101A4"/>
    <w:pPr>
      <w:ind w:left="153" w:right="-57" w:hanging="153"/>
      <w:jc w:val="right"/>
    </w:pPr>
    <w:rPr>
      <w:rFonts w:cs="New York"/>
      <w:sz w:val="18"/>
      <w:szCs w:val="18"/>
    </w:rPr>
  </w:style>
  <w:style w:type="paragraph" w:customStyle="1" w:styleId="AlignWithoutBrackets">
    <w:name w:val="AlignWithoutBrackets"/>
    <w:basedOn w:val="Tabletext"/>
    <w:rsid w:val="00A101A4"/>
    <w:pPr>
      <w:jc w:val="right"/>
    </w:pPr>
  </w:style>
  <w:style w:type="paragraph" w:customStyle="1" w:styleId="ClosingText">
    <w:name w:val="Closing Text"/>
    <w:basedOn w:val="PreliminaryText"/>
    <w:rsid w:val="00A101A4"/>
  </w:style>
  <w:style w:type="paragraph" w:customStyle="1" w:styleId="AlignBracketsOne">
    <w:name w:val="AlignBracketsOne"/>
    <w:basedOn w:val="Normal"/>
    <w:rsid w:val="00A101A4"/>
    <w:pPr>
      <w:ind w:left="153" w:hanging="153"/>
      <w:jc w:val="right"/>
    </w:pPr>
    <w:rPr>
      <w:rFonts w:cs="New York"/>
      <w:sz w:val="18"/>
      <w:szCs w:val="18"/>
    </w:rPr>
  </w:style>
  <w:style w:type="paragraph" w:customStyle="1" w:styleId="AlignBracketsTwo">
    <w:name w:val="AlignBracketsTwo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One">
    <w:name w:val="AlignWithoutOne"/>
    <w:basedOn w:val="Normal"/>
    <w:rsid w:val="00A101A4"/>
    <w:pPr>
      <w:ind w:left="153" w:right="57" w:hanging="153"/>
      <w:jc w:val="right"/>
    </w:pPr>
    <w:rPr>
      <w:rFonts w:cs="New York"/>
      <w:sz w:val="18"/>
      <w:szCs w:val="18"/>
    </w:rPr>
  </w:style>
  <w:style w:type="paragraph" w:customStyle="1" w:styleId="AlignWithoutTwo">
    <w:name w:val="AlignWithoutTwo"/>
    <w:basedOn w:val="Normal"/>
    <w:rsid w:val="00A101A4"/>
    <w:pPr>
      <w:ind w:left="153" w:right="113" w:hanging="153"/>
      <w:jc w:val="right"/>
    </w:pPr>
    <w:rPr>
      <w:rFonts w:cs="New York"/>
      <w:sz w:val="18"/>
      <w:szCs w:val="18"/>
    </w:rPr>
  </w:style>
  <w:style w:type="paragraph" w:customStyle="1" w:styleId="Denomination1">
    <w:name w:val="Denomination1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Denomination2">
    <w:name w:val="Denomination2"/>
    <w:basedOn w:val="Normal"/>
    <w:rsid w:val="00A101A4"/>
    <w:pPr>
      <w:ind w:right="113"/>
      <w:jc w:val="right"/>
    </w:pPr>
    <w:rPr>
      <w:rFonts w:cs="New York"/>
      <w:sz w:val="18"/>
      <w:szCs w:val="18"/>
    </w:rPr>
  </w:style>
  <w:style w:type="paragraph" w:customStyle="1" w:styleId="Tablehead1">
    <w:name w:val="Tablehead1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Tabletext1">
    <w:name w:val="Tabletext1"/>
    <w:basedOn w:val="Normal"/>
    <w:rsid w:val="00A101A4"/>
    <w:pPr>
      <w:spacing w:before="130"/>
      <w:ind w:right="57"/>
      <w:jc w:val="right"/>
    </w:pPr>
    <w:rPr>
      <w:rFonts w:cs="New York"/>
      <w:sz w:val="18"/>
      <w:szCs w:val="18"/>
    </w:rPr>
  </w:style>
  <w:style w:type="paragraph" w:customStyle="1" w:styleId="Tabletext2">
    <w:name w:val="Tabletext2"/>
    <w:basedOn w:val="Normal"/>
    <w:rsid w:val="00A101A4"/>
    <w:pPr>
      <w:spacing w:before="130"/>
      <w:ind w:right="113"/>
      <w:jc w:val="right"/>
    </w:pPr>
    <w:rPr>
      <w:rFonts w:cs="New York"/>
      <w:sz w:val="18"/>
      <w:szCs w:val="18"/>
    </w:rPr>
  </w:style>
  <w:style w:type="paragraph" w:customStyle="1" w:styleId="zdisclaimer">
    <w:name w:val="zdisclaimer"/>
    <w:basedOn w:val="Normal"/>
    <w:next w:val="Footer"/>
    <w:rsid w:val="00A101A4"/>
    <w:pPr>
      <w:framePr w:wrap="auto" w:vAnchor="page" w:hAnchor="page" w:x="3237" w:y="14684"/>
      <w:spacing w:line="240" w:lineRule="exact"/>
      <w:jc w:val="left"/>
    </w:pPr>
    <w:rPr>
      <w:sz w:val="20"/>
      <w:szCs w:val="20"/>
    </w:rPr>
  </w:style>
  <w:style w:type="paragraph" w:customStyle="1" w:styleId="a">
    <w:name w:val="*.*"/>
    <w:basedOn w:val="Normal"/>
    <w:rsid w:val="00A101A4"/>
    <w:pPr>
      <w:spacing w:before="240" w:line="480" w:lineRule="atLeast"/>
      <w:ind w:firstLine="720"/>
    </w:pPr>
    <w:rPr>
      <w:rFonts w:ascii="Courier" w:hAnsi="Courier"/>
      <w:sz w:val="24"/>
      <w:szCs w:val="24"/>
    </w:rPr>
  </w:style>
  <w:style w:type="paragraph" w:styleId="BlockText">
    <w:name w:val="Block Text"/>
    <w:basedOn w:val="Normal"/>
    <w:rsid w:val="00A101A4"/>
    <w:pPr>
      <w:spacing w:before="240" w:line="360" w:lineRule="atLeast"/>
      <w:ind w:left="540" w:right="11"/>
    </w:pPr>
    <w:rPr>
      <w:rFonts w:ascii="Cordia New" w:cs="Cordi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01A4"/>
    <w:pPr>
      <w:spacing w:before="120"/>
      <w:ind w:left="540" w:right="274"/>
    </w:pPr>
    <w:rPr>
      <w:rFonts w:ascii="Cordia New" w:cs="Cordia New"/>
      <w:sz w:val="30"/>
      <w:szCs w:val="30"/>
      <w:lang w:val="th-TH"/>
    </w:rPr>
  </w:style>
  <w:style w:type="paragraph" w:customStyle="1" w:styleId="zfaxdetails">
    <w:name w:val="zfax details"/>
    <w:basedOn w:val="Normal"/>
    <w:rsid w:val="00A101A4"/>
    <w:pPr>
      <w:spacing w:line="260" w:lineRule="atLeast"/>
      <w:jc w:val="left"/>
    </w:pPr>
    <w:rPr>
      <w:rFonts w:ascii="Univers 55" w:hAnsi="Univers 55"/>
      <w:sz w:val="18"/>
      <w:szCs w:val="18"/>
      <w:lang w:val="en-GB"/>
    </w:rPr>
  </w:style>
  <w:style w:type="paragraph" w:customStyle="1" w:styleId="zbrand">
    <w:name w:val="zbrand"/>
    <w:basedOn w:val="Normal"/>
    <w:rsid w:val="00A101A4"/>
    <w:pPr>
      <w:keepLines/>
      <w:framePr w:wrap="around" w:vAnchor="page" w:hAnchor="page" w:x="3063" w:y="1458"/>
      <w:spacing w:line="240" w:lineRule="atLeast"/>
      <w:jc w:val="left"/>
    </w:pPr>
    <w:rPr>
      <w:rFonts w:ascii="Univers 55" w:hAnsi="Univers 55"/>
      <w:noProof/>
    </w:rPr>
  </w:style>
  <w:style w:type="paragraph" w:styleId="BodyText2">
    <w:name w:val="Body Text 2"/>
    <w:basedOn w:val="Normal"/>
    <w:link w:val="BodyText2Char"/>
    <w:rsid w:val="00A101A4"/>
    <w:pPr>
      <w:spacing w:before="120" w:line="360" w:lineRule="auto"/>
      <w:ind w:right="389"/>
    </w:pPr>
    <w:rPr>
      <w:rFonts w:ascii="Times New Roman" w:hAnsi="Times New Roman"/>
      <w:sz w:val="20"/>
      <w:szCs w:val="20"/>
      <w:lang w:val="en-GB"/>
    </w:rPr>
  </w:style>
  <w:style w:type="character" w:customStyle="1" w:styleId="BodyText2Char">
    <w:name w:val="Body Text 2 Char"/>
    <w:link w:val="BodyText2"/>
    <w:rsid w:val="00A101A4"/>
    <w:rPr>
      <w:rFonts w:ascii="Times New Roman" w:eastAsia="MS Mincho" w:hAnsi="Times New Roman" w:cs="Angsana New"/>
      <w:sz w:val="20"/>
      <w:szCs w:val="20"/>
      <w:lang w:val="en-GB" w:bidi="th-TH"/>
    </w:rPr>
  </w:style>
  <w:style w:type="paragraph" w:styleId="Title">
    <w:name w:val="Title"/>
    <w:basedOn w:val="Normal"/>
    <w:link w:val="TitleChar"/>
    <w:qFormat/>
    <w:rsid w:val="00A101A4"/>
    <w:pPr>
      <w:tabs>
        <w:tab w:val="left" w:pos="270"/>
        <w:tab w:val="left" w:pos="540"/>
        <w:tab w:val="left" w:pos="810"/>
      </w:tabs>
      <w:spacing w:line="360" w:lineRule="atLeast"/>
      <w:ind w:right="360"/>
      <w:jc w:val="center"/>
    </w:pPr>
    <w:rPr>
      <w:rFonts w:ascii="Cordia New" w:cs="Cordia New"/>
      <w:sz w:val="28"/>
      <w:szCs w:val="28"/>
    </w:rPr>
  </w:style>
  <w:style w:type="character" w:customStyle="1" w:styleId="TitleChar">
    <w:name w:val="Title Char"/>
    <w:link w:val="Title"/>
    <w:rsid w:val="00A101A4"/>
    <w:rPr>
      <w:rFonts w:ascii="Cordia New" w:eastAsia="MS Mincho" w:hAnsi="New York" w:cs="Cordia New"/>
      <w:sz w:val="28"/>
      <w:szCs w:val="28"/>
      <w:lang w:bidi="th-TH"/>
    </w:rPr>
  </w:style>
  <w:style w:type="paragraph" w:customStyle="1" w:styleId="body1">
    <w:name w:val="body1"/>
    <w:basedOn w:val="Normal"/>
    <w:rsid w:val="00A101A4"/>
    <w:pPr>
      <w:widowControl w:val="0"/>
      <w:spacing w:before="240"/>
      <w:ind w:left="540"/>
    </w:pPr>
    <w:rPr>
      <w:rFonts w:ascii="Helvetica" w:hAnsi="Helvetica"/>
      <w:sz w:val="20"/>
      <w:szCs w:val="20"/>
      <w:lang w:val="th-TH"/>
    </w:rPr>
  </w:style>
  <w:style w:type="paragraph" w:styleId="BodyText">
    <w:name w:val="Body Text"/>
    <w:aliases w:val="bt,body text,Body"/>
    <w:basedOn w:val="Normal"/>
    <w:link w:val="BodyTextChar"/>
    <w:rsid w:val="00A101A4"/>
    <w:pPr>
      <w:spacing w:after="260" w:line="260" w:lineRule="atLeast"/>
      <w:jc w:val="left"/>
    </w:pPr>
    <w:rPr>
      <w:rFonts w:ascii="Times New Roman" w:hAnsi="Times New Roman"/>
      <w:lang w:val="en-GB"/>
    </w:rPr>
  </w:style>
  <w:style w:type="character" w:customStyle="1" w:styleId="BodyTextChar">
    <w:name w:val="Body Text Char"/>
    <w:aliases w:val="bt Char,body text Char,Body Char"/>
    <w:link w:val="BodyText"/>
    <w:rsid w:val="00A101A4"/>
    <w:rPr>
      <w:rFonts w:ascii="Times New Roman" w:eastAsia="MS Mincho" w:hAnsi="Times New Roman" w:cs="Angsana New"/>
      <w:lang w:val="en-GB" w:bidi="th-TH"/>
    </w:rPr>
  </w:style>
  <w:style w:type="paragraph" w:customStyle="1" w:styleId="zdetails">
    <w:name w:val="zdetails"/>
    <w:basedOn w:val="Normal"/>
    <w:rsid w:val="00A101A4"/>
    <w:pPr>
      <w:spacing w:line="240" w:lineRule="exact"/>
      <w:jc w:val="left"/>
    </w:pPr>
    <w:rPr>
      <w:rFonts w:ascii="Univers 45 Light" w:hAnsi="Univers 45 Light"/>
      <w:sz w:val="16"/>
      <w:szCs w:val="16"/>
      <w:lang w:val="en-GB"/>
    </w:rPr>
  </w:style>
  <w:style w:type="paragraph" w:styleId="ListBullet">
    <w:name w:val="List Bullet"/>
    <w:basedOn w:val="BodyText"/>
    <w:rsid w:val="00A101A4"/>
    <w:pPr>
      <w:ind w:left="340" w:hanging="340"/>
    </w:pPr>
  </w:style>
  <w:style w:type="paragraph" w:styleId="BodyText3">
    <w:name w:val="Body Text 3"/>
    <w:basedOn w:val="Normal"/>
    <w:link w:val="BodyText3Char"/>
    <w:rsid w:val="00A101A4"/>
    <w:pPr>
      <w:spacing w:before="120" w:line="240" w:lineRule="atLeast"/>
      <w:ind w:right="14"/>
    </w:pPr>
    <w:rPr>
      <w:rFonts w:ascii="Angsana New" w:hAnsi="Angsana New"/>
      <w:sz w:val="30"/>
      <w:szCs w:val="30"/>
      <w:lang w:val="th-TH"/>
    </w:rPr>
  </w:style>
  <w:style w:type="character" w:customStyle="1" w:styleId="BodyText3Char">
    <w:name w:val="Body Text 3 Char"/>
    <w:link w:val="BodyText3"/>
    <w:rsid w:val="00A101A4"/>
    <w:rPr>
      <w:rFonts w:ascii="Angsana New" w:eastAsia="MS Mincho" w:hAnsi="Angsana New" w:cs="Angsana New"/>
      <w:sz w:val="30"/>
      <w:szCs w:val="30"/>
      <w:lang w:val="th-TH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AA0DA5"/>
    <w:pPr>
      <w:numPr>
        <w:ilvl w:val="2"/>
        <w:numId w:val="1"/>
      </w:numPr>
      <w:spacing w:after="0" w:line="240" w:lineRule="auto"/>
      <w:ind w:right="56"/>
      <w:jc w:val="both"/>
    </w:pPr>
    <w:rPr>
      <w:rFonts w:ascii="Angsana New" w:hAnsi="Angsana New"/>
      <w:sz w:val="32"/>
      <w:szCs w:val="32"/>
      <w:lang w:val="th-TH"/>
    </w:rPr>
  </w:style>
  <w:style w:type="character" w:customStyle="1" w:styleId="AccPolicyHeadingChar">
    <w:name w:val="Acc Policy Heading Char"/>
    <w:link w:val="AccPolicyHeading"/>
    <w:rsid w:val="00AA0DA5"/>
    <w:rPr>
      <w:rFonts w:ascii="Angsana New" w:eastAsia="MS Mincho" w:hAnsi="Angsana New" w:cs="Angsana New"/>
      <w:sz w:val="32"/>
      <w:szCs w:val="32"/>
      <w:lang w:val="th-TH" w:bidi="th-TH"/>
    </w:rPr>
  </w:style>
  <w:style w:type="paragraph" w:customStyle="1" w:styleId="a0">
    <w:name w:val="??"/>
    <w:basedOn w:val="Normal"/>
    <w:rsid w:val="00A101A4"/>
    <w:pPr>
      <w:tabs>
        <w:tab w:val="left" w:pos="360"/>
        <w:tab w:val="left" w:pos="720"/>
        <w:tab w:val="left" w:pos="1080"/>
      </w:tabs>
      <w:jc w:val="left"/>
    </w:pPr>
    <w:rPr>
      <w:rFonts w:ascii="Times New Roman" w:eastAsia="Batang" w:hAnsi="Times New Roman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101A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A101A4"/>
    <w:rPr>
      <w:rFonts w:ascii="Tahoma" w:eastAsia="MS Mincho" w:hAnsi="Tahoma" w:cs="Tahoma"/>
      <w:sz w:val="16"/>
      <w:szCs w:val="16"/>
      <w:lang w:bidi="th-TH"/>
    </w:rPr>
  </w:style>
  <w:style w:type="paragraph" w:customStyle="1" w:styleId="zDistnHeader">
    <w:name w:val="zDistnHeader"/>
    <w:basedOn w:val="Normal"/>
    <w:next w:val="Normal"/>
    <w:rsid w:val="00A101A4"/>
    <w:pPr>
      <w:keepNext/>
      <w:spacing w:before="520" w:line="260" w:lineRule="atLeast"/>
      <w:jc w:val="left"/>
    </w:pPr>
    <w:rPr>
      <w:rFonts w:ascii="Times New Roman" w:eastAsia="Times New Roman" w:hAnsi="Times New Roman"/>
      <w:lang w:val="en-GB"/>
    </w:rPr>
  </w:style>
  <w:style w:type="paragraph" w:customStyle="1" w:styleId="index">
    <w:name w:val="index"/>
    <w:aliases w:val="ix"/>
    <w:basedOn w:val="BodyText"/>
    <w:rsid w:val="00A101A4"/>
    <w:pPr>
      <w:tabs>
        <w:tab w:val="num" w:pos="1134"/>
      </w:tabs>
      <w:spacing w:after="20"/>
      <w:ind w:left="1134" w:hanging="1134"/>
    </w:pPr>
    <w:rPr>
      <w:rFonts w:eastAsia="Times New Roman" w:cs="Times New Roman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A101A4"/>
    <w:pPr>
      <w:spacing w:after="130"/>
      <w:ind w:left="1134" w:hanging="1134"/>
    </w:pPr>
    <w:rPr>
      <w:rFonts w:eastAsia="Times New Roman"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A101A4"/>
    <w:pPr>
      <w:spacing w:after="260" w:line="260" w:lineRule="atLeast"/>
      <w:jc w:val="center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uiPriority w:val="99"/>
    <w:rsid w:val="00A101A4"/>
    <w:pPr>
      <w:tabs>
        <w:tab w:val="decimal" w:pos="765"/>
      </w:tabs>
      <w:spacing w:line="260" w:lineRule="atLeast"/>
      <w:jc w:val="left"/>
    </w:pPr>
    <w:rPr>
      <w:rFonts w:ascii="Times New Roman" w:eastAsia="Times New Roman" w:hAnsi="Times New Roman" w:cs="Times New Roman"/>
      <w:szCs w:val="20"/>
      <w:lang w:val="en-GB" w:bidi="ar-SA"/>
    </w:rPr>
  </w:style>
  <w:style w:type="paragraph" w:customStyle="1" w:styleId="3">
    <w:name w:val="?????3????"/>
    <w:basedOn w:val="Normal"/>
    <w:rsid w:val="00A101A4"/>
    <w:pPr>
      <w:tabs>
        <w:tab w:val="left" w:pos="360"/>
        <w:tab w:val="left" w:pos="720"/>
      </w:tabs>
      <w:jc w:val="left"/>
    </w:pPr>
    <w:rPr>
      <w:rFonts w:ascii="Times New Roman" w:eastAsia="Times New Roman" w:hAnsi="Times New Roman" w:cs="Times New Roman"/>
      <w:lang w:val="th-TH"/>
    </w:rPr>
  </w:style>
  <w:style w:type="paragraph" w:customStyle="1" w:styleId="a1">
    <w:name w:val="???????"/>
    <w:basedOn w:val="Normal"/>
    <w:rsid w:val="00A101A4"/>
    <w:pPr>
      <w:tabs>
        <w:tab w:val="left" w:pos="1080"/>
      </w:tabs>
      <w:jc w:val="left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T">
    <w:name w:val="????? T"/>
    <w:basedOn w:val="Normal"/>
    <w:rsid w:val="00A101A4"/>
    <w:pPr>
      <w:ind w:left="5040" w:right="540"/>
      <w:jc w:val="center"/>
    </w:pPr>
    <w:rPr>
      <w:rFonts w:ascii="Times New Roman" w:eastAsia="Batang" w:hAnsi="Times New Roman"/>
      <w:sz w:val="30"/>
      <w:szCs w:val="30"/>
      <w:lang w:val="th-TH"/>
    </w:rPr>
  </w:style>
  <w:style w:type="paragraph" w:customStyle="1" w:styleId="block">
    <w:name w:val="block"/>
    <w:aliases w:val="b,b + Angsana New,Left:  0...."/>
    <w:basedOn w:val="BodyText"/>
    <w:link w:val="blockChar"/>
    <w:rsid w:val="00A101A4"/>
    <w:pPr>
      <w:ind w:left="567"/>
    </w:pPr>
    <w:rPr>
      <w:rFonts w:eastAsia="Times New Roman"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A101A4"/>
    <w:pPr>
      <w:spacing w:line="260" w:lineRule="atLeast"/>
      <w:jc w:val="center"/>
    </w:pPr>
    <w:rPr>
      <w:rFonts w:ascii="Times New Roman" w:eastAsia="Times New Roman" w:hAnsi="Times New Roman" w:cs="Times New Roman"/>
      <w:b/>
      <w:szCs w:val="20"/>
      <w:lang w:val="en-GB" w:bidi="ar-SA"/>
    </w:rPr>
  </w:style>
  <w:style w:type="paragraph" w:styleId="BodyTextIndent3">
    <w:name w:val="Body Text Indent 3"/>
    <w:basedOn w:val="Normal"/>
    <w:link w:val="BodyTextIndent3Char"/>
    <w:rsid w:val="00A101A4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A101A4"/>
    <w:rPr>
      <w:rFonts w:ascii="New York" w:eastAsia="MS Mincho" w:hAnsi="New York" w:cs="Angsana New"/>
      <w:sz w:val="16"/>
      <w:szCs w:val="16"/>
      <w:lang w:bidi="th-TH"/>
    </w:rPr>
  </w:style>
  <w:style w:type="paragraph" w:customStyle="1" w:styleId="PictureLeft">
    <w:name w:val="PictureLeft"/>
    <w:basedOn w:val="Normal"/>
    <w:rsid w:val="00A101A4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table" w:styleId="TableGrid">
    <w:name w:val="Table Grid"/>
    <w:basedOn w:val="TableNormal"/>
    <w:rsid w:val="00A101A4"/>
    <w:pPr>
      <w:jc w:val="both"/>
    </w:pPr>
    <w:rPr>
      <w:rFonts w:ascii="New York" w:eastAsia="MS Mincho" w:hAnsi="New York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ineptheadingcentredboldwider">
    <w:name w:val="nine pt heading centred bold wider"/>
    <w:aliases w:val="9hcbw"/>
    <w:basedOn w:val="Normal"/>
    <w:rsid w:val="00A101A4"/>
    <w:pPr>
      <w:spacing w:line="220" w:lineRule="atLeast"/>
      <w:ind w:left="-57" w:right="-57"/>
      <w:jc w:val="center"/>
    </w:pPr>
    <w:rPr>
      <w:rFonts w:ascii="Times New Roman" w:eastAsia="Times New Roman" w:hAnsi="Times New Roman" w:cs="Times New Roman"/>
      <w:b/>
      <w:bCs/>
      <w:sz w:val="18"/>
      <w:szCs w:val="20"/>
      <w:lang w:val="en-GB" w:bidi="ar-SA"/>
    </w:rPr>
  </w:style>
  <w:style w:type="paragraph" w:customStyle="1" w:styleId="Char">
    <w:name w:val="Char"/>
    <w:basedOn w:val="Normal"/>
    <w:rsid w:val="00A101A4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Index1">
    <w:name w:val="index 1"/>
    <w:basedOn w:val="Normal"/>
    <w:next w:val="Normal"/>
    <w:autoRedefine/>
    <w:semiHidden/>
    <w:rsid w:val="00A101A4"/>
    <w:pPr>
      <w:tabs>
        <w:tab w:val="decimal" w:pos="923"/>
      </w:tabs>
      <w:spacing w:line="240" w:lineRule="atLeast"/>
      <w:ind w:left="-108" w:right="-79"/>
      <w:jc w:val="left"/>
    </w:pPr>
    <w:rPr>
      <w:rFonts w:ascii="Times New Roman" w:eastAsia="Times New Roman" w:hAnsi="Times New Roman"/>
      <w:b/>
      <w:bCs/>
      <w:sz w:val="18"/>
      <w:szCs w:val="18"/>
    </w:rPr>
  </w:style>
  <w:style w:type="paragraph" w:styleId="NormalWeb">
    <w:name w:val="Normal (Web)"/>
    <w:basedOn w:val="Normal"/>
    <w:rsid w:val="00A101A4"/>
    <w:pPr>
      <w:spacing w:before="100" w:beforeAutospacing="1" w:after="100" w:afterAutospacing="1"/>
      <w:jc w:val="left"/>
    </w:pPr>
    <w:rPr>
      <w:rFonts w:ascii="Tahoma" w:eastAsia="Times New Roman" w:hAnsi="Tahoma" w:cs="Tahoma"/>
      <w:sz w:val="24"/>
      <w:szCs w:val="24"/>
    </w:rPr>
  </w:style>
  <w:style w:type="paragraph" w:styleId="DocumentMap">
    <w:name w:val="Document Map"/>
    <w:basedOn w:val="Normal"/>
    <w:link w:val="DocumentMapChar"/>
    <w:semiHidden/>
    <w:rsid w:val="00A101A4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semiHidden/>
    <w:rsid w:val="00A101A4"/>
    <w:rPr>
      <w:rFonts w:ascii="Tahoma" w:eastAsia="MS Mincho" w:hAnsi="Tahoma" w:cs="Tahoma"/>
      <w:sz w:val="20"/>
      <w:szCs w:val="20"/>
      <w:shd w:val="clear" w:color="auto" w:fill="000080"/>
      <w:lang w:bidi="th-TH"/>
    </w:rPr>
  </w:style>
  <w:style w:type="paragraph" w:customStyle="1" w:styleId="a2">
    <w:name w:val="¢éÍ¤ÇÒÁ"/>
    <w:basedOn w:val="Normal"/>
    <w:rsid w:val="00A101A4"/>
    <w:pPr>
      <w:tabs>
        <w:tab w:val="left" w:pos="1080"/>
      </w:tabs>
      <w:jc w:val="left"/>
    </w:pPr>
    <w:rPr>
      <w:rFonts w:ascii="Times New Roman" w:eastAsia="Times New Roman" w:hAnsi="Times New Roman" w:cs="BrowalliaUPC"/>
      <w:sz w:val="30"/>
      <w:szCs w:val="30"/>
      <w:lang w:val="th-TH"/>
    </w:rPr>
  </w:style>
  <w:style w:type="character" w:customStyle="1" w:styleId="blockChar">
    <w:name w:val="block Char"/>
    <w:aliases w:val="b Char"/>
    <w:link w:val="block"/>
    <w:rsid w:val="00A101A4"/>
    <w:rPr>
      <w:rFonts w:ascii="Times New Roman" w:eastAsia="Times New Roman" w:hAnsi="Times New Roman" w:cs="Times New Roman"/>
      <w:szCs w:val="20"/>
      <w:lang w:val="en-GB"/>
    </w:rPr>
  </w:style>
  <w:style w:type="paragraph" w:customStyle="1" w:styleId="Default">
    <w:name w:val="Default"/>
    <w:uiPriority w:val="99"/>
    <w:rsid w:val="00A101A4"/>
    <w:pPr>
      <w:autoSpaceDE w:val="0"/>
      <w:autoSpaceDN w:val="0"/>
      <w:adjustRightInd w:val="0"/>
    </w:pPr>
    <w:rPr>
      <w:rFonts w:ascii="EucrosiaUPC" w:eastAsia="Times New Roman" w:hAnsi="EucrosiaUPC" w:cs="EucrosiaUPC"/>
      <w:color w:val="000000"/>
      <w:sz w:val="24"/>
      <w:szCs w:val="24"/>
    </w:rPr>
  </w:style>
  <w:style w:type="paragraph" w:customStyle="1" w:styleId="T0">
    <w:name w:val="Å§ª×Í T"/>
    <w:basedOn w:val="Normal"/>
    <w:uiPriority w:val="99"/>
    <w:rsid w:val="007B7D0F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styleId="ListParagraph">
    <w:name w:val="List Paragraph"/>
    <w:basedOn w:val="Normal"/>
    <w:uiPriority w:val="34"/>
    <w:qFormat/>
    <w:rsid w:val="006E158E"/>
    <w:pPr>
      <w:ind w:left="720"/>
      <w:contextualSpacing/>
    </w:pPr>
    <w:rPr>
      <w:szCs w:val="28"/>
    </w:rPr>
  </w:style>
  <w:style w:type="paragraph" w:styleId="Subtitle">
    <w:name w:val="Subtitle"/>
    <w:basedOn w:val="Normal"/>
    <w:link w:val="SubtitleChar"/>
    <w:qFormat/>
    <w:rsid w:val="001D7CD1"/>
    <w:rPr>
      <w:rFonts w:ascii="Times New Roman" w:eastAsia="Times New Roman" w:hAnsi="Times New Roman"/>
      <w:b/>
      <w:bCs/>
      <w:color w:val="0000FF"/>
      <w:sz w:val="32"/>
      <w:szCs w:val="32"/>
      <w:lang w:val="th-TH"/>
    </w:rPr>
  </w:style>
  <w:style w:type="character" w:customStyle="1" w:styleId="SubtitleChar">
    <w:name w:val="Subtitle Char"/>
    <w:link w:val="Subtitle"/>
    <w:rsid w:val="001D7CD1"/>
    <w:rPr>
      <w:rFonts w:ascii="Times New Roman" w:eastAsia="Times New Roman" w:hAnsi="Times New Roman" w:cs="Angsana New"/>
      <w:b/>
      <w:bCs/>
      <w:color w:val="0000FF"/>
      <w:sz w:val="32"/>
      <w:szCs w:val="32"/>
      <w:lang w:val="th-TH" w:bidi="th-TH"/>
    </w:rPr>
  </w:style>
  <w:style w:type="paragraph" w:customStyle="1" w:styleId="xl32">
    <w:name w:val="xl32"/>
    <w:basedOn w:val="Normal"/>
    <w:rsid w:val="000C6449"/>
    <w:pPr>
      <w:spacing w:before="100" w:beforeAutospacing="1" w:after="100" w:afterAutospacing="1"/>
      <w:jc w:val="left"/>
    </w:pPr>
    <w:rPr>
      <w:rFonts w:ascii="Angsana New" w:eastAsia="Times New Roman" w:hAnsi="Angsana New"/>
      <w:sz w:val="32"/>
      <w:szCs w:val="32"/>
    </w:rPr>
  </w:style>
  <w:style w:type="character" w:styleId="CommentReference">
    <w:name w:val="annotation reference"/>
    <w:uiPriority w:val="99"/>
    <w:unhideWhenUsed/>
    <w:rsid w:val="002266A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266AB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2266AB"/>
    <w:rPr>
      <w:rFonts w:ascii="New York" w:eastAsia="MS Mincho" w:hAnsi="New York" w:cs="Angsana New"/>
      <w:sz w:val="20"/>
      <w:szCs w:val="25"/>
      <w:lang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266AB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266AB"/>
    <w:rPr>
      <w:rFonts w:ascii="New York" w:eastAsia="MS Mincho" w:hAnsi="New York" w:cs="Angsana New"/>
      <w:b/>
      <w:bCs/>
      <w:sz w:val="20"/>
      <w:szCs w:val="25"/>
      <w:lang w:bidi="th-TH"/>
    </w:rPr>
  </w:style>
  <w:style w:type="paragraph" w:styleId="MacroText">
    <w:name w:val="macro"/>
    <w:link w:val="MacroTextChar"/>
    <w:uiPriority w:val="99"/>
    <w:rsid w:val="006E68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Cordia New" w:hAnsi="Arial" w:cs="Angsana New"/>
    </w:rPr>
  </w:style>
  <w:style w:type="character" w:customStyle="1" w:styleId="MacroTextChar">
    <w:name w:val="Macro Text Char"/>
    <w:link w:val="MacroText"/>
    <w:uiPriority w:val="99"/>
    <w:rsid w:val="006E6866"/>
    <w:rPr>
      <w:rFonts w:ascii="Arial" w:eastAsia="Cordia New" w:hAnsi="Arial" w:cs="Angsana New"/>
      <w:sz w:val="20"/>
      <w:szCs w:val="20"/>
      <w:lang w:bidi="th-TH"/>
    </w:rPr>
  </w:style>
  <w:style w:type="paragraph" w:customStyle="1" w:styleId="response">
    <w:name w:val="response"/>
    <w:basedOn w:val="Normal"/>
    <w:rsid w:val="0009713D"/>
    <w:pPr>
      <w:spacing w:before="120" w:after="120"/>
      <w:jc w:val="left"/>
    </w:pPr>
    <w:rPr>
      <w:rFonts w:ascii="Times New Roman" w:eastAsia="Times New Roman" w:hAnsi="Times New Roman"/>
      <w:sz w:val="20"/>
      <w:szCs w:val="20"/>
    </w:rPr>
  </w:style>
  <w:style w:type="paragraph" w:customStyle="1" w:styleId="a3">
    <w:name w:val="เนื้อเรื่อง"/>
    <w:basedOn w:val="Normal"/>
    <w:rsid w:val="00DB2C58"/>
    <w:pPr>
      <w:ind w:right="386"/>
      <w:jc w:val="left"/>
    </w:pPr>
    <w:rPr>
      <w:rFonts w:ascii="Cordia New" w:eastAsia="Times New Roman" w:hAnsi="Cordia New" w:cs="Courier New"/>
      <w:sz w:val="28"/>
      <w:szCs w:val="28"/>
    </w:rPr>
  </w:style>
  <w:style w:type="paragraph" w:customStyle="1" w:styleId="ParagraphNumbering">
    <w:name w:val="Paragraph Numbering"/>
    <w:basedOn w:val="Header"/>
    <w:uiPriority w:val="99"/>
    <w:rsid w:val="00F8226B"/>
    <w:pPr>
      <w:keepLines w:val="0"/>
      <w:tabs>
        <w:tab w:val="clear" w:pos="4153"/>
        <w:tab w:val="clear" w:pos="8306"/>
        <w:tab w:val="left" w:pos="284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6A3121"/>
    <w:rPr>
      <w:szCs w:val="28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6A3121"/>
    <w:pPr>
      <w:spacing w:after="120" w:line="240" w:lineRule="auto"/>
      <w:ind w:firstLine="210"/>
      <w:jc w:val="both"/>
    </w:pPr>
    <w:rPr>
      <w:rFonts w:ascii="New York" w:hAnsi="New York"/>
      <w:szCs w:val="28"/>
      <w:lang w:val="en-US"/>
    </w:rPr>
  </w:style>
  <w:style w:type="character" w:customStyle="1" w:styleId="BodyTextFirstIndentChar">
    <w:name w:val="Body Text First Indent Char"/>
    <w:link w:val="BodyTextFirstIndent"/>
    <w:uiPriority w:val="99"/>
    <w:semiHidden/>
    <w:rsid w:val="006A3121"/>
    <w:rPr>
      <w:rFonts w:ascii="New York" w:eastAsia="MS Mincho" w:hAnsi="New York" w:cs="Angsana New"/>
      <w:sz w:val="22"/>
      <w:szCs w:val="28"/>
      <w:lang w:val="en-GB" w:bidi="th-TH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6A3121"/>
    <w:pPr>
      <w:keepLines w:val="0"/>
      <w:ind w:left="360" w:firstLine="210"/>
    </w:pPr>
    <w:rPr>
      <w:szCs w:val="28"/>
    </w:rPr>
  </w:style>
  <w:style w:type="character" w:customStyle="1" w:styleId="BodyTextFirstIndent2Char">
    <w:name w:val="Body Text First Indent 2 Char"/>
    <w:link w:val="BodyTextFirstIndent2"/>
    <w:uiPriority w:val="99"/>
    <w:semiHidden/>
    <w:rsid w:val="006A3121"/>
    <w:rPr>
      <w:rFonts w:ascii="New York" w:eastAsia="MS Mincho" w:hAnsi="New York" w:cs="Angsana New"/>
      <w:sz w:val="22"/>
      <w:szCs w:val="28"/>
      <w:lang w:bidi="th-TH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6A3121"/>
    <w:pPr>
      <w:spacing w:after="120" w:line="480" w:lineRule="auto"/>
      <w:ind w:left="360"/>
    </w:pPr>
    <w:rPr>
      <w:szCs w:val="28"/>
    </w:rPr>
  </w:style>
  <w:style w:type="character" w:customStyle="1" w:styleId="BodyTextIndent2Char">
    <w:name w:val="Body Text Indent 2 Char"/>
    <w:link w:val="BodyTextIndent2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Closing">
    <w:name w:val="Closing"/>
    <w:basedOn w:val="Normal"/>
    <w:link w:val="Closing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ClosingChar">
    <w:name w:val="Closing Char"/>
    <w:link w:val="Clos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A3121"/>
    <w:rPr>
      <w:szCs w:val="28"/>
    </w:rPr>
  </w:style>
  <w:style w:type="character" w:customStyle="1" w:styleId="E-mailSignatureChar">
    <w:name w:val="E-mail Signature Char"/>
    <w:link w:val="E-mail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3121"/>
    <w:rPr>
      <w:sz w:val="20"/>
      <w:szCs w:val="25"/>
    </w:rPr>
  </w:style>
  <w:style w:type="character" w:customStyle="1" w:styleId="EndnoteTextChar">
    <w:name w:val="Endnote Text Char"/>
    <w:link w:val="EndnoteText"/>
    <w:uiPriority w:val="99"/>
    <w:semiHidden/>
    <w:rsid w:val="006A3121"/>
    <w:rPr>
      <w:rFonts w:ascii="New York" w:eastAsia="MS Mincho" w:hAnsi="New York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A3121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A3121"/>
    <w:rPr>
      <w:rFonts w:ascii="Calibri Light" w:eastAsia="Times New Roman" w:hAnsi="Calibri Light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A3121"/>
    <w:rPr>
      <w:i/>
      <w:iCs/>
      <w:szCs w:val="28"/>
    </w:rPr>
  </w:style>
  <w:style w:type="character" w:customStyle="1" w:styleId="HTMLAddressChar">
    <w:name w:val="HTML Address Char"/>
    <w:link w:val="HTMLAddress"/>
    <w:uiPriority w:val="99"/>
    <w:semiHidden/>
    <w:rsid w:val="006A3121"/>
    <w:rPr>
      <w:rFonts w:ascii="New York" w:eastAsia="MS Mincho" w:hAnsi="New York" w:cs="Angsana New"/>
      <w:i/>
      <w:iCs/>
      <w:sz w:val="22"/>
      <w:szCs w:val="28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HTMLPreformattedChar">
    <w:name w:val="HTML Preformatted Char"/>
    <w:link w:val="HTMLPreformatted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Index2">
    <w:name w:val="index 2"/>
    <w:basedOn w:val="Normal"/>
    <w:next w:val="Normal"/>
    <w:autoRedefine/>
    <w:uiPriority w:val="99"/>
    <w:semiHidden/>
    <w:unhideWhenUsed/>
    <w:rsid w:val="006A3121"/>
    <w:pPr>
      <w:ind w:left="440" w:hanging="220"/>
    </w:pPr>
    <w:rPr>
      <w:szCs w:val="28"/>
    </w:rPr>
  </w:style>
  <w:style w:type="paragraph" w:styleId="Index3">
    <w:name w:val="index 3"/>
    <w:basedOn w:val="Normal"/>
    <w:next w:val="Normal"/>
    <w:autoRedefine/>
    <w:uiPriority w:val="99"/>
    <w:semiHidden/>
    <w:unhideWhenUsed/>
    <w:rsid w:val="006A3121"/>
    <w:pPr>
      <w:ind w:left="660" w:hanging="220"/>
    </w:pPr>
    <w:rPr>
      <w:szCs w:val="28"/>
    </w:rPr>
  </w:style>
  <w:style w:type="paragraph" w:styleId="Index4">
    <w:name w:val="index 4"/>
    <w:basedOn w:val="Normal"/>
    <w:next w:val="Normal"/>
    <w:autoRedefine/>
    <w:uiPriority w:val="99"/>
    <w:semiHidden/>
    <w:unhideWhenUsed/>
    <w:rsid w:val="006A3121"/>
    <w:pPr>
      <w:ind w:left="880" w:hanging="220"/>
    </w:pPr>
    <w:rPr>
      <w:szCs w:val="28"/>
    </w:rPr>
  </w:style>
  <w:style w:type="paragraph" w:styleId="Index5">
    <w:name w:val="index 5"/>
    <w:basedOn w:val="Normal"/>
    <w:next w:val="Normal"/>
    <w:autoRedefine/>
    <w:uiPriority w:val="99"/>
    <w:semiHidden/>
    <w:unhideWhenUsed/>
    <w:rsid w:val="006A3121"/>
    <w:pPr>
      <w:ind w:left="1100" w:hanging="220"/>
    </w:pPr>
    <w:rPr>
      <w:szCs w:val="28"/>
    </w:rPr>
  </w:style>
  <w:style w:type="paragraph" w:styleId="Index6">
    <w:name w:val="index 6"/>
    <w:basedOn w:val="Normal"/>
    <w:next w:val="Normal"/>
    <w:autoRedefine/>
    <w:uiPriority w:val="99"/>
    <w:semiHidden/>
    <w:unhideWhenUsed/>
    <w:rsid w:val="006A3121"/>
    <w:pPr>
      <w:ind w:left="1320" w:hanging="220"/>
    </w:pPr>
    <w:rPr>
      <w:szCs w:val="28"/>
    </w:rPr>
  </w:style>
  <w:style w:type="paragraph" w:styleId="Index7">
    <w:name w:val="index 7"/>
    <w:basedOn w:val="Normal"/>
    <w:next w:val="Normal"/>
    <w:autoRedefine/>
    <w:uiPriority w:val="99"/>
    <w:semiHidden/>
    <w:unhideWhenUsed/>
    <w:rsid w:val="006A3121"/>
    <w:pPr>
      <w:ind w:left="1540" w:hanging="220"/>
    </w:pPr>
    <w:rPr>
      <w:szCs w:val="28"/>
    </w:rPr>
  </w:style>
  <w:style w:type="paragraph" w:styleId="Index8">
    <w:name w:val="index 8"/>
    <w:basedOn w:val="Normal"/>
    <w:next w:val="Normal"/>
    <w:autoRedefine/>
    <w:uiPriority w:val="99"/>
    <w:semiHidden/>
    <w:unhideWhenUsed/>
    <w:rsid w:val="006A3121"/>
    <w:pPr>
      <w:ind w:left="1760" w:hanging="220"/>
    </w:pPr>
    <w:rPr>
      <w:szCs w:val="28"/>
    </w:rPr>
  </w:style>
  <w:style w:type="paragraph" w:styleId="Index9">
    <w:name w:val="index 9"/>
    <w:basedOn w:val="Normal"/>
    <w:next w:val="Normal"/>
    <w:autoRedefine/>
    <w:uiPriority w:val="99"/>
    <w:semiHidden/>
    <w:unhideWhenUsed/>
    <w:rsid w:val="006A3121"/>
    <w:pPr>
      <w:ind w:left="1980" w:hanging="220"/>
    </w:pPr>
    <w:rPr>
      <w:szCs w:val="28"/>
    </w:rPr>
  </w:style>
  <w:style w:type="paragraph" w:styleId="IndexHeading">
    <w:name w:val="index heading"/>
    <w:basedOn w:val="Normal"/>
    <w:next w:val="Index1"/>
    <w:uiPriority w:val="99"/>
    <w:semiHidden/>
    <w:unhideWhenUsed/>
    <w:rsid w:val="006A3121"/>
    <w:rPr>
      <w:rFonts w:ascii="Calibri Light" w:eastAsia="Times New Roman" w:hAnsi="Calibri Light"/>
      <w:b/>
      <w:bCs/>
      <w:szCs w:val="28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3121"/>
    <w:pPr>
      <w:pBdr>
        <w:top w:val="single" w:sz="4" w:space="10" w:color="5B9BD5"/>
        <w:bottom w:val="single" w:sz="4" w:space="10" w:color="5B9BD5"/>
      </w:pBdr>
      <w:spacing w:before="360" w:after="360"/>
      <w:ind w:left="864" w:right="864"/>
      <w:jc w:val="center"/>
    </w:pPr>
    <w:rPr>
      <w:i/>
      <w:iCs/>
      <w:color w:val="5B9BD5"/>
      <w:szCs w:val="28"/>
    </w:rPr>
  </w:style>
  <w:style w:type="character" w:customStyle="1" w:styleId="IntenseQuoteChar">
    <w:name w:val="Intense Quote Char"/>
    <w:link w:val="IntenseQuote"/>
    <w:uiPriority w:val="30"/>
    <w:rsid w:val="006A3121"/>
    <w:rPr>
      <w:rFonts w:ascii="New York" w:eastAsia="MS Mincho" w:hAnsi="New York" w:cs="Angsana New"/>
      <w:i/>
      <w:iCs/>
      <w:color w:val="5B9BD5"/>
      <w:sz w:val="22"/>
      <w:szCs w:val="28"/>
    </w:rPr>
  </w:style>
  <w:style w:type="paragraph" w:styleId="List">
    <w:name w:val="List"/>
    <w:basedOn w:val="Normal"/>
    <w:uiPriority w:val="99"/>
    <w:semiHidden/>
    <w:unhideWhenUsed/>
    <w:rsid w:val="006A3121"/>
    <w:pPr>
      <w:ind w:left="360" w:hanging="360"/>
      <w:contextualSpacing/>
    </w:pPr>
    <w:rPr>
      <w:szCs w:val="28"/>
    </w:rPr>
  </w:style>
  <w:style w:type="paragraph" w:styleId="List3">
    <w:name w:val="List 3"/>
    <w:basedOn w:val="Normal"/>
    <w:uiPriority w:val="99"/>
    <w:semiHidden/>
    <w:unhideWhenUsed/>
    <w:rsid w:val="006A3121"/>
    <w:pPr>
      <w:ind w:left="1080" w:hanging="360"/>
      <w:contextualSpacing/>
    </w:pPr>
    <w:rPr>
      <w:szCs w:val="28"/>
    </w:rPr>
  </w:style>
  <w:style w:type="paragraph" w:styleId="List4">
    <w:name w:val="List 4"/>
    <w:basedOn w:val="Normal"/>
    <w:uiPriority w:val="99"/>
    <w:semiHidden/>
    <w:unhideWhenUsed/>
    <w:rsid w:val="006A3121"/>
    <w:pPr>
      <w:ind w:left="1440" w:hanging="360"/>
      <w:contextualSpacing/>
    </w:pPr>
    <w:rPr>
      <w:szCs w:val="28"/>
    </w:rPr>
  </w:style>
  <w:style w:type="paragraph" w:styleId="List5">
    <w:name w:val="List 5"/>
    <w:basedOn w:val="Normal"/>
    <w:uiPriority w:val="99"/>
    <w:semiHidden/>
    <w:unhideWhenUsed/>
    <w:rsid w:val="006A3121"/>
    <w:pPr>
      <w:ind w:left="1800" w:hanging="360"/>
      <w:contextualSpacing/>
    </w:pPr>
    <w:rPr>
      <w:szCs w:val="28"/>
    </w:rPr>
  </w:style>
  <w:style w:type="paragraph" w:styleId="ListBullet2">
    <w:name w:val="List Bullet 2"/>
    <w:basedOn w:val="Normal"/>
    <w:uiPriority w:val="99"/>
    <w:semiHidden/>
    <w:unhideWhenUsed/>
    <w:rsid w:val="006A3121"/>
    <w:pPr>
      <w:numPr>
        <w:numId w:val="34"/>
      </w:numPr>
      <w:contextualSpacing/>
    </w:pPr>
    <w:rPr>
      <w:szCs w:val="28"/>
    </w:rPr>
  </w:style>
  <w:style w:type="paragraph" w:styleId="ListBullet5">
    <w:name w:val="List Bullet 5"/>
    <w:basedOn w:val="Normal"/>
    <w:uiPriority w:val="99"/>
    <w:semiHidden/>
    <w:unhideWhenUsed/>
    <w:rsid w:val="006A3121"/>
    <w:pPr>
      <w:numPr>
        <w:numId w:val="35"/>
      </w:numPr>
      <w:contextualSpacing/>
    </w:pPr>
    <w:rPr>
      <w:szCs w:val="28"/>
    </w:rPr>
  </w:style>
  <w:style w:type="paragraph" w:styleId="ListContinue">
    <w:name w:val="List Continue"/>
    <w:basedOn w:val="Normal"/>
    <w:uiPriority w:val="99"/>
    <w:semiHidden/>
    <w:unhideWhenUsed/>
    <w:rsid w:val="006A3121"/>
    <w:pPr>
      <w:spacing w:after="120"/>
      <w:ind w:left="360"/>
      <w:contextualSpacing/>
    </w:pPr>
    <w:rPr>
      <w:szCs w:val="28"/>
    </w:rPr>
  </w:style>
  <w:style w:type="paragraph" w:styleId="ListContinue2">
    <w:name w:val="List Continue 2"/>
    <w:basedOn w:val="Normal"/>
    <w:uiPriority w:val="99"/>
    <w:semiHidden/>
    <w:unhideWhenUsed/>
    <w:rsid w:val="006A3121"/>
    <w:pPr>
      <w:spacing w:after="120"/>
      <w:ind w:left="720"/>
      <w:contextualSpacing/>
    </w:pPr>
    <w:rPr>
      <w:szCs w:val="28"/>
    </w:rPr>
  </w:style>
  <w:style w:type="paragraph" w:styleId="ListContinue3">
    <w:name w:val="List Continue 3"/>
    <w:basedOn w:val="Normal"/>
    <w:uiPriority w:val="99"/>
    <w:semiHidden/>
    <w:unhideWhenUsed/>
    <w:rsid w:val="006A3121"/>
    <w:pPr>
      <w:spacing w:after="120"/>
      <w:ind w:left="1080"/>
      <w:contextualSpacing/>
    </w:pPr>
    <w:rPr>
      <w:szCs w:val="28"/>
    </w:rPr>
  </w:style>
  <w:style w:type="paragraph" w:styleId="ListContinue4">
    <w:name w:val="List Continue 4"/>
    <w:basedOn w:val="Normal"/>
    <w:uiPriority w:val="99"/>
    <w:semiHidden/>
    <w:unhideWhenUsed/>
    <w:rsid w:val="006A3121"/>
    <w:pPr>
      <w:spacing w:after="120"/>
      <w:ind w:left="1440"/>
      <w:contextualSpacing/>
    </w:pPr>
    <w:rPr>
      <w:szCs w:val="28"/>
    </w:rPr>
  </w:style>
  <w:style w:type="paragraph" w:styleId="ListContinue5">
    <w:name w:val="List Continue 5"/>
    <w:basedOn w:val="Normal"/>
    <w:uiPriority w:val="99"/>
    <w:semiHidden/>
    <w:unhideWhenUsed/>
    <w:rsid w:val="006A3121"/>
    <w:pPr>
      <w:spacing w:after="120"/>
      <w:ind w:left="1800"/>
      <w:contextualSpacing/>
    </w:pPr>
    <w:rPr>
      <w:szCs w:val="28"/>
    </w:rPr>
  </w:style>
  <w:style w:type="paragraph" w:styleId="ListNumber">
    <w:name w:val="List Number"/>
    <w:basedOn w:val="Normal"/>
    <w:uiPriority w:val="99"/>
    <w:semiHidden/>
    <w:unhideWhenUsed/>
    <w:rsid w:val="006A3121"/>
    <w:pPr>
      <w:numPr>
        <w:numId w:val="36"/>
      </w:numPr>
      <w:contextualSpacing/>
    </w:pPr>
    <w:rPr>
      <w:szCs w:val="28"/>
    </w:rPr>
  </w:style>
  <w:style w:type="paragraph" w:styleId="ListNumber2">
    <w:name w:val="List Number 2"/>
    <w:basedOn w:val="Normal"/>
    <w:uiPriority w:val="99"/>
    <w:semiHidden/>
    <w:unhideWhenUsed/>
    <w:rsid w:val="006A3121"/>
    <w:pPr>
      <w:numPr>
        <w:numId w:val="37"/>
      </w:numPr>
      <w:contextualSpacing/>
    </w:pPr>
    <w:rPr>
      <w:szCs w:val="28"/>
    </w:rPr>
  </w:style>
  <w:style w:type="paragraph" w:styleId="ListNumber3">
    <w:name w:val="List Number 3"/>
    <w:basedOn w:val="Normal"/>
    <w:uiPriority w:val="99"/>
    <w:semiHidden/>
    <w:unhideWhenUsed/>
    <w:rsid w:val="006A3121"/>
    <w:pPr>
      <w:numPr>
        <w:numId w:val="38"/>
      </w:numPr>
      <w:contextualSpacing/>
    </w:pPr>
    <w:rPr>
      <w:szCs w:val="28"/>
    </w:rPr>
  </w:style>
  <w:style w:type="paragraph" w:styleId="ListNumber5">
    <w:name w:val="List Number 5"/>
    <w:basedOn w:val="Normal"/>
    <w:uiPriority w:val="99"/>
    <w:semiHidden/>
    <w:unhideWhenUsed/>
    <w:rsid w:val="006A3121"/>
    <w:pPr>
      <w:numPr>
        <w:numId w:val="39"/>
      </w:numPr>
      <w:contextualSpacing/>
    </w:pPr>
    <w:rPr>
      <w:szCs w:val="28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A312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Calibri Light" w:eastAsia="Times New Roman" w:hAnsi="Calibri Light"/>
      <w:sz w:val="24"/>
      <w:szCs w:val="30"/>
    </w:rPr>
  </w:style>
  <w:style w:type="character" w:customStyle="1" w:styleId="MessageHeaderChar">
    <w:name w:val="Message Header Char"/>
    <w:link w:val="MessageHeader"/>
    <w:uiPriority w:val="99"/>
    <w:semiHidden/>
    <w:rsid w:val="006A3121"/>
    <w:rPr>
      <w:rFonts w:ascii="Calibri Light" w:eastAsia="Times New Roman" w:hAnsi="Calibri Light" w:cs="Angsana New"/>
      <w:sz w:val="24"/>
      <w:szCs w:val="30"/>
      <w:shd w:val="pct20" w:color="auto" w:fill="auto"/>
    </w:rPr>
  </w:style>
  <w:style w:type="paragraph" w:styleId="NoSpacing">
    <w:name w:val="No Spacing"/>
    <w:uiPriority w:val="1"/>
    <w:qFormat/>
    <w:rsid w:val="006A3121"/>
    <w:pPr>
      <w:jc w:val="both"/>
    </w:pPr>
    <w:rPr>
      <w:rFonts w:ascii="New York" w:eastAsia="MS Mincho" w:hAnsi="New York" w:cs="Angsana New"/>
      <w:sz w:val="22"/>
      <w:szCs w:val="28"/>
    </w:rPr>
  </w:style>
  <w:style w:type="paragraph" w:styleId="NormalIndent">
    <w:name w:val="Normal Indent"/>
    <w:basedOn w:val="Normal"/>
    <w:uiPriority w:val="99"/>
    <w:semiHidden/>
    <w:unhideWhenUsed/>
    <w:rsid w:val="006A3121"/>
    <w:pPr>
      <w:ind w:left="720"/>
    </w:pPr>
    <w:rPr>
      <w:szCs w:val="28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A3121"/>
    <w:rPr>
      <w:szCs w:val="28"/>
    </w:rPr>
  </w:style>
  <w:style w:type="character" w:customStyle="1" w:styleId="NoteHeadingChar">
    <w:name w:val="Note Heading Char"/>
    <w:link w:val="NoteHeading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A3121"/>
    <w:rPr>
      <w:rFonts w:ascii="Courier New" w:hAnsi="Courier New"/>
      <w:sz w:val="20"/>
      <w:szCs w:val="25"/>
    </w:rPr>
  </w:style>
  <w:style w:type="character" w:customStyle="1" w:styleId="PlainTextChar">
    <w:name w:val="Plain Text Char"/>
    <w:link w:val="PlainText"/>
    <w:uiPriority w:val="99"/>
    <w:semiHidden/>
    <w:rsid w:val="006A3121"/>
    <w:rPr>
      <w:rFonts w:ascii="Courier New" w:eastAsia="MS Mincho" w:hAnsi="Courier New" w:cs="Angsana New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6A3121"/>
    <w:pPr>
      <w:spacing w:before="200" w:after="160"/>
      <w:ind w:left="864" w:right="864"/>
      <w:jc w:val="center"/>
    </w:pPr>
    <w:rPr>
      <w:i/>
      <w:iCs/>
      <w:color w:val="404040"/>
      <w:szCs w:val="28"/>
    </w:rPr>
  </w:style>
  <w:style w:type="character" w:customStyle="1" w:styleId="QuoteChar">
    <w:name w:val="Quote Char"/>
    <w:link w:val="Quote"/>
    <w:uiPriority w:val="29"/>
    <w:rsid w:val="006A3121"/>
    <w:rPr>
      <w:rFonts w:ascii="New York" w:eastAsia="MS Mincho" w:hAnsi="New York" w:cs="Angsana New"/>
      <w:i/>
      <w:iCs/>
      <w:color w:val="404040"/>
      <w:sz w:val="22"/>
      <w:szCs w:val="28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A3121"/>
    <w:rPr>
      <w:szCs w:val="28"/>
    </w:rPr>
  </w:style>
  <w:style w:type="character" w:customStyle="1" w:styleId="SalutationChar">
    <w:name w:val="Salutation Char"/>
    <w:link w:val="Salutation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Signature">
    <w:name w:val="Signature"/>
    <w:basedOn w:val="Normal"/>
    <w:link w:val="SignatureChar"/>
    <w:uiPriority w:val="99"/>
    <w:semiHidden/>
    <w:unhideWhenUsed/>
    <w:rsid w:val="006A3121"/>
    <w:pPr>
      <w:ind w:left="4320"/>
    </w:pPr>
    <w:rPr>
      <w:szCs w:val="28"/>
    </w:rPr>
  </w:style>
  <w:style w:type="character" w:customStyle="1" w:styleId="SignatureChar">
    <w:name w:val="Signature Char"/>
    <w:link w:val="Signature"/>
    <w:uiPriority w:val="99"/>
    <w:semiHidden/>
    <w:rsid w:val="006A3121"/>
    <w:rPr>
      <w:rFonts w:ascii="New York" w:eastAsia="MS Mincho" w:hAnsi="New York" w:cs="Angsana New"/>
      <w:sz w:val="22"/>
      <w:szCs w:val="28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A3121"/>
    <w:pPr>
      <w:keepNext/>
      <w:spacing w:before="240" w:after="60" w:line="240" w:lineRule="auto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customStyle="1" w:styleId="gmail-msobodytext">
    <w:name w:val="gmail-msobodytext"/>
    <w:basedOn w:val="Normal"/>
    <w:rsid w:val="00130FF2"/>
    <w:pPr>
      <w:spacing w:before="100" w:beforeAutospacing="1" w:after="100" w:afterAutospacing="1"/>
      <w:jc w:val="left"/>
    </w:pPr>
    <w:rPr>
      <w:rFonts w:ascii="Tahoma" w:eastAsiaTheme="minorHAnsi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67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5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1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5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8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8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1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9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62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2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7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19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74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24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03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1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9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2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6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8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9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14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15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6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9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1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7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53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0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5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2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1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82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7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74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2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2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0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2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10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45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2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73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6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7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0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32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25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2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43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63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9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3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4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0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8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95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6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4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3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9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95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5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0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9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2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4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5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72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2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74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9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1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1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3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9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5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74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3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32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9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1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73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1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57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8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4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4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5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8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8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3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58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6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5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8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56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93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36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47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79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0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8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3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2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8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2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5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3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8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80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4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2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7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5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97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2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1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8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09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9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1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2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84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1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12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0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0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9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1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6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84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73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17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9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6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3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91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84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0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2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4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03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0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0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9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6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74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39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2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96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57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10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6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2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5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4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0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2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6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0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7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2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74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78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15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6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8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31CCB-F8D3-41A8-AA3C-441D9390154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6559</TotalTime>
  <Pages>19</Pages>
  <Words>4119</Words>
  <Characters>23479</Characters>
  <Application>Microsoft Office Word</Application>
  <DocSecurity>0</DocSecurity>
  <Lines>195</Lines>
  <Paragraphs>55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27543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Bhon, Wongsrisakul</dc:creator>
  <cp:keywords/>
  <dc:description/>
  <cp:lastModifiedBy>Iamwong, Withanon</cp:lastModifiedBy>
  <cp:revision>1890</cp:revision>
  <cp:lastPrinted>2025-11-06T08:45:00Z</cp:lastPrinted>
  <dcterms:created xsi:type="dcterms:W3CDTF">2024-05-08T10:48:00Z</dcterms:created>
  <dcterms:modified xsi:type="dcterms:W3CDTF">2025-11-06T08:45:00Z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2021-07-12T15:00:42Z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bc340427-aa7a-4f88-9634-ccd473b76968</vt:lpwstr>
  </property>
  <property fmtid="{D5CDD505-2E9C-101B-9397-08002B2CF9AE}" pid="8" name="MSIP_Label_ea60d57e-af5b-4752-ac57-3e4f28ca11dc_ContentBits">
    <vt:lpwstr>0</vt:lpwstr>
  </property>
</Properties>
</file>