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C6C3615" w:rsidR="009F185B" w:rsidRPr="0038549F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8549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38549F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554CFD25" w:rsidR="00FF3C98" w:rsidRPr="0038549F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zh-CN"/>
        </w:rPr>
      </w:pP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F779FB" w:rsidRPr="0038549F">
        <w:rPr>
          <w:rFonts w:ascii="Browallia New" w:eastAsia="Arial Unicode MS" w:hAnsi="Browallia New" w:cs="Browallia New"/>
          <w:sz w:val="28"/>
          <w:szCs w:val="28"/>
        </w:rPr>
        <w:t xml:space="preserve">  </w:t>
      </w:r>
      <w:r w:rsidR="00511B49" w:rsidRPr="0038549F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38549F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38549F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bookmarkStart w:id="0" w:name="_Hlk40191557"/>
      <w:r w:rsidR="0095076B"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924D9D" w:rsidRPr="0038549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เอ็นฟอร์ซ ซีเคียว</w:t>
      </w:r>
      <w:r w:rsidR="007523D6"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bookmarkEnd w:id="0"/>
      <w:r w:rsidR="00774A22" w:rsidRPr="0038549F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74A22" w:rsidRPr="0038549F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="00774A22" w:rsidRPr="0038549F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)</w:t>
      </w:r>
    </w:p>
    <w:p w14:paraId="2303887A" w14:textId="77777777" w:rsidR="00782FD2" w:rsidRPr="0038549F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47727CC" w14:textId="6DBF6DC4" w:rsidR="00B257FC" w:rsidRPr="0038549F" w:rsidRDefault="00B257FC" w:rsidP="00B257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เอ็นฟอร์ซ ซีเคียว จำกัด </w:t>
      </w:r>
      <w:r w:rsidRPr="0038549F">
        <w:rPr>
          <w:rFonts w:ascii="Browallia New" w:eastAsia="Arial Unicode MS" w:hAnsi="Browallia New" w:cs="Browallia New"/>
          <w:sz w:val="28"/>
          <w:szCs w:val="28"/>
        </w:rPr>
        <w:t>(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Pr="0038549F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38549F" w:rsidRPr="0038549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93A5C" w:rsidRPr="0038549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93A5C" w:rsidRPr="0038549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8549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38549F" w:rsidRPr="0038549F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38549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งบกำไรขาดทุนเบ็ดเสร็จสำหรับรอบระยะเวลาสามเดือนและ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A93A5C" w:rsidRPr="0038549F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สิ้นสุดวันเดียวกัน งบการเปลี่ยนแปลงส่วนของเจ้าของ </w:t>
      </w:r>
      <w:r w:rsidR="000D41ED" w:rsidRPr="0038549F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งบกระแสเงินสดสำหรับรอบระยะเวลา</w:t>
      </w:r>
      <w:r w:rsidR="00A93A5C" w:rsidRPr="0038549F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38549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8549F" w:rsidRPr="0038549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38549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38549F">
        <w:rPr>
          <w:rFonts w:ascii="Browallia New" w:eastAsia="Arial Unicode MS" w:hAnsi="Browallia New" w:cs="Browallia New"/>
          <w:sz w:val="28"/>
          <w:szCs w:val="28"/>
        </w:rPr>
        <w:br/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>ผลการสอบทานของข้าพเจ้า</w:t>
      </w:r>
    </w:p>
    <w:p w14:paraId="107F22A5" w14:textId="77777777" w:rsidR="00924D9D" w:rsidRPr="0038549F" w:rsidRDefault="00924D9D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777777" w:rsidR="00FF3C98" w:rsidRPr="0038549F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854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38549F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6576F6A5" w:rsidR="00924D9D" w:rsidRPr="0038549F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38549F" w:rsidRPr="0038549F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 w:rsidRPr="0038549F">
        <w:rPr>
          <w:rFonts w:ascii="Browallia New" w:eastAsia="Arial Unicode MS" w:hAnsi="Browallia New" w:cs="Browallia New"/>
          <w:sz w:val="28"/>
          <w:szCs w:val="28"/>
        </w:rPr>
        <w:br/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 w:rsidRPr="0038549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8549F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38549F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38549F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854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38549F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143AF0BC" w:rsidR="00C83FBA" w:rsidRPr="0038549F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38549F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8549F" w:rsidRPr="0038549F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38549F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38549F">
        <w:rPr>
          <w:rFonts w:ascii="Browallia New" w:eastAsia="Arial Unicode MS" w:hAnsi="Browallia New" w:cs="Browallia New"/>
          <w:color w:val="auto"/>
          <w:cs/>
        </w:rPr>
        <w:t>า</w:t>
      </w:r>
    </w:p>
    <w:p w14:paraId="4D6BA81B" w14:textId="77777777" w:rsidR="00C83FBA" w:rsidRPr="0038549F" w:rsidRDefault="00C83FBA" w:rsidP="00644B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FE092B" w14:textId="77777777" w:rsidR="00C83FBA" w:rsidRPr="0038549F" w:rsidRDefault="00C83FBA" w:rsidP="00644B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F3F158" w14:textId="361CEEB3" w:rsidR="00C83FBA" w:rsidRPr="0038549F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38549F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38549F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38549F" w:rsidRDefault="00C83FBA" w:rsidP="00C83FBA">
      <w:pPr>
        <w:jc w:val="thaiDistribute"/>
        <w:rPr>
          <w:rFonts w:ascii="Browallia New" w:hAnsi="Browallia New" w:cs="Browallia New"/>
        </w:rPr>
      </w:pPr>
    </w:p>
    <w:p w14:paraId="745EE1EF" w14:textId="77777777" w:rsidR="00BB61A7" w:rsidRPr="0038549F" w:rsidRDefault="00BB61A7" w:rsidP="00C83FBA">
      <w:pPr>
        <w:jc w:val="thaiDistribute"/>
        <w:rPr>
          <w:rFonts w:ascii="Browallia New" w:hAnsi="Browallia New" w:cs="Browallia New"/>
        </w:rPr>
      </w:pPr>
    </w:p>
    <w:p w14:paraId="38C20902" w14:textId="77777777" w:rsidR="00C83FBA" w:rsidRPr="0038549F" w:rsidRDefault="00C83FB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38549F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3A37329A" w:rsidR="00C83FBA" w:rsidRPr="0038549F" w:rsidRDefault="00CB6A76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8549F">
        <w:rPr>
          <w:rFonts w:ascii="Browallia New" w:hAnsi="Browallia New" w:cs="Browallia New"/>
          <w:b/>
          <w:bCs/>
          <w:sz w:val="28"/>
          <w:szCs w:val="28"/>
          <w:cs/>
        </w:rPr>
        <w:t xml:space="preserve">ศนิชา </w:t>
      </w:r>
      <w:r w:rsidR="00B008EF" w:rsidRPr="0038549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8549F">
        <w:rPr>
          <w:rFonts w:ascii="Browallia New" w:hAnsi="Browallia New" w:cs="Browallia New"/>
          <w:b/>
          <w:bCs/>
          <w:sz w:val="28"/>
          <w:szCs w:val="28"/>
          <w:cs/>
        </w:rPr>
        <w:t>อัครกิตติลาภ</w:t>
      </w:r>
    </w:p>
    <w:p w14:paraId="4C754C65" w14:textId="1486095C" w:rsidR="00C83FBA" w:rsidRPr="0038549F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8549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8549F" w:rsidRPr="0038549F">
        <w:rPr>
          <w:rFonts w:ascii="Browallia New" w:hAnsi="Browallia New" w:cs="Browallia New"/>
          <w:sz w:val="28"/>
          <w:szCs w:val="28"/>
          <w:lang w:val="en-GB"/>
        </w:rPr>
        <w:t>8470</w:t>
      </w:r>
    </w:p>
    <w:p w14:paraId="2605DD21" w14:textId="77777777" w:rsidR="00C83FBA" w:rsidRPr="0038549F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8549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2D03F01D" w:rsidR="00C83FBA" w:rsidRPr="0038549F" w:rsidRDefault="0038549F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8549F">
        <w:rPr>
          <w:rFonts w:ascii="Browallia New" w:hAnsi="Browallia New" w:cs="Browallia New"/>
          <w:sz w:val="28"/>
          <w:szCs w:val="28"/>
          <w:lang w:val="en-GB"/>
        </w:rPr>
        <w:t>13</w:t>
      </w:r>
      <w:r w:rsidR="000A1EFF" w:rsidRPr="0038549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A1EFF" w:rsidRPr="0038549F">
        <w:rPr>
          <w:rFonts w:ascii="Browallia New" w:hAnsi="Browallia New" w:cs="Browallia New"/>
          <w:sz w:val="28"/>
          <w:szCs w:val="28"/>
          <w:cs/>
          <w:lang w:val="en-GB"/>
        </w:rPr>
        <w:t>พฤศจิกายน</w:t>
      </w:r>
      <w:r w:rsidR="5527686B" w:rsidRPr="0038549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913D2" w:rsidRPr="0038549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38549F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5DF7A4A5" w14:textId="50DECEF6" w:rsidR="00A66C2E" w:rsidRPr="0038549F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38549F" w:rsidSect="003854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38549F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38549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 w:rsidRPr="0038549F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 w:rsidRPr="0038549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="00774A22" w:rsidRPr="0038549F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Pr="0038549F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38549F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8549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Pr="0038549F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8549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Pr="0038549F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4BE027A3" w:rsidR="00C83FBA" w:rsidRPr="0038549F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38549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38549F" w:rsidRPr="0038549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93A5C" w:rsidRPr="0038549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93A5C" w:rsidRPr="0038549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38549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 w:rsidRPr="0038549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38549F" w:rsidRPr="0038549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sectPr w:rsidR="00C83FBA" w:rsidRPr="0038549F" w:rsidSect="00644BDF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CFCAE" w14:textId="77777777" w:rsidR="00CB3565" w:rsidRDefault="00CB3565">
      <w:r>
        <w:separator/>
      </w:r>
    </w:p>
  </w:endnote>
  <w:endnote w:type="continuationSeparator" w:id="0">
    <w:p w14:paraId="59D0B736" w14:textId="77777777" w:rsidR="00CB3565" w:rsidRDefault="00CB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5215" w14:textId="77777777" w:rsidR="00CB3565" w:rsidRDefault="00CB3565">
      <w:r>
        <w:separator/>
      </w:r>
    </w:p>
  </w:footnote>
  <w:footnote w:type="continuationSeparator" w:id="0">
    <w:p w14:paraId="699F442F" w14:textId="77777777" w:rsidR="00CB3565" w:rsidRDefault="00CB3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0F3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EFF"/>
    <w:rsid w:val="000A1F52"/>
    <w:rsid w:val="000A263E"/>
    <w:rsid w:val="000A27EE"/>
    <w:rsid w:val="000A290A"/>
    <w:rsid w:val="000A2C01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5BC"/>
    <w:rsid w:val="000B5677"/>
    <w:rsid w:val="000B6646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1ED"/>
    <w:rsid w:val="000D45FB"/>
    <w:rsid w:val="000D4E36"/>
    <w:rsid w:val="000D67C5"/>
    <w:rsid w:val="000D735D"/>
    <w:rsid w:val="000D7E5E"/>
    <w:rsid w:val="000E099C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184D"/>
    <w:rsid w:val="00102C86"/>
    <w:rsid w:val="00102E38"/>
    <w:rsid w:val="00103899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5FDE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5E1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0A8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0715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3FFD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ED1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2FC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049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223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0794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030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B9D"/>
    <w:rsid w:val="00383D1F"/>
    <w:rsid w:val="003847C8"/>
    <w:rsid w:val="0038549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A75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4F7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92D"/>
    <w:rsid w:val="003D5A61"/>
    <w:rsid w:val="003D665F"/>
    <w:rsid w:val="003D733E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A5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894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1EE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E7510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5F4E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2AEA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02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970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AAE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6F8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3F07"/>
    <w:rsid w:val="006243B7"/>
    <w:rsid w:val="006246B4"/>
    <w:rsid w:val="00624849"/>
    <w:rsid w:val="00624B35"/>
    <w:rsid w:val="00624C71"/>
    <w:rsid w:val="00624CCE"/>
    <w:rsid w:val="00624DDF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4BDF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002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207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BFC"/>
    <w:rsid w:val="00671CA9"/>
    <w:rsid w:val="00672423"/>
    <w:rsid w:val="00672794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CED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1750"/>
    <w:rsid w:val="006A2486"/>
    <w:rsid w:val="006A36EE"/>
    <w:rsid w:val="006A4333"/>
    <w:rsid w:val="006A4AFD"/>
    <w:rsid w:val="006A55AA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528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08D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9FF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2D67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70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904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39E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3D07"/>
    <w:rsid w:val="0084466E"/>
    <w:rsid w:val="00844C40"/>
    <w:rsid w:val="00844E7D"/>
    <w:rsid w:val="008451C2"/>
    <w:rsid w:val="00845B60"/>
    <w:rsid w:val="00846520"/>
    <w:rsid w:val="00846778"/>
    <w:rsid w:val="00846C75"/>
    <w:rsid w:val="00847194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64E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8AF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0C53"/>
    <w:rsid w:val="008F1154"/>
    <w:rsid w:val="008F1724"/>
    <w:rsid w:val="008F1929"/>
    <w:rsid w:val="008F246B"/>
    <w:rsid w:val="008F2E85"/>
    <w:rsid w:val="008F2F76"/>
    <w:rsid w:val="008F4F15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469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ED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5DA"/>
    <w:rsid w:val="009838DB"/>
    <w:rsid w:val="009840D1"/>
    <w:rsid w:val="00985120"/>
    <w:rsid w:val="009851E1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5A6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06C2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0E0B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0B8"/>
    <w:rsid w:val="00A851B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A5C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A49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640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1F21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037D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8EF"/>
    <w:rsid w:val="00B00A00"/>
    <w:rsid w:val="00B00A9D"/>
    <w:rsid w:val="00B020C1"/>
    <w:rsid w:val="00B02BA4"/>
    <w:rsid w:val="00B02C37"/>
    <w:rsid w:val="00B02EBF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57FC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6DE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21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5DB5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1BD5"/>
    <w:rsid w:val="00B8214C"/>
    <w:rsid w:val="00B82506"/>
    <w:rsid w:val="00B827F1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560"/>
    <w:rsid w:val="00B870DA"/>
    <w:rsid w:val="00B8722B"/>
    <w:rsid w:val="00B87FF3"/>
    <w:rsid w:val="00B9094B"/>
    <w:rsid w:val="00B90A2E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DD1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AEA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899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0C6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1CDF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565"/>
    <w:rsid w:val="00CB3A87"/>
    <w:rsid w:val="00CB4998"/>
    <w:rsid w:val="00CB4D23"/>
    <w:rsid w:val="00CB51DB"/>
    <w:rsid w:val="00CB6A76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8D1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749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7E1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6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043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63C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FD2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4FC2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3CBB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07C1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99"/>
    <w:rsid w:val="00EA5DED"/>
    <w:rsid w:val="00EA6357"/>
    <w:rsid w:val="00EA74A6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0A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373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14C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779FB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50D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  <w:rsid w:val="5527686B"/>
    <w:rsid w:val="7AEA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265</Words>
  <Characters>1515</Characters>
  <Application>Microsoft Office Word</Application>
  <DocSecurity>0</DocSecurity>
  <Lines>12</Lines>
  <Paragraphs>3</Paragraphs>
  <ScaleCrop>false</ScaleCrop>
  <Company>e&amp;y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Arphatcha Thaitrong (TH)</cp:lastModifiedBy>
  <cp:revision>76</cp:revision>
  <cp:lastPrinted>2025-08-13T03:40:00Z</cp:lastPrinted>
  <dcterms:created xsi:type="dcterms:W3CDTF">2021-05-04T07:23:00Z</dcterms:created>
  <dcterms:modified xsi:type="dcterms:W3CDTF">2025-11-13T01:25:00Z</dcterms:modified>
</cp:coreProperties>
</file>