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8F4F" w14:textId="77777777" w:rsidR="008D7CE1" w:rsidRPr="00B33C9F" w:rsidRDefault="008D7CE1" w:rsidP="00106B6F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2965015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6CAC4F24" w14:textId="3252B950" w:rsidR="00216D7E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</w:t>
            </w:r>
            <w:r w:rsidR="00216D7E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16D7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ข้อมูลทั่วไป</w:t>
            </w:r>
          </w:p>
        </w:tc>
      </w:tr>
    </w:tbl>
    <w:p w14:paraId="22F1BB7B" w14:textId="77777777" w:rsidR="00BF3C24" w:rsidRPr="00B33C9F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B33C9F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B33C9F">
        <w:rPr>
          <w:rFonts w:ascii="Browallia New" w:hAnsi="Browallia New" w:cs="Browallia New"/>
          <w:sz w:val="28"/>
        </w:rPr>
        <w:t xml:space="preserve"> (</w:t>
      </w:r>
      <w:r w:rsidR="00B62CCB" w:rsidRPr="00B33C9F">
        <w:rPr>
          <w:rFonts w:ascii="Browallia New" w:hAnsi="Browallia New" w:cs="Browallia New"/>
          <w:sz w:val="28"/>
          <w:cs/>
        </w:rPr>
        <w:t>มหาชน)</w:t>
      </w:r>
      <w:r w:rsidR="00112D4B" w:rsidRPr="00B33C9F">
        <w:rPr>
          <w:rFonts w:ascii="Browallia New" w:hAnsi="Browallia New" w:cs="Browallia New"/>
          <w:sz w:val="28"/>
          <w:cs/>
        </w:rPr>
        <w:t xml:space="preserve"> </w:t>
      </w:r>
      <w:r w:rsidR="00A00EB2" w:rsidRPr="00B33C9F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B33C9F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B33C9F">
        <w:rPr>
          <w:rFonts w:ascii="Browallia New" w:hAnsi="Browallia New" w:cs="Browallia New"/>
          <w:sz w:val="28"/>
          <w:cs/>
        </w:rPr>
        <w:t>มหาชน</w:t>
      </w:r>
      <w:r w:rsidR="00112D4B" w:rsidRPr="00B33C9F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B33C9F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3DBFBC37" w:rsidR="009D3E11" w:rsidRPr="00B33C9F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B33C9F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B33C9F">
        <w:rPr>
          <w:rFonts w:ascii="Browallia New" w:hAnsi="Browallia New" w:cs="Browallia New"/>
          <w:spacing w:val="-5"/>
          <w:sz w:val="28"/>
          <w:lang w:val="en-GB"/>
        </w:rPr>
        <w:tab/>
      </w:r>
      <w:r w:rsidR="00B33C9F" w:rsidRPr="00B33C9F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B33C9F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B33C9F" w:rsidRPr="00B33C9F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B33C9F" w:rsidRPr="00B33C9F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B33C9F">
        <w:rPr>
          <w:rFonts w:ascii="Browallia New" w:hAnsi="Browallia New" w:cs="Browallia New"/>
          <w:spacing w:val="-5"/>
          <w:sz w:val="28"/>
          <w:lang w:val="en-GB"/>
        </w:rPr>
        <w:br/>
      </w: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B33C9F" w:rsidRPr="00B33C9F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B33C9F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030045EC" w14:textId="48D82C40" w:rsidR="007E79BA" w:rsidRPr="00B33C9F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B33C9F">
        <w:rPr>
          <w:rFonts w:ascii="Browallia New" w:hAnsi="Browallia New" w:cs="Browallia New"/>
          <w:sz w:val="28"/>
          <w:cs/>
          <w:lang w:val="en-GB"/>
        </w:rPr>
        <w:t xml:space="preserve">สาขาที่ </w:t>
      </w:r>
      <w:r w:rsidR="00B33C9F" w:rsidRPr="00B33C9F">
        <w:rPr>
          <w:rFonts w:ascii="Browallia New" w:hAnsi="Browallia New" w:cs="Browallia New"/>
          <w:sz w:val="28"/>
          <w:lang w:val="en-GB"/>
        </w:rPr>
        <w:t>1</w:t>
      </w:r>
      <w:r w:rsidRPr="00B33C9F">
        <w:rPr>
          <w:rFonts w:ascii="Browallia New" w:hAnsi="Browallia New" w:cs="Browallia New"/>
          <w:sz w:val="28"/>
          <w:lang w:val="en-GB"/>
        </w:rPr>
        <w:t xml:space="preserve"> : </w:t>
      </w:r>
      <w:r w:rsidRPr="00B33C9F">
        <w:rPr>
          <w:rFonts w:ascii="Browallia New" w:hAnsi="Browallia New" w:cs="Browallia New"/>
          <w:sz w:val="28"/>
          <w:cs/>
          <w:lang w:val="en-GB"/>
        </w:rPr>
        <w:tab/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B33C9F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4</w:t>
      </w:r>
      <w:r w:rsidRPr="00B33C9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B33C9F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B33C9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3C872EBA" w14:textId="60AA600E" w:rsidR="007E79BA" w:rsidRPr="00B33C9F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B33C9F">
        <w:rPr>
          <w:rFonts w:ascii="Browallia New" w:hAnsi="Browallia New" w:cs="Browallia New"/>
          <w:sz w:val="28"/>
          <w:cs/>
        </w:rPr>
        <w:t xml:space="preserve">สาขาที่ </w:t>
      </w:r>
      <w:r w:rsidR="00B33C9F" w:rsidRPr="00B33C9F">
        <w:rPr>
          <w:rFonts w:ascii="Browallia New" w:hAnsi="Browallia New" w:cs="Browallia New"/>
          <w:sz w:val="28"/>
          <w:lang w:val="en-GB"/>
        </w:rPr>
        <w:t>2</w:t>
      </w:r>
      <w:r w:rsidRPr="00B33C9F">
        <w:rPr>
          <w:rFonts w:ascii="Browallia New" w:hAnsi="Browallia New" w:cs="Browallia New"/>
          <w:sz w:val="28"/>
        </w:rPr>
        <w:t xml:space="preserve"> : </w:t>
      </w:r>
      <w:r w:rsidRPr="00B33C9F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240</w:t>
      </w:r>
      <w:r w:rsidRPr="00B33C9F">
        <w:rPr>
          <w:rFonts w:ascii="Browallia New" w:hAnsi="Browallia New" w:cs="Browallia New"/>
          <w:spacing w:val="-6"/>
          <w:sz w:val="28"/>
          <w:cs/>
        </w:rPr>
        <w:t>/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49</w:t>
      </w:r>
      <w:r w:rsidRPr="00B33C9F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22</w:t>
      </w:r>
      <w:r w:rsidRPr="00B33C9F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B33C9F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B33C9F" w:rsidRPr="00B33C9F">
        <w:rPr>
          <w:rFonts w:ascii="Browallia New" w:hAnsi="Browallia New" w:cs="Browallia New"/>
          <w:sz w:val="28"/>
          <w:lang w:val="en-GB"/>
        </w:rPr>
        <w:t>10310</w:t>
      </w:r>
    </w:p>
    <w:p w14:paraId="2C420D30" w14:textId="77777777" w:rsidR="007E79BA" w:rsidRPr="00B33C9F" w:rsidRDefault="007E79BA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B33C9F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 w:rsidRPr="00B33C9F">
        <w:rPr>
          <w:rFonts w:ascii="Browallia New" w:hAnsi="Browallia New" w:cs="Browallia New"/>
          <w:spacing w:val="-5"/>
          <w:sz w:val="28"/>
          <w:lang w:val="en-GB"/>
        </w:rPr>
        <w:br/>
      </w:r>
      <w:r w:rsidRPr="00B33C9F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B33C9F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0ABDA0EA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52470CA9" w14:textId="381B1C74" w:rsidR="00BE2C33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</w:t>
            </w:r>
            <w:r w:rsidR="00BE2C3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B33C9F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229C7799" w:rsidR="00BE2C33" w:rsidRPr="00B33C9F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33C9F" w:rsidRPr="00B33C9F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B33C9F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B33C9F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657E99AA" w:rsidR="00BE2C33" w:rsidRPr="00B33C9F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B33C9F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</w:p>
    <w:p w14:paraId="609EA7FC" w14:textId="77777777" w:rsidR="00BE2C33" w:rsidRPr="00B33C9F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Pr="00B33C9F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Pr="00B33C9F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009A2BCE" w14:textId="77777777" w:rsidTr="00AC55C0">
        <w:trPr>
          <w:trHeight w:val="389"/>
        </w:trPr>
        <w:tc>
          <w:tcPr>
            <w:tcW w:w="9029" w:type="dxa"/>
            <w:vAlign w:val="center"/>
            <w:hideMark/>
          </w:tcPr>
          <w:p w14:paraId="01003913" w14:textId="24B20D9D" w:rsidR="00F33911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</w:t>
            </w:r>
            <w:r w:rsidR="00F33911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F33911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นโยบายการบัญชี</w:t>
            </w:r>
          </w:p>
        </w:tc>
      </w:tr>
    </w:tbl>
    <w:p w14:paraId="358F1D28" w14:textId="77777777" w:rsidR="00F33911" w:rsidRPr="00B33C9F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77DC7A51" w:rsidR="00F33911" w:rsidRPr="00B33C9F" w:rsidRDefault="00F33911" w:rsidP="00F33911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 w:rsidRPr="00B33C9F">
        <w:rPr>
          <w:rFonts w:ascii="Browallia New" w:eastAsia="Arial Unicode MS" w:hAnsi="Browallia New" w:cs="Browallia New"/>
          <w:sz w:val="28"/>
          <w:lang w:val="en-GB"/>
        </w:rPr>
        <w:br/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การจัดทำงบการเงินสำหรับ</w:t>
      </w:r>
      <w:r w:rsidR="00840FA1" w:rsidRPr="00B33C9F">
        <w:rPr>
          <w:rFonts w:ascii="Browallia New" w:eastAsia="Arial Unicode MS" w:hAnsi="Browallia New" w:cs="Browallia New"/>
          <w:sz w:val="28"/>
          <w:cs/>
          <w:lang w:val="en-GB"/>
        </w:rPr>
        <w:t>รอบระยะเวลา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ปีบัญชีสิ้นสุดวันที่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  <w:r w:rsidR="000B13B6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ยกเว้นเรื่องการนำมาตรฐาน</w:t>
      </w:r>
      <w:r w:rsidR="00141678" w:rsidRPr="00B33C9F">
        <w:rPr>
          <w:rFonts w:ascii="Browallia New" w:eastAsia="Arial Unicode MS" w:hAnsi="Browallia New" w:cs="Browallia New"/>
          <w:sz w:val="28"/>
          <w:lang w:val="en-GB"/>
        </w:rPr>
        <w:br/>
      </w:r>
      <w:r w:rsidR="000B13B6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4</w:t>
      </w:r>
    </w:p>
    <w:p w14:paraId="2D2E7FFB" w14:textId="77777777" w:rsidR="00106B6F" w:rsidRPr="00B33C9F" w:rsidRDefault="00106B6F" w:rsidP="00F33911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081DBE0" w14:textId="2904544A" w:rsidR="004565A2" w:rsidRPr="00B33C9F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B33C9F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2EBDE0E3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1DE3298E" w14:textId="1FE96C8F" w:rsidR="004565A2" w:rsidRPr="00B33C9F" w:rsidRDefault="00B33C9F" w:rsidP="00F8719F">
            <w:pPr>
              <w:ind w:left="435" w:hanging="536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4</w:t>
            </w:r>
            <w:r w:rsidR="004565A2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แ</w:t>
            </w:r>
            <w:r w:rsidR="004565A2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B33C9F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02C2E6B6" w:rsidR="004565A2" w:rsidRPr="00B33C9F" w:rsidRDefault="00B33C9F" w:rsidP="00F8719F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sz w:val="28"/>
          <w:cs/>
        </w:rPr>
      </w:pPr>
      <w:bookmarkStart w:id="3" w:name="_Toc145430212"/>
      <w:r w:rsidRPr="00B33C9F">
        <w:rPr>
          <w:rFonts w:ascii="Browallia New" w:eastAsia="BrowalliaUPC" w:hAnsi="Browallia New" w:cs="Browallia New"/>
          <w:b/>
          <w:bCs/>
          <w:sz w:val="28"/>
          <w:lang w:val="en-GB" w:bidi="ar-SA"/>
        </w:rPr>
        <w:t>4</w:t>
      </w:r>
      <w:r w:rsidR="004565A2" w:rsidRPr="00B33C9F">
        <w:rPr>
          <w:rFonts w:ascii="Browallia New" w:eastAsia="BrowalliaUPC" w:hAnsi="Browallia New" w:cs="Browallia New"/>
          <w:b/>
          <w:bCs/>
          <w:sz w:val="28"/>
          <w:lang w:bidi="ar-SA"/>
        </w:rPr>
        <w:t>.</w:t>
      </w:r>
      <w:r w:rsidRPr="00B33C9F">
        <w:rPr>
          <w:rFonts w:ascii="Browallia New" w:eastAsia="BrowalliaUPC" w:hAnsi="Browallia New" w:cs="Browallia New"/>
          <w:b/>
          <w:bCs/>
          <w:sz w:val="28"/>
          <w:lang w:val="en-GB" w:bidi="ar-SA"/>
        </w:rPr>
        <w:t>1</w:t>
      </w:r>
      <w:r w:rsidR="004565A2" w:rsidRPr="00B33C9F">
        <w:rPr>
          <w:rFonts w:ascii="Browallia New" w:eastAsia="BrowalliaUPC" w:hAnsi="Browallia New" w:cs="Browallia New"/>
          <w:b/>
          <w:bCs/>
          <w:sz w:val="28"/>
          <w:lang w:bidi="ar-SA"/>
        </w:rPr>
        <w:tab/>
      </w:r>
      <w:bookmarkEnd w:id="3"/>
      <w:r w:rsidR="00D4637F" w:rsidRPr="00B33C9F">
        <w:rPr>
          <w:rFonts w:ascii="Browallia New" w:eastAsia="BrowalliaUPC" w:hAnsi="Browallia New" w:cs="Browallia New"/>
          <w:b/>
          <w:bCs/>
          <w:sz w:val="28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33C9F">
        <w:rPr>
          <w:rFonts w:ascii="Browallia New" w:eastAsia="BrowalliaUPC" w:hAnsi="Browallia New" w:cs="Browallia New"/>
          <w:b/>
          <w:bCs/>
          <w:sz w:val="28"/>
          <w:lang w:val="en-GB"/>
        </w:rPr>
        <w:t>1</w:t>
      </w:r>
      <w:r w:rsidR="00D4637F" w:rsidRPr="00B33C9F">
        <w:rPr>
          <w:rFonts w:ascii="Browallia New" w:eastAsia="BrowalliaUPC" w:hAnsi="Browallia New" w:cs="Browallia New"/>
          <w:b/>
          <w:bCs/>
          <w:sz w:val="28"/>
          <w:cs/>
        </w:rPr>
        <w:t xml:space="preserve"> มกราคม พ.ศ. </w:t>
      </w:r>
      <w:r w:rsidRPr="00B33C9F">
        <w:rPr>
          <w:rFonts w:ascii="Browallia New" w:eastAsia="BrowalliaUPC" w:hAnsi="Browallia New" w:cs="Browallia New"/>
          <w:b/>
          <w:bCs/>
          <w:sz w:val="28"/>
          <w:lang w:val="en-GB"/>
        </w:rPr>
        <w:t>2568</w:t>
      </w:r>
      <w:r w:rsidR="00D4637F" w:rsidRPr="00B33C9F">
        <w:rPr>
          <w:rFonts w:ascii="Browallia New" w:eastAsia="BrowalliaUPC" w:hAnsi="Browallia New" w:cs="Browallia New"/>
          <w:b/>
          <w:bCs/>
          <w:sz w:val="28"/>
          <w:cs/>
        </w:rPr>
        <w:t xml:space="preserve"> ที่เกี่ยวข้อง</w:t>
      </w:r>
      <w:r w:rsidR="0073741F" w:rsidRPr="00B33C9F">
        <w:rPr>
          <w:rFonts w:ascii="Browallia New" w:eastAsia="BrowalliaUPC" w:hAnsi="Browallia New" w:cs="Browallia New"/>
          <w:b/>
          <w:bCs/>
          <w:sz w:val="28"/>
          <w:cs/>
        </w:rPr>
        <w:t>กับบริษัท</w:t>
      </w:r>
    </w:p>
    <w:p w14:paraId="1A9A463B" w14:textId="77777777" w:rsidR="004565A2" w:rsidRPr="00B33C9F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6269746E" w14:textId="22205593" w:rsidR="008E3870" w:rsidRPr="00B33C9F" w:rsidRDefault="004565A2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eastAsia="Arial Unicode MS" w:hAnsi="Browallia New" w:cs="Browallia New"/>
          <w:bCs/>
          <w:sz w:val="28"/>
          <w:cs/>
        </w:rPr>
        <w:t>การปรับปรุงมาตรฐานการบัญชีฉบับที่</w:t>
      </w:r>
      <w:r w:rsidRPr="00B33C9F">
        <w:rPr>
          <w:rFonts w:ascii="Browallia New" w:eastAsia="Arial Unicode MS" w:hAnsi="Browallia New" w:cs="Browallia New"/>
          <w:bCs/>
          <w:sz w:val="28"/>
          <w:cs/>
          <w:lang w:bidi="ar-SA"/>
        </w:rPr>
        <w:t xml:space="preserve"> </w:t>
      </w:r>
      <w:r w:rsidR="00B33C9F" w:rsidRPr="00B33C9F">
        <w:rPr>
          <w:rFonts w:ascii="Browallia New" w:eastAsia="Arial Unicode MS" w:hAnsi="Browallia New" w:cs="Browallia New"/>
          <w:b/>
          <w:sz w:val="28"/>
          <w:lang w:val="en-GB" w:bidi="ar-SA"/>
        </w:rPr>
        <w:t>1</w:t>
      </w:r>
      <w:r w:rsidRPr="00B33C9F">
        <w:rPr>
          <w:rFonts w:ascii="Browallia New" w:eastAsia="Arial Unicode MS" w:hAnsi="Browallia New" w:cs="Browallia New"/>
          <w:bCs/>
          <w:sz w:val="28"/>
          <w:lang w:bidi="ar-SA"/>
        </w:rPr>
        <w:t xml:space="preserve"> </w:t>
      </w:r>
      <w:r w:rsidRPr="00B33C9F">
        <w:rPr>
          <w:rFonts w:ascii="Browallia New" w:eastAsia="Arial Unicode MS" w:hAnsi="Browallia New" w:cs="Browallia New"/>
          <w:bCs/>
          <w:sz w:val="28"/>
          <w:cs/>
        </w:rPr>
        <w:t>เรื่อง</w:t>
      </w:r>
      <w:r w:rsidRPr="00B33C9F">
        <w:rPr>
          <w:rFonts w:ascii="Browallia New" w:eastAsia="Arial Unicode MS" w:hAnsi="Browallia New" w:cs="Browallia New"/>
          <w:bCs/>
          <w:sz w:val="28"/>
          <w:lang w:bidi="ar-SA"/>
        </w:rPr>
        <w:t xml:space="preserve"> </w:t>
      </w:r>
      <w:r w:rsidRPr="00B33C9F">
        <w:rPr>
          <w:rFonts w:ascii="Browallia New" w:eastAsia="Arial Unicode MS" w:hAnsi="Browallia New" w:cs="Browallia New"/>
          <w:bCs/>
          <w:sz w:val="28"/>
          <w:cs/>
        </w:rPr>
        <w:t>การนำเสนองบการเงิน</w:t>
      </w:r>
      <w:r w:rsidRPr="00B33C9F">
        <w:rPr>
          <w:rFonts w:ascii="Browallia New" w:hAnsi="Browallia New" w:cs="Browallia New"/>
          <w:sz w:val="28"/>
          <w:lang w:bidi="ar-SA"/>
        </w:rPr>
        <w:t xml:space="preserve"> </w:t>
      </w:r>
      <w:r w:rsidR="00395410" w:rsidRPr="00B33C9F">
        <w:rPr>
          <w:rFonts w:ascii="Browallia New" w:hAnsi="Browallia New" w:cs="Browallia New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0217BB" w:rsidRPr="00B33C9F">
        <w:rPr>
          <w:rFonts w:ascii="Browallia New" w:hAnsi="Browallia New" w:cs="Browallia New"/>
          <w:sz w:val="28"/>
        </w:rPr>
        <w:t xml:space="preserve"> </w:t>
      </w:r>
      <w:r w:rsidR="000217BB" w:rsidRPr="00B33C9F">
        <w:rPr>
          <w:rFonts w:ascii="Browallia New" w:hAnsi="Browallia New" w:cs="Browallia New"/>
          <w:sz w:val="28"/>
          <w:cs/>
        </w:rPr>
        <w:t>หรือการละเมิดการดำรงสถานะของข้อตกลง (</w:t>
      </w:r>
      <w:r w:rsidR="000217BB" w:rsidRPr="00B33C9F">
        <w:rPr>
          <w:rFonts w:ascii="Browallia New" w:hAnsi="Browallia New" w:cs="Browallia New"/>
          <w:sz w:val="28"/>
        </w:rPr>
        <w:t>a breach of covenant))</w:t>
      </w:r>
    </w:p>
    <w:p w14:paraId="7FE94534" w14:textId="77777777" w:rsidR="008E3870" w:rsidRPr="00B33C9F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2C487218" w14:textId="6BF07F32" w:rsidR="000217BB" w:rsidRPr="00B33C9F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การดำรงสถานะของข้อตกลง (</w:t>
      </w:r>
      <w:r w:rsidRPr="00B33C9F">
        <w:rPr>
          <w:rFonts w:ascii="Browallia New" w:hAnsi="Browallia New" w:cs="Browallia New"/>
          <w:sz w:val="28"/>
          <w:lang w:bidi="ar-SA"/>
        </w:rPr>
        <w:t xml:space="preserve">covenant) </w:t>
      </w:r>
      <w:r w:rsidRPr="00B33C9F">
        <w:rPr>
          <w:rFonts w:ascii="Browallia New" w:hAnsi="Browallia New" w:cs="Browallia New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</w:t>
      </w:r>
      <w:r w:rsidR="00106B6F" w:rsidRPr="00B33C9F">
        <w:rPr>
          <w:rFonts w:ascii="Browallia New" w:hAnsi="Browallia New" w:cs="Browallia New"/>
          <w:sz w:val="28"/>
        </w:rPr>
        <w:br/>
      </w:r>
      <w:r w:rsidRPr="00B33C9F">
        <w:rPr>
          <w:rFonts w:ascii="Browallia New" w:hAnsi="Browallia New" w:cs="Browallia New"/>
          <w:sz w:val="28"/>
          <w:cs/>
        </w:rPr>
        <w:t>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DB8168E" w14:textId="77777777" w:rsidR="00FF5ACA" w:rsidRPr="00B33C9F" w:rsidRDefault="00FF5ACA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8C539F9" w14:textId="07899CC8" w:rsidR="00FF5ACA" w:rsidRPr="00B33C9F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hAnsi="Browallia New" w:cs="Browallia New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33C9F" w:rsidRPr="00B33C9F">
        <w:rPr>
          <w:rFonts w:ascii="Browallia New" w:hAnsi="Browallia New" w:cs="Browallia New"/>
          <w:sz w:val="28"/>
          <w:lang w:val="en-GB" w:bidi="ar-SA"/>
        </w:rPr>
        <w:t>12</w:t>
      </w:r>
      <w:r w:rsidRPr="00B33C9F">
        <w:rPr>
          <w:rFonts w:ascii="Browallia New" w:hAnsi="Browallia New" w:cs="Browallia New"/>
          <w:sz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214DEE0F" w14:textId="51585CC8" w:rsidR="00FF5ACA" w:rsidRPr="00B33C9F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hAnsi="Browallia New" w:cs="Browallia New"/>
          <w:sz w:val="28"/>
          <w:cs/>
        </w:rPr>
        <w:t>มูลค่าตามบัญชีของหนี้สิน</w:t>
      </w:r>
    </w:p>
    <w:p w14:paraId="45B27ECE" w14:textId="41794276" w:rsidR="00FF5ACA" w:rsidRPr="00B33C9F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hAnsi="Browallia New" w:cs="Browallia New"/>
          <w:sz w:val="28"/>
          <w:cs/>
        </w:rPr>
        <w:t>ข้อมูลเกี่ยวกับการดำรงสถานะ</w:t>
      </w:r>
      <w:r w:rsidR="009C0584" w:rsidRPr="00B33C9F">
        <w:rPr>
          <w:rFonts w:ascii="Browallia New" w:hAnsi="Browallia New" w:cs="Browallia New"/>
          <w:sz w:val="28"/>
        </w:rPr>
        <w:t xml:space="preserve"> </w:t>
      </w:r>
      <w:r w:rsidR="009C0584" w:rsidRPr="00B33C9F">
        <w:rPr>
          <w:rFonts w:ascii="Browallia New" w:hAnsi="Browallia New" w:cs="Browallia New"/>
          <w:sz w:val="28"/>
          <w:cs/>
        </w:rPr>
        <w:t>และ</w:t>
      </w:r>
    </w:p>
    <w:p w14:paraId="3FBA6410" w14:textId="5EB29F97" w:rsidR="00FF5ACA" w:rsidRPr="00B33C9F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E485DA6" w14:textId="77777777" w:rsidR="00FF5ACA" w:rsidRPr="00B33C9F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783D81F" w14:textId="045E5CDC" w:rsidR="00FF5ACA" w:rsidRPr="00B33C9F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การปรับปรุงยังชี้แจงความหมายของ ‘การชำระ</w:t>
      </w:r>
      <w:r w:rsidRPr="00B33C9F">
        <w:rPr>
          <w:rFonts w:ascii="Browallia New" w:hAnsi="Browallia New" w:cs="Browallia New"/>
          <w:sz w:val="28"/>
          <w:lang w:bidi="ar-SA"/>
        </w:rPr>
        <w:t xml:space="preserve">' </w:t>
      </w:r>
      <w:r w:rsidRPr="00B33C9F">
        <w:rPr>
          <w:rFonts w:ascii="Browallia New" w:hAnsi="Browallia New" w:cs="Browallia New"/>
          <w:sz w:val="28"/>
          <w:cs/>
        </w:rPr>
        <w:t xml:space="preserve">หนี้สินตามมาตรฐานการบัญชีฉบับที่ </w:t>
      </w:r>
      <w:r w:rsidR="00B33C9F" w:rsidRPr="00B33C9F">
        <w:rPr>
          <w:rFonts w:ascii="Browallia New" w:hAnsi="Browallia New" w:cs="Browallia New"/>
          <w:sz w:val="28"/>
          <w:lang w:val="en-GB" w:bidi="ar-SA"/>
        </w:rPr>
        <w:t>1</w:t>
      </w:r>
      <w:r w:rsidRPr="00B33C9F">
        <w:rPr>
          <w:rFonts w:ascii="Browallia New" w:hAnsi="Browallia New" w:cs="Browallia New"/>
          <w:sz w:val="28"/>
          <w:lang w:bidi="ar-SA"/>
        </w:rPr>
        <w:t xml:space="preserve"> </w:t>
      </w:r>
      <w:r w:rsidRPr="00B33C9F">
        <w:rPr>
          <w:rFonts w:ascii="Browallia New" w:hAnsi="Browallia New" w:cs="Browallia New"/>
          <w:sz w:val="28"/>
          <w:cs/>
        </w:rPr>
        <w:t>เมื่อคู่สัญญา</w:t>
      </w:r>
      <w:r w:rsidR="00BB2366" w:rsidRPr="00B33C9F">
        <w:rPr>
          <w:rFonts w:ascii="Browallia New" w:hAnsi="Browallia New" w:cs="Browallia New"/>
          <w:sz w:val="28"/>
        </w:rPr>
        <w:br/>
      </w:r>
      <w:r w:rsidRPr="00B33C9F">
        <w:rPr>
          <w:rFonts w:ascii="Browallia New" w:hAnsi="Browallia New" w:cs="Browallia New"/>
          <w:sz w:val="28"/>
          <w:cs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76931D2" w14:textId="77777777" w:rsidR="006C5702" w:rsidRPr="00B33C9F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556FE570" w14:textId="0F76AF47" w:rsidR="006C5702" w:rsidRPr="00B33C9F" w:rsidRDefault="009A3D4E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hAnsi="Browallia New" w:cs="Browallia New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33C9F" w:rsidRPr="00B33C9F">
        <w:rPr>
          <w:rFonts w:ascii="Browallia New" w:hAnsi="Browallia New" w:cs="Browallia New"/>
          <w:sz w:val="28"/>
          <w:lang w:val="en-GB" w:bidi="ar-SA"/>
        </w:rPr>
        <w:t>8</w:t>
      </w:r>
      <w:r w:rsidRPr="00B33C9F">
        <w:rPr>
          <w:rFonts w:ascii="Browallia New" w:hAnsi="Browallia New" w:cs="Browallia New"/>
          <w:sz w:val="28"/>
          <w:lang w:bidi="ar-SA"/>
        </w:rPr>
        <w:t xml:space="preserve"> </w:t>
      </w:r>
      <w:r w:rsidR="00106B6F" w:rsidRPr="00B33C9F">
        <w:rPr>
          <w:rFonts w:ascii="Browallia New" w:hAnsi="Browallia New" w:cs="Browallia New"/>
          <w:sz w:val="28"/>
          <w:lang w:bidi="ar-SA"/>
        </w:rPr>
        <w:br/>
      </w:r>
      <w:r w:rsidRPr="00B33C9F">
        <w:rPr>
          <w:rFonts w:ascii="Browallia New" w:hAnsi="Browallia New" w:cs="Browallia New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27A53492" w14:textId="77777777" w:rsidR="00395410" w:rsidRPr="00B33C9F" w:rsidRDefault="00395410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35B788DE" w14:textId="6EF91C70" w:rsidR="00474C14" w:rsidRPr="00B33C9F" w:rsidRDefault="008D4E15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B33C9F">
        <w:rPr>
          <w:rFonts w:ascii="Browallia New" w:hAnsi="Browallia New" w:cs="Browallia New"/>
          <w:sz w:val="28"/>
          <w:lang w:bidi="ar-SA"/>
        </w:rPr>
        <w:br w:type="page"/>
      </w:r>
    </w:p>
    <w:p w14:paraId="0295F303" w14:textId="2D0B94F3" w:rsidR="00DF224D" w:rsidRPr="00B33C9F" w:rsidRDefault="00A01984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</w:rPr>
      </w:pPr>
      <w:r w:rsidRPr="00B33C9F">
        <w:rPr>
          <w:rFonts w:ascii="Browallia New" w:eastAsia="Arial Unicode MS" w:hAnsi="Browallia New" w:cs="Browallia New"/>
          <w:bCs/>
          <w:sz w:val="28"/>
          <w:cs/>
        </w:rPr>
        <w:t xml:space="preserve">การปรับปรุงมาตรฐานการรายงานทางการเงินฉบับที่ </w:t>
      </w:r>
      <w:r w:rsidR="00B33C9F" w:rsidRPr="00B33C9F">
        <w:rPr>
          <w:rFonts w:ascii="Browallia New" w:eastAsia="Arial Unicode MS" w:hAnsi="Browallia New" w:cs="Browallia New"/>
          <w:b/>
          <w:sz w:val="28"/>
          <w:lang w:val="en-GB"/>
        </w:rPr>
        <w:t>16</w:t>
      </w:r>
      <w:r w:rsidRPr="00B33C9F">
        <w:rPr>
          <w:rFonts w:ascii="Browallia New" w:eastAsia="Arial Unicode MS" w:hAnsi="Browallia New" w:cs="Browallia New"/>
          <w:bCs/>
          <w:sz w:val="28"/>
          <w:cs/>
        </w:rPr>
        <w:t xml:space="preserve"> เรื่อง สัญญาเช่า </w:t>
      </w:r>
      <w:r w:rsidR="0065443B" w:rsidRPr="00B33C9F">
        <w:rPr>
          <w:rFonts w:ascii="Browallia New" w:eastAsia="Arial Unicode MS" w:hAnsi="Browallia New" w:cs="Browallia New"/>
          <w:b/>
          <w:sz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9B07C5E" w14:textId="77777777" w:rsidR="00DF224D" w:rsidRPr="00B33C9F" w:rsidRDefault="00DF224D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759ADC2D" w14:textId="3C424F24" w:rsidR="005C2AAC" w:rsidRPr="00B33C9F" w:rsidRDefault="00611157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pacing w:val="-4"/>
          <w:sz w:val="28"/>
        </w:rPr>
      </w:pPr>
      <w:r w:rsidRPr="00B33C9F">
        <w:rPr>
          <w:rFonts w:ascii="Browallia New" w:eastAsia="Arial Unicode MS" w:hAnsi="Browallia New" w:cs="Browallia New"/>
          <w:b/>
          <w:spacing w:val="-4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</w:t>
      </w:r>
      <w:r w:rsidR="00DF224D" w:rsidRPr="00B33C9F">
        <w:rPr>
          <w:rFonts w:ascii="Browallia New" w:eastAsia="Arial Unicode MS" w:hAnsi="Browallia New" w:cs="Browallia New"/>
          <w:b/>
          <w:spacing w:val="-4"/>
          <w:sz w:val="28"/>
          <w:cs/>
        </w:rPr>
        <w:t>า</w:t>
      </w:r>
      <w:r w:rsidRPr="00B33C9F">
        <w:rPr>
          <w:rFonts w:ascii="Browallia New" w:eastAsia="Arial Unicode MS" w:hAnsi="Browallia New" w:cs="Browallia New"/>
          <w:b/>
          <w:spacing w:val="-4"/>
          <w:sz w:val="28"/>
          <w:cs/>
        </w:rPr>
        <w:t xml:space="preserve">ต้องกำหนด ‘การจ่ายชำระตามสัญญาเช่า’ หรือ ‘การจ่ายชำระตามสัญญาเช่าที่ปรับปรุง’ </w:t>
      </w:r>
      <w:r w:rsidRPr="00B33C9F">
        <w:rPr>
          <w:rFonts w:ascii="Browallia New" w:eastAsia="Arial Unicode MS" w:hAnsi="Browallia New" w:cs="Browallia New"/>
          <w:b/>
          <w:sz w:val="28"/>
          <w:cs/>
        </w:rPr>
        <w:t>ในวิธีที่ว่าผู้ขาย-ผู้เช่าจะ</w:t>
      </w:r>
      <w:r w:rsidRPr="00B33C9F">
        <w:rPr>
          <w:rFonts w:ascii="Browallia New" w:eastAsia="Arial Unicode MS" w:hAnsi="Browallia New" w:cs="Browallia New"/>
          <w:b/>
          <w:spacing w:val="-4"/>
          <w:sz w:val="28"/>
          <w:cs/>
        </w:rPr>
        <w:t>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</w:t>
      </w:r>
      <w:r w:rsidRPr="00B33C9F">
        <w:rPr>
          <w:rFonts w:ascii="Browallia New" w:eastAsia="Arial Unicode MS" w:hAnsi="Browallia New" w:cs="Browallia New"/>
          <w:b/>
          <w:spacing w:val="-6"/>
          <w:sz w:val="28"/>
          <w:cs/>
        </w:rPr>
        <w:t>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</w:t>
      </w:r>
      <w:r w:rsidRPr="00B33C9F">
        <w:rPr>
          <w:rFonts w:ascii="Browallia New" w:eastAsia="Arial Unicode MS" w:hAnsi="Browallia New" w:cs="Browallia New"/>
          <w:b/>
          <w:sz w:val="28"/>
          <w:cs/>
        </w:rPr>
        <w:t>ดัชนีหรืออัตรา</w:t>
      </w:r>
    </w:p>
    <w:p w14:paraId="2FD225F8" w14:textId="77777777" w:rsidR="005C2AAC" w:rsidRPr="00B33C9F" w:rsidRDefault="005C2AAC" w:rsidP="005C2AAC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46D3979C" w14:textId="491F332F" w:rsidR="005C2AAC" w:rsidRPr="00B33C9F" w:rsidRDefault="005C2AAC" w:rsidP="00F8719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  <w:r w:rsidRPr="00B33C9F">
        <w:rPr>
          <w:rFonts w:ascii="Browallia New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B33C9F" w:rsidRPr="00B33C9F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B33C9F">
        <w:rPr>
          <w:rFonts w:ascii="Browallia New" w:hAnsi="Browallia New" w:cs="Browallia New"/>
          <w:b/>
          <w:bCs/>
          <w:sz w:val="28"/>
        </w:rPr>
        <w:t xml:space="preserve"> </w:t>
      </w:r>
      <w:r w:rsidRPr="00B33C9F">
        <w:rPr>
          <w:rFonts w:ascii="Browallia New" w:hAnsi="Browallia New" w:cs="Browallia New"/>
          <w:b/>
          <w:bCs/>
          <w:sz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33C9F" w:rsidRPr="00B33C9F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B33C9F">
        <w:rPr>
          <w:rFonts w:ascii="Browallia New" w:hAnsi="Browallia New" w:cs="Browallia New"/>
          <w:b/>
          <w:bCs/>
          <w:sz w:val="28"/>
        </w:rPr>
        <w:t xml:space="preserve"> </w:t>
      </w:r>
      <w:r w:rsidRPr="00B33C9F">
        <w:rPr>
          <w:rFonts w:ascii="Browallia New" w:hAnsi="Browallia New" w:cs="Browallia New"/>
          <w:b/>
          <w:bCs/>
          <w:sz w:val="28"/>
          <w:cs/>
        </w:rPr>
        <w:t>เรื่อง การเปิดเผยข้อมูลเครื่องมือทางการเงิน</w:t>
      </w:r>
      <w:r w:rsidRPr="00B33C9F">
        <w:rPr>
          <w:rFonts w:ascii="Browallia New" w:hAnsi="Browallia New" w:cs="Browallia New"/>
          <w:spacing w:val="-6"/>
          <w:sz w:val="28"/>
          <w:cs/>
        </w:rPr>
        <w:t xml:space="preserve"> กำหนดให้มีการเปิดเผยข้อมูลที่เกี่ยวกับข้อตกลง</w:t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>จัดหาเงินทุนเพื่อจ่ายผู้ขาย</w:t>
      </w:r>
      <w:r w:rsidRPr="00B33C9F">
        <w:rPr>
          <w:rFonts w:ascii="Browallia New" w:hAnsi="Browallia New" w:cs="Browallia New"/>
          <w:spacing w:val="-6"/>
          <w:sz w:val="28"/>
          <w:cs/>
        </w:rPr>
        <w:t xml:space="preserve"> (</w:t>
      </w:r>
      <w:r w:rsidRPr="00B33C9F">
        <w:rPr>
          <w:rFonts w:ascii="Browallia New" w:hAnsi="Browallia New" w:cs="Browallia New"/>
          <w:spacing w:val="-6"/>
          <w:sz w:val="28"/>
        </w:rPr>
        <w:t xml:space="preserve">Supplier Finance Arrangements </w:t>
      </w:r>
      <w:r w:rsidRPr="00B33C9F">
        <w:rPr>
          <w:rFonts w:ascii="Browallia New" w:hAnsi="Browallia New" w:cs="Browallia New"/>
          <w:spacing w:val="-6"/>
          <w:sz w:val="28"/>
          <w:cs/>
        </w:rPr>
        <w:t xml:space="preserve">หรือ </w:t>
      </w:r>
      <w:r w:rsidRPr="00B33C9F">
        <w:rPr>
          <w:rFonts w:ascii="Browallia New" w:hAnsi="Browallia New" w:cs="Browallia New"/>
          <w:spacing w:val="-6"/>
          <w:sz w:val="28"/>
        </w:rPr>
        <w:t xml:space="preserve">SFAs) </w:t>
      </w:r>
      <w:r w:rsidRPr="00B33C9F">
        <w:rPr>
          <w:rFonts w:ascii="Browallia New" w:hAnsi="Browallia New" w:cs="Browallia New"/>
          <w:spacing w:val="-6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33C9F">
        <w:rPr>
          <w:rFonts w:ascii="Browallia New" w:hAnsi="Browallia New" w:cs="Browallia New"/>
          <w:spacing w:val="-6"/>
          <w:sz w:val="28"/>
        </w:rPr>
        <w:t xml:space="preserve">SFAs </w:t>
      </w:r>
      <w:r w:rsidRPr="00B33C9F">
        <w:rPr>
          <w:rFonts w:ascii="Browallia New" w:hAnsi="Browallia New" w:cs="Browallia New"/>
          <w:spacing w:val="-6"/>
          <w:sz w:val="28"/>
          <w:cs/>
        </w:rPr>
        <w:t>เพื่อประเมินว่า</w:t>
      </w:r>
      <w:r w:rsidRPr="00B33C9F">
        <w:rPr>
          <w:rFonts w:ascii="Browallia New" w:hAnsi="Browallia New" w:cs="Browallia New"/>
          <w:sz w:val="28"/>
          <w:cs/>
        </w:rPr>
        <w:t>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E6C2565" w14:textId="77777777" w:rsidR="005C2AAC" w:rsidRPr="00B33C9F" w:rsidRDefault="005C2AAC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cs/>
          <w:lang w:val="en-GB"/>
        </w:rPr>
      </w:pPr>
    </w:p>
    <w:p w14:paraId="19436A26" w14:textId="77777777" w:rsidR="005C2AAC" w:rsidRPr="00B33C9F" w:rsidRDefault="005C2AAC" w:rsidP="00971EF1">
      <w:pPr>
        <w:tabs>
          <w:tab w:val="left" w:pos="1080"/>
        </w:tabs>
        <w:overflowPunct/>
        <w:autoSpaceDE/>
        <w:autoSpaceDN/>
        <w:adjustRightInd/>
        <w:ind w:left="1077"/>
        <w:contextualSpacing/>
        <w:textAlignment w:val="auto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419B2C9" w14:textId="3FD955F6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1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z w:val="28"/>
          <w:cs/>
        </w:rPr>
        <w:t xml:space="preserve">ข้อกำหนดและเงื่อนไขของ </w:t>
      </w:r>
      <w:r w:rsidRPr="00B33C9F">
        <w:rPr>
          <w:rFonts w:ascii="Browallia New" w:hAnsi="Browallia New" w:cs="Browallia New"/>
          <w:sz w:val="28"/>
        </w:rPr>
        <w:t>SFAs</w:t>
      </w:r>
    </w:p>
    <w:p w14:paraId="4190F26E" w14:textId="39543F5D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2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pacing w:val="-4"/>
          <w:sz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B33C9F">
        <w:rPr>
          <w:rFonts w:ascii="Browallia New" w:hAnsi="Browallia New" w:cs="Browallia New"/>
          <w:spacing w:val="-4"/>
          <w:sz w:val="28"/>
        </w:rPr>
        <w:t xml:space="preserve">SFAs </w:t>
      </w:r>
      <w:r w:rsidRPr="00B33C9F">
        <w:rPr>
          <w:rFonts w:ascii="Browallia New" w:hAnsi="Browallia New" w:cs="Browallia New"/>
          <w:spacing w:val="-4"/>
          <w:sz w:val="28"/>
          <w:cs/>
        </w:rPr>
        <w:t>และรายการรายบรรทัดที่แสด</w:t>
      </w:r>
      <w:r w:rsidR="00971EF1" w:rsidRPr="00B33C9F">
        <w:rPr>
          <w:rFonts w:ascii="Browallia New" w:hAnsi="Browallia New" w:cs="Browallia New"/>
          <w:spacing w:val="-4"/>
          <w:sz w:val="28"/>
          <w:cs/>
        </w:rPr>
        <w:t>ง</w:t>
      </w:r>
      <w:r w:rsidRPr="00B33C9F">
        <w:rPr>
          <w:rFonts w:ascii="Browallia New" w:hAnsi="Browallia New" w:cs="Browallia New"/>
          <w:sz w:val="28"/>
          <w:cs/>
        </w:rPr>
        <w:t>หนี้สินเหล่านั้น</w:t>
      </w:r>
    </w:p>
    <w:p w14:paraId="32E2F6EA" w14:textId="44AA34CA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3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z w:val="28"/>
          <w:cs/>
        </w:rPr>
        <w:t>มูลค่าตามบัญชีของหนี้สินทางการเงินใน (</w:t>
      </w:r>
      <w:r w:rsidR="00B33C9F" w:rsidRPr="00B33C9F">
        <w:rPr>
          <w:rFonts w:ascii="Browallia New" w:hAnsi="Browallia New" w:cs="Browallia New"/>
          <w:sz w:val="28"/>
          <w:lang w:val="en-GB"/>
        </w:rPr>
        <w:t>2</w:t>
      </w:r>
      <w:r w:rsidRPr="00B33C9F">
        <w:rPr>
          <w:rFonts w:ascii="Browallia New" w:hAnsi="Browallia New" w:cs="Browallia New"/>
          <w:sz w:val="28"/>
        </w:rPr>
        <w:t xml:space="preserve">) </w:t>
      </w:r>
      <w:r w:rsidRPr="00B33C9F">
        <w:rPr>
          <w:rFonts w:ascii="Browallia New" w:hAnsi="Browallia New" w:cs="Browallia New"/>
          <w:sz w:val="28"/>
          <w:cs/>
        </w:rPr>
        <w:t>ที่ผู้ขายได้รับการชำระเงินเรียบร</w:t>
      </w:r>
      <w:r w:rsidRPr="00B33C9F">
        <w:rPr>
          <w:rFonts w:ascii="Browallia New" w:hAnsi="Browallia New" w:cs="Browallia New"/>
          <w:sz w:val="28"/>
          <w:cs/>
          <w:lang w:val="en-GB"/>
        </w:rPr>
        <w:t>้อย</w:t>
      </w:r>
      <w:r w:rsidRPr="00B33C9F">
        <w:rPr>
          <w:rFonts w:ascii="Browallia New" w:hAnsi="Browallia New" w:cs="Browallia New"/>
          <w:sz w:val="28"/>
          <w:cs/>
        </w:rPr>
        <w:t>แล้วจากผู้ให้เงินทุน</w:t>
      </w:r>
    </w:p>
    <w:p w14:paraId="0C630CAE" w14:textId="7599A917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4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z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33C9F">
        <w:rPr>
          <w:rFonts w:ascii="Browallia New" w:hAnsi="Browallia New" w:cs="Browallia New"/>
          <w:sz w:val="28"/>
        </w:rPr>
        <w:t xml:space="preserve">SFAs </w:t>
      </w:r>
      <w:r w:rsidRPr="00B33C9F">
        <w:rPr>
          <w:rFonts w:ascii="Browallia New" w:hAnsi="Browallia New" w:cs="Browallia New"/>
          <w:sz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C171622" w14:textId="2F4C6629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5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z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33C9F" w:rsidRPr="00B33C9F">
        <w:rPr>
          <w:rFonts w:ascii="Browallia New" w:hAnsi="Browallia New" w:cs="Browallia New"/>
          <w:sz w:val="28"/>
          <w:lang w:val="en-GB"/>
        </w:rPr>
        <w:t>2</w:t>
      </w:r>
      <w:r w:rsidRPr="00B33C9F">
        <w:rPr>
          <w:rFonts w:ascii="Browallia New" w:hAnsi="Browallia New" w:cs="Browallia New"/>
          <w:sz w:val="28"/>
        </w:rPr>
        <w:t>)</w:t>
      </w:r>
    </w:p>
    <w:p w14:paraId="6C1760AB" w14:textId="1F483CA8" w:rsidR="005C2AAC" w:rsidRPr="00B33C9F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sz w:val="28"/>
        </w:rPr>
      </w:pPr>
      <w:r w:rsidRPr="00B33C9F">
        <w:rPr>
          <w:rFonts w:ascii="Browallia New" w:hAnsi="Browallia New" w:cs="Browallia New"/>
          <w:sz w:val="28"/>
        </w:rPr>
        <w:t>(</w:t>
      </w:r>
      <w:r w:rsidR="00B33C9F" w:rsidRPr="00B33C9F">
        <w:rPr>
          <w:rFonts w:ascii="Browallia New" w:hAnsi="Browallia New" w:cs="Browallia New"/>
          <w:sz w:val="28"/>
          <w:lang w:val="en-GB"/>
        </w:rPr>
        <w:t>6</w:t>
      </w:r>
      <w:r w:rsidRPr="00B33C9F">
        <w:rPr>
          <w:rFonts w:ascii="Browallia New" w:hAnsi="Browallia New" w:cs="Browallia New"/>
          <w:sz w:val="28"/>
        </w:rPr>
        <w:t>)</w:t>
      </w:r>
      <w:r w:rsidRPr="00B33C9F">
        <w:rPr>
          <w:rFonts w:ascii="Browallia New" w:hAnsi="Browallia New" w:cs="Browallia New"/>
          <w:sz w:val="28"/>
        </w:rPr>
        <w:tab/>
      </w:r>
      <w:r w:rsidRPr="00B33C9F">
        <w:rPr>
          <w:rFonts w:ascii="Browallia New" w:hAnsi="Browallia New" w:cs="Browallia New"/>
          <w:sz w:val="28"/>
          <w:cs/>
        </w:rPr>
        <w:t xml:space="preserve">การเข้าถึงวงเงินของ </w:t>
      </w:r>
      <w:r w:rsidRPr="00B33C9F">
        <w:rPr>
          <w:rFonts w:ascii="Browallia New" w:hAnsi="Browallia New" w:cs="Browallia New"/>
          <w:sz w:val="28"/>
        </w:rPr>
        <w:t>SFA</w:t>
      </w:r>
      <w:r w:rsidRPr="00B33C9F">
        <w:rPr>
          <w:rFonts w:ascii="Browallia New" w:hAnsi="Browallia New" w:cs="Browallia New"/>
          <w:sz w:val="28"/>
          <w:lang w:val="en-GB"/>
        </w:rPr>
        <w:t>s</w:t>
      </w:r>
      <w:r w:rsidRPr="00B33C9F">
        <w:rPr>
          <w:rFonts w:ascii="Browallia New" w:hAnsi="Browallia New" w:cs="Browallia New"/>
          <w:sz w:val="28"/>
        </w:rPr>
        <w:t xml:space="preserve"> </w:t>
      </w:r>
      <w:r w:rsidRPr="00B33C9F">
        <w:rPr>
          <w:rFonts w:ascii="Browallia New" w:hAnsi="Browallia New" w:cs="Browallia New"/>
          <w:sz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8D4AFF8" w14:textId="554DB81E" w:rsidR="00BC01C4" w:rsidRPr="00B33C9F" w:rsidRDefault="00BC01C4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p w14:paraId="4F2C6E8E" w14:textId="3E1A2C0C" w:rsidR="005C2AAC" w:rsidRPr="00B33C9F" w:rsidRDefault="005C2AAC" w:rsidP="00BB236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101A06EE" w14:textId="77777777" w:rsidR="005C2AAC" w:rsidRPr="00B33C9F" w:rsidRDefault="005C2AAC" w:rsidP="00106B6F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F738F" w:rsidRPr="00B33C9F" w14:paraId="35431A37" w14:textId="77777777" w:rsidTr="00AC55C0">
        <w:trPr>
          <w:trHeight w:val="389"/>
        </w:trPr>
        <w:tc>
          <w:tcPr>
            <w:tcW w:w="9043" w:type="dxa"/>
            <w:vAlign w:val="center"/>
          </w:tcPr>
          <w:p w14:paraId="105202D3" w14:textId="2BCDFD44" w:rsidR="00C04CDF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4" w:name="OLE_LINK3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5</w:t>
            </w:r>
            <w:r w:rsidR="00C04CD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C04CD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ประมาณการทางบัญชี</w:t>
            </w:r>
          </w:p>
        </w:tc>
      </w:tr>
    </w:tbl>
    <w:p w14:paraId="6A518758" w14:textId="77777777" w:rsidR="00C04CDF" w:rsidRPr="00B33C9F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9812F34" w14:textId="07105C27" w:rsidR="00F33911" w:rsidRPr="00B33C9F" w:rsidRDefault="00240CD9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</w:t>
      </w:r>
      <w:r w:rsidR="00420436" w:rsidRPr="00B33C9F">
        <w:rPr>
          <w:rFonts w:ascii="Browallia New" w:eastAsia="Arial Unicode MS" w:hAnsi="Browallia New" w:cs="Browallia New"/>
          <w:sz w:val="28"/>
          <w:cs/>
          <w:lang w:val="en-GB"/>
        </w:rPr>
        <w:t>นี้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ผู้บริหารต้องใช้ดุลยพินิจ การประมาณการ และข้อสมมติที่มีผลกระทบ</w:t>
      </w:r>
      <w:r w:rsidR="00D372AA" w:rsidRPr="00B33C9F">
        <w:rPr>
          <w:rFonts w:ascii="Browallia New" w:eastAsia="Arial Unicode MS" w:hAnsi="Browallia New" w:cs="Browallia New"/>
          <w:sz w:val="28"/>
          <w:lang w:val="en-GB"/>
        </w:rPr>
        <w:br/>
      </w:r>
      <w:r w:rsidRPr="00B33C9F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37EAE" w:rsidRPr="00B33C9F">
        <w:rPr>
          <w:rFonts w:ascii="Browallia New" w:eastAsia="Arial Unicode MS" w:hAnsi="Browallia New" w:cs="Browallia New"/>
          <w:spacing w:val="-8"/>
          <w:sz w:val="28"/>
          <w:lang w:val="en-GB"/>
        </w:rPr>
        <w:br/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อาจแตกต่างจากประมาณการ</w:t>
      </w:r>
    </w:p>
    <w:p w14:paraId="78AEDBF0" w14:textId="2479797B" w:rsidR="00D11DB1" w:rsidRPr="00B33C9F" w:rsidRDefault="00971EF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33DD8DF8" w14:textId="77777777" w:rsidTr="00AC55C0">
        <w:trPr>
          <w:trHeight w:val="389"/>
        </w:trPr>
        <w:tc>
          <w:tcPr>
            <w:tcW w:w="9029" w:type="dxa"/>
            <w:vAlign w:val="center"/>
          </w:tcPr>
          <w:bookmarkEnd w:id="4"/>
          <w:p w14:paraId="20B0A603" w14:textId="6D5095E1" w:rsidR="00C04CDF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6</w:t>
            </w:r>
            <w:r w:rsidR="00C04CD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C04CD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A73705" w14:textId="77777777" w:rsidR="00280EF2" w:rsidRPr="00B33C9F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B33C9F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B33C9F">
        <w:rPr>
          <w:rFonts w:ascii="Browallia New" w:hAnsi="Browallia New" w:cs="Browallia New"/>
          <w:sz w:val="28"/>
        </w:rPr>
        <w:t xml:space="preserve"> </w:t>
      </w:r>
      <w:r w:rsidRPr="00B33C9F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B33C9F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402C5EB0" w:rsidR="00202927" w:rsidRPr="00B33C9F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บริษัท</w:t>
      </w:r>
      <w:r w:rsidR="00202927" w:rsidRPr="00B33C9F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 w:rsidRPr="00B33C9F">
        <w:rPr>
          <w:rFonts w:ascii="Browallia New" w:hAnsi="Browallia New" w:cs="Browallia New"/>
          <w:sz w:val="28"/>
          <w:cs/>
        </w:rPr>
        <w:t>รอบ</w:t>
      </w:r>
      <w:r w:rsidR="00C77B79" w:rsidRPr="00B33C9F">
        <w:rPr>
          <w:rFonts w:ascii="Browallia New" w:hAnsi="Browallia New" w:cs="Browallia New"/>
          <w:sz w:val="28"/>
          <w:cs/>
        </w:rPr>
        <w:t>ระยะเวลา</w:t>
      </w:r>
      <w:r w:rsidR="00D95805" w:rsidRPr="00B33C9F">
        <w:rPr>
          <w:rFonts w:ascii="Browallia New" w:hAnsi="Browallia New" w:cs="Browallia New"/>
          <w:sz w:val="28"/>
          <w:cs/>
        </w:rPr>
        <w:t>เก้าเดือน</w:t>
      </w:r>
      <w:r w:rsidR="00C77B79" w:rsidRPr="00B33C9F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B33C9F" w:rsidRPr="00B33C9F">
        <w:rPr>
          <w:rFonts w:ascii="Browallia New" w:hAnsi="Browallia New" w:cs="Browallia New"/>
          <w:sz w:val="28"/>
          <w:lang w:val="en-GB"/>
        </w:rPr>
        <w:t>30</w:t>
      </w:r>
      <w:r w:rsidR="00D95805" w:rsidRPr="00B33C9F">
        <w:rPr>
          <w:rFonts w:ascii="Browallia New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="00202927" w:rsidRPr="00B33C9F">
        <w:rPr>
          <w:rFonts w:ascii="Browallia New" w:hAnsi="Browallia New" w:cs="Browallia New"/>
          <w:sz w:val="28"/>
          <w:cs/>
        </w:rPr>
        <w:t>ดังนี้</w:t>
      </w:r>
    </w:p>
    <w:p w14:paraId="030C0C0C" w14:textId="0036D2C6" w:rsidR="00202927" w:rsidRPr="00B33C9F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6054E" w:rsidRPr="00B33C9F" w14:paraId="19FB3280" w14:textId="77777777" w:rsidTr="639ED48A">
        <w:trPr>
          <w:trHeight w:val="84"/>
        </w:trPr>
        <w:tc>
          <w:tcPr>
            <w:tcW w:w="6149" w:type="dxa"/>
          </w:tcPr>
          <w:p w14:paraId="032EFD78" w14:textId="77777777" w:rsidR="00202927" w:rsidRPr="00B33C9F" w:rsidRDefault="00202927" w:rsidP="00A251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6868017" w14:textId="069D1E7C" w:rsidR="00202927" w:rsidRPr="00B33C9F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C0B5651" w14:textId="64D7DCA2" w:rsidR="00202927" w:rsidRPr="00B33C9F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4E459F0A" w14:textId="77777777" w:rsidTr="639ED48A">
        <w:trPr>
          <w:trHeight w:val="84"/>
        </w:trPr>
        <w:tc>
          <w:tcPr>
            <w:tcW w:w="6149" w:type="dxa"/>
          </w:tcPr>
          <w:p w14:paraId="54CD2081" w14:textId="77777777" w:rsidR="00202927" w:rsidRPr="00B33C9F" w:rsidRDefault="00202927" w:rsidP="00A2513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B33C9F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B33C9F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733B63D7" w14:textId="77777777" w:rsidTr="639ED48A">
        <w:trPr>
          <w:trHeight w:val="84"/>
        </w:trPr>
        <w:tc>
          <w:tcPr>
            <w:tcW w:w="6149" w:type="dxa"/>
          </w:tcPr>
          <w:p w14:paraId="5FF32EE7" w14:textId="77777777" w:rsidR="00202927" w:rsidRPr="00B33C9F" w:rsidRDefault="00202927" w:rsidP="00A2513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B3FD1" w14:textId="77777777" w:rsidR="00202927" w:rsidRPr="00B33C9F" w:rsidRDefault="00202927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B33C9F" w:rsidRDefault="00202927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6B816F4E" w14:textId="77777777" w:rsidTr="639ED48A">
        <w:trPr>
          <w:trHeight w:val="84"/>
        </w:trPr>
        <w:tc>
          <w:tcPr>
            <w:tcW w:w="6149" w:type="dxa"/>
          </w:tcPr>
          <w:p w14:paraId="48723141" w14:textId="0E79C553" w:rsidR="00F61A81" w:rsidRPr="00B33C9F" w:rsidRDefault="003E1F75" w:rsidP="00F61A81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D87815" w14:textId="778E4FFD" w:rsidR="00F61A81" w:rsidRPr="00B33C9F" w:rsidRDefault="00B33C9F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132</w:t>
            </w:r>
            <w:r w:rsidR="00A52ED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307</w:t>
            </w:r>
            <w:r w:rsidR="00A52ED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492</w:t>
            </w:r>
          </w:p>
        </w:tc>
        <w:tc>
          <w:tcPr>
            <w:tcW w:w="1440" w:type="dxa"/>
            <w:vAlign w:val="center"/>
          </w:tcPr>
          <w:p w14:paraId="0E83A5EF" w14:textId="2E402A60" w:rsidR="00F61A81" w:rsidRPr="00B33C9F" w:rsidRDefault="00B33C9F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F61A8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F61A8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865</w:t>
            </w:r>
          </w:p>
        </w:tc>
      </w:tr>
      <w:tr w:rsidR="00431A6C" w:rsidRPr="00B33C9F" w14:paraId="4DA093D2" w14:textId="77777777" w:rsidTr="00C64343">
        <w:trPr>
          <w:trHeight w:val="84"/>
        </w:trPr>
        <w:tc>
          <w:tcPr>
            <w:tcW w:w="6149" w:type="dxa"/>
          </w:tcPr>
          <w:p w14:paraId="5F97E6FD" w14:textId="19EB7692" w:rsidR="00431A6C" w:rsidRPr="00B33C9F" w:rsidRDefault="00431A6C" w:rsidP="00431A6C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5683A" w14:textId="6AAED1F8" w:rsidR="00431A6C" w:rsidRPr="00B33C9F" w:rsidRDefault="00B33C9F" w:rsidP="00431A6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54</w:t>
            </w:r>
            <w:r w:rsidR="0060630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774</w:t>
            </w:r>
            <w:r w:rsidR="0060630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  <w:tc>
          <w:tcPr>
            <w:tcW w:w="1440" w:type="dxa"/>
            <w:vAlign w:val="center"/>
          </w:tcPr>
          <w:p w14:paraId="55FC5DA0" w14:textId="2C7F2570" w:rsidR="00431A6C" w:rsidRPr="00B33C9F" w:rsidRDefault="00B33C9F" w:rsidP="00431A6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79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763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402</w:t>
            </w:r>
          </w:p>
        </w:tc>
      </w:tr>
      <w:tr w:rsidR="00C64343" w:rsidRPr="00B33C9F" w14:paraId="554C58B7" w14:textId="77777777" w:rsidTr="00C64343">
        <w:trPr>
          <w:trHeight w:val="84"/>
        </w:trPr>
        <w:tc>
          <w:tcPr>
            <w:tcW w:w="6149" w:type="dxa"/>
          </w:tcPr>
          <w:p w14:paraId="4F316851" w14:textId="4AFA3804" w:rsidR="00C64343" w:rsidRPr="00B33C9F" w:rsidRDefault="00C64343" w:rsidP="00431A6C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7BDCF1" w14:textId="04AB6068" w:rsidR="00C64343" w:rsidRPr="00B33C9F" w:rsidRDefault="00B33C9F" w:rsidP="00431A6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52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826</w:t>
            </w:r>
          </w:p>
        </w:tc>
        <w:tc>
          <w:tcPr>
            <w:tcW w:w="1440" w:type="dxa"/>
            <w:vAlign w:val="center"/>
          </w:tcPr>
          <w:p w14:paraId="6BD7EA81" w14:textId="76E9A2EC" w:rsidR="00C64343" w:rsidRPr="00B33C9F" w:rsidRDefault="00B33C9F" w:rsidP="00431A6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EF29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282</w:t>
            </w:r>
          </w:p>
        </w:tc>
      </w:tr>
    </w:tbl>
    <w:p w14:paraId="4BA741AB" w14:textId="77777777" w:rsidR="002F3B30" w:rsidRPr="00B33C9F" w:rsidRDefault="002F3B30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530D5" w:rsidRPr="00B33C9F" w14:paraId="0A028CC3" w14:textId="77777777" w:rsidTr="00F45BB9">
        <w:trPr>
          <w:trHeight w:val="386"/>
        </w:trPr>
        <w:tc>
          <w:tcPr>
            <w:tcW w:w="9029" w:type="dxa"/>
            <w:vAlign w:val="center"/>
          </w:tcPr>
          <w:p w14:paraId="40DA191F" w14:textId="558CA9C6" w:rsidR="000530D5" w:rsidRPr="00B33C9F" w:rsidRDefault="00B33C9F" w:rsidP="00F45BB9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7</w:t>
            </w:r>
            <w:r w:rsidR="000530D5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0530D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เงิน</w:t>
            </w:r>
            <w:r w:rsidR="00442C6A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ฝาก</w:t>
            </w:r>
            <w:r w:rsidR="005277A6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ที่ติดภาระค้ำประกัน</w:t>
            </w:r>
          </w:p>
        </w:tc>
      </w:tr>
    </w:tbl>
    <w:p w14:paraId="3402D3A0" w14:textId="362D8F3C" w:rsidR="0043019D" w:rsidRPr="00B33C9F" w:rsidRDefault="0043019D" w:rsidP="000530D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2D4A2EE0" w14:textId="2FA6DA50" w:rsidR="0043019D" w:rsidRPr="00B33C9F" w:rsidRDefault="005779F6" w:rsidP="00C04CDF">
      <w:pPr>
        <w:jc w:val="thaiDistribute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เมื่อวันที่</w:t>
      </w:r>
      <w:r w:rsidR="001306E5" w:rsidRPr="00B33C9F">
        <w:rPr>
          <w:rFonts w:ascii="Browallia New" w:hAnsi="Browallia New" w:cs="Browallia New"/>
          <w:sz w:val="28"/>
        </w:rPr>
        <w:t xml:space="preserve"> </w:t>
      </w:r>
      <w:r w:rsidR="00B33C9F" w:rsidRPr="00B33C9F">
        <w:rPr>
          <w:rFonts w:ascii="Browallia New" w:hAnsi="Browallia New" w:cs="Browallia New"/>
          <w:sz w:val="28"/>
          <w:lang w:val="en-GB"/>
        </w:rPr>
        <w:t>25</w:t>
      </w:r>
      <w:r w:rsidR="001306E5" w:rsidRPr="00B33C9F">
        <w:rPr>
          <w:rFonts w:ascii="Browallia New" w:hAnsi="Browallia New" w:cs="Browallia New"/>
          <w:sz w:val="28"/>
          <w:lang w:val="en-GB"/>
        </w:rPr>
        <w:t xml:space="preserve"> </w:t>
      </w:r>
      <w:r w:rsidR="0088416B" w:rsidRPr="00B33C9F">
        <w:rPr>
          <w:rFonts w:ascii="Browallia New" w:hAnsi="Browallia New" w:cs="Browallia New"/>
          <w:sz w:val="28"/>
          <w:cs/>
          <w:lang w:val="en-GB"/>
        </w:rPr>
        <w:t xml:space="preserve">เมษายน พ.ศ. </w:t>
      </w:r>
      <w:r w:rsidR="00B33C9F" w:rsidRPr="00B33C9F">
        <w:rPr>
          <w:rFonts w:ascii="Browallia New" w:hAnsi="Browallia New" w:cs="Browallia New"/>
          <w:sz w:val="28"/>
          <w:lang w:val="en-GB"/>
        </w:rPr>
        <w:t>2568</w:t>
      </w:r>
      <w:r w:rsidR="0088416B" w:rsidRPr="00B33C9F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2E497C" w:rsidRPr="00B33C9F">
        <w:rPr>
          <w:rFonts w:ascii="Browallia New" w:hAnsi="Browallia New" w:cs="Browallia New"/>
          <w:sz w:val="28"/>
          <w:cs/>
          <w:lang w:val="en-GB"/>
        </w:rPr>
        <w:t xml:space="preserve">และวันที่ </w:t>
      </w:r>
      <w:r w:rsidR="00B33C9F" w:rsidRPr="00B33C9F">
        <w:rPr>
          <w:rFonts w:ascii="Browallia New" w:hAnsi="Browallia New" w:cs="Browallia New"/>
          <w:sz w:val="28"/>
          <w:lang w:val="en-GB"/>
        </w:rPr>
        <w:t>18</w:t>
      </w:r>
      <w:r w:rsidR="002E497C" w:rsidRPr="00B33C9F">
        <w:rPr>
          <w:rFonts w:ascii="Browallia New" w:hAnsi="Browallia New" w:cs="Browallia New"/>
          <w:sz w:val="28"/>
          <w:cs/>
          <w:lang w:val="en-GB"/>
        </w:rPr>
        <w:t xml:space="preserve"> กันยายน พ.ศ. </w:t>
      </w:r>
      <w:r w:rsidR="00B33C9F" w:rsidRPr="00B33C9F">
        <w:rPr>
          <w:rFonts w:ascii="Browallia New" w:hAnsi="Browallia New" w:cs="Browallia New"/>
          <w:sz w:val="28"/>
          <w:lang w:val="en-GB"/>
        </w:rPr>
        <w:t>2568</w:t>
      </w:r>
      <w:r w:rsidR="002E497C" w:rsidRPr="00B33C9F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hAnsi="Browallia New" w:cs="Browallia New"/>
          <w:sz w:val="28"/>
          <w:cs/>
        </w:rPr>
        <w:t>บริษัทได้มีการไถ่ถอน</w:t>
      </w:r>
      <w:r w:rsidR="007F4B9F" w:rsidRPr="00B33C9F">
        <w:rPr>
          <w:rFonts w:ascii="Browallia New" w:hAnsi="Browallia New" w:cs="Browallia New"/>
          <w:sz w:val="28"/>
          <w:cs/>
        </w:rPr>
        <w:t>เงิน</w:t>
      </w:r>
      <w:r w:rsidR="00D75A40" w:rsidRPr="00B33C9F">
        <w:rPr>
          <w:rFonts w:ascii="Browallia New" w:hAnsi="Browallia New" w:cs="Browallia New"/>
          <w:sz w:val="28"/>
          <w:cs/>
          <w:lang w:val="en-GB"/>
        </w:rPr>
        <w:t>ฝาก</w:t>
      </w:r>
      <w:r w:rsidR="007F4B9F" w:rsidRPr="00B33C9F">
        <w:rPr>
          <w:rFonts w:ascii="Browallia New" w:hAnsi="Browallia New" w:cs="Browallia New"/>
          <w:sz w:val="28"/>
          <w:cs/>
        </w:rPr>
        <w:t>ที่ติดภาระค้ำประกัน</w:t>
      </w:r>
      <w:r w:rsidRPr="00B33C9F">
        <w:rPr>
          <w:rFonts w:ascii="Browallia New" w:hAnsi="Browallia New" w:cs="Browallia New"/>
          <w:sz w:val="28"/>
          <w:cs/>
        </w:rPr>
        <w:t xml:space="preserve">เป็นเงินฝากออมทรัพย์และเงินฝากประจําจํานวน </w:t>
      </w:r>
      <w:r w:rsidR="00B33C9F" w:rsidRPr="00B33C9F">
        <w:rPr>
          <w:rFonts w:ascii="Browallia New" w:hAnsi="Browallia New" w:cs="Browallia New"/>
          <w:sz w:val="28"/>
          <w:lang w:val="en-GB"/>
        </w:rPr>
        <w:t>16</w:t>
      </w:r>
      <w:r w:rsidR="00B15B74" w:rsidRPr="00B33C9F">
        <w:rPr>
          <w:rFonts w:ascii="Browallia New" w:hAnsi="Browallia New" w:cs="Browallia New"/>
          <w:sz w:val="28"/>
          <w:lang w:val="en-GB"/>
        </w:rPr>
        <w:t>.</w:t>
      </w:r>
      <w:r w:rsidR="00B33C9F" w:rsidRPr="00B33C9F">
        <w:rPr>
          <w:rFonts w:ascii="Browallia New" w:hAnsi="Browallia New" w:cs="Browallia New"/>
          <w:sz w:val="28"/>
          <w:lang w:val="en-GB"/>
        </w:rPr>
        <w:t>7</w:t>
      </w:r>
      <w:r w:rsidRPr="00B33C9F">
        <w:rPr>
          <w:rFonts w:ascii="Browallia New" w:hAnsi="Browallia New" w:cs="Browallia New"/>
          <w:sz w:val="28"/>
          <w:cs/>
        </w:rPr>
        <w:t xml:space="preserve"> ล้านบาท </w:t>
      </w:r>
      <w:r w:rsidR="005C6CD3" w:rsidRPr="00B33C9F">
        <w:rPr>
          <w:rFonts w:ascii="Browallia New" w:hAnsi="Browallia New" w:cs="Browallia New"/>
          <w:sz w:val="28"/>
          <w:cs/>
        </w:rPr>
        <w:t>และ</w:t>
      </w:r>
      <w:r w:rsidR="002E497C" w:rsidRPr="00B33C9F">
        <w:rPr>
          <w:rFonts w:ascii="Browallia New" w:hAnsi="Browallia New" w:cs="Browallia New"/>
          <w:sz w:val="28"/>
          <w:cs/>
        </w:rPr>
        <w:t xml:space="preserve">จำนวน </w:t>
      </w:r>
      <w:r w:rsidR="00B33C9F" w:rsidRPr="00B33C9F">
        <w:rPr>
          <w:rFonts w:ascii="Browallia New" w:hAnsi="Browallia New" w:cs="Browallia New"/>
          <w:sz w:val="28"/>
          <w:lang w:val="en-GB"/>
        </w:rPr>
        <w:t>15</w:t>
      </w:r>
      <w:r w:rsidR="00F42D2C" w:rsidRPr="00B33C9F">
        <w:rPr>
          <w:rFonts w:ascii="Browallia New" w:hAnsi="Browallia New" w:cs="Browallia New"/>
          <w:sz w:val="28"/>
          <w:lang w:val="en-GB"/>
        </w:rPr>
        <w:t>.</w:t>
      </w:r>
      <w:r w:rsidR="00B33C9F" w:rsidRPr="00B33C9F">
        <w:rPr>
          <w:rFonts w:ascii="Browallia New" w:hAnsi="Browallia New" w:cs="Browallia New"/>
          <w:sz w:val="28"/>
          <w:lang w:val="en-GB"/>
        </w:rPr>
        <w:t>0</w:t>
      </w:r>
      <w:r w:rsidR="002E497C" w:rsidRPr="00B33C9F">
        <w:rPr>
          <w:rFonts w:ascii="Browallia New" w:hAnsi="Browallia New" w:cs="Browallia New"/>
          <w:sz w:val="28"/>
          <w:cs/>
        </w:rPr>
        <w:t xml:space="preserve"> ล้านบาท ตามลำดับ</w:t>
      </w:r>
      <w:r w:rsidR="005C6CD3" w:rsidRPr="00B33C9F">
        <w:rPr>
          <w:rFonts w:ascii="Browallia New" w:hAnsi="Browallia New" w:cs="Browallia New"/>
          <w:sz w:val="28"/>
          <w:cs/>
        </w:rPr>
        <w:t xml:space="preserve"> </w:t>
      </w:r>
      <w:r w:rsidR="00737B20" w:rsidRPr="00B33C9F">
        <w:rPr>
          <w:rFonts w:ascii="Browallia New" w:hAnsi="Browallia New" w:cs="Browallia New"/>
          <w:sz w:val="28"/>
          <w:cs/>
        </w:rPr>
        <w:t>เนื่องจากบริษัทยกเลิกวงเงินกู้ยืมทรัสต์รีซีต</w:t>
      </w:r>
      <w:r w:rsidR="00AA0A33" w:rsidRPr="00B33C9F">
        <w:rPr>
          <w:rFonts w:ascii="Browallia New" w:hAnsi="Browallia New" w:cs="Browallia New"/>
          <w:sz w:val="28"/>
          <w:cs/>
        </w:rPr>
        <w:t xml:space="preserve"> วงเงิน</w:t>
      </w:r>
      <w:r w:rsidR="00BF7CDC" w:rsidRPr="00B33C9F">
        <w:rPr>
          <w:rFonts w:ascii="Browallia New" w:hAnsi="Browallia New" w:cs="Browallia New"/>
          <w:sz w:val="28"/>
          <w:cs/>
        </w:rPr>
        <w:t>เลตเตอร์ออฟเครดิต และ</w:t>
      </w:r>
      <w:r w:rsidR="00B4489D" w:rsidRPr="00B33C9F">
        <w:rPr>
          <w:rFonts w:ascii="Browallia New" w:hAnsi="Browallia New" w:cs="Browallia New"/>
          <w:sz w:val="28"/>
          <w:cs/>
        </w:rPr>
        <w:t>วงเงินหนังสือค้ำประกันเพื่อการออกสินค้า</w:t>
      </w:r>
    </w:p>
    <w:p w14:paraId="1F16B4A9" w14:textId="77777777" w:rsidR="00737B20" w:rsidRPr="00B33C9F" w:rsidRDefault="00737B20" w:rsidP="00C04CDF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6DF3F486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4BA4022A" w14:textId="62B58E89" w:rsidR="00472313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8</w:t>
            </w:r>
            <w:r w:rsidR="00472313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47231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B33C9F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FairValue"/>
      <w:bookmarkEnd w:id="5"/>
    </w:p>
    <w:p w14:paraId="453393BE" w14:textId="5394C7E8" w:rsidR="00B542B8" w:rsidRPr="00B33C9F" w:rsidRDefault="00DF224D" w:rsidP="00320804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ินทรัพย์และหนี้สินทางการเงินที่วัดมูลค่าด้วยมูลค่ายุติธรรมผ่านกำไรขาดทุนที่วัดมูลค่ายุติธรรมตามลำดับชั้นของมูลค่ายุติธรรม</w:t>
      </w:r>
      <w:r w:rsidR="00B542B8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9C0584" w:rsidRPr="00B33C9F">
        <w:rPr>
          <w:rFonts w:ascii="Browallia New" w:eastAsia="Arial Unicode MS" w:hAnsi="Browallia New" w:cs="Browallia New"/>
          <w:sz w:val="28"/>
          <w:cs/>
          <w:lang w:val="en-GB"/>
        </w:rPr>
        <w:t>มูลค่า</w:t>
      </w:r>
      <w:r w:rsidR="00B542B8" w:rsidRPr="00B33C9F">
        <w:rPr>
          <w:rFonts w:ascii="Browallia New" w:eastAsia="Arial Unicode MS" w:hAnsi="Browallia New" w:cs="Browallia New"/>
          <w:sz w:val="28"/>
          <w:cs/>
          <w:lang w:val="en-GB"/>
        </w:rPr>
        <w:t>ตามบัญชี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ได้แก่</w:t>
      </w:r>
    </w:p>
    <w:p w14:paraId="6F8FC05D" w14:textId="77777777" w:rsidR="00A954CE" w:rsidRPr="00B33C9F" w:rsidRDefault="00A954CE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6054E" w:rsidRPr="00B33C9F" w14:paraId="025C0F29" w14:textId="77777777" w:rsidTr="00AC55C0">
        <w:tc>
          <w:tcPr>
            <w:tcW w:w="6156" w:type="dxa"/>
          </w:tcPr>
          <w:p w14:paraId="07F68D63" w14:textId="77777777" w:rsidR="00A954CE" w:rsidRPr="00B33C9F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9AB69B" w14:textId="26320921" w:rsidR="00A954CE" w:rsidRPr="00B33C9F" w:rsidRDefault="00A954CE" w:rsidP="00124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ข้อมูลระดับที่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</w:t>
            </w:r>
          </w:p>
        </w:tc>
      </w:tr>
      <w:tr w:rsidR="00A6054E" w:rsidRPr="00B33C9F" w14:paraId="4B6ECD57" w14:textId="77777777" w:rsidTr="00AC55C0">
        <w:tc>
          <w:tcPr>
            <w:tcW w:w="6156" w:type="dxa"/>
          </w:tcPr>
          <w:p w14:paraId="20BE49E0" w14:textId="77777777" w:rsidR="00A954CE" w:rsidRPr="00B33C9F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24CFC6" w14:textId="1D2C7013" w:rsidR="00A954CE" w:rsidRPr="00B33C9F" w:rsidRDefault="00B33C9F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  <w:p w14:paraId="0243AEA8" w14:textId="69BECE4E" w:rsidR="00A954CE" w:rsidRPr="00B33C9F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2568</w:t>
            </w:r>
          </w:p>
          <w:p w14:paraId="799020B2" w14:textId="77777777" w:rsidR="00A954CE" w:rsidRPr="00B33C9F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3950" w14:textId="069B75B7" w:rsidR="00A954CE" w:rsidRPr="00B33C9F" w:rsidRDefault="00B33C9F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="00A954C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  <w:p w14:paraId="12FA8B28" w14:textId="7737B0EE" w:rsidR="00A954CE" w:rsidRPr="00B33C9F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2567</w:t>
            </w:r>
          </w:p>
          <w:p w14:paraId="30B92FE2" w14:textId="77777777" w:rsidR="00A954CE" w:rsidRPr="00B33C9F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0C2CC022" w14:textId="77777777" w:rsidTr="00AC55C0">
        <w:tc>
          <w:tcPr>
            <w:tcW w:w="6156" w:type="dxa"/>
          </w:tcPr>
          <w:p w14:paraId="74C84D15" w14:textId="77777777" w:rsidR="00A954CE" w:rsidRPr="00B33C9F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0D99" w14:textId="77777777" w:rsidR="00A954CE" w:rsidRPr="00B33C9F" w:rsidRDefault="00A954CE" w:rsidP="001416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080DF" w14:textId="77777777" w:rsidR="00A954CE" w:rsidRPr="00B33C9F" w:rsidRDefault="00A954CE" w:rsidP="001416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</w:tr>
      <w:tr w:rsidR="00A6054E" w:rsidRPr="00B33C9F" w14:paraId="6ABFBA80" w14:textId="77777777" w:rsidTr="00AC55C0">
        <w:tc>
          <w:tcPr>
            <w:tcW w:w="6156" w:type="dxa"/>
          </w:tcPr>
          <w:p w14:paraId="2BD39904" w14:textId="77777777" w:rsidR="00A954CE" w:rsidRPr="00B33C9F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pacing w:val="-4"/>
                <w:sz w:val="28"/>
                <w:cs/>
                <w:lang w:val="en-GB"/>
              </w:rPr>
              <w:t>สินทรัพย์ทางการเงิน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FA1FEEC" w14:textId="3F224CBF" w:rsidR="00A954CE" w:rsidRPr="00B33C9F" w:rsidRDefault="00B33C9F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045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34BDA716" w14:textId="3B39EBD1" w:rsidR="00A954CE" w:rsidRPr="00B33C9F" w:rsidRDefault="00B33C9F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15</w:t>
            </w:r>
            <w:r w:rsidR="00A954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790</w:t>
            </w:r>
            <w:r w:rsidR="00A954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451</w:t>
            </w:r>
          </w:p>
        </w:tc>
      </w:tr>
      <w:tr w:rsidR="003E1F75" w:rsidRPr="00B33C9F" w14:paraId="390D4DE5" w14:textId="77777777" w:rsidTr="00C52793">
        <w:trPr>
          <w:trHeight w:val="151"/>
        </w:trPr>
        <w:tc>
          <w:tcPr>
            <w:tcW w:w="6156" w:type="dxa"/>
          </w:tcPr>
          <w:p w14:paraId="0F853CE8" w14:textId="18511E13" w:rsidR="003E1F75" w:rsidRPr="00B33C9F" w:rsidRDefault="003E1F75" w:rsidP="00124210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สิ</w:t>
            </w:r>
            <w:r w:rsidR="008D7E2B" w:rsidRPr="00B33C9F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น</w:t>
            </w:r>
            <w:r w:rsidRPr="00B33C9F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ทรัพย์อนุพันธ์ทางการเงิน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57E5CA3" w14:textId="0E1021A2" w:rsidR="003E1F75" w:rsidRPr="00B33C9F" w:rsidRDefault="00B33C9F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247</w:t>
            </w:r>
            <w:r w:rsidR="00143CDC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601</w:t>
            </w:r>
          </w:p>
        </w:tc>
        <w:tc>
          <w:tcPr>
            <w:tcW w:w="1440" w:type="dxa"/>
            <w:vAlign w:val="bottom"/>
          </w:tcPr>
          <w:p w14:paraId="5BB49036" w14:textId="6F7F2580" w:rsidR="003E1F75" w:rsidRPr="00B33C9F" w:rsidRDefault="003E1F75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</w:tr>
      <w:tr w:rsidR="00A954CE" w:rsidRPr="00B33C9F" w14:paraId="39D8CBA2" w14:textId="77777777" w:rsidTr="00C52793">
        <w:trPr>
          <w:trHeight w:val="151"/>
        </w:trPr>
        <w:tc>
          <w:tcPr>
            <w:tcW w:w="6156" w:type="dxa"/>
          </w:tcPr>
          <w:p w14:paraId="5862B397" w14:textId="7D983C5E" w:rsidR="00A954CE" w:rsidRPr="00B33C9F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>หนี้สินอนุพันธ์ทางการเงิน</w:t>
            </w:r>
            <w:r w:rsidR="009C0584" w:rsidRPr="00B33C9F">
              <w:rPr>
                <w:rFonts w:ascii="Browallia New" w:eastAsia="Arial Unicode MS" w:hAnsi="Browallia New" w:cs="Browallia New"/>
                <w:spacing w:val="-6"/>
                <w:sz w:val="28"/>
                <w:cs/>
                <w:lang w:val="en-GB"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D9081B1" w14:textId="3B141D23" w:rsidR="00A954CE" w:rsidRPr="00B33C9F" w:rsidRDefault="00771839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123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531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CC5B57" w14:textId="2139EB3F" w:rsidR="00A954CE" w:rsidRPr="00B33C9F" w:rsidRDefault="00A954CE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006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294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</w:tbl>
    <w:p w14:paraId="689556CD" w14:textId="752E801F" w:rsidR="009D4FFC" w:rsidRPr="00B33C9F" w:rsidRDefault="009D4FFC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83ADC9F" w14:textId="77777777" w:rsidR="00A954CE" w:rsidRPr="00B33C9F" w:rsidRDefault="009D4FFC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10C259F7" w14:textId="2F902250" w:rsidR="003970CE" w:rsidRPr="00B33C9F" w:rsidRDefault="00B33C9F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 w:eastAsia="en-GB"/>
        </w:rPr>
      </w:pPr>
      <w:r w:rsidRPr="00B33C9F">
        <w:rPr>
          <w:rFonts w:ascii="Browallia New" w:hAnsi="Browallia New" w:cs="Browallia New"/>
          <w:sz w:val="28"/>
          <w:szCs w:val="28"/>
          <w:lang w:val="en-GB" w:eastAsia="en-GB"/>
        </w:rPr>
        <w:t>8</w:t>
      </w:r>
      <w:r w:rsidR="00E20213" w:rsidRPr="00B33C9F">
        <w:rPr>
          <w:rFonts w:ascii="Browallia New" w:hAnsi="Browallia New" w:cs="Browallia New"/>
          <w:sz w:val="28"/>
          <w:szCs w:val="28"/>
          <w:lang w:val="en-GB" w:eastAsia="en-GB"/>
        </w:rPr>
        <w:t>.</w:t>
      </w:r>
      <w:r w:rsidRPr="00B33C9F">
        <w:rPr>
          <w:rFonts w:ascii="Browallia New" w:hAnsi="Browallia New" w:cs="Browallia New"/>
          <w:sz w:val="28"/>
          <w:szCs w:val="28"/>
          <w:lang w:val="en-GB" w:eastAsia="en-GB"/>
        </w:rPr>
        <w:t>1</w:t>
      </w:r>
      <w:r w:rsidR="00E20213" w:rsidRPr="00B33C9F">
        <w:rPr>
          <w:rFonts w:ascii="Browallia New" w:hAnsi="Browallia New" w:cs="Browallia New"/>
          <w:sz w:val="28"/>
          <w:szCs w:val="28"/>
          <w:lang w:val="en-GB" w:eastAsia="en-GB"/>
        </w:rPr>
        <w:tab/>
      </w:r>
      <w:r w:rsidR="00E20213" w:rsidRPr="00B33C9F">
        <w:rPr>
          <w:rFonts w:ascii="Browallia New" w:hAnsi="Browallia New" w:cs="Browallia New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B33C9F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10D0ADE3" w:rsidR="003970CE" w:rsidRPr="00B33C9F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sz w:val="28"/>
          <w:lang w:val="en-GB" w:eastAsia="en-GB"/>
        </w:rPr>
      </w:pPr>
      <w:r w:rsidRPr="00B33C9F">
        <w:rPr>
          <w:rFonts w:ascii="Browallia New" w:eastAsia="MS Mincho" w:hAnsi="Browallia New" w:cs="Browallia New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B33C9F">
        <w:rPr>
          <w:rFonts w:ascii="Browallia New" w:eastAsia="MS Mincho" w:hAnsi="Browallia New" w:cs="Browallia New"/>
          <w:sz w:val="28"/>
          <w:cs/>
          <w:lang w:val="en-GB" w:eastAsia="en-GB"/>
        </w:rPr>
        <w:t>รอบระยะเวลา</w:t>
      </w:r>
    </w:p>
    <w:p w14:paraId="18426210" w14:textId="13F62697" w:rsidR="00202927" w:rsidRPr="00B33C9F" w:rsidRDefault="00202927" w:rsidP="009D4FF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3C7B61" w14:textId="3FF379F9" w:rsidR="003970CE" w:rsidRPr="00B33C9F" w:rsidRDefault="00B33C9F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sz w:val="28"/>
          <w:lang w:val="en-GB" w:eastAsia="en-GB"/>
        </w:rPr>
      </w:pPr>
      <w:r w:rsidRPr="00B33C9F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8</w:t>
      </w:r>
      <w:r w:rsidR="00E20213" w:rsidRPr="00B33C9F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.</w:t>
      </w:r>
      <w:r w:rsidRPr="00B33C9F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2</w:t>
      </w:r>
      <w:r w:rsidR="00E20213" w:rsidRPr="00B33C9F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ab/>
      </w:r>
      <w:r w:rsidR="003970CE" w:rsidRPr="00B33C9F">
        <w:rPr>
          <w:rFonts w:ascii="Browallia New" w:eastAsia="MS Mincho" w:hAnsi="Browallia New" w:cs="Browallia New"/>
          <w:b/>
          <w:bCs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B33C9F">
        <w:rPr>
          <w:rFonts w:ascii="Browallia New" w:eastAsia="MS Mincho" w:hAnsi="Browallia New" w:cs="Browallia New"/>
          <w:b/>
          <w:bCs/>
          <w:sz w:val="28"/>
          <w:lang w:val="en-GB" w:eastAsia="en-GB"/>
        </w:rPr>
        <w:t>2</w:t>
      </w:r>
    </w:p>
    <w:p w14:paraId="1D1031F8" w14:textId="1159C4B9" w:rsidR="00F23534" w:rsidRPr="00B33C9F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sz w:val="28"/>
          <w:lang w:val="en-GB" w:eastAsia="en-GB"/>
        </w:rPr>
      </w:pPr>
    </w:p>
    <w:p w14:paraId="3BDCA794" w14:textId="348EAD96" w:rsidR="00F23534" w:rsidRPr="00B33C9F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มูลค่ายุติธรรมของเงินลงทุนในกองทุนรวม อ้างอิงจากมูลค่าสุทธิทางบัญชี (</w:t>
      </w:r>
      <w:r w:rsidRPr="00B33C9F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B33C9F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7EF8C9F" w14:textId="29AC5F36" w:rsidR="00202927" w:rsidRPr="00B33C9F" w:rsidRDefault="009019FE" w:rsidP="00D5721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B33C9F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B33C9F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B33C9F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B33C9F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B33C9F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B33C9F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B33C9F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B33C9F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B33C9F">
        <w:rPr>
          <w:rFonts w:ascii="Browallia New" w:eastAsia="Arial Unicode MS" w:hAnsi="Browallia New" w:cs="Browallia New"/>
          <w:sz w:val="28"/>
        </w:rPr>
        <w:t xml:space="preserve"> </w:t>
      </w:r>
    </w:p>
    <w:p w14:paraId="02E0A23A" w14:textId="77777777" w:rsidR="00D57210" w:rsidRPr="00B33C9F" w:rsidRDefault="00D5721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52BDEC32" w:rsidR="00061BAC" w:rsidRPr="00B33C9F" w:rsidRDefault="00061BAC" w:rsidP="003A1D86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</w:t>
      </w:r>
      <w:r w:rsidRPr="00B33C9F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A2133E" w:rsidRPr="00B33C9F">
        <w:rPr>
          <w:rFonts w:ascii="Browallia New" w:eastAsia="Arial Unicode MS" w:hAnsi="Browallia New" w:cs="Browallia New"/>
          <w:sz w:val="28"/>
          <w:cs/>
        </w:rPr>
        <w:t xml:space="preserve"> ในขณะที่ลูกหนี้</w:t>
      </w:r>
      <w:r w:rsidR="00C400C6" w:rsidRPr="00B33C9F">
        <w:rPr>
          <w:rFonts w:ascii="Browallia New" w:eastAsia="Arial Unicode MS" w:hAnsi="Browallia New" w:cs="Browallia New"/>
          <w:sz w:val="28"/>
          <w:cs/>
        </w:rPr>
        <w:t>ระยะยาว</w:t>
      </w:r>
      <w:r w:rsidR="00A2133E" w:rsidRPr="00B33C9F">
        <w:rPr>
          <w:rFonts w:ascii="Browallia New" w:eastAsia="Arial Unicode MS" w:hAnsi="Browallia New" w:cs="Browallia New"/>
          <w:sz w:val="28"/>
          <w:cs/>
        </w:rPr>
        <w:t>วัดมูลค่าด้วยราคาทุนตัดจำหน่าย</w:t>
      </w:r>
    </w:p>
    <w:p w14:paraId="630C7CA0" w14:textId="77777777" w:rsidR="008A50C8" w:rsidRPr="00B33C9F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6EBEE133" w:rsidR="00E457A8" w:rsidRPr="00B33C9F" w:rsidRDefault="00EC3200" w:rsidP="003A1D86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B33C9F">
        <w:rPr>
          <w:rFonts w:ascii="Browallia New" w:eastAsia="Arial Unicode MS" w:hAnsi="Browallia New" w:cs="Browallia New"/>
          <w:sz w:val="28"/>
          <w:cs/>
          <w:lang w:val="en-GB"/>
        </w:rPr>
        <w:t>ร์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สหรัฐอเมริกา</w:t>
      </w:r>
    </w:p>
    <w:p w14:paraId="30311A00" w14:textId="77777777" w:rsidR="00EC3200" w:rsidRPr="00B33C9F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3E436B64" w:rsidR="009933B6" w:rsidRPr="00B33C9F" w:rsidRDefault="009933B6" w:rsidP="003A1D86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B33C9F">
        <w:rPr>
          <w:rFonts w:ascii="Browallia New" w:eastAsia="Arial Unicode MS" w:hAnsi="Browallia New" w:cs="Browallia New"/>
          <w:sz w:val="28"/>
        </w:rPr>
        <w:br/>
      </w:r>
      <w:r w:rsidRPr="00B33C9F">
        <w:rPr>
          <w:rFonts w:ascii="Browallia New" w:eastAsia="Arial Unicode MS" w:hAnsi="Browallia New" w:cs="Browallia New"/>
          <w:sz w:val="28"/>
          <w:cs/>
        </w:rPr>
        <w:t>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 w:rsidRPr="00B33C9F">
        <w:rPr>
          <w:rFonts w:ascii="Browallia New" w:eastAsia="Arial Unicode MS" w:hAnsi="Browallia New" w:cs="Browallia New"/>
          <w:sz w:val="28"/>
        </w:rPr>
        <w:br/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6</w:t>
      </w:r>
      <w:r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68A493BA" w14:textId="71199B64" w:rsidR="00A73D84" w:rsidRPr="00B33C9F" w:rsidRDefault="00A73D84" w:rsidP="0014167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617C414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3556E42C" w14:textId="6D338D64" w:rsidR="007F6193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9</w:t>
            </w:r>
            <w:r w:rsidR="007F6193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7F619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B33C9F" w:rsidRDefault="007F6193" w:rsidP="00141678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F65AD72" w14:textId="5E9FE722" w:rsidR="007F6193" w:rsidRPr="00B33C9F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B33C9F">
        <w:rPr>
          <w:rFonts w:ascii="Browallia New" w:eastAsia="Arial Unicode MS" w:hAnsi="Browallia New" w:cs="Browallia New"/>
          <w:spacing w:val="-4"/>
          <w:sz w:val="28"/>
          <w:cs/>
        </w:rPr>
        <w:t>รอบ</w:t>
      </w:r>
      <w:r w:rsidR="00C77B79" w:rsidRPr="00B33C9F">
        <w:rPr>
          <w:rFonts w:ascii="Browallia New" w:eastAsia="Arial Unicode MS" w:hAnsi="Browallia New" w:cs="Browallia New"/>
          <w:spacing w:val="-4"/>
          <w:sz w:val="28"/>
          <w:cs/>
        </w:rPr>
        <w:t>ระยะเวลา</w:t>
      </w:r>
      <w:r w:rsidR="00D95805" w:rsidRPr="00B33C9F">
        <w:rPr>
          <w:rFonts w:ascii="Browallia New" w:eastAsia="Arial Unicode MS" w:hAnsi="Browallia New" w:cs="Browallia New"/>
          <w:spacing w:val="-4"/>
          <w:sz w:val="28"/>
          <w:cs/>
        </w:rPr>
        <w:t>เก้าเดือน</w:t>
      </w:r>
      <w:r w:rsidR="00C77B79"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สิ้นสุดวันที่ 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9F061" w14:textId="40EDCDC1" w:rsidR="007D013A" w:rsidRPr="00B33C9F" w:rsidRDefault="007D013A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6054E" w:rsidRPr="00B33C9F" w14:paraId="298A267B" w14:textId="77777777" w:rsidTr="006A12B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FDB83F" w14:textId="77777777" w:rsidR="00C77B79" w:rsidRPr="00B33C9F" w:rsidRDefault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20BB9" w14:textId="2B7CBEC0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92F2" w14:textId="09B62025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200F1CF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F30AFC" w14:textId="77777777" w:rsidR="00C77B79" w:rsidRPr="00B33C9F" w:rsidRDefault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384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076ED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32665A3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0D44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F778" w14:textId="77777777" w:rsidR="00C77B79" w:rsidRPr="00B33C9F" w:rsidRDefault="00C77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838C" w14:textId="77777777" w:rsidR="00C77B79" w:rsidRPr="00B33C9F" w:rsidRDefault="00C77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0AC33BDD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C1D6" w14:textId="77777777" w:rsidR="00F61A81" w:rsidRPr="00B33C9F" w:rsidRDefault="00F61A81" w:rsidP="00F61A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8E2E5" w14:textId="16C5C817" w:rsidR="00F61A81" w:rsidRPr="00B33C9F" w:rsidRDefault="00B33C9F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F61A8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790</w:t>
            </w:r>
            <w:r w:rsidR="00F61A8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2ED9" w14:textId="75F29999" w:rsidR="00F61A81" w:rsidRPr="00B33C9F" w:rsidRDefault="00B33C9F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F61A8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451</w:t>
            </w:r>
            <w:r w:rsidR="00F61A8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239</w:t>
            </w:r>
          </w:p>
        </w:tc>
      </w:tr>
      <w:tr w:rsidR="00A6054E" w:rsidRPr="00B33C9F" w14:paraId="3B64499B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1EFE17" w14:textId="3488749E" w:rsidR="00F61A81" w:rsidRPr="00B33C9F" w:rsidRDefault="00F61A81" w:rsidP="00F61A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65FD7" w14:textId="377EED90" w:rsidR="00F61A81" w:rsidRPr="00B33C9F" w:rsidRDefault="007266CE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7B0BF" w14:textId="64128BEE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45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A6054E" w:rsidRPr="00B33C9F" w14:paraId="11FE8B19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0B97252" w14:textId="71EE96EA" w:rsidR="00F61A81" w:rsidRPr="00B33C9F" w:rsidRDefault="00F61A81" w:rsidP="00F61A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39486" w14:textId="1B6C85A8" w:rsidR="00F61A81" w:rsidRPr="00B33C9F" w:rsidRDefault="007266CE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59F57" w14:textId="6329716A" w:rsidR="00F61A81" w:rsidRPr="00B33C9F" w:rsidRDefault="00F61A81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172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6054E" w:rsidRPr="00B33C9F" w14:paraId="548A6BD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688D641" w14:textId="22AC5C9B" w:rsidR="00F61A81" w:rsidRPr="00B33C9F" w:rsidRDefault="00F61A81" w:rsidP="00F61A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กำไรจากการขาย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05633" w14:textId="27B1EAB1" w:rsidR="00F61A81" w:rsidRPr="00B33C9F" w:rsidRDefault="007266CE" w:rsidP="00F61A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7D384" w14:textId="7DCD7174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172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A6054E" w:rsidRPr="00B33C9F" w14:paraId="7C5618E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9722" w14:textId="479B0F1F" w:rsidR="00F61A81" w:rsidRPr="00B33C9F" w:rsidRDefault="00F61A81" w:rsidP="00F61A81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6B212" w14:textId="22648DF3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254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114A" w14:textId="26209572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189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345</w:t>
            </w:r>
          </w:p>
        </w:tc>
      </w:tr>
      <w:tr w:rsidR="00F61A81" w:rsidRPr="00B33C9F" w14:paraId="688EFDE5" w14:textId="77777777" w:rsidTr="005F6BE0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1C29" w14:textId="6CEF62ED" w:rsidR="00F61A81" w:rsidRPr="00B33C9F" w:rsidRDefault="00F61A81" w:rsidP="00F61A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FFF46" w14:textId="0CD8B861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045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0AFA" w14:textId="739452E6" w:rsidR="00F61A81" w:rsidRPr="00B33C9F" w:rsidRDefault="00B33C9F" w:rsidP="00F61A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15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685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584</w:t>
            </w:r>
          </w:p>
        </w:tc>
      </w:tr>
    </w:tbl>
    <w:p w14:paraId="30BF9617" w14:textId="77777777" w:rsidR="00202927" w:rsidRPr="00B33C9F" w:rsidRDefault="007D013A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7D296E0C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4E71C1ED" w14:textId="3A1B8316" w:rsidR="00D7635F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6" w:name="_Hlk40130508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10</w:t>
            </w:r>
            <w:r w:rsidR="00D7635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D7635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ลูกหนี้การค้าและลูกหนี้</w:t>
            </w:r>
            <w:r w:rsidR="00F204C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หมุนเวียน</w:t>
            </w:r>
            <w:r w:rsidR="00D7635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อื่น</w:t>
            </w:r>
            <w:r w:rsidR="00287A5C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- </w:t>
            </w:r>
            <w:r w:rsidR="00287A5C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5B52ECB3" w14:textId="77777777" w:rsidR="004816FA" w:rsidRPr="00B33C9F" w:rsidRDefault="004816FA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6054E" w:rsidRPr="00B33C9F" w14:paraId="454DCE85" w14:textId="77777777" w:rsidTr="00AC55C0">
        <w:trPr>
          <w:trHeight w:val="84"/>
        </w:trPr>
        <w:tc>
          <w:tcPr>
            <w:tcW w:w="6149" w:type="dxa"/>
          </w:tcPr>
          <w:p w14:paraId="26A10C8E" w14:textId="77777777" w:rsidR="00D619A0" w:rsidRPr="00B33C9F" w:rsidRDefault="00D619A0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6B5F3B" w14:textId="0F3E1C39" w:rsidR="00D619A0" w:rsidRPr="00B33C9F" w:rsidRDefault="00B33C9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312464" w14:textId="4F77FE5C" w:rsidR="00D619A0" w:rsidRPr="00B33C9F" w:rsidRDefault="00B33C9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619A0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6054E" w:rsidRPr="00B33C9F" w14:paraId="758BAA21" w14:textId="77777777" w:rsidTr="00AC55C0">
        <w:trPr>
          <w:trHeight w:val="84"/>
        </w:trPr>
        <w:tc>
          <w:tcPr>
            <w:tcW w:w="6149" w:type="dxa"/>
          </w:tcPr>
          <w:p w14:paraId="0CEA1E45" w14:textId="77777777" w:rsidR="00573FDE" w:rsidRPr="00B33C9F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E245CF3" w14:textId="753B9F5B" w:rsidR="00573FDE" w:rsidRPr="00B33C9F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2C39DDC" w14:textId="3A086DAE" w:rsidR="00573FDE" w:rsidRPr="00B33C9F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7EEAC84E" w14:textId="77777777" w:rsidTr="00AC55C0">
        <w:trPr>
          <w:trHeight w:val="84"/>
        </w:trPr>
        <w:tc>
          <w:tcPr>
            <w:tcW w:w="6149" w:type="dxa"/>
          </w:tcPr>
          <w:p w14:paraId="0A0AB073" w14:textId="77777777" w:rsidR="00573FDE" w:rsidRPr="00B33C9F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B33C9F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B33C9F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2F83C885" w14:textId="77777777" w:rsidTr="00AC55C0">
        <w:trPr>
          <w:trHeight w:val="84"/>
        </w:trPr>
        <w:tc>
          <w:tcPr>
            <w:tcW w:w="6149" w:type="dxa"/>
          </w:tcPr>
          <w:p w14:paraId="10136188" w14:textId="77777777" w:rsidR="00573FDE" w:rsidRPr="00B33C9F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91685C" w14:textId="77777777" w:rsidR="00573FDE" w:rsidRPr="00B33C9F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B33C9F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0F601860" w14:textId="77777777" w:rsidTr="00AC55C0">
        <w:trPr>
          <w:trHeight w:val="84"/>
        </w:trPr>
        <w:tc>
          <w:tcPr>
            <w:tcW w:w="6149" w:type="dxa"/>
          </w:tcPr>
          <w:p w14:paraId="256A5F4F" w14:textId="4F229142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-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CD72885" w14:textId="5BF88D88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221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189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653A79D0" w14:textId="1A04BBBA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338</w:t>
            </w:r>
            <w:r w:rsidR="0067753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671</w:t>
            </w:r>
            <w:r w:rsidR="0067753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776</w:t>
            </w:r>
          </w:p>
        </w:tc>
      </w:tr>
      <w:tr w:rsidR="00A6054E" w:rsidRPr="00B33C9F" w14:paraId="2A0969CD" w14:textId="77777777" w:rsidTr="00AC55C0">
        <w:trPr>
          <w:trHeight w:val="84"/>
        </w:trPr>
        <w:tc>
          <w:tcPr>
            <w:tcW w:w="6149" w:type="dxa"/>
          </w:tcPr>
          <w:p w14:paraId="370232CD" w14:textId="7E16DB84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6A63A4EF" w14:textId="6E1BEDFF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BBB4316" w14:textId="50B9C912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487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469</w:t>
            </w:r>
          </w:p>
        </w:tc>
      </w:tr>
      <w:tr w:rsidR="00A6054E" w:rsidRPr="00B33C9F" w14:paraId="105521D0" w14:textId="77777777" w:rsidTr="00AC55C0">
        <w:trPr>
          <w:trHeight w:val="84"/>
        </w:trPr>
        <w:tc>
          <w:tcPr>
            <w:tcW w:w="6149" w:type="dxa"/>
          </w:tcPr>
          <w:p w14:paraId="37E92E9B" w14:textId="6A295AAB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DD2FE" w14:textId="561861D3" w:rsidR="00677537" w:rsidRPr="00B33C9F" w:rsidRDefault="007266CE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545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071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6EACE796" w:rsidR="00677537" w:rsidRPr="00B33C9F" w:rsidRDefault="00677537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550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384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6054E" w:rsidRPr="00B33C9F" w14:paraId="31A7E203" w14:textId="77777777" w:rsidTr="00AC55C0">
        <w:trPr>
          <w:trHeight w:val="104"/>
        </w:trPr>
        <w:tc>
          <w:tcPr>
            <w:tcW w:w="6149" w:type="dxa"/>
          </w:tcPr>
          <w:p w14:paraId="6C505A59" w14:textId="77777777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-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6F653" w14:textId="505D8500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219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868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75B1FED7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338</w:t>
            </w:r>
            <w:r w:rsidR="0067753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608</w:t>
            </w:r>
            <w:r w:rsidR="0067753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861</w:t>
            </w:r>
          </w:p>
        </w:tc>
      </w:tr>
      <w:tr w:rsidR="00A6054E" w:rsidRPr="00B33C9F" w14:paraId="328CC82B" w14:textId="77777777" w:rsidTr="00AC55C0">
        <w:trPr>
          <w:trHeight w:val="104"/>
        </w:trPr>
        <w:tc>
          <w:tcPr>
            <w:tcW w:w="6149" w:type="dxa"/>
          </w:tcPr>
          <w:p w14:paraId="10964D02" w14:textId="77777777" w:rsidR="005C0185" w:rsidRPr="00B33C9F" w:rsidRDefault="005C0185" w:rsidP="005C018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4F6E0" w14:textId="77777777" w:rsidR="005C0185" w:rsidRPr="00B33C9F" w:rsidRDefault="005C0185" w:rsidP="008D4E15">
            <w:pPr>
              <w:ind w:left="-72"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5C0185" w:rsidRPr="00B33C9F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5B0E839B" w14:textId="77777777" w:rsidTr="00AC55C0">
        <w:trPr>
          <w:trHeight w:val="104"/>
        </w:trPr>
        <w:tc>
          <w:tcPr>
            <w:tcW w:w="6149" w:type="dxa"/>
          </w:tcPr>
          <w:p w14:paraId="762E5624" w14:textId="730E3E84" w:rsidR="00384583" w:rsidRPr="00B33C9F" w:rsidRDefault="00384583" w:rsidP="0038458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ลูกหนี้หมุนเวียนอื่น -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ABA408" w14:textId="02256502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573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14:paraId="55C0A889" w14:textId="6B9699A6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540</w:t>
            </w:r>
            <w:r w:rsidR="00384583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036</w:t>
            </w:r>
          </w:p>
        </w:tc>
      </w:tr>
      <w:tr w:rsidR="00A6054E" w:rsidRPr="00B33C9F" w14:paraId="487B30E8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384583" w:rsidRPr="00B33C9F" w:rsidRDefault="00384583" w:rsidP="0038458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4039B" w14:textId="37250659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464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018197AA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842</w:t>
            </w:r>
            <w:r w:rsidR="00384583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</w:tr>
      <w:tr w:rsidR="00A6054E" w:rsidRPr="00B33C9F" w14:paraId="677F188F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384583" w:rsidRPr="00B33C9F" w:rsidRDefault="00384583" w:rsidP="0038458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FC2877" w14:textId="2891A3D0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181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7F4BAFCD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38458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268</w:t>
            </w:r>
            <w:r w:rsidR="0038458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</w:tr>
      <w:tr w:rsidR="00A6054E" w:rsidRPr="00B33C9F" w14:paraId="22CEFBC6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390FFCF6" w14:textId="586E87A6" w:rsidR="00384583" w:rsidRPr="00B33C9F" w:rsidRDefault="00384583" w:rsidP="0038458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684A8D" w14:textId="6F343250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391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5C622D4C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38458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138</w:t>
            </w:r>
            <w:r w:rsidR="0038458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376</w:t>
            </w:r>
          </w:p>
        </w:tc>
      </w:tr>
      <w:tr w:rsidR="00A6054E" w:rsidRPr="00B33C9F" w14:paraId="61694780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384583" w:rsidRPr="00B33C9F" w:rsidRDefault="00384583" w:rsidP="0038458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D200" w14:textId="4E567C31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591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4C10A210" w:rsidR="00384583" w:rsidRPr="00B33C9F" w:rsidRDefault="00B33C9F" w:rsidP="0038458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284</w:t>
            </w:r>
            <w:r w:rsidR="00384583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086</w:t>
            </w:r>
          </w:p>
        </w:tc>
      </w:tr>
      <w:tr w:rsidR="00A6054E" w:rsidRPr="00B33C9F" w14:paraId="642E6FE9" w14:textId="77777777" w:rsidTr="001E1C00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D9C41" w14:textId="5298D2B4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201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723D7042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073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067</w:t>
            </w:r>
          </w:p>
        </w:tc>
      </w:tr>
      <w:tr w:rsidR="001E1C00" w:rsidRPr="00B33C9F" w14:paraId="341FD410" w14:textId="77777777" w:rsidTr="001E1C00">
        <w:trPr>
          <w:trHeight w:val="104"/>
        </w:trPr>
        <w:tc>
          <w:tcPr>
            <w:tcW w:w="6149" w:type="dxa"/>
            <w:vAlign w:val="bottom"/>
          </w:tcPr>
          <w:p w14:paraId="50AA902B" w14:textId="77777777" w:rsidR="001E1C00" w:rsidRPr="00B33C9F" w:rsidRDefault="001E1C00" w:rsidP="0067753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69AD98" w14:textId="77777777" w:rsidR="001E1C00" w:rsidRPr="00B33C9F" w:rsidRDefault="001E1C00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5703F" w14:textId="77777777" w:rsidR="001E1C00" w:rsidRPr="00B33C9F" w:rsidRDefault="001E1C00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677537" w:rsidRPr="00B33C9F" w14:paraId="0AC1F3F0" w14:textId="77777777" w:rsidTr="001E1C00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677537" w:rsidRPr="00B33C9F" w:rsidRDefault="00677537" w:rsidP="0067753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AE570A" w14:textId="3D844AFE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070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394220E8" w:rsidR="00677537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343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681</w:t>
            </w:r>
            <w:r w:rsidR="0067753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928</w:t>
            </w:r>
          </w:p>
        </w:tc>
      </w:tr>
    </w:tbl>
    <w:p w14:paraId="04CDD32C" w14:textId="7FC18BB2" w:rsidR="00A73D84" w:rsidRPr="00B33C9F" w:rsidRDefault="00A73D8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AD058C1" w14:textId="51AEE1CF" w:rsidR="00F8185A" w:rsidRPr="00B33C9F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</w:t>
      </w:r>
      <w:r w:rsidR="00580EA6" w:rsidRPr="00B33C9F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="00E71B54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  <w:r w:rsidR="00E71B54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DA4009" w:rsidRPr="00B33C9F">
        <w:rPr>
          <w:rFonts w:ascii="Browallia New" w:eastAsia="Arial Unicode MS" w:hAnsi="Browallia New" w:cs="Browallia New"/>
          <w:sz w:val="28"/>
          <w:cs/>
          <w:lang w:val="en-GB"/>
        </w:rPr>
        <w:t>อายุ</w:t>
      </w:r>
      <w:r w:rsidR="002E245E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โดยนับจากวันที่เกิดรายการได้ดังนี้</w:t>
      </w:r>
    </w:p>
    <w:p w14:paraId="6F6493CA" w14:textId="48C8D18D" w:rsidR="00F23534" w:rsidRPr="00B33C9F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1CD2081E" w14:textId="77777777" w:rsidTr="00AC55C0">
        <w:tc>
          <w:tcPr>
            <w:tcW w:w="6156" w:type="dxa"/>
            <w:vAlign w:val="bottom"/>
          </w:tcPr>
          <w:p w14:paraId="672AEE90" w14:textId="77777777" w:rsidR="00F23534" w:rsidRPr="00B33C9F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50EFEEB" w14:textId="26E0FD4C" w:rsidR="00F23534" w:rsidRPr="00B33C9F" w:rsidRDefault="00B33C9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56679E" w14:textId="6FC8E2B0" w:rsidR="00F23534" w:rsidRPr="00B33C9F" w:rsidRDefault="00B33C9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6054E" w:rsidRPr="00B33C9F" w14:paraId="4DC7453F" w14:textId="77777777" w:rsidTr="00AC55C0">
        <w:tc>
          <w:tcPr>
            <w:tcW w:w="6156" w:type="dxa"/>
            <w:vAlign w:val="bottom"/>
          </w:tcPr>
          <w:p w14:paraId="408E3A12" w14:textId="77777777" w:rsidR="00F23534" w:rsidRPr="00B33C9F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1CD142CC" w:rsidR="00F23534" w:rsidRPr="00B33C9F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2D91A00" w14:textId="537A8BC1" w:rsidR="00F23534" w:rsidRPr="00B33C9F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16A591A1" w14:textId="77777777" w:rsidTr="00AC55C0">
        <w:tc>
          <w:tcPr>
            <w:tcW w:w="6156" w:type="dxa"/>
            <w:vAlign w:val="bottom"/>
          </w:tcPr>
          <w:p w14:paraId="70B85428" w14:textId="77777777" w:rsidR="00F23534" w:rsidRPr="00B33C9F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B33C9F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B33C9F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30AC2D9A" w14:textId="77777777" w:rsidTr="00AC55C0">
        <w:tc>
          <w:tcPr>
            <w:tcW w:w="6156" w:type="dxa"/>
            <w:vAlign w:val="bottom"/>
          </w:tcPr>
          <w:p w14:paraId="430513A3" w14:textId="77777777" w:rsidR="00137EAE" w:rsidRPr="00B33C9F" w:rsidRDefault="00137EAE" w:rsidP="00A2513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F30FA" w14:textId="77777777" w:rsidR="00137EAE" w:rsidRPr="00B33C9F" w:rsidRDefault="00137EAE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6BBB8" w14:textId="77777777" w:rsidR="00137EAE" w:rsidRPr="00B33C9F" w:rsidRDefault="00137EAE" w:rsidP="00A2513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0E061FC6" w14:textId="77777777" w:rsidTr="00AC55C0">
        <w:tc>
          <w:tcPr>
            <w:tcW w:w="6156" w:type="dxa"/>
            <w:vAlign w:val="bottom"/>
          </w:tcPr>
          <w:p w14:paraId="68D0792C" w14:textId="77777777" w:rsidR="00F23534" w:rsidRPr="00B33C9F" w:rsidRDefault="00F23534" w:rsidP="00A2513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B33C9F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B33C9F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0C579DB" w14:textId="77777777" w:rsidR="00F23534" w:rsidRPr="00B33C9F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E09D79" w14:textId="77777777" w:rsidR="00F23534" w:rsidRPr="00B33C9F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6054E" w:rsidRPr="00B33C9F" w14:paraId="70DB2A15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1BFDA93A" w14:textId="02394892" w:rsidR="00CC5EC7" w:rsidRPr="00B33C9F" w:rsidRDefault="00CC5EC7" w:rsidP="00CC5EC7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D51D5AF" w14:textId="30F8B87B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218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942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345</w:t>
            </w:r>
          </w:p>
        </w:tc>
        <w:tc>
          <w:tcPr>
            <w:tcW w:w="1440" w:type="dxa"/>
          </w:tcPr>
          <w:p w14:paraId="777F7C94" w14:textId="748DEF03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307</w:t>
            </w:r>
            <w:r w:rsidR="00CC5EC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434</w:t>
            </w:r>
            <w:r w:rsidR="00CC5EC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948</w:t>
            </w:r>
          </w:p>
        </w:tc>
      </w:tr>
      <w:tr w:rsidR="00A6054E" w:rsidRPr="00B33C9F" w14:paraId="6701CA08" w14:textId="77777777" w:rsidTr="00AC55C0">
        <w:tc>
          <w:tcPr>
            <w:tcW w:w="6156" w:type="dxa"/>
            <w:vAlign w:val="bottom"/>
          </w:tcPr>
          <w:p w14:paraId="22EA4C42" w14:textId="3B9C04DF" w:rsidR="00CC5EC7" w:rsidRPr="00B33C9F" w:rsidRDefault="00B33C9F" w:rsidP="00CC5EC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C5EC7" w:rsidRPr="00B33C9F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C5EC7"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="00CC5EC7" w:rsidRPr="00B33C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117C57B9" w14:textId="55962FA8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828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880</w:t>
            </w:r>
          </w:p>
        </w:tc>
        <w:tc>
          <w:tcPr>
            <w:tcW w:w="1440" w:type="dxa"/>
          </w:tcPr>
          <w:p w14:paraId="6A3DFC37" w14:textId="0D0190C9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CC5EC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CC5EC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A6054E" w:rsidRPr="00B33C9F" w14:paraId="2941997C" w14:textId="77777777" w:rsidTr="00AC55C0">
        <w:tc>
          <w:tcPr>
            <w:tcW w:w="6156" w:type="dxa"/>
            <w:vAlign w:val="bottom"/>
          </w:tcPr>
          <w:p w14:paraId="4AB07F01" w14:textId="4E79780B" w:rsidR="00CC5EC7" w:rsidRPr="00B33C9F" w:rsidRDefault="00B33C9F" w:rsidP="00CC5EC7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CC5EC7"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CC5EC7"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CC5EC7"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0052AFE" w14:textId="4BC71B6E" w:rsidR="00CC5EC7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14F461E" w14:textId="63946FD1" w:rsidR="00CC5EC7" w:rsidRPr="00B33C9F" w:rsidRDefault="00CC5EC7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054E" w:rsidRPr="00B33C9F" w14:paraId="48E1B444" w14:textId="77777777" w:rsidTr="00AC55C0">
        <w:tc>
          <w:tcPr>
            <w:tcW w:w="6156" w:type="dxa"/>
            <w:vAlign w:val="bottom"/>
          </w:tcPr>
          <w:p w14:paraId="0A6BFD87" w14:textId="4276F5AA" w:rsidR="00CC5EC7" w:rsidRPr="00B33C9F" w:rsidRDefault="00CC5EC7" w:rsidP="00CC5EC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BE9DDCF" w14:textId="32216A27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417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  <w:tc>
          <w:tcPr>
            <w:tcW w:w="1440" w:type="dxa"/>
          </w:tcPr>
          <w:p w14:paraId="05EF5021" w14:textId="2A668383" w:rsidR="00CC5EC7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741</w:t>
            </w:r>
            <w:r w:rsidR="00CC5EC7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</w:tr>
      <w:tr w:rsidR="00A6054E" w:rsidRPr="00B33C9F" w14:paraId="10A17721" w14:textId="77777777" w:rsidTr="00AC55C0">
        <w:tc>
          <w:tcPr>
            <w:tcW w:w="6156" w:type="dxa"/>
            <w:vAlign w:val="bottom"/>
          </w:tcPr>
          <w:p w14:paraId="54A9E072" w14:textId="77777777" w:rsidR="00CC5EC7" w:rsidRPr="00B33C9F" w:rsidRDefault="00CC5EC7" w:rsidP="00CC5EC7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44A50" w14:textId="55B31209" w:rsidR="00CC5EC7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545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071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38AD2" w14:textId="7C492FAF" w:rsidR="00CC5EC7" w:rsidRPr="00B33C9F" w:rsidRDefault="00CC5EC7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550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384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B3E81" w:rsidRPr="00B33C9F" w14:paraId="5F9F0B66" w14:textId="77777777" w:rsidTr="00A2513D">
        <w:tc>
          <w:tcPr>
            <w:tcW w:w="6156" w:type="dxa"/>
            <w:vAlign w:val="bottom"/>
          </w:tcPr>
          <w:p w14:paraId="1D63E27D" w14:textId="77777777" w:rsidR="003B3E81" w:rsidRPr="00B33C9F" w:rsidRDefault="003B3E81" w:rsidP="003B3E81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B33C9F">
              <w:rPr>
                <w:rFonts w:ascii="Browallia New" w:hAnsi="Browallia New" w:cs="Browallia New"/>
                <w:sz w:val="28"/>
              </w:rPr>
              <w:t>-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กิจการอื่น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4A36A" w14:textId="233BCA1C" w:rsidR="003B3E81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217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643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DD05C" w14:textId="7BB59F49" w:rsidR="003B3E81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337</w:t>
            </w:r>
            <w:r w:rsidR="003B3E8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3B3E8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392</w:t>
            </w:r>
          </w:p>
        </w:tc>
      </w:tr>
    </w:tbl>
    <w:p w14:paraId="5B52CD5C" w14:textId="054690FC" w:rsidR="00E04AFB" w:rsidRPr="00B33C9F" w:rsidRDefault="00E04AFB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0168547C" w14:textId="77777777" w:rsidR="00E04AFB" w:rsidRPr="00B33C9F" w:rsidRDefault="00E04AFB" w:rsidP="00E04AF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547E1DB5" w14:textId="79439A48" w:rsidR="007D013A" w:rsidRPr="00B33C9F" w:rsidRDefault="00E04AFB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</w:t>
      </w:r>
      <w:r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สินทรัพย์ที่เกิดจากสัญญาซึ่งแสดงรวมในรายการลูกหนี้การค้าและลูกหนี้หมุนเวียนอื่นในงบฐานะการเงินสามารถวิเคราะห์ตามอายุ</w:t>
      </w:r>
      <w:r w:rsidR="00B5334A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176A5" w:rsidRPr="00B33C9F">
        <w:rPr>
          <w:rFonts w:ascii="Browallia New" w:eastAsia="Arial Unicode MS" w:hAnsi="Browallia New" w:cs="Browallia New"/>
          <w:sz w:val="28"/>
          <w:cs/>
          <w:lang w:val="en-GB"/>
        </w:rPr>
        <w:t>โดยนับจากวันที่เกิดรายการได้ดังนี้</w:t>
      </w:r>
    </w:p>
    <w:p w14:paraId="725D6DF8" w14:textId="77777777" w:rsidR="00F8719F" w:rsidRPr="00B33C9F" w:rsidRDefault="00F8719F" w:rsidP="0057573D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7AB24118" w14:textId="77777777" w:rsidTr="00AC55C0">
        <w:tc>
          <w:tcPr>
            <w:tcW w:w="6156" w:type="dxa"/>
            <w:vAlign w:val="bottom"/>
          </w:tcPr>
          <w:p w14:paraId="1CEBA814" w14:textId="77777777" w:rsidR="00E04AFB" w:rsidRPr="00B33C9F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9BD412" w14:textId="7E4C387A" w:rsidR="00E04AFB" w:rsidRPr="00B33C9F" w:rsidRDefault="00B33C9F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02370FC" w14:textId="4E530966" w:rsidR="00E04AFB" w:rsidRPr="00B33C9F" w:rsidRDefault="00B33C9F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04AFB"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04AFB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6054E" w:rsidRPr="00B33C9F" w14:paraId="52E85ECF" w14:textId="77777777" w:rsidTr="00AC55C0">
        <w:tc>
          <w:tcPr>
            <w:tcW w:w="6156" w:type="dxa"/>
            <w:vAlign w:val="bottom"/>
          </w:tcPr>
          <w:p w14:paraId="3A1124B4" w14:textId="77777777" w:rsidR="00E04AFB" w:rsidRPr="00B33C9F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EB9CD74" w14:textId="7C7BAA07" w:rsidR="00E04AFB" w:rsidRPr="00B33C9F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90BC097" w14:textId="5C2532FD" w:rsidR="00E04AFB" w:rsidRPr="00B33C9F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5F8D3DD1" w14:textId="77777777" w:rsidTr="00AC55C0">
        <w:tc>
          <w:tcPr>
            <w:tcW w:w="6156" w:type="dxa"/>
            <w:vAlign w:val="bottom"/>
          </w:tcPr>
          <w:p w14:paraId="7CBCCFE0" w14:textId="77777777" w:rsidR="00E04AFB" w:rsidRPr="00B33C9F" w:rsidRDefault="00E04AFB" w:rsidP="00E04AFB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CACB" w14:textId="7ED18CC7" w:rsidR="00E04AFB" w:rsidRPr="00B33C9F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3C8DB" w14:textId="48129EAF" w:rsidR="00E04AFB" w:rsidRPr="00B33C9F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0C33BA3C" w14:textId="77777777" w:rsidTr="00AC55C0">
        <w:tc>
          <w:tcPr>
            <w:tcW w:w="6156" w:type="dxa"/>
            <w:vAlign w:val="bottom"/>
          </w:tcPr>
          <w:p w14:paraId="5D85536D" w14:textId="1FB3A1DB" w:rsidR="0041137E" w:rsidRPr="00B33C9F" w:rsidRDefault="00437D3F" w:rsidP="00124210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E5576" w14:textId="77777777" w:rsidR="0041137E" w:rsidRPr="00B33C9F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17A0B" w14:textId="77777777" w:rsidR="0041137E" w:rsidRPr="00B33C9F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6054E" w:rsidRPr="00B33C9F" w14:paraId="7DE6B72C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77C5927" w14:textId="25DD2745" w:rsidR="0041137E" w:rsidRPr="00B33C9F" w:rsidRDefault="0041137E" w:rsidP="00124210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8750057" w14:textId="5804C2B6" w:rsidR="0041137E" w:rsidRPr="00B33C9F" w:rsidRDefault="00B33C9F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729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  <w:tc>
          <w:tcPr>
            <w:tcW w:w="1440" w:type="dxa"/>
          </w:tcPr>
          <w:p w14:paraId="7B9AD4E8" w14:textId="06EF8A91" w:rsidR="0041137E" w:rsidRPr="00B33C9F" w:rsidRDefault="00B33C9F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573</w:t>
            </w:r>
            <w:r w:rsidR="002E5EB3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650</w:t>
            </w:r>
          </w:p>
        </w:tc>
      </w:tr>
      <w:tr w:rsidR="00A6054E" w:rsidRPr="00B33C9F" w14:paraId="5E0C3A08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2B61B9B2" w14:textId="337B7591" w:rsidR="000A201F" w:rsidRPr="00B33C9F" w:rsidRDefault="00B33C9F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0A201F" w:rsidRPr="00B33C9F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A201F"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="000A201F" w:rsidRPr="00B33C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F1DB61B" w14:textId="4B88C6D7" w:rsidR="000A201F" w:rsidRPr="00B33C9F" w:rsidRDefault="00B33C9F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876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950</w:t>
            </w:r>
          </w:p>
        </w:tc>
        <w:tc>
          <w:tcPr>
            <w:tcW w:w="1440" w:type="dxa"/>
          </w:tcPr>
          <w:p w14:paraId="11E01EDA" w14:textId="2E807A2A" w:rsidR="000A201F" w:rsidRPr="00B33C9F" w:rsidRDefault="00B33C9F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250</w:t>
            </w:r>
          </w:p>
        </w:tc>
      </w:tr>
      <w:tr w:rsidR="00A6054E" w:rsidRPr="00B33C9F" w14:paraId="1970F870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6421CB9" w14:textId="554EA052" w:rsidR="000A201F" w:rsidRPr="00B33C9F" w:rsidRDefault="00B33C9F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0A201F"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0A201F"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0A201F"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2154BB87" w14:textId="02530543" w:rsidR="000A201F" w:rsidRPr="00B33C9F" w:rsidRDefault="00B33C9F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435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550</w:t>
            </w:r>
          </w:p>
        </w:tc>
        <w:tc>
          <w:tcPr>
            <w:tcW w:w="1440" w:type="dxa"/>
          </w:tcPr>
          <w:p w14:paraId="4AAAE71C" w14:textId="5C36A617" w:rsidR="000A201F" w:rsidRPr="00B33C9F" w:rsidRDefault="00B33C9F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793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569</w:t>
            </w:r>
          </w:p>
        </w:tc>
      </w:tr>
      <w:tr w:rsidR="00A6054E" w:rsidRPr="00B33C9F" w14:paraId="5B183EA7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00C0292A" w14:textId="788682E3" w:rsidR="000A201F" w:rsidRPr="00B33C9F" w:rsidRDefault="000A201F" w:rsidP="000A201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6F7CE01" w14:textId="6E9A1ADC" w:rsidR="000A201F" w:rsidRPr="00B33C9F" w:rsidRDefault="00B33C9F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183</w:t>
            </w:r>
            <w:r w:rsidR="002E5EB3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4BA6DA79" w14:textId="0C7C6B93" w:rsidR="000A201F" w:rsidRPr="00B33C9F" w:rsidRDefault="002E5EB3" w:rsidP="000A201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054E" w:rsidRPr="00B33C9F" w14:paraId="3436C801" w14:textId="77777777" w:rsidTr="00AC55C0">
        <w:tc>
          <w:tcPr>
            <w:tcW w:w="6156" w:type="dxa"/>
            <w:vAlign w:val="bottom"/>
          </w:tcPr>
          <w:p w14:paraId="2F368F89" w14:textId="77777777" w:rsidR="0041137E" w:rsidRPr="00B33C9F" w:rsidRDefault="0041137E" w:rsidP="0012421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D40FA" w14:textId="59A22EA9" w:rsidR="0041137E" w:rsidRPr="00B33C9F" w:rsidRDefault="002E5EB3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29839" w14:textId="2ABC19C9" w:rsidR="0041137E" w:rsidRPr="00B33C9F" w:rsidRDefault="00437D3F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1137E" w:rsidRPr="00B33C9F" w14:paraId="391AB337" w14:textId="77777777" w:rsidTr="00124210">
        <w:tc>
          <w:tcPr>
            <w:tcW w:w="6156" w:type="dxa"/>
            <w:vAlign w:val="bottom"/>
          </w:tcPr>
          <w:p w14:paraId="34A3AD99" w14:textId="1CBEBC9C" w:rsidR="0041137E" w:rsidRPr="00B33C9F" w:rsidRDefault="0041137E" w:rsidP="0012421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4054" w:rsidRPr="00B33C9F">
              <w:rPr>
                <w:rFonts w:ascii="Browallia New" w:hAnsi="Browallia New" w:cs="Browallia New"/>
                <w:sz w:val="28"/>
                <w:cs/>
              </w:rPr>
              <w:t>สินทรัพย์ที่เกิดจากสัญญา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79B41" w14:textId="213182C1" w:rsidR="0041137E" w:rsidRPr="00B33C9F" w:rsidRDefault="00B33C9F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1BC9D5" w14:textId="77B51FB1" w:rsidR="0041137E" w:rsidRPr="00B33C9F" w:rsidRDefault="00B33C9F" w:rsidP="0012421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904054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487</w:t>
            </w:r>
            <w:r w:rsidR="00904054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469</w:t>
            </w:r>
          </w:p>
        </w:tc>
      </w:tr>
    </w:tbl>
    <w:p w14:paraId="2A2DDDE7" w14:textId="7F34BA0E" w:rsidR="00197160" w:rsidRPr="00B33C9F" w:rsidRDefault="00197160" w:rsidP="0057573D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0A3648E" w14:textId="1D57B65C" w:rsidR="006A1A18" w:rsidRPr="00B33C9F" w:rsidRDefault="00750E5E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sz w:val="28"/>
          <w:cs/>
          <w:lang w:val="en-GB"/>
        </w:rPr>
        <w:t>โดยปกติ</w:t>
      </w:r>
      <w:r w:rsidR="006A1A18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สินทรัพย์ตามสัญญา</w:t>
      </w:r>
      <w:r w:rsidR="008C72CD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ที่เกิดจากการให้บริการออกแบบ วางแผน และติดตั้งระบบ </w:t>
      </w:r>
      <w:r w:rsidR="006A1A18" w:rsidRPr="00B33C9F">
        <w:rPr>
          <w:rFonts w:ascii="Browallia New" w:eastAsia="Arial Unicode MS" w:hAnsi="Browallia New" w:cs="Browallia New"/>
          <w:sz w:val="28"/>
          <w:cs/>
          <w:lang w:val="en-GB"/>
        </w:rPr>
        <w:t>คาดว่าจะถูกโอนไปเป็นลูกหนี้การค้า</w:t>
      </w:r>
      <w:r w:rsidR="00FE1AC9" w:rsidRPr="00B33C9F">
        <w:rPr>
          <w:rFonts w:ascii="Browallia New" w:eastAsia="Arial Unicode MS" w:hAnsi="Browallia New" w:cs="Browallia New"/>
          <w:sz w:val="28"/>
          <w:cs/>
          <w:lang w:val="en-GB"/>
        </w:rPr>
        <w:t>ภายใน</w:t>
      </w:r>
      <w:r w:rsidR="00DC7D58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</w:t>
      </w:r>
      <w:r w:rsidR="00483607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F473E" w:rsidRPr="00B33C9F">
        <w:rPr>
          <w:rFonts w:ascii="Browallia New" w:eastAsia="Arial Unicode MS" w:hAnsi="Browallia New" w:cs="Browallia New"/>
          <w:sz w:val="28"/>
          <w:cs/>
          <w:lang w:val="en-GB"/>
        </w:rPr>
        <w:t>เดือน ถึง</w:t>
      </w:r>
      <w:r w:rsidR="00483607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9</w:t>
      </w:r>
      <w:r w:rsidR="006A1A18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A1A18" w:rsidRPr="00B33C9F">
        <w:rPr>
          <w:rFonts w:ascii="Browallia New" w:eastAsia="Arial Unicode MS" w:hAnsi="Browallia New" w:cs="Browallia New"/>
          <w:sz w:val="28"/>
          <w:cs/>
          <w:lang w:val="en-GB"/>
        </w:rPr>
        <w:t>เดือน (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="00DE4B15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 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  <w:r w:rsidR="00DE4B15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:</w:t>
      </w:r>
      <w:r w:rsidR="006A1A18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ภายใน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</w:t>
      </w:r>
      <w:r w:rsidR="00FE1AC9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F473E" w:rsidRPr="00B33C9F">
        <w:rPr>
          <w:rFonts w:ascii="Browallia New" w:eastAsia="Arial Unicode MS" w:hAnsi="Browallia New" w:cs="Browallia New"/>
          <w:sz w:val="28"/>
          <w:cs/>
          <w:lang w:val="en-GB"/>
        </w:rPr>
        <w:t>เดือน ถึง</w:t>
      </w:r>
      <w:r w:rsidR="00FE1AC9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9</w:t>
      </w:r>
      <w:r w:rsidR="006A1A18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A1A18" w:rsidRPr="00B33C9F">
        <w:rPr>
          <w:rFonts w:ascii="Browallia New" w:eastAsia="Arial Unicode MS" w:hAnsi="Browallia New" w:cs="Browallia New"/>
          <w:sz w:val="28"/>
          <w:cs/>
          <w:lang w:val="en-GB"/>
        </w:rPr>
        <w:t>เดือน)</w:t>
      </w:r>
    </w:p>
    <w:p w14:paraId="47BB33B3" w14:textId="46E7E86A" w:rsidR="51245490" w:rsidRPr="00B33C9F" w:rsidRDefault="51245490" w:rsidP="51245490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13B20A4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D51518A" w14:textId="60280F9A" w:rsidR="00EB21DC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11</w:t>
            </w:r>
            <w:r w:rsidR="00EB21DC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EB21DC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ลูกหนี้</w:t>
            </w:r>
            <w:r w:rsidR="00D05497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ขายผ่อนชำระ</w:t>
            </w:r>
            <w:r w:rsidR="00A003F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 xml:space="preserve"> - สุทธิ</w:t>
            </w:r>
          </w:p>
        </w:tc>
      </w:tr>
    </w:tbl>
    <w:p w14:paraId="659A16DE" w14:textId="551C5B1C" w:rsidR="00EB21DC" w:rsidRPr="00B33C9F" w:rsidRDefault="00EB21DC" w:rsidP="00F61A81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5D389D30" w14:textId="77777777" w:rsidTr="00B33C9F">
        <w:trPr>
          <w:cantSplit/>
          <w:trHeight w:val="20"/>
        </w:trPr>
        <w:tc>
          <w:tcPr>
            <w:tcW w:w="6156" w:type="dxa"/>
          </w:tcPr>
          <w:p w14:paraId="1ED53B23" w14:textId="77777777" w:rsidR="00D619A0" w:rsidRPr="00B33C9F" w:rsidRDefault="00D619A0" w:rsidP="00D619A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54A6575" w14:textId="3E3FED4C" w:rsidR="00D619A0" w:rsidRPr="00B33C9F" w:rsidRDefault="00B33C9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42233F1A" w14:textId="6DB1D326" w:rsidR="00D619A0" w:rsidRPr="00B33C9F" w:rsidRDefault="00B33C9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619A0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6054E" w:rsidRPr="00B33C9F" w14:paraId="07C2F635" w14:textId="77777777" w:rsidTr="00B33C9F">
        <w:trPr>
          <w:cantSplit/>
          <w:trHeight w:val="20"/>
        </w:trPr>
        <w:tc>
          <w:tcPr>
            <w:tcW w:w="6156" w:type="dxa"/>
          </w:tcPr>
          <w:p w14:paraId="5FF324FC" w14:textId="77777777" w:rsidR="00D619A0" w:rsidRPr="00B33C9F" w:rsidRDefault="00D619A0" w:rsidP="00D619A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4CAC5D9E" w:rsidR="00D619A0" w:rsidRPr="00B33C9F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4F7213D" w14:textId="14F44047" w:rsidR="00D619A0" w:rsidRPr="00B33C9F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214A6216" w14:textId="77777777" w:rsidTr="00B33C9F">
        <w:trPr>
          <w:cantSplit/>
          <w:trHeight w:val="20"/>
        </w:trPr>
        <w:tc>
          <w:tcPr>
            <w:tcW w:w="6156" w:type="dxa"/>
          </w:tcPr>
          <w:p w14:paraId="5D6C08F2" w14:textId="77777777" w:rsidR="007327BB" w:rsidRPr="00B33C9F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B33C9F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B33C9F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304BCAC1" w14:textId="77777777" w:rsidTr="00B33C9F">
        <w:trPr>
          <w:cantSplit/>
          <w:trHeight w:val="20"/>
        </w:trPr>
        <w:tc>
          <w:tcPr>
            <w:tcW w:w="6156" w:type="dxa"/>
          </w:tcPr>
          <w:p w14:paraId="44902B6C" w14:textId="77777777" w:rsidR="00B57592" w:rsidRPr="00B33C9F" w:rsidRDefault="00B57592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EB46F" w14:textId="77777777" w:rsidR="00B57592" w:rsidRPr="00B33C9F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CFD3D" w14:textId="77777777" w:rsidR="00B57592" w:rsidRPr="00B33C9F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6054E" w:rsidRPr="00B33C9F" w14:paraId="67C794FD" w14:textId="77777777" w:rsidTr="00B33C9F">
        <w:trPr>
          <w:cantSplit/>
          <w:trHeight w:val="20"/>
        </w:trPr>
        <w:tc>
          <w:tcPr>
            <w:tcW w:w="6156" w:type="dxa"/>
          </w:tcPr>
          <w:p w14:paraId="3EB0C91A" w14:textId="080D1BC8" w:rsidR="00EC203B" w:rsidRPr="00B33C9F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</w:t>
            </w:r>
            <w:r w:rsidR="00D05497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F1FC9E8" w14:textId="77777777" w:rsidR="00EC203B" w:rsidRPr="00B33C9F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1918C7E" w14:textId="77777777" w:rsidR="00EC203B" w:rsidRPr="00B33C9F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24885A7F" w14:textId="77777777" w:rsidTr="00B33C9F">
        <w:trPr>
          <w:cantSplit/>
          <w:trHeight w:val="20"/>
        </w:trPr>
        <w:tc>
          <w:tcPr>
            <w:tcW w:w="6156" w:type="dxa"/>
          </w:tcPr>
          <w:p w14:paraId="4F67C540" w14:textId="2E869BBB" w:rsidR="005F5E45" w:rsidRPr="00B33C9F" w:rsidRDefault="005F5E45" w:rsidP="005F5E4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06FD98" w14:textId="748155B2" w:rsidR="005F5E45" w:rsidRPr="00B33C9F" w:rsidRDefault="00B33C9F" w:rsidP="005F5E4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53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475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363B85CA" w14:textId="39DBEBE9" w:rsidR="005F5E45" w:rsidRPr="00B33C9F" w:rsidRDefault="00B33C9F" w:rsidP="005F5E4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</w:t>
            </w:r>
            <w:r w:rsidR="005F5E45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  <w:r w:rsidR="005F5E45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231</w:t>
            </w:r>
          </w:p>
        </w:tc>
      </w:tr>
      <w:tr w:rsidR="00A6054E" w:rsidRPr="00B33C9F" w14:paraId="524AE339" w14:textId="77777777" w:rsidTr="00B33C9F">
        <w:trPr>
          <w:cantSplit/>
          <w:trHeight w:val="20"/>
        </w:trPr>
        <w:tc>
          <w:tcPr>
            <w:tcW w:w="6156" w:type="dxa"/>
          </w:tcPr>
          <w:p w14:paraId="1E0471E3" w14:textId="433AB9F3" w:rsidR="005F5E45" w:rsidRPr="00B33C9F" w:rsidRDefault="005F5E45" w:rsidP="005F5E4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1CA56" w14:textId="102F8A09" w:rsidR="005F5E45" w:rsidRPr="00B33C9F" w:rsidRDefault="00B33C9F" w:rsidP="005F5E4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54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024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C19EA" w14:textId="4BEA6868" w:rsidR="005F5E45" w:rsidRPr="00B33C9F" w:rsidRDefault="00B33C9F" w:rsidP="005F5E4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56</w:t>
            </w:r>
            <w:r w:rsidR="005F5E45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135</w:t>
            </w:r>
            <w:r w:rsidR="005F5E45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342</w:t>
            </w:r>
          </w:p>
        </w:tc>
      </w:tr>
      <w:tr w:rsidR="00A6054E" w:rsidRPr="00B33C9F" w14:paraId="581E1EE7" w14:textId="77777777" w:rsidTr="00B33C9F">
        <w:trPr>
          <w:cantSplit/>
          <w:trHeight w:val="20"/>
        </w:trPr>
        <w:tc>
          <w:tcPr>
            <w:tcW w:w="6156" w:type="dxa"/>
          </w:tcPr>
          <w:p w14:paraId="1DFBEAE9" w14:textId="6DDE11C0" w:rsidR="00E6394D" w:rsidRPr="00B33C9F" w:rsidRDefault="00E6394D" w:rsidP="00E6394D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FA104" w14:textId="3AFC5FF3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500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1562" w14:textId="20192FBD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99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517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573</w:t>
            </w:r>
          </w:p>
        </w:tc>
      </w:tr>
      <w:tr w:rsidR="00A6054E" w:rsidRPr="00B33C9F" w14:paraId="7C664274" w14:textId="77777777" w:rsidTr="00B33C9F">
        <w:trPr>
          <w:cantSplit/>
          <w:trHeight w:val="20"/>
        </w:trPr>
        <w:tc>
          <w:tcPr>
            <w:tcW w:w="6156" w:type="dxa"/>
          </w:tcPr>
          <w:p w14:paraId="4A5A8B50" w14:textId="518EC2E9" w:rsidR="00E6394D" w:rsidRPr="00B33C9F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F58F0" w14:textId="6BDA8AF2" w:rsidR="00E6394D" w:rsidRPr="00B33C9F" w:rsidRDefault="007266CE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779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415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3A464" w14:textId="4645A41B" w:rsidR="00E6394D" w:rsidRPr="00B33C9F" w:rsidRDefault="00E6394D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696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655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6054E" w:rsidRPr="00B33C9F" w14:paraId="5B5ABE77" w14:textId="77777777" w:rsidTr="00B33C9F">
        <w:trPr>
          <w:cantSplit/>
          <w:trHeight w:val="20"/>
        </w:trPr>
        <w:tc>
          <w:tcPr>
            <w:tcW w:w="6156" w:type="dxa"/>
          </w:tcPr>
          <w:p w14:paraId="5066B81D" w14:textId="7882EE3E" w:rsidR="00E6394D" w:rsidRPr="00B33C9F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</w:t>
            </w:r>
            <w:r w:rsidR="003B610B"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20A3A" w14:textId="11536D48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720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16CE" w14:textId="4DBDF59D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93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820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918</w:t>
            </w:r>
          </w:p>
        </w:tc>
      </w:tr>
      <w:tr w:rsidR="00A6054E" w:rsidRPr="00B33C9F" w14:paraId="2B39E90E" w14:textId="77777777" w:rsidTr="00B33C9F">
        <w:trPr>
          <w:cantSplit/>
          <w:trHeight w:val="20"/>
        </w:trPr>
        <w:tc>
          <w:tcPr>
            <w:tcW w:w="6156" w:type="dxa"/>
          </w:tcPr>
          <w:p w14:paraId="1AF6AED1" w14:textId="77777777" w:rsidR="005C0185" w:rsidRPr="00B33C9F" w:rsidRDefault="005C0185" w:rsidP="005C0185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D51CF" w14:textId="77777777" w:rsidR="005C0185" w:rsidRPr="00B33C9F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8296C" w14:textId="77777777" w:rsidR="005C0185" w:rsidRPr="00B33C9F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358E501E" w14:textId="77777777" w:rsidTr="00B33C9F">
        <w:trPr>
          <w:cantSplit/>
          <w:trHeight w:val="20"/>
        </w:trPr>
        <w:tc>
          <w:tcPr>
            <w:tcW w:w="6156" w:type="dxa"/>
          </w:tcPr>
          <w:p w14:paraId="1130F37D" w14:textId="526FD9FD" w:rsidR="005C0185" w:rsidRPr="00B33C9F" w:rsidRDefault="005C0185" w:rsidP="005C0185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</w:t>
            </w:r>
            <w:r w:rsidR="00D05497"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DF9CDDE" w14:textId="77777777" w:rsidR="005C0185" w:rsidRPr="00B33C9F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5B6DC1" w14:textId="77777777" w:rsidR="005C0185" w:rsidRPr="00B33C9F" w:rsidRDefault="005C0185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6AD25B0C" w14:textId="77777777" w:rsidTr="00B33C9F">
        <w:trPr>
          <w:cantSplit/>
          <w:trHeight w:val="20"/>
        </w:trPr>
        <w:tc>
          <w:tcPr>
            <w:tcW w:w="6156" w:type="dxa"/>
          </w:tcPr>
          <w:p w14:paraId="473B2C8B" w14:textId="017FF0E8" w:rsidR="00E6394D" w:rsidRPr="00B33C9F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</w:tcPr>
          <w:p w14:paraId="4428A04B" w14:textId="6D3D1B2D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062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659A483E" w14:textId="714F78AC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42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017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798</w:t>
            </w:r>
          </w:p>
        </w:tc>
      </w:tr>
      <w:tr w:rsidR="00A6054E" w:rsidRPr="00B33C9F" w14:paraId="2DCB84B9" w14:textId="77777777" w:rsidTr="00B33C9F">
        <w:trPr>
          <w:cantSplit/>
          <w:trHeight w:val="20"/>
        </w:trPr>
        <w:tc>
          <w:tcPr>
            <w:tcW w:w="6156" w:type="dxa"/>
          </w:tcPr>
          <w:p w14:paraId="39DD6CD7" w14:textId="0AAEBE95" w:rsidR="00E6394D" w:rsidRPr="00B33C9F" w:rsidRDefault="00E6394D" w:rsidP="00E6394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54D6B" w14:textId="233E301E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658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7EF7E" w14:textId="68037541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51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803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120</w:t>
            </w:r>
          </w:p>
        </w:tc>
      </w:tr>
      <w:tr w:rsidR="00E6394D" w:rsidRPr="00B33C9F" w14:paraId="749AFDD3" w14:textId="77777777" w:rsidTr="00B33C9F">
        <w:trPr>
          <w:cantSplit/>
          <w:trHeight w:val="20"/>
        </w:trPr>
        <w:tc>
          <w:tcPr>
            <w:tcW w:w="6156" w:type="dxa"/>
          </w:tcPr>
          <w:p w14:paraId="5B401D62" w14:textId="42B90D37" w:rsidR="00E6394D" w:rsidRPr="00B33C9F" w:rsidRDefault="00E6394D" w:rsidP="00E6394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42A45" w14:textId="205CCAD5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720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6199" w14:textId="59E576A9" w:rsidR="00E6394D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93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820</w:t>
            </w:r>
            <w:r w:rsidR="00E6394D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918</w:t>
            </w:r>
          </w:p>
        </w:tc>
      </w:tr>
    </w:tbl>
    <w:p w14:paraId="2150F46D" w14:textId="361BB497" w:rsidR="00DB67A1" w:rsidRPr="00B33C9F" w:rsidRDefault="00DB67A1" w:rsidP="00F61A81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0342A9A" w14:textId="76F97428" w:rsidR="000F1CFC" w:rsidRPr="00B33C9F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 w:rsidRPr="00B33C9F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B33C9F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D95805" w:rsidRPr="00B33C9F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="00C77B79" w:rsidRPr="00B33C9F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738F" w:rsidRPr="00B33C9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B33C9F">
        <w:rPr>
          <w:rFonts w:ascii="Browallia New" w:eastAsia="Arial Unicode MS" w:hAnsi="Browallia New" w:cs="Browallia New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B33C9F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 w:rsidRPr="00B33C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9142B" w:rsidRPr="00B33C9F">
        <w:rPr>
          <w:rFonts w:ascii="Browallia New" w:eastAsia="Arial Unicode MS" w:hAnsi="Browallia New" w:cs="Browallia New"/>
          <w:sz w:val="28"/>
          <w:cs/>
          <w:lang w:val="en-GB"/>
        </w:rPr>
        <w:t>และฮาร์ดแวร์</w:t>
      </w:r>
      <w:r w:rsidRPr="00B33C9F">
        <w:rPr>
          <w:rFonts w:ascii="Browallia New" w:eastAsia="Arial Unicode MS" w:hAnsi="Browallia New" w:cs="Browallia New"/>
          <w:sz w:val="28"/>
          <w:cs/>
        </w:rPr>
        <w:t>เพิ่มกับกิจการ</w:t>
      </w:r>
      <w:r w:rsidR="00AC6113" w:rsidRPr="00B33C9F">
        <w:rPr>
          <w:rFonts w:ascii="Browallia New" w:eastAsia="Arial Unicode MS" w:hAnsi="Browallia New" w:cs="Browallia New"/>
          <w:sz w:val="28"/>
          <w:cs/>
        </w:rPr>
        <w:t>อื่น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46</w:t>
      </w:r>
      <w:r w:rsidR="007266CE" w:rsidRPr="00B33C9F">
        <w:rPr>
          <w:rFonts w:ascii="Browallia New" w:eastAsia="Arial Unicode MS" w:hAnsi="Browallia New" w:cs="Browallia New"/>
          <w:sz w:val="28"/>
          <w:lang w:val="en-GB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68</w:t>
      </w:r>
      <w:r w:rsidR="00B01833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ล้านบาท</w:t>
      </w:r>
    </w:p>
    <w:p w14:paraId="1C85750B" w14:textId="49CC1701" w:rsidR="1F9F3A40" w:rsidRPr="00B33C9F" w:rsidRDefault="00106B6F" w:rsidP="00F61A81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Cs w:val="24"/>
          <w:lang w:val="en-GB"/>
        </w:rPr>
        <w:br w:type="page"/>
      </w:r>
    </w:p>
    <w:p w14:paraId="06945CF1" w14:textId="42FB57B5" w:rsidR="00362A9B" w:rsidRPr="00B33C9F" w:rsidRDefault="00B33C9F" w:rsidP="1F9F3A40">
      <w:pPr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r w:rsidRPr="00B33C9F">
        <w:rPr>
          <w:rFonts w:ascii="Browallia New" w:eastAsia="Arial Unicode MS" w:hAnsi="Browallia New" w:cs="Browallia New"/>
          <w:b/>
          <w:bCs/>
          <w:sz w:val="28"/>
          <w:lang w:val="en-GB"/>
        </w:rPr>
        <w:t>12</w:t>
      </w:r>
      <w:r w:rsidR="00362A9B" w:rsidRPr="00B33C9F">
        <w:rPr>
          <w:rFonts w:ascii="Browallia New" w:eastAsia="Arial Unicode MS" w:hAnsi="Browallia New" w:cs="Browallia New"/>
          <w:b/>
          <w:bCs/>
          <w:sz w:val="28"/>
          <w:lang w:val="en-GB"/>
        </w:rPr>
        <w:tab/>
      </w:r>
      <w:r w:rsidR="00362A9B" w:rsidRPr="00B33C9F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สินค้าคงเหลือ</w:t>
      </w:r>
    </w:p>
    <w:p w14:paraId="33F7C804" w14:textId="77777777" w:rsidR="00AD1D11" w:rsidRPr="00B33C9F" w:rsidRDefault="00AD1D11" w:rsidP="00AD1D11">
      <w:pPr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5AFC0DD2" w14:textId="77777777" w:rsidTr="00AC55C0">
        <w:trPr>
          <w:cantSplit/>
        </w:trPr>
        <w:tc>
          <w:tcPr>
            <w:tcW w:w="6156" w:type="dxa"/>
          </w:tcPr>
          <w:p w14:paraId="39420382" w14:textId="77777777" w:rsidR="00AD1D11" w:rsidRPr="00B33C9F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3AA8C8" w14:textId="072BF43C" w:rsidR="00AD1D11" w:rsidRPr="00B33C9F" w:rsidRDefault="00B33C9F" w:rsidP="00AD1D11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E69C6CB" w14:textId="49AEBE12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="00AD1D11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6054E" w:rsidRPr="00B33C9F" w14:paraId="1C7881AB" w14:textId="77777777" w:rsidTr="00AC55C0">
        <w:trPr>
          <w:cantSplit/>
        </w:trPr>
        <w:tc>
          <w:tcPr>
            <w:tcW w:w="6156" w:type="dxa"/>
          </w:tcPr>
          <w:p w14:paraId="286A0008" w14:textId="77777777" w:rsidR="00AD1D11" w:rsidRPr="00B33C9F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58FE93C" w14:textId="5F8EC2B8" w:rsidR="00AD1D11" w:rsidRPr="00B33C9F" w:rsidRDefault="00AD1D11" w:rsidP="0064161C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.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ศ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CF34A5B" w14:textId="1FDDC483" w:rsidR="00AD1D11" w:rsidRPr="00B33C9F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.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ศ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7C71A40B" w14:textId="77777777" w:rsidTr="00AC55C0">
        <w:trPr>
          <w:cantSplit/>
        </w:trPr>
        <w:tc>
          <w:tcPr>
            <w:tcW w:w="6156" w:type="dxa"/>
          </w:tcPr>
          <w:p w14:paraId="12AB1459" w14:textId="77777777" w:rsidR="00AD1D11" w:rsidRPr="00B33C9F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3C430" w14:textId="77777777" w:rsidR="00AD1D11" w:rsidRPr="00B33C9F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2606" w14:textId="77777777" w:rsidR="00AD1D11" w:rsidRPr="00B33C9F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03C59E4B" w14:textId="77777777" w:rsidTr="00AC55C0">
        <w:trPr>
          <w:cantSplit/>
        </w:trPr>
        <w:tc>
          <w:tcPr>
            <w:tcW w:w="6156" w:type="dxa"/>
          </w:tcPr>
          <w:p w14:paraId="2EAF418B" w14:textId="77777777" w:rsidR="00AD1D11" w:rsidRPr="00B33C9F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7545C" w14:textId="77777777" w:rsidR="00AD1D11" w:rsidRPr="00B33C9F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C19C5" w14:textId="77777777" w:rsidR="00AD1D11" w:rsidRPr="00B33C9F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054E" w:rsidRPr="00B33C9F" w14:paraId="25D4028F" w14:textId="77777777" w:rsidTr="00AC55C0">
        <w:trPr>
          <w:cantSplit/>
          <w:trHeight w:val="143"/>
        </w:trPr>
        <w:tc>
          <w:tcPr>
            <w:tcW w:w="6156" w:type="dxa"/>
          </w:tcPr>
          <w:p w14:paraId="4F56634F" w14:textId="241DAA88" w:rsidR="00AD1D11" w:rsidRPr="00B33C9F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272D1748" w14:textId="7D24673C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69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268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739</w:t>
            </w:r>
          </w:p>
        </w:tc>
        <w:tc>
          <w:tcPr>
            <w:tcW w:w="1440" w:type="dxa"/>
          </w:tcPr>
          <w:p w14:paraId="07E2E0BA" w14:textId="0436DC4D" w:rsidR="00AD1D11" w:rsidRPr="00B33C9F" w:rsidRDefault="00B33C9F" w:rsidP="006F121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36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086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105</w:t>
            </w:r>
          </w:p>
        </w:tc>
      </w:tr>
      <w:tr w:rsidR="00A6054E" w:rsidRPr="00B33C9F" w14:paraId="6E02E463" w14:textId="77777777" w:rsidTr="00AC55C0">
        <w:trPr>
          <w:cantSplit/>
        </w:trPr>
        <w:tc>
          <w:tcPr>
            <w:tcW w:w="6156" w:type="dxa"/>
          </w:tcPr>
          <w:p w14:paraId="5172EA43" w14:textId="3BE480AA" w:rsidR="00AD1D11" w:rsidRPr="00B33C9F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5B4E1" w14:textId="012DDECC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166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8E0BF" w14:textId="2559E545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730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357</w:t>
            </w:r>
          </w:p>
        </w:tc>
      </w:tr>
      <w:tr w:rsidR="00AD1D11" w:rsidRPr="00B33C9F" w14:paraId="20169AA9" w14:textId="77777777" w:rsidTr="005F6BE0">
        <w:trPr>
          <w:cantSplit/>
        </w:trPr>
        <w:tc>
          <w:tcPr>
            <w:tcW w:w="6156" w:type="dxa"/>
          </w:tcPr>
          <w:p w14:paraId="12AA2C16" w14:textId="77777777" w:rsidR="00AD1D11" w:rsidRPr="00B33C9F" w:rsidRDefault="00AD1D11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CF0DF" w14:textId="6D7F1430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71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435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217872" w14:textId="500E81AB" w:rsidR="00AD1D11" w:rsidRPr="00B33C9F" w:rsidRDefault="00B33C9F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37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816</w:t>
            </w:r>
            <w:r w:rsidR="006F121D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462</w:t>
            </w:r>
          </w:p>
        </w:tc>
      </w:tr>
    </w:tbl>
    <w:p w14:paraId="04E6CDDB" w14:textId="359B5BCD" w:rsidR="332AB452" w:rsidRPr="00B33C9F" w:rsidRDefault="332AB452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660EF7BD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3E6BDE0" w14:textId="39204EC4" w:rsidR="00805E5C" w:rsidRPr="00B33C9F" w:rsidRDefault="00805E5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13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B33C9F" w:rsidRDefault="00805E5C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03981BD" w14:textId="7DA24E75" w:rsidR="0053447E" w:rsidRPr="00B33C9F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F738F" w:rsidRPr="00B33C9F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86099" w:rsidRPr="00B33C9F">
        <w:rPr>
          <w:rFonts w:ascii="Browallia New" w:eastAsia="Arial Unicode MS" w:hAnsi="Browallia New" w:cs="Browallia New"/>
          <w:sz w:val="28"/>
          <w:cs/>
        </w:rPr>
        <w:t>และ</w:t>
      </w:r>
      <w:r w:rsidR="0018597E" w:rsidRPr="00B33C9F">
        <w:rPr>
          <w:rFonts w:ascii="Browallia New" w:eastAsia="Arial Unicode MS" w:hAnsi="Browallia New" w:cs="Browallia New"/>
          <w:sz w:val="28"/>
          <w:cs/>
        </w:rPr>
        <w:t>วันที่</w:t>
      </w:r>
      <w:r w:rsidR="00C86099" w:rsidRPr="00B33C9F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31</w:t>
      </w:r>
      <w:r w:rsidR="00D77AEF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77AE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2567</w:t>
      </w:r>
      <w:r w:rsidR="00D77AEF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B33C9F" w:rsidRDefault="0053447E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A6054E" w:rsidRPr="00B33C9F" w14:paraId="15DF9396" w14:textId="77777777" w:rsidTr="006E675B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64061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27E73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13AD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6E3A7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CE1B" w14:textId="77777777" w:rsidR="00805E5C" w:rsidRPr="00B33C9F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B33C9F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A6054E" w:rsidRPr="00B33C9F" w14:paraId="23E3FF47" w14:textId="77777777" w:rsidTr="00AC55C0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D9FD5" w14:textId="77777777" w:rsidR="00F107AA" w:rsidRPr="00B33C9F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98D04" w14:textId="77777777" w:rsidR="00F107AA" w:rsidRPr="00B33C9F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395BC" w14:textId="77777777" w:rsidR="00F107AA" w:rsidRPr="00B33C9F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FB3A3" w14:textId="44FB3670" w:rsidR="00F107AA" w:rsidRPr="00B33C9F" w:rsidRDefault="00B33C9F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594B1C0" w14:textId="286EAC53" w:rsidR="00F107AA" w:rsidRPr="00B33C9F" w:rsidRDefault="00AF738F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3C3FB" w14:textId="45DE2346" w:rsidR="00F107AA" w:rsidRPr="00B33C9F" w:rsidRDefault="00B33C9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B33C9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6FF61411" w:rsidR="00F107AA" w:rsidRPr="00B33C9F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ED653" w14:textId="6296B4E8" w:rsidR="00F107AA" w:rsidRPr="00B33C9F" w:rsidRDefault="00B33C9F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95805"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62A04A7" w14:textId="7C22128E" w:rsidR="00F107AA" w:rsidRPr="00B33C9F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A7B2A4" w14:textId="08CBFA1A" w:rsidR="00F107AA" w:rsidRPr="00B33C9F" w:rsidRDefault="00B33C9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B33C9F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3F54ED0E" w:rsidR="00F107AA" w:rsidRPr="00B33C9F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A6054E" w:rsidRPr="00B33C9F" w14:paraId="1F7760F7" w14:textId="77777777" w:rsidTr="00AC55C0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5128B" w14:textId="77777777" w:rsidR="00805E5C" w:rsidRPr="00B33C9F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50D7" w14:textId="77777777" w:rsidR="00805E5C" w:rsidRPr="00B33C9F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B02C6" w14:textId="77777777" w:rsidR="00805E5C" w:rsidRPr="00B33C9F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4862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3CB5D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DA0FA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569C4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6054E" w:rsidRPr="00B33C9F" w14:paraId="2C703376" w14:textId="77777777" w:rsidTr="00106B6F">
        <w:trPr>
          <w:trHeight w:val="70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B8A0" w14:textId="77777777" w:rsidR="00805E5C" w:rsidRPr="00B33C9F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AA43F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BE1B9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F5212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4A8A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46D59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3A14E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6054E" w:rsidRPr="00B33C9F" w14:paraId="303A9463" w14:textId="77777777" w:rsidTr="00AC55C0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2EEBC" w14:textId="77777777" w:rsidR="00805E5C" w:rsidRPr="00B33C9F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9D54" w14:textId="77777777" w:rsidR="00805E5C" w:rsidRPr="00B33C9F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319" w14:textId="77777777" w:rsidR="00805E5C" w:rsidRPr="00B33C9F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18EC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CA1C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CBD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73F7" w14:textId="77777777" w:rsidR="00805E5C" w:rsidRPr="00B33C9F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C0185" w:rsidRPr="00B33C9F" w14:paraId="0266150F" w14:textId="77777777" w:rsidTr="00AF738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166C" w14:textId="77777777" w:rsidR="005C0185" w:rsidRPr="00B33C9F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5C0185" w:rsidRPr="00B33C9F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5C0185" w:rsidRPr="00B33C9F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5C0185" w:rsidRPr="00B33C9F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A4E70C" w14:textId="7A216B2A" w:rsidR="005C0185" w:rsidRPr="00B33C9F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  <w:p w14:paraId="199204F9" w14:textId="77777777" w:rsidR="005C0185" w:rsidRPr="00B33C9F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6E43520" w14:textId="2240588E" w:rsidR="005C0185" w:rsidRPr="00B33C9F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4BD6D6A7" w14:textId="77777777" w:rsidR="005C0185" w:rsidRPr="00B33C9F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5C0185" w:rsidRPr="00B33C9F" w:rsidRDefault="005C0185" w:rsidP="005C0185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szCs w:val="24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6FCA" w14:textId="6ED22622" w:rsidR="005C0185" w:rsidRPr="00B33C9F" w:rsidRDefault="00B33C9F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D3F60" w14:textId="0F181337" w:rsidR="005C0185" w:rsidRPr="00B33C9F" w:rsidRDefault="00B33C9F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FEF60" w14:textId="5FCBC9AA" w:rsidR="005C0185" w:rsidRPr="00B33C9F" w:rsidRDefault="00B33C9F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66CE"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7266CE"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452A" w14:textId="2F5582A5" w:rsidR="005C0185" w:rsidRPr="00B33C9F" w:rsidRDefault="00B33C9F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0185"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5C0185"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6917DA60" w14:textId="77777777" w:rsidR="006F121D" w:rsidRPr="00B33C9F" w:rsidRDefault="006F121D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CAE7F42" w14:textId="5F05EAEF" w:rsidR="00387D19" w:rsidRPr="00B33C9F" w:rsidRDefault="00387D19" w:rsidP="00387D19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 xml:space="preserve">บริษัทถือสิทธิในการออกเสียงร้อยละ </w:t>
      </w:r>
      <w:r w:rsidR="00B33C9F" w:rsidRPr="00B33C9F">
        <w:rPr>
          <w:rFonts w:ascii="Browallia New" w:hAnsi="Browallia New" w:cs="Browallia New"/>
          <w:spacing w:val="-6"/>
          <w:sz w:val="28"/>
          <w:lang w:val="en-GB"/>
        </w:rPr>
        <w:t>55</w:t>
      </w:r>
      <w:r w:rsidRPr="00B33C9F">
        <w:rPr>
          <w:rFonts w:ascii="Browallia New" w:hAnsi="Browallia New" w:cs="Browallia New"/>
          <w:spacing w:val="-6"/>
          <w:sz w:val="28"/>
        </w:rPr>
        <w:t xml:space="preserve"> </w:t>
      </w:r>
      <w:r w:rsidRPr="00B33C9F">
        <w:rPr>
          <w:rFonts w:ascii="Browallia New" w:hAnsi="Browallia New" w:cs="Browallia New"/>
          <w:spacing w:val="-6"/>
          <w:sz w:val="28"/>
          <w:cs/>
          <w:lang w:val="en-GB"/>
        </w:rPr>
        <w:t>ใน บริษัท เอ็นเดต้าธอธ จำกัด อย่างไรก็ตามบริษัทได้ข้อสรุปว่ามีการควบคุมร่วม</w:t>
      </w:r>
      <w:r w:rsidRPr="00B33C9F">
        <w:rPr>
          <w:rFonts w:ascii="Browallia New" w:hAnsi="Browallia New" w:cs="Browallia New"/>
          <w:spacing w:val="-2"/>
          <w:sz w:val="28"/>
          <w:cs/>
          <w:lang w:val="en-GB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B33C9F">
        <w:rPr>
          <w:rFonts w:ascii="Browallia New" w:hAnsi="Browallia New" w:cs="Browallia New"/>
          <w:sz w:val="28"/>
          <w:cs/>
          <w:lang w:val="en-GB"/>
        </w:rPr>
        <w:t xml:space="preserve"> บริษัทและคู่สัญญามีสิทธิในสินทรัพย์สุทธิของการร่วมการงาน</w:t>
      </w:r>
    </w:p>
    <w:p w14:paraId="79946009" w14:textId="68DD2A40" w:rsidR="00A95890" w:rsidRPr="00B33C9F" w:rsidRDefault="00A95890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9FC20D8" w14:textId="33D9C253" w:rsidR="00805E5C" w:rsidRPr="00B33C9F" w:rsidRDefault="00805E5C" w:rsidP="00805E5C">
      <w:pPr>
        <w:jc w:val="both"/>
        <w:rPr>
          <w:rFonts w:ascii="Browallia New" w:eastAsia="Arial Unicode MS" w:hAnsi="Browallia New" w:cs="Browallia New"/>
          <w:i/>
          <w:iCs/>
          <w:sz w:val="28"/>
        </w:rPr>
      </w:pPr>
      <w:r w:rsidRPr="00B33C9F">
        <w:rPr>
          <w:rFonts w:ascii="Browallia New" w:eastAsia="Arial Unicode MS" w:hAnsi="Browallia New" w:cs="Browallia New"/>
          <w:i/>
          <w:iCs/>
          <w:sz w:val="28"/>
          <w:cs/>
        </w:rPr>
        <w:t>เงินลงทุนในการร่วมค้า</w:t>
      </w:r>
    </w:p>
    <w:p w14:paraId="6884CAD2" w14:textId="77777777" w:rsidR="00805E5C" w:rsidRPr="00B33C9F" w:rsidRDefault="00805E5C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81455C3" w14:textId="4A0A9C1B" w:rsidR="00E74E62" w:rsidRPr="00B33C9F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 w:rsidRPr="00B33C9F">
        <w:rPr>
          <w:rFonts w:ascii="Browallia New" w:eastAsia="Arial Unicode MS" w:hAnsi="Browallia New" w:cs="Browallia New"/>
          <w:sz w:val="28"/>
          <w:cs/>
        </w:rPr>
        <w:t>รอบ</w:t>
      </w:r>
      <w:r w:rsidR="00C77B79" w:rsidRPr="00B33C9F">
        <w:rPr>
          <w:rFonts w:ascii="Browallia New" w:eastAsia="Arial Unicode MS" w:hAnsi="Browallia New" w:cs="Browallia New"/>
          <w:sz w:val="28"/>
          <w:cs/>
        </w:rPr>
        <w:t>ระยะเวลา</w:t>
      </w:r>
      <w:r w:rsidR="00D95805" w:rsidRPr="00B33C9F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="00C77B79" w:rsidRPr="00B33C9F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B33C9F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B33C9F" w:rsidRDefault="00805E5C" w:rsidP="00106B6F">
      <w:pPr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A6054E" w:rsidRPr="00B33C9F" w14:paraId="5D015868" w14:textId="77777777" w:rsidTr="006A12BC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1C2898" w14:textId="77777777" w:rsidR="00C77B79" w:rsidRPr="00B33C9F" w:rsidRDefault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F01D" w14:textId="77777777" w:rsidR="00C77B79" w:rsidRPr="00B33C9F" w:rsidRDefault="00C77B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A6054E" w:rsidRPr="00B33C9F" w14:paraId="0AFBCF1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7A97FC0" w14:textId="77777777" w:rsidR="00C77B79" w:rsidRPr="00B33C9F" w:rsidRDefault="00C77B79" w:rsidP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2617D29" w14:textId="17477A2C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2568</w:t>
            </w:r>
          </w:p>
          <w:p w14:paraId="1A897C83" w14:textId="710B2DA9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CA7E598" w14:textId="4584CA3B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2567</w:t>
            </w:r>
          </w:p>
          <w:p w14:paraId="1C01C553" w14:textId="401FC1E0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7DEE4622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440881" w14:textId="77777777" w:rsidR="00C77B79" w:rsidRPr="00B33C9F" w:rsidRDefault="00C77B79" w:rsidP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073FB0" w14:textId="77777777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232279" w14:textId="77777777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18E4040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057FD0" w14:textId="77777777" w:rsidR="00C77B79" w:rsidRPr="00B33C9F" w:rsidRDefault="00C77B79" w:rsidP="00C77B7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12F9" w14:textId="77777777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AE14" w14:textId="77777777" w:rsidR="00C77B79" w:rsidRPr="00B33C9F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6054E" w:rsidRPr="00B33C9F" w14:paraId="587EDE00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AE39E" w14:textId="4010C698" w:rsidR="00F61A81" w:rsidRPr="00B33C9F" w:rsidRDefault="00F61A81" w:rsidP="00F61A81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B2041" w14:textId="5510BFB5" w:rsidR="00F61A81" w:rsidRPr="00B33C9F" w:rsidRDefault="00B33C9F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759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14131" w14:textId="0FB105EE" w:rsidR="00F61A81" w:rsidRPr="00B33C9F" w:rsidRDefault="00B33C9F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397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163</w:t>
            </w:r>
          </w:p>
        </w:tc>
      </w:tr>
      <w:tr w:rsidR="00A6054E" w:rsidRPr="00B33C9F" w14:paraId="3A4B753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780BE" w14:textId="77777777" w:rsidR="00F61A81" w:rsidRPr="00B33C9F" w:rsidRDefault="00F61A81" w:rsidP="00F61A81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2AB3A" w14:textId="16A82122" w:rsidR="00F61A81" w:rsidRPr="00B33C9F" w:rsidRDefault="007266CE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504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451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F9E5F" w14:textId="78E43C71" w:rsidR="00F61A81" w:rsidRPr="00B33C9F" w:rsidRDefault="00F61A81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455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247</w:t>
            </w:r>
            <w:r w:rsidRPr="00B33C9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6054E" w:rsidRPr="00B33C9F" w14:paraId="4992DDF0" w14:textId="77777777" w:rsidTr="005F6BE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46A6" w14:textId="2FD6DB9E" w:rsidR="00F61A81" w:rsidRPr="00B33C9F" w:rsidRDefault="00F61A81" w:rsidP="00F61A81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55EC" w14:textId="5FF73015" w:rsidR="00F61A81" w:rsidRPr="00B33C9F" w:rsidRDefault="00B33C9F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255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9363E" w14:textId="0232D6E2" w:rsidR="00F61A81" w:rsidRPr="00B33C9F" w:rsidRDefault="00B33C9F" w:rsidP="00F61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941</w:t>
            </w:r>
            <w:r w:rsidR="00F61A81"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916</w:t>
            </w:r>
          </w:p>
        </w:tc>
      </w:tr>
    </w:tbl>
    <w:p w14:paraId="35728FAA" w14:textId="42049EB5" w:rsidR="01E60E6A" w:rsidRPr="00B33C9F" w:rsidRDefault="01E60E6A" w:rsidP="003F207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A12BC" w:rsidRPr="00B33C9F" w14:paraId="0A2069CB" w14:textId="77777777" w:rsidTr="00E85E43">
        <w:trPr>
          <w:trHeight w:val="389"/>
        </w:trPr>
        <w:tc>
          <w:tcPr>
            <w:tcW w:w="9029" w:type="dxa"/>
            <w:vAlign w:val="center"/>
          </w:tcPr>
          <w:p w14:paraId="5A0B9A04" w14:textId="38B95C9C" w:rsidR="006A12BC" w:rsidRPr="00B33C9F" w:rsidRDefault="006A12BC" w:rsidP="00E85E43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14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ที่ดิน อาคาร และอุปกรณ์ สินทรัพย์สิทธิการใช้ และสินทรัพย์ไม่มีตัวตน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 - 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สุทธิ</w:t>
            </w:r>
          </w:p>
        </w:tc>
      </w:tr>
    </w:tbl>
    <w:p w14:paraId="7141EEC7" w14:textId="77777777" w:rsidR="006A12BC" w:rsidRPr="00B33C9F" w:rsidRDefault="006A12BC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628191DF" w:rsidR="00E74E62" w:rsidRPr="00B33C9F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B33C9F">
        <w:rPr>
          <w:rFonts w:ascii="Browallia New" w:eastAsia="Arial Unicode MS" w:hAnsi="Browallia New" w:cs="Browallia New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อาคาร</w:t>
      </w:r>
      <w:r w:rsidRPr="00B33C9F">
        <w:rPr>
          <w:rFonts w:ascii="Browallia New" w:eastAsia="Arial Unicode MS" w:hAnsi="Browallia New" w:cs="Browallia New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B33C9F">
        <w:rPr>
          <w:rFonts w:ascii="Browallia New" w:eastAsia="Arial Unicode MS" w:hAnsi="Browallia New" w:cs="Browallia New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 w:rsidRPr="00B33C9F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="00197160" w:rsidRPr="00B33C9F">
        <w:rPr>
          <w:rFonts w:ascii="Browallia New" w:eastAsia="Arial Unicode MS" w:hAnsi="Browallia New" w:cs="Browallia New"/>
          <w:sz w:val="28"/>
        </w:rPr>
        <w:br/>
      </w:r>
      <w:r w:rsidR="00D95805" w:rsidRPr="00B33C9F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B33C9F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B33C9F">
        <w:rPr>
          <w:rFonts w:ascii="Browallia New" w:eastAsia="Arial Unicode MS" w:hAnsi="Browallia New" w:cs="Browallia New"/>
          <w:sz w:val="28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AF738F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2568</w:t>
      </w:r>
      <w:r w:rsidR="00654AE9" w:rsidRPr="00B33C9F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B33C9F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6054E" w:rsidRPr="00B33C9F" w14:paraId="55F636B0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FC8DAAE" w14:textId="77777777" w:rsidR="00CE31F8" w:rsidRPr="00B33C9F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0C83F" w14:textId="77777777" w:rsidR="0018597E" w:rsidRPr="00B33C9F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</w:t>
            </w:r>
          </w:p>
          <w:p w14:paraId="177A0A4C" w14:textId="442C5485" w:rsidR="00CE31F8" w:rsidRPr="00B33C9F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B33C9F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B33C9F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9CB38" w14:textId="69A61E4A" w:rsidR="00CE31F8" w:rsidRPr="00B33C9F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B33C9F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B33C9F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A6054E" w:rsidRPr="00B33C9F" w14:paraId="5A13A0C5" w14:textId="77777777" w:rsidTr="1FCCB6C9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19CDA19" w14:textId="77777777" w:rsidR="00CE31F8" w:rsidRPr="00B33C9F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DAF4" w14:textId="77777777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B5BC" w14:textId="7E021B5A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5099A55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B33C9F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04B8" w14:textId="77777777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0C7D" w14:textId="77777777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3F6A3" w14:textId="05CF3CAA" w:rsidR="00CE31F8" w:rsidRPr="00B33C9F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52700E9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6E28C06D" w:rsidR="00750B13" w:rsidRPr="00B33C9F" w:rsidRDefault="006A1A18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</w:t>
            </w:r>
            <w:r w:rsidR="00750B1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ต้น</w:t>
            </w:r>
            <w:r w:rsidR="000A439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รอบระยะเวลา</w:t>
            </w:r>
            <w:r w:rsidR="00750B1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750B13" w:rsidRPr="00B33C9F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="00750B13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E226E" w14:textId="1C3F191C" w:rsidR="00750B13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991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3D6F5" w14:textId="09C1D404" w:rsidR="00750B13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387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BA5B0" w14:textId="560C3720" w:rsidR="00750B13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781</w:t>
            </w:r>
            <w:r w:rsidR="007C3E32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503</w:t>
            </w:r>
          </w:p>
        </w:tc>
      </w:tr>
      <w:tr w:rsidR="00A6054E" w:rsidRPr="00B33C9F" w14:paraId="3740F96C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484835CE" w:rsidR="00561055" w:rsidRPr="00B33C9F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8873B" w14:textId="2CE9FEE3" w:rsidR="00561055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276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E6C59" w14:textId="44EC8707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8BD3F" w14:textId="756251A2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054E" w:rsidRPr="00B33C9F" w14:paraId="0C489F02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030632D" w14:textId="31261920" w:rsidR="00561055" w:rsidRPr="00B33C9F" w:rsidRDefault="005114C9" w:rsidP="1FCCB6C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9861F" w14:textId="7274C27E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087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B25C2" w14:textId="4104EF6F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45CCB" w14:textId="57E2ABA9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054E" w:rsidRPr="00B33C9F" w14:paraId="4934D84B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2B27288" w14:textId="0B28996B" w:rsidR="00561055" w:rsidRPr="00B33C9F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0AC71" w14:textId="7C438FAA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42726" w14:textId="5BBC8A2F" w:rsidR="00561055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579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E83D8" w14:textId="2DE05D52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054E" w:rsidRPr="00B33C9F" w14:paraId="41E775B8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561055" w:rsidRPr="00B33C9F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3CBD" w14:textId="761B5B4A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558</w:t>
            </w:r>
            <w:r w:rsidRPr="00B33C9F">
              <w:rPr>
                <w:rFonts w:ascii="Browall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511</w:t>
            </w:r>
            <w:r w:rsidRPr="00B33C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8369" w14:textId="556BB3C6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667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182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A1F16" w14:textId="1500C71D" w:rsidR="00561055" w:rsidRPr="00B33C9F" w:rsidRDefault="007266CE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783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049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561055" w:rsidRPr="00B33C9F" w14:paraId="7A9F4B0E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337534B8" w:rsidR="00561055" w:rsidRPr="00B33C9F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มูลค่าตามบัญชีสิ้นรอบระยะเวลา 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5424E" w14:textId="01C75D2E" w:rsidR="00561055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704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2D4A3" w14:textId="2FADEE5D" w:rsidR="00561055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299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92A4" w14:textId="1E8D2986" w:rsidR="00561055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998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454</w:t>
            </w:r>
          </w:p>
        </w:tc>
      </w:tr>
    </w:tbl>
    <w:p w14:paraId="45357109" w14:textId="0B383CF2" w:rsidR="00B13CCD" w:rsidRPr="00B33C9F" w:rsidRDefault="00B13CCD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5CCC025D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311063A8" w14:textId="59E7AED7" w:rsidR="00256E15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7" w:name="_Hlk118365473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15</w:t>
            </w:r>
            <w:r w:rsidR="00256E15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56E1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หมุนเวียน</w:t>
            </w:r>
            <w:r w:rsidR="00256E1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อื่น</w:t>
            </w:r>
          </w:p>
        </w:tc>
      </w:tr>
      <w:bookmarkEnd w:id="7"/>
    </w:tbl>
    <w:p w14:paraId="19839DED" w14:textId="77777777" w:rsidR="00256E15" w:rsidRPr="00B33C9F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6054E" w:rsidRPr="00B33C9F" w14:paraId="392F6EEA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B33C9F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2F351E" w14:textId="391638A2" w:rsidR="00E74E62" w:rsidRPr="00B33C9F" w:rsidRDefault="00B33C9F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15C4E6" w14:textId="79708F86" w:rsidR="00E74E62" w:rsidRPr="00B33C9F" w:rsidRDefault="00B33C9F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6054E" w:rsidRPr="00B33C9F" w14:paraId="01725655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B33C9F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6E43DE47" w:rsidR="00630BBD" w:rsidRPr="00B33C9F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522C1D1" w14:textId="21241CF0" w:rsidR="00630BBD" w:rsidRPr="00B33C9F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55DA14C3" w14:textId="77777777" w:rsidTr="0642F3D1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B33C9F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B33C9F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B33C9F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7964C249" w14:textId="77777777" w:rsidTr="0642F3D1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B33C9F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6F54F" w14:textId="77777777" w:rsidR="00630BBD" w:rsidRPr="00B33C9F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B33C9F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747E4752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53011CCE" w14:textId="1683DDBE" w:rsidR="001B534A" w:rsidRPr="00B33C9F" w:rsidRDefault="001B534A" w:rsidP="001B534A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8" w:name="OLE_LINK5"/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6CBADF81" w14:textId="22F2F919" w:rsidR="001B534A" w:rsidRPr="00B33C9F" w:rsidRDefault="00B33C9F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152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868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495</w:t>
            </w:r>
          </w:p>
        </w:tc>
        <w:tc>
          <w:tcPr>
            <w:tcW w:w="1440" w:type="dxa"/>
            <w:vAlign w:val="bottom"/>
          </w:tcPr>
          <w:p w14:paraId="581D3B71" w14:textId="47582674" w:rsidR="001B534A" w:rsidRPr="00B33C9F" w:rsidRDefault="00B33C9F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173</w:t>
            </w:r>
            <w:r w:rsidR="001B534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302</w:t>
            </w:r>
            <w:r w:rsidR="001B534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204</w:t>
            </w:r>
          </w:p>
        </w:tc>
      </w:tr>
      <w:tr w:rsidR="00A6054E" w:rsidRPr="00B33C9F" w14:paraId="019BE8C2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297E6A80" w14:textId="3E62D199" w:rsidR="001B534A" w:rsidRPr="00B33C9F" w:rsidRDefault="001B534A" w:rsidP="001B534A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เจ้าหนี้หมุนเวียนอื่น</w:t>
            </w:r>
            <w:r w:rsidRPr="00B33C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71C86D44" w14:textId="672D7D0C" w:rsidR="001B534A" w:rsidRPr="00B33C9F" w:rsidRDefault="00B33C9F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002E1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="00002E1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14:paraId="3114AF75" w14:textId="6877801D" w:rsidR="001B534A" w:rsidRPr="00B33C9F" w:rsidRDefault="00B33C9F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1B534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767</w:t>
            </w:r>
            <w:r w:rsidR="001B534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</w:tr>
      <w:tr w:rsidR="00A6054E" w:rsidRPr="00B33C9F" w14:paraId="3227E94F" w14:textId="77777777" w:rsidTr="0642F3D1">
        <w:trPr>
          <w:trHeight w:val="330"/>
        </w:trPr>
        <w:tc>
          <w:tcPr>
            <w:tcW w:w="6134" w:type="dxa"/>
            <w:vAlign w:val="bottom"/>
          </w:tcPr>
          <w:p w14:paraId="61B41876" w14:textId="0627BA3C" w:rsidR="000574E7" w:rsidRPr="00B33C9F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51B52FD" w14:textId="7ACA68CF" w:rsidR="000574E7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139</w:t>
            </w:r>
            <w:r w:rsidR="007266C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144B91E0" w14:textId="40D16B1F" w:rsidR="000574E7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0574E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097</w:t>
            </w:r>
            <w:r w:rsidR="000574E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469</w:t>
            </w:r>
          </w:p>
        </w:tc>
      </w:tr>
      <w:tr w:rsidR="00A6054E" w:rsidRPr="00B33C9F" w14:paraId="5AEA7E31" w14:textId="77777777" w:rsidTr="0642F3D1">
        <w:trPr>
          <w:trHeight w:val="330"/>
        </w:trPr>
        <w:tc>
          <w:tcPr>
            <w:tcW w:w="6134" w:type="dxa"/>
            <w:vAlign w:val="bottom"/>
          </w:tcPr>
          <w:p w14:paraId="2E9DD0EC" w14:textId="56B58529" w:rsidR="000574E7" w:rsidRPr="00B33C9F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</w:tcPr>
          <w:p w14:paraId="7764B9EF" w14:textId="60136D35" w:rsidR="000574E7" w:rsidRPr="00B33C9F" w:rsidRDefault="00B33C9F" w:rsidP="0642F3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590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E3DFB9C" w14:textId="066E14A9" w:rsidR="000574E7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0574E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755</w:t>
            </w:r>
            <w:r w:rsidR="000574E7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A6054E" w:rsidRPr="00B33C9F" w14:paraId="49DF8F9C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402E589C" w14:textId="1DDE04C0" w:rsidR="00FF2EA2" w:rsidRPr="00B33C9F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</w:tcPr>
          <w:p w14:paraId="4D0A3B80" w14:textId="63C52AC1" w:rsidR="00FF2EA2" w:rsidRPr="00B33C9F" w:rsidRDefault="007266CE" w:rsidP="0642F3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998DBF" w14:textId="02E14FCD" w:rsidR="00FF2EA2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387</w:t>
            </w:r>
            <w:r w:rsidR="00FF2EA2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082</w:t>
            </w:r>
          </w:p>
        </w:tc>
      </w:tr>
      <w:tr w:rsidR="00A6054E" w:rsidRPr="00B33C9F" w14:paraId="4EA57993" w14:textId="77777777" w:rsidTr="0642F3D1">
        <w:trPr>
          <w:trHeight w:val="360"/>
        </w:trPr>
        <w:tc>
          <w:tcPr>
            <w:tcW w:w="6134" w:type="dxa"/>
            <w:vAlign w:val="bottom"/>
          </w:tcPr>
          <w:p w14:paraId="2095287E" w14:textId="1E89B3FC" w:rsidR="00FF2EA2" w:rsidRPr="00B33C9F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33C9F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F34EE" w14:textId="4FDF5874" w:rsidR="00FF2EA2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274</w:t>
            </w:r>
            <w:r w:rsidR="007266CE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E490E" w14:textId="334FA0D9" w:rsidR="00FF2EA2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FF2EA2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471</w:t>
            </w:r>
            <w:r w:rsidR="00FF2EA2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463</w:t>
            </w:r>
          </w:p>
        </w:tc>
      </w:tr>
      <w:tr w:rsidR="00A6054E" w:rsidRPr="00B33C9F" w14:paraId="269E144E" w14:textId="77777777" w:rsidTr="0642F3D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FF2EA2" w:rsidRPr="00B33C9F" w:rsidRDefault="00FF2EA2" w:rsidP="00FF2EA2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29C88D" w14:textId="23857C79" w:rsidR="00FF2EA2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178</w:t>
            </w:r>
            <w:r w:rsidR="00002E1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138</w:t>
            </w:r>
            <w:r w:rsidR="00002E1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9FB0" w14:textId="25EEEB0D" w:rsidR="00FF2EA2" w:rsidRPr="00B33C9F" w:rsidRDefault="00B33C9F" w:rsidP="008D4E1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205</w:t>
            </w:r>
            <w:r w:rsidR="00FF2EA2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780</w:t>
            </w:r>
            <w:r w:rsidR="00FF2EA2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819</w:t>
            </w:r>
          </w:p>
        </w:tc>
      </w:tr>
      <w:bookmarkEnd w:id="8"/>
    </w:tbl>
    <w:p w14:paraId="01AF1DBE" w14:textId="1D31B0C3" w:rsidR="1A04F295" w:rsidRPr="00B33C9F" w:rsidRDefault="1A04F295">
      <w:pPr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1A054A7E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8DC646B" w14:textId="4412754D" w:rsidR="00532E94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16</w:t>
            </w:r>
            <w:r w:rsidR="00532E94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532E94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B33C9F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Pr="00B33C9F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B33C9F" w:rsidRDefault="0018597E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6054E" w:rsidRPr="00B33C9F" w14:paraId="219F7C0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BF921" w14:textId="77777777" w:rsidR="00F107AA" w:rsidRPr="00B33C9F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712FE5" w14:textId="720F0B2B" w:rsidR="00F107AA" w:rsidRPr="00B33C9F" w:rsidRDefault="00B33C9F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4733EB" w14:textId="30F9EB86" w:rsidR="00F107AA" w:rsidRPr="00B33C9F" w:rsidRDefault="00B33C9F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6054E" w:rsidRPr="00B33C9F" w14:paraId="3F63D9E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6651E9" w14:textId="77777777" w:rsidR="00F107AA" w:rsidRPr="00B33C9F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616662" w14:textId="30DB092F" w:rsidR="00F107AA" w:rsidRPr="00B33C9F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A1987D" w14:textId="5F57153D" w:rsidR="00F107AA" w:rsidRPr="00B33C9F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30978D2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ABAC10" w14:textId="77777777" w:rsidR="00C1025F" w:rsidRPr="00B33C9F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4DBA5" w14:textId="17BD3C2E" w:rsidR="00C1025F" w:rsidRPr="00B33C9F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B3044" w14:textId="51BA7A71" w:rsidR="00C1025F" w:rsidRPr="00B33C9F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6C2917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0B00D02" w14:textId="469D60E5" w:rsidR="00137EAE" w:rsidRPr="00B33C9F" w:rsidRDefault="00137EAE" w:rsidP="00A2513D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EFD33E" w14:textId="536436F6" w:rsidR="00137EAE" w:rsidRPr="00B33C9F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7B49F" w14:textId="7F7F581C" w:rsidR="00137EAE" w:rsidRPr="00B33C9F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054E" w:rsidRPr="00B33C9F" w14:paraId="5605BB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214C7C" w14:textId="77777777" w:rsidR="00C1025F" w:rsidRPr="00B33C9F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801620" w14:textId="77777777" w:rsidR="00C1025F" w:rsidRPr="00B33C9F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DDA4BD" w14:textId="77777777" w:rsidR="00C1025F" w:rsidRPr="00B33C9F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054E" w:rsidRPr="00B33C9F" w14:paraId="53441F95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4FEC873" w14:textId="39CCDDDB" w:rsidR="00724AA9" w:rsidRPr="00B33C9F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 xml:space="preserve"> 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D5CB85F" w14:textId="01170C89" w:rsidR="00724AA9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160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19F11F" w14:textId="1FB4EDC7" w:rsidR="00724AA9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724AA9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990</w:t>
            </w:r>
            <w:r w:rsidR="00724AA9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054E" w:rsidRPr="00B33C9F" w14:paraId="375E41CF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7C717D" w14:textId="0B0E5238" w:rsidR="00724AA9" w:rsidRPr="00B33C9F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ครบกำหนดเกิน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lang w:eastAsia="en-GB"/>
              </w:rPr>
              <w:t xml:space="preserve"> 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eastAsia="en-GB"/>
              </w:rPr>
              <w:t xml:space="preserve">ปีแต่ไม่เกิน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</w:t>
            </w:r>
            <w:r w:rsidRPr="00B33C9F">
              <w:rPr>
                <w:rFonts w:ascii="Browallia New" w:eastAsia="Arial Unicode MS" w:hAnsi="Browallia New" w:cs="Browallia New"/>
                <w:sz w:val="28"/>
                <w:lang w:eastAsia="en-GB"/>
              </w:rPr>
              <w:t xml:space="preserve"> 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1ACADB" w14:textId="57D5A05C" w:rsidR="00724AA9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18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080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E53CE7" w14:textId="56DAC48A" w:rsidR="00724AA9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</w:t>
            </w:r>
            <w:r w:rsidR="00724AA9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615</w:t>
            </w:r>
            <w:r w:rsidR="00724AA9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054E" w:rsidRPr="00B33C9F" w14:paraId="1E76CE7D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60F7E83" w14:textId="18D8A00A" w:rsidR="00724AA9" w:rsidRPr="00B33C9F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u w:val="single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u w:val="single"/>
                <w:cs/>
                <w:lang w:val="en-GB" w:eastAsia="en-GB"/>
              </w:rPr>
              <w:t>หัก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75390A" w14:textId="0652DBE0" w:rsidR="00724AA9" w:rsidRPr="00B33C9F" w:rsidRDefault="007266CE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843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586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9F91E" w14:textId="719AA9DC" w:rsidR="00724AA9" w:rsidRPr="00B33C9F" w:rsidRDefault="00724AA9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136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541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6054E" w:rsidRPr="00B33C9F" w14:paraId="5C81BAD6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EDC5C0A" w14:textId="77777777" w:rsidR="008628E4" w:rsidRPr="00B33C9F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3C22C" w14:textId="16A3833F" w:rsidR="008628E4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396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D0A52" w14:textId="78E11612" w:rsidR="008628E4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8628E4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8628E4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A6054E" w:rsidRPr="00B33C9F" w14:paraId="3EF428E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E995C8" w14:textId="77777777" w:rsidR="005C0185" w:rsidRPr="00B33C9F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40507" w14:textId="77777777" w:rsidR="005C0185" w:rsidRPr="00B33C9F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1C2A0" w14:textId="77777777" w:rsidR="005C0185" w:rsidRPr="00B33C9F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054E" w:rsidRPr="00B33C9F" w14:paraId="6285E6B2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7D0EE6B" w14:textId="77777777" w:rsidR="005C0185" w:rsidRPr="00B33C9F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575EED" w14:textId="77777777" w:rsidR="005C0185" w:rsidRPr="00B33C9F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E1A50E" w14:textId="77777777" w:rsidR="005C0185" w:rsidRPr="00B33C9F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054E" w:rsidRPr="00B33C9F" w14:paraId="0FB6DED8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5F027FC" w14:textId="59386B96" w:rsidR="0053665F" w:rsidRPr="00B33C9F" w:rsidRDefault="0053665F" w:rsidP="0053665F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93AC8EA" w14:textId="1088B15A" w:rsidR="0053665F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031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3A6EBB" w14:textId="4A6C4187" w:rsidR="0053665F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53665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455</w:t>
            </w:r>
            <w:r w:rsidR="0053665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358</w:t>
            </w:r>
          </w:p>
        </w:tc>
      </w:tr>
      <w:tr w:rsidR="00A6054E" w:rsidRPr="00B33C9F" w14:paraId="52670ABC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58FAEF3" w14:textId="41C28A96" w:rsidR="0053665F" w:rsidRPr="00B33C9F" w:rsidRDefault="0053665F" w:rsidP="0053665F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37A01B" w14:textId="624A0665" w:rsidR="0053665F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15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364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60128" w14:textId="1E10BE03" w:rsidR="0053665F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</w:t>
            </w:r>
            <w:r w:rsidR="0053665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013</w:t>
            </w:r>
            <w:r w:rsidR="0053665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101</w:t>
            </w:r>
          </w:p>
        </w:tc>
      </w:tr>
      <w:tr w:rsidR="008628E4" w:rsidRPr="00B33C9F" w14:paraId="74F1694C" w14:textId="77777777" w:rsidTr="00A2513D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B8C5" w14:textId="77777777" w:rsidR="008628E4" w:rsidRPr="00B33C9F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3BAD" w14:textId="44AE75DB" w:rsidR="008628E4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396</w:t>
            </w:r>
            <w:r w:rsidR="009F47A7" w:rsidRPr="00B33C9F">
              <w:rPr>
                <w:rFonts w:ascii="Browallia New" w:eastAsia="Arial Unicode MS" w:hAnsi="Browallia New" w:cs="Browallia New"/>
                <w:sz w:val="28"/>
                <w:lang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23B15" w14:textId="46F450C7" w:rsidR="008628E4" w:rsidRPr="00B33C9F" w:rsidRDefault="00B33C9F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8628E4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8628E4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</w:tbl>
    <w:p w14:paraId="3D5AF959" w14:textId="23E3953C" w:rsidR="00617816" w:rsidRPr="00B33C9F" w:rsidRDefault="00617816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694E413B" w14:textId="0F742BF7" w:rsidR="00C1025F" w:rsidRPr="00B33C9F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35F60B9" w14:textId="77777777" w:rsidR="00BB2366" w:rsidRPr="00B33C9F" w:rsidRDefault="00BB2366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A6054E" w:rsidRPr="00B33C9F" w14:paraId="76BE862E" w14:textId="77777777" w:rsidTr="00AC55C0">
        <w:trPr>
          <w:trHeight w:val="180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45239" w14:textId="73B54A4A" w:rsidR="005C0677" w:rsidRPr="00B33C9F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F247BC" w14:textId="72427FCD" w:rsidR="005C0677" w:rsidRPr="00B33C9F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A6054E" w:rsidRPr="00B33C9F" w14:paraId="2B17EAA9" w14:textId="77777777" w:rsidTr="00AC55C0">
        <w:trPr>
          <w:trHeight w:val="142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2E77CB" w14:textId="77777777" w:rsidR="005C0677" w:rsidRPr="00B33C9F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5B92" w14:textId="707BA379" w:rsidR="005C0677" w:rsidRPr="00B33C9F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0102AA99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4F922A5D" w14:textId="7273D209" w:rsidR="00C1025F" w:rsidRPr="00B33C9F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700AE0" w14:textId="77777777" w:rsidR="00C1025F" w:rsidRPr="00B33C9F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A6054E" w:rsidRPr="00B33C9F" w14:paraId="2A3E758A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5E5753B2" w14:textId="361C1880" w:rsidR="00DB7C4B" w:rsidRPr="00B33C9F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lang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 มกราคม </w:t>
            </w:r>
            <w:r w:rsidR="00AF738F"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C2A2" w14:textId="144232EC" w:rsidR="00DB7C4B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7C3E32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7C3E32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A6054E" w:rsidRPr="00B33C9F" w14:paraId="5EC50BE2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4F3B3E0E" w14:textId="0BCAB53F" w:rsidR="0053665F" w:rsidRPr="00B33C9F" w:rsidRDefault="0053665F" w:rsidP="0053665F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88C8F" w14:textId="354FFD22" w:rsidR="0053665F" w:rsidRPr="00B33C9F" w:rsidRDefault="00B33C9F" w:rsidP="005366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579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200</w:t>
            </w:r>
          </w:p>
        </w:tc>
      </w:tr>
      <w:tr w:rsidR="00A6054E" w:rsidRPr="00B33C9F" w14:paraId="4581D41B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52556A33" w14:textId="3478C9E9" w:rsidR="0053665F" w:rsidRPr="00B33C9F" w:rsidRDefault="0053665F" w:rsidP="0053665F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D7F940" w14:textId="59887780" w:rsidR="0053665F" w:rsidRPr="00B33C9F" w:rsidRDefault="00B33C9F" w:rsidP="005366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783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755</w:t>
            </w:r>
          </w:p>
        </w:tc>
      </w:tr>
      <w:tr w:rsidR="00A6054E" w:rsidRPr="00B33C9F" w14:paraId="08275678" w14:textId="77777777" w:rsidTr="00AC55C0">
        <w:trPr>
          <w:trHeight w:val="136"/>
        </w:trPr>
        <w:tc>
          <w:tcPr>
            <w:tcW w:w="7598" w:type="dxa"/>
            <w:tcBorders>
              <w:left w:val="nil"/>
              <w:right w:val="nil"/>
            </w:tcBorders>
            <w:hideMark/>
          </w:tcPr>
          <w:p w14:paraId="4CCEA2F0" w14:textId="0224395A" w:rsidR="002F609C" w:rsidRPr="00B33C9F" w:rsidRDefault="006A12BC" w:rsidP="006A12BC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4DAF13" w14:textId="22E180B5" w:rsidR="002F609C" w:rsidRPr="00B33C9F" w:rsidRDefault="007266CE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5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435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6054E" w:rsidRPr="00B33C9F" w14:paraId="0822760F" w14:textId="77777777" w:rsidTr="00AF738F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</w:tcPr>
          <w:p w14:paraId="262D4230" w14:textId="0EB33256" w:rsidR="00B300AB" w:rsidRPr="00B33C9F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30</w:t>
            </w:r>
            <w:r w:rsidR="00D958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 xml:space="preserve"> </w:t>
            </w:r>
            <w:r w:rsidR="00D95805"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กันยายน</w:t>
            </w:r>
            <w:r w:rsidR="00AF738F"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 xml:space="preserve">พ.ศ. </w:t>
            </w:r>
            <w:r w:rsidR="00B33C9F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0E9B4" w14:textId="43D45E3C" w:rsidR="00B300AB" w:rsidRPr="00B33C9F" w:rsidRDefault="00B33C9F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396</w:t>
            </w:r>
            <w:r w:rsidR="007266CE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414</w:t>
            </w:r>
          </w:p>
        </w:tc>
      </w:tr>
    </w:tbl>
    <w:p w14:paraId="72288B5E" w14:textId="6BF67D63" w:rsidR="00916082" w:rsidRPr="00B33C9F" w:rsidRDefault="72526A63" w:rsidP="006A12BC">
      <w:pPr>
        <w:rPr>
          <w:rFonts w:ascii="Browallia New" w:hAnsi="Browallia New" w:cs="Browallia New"/>
          <w:sz w:val="28"/>
          <w:lang w:val="en-GB"/>
        </w:rPr>
      </w:pPr>
      <w:r w:rsidRPr="00B33C9F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1CEFBF86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179DD48C" w14:textId="657F3D08" w:rsidR="00805E5C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9" w:name="_Hlk86392526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17</w:t>
            </w:r>
            <w:r w:rsidR="00805E5C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805E5C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9"/>
    </w:tbl>
    <w:p w14:paraId="069DE1B7" w14:textId="77777777" w:rsidR="00F53F50" w:rsidRPr="00B33C9F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6054E" w:rsidRPr="00B33C9F" w14:paraId="414D4DF3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36FE587D" w14:textId="77777777" w:rsidR="00C77B79" w:rsidRPr="00B33C9F" w:rsidRDefault="00C77B79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58648" w14:textId="66F1E661" w:rsidR="00C77B79" w:rsidRPr="00B33C9F" w:rsidRDefault="00C77B79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</w:tr>
      <w:tr w:rsidR="00A6054E" w:rsidRPr="00B33C9F" w14:paraId="7BE904B6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4DB43C4B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9DAFF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322A1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46AF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E80521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9B1CF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71E7B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6054E" w:rsidRPr="00B33C9F" w14:paraId="16416D4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3566A484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23318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F0312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5C432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49944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9D24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171A5CF7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70B3382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3EAD4" w14:textId="65323371" w:rsidR="00C77B79" w:rsidRPr="00B33C9F" w:rsidRDefault="00C77B79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4905E" w14:textId="77777777" w:rsidR="00C77B79" w:rsidRPr="00B33C9F" w:rsidRDefault="00C77B79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5FAE" w14:textId="77777777" w:rsidR="00C77B79" w:rsidRPr="00B33C9F" w:rsidRDefault="00C77B79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A8808" w14:textId="77777777" w:rsidR="00C77B79" w:rsidRPr="00B33C9F" w:rsidRDefault="00C77B79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14B15" w14:textId="77777777" w:rsidR="00C77B79" w:rsidRPr="00B33C9F" w:rsidRDefault="00C77B79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1BE63990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96D3EC7" w14:textId="77777777" w:rsidR="00284202" w:rsidRPr="00B33C9F" w:rsidRDefault="00284202" w:rsidP="0028420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</w:tcPr>
          <w:p w14:paraId="1F0E4A56" w14:textId="4EFE648C" w:rsidR="00284202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262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032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886</w:t>
            </w:r>
          </w:p>
        </w:tc>
        <w:tc>
          <w:tcPr>
            <w:tcW w:w="1440" w:type="dxa"/>
          </w:tcPr>
          <w:p w14:paraId="02468A41" w14:textId="7DB56B78" w:rsidR="00284202" w:rsidRPr="00B33C9F" w:rsidRDefault="00CE6105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67329E40" w14:textId="33E8E3F0" w:rsidR="00284202" w:rsidRPr="00B33C9F" w:rsidRDefault="00CE6105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BEDF7C3" w14:textId="087D4615" w:rsidR="00284202" w:rsidRPr="00B33C9F" w:rsidRDefault="00CE6105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346BDA6" w14:textId="0A04C94B" w:rsidR="00284202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262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032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886</w:t>
            </w:r>
          </w:p>
        </w:tc>
      </w:tr>
      <w:tr w:rsidR="00A6054E" w:rsidRPr="00B33C9F" w14:paraId="043F2653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A3AFBE3" w14:textId="77777777" w:rsidR="00284202" w:rsidRPr="00B33C9F" w:rsidRDefault="00284202" w:rsidP="0028420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249B" w14:textId="48F64994" w:rsidR="00284202" w:rsidRPr="00B33C9F" w:rsidRDefault="00CE6105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F32CA" w14:textId="5F2D5059" w:rsidR="00284202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913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3930" w14:textId="45CC7DE4" w:rsidR="00284202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305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ABD0E" w14:textId="37DE8CB0" w:rsidR="00284202" w:rsidRPr="00B33C9F" w:rsidRDefault="00B33C9F" w:rsidP="00106B6F">
            <w:pPr>
              <w:tabs>
                <w:tab w:val="left" w:pos="1140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44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39B07" w14:textId="7ED808B8" w:rsidR="00284202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263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802</w:t>
            </w:r>
          </w:p>
        </w:tc>
      </w:tr>
      <w:tr w:rsidR="00F977D7" w:rsidRPr="00B33C9F" w14:paraId="2B96571B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05ADFC46" w14:textId="77777777" w:rsidR="00F977D7" w:rsidRPr="00B33C9F" w:rsidRDefault="00F977D7" w:rsidP="00F977D7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3ACCB" w14:textId="02BDA8B6" w:rsidR="00F977D7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262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032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DDC2" w14:textId="698B09E1" w:rsidR="00F977D7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913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0389C" w14:textId="553C694E" w:rsidR="00F977D7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305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8B069" w14:textId="1FCA38C9" w:rsidR="00F977D7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44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469AA" w14:textId="5EAA53CA" w:rsidR="00F977D7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268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296</w:t>
            </w:r>
            <w:r w:rsidR="00CE6105"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688</w:t>
            </w:r>
          </w:p>
        </w:tc>
      </w:tr>
    </w:tbl>
    <w:p w14:paraId="41987110" w14:textId="77777777" w:rsidR="00C77B79" w:rsidRPr="00B33C9F" w:rsidRDefault="00C77B79" w:rsidP="00C77B7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6054E" w:rsidRPr="00B33C9F" w14:paraId="657A44AA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10364CE1" w14:textId="77777777" w:rsidR="00C77B79" w:rsidRPr="00B33C9F" w:rsidRDefault="00C77B79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013F5" w14:textId="6690BCA6" w:rsidR="00C77B79" w:rsidRPr="00B33C9F" w:rsidRDefault="00C77B79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676D4B59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EA92379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29A2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0585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750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3BB06DF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392D9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54FA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6054E" w:rsidRPr="00B33C9F" w14:paraId="5D7AE81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66F09070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2033D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2F9E0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8E17E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F4D75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B3B34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7A55DDCE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F27E0DE" w14:textId="77777777" w:rsidR="00C77B79" w:rsidRPr="00B33C9F" w:rsidRDefault="00C77B7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799E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87B7E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64320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9FEDD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32EC4" w14:textId="77777777" w:rsidR="00C77B79" w:rsidRPr="00B33C9F" w:rsidRDefault="00C77B7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2E723BE3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B2B286A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vAlign w:val="bottom"/>
          </w:tcPr>
          <w:p w14:paraId="51BA38A8" w14:textId="623EB4A6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980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  <w:tc>
          <w:tcPr>
            <w:tcW w:w="1440" w:type="dxa"/>
            <w:vAlign w:val="bottom"/>
          </w:tcPr>
          <w:p w14:paraId="701C702D" w14:textId="38853772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0864D0" w14:textId="285EBFE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1039C7" w14:textId="28742FF5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858CAA" w14:textId="50EBC4C7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980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</w:tr>
      <w:tr w:rsidR="00A6054E" w:rsidRPr="00B33C9F" w14:paraId="5029EAB7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F703D0B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2B712" w14:textId="48FE1F6D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12EA" w14:textId="2521BC0F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321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091FE" w14:textId="7D11C1E7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536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A832" w14:textId="576546DB" w:rsidR="00B56001" w:rsidRPr="00B33C9F" w:rsidRDefault="00B33C9F" w:rsidP="00B56001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161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A67B8" w14:textId="325153A7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020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</w:p>
        </w:tc>
      </w:tr>
      <w:tr w:rsidR="00B56001" w:rsidRPr="00B33C9F" w14:paraId="2D5C8297" w14:textId="77777777" w:rsidTr="005F6BE0">
        <w:trPr>
          <w:cantSplit/>
          <w:trHeight w:val="34"/>
        </w:trPr>
        <w:tc>
          <w:tcPr>
            <w:tcW w:w="1829" w:type="dxa"/>
            <w:vAlign w:val="bottom"/>
          </w:tcPr>
          <w:p w14:paraId="731E4578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C085F" w14:textId="61E4F198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254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980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BA2769" w14:textId="725869D6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321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6CD93" w14:textId="0AAD45A3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536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93F7E" w14:textId="46991FDB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161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9C5D" w14:textId="5E6202F2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262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815</w:t>
            </w:r>
          </w:p>
        </w:tc>
      </w:tr>
    </w:tbl>
    <w:p w14:paraId="1642D08C" w14:textId="68CC60C3" w:rsidR="00F57266" w:rsidRPr="00B33C9F" w:rsidRDefault="00F5726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6054E" w:rsidRPr="00B33C9F" w14:paraId="419BF309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4CEBF8A8" w14:textId="77777777" w:rsidR="00AC55C0" w:rsidRPr="00B33C9F" w:rsidRDefault="00AC55C0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F27F1" w14:textId="3B18D4A6" w:rsidR="00AC55C0" w:rsidRPr="00B33C9F" w:rsidRDefault="00AC55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</w:tr>
      <w:tr w:rsidR="00A6054E" w:rsidRPr="00B33C9F" w14:paraId="5CF9C54A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6C779BD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5F67D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E0767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EED23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BAC0EC9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02244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F5E19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6054E" w:rsidRPr="00B33C9F" w14:paraId="47CDC3F8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75128A69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54D8E0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0F798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7637A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0105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EDAD3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533DB599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BE3C97A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512A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8850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33B06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C2FD7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4431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52E0FA5F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16C80EF" w14:textId="77777777" w:rsidR="00607792" w:rsidRPr="00B33C9F" w:rsidRDefault="00607792" w:rsidP="0060779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</w:tcPr>
          <w:p w14:paraId="3A9AF5D7" w14:textId="5E1A6640" w:rsidR="00607792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275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</w:p>
        </w:tc>
        <w:tc>
          <w:tcPr>
            <w:tcW w:w="1440" w:type="dxa"/>
          </w:tcPr>
          <w:p w14:paraId="65D6089B" w14:textId="6250B945" w:rsidR="00607792" w:rsidRPr="00B33C9F" w:rsidRDefault="00CE6105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F14FCE5" w14:textId="4DE07557" w:rsidR="00607792" w:rsidRPr="00B33C9F" w:rsidRDefault="00CE6105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336CE2F" w14:textId="37026C50" w:rsidR="00607792" w:rsidRPr="00B33C9F" w:rsidRDefault="00CE6105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890B79E" w14:textId="42AED3E3" w:rsidR="00607792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275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</w:p>
        </w:tc>
      </w:tr>
      <w:tr w:rsidR="00A6054E" w:rsidRPr="00B33C9F" w14:paraId="3028427C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BF1DD6A" w14:textId="77777777" w:rsidR="00607792" w:rsidRPr="00B33C9F" w:rsidRDefault="00607792" w:rsidP="00607792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7E940" w14:textId="73020D81" w:rsidR="00607792" w:rsidRPr="00B33C9F" w:rsidRDefault="00CE6105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C0981" w14:textId="4AA20D0F" w:rsidR="00607792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609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57C1" w14:textId="1D642F74" w:rsidR="00607792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149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4624E" w14:textId="6C715E5E" w:rsidR="00607792" w:rsidRPr="00B33C9F" w:rsidRDefault="00B33C9F" w:rsidP="00106B6F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BFFFC" w14:textId="483A5BB3" w:rsidR="00607792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260</w:t>
            </w:r>
          </w:p>
        </w:tc>
      </w:tr>
      <w:tr w:rsidR="009B164F" w:rsidRPr="00B33C9F" w14:paraId="7B52EC5F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138B6405" w14:textId="77777777" w:rsidR="009B164F" w:rsidRPr="00B33C9F" w:rsidRDefault="009B164F" w:rsidP="009B164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8C68A" w14:textId="09E7ABEA" w:rsidR="009B164F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275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59B36" w14:textId="7A2E4144" w:rsidR="009B164F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609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042DA" w14:textId="735579B4" w:rsidR="009B164F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149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19609" w14:textId="089A4D6E" w:rsidR="009B164F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5C63D" w14:textId="4A32B58E" w:rsidR="009B164F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851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501</w:t>
            </w:r>
            <w:r w:rsidR="00CE6105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642</w:t>
            </w:r>
          </w:p>
        </w:tc>
      </w:tr>
    </w:tbl>
    <w:p w14:paraId="0D112A9E" w14:textId="77777777" w:rsidR="00AC55C0" w:rsidRPr="00B33C9F" w:rsidRDefault="00AC55C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6054E" w:rsidRPr="00B33C9F" w14:paraId="1937E9D5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14EE3035" w14:textId="77777777" w:rsidR="00AC55C0" w:rsidRPr="00B33C9F" w:rsidRDefault="00AC55C0">
            <w:pPr>
              <w:spacing w:before="16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C0C7E" w14:textId="6846C724" w:rsidR="00AC55C0" w:rsidRPr="00B33C9F" w:rsidRDefault="00AC55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1F610995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11262BA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6244F4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BEDC7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DBA6A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05456D85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74847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CB825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A6054E" w:rsidRPr="00B33C9F" w14:paraId="4A93575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68B95E10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A69D9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8218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AD1E0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B23B38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699B4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0CEAF38D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18BAE35" w14:textId="77777777" w:rsidR="00AC55C0" w:rsidRPr="00B33C9F" w:rsidRDefault="00AC55C0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6E0CD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ADF2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ED9D8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7F9AD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24341" w14:textId="77777777" w:rsidR="00AC55C0" w:rsidRPr="00B33C9F" w:rsidRDefault="00AC55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153BE196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2C8E2105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vAlign w:val="bottom"/>
          </w:tcPr>
          <w:p w14:paraId="63958A84" w14:textId="1A918D08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806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7AEFD1A7" w14:textId="2267C07C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4ADC7E" w14:textId="79B3C832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F9AC1C" w14:textId="7EC88D92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4C7BF2" w14:textId="1925EFDF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806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789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956</w:t>
            </w:r>
          </w:p>
        </w:tc>
      </w:tr>
      <w:tr w:rsidR="00A6054E" w:rsidRPr="00B33C9F" w14:paraId="5F25F144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549F5D5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8CB03" w14:textId="3352A0A6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11BBD" w14:textId="54656674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297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1FFFF" w14:textId="66157A21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064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6A76A" w14:textId="68C92CFA" w:rsidR="00B56001" w:rsidRPr="00B33C9F" w:rsidRDefault="00B33C9F" w:rsidP="00B56001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673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155D1" w14:textId="6800A7B8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036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270</w:t>
            </w:r>
          </w:p>
        </w:tc>
      </w:tr>
      <w:tr w:rsidR="00A6054E" w:rsidRPr="00B33C9F" w14:paraId="1089AE94" w14:textId="77777777" w:rsidTr="00AC55C0">
        <w:trPr>
          <w:cantSplit/>
          <w:trHeight w:val="34"/>
        </w:trPr>
        <w:tc>
          <w:tcPr>
            <w:tcW w:w="1829" w:type="dxa"/>
            <w:vAlign w:val="bottom"/>
          </w:tcPr>
          <w:p w14:paraId="4DA59C56" w14:textId="77777777" w:rsidR="00B56001" w:rsidRPr="00B33C9F" w:rsidRDefault="00B56001" w:rsidP="00B56001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B78E4" w14:textId="1AFE8361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806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789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9A103" w14:textId="7A89D3CB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297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2D64A" w14:textId="61C8001D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13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064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CBCC" w14:textId="1138A58B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673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0EC7" w14:textId="1AA7269A" w:rsidR="00B56001" w:rsidRPr="00B33C9F" w:rsidRDefault="00B33C9F" w:rsidP="00B5600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828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826</w:t>
            </w:r>
            <w:r w:rsidR="00B56001" w:rsidRPr="00B33C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33C9F">
              <w:rPr>
                <w:rFonts w:ascii="Browallia New" w:eastAsia="Arial Unicode MS" w:hAnsi="Browallia New" w:cs="Browallia New"/>
                <w:sz w:val="28"/>
                <w:lang w:val="en-GB"/>
              </w:rPr>
              <w:t>226</w:t>
            </w:r>
          </w:p>
        </w:tc>
      </w:tr>
    </w:tbl>
    <w:p w14:paraId="0BFF7382" w14:textId="77777777" w:rsidR="00AC55C0" w:rsidRPr="00B33C9F" w:rsidRDefault="00106B6F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36142E5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77BDE84" w14:textId="7985ED23" w:rsidR="001E5D9F" w:rsidRPr="00B33C9F" w:rsidRDefault="00D270A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 w:type="page"/>
            </w:r>
            <w:r w:rsidR="00B33C9F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18</w:t>
            </w:r>
            <w:r w:rsidR="00A27489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ab/>
            </w:r>
            <w:r w:rsidR="001E5D9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B33C9F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B587E43" w14:textId="1577F6C1" w:rsidR="00BB1546" w:rsidRPr="00B33C9F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B33C9F">
        <w:rPr>
          <w:rFonts w:ascii="Browallia New" w:eastAsia="Cordia New" w:hAnsi="Browallia New" w:cs="Browallia New"/>
          <w:sz w:val="28"/>
        </w:rPr>
        <w:br/>
      </w:r>
      <w:r w:rsidRPr="00B33C9F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 w:rsidRPr="00B33C9F">
        <w:rPr>
          <w:rFonts w:ascii="Browallia New" w:eastAsia="Cordia New" w:hAnsi="Browallia New" w:cs="Browallia New"/>
          <w:sz w:val="28"/>
          <w:cs/>
        </w:rPr>
        <w:t>รอบระยะเวลา</w:t>
      </w:r>
    </w:p>
    <w:p w14:paraId="75E3D7DA" w14:textId="77777777" w:rsidR="00A71552" w:rsidRPr="00B33C9F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B39377D" w14:textId="44105983" w:rsidR="00695DA3" w:rsidRPr="00B33C9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0" w:name="_Hlk138412178"/>
      <w:r w:rsidRPr="00B33C9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B33C9F">
        <w:rPr>
          <w:rFonts w:ascii="Browallia New" w:eastAsia="Cordia New" w:hAnsi="Browallia New" w:cs="Browallia New"/>
          <w:sz w:val="28"/>
          <w:cs/>
        </w:rPr>
        <w:t>รอบ</w:t>
      </w:r>
      <w:r w:rsidR="00C77B79" w:rsidRPr="00B33C9F">
        <w:rPr>
          <w:rFonts w:ascii="Browallia New" w:eastAsia="Cordia New" w:hAnsi="Browallia New" w:cs="Browallia New"/>
          <w:sz w:val="28"/>
          <w:cs/>
        </w:rPr>
        <w:t>ระยะเวลา</w:t>
      </w:r>
      <w:r w:rsidR="001700CA" w:rsidRPr="00B33C9F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C77B79" w:rsidRPr="00B33C9F">
        <w:rPr>
          <w:rFonts w:ascii="Browallia New" w:eastAsia="Cordia New" w:hAnsi="Browallia New" w:cs="Browallia New"/>
          <w:sz w:val="28"/>
          <w:cs/>
        </w:rPr>
        <w:t xml:space="preserve">เดือนสิ้นสุดวันที่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="002723E3" w:rsidRPr="00B33C9F">
        <w:rPr>
          <w:rFonts w:ascii="Browallia New" w:eastAsia="Cordia New" w:hAnsi="Browallia New" w:cs="Browallia New"/>
          <w:sz w:val="28"/>
        </w:rPr>
        <w:t xml:space="preserve"> </w:t>
      </w:r>
      <w:r w:rsidR="00AF738F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2568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AF738F" w:rsidRPr="00B33C9F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2567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0"/>
    <w:p w14:paraId="2D126C23" w14:textId="50FBA794" w:rsidR="00695DA3" w:rsidRPr="00B33C9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054E" w:rsidRPr="00B33C9F" w14:paraId="36A62667" w14:textId="2EF329A8" w:rsidTr="006A12BC">
        <w:trPr>
          <w:trHeight w:val="78"/>
        </w:trPr>
        <w:tc>
          <w:tcPr>
            <w:tcW w:w="6149" w:type="dxa"/>
            <w:vAlign w:val="bottom"/>
          </w:tcPr>
          <w:p w14:paraId="65ADAE6D" w14:textId="77777777" w:rsidR="00C77B79" w:rsidRPr="00B33C9F" w:rsidRDefault="00C77B79" w:rsidP="00C77B79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A8892" w14:textId="6C349A35" w:rsidR="00C77B79" w:rsidRPr="00B33C9F" w:rsidRDefault="00C77B79" w:rsidP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1DFCF" w14:textId="37F13237" w:rsidR="00C77B79" w:rsidRPr="00B33C9F" w:rsidRDefault="00C77B79" w:rsidP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3226D9BC" w14:textId="1443D082" w:rsidTr="00AC55C0">
        <w:trPr>
          <w:trHeight w:val="82"/>
        </w:trPr>
        <w:tc>
          <w:tcPr>
            <w:tcW w:w="6149" w:type="dxa"/>
            <w:vAlign w:val="bottom"/>
          </w:tcPr>
          <w:p w14:paraId="1F1BFD56" w14:textId="77777777" w:rsidR="00C77B79" w:rsidRPr="00B33C9F" w:rsidRDefault="00C77B79" w:rsidP="00C77B79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16B87" w14:textId="77777777" w:rsidR="00C77B79" w:rsidRPr="00B33C9F" w:rsidRDefault="00C77B79" w:rsidP="00C77B7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2C992" w14:textId="77777777" w:rsidR="00C77B79" w:rsidRPr="00B33C9F" w:rsidRDefault="00C77B79" w:rsidP="00C77B7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A6054E" w:rsidRPr="00B33C9F" w14:paraId="523BBC6D" w14:textId="681B9E4F" w:rsidTr="00AC55C0">
        <w:trPr>
          <w:trHeight w:val="82"/>
        </w:trPr>
        <w:tc>
          <w:tcPr>
            <w:tcW w:w="6149" w:type="dxa"/>
            <w:vAlign w:val="bottom"/>
          </w:tcPr>
          <w:p w14:paraId="177BC3E9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5BB5383F" w14:textId="3E25B52F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</w:t>
            </w:r>
            <w:r w:rsidR="0037011F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  <w:r w:rsidR="0037011F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182</w:t>
            </w:r>
          </w:p>
        </w:tc>
        <w:tc>
          <w:tcPr>
            <w:tcW w:w="1440" w:type="dxa"/>
          </w:tcPr>
          <w:p w14:paraId="0695265A" w14:textId="49E4DC7D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232</w:t>
            </w:r>
          </w:p>
        </w:tc>
      </w:tr>
      <w:tr w:rsidR="00A6054E" w:rsidRPr="00B33C9F" w14:paraId="3BC1BC5D" w14:textId="22ED0285" w:rsidTr="00AC55C0">
        <w:trPr>
          <w:trHeight w:val="82"/>
        </w:trPr>
        <w:tc>
          <w:tcPr>
            <w:tcW w:w="6149" w:type="dxa"/>
            <w:vAlign w:val="bottom"/>
          </w:tcPr>
          <w:p w14:paraId="58B895E3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772B38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866827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6054E" w:rsidRPr="00B33C9F" w14:paraId="37C74F73" w14:textId="34569715" w:rsidTr="00AC55C0">
        <w:trPr>
          <w:trHeight w:val="82"/>
        </w:trPr>
        <w:tc>
          <w:tcPr>
            <w:tcW w:w="6149" w:type="dxa"/>
            <w:vAlign w:val="bottom"/>
          </w:tcPr>
          <w:p w14:paraId="12641E65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B33C9F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F0CB5" w14:textId="6613796C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DA616B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DA616B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EBE4B" w14:textId="14DAFF2D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56001" w:rsidRPr="00B33C9F" w14:paraId="7CFF3B67" w14:textId="7A072FE4" w:rsidTr="005F6BE0">
        <w:trPr>
          <w:trHeight w:val="82"/>
        </w:trPr>
        <w:tc>
          <w:tcPr>
            <w:tcW w:w="6149" w:type="dxa"/>
            <w:vAlign w:val="bottom"/>
          </w:tcPr>
          <w:p w14:paraId="743FC47E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6F704" w14:textId="7E9B79F1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37011F" w:rsidRPr="00B33C9F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265B" w14:textId="063A7156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10</w:t>
            </w:r>
          </w:p>
        </w:tc>
      </w:tr>
    </w:tbl>
    <w:p w14:paraId="466DFB3B" w14:textId="0C9DB225" w:rsidR="00930CE8" w:rsidRPr="00B33C9F" w:rsidRDefault="00930CE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6382B6" w14:textId="14525E9A" w:rsidR="008678D6" w:rsidRPr="00B33C9F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กำไรต่อหุ้นขั้นพื้นฐานสำหรับรอบระยะเวลา</w:t>
      </w:r>
      <w:r w:rsidR="00D95805" w:rsidRPr="00B33C9F">
        <w:rPr>
          <w:rFonts w:ascii="Browallia New" w:eastAsia="Cordia New" w:hAnsi="Browallia New" w:cs="Browallia New"/>
          <w:sz w:val="28"/>
          <w:cs/>
        </w:rPr>
        <w:t>เก้าเดือน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2568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2567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509A56BC" w14:textId="77777777" w:rsidR="008678D6" w:rsidRPr="00B33C9F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6054E" w:rsidRPr="00B33C9F" w14:paraId="15411507" w14:textId="41FEB732" w:rsidTr="006A12BC">
        <w:trPr>
          <w:trHeight w:val="78"/>
        </w:trPr>
        <w:tc>
          <w:tcPr>
            <w:tcW w:w="6149" w:type="dxa"/>
            <w:vAlign w:val="bottom"/>
          </w:tcPr>
          <w:p w14:paraId="4BFE4EB3" w14:textId="77777777" w:rsidR="008678D6" w:rsidRPr="00B33C9F" w:rsidRDefault="008678D6" w:rsidP="008678D6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B35EF" w14:textId="2F785A39" w:rsidR="008678D6" w:rsidRPr="00B33C9F" w:rsidRDefault="008678D6" w:rsidP="00867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6D852" w14:textId="779FF6DA" w:rsidR="008678D6" w:rsidRPr="00B33C9F" w:rsidRDefault="008678D6" w:rsidP="00867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21888E1E" w14:textId="5E65B5DA" w:rsidTr="006A12BC">
        <w:trPr>
          <w:trHeight w:val="82"/>
        </w:trPr>
        <w:tc>
          <w:tcPr>
            <w:tcW w:w="6149" w:type="dxa"/>
            <w:vAlign w:val="bottom"/>
          </w:tcPr>
          <w:p w14:paraId="7CD0631D" w14:textId="77777777" w:rsidR="008678D6" w:rsidRPr="00B33C9F" w:rsidRDefault="008678D6" w:rsidP="008678D6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FFFE4" w14:textId="77777777" w:rsidR="008678D6" w:rsidRPr="00B33C9F" w:rsidRDefault="008678D6" w:rsidP="008678D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E53E4" w14:textId="77777777" w:rsidR="008678D6" w:rsidRPr="00B33C9F" w:rsidRDefault="008678D6" w:rsidP="008678D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A6054E" w:rsidRPr="00B33C9F" w14:paraId="7AFC1D79" w14:textId="7DE56103" w:rsidTr="008678D6">
        <w:trPr>
          <w:trHeight w:val="82"/>
        </w:trPr>
        <w:tc>
          <w:tcPr>
            <w:tcW w:w="6149" w:type="dxa"/>
            <w:vAlign w:val="bottom"/>
          </w:tcPr>
          <w:p w14:paraId="0EC0E8E5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122044CD" w14:textId="6F8013FF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88</w:t>
            </w:r>
            <w:r w:rsidR="0037011F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  <w:r w:rsidR="0037011F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869</w:t>
            </w:r>
          </w:p>
        </w:tc>
        <w:tc>
          <w:tcPr>
            <w:tcW w:w="1440" w:type="dxa"/>
          </w:tcPr>
          <w:p w14:paraId="63C7B4C9" w14:textId="055222E9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751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721</w:t>
            </w:r>
          </w:p>
        </w:tc>
      </w:tr>
      <w:tr w:rsidR="00A6054E" w:rsidRPr="00B33C9F" w14:paraId="4C6FCFCC" w14:textId="7F6F773B" w:rsidTr="004C4646">
        <w:trPr>
          <w:trHeight w:val="82"/>
        </w:trPr>
        <w:tc>
          <w:tcPr>
            <w:tcW w:w="6149" w:type="dxa"/>
            <w:vAlign w:val="bottom"/>
          </w:tcPr>
          <w:p w14:paraId="3503A338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2853C88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3E0811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6054E" w:rsidRPr="00B33C9F" w14:paraId="1F970196" w14:textId="50C87B45" w:rsidTr="004C4646">
        <w:trPr>
          <w:trHeight w:val="82"/>
        </w:trPr>
        <w:tc>
          <w:tcPr>
            <w:tcW w:w="6149" w:type="dxa"/>
            <w:vAlign w:val="bottom"/>
          </w:tcPr>
          <w:p w14:paraId="7883AD42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B33C9F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E3A15" w14:textId="2F6873AA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DA616B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DA616B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DF317" w14:textId="48AD6F63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B5600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B56001" w:rsidRPr="00B33C9F" w14:paraId="60815F4F" w14:textId="1BD377D9" w:rsidTr="004C4646">
        <w:trPr>
          <w:trHeight w:val="82"/>
        </w:trPr>
        <w:tc>
          <w:tcPr>
            <w:tcW w:w="6149" w:type="dxa"/>
            <w:vAlign w:val="bottom"/>
          </w:tcPr>
          <w:p w14:paraId="7F2495AE" w14:textId="77777777" w:rsidR="00B56001" w:rsidRPr="00B33C9F" w:rsidRDefault="00B56001" w:rsidP="00B56001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E808" w14:textId="393DC7E5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002E1B" w:rsidRPr="00B33C9F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60B" w14:textId="7C6D4957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67</w:t>
            </w:r>
          </w:p>
        </w:tc>
      </w:tr>
    </w:tbl>
    <w:p w14:paraId="5E3242D2" w14:textId="77777777" w:rsidR="008678D6" w:rsidRPr="00B33C9F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4DCD8CD" w14:textId="2E2EFCC3" w:rsidR="00202927" w:rsidRPr="00B33C9F" w:rsidRDefault="007504FB" w:rsidP="00A9589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-4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สำหรับ</w:t>
      </w:r>
      <w:r w:rsidR="00B9568D" w:rsidRPr="00B33C9F">
        <w:rPr>
          <w:rFonts w:ascii="Browallia New" w:eastAsia="Cordia New" w:hAnsi="Browallia New" w:cs="Browallia New"/>
          <w:sz w:val="28"/>
          <w:cs/>
          <w:lang w:val="en-GB"/>
        </w:rPr>
        <w:t>รอบ</w:t>
      </w:r>
      <w:r w:rsidR="00C77B79" w:rsidRPr="00B33C9F">
        <w:rPr>
          <w:rFonts w:ascii="Browallia New" w:eastAsia="Cordia New" w:hAnsi="Browallia New" w:cs="Browallia New"/>
          <w:sz w:val="28"/>
          <w:cs/>
          <w:lang w:val="en-GB"/>
        </w:rPr>
        <w:t>ระยะเวลา</w:t>
      </w:r>
      <w:r w:rsidR="006746F6" w:rsidRPr="00B33C9F">
        <w:rPr>
          <w:rFonts w:ascii="Browallia New" w:eastAsia="Cordia New" w:hAnsi="Browallia New" w:cs="Browallia New"/>
          <w:sz w:val="28"/>
          <w:cs/>
          <w:lang w:val="en-GB"/>
        </w:rPr>
        <w:t>สามเดือนและ</w:t>
      </w:r>
      <w:r w:rsidR="00D95805" w:rsidRPr="00B33C9F">
        <w:rPr>
          <w:rFonts w:ascii="Browallia New" w:eastAsia="Cordia New" w:hAnsi="Browallia New" w:cs="Browallia New"/>
          <w:sz w:val="28"/>
          <w:cs/>
          <w:lang w:val="en-GB"/>
        </w:rPr>
        <w:t>เก้าเดือน</w:t>
      </w:r>
      <w:r w:rsidR="00C77B79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30</w:t>
      </w:r>
      <w:r w:rsidR="00D95805"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="00C77B79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AF738F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2568</w:t>
      </w:r>
      <w:r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394132" w:rsidRPr="00B33C9F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บริษัทไม่มีผลกระทบของหุ้นสามัญ</w:t>
      </w:r>
      <w:r w:rsidR="00394132"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</w:t>
      </w:r>
      <w:r w:rsidR="00E9562D"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สูงกว่า</w:t>
      </w:r>
      <w:r w:rsidR="00394132"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ราคาตลาด</w:t>
      </w:r>
      <w:r w:rsidR="00394132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ของหุ้นสามัญของบริษัท </w:t>
      </w:r>
      <w:r w:rsidR="000C7E37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30</w:t>
      </w:r>
      <w:r w:rsidR="00D95805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D95805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กันยายน</w:t>
      </w:r>
      <w:r w:rsidR="002723E3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0C7E37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พ.ศ.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2568</w:t>
      </w:r>
    </w:p>
    <w:p w14:paraId="69CDA0D8" w14:textId="77777777" w:rsidR="00CE77EC" w:rsidRPr="00B33C9F" w:rsidRDefault="00CE77EC" w:rsidP="00A9589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E77EC" w:rsidRPr="00B33C9F" w14:paraId="6372DBAF" w14:textId="77777777">
        <w:trPr>
          <w:trHeight w:val="389"/>
        </w:trPr>
        <w:tc>
          <w:tcPr>
            <w:tcW w:w="9029" w:type="dxa"/>
            <w:vAlign w:val="center"/>
          </w:tcPr>
          <w:p w14:paraId="651EA37D" w14:textId="5B594A55" w:rsidR="00CE77EC" w:rsidRPr="00B33C9F" w:rsidRDefault="00B33C9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19</w:t>
            </w:r>
            <w:r w:rsidR="00CE77EC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E21DBF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เงินปันผล</w:t>
            </w:r>
          </w:p>
        </w:tc>
      </w:tr>
    </w:tbl>
    <w:p w14:paraId="46CCDC1F" w14:textId="77777777" w:rsidR="00934586" w:rsidRPr="00B33C9F" w:rsidRDefault="00934586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BCFCB06" w14:textId="1F06E7E2" w:rsidR="00916082" w:rsidRPr="00B33C9F" w:rsidRDefault="00934586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pacing w:val="-4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23</w:t>
      </w:r>
      <w:r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เมษายน 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2568</w:t>
      </w:r>
      <w:r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ที่ประชุมสามัญผู้ถือหุ้นประจำปี พ.ศ.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2568</w:t>
      </w:r>
      <w:r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ผู้ถือหุ้นได้อนุมัติการจ่ายเงินปันผลจาก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กำไรสุทธิสำหรับปีสิ้นสุดวันที่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31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ธันวาคม พ.ศ.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2567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จำนวน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0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70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บาทต่อหุ้น รวมเป็นจำนวนเงินทั้งสิ้น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71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92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ล้านบาท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โดยบริษัทจ่ายเงินปันผลดังกล่าวในวันที่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22</w:t>
      </w:r>
      <w:r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พฤษภาคม พ.ศ.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2568</w:t>
      </w:r>
    </w:p>
    <w:p w14:paraId="671AB8C3" w14:textId="18C7EA58" w:rsidR="00CE77EC" w:rsidRPr="00B33C9F" w:rsidRDefault="00106B6F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5459B0B6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1A589BB2" w14:textId="3ABB5969" w:rsidR="00DC66A4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11" w:name="_Hlk204592972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20</w:t>
            </w:r>
            <w:r w:rsidR="00DC66A4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5872F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  <w:bookmarkEnd w:id="11"/>
    </w:tbl>
    <w:p w14:paraId="00BBF757" w14:textId="77777777" w:rsidR="00530765" w:rsidRPr="00B33C9F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B33C9F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B33C9F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6054E" w:rsidRPr="00B33C9F" w14:paraId="4991F6ED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B33C9F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B33C9F" w:rsidRDefault="003327F5" w:rsidP="0025102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A6054E" w:rsidRPr="00B33C9F" w14:paraId="0DB80148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B33C9F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B33C9F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A6054E" w:rsidRPr="00B33C9F" w14:paraId="37C3D81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B33C9F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A6054E" w:rsidRPr="00B33C9F" w14:paraId="321425D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B33C9F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108D4" w14:textId="77777777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CA007" w14:textId="77777777" w:rsidR="003327F5" w:rsidRPr="00B33C9F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21AC99E4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7F2D2453" w:rsidR="005C0185" w:rsidRPr="00B33C9F" w:rsidRDefault="005C0185" w:rsidP="005C01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83C6" w14:textId="79BA7317" w:rsidR="005C0185" w:rsidRPr="00B33C9F" w:rsidRDefault="00B33C9F" w:rsidP="005C01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DEA92" w14:textId="43F7A910" w:rsidR="005C0185" w:rsidRPr="00B33C9F" w:rsidRDefault="00B33C9F" w:rsidP="005C0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</w:t>
            </w:r>
            <w:r w:rsidR="007C3E32"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125</w:t>
            </w:r>
            <w:r w:rsidR="007C3E32"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836</w:t>
            </w:r>
          </w:p>
        </w:tc>
      </w:tr>
      <w:tr w:rsidR="00A6054E" w:rsidRPr="00B33C9F" w14:paraId="2B95E7E3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7575B24" w:rsidR="00722560" w:rsidRPr="00B33C9F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ใบสำคัญแสดงสิทธิที่มีการรับรู้ในรอบระยะเวลาสำหรับผู้บริหาร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2CB97" w14:textId="27AE22AB" w:rsidR="00722560" w:rsidRPr="00B33C9F" w:rsidRDefault="00B33C9F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96574" w14:textId="0178C9DF" w:rsidR="00722560" w:rsidRPr="00B33C9F" w:rsidRDefault="00B33C9F" w:rsidP="00722560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128</w:t>
            </w:r>
            <w:r w:rsidR="004C605A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053</w:t>
            </w:r>
          </w:p>
        </w:tc>
      </w:tr>
      <w:tr w:rsidR="00A6054E" w:rsidRPr="00B33C9F" w14:paraId="09C10EB8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5CB9D068" w:rsidR="00722560" w:rsidRPr="00B33C9F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ใบสำคัญแสดงสิทธิที่มีการรับรู้ในรอบระยะเวลาสำหรับพนักงาน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98F06" w14:textId="3E488BD7" w:rsidR="00722560" w:rsidRPr="00B33C9F" w:rsidRDefault="00B33C9F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0CB39" w14:textId="6C383644" w:rsidR="00722560" w:rsidRPr="00B33C9F" w:rsidRDefault="00B33C9F" w:rsidP="00722560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194</w:t>
            </w:r>
            <w:r w:rsidR="004C605A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349</w:t>
            </w:r>
          </w:p>
        </w:tc>
      </w:tr>
      <w:tr w:rsidR="00A6054E" w:rsidRPr="00B33C9F" w14:paraId="5B12C4D8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722560" w:rsidRPr="00B33C9F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5F780" w14:textId="53CD3B0E" w:rsidR="00722560" w:rsidRPr="00B33C9F" w:rsidRDefault="00B33C9F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4A60C" w14:textId="1C339F3E" w:rsidR="00722560" w:rsidRPr="00B33C9F" w:rsidRDefault="004C605A" w:rsidP="00722560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</w:rPr>
              <w:t>(</w:t>
            </w:r>
            <w:r w:rsidR="00B33C9F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138</w:t>
            </w:r>
            <w:r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="00B33C9F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110</w:t>
            </w:r>
            <w:r w:rsidRPr="00B33C9F">
              <w:rPr>
                <w:rFonts w:ascii="Browallia New" w:eastAsia="Cordia New" w:hAnsi="Browallia New" w:cs="Browallia New"/>
                <w:sz w:val="28"/>
              </w:rPr>
              <w:t>)</w:t>
            </w:r>
          </w:p>
        </w:tc>
      </w:tr>
      <w:tr w:rsidR="00257176" w:rsidRPr="00B33C9F" w14:paraId="6A3A8F86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1C87069D" w:rsidR="00257176" w:rsidRPr="00B33C9F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CC62" w14:textId="100BCB60" w:rsidR="00257176" w:rsidRPr="00B33C9F" w:rsidRDefault="00257176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AA6B8" w14:textId="66E2D07F" w:rsidR="00257176" w:rsidRPr="00B33C9F" w:rsidRDefault="00B33C9F" w:rsidP="00257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</w:t>
            </w:r>
            <w:r w:rsidR="004C605A"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310</w:t>
            </w:r>
            <w:r w:rsidR="004C605A"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128</w:t>
            </w:r>
          </w:p>
        </w:tc>
      </w:tr>
    </w:tbl>
    <w:p w14:paraId="0D328948" w14:textId="29DFA036" w:rsidR="008678D6" w:rsidRPr="00B33C9F" w:rsidRDefault="008678D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46841C6A" w:rsidR="00E83985" w:rsidRPr="00B33C9F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B33C9F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 w:rsidRPr="00B33C9F">
        <w:rPr>
          <w:rFonts w:ascii="Browallia New" w:hAnsi="Browallia New" w:cs="Browallia New"/>
          <w:sz w:val="28"/>
          <w:cs/>
        </w:rPr>
        <w:t>รอบระยะเวลา</w:t>
      </w:r>
      <w:r w:rsidR="00456B23" w:rsidRPr="00B33C9F">
        <w:rPr>
          <w:rFonts w:ascii="Browallia New" w:hAnsi="Browallia New" w:cs="Browallia New"/>
          <w:sz w:val="28"/>
          <w:cs/>
        </w:rPr>
        <w:t>เก้าเดือน</w:t>
      </w:r>
      <w:r w:rsidRPr="00B33C9F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B33C9F" w:rsidRPr="00B33C9F">
        <w:rPr>
          <w:rFonts w:ascii="Browallia New" w:hAnsi="Browallia New" w:cs="Browallia New"/>
          <w:sz w:val="28"/>
          <w:lang w:val="en-GB"/>
        </w:rPr>
        <w:t>30</w:t>
      </w:r>
      <w:r w:rsidR="00D95805" w:rsidRPr="00B33C9F">
        <w:rPr>
          <w:rFonts w:ascii="Browallia New" w:hAnsi="Browallia New" w:cs="Browallia New"/>
          <w:sz w:val="28"/>
          <w:lang w:val="en-GB"/>
        </w:rPr>
        <w:t xml:space="preserve"> </w:t>
      </w:r>
      <w:r w:rsidR="00D95805" w:rsidRPr="00B33C9F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Pr="00B33C9F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Pr="00B33C9F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6054E" w:rsidRPr="00B33C9F" w14:paraId="5778D481" w14:textId="1455CC83" w:rsidTr="006A12BC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FF9E53C" w14:textId="77777777" w:rsidR="00C77B79" w:rsidRPr="00B33C9F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DF70" w14:textId="21A504EA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6FB8" w14:textId="31C2B3DA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7354DFAD" w14:textId="4531AD2D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7D4CC7" w14:textId="77777777" w:rsidR="00C77B79" w:rsidRPr="00B33C9F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3226" w14:textId="77777777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E31" w14:textId="5A86BDEC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51705D4D" w14:textId="6D091548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15E410" w14:textId="77777777" w:rsidR="00C77B79" w:rsidRPr="00B33C9F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B5171" w14:textId="77777777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4FF0" w14:textId="77777777" w:rsidR="00C77B79" w:rsidRPr="00B33C9F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A6054E" w:rsidRPr="00B33C9F" w14:paraId="72E5DE21" w14:textId="7241698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B8398C" w14:textId="0180701D" w:rsidR="00B56001" w:rsidRPr="00B33C9F" w:rsidRDefault="00B56001" w:rsidP="00B560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79D99" w14:textId="07EEBDE9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C141B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614</w:t>
            </w:r>
            <w:r w:rsidR="00C141B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FF" w14:textId="16168C94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C141B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075</w:t>
            </w:r>
            <w:r w:rsidR="00C141B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116</w:t>
            </w:r>
          </w:p>
        </w:tc>
      </w:tr>
      <w:tr w:rsidR="00A6054E" w:rsidRPr="00B33C9F" w14:paraId="73922928" w14:textId="1098F414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787993D" w14:textId="77777777" w:rsidR="00B56001" w:rsidRPr="00B33C9F" w:rsidRDefault="00B56001" w:rsidP="00B560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2E2C3" w14:textId="50181C0F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186</w:t>
            </w:r>
            <w:r w:rsidR="00C141B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5FF5" w14:textId="42092C5D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386</w:t>
            </w:r>
            <w:r w:rsidR="009F47A7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254</w:t>
            </w:r>
          </w:p>
        </w:tc>
      </w:tr>
      <w:tr w:rsidR="00B56001" w:rsidRPr="00B33C9F" w14:paraId="3E23AA73" w14:textId="45E618CA" w:rsidTr="005F6BE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41C6F6" w14:textId="0E33CE35" w:rsidR="00B56001" w:rsidRPr="00B33C9F" w:rsidRDefault="00B56001" w:rsidP="00B5600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A3157" w14:textId="2612A826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3C60A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801</w:t>
            </w:r>
            <w:r w:rsidR="003C60A1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1CE9B" w14:textId="142F30BA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highlight w:val="yellow"/>
                <w:lang w:val="en-GB"/>
              </w:rPr>
            </w:pP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1C3D5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461</w:t>
            </w:r>
            <w:r w:rsidR="001C3D58"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370</w:t>
            </w:r>
          </w:p>
        </w:tc>
      </w:tr>
    </w:tbl>
    <w:p w14:paraId="56514A1A" w14:textId="77777777" w:rsidR="00C77B79" w:rsidRPr="00B33C9F" w:rsidRDefault="00C77B79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4B61092E" w14:textId="60C3C248" w:rsidR="009B57D7" w:rsidRPr="00B33C9F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 w:rsidRPr="00B33C9F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B33C9F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B33C9F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>ซึ่งมีมูลค่า</w:t>
      </w:r>
      <w:r w:rsidR="00BD7D74"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0D2DAF" w:rsidRPr="00B33C9F">
        <w:rPr>
          <w:rFonts w:ascii="Browallia New" w:eastAsia="Arial Unicode MS" w:hAnsi="Browallia New" w:cs="Browallia New"/>
          <w:spacing w:val="-4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="000D2DAF" w:rsidRPr="00B33C9F">
        <w:rPr>
          <w:rFonts w:ascii="Browallia New" w:eastAsia="Arial Unicode MS" w:hAnsi="Browallia New" w:cs="Browallia New"/>
          <w:spacing w:val="-4"/>
          <w:sz w:val="28"/>
        </w:rPr>
        <w:t>,</w:t>
      </w:r>
      <w:r w:rsidR="00BD7D74" w:rsidRPr="00B33C9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0D2DAF" w:rsidRPr="00B33C9F">
        <w:rPr>
          <w:rFonts w:ascii="Browallia New" w:eastAsia="Arial Unicode MS" w:hAnsi="Browallia New" w:cs="Browallia New"/>
          <w:spacing w:val="-4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="000D2DAF" w:rsidRPr="00B33C9F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 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BD7D74" w:rsidRPr="00B33C9F">
        <w:rPr>
          <w:rFonts w:ascii="Browallia New" w:eastAsia="Arial Unicode MS" w:hAnsi="Browallia New" w:cs="Browallia New"/>
          <w:spacing w:val="-4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B33C9F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 w:rsidRPr="00B33C9F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16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16</w:t>
      </w:r>
      <w:r w:rsidR="00196546" w:rsidRPr="00B33C9F">
        <w:rPr>
          <w:rFonts w:ascii="Browallia New" w:eastAsia="Arial Unicode MS" w:hAnsi="Browallia New" w:cs="Browallia New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35</w:t>
      </w:r>
      <w:r w:rsidRPr="00B33C9F">
        <w:rPr>
          <w:rFonts w:ascii="Browallia New" w:eastAsia="Arial Unicode MS" w:hAnsi="Browallia New" w:cs="Browallia New"/>
          <w:sz w:val="28"/>
        </w:rPr>
        <w:t xml:space="preserve">,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18</w:t>
      </w:r>
      <w:r w:rsidR="00196546" w:rsidRPr="00B33C9F">
        <w:rPr>
          <w:rFonts w:ascii="Browallia New" w:eastAsia="Arial Unicode MS" w:hAnsi="Browallia New" w:cs="Browallia New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82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25</w:t>
      </w:r>
      <w:r w:rsidR="00196546" w:rsidRPr="00B33C9F">
        <w:rPr>
          <w:rFonts w:ascii="Browallia New" w:eastAsia="Arial Unicode MS" w:hAnsi="Browallia New" w:cs="Browallia New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59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</w:t>
      </w:r>
      <w:r w:rsidR="00B55B9A" w:rsidRPr="00B33C9F">
        <w:rPr>
          <w:rFonts w:ascii="Browallia New" w:eastAsia="Arial Unicode MS" w:hAnsi="Browallia New" w:cs="Browallia New"/>
          <w:sz w:val="28"/>
        </w:rPr>
        <w:t xml:space="preserve">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2</w:t>
      </w:r>
      <w:r w:rsidR="00B55B9A" w:rsidRPr="00B33C9F">
        <w:rPr>
          <w:rFonts w:ascii="Browallia New" w:eastAsia="Arial Unicode MS" w:hAnsi="Browallia New" w:cs="Browallia New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66</w:t>
      </w:r>
      <w:r w:rsidR="00B55B9A" w:rsidRPr="00B33C9F">
        <w:rPr>
          <w:rFonts w:ascii="Browallia New" w:eastAsia="Arial Unicode MS" w:hAnsi="Browallia New" w:cs="Browallia New"/>
          <w:sz w:val="28"/>
        </w:rPr>
        <w:t xml:space="preserve"> 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ประมาณการอายุของสิทธิ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5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0</w:t>
      </w:r>
      <w:r w:rsidR="00B55B9A" w:rsidRPr="00B33C9F">
        <w:rPr>
          <w:rFonts w:ascii="Browallia New" w:eastAsia="Arial Unicode MS" w:hAnsi="Browallia New" w:cs="Browallia New"/>
          <w:sz w:val="28"/>
        </w:rPr>
        <w:t>.</w:t>
      </w:r>
      <w:r w:rsidR="00B33C9F" w:rsidRPr="00B33C9F">
        <w:rPr>
          <w:rFonts w:ascii="Browallia New" w:eastAsia="Arial Unicode MS" w:hAnsi="Browallia New" w:cs="Browallia New"/>
          <w:sz w:val="28"/>
          <w:lang w:val="en-GB"/>
        </w:rPr>
        <w:t>86</w:t>
      </w:r>
      <w:r w:rsidRPr="00B33C9F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6CD8B621" w14:textId="77777777" w:rsidR="003E5A1D" w:rsidRPr="00B33C9F" w:rsidRDefault="003E5A1D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E94207E" w14:textId="77777777" w:rsidR="00B56001" w:rsidRPr="00B33C9F" w:rsidRDefault="00B56001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38F3289" w14:textId="34F9141C" w:rsidR="00202927" w:rsidRPr="00B33C9F" w:rsidRDefault="00106B6F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B33C9F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52AFB158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42320D8" w14:textId="4B8946A2" w:rsidR="00256E15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12" w:name="_Hlk55380895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21</w:t>
            </w:r>
            <w:r w:rsidR="00256E15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256E15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3933639F" w14:textId="77777777" w:rsidR="00294ADD" w:rsidRPr="00B33C9F" w:rsidRDefault="00294ADD" w:rsidP="000953E9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43C58BF0" w14:textId="3B7BB073" w:rsidR="007401FE" w:rsidRPr="00B33C9F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B33C9F">
        <w:rPr>
          <w:rFonts w:ascii="Browallia New" w:eastAsia="Cordia New" w:hAnsi="Browallia New" w:cs="Browallia New"/>
          <w:sz w:val="28"/>
          <w:lang w:val="en-GB"/>
        </w:rPr>
        <w:br/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B33C9F" w:rsidRDefault="00A501BC" w:rsidP="000953E9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7B2789A1" w14:textId="77777777" w:rsidR="007401FE" w:rsidRPr="00B33C9F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4AEBC064" w:rsidR="007401FE" w:rsidRPr="00B33C9F" w:rsidRDefault="007401FE" w:rsidP="000953E9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786FB84C" w14:textId="2CDDD368" w:rsidR="00202927" w:rsidRPr="00B33C9F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B33C9F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161B8D" w:rsidRPr="00B33C9F">
        <w:rPr>
          <w:rFonts w:ascii="Browallia New" w:eastAsia="Cordia New" w:hAnsi="Browallia New" w:cs="Browallia New"/>
          <w:sz w:val="28"/>
          <w:lang w:val="en-GB"/>
        </w:rPr>
        <w:br/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25</w:t>
      </w:r>
      <w:r w:rsidR="00854389" w:rsidRPr="00B33C9F">
        <w:rPr>
          <w:rFonts w:ascii="Browallia New" w:eastAsia="Cordia New" w:hAnsi="Browallia New" w:cs="Browallia New"/>
          <w:sz w:val="28"/>
          <w:lang w:val="en-GB"/>
        </w:rPr>
        <w:t>.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33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15</w:t>
      </w:r>
      <w:r w:rsidR="00322911" w:rsidRPr="00B33C9F">
        <w:rPr>
          <w:rFonts w:ascii="Browallia New" w:eastAsia="Cordia New" w:hAnsi="Browallia New" w:cs="Browallia New"/>
          <w:sz w:val="28"/>
          <w:lang w:val="en-GB"/>
        </w:rPr>
        <w:t>.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49</w:t>
      </w:r>
      <w:r w:rsidR="00322911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และร้อยละ</w:t>
      </w:r>
      <w:r w:rsidR="00073709"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14</w:t>
      </w:r>
      <w:r w:rsidR="00322911" w:rsidRPr="00B33C9F">
        <w:rPr>
          <w:rFonts w:ascii="Browallia New" w:eastAsia="Cordia New" w:hAnsi="Browallia New" w:cs="Browallia New"/>
          <w:sz w:val="28"/>
          <w:lang w:val="en-GB"/>
        </w:rPr>
        <w:t>.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09</w:t>
      </w:r>
      <w:r w:rsidR="00322911"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ตามลำดับ</w:t>
      </w:r>
    </w:p>
    <w:p w14:paraId="2F5166EC" w14:textId="3FD8875E" w:rsidR="002E1370" w:rsidRPr="00B33C9F" w:rsidRDefault="002E1370" w:rsidP="00106B6F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14E8AF3D" w14:textId="637C36DB" w:rsidR="00256E15" w:rsidRPr="00B33C9F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B33C9F" w:rsidRDefault="00256E15" w:rsidP="000953E9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A6054E" w:rsidRPr="00B33C9F" w14:paraId="3BD8DD86" w14:textId="77777777" w:rsidTr="00AC55C0"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78B1350B" w14:textId="77777777" w:rsidR="00256E15" w:rsidRPr="00B33C9F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bottom"/>
          </w:tcPr>
          <w:p w14:paraId="414CD6CA" w14:textId="77777777" w:rsidR="00256E15" w:rsidRPr="00B33C9F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6054E" w:rsidRPr="00B33C9F" w14:paraId="78DF01BD" w14:textId="77777777" w:rsidTr="00AC55C0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25C84" w14:textId="7D9225A5" w:rsidR="00B3345E" w:rsidRPr="00B33C9F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3F4B1" w14:textId="77777777" w:rsidR="00B3345E" w:rsidRPr="00B33C9F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6054E" w:rsidRPr="00B33C9F" w14:paraId="54B92706" w14:textId="77777777" w:rsidTr="00AC55C0">
        <w:tc>
          <w:tcPr>
            <w:tcW w:w="4680" w:type="dxa"/>
            <w:vAlign w:val="bottom"/>
          </w:tcPr>
          <w:p w14:paraId="3FCAD5D3" w14:textId="704E352F" w:rsidR="00B3345E" w:rsidRPr="00B33C9F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B33C9F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6054E" w:rsidRPr="00B33C9F" w14:paraId="7EB1D35F" w14:textId="77777777" w:rsidTr="00AC55C0">
        <w:tc>
          <w:tcPr>
            <w:tcW w:w="4680" w:type="dxa"/>
          </w:tcPr>
          <w:p w14:paraId="738636B5" w14:textId="045C7084" w:rsidR="00B3345E" w:rsidRPr="00B33C9F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B33C9F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6054E" w:rsidRPr="00B33C9F" w14:paraId="4F34D4BE" w14:textId="77777777" w:rsidTr="00AC55C0">
        <w:tc>
          <w:tcPr>
            <w:tcW w:w="4680" w:type="dxa"/>
            <w:vAlign w:val="bottom"/>
          </w:tcPr>
          <w:p w14:paraId="0706E79D" w14:textId="1D57A928" w:rsidR="00B3345E" w:rsidRPr="00B33C9F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B33C9F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6054E" w:rsidRPr="00B33C9F" w14:paraId="69FEA0E5" w14:textId="77777777" w:rsidTr="00AC55C0">
        <w:tc>
          <w:tcPr>
            <w:tcW w:w="4680" w:type="dxa"/>
            <w:vAlign w:val="bottom"/>
          </w:tcPr>
          <w:p w14:paraId="4302CE09" w14:textId="718AF296" w:rsidR="001857CE" w:rsidRPr="00B33C9F" w:rsidRDefault="002256BC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5DA6FB2C" w14:textId="51387C4A" w:rsidR="001857CE" w:rsidRPr="00B33C9F" w:rsidRDefault="009A4144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6054E" w:rsidRPr="00B33C9F" w14:paraId="0E572FD3" w14:textId="77777777" w:rsidTr="00AC55C0">
        <w:tc>
          <w:tcPr>
            <w:tcW w:w="4680" w:type="dxa"/>
            <w:vAlign w:val="bottom"/>
          </w:tcPr>
          <w:p w14:paraId="1D11B246" w14:textId="77777777" w:rsidR="00B3345E" w:rsidRPr="00B33C9F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B33C9F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B33C9F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B33C9F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7CCC1299" w:rsidR="00B3345E" w:rsidRPr="00B33C9F" w:rsidRDefault="0084560D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มี</w:t>
            </w:r>
            <w:r w:rsidR="0046032D" w:rsidRPr="00B33C9F">
              <w:rPr>
                <w:rFonts w:ascii="Browallia New" w:hAnsi="Browallia New" w:cs="Browallia New"/>
                <w:sz w:val="28"/>
                <w:cs/>
              </w:rPr>
              <w:t>กลุ่ม</w:t>
            </w:r>
            <w:r w:rsidR="00B3345E" w:rsidRPr="00B33C9F">
              <w:rPr>
                <w:rFonts w:ascii="Browallia New" w:hAnsi="Browallia New" w:cs="Browallia New"/>
                <w:sz w:val="28"/>
                <w:cs/>
              </w:rPr>
              <w:t>ถือหุ้นรายใหญ่ และ มีกรรมการของบริษัทร่วมกัน</w:t>
            </w:r>
          </w:p>
        </w:tc>
      </w:tr>
      <w:tr w:rsidR="00A6054E" w:rsidRPr="00B33C9F" w14:paraId="3B5BA4A3" w14:textId="77777777" w:rsidTr="00AC55C0">
        <w:tc>
          <w:tcPr>
            <w:tcW w:w="4680" w:type="dxa"/>
            <w:vAlign w:val="bottom"/>
          </w:tcPr>
          <w:p w14:paraId="36AC4F7D" w14:textId="1535E177" w:rsidR="00743C58" w:rsidRPr="00B33C9F" w:rsidRDefault="00241AD1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)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vAlign w:val="bottom"/>
          </w:tcPr>
          <w:p w14:paraId="0B724F5F" w14:textId="7F99FC98" w:rsidR="00743C58" w:rsidRPr="00B33C9F" w:rsidRDefault="005A366D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B33C9F" w14:paraId="619A600F" w14:textId="77777777" w:rsidTr="00971FC2">
        <w:tc>
          <w:tcPr>
            <w:tcW w:w="4680" w:type="dxa"/>
            <w:vAlign w:val="bottom"/>
          </w:tcPr>
          <w:p w14:paraId="237587D2" w14:textId="308C8A0B" w:rsidR="00B3345E" w:rsidRPr="00B33C9F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vAlign w:val="bottom"/>
          </w:tcPr>
          <w:p w14:paraId="6EE851E3" w14:textId="6A6618DB" w:rsidR="00B3345E" w:rsidRPr="00B33C9F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DA733A0" w14:textId="1EA0CA7C" w:rsidR="002E1370" w:rsidRPr="00B33C9F" w:rsidRDefault="002E1370" w:rsidP="0020251B">
      <w:pPr>
        <w:jc w:val="thaiDistribute"/>
        <w:rPr>
          <w:rFonts w:ascii="Browallia New" w:eastAsia="Cordia New" w:hAnsi="Browallia New" w:cs="Browallia New"/>
          <w:sz w:val="20"/>
          <w:szCs w:val="20"/>
          <w:cs/>
          <w:lang w:val="en-GB"/>
        </w:rPr>
      </w:pPr>
    </w:p>
    <w:p w14:paraId="2283F0F1" w14:textId="357464BA" w:rsidR="00256E15" w:rsidRPr="00B33C9F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B33C9F" w:rsidRDefault="0020251B" w:rsidP="0020251B">
      <w:pPr>
        <w:jc w:val="thaiDistribute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A6054E" w:rsidRPr="00B33C9F" w14:paraId="0972EA5B" w14:textId="77777777" w:rsidTr="00AC55C0">
        <w:trPr>
          <w:trHeight w:val="360"/>
        </w:trPr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ABF1C73" w14:textId="77777777" w:rsidR="00256E15" w:rsidRPr="00B33C9F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center"/>
          </w:tcPr>
          <w:p w14:paraId="50B34BE1" w14:textId="77777777" w:rsidR="00256E15" w:rsidRPr="00B33C9F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A6054E" w:rsidRPr="00B33C9F" w14:paraId="79257DBB" w14:textId="77777777" w:rsidTr="00AC55C0"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DEC298F" w14:textId="77777777" w:rsidR="007769AC" w:rsidRPr="00B33C9F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vAlign w:val="center"/>
          </w:tcPr>
          <w:p w14:paraId="08031411" w14:textId="77777777" w:rsidR="007769AC" w:rsidRPr="00B33C9F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</w:tr>
      <w:tr w:rsidR="00A6054E" w:rsidRPr="00B33C9F" w14:paraId="708DD144" w14:textId="77777777" w:rsidTr="00AC55C0">
        <w:tc>
          <w:tcPr>
            <w:tcW w:w="4680" w:type="dxa"/>
          </w:tcPr>
          <w:p w14:paraId="030C609A" w14:textId="40CD2725" w:rsidR="00E81F37" w:rsidRPr="00B33C9F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B33C9F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B33C9F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B33C9F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B33C9F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B33C9F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A6054E" w:rsidRPr="00B33C9F" w14:paraId="64616DBB" w14:textId="77777777" w:rsidTr="00AC55C0">
        <w:tc>
          <w:tcPr>
            <w:tcW w:w="4680" w:type="dxa"/>
          </w:tcPr>
          <w:p w14:paraId="7B5ED82C" w14:textId="17295340" w:rsidR="00E27A89" w:rsidRPr="00B33C9F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B33C9F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6054E" w:rsidRPr="00B33C9F" w14:paraId="04E95312" w14:textId="77777777" w:rsidTr="00AC55C0">
        <w:tc>
          <w:tcPr>
            <w:tcW w:w="4680" w:type="dxa"/>
          </w:tcPr>
          <w:p w14:paraId="4071B3CC" w14:textId="0CC67188" w:rsidR="006E75CA" w:rsidRPr="00B33C9F" w:rsidRDefault="00C40AFE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650B7DE3" w14:textId="320B673F" w:rsidR="006E75CA" w:rsidRPr="00B33C9F" w:rsidRDefault="00825AC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A6054E" w:rsidRPr="00B33C9F" w14:paraId="52B12AC3" w14:textId="77777777" w:rsidTr="00AC55C0">
        <w:tc>
          <w:tcPr>
            <w:tcW w:w="4680" w:type="dxa"/>
          </w:tcPr>
          <w:p w14:paraId="72297913" w14:textId="37E32E02" w:rsidR="00E27A89" w:rsidRPr="00B33C9F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B33C9F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B33C9F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B33C9F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A6054E" w:rsidRPr="00B33C9F" w14:paraId="7CDD3164" w14:textId="77777777" w:rsidTr="00AC55C0">
        <w:tc>
          <w:tcPr>
            <w:tcW w:w="4680" w:type="dxa"/>
          </w:tcPr>
          <w:p w14:paraId="6D0B2D1F" w14:textId="5A43EC16" w:rsidR="00E27A89" w:rsidRPr="00B33C9F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B33C9F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6054E" w:rsidRPr="00B33C9F" w14:paraId="4103128A" w14:textId="77777777" w:rsidTr="00AF738F">
        <w:tc>
          <w:tcPr>
            <w:tcW w:w="4680" w:type="dxa"/>
          </w:tcPr>
          <w:p w14:paraId="71DE0EE4" w14:textId="2B30DFFD" w:rsidR="00F14D91" w:rsidRPr="00B33C9F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B33C9F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061A71D8" w14:textId="77777777" w:rsidR="002E1370" w:rsidRPr="00B33C9F" w:rsidRDefault="00133D16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261F0EE7" w:rsidR="00256E15" w:rsidRPr="00B33C9F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1984BC82" w:rsidR="00F7602B" w:rsidRPr="00B33C9F" w:rsidRDefault="00F7602B" w:rsidP="00B5600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29026CA" w14:textId="5C0683BC" w:rsidR="00B56001" w:rsidRPr="00B33C9F" w:rsidRDefault="00B33C9F" w:rsidP="00505C45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sz w:val="28"/>
          <w:lang w:val="en-GB"/>
        </w:rPr>
      </w:pPr>
      <w:bookmarkStart w:id="13" w:name="_Hlk33822139"/>
      <w:r w:rsidRPr="00B33C9F">
        <w:rPr>
          <w:rFonts w:ascii="Browallia New" w:hAnsi="Browallia New" w:cs="Browallia New"/>
          <w:b/>
          <w:bCs/>
          <w:sz w:val="28"/>
          <w:lang w:val="en-GB"/>
        </w:rPr>
        <w:t>21</w:t>
      </w:r>
      <w:r w:rsidR="00256E15" w:rsidRPr="00B33C9F">
        <w:rPr>
          <w:rFonts w:ascii="Browallia New" w:hAnsi="Browallia New" w:cs="Browallia New"/>
          <w:b/>
          <w:bCs/>
          <w:sz w:val="28"/>
          <w:cs/>
          <w:lang w:val="en-GB"/>
        </w:rPr>
        <w:t>.</w:t>
      </w:r>
      <w:r w:rsidRPr="00B33C9F">
        <w:rPr>
          <w:rFonts w:ascii="Browallia New" w:hAnsi="Browallia New" w:cs="Browallia New"/>
          <w:b/>
          <w:bCs/>
          <w:sz w:val="28"/>
          <w:lang w:val="en-GB"/>
        </w:rPr>
        <w:t>1</w:t>
      </w:r>
      <w:r w:rsidR="00256E15" w:rsidRPr="00B33C9F">
        <w:rPr>
          <w:rFonts w:ascii="Browallia New" w:hAnsi="Browallia New" w:cs="Browallia New"/>
          <w:b/>
          <w:bCs/>
          <w:sz w:val="28"/>
          <w:lang w:val="en-GB"/>
        </w:rPr>
        <w:t>)</w:t>
      </w:r>
      <w:r w:rsidR="00256E15" w:rsidRPr="00B33C9F">
        <w:rPr>
          <w:rFonts w:ascii="Browallia New" w:hAnsi="Browallia New" w:cs="Browallia New"/>
          <w:b/>
          <w:bCs/>
          <w:sz w:val="28"/>
          <w:lang w:val="en-GB"/>
        </w:rPr>
        <w:tab/>
      </w:r>
      <w:r w:rsidR="00143F46" w:rsidRPr="00B33C9F">
        <w:rPr>
          <w:rFonts w:ascii="Browallia New" w:eastAsia="Arial Unicode MS" w:hAnsi="Browallia New" w:cs="Browallia New"/>
          <w:b/>
          <w:bCs/>
          <w:sz w:val="28"/>
          <w:cs/>
        </w:rPr>
        <w:t>รายได้จากการขายสินค้าและบริการ ดอกเบี้ยรับ</w:t>
      </w:r>
      <w:r w:rsidR="00A2513D" w:rsidRPr="00B33C9F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ตามสัญญาเช่า</w:t>
      </w:r>
      <w:r w:rsidR="00B57AEA" w:rsidRPr="00B33C9F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B57AEA" w:rsidRPr="00B33C9F">
        <w:rPr>
          <w:rFonts w:ascii="Browallia New" w:eastAsia="Arial Unicode MS" w:hAnsi="Browallia New" w:cs="Browallia New"/>
          <w:b/>
          <w:bCs/>
          <w:sz w:val="28"/>
          <w:cs/>
        </w:rPr>
        <w:t>รายได้อื่น ค่าบริการ</w:t>
      </w:r>
      <w:r w:rsidR="00143F46" w:rsidRPr="00B33C9F">
        <w:rPr>
          <w:rFonts w:ascii="Browallia New" w:eastAsia="Arial Unicode MS" w:hAnsi="Browallia New" w:cs="Browallia New"/>
          <w:b/>
          <w:bCs/>
          <w:sz w:val="28"/>
          <w:cs/>
        </w:rPr>
        <w:t xml:space="preserve"> และดอกเบี้ยจ่ายตามสัญญาเช่าที่เกี่ยวข้อง</w:t>
      </w:r>
      <w:bookmarkEnd w:id="13"/>
    </w:p>
    <w:p w14:paraId="3C7D8EBB" w14:textId="77777777" w:rsidR="00505C45" w:rsidRPr="00B33C9F" w:rsidRDefault="00505C45" w:rsidP="009D4FFC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6F2CD518" w14:textId="6E65B5A8" w:rsidR="00B56001" w:rsidRPr="00B33C9F" w:rsidRDefault="00B56001" w:rsidP="00B56001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รายการกับบุคคลหรือกิจการที่เกี่ยวข้องกันสำหรับรอบระยะเวลาเก้าเดือนสิ้นสุดวันที่ </w:t>
      </w:r>
      <w:r w:rsidR="00B33C9F" w:rsidRPr="00B33C9F">
        <w:rPr>
          <w:rFonts w:ascii="Browallia New" w:eastAsia="Cordia New" w:hAnsi="Browallia New" w:cs="Browallia New"/>
          <w:sz w:val="28"/>
          <w:lang w:val="en-GB"/>
        </w:rPr>
        <w:t>30</w:t>
      </w:r>
      <w:r w:rsidRPr="00B33C9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กันยายน มีดังนี้</w:t>
      </w:r>
    </w:p>
    <w:p w14:paraId="25F7DF07" w14:textId="77777777" w:rsidR="00B56001" w:rsidRPr="00B33C9F" w:rsidRDefault="00B56001" w:rsidP="00B5600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6517C55A" w14:textId="77777777" w:rsidTr="009D4FFC">
        <w:trPr>
          <w:trHeight w:val="20"/>
        </w:trPr>
        <w:tc>
          <w:tcPr>
            <w:tcW w:w="6156" w:type="dxa"/>
            <w:vAlign w:val="bottom"/>
          </w:tcPr>
          <w:p w14:paraId="3133C9EA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D5DC98" w14:textId="44B60CF2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97C6ABD" w14:textId="7FC9E1A1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257FDCBE" w14:textId="77777777" w:rsidTr="009F47A7">
        <w:trPr>
          <w:trHeight w:val="20"/>
        </w:trPr>
        <w:tc>
          <w:tcPr>
            <w:tcW w:w="6156" w:type="dxa"/>
            <w:vAlign w:val="bottom"/>
          </w:tcPr>
          <w:p w14:paraId="5BFAEEBA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53807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6331F2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2E594B43" w14:textId="77777777" w:rsidTr="005C6BCF">
        <w:trPr>
          <w:trHeight w:val="350"/>
        </w:trPr>
        <w:tc>
          <w:tcPr>
            <w:tcW w:w="6156" w:type="dxa"/>
            <w:vAlign w:val="bottom"/>
          </w:tcPr>
          <w:p w14:paraId="354437F8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vAlign w:val="bottom"/>
          </w:tcPr>
          <w:p w14:paraId="152401DC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1680374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21CD639D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32A9262D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A6836" w14:textId="56FBA811" w:rsidR="00B56001" w:rsidRPr="00B33C9F" w:rsidRDefault="004C605A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CAD9E" w14:textId="1237D3FB" w:rsidR="00B56001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40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224</w:t>
            </w:r>
            <w:r w:rsidR="00B56001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282</w:t>
            </w:r>
          </w:p>
        </w:tc>
      </w:tr>
      <w:tr w:rsidR="00A6054E" w:rsidRPr="00B33C9F" w14:paraId="1C5F3F4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7061C3D0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1E46B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4D654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73DA3595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0D0BCD95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vAlign w:val="bottom"/>
          </w:tcPr>
          <w:p w14:paraId="18DA7C7C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E67319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72FFA8C6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15469B7A" w14:textId="77777777" w:rsidR="00B56001" w:rsidRPr="00B33C9F" w:rsidRDefault="00B56001" w:rsidP="00B56001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76505" w14:textId="0F6B8133" w:rsidR="00B56001" w:rsidRPr="00B33C9F" w:rsidRDefault="004C605A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7B5885" w14:textId="394AA953" w:rsidR="00B56001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507</w:t>
            </w:r>
            <w:r w:rsidR="00B56001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541</w:t>
            </w:r>
          </w:p>
        </w:tc>
      </w:tr>
      <w:tr w:rsidR="00A6054E" w:rsidRPr="00B33C9F" w14:paraId="0AF6A003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54FAB88D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6E68B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73CDD" w14:textId="77777777" w:rsidR="00B56001" w:rsidRPr="00B33C9F" w:rsidRDefault="00B56001" w:rsidP="00B56001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054E" w:rsidRPr="00B33C9F" w14:paraId="75DDCD1D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32654FA2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3ACCAB2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E90E7E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22BCF484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5912CD77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138DB" w14:textId="72970BA6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CEEF3E" w14:textId="64E90B93" w:rsidR="00B56001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B56001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A6054E" w:rsidRPr="00B33C9F" w14:paraId="5A60B49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45FD415F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1B60D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1D0B6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5C23B1BE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4AFD53A8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37F3A75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F27FF4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278ACBE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6066BAD6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A8466" w14:textId="24684EDC" w:rsidR="00B56001" w:rsidRPr="00B33C9F" w:rsidRDefault="00B33C9F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4C605A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62307" w14:textId="06471295" w:rsidR="00B56001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31</w:t>
            </w:r>
            <w:r w:rsidR="00B56001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406</w:t>
            </w:r>
          </w:p>
        </w:tc>
      </w:tr>
      <w:tr w:rsidR="00A6054E" w:rsidRPr="00B33C9F" w14:paraId="4F3BA9DA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12BD99F7" w14:textId="77777777" w:rsidR="00B56001" w:rsidRPr="00B33C9F" w:rsidRDefault="00B56001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856ED" w14:textId="77777777" w:rsidR="00B56001" w:rsidRPr="00B33C9F" w:rsidRDefault="00B56001" w:rsidP="00B560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B6C6F" w14:textId="77777777" w:rsidR="00B56001" w:rsidRPr="00B33C9F" w:rsidRDefault="00B56001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</w:p>
        </w:tc>
      </w:tr>
      <w:tr w:rsidR="009F47A7" w:rsidRPr="00B33C9F" w14:paraId="6F6DDF82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3EEFEDA2" w14:textId="5B0F61FA" w:rsidR="009F47A7" w:rsidRPr="00B33C9F" w:rsidRDefault="009F47A7" w:rsidP="00B5600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vAlign w:val="bottom"/>
          </w:tcPr>
          <w:p w14:paraId="157C26BD" w14:textId="77777777" w:rsidR="009F47A7" w:rsidRPr="00B33C9F" w:rsidRDefault="009F47A7" w:rsidP="00B5600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E6CDB1" w14:textId="77777777" w:rsidR="009F47A7" w:rsidRPr="00B33C9F" w:rsidRDefault="009F47A7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9F47A7" w:rsidRPr="00B33C9F" w14:paraId="038DFD59" w14:textId="77777777" w:rsidTr="005C6BCF">
        <w:trPr>
          <w:trHeight w:val="20"/>
        </w:trPr>
        <w:tc>
          <w:tcPr>
            <w:tcW w:w="6156" w:type="dxa"/>
            <w:vAlign w:val="bottom"/>
          </w:tcPr>
          <w:p w14:paraId="652460C1" w14:textId="2D36DB7B" w:rsidR="009F47A7" w:rsidRPr="00B33C9F" w:rsidRDefault="009F47A7" w:rsidP="00B56001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0C6EC" w14:textId="4607CD65" w:rsidR="009F47A7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628</w:t>
            </w:r>
            <w:r w:rsidR="009F47A7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C1A69" w14:textId="4B6F7BB3" w:rsidR="009F47A7" w:rsidRPr="00B33C9F" w:rsidRDefault="00B33C9F" w:rsidP="00B560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421</w:t>
            </w:r>
            <w:r w:rsidR="009F47A7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988</w:t>
            </w:r>
          </w:p>
        </w:tc>
      </w:tr>
    </w:tbl>
    <w:p w14:paraId="12383928" w14:textId="77777777" w:rsidR="00E20696" w:rsidRPr="00B33C9F" w:rsidRDefault="00411A8F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  <w:lang w:val="en-GB"/>
        </w:rPr>
      </w:pPr>
      <w:r w:rsidRPr="00B33C9F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p w14:paraId="38D293B0" w14:textId="02209CEA" w:rsidR="00256E15" w:rsidRPr="00B33C9F" w:rsidRDefault="00B33C9F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sz w:val="28"/>
        </w:rPr>
      </w:pPr>
      <w:r w:rsidRPr="00B33C9F">
        <w:rPr>
          <w:rFonts w:ascii="Browallia New" w:hAnsi="Browallia New" w:cs="Browallia New"/>
          <w:b/>
          <w:bCs/>
          <w:sz w:val="28"/>
          <w:lang w:val="en-GB"/>
        </w:rPr>
        <w:t>21</w:t>
      </w:r>
      <w:r w:rsidR="00256E15" w:rsidRPr="00B33C9F">
        <w:rPr>
          <w:rFonts w:ascii="Browallia New" w:hAnsi="Browallia New" w:cs="Browallia New"/>
          <w:b/>
          <w:bCs/>
          <w:sz w:val="28"/>
          <w:cs/>
        </w:rPr>
        <w:t>.</w:t>
      </w:r>
      <w:r w:rsidRPr="00B33C9F">
        <w:rPr>
          <w:rFonts w:ascii="Browallia New" w:hAnsi="Browallia New" w:cs="Browallia New"/>
          <w:b/>
          <w:bCs/>
          <w:sz w:val="28"/>
          <w:lang w:val="en-GB"/>
        </w:rPr>
        <w:t>2</w:t>
      </w:r>
      <w:r w:rsidR="00256E15" w:rsidRPr="00B33C9F">
        <w:rPr>
          <w:rFonts w:ascii="Browallia New" w:hAnsi="Browallia New" w:cs="Browallia New"/>
          <w:b/>
          <w:bCs/>
          <w:sz w:val="28"/>
        </w:rPr>
        <w:t>)</w:t>
      </w:r>
      <w:r w:rsidR="00256E15" w:rsidRPr="00B33C9F">
        <w:rPr>
          <w:rFonts w:ascii="Browallia New" w:hAnsi="Browallia New" w:cs="Browallia New"/>
          <w:b/>
          <w:bCs/>
          <w:sz w:val="28"/>
        </w:rPr>
        <w:tab/>
      </w:r>
      <w:r w:rsidR="00AF7CA9" w:rsidRPr="00B33C9F">
        <w:rPr>
          <w:rFonts w:ascii="Browallia New" w:hAnsi="Browallia New" w:cs="Browallia New"/>
          <w:b/>
          <w:bCs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B33C9F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B33C9F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B33C9F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B33C9F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A6054E" w:rsidRPr="00B33C9F" w14:paraId="0CEF0E75" w14:textId="77777777" w:rsidTr="00AC55C0">
        <w:trPr>
          <w:trHeight w:val="242"/>
        </w:trPr>
        <w:tc>
          <w:tcPr>
            <w:tcW w:w="6255" w:type="dxa"/>
            <w:vAlign w:val="bottom"/>
          </w:tcPr>
          <w:p w14:paraId="57FAF0CB" w14:textId="77777777" w:rsidR="00B05DB2" w:rsidRPr="00B33C9F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F48997" w14:textId="3868C699" w:rsidR="00B05DB2" w:rsidRPr="00B33C9F" w:rsidRDefault="00B33C9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04F4AA2" w14:textId="251AA1C7" w:rsidR="00B05DB2" w:rsidRPr="00B33C9F" w:rsidRDefault="00B33C9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A6054E" w:rsidRPr="00B33C9F" w14:paraId="30CECD23" w14:textId="77777777" w:rsidTr="00AC55C0">
        <w:tc>
          <w:tcPr>
            <w:tcW w:w="6255" w:type="dxa"/>
            <w:vAlign w:val="bottom"/>
          </w:tcPr>
          <w:p w14:paraId="4A0A5DAB" w14:textId="77777777" w:rsidR="00630BBD" w:rsidRPr="00B33C9F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B847AF" w14:textId="10E1355A" w:rsidR="00630BBD" w:rsidRPr="00B33C9F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AA2C0E4" w14:textId="65E114D7" w:rsidR="00630BBD" w:rsidRPr="00B33C9F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0A22BC01" w14:textId="77777777" w:rsidTr="00AC55C0">
        <w:tc>
          <w:tcPr>
            <w:tcW w:w="6255" w:type="dxa"/>
            <w:vAlign w:val="bottom"/>
          </w:tcPr>
          <w:p w14:paraId="08A0772F" w14:textId="77777777" w:rsidR="00630BBD" w:rsidRPr="00B33C9F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8F3C9" w14:textId="77777777" w:rsidR="00630BBD" w:rsidRPr="00B33C9F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D11DA" w14:textId="77777777" w:rsidR="00630BBD" w:rsidRPr="00B33C9F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5431599B" w14:textId="77777777" w:rsidTr="00106B6F">
        <w:tc>
          <w:tcPr>
            <w:tcW w:w="6255" w:type="dxa"/>
            <w:vAlign w:val="bottom"/>
          </w:tcPr>
          <w:p w14:paraId="7276EFE2" w14:textId="11BEAB64" w:rsidR="002827E1" w:rsidRPr="00B33C9F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DA5EA" w14:textId="77777777" w:rsidR="002827E1" w:rsidRPr="00B33C9F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32E2BD" w14:textId="77777777" w:rsidR="002827E1" w:rsidRPr="00B33C9F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A6054E" w:rsidRPr="00B33C9F" w14:paraId="60BB84B2" w14:textId="77777777" w:rsidTr="00106B6F">
        <w:tc>
          <w:tcPr>
            <w:tcW w:w="6255" w:type="dxa"/>
            <w:vAlign w:val="bottom"/>
          </w:tcPr>
          <w:p w14:paraId="04476D59" w14:textId="723CE8BE" w:rsidR="00A627E7" w:rsidRPr="00B33C9F" w:rsidRDefault="00C8268A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AA13C" w14:textId="6967D719" w:rsidR="00A627E7" w:rsidRPr="00B33C9F" w:rsidRDefault="00B33C9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36</w:t>
            </w:r>
            <w:r w:rsidR="004C605A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2BC64AAE" w:rsidR="00A627E7" w:rsidRPr="00B33C9F" w:rsidRDefault="00B33C9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</w:t>
            </w:r>
            <w:r w:rsidR="005C0185"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309</w:t>
            </w:r>
          </w:p>
        </w:tc>
      </w:tr>
      <w:tr w:rsidR="00A6054E" w:rsidRPr="00B33C9F" w14:paraId="524D1749" w14:textId="77777777" w:rsidTr="00106B6F">
        <w:tc>
          <w:tcPr>
            <w:tcW w:w="6255" w:type="dxa"/>
            <w:vAlign w:val="bottom"/>
          </w:tcPr>
          <w:p w14:paraId="2EDDED4F" w14:textId="77777777" w:rsidR="00106B6F" w:rsidRPr="00B33C9F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E5C771" w14:textId="77777777" w:rsidR="00106B6F" w:rsidRPr="00B33C9F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21086E" w14:textId="77777777" w:rsidR="00106B6F" w:rsidRPr="00B33C9F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6054E" w:rsidRPr="00B33C9F" w14:paraId="562A3C41" w14:textId="77777777" w:rsidTr="00106B6F">
        <w:tc>
          <w:tcPr>
            <w:tcW w:w="6255" w:type="dxa"/>
            <w:vAlign w:val="bottom"/>
          </w:tcPr>
          <w:p w14:paraId="1458D3BA" w14:textId="08D1A001" w:rsidR="00106B6F" w:rsidRPr="00B33C9F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EBF4669" w14:textId="77777777" w:rsidR="00106B6F" w:rsidRPr="00B33C9F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7AFCFAB0" w14:textId="77777777" w:rsidR="00106B6F" w:rsidRPr="00B33C9F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106B6F" w:rsidRPr="00B33C9F" w14:paraId="6B42600A" w14:textId="77777777" w:rsidTr="00106B6F">
        <w:tc>
          <w:tcPr>
            <w:tcW w:w="6255" w:type="dxa"/>
            <w:vAlign w:val="bottom"/>
          </w:tcPr>
          <w:p w14:paraId="43A02BBE" w14:textId="554A4269" w:rsidR="00106B6F" w:rsidRPr="00B33C9F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AEF76" w14:textId="408242EF" w:rsidR="00106B6F" w:rsidRPr="00B33C9F" w:rsidRDefault="00B33C9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  <w:r w:rsidR="001A75C9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474</w:t>
            </w:r>
            <w:r w:rsidR="001A75C9" w:rsidRPr="00B33C9F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818119" w14:textId="37E400B5" w:rsidR="00106B6F" w:rsidRPr="00B33C9F" w:rsidRDefault="00B33C9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11</w:t>
            </w:r>
            <w:r w:rsidR="001A75C9"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892</w:t>
            </w:r>
            <w:r w:rsidR="001A75C9"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055</w:t>
            </w:r>
          </w:p>
        </w:tc>
      </w:tr>
    </w:tbl>
    <w:p w14:paraId="05B46165" w14:textId="77777777" w:rsidR="00233250" w:rsidRPr="00B33C9F" w:rsidRDefault="00233250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6054E" w:rsidRPr="00B33C9F" w14:paraId="6B4F0BBC" w14:textId="77777777" w:rsidTr="00213A32">
        <w:trPr>
          <w:cantSplit/>
          <w:trHeight w:val="318"/>
        </w:trPr>
        <w:tc>
          <w:tcPr>
            <w:tcW w:w="6134" w:type="dxa"/>
          </w:tcPr>
          <w:p w14:paraId="10240F5C" w14:textId="77777777" w:rsidR="008A3412" w:rsidRPr="00B33C9F" w:rsidRDefault="008A3412" w:rsidP="00106B6F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067E767" w14:textId="2669E546" w:rsidR="008A3412" w:rsidRPr="00B33C9F" w:rsidRDefault="00B33C9F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D254EDC" w14:textId="19502C28" w:rsidR="008A3412" w:rsidRPr="00B33C9F" w:rsidRDefault="00B33C9F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8A3412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A3412"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A6054E" w:rsidRPr="00B33C9F" w14:paraId="07D895E5" w14:textId="77777777" w:rsidTr="00213A32">
        <w:trPr>
          <w:cantSplit/>
          <w:trHeight w:val="136"/>
        </w:trPr>
        <w:tc>
          <w:tcPr>
            <w:tcW w:w="6134" w:type="dxa"/>
          </w:tcPr>
          <w:p w14:paraId="528225E1" w14:textId="77777777" w:rsidR="008A3412" w:rsidRPr="00B33C9F" w:rsidRDefault="008A3412" w:rsidP="00106B6F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F408DF" w14:textId="643EDB40" w:rsidR="008A3412" w:rsidRPr="00B33C9F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052E93" w14:textId="5BC02EEA" w:rsidR="008A3412" w:rsidRPr="00B33C9F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0AB8C65D" w14:textId="77777777" w:rsidTr="00213A32">
        <w:trPr>
          <w:cantSplit/>
          <w:trHeight w:val="136"/>
        </w:trPr>
        <w:tc>
          <w:tcPr>
            <w:tcW w:w="6134" w:type="dxa"/>
          </w:tcPr>
          <w:p w14:paraId="1A58AF51" w14:textId="77777777" w:rsidR="008A3412" w:rsidRPr="00B33C9F" w:rsidRDefault="008A3412" w:rsidP="00106B6F">
            <w:pPr>
              <w:ind w:left="41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A736B" w14:textId="6980841F" w:rsidR="008A3412" w:rsidRPr="00B33C9F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AA42A" w14:textId="025975F4" w:rsidR="008A3412" w:rsidRPr="00B33C9F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0C7295AD" w14:textId="77777777" w:rsidTr="00213A32">
        <w:trPr>
          <w:cantSplit/>
          <w:trHeight w:val="37"/>
        </w:trPr>
        <w:tc>
          <w:tcPr>
            <w:tcW w:w="6134" w:type="dxa"/>
          </w:tcPr>
          <w:p w14:paraId="1AFB3987" w14:textId="77777777" w:rsidR="00B71BBE" w:rsidRPr="00B33C9F" w:rsidRDefault="00B71BBE" w:rsidP="00106B6F">
            <w:pPr>
              <w:ind w:left="41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A086" w14:textId="77777777" w:rsidR="00B71BBE" w:rsidRPr="00B33C9F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CFC2A" w14:textId="77777777" w:rsidR="00B71BBE" w:rsidRPr="00B33C9F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6054E" w:rsidRPr="00B33C9F" w14:paraId="4B79B324" w14:textId="77777777" w:rsidTr="00213A32">
        <w:trPr>
          <w:cantSplit/>
        </w:trPr>
        <w:tc>
          <w:tcPr>
            <w:tcW w:w="6134" w:type="dxa"/>
          </w:tcPr>
          <w:p w14:paraId="53629D64" w14:textId="6C4A2C7E" w:rsidR="003056DB" w:rsidRPr="00B33C9F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3CEB29" w14:textId="1C10A000" w:rsidR="003056DB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3056D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892</w:t>
            </w:r>
            <w:r w:rsidR="003056D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055</w:t>
            </w:r>
          </w:p>
        </w:tc>
        <w:tc>
          <w:tcPr>
            <w:tcW w:w="1440" w:type="dxa"/>
          </w:tcPr>
          <w:p w14:paraId="0116319B" w14:textId="0A05DFC5" w:rsidR="003056DB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3056D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264</w:t>
            </w:r>
            <w:r w:rsidR="003056D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557</w:t>
            </w:r>
          </w:p>
        </w:tc>
      </w:tr>
      <w:tr w:rsidR="00A6054E" w:rsidRPr="00B33C9F" w14:paraId="127C256F" w14:textId="77777777" w:rsidTr="00213A32">
        <w:trPr>
          <w:cantSplit/>
        </w:trPr>
        <w:tc>
          <w:tcPr>
            <w:tcW w:w="6134" w:type="dxa"/>
          </w:tcPr>
          <w:p w14:paraId="16DA4FE3" w14:textId="7EBB3FAA" w:rsidR="003056DB" w:rsidRPr="00B33C9F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37744E" w14:textId="00A3FF30" w:rsidR="003056DB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579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200</w:t>
            </w:r>
          </w:p>
        </w:tc>
        <w:tc>
          <w:tcPr>
            <w:tcW w:w="1440" w:type="dxa"/>
          </w:tcPr>
          <w:p w14:paraId="7A75C10E" w14:textId="133E5162" w:rsidR="003056DB" w:rsidRPr="00B33C9F" w:rsidRDefault="003056DB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054E" w:rsidRPr="00B33C9F" w14:paraId="2BA38F4B" w14:textId="77777777" w:rsidTr="00213A32">
        <w:trPr>
          <w:cantSplit/>
        </w:trPr>
        <w:tc>
          <w:tcPr>
            <w:tcW w:w="6134" w:type="dxa"/>
          </w:tcPr>
          <w:p w14:paraId="2F0AA358" w14:textId="29F46B0F" w:rsidR="003056DB" w:rsidRPr="00B33C9F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62924C9" w14:textId="18D6BBFF" w:rsidR="003056DB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628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608</w:t>
            </w:r>
          </w:p>
        </w:tc>
        <w:tc>
          <w:tcPr>
            <w:tcW w:w="1440" w:type="dxa"/>
          </w:tcPr>
          <w:p w14:paraId="3375073D" w14:textId="37510FD3" w:rsidR="003056DB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537</w:t>
            </w:r>
            <w:r w:rsidR="003056DB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498</w:t>
            </w:r>
          </w:p>
        </w:tc>
      </w:tr>
      <w:tr w:rsidR="00A6054E" w:rsidRPr="00B33C9F" w14:paraId="430FBD7E" w14:textId="77777777" w:rsidTr="00213A32">
        <w:trPr>
          <w:cantSplit/>
        </w:trPr>
        <w:tc>
          <w:tcPr>
            <w:tcW w:w="6134" w:type="dxa"/>
          </w:tcPr>
          <w:p w14:paraId="3FB4C3CE" w14:textId="6844F949" w:rsidR="00B71BBE" w:rsidRPr="00B33C9F" w:rsidRDefault="00CD3563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="004E11AD" w:rsidRPr="00B33C9F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กระแสเงินสดชำระคืน</w:t>
            </w:r>
            <w:r w:rsidR="00B71BBE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87D52" w14:textId="46783F06" w:rsidR="00B71BBE" w:rsidRPr="00B33C9F" w:rsidRDefault="004C605A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625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C7134" w14:textId="09C839D4" w:rsidR="00B71BBE" w:rsidRPr="00B33C9F" w:rsidRDefault="00B71BBE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6B427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910</w:t>
            </w:r>
            <w:r w:rsidR="006B427F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000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B71BBE" w:rsidRPr="00B33C9F" w14:paraId="3F7C18A9" w14:textId="77777777" w:rsidTr="00213A32">
        <w:trPr>
          <w:cantSplit/>
          <w:trHeight w:val="163"/>
        </w:trPr>
        <w:tc>
          <w:tcPr>
            <w:tcW w:w="6134" w:type="dxa"/>
          </w:tcPr>
          <w:p w14:paraId="283CBB4F" w14:textId="041804CB" w:rsidR="00B71BBE" w:rsidRPr="00B33C9F" w:rsidRDefault="00DC188A" w:rsidP="00106B6F">
            <w:pPr>
              <w:ind w:left="417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</w:t>
            </w:r>
            <w:r w:rsidR="0088639D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A95A6" w14:textId="36DE876F" w:rsidR="00B71BBE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474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BD3E1" w14:textId="1E12ED69" w:rsidR="00B71BBE" w:rsidRPr="00B33C9F" w:rsidRDefault="00B33C9F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B71BB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892</w:t>
            </w:r>
            <w:r w:rsidR="00B71BBE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055</w:t>
            </w:r>
          </w:p>
        </w:tc>
      </w:tr>
    </w:tbl>
    <w:p w14:paraId="03A94761" w14:textId="77777777" w:rsidR="00B71BBE" w:rsidRPr="00B33C9F" w:rsidRDefault="00B71BBE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5E3FA70D" w14:textId="6C1E725E" w:rsidR="00256E15" w:rsidRPr="00B33C9F" w:rsidRDefault="00B33C9F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sz w:val="28"/>
          <w:lang w:val="en-GB"/>
        </w:rPr>
      </w:pPr>
      <w:bookmarkStart w:id="14" w:name="_Toc249340203"/>
      <w:bookmarkStart w:id="15" w:name="_Toc249341697"/>
      <w:r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21</w:t>
      </w:r>
      <w:r w:rsidR="00256E15" w:rsidRPr="00B33C9F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.</w:t>
      </w:r>
      <w:r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3</w:t>
      </w:r>
      <w:r w:rsidR="00256E15"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)</w:t>
      </w:r>
      <w:r w:rsidR="00256E15"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ab/>
      </w:r>
      <w:bookmarkEnd w:id="14"/>
      <w:bookmarkEnd w:id="15"/>
      <w:r w:rsidR="00256E15" w:rsidRPr="00B33C9F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B33C9F" w:rsidRDefault="00256E15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3C3D1C63" w14:textId="55076CA8" w:rsidR="00256E15" w:rsidRPr="00B33C9F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z w:val="28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ค่าตอบแทนที่จ่ายหรือค้างจ่ายสำหรับ</w:t>
      </w:r>
      <w:r w:rsidR="00186A56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รอบระยะเวลา</w:t>
      </w:r>
      <w:r w:rsidR="00D95805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เก้าเดือน</w:t>
      </w:r>
      <w:r w:rsidR="00186A56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สิ้นสุดวันที่ </w:t>
      </w:r>
      <w:r w:rsidR="00B33C9F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>30</w:t>
      </w:r>
      <w:r w:rsidR="00D95805" w:rsidRPr="00B33C9F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D95805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กันยายน</w:t>
      </w:r>
      <w:r w:rsidR="00186A56"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สำหรับ</w:t>
      </w:r>
      <w:r w:rsidRPr="00B33C9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ผู้บริหารสำคัญมีดังนี้</w:t>
      </w:r>
    </w:p>
    <w:p w14:paraId="0F76CBFF" w14:textId="49AF3982" w:rsidR="00256E15" w:rsidRPr="00B33C9F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6054E" w:rsidRPr="00B33C9F" w14:paraId="03B69D81" w14:textId="2B59968C" w:rsidTr="006A12BC">
        <w:trPr>
          <w:trHeight w:val="20"/>
        </w:trPr>
        <w:tc>
          <w:tcPr>
            <w:tcW w:w="6156" w:type="dxa"/>
            <w:vAlign w:val="bottom"/>
          </w:tcPr>
          <w:p w14:paraId="108707CB" w14:textId="77777777" w:rsidR="00C77B79" w:rsidRPr="00B33C9F" w:rsidRDefault="00C77B79" w:rsidP="00C77B79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6F01731" w14:textId="3A9014AD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26F15194" w14:textId="3364E2EA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33C9F" w:rsidRPr="00B33C9F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34D0669D" w14:textId="12D350A4" w:rsidTr="00AC55C0">
        <w:trPr>
          <w:trHeight w:val="20"/>
        </w:trPr>
        <w:tc>
          <w:tcPr>
            <w:tcW w:w="6156" w:type="dxa"/>
            <w:vAlign w:val="bottom"/>
          </w:tcPr>
          <w:p w14:paraId="0FC50428" w14:textId="77777777" w:rsidR="00C77B79" w:rsidRPr="00B33C9F" w:rsidRDefault="00C77B79" w:rsidP="00C77B79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DC986E" w14:textId="77777777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96E0E" w14:textId="488263C0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A6054E" w:rsidRPr="00B33C9F" w14:paraId="752D9013" w14:textId="7D8FFE0D" w:rsidTr="00AC55C0">
        <w:trPr>
          <w:trHeight w:val="20"/>
        </w:trPr>
        <w:tc>
          <w:tcPr>
            <w:tcW w:w="6156" w:type="dxa"/>
            <w:vAlign w:val="center"/>
          </w:tcPr>
          <w:p w14:paraId="39FD66C8" w14:textId="77777777" w:rsidR="00C77B79" w:rsidRPr="00B33C9F" w:rsidRDefault="00C77B79" w:rsidP="00C77B7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174E90" w14:textId="77777777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12394D" w14:textId="77777777" w:rsidR="00C77B79" w:rsidRPr="00B33C9F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6054E" w:rsidRPr="00B33C9F" w14:paraId="649DBBD8" w14:textId="0E2D0D20" w:rsidTr="00AC55C0">
        <w:trPr>
          <w:trHeight w:val="20"/>
        </w:trPr>
        <w:tc>
          <w:tcPr>
            <w:tcW w:w="6156" w:type="dxa"/>
            <w:vAlign w:val="bottom"/>
          </w:tcPr>
          <w:p w14:paraId="6FFD17B8" w14:textId="77777777" w:rsidR="0092356D" w:rsidRPr="00B33C9F" w:rsidRDefault="0092356D" w:rsidP="0092356D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4AAB62" w14:textId="16F8BFBA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616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591</w:t>
            </w:r>
          </w:p>
        </w:tc>
        <w:tc>
          <w:tcPr>
            <w:tcW w:w="1440" w:type="dxa"/>
          </w:tcPr>
          <w:p w14:paraId="715D4968" w14:textId="017AE84A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9235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541</w:t>
            </w:r>
            <w:r w:rsidR="009235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439</w:t>
            </w:r>
          </w:p>
        </w:tc>
      </w:tr>
      <w:tr w:rsidR="00A6054E" w:rsidRPr="00B33C9F" w14:paraId="4DC2CEED" w14:textId="22D6113F" w:rsidTr="00AC55C0">
        <w:trPr>
          <w:trHeight w:val="20"/>
        </w:trPr>
        <w:tc>
          <w:tcPr>
            <w:tcW w:w="6156" w:type="dxa"/>
            <w:vAlign w:val="bottom"/>
          </w:tcPr>
          <w:p w14:paraId="123C4761" w14:textId="77777777" w:rsidR="0092356D" w:rsidRPr="00B33C9F" w:rsidRDefault="0092356D" w:rsidP="0092356D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CBEC61B" w14:textId="26027547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521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230</w:t>
            </w:r>
          </w:p>
        </w:tc>
        <w:tc>
          <w:tcPr>
            <w:tcW w:w="1440" w:type="dxa"/>
          </w:tcPr>
          <w:p w14:paraId="0960581C" w14:textId="7B940D4C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497</w:t>
            </w:r>
            <w:r w:rsidR="00CD68C4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028</w:t>
            </w:r>
          </w:p>
        </w:tc>
      </w:tr>
      <w:tr w:rsidR="00A6054E" w:rsidRPr="00B33C9F" w14:paraId="35B5E2FA" w14:textId="5020E2D1" w:rsidTr="00AC55C0">
        <w:trPr>
          <w:trHeight w:val="20"/>
        </w:trPr>
        <w:tc>
          <w:tcPr>
            <w:tcW w:w="6156" w:type="dxa"/>
            <w:vAlign w:val="bottom"/>
          </w:tcPr>
          <w:p w14:paraId="45894120" w14:textId="6057002C" w:rsidR="0092356D" w:rsidRPr="00B33C9F" w:rsidRDefault="0092356D" w:rsidP="0092356D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F5111" w14:textId="7BCEBEA3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="004C605A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A520E" w14:textId="5D478B32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122</w:t>
            </w:r>
            <w:r w:rsidR="0092356D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015</w:t>
            </w:r>
          </w:p>
        </w:tc>
      </w:tr>
      <w:tr w:rsidR="00A6054E" w:rsidRPr="00B33C9F" w14:paraId="67FF628F" w14:textId="591AACAA" w:rsidTr="005F6BE0">
        <w:trPr>
          <w:trHeight w:val="20"/>
        </w:trPr>
        <w:tc>
          <w:tcPr>
            <w:tcW w:w="6156" w:type="dxa"/>
            <w:vAlign w:val="bottom"/>
          </w:tcPr>
          <w:p w14:paraId="1DD15695" w14:textId="77777777" w:rsidR="0092356D" w:rsidRPr="00B33C9F" w:rsidRDefault="0092356D" w:rsidP="0092356D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35DE" w14:textId="39B23DA3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4C605A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259</w:t>
            </w:r>
            <w:r w:rsidR="004C605A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DDD5" w14:textId="24486CEE" w:rsidR="0092356D" w:rsidRPr="00B33C9F" w:rsidRDefault="00B33C9F" w:rsidP="0092356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DC63DB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160</w:t>
            </w:r>
            <w:r w:rsidR="00DC63DB"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eastAsia="Cordia New" w:hAnsi="Browallia New" w:cs="Browallia New"/>
                <w:sz w:val="28"/>
                <w:lang w:val="en-GB"/>
              </w:rPr>
              <w:t>482</w:t>
            </w:r>
          </w:p>
        </w:tc>
      </w:tr>
    </w:tbl>
    <w:p w14:paraId="4781954C" w14:textId="77777777" w:rsidR="00A501BC" w:rsidRPr="00B33C9F" w:rsidRDefault="00161B8D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B33C9F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593A860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610452D" w14:textId="1CA2C53C" w:rsidR="00F644AB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16" w:name="_Hlk149321741"/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22</w:t>
            </w:r>
            <w:r w:rsidR="00F644AB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F644AB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ภาระผูกพัน</w:t>
            </w:r>
          </w:p>
        </w:tc>
      </w:tr>
      <w:bookmarkEnd w:id="16"/>
    </w:tbl>
    <w:p w14:paraId="2810FDFB" w14:textId="77777777" w:rsidR="00D26F3D" w:rsidRPr="00B33C9F" w:rsidRDefault="00D26F3D" w:rsidP="006E675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0389A021" w:rsidR="00F644AB" w:rsidRPr="00B33C9F" w:rsidRDefault="00B33C9F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sz w:val="28"/>
          <w:cs/>
          <w:lang w:val="en-GB"/>
        </w:rPr>
      </w:pPr>
      <w:r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22</w:t>
      </w:r>
      <w:r w:rsidR="00D26F3D"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.</w:t>
      </w:r>
      <w:r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>1</w:t>
      </w:r>
      <w:r w:rsidR="00F76D74" w:rsidRPr="00B33C9F">
        <w:rPr>
          <w:rFonts w:ascii="Browallia New" w:eastAsia="Cordia New" w:hAnsi="Browallia New" w:cs="Browallia New"/>
          <w:b/>
          <w:bCs/>
          <w:sz w:val="28"/>
          <w:lang w:val="en-GB"/>
        </w:rPr>
        <w:tab/>
      </w:r>
      <w:r w:rsidR="008D7E2B" w:rsidRPr="00B33C9F">
        <w:rPr>
          <w:rFonts w:ascii="Browallia New" w:eastAsia="Cordia New" w:hAnsi="Browallia New" w:cs="Browallia New"/>
          <w:b/>
          <w:bCs/>
          <w:sz w:val="28"/>
          <w:cs/>
          <w:lang w:val="en-GB"/>
        </w:rPr>
        <w:t>ภาระผูกพันเกี่ยวกับสัญญาเช่าและบริการ</w:t>
      </w:r>
    </w:p>
    <w:p w14:paraId="50FA79C1" w14:textId="77777777" w:rsidR="00F644AB" w:rsidRPr="00B33C9F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7700ED20" w14:textId="21589576" w:rsidR="00F644AB" w:rsidRPr="00B33C9F" w:rsidRDefault="008D7E2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33C9F">
        <w:rPr>
          <w:rFonts w:ascii="Browallia New" w:eastAsia="Cordia New" w:hAnsi="Browallia New" w:cs="Browallia New"/>
          <w:spacing w:val="-2"/>
          <w:sz w:val="28"/>
          <w:cs/>
          <w:lang w:val="en-GB"/>
        </w:rPr>
        <w:t xml:space="preserve">บริษัทมีสัญญาเช่าทรัพย์สินที่มีมูลค่าต่ำและสัญญาเช่าที่มีระยะเวลาของสัญญาไม่เกิน </w:t>
      </w:r>
      <w:r w:rsidR="00B33C9F" w:rsidRPr="00B33C9F">
        <w:rPr>
          <w:rFonts w:ascii="Browallia New" w:eastAsia="Cordia New" w:hAnsi="Browallia New" w:cs="Browallia New"/>
          <w:spacing w:val="-2"/>
          <w:sz w:val="28"/>
          <w:lang w:val="en-GB"/>
        </w:rPr>
        <w:t>1</w:t>
      </w:r>
      <w:r w:rsidRPr="00B33C9F">
        <w:rPr>
          <w:rFonts w:ascii="Browallia New" w:eastAsia="Cordia New" w:hAnsi="Browallia New" w:cs="Browallia New"/>
          <w:spacing w:val="-2"/>
          <w:sz w:val="28"/>
          <w:cs/>
          <w:lang w:val="en-GB"/>
        </w:rPr>
        <w:t xml:space="preserve"> ปี</w:t>
      </w:r>
      <w:r w:rsidR="005114C9" w:rsidRPr="00B33C9F">
        <w:rPr>
          <w:rFonts w:ascii="Browallia New" w:eastAsia="Cordia New" w:hAnsi="Browallia New" w:cs="Browallia New"/>
          <w:spacing w:val="-2"/>
          <w:sz w:val="28"/>
          <w:lang w:val="en-GB"/>
        </w:rPr>
        <w:t xml:space="preserve"> </w:t>
      </w:r>
      <w:r w:rsidRPr="00B33C9F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ที่ไม่สามารถยกเลิกได้</w:t>
      </w:r>
      <w:r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เกี่ยวกับการเช่าอุปกรณ์ และสัญญาบริการที่มีระยะเวลาของสัญญาอยู่ระหว่าง </w:t>
      </w:r>
      <w:r w:rsidR="00B33C9F" w:rsidRPr="00B33C9F">
        <w:rPr>
          <w:rFonts w:ascii="Browallia New" w:eastAsia="Cordia New" w:hAnsi="Browallia New" w:cs="Browallia New"/>
          <w:spacing w:val="-6"/>
          <w:sz w:val="28"/>
          <w:lang w:val="en-GB"/>
        </w:rPr>
        <w:t>1</w:t>
      </w:r>
      <w:r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ถึง </w:t>
      </w:r>
      <w:r w:rsidR="00B33C9F" w:rsidRPr="00B33C9F">
        <w:rPr>
          <w:rFonts w:ascii="Browallia New" w:eastAsia="Cordia New" w:hAnsi="Browallia New" w:cs="Browallia New"/>
          <w:spacing w:val="-6"/>
          <w:sz w:val="28"/>
          <w:lang w:val="en-GB"/>
        </w:rPr>
        <w:t>5</w:t>
      </w:r>
      <w:r w:rsidRPr="00B33C9F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ปี จำนวนเงินขั้นต่ำที่ต้องจ่าย</w:t>
      </w:r>
      <w:r w:rsidRPr="00B33C9F">
        <w:rPr>
          <w:rFonts w:ascii="Browallia New" w:eastAsia="Cordia New" w:hAnsi="Browallia New" w:cs="Browallia New"/>
          <w:sz w:val="28"/>
          <w:cs/>
          <w:lang w:val="en-GB"/>
        </w:rPr>
        <w:t>ในอนาคตตามสัญญาที่ไม่สามารถยกเลิกได้ มีดังนี้</w:t>
      </w:r>
    </w:p>
    <w:p w14:paraId="06E6D608" w14:textId="77777777" w:rsidR="008D7E2B" w:rsidRPr="00B33C9F" w:rsidRDefault="008D7E2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6054E" w:rsidRPr="00B33C9F" w14:paraId="2911496C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B33C9F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17" w:name="_Hlk133918745"/>
          </w:p>
        </w:tc>
        <w:tc>
          <w:tcPr>
            <w:tcW w:w="1440" w:type="dxa"/>
            <w:vAlign w:val="bottom"/>
          </w:tcPr>
          <w:p w14:paraId="033F6FCF" w14:textId="26DF1780" w:rsidR="002921AB" w:rsidRPr="00B33C9F" w:rsidRDefault="00B33C9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95805" w:rsidRPr="00B33C9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3B104C8" w14:textId="1739677D" w:rsidR="002921AB" w:rsidRPr="00B33C9F" w:rsidRDefault="00B33C9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B33C9F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6054E" w:rsidRPr="00B33C9F" w14:paraId="0930F306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B33C9F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5E439F" w14:textId="3376CEDC" w:rsidR="002921AB" w:rsidRPr="00B33C9F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055086B" w14:textId="1EA22B73" w:rsidR="002921AB" w:rsidRPr="00B33C9F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33C9F" w:rsidRPr="00B33C9F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A6054E" w:rsidRPr="00B33C9F" w14:paraId="75C9F401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B33C9F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37CD2" w14:textId="77777777" w:rsidR="00F644AB" w:rsidRPr="00B33C9F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85823" w14:textId="77777777" w:rsidR="00F644AB" w:rsidRPr="00B33C9F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A6054E" w:rsidRPr="00B33C9F" w14:paraId="509AD6EE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B33C9F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ACA1A" w14:textId="77777777" w:rsidR="00F644AB" w:rsidRPr="00B33C9F" w:rsidRDefault="00F644AB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B33C9F" w:rsidRDefault="00F644AB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bookmarkEnd w:id="17"/>
      <w:tr w:rsidR="00A6054E" w:rsidRPr="00B33C9F" w14:paraId="24E3AC03" w14:textId="77777777" w:rsidTr="00AC55C0">
        <w:trPr>
          <w:cantSplit/>
          <w:trHeight w:val="104"/>
        </w:trPr>
        <w:tc>
          <w:tcPr>
            <w:tcW w:w="6147" w:type="dxa"/>
          </w:tcPr>
          <w:p w14:paraId="5F3458C7" w14:textId="5596B8F4" w:rsidR="00AE3349" w:rsidRPr="00B33C9F" w:rsidRDefault="00AE3349" w:rsidP="00AE3349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763EAED8" w14:textId="6752586E" w:rsidR="00AE3349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382</w:t>
            </w:r>
            <w:r w:rsidR="00A52ED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5DC68B87" w14:textId="01179D2A" w:rsidR="00AE3349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262</w:t>
            </w:r>
            <w:r w:rsidR="00AE3349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817</w:t>
            </w:r>
          </w:p>
        </w:tc>
      </w:tr>
      <w:tr w:rsidR="00A6054E" w:rsidRPr="00B33C9F" w14:paraId="422EDD06" w14:textId="77777777" w:rsidTr="00AC55C0">
        <w:trPr>
          <w:cantSplit/>
          <w:trHeight w:val="104"/>
        </w:trPr>
        <w:tc>
          <w:tcPr>
            <w:tcW w:w="6147" w:type="dxa"/>
          </w:tcPr>
          <w:p w14:paraId="4D4AAD21" w14:textId="15B1FB7C" w:rsidR="00AE3349" w:rsidRPr="00B33C9F" w:rsidRDefault="00AE3349" w:rsidP="00AE3349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B33C9F" w:rsidRPr="00B33C9F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3C9F">
              <w:rPr>
                <w:rFonts w:ascii="Browallia New" w:hAnsi="Browallia New" w:cs="Browallia New"/>
                <w:sz w:val="28"/>
              </w:rPr>
              <w:t xml:space="preserve"> </w:t>
            </w:r>
            <w:r w:rsidRPr="00B33C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B41D" w14:textId="6260FF86" w:rsidR="00AE3349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98</w:t>
            </w:r>
            <w:r w:rsidR="00A52EDC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A904D" w14:textId="1D3CC413" w:rsidR="00AE3349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168</w:t>
            </w:r>
            <w:r w:rsidR="00AE3349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875</w:t>
            </w:r>
          </w:p>
        </w:tc>
      </w:tr>
      <w:tr w:rsidR="007039C8" w:rsidRPr="00B33C9F" w14:paraId="15A8D0AA" w14:textId="77777777" w:rsidTr="00A2513D">
        <w:trPr>
          <w:cantSplit/>
          <w:trHeight w:val="104"/>
        </w:trPr>
        <w:tc>
          <w:tcPr>
            <w:tcW w:w="6147" w:type="dxa"/>
          </w:tcPr>
          <w:p w14:paraId="1AE1FD2F" w14:textId="77777777" w:rsidR="007039C8" w:rsidRPr="00B33C9F" w:rsidRDefault="007039C8" w:rsidP="007039C8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BAAAEB" w14:textId="4C23F8B6" w:rsidR="007039C8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481</w:t>
            </w:r>
            <w:r w:rsidR="00A52EDC" w:rsidRPr="00B33C9F">
              <w:rPr>
                <w:rFonts w:ascii="Browallia New" w:hAnsi="Browallia New" w:cs="Browallia New"/>
                <w:sz w:val="28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F814" w14:textId="74B9AE47" w:rsidR="007039C8" w:rsidRPr="00B33C9F" w:rsidRDefault="00B33C9F" w:rsidP="00106B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3C9F">
              <w:rPr>
                <w:rFonts w:ascii="Browallia New" w:hAnsi="Browallia New" w:cs="Browallia New"/>
                <w:sz w:val="28"/>
                <w:lang w:val="en-GB"/>
              </w:rPr>
              <w:t>431</w:t>
            </w:r>
            <w:r w:rsidR="007039C8" w:rsidRPr="00B33C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33C9F">
              <w:rPr>
                <w:rFonts w:ascii="Browallia New" w:hAnsi="Browallia New" w:cs="Browallia New"/>
                <w:sz w:val="28"/>
                <w:lang w:val="en-GB"/>
              </w:rPr>
              <w:t>692</w:t>
            </w:r>
          </w:p>
        </w:tc>
      </w:tr>
    </w:tbl>
    <w:p w14:paraId="72BA543B" w14:textId="77777777" w:rsidR="00F603B2" w:rsidRPr="00B33C9F" w:rsidRDefault="00F603B2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B33C9F" w14:paraId="59FDBE6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73749179" w14:textId="3AF7B1F6" w:rsidR="007B215D" w:rsidRPr="00B33C9F" w:rsidRDefault="00B33C9F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23</w:t>
            </w:r>
            <w:r w:rsidR="007B215D" w:rsidRPr="00B33C9F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ab/>
            </w:r>
            <w:r w:rsidR="007B215D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การอนุมัติข</w:t>
            </w:r>
            <w:r w:rsidR="00A578CE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้</w:t>
            </w:r>
            <w:r w:rsidR="007B215D" w:rsidRPr="00B33C9F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B33C9F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02317DF2" w14:textId="4CA318F1" w:rsidR="00BC01C4" w:rsidRPr="00B33C9F" w:rsidRDefault="00025BBD" w:rsidP="00FB4456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B33C9F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B33C9F" w:rsidRPr="00B33C9F">
        <w:rPr>
          <w:rFonts w:ascii="Browallia New" w:hAnsi="Browallia New" w:cs="Browallia New"/>
          <w:snapToGrid w:val="0"/>
          <w:sz w:val="28"/>
          <w:lang w:val="en-GB" w:eastAsia="th-TH"/>
        </w:rPr>
        <w:t>13</w:t>
      </w:r>
      <w:r w:rsidR="004C605A" w:rsidRPr="00B33C9F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พฤศจิกายน</w:t>
      </w:r>
      <w:r w:rsidRPr="00B33C9F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="00B33C9F" w:rsidRPr="00B33C9F">
        <w:rPr>
          <w:rFonts w:ascii="Browallia New" w:hAnsi="Browallia New" w:cs="Browallia New"/>
          <w:snapToGrid w:val="0"/>
          <w:sz w:val="28"/>
          <w:lang w:val="en-GB" w:eastAsia="th-TH"/>
        </w:rPr>
        <w:t>2568</w:t>
      </w:r>
    </w:p>
    <w:p w14:paraId="7EC69B60" w14:textId="77777777" w:rsidR="00106B6F" w:rsidRPr="00B33C9F" w:rsidRDefault="00106B6F" w:rsidP="00FB4456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595AEBD5" w14:textId="77777777" w:rsidR="00A862F7" w:rsidRPr="00B33C9F" w:rsidRDefault="00A862F7" w:rsidP="00FB4456">
      <w:pPr>
        <w:jc w:val="thaiDistribute"/>
        <w:rPr>
          <w:rFonts w:ascii="Browallia New" w:hAnsi="Browallia New" w:cs="Browallia New"/>
          <w:snapToGrid w:val="0"/>
          <w:sz w:val="28"/>
          <w:cs/>
          <w:lang w:val="en-GB" w:eastAsia="th-TH"/>
        </w:rPr>
      </w:pPr>
    </w:p>
    <w:sectPr w:rsidR="00A862F7" w:rsidRPr="00B33C9F" w:rsidSect="00213A32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F6E2" w14:textId="77777777" w:rsidR="008E2B64" w:rsidRDefault="008E2B64">
      <w:r>
        <w:separator/>
      </w:r>
    </w:p>
  </w:endnote>
  <w:endnote w:type="continuationSeparator" w:id="0">
    <w:p w14:paraId="271A7553" w14:textId="77777777" w:rsidR="008E2B64" w:rsidRDefault="008E2B64">
      <w:r>
        <w:continuationSeparator/>
      </w:r>
    </w:p>
  </w:endnote>
  <w:endnote w:type="continuationNotice" w:id="1">
    <w:p w14:paraId="39541B7C" w14:textId="77777777" w:rsidR="008E2B64" w:rsidRDefault="008E2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3F46" w14:textId="144ECAB0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ED4896" w:rsidRPr="00ED489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A67B" w14:textId="77777777" w:rsidR="008E2B64" w:rsidRDefault="008E2B64">
      <w:r>
        <w:separator/>
      </w:r>
    </w:p>
  </w:footnote>
  <w:footnote w:type="continuationSeparator" w:id="0">
    <w:p w14:paraId="0EF91BD2" w14:textId="77777777" w:rsidR="008E2B64" w:rsidRDefault="008E2B64">
      <w:r>
        <w:continuationSeparator/>
      </w:r>
    </w:p>
  </w:footnote>
  <w:footnote w:type="continuationNotice" w:id="1">
    <w:p w14:paraId="57878999" w14:textId="77777777" w:rsidR="008E2B64" w:rsidRDefault="008E2B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BFFD" w14:textId="77777777" w:rsidR="00517DDE" w:rsidRPr="00A6054E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A6054E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A6054E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A6054E">
      <w:rPr>
        <w:rFonts w:ascii="Browallia New" w:hAnsi="Browallia New" w:cs="Browallia New"/>
        <w:b/>
        <w:bCs/>
        <w:sz w:val="28"/>
        <w:lang w:val="en-GB"/>
      </w:rPr>
      <w:t>(</w:t>
    </w:r>
    <w:r w:rsidRPr="00A6054E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A6054E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A6054E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1B50554A" w:rsidR="00517DDE" w:rsidRPr="00A6054E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A6054E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 w:rsidRPr="00A6054E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รอบระยะเวลา</w:t>
    </w:r>
    <w:r w:rsidR="00D95805" w:rsidRPr="00A6054E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เก้าเดือน</w:t>
    </w:r>
    <w:r w:rsidRPr="00A6054E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A6054E" w:rsidRPr="00A6054E">
      <w:rPr>
        <w:rFonts w:ascii="Browallia New" w:hAnsi="Browallia New" w:cs="Browallia New"/>
        <w:b/>
        <w:bCs/>
        <w:sz w:val="28"/>
        <w:lang w:val="en-GB"/>
      </w:rPr>
      <w:t>30</w:t>
    </w:r>
    <w:r w:rsidR="00D95805" w:rsidRPr="00A6054E">
      <w:rPr>
        <w:rFonts w:ascii="Browallia New" w:hAnsi="Browallia New" w:cs="Browallia New"/>
        <w:b/>
        <w:bCs/>
        <w:sz w:val="28"/>
        <w:lang w:val="en-GB"/>
      </w:rPr>
      <w:t xml:space="preserve"> </w:t>
    </w:r>
    <w:r w:rsidR="00D95805" w:rsidRPr="00A6054E">
      <w:rPr>
        <w:rFonts w:ascii="Browallia New" w:hAnsi="Browallia New" w:cs="Browallia New"/>
        <w:b/>
        <w:bCs/>
        <w:sz w:val="28"/>
        <w:cs/>
        <w:lang w:val="en-GB"/>
      </w:rPr>
      <w:t>กันยายน</w:t>
    </w:r>
    <w:r w:rsidR="00E60D97" w:rsidRPr="00A6054E">
      <w:rPr>
        <w:rFonts w:ascii="Browallia New" w:hAnsi="Browallia New" w:cs="Browallia New" w:hint="cs"/>
        <w:b/>
        <w:bCs/>
        <w:sz w:val="28"/>
        <w:cs/>
        <w:lang w:val="en-GB"/>
      </w:rPr>
      <w:t xml:space="preserve"> </w:t>
    </w:r>
    <w:r w:rsidR="00AF738F" w:rsidRPr="00A6054E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A6054E" w:rsidRPr="00A6054E">
      <w:rPr>
        <w:rFonts w:ascii="Browallia New" w:hAnsi="Browallia New" w:cs="Browallia New"/>
        <w:b/>
        <w:bCs/>
        <w:sz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262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DAA8F1B8"/>
    <w:lvl w:ilvl="0" w:tplc="B5EA7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64AA7"/>
    <w:multiLevelType w:val="hybridMultilevel"/>
    <w:tmpl w:val="DE28440C"/>
    <w:lvl w:ilvl="0" w:tplc="F698A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09345">
    <w:abstractNumId w:val="0"/>
  </w:num>
  <w:num w:numId="2" w16cid:durableId="324014405">
    <w:abstractNumId w:val="2"/>
  </w:num>
  <w:num w:numId="3" w16cid:durableId="1897814718">
    <w:abstractNumId w:val="3"/>
  </w:num>
  <w:num w:numId="4" w16cid:durableId="94472465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5ED"/>
    <w:rsid w:val="0000298C"/>
    <w:rsid w:val="00002E1B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00B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5F32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7BB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3DC6"/>
    <w:rsid w:val="00024C6F"/>
    <w:rsid w:val="000250DD"/>
    <w:rsid w:val="00025B7A"/>
    <w:rsid w:val="00025BBD"/>
    <w:rsid w:val="00025C5E"/>
    <w:rsid w:val="0002606D"/>
    <w:rsid w:val="0002610D"/>
    <w:rsid w:val="0002627F"/>
    <w:rsid w:val="00026BBD"/>
    <w:rsid w:val="00026C4B"/>
    <w:rsid w:val="00027217"/>
    <w:rsid w:val="000272CA"/>
    <w:rsid w:val="00027332"/>
    <w:rsid w:val="00027827"/>
    <w:rsid w:val="00027940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74D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1F5A"/>
    <w:rsid w:val="0004203E"/>
    <w:rsid w:val="0004219F"/>
    <w:rsid w:val="000427D0"/>
    <w:rsid w:val="000428B7"/>
    <w:rsid w:val="00042905"/>
    <w:rsid w:val="0004318A"/>
    <w:rsid w:val="0004339A"/>
    <w:rsid w:val="0004348B"/>
    <w:rsid w:val="00043BAF"/>
    <w:rsid w:val="00044941"/>
    <w:rsid w:val="00044BA6"/>
    <w:rsid w:val="00045340"/>
    <w:rsid w:val="0004553A"/>
    <w:rsid w:val="0004557E"/>
    <w:rsid w:val="0004562A"/>
    <w:rsid w:val="00045737"/>
    <w:rsid w:val="00046377"/>
    <w:rsid w:val="000463F8"/>
    <w:rsid w:val="00046496"/>
    <w:rsid w:val="000468F6"/>
    <w:rsid w:val="00046C50"/>
    <w:rsid w:val="00047835"/>
    <w:rsid w:val="000479E0"/>
    <w:rsid w:val="0005024D"/>
    <w:rsid w:val="00050434"/>
    <w:rsid w:val="000504FD"/>
    <w:rsid w:val="00050D6F"/>
    <w:rsid w:val="00050DA8"/>
    <w:rsid w:val="0005111F"/>
    <w:rsid w:val="0005128C"/>
    <w:rsid w:val="000514D2"/>
    <w:rsid w:val="00051E08"/>
    <w:rsid w:val="000530D5"/>
    <w:rsid w:val="0005319B"/>
    <w:rsid w:val="0005364E"/>
    <w:rsid w:val="0005438D"/>
    <w:rsid w:val="000543D6"/>
    <w:rsid w:val="00054824"/>
    <w:rsid w:val="00054CA3"/>
    <w:rsid w:val="00055384"/>
    <w:rsid w:val="0005541B"/>
    <w:rsid w:val="00055A71"/>
    <w:rsid w:val="00055FC1"/>
    <w:rsid w:val="0005606C"/>
    <w:rsid w:val="00056455"/>
    <w:rsid w:val="0005651E"/>
    <w:rsid w:val="0005654B"/>
    <w:rsid w:val="00056F44"/>
    <w:rsid w:val="000570C6"/>
    <w:rsid w:val="0005719F"/>
    <w:rsid w:val="000571E4"/>
    <w:rsid w:val="00057240"/>
    <w:rsid w:val="0005725B"/>
    <w:rsid w:val="000574E7"/>
    <w:rsid w:val="000575BE"/>
    <w:rsid w:val="000579E2"/>
    <w:rsid w:val="0006012D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73B"/>
    <w:rsid w:val="000659B6"/>
    <w:rsid w:val="00065B48"/>
    <w:rsid w:val="0006617E"/>
    <w:rsid w:val="0006656C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6AF"/>
    <w:rsid w:val="0008095F"/>
    <w:rsid w:val="000809B1"/>
    <w:rsid w:val="00080A9E"/>
    <w:rsid w:val="00080E93"/>
    <w:rsid w:val="00081120"/>
    <w:rsid w:val="00081294"/>
    <w:rsid w:val="0008146F"/>
    <w:rsid w:val="000814F2"/>
    <w:rsid w:val="00081642"/>
    <w:rsid w:val="00081EC9"/>
    <w:rsid w:val="00081F20"/>
    <w:rsid w:val="00081F68"/>
    <w:rsid w:val="00082687"/>
    <w:rsid w:val="00082CB2"/>
    <w:rsid w:val="00082DAD"/>
    <w:rsid w:val="000838AA"/>
    <w:rsid w:val="0008391A"/>
    <w:rsid w:val="000839E3"/>
    <w:rsid w:val="00083BD4"/>
    <w:rsid w:val="00083F9F"/>
    <w:rsid w:val="00084FAE"/>
    <w:rsid w:val="000854AC"/>
    <w:rsid w:val="000861CA"/>
    <w:rsid w:val="00086858"/>
    <w:rsid w:val="00086BBB"/>
    <w:rsid w:val="000872FE"/>
    <w:rsid w:val="00087358"/>
    <w:rsid w:val="0008762D"/>
    <w:rsid w:val="00087B56"/>
    <w:rsid w:val="00087BED"/>
    <w:rsid w:val="00087E33"/>
    <w:rsid w:val="00087FE3"/>
    <w:rsid w:val="000900A5"/>
    <w:rsid w:val="00090166"/>
    <w:rsid w:val="00090299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EC6"/>
    <w:rsid w:val="00091F38"/>
    <w:rsid w:val="00091F71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6B9"/>
    <w:rsid w:val="000A0BA1"/>
    <w:rsid w:val="000A106F"/>
    <w:rsid w:val="000A1728"/>
    <w:rsid w:val="000A175C"/>
    <w:rsid w:val="000A1B47"/>
    <w:rsid w:val="000A1B70"/>
    <w:rsid w:val="000A201F"/>
    <w:rsid w:val="000A2483"/>
    <w:rsid w:val="000A24ED"/>
    <w:rsid w:val="000A26B0"/>
    <w:rsid w:val="000A29D8"/>
    <w:rsid w:val="000A29E3"/>
    <w:rsid w:val="000A2C01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3B6"/>
    <w:rsid w:val="000B1E3D"/>
    <w:rsid w:val="000B2689"/>
    <w:rsid w:val="000B272B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5BC"/>
    <w:rsid w:val="000B5C13"/>
    <w:rsid w:val="000B5D84"/>
    <w:rsid w:val="000B645C"/>
    <w:rsid w:val="000B69C0"/>
    <w:rsid w:val="000B72E9"/>
    <w:rsid w:val="000B76E1"/>
    <w:rsid w:val="000B7F92"/>
    <w:rsid w:val="000C0486"/>
    <w:rsid w:val="000C0A3A"/>
    <w:rsid w:val="000C1027"/>
    <w:rsid w:val="000C167F"/>
    <w:rsid w:val="000C1943"/>
    <w:rsid w:val="000C202F"/>
    <w:rsid w:val="000C2039"/>
    <w:rsid w:val="000C26B8"/>
    <w:rsid w:val="000C27CA"/>
    <w:rsid w:val="000C289F"/>
    <w:rsid w:val="000C2C19"/>
    <w:rsid w:val="000C3224"/>
    <w:rsid w:val="000C32FD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08A"/>
    <w:rsid w:val="000C52EC"/>
    <w:rsid w:val="000C5368"/>
    <w:rsid w:val="000C5EFF"/>
    <w:rsid w:val="000C61E1"/>
    <w:rsid w:val="000C666F"/>
    <w:rsid w:val="000C6B05"/>
    <w:rsid w:val="000C6FEE"/>
    <w:rsid w:val="000C7246"/>
    <w:rsid w:val="000C774C"/>
    <w:rsid w:val="000C7C26"/>
    <w:rsid w:val="000C7CC3"/>
    <w:rsid w:val="000C7E37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2AFA"/>
    <w:rsid w:val="000D2DAF"/>
    <w:rsid w:val="000D31B1"/>
    <w:rsid w:val="000D357A"/>
    <w:rsid w:val="000D357B"/>
    <w:rsid w:val="000D36AC"/>
    <w:rsid w:val="000D3729"/>
    <w:rsid w:val="000D393C"/>
    <w:rsid w:val="000D3A5E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8C5"/>
    <w:rsid w:val="000D5BA8"/>
    <w:rsid w:val="000D5C4E"/>
    <w:rsid w:val="000D63D6"/>
    <w:rsid w:val="000D6E48"/>
    <w:rsid w:val="000D72ED"/>
    <w:rsid w:val="000D73F1"/>
    <w:rsid w:val="000D77C4"/>
    <w:rsid w:val="000D7D6F"/>
    <w:rsid w:val="000D7E4E"/>
    <w:rsid w:val="000D7ED4"/>
    <w:rsid w:val="000E008F"/>
    <w:rsid w:val="000E0105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789"/>
    <w:rsid w:val="000E283B"/>
    <w:rsid w:val="000E2952"/>
    <w:rsid w:val="000E2D5F"/>
    <w:rsid w:val="000E3D18"/>
    <w:rsid w:val="000E3E1A"/>
    <w:rsid w:val="000E41B3"/>
    <w:rsid w:val="000E4BC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54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4CE0"/>
    <w:rsid w:val="000F5A76"/>
    <w:rsid w:val="000F662A"/>
    <w:rsid w:val="000F697B"/>
    <w:rsid w:val="000F6AD4"/>
    <w:rsid w:val="000F6B23"/>
    <w:rsid w:val="000F6FA8"/>
    <w:rsid w:val="000F7C06"/>
    <w:rsid w:val="0010034E"/>
    <w:rsid w:val="00100780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6B6F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07A0"/>
    <w:rsid w:val="0011141A"/>
    <w:rsid w:val="00111618"/>
    <w:rsid w:val="001116AF"/>
    <w:rsid w:val="00111DC8"/>
    <w:rsid w:val="00111DC9"/>
    <w:rsid w:val="00111FEF"/>
    <w:rsid w:val="00111FFC"/>
    <w:rsid w:val="0011223A"/>
    <w:rsid w:val="00112393"/>
    <w:rsid w:val="0011275E"/>
    <w:rsid w:val="00112934"/>
    <w:rsid w:val="00112A27"/>
    <w:rsid w:val="00112ACB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399"/>
    <w:rsid w:val="00116479"/>
    <w:rsid w:val="0011648E"/>
    <w:rsid w:val="001165F4"/>
    <w:rsid w:val="00117291"/>
    <w:rsid w:val="00117560"/>
    <w:rsid w:val="00117941"/>
    <w:rsid w:val="00117CBA"/>
    <w:rsid w:val="001200CD"/>
    <w:rsid w:val="00120DB9"/>
    <w:rsid w:val="00121E71"/>
    <w:rsid w:val="00122A61"/>
    <w:rsid w:val="00124210"/>
    <w:rsid w:val="00124451"/>
    <w:rsid w:val="00124D5C"/>
    <w:rsid w:val="00124F0C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6E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981"/>
    <w:rsid w:val="00133A99"/>
    <w:rsid w:val="00133D16"/>
    <w:rsid w:val="00133DEC"/>
    <w:rsid w:val="00133E4E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37EAE"/>
    <w:rsid w:val="001400BF"/>
    <w:rsid w:val="00140265"/>
    <w:rsid w:val="0014037B"/>
    <w:rsid w:val="00141678"/>
    <w:rsid w:val="0014172E"/>
    <w:rsid w:val="00141A2D"/>
    <w:rsid w:val="00141F98"/>
    <w:rsid w:val="00142301"/>
    <w:rsid w:val="00142318"/>
    <w:rsid w:val="00142528"/>
    <w:rsid w:val="00142A99"/>
    <w:rsid w:val="00143609"/>
    <w:rsid w:val="00143CDC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125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0FA"/>
    <w:rsid w:val="0016515D"/>
    <w:rsid w:val="00165234"/>
    <w:rsid w:val="001653B5"/>
    <w:rsid w:val="00165A19"/>
    <w:rsid w:val="001665B8"/>
    <w:rsid w:val="00167036"/>
    <w:rsid w:val="0016705F"/>
    <w:rsid w:val="00167432"/>
    <w:rsid w:val="0016793A"/>
    <w:rsid w:val="00167BD3"/>
    <w:rsid w:val="00167FBD"/>
    <w:rsid w:val="001700CA"/>
    <w:rsid w:val="00170231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3DC9"/>
    <w:rsid w:val="0017415D"/>
    <w:rsid w:val="001744BE"/>
    <w:rsid w:val="00174E09"/>
    <w:rsid w:val="001757A9"/>
    <w:rsid w:val="00175FFC"/>
    <w:rsid w:val="00176080"/>
    <w:rsid w:val="00176231"/>
    <w:rsid w:val="00176E63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A0A"/>
    <w:rsid w:val="00186A56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1B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46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497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5E1"/>
    <w:rsid w:val="001A3772"/>
    <w:rsid w:val="001A3FDE"/>
    <w:rsid w:val="001A4535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E3"/>
    <w:rsid w:val="001A6AFD"/>
    <w:rsid w:val="001A6B06"/>
    <w:rsid w:val="001A72F9"/>
    <w:rsid w:val="001A7349"/>
    <w:rsid w:val="001A75C9"/>
    <w:rsid w:val="001A7812"/>
    <w:rsid w:val="001B0225"/>
    <w:rsid w:val="001B03FC"/>
    <w:rsid w:val="001B059D"/>
    <w:rsid w:val="001B087D"/>
    <w:rsid w:val="001B0A8F"/>
    <w:rsid w:val="001B1503"/>
    <w:rsid w:val="001B170D"/>
    <w:rsid w:val="001B1A5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34A"/>
    <w:rsid w:val="001B5B1C"/>
    <w:rsid w:val="001B5C1F"/>
    <w:rsid w:val="001B5EF5"/>
    <w:rsid w:val="001B5FD2"/>
    <w:rsid w:val="001B6408"/>
    <w:rsid w:val="001B653A"/>
    <w:rsid w:val="001B670F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D58"/>
    <w:rsid w:val="001C3FDD"/>
    <w:rsid w:val="001C3FF3"/>
    <w:rsid w:val="001C49CD"/>
    <w:rsid w:val="001C51B8"/>
    <w:rsid w:val="001C5EF9"/>
    <w:rsid w:val="001C6C8F"/>
    <w:rsid w:val="001C6F87"/>
    <w:rsid w:val="001C6FBC"/>
    <w:rsid w:val="001C73DD"/>
    <w:rsid w:val="001C740F"/>
    <w:rsid w:val="001C7D4B"/>
    <w:rsid w:val="001D0DF3"/>
    <w:rsid w:val="001D0E9A"/>
    <w:rsid w:val="001D1234"/>
    <w:rsid w:val="001D1237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5E6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E4C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1C00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5F7C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BD2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1D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729"/>
    <w:rsid w:val="00210BC6"/>
    <w:rsid w:val="00211815"/>
    <w:rsid w:val="002119CC"/>
    <w:rsid w:val="00211B72"/>
    <w:rsid w:val="00211C24"/>
    <w:rsid w:val="00211C45"/>
    <w:rsid w:val="00212114"/>
    <w:rsid w:val="00212F97"/>
    <w:rsid w:val="002130BD"/>
    <w:rsid w:val="00213A32"/>
    <w:rsid w:val="00214469"/>
    <w:rsid w:val="00214852"/>
    <w:rsid w:val="00214F86"/>
    <w:rsid w:val="002153E0"/>
    <w:rsid w:val="0021570B"/>
    <w:rsid w:val="0021596E"/>
    <w:rsid w:val="00216D7E"/>
    <w:rsid w:val="0021716B"/>
    <w:rsid w:val="00217A53"/>
    <w:rsid w:val="00217F74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22D"/>
    <w:rsid w:val="00222753"/>
    <w:rsid w:val="00222885"/>
    <w:rsid w:val="00222AD3"/>
    <w:rsid w:val="00222D41"/>
    <w:rsid w:val="002233CC"/>
    <w:rsid w:val="0022375A"/>
    <w:rsid w:val="00223ED1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07E"/>
    <w:rsid w:val="002322FC"/>
    <w:rsid w:val="002323F3"/>
    <w:rsid w:val="00232708"/>
    <w:rsid w:val="00232A07"/>
    <w:rsid w:val="00232F0A"/>
    <w:rsid w:val="0023307D"/>
    <w:rsid w:val="00233250"/>
    <w:rsid w:val="002344AC"/>
    <w:rsid w:val="0023475A"/>
    <w:rsid w:val="00234A5F"/>
    <w:rsid w:val="00234C39"/>
    <w:rsid w:val="00234D70"/>
    <w:rsid w:val="00234D71"/>
    <w:rsid w:val="00234F54"/>
    <w:rsid w:val="00235197"/>
    <w:rsid w:val="002355A1"/>
    <w:rsid w:val="00235A87"/>
    <w:rsid w:val="00236803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81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DEE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47D91"/>
    <w:rsid w:val="0025012A"/>
    <w:rsid w:val="00250E8D"/>
    <w:rsid w:val="00251025"/>
    <w:rsid w:val="00251604"/>
    <w:rsid w:val="00251693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176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D87"/>
    <w:rsid w:val="00261F0F"/>
    <w:rsid w:val="00262554"/>
    <w:rsid w:val="0026275F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6B37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036"/>
    <w:rsid w:val="00272286"/>
    <w:rsid w:val="002723E3"/>
    <w:rsid w:val="002727FD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B2B"/>
    <w:rsid w:val="00280CC5"/>
    <w:rsid w:val="00280EF2"/>
    <w:rsid w:val="0028115A"/>
    <w:rsid w:val="00281F54"/>
    <w:rsid w:val="00282067"/>
    <w:rsid w:val="002826CB"/>
    <w:rsid w:val="002827E1"/>
    <w:rsid w:val="00282C67"/>
    <w:rsid w:val="00282D40"/>
    <w:rsid w:val="00283E84"/>
    <w:rsid w:val="00283EEE"/>
    <w:rsid w:val="00284202"/>
    <w:rsid w:val="002843BF"/>
    <w:rsid w:val="00284745"/>
    <w:rsid w:val="0028503E"/>
    <w:rsid w:val="00285272"/>
    <w:rsid w:val="0028527A"/>
    <w:rsid w:val="00285713"/>
    <w:rsid w:val="00285D50"/>
    <w:rsid w:val="00286B2C"/>
    <w:rsid w:val="00286E86"/>
    <w:rsid w:val="00287223"/>
    <w:rsid w:val="0028734B"/>
    <w:rsid w:val="00287609"/>
    <w:rsid w:val="00287A1C"/>
    <w:rsid w:val="00287A5C"/>
    <w:rsid w:val="00287AAD"/>
    <w:rsid w:val="00287B0F"/>
    <w:rsid w:val="00287BFC"/>
    <w:rsid w:val="00287E0F"/>
    <w:rsid w:val="00290046"/>
    <w:rsid w:val="00290283"/>
    <w:rsid w:val="00290343"/>
    <w:rsid w:val="00290C78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29BF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3D1"/>
    <w:rsid w:val="002944C4"/>
    <w:rsid w:val="00294722"/>
    <w:rsid w:val="002947D8"/>
    <w:rsid w:val="00294828"/>
    <w:rsid w:val="00294ADD"/>
    <w:rsid w:val="00294FC5"/>
    <w:rsid w:val="002961B8"/>
    <w:rsid w:val="002961D9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13F"/>
    <w:rsid w:val="002A6198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17C"/>
    <w:rsid w:val="002B07DE"/>
    <w:rsid w:val="002B0C05"/>
    <w:rsid w:val="002B0E33"/>
    <w:rsid w:val="002B0E6F"/>
    <w:rsid w:val="002B1028"/>
    <w:rsid w:val="002B132F"/>
    <w:rsid w:val="002B190A"/>
    <w:rsid w:val="002B19C3"/>
    <w:rsid w:val="002B27DD"/>
    <w:rsid w:val="002B2822"/>
    <w:rsid w:val="002B2A21"/>
    <w:rsid w:val="002B2C09"/>
    <w:rsid w:val="002B2C1D"/>
    <w:rsid w:val="002B2FF6"/>
    <w:rsid w:val="002B3452"/>
    <w:rsid w:val="002B37EE"/>
    <w:rsid w:val="002B387D"/>
    <w:rsid w:val="002B3AC4"/>
    <w:rsid w:val="002B3E42"/>
    <w:rsid w:val="002B3EC8"/>
    <w:rsid w:val="002B4266"/>
    <w:rsid w:val="002B49C0"/>
    <w:rsid w:val="002B4C9D"/>
    <w:rsid w:val="002B4DD8"/>
    <w:rsid w:val="002B52FD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210"/>
    <w:rsid w:val="002C2979"/>
    <w:rsid w:val="002C2F4C"/>
    <w:rsid w:val="002C3195"/>
    <w:rsid w:val="002C3607"/>
    <w:rsid w:val="002C3638"/>
    <w:rsid w:val="002C38F0"/>
    <w:rsid w:val="002C3E75"/>
    <w:rsid w:val="002C413E"/>
    <w:rsid w:val="002C4183"/>
    <w:rsid w:val="002C49D4"/>
    <w:rsid w:val="002C4CF4"/>
    <w:rsid w:val="002C4F54"/>
    <w:rsid w:val="002C510E"/>
    <w:rsid w:val="002C528E"/>
    <w:rsid w:val="002C530C"/>
    <w:rsid w:val="002C5744"/>
    <w:rsid w:val="002C5CBB"/>
    <w:rsid w:val="002C5E34"/>
    <w:rsid w:val="002C663B"/>
    <w:rsid w:val="002C6714"/>
    <w:rsid w:val="002C6AE3"/>
    <w:rsid w:val="002C6E80"/>
    <w:rsid w:val="002C719A"/>
    <w:rsid w:val="002C73C3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7BC"/>
    <w:rsid w:val="002D2B73"/>
    <w:rsid w:val="002D2C6B"/>
    <w:rsid w:val="002D3363"/>
    <w:rsid w:val="002D3DC4"/>
    <w:rsid w:val="002D3F77"/>
    <w:rsid w:val="002D4127"/>
    <w:rsid w:val="002D417F"/>
    <w:rsid w:val="002D4533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2DA"/>
    <w:rsid w:val="002D648A"/>
    <w:rsid w:val="002D64D0"/>
    <w:rsid w:val="002D697F"/>
    <w:rsid w:val="002D719A"/>
    <w:rsid w:val="002D7544"/>
    <w:rsid w:val="002D7A1E"/>
    <w:rsid w:val="002E0641"/>
    <w:rsid w:val="002E0794"/>
    <w:rsid w:val="002E0C9A"/>
    <w:rsid w:val="002E0FCB"/>
    <w:rsid w:val="002E1057"/>
    <w:rsid w:val="002E1226"/>
    <w:rsid w:val="002E1370"/>
    <w:rsid w:val="002E16EE"/>
    <w:rsid w:val="002E1780"/>
    <w:rsid w:val="002E219C"/>
    <w:rsid w:val="002E23A7"/>
    <w:rsid w:val="002E245E"/>
    <w:rsid w:val="002E2ADF"/>
    <w:rsid w:val="002E2D77"/>
    <w:rsid w:val="002E2F10"/>
    <w:rsid w:val="002E3030"/>
    <w:rsid w:val="002E4579"/>
    <w:rsid w:val="002E4650"/>
    <w:rsid w:val="002E497C"/>
    <w:rsid w:val="002E4B8F"/>
    <w:rsid w:val="002E5056"/>
    <w:rsid w:val="002E5338"/>
    <w:rsid w:val="002E5454"/>
    <w:rsid w:val="002E54CD"/>
    <w:rsid w:val="002E56B7"/>
    <w:rsid w:val="002E5EB3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B30"/>
    <w:rsid w:val="002F3E7A"/>
    <w:rsid w:val="002F4080"/>
    <w:rsid w:val="002F4290"/>
    <w:rsid w:val="002F4B5A"/>
    <w:rsid w:val="002F4F8F"/>
    <w:rsid w:val="002F5142"/>
    <w:rsid w:val="002F55EA"/>
    <w:rsid w:val="002F5A4D"/>
    <w:rsid w:val="002F5EFA"/>
    <w:rsid w:val="002F609C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5D"/>
    <w:rsid w:val="00302A72"/>
    <w:rsid w:val="00303D9E"/>
    <w:rsid w:val="003040AB"/>
    <w:rsid w:val="00304196"/>
    <w:rsid w:val="0030431D"/>
    <w:rsid w:val="00305153"/>
    <w:rsid w:val="0030555D"/>
    <w:rsid w:val="003056DB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756"/>
    <w:rsid w:val="003128E3"/>
    <w:rsid w:val="00312960"/>
    <w:rsid w:val="00312E92"/>
    <w:rsid w:val="003132A7"/>
    <w:rsid w:val="003139A5"/>
    <w:rsid w:val="0031423B"/>
    <w:rsid w:val="00314257"/>
    <w:rsid w:val="0031439D"/>
    <w:rsid w:val="003145FB"/>
    <w:rsid w:val="0031462A"/>
    <w:rsid w:val="003146AB"/>
    <w:rsid w:val="00314867"/>
    <w:rsid w:val="003151E7"/>
    <w:rsid w:val="00315360"/>
    <w:rsid w:val="003154AB"/>
    <w:rsid w:val="003155B1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83D"/>
    <w:rsid w:val="00317AA7"/>
    <w:rsid w:val="00317B18"/>
    <w:rsid w:val="00317B5E"/>
    <w:rsid w:val="00317EFE"/>
    <w:rsid w:val="0032005C"/>
    <w:rsid w:val="003205A4"/>
    <w:rsid w:val="003205AE"/>
    <w:rsid w:val="00320713"/>
    <w:rsid w:val="00320804"/>
    <w:rsid w:val="0032094D"/>
    <w:rsid w:val="00320A43"/>
    <w:rsid w:val="00320ECD"/>
    <w:rsid w:val="00321488"/>
    <w:rsid w:val="00321941"/>
    <w:rsid w:val="00321956"/>
    <w:rsid w:val="00322199"/>
    <w:rsid w:val="00322911"/>
    <w:rsid w:val="003229A4"/>
    <w:rsid w:val="003231D9"/>
    <w:rsid w:val="003232E7"/>
    <w:rsid w:val="003234D3"/>
    <w:rsid w:val="003242D4"/>
    <w:rsid w:val="0032437C"/>
    <w:rsid w:val="003246D7"/>
    <w:rsid w:val="003249C4"/>
    <w:rsid w:val="00324BAA"/>
    <w:rsid w:val="00324D08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364"/>
    <w:rsid w:val="003307FE"/>
    <w:rsid w:val="003308C7"/>
    <w:rsid w:val="00330CA5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C11"/>
    <w:rsid w:val="00343E39"/>
    <w:rsid w:val="00344132"/>
    <w:rsid w:val="003441DD"/>
    <w:rsid w:val="003443AD"/>
    <w:rsid w:val="00344B38"/>
    <w:rsid w:val="00345427"/>
    <w:rsid w:val="0034579C"/>
    <w:rsid w:val="0034581B"/>
    <w:rsid w:val="003469D7"/>
    <w:rsid w:val="00346A3B"/>
    <w:rsid w:val="00346DAC"/>
    <w:rsid w:val="003470E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5B58"/>
    <w:rsid w:val="003562EA"/>
    <w:rsid w:val="003565A5"/>
    <w:rsid w:val="003566B6"/>
    <w:rsid w:val="00356A23"/>
    <w:rsid w:val="003573D2"/>
    <w:rsid w:val="00357565"/>
    <w:rsid w:val="0035791C"/>
    <w:rsid w:val="003579E4"/>
    <w:rsid w:val="00360699"/>
    <w:rsid w:val="00360AE8"/>
    <w:rsid w:val="003613DB"/>
    <w:rsid w:val="00361FA1"/>
    <w:rsid w:val="00362787"/>
    <w:rsid w:val="00362A9B"/>
    <w:rsid w:val="00362DC5"/>
    <w:rsid w:val="00362DC9"/>
    <w:rsid w:val="00362E32"/>
    <w:rsid w:val="00362F3B"/>
    <w:rsid w:val="00363964"/>
    <w:rsid w:val="003639AD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1F"/>
    <w:rsid w:val="00370141"/>
    <w:rsid w:val="00371202"/>
    <w:rsid w:val="003717C1"/>
    <w:rsid w:val="00371B03"/>
    <w:rsid w:val="0037208F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05E"/>
    <w:rsid w:val="0038266E"/>
    <w:rsid w:val="003829A0"/>
    <w:rsid w:val="00382D77"/>
    <w:rsid w:val="00383304"/>
    <w:rsid w:val="003837DE"/>
    <w:rsid w:val="00383910"/>
    <w:rsid w:val="00383F22"/>
    <w:rsid w:val="00383F84"/>
    <w:rsid w:val="00384323"/>
    <w:rsid w:val="003843AA"/>
    <w:rsid w:val="00384438"/>
    <w:rsid w:val="00384583"/>
    <w:rsid w:val="003846D0"/>
    <w:rsid w:val="00384736"/>
    <w:rsid w:val="00384A22"/>
    <w:rsid w:val="0038536D"/>
    <w:rsid w:val="00386164"/>
    <w:rsid w:val="00386A02"/>
    <w:rsid w:val="00386D18"/>
    <w:rsid w:val="00387D19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410"/>
    <w:rsid w:val="00395E39"/>
    <w:rsid w:val="00396222"/>
    <w:rsid w:val="00396846"/>
    <w:rsid w:val="00396ACE"/>
    <w:rsid w:val="00396B58"/>
    <w:rsid w:val="00396FDE"/>
    <w:rsid w:val="00397063"/>
    <w:rsid w:val="003970CE"/>
    <w:rsid w:val="00397B65"/>
    <w:rsid w:val="00397DFB"/>
    <w:rsid w:val="003A04B3"/>
    <w:rsid w:val="003A11BA"/>
    <w:rsid w:val="003A1777"/>
    <w:rsid w:val="003A17B7"/>
    <w:rsid w:val="003A1D86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CF7"/>
    <w:rsid w:val="003A7FE5"/>
    <w:rsid w:val="003B00F6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1"/>
    <w:rsid w:val="003B3E84"/>
    <w:rsid w:val="003B403B"/>
    <w:rsid w:val="003B53DB"/>
    <w:rsid w:val="003B57F9"/>
    <w:rsid w:val="003B5BD2"/>
    <w:rsid w:val="003B5BF9"/>
    <w:rsid w:val="003B610B"/>
    <w:rsid w:val="003B724E"/>
    <w:rsid w:val="003B731B"/>
    <w:rsid w:val="003B7701"/>
    <w:rsid w:val="003B7904"/>
    <w:rsid w:val="003B7A0D"/>
    <w:rsid w:val="003B7C75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78B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A1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54E"/>
    <w:rsid w:val="003D1575"/>
    <w:rsid w:val="003D168C"/>
    <w:rsid w:val="003D1CE6"/>
    <w:rsid w:val="003D2827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1F75"/>
    <w:rsid w:val="003E23DF"/>
    <w:rsid w:val="003E292B"/>
    <w:rsid w:val="003E2B38"/>
    <w:rsid w:val="003E2CA4"/>
    <w:rsid w:val="003E30DE"/>
    <w:rsid w:val="003E353A"/>
    <w:rsid w:val="003E36BF"/>
    <w:rsid w:val="003E36DD"/>
    <w:rsid w:val="003E3F73"/>
    <w:rsid w:val="003E41EA"/>
    <w:rsid w:val="003E4415"/>
    <w:rsid w:val="003E447C"/>
    <w:rsid w:val="003E4F41"/>
    <w:rsid w:val="003E5246"/>
    <w:rsid w:val="003E55E5"/>
    <w:rsid w:val="003E592C"/>
    <w:rsid w:val="003E5A1D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A54"/>
    <w:rsid w:val="003F0E3A"/>
    <w:rsid w:val="003F126F"/>
    <w:rsid w:val="003F2077"/>
    <w:rsid w:val="003F2128"/>
    <w:rsid w:val="003F2257"/>
    <w:rsid w:val="003F2410"/>
    <w:rsid w:val="003F2846"/>
    <w:rsid w:val="003F2F41"/>
    <w:rsid w:val="003F3676"/>
    <w:rsid w:val="003F4504"/>
    <w:rsid w:val="003F4567"/>
    <w:rsid w:val="003F4861"/>
    <w:rsid w:val="003F4A11"/>
    <w:rsid w:val="003F54EA"/>
    <w:rsid w:val="003F594C"/>
    <w:rsid w:val="003F5A4B"/>
    <w:rsid w:val="003F5BCD"/>
    <w:rsid w:val="003F5C91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33B5"/>
    <w:rsid w:val="004041DA"/>
    <w:rsid w:val="004049E7"/>
    <w:rsid w:val="00404CDA"/>
    <w:rsid w:val="00405756"/>
    <w:rsid w:val="004058B9"/>
    <w:rsid w:val="00405A65"/>
    <w:rsid w:val="00405E8F"/>
    <w:rsid w:val="00405F03"/>
    <w:rsid w:val="00406756"/>
    <w:rsid w:val="00407002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E45"/>
    <w:rsid w:val="00410FE2"/>
    <w:rsid w:val="0041122C"/>
    <w:rsid w:val="004112AD"/>
    <w:rsid w:val="0041137E"/>
    <w:rsid w:val="004118C9"/>
    <w:rsid w:val="00411A8F"/>
    <w:rsid w:val="00411B1F"/>
    <w:rsid w:val="00411CA4"/>
    <w:rsid w:val="00411F69"/>
    <w:rsid w:val="00411FF5"/>
    <w:rsid w:val="004128BD"/>
    <w:rsid w:val="00412DF7"/>
    <w:rsid w:val="00412E8A"/>
    <w:rsid w:val="00413447"/>
    <w:rsid w:val="0041364B"/>
    <w:rsid w:val="004136C5"/>
    <w:rsid w:val="00413EB0"/>
    <w:rsid w:val="00413F56"/>
    <w:rsid w:val="0041437A"/>
    <w:rsid w:val="00414584"/>
    <w:rsid w:val="0041476B"/>
    <w:rsid w:val="00414C4A"/>
    <w:rsid w:val="00414ED5"/>
    <w:rsid w:val="00414F3C"/>
    <w:rsid w:val="00415CF4"/>
    <w:rsid w:val="004168B6"/>
    <w:rsid w:val="004173EF"/>
    <w:rsid w:val="00417666"/>
    <w:rsid w:val="0042043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3B76"/>
    <w:rsid w:val="004244DF"/>
    <w:rsid w:val="00425593"/>
    <w:rsid w:val="00425FD2"/>
    <w:rsid w:val="004265F6"/>
    <w:rsid w:val="00426929"/>
    <w:rsid w:val="00426E3E"/>
    <w:rsid w:val="00427392"/>
    <w:rsid w:val="00427A06"/>
    <w:rsid w:val="00427B7F"/>
    <w:rsid w:val="0043018E"/>
    <w:rsid w:val="0043019D"/>
    <w:rsid w:val="0043052C"/>
    <w:rsid w:val="004309D4"/>
    <w:rsid w:val="00431635"/>
    <w:rsid w:val="004316A4"/>
    <w:rsid w:val="00431A6C"/>
    <w:rsid w:val="00431A83"/>
    <w:rsid w:val="00431F69"/>
    <w:rsid w:val="004327C8"/>
    <w:rsid w:val="00432986"/>
    <w:rsid w:val="00432F3C"/>
    <w:rsid w:val="004335C4"/>
    <w:rsid w:val="004336F3"/>
    <w:rsid w:val="00433773"/>
    <w:rsid w:val="004338ED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37A47"/>
    <w:rsid w:val="00437D3F"/>
    <w:rsid w:val="0044025D"/>
    <w:rsid w:val="004403FF"/>
    <w:rsid w:val="004407EC"/>
    <w:rsid w:val="004409F6"/>
    <w:rsid w:val="00440A55"/>
    <w:rsid w:val="00440FEF"/>
    <w:rsid w:val="004414A7"/>
    <w:rsid w:val="00442B1B"/>
    <w:rsid w:val="00442C08"/>
    <w:rsid w:val="00442C6A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4FC8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1FE7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B23"/>
    <w:rsid w:val="00456F99"/>
    <w:rsid w:val="0045723A"/>
    <w:rsid w:val="00457A0E"/>
    <w:rsid w:val="00460014"/>
    <w:rsid w:val="0046032D"/>
    <w:rsid w:val="00460905"/>
    <w:rsid w:val="004612B9"/>
    <w:rsid w:val="00461310"/>
    <w:rsid w:val="00461375"/>
    <w:rsid w:val="00461423"/>
    <w:rsid w:val="00461995"/>
    <w:rsid w:val="00461E70"/>
    <w:rsid w:val="00462023"/>
    <w:rsid w:val="00462994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9D7"/>
    <w:rsid w:val="00466D9A"/>
    <w:rsid w:val="00467BE5"/>
    <w:rsid w:val="00470908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510"/>
    <w:rsid w:val="00474A22"/>
    <w:rsid w:val="00474C14"/>
    <w:rsid w:val="00474D8F"/>
    <w:rsid w:val="00474DFD"/>
    <w:rsid w:val="00475AFD"/>
    <w:rsid w:val="00475CBD"/>
    <w:rsid w:val="0047603E"/>
    <w:rsid w:val="0047668A"/>
    <w:rsid w:val="00476A97"/>
    <w:rsid w:val="0047737A"/>
    <w:rsid w:val="004775D3"/>
    <w:rsid w:val="004777E6"/>
    <w:rsid w:val="004779EF"/>
    <w:rsid w:val="00477EE9"/>
    <w:rsid w:val="00480086"/>
    <w:rsid w:val="00481207"/>
    <w:rsid w:val="004815F5"/>
    <w:rsid w:val="0048161A"/>
    <w:rsid w:val="004816FA"/>
    <w:rsid w:val="0048171C"/>
    <w:rsid w:val="004817DF"/>
    <w:rsid w:val="0048209B"/>
    <w:rsid w:val="0048224C"/>
    <w:rsid w:val="00482AA1"/>
    <w:rsid w:val="00482D0D"/>
    <w:rsid w:val="00482E30"/>
    <w:rsid w:val="00482F1D"/>
    <w:rsid w:val="00483607"/>
    <w:rsid w:val="0048364C"/>
    <w:rsid w:val="004839C9"/>
    <w:rsid w:val="00483BDB"/>
    <w:rsid w:val="00483F3B"/>
    <w:rsid w:val="004844AA"/>
    <w:rsid w:val="004847D4"/>
    <w:rsid w:val="00484FDF"/>
    <w:rsid w:val="0048520B"/>
    <w:rsid w:val="004858E9"/>
    <w:rsid w:val="00485C1A"/>
    <w:rsid w:val="00485DF4"/>
    <w:rsid w:val="00485EA7"/>
    <w:rsid w:val="00485F8D"/>
    <w:rsid w:val="004862E9"/>
    <w:rsid w:val="00486933"/>
    <w:rsid w:val="004869A2"/>
    <w:rsid w:val="00486C86"/>
    <w:rsid w:val="00486C8D"/>
    <w:rsid w:val="00486E47"/>
    <w:rsid w:val="004877B0"/>
    <w:rsid w:val="00487BCB"/>
    <w:rsid w:val="00487D83"/>
    <w:rsid w:val="00487DBF"/>
    <w:rsid w:val="00490162"/>
    <w:rsid w:val="004903F5"/>
    <w:rsid w:val="004903F8"/>
    <w:rsid w:val="00490B0F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0F74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69B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0DD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61C"/>
    <w:rsid w:val="004B783C"/>
    <w:rsid w:val="004B7F68"/>
    <w:rsid w:val="004C014C"/>
    <w:rsid w:val="004C0162"/>
    <w:rsid w:val="004C06A2"/>
    <w:rsid w:val="004C06E1"/>
    <w:rsid w:val="004C0BD7"/>
    <w:rsid w:val="004C0CD1"/>
    <w:rsid w:val="004C126D"/>
    <w:rsid w:val="004C1A9A"/>
    <w:rsid w:val="004C1DC3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646"/>
    <w:rsid w:val="004C48B1"/>
    <w:rsid w:val="004C48DF"/>
    <w:rsid w:val="004C5000"/>
    <w:rsid w:val="004C52B6"/>
    <w:rsid w:val="004C559D"/>
    <w:rsid w:val="004C5BCC"/>
    <w:rsid w:val="004C605A"/>
    <w:rsid w:val="004C60DD"/>
    <w:rsid w:val="004C6546"/>
    <w:rsid w:val="004C6AE6"/>
    <w:rsid w:val="004C6B47"/>
    <w:rsid w:val="004C6E7A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CEC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592"/>
    <w:rsid w:val="004D37A7"/>
    <w:rsid w:val="004D389C"/>
    <w:rsid w:val="004D3A1A"/>
    <w:rsid w:val="004D43E9"/>
    <w:rsid w:val="004D488E"/>
    <w:rsid w:val="004D49C3"/>
    <w:rsid w:val="004D4A72"/>
    <w:rsid w:val="004D5311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11A4"/>
    <w:rsid w:val="004E11AD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E7ADD"/>
    <w:rsid w:val="004E7F1A"/>
    <w:rsid w:val="004F01BC"/>
    <w:rsid w:val="004F0B5C"/>
    <w:rsid w:val="004F0E14"/>
    <w:rsid w:val="004F108F"/>
    <w:rsid w:val="004F18D1"/>
    <w:rsid w:val="004F1A81"/>
    <w:rsid w:val="004F1AD0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6D5F"/>
    <w:rsid w:val="004F6E17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5FA"/>
    <w:rsid w:val="00502A7A"/>
    <w:rsid w:val="00502CFB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5C45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396"/>
    <w:rsid w:val="0051096D"/>
    <w:rsid w:val="00510CAE"/>
    <w:rsid w:val="005113A6"/>
    <w:rsid w:val="005114C9"/>
    <w:rsid w:val="0051169D"/>
    <w:rsid w:val="005117F6"/>
    <w:rsid w:val="0051183C"/>
    <w:rsid w:val="00511C45"/>
    <w:rsid w:val="00512490"/>
    <w:rsid w:val="0051252E"/>
    <w:rsid w:val="0051288E"/>
    <w:rsid w:val="00512B33"/>
    <w:rsid w:val="0051340B"/>
    <w:rsid w:val="005136CB"/>
    <w:rsid w:val="00513B00"/>
    <w:rsid w:val="00513B84"/>
    <w:rsid w:val="00513F4C"/>
    <w:rsid w:val="00514227"/>
    <w:rsid w:val="00514599"/>
    <w:rsid w:val="00514779"/>
    <w:rsid w:val="00514B62"/>
    <w:rsid w:val="00514C54"/>
    <w:rsid w:val="00514CD5"/>
    <w:rsid w:val="00514EB8"/>
    <w:rsid w:val="00514EE9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A9"/>
    <w:rsid w:val="005216C9"/>
    <w:rsid w:val="00521B1C"/>
    <w:rsid w:val="00521DD7"/>
    <w:rsid w:val="00522148"/>
    <w:rsid w:val="00522324"/>
    <w:rsid w:val="005226F2"/>
    <w:rsid w:val="00522874"/>
    <w:rsid w:val="00523314"/>
    <w:rsid w:val="0052382E"/>
    <w:rsid w:val="00523975"/>
    <w:rsid w:val="00523A9A"/>
    <w:rsid w:val="00524132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7A6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14E"/>
    <w:rsid w:val="005331AC"/>
    <w:rsid w:val="00533405"/>
    <w:rsid w:val="00533AF0"/>
    <w:rsid w:val="00533B86"/>
    <w:rsid w:val="00533CB0"/>
    <w:rsid w:val="00533D0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65F"/>
    <w:rsid w:val="0053675F"/>
    <w:rsid w:val="00536935"/>
    <w:rsid w:val="00536AB7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CE"/>
    <w:rsid w:val="00540DD2"/>
    <w:rsid w:val="00541156"/>
    <w:rsid w:val="00541393"/>
    <w:rsid w:val="00541505"/>
    <w:rsid w:val="00541668"/>
    <w:rsid w:val="00542458"/>
    <w:rsid w:val="00542D60"/>
    <w:rsid w:val="0054312A"/>
    <w:rsid w:val="005433BD"/>
    <w:rsid w:val="00543AEF"/>
    <w:rsid w:val="00543F7C"/>
    <w:rsid w:val="005440EE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0E24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88E"/>
    <w:rsid w:val="00556B8B"/>
    <w:rsid w:val="005579A8"/>
    <w:rsid w:val="00560044"/>
    <w:rsid w:val="00560660"/>
    <w:rsid w:val="005608B7"/>
    <w:rsid w:val="00560A53"/>
    <w:rsid w:val="00560E47"/>
    <w:rsid w:val="00560E5A"/>
    <w:rsid w:val="00561055"/>
    <w:rsid w:val="005615B7"/>
    <w:rsid w:val="00561BE5"/>
    <w:rsid w:val="00561EE4"/>
    <w:rsid w:val="005621A2"/>
    <w:rsid w:val="00562948"/>
    <w:rsid w:val="005630E1"/>
    <w:rsid w:val="00563363"/>
    <w:rsid w:val="005638EF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4D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6AEA"/>
    <w:rsid w:val="00576E66"/>
    <w:rsid w:val="005773CE"/>
    <w:rsid w:val="00577406"/>
    <w:rsid w:val="00577489"/>
    <w:rsid w:val="005779F6"/>
    <w:rsid w:val="00577AD9"/>
    <w:rsid w:val="00577DF3"/>
    <w:rsid w:val="00577F0A"/>
    <w:rsid w:val="00580073"/>
    <w:rsid w:val="0058041F"/>
    <w:rsid w:val="00580532"/>
    <w:rsid w:val="00580605"/>
    <w:rsid w:val="00580A5A"/>
    <w:rsid w:val="00580EA6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8F1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A0A"/>
    <w:rsid w:val="00591BCF"/>
    <w:rsid w:val="00591CBA"/>
    <w:rsid w:val="00592318"/>
    <w:rsid w:val="00592E34"/>
    <w:rsid w:val="00592E70"/>
    <w:rsid w:val="00593A4E"/>
    <w:rsid w:val="005940A3"/>
    <w:rsid w:val="00594442"/>
    <w:rsid w:val="005945E0"/>
    <w:rsid w:val="00594753"/>
    <w:rsid w:val="00594E80"/>
    <w:rsid w:val="00594F53"/>
    <w:rsid w:val="005950BB"/>
    <w:rsid w:val="005951F3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0A96"/>
    <w:rsid w:val="005A1191"/>
    <w:rsid w:val="005A184F"/>
    <w:rsid w:val="005A1AE9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010"/>
    <w:rsid w:val="005B43DB"/>
    <w:rsid w:val="005B44B0"/>
    <w:rsid w:val="005B48B5"/>
    <w:rsid w:val="005B4D90"/>
    <w:rsid w:val="005B5169"/>
    <w:rsid w:val="005B5720"/>
    <w:rsid w:val="005B5922"/>
    <w:rsid w:val="005B5EE6"/>
    <w:rsid w:val="005B62FF"/>
    <w:rsid w:val="005B6F9B"/>
    <w:rsid w:val="005B745C"/>
    <w:rsid w:val="005B74A9"/>
    <w:rsid w:val="005B7C87"/>
    <w:rsid w:val="005B7F22"/>
    <w:rsid w:val="005C0185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58E"/>
    <w:rsid w:val="005C2A18"/>
    <w:rsid w:val="005C2AAC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4EA2"/>
    <w:rsid w:val="005C54D7"/>
    <w:rsid w:val="005C5A9A"/>
    <w:rsid w:val="005C5B10"/>
    <w:rsid w:val="005C5C7C"/>
    <w:rsid w:val="005C600A"/>
    <w:rsid w:val="005C60E7"/>
    <w:rsid w:val="005C6A2E"/>
    <w:rsid w:val="005C6BCF"/>
    <w:rsid w:val="005C6CD3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664"/>
    <w:rsid w:val="005D2AA1"/>
    <w:rsid w:val="005D3684"/>
    <w:rsid w:val="005D38F9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1BA"/>
    <w:rsid w:val="005E0224"/>
    <w:rsid w:val="005E02EE"/>
    <w:rsid w:val="005E0C81"/>
    <w:rsid w:val="005E0F25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649"/>
    <w:rsid w:val="005E599F"/>
    <w:rsid w:val="005E5AA0"/>
    <w:rsid w:val="005E5B21"/>
    <w:rsid w:val="005E5BAD"/>
    <w:rsid w:val="005E61B8"/>
    <w:rsid w:val="005E69FA"/>
    <w:rsid w:val="005E6B8A"/>
    <w:rsid w:val="005E6DEC"/>
    <w:rsid w:val="005E799B"/>
    <w:rsid w:val="005E7A5F"/>
    <w:rsid w:val="005E7D17"/>
    <w:rsid w:val="005E7D3E"/>
    <w:rsid w:val="005F0019"/>
    <w:rsid w:val="005F0C0F"/>
    <w:rsid w:val="005F0DCF"/>
    <w:rsid w:val="005F1410"/>
    <w:rsid w:val="005F1CCA"/>
    <w:rsid w:val="005F21AE"/>
    <w:rsid w:val="005F2512"/>
    <w:rsid w:val="005F27B9"/>
    <w:rsid w:val="005F280D"/>
    <w:rsid w:val="005F28F5"/>
    <w:rsid w:val="005F29A6"/>
    <w:rsid w:val="005F29DD"/>
    <w:rsid w:val="005F34DB"/>
    <w:rsid w:val="005F39D8"/>
    <w:rsid w:val="005F4455"/>
    <w:rsid w:val="005F498B"/>
    <w:rsid w:val="005F49D7"/>
    <w:rsid w:val="005F4B6E"/>
    <w:rsid w:val="005F4C82"/>
    <w:rsid w:val="005F4FE6"/>
    <w:rsid w:val="005F5083"/>
    <w:rsid w:val="005F50C9"/>
    <w:rsid w:val="005F582A"/>
    <w:rsid w:val="005F5C3D"/>
    <w:rsid w:val="005F5E45"/>
    <w:rsid w:val="005F6315"/>
    <w:rsid w:val="005F6BE0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77A"/>
    <w:rsid w:val="00602B02"/>
    <w:rsid w:val="006034C0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5E9D"/>
    <w:rsid w:val="00606119"/>
    <w:rsid w:val="0060630C"/>
    <w:rsid w:val="0060671A"/>
    <w:rsid w:val="00606BEB"/>
    <w:rsid w:val="00606CFA"/>
    <w:rsid w:val="00606D31"/>
    <w:rsid w:val="00607690"/>
    <w:rsid w:val="00607792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57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EC2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6A5"/>
    <w:rsid w:val="00617816"/>
    <w:rsid w:val="00617A1E"/>
    <w:rsid w:val="00620572"/>
    <w:rsid w:val="00620661"/>
    <w:rsid w:val="00621054"/>
    <w:rsid w:val="00621090"/>
    <w:rsid w:val="00621345"/>
    <w:rsid w:val="006218A0"/>
    <w:rsid w:val="00622156"/>
    <w:rsid w:val="006221B7"/>
    <w:rsid w:val="0062257B"/>
    <w:rsid w:val="00622743"/>
    <w:rsid w:val="00622B2A"/>
    <w:rsid w:val="00622DA4"/>
    <w:rsid w:val="00623568"/>
    <w:rsid w:val="006236CA"/>
    <w:rsid w:val="006237A7"/>
    <w:rsid w:val="00624E6C"/>
    <w:rsid w:val="006254D3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41A"/>
    <w:rsid w:val="0063398B"/>
    <w:rsid w:val="00633D8C"/>
    <w:rsid w:val="00633E48"/>
    <w:rsid w:val="00633F9C"/>
    <w:rsid w:val="0063420E"/>
    <w:rsid w:val="00634683"/>
    <w:rsid w:val="00634C77"/>
    <w:rsid w:val="00635DCE"/>
    <w:rsid w:val="00635E65"/>
    <w:rsid w:val="00635F21"/>
    <w:rsid w:val="00636334"/>
    <w:rsid w:val="00636543"/>
    <w:rsid w:val="006366B3"/>
    <w:rsid w:val="00636896"/>
    <w:rsid w:val="00636B15"/>
    <w:rsid w:val="00636BF1"/>
    <w:rsid w:val="00636E23"/>
    <w:rsid w:val="0063712C"/>
    <w:rsid w:val="00637273"/>
    <w:rsid w:val="00637312"/>
    <w:rsid w:val="006379AA"/>
    <w:rsid w:val="00637A28"/>
    <w:rsid w:val="00640349"/>
    <w:rsid w:val="00640512"/>
    <w:rsid w:val="00640868"/>
    <w:rsid w:val="00640ABF"/>
    <w:rsid w:val="00641167"/>
    <w:rsid w:val="0064161C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C6B"/>
    <w:rsid w:val="00646370"/>
    <w:rsid w:val="00646984"/>
    <w:rsid w:val="00646E21"/>
    <w:rsid w:val="006471EE"/>
    <w:rsid w:val="00647841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680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435"/>
    <w:rsid w:val="0065443B"/>
    <w:rsid w:val="00654AE9"/>
    <w:rsid w:val="006552D7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2D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459"/>
    <w:rsid w:val="00674571"/>
    <w:rsid w:val="006746F6"/>
    <w:rsid w:val="0067493A"/>
    <w:rsid w:val="00674B7C"/>
    <w:rsid w:val="00675125"/>
    <w:rsid w:val="00675B87"/>
    <w:rsid w:val="00675BF5"/>
    <w:rsid w:val="006760C6"/>
    <w:rsid w:val="006760F2"/>
    <w:rsid w:val="00676A42"/>
    <w:rsid w:val="00676B7A"/>
    <w:rsid w:val="006772A3"/>
    <w:rsid w:val="00677537"/>
    <w:rsid w:val="006776E2"/>
    <w:rsid w:val="00677A4F"/>
    <w:rsid w:val="006803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4E69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619"/>
    <w:rsid w:val="0069379D"/>
    <w:rsid w:val="0069389E"/>
    <w:rsid w:val="00693A17"/>
    <w:rsid w:val="00693B36"/>
    <w:rsid w:val="00694BC6"/>
    <w:rsid w:val="00694E81"/>
    <w:rsid w:val="00694E96"/>
    <w:rsid w:val="00694F0A"/>
    <w:rsid w:val="006950F6"/>
    <w:rsid w:val="006954B3"/>
    <w:rsid w:val="00695590"/>
    <w:rsid w:val="0069593E"/>
    <w:rsid w:val="00695A0D"/>
    <w:rsid w:val="00695A62"/>
    <w:rsid w:val="00695B1C"/>
    <w:rsid w:val="00695DA3"/>
    <w:rsid w:val="006960A6"/>
    <w:rsid w:val="006960B5"/>
    <w:rsid w:val="006961C6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2BC"/>
    <w:rsid w:val="006A158E"/>
    <w:rsid w:val="006A1A18"/>
    <w:rsid w:val="006A1D0D"/>
    <w:rsid w:val="006A1DA5"/>
    <w:rsid w:val="006A1F12"/>
    <w:rsid w:val="006A1F47"/>
    <w:rsid w:val="006A21B4"/>
    <w:rsid w:val="006A253E"/>
    <w:rsid w:val="006A2A3B"/>
    <w:rsid w:val="006A2F22"/>
    <w:rsid w:val="006A3078"/>
    <w:rsid w:val="006A37D1"/>
    <w:rsid w:val="006A3D02"/>
    <w:rsid w:val="006A3FDE"/>
    <w:rsid w:val="006A4078"/>
    <w:rsid w:val="006A44AD"/>
    <w:rsid w:val="006A45EF"/>
    <w:rsid w:val="006A467E"/>
    <w:rsid w:val="006A4852"/>
    <w:rsid w:val="006A4860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6AB5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87E"/>
    <w:rsid w:val="006B2F4B"/>
    <w:rsid w:val="006B2F6C"/>
    <w:rsid w:val="006B31D5"/>
    <w:rsid w:val="006B32CE"/>
    <w:rsid w:val="006B3362"/>
    <w:rsid w:val="006B3737"/>
    <w:rsid w:val="006B3A52"/>
    <w:rsid w:val="006B3E5E"/>
    <w:rsid w:val="006B3FF1"/>
    <w:rsid w:val="006B427F"/>
    <w:rsid w:val="006B4325"/>
    <w:rsid w:val="006B44EC"/>
    <w:rsid w:val="006B5DA8"/>
    <w:rsid w:val="006B5E52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860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68C"/>
    <w:rsid w:val="006C5702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5D0"/>
    <w:rsid w:val="006D2630"/>
    <w:rsid w:val="006D2B83"/>
    <w:rsid w:val="006D2F7E"/>
    <w:rsid w:val="006D2FEE"/>
    <w:rsid w:val="006D32CA"/>
    <w:rsid w:val="006D3C17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2E95"/>
    <w:rsid w:val="006E2FC2"/>
    <w:rsid w:val="006E31D7"/>
    <w:rsid w:val="006E3274"/>
    <w:rsid w:val="006E35E3"/>
    <w:rsid w:val="006E3D90"/>
    <w:rsid w:val="006E4453"/>
    <w:rsid w:val="006E452F"/>
    <w:rsid w:val="006E4B17"/>
    <w:rsid w:val="006E4D7E"/>
    <w:rsid w:val="006E4DED"/>
    <w:rsid w:val="006E4FAD"/>
    <w:rsid w:val="006E559B"/>
    <w:rsid w:val="006E56EA"/>
    <w:rsid w:val="006E5748"/>
    <w:rsid w:val="006E59E3"/>
    <w:rsid w:val="006E6230"/>
    <w:rsid w:val="006E6295"/>
    <w:rsid w:val="006E675B"/>
    <w:rsid w:val="006E68BA"/>
    <w:rsid w:val="006E6DB1"/>
    <w:rsid w:val="006E75CA"/>
    <w:rsid w:val="006E7704"/>
    <w:rsid w:val="006E79B9"/>
    <w:rsid w:val="006E7F95"/>
    <w:rsid w:val="006F0AC7"/>
    <w:rsid w:val="006F0F0B"/>
    <w:rsid w:val="006F121D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52F"/>
    <w:rsid w:val="006F79B7"/>
    <w:rsid w:val="006F7EBC"/>
    <w:rsid w:val="00700671"/>
    <w:rsid w:val="007009D0"/>
    <w:rsid w:val="00700AF1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9C8"/>
    <w:rsid w:val="00703D06"/>
    <w:rsid w:val="00703D29"/>
    <w:rsid w:val="00703DE5"/>
    <w:rsid w:val="00703F22"/>
    <w:rsid w:val="00703F26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07FC3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86"/>
    <w:rsid w:val="007158AC"/>
    <w:rsid w:val="00715A03"/>
    <w:rsid w:val="00715BAC"/>
    <w:rsid w:val="00717030"/>
    <w:rsid w:val="007170C4"/>
    <w:rsid w:val="007170C9"/>
    <w:rsid w:val="0071730D"/>
    <w:rsid w:val="0071756C"/>
    <w:rsid w:val="00717BF8"/>
    <w:rsid w:val="00720363"/>
    <w:rsid w:val="0072061D"/>
    <w:rsid w:val="007209BC"/>
    <w:rsid w:val="00720E97"/>
    <w:rsid w:val="007215BE"/>
    <w:rsid w:val="00721832"/>
    <w:rsid w:val="00721A7A"/>
    <w:rsid w:val="00721D0D"/>
    <w:rsid w:val="00722560"/>
    <w:rsid w:val="007226B7"/>
    <w:rsid w:val="00722AE3"/>
    <w:rsid w:val="00722B80"/>
    <w:rsid w:val="00722C88"/>
    <w:rsid w:val="00722F47"/>
    <w:rsid w:val="00722FF6"/>
    <w:rsid w:val="00723037"/>
    <w:rsid w:val="007230A3"/>
    <w:rsid w:val="00723112"/>
    <w:rsid w:val="007235F3"/>
    <w:rsid w:val="00723D23"/>
    <w:rsid w:val="007243A2"/>
    <w:rsid w:val="00724AA9"/>
    <w:rsid w:val="00724DAE"/>
    <w:rsid w:val="00725308"/>
    <w:rsid w:val="00725351"/>
    <w:rsid w:val="00725567"/>
    <w:rsid w:val="0072575D"/>
    <w:rsid w:val="007266CE"/>
    <w:rsid w:val="007271C8"/>
    <w:rsid w:val="007272AA"/>
    <w:rsid w:val="00727689"/>
    <w:rsid w:val="007279B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41F"/>
    <w:rsid w:val="00737955"/>
    <w:rsid w:val="00737B20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D67"/>
    <w:rsid w:val="00742E37"/>
    <w:rsid w:val="0074361F"/>
    <w:rsid w:val="00743ACE"/>
    <w:rsid w:val="00743C58"/>
    <w:rsid w:val="0074403E"/>
    <w:rsid w:val="00744220"/>
    <w:rsid w:val="0074429A"/>
    <w:rsid w:val="00744525"/>
    <w:rsid w:val="00744BAC"/>
    <w:rsid w:val="00744CE7"/>
    <w:rsid w:val="00744D86"/>
    <w:rsid w:val="00744D99"/>
    <w:rsid w:val="00744F03"/>
    <w:rsid w:val="0074533B"/>
    <w:rsid w:val="00745378"/>
    <w:rsid w:val="0074566D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4FB"/>
    <w:rsid w:val="007506C3"/>
    <w:rsid w:val="00750B13"/>
    <w:rsid w:val="00750E5E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2A8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94C"/>
    <w:rsid w:val="00762AB4"/>
    <w:rsid w:val="00762B2A"/>
    <w:rsid w:val="00764373"/>
    <w:rsid w:val="007645F5"/>
    <w:rsid w:val="00764EE6"/>
    <w:rsid w:val="00765960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1839"/>
    <w:rsid w:val="0077283D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5F9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177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4ACE"/>
    <w:rsid w:val="00795424"/>
    <w:rsid w:val="00795591"/>
    <w:rsid w:val="00795802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2EF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81E"/>
    <w:rsid w:val="007A38F5"/>
    <w:rsid w:val="007A3B10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86"/>
    <w:rsid w:val="007B03B2"/>
    <w:rsid w:val="007B0E36"/>
    <w:rsid w:val="007B1770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9F2"/>
    <w:rsid w:val="007B6CA8"/>
    <w:rsid w:val="007B6CAB"/>
    <w:rsid w:val="007B79BB"/>
    <w:rsid w:val="007B7E95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134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3E32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B6C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13A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0A2"/>
    <w:rsid w:val="007D31DA"/>
    <w:rsid w:val="007D3325"/>
    <w:rsid w:val="007D3361"/>
    <w:rsid w:val="007D3767"/>
    <w:rsid w:val="007D40A2"/>
    <w:rsid w:val="007D4AAA"/>
    <w:rsid w:val="007D4C3F"/>
    <w:rsid w:val="007D5099"/>
    <w:rsid w:val="007D5293"/>
    <w:rsid w:val="007D539B"/>
    <w:rsid w:val="007D53ED"/>
    <w:rsid w:val="007D5428"/>
    <w:rsid w:val="007D576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548"/>
    <w:rsid w:val="007E06F8"/>
    <w:rsid w:val="007E145A"/>
    <w:rsid w:val="007E146D"/>
    <w:rsid w:val="007E1553"/>
    <w:rsid w:val="007E1904"/>
    <w:rsid w:val="007E1E59"/>
    <w:rsid w:val="007E2085"/>
    <w:rsid w:val="007E2416"/>
    <w:rsid w:val="007E271E"/>
    <w:rsid w:val="007E2AB0"/>
    <w:rsid w:val="007E2BF8"/>
    <w:rsid w:val="007E2D94"/>
    <w:rsid w:val="007E2DB8"/>
    <w:rsid w:val="007E3821"/>
    <w:rsid w:val="007E43BA"/>
    <w:rsid w:val="007E4529"/>
    <w:rsid w:val="007E4FF9"/>
    <w:rsid w:val="007E5897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E7CCD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3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09"/>
    <w:rsid w:val="007F396E"/>
    <w:rsid w:val="007F3BC6"/>
    <w:rsid w:val="007F40AB"/>
    <w:rsid w:val="007F4134"/>
    <w:rsid w:val="007F48AF"/>
    <w:rsid w:val="007F4924"/>
    <w:rsid w:val="007F4B9F"/>
    <w:rsid w:val="007F4F1D"/>
    <w:rsid w:val="007F523E"/>
    <w:rsid w:val="007F55F5"/>
    <w:rsid w:val="007F5B04"/>
    <w:rsid w:val="007F5B2C"/>
    <w:rsid w:val="007F5EC5"/>
    <w:rsid w:val="007F5FA1"/>
    <w:rsid w:val="007F616D"/>
    <w:rsid w:val="007F6193"/>
    <w:rsid w:val="007F6448"/>
    <w:rsid w:val="007F6566"/>
    <w:rsid w:val="007F6675"/>
    <w:rsid w:val="007F6AFC"/>
    <w:rsid w:val="007F6BE2"/>
    <w:rsid w:val="007F7153"/>
    <w:rsid w:val="007F7488"/>
    <w:rsid w:val="008003BA"/>
    <w:rsid w:val="008003F1"/>
    <w:rsid w:val="00800D1C"/>
    <w:rsid w:val="008012B2"/>
    <w:rsid w:val="008018BF"/>
    <w:rsid w:val="00801ABC"/>
    <w:rsid w:val="008027A3"/>
    <w:rsid w:val="00802BED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24A"/>
    <w:rsid w:val="0080637B"/>
    <w:rsid w:val="0080654A"/>
    <w:rsid w:val="008065B8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BC3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D86"/>
    <w:rsid w:val="00817C96"/>
    <w:rsid w:val="00817EA6"/>
    <w:rsid w:val="00817FD6"/>
    <w:rsid w:val="008203AD"/>
    <w:rsid w:val="0082054F"/>
    <w:rsid w:val="008209AE"/>
    <w:rsid w:val="00820CDA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C7D"/>
    <w:rsid w:val="00827DD8"/>
    <w:rsid w:val="0083010F"/>
    <w:rsid w:val="00830295"/>
    <w:rsid w:val="0083081B"/>
    <w:rsid w:val="008309AB"/>
    <w:rsid w:val="00830CBC"/>
    <w:rsid w:val="00830E4C"/>
    <w:rsid w:val="00830EA7"/>
    <w:rsid w:val="00831232"/>
    <w:rsid w:val="008316C5"/>
    <w:rsid w:val="00831BA5"/>
    <w:rsid w:val="00832207"/>
    <w:rsid w:val="008322EE"/>
    <w:rsid w:val="00832782"/>
    <w:rsid w:val="00832800"/>
    <w:rsid w:val="0083313F"/>
    <w:rsid w:val="00833314"/>
    <w:rsid w:val="0083339E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5FC8"/>
    <w:rsid w:val="008361CA"/>
    <w:rsid w:val="00836461"/>
    <w:rsid w:val="00837685"/>
    <w:rsid w:val="0083780A"/>
    <w:rsid w:val="00837F9B"/>
    <w:rsid w:val="00840223"/>
    <w:rsid w:val="008402E1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AF"/>
    <w:rsid w:val="00841FD4"/>
    <w:rsid w:val="0084339F"/>
    <w:rsid w:val="008438BA"/>
    <w:rsid w:val="00843BA8"/>
    <w:rsid w:val="0084402A"/>
    <w:rsid w:val="00844035"/>
    <w:rsid w:val="00844C26"/>
    <w:rsid w:val="00845299"/>
    <w:rsid w:val="0084560D"/>
    <w:rsid w:val="008459BE"/>
    <w:rsid w:val="00846F84"/>
    <w:rsid w:val="00847194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389"/>
    <w:rsid w:val="008547A4"/>
    <w:rsid w:val="00854A33"/>
    <w:rsid w:val="0085506A"/>
    <w:rsid w:val="008556D7"/>
    <w:rsid w:val="00855773"/>
    <w:rsid w:val="0085579C"/>
    <w:rsid w:val="0085585A"/>
    <w:rsid w:val="00855B7E"/>
    <w:rsid w:val="00856248"/>
    <w:rsid w:val="00856346"/>
    <w:rsid w:val="0085663E"/>
    <w:rsid w:val="00856BB2"/>
    <w:rsid w:val="00856C0A"/>
    <w:rsid w:val="0085763A"/>
    <w:rsid w:val="00857AEE"/>
    <w:rsid w:val="00857EF0"/>
    <w:rsid w:val="00860711"/>
    <w:rsid w:val="0086084E"/>
    <w:rsid w:val="00861237"/>
    <w:rsid w:val="00861498"/>
    <w:rsid w:val="008616E7"/>
    <w:rsid w:val="00861ABE"/>
    <w:rsid w:val="00861C56"/>
    <w:rsid w:val="008626FA"/>
    <w:rsid w:val="008628E4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8D6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20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1B02"/>
    <w:rsid w:val="00882385"/>
    <w:rsid w:val="0088281E"/>
    <w:rsid w:val="00882829"/>
    <w:rsid w:val="00882D69"/>
    <w:rsid w:val="00882FF5"/>
    <w:rsid w:val="0088370A"/>
    <w:rsid w:val="00883864"/>
    <w:rsid w:val="00883AA0"/>
    <w:rsid w:val="00883AB7"/>
    <w:rsid w:val="0088416B"/>
    <w:rsid w:val="008844E7"/>
    <w:rsid w:val="0088477A"/>
    <w:rsid w:val="00885014"/>
    <w:rsid w:val="008860A7"/>
    <w:rsid w:val="0088639D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02B2"/>
    <w:rsid w:val="00891195"/>
    <w:rsid w:val="0089170D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87A"/>
    <w:rsid w:val="00893982"/>
    <w:rsid w:val="00893BD2"/>
    <w:rsid w:val="00893CED"/>
    <w:rsid w:val="00893D68"/>
    <w:rsid w:val="00893FF3"/>
    <w:rsid w:val="00894163"/>
    <w:rsid w:val="00894755"/>
    <w:rsid w:val="00894AA1"/>
    <w:rsid w:val="0089503C"/>
    <w:rsid w:val="00895263"/>
    <w:rsid w:val="00895346"/>
    <w:rsid w:val="00895941"/>
    <w:rsid w:val="00895B6A"/>
    <w:rsid w:val="008962DA"/>
    <w:rsid w:val="00896BAB"/>
    <w:rsid w:val="00897423"/>
    <w:rsid w:val="00897433"/>
    <w:rsid w:val="008975B0"/>
    <w:rsid w:val="0089785C"/>
    <w:rsid w:val="00897A43"/>
    <w:rsid w:val="008A031F"/>
    <w:rsid w:val="008A072A"/>
    <w:rsid w:val="008A077E"/>
    <w:rsid w:val="008A092C"/>
    <w:rsid w:val="008A0D8E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412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CA6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05C2"/>
    <w:rsid w:val="008B153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724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2A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725"/>
    <w:rsid w:val="008C49C8"/>
    <w:rsid w:val="008C4A08"/>
    <w:rsid w:val="008C4AC8"/>
    <w:rsid w:val="008C5740"/>
    <w:rsid w:val="008C5A6A"/>
    <w:rsid w:val="008C5FFC"/>
    <w:rsid w:val="008C6178"/>
    <w:rsid w:val="008C6370"/>
    <w:rsid w:val="008C6DCF"/>
    <w:rsid w:val="008C6E9B"/>
    <w:rsid w:val="008C7078"/>
    <w:rsid w:val="008C709B"/>
    <w:rsid w:val="008C72CD"/>
    <w:rsid w:val="008C7777"/>
    <w:rsid w:val="008C7A2D"/>
    <w:rsid w:val="008C7B73"/>
    <w:rsid w:val="008C7E02"/>
    <w:rsid w:val="008D024F"/>
    <w:rsid w:val="008D028A"/>
    <w:rsid w:val="008D0796"/>
    <w:rsid w:val="008D08BE"/>
    <w:rsid w:val="008D09E9"/>
    <w:rsid w:val="008D0BBE"/>
    <w:rsid w:val="008D0E91"/>
    <w:rsid w:val="008D0F44"/>
    <w:rsid w:val="008D0F78"/>
    <w:rsid w:val="008D1C1F"/>
    <w:rsid w:val="008D1D2E"/>
    <w:rsid w:val="008D200A"/>
    <w:rsid w:val="008D2570"/>
    <w:rsid w:val="008D2ED8"/>
    <w:rsid w:val="008D3466"/>
    <w:rsid w:val="008D4311"/>
    <w:rsid w:val="008D47FC"/>
    <w:rsid w:val="008D4E15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63C"/>
    <w:rsid w:val="008D7CE1"/>
    <w:rsid w:val="008D7D53"/>
    <w:rsid w:val="008D7E2B"/>
    <w:rsid w:val="008E0883"/>
    <w:rsid w:val="008E0EFA"/>
    <w:rsid w:val="008E1197"/>
    <w:rsid w:val="008E12D5"/>
    <w:rsid w:val="008E180F"/>
    <w:rsid w:val="008E187B"/>
    <w:rsid w:val="008E1A19"/>
    <w:rsid w:val="008E2039"/>
    <w:rsid w:val="008E2359"/>
    <w:rsid w:val="008E2555"/>
    <w:rsid w:val="008E2B64"/>
    <w:rsid w:val="008E2D3A"/>
    <w:rsid w:val="008E326B"/>
    <w:rsid w:val="008E358B"/>
    <w:rsid w:val="008E3870"/>
    <w:rsid w:val="008E3D7C"/>
    <w:rsid w:val="008E3E21"/>
    <w:rsid w:val="008E44CC"/>
    <w:rsid w:val="008E4C89"/>
    <w:rsid w:val="008E56D5"/>
    <w:rsid w:val="008E5990"/>
    <w:rsid w:val="008E5E07"/>
    <w:rsid w:val="008E6162"/>
    <w:rsid w:val="008E61B8"/>
    <w:rsid w:val="008E6235"/>
    <w:rsid w:val="008E6AA1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1724"/>
    <w:rsid w:val="008F17F3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30D"/>
    <w:rsid w:val="008F4B5A"/>
    <w:rsid w:val="008F4C0C"/>
    <w:rsid w:val="008F5363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05E"/>
    <w:rsid w:val="0090356A"/>
    <w:rsid w:val="009035F8"/>
    <w:rsid w:val="00903846"/>
    <w:rsid w:val="00903934"/>
    <w:rsid w:val="00903CCE"/>
    <w:rsid w:val="0090405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A6"/>
    <w:rsid w:val="00910AB6"/>
    <w:rsid w:val="00910B62"/>
    <w:rsid w:val="0091182A"/>
    <w:rsid w:val="00911F14"/>
    <w:rsid w:val="009124A9"/>
    <w:rsid w:val="00912973"/>
    <w:rsid w:val="00913245"/>
    <w:rsid w:val="009134B3"/>
    <w:rsid w:val="00913530"/>
    <w:rsid w:val="00913E96"/>
    <w:rsid w:val="00914463"/>
    <w:rsid w:val="00914655"/>
    <w:rsid w:val="00914681"/>
    <w:rsid w:val="00914E41"/>
    <w:rsid w:val="009151AA"/>
    <w:rsid w:val="00915F22"/>
    <w:rsid w:val="0091608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618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56D"/>
    <w:rsid w:val="009236BE"/>
    <w:rsid w:val="009239F1"/>
    <w:rsid w:val="00923E36"/>
    <w:rsid w:val="0092459C"/>
    <w:rsid w:val="00924CF4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6F64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679"/>
    <w:rsid w:val="0093388E"/>
    <w:rsid w:val="00933BA6"/>
    <w:rsid w:val="0093404E"/>
    <w:rsid w:val="009340D1"/>
    <w:rsid w:val="00934586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469"/>
    <w:rsid w:val="009434C0"/>
    <w:rsid w:val="00943984"/>
    <w:rsid w:val="009440A7"/>
    <w:rsid w:val="00944840"/>
    <w:rsid w:val="00944D28"/>
    <w:rsid w:val="009450B3"/>
    <w:rsid w:val="009453C7"/>
    <w:rsid w:val="009458CD"/>
    <w:rsid w:val="009459F7"/>
    <w:rsid w:val="00945CA3"/>
    <w:rsid w:val="00945EF7"/>
    <w:rsid w:val="0094648E"/>
    <w:rsid w:val="00946C00"/>
    <w:rsid w:val="00947128"/>
    <w:rsid w:val="009473E2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C8A"/>
    <w:rsid w:val="00951D4F"/>
    <w:rsid w:val="0095220B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4C03"/>
    <w:rsid w:val="00955311"/>
    <w:rsid w:val="00955362"/>
    <w:rsid w:val="009558F9"/>
    <w:rsid w:val="00955A4A"/>
    <w:rsid w:val="00955AC8"/>
    <w:rsid w:val="00955B64"/>
    <w:rsid w:val="00955C03"/>
    <w:rsid w:val="0095662E"/>
    <w:rsid w:val="00956963"/>
    <w:rsid w:val="00957512"/>
    <w:rsid w:val="0095765E"/>
    <w:rsid w:val="00957D55"/>
    <w:rsid w:val="00957E50"/>
    <w:rsid w:val="00957E94"/>
    <w:rsid w:val="0096027E"/>
    <w:rsid w:val="009607FB"/>
    <w:rsid w:val="00960A7C"/>
    <w:rsid w:val="00961196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35"/>
    <w:rsid w:val="00967692"/>
    <w:rsid w:val="00967EF8"/>
    <w:rsid w:val="00970681"/>
    <w:rsid w:val="00970AA6"/>
    <w:rsid w:val="00970CEB"/>
    <w:rsid w:val="009711F5"/>
    <w:rsid w:val="009712E3"/>
    <w:rsid w:val="00971B35"/>
    <w:rsid w:val="00971B52"/>
    <w:rsid w:val="00971EF1"/>
    <w:rsid w:val="00971FC2"/>
    <w:rsid w:val="009721D6"/>
    <w:rsid w:val="00972E11"/>
    <w:rsid w:val="00972FB1"/>
    <w:rsid w:val="009730DE"/>
    <w:rsid w:val="00973FA7"/>
    <w:rsid w:val="009746FD"/>
    <w:rsid w:val="009753F4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48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574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62D"/>
    <w:rsid w:val="00991698"/>
    <w:rsid w:val="009917DD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505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DB9"/>
    <w:rsid w:val="00997E48"/>
    <w:rsid w:val="00997E7A"/>
    <w:rsid w:val="009A0011"/>
    <w:rsid w:val="009A0465"/>
    <w:rsid w:val="009A11D0"/>
    <w:rsid w:val="009A12B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3D4E"/>
    <w:rsid w:val="009A4114"/>
    <w:rsid w:val="009A414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5C3"/>
    <w:rsid w:val="009B097D"/>
    <w:rsid w:val="009B0A6A"/>
    <w:rsid w:val="009B0A78"/>
    <w:rsid w:val="009B13A1"/>
    <w:rsid w:val="009B13DC"/>
    <w:rsid w:val="009B164F"/>
    <w:rsid w:val="009B24EF"/>
    <w:rsid w:val="009B279B"/>
    <w:rsid w:val="009B2BB7"/>
    <w:rsid w:val="009B2E0A"/>
    <w:rsid w:val="009B2FB1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584"/>
    <w:rsid w:val="009C0606"/>
    <w:rsid w:val="009C074A"/>
    <w:rsid w:val="009C08A5"/>
    <w:rsid w:val="009C0B87"/>
    <w:rsid w:val="009C0F5C"/>
    <w:rsid w:val="009C1251"/>
    <w:rsid w:val="009C1B71"/>
    <w:rsid w:val="009C1EDB"/>
    <w:rsid w:val="009C20F2"/>
    <w:rsid w:val="009C2416"/>
    <w:rsid w:val="009C271F"/>
    <w:rsid w:val="009C27DD"/>
    <w:rsid w:val="009C32F7"/>
    <w:rsid w:val="009C38B8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FFE"/>
    <w:rsid w:val="009C6447"/>
    <w:rsid w:val="009C6590"/>
    <w:rsid w:val="009C67AA"/>
    <w:rsid w:val="009C700F"/>
    <w:rsid w:val="009C7351"/>
    <w:rsid w:val="009C7578"/>
    <w:rsid w:val="009C7956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1BA3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4FFC"/>
    <w:rsid w:val="009D5733"/>
    <w:rsid w:val="009D5DFF"/>
    <w:rsid w:val="009D6163"/>
    <w:rsid w:val="009D658D"/>
    <w:rsid w:val="009D731F"/>
    <w:rsid w:val="009D762E"/>
    <w:rsid w:val="009D77A5"/>
    <w:rsid w:val="009D7EC7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2E7"/>
    <w:rsid w:val="009E2388"/>
    <w:rsid w:val="009E240E"/>
    <w:rsid w:val="009E2B1A"/>
    <w:rsid w:val="009E2F2B"/>
    <w:rsid w:val="009E3137"/>
    <w:rsid w:val="009E336C"/>
    <w:rsid w:val="009E37AE"/>
    <w:rsid w:val="009E3ADE"/>
    <w:rsid w:val="009E3B10"/>
    <w:rsid w:val="009E3F75"/>
    <w:rsid w:val="009E4259"/>
    <w:rsid w:val="009E48C6"/>
    <w:rsid w:val="009E4D3C"/>
    <w:rsid w:val="009E57A2"/>
    <w:rsid w:val="009E5A7B"/>
    <w:rsid w:val="009E5ADD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7A7"/>
    <w:rsid w:val="009F49E1"/>
    <w:rsid w:val="009F57D3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C31"/>
    <w:rsid w:val="00A00D03"/>
    <w:rsid w:val="00A00E2E"/>
    <w:rsid w:val="00A00EB2"/>
    <w:rsid w:val="00A01828"/>
    <w:rsid w:val="00A01984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5ED8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22F"/>
    <w:rsid w:val="00A12E9E"/>
    <w:rsid w:val="00A135EC"/>
    <w:rsid w:val="00A13EE2"/>
    <w:rsid w:val="00A1413F"/>
    <w:rsid w:val="00A146F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2E7"/>
    <w:rsid w:val="00A17594"/>
    <w:rsid w:val="00A17622"/>
    <w:rsid w:val="00A17C89"/>
    <w:rsid w:val="00A17ECF"/>
    <w:rsid w:val="00A17F31"/>
    <w:rsid w:val="00A203B6"/>
    <w:rsid w:val="00A20401"/>
    <w:rsid w:val="00A20421"/>
    <w:rsid w:val="00A20C9B"/>
    <w:rsid w:val="00A20E0B"/>
    <w:rsid w:val="00A21215"/>
    <w:rsid w:val="00A2133E"/>
    <w:rsid w:val="00A2140C"/>
    <w:rsid w:val="00A21611"/>
    <w:rsid w:val="00A219C4"/>
    <w:rsid w:val="00A21F4A"/>
    <w:rsid w:val="00A2247B"/>
    <w:rsid w:val="00A22708"/>
    <w:rsid w:val="00A232FE"/>
    <w:rsid w:val="00A23778"/>
    <w:rsid w:val="00A23D2D"/>
    <w:rsid w:val="00A24186"/>
    <w:rsid w:val="00A247EF"/>
    <w:rsid w:val="00A2513D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62B"/>
    <w:rsid w:val="00A36ABC"/>
    <w:rsid w:val="00A36E45"/>
    <w:rsid w:val="00A378A2"/>
    <w:rsid w:val="00A4014B"/>
    <w:rsid w:val="00A40315"/>
    <w:rsid w:val="00A40628"/>
    <w:rsid w:val="00A40DF7"/>
    <w:rsid w:val="00A40E01"/>
    <w:rsid w:val="00A40FDF"/>
    <w:rsid w:val="00A41F9F"/>
    <w:rsid w:val="00A42721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4E93"/>
    <w:rsid w:val="00A4583E"/>
    <w:rsid w:val="00A45AB0"/>
    <w:rsid w:val="00A45D52"/>
    <w:rsid w:val="00A45E37"/>
    <w:rsid w:val="00A46220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2EDC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034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56"/>
    <w:rsid w:val="00A57C7A"/>
    <w:rsid w:val="00A57FB9"/>
    <w:rsid w:val="00A6041D"/>
    <w:rsid w:val="00A6054E"/>
    <w:rsid w:val="00A6096F"/>
    <w:rsid w:val="00A609E0"/>
    <w:rsid w:val="00A6136E"/>
    <w:rsid w:val="00A618E5"/>
    <w:rsid w:val="00A61DAB"/>
    <w:rsid w:val="00A627E7"/>
    <w:rsid w:val="00A633A2"/>
    <w:rsid w:val="00A63605"/>
    <w:rsid w:val="00A6378C"/>
    <w:rsid w:val="00A63968"/>
    <w:rsid w:val="00A63B35"/>
    <w:rsid w:val="00A6537C"/>
    <w:rsid w:val="00A65619"/>
    <w:rsid w:val="00A65BF1"/>
    <w:rsid w:val="00A65DCC"/>
    <w:rsid w:val="00A65EFE"/>
    <w:rsid w:val="00A66369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AA"/>
    <w:rsid w:val="00A71AD5"/>
    <w:rsid w:val="00A72262"/>
    <w:rsid w:val="00A73BC7"/>
    <w:rsid w:val="00A73D84"/>
    <w:rsid w:val="00A74D49"/>
    <w:rsid w:val="00A75467"/>
    <w:rsid w:val="00A75A8B"/>
    <w:rsid w:val="00A75DED"/>
    <w:rsid w:val="00A75E72"/>
    <w:rsid w:val="00A75F21"/>
    <w:rsid w:val="00A762BD"/>
    <w:rsid w:val="00A76466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9E6"/>
    <w:rsid w:val="00A82AE6"/>
    <w:rsid w:val="00A8300E"/>
    <w:rsid w:val="00A8305F"/>
    <w:rsid w:val="00A833FA"/>
    <w:rsid w:val="00A8353D"/>
    <w:rsid w:val="00A83916"/>
    <w:rsid w:val="00A83CA6"/>
    <w:rsid w:val="00A8425C"/>
    <w:rsid w:val="00A84474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62F7"/>
    <w:rsid w:val="00A87284"/>
    <w:rsid w:val="00A8774C"/>
    <w:rsid w:val="00A87816"/>
    <w:rsid w:val="00A90011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4CE"/>
    <w:rsid w:val="00A95890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8F2"/>
    <w:rsid w:val="00A97908"/>
    <w:rsid w:val="00A97DC1"/>
    <w:rsid w:val="00A97F42"/>
    <w:rsid w:val="00AA0028"/>
    <w:rsid w:val="00AA0275"/>
    <w:rsid w:val="00AA09B9"/>
    <w:rsid w:val="00AA0A33"/>
    <w:rsid w:val="00AA0D8B"/>
    <w:rsid w:val="00AA0E67"/>
    <w:rsid w:val="00AA0F0D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2D94"/>
    <w:rsid w:val="00AA3A96"/>
    <w:rsid w:val="00AA3CB7"/>
    <w:rsid w:val="00AA3CF6"/>
    <w:rsid w:val="00AA3E31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1D8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CA"/>
    <w:rsid w:val="00AB30BC"/>
    <w:rsid w:val="00AB32CE"/>
    <w:rsid w:val="00AB3893"/>
    <w:rsid w:val="00AB3DAA"/>
    <w:rsid w:val="00AB4713"/>
    <w:rsid w:val="00AB4E0B"/>
    <w:rsid w:val="00AB4F8A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BD"/>
    <w:rsid w:val="00AC0EE1"/>
    <w:rsid w:val="00AC1240"/>
    <w:rsid w:val="00AC1961"/>
    <w:rsid w:val="00AC1C41"/>
    <w:rsid w:val="00AC1F7E"/>
    <w:rsid w:val="00AC2675"/>
    <w:rsid w:val="00AC3220"/>
    <w:rsid w:val="00AC33C1"/>
    <w:rsid w:val="00AC3541"/>
    <w:rsid w:val="00AC3AE2"/>
    <w:rsid w:val="00AC4574"/>
    <w:rsid w:val="00AC486F"/>
    <w:rsid w:val="00AC4C8B"/>
    <w:rsid w:val="00AC4F2B"/>
    <w:rsid w:val="00AC55C0"/>
    <w:rsid w:val="00AC5CFD"/>
    <w:rsid w:val="00AC5DC7"/>
    <w:rsid w:val="00AC6113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D11"/>
    <w:rsid w:val="00AD1D7C"/>
    <w:rsid w:val="00AD214D"/>
    <w:rsid w:val="00AD23AE"/>
    <w:rsid w:val="00AD25A2"/>
    <w:rsid w:val="00AD2B75"/>
    <w:rsid w:val="00AD3214"/>
    <w:rsid w:val="00AD4798"/>
    <w:rsid w:val="00AD4A31"/>
    <w:rsid w:val="00AD4BC1"/>
    <w:rsid w:val="00AD4D7D"/>
    <w:rsid w:val="00AD4E15"/>
    <w:rsid w:val="00AD5A99"/>
    <w:rsid w:val="00AD5AC5"/>
    <w:rsid w:val="00AD63CF"/>
    <w:rsid w:val="00AD6F40"/>
    <w:rsid w:val="00AD76C7"/>
    <w:rsid w:val="00AD781F"/>
    <w:rsid w:val="00AD7DB6"/>
    <w:rsid w:val="00AE0A13"/>
    <w:rsid w:val="00AE0AA5"/>
    <w:rsid w:val="00AE16D3"/>
    <w:rsid w:val="00AE1827"/>
    <w:rsid w:val="00AE18E9"/>
    <w:rsid w:val="00AE23AB"/>
    <w:rsid w:val="00AE2B6A"/>
    <w:rsid w:val="00AE2BDF"/>
    <w:rsid w:val="00AE300E"/>
    <w:rsid w:val="00AE3349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BD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38F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71D"/>
    <w:rsid w:val="00B04AD9"/>
    <w:rsid w:val="00B050FD"/>
    <w:rsid w:val="00B054A6"/>
    <w:rsid w:val="00B0574A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CCD"/>
    <w:rsid w:val="00B13E51"/>
    <w:rsid w:val="00B140CA"/>
    <w:rsid w:val="00B1465D"/>
    <w:rsid w:val="00B153B2"/>
    <w:rsid w:val="00B15950"/>
    <w:rsid w:val="00B15B74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2F37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C9F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0D66"/>
    <w:rsid w:val="00B40D7B"/>
    <w:rsid w:val="00B41048"/>
    <w:rsid w:val="00B41095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489D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0FF"/>
    <w:rsid w:val="00B522F3"/>
    <w:rsid w:val="00B523D1"/>
    <w:rsid w:val="00B52A11"/>
    <w:rsid w:val="00B52BB5"/>
    <w:rsid w:val="00B5334A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9A"/>
    <w:rsid w:val="00B55BCB"/>
    <w:rsid w:val="00B56001"/>
    <w:rsid w:val="00B56088"/>
    <w:rsid w:val="00B56157"/>
    <w:rsid w:val="00B56334"/>
    <w:rsid w:val="00B563A6"/>
    <w:rsid w:val="00B5702E"/>
    <w:rsid w:val="00B57592"/>
    <w:rsid w:val="00B57AEA"/>
    <w:rsid w:val="00B57E4A"/>
    <w:rsid w:val="00B6051B"/>
    <w:rsid w:val="00B60977"/>
    <w:rsid w:val="00B60A65"/>
    <w:rsid w:val="00B60D0B"/>
    <w:rsid w:val="00B60D98"/>
    <w:rsid w:val="00B6107E"/>
    <w:rsid w:val="00B6149F"/>
    <w:rsid w:val="00B616B6"/>
    <w:rsid w:val="00B619D4"/>
    <w:rsid w:val="00B61DD7"/>
    <w:rsid w:val="00B62201"/>
    <w:rsid w:val="00B6233F"/>
    <w:rsid w:val="00B6263A"/>
    <w:rsid w:val="00B62766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815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BBE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2E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02D"/>
    <w:rsid w:val="00B844B3"/>
    <w:rsid w:val="00B84A9C"/>
    <w:rsid w:val="00B84BAC"/>
    <w:rsid w:val="00B854A6"/>
    <w:rsid w:val="00B857DF"/>
    <w:rsid w:val="00B85B9D"/>
    <w:rsid w:val="00B85DAB"/>
    <w:rsid w:val="00B86560"/>
    <w:rsid w:val="00B866DC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68D"/>
    <w:rsid w:val="00B95A5A"/>
    <w:rsid w:val="00B95D87"/>
    <w:rsid w:val="00B95F3A"/>
    <w:rsid w:val="00B95F79"/>
    <w:rsid w:val="00B96132"/>
    <w:rsid w:val="00B962C8"/>
    <w:rsid w:val="00B965B9"/>
    <w:rsid w:val="00B9666F"/>
    <w:rsid w:val="00B96692"/>
    <w:rsid w:val="00B9673C"/>
    <w:rsid w:val="00B96769"/>
    <w:rsid w:val="00B971CB"/>
    <w:rsid w:val="00B97224"/>
    <w:rsid w:val="00B97BE0"/>
    <w:rsid w:val="00BA0086"/>
    <w:rsid w:val="00BA078D"/>
    <w:rsid w:val="00BA081D"/>
    <w:rsid w:val="00BA0ABB"/>
    <w:rsid w:val="00BA0C13"/>
    <w:rsid w:val="00BA1A02"/>
    <w:rsid w:val="00BA1EE0"/>
    <w:rsid w:val="00BA1F49"/>
    <w:rsid w:val="00BA208B"/>
    <w:rsid w:val="00BA24A0"/>
    <w:rsid w:val="00BA2CFA"/>
    <w:rsid w:val="00BA2F07"/>
    <w:rsid w:val="00BA36C6"/>
    <w:rsid w:val="00BA374F"/>
    <w:rsid w:val="00BA3A12"/>
    <w:rsid w:val="00BA400C"/>
    <w:rsid w:val="00BA406C"/>
    <w:rsid w:val="00BA43B9"/>
    <w:rsid w:val="00BA449A"/>
    <w:rsid w:val="00BA499B"/>
    <w:rsid w:val="00BA4B2A"/>
    <w:rsid w:val="00BA5952"/>
    <w:rsid w:val="00BA5985"/>
    <w:rsid w:val="00BA59F1"/>
    <w:rsid w:val="00BA5AD8"/>
    <w:rsid w:val="00BA5CEB"/>
    <w:rsid w:val="00BA62D7"/>
    <w:rsid w:val="00BA634A"/>
    <w:rsid w:val="00BA6478"/>
    <w:rsid w:val="00BA70E6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66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9E3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527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449"/>
    <w:rsid w:val="00BD398B"/>
    <w:rsid w:val="00BD3B63"/>
    <w:rsid w:val="00BD3BEF"/>
    <w:rsid w:val="00BD3DD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6AC"/>
    <w:rsid w:val="00BD67CB"/>
    <w:rsid w:val="00BD6829"/>
    <w:rsid w:val="00BD74AA"/>
    <w:rsid w:val="00BD7D74"/>
    <w:rsid w:val="00BE0451"/>
    <w:rsid w:val="00BE048F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8F3"/>
    <w:rsid w:val="00BE6E6D"/>
    <w:rsid w:val="00BE713F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149"/>
    <w:rsid w:val="00BF338A"/>
    <w:rsid w:val="00BF3553"/>
    <w:rsid w:val="00BF3736"/>
    <w:rsid w:val="00BF390E"/>
    <w:rsid w:val="00BF3A8F"/>
    <w:rsid w:val="00BF3BD0"/>
    <w:rsid w:val="00BF3C24"/>
    <w:rsid w:val="00BF4007"/>
    <w:rsid w:val="00BF473E"/>
    <w:rsid w:val="00BF4825"/>
    <w:rsid w:val="00BF4A05"/>
    <w:rsid w:val="00BF4FAF"/>
    <w:rsid w:val="00BF514A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BF7CDC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587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74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82"/>
    <w:rsid w:val="00C107CE"/>
    <w:rsid w:val="00C10DD0"/>
    <w:rsid w:val="00C10DEE"/>
    <w:rsid w:val="00C110C4"/>
    <w:rsid w:val="00C11213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1B8"/>
    <w:rsid w:val="00C14468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17DE8"/>
    <w:rsid w:val="00C20388"/>
    <w:rsid w:val="00C208C1"/>
    <w:rsid w:val="00C20DCE"/>
    <w:rsid w:val="00C21032"/>
    <w:rsid w:val="00C211D7"/>
    <w:rsid w:val="00C213B1"/>
    <w:rsid w:val="00C2177D"/>
    <w:rsid w:val="00C21E42"/>
    <w:rsid w:val="00C21F4F"/>
    <w:rsid w:val="00C225BD"/>
    <w:rsid w:val="00C233FC"/>
    <w:rsid w:val="00C2384D"/>
    <w:rsid w:val="00C23E15"/>
    <w:rsid w:val="00C2407A"/>
    <w:rsid w:val="00C244AA"/>
    <w:rsid w:val="00C2458C"/>
    <w:rsid w:val="00C24B78"/>
    <w:rsid w:val="00C24DFE"/>
    <w:rsid w:val="00C26058"/>
    <w:rsid w:val="00C2623D"/>
    <w:rsid w:val="00C268F2"/>
    <w:rsid w:val="00C269BC"/>
    <w:rsid w:val="00C27105"/>
    <w:rsid w:val="00C271C5"/>
    <w:rsid w:val="00C2722A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915"/>
    <w:rsid w:val="00C33F89"/>
    <w:rsid w:val="00C342CB"/>
    <w:rsid w:val="00C34CB3"/>
    <w:rsid w:val="00C35181"/>
    <w:rsid w:val="00C35824"/>
    <w:rsid w:val="00C360C6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0C6"/>
    <w:rsid w:val="00C40A01"/>
    <w:rsid w:val="00C40A71"/>
    <w:rsid w:val="00C40AFE"/>
    <w:rsid w:val="00C41764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793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B7B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3FEB"/>
    <w:rsid w:val="00C64343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271"/>
    <w:rsid w:val="00C662CD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4EE2"/>
    <w:rsid w:val="00C750B9"/>
    <w:rsid w:val="00C7535E"/>
    <w:rsid w:val="00C7559C"/>
    <w:rsid w:val="00C75960"/>
    <w:rsid w:val="00C75C1B"/>
    <w:rsid w:val="00C766B7"/>
    <w:rsid w:val="00C76877"/>
    <w:rsid w:val="00C776A2"/>
    <w:rsid w:val="00C77B79"/>
    <w:rsid w:val="00C77F0C"/>
    <w:rsid w:val="00C80843"/>
    <w:rsid w:val="00C80E0F"/>
    <w:rsid w:val="00C814D2"/>
    <w:rsid w:val="00C81F4D"/>
    <w:rsid w:val="00C820A3"/>
    <w:rsid w:val="00C822E6"/>
    <w:rsid w:val="00C8236A"/>
    <w:rsid w:val="00C82619"/>
    <w:rsid w:val="00C8268A"/>
    <w:rsid w:val="00C828FF"/>
    <w:rsid w:val="00C82935"/>
    <w:rsid w:val="00C82F64"/>
    <w:rsid w:val="00C83C65"/>
    <w:rsid w:val="00C843B8"/>
    <w:rsid w:val="00C84594"/>
    <w:rsid w:val="00C84879"/>
    <w:rsid w:val="00C849CD"/>
    <w:rsid w:val="00C84C28"/>
    <w:rsid w:val="00C84FA9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2CE"/>
    <w:rsid w:val="00C907FD"/>
    <w:rsid w:val="00C91086"/>
    <w:rsid w:val="00C9164C"/>
    <w:rsid w:val="00C929CF"/>
    <w:rsid w:val="00C92B3A"/>
    <w:rsid w:val="00C9316F"/>
    <w:rsid w:val="00C93E87"/>
    <w:rsid w:val="00C94098"/>
    <w:rsid w:val="00C94312"/>
    <w:rsid w:val="00C9440D"/>
    <w:rsid w:val="00C94C50"/>
    <w:rsid w:val="00C9520B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606"/>
    <w:rsid w:val="00C9780F"/>
    <w:rsid w:val="00C97928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4E99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1E27"/>
    <w:rsid w:val="00CB25CF"/>
    <w:rsid w:val="00CB29CD"/>
    <w:rsid w:val="00CB2A39"/>
    <w:rsid w:val="00CB2C85"/>
    <w:rsid w:val="00CB36A9"/>
    <w:rsid w:val="00CB3800"/>
    <w:rsid w:val="00CB3A46"/>
    <w:rsid w:val="00CB3A4E"/>
    <w:rsid w:val="00CB3FD1"/>
    <w:rsid w:val="00CB42DD"/>
    <w:rsid w:val="00CB43C1"/>
    <w:rsid w:val="00CB45E3"/>
    <w:rsid w:val="00CB46FF"/>
    <w:rsid w:val="00CB478B"/>
    <w:rsid w:val="00CB47EE"/>
    <w:rsid w:val="00CB4FED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211"/>
    <w:rsid w:val="00CB7C6D"/>
    <w:rsid w:val="00CB7E71"/>
    <w:rsid w:val="00CC01D8"/>
    <w:rsid w:val="00CC027A"/>
    <w:rsid w:val="00CC05AB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6B3"/>
    <w:rsid w:val="00CC47BA"/>
    <w:rsid w:val="00CC4F2F"/>
    <w:rsid w:val="00CC5104"/>
    <w:rsid w:val="00CC52F2"/>
    <w:rsid w:val="00CC5861"/>
    <w:rsid w:val="00CC5A37"/>
    <w:rsid w:val="00CC5C17"/>
    <w:rsid w:val="00CC5DAC"/>
    <w:rsid w:val="00CC5EC7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1FB7"/>
    <w:rsid w:val="00CD21A8"/>
    <w:rsid w:val="00CD2D89"/>
    <w:rsid w:val="00CD3563"/>
    <w:rsid w:val="00CD3566"/>
    <w:rsid w:val="00CD3CBA"/>
    <w:rsid w:val="00CD449B"/>
    <w:rsid w:val="00CD478C"/>
    <w:rsid w:val="00CD4B32"/>
    <w:rsid w:val="00CD4F05"/>
    <w:rsid w:val="00CD511B"/>
    <w:rsid w:val="00CD52E6"/>
    <w:rsid w:val="00CD5A7A"/>
    <w:rsid w:val="00CD61CE"/>
    <w:rsid w:val="00CD6695"/>
    <w:rsid w:val="00CD68A7"/>
    <w:rsid w:val="00CD68C4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3DAC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105"/>
    <w:rsid w:val="00CE6A3C"/>
    <w:rsid w:val="00CE6ACD"/>
    <w:rsid w:val="00CE77EC"/>
    <w:rsid w:val="00CE77F9"/>
    <w:rsid w:val="00CE7B87"/>
    <w:rsid w:val="00CE7D6F"/>
    <w:rsid w:val="00CF07B5"/>
    <w:rsid w:val="00CF0E96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D5"/>
    <w:rsid w:val="00CF37C2"/>
    <w:rsid w:val="00CF37EC"/>
    <w:rsid w:val="00CF4103"/>
    <w:rsid w:val="00CF43DC"/>
    <w:rsid w:val="00CF443C"/>
    <w:rsid w:val="00CF4594"/>
    <w:rsid w:val="00CF4D36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1FD"/>
    <w:rsid w:val="00D0332E"/>
    <w:rsid w:val="00D03496"/>
    <w:rsid w:val="00D03A23"/>
    <w:rsid w:val="00D03DE3"/>
    <w:rsid w:val="00D03FB7"/>
    <w:rsid w:val="00D04488"/>
    <w:rsid w:val="00D047F7"/>
    <w:rsid w:val="00D04A32"/>
    <w:rsid w:val="00D04C98"/>
    <w:rsid w:val="00D04E75"/>
    <w:rsid w:val="00D05398"/>
    <w:rsid w:val="00D05497"/>
    <w:rsid w:val="00D0562B"/>
    <w:rsid w:val="00D05769"/>
    <w:rsid w:val="00D05839"/>
    <w:rsid w:val="00D0590B"/>
    <w:rsid w:val="00D05EA9"/>
    <w:rsid w:val="00D064A7"/>
    <w:rsid w:val="00D06767"/>
    <w:rsid w:val="00D067BD"/>
    <w:rsid w:val="00D06BD1"/>
    <w:rsid w:val="00D06BFA"/>
    <w:rsid w:val="00D06DD4"/>
    <w:rsid w:val="00D070EA"/>
    <w:rsid w:val="00D0732A"/>
    <w:rsid w:val="00D0769F"/>
    <w:rsid w:val="00D101B1"/>
    <w:rsid w:val="00D101E7"/>
    <w:rsid w:val="00D103E7"/>
    <w:rsid w:val="00D10C8D"/>
    <w:rsid w:val="00D110DA"/>
    <w:rsid w:val="00D114C7"/>
    <w:rsid w:val="00D11DB1"/>
    <w:rsid w:val="00D12191"/>
    <w:rsid w:val="00D123A9"/>
    <w:rsid w:val="00D126B9"/>
    <w:rsid w:val="00D12736"/>
    <w:rsid w:val="00D127D5"/>
    <w:rsid w:val="00D1295D"/>
    <w:rsid w:val="00D131A4"/>
    <w:rsid w:val="00D135C0"/>
    <w:rsid w:val="00D137D4"/>
    <w:rsid w:val="00D138E4"/>
    <w:rsid w:val="00D13C77"/>
    <w:rsid w:val="00D13E72"/>
    <w:rsid w:val="00D140E6"/>
    <w:rsid w:val="00D141B0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4D9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DB8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3F03"/>
    <w:rsid w:val="00D34125"/>
    <w:rsid w:val="00D341CE"/>
    <w:rsid w:val="00D342F4"/>
    <w:rsid w:val="00D343A6"/>
    <w:rsid w:val="00D347BF"/>
    <w:rsid w:val="00D34B93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0F63"/>
    <w:rsid w:val="00D40FD9"/>
    <w:rsid w:val="00D41469"/>
    <w:rsid w:val="00D414C0"/>
    <w:rsid w:val="00D41567"/>
    <w:rsid w:val="00D41719"/>
    <w:rsid w:val="00D4185E"/>
    <w:rsid w:val="00D41A30"/>
    <w:rsid w:val="00D41CD3"/>
    <w:rsid w:val="00D41FFF"/>
    <w:rsid w:val="00D43252"/>
    <w:rsid w:val="00D43411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5EE6"/>
    <w:rsid w:val="00D4637F"/>
    <w:rsid w:val="00D46DCD"/>
    <w:rsid w:val="00D476DC"/>
    <w:rsid w:val="00D476FD"/>
    <w:rsid w:val="00D47911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26B4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210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AAF"/>
    <w:rsid w:val="00D641B6"/>
    <w:rsid w:val="00D64275"/>
    <w:rsid w:val="00D6573E"/>
    <w:rsid w:val="00D65D70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052"/>
    <w:rsid w:val="00D715FC"/>
    <w:rsid w:val="00D71641"/>
    <w:rsid w:val="00D717B8"/>
    <w:rsid w:val="00D71C51"/>
    <w:rsid w:val="00D71D20"/>
    <w:rsid w:val="00D72314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A40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CA"/>
    <w:rsid w:val="00D80B1A"/>
    <w:rsid w:val="00D80EF9"/>
    <w:rsid w:val="00D80FC1"/>
    <w:rsid w:val="00D80FFA"/>
    <w:rsid w:val="00D81072"/>
    <w:rsid w:val="00D814D9"/>
    <w:rsid w:val="00D81DFB"/>
    <w:rsid w:val="00D81FD0"/>
    <w:rsid w:val="00D8229C"/>
    <w:rsid w:val="00D82919"/>
    <w:rsid w:val="00D82AFF"/>
    <w:rsid w:val="00D82CA0"/>
    <w:rsid w:val="00D82E9A"/>
    <w:rsid w:val="00D83108"/>
    <w:rsid w:val="00D8380C"/>
    <w:rsid w:val="00D843E7"/>
    <w:rsid w:val="00D846E2"/>
    <w:rsid w:val="00D84716"/>
    <w:rsid w:val="00D84A06"/>
    <w:rsid w:val="00D84CD3"/>
    <w:rsid w:val="00D84ECA"/>
    <w:rsid w:val="00D85CA0"/>
    <w:rsid w:val="00D85F76"/>
    <w:rsid w:val="00D85FED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621"/>
    <w:rsid w:val="00D95805"/>
    <w:rsid w:val="00D959AC"/>
    <w:rsid w:val="00D95BB5"/>
    <w:rsid w:val="00D95EB6"/>
    <w:rsid w:val="00D95F95"/>
    <w:rsid w:val="00D96247"/>
    <w:rsid w:val="00D963B2"/>
    <w:rsid w:val="00D965CC"/>
    <w:rsid w:val="00D966A4"/>
    <w:rsid w:val="00D96F82"/>
    <w:rsid w:val="00D97463"/>
    <w:rsid w:val="00D978BE"/>
    <w:rsid w:val="00D979C6"/>
    <w:rsid w:val="00D97B0B"/>
    <w:rsid w:val="00DA0556"/>
    <w:rsid w:val="00DA0642"/>
    <w:rsid w:val="00DA0E66"/>
    <w:rsid w:val="00DA0EC3"/>
    <w:rsid w:val="00DA0FB4"/>
    <w:rsid w:val="00DA2628"/>
    <w:rsid w:val="00DA2A9B"/>
    <w:rsid w:val="00DA2E2D"/>
    <w:rsid w:val="00DA3333"/>
    <w:rsid w:val="00DA34EC"/>
    <w:rsid w:val="00DA3A36"/>
    <w:rsid w:val="00DA3BC9"/>
    <w:rsid w:val="00DA3E08"/>
    <w:rsid w:val="00DA4009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16B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2572"/>
    <w:rsid w:val="00DB32F5"/>
    <w:rsid w:val="00DB386C"/>
    <w:rsid w:val="00DB42DF"/>
    <w:rsid w:val="00DB4A07"/>
    <w:rsid w:val="00DB4EB3"/>
    <w:rsid w:val="00DB50B7"/>
    <w:rsid w:val="00DB5147"/>
    <w:rsid w:val="00DB549F"/>
    <w:rsid w:val="00DB559A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32"/>
    <w:rsid w:val="00DC06C3"/>
    <w:rsid w:val="00DC0E44"/>
    <w:rsid w:val="00DC0EEA"/>
    <w:rsid w:val="00DC145D"/>
    <w:rsid w:val="00DC15D8"/>
    <w:rsid w:val="00DC15F1"/>
    <w:rsid w:val="00DC168C"/>
    <w:rsid w:val="00DC188A"/>
    <w:rsid w:val="00DC222E"/>
    <w:rsid w:val="00DC243E"/>
    <w:rsid w:val="00DC300E"/>
    <w:rsid w:val="00DC3234"/>
    <w:rsid w:val="00DC37C2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3DB"/>
    <w:rsid w:val="00DC6451"/>
    <w:rsid w:val="00DC66A4"/>
    <w:rsid w:val="00DC6901"/>
    <w:rsid w:val="00DC6A31"/>
    <w:rsid w:val="00DC7028"/>
    <w:rsid w:val="00DC7CA9"/>
    <w:rsid w:val="00DC7D58"/>
    <w:rsid w:val="00DC7DD9"/>
    <w:rsid w:val="00DD0818"/>
    <w:rsid w:val="00DD08C2"/>
    <w:rsid w:val="00DD0BC5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A7C"/>
    <w:rsid w:val="00DD2CF9"/>
    <w:rsid w:val="00DD30B2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5C2"/>
    <w:rsid w:val="00DE4B15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146"/>
    <w:rsid w:val="00DE7512"/>
    <w:rsid w:val="00DE7528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199D"/>
    <w:rsid w:val="00DF224D"/>
    <w:rsid w:val="00DF2780"/>
    <w:rsid w:val="00DF3540"/>
    <w:rsid w:val="00DF38AB"/>
    <w:rsid w:val="00DF4771"/>
    <w:rsid w:val="00DF4C91"/>
    <w:rsid w:val="00DF4D96"/>
    <w:rsid w:val="00DF4E16"/>
    <w:rsid w:val="00DF4F87"/>
    <w:rsid w:val="00DF51B1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4E9"/>
    <w:rsid w:val="00DF75D4"/>
    <w:rsid w:val="00DF7632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5CF"/>
    <w:rsid w:val="00E02697"/>
    <w:rsid w:val="00E02B04"/>
    <w:rsid w:val="00E030F9"/>
    <w:rsid w:val="00E0330D"/>
    <w:rsid w:val="00E038D2"/>
    <w:rsid w:val="00E03908"/>
    <w:rsid w:val="00E03DD5"/>
    <w:rsid w:val="00E04AFB"/>
    <w:rsid w:val="00E04E3E"/>
    <w:rsid w:val="00E05157"/>
    <w:rsid w:val="00E0585C"/>
    <w:rsid w:val="00E05DB0"/>
    <w:rsid w:val="00E0669A"/>
    <w:rsid w:val="00E06CDB"/>
    <w:rsid w:val="00E070A5"/>
    <w:rsid w:val="00E071C4"/>
    <w:rsid w:val="00E07318"/>
    <w:rsid w:val="00E077A5"/>
    <w:rsid w:val="00E10010"/>
    <w:rsid w:val="00E1033A"/>
    <w:rsid w:val="00E106DB"/>
    <w:rsid w:val="00E10849"/>
    <w:rsid w:val="00E1124B"/>
    <w:rsid w:val="00E11391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5FD2"/>
    <w:rsid w:val="00E161A4"/>
    <w:rsid w:val="00E16699"/>
    <w:rsid w:val="00E16B57"/>
    <w:rsid w:val="00E1735D"/>
    <w:rsid w:val="00E173AF"/>
    <w:rsid w:val="00E1767E"/>
    <w:rsid w:val="00E17AB8"/>
    <w:rsid w:val="00E20213"/>
    <w:rsid w:val="00E205EB"/>
    <w:rsid w:val="00E20696"/>
    <w:rsid w:val="00E208C2"/>
    <w:rsid w:val="00E20AD5"/>
    <w:rsid w:val="00E20B0F"/>
    <w:rsid w:val="00E20F89"/>
    <w:rsid w:val="00E21239"/>
    <w:rsid w:val="00E219A7"/>
    <w:rsid w:val="00E21DBF"/>
    <w:rsid w:val="00E22355"/>
    <w:rsid w:val="00E223FE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C2B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75D"/>
    <w:rsid w:val="00E34F27"/>
    <w:rsid w:val="00E357E4"/>
    <w:rsid w:val="00E35802"/>
    <w:rsid w:val="00E3599B"/>
    <w:rsid w:val="00E35D11"/>
    <w:rsid w:val="00E35D91"/>
    <w:rsid w:val="00E35F12"/>
    <w:rsid w:val="00E36398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3EBB"/>
    <w:rsid w:val="00E4454F"/>
    <w:rsid w:val="00E44B20"/>
    <w:rsid w:val="00E44EB2"/>
    <w:rsid w:val="00E44F16"/>
    <w:rsid w:val="00E44F3A"/>
    <w:rsid w:val="00E44FC2"/>
    <w:rsid w:val="00E4537A"/>
    <w:rsid w:val="00E457A8"/>
    <w:rsid w:val="00E457B8"/>
    <w:rsid w:val="00E4627D"/>
    <w:rsid w:val="00E467DF"/>
    <w:rsid w:val="00E46A7F"/>
    <w:rsid w:val="00E46F43"/>
    <w:rsid w:val="00E47B0B"/>
    <w:rsid w:val="00E47D1F"/>
    <w:rsid w:val="00E50002"/>
    <w:rsid w:val="00E5004B"/>
    <w:rsid w:val="00E5094D"/>
    <w:rsid w:val="00E50B94"/>
    <w:rsid w:val="00E50CD1"/>
    <w:rsid w:val="00E50CD3"/>
    <w:rsid w:val="00E51956"/>
    <w:rsid w:val="00E5219F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483"/>
    <w:rsid w:val="00E57E5C"/>
    <w:rsid w:val="00E600CF"/>
    <w:rsid w:val="00E603F9"/>
    <w:rsid w:val="00E604D7"/>
    <w:rsid w:val="00E60846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94D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5E74"/>
    <w:rsid w:val="00E66215"/>
    <w:rsid w:val="00E665F4"/>
    <w:rsid w:val="00E6692F"/>
    <w:rsid w:val="00E66CF8"/>
    <w:rsid w:val="00E66FF7"/>
    <w:rsid w:val="00E670E5"/>
    <w:rsid w:val="00E67159"/>
    <w:rsid w:val="00E70ADC"/>
    <w:rsid w:val="00E70AF9"/>
    <w:rsid w:val="00E711B7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936"/>
    <w:rsid w:val="00E74E62"/>
    <w:rsid w:val="00E75412"/>
    <w:rsid w:val="00E7545E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2E5"/>
    <w:rsid w:val="00E8046C"/>
    <w:rsid w:val="00E80D0D"/>
    <w:rsid w:val="00E81526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569"/>
    <w:rsid w:val="00E85BAF"/>
    <w:rsid w:val="00E85D7A"/>
    <w:rsid w:val="00E85DE7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2D84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065"/>
    <w:rsid w:val="00E9629E"/>
    <w:rsid w:val="00E9634B"/>
    <w:rsid w:val="00E96416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AE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345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E26"/>
    <w:rsid w:val="00EB1F33"/>
    <w:rsid w:val="00EB20FF"/>
    <w:rsid w:val="00EB21DC"/>
    <w:rsid w:val="00EB2942"/>
    <w:rsid w:val="00EB296F"/>
    <w:rsid w:val="00EB3008"/>
    <w:rsid w:val="00EB34CF"/>
    <w:rsid w:val="00EB42AA"/>
    <w:rsid w:val="00EB4547"/>
    <w:rsid w:val="00EB483B"/>
    <w:rsid w:val="00EB4AE7"/>
    <w:rsid w:val="00EB4CDB"/>
    <w:rsid w:val="00EB503C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B78B3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3F06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7B7"/>
    <w:rsid w:val="00ED0D46"/>
    <w:rsid w:val="00ED0FB4"/>
    <w:rsid w:val="00ED10AA"/>
    <w:rsid w:val="00ED1B47"/>
    <w:rsid w:val="00ED2029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DF2"/>
    <w:rsid w:val="00ED4681"/>
    <w:rsid w:val="00ED4787"/>
    <w:rsid w:val="00ED47AF"/>
    <w:rsid w:val="00ED4896"/>
    <w:rsid w:val="00ED4F96"/>
    <w:rsid w:val="00ED5B60"/>
    <w:rsid w:val="00ED5DC7"/>
    <w:rsid w:val="00ED60EC"/>
    <w:rsid w:val="00ED614F"/>
    <w:rsid w:val="00ED6272"/>
    <w:rsid w:val="00ED6803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0CB2"/>
    <w:rsid w:val="00EE1044"/>
    <w:rsid w:val="00EE1CCD"/>
    <w:rsid w:val="00EE2542"/>
    <w:rsid w:val="00EE2BDA"/>
    <w:rsid w:val="00EE2C91"/>
    <w:rsid w:val="00EE33E2"/>
    <w:rsid w:val="00EE3C8D"/>
    <w:rsid w:val="00EE3F06"/>
    <w:rsid w:val="00EE444C"/>
    <w:rsid w:val="00EE4795"/>
    <w:rsid w:val="00EE486A"/>
    <w:rsid w:val="00EE4BF3"/>
    <w:rsid w:val="00EE4ECD"/>
    <w:rsid w:val="00EE4FF6"/>
    <w:rsid w:val="00EE55CB"/>
    <w:rsid w:val="00EE5B0F"/>
    <w:rsid w:val="00EE5F6F"/>
    <w:rsid w:val="00EE6087"/>
    <w:rsid w:val="00EE6253"/>
    <w:rsid w:val="00EE7334"/>
    <w:rsid w:val="00EE7440"/>
    <w:rsid w:val="00EE775E"/>
    <w:rsid w:val="00EE7E27"/>
    <w:rsid w:val="00EF03B6"/>
    <w:rsid w:val="00EF044C"/>
    <w:rsid w:val="00EF0512"/>
    <w:rsid w:val="00EF0A7E"/>
    <w:rsid w:val="00EF0B4D"/>
    <w:rsid w:val="00EF0C7C"/>
    <w:rsid w:val="00EF0E63"/>
    <w:rsid w:val="00EF0F5F"/>
    <w:rsid w:val="00EF12BB"/>
    <w:rsid w:val="00EF14AB"/>
    <w:rsid w:val="00EF1B7F"/>
    <w:rsid w:val="00EF296D"/>
    <w:rsid w:val="00EF29D1"/>
    <w:rsid w:val="00EF3440"/>
    <w:rsid w:val="00EF355F"/>
    <w:rsid w:val="00EF37E7"/>
    <w:rsid w:val="00EF3854"/>
    <w:rsid w:val="00EF3DDA"/>
    <w:rsid w:val="00EF405B"/>
    <w:rsid w:val="00EF457F"/>
    <w:rsid w:val="00EF6429"/>
    <w:rsid w:val="00EF66BA"/>
    <w:rsid w:val="00EF66DC"/>
    <w:rsid w:val="00EF6BFF"/>
    <w:rsid w:val="00EF760B"/>
    <w:rsid w:val="00EF799C"/>
    <w:rsid w:val="00F00439"/>
    <w:rsid w:val="00F00460"/>
    <w:rsid w:val="00F0071C"/>
    <w:rsid w:val="00F00A31"/>
    <w:rsid w:val="00F00F9D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2D77"/>
    <w:rsid w:val="00F034F8"/>
    <w:rsid w:val="00F03DF5"/>
    <w:rsid w:val="00F0439E"/>
    <w:rsid w:val="00F04B3C"/>
    <w:rsid w:val="00F04BEC"/>
    <w:rsid w:val="00F04E13"/>
    <w:rsid w:val="00F05016"/>
    <w:rsid w:val="00F05E3F"/>
    <w:rsid w:val="00F06004"/>
    <w:rsid w:val="00F060B9"/>
    <w:rsid w:val="00F060F9"/>
    <w:rsid w:val="00F06C0E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4AA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562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230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5F"/>
    <w:rsid w:val="00F413EA"/>
    <w:rsid w:val="00F4172C"/>
    <w:rsid w:val="00F41B1F"/>
    <w:rsid w:val="00F41BD2"/>
    <w:rsid w:val="00F41FA2"/>
    <w:rsid w:val="00F422F8"/>
    <w:rsid w:val="00F42869"/>
    <w:rsid w:val="00F42D2C"/>
    <w:rsid w:val="00F43026"/>
    <w:rsid w:val="00F43719"/>
    <w:rsid w:val="00F44907"/>
    <w:rsid w:val="00F44B1E"/>
    <w:rsid w:val="00F44D72"/>
    <w:rsid w:val="00F45388"/>
    <w:rsid w:val="00F45491"/>
    <w:rsid w:val="00F45825"/>
    <w:rsid w:val="00F45B05"/>
    <w:rsid w:val="00F4613B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833"/>
    <w:rsid w:val="00F50BA0"/>
    <w:rsid w:val="00F5105C"/>
    <w:rsid w:val="00F513FF"/>
    <w:rsid w:val="00F516D7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AF3"/>
    <w:rsid w:val="00F54B1C"/>
    <w:rsid w:val="00F54BE5"/>
    <w:rsid w:val="00F54F19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266"/>
    <w:rsid w:val="00F57401"/>
    <w:rsid w:val="00F578AC"/>
    <w:rsid w:val="00F603B2"/>
    <w:rsid w:val="00F608FF"/>
    <w:rsid w:val="00F60918"/>
    <w:rsid w:val="00F60C77"/>
    <w:rsid w:val="00F60E3D"/>
    <w:rsid w:val="00F60E4E"/>
    <w:rsid w:val="00F6120F"/>
    <w:rsid w:val="00F612F4"/>
    <w:rsid w:val="00F61409"/>
    <w:rsid w:val="00F61933"/>
    <w:rsid w:val="00F61A81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2A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5FE6"/>
    <w:rsid w:val="00F66519"/>
    <w:rsid w:val="00F66765"/>
    <w:rsid w:val="00F66E09"/>
    <w:rsid w:val="00F67209"/>
    <w:rsid w:val="00F674A6"/>
    <w:rsid w:val="00F67717"/>
    <w:rsid w:val="00F6794E"/>
    <w:rsid w:val="00F67A4C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5E8"/>
    <w:rsid w:val="00F7786B"/>
    <w:rsid w:val="00F80105"/>
    <w:rsid w:val="00F80397"/>
    <w:rsid w:val="00F80B56"/>
    <w:rsid w:val="00F81479"/>
    <w:rsid w:val="00F81814"/>
    <w:rsid w:val="00F8185A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69"/>
    <w:rsid w:val="00F86877"/>
    <w:rsid w:val="00F86AEB"/>
    <w:rsid w:val="00F86D70"/>
    <w:rsid w:val="00F86D7A"/>
    <w:rsid w:val="00F8719F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2DE9"/>
    <w:rsid w:val="00F9368F"/>
    <w:rsid w:val="00F93FC9"/>
    <w:rsid w:val="00F93FF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419"/>
    <w:rsid w:val="00F96875"/>
    <w:rsid w:val="00F96B02"/>
    <w:rsid w:val="00F96D18"/>
    <w:rsid w:val="00F96FA2"/>
    <w:rsid w:val="00F97083"/>
    <w:rsid w:val="00F972C7"/>
    <w:rsid w:val="00F976B8"/>
    <w:rsid w:val="00F977D7"/>
    <w:rsid w:val="00F97B30"/>
    <w:rsid w:val="00FA03DD"/>
    <w:rsid w:val="00FA08BC"/>
    <w:rsid w:val="00FA0CB1"/>
    <w:rsid w:val="00FA0E34"/>
    <w:rsid w:val="00FA0E75"/>
    <w:rsid w:val="00FA14B6"/>
    <w:rsid w:val="00FA167C"/>
    <w:rsid w:val="00FA1776"/>
    <w:rsid w:val="00FA212C"/>
    <w:rsid w:val="00FA2172"/>
    <w:rsid w:val="00FA23B0"/>
    <w:rsid w:val="00FA3528"/>
    <w:rsid w:val="00FA3647"/>
    <w:rsid w:val="00FA36BC"/>
    <w:rsid w:val="00FA3A97"/>
    <w:rsid w:val="00FA3DA4"/>
    <w:rsid w:val="00FA423E"/>
    <w:rsid w:val="00FA4394"/>
    <w:rsid w:val="00FA4927"/>
    <w:rsid w:val="00FA531A"/>
    <w:rsid w:val="00FA5356"/>
    <w:rsid w:val="00FA56C4"/>
    <w:rsid w:val="00FA58B3"/>
    <w:rsid w:val="00FA5E2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B49"/>
    <w:rsid w:val="00FB0C12"/>
    <w:rsid w:val="00FB0C9D"/>
    <w:rsid w:val="00FB13DA"/>
    <w:rsid w:val="00FB14F4"/>
    <w:rsid w:val="00FB1574"/>
    <w:rsid w:val="00FB1705"/>
    <w:rsid w:val="00FB1A6C"/>
    <w:rsid w:val="00FB1AE1"/>
    <w:rsid w:val="00FB2250"/>
    <w:rsid w:val="00FB2D17"/>
    <w:rsid w:val="00FB3126"/>
    <w:rsid w:val="00FB314E"/>
    <w:rsid w:val="00FB3A29"/>
    <w:rsid w:val="00FB3FB7"/>
    <w:rsid w:val="00FB4456"/>
    <w:rsid w:val="00FB470E"/>
    <w:rsid w:val="00FB4885"/>
    <w:rsid w:val="00FB490E"/>
    <w:rsid w:val="00FB6CDC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6C8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6A5"/>
    <w:rsid w:val="00FC682B"/>
    <w:rsid w:val="00FC6981"/>
    <w:rsid w:val="00FC6F08"/>
    <w:rsid w:val="00FC71DB"/>
    <w:rsid w:val="00FC71FE"/>
    <w:rsid w:val="00FC7326"/>
    <w:rsid w:val="00FC747C"/>
    <w:rsid w:val="00FC7C18"/>
    <w:rsid w:val="00FC7FF4"/>
    <w:rsid w:val="00FD0379"/>
    <w:rsid w:val="00FD05F1"/>
    <w:rsid w:val="00FD0658"/>
    <w:rsid w:val="00FD0CC4"/>
    <w:rsid w:val="00FD0DA3"/>
    <w:rsid w:val="00FD1085"/>
    <w:rsid w:val="00FD1755"/>
    <w:rsid w:val="00FD1871"/>
    <w:rsid w:val="00FD198D"/>
    <w:rsid w:val="00FD1AEB"/>
    <w:rsid w:val="00FD203C"/>
    <w:rsid w:val="00FD2862"/>
    <w:rsid w:val="00FD2E6D"/>
    <w:rsid w:val="00FD3016"/>
    <w:rsid w:val="00FD39B9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18B9"/>
    <w:rsid w:val="00FE1AC9"/>
    <w:rsid w:val="00FE2028"/>
    <w:rsid w:val="00FE237D"/>
    <w:rsid w:val="00FE23B0"/>
    <w:rsid w:val="00FE24BF"/>
    <w:rsid w:val="00FE25BB"/>
    <w:rsid w:val="00FE292C"/>
    <w:rsid w:val="00FE2D1C"/>
    <w:rsid w:val="00FE2FCB"/>
    <w:rsid w:val="00FE4199"/>
    <w:rsid w:val="00FE4C1F"/>
    <w:rsid w:val="00FE4C8F"/>
    <w:rsid w:val="00FE5512"/>
    <w:rsid w:val="00FE5797"/>
    <w:rsid w:val="00FE59EA"/>
    <w:rsid w:val="00FE5EC6"/>
    <w:rsid w:val="00FE668C"/>
    <w:rsid w:val="00FE6819"/>
    <w:rsid w:val="00FE6BC2"/>
    <w:rsid w:val="00FE6E88"/>
    <w:rsid w:val="00FE762B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2DE6"/>
    <w:rsid w:val="00FF2EA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174"/>
    <w:rsid w:val="00FF5461"/>
    <w:rsid w:val="00FF5561"/>
    <w:rsid w:val="00FF5698"/>
    <w:rsid w:val="00FF57A8"/>
    <w:rsid w:val="00FF5A88"/>
    <w:rsid w:val="00FF5ACA"/>
    <w:rsid w:val="00FF5D12"/>
    <w:rsid w:val="00FF5FE7"/>
    <w:rsid w:val="00FF61AF"/>
    <w:rsid w:val="00FF6B14"/>
    <w:rsid w:val="00FF6CBD"/>
    <w:rsid w:val="00FF6F08"/>
    <w:rsid w:val="00FF6F52"/>
    <w:rsid w:val="00FF6F6A"/>
    <w:rsid w:val="00FF7C58"/>
    <w:rsid w:val="00FF7F74"/>
    <w:rsid w:val="01E60E6A"/>
    <w:rsid w:val="0642F3D1"/>
    <w:rsid w:val="0C89B7E9"/>
    <w:rsid w:val="139994D8"/>
    <w:rsid w:val="156FD9AE"/>
    <w:rsid w:val="1A04F295"/>
    <w:rsid w:val="1C5ED76B"/>
    <w:rsid w:val="1CB871C3"/>
    <w:rsid w:val="1E479D75"/>
    <w:rsid w:val="1F9F3A40"/>
    <w:rsid w:val="1FCCB6C9"/>
    <w:rsid w:val="273A17AA"/>
    <w:rsid w:val="27B1F9EF"/>
    <w:rsid w:val="332AB452"/>
    <w:rsid w:val="3573A052"/>
    <w:rsid w:val="39DD1E95"/>
    <w:rsid w:val="3A30E884"/>
    <w:rsid w:val="3B184B64"/>
    <w:rsid w:val="3C7D6728"/>
    <w:rsid w:val="3F176620"/>
    <w:rsid w:val="43C0E9CA"/>
    <w:rsid w:val="51245490"/>
    <w:rsid w:val="54D1D559"/>
    <w:rsid w:val="5D95C632"/>
    <w:rsid w:val="5FCB185C"/>
    <w:rsid w:val="639ED48A"/>
    <w:rsid w:val="72526A63"/>
    <w:rsid w:val="7419487F"/>
    <w:rsid w:val="788BE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BE022D6B-F7F8-434D-9BAD-07B7537F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3B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0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0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 w:bidi="th-TH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1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0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eastAsia="en-US" w:bidi="th-TH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  <w:style w:type="character" w:styleId="Emphasis">
    <w:name w:val="Emphasis"/>
    <w:qFormat/>
    <w:rsid w:val="00324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17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Arphatcha Thaitrong (TH)</cp:lastModifiedBy>
  <cp:revision>513</cp:revision>
  <cp:lastPrinted>2025-10-28T09:13:00Z</cp:lastPrinted>
  <dcterms:created xsi:type="dcterms:W3CDTF">2024-11-14T09:39:00Z</dcterms:created>
  <dcterms:modified xsi:type="dcterms:W3CDTF">2025-11-13T01:37:00Z</dcterms:modified>
</cp:coreProperties>
</file>