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DDE10" w14:textId="6CC25C0F" w:rsidR="0068328A" w:rsidRPr="00F54D54" w:rsidRDefault="006779C9" w:rsidP="00C57971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F54D54">
        <w:rPr>
          <w:rFonts w:asciiTheme="majorBidi" w:hAnsiTheme="majorBidi"/>
          <w:b/>
          <w:bCs/>
          <w:sz w:val="36"/>
          <w:szCs w:val="36"/>
          <w:cs/>
          <w:lang w:val="th-TH"/>
        </w:rPr>
        <w:t xml:space="preserve">บริษัท เอ็นเอสแอล ฟู้ดส์ จำกัด </w:t>
      </w:r>
      <w:r w:rsidR="003D758D" w:rsidRPr="00F54D54">
        <w:rPr>
          <w:rFonts w:asciiTheme="majorBidi" w:hAnsiTheme="majorBidi" w:hint="cs"/>
          <w:b/>
          <w:bCs/>
          <w:sz w:val="36"/>
          <w:szCs w:val="36"/>
          <w:cs/>
          <w:lang w:val="th-TH"/>
        </w:rPr>
        <w:t>(มหาชน)</w:t>
      </w:r>
      <w:r w:rsidR="00120818" w:rsidRPr="00F54D54">
        <w:rPr>
          <w:rFonts w:asciiTheme="majorBidi" w:hAnsiTheme="majorBidi" w:hint="cs"/>
          <w:b/>
          <w:bCs/>
          <w:sz w:val="36"/>
          <w:szCs w:val="36"/>
          <w:cs/>
          <w:lang w:val="th-TH"/>
        </w:rPr>
        <w:t xml:space="preserve"> และบริษัทย่อย</w:t>
      </w:r>
    </w:p>
    <w:p w14:paraId="6D0CF516" w14:textId="2E7DD193" w:rsidR="00ED1632" w:rsidRPr="00F54D54" w:rsidRDefault="00ED1632" w:rsidP="00C57971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F54D54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7F31FD" w:rsidRPr="00F54D54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610E236F" w14:textId="5F1406C2" w:rsidR="006779C9" w:rsidRPr="00F54D54" w:rsidRDefault="00504BF7" w:rsidP="002644A9">
      <w:pPr>
        <w:tabs>
          <w:tab w:val="left" w:pos="720"/>
          <w:tab w:val="left" w:pos="6884"/>
        </w:tabs>
        <w:ind w:right="58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F54D54">
        <w:rPr>
          <w:rFonts w:asciiTheme="majorBidi" w:hAnsiTheme="majorBidi"/>
          <w:b/>
          <w:bCs/>
          <w:sz w:val="36"/>
          <w:szCs w:val="36"/>
          <w:cs/>
        </w:rPr>
        <w:t>สำหรับงวดสาม</w:t>
      </w:r>
      <w:r w:rsidR="006902D0" w:rsidRPr="00F54D54">
        <w:rPr>
          <w:rFonts w:asciiTheme="majorBidi" w:hAnsiTheme="majorBidi" w:hint="cs"/>
          <w:b/>
          <w:bCs/>
          <w:sz w:val="36"/>
          <w:szCs w:val="36"/>
          <w:cs/>
        </w:rPr>
        <w:t>เดือน</w:t>
      </w:r>
      <w:r w:rsidR="00EB5D64" w:rsidRPr="00F54D54">
        <w:rPr>
          <w:rFonts w:asciiTheme="majorBidi" w:hAnsiTheme="majorBidi" w:hint="cs"/>
          <w:b/>
          <w:bCs/>
          <w:sz w:val="36"/>
          <w:szCs w:val="36"/>
          <w:cs/>
        </w:rPr>
        <w:t>และงวด</w:t>
      </w:r>
      <w:r w:rsidR="00FD2169" w:rsidRPr="00F54D54">
        <w:rPr>
          <w:rFonts w:asciiTheme="majorBidi" w:hAnsiTheme="majorBidi" w:hint="cs"/>
          <w:b/>
          <w:bCs/>
          <w:sz w:val="36"/>
          <w:szCs w:val="36"/>
          <w:cs/>
        </w:rPr>
        <w:t>เ</w:t>
      </w:r>
      <w:r w:rsidR="00EB5D64" w:rsidRPr="00F54D54">
        <w:rPr>
          <w:rFonts w:asciiTheme="majorBidi" w:hAnsiTheme="majorBidi" w:hint="cs"/>
          <w:b/>
          <w:bCs/>
          <w:sz w:val="36"/>
          <w:szCs w:val="36"/>
          <w:cs/>
        </w:rPr>
        <w:t>ก</w:t>
      </w:r>
      <w:r w:rsidR="00FD2169" w:rsidRPr="00F54D54">
        <w:rPr>
          <w:rFonts w:asciiTheme="majorBidi" w:hAnsiTheme="majorBidi" w:hint="cs"/>
          <w:b/>
          <w:bCs/>
          <w:sz w:val="36"/>
          <w:szCs w:val="36"/>
          <w:cs/>
        </w:rPr>
        <w:t>้า</w:t>
      </w:r>
      <w:r w:rsidR="00EB5D64" w:rsidRPr="00F54D54">
        <w:rPr>
          <w:rFonts w:asciiTheme="majorBidi" w:hAnsiTheme="majorBidi" w:hint="cs"/>
          <w:b/>
          <w:bCs/>
          <w:sz w:val="36"/>
          <w:szCs w:val="36"/>
          <w:cs/>
        </w:rPr>
        <w:t>เดือน</w:t>
      </w:r>
      <w:r w:rsidRPr="00F54D54">
        <w:rPr>
          <w:rFonts w:asciiTheme="majorBidi" w:hAnsiTheme="majorBidi"/>
          <w:b/>
          <w:bCs/>
          <w:sz w:val="36"/>
          <w:szCs w:val="36"/>
          <w:cs/>
        </w:rPr>
        <w:t xml:space="preserve">สิ้นสุดวันที่ </w:t>
      </w:r>
      <w:r w:rsidR="00680260" w:rsidRPr="00F54D54">
        <w:rPr>
          <w:rFonts w:asciiTheme="majorBidi" w:hAnsiTheme="majorBidi" w:cstheme="majorBidi"/>
          <w:b/>
          <w:bCs/>
          <w:sz w:val="36"/>
          <w:szCs w:val="36"/>
        </w:rPr>
        <w:t>30</w:t>
      </w:r>
      <w:r w:rsidRPr="00F54D54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="00FD2169" w:rsidRPr="00F54D54">
        <w:rPr>
          <w:rFonts w:asciiTheme="majorBidi" w:hAnsiTheme="majorBidi" w:hint="cs"/>
          <w:b/>
          <w:bCs/>
          <w:sz w:val="36"/>
          <w:szCs w:val="36"/>
          <w:cs/>
        </w:rPr>
        <w:t>กันยายน</w:t>
      </w:r>
      <w:r w:rsidR="006779C9" w:rsidRPr="00F54D54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="00680260" w:rsidRPr="00F54D54">
        <w:rPr>
          <w:rFonts w:asciiTheme="majorBidi" w:hAnsiTheme="majorBidi" w:cstheme="majorBidi"/>
          <w:b/>
          <w:bCs/>
          <w:sz w:val="36"/>
          <w:szCs w:val="36"/>
        </w:rPr>
        <w:t>2568</w:t>
      </w:r>
    </w:p>
    <w:p w14:paraId="25232EB3" w14:textId="06C8483B" w:rsidR="001734E9" w:rsidRPr="00F54D54" w:rsidRDefault="006779C9" w:rsidP="0059698C">
      <w:pPr>
        <w:tabs>
          <w:tab w:val="left" w:pos="720"/>
          <w:tab w:val="left" w:pos="3984"/>
        </w:tabs>
        <w:spacing w:after="360"/>
        <w:ind w:right="58"/>
        <w:rPr>
          <w:rFonts w:asciiTheme="majorBidi" w:hAnsiTheme="majorBidi" w:cstheme="majorBidi"/>
          <w:b/>
          <w:bCs/>
          <w:sz w:val="36"/>
          <w:szCs w:val="36"/>
        </w:rPr>
      </w:pPr>
      <w:r w:rsidRPr="00F54D54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F54D54">
        <w:rPr>
          <w:rFonts w:asciiTheme="majorBidi" w:hAnsiTheme="majorBidi"/>
          <w:b/>
          <w:bCs/>
          <w:sz w:val="36"/>
          <w:szCs w:val="36"/>
          <w:cs/>
        </w:rPr>
        <w:t>ยังไม่ได้ตรวจสอบ”</w:t>
      </w:r>
    </w:p>
    <w:p w14:paraId="51C35D79" w14:textId="5F03CDCA" w:rsidR="001734E9" w:rsidRPr="00F54D54" w:rsidRDefault="00680260" w:rsidP="00C57971">
      <w:pPr>
        <w:tabs>
          <w:tab w:val="left" w:pos="900"/>
        </w:tabs>
        <w:ind w:left="540" w:right="6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54D5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34E9" w:rsidRPr="00F54D5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F54D54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582A" w:rsidRPr="00F54D54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การดำเนินงานและข้อมูลทั่วไ</w:t>
      </w:r>
      <w:r w:rsidR="006C3E35" w:rsidRPr="00F54D54">
        <w:rPr>
          <w:rFonts w:asciiTheme="majorBidi" w:hAnsiTheme="majorBidi" w:cstheme="majorBidi" w:hint="cs"/>
          <w:b/>
          <w:bCs/>
          <w:sz w:val="32"/>
          <w:szCs w:val="32"/>
          <w:cs/>
        </w:rPr>
        <w:t>ป</w:t>
      </w:r>
      <w:r w:rsidR="00D0628C" w:rsidRPr="00F54D54">
        <w:rPr>
          <w:rFonts w:asciiTheme="majorBidi" w:hAnsiTheme="majorBidi" w:cstheme="majorBidi" w:hint="cs"/>
          <w:b/>
          <w:bCs/>
          <w:sz w:val="32"/>
          <w:szCs w:val="32"/>
          <w:cs/>
        </w:rPr>
        <w:t>ของ</w:t>
      </w:r>
      <w:r w:rsidR="00337FCB" w:rsidRPr="00F54D54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</w:t>
      </w:r>
      <w:r w:rsidR="00D0628C" w:rsidRPr="00F54D54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</w:t>
      </w:r>
    </w:p>
    <w:p w14:paraId="305E6039" w14:textId="4AA604EB" w:rsidR="006F2A92" w:rsidRPr="00F54D54" w:rsidRDefault="006F2A92" w:rsidP="009468F8">
      <w:pPr>
        <w:tabs>
          <w:tab w:val="left" w:pos="1080"/>
        </w:tabs>
        <w:ind w:left="540" w:right="6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54D54">
        <w:rPr>
          <w:rFonts w:asciiTheme="majorBidi" w:hAnsiTheme="majorBidi" w:cstheme="majorBidi"/>
          <w:b/>
          <w:bCs/>
          <w:sz w:val="32"/>
          <w:szCs w:val="32"/>
        </w:rPr>
        <w:tab/>
      </w:r>
      <w:r w:rsidR="00680260" w:rsidRPr="00F54D5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15BB2" w:rsidRPr="00F54D5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80260" w:rsidRPr="00F54D5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468F8" w:rsidRPr="00F54D5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15BB2" w:rsidRPr="00F54D54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ข้อมูลทั่วไป</w:t>
      </w:r>
    </w:p>
    <w:tbl>
      <w:tblPr>
        <w:tblStyle w:val="TableGrid"/>
        <w:tblpPr w:leftFromText="180" w:rightFromText="180" w:vertAnchor="text" w:horzAnchor="page" w:tblpX="2415" w:tblpY="2338"/>
        <w:tblW w:w="8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6390"/>
      </w:tblGrid>
      <w:tr w:rsidR="00F54D54" w:rsidRPr="00F54D54" w14:paraId="711DD795" w14:textId="77777777" w:rsidTr="00DB7E87">
        <w:tc>
          <w:tcPr>
            <w:tcW w:w="2430" w:type="dxa"/>
          </w:tcPr>
          <w:p w14:paraId="2C2A89AA" w14:textId="77777777" w:rsidR="00817321" w:rsidRPr="00F54D54" w:rsidRDefault="00817321" w:rsidP="00DB7E87">
            <w:pPr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54D54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สำนักงานใหญ่</w:t>
            </w:r>
          </w:p>
        </w:tc>
        <w:tc>
          <w:tcPr>
            <w:tcW w:w="6390" w:type="dxa"/>
          </w:tcPr>
          <w:p w14:paraId="76F005DD" w14:textId="57353DA2" w:rsidR="00817321" w:rsidRPr="00F54D54" w:rsidRDefault="00817321" w:rsidP="00DB7E87">
            <w:pPr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54D54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: เลขที่ </w:t>
            </w:r>
            <w:r w:rsidR="00680260" w:rsidRPr="00F54D54">
              <w:rPr>
                <w:rFonts w:asciiTheme="majorBidi" w:hAnsiTheme="majorBidi"/>
                <w:spacing w:val="-4"/>
                <w:sz w:val="32"/>
                <w:szCs w:val="32"/>
              </w:rPr>
              <w:t>55</w:t>
            </w:r>
            <w:r w:rsidRPr="00F54D54">
              <w:rPr>
                <w:rFonts w:asciiTheme="majorBidi" w:hAnsiTheme="majorBidi"/>
                <w:spacing w:val="-4"/>
                <w:sz w:val="32"/>
                <w:szCs w:val="32"/>
              </w:rPr>
              <w:t>/</w:t>
            </w:r>
            <w:r w:rsidR="00680260" w:rsidRPr="00F54D54">
              <w:rPr>
                <w:rFonts w:asciiTheme="majorBidi" w:hAnsiTheme="majorBidi"/>
                <w:spacing w:val="-4"/>
                <w:sz w:val="32"/>
                <w:szCs w:val="32"/>
              </w:rPr>
              <w:t>22</w:t>
            </w:r>
            <w:r w:rsidRPr="00F54D54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หมู่ที่ </w:t>
            </w:r>
            <w:r w:rsidR="00680260" w:rsidRPr="00F54D54">
              <w:rPr>
                <w:rFonts w:asciiTheme="majorBidi" w:hAnsiTheme="majorBidi"/>
                <w:spacing w:val="-4"/>
                <w:sz w:val="32"/>
                <w:szCs w:val="32"/>
              </w:rPr>
              <w:t>3</w:t>
            </w:r>
            <w:r w:rsidRPr="00F54D54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ถนนบางบัวทอง-สะพานนนทบุรี (</w:t>
            </w:r>
            <w:r w:rsidR="00680260" w:rsidRPr="00F54D54">
              <w:rPr>
                <w:rFonts w:asciiTheme="majorBidi" w:hAnsiTheme="majorBidi"/>
                <w:spacing w:val="-4"/>
                <w:sz w:val="32"/>
                <w:szCs w:val="32"/>
              </w:rPr>
              <w:t>345</w:t>
            </w:r>
            <w:r w:rsidRPr="00F54D54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  <w:r w:rsidRPr="00F54D54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 xml:space="preserve"> </w:t>
            </w:r>
            <w:r w:rsidRPr="00F54D54">
              <w:rPr>
                <w:rFonts w:asciiTheme="majorBidi" w:hAnsiTheme="majorBidi"/>
                <w:spacing w:val="-4"/>
                <w:sz w:val="32"/>
                <w:szCs w:val="32"/>
                <w:cs/>
              </w:rPr>
              <w:br/>
            </w:r>
            <w:r w:rsidRPr="00F54D54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 xml:space="preserve">  </w:t>
            </w:r>
            <w:r w:rsidRPr="00F54D54">
              <w:rPr>
                <w:rFonts w:asciiTheme="majorBidi" w:hAnsiTheme="majorBidi"/>
                <w:spacing w:val="-4"/>
                <w:sz w:val="32"/>
                <w:szCs w:val="32"/>
              </w:rPr>
              <w:t xml:space="preserve">  </w:t>
            </w:r>
            <w:r w:rsidRPr="00F54D54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ตำบ</w:t>
            </w:r>
            <w:r w:rsidRPr="00F54D54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ล</w:t>
            </w:r>
            <w:r w:rsidRPr="00F54D54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ลำโพ</w:t>
            </w:r>
            <w:r w:rsidRPr="00F54D54">
              <w:rPr>
                <w:rFonts w:asciiTheme="majorBidi" w:hAnsiTheme="majorBidi"/>
                <w:spacing w:val="-4"/>
                <w:sz w:val="32"/>
                <w:szCs w:val="32"/>
              </w:rPr>
              <w:t xml:space="preserve"> </w:t>
            </w:r>
            <w:r w:rsidRPr="00F54D54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อำเภอบางบัวทอง</w:t>
            </w:r>
            <w:r w:rsidR="00E61DDB" w:rsidRPr="00F54D54">
              <w:rPr>
                <w:rFonts w:asciiTheme="majorBidi" w:hAnsiTheme="majorBidi"/>
                <w:spacing w:val="-4"/>
                <w:sz w:val="32"/>
                <w:szCs w:val="32"/>
              </w:rPr>
              <w:t xml:space="preserve"> </w:t>
            </w:r>
            <w:r w:rsidRPr="00F54D54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จังหวัดนนทบุรี</w:t>
            </w:r>
          </w:p>
        </w:tc>
      </w:tr>
      <w:tr w:rsidR="00F54D54" w:rsidRPr="00F54D54" w14:paraId="12CE803C" w14:textId="77777777" w:rsidTr="00DB7E87">
        <w:tc>
          <w:tcPr>
            <w:tcW w:w="2430" w:type="dxa"/>
          </w:tcPr>
          <w:p w14:paraId="20E46957" w14:textId="77777777" w:rsidR="00817321" w:rsidRPr="00F54D54" w:rsidRDefault="00817321" w:rsidP="00DB7E87">
            <w:pPr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54D5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สำนักงานสาขาแห่งที่หนึ่</w:t>
            </w:r>
            <w:r w:rsidRPr="00F54D54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ง</w:t>
            </w:r>
          </w:p>
        </w:tc>
        <w:tc>
          <w:tcPr>
            <w:tcW w:w="6390" w:type="dxa"/>
          </w:tcPr>
          <w:p w14:paraId="75A9EBF8" w14:textId="31FDD6C8" w:rsidR="00817321" w:rsidRPr="00F54D54" w:rsidRDefault="00817321" w:rsidP="00DB7E87">
            <w:pPr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54D54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: เลขที่ </w:t>
            </w:r>
            <w:r w:rsidR="00680260" w:rsidRPr="00F54D54">
              <w:rPr>
                <w:rFonts w:asciiTheme="majorBidi" w:hAnsiTheme="majorBidi"/>
                <w:spacing w:val="-4"/>
                <w:sz w:val="32"/>
                <w:szCs w:val="32"/>
              </w:rPr>
              <w:t>700</w:t>
            </w:r>
            <w:r w:rsidRPr="00F54D54">
              <w:rPr>
                <w:rFonts w:asciiTheme="majorBidi" w:hAnsiTheme="majorBidi"/>
                <w:spacing w:val="-4"/>
                <w:sz w:val="32"/>
                <w:szCs w:val="32"/>
              </w:rPr>
              <w:t>/</w:t>
            </w:r>
            <w:r w:rsidR="00680260" w:rsidRPr="00F54D54">
              <w:rPr>
                <w:rFonts w:asciiTheme="majorBidi" w:hAnsiTheme="majorBidi"/>
                <w:spacing w:val="-4"/>
                <w:sz w:val="32"/>
                <w:szCs w:val="32"/>
              </w:rPr>
              <w:t>707</w:t>
            </w:r>
            <w:r w:rsidRPr="00F54D54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หมู่ที่ </w:t>
            </w:r>
            <w:r w:rsidR="00680260" w:rsidRPr="00F54D54">
              <w:rPr>
                <w:rFonts w:asciiTheme="majorBidi" w:hAnsiTheme="majorBidi"/>
                <w:spacing w:val="-4"/>
                <w:sz w:val="32"/>
                <w:szCs w:val="32"/>
              </w:rPr>
              <w:t>1</w:t>
            </w:r>
            <w:r w:rsidRPr="00F54D54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ตำบลพานทอง อำเภอพานทอง จังหวัดชลบุรี</w:t>
            </w:r>
          </w:p>
        </w:tc>
      </w:tr>
      <w:tr w:rsidR="00F54D54" w:rsidRPr="00F54D54" w14:paraId="16983555" w14:textId="77777777" w:rsidTr="00DB7E87">
        <w:tc>
          <w:tcPr>
            <w:tcW w:w="2430" w:type="dxa"/>
          </w:tcPr>
          <w:p w14:paraId="171A2A15" w14:textId="77777777" w:rsidR="00817321" w:rsidRPr="00F54D54" w:rsidRDefault="00817321" w:rsidP="00DB7E87">
            <w:pPr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54D54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สำนักงานสาขาแห่งที่สอง</w:t>
            </w:r>
          </w:p>
        </w:tc>
        <w:tc>
          <w:tcPr>
            <w:tcW w:w="6390" w:type="dxa"/>
          </w:tcPr>
          <w:p w14:paraId="61CD2884" w14:textId="1FC0F637" w:rsidR="00817321" w:rsidRPr="00F54D54" w:rsidRDefault="00817321" w:rsidP="00DB7E87">
            <w:pPr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54D54">
              <w:rPr>
                <w:rFonts w:asciiTheme="majorBidi" w:hAnsiTheme="majorBidi"/>
                <w:spacing w:val="-4"/>
                <w:sz w:val="32"/>
                <w:szCs w:val="32"/>
              </w:rPr>
              <w:t xml:space="preserve">: </w:t>
            </w:r>
            <w:r w:rsidRPr="00F54D54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เลขที่ </w:t>
            </w:r>
            <w:r w:rsidR="00680260" w:rsidRPr="00F54D54">
              <w:rPr>
                <w:rFonts w:asciiTheme="majorBidi" w:hAnsiTheme="majorBidi"/>
                <w:spacing w:val="-4"/>
                <w:sz w:val="32"/>
                <w:szCs w:val="32"/>
              </w:rPr>
              <w:t>700</w:t>
            </w:r>
            <w:r w:rsidRPr="00F54D54">
              <w:rPr>
                <w:rFonts w:asciiTheme="majorBidi" w:hAnsiTheme="majorBidi"/>
                <w:spacing w:val="-4"/>
                <w:sz w:val="32"/>
                <w:szCs w:val="32"/>
              </w:rPr>
              <w:t>/</w:t>
            </w:r>
            <w:r w:rsidR="00680260" w:rsidRPr="00F54D54">
              <w:rPr>
                <w:rFonts w:asciiTheme="majorBidi" w:hAnsiTheme="majorBidi"/>
                <w:spacing w:val="-4"/>
                <w:sz w:val="32"/>
                <w:szCs w:val="32"/>
              </w:rPr>
              <w:t>836</w:t>
            </w:r>
            <w:r w:rsidRPr="00F54D54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หมู่ที่ </w:t>
            </w:r>
            <w:r w:rsidR="00680260" w:rsidRPr="00F54D54">
              <w:rPr>
                <w:rFonts w:asciiTheme="majorBidi" w:hAnsiTheme="majorBidi"/>
                <w:spacing w:val="-4"/>
                <w:sz w:val="32"/>
                <w:szCs w:val="32"/>
              </w:rPr>
              <w:t>6</w:t>
            </w:r>
            <w:r w:rsidRPr="00F54D54">
              <w:rPr>
                <w:rFonts w:asciiTheme="majorBidi" w:hAnsiTheme="majorBidi"/>
                <w:spacing w:val="-4"/>
                <w:sz w:val="32"/>
                <w:szCs w:val="32"/>
              </w:rPr>
              <w:t xml:space="preserve"> </w:t>
            </w:r>
            <w:r w:rsidRPr="00F54D54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ตำบลหนองตำลึง อำเภอพานทอง จังหวัดชลบุรี</w:t>
            </w:r>
          </w:p>
        </w:tc>
      </w:tr>
      <w:tr w:rsidR="00F54D54" w:rsidRPr="00F54D54" w14:paraId="6F00A940" w14:textId="77777777" w:rsidTr="00DB7E87">
        <w:tc>
          <w:tcPr>
            <w:tcW w:w="2430" w:type="dxa"/>
          </w:tcPr>
          <w:p w14:paraId="6842CE80" w14:textId="77777777" w:rsidR="00817321" w:rsidRPr="00F54D54" w:rsidRDefault="00817321" w:rsidP="00DB7E87">
            <w:pPr>
              <w:jc w:val="thaiDistribute"/>
              <w:rPr>
                <w:rFonts w:asciiTheme="majorBidi" w:hAnsiTheme="majorBidi"/>
                <w:spacing w:val="-4"/>
                <w:sz w:val="32"/>
                <w:szCs w:val="32"/>
                <w:cs/>
              </w:rPr>
            </w:pPr>
            <w:r w:rsidRPr="00F54D54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สำนักงานสาขาแห่งที่ส</w:t>
            </w:r>
            <w:r w:rsidRPr="00F54D54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าม</w:t>
            </w:r>
          </w:p>
        </w:tc>
        <w:tc>
          <w:tcPr>
            <w:tcW w:w="6390" w:type="dxa"/>
          </w:tcPr>
          <w:p w14:paraId="65F8EF6C" w14:textId="74ACF77E" w:rsidR="00817321" w:rsidRPr="00F54D54" w:rsidRDefault="00817321" w:rsidP="00DB7E87">
            <w:pPr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F54D5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:</w:t>
            </w:r>
            <w:r w:rsidRPr="00F54D54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</w:t>
            </w:r>
            <w:r w:rsidRPr="00F54D54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เลขที่ </w:t>
            </w:r>
            <w:r w:rsidR="00680260" w:rsidRPr="00F54D54">
              <w:rPr>
                <w:rFonts w:asciiTheme="majorBidi" w:hAnsiTheme="majorBidi"/>
                <w:spacing w:val="-4"/>
                <w:sz w:val="32"/>
                <w:szCs w:val="32"/>
              </w:rPr>
              <w:t>29</w:t>
            </w:r>
            <w:r w:rsidRPr="00F54D54">
              <w:rPr>
                <w:rFonts w:asciiTheme="majorBidi" w:hAnsiTheme="majorBidi"/>
                <w:spacing w:val="-4"/>
                <w:sz w:val="32"/>
                <w:szCs w:val="32"/>
              </w:rPr>
              <w:t>/</w:t>
            </w:r>
            <w:r w:rsidR="00680260" w:rsidRPr="00F54D54">
              <w:rPr>
                <w:rFonts w:asciiTheme="majorBidi" w:hAnsiTheme="majorBidi"/>
                <w:spacing w:val="-4"/>
                <w:sz w:val="32"/>
                <w:szCs w:val="32"/>
              </w:rPr>
              <w:t>52</w:t>
            </w:r>
            <w:r w:rsidRPr="00F54D54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หมู่ที่ </w:t>
            </w:r>
            <w:r w:rsidR="00680260" w:rsidRPr="00F54D54">
              <w:rPr>
                <w:rFonts w:asciiTheme="majorBidi" w:hAnsiTheme="majorBidi"/>
                <w:spacing w:val="-4"/>
                <w:sz w:val="32"/>
                <w:szCs w:val="32"/>
              </w:rPr>
              <w:t>2</w:t>
            </w:r>
            <w:r w:rsidRPr="00F54D54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ถนนบางบัวทอง-สะพานนนทบุรี (</w:t>
            </w:r>
            <w:r w:rsidR="00680260" w:rsidRPr="00F54D54">
              <w:rPr>
                <w:rFonts w:asciiTheme="majorBidi" w:hAnsiTheme="majorBidi"/>
                <w:spacing w:val="-4"/>
                <w:sz w:val="32"/>
                <w:szCs w:val="32"/>
              </w:rPr>
              <w:t>345</w:t>
            </w:r>
            <w:r w:rsidRPr="00F54D54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) </w:t>
            </w:r>
          </w:p>
          <w:p w14:paraId="1A05E3CB" w14:textId="77777777" w:rsidR="00817321" w:rsidRPr="00F54D54" w:rsidRDefault="00817321" w:rsidP="00DB7E87">
            <w:pPr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F54D54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 xml:space="preserve">  </w:t>
            </w:r>
            <w:r w:rsidRPr="00F54D54">
              <w:rPr>
                <w:rFonts w:asciiTheme="majorBidi" w:hAnsiTheme="majorBidi"/>
                <w:spacing w:val="-4"/>
                <w:sz w:val="32"/>
                <w:szCs w:val="32"/>
              </w:rPr>
              <w:t xml:space="preserve">  </w:t>
            </w:r>
            <w:r w:rsidRPr="00F54D54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ตำบล</w:t>
            </w:r>
            <w:r w:rsidRPr="00F54D54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ลำโ</w:t>
            </w:r>
            <w:r w:rsidRPr="00F54D54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พ</w:t>
            </w:r>
            <w:r w:rsidRPr="00F54D54">
              <w:rPr>
                <w:rFonts w:asciiTheme="majorBidi" w:hAnsiTheme="majorBidi"/>
                <w:spacing w:val="-4"/>
                <w:sz w:val="32"/>
                <w:szCs w:val="32"/>
              </w:rPr>
              <w:t xml:space="preserve"> </w:t>
            </w:r>
            <w:r w:rsidRPr="00F54D54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อำเภอบางบัวทอง จังหวัดนนทบุรี</w:t>
            </w:r>
          </w:p>
        </w:tc>
      </w:tr>
      <w:tr w:rsidR="00F54D54" w:rsidRPr="00F54D54" w14:paraId="393F4638" w14:textId="77777777" w:rsidTr="00DB7E87">
        <w:tc>
          <w:tcPr>
            <w:tcW w:w="2430" w:type="dxa"/>
          </w:tcPr>
          <w:p w14:paraId="0769F989" w14:textId="77777777" w:rsidR="00817321" w:rsidRPr="00F54D54" w:rsidRDefault="00817321" w:rsidP="00DB7E87">
            <w:pPr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54D54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สำนักงานสาขาแห่งที่สี่</w:t>
            </w:r>
          </w:p>
        </w:tc>
        <w:tc>
          <w:tcPr>
            <w:tcW w:w="6390" w:type="dxa"/>
          </w:tcPr>
          <w:p w14:paraId="0796A4DC" w14:textId="2FEF894F" w:rsidR="00817321" w:rsidRPr="00F54D54" w:rsidRDefault="00817321" w:rsidP="00DB7E87">
            <w:pPr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54D5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F54D54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เลขที่ </w:t>
            </w:r>
            <w:r w:rsidR="00680260" w:rsidRPr="00F54D5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55</w:t>
            </w:r>
            <w:r w:rsidRPr="00F54D5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/</w:t>
            </w:r>
            <w:r w:rsidR="00680260" w:rsidRPr="00F54D5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</w:t>
            </w:r>
            <w:r w:rsidRPr="00F54D5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F54D54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หมู่ที่ </w:t>
            </w:r>
            <w:r w:rsidR="00680260" w:rsidRPr="00F54D5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 w:rsidRPr="00F54D5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F54D54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ถนนบางบัวทอง-สะพานนนทบุรี (</w:t>
            </w:r>
            <w:r w:rsidR="00680260" w:rsidRPr="00F54D5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345</w:t>
            </w:r>
            <w:r w:rsidRPr="00F54D5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) </w:t>
            </w:r>
            <w:r w:rsidRPr="00F54D54">
              <w:rPr>
                <w:rFonts w:asciiTheme="majorBidi" w:hAnsiTheme="majorBidi" w:cstheme="majorBidi"/>
                <w:spacing w:val="-4"/>
                <w:sz w:val="32"/>
                <w:szCs w:val="32"/>
              </w:rPr>
              <w:br/>
            </w:r>
            <w:r w:rsidRPr="00F54D54">
              <w:rPr>
                <w:rFonts w:asciiTheme="majorBidi" w:hAnsiTheme="majorBidi"/>
                <w:spacing w:val="-4"/>
                <w:sz w:val="32"/>
                <w:szCs w:val="32"/>
              </w:rPr>
              <w:t xml:space="preserve">    </w:t>
            </w:r>
            <w:r w:rsidRPr="00F54D54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ตำบลลำโพ</w:t>
            </w:r>
            <w:r w:rsidRPr="00F54D54">
              <w:rPr>
                <w:rFonts w:asciiTheme="majorBidi" w:hAnsiTheme="majorBidi"/>
                <w:spacing w:val="-4"/>
                <w:sz w:val="32"/>
                <w:szCs w:val="32"/>
              </w:rPr>
              <w:t xml:space="preserve"> </w:t>
            </w:r>
            <w:r w:rsidRPr="00F54D54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อำเภอบางบัวทอง จังหวัดนนทบุรี</w:t>
            </w:r>
          </w:p>
        </w:tc>
      </w:tr>
      <w:tr w:rsidR="00F54D54" w:rsidRPr="00F54D54" w14:paraId="1323AB0C" w14:textId="77777777" w:rsidTr="00DB7E87">
        <w:tc>
          <w:tcPr>
            <w:tcW w:w="2430" w:type="dxa"/>
          </w:tcPr>
          <w:p w14:paraId="4B7591F5" w14:textId="77777777" w:rsidR="00817321" w:rsidRPr="00F54D54" w:rsidRDefault="00817321" w:rsidP="00DB7E87">
            <w:pPr>
              <w:jc w:val="thaiDistribute"/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F54D54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สำนักงานสาขาแห่งที่</w:t>
            </w:r>
            <w:r w:rsidRPr="00F54D54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ห้า</w:t>
            </w:r>
          </w:p>
        </w:tc>
        <w:tc>
          <w:tcPr>
            <w:tcW w:w="6390" w:type="dxa"/>
          </w:tcPr>
          <w:p w14:paraId="786D4602" w14:textId="6EA5F599" w:rsidR="00817321" w:rsidRPr="00F54D54" w:rsidRDefault="00817321" w:rsidP="00550999">
            <w:pPr>
              <w:ind w:left="214" w:hanging="23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54D5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F54D54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เลขที่ </w:t>
            </w:r>
            <w:r w:rsidR="00680260" w:rsidRPr="00F54D54">
              <w:rPr>
                <w:rFonts w:asciiTheme="majorBidi" w:hAnsiTheme="majorBidi"/>
                <w:spacing w:val="-4"/>
                <w:sz w:val="32"/>
                <w:szCs w:val="32"/>
              </w:rPr>
              <w:t>67</w:t>
            </w:r>
            <w:r w:rsidRPr="00F54D54">
              <w:rPr>
                <w:rFonts w:asciiTheme="majorBidi" w:hAnsiTheme="majorBidi"/>
                <w:spacing w:val="-4"/>
                <w:sz w:val="32"/>
                <w:szCs w:val="32"/>
              </w:rPr>
              <w:t>/</w:t>
            </w:r>
            <w:r w:rsidR="00680260" w:rsidRPr="00F54D54">
              <w:rPr>
                <w:rFonts w:asciiTheme="majorBidi" w:hAnsiTheme="majorBidi"/>
                <w:spacing w:val="-4"/>
                <w:sz w:val="32"/>
                <w:szCs w:val="32"/>
              </w:rPr>
              <w:t>15</w:t>
            </w:r>
            <w:r w:rsidRPr="00F54D54">
              <w:rPr>
                <w:rFonts w:asciiTheme="majorBidi" w:hAnsiTheme="majorBidi"/>
                <w:spacing w:val="-4"/>
                <w:sz w:val="32"/>
                <w:szCs w:val="32"/>
              </w:rPr>
              <w:t xml:space="preserve"> </w:t>
            </w:r>
            <w:r w:rsidRPr="00F54D54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 xml:space="preserve">หมู่ที่ </w:t>
            </w:r>
            <w:r w:rsidR="00680260" w:rsidRPr="00F54D54">
              <w:rPr>
                <w:rFonts w:asciiTheme="majorBidi" w:hAnsiTheme="majorBidi"/>
                <w:spacing w:val="-4"/>
                <w:sz w:val="32"/>
                <w:szCs w:val="32"/>
              </w:rPr>
              <w:t>3</w:t>
            </w:r>
            <w:r w:rsidRPr="00F54D54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 xml:space="preserve"> ตำบลบางเสาธง อำเภอบางเสาธง </w:t>
            </w:r>
            <w:r w:rsidR="00550999" w:rsidRPr="00F54D54">
              <w:rPr>
                <w:rFonts w:asciiTheme="majorBidi" w:hAnsiTheme="majorBidi"/>
                <w:spacing w:val="-4"/>
                <w:sz w:val="32"/>
                <w:szCs w:val="32"/>
              </w:rPr>
              <w:br/>
            </w:r>
            <w:r w:rsidRPr="00F54D54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จังหวัดสมุทรปราการ</w:t>
            </w:r>
          </w:p>
        </w:tc>
      </w:tr>
    </w:tbl>
    <w:p w14:paraId="78D692D4" w14:textId="51344A9F" w:rsidR="00966246" w:rsidRPr="00F54D54" w:rsidRDefault="00FA5E3E" w:rsidP="00817321">
      <w:pPr>
        <w:ind w:left="1080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F54D54">
        <w:rPr>
          <w:rFonts w:asciiTheme="majorBidi" w:hAnsiTheme="majorBidi" w:cstheme="majorBidi"/>
          <w:spacing w:val="-8"/>
          <w:sz w:val="32"/>
          <w:szCs w:val="32"/>
          <w:cs/>
        </w:rPr>
        <w:t>บริษัท เอ็นเอสแอล ฟู้ดส์ จำกัด (มหาชน) (“บริษัท”) ได้จดทะเบียนจัดตั้งเป็นบริษัทจำกัด</w:t>
      </w:r>
      <w:r w:rsidR="00D8093F" w:rsidRPr="00F54D54">
        <w:rPr>
          <w:rFonts w:asciiTheme="majorBidi" w:hAnsiTheme="majorBidi" w:cstheme="majorBidi"/>
          <w:spacing w:val="-8"/>
          <w:sz w:val="32"/>
          <w:szCs w:val="32"/>
        </w:rPr>
        <w:br/>
      </w:r>
      <w:r w:rsidRPr="00F54D54">
        <w:rPr>
          <w:rFonts w:asciiTheme="majorBidi" w:hAnsiTheme="majorBidi" w:cstheme="majorBidi"/>
          <w:spacing w:val="-8"/>
          <w:sz w:val="32"/>
          <w:szCs w:val="32"/>
          <w:cs/>
        </w:rPr>
        <w:t>ตาม</w:t>
      </w:r>
      <w:r w:rsidRPr="00F54D54">
        <w:rPr>
          <w:rFonts w:asciiTheme="majorBidi" w:hAnsiTheme="majorBidi" w:cstheme="majorBidi"/>
          <w:sz w:val="32"/>
          <w:szCs w:val="32"/>
          <w:cs/>
        </w:rPr>
        <w:t>ประมวลกฎหมายแพ่งและพาณิชย์ของไทย</w:t>
      </w:r>
      <w:r w:rsidR="0059022C" w:rsidRPr="00F54D54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680260" w:rsidRPr="00F54D54">
        <w:rPr>
          <w:rFonts w:asciiTheme="majorBidi" w:hAnsiTheme="majorBidi" w:cstheme="majorBidi"/>
          <w:sz w:val="32"/>
          <w:szCs w:val="32"/>
        </w:rPr>
        <w:t>23</w:t>
      </w:r>
      <w:r w:rsidR="0059022C" w:rsidRPr="00F54D54">
        <w:rPr>
          <w:rFonts w:asciiTheme="majorBidi" w:hAnsiTheme="majorBidi" w:cstheme="majorBidi"/>
          <w:sz w:val="32"/>
          <w:szCs w:val="32"/>
        </w:rPr>
        <w:t xml:space="preserve"> </w:t>
      </w:r>
      <w:r w:rsidR="0059022C" w:rsidRPr="00F54D5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680260" w:rsidRPr="00F54D54">
        <w:rPr>
          <w:rFonts w:asciiTheme="majorBidi" w:hAnsiTheme="majorBidi" w:cstheme="majorBidi"/>
          <w:sz w:val="32"/>
          <w:szCs w:val="32"/>
        </w:rPr>
        <w:t>2549</w:t>
      </w:r>
      <w:r w:rsidRPr="00F54D5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57AE" w:rsidRPr="00F54D54">
        <w:rPr>
          <w:rFonts w:asciiTheme="majorBidi" w:hAnsiTheme="majorBidi" w:cstheme="majorBidi" w:hint="cs"/>
          <w:sz w:val="32"/>
          <w:szCs w:val="32"/>
          <w:cs/>
        </w:rPr>
        <w:t>ต่อมาบริษัท</w:t>
      </w:r>
      <w:r w:rsidRPr="00F54D54">
        <w:rPr>
          <w:rFonts w:asciiTheme="majorBidi" w:hAnsiTheme="majorBidi" w:cstheme="majorBidi"/>
          <w:sz w:val="32"/>
          <w:szCs w:val="32"/>
          <w:cs/>
        </w:rPr>
        <w:t xml:space="preserve">จดทะเบียนแปรสภาพเป็นบริษัทมหาชนเมื่อวันที่ </w:t>
      </w:r>
      <w:r w:rsidR="00680260" w:rsidRPr="00F54D54">
        <w:rPr>
          <w:rFonts w:asciiTheme="majorBidi" w:hAnsiTheme="majorBidi" w:cstheme="majorBidi"/>
          <w:sz w:val="32"/>
          <w:szCs w:val="32"/>
        </w:rPr>
        <w:t>23</w:t>
      </w:r>
      <w:r w:rsidRPr="00F54D54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680260" w:rsidRPr="00F54D54">
        <w:rPr>
          <w:rFonts w:asciiTheme="majorBidi" w:hAnsiTheme="majorBidi" w:cstheme="majorBidi"/>
          <w:sz w:val="32"/>
          <w:szCs w:val="32"/>
        </w:rPr>
        <w:t>2563</w:t>
      </w:r>
      <w:r w:rsidRPr="00F54D54">
        <w:rPr>
          <w:rFonts w:asciiTheme="majorBidi" w:hAnsiTheme="majorBidi" w:cstheme="majorBidi"/>
          <w:sz w:val="32"/>
          <w:szCs w:val="32"/>
          <w:cs/>
        </w:rPr>
        <w:t xml:space="preserve"> และบริษัทจดทะเบียนกับตลาดหลักทรัพย์แห่งประเทศไทย เมื่อวันที่ </w:t>
      </w:r>
      <w:r w:rsidR="00680260" w:rsidRPr="00F54D54">
        <w:rPr>
          <w:rFonts w:asciiTheme="majorBidi" w:hAnsiTheme="majorBidi" w:cstheme="majorBidi"/>
          <w:sz w:val="32"/>
          <w:szCs w:val="32"/>
        </w:rPr>
        <w:t>19</w:t>
      </w:r>
      <w:r w:rsidRPr="00F54D54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พฤษภาคม </w:t>
      </w:r>
      <w:r w:rsidR="00680260" w:rsidRPr="00F54D54">
        <w:rPr>
          <w:rFonts w:asciiTheme="majorBidi" w:hAnsiTheme="majorBidi" w:cstheme="majorBidi"/>
          <w:spacing w:val="-10"/>
          <w:sz w:val="32"/>
          <w:szCs w:val="32"/>
        </w:rPr>
        <w:t>2564</w:t>
      </w:r>
      <w:r w:rsidRPr="00F54D54">
        <w:rPr>
          <w:rFonts w:asciiTheme="majorBidi" w:hAnsiTheme="majorBidi" w:hint="cs"/>
          <w:spacing w:val="-10"/>
          <w:sz w:val="32"/>
          <w:szCs w:val="32"/>
          <w:cs/>
        </w:rPr>
        <w:t xml:space="preserve"> </w:t>
      </w:r>
      <w:r w:rsidR="002A4421" w:rsidRPr="00F54D54">
        <w:rPr>
          <w:rFonts w:asciiTheme="majorBidi" w:hAnsiTheme="majorBidi" w:cstheme="majorBidi" w:hint="cs"/>
          <w:spacing w:val="-10"/>
          <w:sz w:val="32"/>
          <w:szCs w:val="32"/>
          <w:cs/>
        </w:rPr>
        <w:t>โดย</w:t>
      </w:r>
      <w:r w:rsidR="00966246" w:rsidRPr="00F54D54">
        <w:rPr>
          <w:rFonts w:asciiTheme="majorBidi" w:hAnsiTheme="majorBidi" w:cstheme="majorBidi"/>
          <w:spacing w:val="-10"/>
          <w:sz w:val="32"/>
          <w:szCs w:val="32"/>
          <w:cs/>
        </w:rPr>
        <w:t>มีที่อยู่ของสำนักงานใหญ่และสำนักงา</w:t>
      </w:r>
      <w:r w:rsidR="00966246" w:rsidRPr="00F54D54">
        <w:rPr>
          <w:rFonts w:asciiTheme="majorBidi" w:hAnsiTheme="majorBidi"/>
          <w:spacing w:val="-10"/>
          <w:sz w:val="32"/>
          <w:szCs w:val="32"/>
          <w:cs/>
        </w:rPr>
        <w:t>นสาขาตามที่จดทะเบียนไว้ดังนี้</w:t>
      </w:r>
    </w:p>
    <w:p w14:paraId="3B112927" w14:textId="2E4662EF" w:rsidR="00A3310D" w:rsidRPr="00F54D54" w:rsidRDefault="00A3310D" w:rsidP="00F97831">
      <w:pPr>
        <w:spacing w:before="120"/>
        <w:ind w:left="108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F54D54">
        <w:rPr>
          <w:rFonts w:ascii="Angsana New" w:hAnsi="Angsana New"/>
          <w:spacing w:val="-4"/>
          <w:sz w:val="32"/>
          <w:szCs w:val="32"/>
          <w:cs/>
        </w:rPr>
        <w:t>วัตถุประสงค์หลักของบริษัท</w:t>
      </w:r>
      <w:r w:rsidRPr="00F54D5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54D54">
        <w:rPr>
          <w:rFonts w:ascii="Angsana New" w:hAnsi="Angsana New"/>
          <w:spacing w:val="-4"/>
          <w:sz w:val="32"/>
          <w:szCs w:val="32"/>
          <w:cs/>
        </w:rPr>
        <w:t>คือ</w:t>
      </w:r>
      <w:r w:rsidRPr="00F54D5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54D54">
        <w:rPr>
          <w:rFonts w:ascii="Angsana New" w:hAnsi="Angsana New"/>
          <w:spacing w:val="-4"/>
          <w:sz w:val="32"/>
          <w:szCs w:val="32"/>
          <w:cs/>
        </w:rPr>
        <w:t>ผลิตและจัดจำหน่ายเบเกอรี่ทุกชนิ</w:t>
      </w:r>
      <w:r w:rsidRPr="00F54D54">
        <w:rPr>
          <w:rFonts w:ascii="Angsana New" w:hAnsi="Angsana New" w:hint="cs"/>
          <w:spacing w:val="-4"/>
          <w:sz w:val="32"/>
          <w:szCs w:val="32"/>
          <w:cs/>
        </w:rPr>
        <w:t>ด</w:t>
      </w:r>
      <w:r w:rsidRPr="00F54D54">
        <w:rPr>
          <w:rFonts w:ascii="Angsana New" w:hAnsi="Angsana New"/>
          <w:spacing w:val="-4"/>
          <w:sz w:val="32"/>
          <w:szCs w:val="32"/>
          <w:cs/>
        </w:rPr>
        <w:t xml:space="preserve"> ขายส่งปลา</w:t>
      </w:r>
      <w:r w:rsidRPr="00F54D54">
        <w:rPr>
          <w:rFonts w:ascii="Angsana New" w:hAnsi="Angsana New"/>
          <w:spacing w:val="-4"/>
          <w:sz w:val="32"/>
          <w:szCs w:val="32"/>
        </w:rPr>
        <w:t xml:space="preserve"> </w:t>
      </w:r>
      <w:r w:rsidRPr="00F54D54">
        <w:rPr>
          <w:rFonts w:ascii="Angsana New" w:hAnsi="Angsana New"/>
          <w:spacing w:val="-4"/>
          <w:sz w:val="32"/>
          <w:szCs w:val="32"/>
          <w:cs/>
        </w:rPr>
        <w:t>ผลิตภัณฑ์สัตว์น้ำ</w:t>
      </w:r>
      <w:r w:rsidRPr="00F54D54">
        <w:rPr>
          <w:rFonts w:ascii="Angsana New" w:hAnsi="Angsana New"/>
          <w:spacing w:val="-4"/>
          <w:sz w:val="32"/>
          <w:szCs w:val="32"/>
        </w:rPr>
        <w:t xml:space="preserve"> </w:t>
      </w:r>
      <w:r w:rsidRPr="00F54D54">
        <w:rPr>
          <w:rFonts w:ascii="Angsana New" w:hAnsi="Angsana New" w:hint="cs"/>
          <w:spacing w:val="-4"/>
          <w:sz w:val="32"/>
          <w:szCs w:val="32"/>
          <w:cs/>
        </w:rPr>
        <w:t xml:space="preserve">เนื้อสัตว์ </w:t>
      </w:r>
      <w:r w:rsidRPr="00F54D54">
        <w:rPr>
          <w:rFonts w:ascii="Angsana New" w:hAnsi="Angsana New"/>
          <w:spacing w:val="-4"/>
          <w:sz w:val="32"/>
          <w:szCs w:val="32"/>
          <w:cs/>
        </w:rPr>
        <w:t>สาหร่าย</w:t>
      </w:r>
      <w:r w:rsidRPr="00F54D54">
        <w:rPr>
          <w:rFonts w:ascii="Angsana New" w:hAnsi="Angsana New" w:hint="cs"/>
          <w:spacing w:val="-4"/>
          <w:sz w:val="32"/>
          <w:szCs w:val="32"/>
          <w:cs/>
        </w:rPr>
        <w:t>และผักต่าง</w:t>
      </w:r>
      <w:r w:rsidR="00667F7C" w:rsidRPr="00F54D5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54D54">
        <w:rPr>
          <w:rFonts w:ascii="Angsana New" w:hAnsi="Angsana New" w:hint="cs"/>
          <w:spacing w:val="-4"/>
          <w:sz w:val="32"/>
          <w:szCs w:val="32"/>
          <w:cs/>
        </w:rPr>
        <w:t xml:space="preserve">ๆ </w:t>
      </w:r>
      <w:r w:rsidRPr="00F54D54">
        <w:rPr>
          <w:rFonts w:ascii="Angsana New" w:hAnsi="Angsana New"/>
          <w:spacing w:val="-4"/>
          <w:sz w:val="32"/>
          <w:szCs w:val="32"/>
          <w:cs/>
        </w:rPr>
        <w:t>แช่แข็งและแปรรูป</w:t>
      </w:r>
      <w:r w:rsidR="004F5FE6" w:rsidRPr="00F54D54">
        <w:rPr>
          <w:rFonts w:ascii="Angsana New" w:hAnsi="Angsana New"/>
          <w:spacing w:val="-4"/>
          <w:sz w:val="32"/>
          <w:szCs w:val="32"/>
        </w:rPr>
        <w:t xml:space="preserve"> </w:t>
      </w:r>
      <w:r w:rsidR="004F5FE6" w:rsidRPr="00F54D54">
        <w:rPr>
          <w:rFonts w:ascii="Angsana New" w:hAnsi="Angsana New" w:hint="cs"/>
          <w:spacing w:val="-4"/>
          <w:sz w:val="32"/>
          <w:szCs w:val="32"/>
          <w:cs/>
        </w:rPr>
        <w:t>และถือเงินลงทุนในบริษัทอื่น</w:t>
      </w:r>
    </w:p>
    <w:p w14:paraId="1A94A30C" w14:textId="07323458" w:rsidR="00192CDE" w:rsidRPr="00F54D54" w:rsidRDefault="00E17050" w:rsidP="0026210A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54D54">
        <w:rPr>
          <w:sz w:val="32"/>
          <w:szCs w:val="32"/>
          <w:cs/>
        </w:rPr>
        <w:t xml:space="preserve">บริษัท บริษัทย่อย และการร่วมค้า รวมกันเรียกว่า </w:t>
      </w:r>
      <w:r w:rsidRPr="00F54D54">
        <w:rPr>
          <w:rFonts w:asciiTheme="minorBidi" w:hAnsiTheme="minorBidi" w:cstheme="minorBidi"/>
          <w:sz w:val="32"/>
          <w:szCs w:val="32"/>
        </w:rPr>
        <w:t>“</w:t>
      </w:r>
      <w:r w:rsidRPr="00F54D54">
        <w:rPr>
          <w:sz w:val="32"/>
          <w:szCs w:val="32"/>
          <w:cs/>
        </w:rPr>
        <w:t>กลุ่มบริษัท</w:t>
      </w:r>
      <w:r w:rsidRPr="00F54D54">
        <w:rPr>
          <w:rFonts w:asciiTheme="minorBidi" w:hAnsiTheme="minorBidi" w:cstheme="minorBidi"/>
          <w:sz w:val="32"/>
          <w:szCs w:val="32"/>
        </w:rPr>
        <w:t>”</w:t>
      </w:r>
      <w:r w:rsidRPr="00F54D54">
        <w:rPr>
          <w:sz w:val="32"/>
          <w:szCs w:val="32"/>
        </w:rPr>
        <w:t xml:space="preserve"> </w:t>
      </w:r>
      <w:r w:rsidR="00937AD3" w:rsidRPr="00F54D54">
        <w:rPr>
          <w:sz w:val="32"/>
          <w:szCs w:val="32"/>
          <w:cs/>
        </w:rPr>
        <w:t>บริษัทย่อยและการร่วมค้า</w:t>
      </w:r>
      <w:r w:rsidR="00D47CCC" w:rsidRPr="00F54D54">
        <w:rPr>
          <w:sz w:val="32"/>
          <w:szCs w:val="32"/>
          <w:cs/>
        </w:rPr>
        <w:br/>
      </w:r>
      <w:r w:rsidRPr="00F54D54">
        <w:rPr>
          <w:sz w:val="32"/>
          <w:szCs w:val="32"/>
          <w:cs/>
        </w:rPr>
        <w:t>ดำเนินธุรกิจหลัก</w:t>
      </w:r>
      <w:r w:rsidR="00336216" w:rsidRPr="00F54D5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680260" w:rsidRPr="00F54D54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336216" w:rsidRPr="00F54D54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80260" w:rsidRPr="00F54D54">
        <w:rPr>
          <w:rFonts w:asciiTheme="majorBidi" w:hAnsiTheme="majorBidi" w:cstheme="majorBidi" w:hint="cs"/>
          <w:spacing w:val="-2"/>
          <w:sz w:val="32"/>
          <w:szCs w:val="32"/>
        </w:rPr>
        <w:t>2</w:t>
      </w:r>
      <w:r w:rsidR="00336216" w:rsidRPr="00F54D5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36216" w:rsidRPr="00F54D5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และข้อ </w:t>
      </w:r>
      <w:r w:rsidR="00680260" w:rsidRPr="00F54D54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336216" w:rsidRPr="00F54D54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80260" w:rsidRPr="00F54D54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336216" w:rsidRPr="00F54D5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36216" w:rsidRPr="00F54D54">
        <w:rPr>
          <w:rFonts w:asciiTheme="majorBidi" w:hAnsiTheme="majorBidi" w:cstheme="majorBidi" w:hint="cs"/>
          <w:spacing w:val="-2"/>
          <w:sz w:val="32"/>
          <w:szCs w:val="32"/>
          <w:cs/>
        </w:rPr>
        <w:t>ตามลำดับ</w:t>
      </w:r>
    </w:p>
    <w:p w14:paraId="1F933D74" w14:textId="7B9E3B12" w:rsidR="00817321" w:rsidRPr="00F54D54" w:rsidRDefault="006E460F" w:rsidP="0026210A">
      <w:pPr>
        <w:spacing w:before="12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F54D54">
        <w:rPr>
          <w:rFonts w:ascii="Angsana New" w:hAnsi="Angsana New" w:hint="cs"/>
          <w:spacing w:val="-10"/>
          <w:sz w:val="32"/>
          <w:szCs w:val="32"/>
          <w:cs/>
        </w:rPr>
        <w:t>ณ วันที่</w:t>
      </w:r>
      <w:r w:rsidRPr="00F54D54">
        <w:rPr>
          <w:rFonts w:ascii="Angsana New" w:hAnsi="Angsana New" w:hint="cs"/>
          <w:spacing w:val="-14"/>
          <w:sz w:val="32"/>
          <w:szCs w:val="32"/>
          <w:cs/>
        </w:rPr>
        <w:t xml:space="preserve"> </w:t>
      </w:r>
      <w:r w:rsidR="00680260" w:rsidRPr="00F54D54">
        <w:rPr>
          <w:rFonts w:ascii="Angsana New" w:hAnsi="Angsana New"/>
          <w:spacing w:val="-14"/>
          <w:sz w:val="32"/>
          <w:szCs w:val="32"/>
        </w:rPr>
        <w:t>30</w:t>
      </w:r>
      <w:r w:rsidR="005535C1" w:rsidRPr="00F54D54">
        <w:rPr>
          <w:rFonts w:ascii="Angsana New" w:hAnsi="Angsana New"/>
          <w:spacing w:val="-14"/>
          <w:sz w:val="32"/>
          <w:szCs w:val="32"/>
        </w:rPr>
        <w:t xml:space="preserve"> </w:t>
      </w:r>
      <w:r w:rsidR="00B17BB3" w:rsidRPr="00F54D54">
        <w:rPr>
          <w:rFonts w:ascii="Angsana New" w:hAnsi="Angsana New" w:hint="cs"/>
          <w:spacing w:val="-14"/>
          <w:sz w:val="32"/>
          <w:szCs w:val="32"/>
          <w:cs/>
        </w:rPr>
        <w:t>กันยายน</w:t>
      </w:r>
      <w:r w:rsidR="00745342" w:rsidRPr="00F54D54">
        <w:rPr>
          <w:rFonts w:ascii="Angsana New" w:hAnsi="Angsana New" w:hint="cs"/>
          <w:spacing w:val="-14"/>
          <w:sz w:val="32"/>
          <w:szCs w:val="32"/>
          <w:cs/>
        </w:rPr>
        <w:t xml:space="preserve"> </w:t>
      </w:r>
      <w:r w:rsidR="00680260" w:rsidRPr="00F54D54">
        <w:rPr>
          <w:rFonts w:ascii="Angsana New" w:hAnsi="Angsana New"/>
          <w:spacing w:val="-14"/>
          <w:sz w:val="32"/>
          <w:szCs w:val="32"/>
        </w:rPr>
        <w:t>2568</w:t>
      </w:r>
      <w:r w:rsidRPr="00F54D54">
        <w:rPr>
          <w:rFonts w:ascii="Angsana New" w:hAnsi="Angsana New" w:hint="cs"/>
          <w:spacing w:val="-14"/>
          <w:sz w:val="32"/>
          <w:szCs w:val="32"/>
          <w:cs/>
        </w:rPr>
        <w:t xml:space="preserve"> และวันที่ </w:t>
      </w:r>
      <w:r w:rsidR="00680260" w:rsidRPr="00F54D54">
        <w:rPr>
          <w:rFonts w:ascii="Angsana New" w:hAnsi="Angsana New" w:hint="cs"/>
          <w:spacing w:val="-14"/>
          <w:sz w:val="32"/>
          <w:szCs w:val="32"/>
        </w:rPr>
        <w:t>31</w:t>
      </w:r>
      <w:r w:rsidRPr="00F54D54">
        <w:rPr>
          <w:rFonts w:ascii="Angsana New" w:hAnsi="Angsana New" w:hint="cs"/>
          <w:spacing w:val="-14"/>
          <w:sz w:val="32"/>
          <w:szCs w:val="32"/>
        </w:rPr>
        <w:t xml:space="preserve"> </w:t>
      </w:r>
      <w:r w:rsidRPr="00F54D54">
        <w:rPr>
          <w:rFonts w:ascii="Angsana New" w:hAnsi="Angsana New" w:hint="cs"/>
          <w:spacing w:val="-14"/>
          <w:sz w:val="32"/>
          <w:szCs w:val="32"/>
          <w:cs/>
        </w:rPr>
        <w:t xml:space="preserve">ธันวาคม </w:t>
      </w:r>
      <w:r w:rsidR="00680260" w:rsidRPr="00F54D54">
        <w:rPr>
          <w:rFonts w:ascii="Angsana New" w:hAnsi="Angsana New" w:hint="cs"/>
          <w:spacing w:val="-14"/>
          <w:sz w:val="32"/>
          <w:szCs w:val="32"/>
        </w:rPr>
        <w:t>256</w:t>
      </w:r>
      <w:r w:rsidR="00680260" w:rsidRPr="00F54D54">
        <w:rPr>
          <w:rFonts w:ascii="Angsana New" w:hAnsi="Angsana New"/>
          <w:spacing w:val="-14"/>
          <w:sz w:val="32"/>
          <w:szCs w:val="32"/>
        </w:rPr>
        <w:t>7</w:t>
      </w:r>
      <w:r w:rsidRPr="00F54D54">
        <w:rPr>
          <w:rFonts w:ascii="Angsana New" w:hAnsi="Angsana New" w:hint="cs"/>
          <w:spacing w:val="-14"/>
          <w:sz w:val="32"/>
          <w:szCs w:val="32"/>
        </w:rPr>
        <w:t xml:space="preserve"> </w:t>
      </w:r>
      <w:r w:rsidRPr="00F54D54">
        <w:rPr>
          <w:rFonts w:ascii="Angsana New" w:hAnsi="Angsana New" w:hint="cs"/>
          <w:spacing w:val="-14"/>
          <w:sz w:val="32"/>
          <w:szCs w:val="32"/>
          <w:cs/>
        </w:rPr>
        <w:t>ผู้ถือหุ้นรายใหญ่ของบริษัทคือ นายสมชาย</w:t>
      </w:r>
      <w:r w:rsidR="007F4C10" w:rsidRPr="00F54D54">
        <w:rPr>
          <w:rFonts w:ascii="Angsana New" w:hAnsi="Angsana New"/>
          <w:spacing w:val="-14"/>
          <w:sz w:val="32"/>
          <w:szCs w:val="32"/>
          <w:cs/>
        </w:rPr>
        <w:br/>
      </w:r>
      <w:r w:rsidRPr="00F54D54">
        <w:rPr>
          <w:rFonts w:ascii="Angsana New" w:hAnsi="Angsana New" w:hint="cs"/>
          <w:spacing w:val="-14"/>
          <w:sz w:val="32"/>
          <w:szCs w:val="32"/>
          <w:cs/>
        </w:rPr>
        <w:t>อัศวปิยาน</w:t>
      </w:r>
      <w:r w:rsidRPr="00F54D54">
        <w:rPr>
          <w:rFonts w:ascii="Angsana New" w:hAnsi="Angsana New" w:hint="cs"/>
          <w:spacing w:val="-6"/>
          <w:sz w:val="32"/>
          <w:szCs w:val="32"/>
          <w:cs/>
        </w:rPr>
        <w:t>นท์</w:t>
      </w:r>
      <w:r w:rsidR="00CE1A7B" w:rsidRPr="00F54D5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F54D54">
        <w:rPr>
          <w:rFonts w:ascii="Angsana New" w:hAnsi="Angsana New" w:hint="cs"/>
          <w:spacing w:val="-6"/>
          <w:sz w:val="32"/>
          <w:szCs w:val="32"/>
          <w:cs/>
        </w:rPr>
        <w:t>โดยถือหุ้นของบริษัทเป็นจำนวน</w:t>
      </w:r>
      <w:r w:rsidR="00167664" w:rsidRPr="00F54D54">
        <w:rPr>
          <w:rFonts w:ascii="Angsana New" w:hAnsi="Angsana New" w:hint="cs"/>
          <w:spacing w:val="-6"/>
          <w:sz w:val="32"/>
          <w:szCs w:val="32"/>
          <w:cs/>
        </w:rPr>
        <w:t xml:space="preserve">ร้อยละ </w:t>
      </w:r>
      <w:r w:rsidR="00680260" w:rsidRPr="00F54D54">
        <w:rPr>
          <w:rFonts w:ascii="Angsana New" w:hAnsi="Angsana New"/>
          <w:spacing w:val="-6"/>
          <w:sz w:val="32"/>
          <w:szCs w:val="32"/>
        </w:rPr>
        <w:t>71</w:t>
      </w:r>
      <w:r w:rsidR="001536E5" w:rsidRPr="00F54D54">
        <w:rPr>
          <w:rFonts w:ascii="Angsana New" w:hAnsi="Angsana New"/>
          <w:spacing w:val="-6"/>
          <w:sz w:val="32"/>
          <w:szCs w:val="32"/>
        </w:rPr>
        <w:t>.</w:t>
      </w:r>
      <w:r w:rsidR="00680260" w:rsidRPr="00F54D54">
        <w:rPr>
          <w:rFonts w:ascii="Angsana New" w:hAnsi="Angsana New"/>
          <w:spacing w:val="-6"/>
          <w:sz w:val="32"/>
          <w:szCs w:val="32"/>
        </w:rPr>
        <w:t>59</w:t>
      </w:r>
      <w:r w:rsidR="00B31595" w:rsidRPr="00F54D54">
        <w:rPr>
          <w:rFonts w:ascii="Angsana New" w:hAnsi="Angsana New"/>
          <w:spacing w:val="-6"/>
          <w:sz w:val="32"/>
          <w:szCs w:val="32"/>
        </w:rPr>
        <w:t xml:space="preserve"> </w:t>
      </w:r>
      <w:r w:rsidRPr="00F54D54">
        <w:rPr>
          <w:rFonts w:ascii="Angsana New" w:hAnsi="Angsana New" w:hint="cs"/>
          <w:spacing w:val="-6"/>
          <w:sz w:val="32"/>
          <w:szCs w:val="32"/>
          <w:cs/>
        </w:rPr>
        <w:t>ของทุนที่ชำระแล้วของบริษัท</w:t>
      </w:r>
    </w:p>
    <w:p w14:paraId="0E76F82B" w14:textId="62F45534" w:rsidR="00192CDE" w:rsidRPr="00F54D54" w:rsidRDefault="00192CDE" w:rsidP="0026210A">
      <w:pPr>
        <w:spacing w:before="120"/>
        <w:ind w:left="1080"/>
        <w:jc w:val="thaiDistribute"/>
        <w:rPr>
          <w:rFonts w:ascii="Angsana New" w:hAnsi="Angsana New"/>
          <w:sz w:val="32"/>
          <w:szCs w:val="32"/>
          <w:cs/>
        </w:rPr>
        <w:sectPr w:rsidR="00192CDE" w:rsidRPr="00F54D54" w:rsidSect="008E27E6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39" w:code="9"/>
          <w:pgMar w:top="1440" w:right="1224" w:bottom="720" w:left="1440" w:header="864" w:footer="432" w:gutter="0"/>
          <w:pgNumType w:fmt="numberInDash" w:start="2"/>
          <w:cols w:space="720"/>
          <w:titlePg/>
          <w:docGrid w:linePitch="360"/>
        </w:sectPr>
      </w:pPr>
    </w:p>
    <w:p w14:paraId="56870B62" w14:textId="77777777" w:rsidR="00617908" w:rsidRPr="00F54D54" w:rsidRDefault="00AF4391" w:rsidP="009B050B">
      <w:pPr>
        <w:pStyle w:val="ListParagraph"/>
        <w:numPr>
          <w:ilvl w:val="1"/>
          <w:numId w:val="21"/>
        </w:numPr>
        <w:tabs>
          <w:tab w:val="left" w:pos="1080"/>
        </w:tabs>
        <w:spacing w:after="120"/>
        <w:ind w:left="1094" w:right="58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54D54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บริษัทย่อย</w:t>
      </w:r>
    </w:p>
    <w:p w14:paraId="104049C0" w14:textId="0F9898B5" w:rsidR="00C4243C" w:rsidRPr="00F54D54" w:rsidRDefault="008416AE" w:rsidP="001C254C">
      <w:pPr>
        <w:pStyle w:val="ListParagraph"/>
        <w:spacing w:after="120"/>
        <w:ind w:left="1080" w:right="58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F54D54">
        <w:rPr>
          <w:rFonts w:asciiTheme="majorBidi" w:hAnsiTheme="majorBidi"/>
          <w:sz w:val="32"/>
          <w:szCs w:val="32"/>
          <w:cs/>
        </w:rPr>
        <w:t xml:space="preserve">บริษัทย่อย ณ วันที่ </w:t>
      </w:r>
      <w:r w:rsidR="00680260" w:rsidRPr="00F54D54">
        <w:rPr>
          <w:rFonts w:asciiTheme="majorBidi" w:hAnsiTheme="majorBidi"/>
          <w:sz w:val="32"/>
          <w:szCs w:val="32"/>
        </w:rPr>
        <w:t>30</w:t>
      </w:r>
      <w:r w:rsidR="005535C1" w:rsidRPr="00F54D54">
        <w:rPr>
          <w:rFonts w:asciiTheme="majorBidi" w:hAnsiTheme="majorBidi"/>
          <w:sz w:val="32"/>
          <w:szCs w:val="32"/>
        </w:rPr>
        <w:t xml:space="preserve"> </w:t>
      </w:r>
      <w:r w:rsidR="00FD2169" w:rsidRPr="00F54D54">
        <w:rPr>
          <w:rFonts w:asciiTheme="majorBidi" w:hAnsiTheme="majorBidi" w:hint="cs"/>
          <w:sz w:val="32"/>
          <w:szCs w:val="32"/>
          <w:cs/>
        </w:rPr>
        <w:t>กันยายน</w:t>
      </w:r>
      <w:r w:rsidR="005535C1" w:rsidRPr="00F54D54">
        <w:rPr>
          <w:rFonts w:asciiTheme="majorBidi" w:hAnsiTheme="majorBidi" w:hint="cs"/>
          <w:sz w:val="32"/>
          <w:szCs w:val="32"/>
          <w:cs/>
        </w:rPr>
        <w:t xml:space="preserve"> </w:t>
      </w:r>
      <w:r w:rsidR="00680260" w:rsidRPr="00F54D54">
        <w:rPr>
          <w:rFonts w:asciiTheme="majorBidi" w:hAnsiTheme="majorBidi"/>
          <w:sz w:val="32"/>
          <w:szCs w:val="32"/>
        </w:rPr>
        <w:t>2568</w:t>
      </w:r>
      <w:r w:rsidRPr="00F54D54">
        <w:rPr>
          <w:rFonts w:asciiTheme="majorBidi" w:hAnsiTheme="majorBidi"/>
          <w:sz w:val="32"/>
          <w:szCs w:val="32"/>
          <w:cs/>
        </w:rPr>
        <w:t xml:space="preserve"> </w:t>
      </w:r>
      <w:r w:rsidR="003B3C88" w:rsidRPr="00F54D54">
        <w:rPr>
          <w:rFonts w:asciiTheme="majorBidi" w:hAnsiTheme="majorBidi" w:hint="cs"/>
          <w:sz w:val="32"/>
          <w:szCs w:val="32"/>
          <w:cs/>
        </w:rPr>
        <w:t>และ</w:t>
      </w:r>
      <w:r w:rsidR="00B87BE7" w:rsidRPr="00F54D54">
        <w:rPr>
          <w:rFonts w:asciiTheme="majorBidi" w:hAnsiTheme="majorBidi"/>
          <w:sz w:val="32"/>
          <w:szCs w:val="32"/>
          <w:cs/>
        </w:rPr>
        <w:t>วันที่</w:t>
      </w:r>
      <w:r w:rsidR="00B87BE7" w:rsidRPr="00F54D54">
        <w:rPr>
          <w:rFonts w:asciiTheme="majorBidi" w:hAnsiTheme="majorBidi" w:hint="cs"/>
          <w:sz w:val="32"/>
          <w:szCs w:val="32"/>
          <w:cs/>
        </w:rPr>
        <w:t xml:space="preserve"> </w:t>
      </w:r>
      <w:r w:rsidR="00680260" w:rsidRPr="00F54D54">
        <w:rPr>
          <w:rFonts w:asciiTheme="majorBidi" w:hAnsiTheme="majorBidi"/>
          <w:sz w:val="32"/>
          <w:szCs w:val="32"/>
        </w:rPr>
        <w:t>31</w:t>
      </w:r>
      <w:r w:rsidRPr="00F54D54">
        <w:rPr>
          <w:rFonts w:asciiTheme="majorBidi" w:hAnsiTheme="majorBidi"/>
          <w:sz w:val="32"/>
          <w:szCs w:val="32"/>
        </w:rPr>
        <w:t xml:space="preserve"> </w:t>
      </w:r>
      <w:r w:rsidRPr="00F54D54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680260" w:rsidRPr="00F54D54">
        <w:rPr>
          <w:rFonts w:asciiTheme="majorBidi" w:hAnsiTheme="majorBidi"/>
          <w:sz w:val="32"/>
          <w:szCs w:val="32"/>
        </w:rPr>
        <w:t>2567</w:t>
      </w:r>
      <w:r w:rsidRPr="00F54D54">
        <w:rPr>
          <w:rFonts w:asciiTheme="majorBidi" w:hAnsiTheme="majorBidi" w:hint="cs"/>
          <w:sz w:val="32"/>
          <w:szCs w:val="32"/>
          <w:cs/>
        </w:rPr>
        <w:t xml:space="preserve"> </w:t>
      </w:r>
      <w:r w:rsidRPr="00F54D54">
        <w:rPr>
          <w:rFonts w:asciiTheme="majorBidi" w:hAnsiTheme="majorBidi"/>
          <w:sz w:val="32"/>
          <w:szCs w:val="32"/>
          <w:cs/>
        </w:rPr>
        <w:t>มีรายละเอียดดังนี้</w:t>
      </w:r>
    </w:p>
    <w:tbl>
      <w:tblPr>
        <w:tblW w:w="8415" w:type="dxa"/>
        <w:tblInd w:w="10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5"/>
        <w:gridCol w:w="1440"/>
        <w:gridCol w:w="1440"/>
        <w:gridCol w:w="2430"/>
      </w:tblGrid>
      <w:tr w:rsidR="00F54D54" w:rsidRPr="00F54D54" w14:paraId="437DCEF0" w14:textId="77777777" w:rsidTr="00645234">
        <w:trPr>
          <w:trHeight w:val="19"/>
          <w:tblHeader/>
        </w:trPr>
        <w:tc>
          <w:tcPr>
            <w:tcW w:w="3105" w:type="dxa"/>
          </w:tcPr>
          <w:p w14:paraId="1D201F0C" w14:textId="77777777" w:rsidR="00C21B54" w:rsidRPr="00F54D54" w:rsidRDefault="00C21B54" w:rsidP="001C254C">
            <w:pPr>
              <w:ind w:left="181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</w:rPr>
            </w:pPr>
            <w:bookmarkStart w:id="0" w:name="_Hlk148599959"/>
            <w:r w:rsidRPr="00F54D54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440" w:type="dxa"/>
          </w:tcPr>
          <w:p w14:paraId="7453DFE8" w14:textId="1EDB6D01" w:rsidR="00C21B54" w:rsidRPr="00F54D54" w:rsidRDefault="00C21B54" w:rsidP="001C254C">
            <w:pPr>
              <w:ind w:left="2" w:hanging="92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</w:rPr>
            </w:pPr>
            <w:r w:rsidRPr="00F54D54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ประเทศที่จัดตั้ง</w:t>
            </w:r>
          </w:p>
          <w:p w14:paraId="50C1AB3C" w14:textId="77777777" w:rsidR="00C21B54" w:rsidRPr="00F54D54" w:rsidRDefault="00C21B54" w:rsidP="001C254C">
            <w:pPr>
              <w:ind w:left="2" w:hanging="92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</w:rPr>
            </w:pPr>
            <w:r w:rsidRPr="00F54D54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และสถานที่หลัก</w:t>
            </w:r>
          </w:p>
          <w:p w14:paraId="30D302A0" w14:textId="77777777" w:rsidR="00C21B54" w:rsidRPr="00F54D54" w:rsidRDefault="00C21B54" w:rsidP="001C254C">
            <w:pPr>
              <w:ind w:left="2" w:hanging="2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  <w:cs/>
              </w:rPr>
            </w:pPr>
            <w:r w:rsidRPr="00F54D54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ในการประกอบธุรกิจ</w:t>
            </w:r>
          </w:p>
        </w:tc>
        <w:tc>
          <w:tcPr>
            <w:tcW w:w="1440" w:type="dxa"/>
          </w:tcPr>
          <w:p w14:paraId="2A188832" w14:textId="77777777" w:rsidR="00C21B54" w:rsidRPr="00F54D54" w:rsidRDefault="00C21B54" w:rsidP="001C254C">
            <w:pPr>
              <w:ind w:left="22" w:right="180" w:firstLine="68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</w:rPr>
            </w:pPr>
            <w:r w:rsidRPr="00F54D54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วันที่</w:t>
            </w:r>
          </w:p>
          <w:p w14:paraId="0A2DB85D" w14:textId="77777777" w:rsidR="00C21B54" w:rsidRPr="00F54D54" w:rsidRDefault="00C21B54" w:rsidP="001C254C">
            <w:pPr>
              <w:ind w:left="22" w:right="180" w:firstLine="68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  <w:cs/>
              </w:rPr>
            </w:pPr>
            <w:r w:rsidRPr="00F54D54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จดทะเบียนบริษัท</w:t>
            </w:r>
          </w:p>
        </w:tc>
        <w:tc>
          <w:tcPr>
            <w:tcW w:w="2430" w:type="dxa"/>
          </w:tcPr>
          <w:p w14:paraId="1706853B" w14:textId="77777777" w:rsidR="00C21B54" w:rsidRPr="00F54D54" w:rsidRDefault="00C21B54" w:rsidP="00C005EE">
            <w:pPr>
              <w:ind w:left="121" w:right="54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  <w:cs/>
              </w:rPr>
            </w:pPr>
            <w:r w:rsidRPr="00F54D54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วัตถุประสงค์ธุรกิจหลัก</w:t>
            </w:r>
          </w:p>
        </w:tc>
      </w:tr>
      <w:tr w:rsidR="00F54D54" w:rsidRPr="00F54D54" w14:paraId="061F830B" w14:textId="77777777" w:rsidTr="008C0054">
        <w:trPr>
          <w:trHeight w:val="576"/>
          <w:tblHeader/>
        </w:trPr>
        <w:tc>
          <w:tcPr>
            <w:tcW w:w="3105" w:type="dxa"/>
          </w:tcPr>
          <w:p w14:paraId="7DE109FA" w14:textId="2A2B6F10" w:rsidR="00C21B54" w:rsidRPr="00F54D54" w:rsidRDefault="00C21B54" w:rsidP="001C254C">
            <w:pPr>
              <w:ind w:left="360" w:hanging="301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F54D54">
              <w:rPr>
                <w:rFonts w:ascii="Angsana New" w:eastAsia="SimSun" w:hAnsi="Angsana New" w:hint="cs"/>
                <w:sz w:val="20"/>
                <w:szCs w:val="20"/>
                <w:cs/>
              </w:rPr>
              <w:t>บริษัท เอ็นเอสแอล อินเตอร์เทรด (</w:t>
            </w:r>
            <w:r w:rsidR="00680260" w:rsidRPr="00F54D54">
              <w:rPr>
                <w:rFonts w:ascii="Angsana New" w:eastAsia="SimSun" w:hAnsi="Angsana New" w:hint="cs"/>
                <w:sz w:val="20"/>
                <w:szCs w:val="20"/>
              </w:rPr>
              <w:t>2023</w:t>
            </w:r>
            <w:r w:rsidRPr="00F54D54">
              <w:rPr>
                <w:rFonts w:ascii="Angsana New" w:eastAsia="SimSun" w:hAnsi="Angsana New" w:hint="cs"/>
                <w:sz w:val="20"/>
                <w:szCs w:val="20"/>
                <w:cs/>
              </w:rPr>
              <w:t>) จำกัด</w:t>
            </w:r>
          </w:p>
        </w:tc>
        <w:tc>
          <w:tcPr>
            <w:tcW w:w="1440" w:type="dxa"/>
          </w:tcPr>
          <w:p w14:paraId="3D48B7D4" w14:textId="1A275ABD" w:rsidR="00C21B54" w:rsidRPr="00F54D54" w:rsidRDefault="00C21B54" w:rsidP="001C254C">
            <w:pPr>
              <w:ind w:left="72"/>
              <w:jc w:val="center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F54D54">
              <w:rPr>
                <w:rFonts w:ascii="Angsana New" w:eastAsia="SimSun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29C10B2C" w14:textId="0E7E3CDC" w:rsidR="00C21B54" w:rsidRPr="00F54D54" w:rsidRDefault="00680260" w:rsidP="001C254C">
            <w:pPr>
              <w:ind w:left="72" w:right="180" w:firstLine="68"/>
              <w:jc w:val="center"/>
              <w:rPr>
                <w:rFonts w:ascii="Angsana New" w:eastAsia="SimSun" w:hAnsi="Angsana New"/>
                <w:sz w:val="20"/>
                <w:szCs w:val="20"/>
              </w:rPr>
            </w:pPr>
            <w:r w:rsidRPr="00F54D54">
              <w:rPr>
                <w:rFonts w:ascii="Angsana New" w:eastAsia="SimSun" w:hAnsi="Angsana New"/>
                <w:sz w:val="20"/>
                <w:szCs w:val="20"/>
              </w:rPr>
              <w:t>7</w:t>
            </w:r>
            <w:r w:rsidR="00C21B54" w:rsidRPr="00F54D54">
              <w:rPr>
                <w:rFonts w:ascii="Angsana New" w:eastAsia="SimSun" w:hAnsi="Angsana New"/>
                <w:sz w:val="20"/>
                <w:szCs w:val="20"/>
              </w:rPr>
              <w:t xml:space="preserve"> </w:t>
            </w:r>
            <w:r w:rsidR="00C21B54" w:rsidRPr="00F54D54">
              <w:rPr>
                <w:rFonts w:ascii="Angsana New" w:eastAsia="SimSun" w:hAnsi="Angsana New" w:hint="cs"/>
                <w:sz w:val="20"/>
                <w:szCs w:val="20"/>
                <w:cs/>
              </w:rPr>
              <w:t xml:space="preserve">กรกฎาคม </w:t>
            </w:r>
            <w:r w:rsidRPr="00F54D54">
              <w:rPr>
                <w:rFonts w:ascii="Angsana New" w:eastAsia="SimSun" w:hAnsi="Angsana New"/>
                <w:sz w:val="20"/>
                <w:szCs w:val="20"/>
              </w:rPr>
              <w:t>2566</w:t>
            </w:r>
          </w:p>
        </w:tc>
        <w:tc>
          <w:tcPr>
            <w:tcW w:w="2430" w:type="dxa"/>
          </w:tcPr>
          <w:p w14:paraId="6DD65193" w14:textId="7B2E4548" w:rsidR="00C21B54" w:rsidRPr="00F54D54" w:rsidRDefault="00C21B54" w:rsidP="001C254C">
            <w:pPr>
              <w:tabs>
                <w:tab w:val="left" w:pos="283"/>
              </w:tabs>
              <w:ind w:left="288" w:right="135" w:hanging="154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F54D54">
              <w:rPr>
                <w:rFonts w:ascii="Angsana New" w:eastAsia="SimSun" w:hAnsi="Angsana New"/>
                <w:sz w:val="20"/>
                <w:szCs w:val="20"/>
                <w:cs/>
              </w:rPr>
              <w:t>ส่งสินค้าออกไปจำหน่ายยังต่างประเทศและสั่งเข้ามาจำหน่ายในประเทศ</w:t>
            </w:r>
          </w:p>
        </w:tc>
      </w:tr>
      <w:tr w:rsidR="00F54D54" w:rsidRPr="00F54D54" w14:paraId="3CA24882" w14:textId="77777777" w:rsidTr="008C0054">
        <w:trPr>
          <w:trHeight w:val="315"/>
          <w:tblHeader/>
        </w:trPr>
        <w:tc>
          <w:tcPr>
            <w:tcW w:w="3105" w:type="dxa"/>
          </w:tcPr>
          <w:p w14:paraId="5EE0B08F" w14:textId="737995AE" w:rsidR="00C21B54" w:rsidRPr="00F54D54" w:rsidRDefault="00C21B54" w:rsidP="001C254C">
            <w:pPr>
              <w:ind w:left="360" w:hanging="301"/>
              <w:rPr>
                <w:rFonts w:ascii="Angsana New" w:eastAsia="SimSun" w:hAnsi="Angsana New"/>
                <w:sz w:val="20"/>
                <w:szCs w:val="20"/>
              </w:rPr>
            </w:pPr>
            <w:r w:rsidRPr="00F54D54">
              <w:rPr>
                <w:rFonts w:ascii="Angsana New" w:eastAsia="SimSun" w:hAnsi="Angsana New" w:hint="cs"/>
                <w:sz w:val="20"/>
                <w:szCs w:val="20"/>
                <w:cs/>
              </w:rPr>
              <w:t>บริษัท</w:t>
            </w:r>
            <w:r w:rsidRPr="00F54D54">
              <w:rPr>
                <w:rFonts w:ascii="Angsana New" w:eastAsia="SimSun" w:hAnsi="Angsana New" w:hint="cs"/>
                <w:sz w:val="20"/>
                <w:szCs w:val="20"/>
              </w:rPr>
              <w:t xml:space="preserve"> </w:t>
            </w:r>
            <w:r w:rsidRPr="00F54D54">
              <w:rPr>
                <w:rFonts w:ascii="Angsana New" w:eastAsia="SimSun" w:hAnsi="Angsana New"/>
                <w:sz w:val="20"/>
                <w:szCs w:val="20"/>
                <w:cs/>
              </w:rPr>
              <w:t>เอ็นเอสแอล เบค อะ วิช จำกัด</w:t>
            </w:r>
          </w:p>
        </w:tc>
        <w:tc>
          <w:tcPr>
            <w:tcW w:w="1440" w:type="dxa"/>
          </w:tcPr>
          <w:p w14:paraId="6CE253D0" w14:textId="6C71E95E" w:rsidR="00C21B54" w:rsidRPr="00F54D54" w:rsidRDefault="00C21B54" w:rsidP="001C254C">
            <w:pPr>
              <w:ind w:left="72"/>
              <w:jc w:val="center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F54D54">
              <w:rPr>
                <w:rFonts w:ascii="Angsana New" w:eastAsia="SimSun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41B638B1" w14:textId="7BE4DA3D" w:rsidR="00C21B54" w:rsidRPr="00F54D54" w:rsidRDefault="00680260" w:rsidP="001C254C">
            <w:pPr>
              <w:ind w:left="72" w:right="180" w:firstLine="68"/>
              <w:jc w:val="center"/>
              <w:rPr>
                <w:rFonts w:ascii="Angsana New" w:eastAsia="SimSun" w:hAnsi="Angsana New"/>
                <w:sz w:val="20"/>
                <w:szCs w:val="20"/>
              </w:rPr>
            </w:pPr>
            <w:r w:rsidRPr="00F54D54">
              <w:rPr>
                <w:rFonts w:ascii="Angsana New" w:eastAsia="SimSun" w:hAnsi="Angsana New"/>
                <w:sz w:val="20"/>
                <w:szCs w:val="20"/>
              </w:rPr>
              <w:t>15</w:t>
            </w:r>
            <w:r w:rsidR="00C21B54" w:rsidRPr="00F54D54">
              <w:rPr>
                <w:rFonts w:ascii="Angsana New" w:eastAsia="SimSun" w:hAnsi="Angsana New"/>
                <w:sz w:val="20"/>
                <w:szCs w:val="20"/>
              </w:rPr>
              <w:t xml:space="preserve"> </w:t>
            </w:r>
            <w:r w:rsidR="00C21B54" w:rsidRPr="00F54D54">
              <w:rPr>
                <w:rFonts w:ascii="Angsana New" w:eastAsia="SimSun" w:hAnsi="Angsana New" w:hint="cs"/>
                <w:sz w:val="20"/>
                <w:szCs w:val="20"/>
                <w:cs/>
              </w:rPr>
              <w:t xml:space="preserve">สิงหาคม </w:t>
            </w:r>
            <w:r w:rsidRPr="00F54D54">
              <w:rPr>
                <w:rFonts w:ascii="Angsana New" w:eastAsia="SimSun" w:hAnsi="Angsana New"/>
                <w:sz w:val="20"/>
                <w:szCs w:val="20"/>
              </w:rPr>
              <w:t>2566</w:t>
            </w:r>
          </w:p>
        </w:tc>
        <w:tc>
          <w:tcPr>
            <w:tcW w:w="2430" w:type="dxa"/>
          </w:tcPr>
          <w:p w14:paraId="06A9A7F6" w14:textId="4E36E9F4" w:rsidR="00C21B54" w:rsidRPr="00F54D54" w:rsidRDefault="00C21B54" w:rsidP="001C254C">
            <w:pPr>
              <w:tabs>
                <w:tab w:val="left" w:pos="283"/>
              </w:tabs>
              <w:ind w:left="288" w:right="135" w:hanging="154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F54D54">
              <w:rPr>
                <w:rFonts w:ascii="Angsana New" w:eastAsia="SimSun" w:hAnsi="Angsana New"/>
                <w:sz w:val="20"/>
                <w:szCs w:val="20"/>
                <w:cs/>
              </w:rPr>
              <w:t>ผลิตและจำหน่ายเบเกอรี่</w:t>
            </w:r>
            <w:r w:rsidR="00645234" w:rsidRPr="00F54D54">
              <w:rPr>
                <w:rFonts w:ascii="Angsana New" w:eastAsia="SimSun" w:hAnsi="Angsana New"/>
                <w:sz w:val="20"/>
                <w:szCs w:val="20"/>
                <w:cs/>
              </w:rPr>
              <w:t>และแฟรนไชส์</w:t>
            </w:r>
          </w:p>
        </w:tc>
      </w:tr>
      <w:tr w:rsidR="00F54D54" w:rsidRPr="00F54D54" w14:paraId="64EFE36C" w14:textId="77777777" w:rsidTr="00645234">
        <w:trPr>
          <w:trHeight w:val="621"/>
          <w:tblHeader/>
        </w:trPr>
        <w:tc>
          <w:tcPr>
            <w:tcW w:w="3105" w:type="dxa"/>
          </w:tcPr>
          <w:p w14:paraId="19356063" w14:textId="5C6D82FF" w:rsidR="00C21B54" w:rsidRPr="00F54D54" w:rsidRDefault="00C21B54" w:rsidP="001C254C">
            <w:pPr>
              <w:ind w:left="360" w:hanging="301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F54D54">
              <w:rPr>
                <w:rFonts w:ascii="Angsana New" w:eastAsia="SimSun" w:hAnsi="Angsana New"/>
                <w:sz w:val="20"/>
                <w:szCs w:val="20"/>
                <w:cs/>
              </w:rPr>
              <w:t>บริษัท เอ็นเอสแอล อินโน ฟู้ดส์ จำกัด</w:t>
            </w:r>
          </w:p>
        </w:tc>
        <w:tc>
          <w:tcPr>
            <w:tcW w:w="1440" w:type="dxa"/>
          </w:tcPr>
          <w:p w14:paraId="2FBF7009" w14:textId="7D765428" w:rsidR="00C21B54" w:rsidRPr="00F54D54" w:rsidRDefault="00C21B54" w:rsidP="001C254C">
            <w:pPr>
              <w:ind w:left="72"/>
              <w:jc w:val="center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F54D54">
              <w:rPr>
                <w:rFonts w:ascii="Angsana New" w:eastAsia="SimSun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5E39DA57" w14:textId="192AF97B" w:rsidR="00C21B54" w:rsidRPr="00F54D54" w:rsidRDefault="00680260" w:rsidP="001C254C">
            <w:pPr>
              <w:ind w:left="72" w:right="180" w:firstLine="68"/>
              <w:jc w:val="center"/>
              <w:rPr>
                <w:rFonts w:ascii="Angsana New" w:eastAsia="SimSun" w:hAnsi="Angsana New"/>
                <w:sz w:val="20"/>
                <w:szCs w:val="20"/>
              </w:rPr>
            </w:pPr>
            <w:r w:rsidRPr="00F54D54">
              <w:rPr>
                <w:rFonts w:ascii="Angsana New" w:eastAsia="SimSun" w:hAnsi="Angsana New"/>
                <w:sz w:val="20"/>
                <w:szCs w:val="20"/>
              </w:rPr>
              <w:t>30</w:t>
            </w:r>
            <w:r w:rsidR="007F5572" w:rsidRPr="00F54D54">
              <w:rPr>
                <w:rFonts w:ascii="Angsana New" w:eastAsia="SimSun" w:hAnsi="Angsana New"/>
                <w:sz w:val="20"/>
                <w:szCs w:val="20"/>
              </w:rPr>
              <w:t xml:space="preserve"> </w:t>
            </w:r>
            <w:r w:rsidR="007F5572" w:rsidRPr="00F54D54">
              <w:rPr>
                <w:rFonts w:ascii="Angsana New" w:eastAsia="SimSun" w:hAnsi="Angsana New"/>
                <w:sz w:val="20"/>
                <w:szCs w:val="20"/>
                <w:cs/>
              </w:rPr>
              <w:t xml:space="preserve">พฤษภาคม </w:t>
            </w:r>
            <w:r w:rsidRPr="00F54D54">
              <w:rPr>
                <w:rFonts w:ascii="Angsana New" w:eastAsia="SimSun" w:hAnsi="Angsana New"/>
                <w:sz w:val="20"/>
                <w:szCs w:val="20"/>
              </w:rPr>
              <w:t>2567</w:t>
            </w:r>
          </w:p>
        </w:tc>
        <w:tc>
          <w:tcPr>
            <w:tcW w:w="2430" w:type="dxa"/>
          </w:tcPr>
          <w:p w14:paraId="6C7A29F9" w14:textId="424073D9" w:rsidR="00C21B54" w:rsidRPr="00F54D54" w:rsidRDefault="00C21B54" w:rsidP="001C254C">
            <w:pPr>
              <w:tabs>
                <w:tab w:val="left" w:pos="283"/>
              </w:tabs>
              <w:ind w:left="288" w:right="135" w:hanging="154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F54D54">
              <w:rPr>
                <w:rFonts w:ascii="Angsana New" w:eastAsia="SimSun" w:hAnsi="Angsana New" w:hint="cs"/>
                <w:sz w:val="20"/>
                <w:szCs w:val="20"/>
                <w:cs/>
              </w:rPr>
              <w:t>ผลิต ขายส่ง ขายปลีก ส่งออกอาหารและวัตถุดิบอาหาร</w:t>
            </w:r>
          </w:p>
        </w:tc>
      </w:tr>
      <w:tr w:rsidR="00F54D54" w:rsidRPr="00F54D54" w14:paraId="30CD4304" w14:textId="77777777" w:rsidTr="008C0054">
        <w:trPr>
          <w:trHeight w:val="864"/>
          <w:tblHeader/>
        </w:trPr>
        <w:tc>
          <w:tcPr>
            <w:tcW w:w="3105" w:type="dxa"/>
          </w:tcPr>
          <w:p w14:paraId="36D732A8" w14:textId="295DEA8C" w:rsidR="007F5572" w:rsidRPr="00F54D54" w:rsidRDefault="007F5572" w:rsidP="007F5572">
            <w:pPr>
              <w:ind w:left="360" w:hanging="301"/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บริษัท โปร เนเชอรัล ฟู้ดส์ จำกัด</w:t>
            </w:r>
            <w:r w:rsidR="004A0E1A" w:rsidRPr="00F54D54">
              <w:rPr>
                <w:rFonts w:asciiTheme="majorBidi" w:hAnsiTheme="majorBidi" w:cstheme="majorBidi"/>
                <w:sz w:val="20"/>
                <w:szCs w:val="20"/>
              </w:rPr>
              <w:t xml:space="preserve"> *</w:t>
            </w:r>
          </w:p>
          <w:p w14:paraId="0885C805" w14:textId="1F1B1710" w:rsidR="00067C35" w:rsidRPr="00F54D54" w:rsidRDefault="00067C35" w:rsidP="007F5572">
            <w:pPr>
              <w:ind w:left="360" w:hanging="301"/>
              <w:rPr>
                <w:rFonts w:ascii="Angsana New" w:eastAsia="SimSun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0F572F9A" w14:textId="403D0052" w:rsidR="007F5572" w:rsidRPr="00F54D54" w:rsidRDefault="007F5572" w:rsidP="007F5572">
            <w:pPr>
              <w:ind w:left="72"/>
              <w:jc w:val="center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F54D54">
              <w:rPr>
                <w:rFonts w:ascii="Angsana New" w:eastAsia="SimSun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1EC9DADF" w14:textId="2A3F65E8" w:rsidR="007F5572" w:rsidRPr="00F54D54" w:rsidRDefault="00680260" w:rsidP="007F5572">
            <w:pPr>
              <w:ind w:left="72" w:right="180" w:firstLine="68"/>
              <w:jc w:val="center"/>
              <w:rPr>
                <w:rFonts w:ascii="Angsana New" w:eastAsia="SimSun" w:hAnsi="Angsana New"/>
                <w:sz w:val="20"/>
                <w:szCs w:val="20"/>
              </w:rPr>
            </w:pPr>
            <w:r w:rsidRPr="00F54D54">
              <w:rPr>
                <w:rFonts w:ascii="Angsana New" w:eastAsia="SimSun" w:hAnsi="Angsana New"/>
                <w:sz w:val="20"/>
                <w:szCs w:val="20"/>
              </w:rPr>
              <w:t>1</w:t>
            </w:r>
            <w:r w:rsidR="007D35E4" w:rsidRPr="00F54D54">
              <w:rPr>
                <w:rFonts w:ascii="Angsana New" w:eastAsia="SimSun" w:hAnsi="Angsana New"/>
                <w:sz w:val="20"/>
                <w:szCs w:val="20"/>
              </w:rPr>
              <w:t xml:space="preserve"> </w:t>
            </w:r>
            <w:r w:rsidR="007D35E4" w:rsidRPr="00F54D54">
              <w:rPr>
                <w:rFonts w:ascii="Angsana New" w:eastAsia="SimSun" w:hAnsi="Angsana New"/>
                <w:sz w:val="20"/>
                <w:szCs w:val="20"/>
                <w:cs/>
              </w:rPr>
              <w:t xml:space="preserve">กุมภาพันธ์ </w:t>
            </w:r>
            <w:r w:rsidRPr="00F54D54">
              <w:rPr>
                <w:rFonts w:ascii="Angsana New" w:eastAsia="SimSun" w:hAnsi="Angsana New"/>
                <w:sz w:val="20"/>
                <w:szCs w:val="20"/>
              </w:rPr>
              <w:t>2559</w:t>
            </w:r>
          </w:p>
        </w:tc>
        <w:tc>
          <w:tcPr>
            <w:tcW w:w="2430" w:type="dxa"/>
          </w:tcPr>
          <w:p w14:paraId="40DE7221" w14:textId="6F44EED8" w:rsidR="007F5572" w:rsidRPr="00F54D54" w:rsidRDefault="003C0929" w:rsidP="003C0929">
            <w:pPr>
              <w:tabs>
                <w:tab w:val="left" w:pos="283"/>
              </w:tabs>
              <w:ind w:left="288" w:right="135" w:hanging="154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F54D54">
              <w:rPr>
                <w:rFonts w:ascii="Angsana New" w:eastAsia="SimSun" w:hAnsi="Angsana New"/>
                <w:sz w:val="20"/>
                <w:szCs w:val="20"/>
                <w:cs/>
              </w:rPr>
              <w:t>ผลิต แปรรูป และจ</w:t>
            </w:r>
            <w:r w:rsidRPr="00F54D54">
              <w:rPr>
                <w:rFonts w:ascii="Angsana New" w:eastAsia="SimSun" w:hAnsi="Angsana New" w:hint="cs"/>
                <w:sz w:val="20"/>
                <w:szCs w:val="20"/>
                <w:cs/>
              </w:rPr>
              <w:t>ำ</w:t>
            </w:r>
            <w:r w:rsidRPr="00F54D54">
              <w:rPr>
                <w:rFonts w:ascii="Angsana New" w:eastAsia="SimSun" w:hAnsi="Angsana New"/>
                <w:sz w:val="20"/>
                <w:szCs w:val="20"/>
                <w:cs/>
              </w:rPr>
              <w:t>หน่ายผลิตภัณฑ์จากมะพร้าว ข้าวโพดอ่อน</w:t>
            </w:r>
            <w:r w:rsidRPr="00F54D54">
              <w:rPr>
                <w:rFonts w:ascii="Angsana New" w:eastAsia="SimSun" w:hAnsi="Angsana New"/>
                <w:sz w:val="20"/>
                <w:szCs w:val="20"/>
              </w:rPr>
              <w:t xml:space="preserve"> </w:t>
            </w:r>
            <w:r w:rsidRPr="00F54D54">
              <w:rPr>
                <w:rFonts w:ascii="Angsana New" w:eastAsia="SimSun" w:hAnsi="Angsana New"/>
                <w:sz w:val="20"/>
                <w:szCs w:val="20"/>
                <w:cs/>
              </w:rPr>
              <w:t>และสินค้าทางการเกษตรอื่น ๆ</w:t>
            </w:r>
          </w:p>
        </w:tc>
      </w:tr>
      <w:tr w:rsidR="00F54D54" w:rsidRPr="00F54D54" w14:paraId="5FF0247E" w14:textId="77777777" w:rsidTr="008C0054">
        <w:trPr>
          <w:trHeight w:val="900"/>
          <w:tblHeader/>
        </w:trPr>
        <w:tc>
          <w:tcPr>
            <w:tcW w:w="3105" w:type="dxa"/>
          </w:tcPr>
          <w:p w14:paraId="75013F4A" w14:textId="49B98B80" w:rsidR="007F5572" w:rsidRPr="00F54D54" w:rsidRDefault="007F5572" w:rsidP="007F5572">
            <w:pPr>
              <w:ind w:left="360" w:hanging="301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F54D54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บริษัท เอ็นเอสแอล อินทิเกรชั่น จำกัด</w:t>
            </w:r>
            <w:r w:rsidR="00333DF2" w:rsidRPr="00F54D5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</w:tcPr>
          <w:p w14:paraId="4BE5FEBB" w14:textId="7F42299E" w:rsidR="007F5572" w:rsidRPr="00F54D54" w:rsidRDefault="007F5572" w:rsidP="007F5572">
            <w:pPr>
              <w:ind w:left="72"/>
              <w:jc w:val="center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F54D54">
              <w:rPr>
                <w:rFonts w:ascii="Angsana New" w:eastAsia="SimSun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516A27B8" w14:textId="2FE113E0" w:rsidR="007F5572" w:rsidRPr="00F54D54" w:rsidRDefault="00680260" w:rsidP="007F5572">
            <w:pPr>
              <w:ind w:left="72" w:right="180" w:firstLine="68"/>
              <w:jc w:val="center"/>
              <w:rPr>
                <w:rFonts w:ascii="Angsana New" w:eastAsia="SimSun" w:hAnsi="Angsana New"/>
                <w:sz w:val="20"/>
                <w:szCs w:val="20"/>
              </w:rPr>
            </w:pPr>
            <w:r w:rsidRPr="00F54D54">
              <w:rPr>
                <w:rFonts w:ascii="Angsana New" w:eastAsia="SimSun" w:hAnsi="Angsana New"/>
                <w:sz w:val="20"/>
                <w:szCs w:val="20"/>
              </w:rPr>
              <w:t>12</w:t>
            </w:r>
            <w:r w:rsidR="007F5572" w:rsidRPr="00F54D54">
              <w:rPr>
                <w:rFonts w:ascii="Angsana New" w:eastAsia="SimSun" w:hAnsi="Angsana New"/>
                <w:sz w:val="20"/>
                <w:szCs w:val="20"/>
              </w:rPr>
              <w:t xml:space="preserve"> </w:t>
            </w:r>
            <w:r w:rsidR="007F5572" w:rsidRPr="00F54D54">
              <w:rPr>
                <w:rFonts w:ascii="Angsana New" w:eastAsia="SimSun" w:hAnsi="Angsana New" w:hint="cs"/>
                <w:sz w:val="20"/>
                <w:szCs w:val="20"/>
                <w:cs/>
              </w:rPr>
              <w:t>มิถุนายน</w:t>
            </w:r>
            <w:r w:rsidR="007F5572" w:rsidRPr="00F54D54">
              <w:rPr>
                <w:rFonts w:ascii="Angsana New" w:eastAsia="SimSun" w:hAnsi="Angsana New"/>
                <w:sz w:val="20"/>
                <w:szCs w:val="20"/>
                <w:cs/>
              </w:rPr>
              <w:t xml:space="preserve"> </w:t>
            </w:r>
            <w:r w:rsidRPr="00F54D54">
              <w:rPr>
                <w:rFonts w:ascii="Angsana New" w:eastAsia="SimSun" w:hAnsi="Angsana New"/>
                <w:sz w:val="20"/>
                <w:szCs w:val="20"/>
              </w:rPr>
              <w:t>2568</w:t>
            </w:r>
          </w:p>
        </w:tc>
        <w:tc>
          <w:tcPr>
            <w:tcW w:w="2430" w:type="dxa"/>
          </w:tcPr>
          <w:p w14:paraId="7082AB3D" w14:textId="28D330ED" w:rsidR="007F5572" w:rsidRPr="00F54D54" w:rsidRDefault="007F5572" w:rsidP="007F5572">
            <w:pPr>
              <w:tabs>
                <w:tab w:val="left" w:pos="283"/>
              </w:tabs>
              <w:ind w:left="288" w:right="135" w:hanging="154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F54D54">
              <w:rPr>
                <w:rFonts w:ascii="Angsana New" w:eastAsia="SimSun" w:hAnsi="Angsana New"/>
                <w:sz w:val="20"/>
                <w:szCs w:val="20"/>
                <w:cs/>
              </w:rPr>
              <w:t>ผลิตและจัดจ</w:t>
            </w:r>
            <w:r w:rsidRPr="00F54D54">
              <w:rPr>
                <w:rFonts w:ascii="Angsana New" w:eastAsia="SimSun" w:hAnsi="Angsana New" w:hint="cs"/>
                <w:sz w:val="20"/>
                <w:szCs w:val="20"/>
                <w:cs/>
              </w:rPr>
              <w:t>ำ</w:t>
            </w:r>
            <w:r w:rsidRPr="00F54D54">
              <w:rPr>
                <w:rFonts w:ascii="Angsana New" w:eastAsia="SimSun" w:hAnsi="Angsana New"/>
                <w:sz w:val="20"/>
                <w:szCs w:val="20"/>
                <w:cs/>
              </w:rPr>
              <w:t>หน่ายเบเกอรี่ทุกชนิด และ ผลิต ขายส่ง ขายปลีก ส่งออกผลิตภัณฑ์อาหาร และเครื่องดื่ม</w:t>
            </w:r>
          </w:p>
        </w:tc>
      </w:tr>
    </w:tbl>
    <w:bookmarkEnd w:id="0"/>
    <w:p w14:paraId="04968FE6" w14:textId="4290D638" w:rsidR="004A0E1A" w:rsidRPr="00F54D54" w:rsidRDefault="004A0E1A" w:rsidP="00661539">
      <w:pPr>
        <w:tabs>
          <w:tab w:val="left" w:pos="900"/>
          <w:tab w:val="left" w:pos="1260"/>
        </w:tabs>
        <w:spacing w:after="120"/>
        <w:ind w:left="1170" w:right="58" w:hanging="90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F54D54">
        <w:rPr>
          <w:rFonts w:asciiTheme="majorBidi" w:hAnsiTheme="majorBidi" w:cstheme="majorBidi"/>
          <w:sz w:val="20"/>
          <w:szCs w:val="20"/>
        </w:rPr>
        <w:t>*</w:t>
      </w:r>
      <w:r w:rsidRPr="00F54D54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661539" w:rsidRPr="00F54D54">
        <w:rPr>
          <w:rFonts w:asciiTheme="majorBidi" w:hAnsiTheme="majorBidi" w:hint="cs"/>
          <w:sz w:val="20"/>
          <w:szCs w:val="20"/>
          <w:cs/>
        </w:rPr>
        <w:t>บริษัท</w:t>
      </w:r>
      <w:r w:rsidR="00D10981" w:rsidRPr="00F54D54">
        <w:rPr>
          <w:rFonts w:asciiTheme="majorBidi" w:hAnsiTheme="majorBidi"/>
          <w:sz w:val="20"/>
          <w:szCs w:val="20"/>
          <w:cs/>
        </w:rPr>
        <w:t>มีอำนาจควบคุม</w:t>
      </w:r>
      <w:r w:rsidR="00E747C4" w:rsidRPr="00F54D54">
        <w:rPr>
          <w:rFonts w:asciiTheme="majorBidi" w:hAnsiTheme="majorBidi" w:hint="cs"/>
          <w:sz w:val="20"/>
          <w:szCs w:val="20"/>
          <w:cs/>
        </w:rPr>
        <w:t>ใน</w:t>
      </w:r>
      <w:r w:rsidR="00D10981" w:rsidRPr="00F54D54">
        <w:rPr>
          <w:rFonts w:asciiTheme="majorBidi" w:hAnsiTheme="majorBidi"/>
          <w:sz w:val="20"/>
          <w:szCs w:val="20"/>
          <w:cs/>
        </w:rPr>
        <w:t>บริษัท</w:t>
      </w:r>
      <w:r w:rsidR="008C2462" w:rsidRPr="00F54D54">
        <w:rPr>
          <w:rFonts w:asciiTheme="majorBidi" w:hAnsiTheme="majorBidi"/>
          <w:sz w:val="20"/>
          <w:szCs w:val="20"/>
        </w:rPr>
        <w:t xml:space="preserve"> </w:t>
      </w:r>
      <w:r w:rsidR="00D10981" w:rsidRPr="00F54D54">
        <w:rPr>
          <w:rFonts w:asciiTheme="majorBidi" w:hAnsiTheme="majorBidi"/>
          <w:sz w:val="20"/>
          <w:szCs w:val="20"/>
          <w:cs/>
        </w:rPr>
        <w:t xml:space="preserve">โปร เนเชอรัล ฟู้ดส์ จำกัด ตั้งแต่วันที่ </w:t>
      </w:r>
      <w:r w:rsidR="00680260" w:rsidRPr="00F54D54">
        <w:rPr>
          <w:rFonts w:asciiTheme="majorBidi" w:hAnsiTheme="majorBidi"/>
          <w:sz w:val="20"/>
          <w:szCs w:val="20"/>
        </w:rPr>
        <w:t>2</w:t>
      </w:r>
      <w:r w:rsidR="00D10981" w:rsidRPr="00F54D54">
        <w:rPr>
          <w:rFonts w:asciiTheme="majorBidi" w:hAnsiTheme="majorBidi"/>
          <w:sz w:val="20"/>
          <w:szCs w:val="20"/>
          <w:cs/>
        </w:rPr>
        <w:t xml:space="preserve"> เมษายน </w:t>
      </w:r>
      <w:r w:rsidR="00680260" w:rsidRPr="00F54D54">
        <w:rPr>
          <w:rFonts w:asciiTheme="majorBidi" w:hAnsiTheme="majorBidi"/>
          <w:sz w:val="20"/>
          <w:szCs w:val="20"/>
        </w:rPr>
        <w:t>2568</w:t>
      </w:r>
    </w:p>
    <w:p w14:paraId="3F92D741" w14:textId="18BD0418" w:rsidR="00197A05" w:rsidRPr="00F54D54" w:rsidRDefault="00680260" w:rsidP="0061571C">
      <w:pPr>
        <w:tabs>
          <w:tab w:val="left" w:pos="900"/>
        </w:tabs>
        <w:spacing w:before="120"/>
        <w:ind w:left="1080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54D5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97A05" w:rsidRPr="00F54D54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54D5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97A05" w:rsidRPr="00F54D54">
        <w:rPr>
          <w:rFonts w:asciiTheme="majorBidi" w:hAnsiTheme="majorBidi" w:cstheme="majorBidi"/>
          <w:b/>
          <w:bCs/>
          <w:sz w:val="32"/>
          <w:szCs w:val="32"/>
        </w:rPr>
        <w:tab/>
      </w:r>
      <w:r w:rsidR="00197A05" w:rsidRPr="00F54D5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97A05" w:rsidRPr="00F54D54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การร่วมค้า</w:t>
      </w:r>
    </w:p>
    <w:p w14:paraId="7F589E38" w14:textId="76A6B25F" w:rsidR="00197A05" w:rsidRPr="00F54D54" w:rsidRDefault="00197A05" w:rsidP="008D4A69">
      <w:pPr>
        <w:tabs>
          <w:tab w:val="left" w:pos="900"/>
          <w:tab w:val="left" w:pos="1170"/>
        </w:tabs>
        <w:spacing w:after="120"/>
        <w:ind w:left="1080" w:right="58"/>
        <w:jc w:val="thaiDistribute"/>
        <w:rPr>
          <w:rFonts w:asciiTheme="majorBidi" w:hAnsiTheme="majorBidi"/>
          <w:sz w:val="32"/>
          <w:szCs w:val="32"/>
        </w:rPr>
      </w:pPr>
      <w:r w:rsidRPr="00F54D54">
        <w:rPr>
          <w:rFonts w:asciiTheme="majorBidi" w:hAnsiTheme="majorBidi" w:hint="cs"/>
          <w:sz w:val="32"/>
          <w:szCs w:val="32"/>
          <w:cs/>
        </w:rPr>
        <w:t>การร่วมค้า</w:t>
      </w:r>
      <w:r w:rsidR="00550999" w:rsidRPr="00F54D54">
        <w:rPr>
          <w:rFonts w:asciiTheme="majorBidi" w:hAnsiTheme="majorBidi"/>
          <w:sz w:val="32"/>
          <w:szCs w:val="32"/>
        </w:rPr>
        <w:t xml:space="preserve"> </w:t>
      </w:r>
      <w:r w:rsidR="00682BBB" w:rsidRPr="00F54D54">
        <w:rPr>
          <w:rFonts w:asciiTheme="majorBidi" w:hAnsiTheme="majorBidi" w:hint="cs"/>
          <w:sz w:val="32"/>
          <w:szCs w:val="32"/>
          <w:cs/>
        </w:rPr>
        <w:t xml:space="preserve">ณ </w:t>
      </w:r>
      <w:r w:rsidR="00682BBB" w:rsidRPr="00F54D54">
        <w:rPr>
          <w:rFonts w:asciiTheme="majorBidi" w:hAnsiTheme="majorBidi"/>
          <w:sz w:val="32"/>
          <w:szCs w:val="32"/>
          <w:cs/>
        </w:rPr>
        <w:t xml:space="preserve">วันที่ </w:t>
      </w:r>
      <w:r w:rsidR="00680260" w:rsidRPr="00F54D54">
        <w:rPr>
          <w:rFonts w:asciiTheme="majorBidi" w:hAnsiTheme="majorBidi"/>
          <w:sz w:val="32"/>
          <w:szCs w:val="32"/>
        </w:rPr>
        <w:t>30</w:t>
      </w:r>
      <w:r w:rsidR="005535C1" w:rsidRPr="00F54D54">
        <w:rPr>
          <w:rFonts w:asciiTheme="majorBidi" w:hAnsiTheme="majorBidi"/>
          <w:sz w:val="32"/>
          <w:szCs w:val="32"/>
        </w:rPr>
        <w:t xml:space="preserve"> </w:t>
      </w:r>
      <w:r w:rsidR="00FD2169" w:rsidRPr="00F54D54">
        <w:rPr>
          <w:rFonts w:asciiTheme="majorBidi" w:hAnsiTheme="majorBidi" w:hint="cs"/>
          <w:sz w:val="32"/>
          <w:szCs w:val="32"/>
          <w:cs/>
        </w:rPr>
        <w:t>กันยายน</w:t>
      </w:r>
      <w:r w:rsidR="00682BBB" w:rsidRPr="00F54D54">
        <w:rPr>
          <w:rFonts w:asciiTheme="majorBidi" w:hAnsiTheme="majorBidi"/>
          <w:sz w:val="32"/>
          <w:szCs w:val="32"/>
          <w:cs/>
        </w:rPr>
        <w:t xml:space="preserve"> </w:t>
      </w:r>
      <w:r w:rsidR="00680260" w:rsidRPr="00F54D54">
        <w:rPr>
          <w:rFonts w:asciiTheme="majorBidi" w:hAnsiTheme="majorBidi"/>
          <w:sz w:val="32"/>
          <w:szCs w:val="32"/>
        </w:rPr>
        <w:t>2568</w:t>
      </w:r>
      <w:r w:rsidR="00682BBB" w:rsidRPr="00F54D54">
        <w:rPr>
          <w:rFonts w:asciiTheme="majorBidi" w:hAnsiTheme="majorBidi"/>
          <w:sz w:val="32"/>
          <w:szCs w:val="32"/>
          <w:cs/>
        </w:rPr>
        <w:t xml:space="preserve"> </w:t>
      </w:r>
      <w:r w:rsidR="00682BBB" w:rsidRPr="00F54D54">
        <w:rPr>
          <w:rFonts w:asciiTheme="majorBidi" w:hAnsiTheme="majorBidi" w:hint="cs"/>
          <w:sz w:val="32"/>
          <w:szCs w:val="32"/>
          <w:cs/>
        </w:rPr>
        <w:t xml:space="preserve">และวันที่ </w:t>
      </w:r>
      <w:r w:rsidR="00680260" w:rsidRPr="00F54D54">
        <w:rPr>
          <w:rFonts w:asciiTheme="majorBidi" w:hAnsiTheme="majorBidi"/>
          <w:sz w:val="32"/>
          <w:szCs w:val="32"/>
        </w:rPr>
        <w:t>31</w:t>
      </w:r>
      <w:r w:rsidR="00682BBB" w:rsidRPr="00F54D54">
        <w:rPr>
          <w:rFonts w:asciiTheme="majorBidi" w:hAnsiTheme="majorBidi"/>
          <w:sz w:val="32"/>
          <w:szCs w:val="32"/>
        </w:rPr>
        <w:t xml:space="preserve"> </w:t>
      </w:r>
      <w:r w:rsidR="00682BBB" w:rsidRPr="00F54D54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680260" w:rsidRPr="00F54D54">
        <w:rPr>
          <w:rFonts w:asciiTheme="majorBidi" w:hAnsiTheme="majorBidi"/>
          <w:sz w:val="32"/>
          <w:szCs w:val="32"/>
        </w:rPr>
        <w:t>2567</w:t>
      </w:r>
      <w:r w:rsidR="00682BBB" w:rsidRPr="00F54D54">
        <w:rPr>
          <w:rFonts w:asciiTheme="majorBidi" w:hAnsiTheme="majorBidi"/>
          <w:sz w:val="32"/>
          <w:szCs w:val="32"/>
        </w:rPr>
        <w:t xml:space="preserve"> </w:t>
      </w:r>
      <w:r w:rsidRPr="00F54D54">
        <w:rPr>
          <w:rFonts w:asciiTheme="majorBidi" w:hAnsi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8334" w:type="dxa"/>
        <w:tblInd w:w="10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4"/>
        <w:gridCol w:w="1440"/>
        <w:gridCol w:w="1620"/>
        <w:gridCol w:w="2160"/>
      </w:tblGrid>
      <w:tr w:rsidR="00F54D54" w:rsidRPr="00F54D54" w14:paraId="4EC03BAF" w14:textId="77777777" w:rsidTr="0002677E">
        <w:trPr>
          <w:trHeight w:val="339"/>
          <w:tblHeader/>
        </w:trPr>
        <w:tc>
          <w:tcPr>
            <w:tcW w:w="3114" w:type="dxa"/>
          </w:tcPr>
          <w:p w14:paraId="05BAC0BC" w14:textId="7D467E83" w:rsidR="00197A05" w:rsidRPr="00F54D54" w:rsidRDefault="00197A05" w:rsidP="0002677E">
            <w:pPr>
              <w:ind w:left="181" w:right="54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</w:rPr>
            </w:pPr>
            <w:r w:rsidRPr="00F54D5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ชื่อ</w:t>
            </w:r>
            <w:r w:rsidRPr="00F54D54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1440" w:type="dxa"/>
          </w:tcPr>
          <w:p w14:paraId="68809F79" w14:textId="77777777" w:rsidR="00197A05" w:rsidRPr="00F54D54" w:rsidRDefault="00197A05" w:rsidP="0002677E">
            <w:pPr>
              <w:ind w:left="2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</w:rPr>
            </w:pPr>
            <w:r w:rsidRPr="00F54D54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ประเทศที่จัดตั้ง</w:t>
            </w:r>
          </w:p>
          <w:p w14:paraId="2972C11F" w14:textId="77777777" w:rsidR="00197A05" w:rsidRPr="00F54D54" w:rsidRDefault="00197A05" w:rsidP="0002677E">
            <w:pPr>
              <w:ind w:left="2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</w:rPr>
            </w:pPr>
            <w:r w:rsidRPr="00F54D54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และสถานที่หลัก</w:t>
            </w:r>
          </w:p>
          <w:p w14:paraId="326785C6" w14:textId="77777777" w:rsidR="00197A05" w:rsidRPr="00F54D54" w:rsidRDefault="00197A05" w:rsidP="0002677E">
            <w:pPr>
              <w:ind w:left="2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  <w:cs/>
              </w:rPr>
            </w:pPr>
            <w:r w:rsidRPr="00F54D54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ในการประกอบธุรกิจ</w:t>
            </w:r>
          </w:p>
        </w:tc>
        <w:tc>
          <w:tcPr>
            <w:tcW w:w="1620" w:type="dxa"/>
          </w:tcPr>
          <w:p w14:paraId="4883C9A8" w14:textId="77777777" w:rsidR="00197A05" w:rsidRPr="00F54D54" w:rsidRDefault="00197A05" w:rsidP="0002677E">
            <w:pPr>
              <w:ind w:left="22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  <w:cs/>
              </w:rPr>
            </w:pPr>
            <w:r w:rsidRPr="00F54D54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วันที่</w:t>
            </w:r>
            <w:r w:rsidRPr="00F54D54">
              <w:rPr>
                <w:rFonts w:ascii="Angsana New" w:eastAsia="SimSun" w:hAnsi="Angsana New"/>
                <w:b/>
                <w:bCs/>
                <w:sz w:val="20"/>
                <w:szCs w:val="20"/>
              </w:rPr>
              <w:br/>
            </w:r>
            <w:r w:rsidRPr="00F54D54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จดทะเบียนบริษัท</w:t>
            </w:r>
          </w:p>
        </w:tc>
        <w:tc>
          <w:tcPr>
            <w:tcW w:w="2160" w:type="dxa"/>
          </w:tcPr>
          <w:p w14:paraId="02DC0BE0" w14:textId="77777777" w:rsidR="00197A05" w:rsidRPr="00F54D54" w:rsidRDefault="00197A05" w:rsidP="0002677E">
            <w:pPr>
              <w:ind w:left="121" w:right="54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  <w:cs/>
              </w:rPr>
            </w:pPr>
            <w:r w:rsidRPr="00F54D54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วัตถุประสงค์ธุรกิจหลัก</w:t>
            </w:r>
          </w:p>
        </w:tc>
      </w:tr>
      <w:tr w:rsidR="00F54D54" w:rsidRPr="00F54D54" w14:paraId="4FE1BB84" w14:textId="77777777" w:rsidTr="0002677E">
        <w:trPr>
          <w:trHeight w:val="144"/>
          <w:tblHeader/>
        </w:trPr>
        <w:tc>
          <w:tcPr>
            <w:tcW w:w="3114" w:type="dxa"/>
          </w:tcPr>
          <w:p w14:paraId="17093DFC" w14:textId="6FFA794F" w:rsidR="00197A05" w:rsidRPr="00F54D54" w:rsidRDefault="00197A05" w:rsidP="0002677E">
            <w:pPr>
              <w:ind w:left="360" w:hanging="301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F54D54">
              <w:rPr>
                <w:rFonts w:ascii="Angsana New" w:eastAsia="SimSun" w:hAnsi="Angsana New" w:hint="cs"/>
                <w:sz w:val="20"/>
                <w:szCs w:val="20"/>
                <w:cs/>
              </w:rPr>
              <w:t xml:space="preserve">บริษัท เป็น </w:t>
            </w:r>
            <w:r w:rsidR="00680260" w:rsidRPr="00F54D54">
              <w:rPr>
                <w:rFonts w:ascii="Angsana New" w:eastAsia="SimSun" w:hAnsi="Angsana New"/>
                <w:sz w:val="20"/>
                <w:szCs w:val="20"/>
              </w:rPr>
              <w:t>1</w:t>
            </w:r>
            <w:r w:rsidRPr="00F54D54">
              <w:rPr>
                <w:rFonts w:ascii="Angsana New" w:eastAsia="SimSun" w:hAnsi="Angsana New"/>
                <w:sz w:val="20"/>
                <w:szCs w:val="20"/>
              </w:rPr>
              <w:t xml:space="preserve"> </w:t>
            </w:r>
            <w:r w:rsidRPr="00F54D54">
              <w:rPr>
                <w:rFonts w:ascii="Angsana New" w:eastAsia="SimSun" w:hAnsi="Angsana New" w:hint="cs"/>
                <w:sz w:val="20"/>
                <w:szCs w:val="20"/>
                <w:cs/>
              </w:rPr>
              <w:t>เอฟแอนด์บี จำกัด</w:t>
            </w:r>
          </w:p>
        </w:tc>
        <w:tc>
          <w:tcPr>
            <w:tcW w:w="1440" w:type="dxa"/>
          </w:tcPr>
          <w:p w14:paraId="589B9FF2" w14:textId="77777777" w:rsidR="00197A05" w:rsidRPr="00F54D54" w:rsidRDefault="00197A05" w:rsidP="0002677E">
            <w:pPr>
              <w:ind w:left="72"/>
              <w:jc w:val="center"/>
              <w:rPr>
                <w:rFonts w:ascii="Angsana New" w:eastAsia="SimSun" w:hAnsi="Angsana New"/>
                <w:sz w:val="20"/>
                <w:szCs w:val="20"/>
              </w:rPr>
            </w:pPr>
            <w:r w:rsidRPr="00F54D54">
              <w:rPr>
                <w:rFonts w:ascii="Angsana New" w:eastAsia="SimSun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1620" w:type="dxa"/>
          </w:tcPr>
          <w:p w14:paraId="6553F7FB" w14:textId="574428AC" w:rsidR="00197A05" w:rsidRPr="00F54D54" w:rsidRDefault="00680260" w:rsidP="0002677E">
            <w:pPr>
              <w:ind w:left="72"/>
              <w:jc w:val="center"/>
              <w:rPr>
                <w:rFonts w:ascii="Angsana New" w:eastAsia="SimSun" w:hAnsi="Angsana New"/>
                <w:sz w:val="20"/>
                <w:szCs w:val="20"/>
              </w:rPr>
            </w:pPr>
            <w:r w:rsidRPr="00F54D54">
              <w:rPr>
                <w:rFonts w:ascii="Angsana New" w:eastAsia="SimSun" w:hAnsi="Angsana New"/>
                <w:sz w:val="20"/>
                <w:szCs w:val="20"/>
              </w:rPr>
              <w:t>16</w:t>
            </w:r>
            <w:r w:rsidR="00197A05" w:rsidRPr="00F54D54">
              <w:rPr>
                <w:rFonts w:ascii="Angsana New" w:eastAsia="SimSun" w:hAnsi="Angsana New"/>
                <w:sz w:val="20"/>
                <w:szCs w:val="20"/>
              </w:rPr>
              <w:t xml:space="preserve"> </w:t>
            </w:r>
            <w:r w:rsidR="00197A05" w:rsidRPr="00F54D54">
              <w:rPr>
                <w:rFonts w:ascii="Angsana New" w:eastAsia="SimSun" w:hAnsi="Angsana New" w:hint="cs"/>
                <w:sz w:val="20"/>
                <w:szCs w:val="20"/>
                <w:cs/>
              </w:rPr>
              <w:t xml:space="preserve">มกราคม </w:t>
            </w:r>
            <w:r w:rsidRPr="00F54D54">
              <w:rPr>
                <w:rFonts w:ascii="Angsana New" w:eastAsia="SimSun" w:hAnsi="Angsana New"/>
                <w:sz w:val="20"/>
                <w:szCs w:val="20"/>
              </w:rPr>
              <w:t>2566</w:t>
            </w:r>
          </w:p>
        </w:tc>
        <w:tc>
          <w:tcPr>
            <w:tcW w:w="2160" w:type="dxa"/>
          </w:tcPr>
          <w:p w14:paraId="615D35B1" w14:textId="77777777" w:rsidR="00197A05" w:rsidRPr="00F54D54" w:rsidRDefault="00197A05" w:rsidP="0002677E">
            <w:pPr>
              <w:tabs>
                <w:tab w:val="left" w:pos="283"/>
              </w:tabs>
              <w:ind w:left="288" w:right="135" w:hanging="154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F54D54">
              <w:rPr>
                <w:rFonts w:ascii="Angsana New" w:eastAsia="SimSun" w:hAnsi="Angsana New"/>
                <w:sz w:val="20"/>
                <w:szCs w:val="20"/>
                <w:cs/>
              </w:rPr>
              <w:t>ผลิตและจัดจำหน่ายเครื่องดื่ม</w:t>
            </w:r>
          </w:p>
        </w:tc>
      </w:tr>
    </w:tbl>
    <w:p w14:paraId="21E3863B" w14:textId="77A01D2C" w:rsidR="00197A05" w:rsidRPr="00F54D54" w:rsidRDefault="00197A05" w:rsidP="00D40C4F">
      <w:pPr>
        <w:spacing w:before="240"/>
        <w:ind w:left="1080" w:right="58"/>
        <w:jc w:val="thaiDistribute"/>
        <w:rPr>
          <w:rFonts w:asciiTheme="majorBidi" w:hAnsiTheme="majorBidi"/>
          <w:sz w:val="32"/>
          <w:szCs w:val="32"/>
        </w:rPr>
      </w:pPr>
      <w:bookmarkStart w:id="1" w:name="_Hlk189468750"/>
      <w:r w:rsidRPr="00F54D54">
        <w:rPr>
          <w:rFonts w:asciiTheme="majorBidi" w:hAnsiTheme="majorBidi" w:hint="cs"/>
          <w:sz w:val="32"/>
          <w:szCs w:val="32"/>
          <w:cs/>
        </w:rPr>
        <w:t>กลุ่มบริษัทจัดประเภท</w:t>
      </w:r>
      <w:r w:rsidRPr="00F54D54">
        <w:rPr>
          <w:rFonts w:asciiTheme="minorBidi" w:hAnsiTheme="minorBidi" w:cstheme="minorBidi" w:hint="cs"/>
          <w:sz w:val="32"/>
          <w:szCs w:val="32"/>
          <w:cs/>
        </w:rPr>
        <w:t>เงินลงทุนใน</w:t>
      </w:r>
      <w:r w:rsidRPr="00F54D54">
        <w:rPr>
          <w:rFonts w:asciiTheme="minorBidi" w:hAnsiTheme="minorBidi" w:cstheme="minorBidi"/>
          <w:sz w:val="32"/>
          <w:szCs w:val="32"/>
          <w:cs/>
        </w:rPr>
        <w:t xml:space="preserve">บริษัท </w:t>
      </w:r>
      <w:r w:rsidRPr="00F54D54">
        <w:rPr>
          <w:rFonts w:asciiTheme="minorBidi" w:hAnsiTheme="minorBidi" w:cstheme="minorBidi"/>
          <w:spacing w:val="-8"/>
          <w:sz w:val="32"/>
          <w:szCs w:val="32"/>
          <w:cs/>
        </w:rPr>
        <w:t xml:space="preserve">เป็น </w:t>
      </w:r>
      <w:r w:rsidR="00680260" w:rsidRPr="00F54D54">
        <w:rPr>
          <w:rFonts w:asciiTheme="minorBidi" w:hAnsiTheme="minorBidi" w:cstheme="minorBidi"/>
          <w:spacing w:val="-8"/>
          <w:sz w:val="32"/>
          <w:szCs w:val="32"/>
        </w:rPr>
        <w:t>1</w:t>
      </w:r>
      <w:r w:rsidRPr="00F54D54">
        <w:rPr>
          <w:rFonts w:asciiTheme="minorBidi" w:hAnsiTheme="minorBidi" w:cstheme="minorBidi"/>
          <w:spacing w:val="-8"/>
          <w:sz w:val="32"/>
          <w:szCs w:val="32"/>
        </w:rPr>
        <w:t xml:space="preserve"> </w:t>
      </w:r>
      <w:r w:rsidRPr="00F54D54">
        <w:rPr>
          <w:rFonts w:asciiTheme="minorBidi" w:hAnsiTheme="minorBidi" w:cstheme="minorBidi"/>
          <w:spacing w:val="-8"/>
          <w:sz w:val="32"/>
          <w:szCs w:val="32"/>
          <w:cs/>
        </w:rPr>
        <w:t>เอฟแอนด์บี จำกัด ซึ่งเป็นการร่วมค้าของบริษัทไว้เป็น</w:t>
      </w:r>
      <w:r w:rsidRPr="00F54D54">
        <w:rPr>
          <w:rFonts w:asciiTheme="minorBidi" w:hAnsiTheme="minorBidi" w:cstheme="minorBidi" w:hint="cs"/>
          <w:spacing w:val="-8"/>
          <w:sz w:val="32"/>
          <w:szCs w:val="32"/>
          <w:cs/>
        </w:rPr>
        <w:t>กลุ่มสินทรัพย์ที่จะจำหน่ายที่จัด</w:t>
      </w:r>
      <w:r w:rsidRPr="00F54D54">
        <w:rPr>
          <w:rFonts w:asciiTheme="minorBidi" w:hAnsiTheme="minorBidi" w:cstheme="minorBidi" w:hint="cs"/>
          <w:sz w:val="32"/>
          <w:szCs w:val="32"/>
          <w:cs/>
        </w:rPr>
        <w:t>ประเภทเป็น</w:t>
      </w:r>
      <w:r w:rsidRPr="00F54D54">
        <w:rPr>
          <w:rFonts w:asciiTheme="minorBidi" w:hAnsiTheme="minorBidi" w:cstheme="minorBidi"/>
          <w:sz w:val="32"/>
          <w:szCs w:val="32"/>
          <w:cs/>
        </w:rPr>
        <w:t>สินทรัพย์ที่ถือไว้เพื่อจ่ายให้แก่ผู้เป็นเจ้าของใน</w:t>
      </w:r>
      <w:r w:rsidR="00550999" w:rsidRPr="00F54D54">
        <w:rPr>
          <w:rFonts w:asciiTheme="minorBidi" w:hAnsiTheme="minorBidi" w:cstheme="minorBidi"/>
          <w:sz w:val="32"/>
          <w:szCs w:val="32"/>
        </w:rPr>
        <w:br/>
      </w:r>
      <w:r w:rsidRPr="00F54D54">
        <w:rPr>
          <w:rFonts w:asciiTheme="minorBidi" w:hAnsiTheme="minorBidi" w:cstheme="minorBidi"/>
          <w:sz w:val="32"/>
          <w:szCs w:val="32"/>
          <w:cs/>
        </w:rPr>
        <w:t>งบการเงิน</w:t>
      </w:r>
      <w:r w:rsidRPr="00F54D54">
        <w:rPr>
          <w:rFonts w:asciiTheme="minorBidi" w:hAnsiTheme="minorBidi" w:cstheme="minorBidi" w:hint="cs"/>
          <w:sz w:val="32"/>
          <w:szCs w:val="32"/>
          <w:cs/>
        </w:rPr>
        <w:t>รวมและงบการเงินเฉพาะกิจการ</w:t>
      </w:r>
      <w:r w:rsidR="00D2386A" w:rsidRPr="00F54D54">
        <w:rPr>
          <w:rFonts w:asciiTheme="minorBidi" w:hAnsiTheme="minorBidi" w:cstheme="minorBidi" w:hint="cs"/>
          <w:sz w:val="32"/>
          <w:szCs w:val="32"/>
          <w:cs/>
        </w:rPr>
        <w:t xml:space="preserve"> </w:t>
      </w:r>
      <w:r w:rsidRPr="00F54D54">
        <w:rPr>
          <w:rFonts w:asciiTheme="majorBidi" w:hAnsiTheme="majorBidi" w:hint="cs"/>
          <w:sz w:val="32"/>
          <w:szCs w:val="32"/>
          <w:cs/>
        </w:rPr>
        <w:t xml:space="preserve">(ดูหมายเหตุข้อ </w:t>
      </w:r>
      <w:r w:rsidR="00680260" w:rsidRPr="00F54D54">
        <w:rPr>
          <w:rFonts w:asciiTheme="majorBidi" w:hAnsiTheme="majorBidi"/>
          <w:sz w:val="32"/>
          <w:szCs w:val="32"/>
        </w:rPr>
        <w:t>11</w:t>
      </w:r>
      <w:r w:rsidRPr="00F54D54">
        <w:rPr>
          <w:rFonts w:asciiTheme="majorBidi" w:hAnsiTheme="majorBidi"/>
          <w:sz w:val="32"/>
          <w:szCs w:val="32"/>
        </w:rPr>
        <w:t>)</w:t>
      </w:r>
    </w:p>
    <w:bookmarkEnd w:id="1"/>
    <w:p w14:paraId="314108C8" w14:textId="5FF538E9" w:rsidR="001734E9" w:rsidRPr="00F54D54" w:rsidRDefault="00680260" w:rsidP="00710F7C">
      <w:pPr>
        <w:tabs>
          <w:tab w:val="left" w:pos="900"/>
        </w:tabs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54D5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734E9" w:rsidRPr="00F54D5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F54D5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7CAB" w:rsidRPr="00F54D54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</w:t>
      </w:r>
      <w:r w:rsidR="009A7CAB" w:rsidRPr="00F54D54">
        <w:rPr>
          <w:rFonts w:asciiTheme="majorBidi" w:hAnsiTheme="majorBidi" w:cstheme="majorBidi" w:hint="cs"/>
          <w:b/>
          <w:bCs/>
          <w:sz w:val="32"/>
          <w:szCs w:val="32"/>
          <w:cs/>
        </w:rPr>
        <w:t>จัดทำและ</w:t>
      </w:r>
      <w:r w:rsidR="00B2352E" w:rsidRPr="00F54D54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="009A7CAB" w:rsidRPr="00F54D54">
        <w:rPr>
          <w:rFonts w:asciiTheme="majorBidi" w:hAnsiTheme="majorBidi" w:cstheme="majorBidi" w:hint="cs"/>
          <w:b/>
          <w:bCs/>
          <w:sz w:val="32"/>
          <w:szCs w:val="32"/>
          <w:cs/>
        </w:rPr>
        <w:t>นำ</w:t>
      </w:r>
      <w:r w:rsidR="009A7CAB" w:rsidRPr="00F54D54">
        <w:rPr>
          <w:rFonts w:asciiTheme="majorBidi" w:hAnsiTheme="majorBidi" w:cstheme="majorBidi"/>
          <w:b/>
          <w:bCs/>
          <w:sz w:val="32"/>
          <w:szCs w:val="32"/>
          <w:cs/>
        </w:rPr>
        <w:t>เสนอ</w:t>
      </w:r>
      <w:r w:rsidR="009A7CAB" w:rsidRPr="00F54D54"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9A7CAB" w:rsidRPr="00F54D54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  <w:r w:rsidR="00D148AC" w:rsidRPr="00F54D54">
        <w:rPr>
          <w:rFonts w:asciiTheme="majorBidi" w:hAnsiTheme="majorBidi" w:cstheme="majorBidi" w:hint="cs"/>
          <w:b/>
          <w:bCs/>
          <w:sz w:val="32"/>
          <w:szCs w:val="32"/>
          <w:cs/>
        </w:rPr>
        <w:t>รวมและงบการเงินระหว่างกาลเฉพาะกิจการ</w:t>
      </w:r>
    </w:p>
    <w:p w14:paraId="1F6DAF4D" w14:textId="5FF7756A" w:rsidR="00C304FC" w:rsidRPr="00F54D54" w:rsidRDefault="00680260" w:rsidP="009B050B">
      <w:pPr>
        <w:tabs>
          <w:tab w:val="left" w:pos="540"/>
        </w:tabs>
        <w:spacing w:after="120"/>
        <w:ind w:left="990" w:hanging="450"/>
        <w:jc w:val="thaiDistribute"/>
        <w:rPr>
          <w:rFonts w:ascii="Angsana New" w:hAnsi="Angsana New"/>
          <w:spacing w:val="-8"/>
          <w:sz w:val="32"/>
          <w:szCs w:val="32"/>
        </w:rPr>
      </w:pPr>
      <w:r w:rsidRPr="00F54D54">
        <w:rPr>
          <w:rFonts w:ascii="Angsana New" w:hAnsi="Angsana New"/>
          <w:sz w:val="32"/>
          <w:szCs w:val="32"/>
        </w:rPr>
        <w:t>2</w:t>
      </w:r>
      <w:r w:rsidR="00C304FC" w:rsidRPr="00F54D54">
        <w:rPr>
          <w:rFonts w:ascii="Angsana New" w:hAnsi="Angsana New"/>
          <w:sz w:val="32"/>
          <w:szCs w:val="32"/>
        </w:rPr>
        <w:t>.</w:t>
      </w:r>
      <w:r w:rsidRPr="00F54D54">
        <w:rPr>
          <w:rFonts w:ascii="Angsana New" w:hAnsi="Angsana New"/>
          <w:sz w:val="32"/>
          <w:szCs w:val="32"/>
        </w:rPr>
        <w:t>1</w:t>
      </w:r>
      <w:r w:rsidR="00C304FC" w:rsidRPr="00F54D54">
        <w:rPr>
          <w:rFonts w:ascii="Angsana New" w:hAnsi="Angsana New"/>
          <w:sz w:val="32"/>
          <w:szCs w:val="32"/>
        </w:rPr>
        <w:tab/>
      </w:r>
      <w:r w:rsidR="007E0D11" w:rsidRPr="00F54D54">
        <w:rPr>
          <w:rFonts w:ascii="Angsana New" w:hAnsi="Angsana New"/>
          <w:spacing w:val="2"/>
          <w:sz w:val="32"/>
          <w:szCs w:val="32"/>
          <w:cs/>
          <w:lang w:val="en-GB"/>
        </w:rPr>
        <w:t>งบการเงินระหว่างกาล</w:t>
      </w:r>
      <w:r w:rsidR="009267BB" w:rsidRPr="00F54D54">
        <w:rPr>
          <w:rFonts w:ascii="Angsana New" w:hAnsi="Angsana New" w:hint="cs"/>
          <w:spacing w:val="2"/>
          <w:sz w:val="32"/>
          <w:szCs w:val="32"/>
          <w:cs/>
          <w:lang w:val="en-GB"/>
        </w:rPr>
        <w:t>รวมและงบการเงินเฉพาะกิจการ</w:t>
      </w:r>
      <w:r w:rsidR="006D122F" w:rsidRPr="00F54D54">
        <w:rPr>
          <w:rFonts w:ascii="Angsana New" w:hAnsi="Angsana New" w:hint="cs"/>
          <w:spacing w:val="2"/>
          <w:sz w:val="32"/>
          <w:szCs w:val="32"/>
          <w:cs/>
          <w:lang w:val="en-GB"/>
        </w:rPr>
        <w:t>นี้</w:t>
      </w:r>
      <w:r w:rsidR="007E0D11" w:rsidRPr="00F54D54">
        <w:rPr>
          <w:rFonts w:ascii="Angsana New" w:hAnsi="Angsana New"/>
          <w:spacing w:val="2"/>
          <w:sz w:val="32"/>
          <w:szCs w:val="32"/>
          <w:cs/>
          <w:lang w:val="en-GB"/>
        </w:rPr>
        <w:t>ได้จัดทำขึ้นในสกุลเงินบาทและ</w:t>
      </w:r>
      <w:r w:rsidR="00EF30A6" w:rsidRPr="00F54D54">
        <w:rPr>
          <w:rFonts w:ascii="Angsana New" w:hAnsi="Angsana New"/>
          <w:spacing w:val="2"/>
          <w:sz w:val="32"/>
          <w:szCs w:val="32"/>
          <w:cs/>
          <w:lang w:val="en-GB"/>
        </w:rPr>
        <w:br/>
      </w:r>
      <w:r w:rsidR="007E0D11" w:rsidRPr="00F54D54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ตามมาตรฐานการบัญชีฉบับที่ </w:t>
      </w:r>
      <w:r w:rsidRPr="00F54D54">
        <w:rPr>
          <w:rFonts w:ascii="Angsana New" w:hAnsi="Angsana New"/>
          <w:spacing w:val="2"/>
          <w:sz w:val="32"/>
          <w:szCs w:val="32"/>
        </w:rPr>
        <w:t>34</w:t>
      </w:r>
      <w:r w:rsidR="007E0D11" w:rsidRPr="00F54D54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</w:t>
      </w:r>
      <w:r w:rsidR="008B75E6" w:rsidRPr="00F54D54">
        <w:rPr>
          <w:rFonts w:ascii="Angsana New" w:hAnsi="Angsana New"/>
          <w:spacing w:val="2"/>
          <w:sz w:val="32"/>
          <w:szCs w:val="32"/>
          <w:cs/>
          <w:lang w:val="en-GB"/>
        </w:rPr>
        <w:br/>
      </w:r>
      <w:r w:rsidR="007E0D11" w:rsidRPr="00F54D54">
        <w:rPr>
          <w:rFonts w:ascii="Angsana New" w:hAnsi="Angsana New"/>
          <w:spacing w:val="2"/>
          <w:sz w:val="32"/>
          <w:szCs w:val="32"/>
          <w:cs/>
          <w:lang w:val="en-GB"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  <w:r w:rsidR="00C304FC" w:rsidRPr="00F54D54">
        <w:rPr>
          <w:rFonts w:ascii="Angsana New" w:hAnsi="Angsana New"/>
          <w:spacing w:val="2"/>
          <w:sz w:val="32"/>
          <w:szCs w:val="32"/>
          <w:cs/>
        </w:rPr>
        <w:t xml:space="preserve"> </w:t>
      </w:r>
    </w:p>
    <w:p w14:paraId="64D68086" w14:textId="77777777" w:rsidR="00710F7C" w:rsidRPr="00F54D54" w:rsidRDefault="00710F7C" w:rsidP="009B050B">
      <w:pPr>
        <w:tabs>
          <w:tab w:val="left" w:pos="540"/>
        </w:tabs>
        <w:spacing w:after="120"/>
        <w:ind w:left="990" w:hanging="450"/>
        <w:jc w:val="thaiDistribute"/>
        <w:rPr>
          <w:rFonts w:ascii="Angsana New" w:hAnsi="Angsana New"/>
          <w:spacing w:val="-8"/>
          <w:sz w:val="32"/>
          <w:szCs w:val="32"/>
        </w:rPr>
      </w:pPr>
      <w:r w:rsidRPr="00F54D54">
        <w:rPr>
          <w:rFonts w:ascii="Angsana New" w:hAnsi="Angsana New"/>
          <w:spacing w:val="-8"/>
          <w:sz w:val="32"/>
          <w:szCs w:val="32"/>
        </w:rPr>
        <w:br w:type="page"/>
      </w:r>
    </w:p>
    <w:p w14:paraId="38455974" w14:textId="04E62119" w:rsidR="006B54B5" w:rsidRPr="00F54D54" w:rsidRDefault="00680260" w:rsidP="00710F7C">
      <w:pPr>
        <w:tabs>
          <w:tab w:val="left" w:pos="540"/>
        </w:tabs>
        <w:spacing w:after="240"/>
        <w:ind w:left="993" w:hanging="446"/>
        <w:jc w:val="thaiDistribute"/>
        <w:rPr>
          <w:rFonts w:ascii="Angsana New" w:hAnsi="Angsana New"/>
          <w:sz w:val="32"/>
          <w:szCs w:val="32"/>
          <w:lang w:val="en-GB"/>
        </w:rPr>
      </w:pPr>
      <w:r w:rsidRPr="00F54D54">
        <w:rPr>
          <w:rFonts w:ascii="Angsana New" w:hAnsi="Angsana New"/>
          <w:spacing w:val="-8"/>
          <w:sz w:val="32"/>
          <w:szCs w:val="32"/>
        </w:rPr>
        <w:lastRenderedPageBreak/>
        <w:t>2</w:t>
      </w:r>
      <w:r w:rsidR="006B54B5" w:rsidRPr="00F54D54">
        <w:rPr>
          <w:rFonts w:ascii="Angsana New" w:hAnsi="Angsana New"/>
          <w:spacing w:val="-8"/>
          <w:sz w:val="32"/>
          <w:szCs w:val="32"/>
        </w:rPr>
        <w:t>.</w:t>
      </w:r>
      <w:r w:rsidRPr="00F54D54">
        <w:rPr>
          <w:rFonts w:ascii="Angsana New" w:hAnsi="Angsana New"/>
          <w:spacing w:val="-8"/>
          <w:sz w:val="32"/>
          <w:szCs w:val="32"/>
        </w:rPr>
        <w:t>2</w:t>
      </w:r>
      <w:r w:rsidR="006B54B5" w:rsidRPr="00F54D54">
        <w:rPr>
          <w:rFonts w:ascii="Angsana New" w:hAnsi="Angsana New"/>
          <w:spacing w:val="-8"/>
          <w:sz w:val="32"/>
          <w:szCs w:val="32"/>
        </w:rPr>
        <w:tab/>
      </w:r>
      <w:r w:rsidR="006B54B5" w:rsidRPr="00F54D54">
        <w:rPr>
          <w:rFonts w:ascii="Angsana New" w:hAnsi="Angsana New"/>
          <w:sz w:val="32"/>
          <w:szCs w:val="32"/>
          <w:cs/>
          <w:lang w:val="en-GB"/>
        </w:rPr>
        <w:t>งบฐานะการเงิน</w:t>
      </w:r>
      <w:r w:rsidR="008B75E6" w:rsidRPr="00F54D54">
        <w:rPr>
          <w:rFonts w:ascii="Angsana New" w:hAnsi="Angsana New" w:hint="cs"/>
          <w:sz w:val="32"/>
          <w:szCs w:val="32"/>
          <w:cs/>
          <w:lang w:val="en-GB"/>
        </w:rPr>
        <w:t>รวมและงบฐานะการเงิน</w:t>
      </w:r>
      <w:r w:rsidR="00FE4817" w:rsidRPr="00F54D54">
        <w:rPr>
          <w:rFonts w:ascii="Angsana New" w:hAnsi="Angsana New" w:hint="cs"/>
          <w:sz w:val="32"/>
          <w:szCs w:val="32"/>
          <w:cs/>
          <w:lang w:val="en-GB"/>
        </w:rPr>
        <w:t>เฉพาะกิจการ</w:t>
      </w:r>
      <w:r w:rsidR="00ED3AEB" w:rsidRPr="00F54D54">
        <w:rPr>
          <w:rFonts w:ascii="Angsana New" w:hAnsi="Angsana New"/>
          <w:sz w:val="32"/>
          <w:szCs w:val="32"/>
          <w:lang w:val="en-GB"/>
        </w:rPr>
        <w:t xml:space="preserve"> </w:t>
      </w:r>
      <w:r w:rsidR="006B54B5" w:rsidRPr="00F54D54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Pr="00F54D54">
        <w:rPr>
          <w:rFonts w:ascii="Angsana New" w:hAnsi="Angsana New"/>
          <w:sz w:val="32"/>
          <w:szCs w:val="32"/>
        </w:rPr>
        <w:t>31</w:t>
      </w:r>
      <w:r w:rsidR="006B54B5" w:rsidRPr="00F54D54">
        <w:rPr>
          <w:rFonts w:ascii="Angsana New" w:hAnsi="Angsana New"/>
          <w:sz w:val="32"/>
          <w:szCs w:val="32"/>
          <w:cs/>
          <w:lang w:val="en-GB"/>
        </w:rPr>
        <w:t xml:space="preserve"> ธันวาคม </w:t>
      </w:r>
      <w:r w:rsidRPr="00F54D54">
        <w:rPr>
          <w:rFonts w:ascii="Angsana New" w:hAnsi="Angsana New"/>
          <w:sz w:val="32"/>
          <w:szCs w:val="32"/>
        </w:rPr>
        <w:t>2567</w:t>
      </w:r>
      <w:r w:rsidR="00ED3AEB" w:rsidRPr="00F54D54">
        <w:rPr>
          <w:rFonts w:ascii="Angsana New" w:hAnsi="Angsana New"/>
          <w:sz w:val="32"/>
          <w:szCs w:val="32"/>
        </w:rPr>
        <w:t xml:space="preserve"> </w:t>
      </w:r>
      <w:r w:rsidR="006B54B5" w:rsidRPr="00F54D54">
        <w:rPr>
          <w:rFonts w:ascii="Angsana New" w:hAnsi="Angsana New"/>
          <w:sz w:val="32"/>
          <w:szCs w:val="32"/>
          <w:cs/>
          <w:lang w:val="en-GB"/>
        </w:rPr>
        <w:t>ซึ่งนำมาแสดง</w:t>
      </w:r>
      <w:r w:rsidR="006B54B5" w:rsidRPr="00F54D54">
        <w:rPr>
          <w:rFonts w:ascii="Angsana New" w:hAnsi="Angsana New"/>
          <w:spacing w:val="-6"/>
          <w:sz w:val="32"/>
          <w:szCs w:val="32"/>
          <w:cs/>
          <w:lang w:val="en-GB"/>
        </w:rPr>
        <w:t>เปรียบเทียบได้มาจากงบการเงิน</w:t>
      </w:r>
      <w:r w:rsidR="008A68E4" w:rsidRPr="00F54D54">
        <w:rPr>
          <w:rFonts w:ascii="Angsana New" w:hAnsi="Angsana New" w:hint="cs"/>
          <w:spacing w:val="-6"/>
          <w:sz w:val="32"/>
          <w:szCs w:val="32"/>
          <w:cs/>
          <w:lang w:val="en-GB"/>
        </w:rPr>
        <w:t>รวมและเฉพาะกิจการ</w:t>
      </w:r>
      <w:r w:rsidR="006B54B5" w:rsidRPr="00F54D54">
        <w:rPr>
          <w:rFonts w:ascii="Angsana New" w:hAnsi="Angsana New"/>
          <w:spacing w:val="-6"/>
          <w:sz w:val="32"/>
          <w:szCs w:val="32"/>
          <w:cs/>
          <w:lang w:val="en-GB"/>
        </w:rPr>
        <w:t>สำหรับปีสิ้นสุดวันเดียวกันซึ่งได้ตรวจสอบ</w:t>
      </w:r>
      <w:r w:rsidR="006B54B5" w:rsidRPr="00F54D54">
        <w:rPr>
          <w:rFonts w:ascii="Angsana New" w:hAnsi="Angsana New"/>
          <w:sz w:val="32"/>
          <w:szCs w:val="32"/>
          <w:cs/>
          <w:lang w:val="en-GB"/>
        </w:rPr>
        <w:t>แล้ว</w:t>
      </w:r>
    </w:p>
    <w:p w14:paraId="4D1738A9" w14:textId="03D413C0" w:rsidR="006B54B5" w:rsidRPr="00F54D54" w:rsidRDefault="00680260" w:rsidP="00710F7C">
      <w:pPr>
        <w:tabs>
          <w:tab w:val="left" w:pos="540"/>
        </w:tabs>
        <w:spacing w:after="24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F54D54">
        <w:rPr>
          <w:rFonts w:ascii="Angsana New" w:hAnsi="Angsana New"/>
          <w:sz w:val="32"/>
          <w:szCs w:val="32"/>
        </w:rPr>
        <w:t>2</w:t>
      </w:r>
      <w:r w:rsidR="006B54B5" w:rsidRPr="00F54D54">
        <w:rPr>
          <w:rFonts w:ascii="Angsana New" w:hAnsi="Angsana New"/>
          <w:sz w:val="32"/>
          <w:szCs w:val="32"/>
          <w:lang w:val="en-GB"/>
        </w:rPr>
        <w:t>.</w:t>
      </w:r>
      <w:r w:rsidRPr="00F54D54">
        <w:rPr>
          <w:rFonts w:ascii="Angsana New" w:hAnsi="Angsana New"/>
          <w:sz w:val="32"/>
          <w:szCs w:val="32"/>
        </w:rPr>
        <w:t>3</w:t>
      </w:r>
      <w:r w:rsidR="006B54B5" w:rsidRPr="00F54D54">
        <w:rPr>
          <w:rFonts w:ascii="Angsana New" w:hAnsi="Angsana New"/>
          <w:sz w:val="32"/>
          <w:szCs w:val="32"/>
          <w:lang w:val="en-GB"/>
        </w:rPr>
        <w:tab/>
      </w:r>
      <w:r w:rsidR="006B54B5" w:rsidRPr="00F54D54">
        <w:rPr>
          <w:rFonts w:ascii="Angsana New" w:hAnsi="Angsana New"/>
          <w:spacing w:val="2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="00152EF5" w:rsidRPr="00F54D54">
        <w:rPr>
          <w:rFonts w:ascii="Angsana New" w:hAnsi="Angsana New" w:hint="cs"/>
          <w:spacing w:val="2"/>
          <w:sz w:val="32"/>
          <w:szCs w:val="32"/>
          <w:cs/>
        </w:rPr>
        <w:t>งวดสามเดือน</w:t>
      </w:r>
      <w:r w:rsidR="00EB5D64" w:rsidRPr="00F54D54">
        <w:rPr>
          <w:rFonts w:ascii="Angsana New" w:hAnsi="Angsana New" w:hint="cs"/>
          <w:spacing w:val="2"/>
          <w:sz w:val="32"/>
          <w:szCs w:val="32"/>
          <w:cs/>
        </w:rPr>
        <w:t>และงวด</w:t>
      </w:r>
      <w:r w:rsidR="00FD2169" w:rsidRPr="00F54D54">
        <w:rPr>
          <w:rFonts w:ascii="Angsana New" w:hAnsi="Angsana New" w:hint="cs"/>
          <w:spacing w:val="2"/>
          <w:sz w:val="32"/>
          <w:szCs w:val="32"/>
          <w:cs/>
        </w:rPr>
        <w:t>เ</w:t>
      </w:r>
      <w:r w:rsidR="00EB5D64" w:rsidRPr="00F54D54">
        <w:rPr>
          <w:rFonts w:ascii="Angsana New" w:hAnsi="Angsana New" w:hint="cs"/>
          <w:spacing w:val="2"/>
          <w:sz w:val="32"/>
          <w:szCs w:val="32"/>
          <w:cs/>
        </w:rPr>
        <w:t>ก</w:t>
      </w:r>
      <w:r w:rsidR="00FD2169" w:rsidRPr="00F54D54">
        <w:rPr>
          <w:rFonts w:ascii="Angsana New" w:hAnsi="Angsana New" w:hint="cs"/>
          <w:spacing w:val="2"/>
          <w:sz w:val="32"/>
          <w:szCs w:val="32"/>
          <w:cs/>
        </w:rPr>
        <w:t>้า</w:t>
      </w:r>
      <w:r w:rsidR="00EB5D64" w:rsidRPr="00F54D54">
        <w:rPr>
          <w:rFonts w:ascii="Angsana New" w:hAnsi="Angsana New" w:hint="cs"/>
          <w:spacing w:val="2"/>
          <w:sz w:val="32"/>
          <w:szCs w:val="32"/>
          <w:cs/>
        </w:rPr>
        <w:t>เดือน</w:t>
      </w:r>
      <w:r w:rsidR="006B54B5" w:rsidRPr="00F54D54">
        <w:rPr>
          <w:rFonts w:ascii="Angsana New" w:hAnsi="Angsana New"/>
          <w:spacing w:val="-4"/>
          <w:sz w:val="32"/>
          <w:szCs w:val="32"/>
          <w:cs/>
        </w:rPr>
        <w:t>สิ้นสุดวัน</w:t>
      </w:r>
      <w:r w:rsidR="006B54B5" w:rsidRPr="00F54D54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="00745342" w:rsidRPr="00F54D54">
        <w:rPr>
          <w:rFonts w:ascii="Angsana New" w:hAnsi="Angsana New"/>
          <w:spacing w:val="-4"/>
          <w:sz w:val="32"/>
          <w:szCs w:val="32"/>
        </w:rPr>
        <w:t xml:space="preserve"> </w:t>
      </w:r>
      <w:r w:rsidR="00EB5D64" w:rsidRPr="00F54D54">
        <w:rPr>
          <w:rFonts w:ascii="Angsana New" w:hAnsi="Angsana New"/>
          <w:spacing w:val="-4"/>
          <w:sz w:val="32"/>
          <w:szCs w:val="32"/>
          <w:cs/>
        </w:rPr>
        <w:br/>
      </w:r>
      <w:r w:rsidRPr="00F54D54">
        <w:rPr>
          <w:rFonts w:ascii="Angsana New" w:hAnsi="Angsana New"/>
          <w:sz w:val="32"/>
          <w:szCs w:val="32"/>
        </w:rPr>
        <w:t>30</w:t>
      </w:r>
      <w:r w:rsidR="00152EF5" w:rsidRPr="00F54D54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FD2169" w:rsidRPr="00F54D54">
        <w:rPr>
          <w:rFonts w:ascii="Angsana New" w:hAnsi="Angsana New" w:hint="cs"/>
          <w:sz w:val="32"/>
          <w:szCs w:val="32"/>
          <w:cs/>
          <w:lang w:val="en-GB"/>
        </w:rPr>
        <w:t>กันยายน</w:t>
      </w:r>
      <w:r w:rsidR="006B54B5" w:rsidRPr="00F54D54">
        <w:rPr>
          <w:rFonts w:ascii="Angsana New" w:hAnsi="Angsana New"/>
          <w:sz w:val="32"/>
          <w:szCs w:val="32"/>
          <w:rtl/>
          <w:cs/>
          <w:lang w:val="en-GB"/>
        </w:rPr>
        <w:t xml:space="preserve"> </w:t>
      </w:r>
      <w:r w:rsidRPr="00F54D54">
        <w:rPr>
          <w:rFonts w:ascii="Angsana New" w:hAnsi="Angsana New"/>
          <w:sz w:val="32"/>
          <w:szCs w:val="32"/>
        </w:rPr>
        <w:t>2568</w:t>
      </w:r>
      <w:r w:rsidR="006B54B5" w:rsidRPr="00F54D54">
        <w:rPr>
          <w:rFonts w:ascii="Angsana New" w:hAnsi="Angsana New"/>
          <w:sz w:val="32"/>
          <w:szCs w:val="32"/>
        </w:rPr>
        <w:t xml:space="preserve"> </w:t>
      </w:r>
      <w:r w:rsidR="006B54B5" w:rsidRPr="00F54D54">
        <w:rPr>
          <w:rFonts w:ascii="Angsana New" w:hAnsi="Angsana New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6B023E61" w14:textId="6252DAFB" w:rsidR="008F44E8" w:rsidRPr="00F54D54" w:rsidRDefault="00680260" w:rsidP="00710F7C">
      <w:pPr>
        <w:tabs>
          <w:tab w:val="left" w:pos="540"/>
        </w:tabs>
        <w:spacing w:after="240"/>
        <w:ind w:left="993" w:hanging="446"/>
        <w:jc w:val="thaiDistribute"/>
        <w:rPr>
          <w:rFonts w:ascii="Angsana New" w:hAnsi="Angsana New"/>
          <w:spacing w:val="-2"/>
          <w:sz w:val="32"/>
          <w:szCs w:val="32"/>
        </w:rPr>
      </w:pPr>
      <w:r w:rsidRPr="00F54D54">
        <w:rPr>
          <w:rFonts w:ascii="Angsana New" w:hAnsi="Angsana New"/>
          <w:sz w:val="32"/>
          <w:szCs w:val="32"/>
        </w:rPr>
        <w:t>2</w:t>
      </w:r>
      <w:r w:rsidR="006B54B5" w:rsidRPr="00F54D54">
        <w:rPr>
          <w:rFonts w:ascii="Angsana New" w:hAnsi="Angsana New"/>
          <w:sz w:val="32"/>
          <w:szCs w:val="32"/>
        </w:rPr>
        <w:t>.</w:t>
      </w:r>
      <w:r w:rsidRPr="00F54D54">
        <w:rPr>
          <w:rFonts w:ascii="Angsana New" w:hAnsi="Angsana New"/>
          <w:sz w:val="32"/>
          <w:szCs w:val="32"/>
        </w:rPr>
        <w:t>4</w:t>
      </w:r>
      <w:r w:rsidR="006B54B5" w:rsidRPr="00F54D54">
        <w:rPr>
          <w:rFonts w:ascii="Angsana New" w:hAnsi="Angsana New"/>
          <w:sz w:val="32"/>
          <w:szCs w:val="32"/>
        </w:rPr>
        <w:tab/>
      </w:r>
      <w:r w:rsidR="006B54B5" w:rsidRPr="00F54D54">
        <w:rPr>
          <w:rFonts w:ascii="Angsana New" w:hAnsi="Angsana New"/>
          <w:spacing w:val="-2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</w:t>
      </w:r>
      <w:r w:rsidR="006B54B5" w:rsidRPr="00F54D54">
        <w:rPr>
          <w:rFonts w:ascii="Angsana New" w:hAnsi="Angsana New"/>
          <w:spacing w:val="-2"/>
          <w:sz w:val="32"/>
          <w:szCs w:val="32"/>
        </w:rPr>
        <w:t xml:space="preserve"> </w:t>
      </w:r>
      <w:r w:rsidR="006B54B5" w:rsidRPr="00F54D54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งบการเงินระหว่างกาลสำหรับงวดสามเดือน</w:t>
      </w:r>
      <w:r w:rsidR="00EB5D64" w:rsidRPr="00F54D54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8B58D7" w:rsidRPr="00F54D54">
        <w:rPr>
          <w:rFonts w:ascii="Angsana New" w:hAnsi="Angsana New"/>
          <w:spacing w:val="-2"/>
          <w:sz w:val="32"/>
          <w:szCs w:val="32"/>
          <w:cs/>
        </w:rPr>
        <w:t>งวด</w:t>
      </w:r>
      <w:r w:rsidR="00FD2169" w:rsidRPr="00F54D54">
        <w:rPr>
          <w:rFonts w:ascii="Angsana New" w:hAnsi="Angsana New" w:hint="cs"/>
          <w:spacing w:val="-2"/>
          <w:sz w:val="32"/>
          <w:szCs w:val="32"/>
          <w:cs/>
        </w:rPr>
        <w:t>เ</w:t>
      </w:r>
      <w:r w:rsidR="00EB5D64" w:rsidRPr="00F54D54">
        <w:rPr>
          <w:rFonts w:ascii="Angsana New" w:hAnsi="Angsana New" w:hint="cs"/>
          <w:spacing w:val="-2"/>
          <w:sz w:val="32"/>
          <w:szCs w:val="32"/>
          <w:cs/>
        </w:rPr>
        <w:t>ก</w:t>
      </w:r>
      <w:r w:rsidR="00FD2169" w:rsidRPr="00F54D54">
        <w:rPr>
          <w:rFonts w:ascii="Angsana New" w:hAnsi="Angsana New" w:hint="cs"/>
          <w:spacing w:val="-2"/>
          <w:sz w:val="32"/>
          <w:szCs w:val="32"/>
          <w:cs/>
        </w:rPr>
        <w:t>้า</w:t>
      </w:r>
      <w:r w:rsidR="00EB5D64" w:rsidRPr="00F54D54">
        <w:rPr>
          <w:rFonts w:ascii="Angsana New" w:hAnsi="Angsana New" w:hint="cs"/>
          <w:spacing w:val="-2"/>
          <w:sz w:val="32"/>
          <w:szCs w:val="32"/>
          <w:cs/>
        </w:rPr>
        <w:t>เดือน</w:t>
      </w:r>
      <w:r w:rsidR="006B54B5" w:rsidRPr="00F54D54">
        <w:rPr>
          <w:rFonts w:ascii="Angsana New" w:hAnsi="Angsana New"/>
          <w:spacing w:val="-2"/>
          <w:sz w:val="32"/>
          <w:szCs w:val="32"/>
          <w:cs/>
        </w:rPr>
        <w:t xml:space="preserve">สุดวันที่ </w:t>
      </w:r>
      <w:r w:rsidR="00EB5D64" w:rsidRPr="00F54D54">
        <w:rPr>
          <w:rFonts w:ascii="Angsana New" w:hAnsi="Angsana New"/>
          <w:spacing w:val="-2"/>
          <w:sz w:val="32"/>
          <w:szCs w:val="32"/>
        </w:rPr>
        <w:br/>
      </w:r>
      <w:r w:rsidRPr="00F54D54">
        <w:rPr>
          <w:rFonts w:ascii="Angsana New" w:hAnsi="Angsana New"/>
          <w:spacing w:val="-2"/>
          <w:sz w:val="32"/>
          <w:szCs w:val="32"/>
        </w:rPr>
        <w:t>30</w:t>
      </w:r>
      <w:r w:rsidR="00D94D59" w:rsidRPr="00F54D54">
        <w:rPr>
          <w:rFonts w:ascii="Angsana New" w:hAnsi="Angsana New"/>
          <w:spacing w:val="-2"/>
          <w:sz w:val="32"/>
          <w:szCs w:val="32"/>
        </w:rPr>
        <w:t xml:space="preserve"> </w:t>
      </w:r>
      <w:r w:rsidR="00FD2169" w:rsidRPr="00F54D54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D94D59" w:rsidRPr="00F54D5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F54D54">
        <w:rPr>
          <w:rFonts w:ascii="Angsana New" w:hAnsi="Angsana New"/>
          <w:spacing w:val="-2"/>
          <w:sz w:val="32"/>
          <w:szCs w:val="32"/>
        </w:rPr>
        <w:t>2568</w:t>
      </w:r>
      <w:r w:rsidR="00FE7A5C" w:rsidRPr="00F54D54">
        <w:rPr>
          <w:rFonts w:ascii="Angsana New" w:hAnsi="Angsana New" w:hint="cs"/>
          <w:sz w:val="32"/>
          <w:szCs w:val="32"/>
          <w:cs/>
        </w:rPr>
        <w:t xml:space="preserve"> </w:t>
      </w:r>
      <w:r w:rsidR="006B54B5" w:rsidRPr="00F54D54">
        <w:rPr>
          <w:rFonts w:ascii="Angsana New" w:hAnsi="Angsana New"/>
          <w:sz w:val="32"/>
          <w:szCs w:val="32"/>
          <w:cs/>
        </w:rPr>
        <w:t>จึง</w:t>
      </w:r>
      <w:r w:rsidR="006B54B5" w:rsidRPr="00F54D54">
        <w:rPr>
          <w:rFonts w:ascii="Angsana New" w:hAnsi="Angsana New"/>
          <w:spacing w:val="-2"/>
          <w:sz w:val="32"/>
          <w:szCs w:val="32"/>
          <w:cs/>
        </w:rPr>
        <w:t xml:space="preserve">ควรอ่านประกอบกับงบการเงินสำหรับปีสิ้นสุดวันที่ </w:t>
      </w:r>
      <w:r w:rsidRPr="00F54D54">
        <w:rPr>
          <w:rFonts w:ascii="Angsana New" w:hAnsi="Angsana New"/>
          <w:spacing w:val="-2"/>
          <w:sz w:val="32"/>
          <w:szCs w:val="32"/>
        </w:rPr>
        <w:t>31</w:t>
      </w:r>
      <w:r w:rsidR="006B54B5" w:rsidRPr="00F54D54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F54D54">
        <w:rPr>
          <w:rFonts w:ascii="Angsana New" w:hAnsi="Angsana New"/>
          <w:spacing w:val="-2"/>
          <w:sz w:val="32"/>
          <w:szCs w:val="32"/>
        </w:rPr>
        <w:t>2567</w:t>
      </w:r>
      <w:r w:rsidR="0002514A" w:rsidRPr="00F54D54">
        <w:rPr>
          <w:rFonts w:ascii="Angsana New" w:hAnsi="Angsana New"/>
          <w:spacing w:val="-2"/>
          <w:sz w:val="32"/>
          <w:szCs w:val="32"/>
        </w:rPr>
        <w:br/>
      </w:r>
      <w:r w:rsidR="006B54B5" w:rsidRPr="00F54D54">
        <w:rPr>
          <w:rFonts w:ascii="Angsana New" w:hAnsi="Angsana New"/>
          <w:spacing w:val="-2"/>
          <w:sz w:val="32"/>
          <w:szCs w:val="32"/>
          <w:cs/>
        </w:rPr>
        <w:t>ซึ่งได้มีการตรวจสอบแล้ว</w:t>
      </w:r>
    </w:p>
    <w:p w14:paraId="7F69E60E" w14:textId="0B234BEC" w:rsidR="00A371BD" w:rsidRPr="00F54D54" w:rsidRDefault="00680260" w:rsidP="009B050B">
      <w:pPr>
        <w:tabs>
          <w:tab w:val="left" w:pos="540"/>
          <w:tab w:val="left" w:pos="6480"/>
        </w:tabs>
        <w:spacing w:after="120"/>
        <w:ind w:left="993" w:hanging="446"/>
        <w:jc w:val="thaiDistribute"/>
        <w:rPr>
          <w:rFonts w:ascii="Angsana New" w:eastAsia="Batang" w:hAnsi="Angsana New"/>
          <w:sz w:val="32"/>
          <w:szCs w:val="32"/>
        </w:rPr>
      </w:pPr>
      <w:r w:rsidRPr="00F54D54">
        <w:rPr>
          <w:rFonts w:ascii="Angsana New" w:eastAsia="Batang" w:hAnsi="Angsana New"/>
          <w:sz w:val="32"/>
          <w:szCs w:val="32"/>
        </w:rPr>
        <w:t>2</w:t>
      </w:r>
      <w:r w:rsidR="00A371BD" w:rsidRPr="00F54D54">
        <w:rPr>
          <w:rFonts w:ascii="Angsana New" w:eastAsia="Batang" w:hAnsi="Angsana New"/>
          <w:sz w:val="32"/>
          <w:szCs w:val="32"/>
        </w:rPr>
        <w:t>.</w:t>
      </w:r>
      <w:r w:rsidRPr="00F54D54">
        <w:rPr>
          <w:rFonts w:ascii="Angsana New" w:eastAsia="Batang" w:hAnsi="Angsana New"/>
          <w:sz w:val="32"/>
          <w:szCs w:val="32"/>
        </w:rPr>
        <w:t>5</w:t>
      </w:r>
      <w:r w:rsidR="00A371BD" w:rsidRPr="00F54D54">
        <w:rPr>
          <w:rFonts w:ascii="Angsana New" w:eastAsia="Batang" w:hAnsi="Angsana New"/>
          <w:sz w:val="32"/>
          <w:szCs w:val="32"/>
        </w:rPr>
        <w:tab/>
      </w:r>
      <w:r w:rsidR="00B731DD" w:rsidRPr="00F54D54">
        <w:rPr>
          <w:rFonts w:ascii="Angsana New" w:eastAsia="Batang" w:hAnsi="Angsana New" w:hint="cs"/>
          <w:sz w:val="32"/>
          <w:szCs w:val="32"/>
          <w:cs/>
        </w:rPr>
        <w:t>งบการเงินรวม</w:t>
      </w:r>
      <w:r w:rsidR="004F598F" w:rsidRPr="00F54D54">
        <w:rPr>
          <w:rFonts w:ascii="Angsana New" w:eastAsia="Batang" w:hAnsi="Angsana New" w:hint="cs"/>
          <w:sz w:val="32"/>
          <w:szCs w:val="32"/>
          <w:cs/>
        </w:rPr>
        <w:t>ได้รวม</w:t>
      </w:r>
      <w:r w:rsidR="00B603EA" w:rsidRPr="00F54D54">
        <w:rPr>
          <w:rFonts w:ascii="Angsana New" w:eastAsia="Batang" w:hAnsi="Angsana New" w:hint="cs"/>
          <w:sz w:val="32"/>
          <w:szCs w:val="32"/>
          <w:cs/>
        </w:rPr>
        <w:t xml:space="preserve">บริษัทย่อย </w:t>
      </w:r>
      <w:r w:rsidR="008F2E42" w:rsidRPr="00F54D54">
        <w:rPr>
          <w:rFonts w:ascii="Angsana New" w:eastAsia="Batang" w:hAnsi="Angsana New" w:hint="cs"/>
          <w:sz w:val="32"/>
          <w:szCs w:val="32"/>
          <w:cs/>
        </w:rPr>
        <w:t>ดังต่อไปนี้</w:t>
      </w:r>
    </w:p>
    <w:tbl>
      <w:tblPr>
        <w:tblW w:w="846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720"/>
        <w:gridCol w:w="2610"/>
        <w:gridCol w:w="1150"/>
        <w:gridCol w:w="110"/>
        <w:gridCol w:w="1170"/>
      </w:tblGrid>
      <w:tr w:rsidR="00F54D54" w:rsidRPr="00F54D54" w14:paraId="1FEC5537" w14:textId="77777777" w:rsidTr="00863F61">
        <w:trPr>
          <w:trHeight w:val="153"/>
        </w:trPr>
        <w:tc>
          <w:tcPr>
            <w:tcW w:w="2700" w:type="dxa"/>
          </w:tcPr>
          <w:p w14:paraId="42887270" w14:textId="190AAFE4" w:rsidR="004C216C" w:rsidRPr="00F54D54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</w:pPr>
            <w:r w:rsidRPr="00F54D54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20" w:type="dxa"/>
          </w:tcPr>
          <w:p w14:paraId="079B038A" w14:textId="77777777" w:rsidR="004C216C" w:rsidRPr="00F54D54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F54D54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2610" w:type="dxa"/>
          </w:tcPr>
          <w:p w14:paraId="60E3783B" w14:textId="77777777" w:rsidR="004C216C" w:rsidRPr="00F54D54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F54D54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>วัตถุประสงค์</w:t>
            </w:r>
          </w:p>
        </w:tc>
        <w:tc>
          <w:tcPr>
            <w:tcW w:w="1150" w:type="dxa"/>
          </w:tcPr>
          <w:p w14:paraId="11886AFE" w14:textId="77777777" w:rsidR="004C216C" w:rsidRPr="00F54D54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F54D54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>ณ วันที่</w:t>
            </w:r>
            <w:r w:rsidRPr="00F54D54"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397D59E8" w14:textId="77777777" w:rsidR="004C216C" w:rsidRPr="00F54D54" w:rsidRDefault="004C216C" w:rsidP="005031A7">
            <w:pPr>
              <w:spacing w:line="320" w:lineRule="exact"/>
              <w:ind w:left="-108" w:right="-90"/>
              <w:rPr>
                <w:rFonts w:ascii="Angsana New" w:eastAsia="Batang" w:hAnsi="Angsana New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8EEE5A3" w14:textId="77777777" w:rsidR="004C216C" w:rsidRPr="00F54D54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F54D54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>ณ วันที่</w:t>
            </w:r>
          </w:p>
        </w:tc>
      </w:tr>
      <w:tr w:rsidR="00F54D54" w:rsidRPr="00F54D54" w14:paraId="5EE93F4F" w14:textId="77777777" w:rsidTr="00863F61">
        <w:trPr>
          <w:trHeight w:val="189"/>
        </w:trPr>
        <w:tc>
          <w:tcPr>
            <w:tcW w:w="2700" w:type="dxa"/>
          </w:tcPr>
          <w:p w14:paraId="488DDEE5" w14:textId="77777777" w:rsidR="004C216C" w:rsidRPr="00F54D54" w:rsidRDefault="004C216C" w:rsidP="005031A7">
            <w:pPr>
              <w:spacing w:line="320" w:lineRule="exact"/>
              <w:ind w:left="900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20" w:type="dxa"/>
          </w:tcPr>
          <w:p w14:paraId="05ACCEB6" w14:textId="77777777" w:rsidR="004C216C" w:rsidRPr="00F54D54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F54D54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2610" w:type="dxa"/>
          </w:tcPr>
          <w:p w14:paraId="5182D596" w14:textId="77777777" w:rsidR="004C216C" w:rsidRPr="00F54D54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F54D54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>ธุรกิจหลัก</w:t>
            </w:r>
          </w:p>
        </w:tc>
        <w:tc>
          <w:tcPr>
            <w:tcW w:w="1150" w:type="dxa"/>
          </w:tcPr>
          <w:p w14:paraId="2348C18C" w14:textId="029FE186" w:rsidR="004C216C" w:rsidRPr="00F54D54" w:rsidRDefault="00680260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F54D54"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  <w:t>30</w:t>
            </w:r>
            <w:r w:rsidR="004C216C" w:rsidRPr="00F54D54"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FD2169" w:rsidRPr="00F54D54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>กันยายน</w:t>
            </w:r>
            <w:r w:rsidR="004C216C" w:rsidRPr="00F54D54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0" w:type="dxa"/>
          </w:tcPr>
          <w:p w14:paraId="3935DA79" w14:textId="77777777" w:rsidR="004C216C" w:rsidRPr="00F54D54" w:rsidRDefault="004C216C" w:rsidP="005031A7">
            <w:pPr>
              <w:spacing w:line="320" w:lineRule="exact"/>
              <w:ind w:left="-108" w:right="-90"/>
              <w:rPr>
                <w:rFonts w:ascii="Angsana New" w:eastAsia="Batang" w:hAnsi="Angsana New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20B19CA" w14:textId="4DD9C3FA" w:rsidR="004C216C" w:rsidRPr="00F54D54" w:rsidRDefault="00680260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F54D54"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  <w:t>31</w:t>
            </w:r>
            <w:r w:rsidR="004C216C" w:rsidRPr="00F54D54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F54D54" w:rsidRPr="00F54D54" w14:paraId="03DAC0A0" w14:textId="77777777" w:rsidTr="00863F61">
        <w:trPr>
          <w:trHeight w:val="60"/>
        </w:trPr>
        <w:tc>
          <w:tcPr>
            <w:tcW w:w="2700" w:type="dxa"/>
          </w:tcPr>
          <w:p w14:paraId="2538EC42" w14:textId="77777777" w:rsidR="00361330" w:rsidRPr="00F54D54" w:rsidRDefault="00361330" w:rsidP="005031A7">
            <w:pPr>
              <w:spacing w:line="320" w:lineRule="exact"/>
              <w:ind w:left="900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20" w:type="dxa"/>
          </w:tcPr>
          <w:p w14:paraId="13CC6E81" w14:textId="77777777" w:rsidR="00361330" w:rsidRPr="00F54D54" w:rsidRDefault="00361330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610" w:type="dxa"/>
          </w:tcPr>
          <w:p w14:paraId="24B80C21" w14:textId="77777777" w:rsidR="00361330" w:rsidRPr="00F54D54" w:rsidRDefault="00361330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150" w:type="dxa"/>
          </w:tcPr>
          <w:p w14:paraId="43B6097B" w14:textId="0130F8A5" w:rsidR="00361330" w:rsidRPr="00F54D54" w:rsidRDefault="00680260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</w:pPr>
            <w:r w:rsidRPr="00F54D54"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  <w:t>2568</w:t>
            </w:r>
          </w:p>
        </w:tc>
        <w:tc>
          <w:tcPr>
            <w:tcW w:w="110" w:type="dxa"/>
          </w:tcPr>
          <w:p w14:paraId="39969611" w14:textId="77777777" w:rsidR="00361330" w:rsidRPr="00F54D54" w:rsidRDefault="00361330" w:rsidP="005031A7">
            <w:pPr>
              <w:spacing w:line="320" w:lineRule="exact"/>
              <w:ind w:left="-108" w:right="-90"/>
              <w:rPr>
                <w:rFonts w:ascii="Angsana New" w:eastAsia="Batang" w:hAnsi="Angsana New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107D09B" w14:textId="68F13E97" w:rsidR="00361330" w:rsidRPr="00F54D54" w:rsidRDefault="00680260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</w:pPr>
            <w:r w:rsidRPr="00F54D54"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  <w:t>2567</w:t>
            </w:r>
          </w:p>
        </w:tc>
      </w:tr>
      <w:tr w:rsidR="00F54D54" w:rsidRPr="00F54D54" w14:paraId="3E76D1EA" w14:textId="77777777" w:rsidTr="00863F61">
        <w:trPr>
          <w:trHeight w:val="90"/>
        </w:trPr>
        <w:tc>
          <w:tcPr>
            <w:tcW w:w="2700" w:type="dxa"/>
          </w:tcPr>
          <w:p w14:paraId="352EAD3D" w14:textId="77777777" w:rsidR="004C216C" w:rsidRPr="00F54D54" w:rsidRDefault="004C216C" w:rsidP="005031A7">
            <w:pPr>
              <w:spacing w:line="320" w:lineRule="exact"/>
              <w:ind w:left="900"/>
              <w:rPr>
                <w:rFonts w:ascii="Angsana New" w:eastAsia="Batang" w:hAnsi="Angsana New"/>
                <w:spacing w:val="-4"/>
                <w:sz w:val="22"/>
                <w:szCs w:val="22"/>
              </w:rPr>
            </w:pPr>
          </w:p>
        </w:tc>
        <w:tc>
          <w:tcPr>
            <w:tcW w:w="720" w:type="dxa"/>
          </w:tcPr>
          <w:p w14:paraId="5AB8DA72" w14:textId="77777777" w:rsidR="004C216C" w:rsidRPr="00F54D54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610" w:type="dxa"/>
          </w:tcPr>
          <w:p w14:paraId="00A126BA" w14:textId="77777777" w:rsidR="004C216C" w:rsidRPr="00F54D54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150" w:type="dxa"/>
          </w:tcPr>
          <w:p w14:paraId="415762D8" w14:textId="77777777" w:rsidR="004C216C" w:rsidRPr="00F54D54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</w:pPr>
            <w:r w:rsidRPr="00F54D54"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  <w:t>สัดส่วนการถือหุ้น</w:t>
            </w:r>
          </w:p>
        </w:tc>
        <w:tc>
          <w:tcPr>
            <w:tcW w:w="110" w:type="dxa"/>
          </w:tcPr>
          <w:p w14:paraId="5077D7EE" w14:textId="77777777" w:rsidR="004C216C" w:rsidRPr="00F54D54" w:rsidRDefault="004C216C" w:rsidP="005031A7">
            <w:pPr>
              <w:spacing w:line="320" w:lineRule="exact"/>
              <w:ind w:left="-108" w:right="-90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0A39423" w14:textId="77777777" w:rsidR="004C216C" w:rsidRPr="00F54D54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</w:pPr>
            <w:r w:rsidRPr="00F54D54"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  <w:t>สัดส่วนการถือหุ้น</w:t>
            </w:r>
          </w:p>
        </w:tc>
      </w:tr>
      <w:tr w:rsidR="00F54D54" w:rsidRPr="00F54D54" w14:paraId="10B1E337" w14:textId="77777777" w:rsidTr="00863F61">
        <w:trPr>
          <w:trHeight w:val="126"/>
        </w:trPr>
        <w:tc>
          <w:tcPr>
            <w:tcW w:w="2700" w:type="dxa"/>
          </w:tcPr>
          <w:p w14:paraId="6F5FD79F" w14:textId="77777777" w:rsidR="004C216C" w:rsidRPr="00F54D54" w:rsidRDefault="004C216C" w:rsidP="005031A7">
            <w:pPr>
              <w:spacing w:line="320" w:lineRule="exact"/>
              <w:ind w:left="90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ADFD1E4" w14:textId="77777777" w:rsidR="004C216C" w:rsidRPr="00F54D54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10" w:type="dxa"/>
          </w:tcPr>
          <w:p w14:paraId="0783FDA9" w14:textId="77777777" w:rsidR="004C216C" w:rsidRPr="00F54D54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0" w:type="dxa"/>
          </w:tcPr>
          <w:p w14:paraId="6DA6EA19" w14:textId="77777777" w:rsidR="004C216C" w:rsidRPr="00F54D54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22"/>
                <w:szCs w:val="22"/>
              </w:rPr>
            </w:pPr>
            <w:r w:rsidRPr="00F54D54">
              <w:rPr>
                <w:rFonts w:ascii="Angsana New" w:eastAsia="Batang" w:hAnsi="Angsan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10" w:type="dxa"/>
          </w:tcPr>
          <w:p w14:paraId="376FB9A4" w14:textId="77777777" w:rsidR="004C216C" w:rsidRPr="00F54D54" w:rsidRDefault="004C216C" w:rsidP="005031A7">
            <w:pPr>
              <w:spacing w:line="320" w:lineRule="exact"/>
              <w:ind w:left="-108" w:right="-90"/>
              <w:rPr>
                <w:rFonts w:ascii="Angsana New" w:eastAsia="Batang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31AC75" w14:textId="77777777" w:rsidR="004C216C" w:rsidRPr="00F54D54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22"/>
                <w:szCs w:val="22"/>
              </w:rPr>
            </w:pPr>
            <w:r w:rsidRPr="00F54D54">
              <w:rPr>
                <w:rFonts w:ascii="Angsana New" w:eastAsia="Batang" w:hAnsi="Angsan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F54D54" w:rsidRPr="00F54D54" w14:paraId="6F1F7AA0" w14:textId="77777777" w:rsidTr="00863F61">
        <w:tc>
          <w:tcPr>
            <w:tcW w:w="2700" w:type="dxa"/>
          </w:tcPr>
          <w:p w14:paraId="13667F3D" w14:textId="58075B81" w:rsidR="005835C5" w:rsidRPr="00F54D54" w:rsidRDefault="005835C5" w:rsidP="005835C5">
            <w:pPr>
              <w:spacing w:line="320" w:lineRule="exact"/>
              <w:ind w:left="1"/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</w:pPr>
            <w:r w:rsidRPr="00F54D54"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  <w:t xml:space="preserve">บริษัท </w:t>
            </w:r>
            <w:r w:rsidRPr="00F54D54">
              <w:rPr>
                <w:rFonts w:ascii="Angsana New" w:eastAsia="Batang" w:hAnsi="Angsana New" w:hint="cs"/>
                <w:spacing w:val="-4"/>
                <w:sz w:val="22"/>
                <w:szCs w:val="22"/>
                <w:cs/>
              </w:rPr>
              <w:t xml:space="preserve">เอ็นเอสแอล อินเตอร์เทรด </w:t>
            </w:r>
            <w:r w:rsidRPr="00F54D54">
              <w:rPr>
                <w:rFonts w:ascii="Angsana New" w:eastAsia="Batang" w:hAnsi="Angsana New"/>
                <w:spacing w:val="-4"/>
                <w:sz w:val="22"/>
                <w:szCs w:val="22"/>
              </w:rPr>
              <w:t>(</w:t>
            </w:r>
            <w:r w:rsidR="00680260" w:rsidRPr="00F54D54">
              <w:rPr>
                <w:rFonts w:ascii="Angsana New" w:eastAsia="Batang" w:hAnsi="Angsana New"/>
                <w:spacing w:val="-4"/>
                <w:sz w:val="22"/>
                <w:szCs w:val="22"/>
              </w:rPr>
              <w:t>2023</w:t>
            </w:r>
            <w:r w:rsidRPr="00F54D54">
              <w:rPr>
                <w:rFonts w:ascii="Angsana New" w:eastAsia="Batang" w:hAnsi="Angsana New"/>
                <w:spacing w:val="-4"/>
                <w:sz w:val="22"/>
                <w:szCs w:val="22"/>
              </w:rPr>
              <w:t xml:space="preserve">) </w:t>
            </w:r>
            <w:r w:rsidRPr="00F54D54">
              <w:rPr>
                <w:rFonts w:ascii="Angsana New" w:eastAsia="Batang" w:hAnsi="Angsana New" w:hint="cs"/>
                <w:spacing w:val="-4"/>
                <w:sz w:val="22"/>
                <w:szCs w:val="22"/>
                <w:cs/>
              </w:rPr>
              <w:t>จำกัด</w:t>
            </w:r>
          </w:p>
        </w:tc>
        <w:tc>
          <w:tcPr>
            <w:tcW w:w="720" w:type="dxa"/>
          </w:tcPr>
          <w:p w14:paraId="5E2BFADC" w14:textId="77777777" w:rsidR="005835C5" w:rsidRPr="00F54D54" w:rsidRDefault="005835C5" w:rsidP="005835C5">
            <w:pPr>
              <w:tabs>
                <w:tab w:val="decimal" w:pos="361"/>
              </w:tabs>
              <w:spacing w:line="320" w:lineRule="exact"/>
              <w:ind w:right="65"/>
              <w:jc w:val="center"/>
              <w:rPr>
                <w:rFonts w:ascii="Angsana New" w:eastAsia="Batang" w:hAnsi="Angsana New"/>
                <w:sz w:val="22"/>
                <w:szCs w:val="22"/>
              </w:rPr>
            </w:pPr>
            <w:r w:rsidRPr="00F54D54">
              <w:rPr>
                <w:rFonts w:ascii="Angsana New" w:eastAsia="Batang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610" w:type="dxa"/>
          </w:tcPr>
          <w:p w14:paraId="5843B07F" w14:textId="31FD1801" w:rsidR="005835C5" w:rsidRPr="00F54D54" w:rsidRDefault="005835C5" w:rsidP="005835C5">
            <w:pPr>
              <w:tabs>
                <w:tab w:val="decimal" w:pos="982"/>
              </w:tabs>
              <w:spacing w:line="320" w:lineRule="exact"/>
              <w:ind w:left="175" w:right="-84" w:hanging="91"/>
              <w:rPr>
                <w:rFonts w:ascii="Angsana New" w:eastAsia="Batang" w:hAnsi="Angsana New"/>
                <w:spacing w:val="-4"/>
                <w:sz w:val="22"/>
                <w:szCs w:val="22"/>
              </w:rPr>
            </w:pPr>
            <w:r w:rsidRPr="00F54D54">
              <w:rPr>
                <w:rFonts w:ascii="Angsana New" w:eastAsia="SimSun" w:hAnsi="Angsana New"/>
                <w:sz w:val="22"/>
                <w:szCs w:val="22"/>
                <w:cs/>
              </w:rPr>
              <w:t>ส่งสินค้าออกไปจำหน่ายยังต่างประเทศ</w:t>
            </w:r>
            <w:r w:rsidRPr="00F54D54">
              <w:rPr>
                <w:rFonts w:ascii="Angsana New" w:eastAsia="SimSun" w:hAnsi="Angsana New"/>
                <w:sz w:val="22"/>
                <w:szCs w:val="22"/>
              </w:rPr>
              <w:br/>
            </w:r>
            <w:r w:rsidRPr="00F54D54">
              <w:rPr>
                <w:rFonts w:ascii="Angsana New" w:eastAsia="SimSun" w:hAnsi="Angsana New"/>
                <w:sz w:val="22"/>
                <w:szCs w:val="22"/>
                <w:cs/>
              </w:rPr>
              <w:t>และสั่งเข้ามาจำหน่ายในประเทศ</w:t>
            </w:r>
          </w:p>
        </w:tc>
        <w:tc>
          <w:tcPr>
            <w:tcW w:w="1150" w:type="dxa"/>
          </w:tcPr>
          <w:p w14:paraId="37D6EB87" w14:textId="133D41FF" w:rsidR="005835C5" w:rsidRPr="00F54D54" w:rsidRDefault="00680260" w:rsidP="005835C5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F54D54">
              <w:rPr>
                <w:rFonts w:ascii="Angsana New" w:eastAsia="Batang" w:hAnsi="Angsana New"/>
                <w:sz w:val="22"/>
                <w:szCs w:val="22"/>
              </w:rPr>
              <w:t>89</w:t>
            </w:r>
            <w:r w:rsidR="005835C5" w:rsidRPr="00F54D54">
              <w:rPr>
                <w:rFonts w:ascii="Angsana New" w:eastAsia="Batang" w:hAnsi="Angsana New"/>
                <w:sz w:val="22"/>
                <w:szCs w:val="22"/>
              </w:rPr>
              <w:t>.</w:t>
            </w:r>
            <w:r w:rsidRPr="00F54D54">
              <w:rPr>
                <w:rFonts w:ascii="Angsana New" w:eastAsia="Batang" w:hAnsi="Angsana New"/>
                <w:sz w:val="22"/>
                <w:szCs w:val="22"/>
              </w:rPr>
              <w:t>99</w:t>
            </w:r>
            <w:r w:rsidR="00D5659B" w:rsidRPr="00F54D54">
              <w:rPr>
                <w:rFonts w:ascii="Angsana New" w:eastAsia="Batang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4B166964" w14:textId="77777777" w:rsidR="005835C5" w:rsidRPr="00F54D54" w:rsidRDefault="005835C5" w:rsidP="005835C5">
            <w:pPr>
              <w:spacing w:line="320" w:lineRule="exact"/>
              <w:ind w:left="-108" w:right="-9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5D608E1" w14:textId="6ED9EDC0" w:rsidR="005835C5" w:rsidRPr="00F54D54" w:rsidRDefault="00680260" w:rsidP="005835C5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F54D54">
              <w:rPr>
                <w:rFonts w:ascii="Angsana New" w:eastAsia="Batang" w:hAnsi="Angsana New"/>
                <w:sz w:val="22"/>
                <w:szCs w:val="22"/>
              </w:rPr>
              <w:t>79</w:t>
            </w:r>
            <w:r w:rsidR="005835C5" w:rsidRPr="00F54D54">
              <w:rPr>
                <w:rFonts w:ascii="Angsana New" w:eastAsia="Batang" w:hAnsi="Angsana New"/>
                <w:sz w:val="22"/>
                <w:szCs w:val="22"/>
              </w:rPr>
              <w:t>.</w:t>
            </w:r>
            <w:r w:rsidRPr="00F54D54">
              <w:rPr>
                <w:rFonts w:ascii="Angsana New" w:eastAsia="Batang" w:hAnsi="Angsana New"/>
                <w:sz w:val="22"/>
                <w:szCs w:val="22"/>
              </w:rPr>
              <w:t>99</w:t>
            </w:r>
          </w:p>
        </w:tc>
      </w:tr>
      <w:tr w:rsidR="00F54D54" w:rsidRPr="00F54D54" w14:paraId="075C11B9" w14:textId="77777777" w:rsidTr="00863F61">
        <w:trPr>
          <w:trHeight w:val="432"/>
        </w:trPr>
        <w:tc>
          <w:tcPr>
            <w:tcW w:w="2700" w:type="dxa"/>
          </w:tcPr>
          <w:p w14:paraId="5AB5E007" w14:textId="1FD81888" w:rsidR="005835C5" w:rsidRPr="00F54D54" w:rsidRDefault="005835C5" w:rsidP="005835C5">
            <w:pPr>
              <w:spacing w:line="320" w:lineRule="exact"/>
              <w:ind w:left="1"/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</w:pPr>
            <w:r w:rsidRPr="00F54D54">
              <w:rPr>
                <w:rFonts w:ascii="Angsana New" w:eastAsia="Batang" w:hAnsi="Angsana New" w:hint="cs"/>
                <w:spacing w:val="-4"/>
                <w:sz w:val="22"/>
                <w:szCs w:val="22"/>
                <w:cs/>
              </w:rPr>
              <w:t>บริษัท เอ็นเอสแอล เบค อะ วิช จำกัด</w:t>
            </w:r>
          </w:p>
        </w:tc>
        <w:tc>
          <w:tcPr>
            <w:tcW w:w="720" w:type="dxa"/>
          </w:tcPr>
          <w:p w14:paraId="0E6065A1" w14:textId="36EB5156" w:rsidR="005835C5" w:rsidRPr="00F54D54" w:rsidRDefault="005835C5" w:rsidP="005835C5">
            <w:pPr>
              <w:tabs>
                <w:tab w:val="decimal" w:pos="361"/>
              </w:tabs>
              <w:spacing w:line="320" w:lineRule="exact"/>
              <w:ind w:right="65"/>
              <w:jc w:val="center"/>
              <w:rPr>
                <w:rFonts w:ascii="Angsana New" w:eastAsia="Batang" w:hAnsi="Angsana New"/>
                <w:sz w:val="22"/>
                <w:szCs w:val="22"/>
                <w:cs/>
              </w:rPr>
            </w:pPr>
            <w:r w:rsidRPr="00F54D54">
              <w:rPr>
                <w:rFonts w:ascii="Angsana New" w:eastAsia="Batang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610" w:type="dxa"/>
          </w:tcPr>
          <w:p w14:paraId="23279959" w14:textId="1A22AAB0" w:rsidR="005835C5" w:rsidRPr="00F54D54" w:rsidRDefault="005835C5" w:rsidP="005835C5">
            <w:pPr>
              <w:spacing w:line="320" w:lineRule="exact"/>
              <w:ind w:left="175" w:right="-84" w:hanging="91"/>
              <w:rPr>
                <w:rFonts w:ascii="Angsana New" w:eastAsia="Batang" w:hAnsi="Angsana New"/>
                <w:spacing w:val="-4"/>
                <w:sz w:val="22"/>
                <w:szCs w:val="22"/>
              </w:rPr>
            </w:pPr>
            <w:r w:rsidRPr="00F54D54">
              <w:rPr>
                <w:rFonts w:ascii="Angsana New" w:eastAsia="SimSun" w:hAnsi="Angsana New"/>
                <w:sz w:val="22"/>
                <w:szCs w:val="22"/>
                <w:cs/>
              </w:rPr>
              <w:t>ผลิตและจำหน่ายเบเกอรี่</w:t>
            </w:r>
            <w:r w:rsidRPr="00F54D54">
              <w:rPr>
                <w:rFonts w:ascii="Angsana New" w:eastAsia="SimSun" w:hAnsi="Angsana New"/>
                <w:sz w:val="22"/>
                <w:szCs w:val="22"/>
                <w:cs/>
              </w:rPr>
              <w:br/>
              <w:t>และแฟรนไชส์</w:t>
            </w:r>
          </w:p>
        </w:tc>
        <w:tc>
          <w:tcPr>
            <w:tcW w:w="1150" w:type="dxa"/>
          </w:tcPr>
          <w:p w14:paraId="4132A63A" w14:textId="7D105B12" w:rsidR="005835C5" w:rsidRPr="00F54D54" w:rsidRDefault="00680260" w:rsidP="005835C5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F54D54">
              <w:rPr>
                <w:rFonts w:ascii="Angsana New" w:eastAsia="Batang" w:hAnsi="Angsana New"/>
                <w:sz w:val="22"/>
                <w:szCs w:val="22"/>
              </w:rPr>
              <w:t>59</w:t>
            </w:r>
            <w:r w:rsidR="005835C5" w:rsidRPr="00F54D54">
              <w:rPr>
                <w:rFonts w:ascii="Angsana New" w:eastAsia="Batang" w:hAnsi="Angsana New"/>
                <w:sz w:val="22"/>
                <w:szCs w:val="22"/>
              </w:rPr>
              <w:t>.</w:t>
            </w:r>
            <w:r w:rsidRPr="00F54D54">
              <w:rPr>
                <w:rFonts w:ascii="Angsana New" w:eastAsia="Batang" w:hAnsi="Angsana New"/>
                <w:sz w:val="22"/>
                <w:szCs w:val="22"/>
              </w:rPr>
              <w:t>99</w:t>
            </w:r>
          </w:p>
        </w:tc>
        <w:tc>
          <w:tcPr>
            <w:tcW w:w="110" w:type="dxa"/>
          </w:tcPr>
          <w:p w14:paraId="4F1FD011" w14:textId="77777777" w:rsidR="005835C5" w:rsidRPr="00F54D54" w:rsidRDefault="005835C5" w:rsidP="005835C5">
            <w:pPr>
              <w:spacing w:line="320" w:lineRule="exact"/>
              <w:ind w:left="-108" w:right="-9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27E0394" w14:textId="3CF7C62B" w:rsidR="005835C5" w:rsidRPr="00F54D54" w:rsidRDefault="00680260" w:rsidP="005835C5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F54D54">
              <w:rPr>
                <w:rFonts w:ascii="Angsana New" w:eastAsia="Batang" w:hAnsi="Angsana New"/>
                <w:sz w:val="22"/>
                <w:szCs w:val="22"/>
              </w:rPr>
              <w:t>59</w:t>
            </w:r>
            <w:r w:rsidR="005835C5" w:rsidRPr="00F54D54">
              <w:rPr>
                <w:rFonts w:ascii="Angsana New" w:eastAsia="Batang" w:hAnsi="Angsana New"/>
                <w:sz w:val="22"/>
                <w:szCs w:val="22"/>
              </w:rPr>
              <w:t>.</w:t>
            </w:r>
            <w:r w:rsidRPr="00F54D54">
              <w:rPr>
                <w:rFonts w:ascii="Angsana New" w:eastAsia="Batang" w:hAnsi="Angsana New"/>
                <w:sz w:val="22"/>
                <w:szCs w:val="22"/>
              </w:rPr>
              <w:t>99</w:t>
            </w:r>
          </w:p>
        </w:tc>
      </w:tr>
      <w:tr w:rsidR="00F54D54" w:rsidRPr="00F54D54" w14:paraId="290AA5A4" w14:textId="77777777" w:rsidTr="00863F61">
        <w:tc>
          <w:tcPr>
            <w:tcW w:w="2700" w:type="dxa"/>
          </w:tcPr>
          <w:p w14:paraId="29221E35" w14:textId="35CA4B11" w:rsidR="005835C5" w:rsidRPr="00F54D54" w:rsidRDefault="005835C5" w:rsidP="005835C5">
            <w:pPr>
              <w:spacing w:line="320" w:lineRule="exact"/>
              <w:ind w:left="1"/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</w:pPr>
            <w:r w:rsidRPr="00F54D54"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  <w:t>บริษัท เอ็นเอสแอล อินโน ฟู้ดส์ จำกัด</w:t>
            </w:r>
          </w:p>
        </w:tc>
        <w:tc>
          <w:tcPr>
            <w:tcW w:w="720" w:type="dxa"/>
          </w:tcPr>
          <w:p w14:paraId="1CEDA7F4" w14:textId="65C156E1" w:rsidR="005835C5" w:rsidRPr="00F54D54" w:rsidRDefault="005835C5" w:rsidP="005835C5">
            <w:pPr>
              <w:tabs>
                <w:tab w:val="decimal" w:pos="361"/>
              </w:tabs>
              <w:spacing w:line="320" w:lineRule="exact"/>
              <w:ind w:right="65"/>
              <w:jc w:val="center"/>
              <w:rPr>
                <w:rFonts w:ascii="Angsana New" w:eastAsia="Batang" w:hAnsi="Angsana New"/>
                <w:sz w:val="22"/>
                <w:szCs w:val="22"/>
                <w:cs/>
              </w:rPr>
            </w:pPr>
            <w:r w:rsidRPr="00F54D54">
              <w:rPr>
                <w:rFonts w:ascii="Angsana New" w:eastAsia="Batang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610" w:type="dxa"/>
          </w:tcPr>
          <w:p w14:paraId="6451072B" w14:textId="01304AFD" w:rsidR="005835C5" w:rsidRPr="00F54D54" w:rsidRDefault="005835C5" w:rsidP="005835C5">
            <w:pPr>
              <w:spacing w:line="320" w:lineRule="exact"/>
              <w:ind w:left="175" w:right="180" w:hanging="91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F54D54">
              <w:rPr>
                <w:rFonts w:ascii="Angsana New" w:eastAsia="SimSun" w:hAnsi="Angsana New"/>
                <w:sz w:val="22"/>
                <w:szCs w:val="22"/>
                <w:cs/>
              </w:rPr>
              <w:t>ผลิต ขายส่ง ขายปลีก ส่งออกอาหาร</w:t>
            </w:r>
            <w:r w:rsidRPr="00F54D54">
              <w:rPr>
                <w:rFonts w:ascii="Angsana New" w:eastAsia="SimSun" w:hAnsi="Angsana New"/>
                <w:sz w:val="22"/>
                <w:szCs w:val="22"/>
              </w:rPr>
              <w:br/>
            </w:r>
            <w:r w:rsidRPr="00F54D54">
              <w:rPr>
                <w:rFonts w:ascii="Angsana New" w:eastAsia="SimSun" w:hAnsi="Angsana New"/>
                <w:sz w:val="22"/>
                <w:szCs w:val="22"/>
                <w:cs/>
              </w:rPr>
              <w:t>และวัตถุดิบอาหาร</w:t>
            </w:r>
          </w:p>
        </w:tc>
        <w:tc>
          <w:tcPr>
            <w:tcW w:w="1150" w:type="dxa"/>
          </w:tcPr>
          <w:p w14:paraId="138CDA0F" w14:textId="7A639D77" w:rsidR="005835C5" w:rsidRPr="00F54D54" w:rsidRDefault="00680260" w:rsidP="005835C5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F54D54">
              <w:rPr>
                <w:rFonts w:ascii="Angsana New" w:eastAsia="Batang" w:hAnsi="Angsana New"/>
                <w:sz w:val="22"/>
                <w:szCs w:val="22"/>
              </w:rPr>
              <w:t>78</w:t>
            </w:r>
            <w:r w:rsidR="005835C5" w:rsidRPr="00F54D54">
              <w:rPr>
                <w:rFonts w:ascii="Angsana New" w:eastAsia="Batang" w:hAnsi="Angsana New"/>
                <w:sz w:val="22"/>
                <w:szCs w:val="22"/>
              </w:rPr>
              <w:t>.</w:t>
            </w:r>
            <w:r w:rsidRPr="00F54D54">
              <w:rPr>
                <w:rFonts w:ascii="Angsana New" w:eastAsia="Batang" w:hAnsi="Angsana New"/>
                <w:sz w:val="22"/>
                <w:szCs w:val="22"/>
              </w:rPr>
              <w:t>99</w:t>
            </w:r>
          </w:p>
        </w:tc>
        <w:tc>
          <w:tcPr>
            <w:tcW w:w="110" w:type="dxa"/>
          </w:tcPr>
          <w:p w14:paraId="1D963855" w14:textId="77777777" w:rsidR="005835C5" w:rsidRPr="00F54D54" w:rsidRDefault="005835C5" w:rsidP="005835C5">
            <w:pPr>
              <w:spacing w:line="320" w:lineRule="exact"/>
              <w:ind w:left="-108" w:right="-9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6FBE847" w14:textId="0D24A263" w:rsidR="005835C5" w:rsidRPr="00F54D54" w:rsidRDefault="00680260" w:rsidP="005835C5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F54D54">
              <w:rPr>
                <w:rFonts w:ascii="Angsana New" w:eastAsia="Batang" w:hAnsi="Angsana New"/>
                <w:sz w:val="22"/>
                <w:szCs w:val="22"/>
              </w:rPr>
              <w:t>78</w:t>
            </w:r>
            <w:r w:rsidR="005835C5" w:rsidRPr="00F54D54">
              <w:rPr>
                <w:rFonts w:ascii="Angsana New" w:eastAsia="Batang" w:hAnsi="Angsana New"/>
                <w:sz w:val="22"/>
                <w:szCs w:val="22"/>
              </w:rPr>
              <w:t>.</w:t>
            </w:r>
            <w:r w:rsidRPr="00F54D54">
              <w:rPr>
                <w:rFonts w:ascii="Angsana New" w:eastAsia="Batang" w:hAnsi="Angsana New"/>
                <w:sz w:val="22"/>
                <w:szCs w:val="22"/>
              </w:rPr>
              <w:t>99</w:t>
            </w:r>
          </w:p>
        </w:tc>
      </w:tr>
      <w:tr w:rsidR="00F54D54" w:rsidRPr="00F54D54" w14:paraId="0EE4599C" w14:textId="77777777" w:rsidTr="00863F61">
        <w:tc>
          <w:tcPr>
            <w:tcW w:w="2700" w:type="dxa"/>
          </w:tcPr>
          <w:p w14:paraId="797EFA82" w14:textId="0ED28106" w:rsidR="003C0929" w:rsidRPr="00F54D54" w:rsidRDefault="003C0929" w:rsidP="003C0929">
            <w:pPr>
              <w:spacing w:line="320" w:lineRule="exact"/>
              <w:ind w:left="1"/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</w:pPr>
            <w:r w:rsidRPr="00F54D54">
              <w:rPr>
                <w:rFonts w:ascii="Angsana New" w:eastAsia="Batang" w:hAnsi="Angsana New" w:hint="cs"/>
                <w:spacing w:val="-4"/>
                <w:sz w:val="22"/>
                <w:szCs w:val="22"/>
                <w:cs/>
              </w:rPr>
              <w:t>บริษัท โปร เนเชอรัล ฟู้ดส์ จำกัด</w:t>
            </w:r>
          </w:p>
        </w:tc>
        <w:tc>
          <w:tcPr>
            <w:tcW w:w="720" w:type="dxa"/>
          </w:tcPr>
          <w:p w14:paraId="175D5872" w14:textId="1DAC12FB" w:rsidR="003C0929" w:rsidRPr="00F54D54" w:rsidRDefault="003C0929" w:rsidP="003C0929">
            <w:pPr>
              <w:tabs>
                <w:tab w:val="decimal" w:pos="361"/>
              </w:tabs>
              <w:spacing w:line="320" w:lineRule="exact"/>
              <w:ind w:right="65"/>
              <w:jc w:val="center"/>
              <w:rPr>
                <w:rFonts w:ascii="Angsana New" w:eastAsia="Batang" w:hAnsi="Angsana New"/>
                <w:sz w:val="22"/>
                <w:szCs w:val="22"/>
                <w:cs/>
              </w:rPr>
            </w:pPr>
            <w:r w:rsidRPr="00F54D54">
              <w:rPr>
                <w:rFonts w:ascii="Angsana New" w:eastAsia="Batang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610" w:type="dxa"/>
          </w:tcPr>
          <w:p w14:paraId="7316D3C5" w14:textId="5D59D432" w:rsidR="003C0929" w:rsidRPr="00F54D54" w:rsidRDefault="003C0929" w:rsidP="003C0929">
            <w:pPr>
              <w:spacing w:line="320" w:lineRule="exact"/>
              <w:ind w:left="175" w:right="180" w:hanging="91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F54D54">
              <w:rPr>
                <w:sz w:val="22"/>
                <w:szCs w:val="22"/>
                <w:cs/>
              </w:rPr>
              <w:t>ผลิต แปรรูป และจำหน่ายผลิตภัณฑ์จากมะพร้าว ข้าวโพดอ่อน และสินค้าทางการเกษตรอื่น ๆ</w:t>
            </w:r>
          </w:p>
        </w:tc>
        <w:tc>
          <w:tcPr>
            <w:tcW w:w="1150" w:type="dxa"/>
          </w:tcPr>
          <w:p w14:paraId="4DC71BE9" w14:textId="785A1FEA" w:rsidR="003C0929" w:rsidRPr="00F54D54" w:rsidRDefault="00680260" w:rsidP="003C0929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F54D54">
              <w:rPr>
                <w:rFonts w:ascii="Angsana New" w:eastAsia="Batang" w:hAnsi="Angsana New"/>
                <w:sz w:val="22"/>
                <w:szCs w:val="22"/>
              </w:rPr>
              <w:t>99</w:t>
            </w:r>
            <w:r w:rsidR="005835C5" w:rsidRPr="00F54D54">
              <w:rPr>
                <w:rFonts w:ascii="Angsana New" w:eastAsia="Batang" w:hAnsi="Angsana New"/>
                <w:sz w:val="22"/>
                <w:szCs w:val="22"/>
              </w:rPr>
              <w:t>.</w:t>
            </w:r>
            <w:r w:rsidRPr="00F54D54">
              <w:rPr>
                <w:rFonts w:ascii="Angsana New" w:eastAsia="Batang" w:hAnsi="Angsana New"/>
                <w:sz w:val="22"/>
                <w:szCs w:val="22"/>
              </w:rPr>
              <w:t>99</w:t>
            </w:r>
          </w:p>
        </w:tc>
        <w:tc>
          <w:tcPr>
            <w:tcW w:w="110" w:type="dxa"/>
          </w:tcPr>
          <w:p w14:paraId="6A86907C" w14:textId="77777777" w:rsidR="003C0929" w:rsidRPr="00F54D54" w:rsidRDefault="003C0929" w:rsidP="003C0929">
            <w:pPr>
              <w:spacing w:line="320" w:lineRule="exact"/>
              <w:ind w:left="-108" w:right="-9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761D2E4" w14:textId="2F91B692" w:rsidR="003C0929" w:rsidRPr="00F54D54" w:rsidRDefault="003C0929" w:rsidP="003C0929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F54D54">
              <w:rPr>
                <w:rFonts w:ascii="Angsana New" w:eastAsia="Batang" w:hAnsi="Angsana New"/>
                <w:sz w:val="22"/>
                <w:szCs w:val="22"/>
              </w:rPr>
              <w:t>-</w:t>
            </w:r>
          </w:p>
        </w:tc>
      </w:tr>
      <w:tr w:rsidR="002E1576" w:rsidRPr="00F54D54" w14:paraId="705EA91E" w14:textId="77777777" w:rsidTr="00863F61">
        <w:tc>
          <w:tcPr>
            <w:tcW w:w="2700" w:type="dxa"/>
          </w:tcPr>
          <w:p w14:paraId="2D818E7E" w14:textId="30966F5E" w:rsidR="003C0929" w:rsidRPr="00F54D54" w:rsidRDefault="007D35E4" w:rsidP="003C0929">
            <w:pPr>
              <w:spacing w:line="320" w:lineRule="exact"/>
              <w:ind w:left="1"/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</w:pPr>
            <w:r w:rsidRPr="00F54D54"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  <w:t>บริษัท เอ็นเอสแอล อินทิเกรชั่น จำกัด</w:t>
            </w:r>
          </w:p>
        </w:tc>
        <w:tc>
          <w:tcPr>
            <w:tcW w:w="720" w:type="dxa"/>
          </w:tcPr>
          <w:p w14:paraId="5E443031" w14:textId="6D60E78B" w:rsidR="003C0929" w:rsidRPr="00F54D54" w:rsidRDefault="003C0929" w:rsidP="003C0929">
            <w:pPr>
              <w:tabs>
                <w:tab w:val="decimal" w:pos="361"/>
              </w:tabs>
              <w:spacing w:line="320" w:lineRule="exact"/>
              <w:ind w:right="65"/>
              <w:jc w:val="center"/>
              <w:rPr>
                <w:rFonts w:ascii="Angsana New" w:eastAsia="Batang" w:hAnsi="Angsana New"/>
                <w:sz w:val="22"/>
                <w:szCs w:val="22"/>
                <w:cs/>
              </w:rPr>
            </w:pPr>
            <w:r w:rsidRPr="00F54D54">
              <w:rPr>
                <w:rFonts w:ascii="Angsana New" w:eastAsia="Batang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610" w:type="dxa"/>
          </w:tcPr>
          <w:p w14:paraId="78F9BF62" w14:textId="5A2E704F" w:rsidR="003C0929" w:rsidRPr="00F54D54" w:rsidRDefault="003C0929" w:rsidP="003C0929">
            <w:pPr>
              <w:spacing w:line="320" w:lineRule="exact"/>
              <w:ind w:left="175" w:right="180" w:hanging="91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F54D54">
              <w:rPr>
                <w:sz w:val="22"/>
                <w:szCs w:val="22"/>
                <w:cs/>
              </w:rPr>
              <w:t>ผลิตและจัดจำหน่ายเบเกอรี่ทุกชนิด และ ผลิต ขายส่ง ขายปลีก ส่งออกผลิตภัณฑ์อาหาร และเครื่องดื่ม</w:t>
            </w:r>
          </w:p>
        </w:tc>
        <w:tc>
          <w:tcPr>
            <w:tcW w:w="1150" w:type="dxa"/>
          </w:tcPr>
          <w:p w14:paraId="20300EE9" w14:textId="62B7A9D4" w:rsidR="003C0929" w:rsidRPr="00F54D54" w:rsidRDefault="00680260" w:rsidP="003C0929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  <w:cs/>
              </w:rPr>
            </w:pPr>
            <w:r w:rsidRPr="00F54D54">
              <w:rPr>
                <w:rFonts w:ascii="Angsana New" w:eastAsia="Batang" w:hAnsi="Angsana New"/>
                <w:sz w:val="22"/>
                <w:szCs w:val="22"/>
              </w:rPr>
              <w:t>99</w:t>
            </w:r>
            <w:r w:rsidR="005835C5" w:rsidRPr="00F54D54">
              <w:rPr>
                <w:rFonts w:ascii="Angsana New" w:eastAsia="Batang" w:hAnsi="Angsana New"/>
                <w:sz w:val="22"/>
                <w:szCs w:val="22"/>
              </w:rPr>
              <w:t>.</w:t>
            </w:r>
            <w:r w:rsidRPr="00F54D54">
              <w:rPr>
                <w:rFonts w:ascii="Angsana New" w:eastAsia="Batang" w:hAnsi="Angsana New"/>
                <w:sz w:val="22"/>
                <w:szCs w:val="22"/>
              </w:rPr>
              <w:t>99</w:t>
            </w:r>
          </w:p>
        </w:tc>
        <w:tc>
          <w:tcPr>
            <w:tcW w:w="110" w:type="dxa"/>
          </w:tcPr>
          <w:p w14:paraId="6EB8C14E" w14:textId="77777777" w:rsidR="003C0929" w:rsidRPr="00F54D54" w:rsidRDefault="003C0929" w:rsidP="003C0929">
            <w:pPr>
              <w:spacing w:line="320" w:lineRule="exact"/>
              <w:ind w:left="-108" w:right="-9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0DCC42C" w14:textId="0415CF84" w:rsidR="003C0929" w:rsidRPr="00F54D54" w:rsidRDefault="003C0929" w:rsidP="003C0929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F54D54">
              <w:rPr>
                <w:rFonts w:ascii="Angsana New" w:eastAsia="Batang" w:hAnsi="Angsana New"/>
                <w:sz w:val="22"/>
                <w:szCs w:val="22"/>
              </w:rPr>
              <w:t>-</w:t>
            </w:r>
          </w:p>
        </w:tc>
      </w:tr>
    </w:tbl>
    <w:p w14:paraId="18DB95A5" w14:textId="77777777" w:rsidR="008C4A0A" w:rsidRPr="00F54D54" w:rsidRDefault="008C4A0A" w:rsidP="008C4A0A">
      <w:pPr>
        <w:spacing w:before="120" w:line="360" w:lineRule="exact"/>
        <w:ind w:right="-29" w:firstLine="1267"/>
        <w:jc w:val="thaiDistribute"/>
        <w:rPr>
          <w:rFonts w:asciiTheme="majorBidi" w:hAnsiTheme="majorBidi"/>
          <w:cs/>
        </w:rPr>
      </w:pPr>
      <w:bookmarkStart w:id="2" w:name="_Hlk213664308"/>
    </w:p>
    <w:p w14:paraId="52385173" w14:textId="77777777" w:rsidR="008C4A0A" w:rsidRPr="00F54D54" w:rsidRDefault="008C4A0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cs/>
        </w:rPr>
      </w:pPr>
      <w:r w:rsidRPr="00F54D54">
        <w:rPr>
          <w:rFonts w:asciiTheme="majorBidi" w:hAnsiTheme="majorBidi"/>
          <w:cs/>
        </w:rPr>
        <w:br w:type="page"/>
      </w:r>
    </w:p>
    <w:bookmarkEnd w:id="2"/>
    <w:p w14:paraId="49257503" w14:textId="0A9F0E69" w:rsidR="00427CB1" w:rsidRPr="00F54D54" w:rsidRDefault="00680260" w:rsidP="000625C3">
      <w:pPr>
        <w:pStyle w:val="BodyTextIndent3"/>
        <w:tabs>
          <w:tab w:val="clear" w:pos="900"/>
          <w:tab w:val="left" w:pos="990"/>
        </w:tabs>
        <w:spacing w:after="240"/>
        <w:ind w:left="994" w:right="-29" w:hanging="461"/>
        <w:jc w:val="thaiDistribute"/>
        <w:rPr>
          <w:rFonts w:ascii="Angsana New" w:eastAsia="Batang" w:hAnsi="Angsana New"/>
          <w:color w:val="auto"/>
          <w:sz w:val="32"/>
          <w:szCs w:val="32"/>
        </w:rPr>
      </w:pPr>
      <w:r w:rsidRPr="00F54D54">
        <w:rPr>
          <w:rFonts w:ascii="Angsana New" w:eastAsia="Batang" w:hAnsi="Angsana New"/>
          <w:color w:val="auto"/>
          <w:sz w:val="32"/>
          <w:szCs w:val="32"/>
        </w:rPr>
        <w:lastRenderedPageBreak/>
        <w:t>2</w:t>
      </w:r>
      <w:r w:rsidR="006941EE" w:rsidRPr="00F54D54">
        <w:rPr>
          <w:rFonts w:ascii="Angsana New" w:eastAsia="Batang" w:hAnsi="Angsana New"/>
          <w:color w:val="auto"/>
          <w:sz w:val="32"/>
          <w:szCs w:val="32"/>
        </w:rPr>
        <w:t>.</w:t>
      </w:r>
      <w:r w:rsidRPr="00F54D54">
        <w:rPr>
          <w:rFonts w:ascii="Angsana New" w:eastAsia="Batang" w:hAnsi="Angsana New"/>
          <w:color w:val="auto"/>
          <w:sz w:val="32"/>
          <w:szCs w:val="32"/>
        </w:rPr>
        <w:t>6</w:t>
      </w:r>
      <w:r w:rsidR="006941EE" w:rsidRPr="00F54D54">
        <w:rPr>
          <w:rFonts w:ascii="Angsana New" w:eastAsia="Batang" w:hAnsi="Angsana New"/>
          <w:color w:val="auto"/>
          <w:sz w:val="32"/>
          <w:szCs w:val="32"/>
        </w:rPr>
        <w:t xml:space="preserve"> </w:t>
      </w:r>
      <w:r w:rsidR="006941EE" w:rsidRPr="00F54D54">
        <w:rPr>
          <w:rFonts w:ascii="Angsana New" w:eastAsia="Batang" w:hAnsi="Angsana New"/>
          <w:color w:val="auto"/>
          <w:sz w:val="32"/>
          <w:szCs w:val="32"/>
        </w:rPr>
        <w:tab/>
      </w:r>
      <w:r w:rsidR="00D50E65" w:rsidRPr="00F54D54">
        <w:rPr>
          <w:rFonts w:ascii="Angsana New" w:eastAsia="Batang" w:hAnsi="Angsana New"/>
          <w:color w:val="auto"/>
          <w:sz w:val="32"/>
          <w:szCs w:val="32"/>
          <w:cs/>
        </w:rPr>
        <w:t>สำหรับงวด</w:t>
      </w:r>
      <w:r w:rsidR="00FD2169" w:rsidRPr="00F54D54">
        <w:rPr>
          <w:rFonts w:ascii="Angsana New" w:eastAsia="Batang" w:hAnsi="Angsana New" w:hint="cs"/>
          <w:color w:val="auto"/>
          <w:sz w:val="32"/>
          <w:szCs w:val="32"/>
          <w:cs/>
        </w:rPr>
        <w:t>เ</w:t>
      </w:r>
      <w:r w:rsidR="00D50E65" w:rsidRPr="00F54D54">
        <w:rPr>
          <w:rFonts w:ascii="Angsana New" w:eastAsia="Batang" w:hAnsi="Angsana New" w:hint="cs"/>
          <w:color w:val="auto"/>
          <w:sz w:val="32"/>
          <w:szCs w:val="32"/>
          <w:cs/>
        </w:rPr>
        <w:t>ก</w:t>
      </w:r>
      <w:r w:rsidR="00FD2169" w:rsidRPr="00F54D54">
        <w:rPr>
          <w:rFonts w:ascii="Angsana New" w:eastAsia="Batang" w:hAnsi="Angsana New" w:hint="cs"/>
          <w:color w:val="auto"/>
          <w:sz w:val="32"/>
          <w:szCs w:val="32"/>
          <w:cs/>
        </w:rPr>
        <w:t>้า</w:t>
      </w:r>
      <w:r w:rsidR="00D50E65" w:rsidRPr="00F54D54">
        <w:rPr>
          <w:rFonts w:ascii="Angsana New" w:eastAsia="Batang" w:hAnsi="Angsana New"/>
          <w:color w:val="auto"/>
          <w:sz w:val="32"/>
          <w:szCs w:val="32"/>
          <w:cs/>
        </w:rPr>
        <w:t xml:space="preserve">เดือนสิ้นสุดวันที่ </w:t>
      </w:r>
      <w:r w:rsidRPr="00F54D54">
        <w:rPr>
          <w:rFonts w:ascii="Angsana New" w:eastAsia="Batang" w:hAnsi="Angsana New"/>
          <w:color w:val="auto"/>
          <w:sz w:val="32"/>
          <w:szCs w:val="32"/>
        </w:rPr>
        <w:t>30</w:t>
      </w:r>
      <w:r w:rsidR="00845FF2" w:rsidRPr="00F54D54">
        <w:rPr>
          <w:rFonts w:ascii="Angsana New" w:eastAsia="Batang" w:hAnsi="Angsana New"/>
          <w:color w:val="auto"/>
          <w:sz w:val="32"/>
          <w:szCs w:val="32"/>
        </w:rPr>
        <w:t xml:space="preserve"> </w:t>
      </w:r>
      <w:r w:rsidR="00FD2169" w:rsidRPr="00F54D54">
        <w:rPr>
          <w:rFonts w:ascii="Angsana New" w:eastAsia="Batang" w:hAnsi="Angsana New" w:hint="cs"/>
          <w:color w:val="auto"/>
          <w:sz w:val="32"/>
          <w:szCs w:val="32"/>
          <w:cs/>
        </w:rPr>
        <w:t>กันยายน</w:t>
      </w:r>
      <w:r w:rsidR="00845FF2" w:rsidRPr="00F54D54">
        <w:rPr>
          <w:rFonts w:ascii="Angsana New" w:eastAsia="Batang" w:hAnsi="Angsana New" w:hint="cs"/>
          <w:color w:val="auto"/>
          <w:sz w:val="32"/>
          <w:szCs w:val="32"/>
          <w:cs/>
        </w:rPr>
        <w:t xml:space="preserve"> </w:t>
      </w:r>
      <w:r w:rsidRPr="00F54D54">
        <w:rPr>
          <w:rFonts w:ascii="Angsana New" w:eastAsia="Batang" w:hAnsi="Angsana New"/>
          <w:color w:val="auto"/>
          <w:sz w:val="32"/>
          <w:szCs w:val="32"/>
        </w:rPr>
        <w:t>2567</w:t>
      </w:r>
      <w:r w:rsidR="00D50E65" w:rsidRPr="00F54D54">
        <w:rPr>
          <w:rFonts w:ascii="Angsana New" w:eastAsia="Batang" w:hAnsi="Angsana New"/>
          <w:color w:val="auto"/>
          <w:sz w:val="32"/>
          <w:szCs w:val="32"/>
          <w:cs/>
        </w:rPr>
        <w:t xml:space="preserve"> (สำหรับงว</w:t>
      </w:r>
      <w:r w:rsidR="000C5ACA" w:rsidRPr="00F54D54">
        <w:rPr>
          <w:rFonts w:ascii="Angsana New" w:eastAsia="Batang" w:hAnsi="Angsana New" w:hint="cs"/>
          <w:color w:val="auto"/>
          <w:sz w:val="32"/>
          <w:szCs w:val="32"/>
          <w:cs/>
        </w:rPr>
        <w:t>ดเก้า</w:t>
      </w:r>
      <w:r w:rsidR="00D50E65" w:rsidRPr="00F54D54">
        <w:rPr>
          <w:rFonts w:ascii="Angsana New" w:eastAsia="Batang" w:hAnsi="Angsana New"/>
          <w:color w:val="auto"/>
          <w:sz w:val="32"/>
          <w:szCs w:val="32"/>
          <w:cs/>
        </w:rPr>
        <w:t xml:space="preserve">เดือนสิ้นสุดวันที่ </w:t>
      </w:r>
      <w:r w:rsidRPr="00F54D54">
        <w:rPr>
          <w:rFonts w:ascii="Angsana New" w:eastAsia="Batang" w:hAnsi="Angsana New"/>
          <w:color w:val="auto"/>
          <w:sz w:val="32"/>
          <w:szCs w:val="32"/>
        </w:rPr>
        <w:t>30</w:t>
      </w:r>
      <w:r w:rsidR="00845FF2" w:rsidRPr="00F54D54">
        <w:rPr>
          <w:rFonts w:ascii="Angsana New" w:eastAsia="Batang" w:hAnsi="Angsana New"/>
          <w:color w:val="auto"/>
          <w:sz w:val="32"/>
          <w:szCs w:val="32"/>
        </w:rPr>
        <w:t xml:space="preserve"> </w:t>
      </w:r>
      <w:r w:rsidR="000C5ACA" w:rsidRPr="00F54D54">
        <w:rPr>
          <w:rFonts w:ascii="Angsana New" w:eastAsia="Batang" w:hAnsi="Angsana New" w:hint="cs"/>
          <w:color w:val="auto"/>
          <w:sz w:val="32"/>
          <w:szCs w:val="32"/>
          <w:cs/>
        </w:rPr>
        <w:t>กันยา</w:t>
      </w:r>
      <w:r w:rsidR="00845FF2" w:rsidRPr="00F54D54">
        <w:rPr>
          <w:rFonts w:ascii="Angsana New" w:eastAsia="Batang" w:hAnsi="Angsana New" w:hint="cs"/>
          <w:color w:val="auto"/>
          <w:sz w:val="32"/>
          <w:szCs w:val="32"/>
          <w:cs/>
        </w:rPr>
        <w:t xml:space="preserve">ยน </w:t>
      </w:r>
      <w:r w:rsidRPr="00F54D54">
        <w:rPr>
          <w:rFonts w:ascii="Angsana New" w:eastAsia="Batang" w:hAnsi="Angsana New"/>
          <w:color w:val="auto"/>
          <w:sz w:val="32"/>
          <w:szCs w:val="32"/>
        </w:rPr>
        <w:t>2568</w:t>
      </w:r>
      <w:r w:rsidR="00D50E65" w:rsidRPr="00F54D54">
        <w:rPr>
          <w:rFonts w:ascii="Angsana New" w:eastAsia="Batang" w:hAnsi="Angsana New"/>
          <w:color w:val="auto"/>
          <w:sz w:val="32"/>
          <w:szCs w:val="32"/>
          <w:cs/>
        </w:rPr>
        <w:t>: ไม่มี) งบการเงินรวมได้รวมส่วนได้เสียในการร่วมค้า ดังต่อไปนี้</w:t>
      </w:r>
    </w:p>
    <w:tbl>
      <w:tblPr>
        <w:tblW w:w="846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720"/>
        <w:gridCol w:w="1980"/>
        <w:gridCol w:w="1350"/>
        <w:gridCol w:w="90"/>
        <w:gridCol w:w="1440"/>
      </w:tblGrid>
      <w:tr w:rsidR="00F54D54" w:rsidRPr="00F54D54" w14:paraId="34A53D4E" w14:textId="77777777" w:rsidTr="005031A7">
        <w:tc>
          <w:tcPr>
            <w:tcW w:w="2880" w:type="dxa"/>
          </w:tcPr>
          <w:p w14:paraId="3D06CA68" w14:textId="77777777" w:rsidR="009210E9" w:rsidRPr="00F54D54" w:rsidRDefault="009210E9" w:rsidP="000625C3">
            <w:pPr>
              <w:ind w:left="900"/>
              <w:rPr>
                <w:rFonts w:ascii="Angsana New" w:eastAsia="Batang" w:hAnsi="Angsana New"/>
                <w:b/>
                <w:bCs/>
                <w:spacing w:val="-4"/>
              </w:rPr>
            </w:pPr>
            <w:r w:rsidRPr="00F54D54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ชื่อบริษัท</w:t>
            </w:r>
          </w:p>
        </w:tc>
        <w:tc>
          <w:tcPr>
            <w:tcW w:w="720" w:type="dxa"/>
          </w:tcPr>
          <w:p w14:paraId="488FDB36" w14:textId="77777777" w:rsidR="009210E9" w:rsidRPr="00F54D54" w:rsidRDefault="009210E9" w:rsidP="000625C3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F54D54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ประเทศที่</w:t>
            </w:r>
          </w:p>
        </w:tc>
        <w:tc>
          <w:tcPr>
            <w:tcW w:w="3330" w:type="dxa"/>
            <w:gridSpan w:val="2"/>
          </w:tcPr>
          <w:p w14:paraId="205877B9" w14:textId="1E0E089F" w:rsidR="009210E9" w:rsidRPr="00F54D54" w:rsidRDefault="009210E9" w:rsidP="000625C3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F54D54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วัตถุประสงค์</w:t>
            </w:r>
          </w:p>
        </w:tc>
        <w:tc>
          <w:tcPr>
            <w:tcW w:w="90" w:type="dxa"/>
          </w:tcPr>
          <w:p w14:paraId="7CF5A5A8" w14:textId="77777777" w:rsidR="009210E9" w:rsidRPr="00F54D54" w:rsidRDefault="009210E9" w:rsidP="000625C3">
            <w:pPr>
              <w:ind w:left="-108" w:right="-90"/>
              <w:rPr>
                <w:rFonts w:ascii="Angsana New" w:eastAsia="Batang" w:hAnsi="Angsana New"/>
                <w:spacing w:val="-4"/>
              </w:rPr>
            </w:pPr>
          </w:p>
        </w:tc>
        <w:tc>
          <w:tcPr>
            <w:tcW w:w="1440" w:type="dxa"/>
          </w:tcPr>
          <w:p w14:paraId="76E119BC" w14:textId="030DA546" w:rsidR="009210E9" w:rsidRPr="00F54D54" w:rsidRDefault="009210E9" w:rsidP="000625C3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F54D54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สำหรับงวด</w:t>
            </w:r>
            <w:r w:rsidR="004F5CA3" w:rsidRPr="00F54D54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เก้า</w:t>
            </w:r>
            <w:r w:rsidRPr="00F54D54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เดือน</w:t>
            </w:r>
          </w:p>
        </w:tc>
      </w:tr>
      <w:tr w:rsidR="00F54D54" w:rsidRPr="00F54D54" w14:paraId="7DA84991" w14:textId="77777777" w:rsidTr="005031A7">
        <w:tc>
          <w:tcPr>
            <w:tcW w:w="2880" w:type="dxa"/>
          </w:tcPr>
          <w:p w14:paraId="422DA47D" w14:textId="77777777" w:rsidR="009210E9" w:rsidRPr="00F54D54" w:rsidRDefault="009210E9" w:rsidP="000625C3">
            <w:pPr>
              <w:ind w:left="900"/>
              <w:rPr>
                <w:rFonts w:ascii="Angsana New" w:eastAsia="Batang" w:hAnsi="Angsana New"/>
                <w:b/>
                <w:bCs/>
                <w:spacing w:val="-4"/>
              </w:rPr>
            </w:pPr>
          </w:p>
        </w:tc>
        <w:tc>
          <w:tcPr>
            <w:tcW w:w="720" w:type="dxa"/>
          </w:tcPr>
          <w:p w14:paraId="6C0C305D" w14:textId="77777777" w:rsidR="009210E9" w:rsidRPr="00F54D54" w:rsidRDefault="009210E9" w:rsidP="000625C3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F54D54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จัดตั้ง</w:t>
            </w:r>
          </w:p>
        </w:tc>
        <w:tc>
          <w:tcPr>
            <w:tcW w:w="3330" w:type="dxa"/>
            <w:gridSpan w:val="2"/>
          </w:tcPr>
          <w:p w14:paraId="18B67BD1" w14:textId="721DC360" w:rsidR="009210E9" w:rsidRPr="00F54D54" w:rsidRDefault="009210E9" w:rsidP="000625C3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F54D54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ธุรกิจหลัก</w:t>
            </w:r>
          </w:p>
        </w:tc>
        <w:tc>
          <w:tcPr>
            <w:tcW w:w="90" w:type="dxa"/>
          </w:tcPr>
          <w:p w14:paraId="2BB8ACFC" w14:textId="77777777" w:rsidR="009210E9" w:rsidRPr="00F54D54" w:rsidRDefault="009210E9" w:rsidP="000625C3">
            <w:pPr>
              <w:ind w:left="-108" w:right="-90"/>
              <w:rPr>
                <w:rFonts w:ascii="Angsana New" w:eastAsia="Batang" w:hAnsi="Angsana New"/>
                <w:spacing w:val="-4"/>
              </w:rPr>
            </w:pPr>
          </w:p>
        </w:tc>
        <w:tc>
          <w:tcPr>
            <w:tcW w:w="1440" w:type="dxa"/>
          </w:tcPr>
          <w:p w14:paraId="66D111E4" w14:textId="374D0875" w:rsidR="009210E9" w:rsidRPr="00F54D54" w:rsidRDefault="009210E9" w:rsidP="000625C3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F54D54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สิ้นสุดวันที่</w:t>
            </w:r>
          </w:p>
        </w:tc>
      </w:tr>
      <w:tr w:rsidR="00F54D54" w:rsidRPr="00F54D54" w14:paraId="14D1DAF3" w14:textId="77777777" w:rsidTr="005031A7">
        <w:tc>
          <w:tcPr>
            <w:tcW w:w="2880" w:type="dxa"/>
          </w:tcPr>
          <w:p w14:paraId="6F565DC7" w14:textId="77777777" w:rsidR="009210E9" w:rsidRPr="00F54D54" w:rsidRDefault="009210E9" w:rsidP="000625C3">
            <w:pPr>
              <w:ind w:left="900"/>
              <w:rPr>
                <w:rFonts w:ascii="Angsana New" w:eastAsia="Batang" w:hAnsi="Angsana New"/>
                <w:b/>
                <w:bCs/>
                <w:spacing w:val="-4"/>
              </w:rPr>
            </w:pPr>
          </w:p>
        </w:tc>
        <w:tc>
          <w:tcPr>
            <w:tcW w:w="720" w:type="dxa"/>
          </w:tcPr>
          <w:p w14:paraId="5F5893DA" w14:textId="77777777" w:rsidR="009210E9" w:rsidRPr="00F54D54" w:rsidRDefault="009210E9" w:rsidP="000625C3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</w:p>
        </w:tc>
        <w:tc>
          <w:tcPr>
            <w:tcW w:w="3330" w:type="dxa"/>
            <w:gridSpan w:val="2"/>
          </w:tcPr>
          <w:p w14:paraId="642CF613" w14:textId="77777777" w:rsidR="009210E9" w:rsidRPr="00F54D54" w:rsidRDefault="009210E9" w:rsidP="000625C3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</w:p>
        </w:tc>
        <w:tc>
          <w:tcPr>
            <w:tcW w:w="90" w:type="dxa"/>
          </w:tcPr>
          <w:p w14:paraId="2BE9159D" w14:textId="77777777" w:rsidR="009210E9" w:rsidRPr="00F54D54" w:rsidRDefault="009210E9" w:rsidP="000625C3">
            <w:pPr>
              <w:ind w:left="-108" w:right="-90"/>
              <w:rPr>
                <w:rFonts w:ascii="Angsana New" w:eastAsia="Batang" w:hAnsi="Angsana New"/>
                <w:spacing w:val="-4"/>
              </w:rPr>
            </w:pPr>
          </w:p>
        </w:tc>
        <w:tc>
          <w:tcPr>
            <w:tcW w:w="1440" w:type="dxa"/>
          </w:tcPr>
          <w:p w14:paraId="27EEF24A" w14:textId="1DAFDBEA" w:rsidR="009210E9" w:rsidRPr="00F54D54" w:rsidRDefault="00680260" w:rsidP="000625C3">
            <w:pPr>
              <w:jc w:val="center"/>
              <w:rPr>
                <w:rFonts w:ascii="Angsana New" w:eastAsia="Batang" w:hAnsi="Angsana New"/>
                <w:b/>
                <w:bCs/>
                <w:spacing w:val="-4"/>
              </w:rPr>
            </w:pPr>
            <w:r w:rsidRPr="00F54D54">
              <w:rPr>
                <w:rFonts w:ascii="Angsana New" w:eastAsia="Batang" w:hAnsi="Angsana New"/>
                <w:b/>
                <w:bCs/>
                <w:spacing w:val="-4"/>
              </w:rPr>
              <w:t>30</w:t>
            </w:r>
            <w:r w:rsidR="009210E9" w:rsidRPr="00F54D54">
              <w:rPr>
                <w:rFonts w:ascii="Angsana New" w:eastAsia="Batang" w:hAnsi="Angsana New"/>
                <w:b/>
                <w:bCs/>
                <w:spacing w:val="-4"/>
              </w:rPr>
              <w:t xml:space="preserve"> </w:t>
            </w:r>
            <w:r w:rsidR="00FD2169" w:rsidRPr="00F54D54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กันยายน</w:t>
            </w:r>
          </w:p>
        </w:tc>
      </w:tr>
      <w:tr w:rsidR="00F54D54" w:rsidRPr="00F54D54" w14:paraId="73A7A377" w14:textId="77777777" w:rsidTr="005031A7">
        <w:tc>
          <w:tcPr>
            <w:tcW w:w="2880" w:type="dxa"/>
          </w:tcPr>
          <w:p w14:paraId="21A57160" w14:textId="77777777" w:rsidR="009210E9" w:rsidRPr="00F54D54" w:rsidRDefault="009210E9" w:rsidP="000625C3">
            <w:pPr>
              <w:ind w:left="900"/>
              <w:rPr>
                <w:rFonts w:ascii="Angsana New" w:eastAsia="Batang" w:hAnsi="Angsana New"/>
                <w:b/>
                <w:bCs/>
                <w:spacing w:val="-4"/>
              </w:rPr>
            </w:pPr>
          </w:p>
        </w:tc>
        <w:tc>
          <w:tcPr>
            <w:tcW w:w="720" w:type="dxa"/>
          </w:tcPr>
          <w:p w14:paraId="62FB3BC7" w14:textId="77777777" w:rsidR="009210E9" w:rsidRPr="00F54D54" w:rsidRDefault="009210E9" w:rsidP="000625C3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</w:p>
        </w:tc>
        <w:tc>
          <w:tcPr>
            <w:tcW w:w="3330" w:type="dxa"/>
            <w:gridSpan w:val="2"/>
          </w:tcPr>
          <w:p w14:paraId="5B311B35" w14:textId="77777777" w:rsidR="009210E9" w:rsidRPr="00F54D54" w:rsidRDefault="009210E9" w:rsidP="000625C3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</w:p>
        </w:tc>
        <w:tc>
          <w:tcPr>
            <w:tcW w:w="90" w:type="dxa"/>
          </w:tcPr>
          <w:p w14:paraId="05ED98E6" w14:textId="77777777" w:rsidR="009210E9" w:rsidRPr="00F54D54" w:rsidRDefault="009210E9" w:rsidP="000625C3">
            <w:pPr>
              <w:ind w:left="-108" w:right="-90"/>
              <w:rPr>
                <w:rFonts w:ascii="Angsana New" w:eastAsia="Batang" w:hAnsi="Angsana New"/>
                <w:spacing w:val="-4"/>
              </w:rPr>
            </w:pPr>
          </w:p>
        </w:tc>
        <w:tc>
          <w:tcPr>
            <w:tcW w:w="1440" w:type="dxa"/>
          </w:tcPr>
          <w:p w14:paraId="070F5E77" w14:textId="4EE44450" w:rsidR="009210E9" w:rsidRPr="00F54D54" w:rsidRDefault="00680260" w:rsidP="000625C3">
            <w:pPr>
              <w:jc w:val="center"/>
              <w:rPr>
                <w:rFonts w:ascii="Angsana New" w:eastAsia="Batang" w:hAnsi="Angsana New"/>
                <w:b/>
                <w:bCs/>
                <w:spacing w:val="-4"/>
              </w:rPr>
            </w:pPr>
            <w:r w:rsidRPr="00F54D54">
              <w:rPr>
                <w:rFonts w:ascii="Angsana New" w:eastAsia="Batang" w:hAnsi="Angsana New"/>
                <w:b/>
                <w:bCs/>
                <w:spacing w:val="-4"/>
              </w:rPr>
              <w:t>2567</w:t>
            </w:r>
          </w:p>
        </w:tc>
      </w:tr>
      <w:tr w:rsidR="00F54D54" w:rsidRPr="00F54D54" w14:paraId="197EC2D0" w14:textId="77777777" w:rsidTr="005031A7">
        <w:tc>
          <w:tcPr>
            <w:tcW w:w="2880" w:type="dxa"/>
          </w:tcPr>
          <w:p w14:paraId="3C1B358A" w14:textId="77777777" w:rsidR="00427CB1" w:rsidRPr="00F54D54" w:rsidRDefault="00427CB1" w:rsidP="000625C3">
            <w:pPr>
              <w:ind w:left="900"/>
              <w:rPr>
                <w:rFonts w:ascii="Angsana New" w:eastAsia="Batang" w:hAnsi="Angsana New"/>
                <w:spacing w:val="-4"/>
              </w:rPr>
            </w:pPr>
          </w:p>
        </w:tc>
        <w:tc>
          <w:tcPr>
            <w:tcW w:w="720" w:type="dxa"/>
          </w:tcPr>
          <w:p w14:paraId="7AE1BE54" w14:textId="77777777" w:rsidR="00427CB1" w:rsidRPr="00F54D54" w:rsidRDefault="00427CB1" w:rsidP="000625C3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</w:p>
        </w:tc>
        <w:tc>
          <w:tcPr>
            <w:tcW w:w="1980" w:type="dxa"/>
          </w:tcPr>
          <w:p w14:paraId="414F9C7E" w14:textId="77777777" w:rsidR="00427CB1" w:rsidRPr="00F54D54" w:rsidRDefault="00427CB1" w:rsidP="000625C3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</w:p>
        </w:tc>
        <w:tc>
          <w:tcPr>
            <w:tcW w:w="1350" w:type="dxa"/>
          </w:tcPr>
          <w:p w14:paraId="263370E8" w14:textId="65A85CCD" w:rsidR="00427CB1" w:rsidRPr="00F54D54" w:rsidRDefault="00427CB1" w:rsidP="000625C3">
            <w:pPr>
              <w:jc w:val="center"/>
              <w:rPr>
                <w:rFonts w:ascii="Angsana New" w:eastAsia="Batang" w:hAnsi="Angsana New"/>
                <w:b/>
                <w:bCs/>
                <w:spacing w:val="-4"/>
              </w:rPr>
            </w:pPr>
          </w:p>
        </w:tc>
        <w:tc>
          <w:tcPr>
            <w:tcW w:w="90" w:type="dxa"/>
          </w:tcPr>
          <w:p w14:paraId="1E7F33AC" w14:textId="77777777" w:rsidR="00427CB1" w:rsidRPr="00F54D54" w:rsidRDefault="00427CB1" w:rsidP="000625C3">
            <w:pPr>
              <w:ind w:left="-108" w:right="-90"/>
              <w:rPr>
                <w:rFonts w:ascii="Angsana New" w:eastAsia="Batang" w:hAnsi="Angsana New"/>
                <w:b/>
                <w:bCs/>
                <w:spacing w:val="-4"/>
              </w:rPr>
            </w:pPr>
          </w:p>
        </w:tc>
        <w:tc>
          <w:tcPr>
            <w:tcW w:w="1440" w:type="dxa"/>
          </w:tcPr>
          <w:p w14:paraId="10EE1A97" w14:textId="77777777" w:rsidR="00427CB1" w:rsidRPr="00F54D54" w:rsidRDefault="00427CB1" w:rsidP="000625C3">
            <w:pPr>
              <w:jc w:val="center"/>
              <w:rPr>
                <w:rFonts w:ascii="Angsana New" w:eastAsia="Batang" w:hAnsi="Angsana New"/>
                <w:b/>
                <w:bCs/>
                <w:spacing w:val="-4"/>
              </w:rPr>
            </w:pPr>
            <w:r w:rsidRPr="00F54D54">
              <w:rPr>
                <w:rFonts w:ascii="Angsana New" w:eastAsia="Batang" w:hAnsi="Angsana New"/>
                <w:b/>
                <w:bCs/>
                <w:spacing w:val="-4"/>
                <w:cs/>
              </w:rPr>
              <w:t>สัดส่วนการถือหุ้น</w:t>
            </w:r>
          </w:p>
        </w:tc>
      </w:tr>
      <w:tr w:rsidR="00F54D54" w:rsidRPr="00F54D54" w14:paraId="1029EDFF" w14:textId="77777777" w:rsidTr="005031A7">
        <w:tc>
          <w:tcPr>
            <w:tcW w:w="2880" w:type="dxa"/>
          </w:tcPr>
          <w:p w14:paraId="2F0462A1" w14:textId="77777777" w:rsidR="00427CB1" w:rsidRPr="00F54D54" w:rsidRDefault="00427CB1" w:rsidP="000625C3">
            <w:pPr>
              <w:ind w:left="900"/>
              <w:rPr>
                <w:rFonts w:ascii="Angsana New" w:eastAsia="Batang" w:hAnsi="Angsana New"/>
              </w:rPr>
            </w:pPr>
          </w:p>
        </w:tc>
        <w:tc>
          <w:tcPr>
            <w:tcW w:w="720" w:type="dxa"/>
          </w:tcPr>
          <w:p w14:paraId="564895C0" w14:textId="77777777" w:rsidR="00427CB1" w:rsidRPr="00F54D54" w:rsidRDefault="00427CB1" w:rsidP="000625C3">
            <w:pPr>
              <w:jc w:val="center"/>
              <w:rPr>
                <w:rFonts w:ascii="Angsana New" w:eastAsia="Batang" w:hAnsi="Angsana New"/>
                <w:b/>
                <w:bCs/>
                <w:cs/>
              </w:rPr>
            </w:pPr>
          </w:p>
        </w:tc>
        <w:tc>
          <w:tcPr>
            <w:tcW w:w="1980" w:type="dxa"/>
          </w:tcPr>
          <w:p w14:paraId="39A5C9BB" w14:textId="77777777" w:rsidR="00427CB1" w:rsidRPr="00F54D54" w:rsidRDefault="00427CB1" w:rsidP="000625C3">
            <w:pPr>
              <w:jc w:val="center"/>
              <w:rPr>
                <w:rFonts w:ascii="Angsana New" w:eastAsia="Batang" w:hAnsi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14:paraId="2838E2C0" w14:textId="06FD0AAE" w:rsidR="00427CB1" w:rsidRPr="00F54D54" w:rsidRDefault="00427CB1" w:rsidP="000625C3">
            <w:pPr>
              <w:jc w:val="center"/>
              <w:rPr>
                <w:rFonts w:ascii="Angsana New" w:eastAsia="Batang" w:hAnsi="Angsana New"/>
                <w:b/>
                <w:bCs/>
              </w:rPr>
            </w:pPr>
          </w:p>
        </w:tc>
        <w:tc>
          <w:tcPr>
            <w:tcW w:w="90" w:type="dxa"/>
          </w:tcPr>
          <w:p w14:paraId="295FB518" w14:textId="77777777" w:rsidR="00427CB1" w:rsidRPr="00F54D54" w:rsidRDefault="00427CB1" w:rsidP="000625C3">
            <w:pPr>
              <w:ind w:left="-108" w:right="-90"/>
              <w:rPr>
                <w:rFonts w:ascii="Angsana New" w:eastAsia="Batang" w:hAnsi="Angsana New"/>
                <w:b/>
                <w:bCs/>
              </w:rPr>
            </w:pPr>
          </w:p>
        </w:tc>
        <w:tc>
          <w:tcPr>
            <w:tcW w:w="1440" w:type="dxa"/>
          </w:tcPr>
          <w:p w14:paraId="57B32F49" w14:textId="77777777" w:rsidR="00427CB1" w:rsidRPr="00F54D54" w:rsidRDefault="00427CB1" w:rsidP="000625C3">
            <w:pPr>
              <w:jc w:val="center"/>
              <w:rPr>
                <w:rFonts w:ascii="Angsana New" w:eastAsia="Batang" w:hAnsi="Angsana New"/>
                <w:b/>
                <w:bCs/>
              </w:rPr>
            </w:pPr>
            <w:r w:rsidRPr="00F54D54">
              <w:rPr>
                <w:rFonts w:ascii="Angsana New" w:eastAsia="Batang" w:hAnsi="Angsana New"/>
                <w:b/>
                <w:bCs/>
                <w:cs/>
              </w:rPr>
              <w:t>ร้อยละ</w:t>
            </w:r>
          </w:p>
        </w:tc>
      </w:tr>
      <w:tr w:rsidR="00F54D54" w:rsidRPr="00F54D54" w14:paraId="088D18C7" w14:textId="77777777" w:rsidTr="005031A7">
        <w:tc>
          <w:tcPr>
            <w:tcW w:w="2880" w:type="dxa"/>
          </w:tcPr>
          <w:p w14:paraId="339C0762" w14:textId="53F674FF" w:rsidR="009210E9" w:rsidRPr="00F54D54" w:rsidRDefault="009210E9" w:rsidP="000625C3">
            <w:pPr>
              <w:ind w:left="1072" w:hanging="1078"/>
              <w:jc w:val="center"/>
              <w:rPr>
                <w:rFonts w:ascii="Angsana New" w:eastAsia="Batang" w:hAnsi="Angsana New"/>
                <w:spacing w:val="-4"/>
              </w:rPr>
            </w:pPr>
            <w:r w:rsidRPr="00F54D54">
              <w:rPr>
                <w:rFonts w:ascii="Angsana New" w:eastAsia="Batang" w:hAnsi="Angsana New"/>
                <w:spacing w:val="-4"/>
                <w:cs/>
              </w:rPr>
              <w:t xml:space="preserve">บริษัท เป็น </w:t>
            </w:r>
            <w:r w:rsidR="00680260" w:rsidRPr="00F54D54">
              <w:rPr>
                <w:rFonts w:ascii="Angsana New" w:eastAsia="Batang" w:hAnsi="Angsana New"/>
                <w:spacing w:val="-4"/>
              </w:rPr>
              <w:t>1</w:t>
            </w:r>
            <w:r w:rsidRPr="00F54D54">
              <w:rPr>
                <w:rFonts w:ascii="Angsana New" w:eastAsia="Batang" w:hAnsi="Angsana New"/>
                <w:spacing w:val="-4"/>
                <w:cs/>
              </w:rPr>
              <w:t xml:space="preserve"> เอฟแอนด์บี จำกัด</w:t>
            </w:r>
          </w:p>
        </w:tc>
        <w:tc>
          <w:tcPr>
            <w:tcW w:w="720" w:type="dxa"/>
          </w:tcPr>
          <w:p w14:paraId="03D419D7" w14:textId="77777777" w:rsidR="009210E9" w:rsidRPr="00F54D54" w:rsidRDefault="009210E9" w:rsidP="000625C3">
            <w:pPr>
              <w:tabs>
                <w:tab w:val="decimal" w:pos="354"/>
              </w:tabs>
              <w:ind w:right="65"/>
              <w:jc w:val="center"/>
              <w:rPr>
                <w:rFonts w:ascii="Angsana New" w:eastAsia="Batang" w:hAnsi="Angsana New"/>
              </w:rPr>
            </w:pPr>
            <w:r w:rsidRPr="00F54D54">
              <w:rPr>
                <w:rFonts w:ascii="Angsana New" w:eastAsia="Batang" w:hAnsi="Angsana New" w:hint="cs"/>
                <w:cs/>
              </w:rPr>
              <w:t>ไทย</w:t>
            </w:r>
          </w:p>
        </w:tc>
        <w:tc>
          <w:tcPr>
            <w:tcW w:w="3330" w:type="dxa"/>
            <w:gridSpan w:val="2"/>
          </w:tcPr>
          <w:p w14:paraId="638CCEB9" w14:textId="03332882" w:rsidR="009210E9" w:rsidRPr="00F54D54" w:rsidRDefault="009210E9" w:rsidP="000625C3">
            <w:pPr>
              <w:tabs>
                <w:tab w:val="decimal" w:pos="720"/>
              </w:tabs>
              <w:ind w:right="65"/>
              <w:jc w:val="center"/>
              <w:rPr>
                <w:rFonts w:ascii="Angsana New" w:eastAsia="Batang" w:hAnsi="Angsana New"/>
              </w:rPr>
            </w:pPr>
            <w:r w:rsidRPr="00F54D54">
              <w:rPr>
                <w:rFonts w:ascii="Angsana New" w:eastAsia="Batang" w:hAnsi="Angsana New"/>
                <w:spacing w:val="-4"/>
                <w:cs/>
              </w:rPr>
              <w:t>ผลิตและจัดจำหน่ายเครื่องดื่ม</w:t>
            </w:r>
          </w:p>
        </w:tc>
        <w:tc>
          <w:tcPr>
            <w:tcW w:w="90" w:type="dxa"/>
          </w:tcPr>
          <w:p w14:paraId="2BE3787C" w14:textId="77777777" w:rsidR="009210E9" w:rsidRPr="00F54D54" w:rsidRDefault="009210E9" w:rsidP="000625C3">
            <w:pPr>
              <w:ind w:left="-108" w:right="-90"/>
              <w:rPr>
                <w:rFonts w:ascii="Angsana New" w:eastAsia="Batang" w:hAnsi="Angsana New"/>
              </w:rPr>
            </w:pPr>
          </w:p>
        </w:tc>
        <w:tc>
          <w:tcPr>
            <w:tcW w:w="1440" w:type="dxa"/>
          </w:tcPr>
          <w:p w14:paraId="5091E864" w14:textId="636F6B85" w:rsidR="009210E9" w:rsidRPr="00F54D54" w:rsidRDefault="00680260" w:rsidP="000625C3">
            <w:pPr>
              <w:tabs>
                <w:tab w:val="decimal" w:pos="720"/>
              </w:tabs>
              <w:ind w:left="-36" w:right="65"/>
              <w:rPr>
                <w:rFonts w:ascii="Angsana New" w:eastAsia="Batang" w:hAnsi="Angsana New"/>
              </w:rPr>
            </w:pPr>
            <w:r w:rsidRPr="00F54D54">
              <w:rPr>
                <w:rFonts w:ascii="Angsana New" w:eastAsia="Batang" w:hAnsi="Angsana New"/>
              </w:rPr>
              <w:t>33</w:t>
            </w:r>
            <w:r w:rsidR="005835C5" w:rsidRPr="00F54D54">
              <w:rPr>
                <w:rFonts w:ascii="Angsana New" w:eastAsia="Batang" w:hAnsi="Angsana New"/>
              </w:rPr>
              <w:t>.</w:t>
            </w:r>
            <w:r w:rsidRPr="00F54D54">
              <w:rPr>
                <w:rFonts w:ascii="Angsana New" w:eastAsia="Batang" w:hAnsi="Angsana New"/>
              </w:rPr>
              <w:t>33</w:t>
            </w:r>
          </w:p>
        </w:tc>
      </w:tr>
    </w:tbl>
    <w:p w14:paraId="73A89E13" w14:textId="33030ABE" w:rsidR="0061571C" w:rsidRPr="00F54D54" w:rsidRDefault="00BB39A5" w:rsidP="000625C3">
      <w:pPr>
        <w:tabs>
          <w:tab w:val="left" w:pos="540"/>
        </w:tabs>
        <w:spacing w:before="240" w:after="240"/>
        <w:ind w:left="993" w:hanging="446"/>
        <w:jc w:val="thaiDistribute"/>
        <w:rPr>
          <w:rFonts w:asciiTheme="majorBidi" w:hAnsiTheme="majorBidi"/>
          <w:sz w:val="32"/>
          <w:szCs w:val="32"/>
          <w:cs/>
        </w:rPr>
      </w:pPr>
      <w:r w:rsidRPr="00F54D54">
        <w:rPr>
          <w:rFonts w:asciiTheme="majorBidi" w:hAnsiTheme="majorBidi" w:cstheme="majorBidi"/>
          <w:sz w:val="32"/>
          <w:szCs w:val="32"/>
        </w:rPr>
        <w:tab/>
      </w:r>
      <w:r w:rsidRPr="00F54D54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680260" w:rsidRPr="00F54D54">
        <w:rPr>
          <w:rFonts w:asciiTheme="majorBidi" w:hAnsiTheme="majorBidi" w:cstheme="majorBidi"/>
          <w:sz w:val="32"/>
          <w:szCs w:val="32"/>
        </w:rPr>
        <w:t>26</w:t>
      </w:r>
      <w:r w:rsidRPr="00F54D54">
        <w:rPr>
          <w:rFonts w:asciiTheme="majorBidi" w:hAnsiTheme="majorBidi" w:cstheme="majorBidi"/>
          <w:sz w:val="32"/>
          <w:szCs w:val="32"/>
        </w:rPr>
        <w:t xml:space="preserve"> </w:t>
      </w:r>
      <w:r w:rsidRPr="00F54D54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680260" w:rsidRPr="00F54D54">
        <w:rPr>
          <w:rFonts w:asciiTheme="majorBidi" w:hAnsiTheme="majorBidi" w:cstheme="majorBidi"/>
          <w:sz w:val="32"/>
          <w:szCs w:val="32"/>
        </w:rPr>
        <w:t>2567</w:t>
      </w:r>
      <w:r w:rsidRPr="00F54D54">
        <w:rPr>
          <w:rFonts w:asciiTheme="majorBidi" w:hAnsiTheme="majorBidi" w:cstheme="majorBidi"/>
          <w:sz w:val="32"/>
          <w:szCs w:val="32"/>
        </w:rPr>
        <w:t xml:space="preserve"> </w:t>
      </w:r>
      <w:r w:rsidRPr="00F54D54">
        <w:rPr>
          <w:rFonts w:asciiTheme="majorBidi" w:hAnsiTheme="majorBidi"/>
          <w:sz w:val="32"/>
          <w:szCs w:val="32"/>
          <w:cs/>
        </w:rPr>
        <w:t xml:space="preserve">ที่ประชุมวิสามัญผู้ถือหุ้นครั้งที่ </w:t>
      </w:r>
      <w:r w:rsidR="00680260" w:rsidRPr="00F54D54">
        <w:rPr>
          <w:rFonts w:asciiTheme="majorBidi" w:hAnsiTheme="majorBidi" w:cstheme="majorBidi"/>
          <w:sz w:val="32"/>
          <w:szCs w:val="32"/>
        </w:rPr>
        <w:t>1</w:t>
      </w:r>
      <w:r w:rsidRPr="00F54D54">
        <w:rPr>
          <w:rFonts w:asciiTheme="majorBidi" w:hAnsiTheme="majorBidi" w:cstheme="majorBidi"/>
          <w:sz w:val="32"/>
          <w:szCs w:val="32"/>
        </w:rPr>
        <w:t>/</w:t>
      </w:r>
      <w:r w:rsidR="00680260" w:rsidRPr="00F54D54">
        <w:rPr>
          <w:rFonts w:asciiTheme="majorBidi" w:hAnsiTheme="majorBidi" w:cstheme="majorBidi"/>
          <w:sz w:val="32"/>
          <w:szCs w:val="32"/>
        </w:rPr>
        <w:t>2567</w:t>
      </w:r>
      <w:r w:rsidRPr="00F54D54">
        <w:rPr>
          <w:rFonts w:asciiTheme="majorBidi" w:hAnsiTheme="majorBidi" w:cstheme="majorBidi"/>
          <w:sz w:val="32"/>
          <w:szCs w:val="32"/>
        </w:rPr>
        <w:t xml:space="preserve"> </w:t>
      </w:r>
      <w:r w:rsidR="001B1619" w:rsidRPr="00F54D54">
        <w:rPr>
          <w:rFonts w:asciiTheme="majorBidi" w:hAnsiTheme="majorBidi" w:cstheme="majorBidi" w:hint="cs"/>
          <w:sz w:val="32"/>
          <w:szCs w:val="32"/>
          <w:cs/>
        </w:rPr>
        <w:t>ของการร่วมค้า</w:t>
      </w:r>
      <w:r w:rsidRPr="00F54D54">
        <w:rPr>
          <w:rFonts w:asciiTheme="majorBidi" w:hAnsiTheme="majorBidi"/>
          <w:sz w:val="32"/>
          <w:szCs w:val="32"/>
          <w:cs/>
        </w:rPr>
        <w:t xml:space="preserve">ได้มีมติพิเศษอนุมัติเลิกบริษัทดังกล่าว และดำเนินการจดทะเบียนเลิกบริษัทกับกระทรวงพาณิชย์ ผู้บริหารของการร่วมค้าแต่งตั้งผู้ชำระบัญชีในวันที่ </w:t>
      </w:r>
      <w:r w:rsidR="00680260" w:rsidRPr="00F54D54">
        <w:rPr>
          <w:rFonts w:asciiTheme="majorBidi" w:hAnsiTheme="majorBidi" w:cstheme="majorBidi"/>
          <w:sz w:val="32"/>
          <w:szCs w:val="32"/>
        </w:rPr>
        <w:t>27</w:t>
      </w:r>
      <w:r w:rsidRPr="00F54D54">
        <w:rPr>
          <w:rFonts w:asciiTheme="majorBidi" w:hAnsiTheme="majorBidi" w:cstheme="majorBidi"/>
          <w:sz w:val="32"/>
          <w:szCs w:val="32"/>
        </w:rPr>
        <w:t xml:space="preserve"> </w:t>
      </w:r>
      <w:r w:rsidRPr="00F54D54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680260" w:rsidRPr="00F54D54">
        <w:rPr>
          <w:rFonts w:asciiTheme="majorBidi" w:hAnsiTheme="majorBidi" w:cstheme="majorBidi"/>
          <w:sz w:val="32"/>
          <w:szCs w:val="32"/>
        </w:rPr>
        <w:t>2567</w:t>
      </w:r>
      <w:r w:rsidRPr="00F54D54">
        <w:rPr>
          <w:rFonts w:asciiTheme="majorBidi" w:hAnsiTheme="majorBidi" w:cstheme="majorBidi"/>
          <w:sz w:val="32"/>
          <w:szCs w:val="32"/>
        </w:rPr>
        <w:t xml:space="preserve"> (</w:t>
      </w:r>
      <w:r w:rsidRPr="00F54D54">
        <w:rPr>
          <w:rFonts w:asciiTheme="majorBidi" w:hAnsiTheme="majorBidi"/>
          <w:sz w:val="32"/>
          <w:szCs w:val="32"/>
          <w:cs/>
        </w:rPr>
        <w:t>วันจดทะเบียนเลิกบริษัท)</w:t>
      </w:r>
    </w:p>
    <w:p w14:paraId="0DCC6C9E" w14:textId="0F080C4F" w:rsidR="005031A7" w:rsidRPr="00F54D54" w:rsidRDefault="00361330" w:rsidP="000625C3">
      <w:pPr>
        <w:tabs>
          <w:tab w:val="left" w:pos="540"/>
        </w:tabs>
        <w:spacing w:after="240"/>
        <w:ind w:left="993" w:hanging="446"/>
        <w:jc w:val="thaiDistribute"/>
        <w:rPr>
          <w:rFonts w:asciiTheme="majorBidi" w:hAnsiTheme="majorBidi"/>
          <w:sz w:val="32"/>
          <w:szCs w:val="32"/>
          <w:cs/>
        </w:rPr>
      </w:pPr>
      <w:r w:rsidRPr="00F54D54">
        <w:rPr>
          <w:rFonts w:asciiTheme="majorBidi" w:hAnsiTheme="majorBidi"/>
          <w:sz w:val="32"/>
          <w:szCs w:val="32"/>
        </w:rPr>
        <w:tab/>
      </w:r>
      <w:r w:rsidR="00BB39A5" w:rsidRPr="00F54D54">
        <w:rPr>
          <w:rFonts w:asciiTheme="majorBidi" w:hAnsiTheme="majorBidi"/>
          <w:sz w:val="32"/>
          <w:szCs w:val="32"/>
          <w:cs/>
        </w:rPr>
        <w:t>ทั้งนี้</w:t>
      </w:r>
      <w:r w:rsidR="00A049E1" w:rsidRPr="00F54D54">
        <w:rPr>
          <w:rFonts w:asciiTheme="majorBidi" w:hAnsiTheme="majorBidi" w:hint="cs"/>
          <w:sz w:val="32"/>
          <w:szCs w:val="32"/>
          <w:cs/>
        </w:rPr>
        <w:t xml:space="preserve"> </w:t>
      </w:r>
      <w:r w:rsidR="00BB39A5" w:rsidRPr="00F54D54">
        <w:rPr>
          <w:rFonts w:asciiTheme="majorBidi" w:hAnsiTheme="majorBidi"/>
          <w:sz w:val="32"/>
          <w:szCs w:val="32"/>
          <w:cs/>
        </w:rPr>
        <w:t>การร่วมค้าดังกล่าวอยู่ในระหว่างการชำระบัญชี</w:t>
      </w:r>
      <w:r w:rsidR="00BB39A5" w:rsidRPr="00F54D54">
        <w:rPr>
          <w:rFonts w:asciiTheme="majorBidi" w:hAnsiTheme="majorBidi"/>
          <w:sz w:val="32"/>
          <w:szCs w:val="32"/>
        </w:rPr>
        <w:t xml:space="preserve"> </w:t>
      </w:r>
      <w:r w:rsidR="00BB39A5" w:rsidRPr="00F54D54">
        <w:rPr>
          <w:rFonts w:asciiTheme="majorBidi" w:hAnsiTheme="majorBidi" w:hint="cs"/>
          <w:sz w:val="32"/>
          <w:szCs w:val="32"/>
          <w:cs/>
        </w:rPr>
        <w:t>โดย</w:t>
      </w:r>
      <w:r w:rsidR="00BA33BC" w:rsidRPr="00F54D54">
        <w:rPr>
          <w:rFonts w:asciiTheme="majorBidi" w:hAnsiTheme="majorBidi"/>
          <w:sz w:val="32"/>
          <w:szCs w:val="32"/>
        </w:rPr>
        <w:t xml:space="preserve"> </w:t>
      </w:r>
      <w:r w:rsidR="00BB39A5" w:rsidRPr="00F54D54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680260" w:rsidRPr="00F54D54">
        <w:rPr>
          <w:rFonts w:asciiTheme="majorBidi" w:hAnsiTheme="majorBidi"/>
          <w:sz w:val="32"/>
          <w:szCs w:val="32"/>
        </w:rPr>
        <w:t>30</w:t>
      </w:r>
      <w:r w:rsidR="005535C1" w:rsidRPr="00F54D54">
        <w:rPr>
          <w:rFonts w:asciiTheme="majorBidi" w:hAnsiTheme="majorBidi"/>
          <w:sz w:val="32"/>
          <w:szCs w:val="32"/>
        </w:rPr>
        <w:t xml:space="preserve"> </w:t>
      </w:r>
      <w:r w:rsidR="00B17BB3" w:rsidRPr="00F54D54">
        <w:rPr>
          <w:rFonts w:ascii="Angsana New" w:hAnsi="Angsana New" w:hint="cs"/>
          <w:spacing w:val="-14"/>
          <w:sz w:val="32"/>
          <w:szCs w:val="32"/>
          <w:cs/>
        </w:rPr>
        <w:t xml:space="preserve">กันยายน </w:t>
      </w:r>
      <w:r w:rsidR="00680260" w:rsidRPr="00F54D54">
        <w:rPr>
          <w:rFonts w:asciiTheme="majorBidi" w:hAnsiTheme="majorBidi"/>
          <w:sz w:val="32"/>
          <w:szCs w:val="32"/>
        </w:rPr>
        <w:t>2568</w:t>
      </w:r>
      <w:r w:rsidR="00BB39A5" w:rsidRPr="00F54D54">
        <w:rPr>
          <w:rFonts w:asciiTheme="majorBidi" w:hAnsiTheme="majorBidi"/>
          <w:sz w:val="32"/>
          <w:szCs w:val="32"/>
        </w:rPr>
        <w:t xml:space="preserve"> </w:t>
      </w:r>
      <w:r w:rsidR="00BB39A5" w:rsidRPr="00F54D54">
        <w:rPr>
          <w:rFonts w:asciiTheme="majorBidi" w:hAnsiTheme="majorBidi"/>
          <w:sz w:val="32"/>
          <w:szCs w:val="32"/>
          <w:cs/>
        </w:rPr>
        <w:t>และ</w:t>
      </w:r>
      <w:r w:rsidR="00A049E1" w:rsidRPr="00F54D54">
        <w:rPr>
          <w:rFonts w:asciiTheme="majorBidi" w:hAnsiTheme="majorBidi" w:hint="cs"/>
          <w:sz w:val="32"/>
          <w:szCs w:val="32"/>
          <w:cs/>
        </w:rPr>
        <w:t xml:space="preserve">วันที่ </w:t>
      </w:r>
      <w:r w:rsidR="000625C3">
        <w:rPr>
          <w:rFonts w:asciiTheme="majorBidi" w:hAnsiTheme="majorBidi"/>
          <w:sz w:val="32"/>
          <w:szCs w:val="32"/>
          <w:cs/>
        </w:rPr>
        <w:br/>
      </w:r>
      <w:r w:rsidR="00680260" w:rsidRPr="00F54D54">
        <w:rPr>
          <w:rFonts w:asciiTheme="majorBidi" w:hAnsiTheme="majorBidi"/>
          <w:sz w:val="32"/>
          <w:szCs w:val="32"/>
        </w:rPr>
        <w:t>31</w:t>
      </w:r>
      <w:r w:rsidR="00BB39A5" w:rsidRPr="00F54D54">
        <w:rPr>
          <w:rFonts w:asciiTheme="majorBidi" w:hAnsiTheme="majorBidi"/>
          <w:sz w:val="32"/>
          <w:szCs w:val="32"/>
        </w:rPr>
        <w:t xml:space="preserve"> </w:t>
      </w:r>
      <w:r w:rsidR="00BB39A5" w:rsidRPr="00F54D54">
        <w:rPr>
          <w:rFonts w:asciiTheme="majorBidi" w:hAnsiTheme="majorBidi"/>
          <w:sz w:val="32"/>
          <w:szCs w:val="32"/>
          <w:cs/>
        </w:rPr>
        <w:t>ธั</w:t>
      </w:r>
      <w:r w:rsidR="00BB39A5" w:rsidRPr="00F54D54">
        <w:rPr>
          <w:rFonts w:asciiTheme="majorBidi" w:hAnsiTheme="majorBidi"/>
          <w:spacing w:val="-6"/>
          <w:sz w:val="32"/>
          <w:szCs w:val="32"/>
          <w:cs/>
        </w:rPr>
        <w:t xml:space="preserve">นวาคม </w:t>
      </w:r>
      <w:r w:rsidR="00680260" w:rsidRPr="00F54D54">
        <w:rPr>
          <w:rFonts w:asciiTheme="majorBidi" w:hAnsiTheme="majorBidi"/>
          <w:spacing w:val="-6"/>
          <w:sz w:val="32"/>
          <w:szCs w:val="32"/>
        </w:rPr>
        <w:t>2567</w:t>
      </w:r>
      <w:r w:rsidR="00BB39A5" w:rsidRPr="00F54D54">
        <w:rPr>
          <w:rFonts w:asciiTheme="majorBidi" w:hAnsiTheme="majorBidi"/>
          <w:spacing w:val="-6"/>
          <w:sz w:val="32"/>
          <w:szCs w:val="32"/>
        </w:rPr>
        <w:t xml:space="preserve"> </w:t>
      </w:r>
      <w:r w:rsidR="00BB39A5" w:rsidRPr="00F54D54">
        <w:rPr>
          <w:rFonts w:asciiTheme="majorBidi" w:hAnsiTheme="majorBidi"/>
          <w:spacing w:val="-6"/>
          <w:sz w:val="32"/>
          <w:szCs w:val="32"/>
          <w:cs/>
        </w:rPr>
        <w:t xml:space="preserve">กลุ่มบริษัทจัดประเภทสินทรัพย์และหนี้สินที่เกี่ยวข้องกับบริษัท เป็น </w:t>
      </w:r>
      <w:r w:rsidR="00680260" w:rsidRPr="00F54D54">
        <w:rPr>
          <w:rFonts w:asciiTheme="majorBidi" w:hAnsiTheme="majorBidi"/>
          <w:spacing w:val="-6"/>
          <w:sz w:val="32"/>
          <w:szCs w:val="32"/>
        </w:rPr>
        <w:t>1</w:t>
      </w:r>
      <w:r w:rsidR="00115A7D" w:rsidRPr="00F54D54">
        <w:rPr>
          <w:rFonts w:asciiTheme="majorBidi" w:hAnsiTheme="majorBidi"/>
          <w:spacing w:val="-6"/>
          <w:sz w:val="32"/>
          <w:szCs w:val="32"/>
        </w:rPr>
        <w:t xml:space="preserve"> </w:t>
      </w:r>
      <w:r w:rsidR="00BB39A5" w:rsidRPr="00F54D54">
        <w:rPr>
          <w:rFonts w:asciiTheme="majorBidi" w:hAnsiTheme="majorBidi"/>
          <w:spacing w:val="-6"/>
          <w:sz w:val="32"/>
          <w:szCs w:val="32"/>
          <w:cs/>
        </w:rPr>
        <w:t>เอฟแอนด์บี จำกัด</w:t>
      </w:r>
      <w:r w:rsidR="00BB39A5" w:rsidRPr="00F54D54">
        <w:rPr>
          <w:rFonts w:asciiTheme="majorBidi" w:hAnsiTheme="majorBidi"/>
          <w:sz w:val="32"/>
          <w:szCs w:val="32"/>
          <w:cs/>
        </w:rPr>
        <w:t xml:space="preserve"> ซึ่</w:t>
      </w:r>
      <w:r w:rsidR="00BB39A5" w:rsidRPr="00F54D54">
        <w:rPr>
          <w:rFonts w:asciiTheme="majorBidi" w:hAnsiTheme="majorBidi"/>
          <w:spacing w:val="-6"/>
          <w:sz w:val="32"/>
          <w:szCs w:val="32"/>
          <w:cs/>
        </w:rPr>
        <w:t>งเป็นการร่วมค้าของบริษัทไว้เป็นกลุ่มสินทรัพย์ที่จะจำหน่ายที่จัดประเภทเป็นสินทรัพย์</w:t>
      </w:r>
      <w:r w:rsidR="00BB39A5" w:rsidRPr="00F54D54">
        <w:rPr>
          <w:rFonts w:asciiTheme="majorBidi" w:hAnsiTheme="majorBidi"/>
          <w:sz w:val="32"/>
          <w:szCs w:val="32"/>
          <w:cs/>
        </w:rPr>
        <w:t>ที่</w:t>
      </w:r>
      <w:r w:rsidR="00916560" w:rsidRPr="00F54D54">
        <w:rPr>
          <w:rFonts w:asciiTheme="majorBidi" w:hAnsiTheme="majorBidi"/>
          <w:sz w:val="32"/>
          <w:szCs w:val="32"/>
        </w:rPr>
        <w:br/>
      </w:r>
      <w:r w:rsidR="00BB39A5" w:rsidRPr="00F54D54">
        <w:rPr>
          <w:rFonts w:asciiTheme="majorBidi" w:hAnsiTheme="majorBidi"/>
          <w:sz w:val="32"/>
          <w:szCs w:val="32"/>
          <w:cs/>
        </w:rPr>
        <w:t>ถือไว้เพื่อจ่ายให้แก่ผู้เป็นเจ้าของในงบการเงินรวมและงบการเงินเฉพาะกิจการ</w:t>
      </w:r>
      <w:r w:rsidR="00916560" w:rsidRPr="00F54D54">
        <w:rPr>
          <w:rFonts w:asciiTheme="majorBidi" w:hAnsiTheme="majorBidi"/>
          <w:sz w:val="32"/>
          <w:szCs w:val="32"/>
        </w:rPr>
        <w:t xml:space="preserve"> </w:t>
      </w:r>
      <w:r w:rsidR="00BB39A5" w:rsidRPr="00F54D54">
        <w:rPr>
          <w:rFonts w:asciiTheme="majorBidi" w:hAnsiTheme="majorBidi" w:hint="cs"/>
          <w:sz w:val="32"/>
          <w:szCs w:val="32"/>
          <w:cs/>
        </w:rPr>
        <w:t xml:space="preserve">(ดูหมายเหตุข้อ </w:t>
      </w:r>
      <w:r w:rsidR="00680260" w:rsidRPr="00F54D54">
        <w:rPr>
          <w:rFonts w:asciiTheme="majorBidi" w:hAnsiTheme="majorBidi"/>
          <w:sz w:val="32"/>
          <w:szCs w:val="32"/>
        </w:rPr>
        <w:t>11</w:t>
      </w:r>
      <w:r w:rsidR="00BB39A5" w:rsidRPr="00F54D54">
        <w:rPr>
          <w:rFonts w:asciiTheme="majorBidi" w:hAnsiTheme="majorBidi" w:hint="cs"/>
          <w:sz w:val="32"/>
          <w:szCs w:val="32"/>
          <w:cs/>
        </w:rPr>
        <w:t>)</w:t>
      </w:r>
    </w:p>
    <w:p w14:paraId="36E2D7F5" w14:textId="172B8767" w:rsidR="00CE1A7B" w:rsidRPr="00F54D54" w:rsidRDefault="00680260" w:rsidP="000625C3">
      <w:pPr>
        <w:tabs>
          <w:tab w:val="left" w:pos="540"/>
        </w:tabs>
        <w:spacing w:after="240"/>
        <w:ind w:left="993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F54D54">
        <w:rPr>
          <w:rFonts w:asciiTheme="majorBidi" w:hAnsiTheme="majorBidi" w:cstheme="majorBidi"/>
          <w:sz w:val="32"/>
          <w:szCs w:val="32"/>
        </w:rPr>
        <w:t>2</w:t>
      </w:r>
      <w:r w:rsidR="00CE1A7B" w:rsidRPr="00F54D54">
        <w:rPr>
          <w:rFonts w:asciiTheme="majorBidi" w:hAnsiTheme="majorBidi" w:cstheme="majorBidi"/>
          <w:sz w:val="32"/>
          <w:szCs w:val="32"/>
        </w:rPr>
        <w:t>.</w:t>
      </w:r>
      <w:r w:rsidRPr="00F54D54">
        <w:rPr>
          <w:rFonts w:asciiTheme="majorBidi" w:hAnsiTheme="majorBidi" w:cstheme="majorBidi"/>
          <w:sz w:val="32"/>
          <w:szCs w:val="32"/>
        </w:rPr>
        <w:t>7</w:t>
      </w:r>
      <w:r w:rsidR="00CE1A7B" w:rsidRPr="00F54D54">
        <w:rPr>
          <w:rFonts w:asciiTheme="majorBidi" w:hAnsiTheme="majorBidi" w:cstheme="majorBidi"/>
          <w:sz w:val="32"/>
          <w:szCs w:val="32"/>
        </w:rPr>
        <w:tab/>
      </w:r>
      <w:r w:rsidR="00CE1A7B" w:rsidRPr="00F54D54">
        <w:rPr>
          <w:rFonts w:asciiTheme="majorBidi" w:hAnsiTheme="majorBidi"/>
          <w:sz w:val="32"/>
          <w:szCs w:val="32"/>
          <w:cs/>
        </w:rPr>
        <w:t xml:space="preserve"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 </w:t>
      </w:r>
      <w:r w:rsidR="00AC13CF" w:rsidRPr="00F54D54">
        <w:rPr>
          <w:rFonts w:asciiTheme="majorBidi" w:hAnsiTheme="majorBidi" w:hint="cs"/>
          <w:sz w:val="32"/>
          <w:szCs w:val="32"/>
          <w:cs/>
        </w:rPr>
        <w:t xml:space="preserve">(ดูหมายเหตุข้อ </w:t>
      </w:r>
      <w:r w:rsidRPr="00F54D54">
        <w:rPr>
          <w:rFonts w:asciiTheme="majorBidi" w:hAnsiTheme="majorBidi"/>
          <w:sz w:val="32"/>
          <w:szCs w:val="32"/>
        </w:rPr>
        <w:t>2</w:t>
      </w:r>
      <w:r w:rsidR="00AC13CF" w:rsidRPr="00F54D54">
        <w:rPr>
          <w:rFonts w:asciiTheme="majorBidi" w:hAnsiTheme="majorBidi"/>
          <w:sz w:val="32"/>
          <w:szCs w:val="32"/>
        </w:rPr>
        <w:t>.</w:t>
      </w:r>
      <w:r w:rsidRPr="00F54D54">
        <w:rPr>
          <w:rFonts w:asciiTheme="majorBidi" w:hAnsiTheme="majorBidi"/>
          <w:sz w:val="32"/>
          <w:szCs w:val="32"/>
        </w:rPr>
        <w:t>5</w:t>
      </w:r>
      <w:r w:rsidR="00361330" w:rsidRPr="00F54D54">
        <w:rPr>
          <w:rFonts w:asciiTheme="majorBidi" w:hAnsiTheme="majorBidi"/>
          <w:sz w:val="32"/>
          <w:szCs w:val="32"/>
        </w:rPr>
        <w:t>)</w:t>
      </w:r>
    </w:p>
    <w:p w14:paraId="322F59A6" w14:textId="44AC74F6" w:rsidR="00383DD2" w:rsidRPr="00F54D54" w:rsidRDefault="00680260" w:rsidP="000625C3">
      <w:pPr>
        <w:tabs>
          <w:tab w:val="left" w:pos="540"/>
        </w:tabs>
        <w:spacing w:after="24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F54D54">
        <w:rPr>
          <w:rFonts w:asciiTheme="majorBidi" w:hAnsiTheme="majorBidi" w:cstheme="majorBidi"/>
          <w:sz w:val="32"/>
          <w:szCs w:val="32"/>
        </w:rPr>
        <w:t>2</w:t>
      </w:r>
      <w:r w:rsidR="005F5EB5" w:rsidRPr="00F54D54">
        <w:rPr>
          <w:rFonts w:asciiTheme="majorBidi" w:hAnsiTheme="majorBidi" w:cstheme="majorBidi"/>
          <w:sz w:val="32"/>
          <w:szCs w:val="32"/>
        </w:rPr>
        <w:t>.</w:t>
      </w:r>
      <w:r w:rsidRPr="00F54D54">
        <w:rPr>
          <w:rFonts w:asciiTheme="majorBidi" w:hAnsiTheme="majorBidi" w:cstheme="majorBidi"/>
          <w:sz w:val="32"/>
          <w:szCs w:val="32"/>
        </w:rPr>
        <w:t>8</w:t>
      </w:r>
      <w:r w:rsidR="00383DD2" w:rsidRPr="00F54D54">
        <w:rPr>
          <w:rFonts w:asciiTheme="majorBidi" w:hAnsiTheme="majorBidi" w:cstheme="majorBidi"/>
          <w:sz w:val="32"/>
          <w:szCs w:val="32"/>
          <w:cs/>
        </w:rPr>
        <w:tab/>
      </w:r>
      <w:r w:rsidR="00F53480" w:rsidRPr="00F54D54">
        <w:rPr>
          <w:rFonts w:ascii="Angsana New" w:hAnsi="Angsana New"/>
          <w:sz w:val="32"/>
          <w:szCs w:val="32"/>
          <w:cs/>
        </w:rPr>
        <w:t>งบการเงิน</w:t>
      </w:r>
      <w:r w:rsidR="00AD70BC" w:rsidRPr="00F54D54">
        <w:rPr>
          <w:rFonts w:ascii="Angsana New" w:hAnsi="Angsana New" w:hint="cs"/>
          <w:sz w:val="32"/>
          <w:szCs w:val="32"/>
          <w:cs/>
        </w:rPr>
        <w:t>ระหว่างกาล</w:t>
      </w:r>
      <w:r w:rsidR="001B1619" w:rsidRPr="00F54D54">
        <w:rPr>
          <w:rFonts w:ascii="Angsana New" w:hAnsi="Angsana New" w:hint="cs"/>
          <w:sz w:val="32"/>
          <w:szCs w:val="32"/>
          <w:cs/>
        </w:rPr>
        <w:t>รวมและเฉพาะกิจการ</w:t>
      </w:r>
      <w:r w:rsidR="00F53480" w:rsidRPr="00F54D54">
        <w:rPr>
          <w:rFonts w:ascii="Angsana New" w:hAnsi="Angsana New"/>
          <w:sz w:val="32"/>
          <w:szCs w:val="32"/>
          <w:cs/>
        </w:rPr>
        <w:t>ฉบับภาษาอังกฤษได้จัดทำขึ้น</w:t>
      </w:r>
      <w:r w:rsidR="00AD70BC" w:rsidRPr="00F54D54">
        <w:rPr>
          <w:rFonts w:ascii="Angsana New" w:hAnsi="Angsana New" w:hint="cs"/>
          <w:sz w:val="32"/>
          <w:szCs w:val="32"/>
          <w:cs/>
        </w:rPr>
        <w:t>จากงบการเงินระหว่างกาล</w:t>
      </w:r>
      <w:r w:rsidR="001B1619" w:rsidRPr="00F54D54">
        <w:rPr>
          <w:rFonts w:ascii="Angsana New" w:hAnsi="Angsana New" w:hint="cs"/>
          <w:sz w:val="32"/>
          <w:szCs w:val="32"/>
          <w:cs/>
        </w:rPr>
        <w:t>รวมและเฉพาะกิจการ</w:t>
      </w:r>
      <w:r w:rsidR="00AD70BC" w:rsidRPr="00F54D54">
        <w:rPr>
          <w:rFonts w:ascii="Angsana New" w:hAnsi="Angsana New" w:hint="cs"/>
          <w:sz w:val="32"/>
          <w:szCs w:val="32"/>
          <w:cs/>
        </w:rPr>
        <w:t>ฉบับภาษาไทยที่จัดทำ</w:t>
      </w:r>
      <w:r w:rsidR="00F53480" w:rsidRPr="00F54D54">
        <w:rPr>
          <w:rFonts w:ascii="Angsana New" w:hAnsi="Angsana New"/>
          <w:sz w:val="32"/>
          <w:szCs w:val="32"/>
          <w:cs/>
        </w:rPr>
        <w:t>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ให้ใช้งบการเงินตามกฎหมายฉบับภาษาไทยเป็นหลัก</w:t>
      </w:r>
    </w:p>
    <w:p w14:paraId="0FA5F7F7" w14:textId="77777777" w:rsidR="004F5CA3" w:rsidRPr="00F54D54" w:rsidRDefault="004F5CA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F54D54">
        <w:rPr>
          <w:rFonts w:ascii="Angsana New" w:hAnsi="Angsana New"/>
          <w:sz w:val="32"/>
          <w:szCs w:val="32"/>
        </w:rPr>
        <w:br w:type="page"/>
      </w:r>
    </w:p>
    <w:p w14:paraId="6E1912E4" w14:textId="4B8A91D3" w:rsidR="00650B08" w:rsidRPr="00F54D54" w:rsidRDefault="00680260" w:rsidP="00E7458C">
      <w:pPr>
        <w:spacing w:before="120"/>
        <w:ind w:left="993" w:hanging="446"/>
        <w:jc w:val="thaiDistribute"/>
        <w:rPr>
          <w:rFonts w:ascii="Angsana New" w:hAnsi="Angsana New"/>
          <w:sz w:val="32"/>
          <w:szCs w:val="32"/>
          <w:cs/>
        </w:rPr>
      </w:pPr>
      <w:r w:rsidRPr="00F54D54">
        <w:rPr>
          <w:rFonts w:ascii="Angsana New" w:hAnsi="Angsana New"/>
          <w:sz w:val="32"/>
          <w:szCs w:val="32"/>
        </w:rPr>
        <w:lastRenderedPageBreak/>
        <w:t>2</w:t>
      </w:r>
      <w:r w:rsidR="00650B08" w:rsidRPr="00F54D54">
        <w:rPr>
          <w:rFonts w:ascii="Angsana New" w:hAnsi="Angsana New"/>
          <w:sz w:val="32"/>
          <w:szCs w:val="32"/>
        </w:rPr>
        <w:t>.</w:t>
      </w:r>
      <w:r w:rsidRPr="00F54D54">
        <w:rPr>
          <w:rFonts w:ascii="Angsana New" w:hAnsi="Angsana New"/>
          <w:sz w:val="32"/>
          <w:szCs w:val="32"/>
        </w:rPr>
        <w:t>9</w:t>
      </w:r>
      <w:r w:rsidR="00650B08" w:rsidRPr="00F54D54">
        <w:rPr>
          <w:rFonts w:ascii="Angsana New" w:hAnsi="Angsana New"/>
          <w:sz w:val="32"/>
          <w:szCs w:val="32"/>
        </w:rPr>
        <w:tab/>
      </w:r>
      <w:r w:rsidR="00650B08" w:rsidRPr="00F54D54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</w:t>
      </w:r>
      <w:r w:rsidR="00650B08" w:rsidRPr="00F54D54">
        <w:rPr>
          <w:rFonts w:ascii="Angsana New" w:hAnsi="Angsana New"/>
          <w:sz w:val="32"/>
          <w:szCs w:val="32"/>
        </w:rPr>
        <w:t xml:space="preserve">        </w:t>
      </w:r>
      <w:r w:rsidR="00650B08" w:rsidRPr="00F54D54">
        <w:rPr>
          <w:rFonts w:ascii="Angsana New" w:hAnsi="Angsana New"/>
          <w:sz w:val="32"/>
          <w:szCs w:val="32"/>
          <w:cs/>
        </w:rPr>
        <w:t>สำหรับงวดบัญชีปัจจุบัน</w:t>
      </w:r>
    </w:p>
    <w:p w14:paraId="3660A1D8" w14:textId="42E5368B" w:rsidR="00342237" w:rsidRPr="00F54D54" w:rsidRDefault="00342237" w:rsidP="00E7458C">
      <w:pPr>
        <w:spacing w:before="120"/>
        <w:ind w:left="994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F54D54">
        <w:rPr>
          <w:rFonts w:ascii="Angsana New" w:eastAsia="Calibri" w:hAnsi="Angsana New"/>
          <w:spacing w:val="-4"/>
          <w:sz w:val="32"/>
          <w:szCs w:val="32"/>
          <w:cs/>
        </w:rPr>
        <w:t>ในระหว่างงวด กลุ่มบริษัทได้นำมาตรฐานการรายงานทางการเงินฉบับปรับปรุงที่ออกโดย</w:t>
      </w:r>
      <w:r w:rsidR="00083318">
        <w:rPr>
          <w:rFonts w:ascii="Angsana New" w:eastAsia="Calibri" w:hAnsi="Angsana New"/>
          <w:spacing w:val="-4"/>
          <w:sz w:val="32"/>
          <w:szCs w:val="32"/>
        </w:rPr>
        <w:br/>
      </w:r>
      <w:r w:rsidRPr="00F54D54">
        <w:rPr>
          <w:rFonts w:ascii="Angsana New" w:eastAsia="Calibri" w:hAnsi="Angsana New"/>
          <w:spacing w:val="-4"/>
          <w:sz w:val="32"/>
          <w:szCs w:val="32"/>
          <w:cs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680260" w:rsidRPr="00F54D54">
        <w:rPr>
          <w:rFonts w:ascii="Angsana New" w:eastAsia="Calibri" w:hAnsi="Angsana New"/>
          <w:spacing w:val="-4"/>
          <w:sz w:val="32"/>
          <w:szCs w:val="32"/>
        </w:rPr>
        <w:t>1</w:t>
      </w:r>
      <w:r w:rsidRPr="00F54D54">
        <w:rPr>
          <w:rFonts w:ascii="Angsana New" w:eastAsia="Calibri" w:hAnsi="Angsana New"/>
          <w:spacing w:val="-4"/>
          <w:sz w:val="32"/>
          <w:szCs w:val="32"/>
          <w:cs/>
        </w:rPr>
        <w:t xml:space="preserve"> มกราคม </w:t>
      </w:r>
      <w:r w:rsidR="00083318">
        <w:rPr>
          <w:rFonts w:ascii="Angsana New" w:eastAsia="Calibri" w:hAnsi="Angsana New"/>
          <w:spacing w:val="-4"/>
          <w:sz w:val="32"/>
          <w:szCs w:val="32"/>
        </w:rPr>
        <w:br/>
      </w:r>
      <w:r w:rsidR="00680260" w:rsidRPr="00F54D54">
        <w:rPr>
          <w:rFonts w:ascii="Angsana New" w:eastAsia="Calibri" w:hAnsi="Angsana New"/>
          <w:spacing w:val="-4"/>
          <w:sz w:val="32"/>
          <w:szCs w:val="32"/>
        </w:rPr>
        <w:t>2568</w:t>
      </w:r>
      <w:r w:rsidRPr="00F54D54">
        <w:rPr>
          <w:rFonts w:ascii="Angsana New" w:eastAsia="Calibri" w:hAnsi="Angsana New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</w:p>
    <w:p w14:paraId="342D9E3B" w14:textId="73CA67F2" w:rsidR="00342237" w:rsidRPr="00F54D54" w:rsidRDefault="00342237" w:rsidP="00E7458C">
      <w:pPr>
        <w:spacing w:before="120" w:after="120"/>
        <w:ind w:left="1276" w:hanging="232"/>
        <w:jc w:val="thaiDistribute"/>
        <w:rPr>
          <w:rFonts w:ascii="Angsana New" w:hAnsi="Angsana New"/>
          <w:sz w:val="32"/>
          <w:szCs w:val="32"/>
        </w:rPr>
      </w:pPr>
      <w:r w:rsidRPr="00F54D54">
        <w:rPr>
          <w:rFonts w:ascii="Angsana New" w:hAnsi="Angsana New"/>
          <w:sz w:val="32"/>
          <w:szCs w:val="32"/>
        </w:rPr>
        <w:t xml:space="preserve">- </w:t>
      </w:r>
      <w:r w:rsidR="00D65B1E" w:rsidRPr="00F54D54">
        <w:rPr>
          <w:rFonts w:ascii="Angsana New" w:hAnsi="Angsana New"/>
          <w:sz w:val="32"/>
          <w:szCs w:val="32"/>
          <w:cs/>
        </w:rPr>
        <w:tab/>
      </w:r>
      <w:r w:rsidR="00420F8A" w:rsidRPr="00F54D54">
        <w:rPr>
          <w:rFonts w:ascii="Angsana New" w:hAnsi="Angsana New"/>
          <w:sz w:val="32"/>
          <w:szCs w:val="32"/>
          <w:cs/>
        </w:rPr>
        <w:t>มาตรฐานการบัญชี ฉบับที่</w:t>
      </w:r>
      <w:r w:rsidR="00361330" w:rsidRPr="00F54D54">
        <w:rPr>
          <w:rFonts w:ascii="Angsana New" w:hAnsi="Angsana New"/>
          <w:sz w:val="32"/>
          <w:szCs w:val="32"/>
        </w:rPr>
        <w:t xml:space="preserve"> </w:t>
      </w:r>
      <w:r w:rsidR="00680260" w:rsidRPr="00F54D54">
        <w:rPr>
          <w:rFonts w:ascii="Angsana New" w:hAnsi="Angsana New"/>
          <w:sz w:val="32"/>
          <w:szCs w:val="32"/>
        </w:rPr>
        <w:t>1</w:t>
      </w:r>
      <w:r w:rsidR="00420F8A" w:rsidRPr="00F54D54">
        <w:rPr>
          <w:rFonts w:ascii="Angsana New" w:hAnsi="Angsana New"/>
          <w:sz w:val="32"/>
          <w:szCs w:val="32"/>
          <w:cs/>
        </w:rPr>
        <w:t xml:space="preserve"> เรื่อง </w:t>
      </w:r>
      <w:r w:rsidR="00EA0B52" w:rsidRPr="00F54D54">
        <w:rPr>
          <w:rFonts w:ascii="Angsana New" w:hAnsi="Angsana New" w:hint="cs"/>
          <w:sz w:val="32"/>
          <w:szCs w:val="32"/>
          <w:cs/>
        </w:rPr>
        <w:t>“</w:t>
      </w:r>
      <w:r w:rsidR="00420F8A" w:rsidRPr="00F54D54">
        <w:rPr>
          <w:rFonts w:ascii="Angsana New" w:hAnsi="Angsana New"/>
          <w:sz w:val="32"/>
          <w:szCs w:val="32"/>
          <w:cs/>
        </w:rPr>
        <w:t>การนำเสนองบการเงิน</w:t>
      </w:r>
      <w:r w:rsidR="00EA0B52" w:rsidRPr="00F54D54">
        <w:rPr>
          <w:rFonts w:ascii="Angsana New" w:hAnsi="Angsana New" w:hint="cs"/>
          <w:sz w:val="32"/>
          <w:szCs w:val="32"/>
          <w:cs/>
        </w:rPr>
        <w:t>”</w:t>
      </w:r>
      <w:r w:rsidR="00420F8A" w:rsidRPr="00F54D54">
        <w:rPr>
          <w:rFonts w:ascii="Angsana New" w:hAnsi="Angsana New"/>
          <w:sz w:val="32"/>
          <w:szCs w:val="32"/>
          <w:cs/>
        </w:rPr>
        <w:t xml:space="preserve"> แก้ไขเพิ่มเติมเรื่องการจัดประเภทหนี้สินเป็นรายการหมุนเวียนหรือไม่หมุนเวียน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</w:p>
    <w:p w14:paraId="551C1134" w14:textId="56E66352" w:rsidR="00342237" w:rsidRPr="00F54D54" w:rsidRDefault="00342237" w:rsidP="00342237">
      <w:pPr>
        <w:spacing w:before="120" w:after="120"/>
        <w:ind w:left="1276" w:hanging="232"/>
        <w:jc w:val="thaiDistribute"/>
        <w:rPr>
          <w:rFonts w:ascii="Angsana New" w:hAnsi="Angsana New"/>
          <w:sz w:val="32"/>
          <w:szCs w:val="32"/>
        </w:rPr>
      </w:pPr>
      <w:r w:rsidRPr="00F54D54">
        <w:rPr>
          <w:rFonts w:ascii="Angsana New" w:hAnsi="Angsana New"/>
          <w:sz w:val="32"/>
          <w:szCs w:val="32"/>
        </w:rPr>
        <w:t xml:space="preserve">- </w:t>
      </w:r>
      <w:r w:rsidRPr="00F54D54">
        <w:rPr>
          <w:rFonts w:ascii="Angsana New" w:hAnsi="Angsana New"/>
          <w:sz w:val="32"/>
          <w:szCs w:val="32"/>
          <w:cs/>
        </w:rPr>
        <w:tab/>
      </w:r>
      <w:r w:rsidR="00420F8A" w:rsidRPr="00F54D54">
        <w:rPr>
          <w:rFonts w:ascii="Angsana New" w:hAnsi="Angsana New"/>
          <w:sz w:val="32"/>
          <w:szCs w:val="32"/>
          <w:cs/>
        </w:rPr>
        <w:t xml:space="preserve">มาตรฐานการบัญชี ฉบับที่ </w:t>
      </w:r>
      <w:r w:rsidR="00680260" w:rsidRPr="00F54D54">
        <w:rPr>
          <w:rFonts w:ascii="Angsana New" w:hAnsi="Angsana New"/>
          <w:sz w:val="32"/>
          <w:szCs w:val="32"/>
        </w:rPr>
        <w:t>7</w:t>
      </w:r>
      <w:r w:rsidR="00420F8A" w:rsidRPr="00F54D54">
        <w:rPr>
          <w:rFonts w:ascii="Angsana New" w:hAnsi="Angsana New"/>
          <w:sz w:val="32"/>
          <w:szCs w:val="32"/>
          <w:cs/>
        </w:rPr>
        <w:t xml:space="preserve"> เรื่อง </w:t>
      </w:r>
      <w:r w:rsidR="00EA0B52" w:rsidRPr="00F54D54">
        <w:rPr>
          <w:rFonts w:ascii="Angsana New" w:hAnsi="Angsana New" w:hint="cs"/>
          <w:sz w:val="32"/>
          <w:szCs w:val="32"/>
          <w:cs/>
        </w:rPr>
        <w:t>“</w:t>
      </w:r>
      <w:r w:rsidR="00420F8A" w:rsidRPr="00F54D54">
        <w:rPr>
          <w:rFonts w:ascii="Angsana New" w:hAnsi="Angsana New"/>
          <w:sz w:val="32"/>
          <w:szCs w:val="32"/>
          <w:cs/>
        </w:rPr>
        <w:t>งบกระแสเงินสด</w:t>
      </w:r>
      <w:r w:rsidR="00EA0B52" w:rsidRPr="00F54D54">
        <w:rPr>
          <w:rFonts w:ascii="Angsana New" w:hAnsi="Angsana New" w:hint="cs"/>
          <w:sz w:val="32"/>
          <w:szCs w:val="32"/>
          <w:cs/>
        </w:rPr>
        <w:t>”</w:t>
      </w:r>
      <w:r w:rsidR="00420F8A" w:rsidRPr="00F54D54">
        <w:rPr>
          <w:rFonts w:ascii="Angsana New" w:hAnsi="Angsana New"/>
          <w:sz w:val="32"/>
          <w:szCs w:val="32"/>
          <w:cs/>
        </w:rPr>
        <w:t xml:space="preserve"> และมาตรฐานการรายงานทางการเงิน</w:t>
      </w:r>
      <w:r w:rsidR="00361330" w:rsidRPr="00F54D54">
        <w:rPr>
          <w:rFonts w:ascii="Angsana New" w:hAnsi="Angsana New"/>
          <w:sz w:val="32"/>
          <w:szCs w:val="32"/>
        </w:rPr>
        <w:br/>
      </w:r>
      <w:r w:rsidR="00420F8A" w:rsidRPr="00F54D54">
        <w:rPr>
          <w:rFonts w:ascii="Angsana New" w:hAnsi="Angsana New"/>
          <w:sz w:val="32"/>
          <w:szCs w:val="32"/>
          <w:cs/>
        </w:rPr>
        <w:t xml:space="preserve">ฉบับที่ </w:t>
      </w:r>
      <w:r w:rsidR="00680260" w:rsidRPr="00F54D54">
        <w:rPr>
          <w:rFonts w:ascii="Angsana New" w:hAnsi="Angsana New"/>
          <w:sz w:val="32"/>
          <w:szCs w:val="32"/>
        </w:rPr>
        <w:t>7</w:t>
      </w:r>
      <w:r w:rsidR="00420F8A" w:rsidRPr="00F54D54">
        <w:rPr>
          <w:rFonts w:ascii="Angsana New" w:hAnsi="Angsana New"/>
          <w:sz w:val="32"/>
          <w:szCs w:val="32"/>
          <w:cs/>
        </w:rPr>
        <w:t xml:space="preserve"> เรื่อง </w:t>
      </w:r>
      <w:r w:rsidR="00E96012" w:rsidRPr="00F54D54">
        <w:rPr>
          <w:rFonts w:ascii="Angsana New" w:hAnsi="Angsana New" w:hint="cs"/>
          <w:sz w:val="32"/>
          <w:szCs w:val="32"/>
          <w:cs/>
        </w:rPr>
        <w:t>“</w:t>
      </w:r>
      <w:r w:rsidR="00420F8A" w:rsidRPr="00F54D54">
        <w:rPr>
          <w:rFonts w:ascii="Angsana New" w:hAnsi="Angsana New"/>
          <w:sz w:val="32"/>
          <w:szCs w:val="32"/>
          <w:cs/>
        </w:rPr>
        <w:t>การเปิดเผยข้อมูลเครื่องมือทางการเงิน</w:t>
      </w:r>
      <w:r w:rsidR="00E96012" w:rsidRPr="00F54D54">
        <w:rPr>
          <w:rFonts w:ascii="Angsana New" w:hAnsi="Angsana New" w:hint="cs"/>
          <w:sz w:val="32"/>
          <w:szCs w:val="32"/>
          <w:cs/>
        </w:rPr>
        <w:t>”</w:t>
      </w:r>
      <w:r w:rsidR="00420F8A" w:rsidRPr="00F54D54">
        <w:rPr>
          <w:rFonts w:ascii="Angsana New" w:hAnsi="Angsana New"/>
          <w:sz w:val="32"/>
          <w:szCs w:val="32"/>
          <w:cs/>
        </w:rPr>
        <w:t xml:space="preserve">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30CCD494" w14:textId="54F667E4" w:rsidR="00342237" w:rsidRPr="00F54D54" w:rsidRDefault="00342237" w:rsidP="00342237">
      <w:pPr>
        <w:spacing w:before="120" w:after="120"/>
        <w:ind w:left="1276" w:hanging="232"/>
        <w:jc w:val="thaiDistribute"/>
        <w:rPr>
          <w:rFonts w:ascii="Angsana New" w:hAnsi="Angsana New"/>
          <w:sz w:val="32"/>
          <w:szCs w:val="32"/>
          <w:lang w:val="en-GB"/>
        </w:rPr>
      </w:pPr>
      <w:r w:rsidRPr="00F54D54">
        <w:rPr>
          <w:rFonts w:ascii="Angsana New" w:hAnsi="Angsana New"/>
          <w:sz w:val="32"/>
          <w:szCs w:val="32"/>
        </w:rPr>
        <w:t>-</w:t>
      </w:r>
      <w:r w:rsidRPr="00F54D54">
        <w:rPr>
          <w:rFonts w:ascii="Angsana New" w:hAnsi="Angsana New" w:hint="cs"/>
          <w:sz w:val="32"/>
          <w:szCs w:val="32"/>
          <w:cs/>
        </w:rPr>
        <w:t xml:space="preserve"> </w:t>
      </w:r>
      <w:r w:rsidRPr="00F54D54">
        <w:rPr>
          <w:rFonts w:ascii="Angsana New" w:hAnsi="Angsana New"/>
          <w:sz w:val="32"/>
          <w:szCs w:val="32"/>
        </w:rPr>
        <w:t> </w:t>
      </w:r>
      <w:r w:rsidRPr="00F54D54">
        <w:rPr>
          <w:rFonts w:ascii="Angsana New" w:hAnsi="Angsana New"/>
          <w:sz w:val="32"/>
          <w:szCs w:val="32"/>
          <w:cs/>
        </w:rPr>
        <w:tab/>
      </w:r>
      <w:r w:rsidR="00420F8A" w:rsidRPr="00F54D54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="00680260" w:rsidRPr="00F54D54">
        <w:rPr>
          <w:rFonts w:ascii="Angsana New" w:hAnsi="Angsana New"/>
          <w:spacing w:val="-4"/>
          <w:sz w:val="32"/>
          <w:szCs w:val="32"/>
        </w:rPr>
        <w:t>16</w:t>
      </w:r>
      <w:r w:rsidR="00420F8A" w:rsidRPr="00F54D54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="00EA0B52" w:rsidRPr="00F54D54">
        <w:rPr>
          <w:rFonts w:ascii="Angsana New" w:hAnsi="Angsana New" w:hint="cs"/>
          <w:spacing w:val="-4"/>
          <w:sz w:val="32"/>
          <w:szCs w:val="32"/>
          <w:cs/>
        </w:rPr>
        <w:t>“</w:t>
      </w:r>
      <w:r w:rsidR="00420F8A" w:rsidRPr="00F54D54">
        <w:rPr>
          <w:rFonts w:ascii="Angsana New" w:hAnsi="Angsana New"/>
          <w:spacing w:val="-4"/>
          <w:sz w:val="32"/>
          <w:szCs w:val="32"/>
          <w:cs/>
        </w:rPr>
        <w:t>สัญญาเช่า</w:t>
      </w:r>
      <w:r w:rsidR="00EA0B52" w:rsidRPr="00F54D54">
        <w:rPr>
          <w:rFonts w:ascii="Angsana New" w:hAnsi="Angsana New" w:hint="cs"/>
          <w:spacing w:val="-4"/>
          <w:sz w:val="32"/>
          <w:szCs w:val="32"/>
          <w:cs/>
        </w:rPr>
        <w:t>”</w:t>
      </w:r>
      <w:r w:rsidR="00420F8A" w:rsidRPr="00F54D54">
        <w:rPr>
          <w:rFonts w:ascii="Angsana New" w:hAnsi="Angsana New"/>
          <w:spacing w:val="-4"/>
          <w:sz w:val="32"/>
          <w:szCs w:val="32"/>
          <w:cs/>
        </w:rPr>
        <w:t xml:space="preserve"> เพิ่มข้อกำหนดการวัดมูลค่า</w:t>
      </w:r>
      <w:r w:rsidR="001A1C8D" w:rsidRPr="00F54D54">
        <w:rPr>
          <w:rFonts w:ascii="Angsana New" w:hAnsi="Angsana New" w:hint="cs"/>
          <w:spacing w:val="-4"/>
          <w:sz w:val="32"/>
          <w:szCs w:val="32"/>
          <w:cs/>
        </w:rPr>
        <w:t>ภ</w:t>
      </w:r>
      <w:r w:rsidR="00420F8A" w:rsidRPr="00F54D54">
        <w:rPr>
          <w:rFonts w:ascii="Angsana New" w:hAnsi="Angsana New"/>
          <w:spacing w:val="-4"/>
          <w:sz w:val="32"/>
          <w:szCs w:val="32"/>
          <w:cs/>
        </w:rPr>
        <w:t>ายหลัง</w:t>
      </w:r>
      <w:r w:rsidR="00420F8A" w:rsidRPr="00F54D54">
        <w:rPr>
          <w:rFonts w:ascii="Angsana New" w:hAnsi="Angsana New"/>
          <w:sz w:val="32"/>
          <w:szCs w:val="32"/>
          <w:cs/>
        </w:rPr>
        <w:t>สำหรับรายการการขายและเช่ากลับคืน</w:t>
      </w:r>
    </w:p>
    <w:p w14:paraId="7669B22C" w14:textId="79C6C278" w:rsidR="00BB212A" w:rsidRPr="00F54D54" w:rsidRDefault="00342237" w:rsidP="005031A7">
      <w:pPr>
        <w:spacing w:before="240"/>
        <w:ind w:left="994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F54D54">
        <w:rPr>
          <w:rFonts w:ascii="Angsana New" w:eastAsia="Calibri" w:hAnsi="Angsana New"/>
          <w:spacing w:val="-4"/>
          <w:sz w:val="32"/>
          <w:szCs w:val="32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623EBBFC" w14:textId="6DCF81E3" w:rsidR="009A56A3" w:rsidRPr="00F54D54" w:rsidRDefault="00680260" w:rsidP="008D4A69">
      <w:pPr>
        <w:tabs>
          <w:tab w:val="left" w:pos="900"/>
        </w:tabs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54D5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94209" w:rsidRPr="00F54D5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D68EC" w:rsidRPr="00F54D5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A56A3" w:rsidRPr="00F54D54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</w:t>
      </w:r>
      <w:r w:rsidR="00F95AE5" w:rsidRPr="00F54D54">
        <w:rPr>
          <w:rFonts w:asciiTheme="majorBidi" w:hAnsiTheme="majorBidi" w:cstheme="majorBidi" w:hint="cs"/>
          <w:b/>
          <w:bCs/>
          <w:sz w:val="32"/>
          <w:szCs w:val="32"/>
          <w:cs/>
        </w:rPr>
        <w:t>มีสาระ</w:t>
      </w:r>
      <w:r w:rsidR="009A56A3" w:rsidRPr="00F54D54">
        <w:rPr>
          <w:rFonts w:asciiTheme="majorBidi" w:hAnsiTheme="majorBidi" w:cstheme="majorBidi"/>
          <w:b/>
          <w:bCs/>
          <w:sz w:val="32"/>
          <w:szCs w:val="32"/>
          <w:cs/>
        </w:rPr>
        <w:t>สำคัญ</w:t>
      </w:r>
      <w:r w:rsidR="009A56A3" w:rsidRPr="00F54D5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7EB642B6" w14:textId="5F678DA8" w:rsidR="00CF43B7" w:rsidRPr="00F54D54" w:rsidRDefault="006319C0" w:rsidP="008C2462">
      <w:pPr>
        <w:tabs>
          <w:tab w:val="left" w:pos="1260"/>
        </w:tabs>
        <w:ind w:left="547"/>
        <w:jc w:val="thaiDistribute"/>
        <w:rPr>
          <w:rFonts w:ascii="Angsana New" w:hAnsi="Angsana New"/>
          <w:sz w:val="32"/>
          <w:szCs w:val="32"/>
        </w:rPr>
      </w:pPr>
      <w:r w:rsidRPr="00F54D54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นโยบายการบัญชีและวิธีการคำนวณเช่นเดียวกับที่ใช้ใน</w:t>
      </w:r>
      <w:r w:rsidRPr="00F54D54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680260" w:rsidRPr="00F54D54">
        <w:rPr>
          <w:rFonts w:ascii="Angsana New" w:hAnsi="Angsana New"/>
          <w:sz w:val="32"/>
          <w:szCs w:val="32"/>
        </w:rPr>
        <w:t>31</w:t>
      </w:r>
      <w:r w:rsidRPr="00F54D5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80260" w:rsidRPr="00F54D54">
        <w:rPr>
          <w:rFonts w:ascii="Angsana New" w:hAnsi="Angsana New"/>
          <w:sz w:val="32"/>
          <w:szCs w:val="32"/>
        </w:rPr>
        <w:t>2567</w:t>
      </w:r>
      <w:r w:rsidR="001B2DFC" w:rsidRPr="00F54D54">
        <w:rPr>
          <w:rFonts w:ascii="Angsana New" w:hAnsi="Angsana New"/>
          <w:sz w:val="32"/>
          <w:szCs w:val="32"/>
        </w:rPr>
        <w:t xml:space="preserve"> </w:t>
      </w:r>
      <w:r w:rsidR="001B2DFC" w:rsidRPr="00F54D54">
        <w:rPr>
          <w:rFonts w:ascii="Angsana New" w:hAnsi="Angsana New"/>
          <w:sz w:val="32"/>
          <w:szCs w:val="32"/>
          <w:cs/>
        </w:rPr>
        <w:t>ยกเว้นนโยบายการบัญชีที่เปลี่ยนแปลงอย่างมีสาระสำคัญ ดังต่อไปนี้</w:t>
      </w:r>
    </w:p>
    <w:p w14:paraId="2A3E5B18" w14:textId="454FBABA" w:rsidR="007D7CED" w:rsidRPr="00F54D54" w:rsidRDefault="007D7CED" w:rsidP="006F3633">
      <w:pPr>
        <w:tabs>
          <w:tab w:val="left" w:pos="126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F54D54">
        <w:rPr>
          <w:rFonts w:ascii="Angsana New" w:hAnsi="Angsana New" w:hint="cs"/>
          <w:sz w:val="32"/>
          <w:szCs w:val="32"/>
          <w:u w:val="single"/>
          <w:cs/>
        </w:rPr>
        <w:t>สินค้าคงเหลือ</w:t>
      </w:r>
    </w:p>
    <w:p w14:paraId="625B1536" w14:textId="5292B888" w:rsidR="007D7CED" w:rsidRPr="00F54D54" w:rsidRDefault="007D7CED" w:rsidP="007D7CED">
      <w:pPr>
        <w:tabs>
          <w:tab w:val="left" w:pos="1260"/>
        </w:tabs>
        <w:spacing w:before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F54D54">
        <w:rPr>
          <w:rFonts w:ascii="Angsana New" w:hAnsi="Angsana New"/>
          <w:spacing w:val="-2"/>
          <w:sz w:val="32"/>
          <w:szCs w:val="32"/>
          <w:cs/>
        </w:rPr>
        <w:t>ราคาทุน</w:t>
      </w:r>
      <w:r w:rsidR="00070436" w:rsidRPr="00F54D54">
        <w:rPr>
          <w:rFonts w:ascii="Angsana New" w:hAnsi="Angsana New" w:hint="cs"/>
          <w:spacing w:val="-2"/>
          <w:sz w:val="32"/>
          <w:szCs w:val="32"/>
          <w:cs/>
        </w:rPr>
        <w:t>สำหรับสินค้าคงเหลือของบริษัทย่อย</w:t>
      </w:r>
      <w:r w:rsidRPr="00F54D54">
        <w:rPr>
          <w:rFonts w:ascii="Angsana New" w:hAnsi="Angsana New"/>
          <w:spacing w:val="-2"/>
          <w:sz w:val="32"/>
          <w:szCs w:val="32"/>
          <w:cs/>
        </w:rPr>
        <w:t>คำนวณโดยวิธีถัวเฉลี่ยถ่วงน้ำหนักและวิธีเข้าก่อนออกก่อน</w:t>
      </w:r>
    </w:p>
    <w:p w14:paraId="791A545A" w14:textId="77777777" w:rsidR="004F5CA3" w:rsidRPr="00F54D54" w:rsidRDefault="004F5CA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54D5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76F550A" w14:textId="0E66BA6F" w:rsidR="00A15ED7" w:rsidRPr="00F54D54" w:rsidRDefault="00680260" w:rsidP="006F3633">
      <w:pPr>
        <w:tabs>
          <w:tab w:val="left" w:pos="900"/>
        </w:tabs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54D54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A15ED7" w:rsidRPr="00F54D5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5ED7" w:rsidRPr="00F54D5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5ED7" w:rsidRPr="00F54D54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การซื้อธุรกิจ</w:t>
      </w:r>
    </w:p>
    <w:p w14:paraId="6D28D96D" w14:textId="2CFE0C07" w:rsidR="00940326" w:rsidRPr="00F54D54" w:rsidRDefault="00940326" w:rsidP="00940326">
      <w:pPr>
        <w:tabs>
          <w:tab w:val="left" w:pos="540"/>
        </w:tabs>
        <w:ind w:left="994" w:right="-14" w:hanging="994"/>
        <w:jc w:val="thaiDistribute"/>
        <w:rPr>
          <w:rFonts w:ascii="Angsana New" w:hAnsi="Angsana New"/>
          <w:spacing w:val="-6"/>
          <w:sz w:val="32"/>
          <w:szCs w:val="32"/>
        </w:rPr>
      </w:pPr>
      <w:r w:rsidRPr="00F54D54">
        <w:rPr>
          <w:rFonts w:asciiTheme="majorBidi" w:hAnsiTheme="majorBidi" w:cstheme="majorBidi"/>
          <w:b/>
          <w:bCs/>
          <w:sz w:val="32"/>
          <w:szCs w:val="32"/>
        </w:rPr>
        <w:tab/>
      </w:r>
      <w:r w:rsidR="00680260" w:rsidRPr="00F54D54">
        <w:rPr>
          <w:rFonts w:asciiTheme="majorBidi" w:hAnsiTheme="majorBidi" w:cstheme="majorBidi"/>
          <w:spacing w:val="-6"/>
          <w:sz w:val="32"/>
          <w:szCs w:val="32"/>
        </w:rPr>
        <w:t>4</w:t>
      </w:r>
      <w:r w:rsidRPr="00F54D54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680260" w:rsidRPr="00F54D54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F54D54">
        <w:rPr>
          <w:rFonts w:asciiTheme="majorBidi" w:hAnsiTheme="majorBidi" w:cstheme="majorBidi"/>
          <w:spacing w:val="-6"/>
          <w:sz w:val="32"/>
          <w:szCs w:val="32"/>
        </w:rPr>
        <w:tab/>
      </w:r>
      <w:r w:rsidRPr="00F54D5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80260" w:rsidRPr="00F54D54">
        <w:rPr>
          <w:rFonts w:ascii="Angsana New" w:hAnsi="Angsana New"/>
          <w:sz w:val="32"/>
          <w:szCs w:val="32"/>
        </w:rPr>
        <w:t>23</w:t>
      </w:r>
      <w:r w:rsidRPr="00F54D54">
        <w:rPr>
          <w:rFonts w:ascii="Angsana New" w:hAnsi="Angsana New"/>
          <w:sz w:val="32"/>
          <w:szCs w:val="32"/>
          <w:cs/>
        </w:rPr>
        <w:t xml:space="preserve"> กันยายน </w:t>
      </w:r>
      <w:r w:rsidR="00680260" w:rsidRPr="00F54D54">
        <w:rPr>
          <w:rFonts w:ascii="Angsana New" w:hAnsi="Angsana New"/>
          <w:sz w:val="32"/>
          <w:szCs w:val="32"/>
        </w:rPr>
        <w:t>2567</w:t>
      </w:r>
      <w:r w:rsidRPr="00F54D54">
        <w:rPr>
          <w:rFonts w:ascii="Angsana New" w:hAnsi="Angsana New"/>
          <w:sz w:val="32"/>
          <w:szCs w:val="32"/>
        </w:rPr>
        <w:t xml:space="preserve"> </w:t>
      </w:r>
      <w:r w:rsidRPr="00F54D54">
        <w:rPr>
          <w:rFonts w:ascii="Angsana New" w:hAnsi="Angsana New"/>
          <w:sz w:val="32"/>
          <w:szCs w:val="32"/>
          <w:cs/>
        </w:rPr>
        <w:t>บริษัทได้ทำบันทึกข้อตกลงเพื่อซื้อเครื่องหมายการค้าและสินทรัพย์อื่นที่เกี่ยวข้องจากบริษัท เอ็น.บี. แวลลูลิงค์ จำกัด และซื้อหุ้นของบริษัท โปร เนเชอรัล ฟู้ดส์</w:t>
      </w:r>
      <w:r w:rsidRPr="00F54D54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Pr="00F54D54">
        <w:rPr>
          <w:rFonts w:ascii="Angsana New" w:hAnsi="Angsana New"/>
          <w:sz w:val="32"/>
          <w:szCs w:val="32"/>
        </w:rPr>
        <w:t xml:space="preserve"> </w:t>
      </w:r>
      <w:r w:rsidRPr="00F54D54">
        <w:rPr>
          <w:rFonts w:ascii="Angsana New" w:hAnsi="Angsana New" w:hint="cs"/>
          <w:sz w:val="32"/>
          <w:szCs w:val="32"/>
          <w:cs/>
        </w:rPr>
        <w:t>ซึ่ง</w:t>
      </w:r>
      <w:r w:rsidRPr="00F54D54">
        <w:rPr>
          <w:rFonts w:ascii="Angsana New" w:hAnsi="Angsana New"/>
          <w:sz w:val="32"/>
          <w:szCs w:val="32"/>
          <w:cs/>
        </w:rPr>
        <w:t>ทั้งสองบริษัทมีกลุ่มผู้ถือหุ้นเป็นกลุ่มเดียวกัน</w:t>
      </w:r>
      <w:r w:rsidRPr="00F54D54">
        <w:rPr>
          <w:rFonts w:ascii="Angsana New" w:hAnsi="Angsana New" w:hint="cs"/>
          <w:sz w:val="32"/>
          <w:szCs w:val="32"/>
          <w:cs/>
        </w:rPr>
        <w:t>โดย</w:t>
      </w:r>
      <w:r w:rsidRPr="00F54D54">
        <w:rPr>
          <w:rFonts w:ascii="Angsana New" w:hAnsi="Angsana New"/>
          <w:sz w:val="32"/>
          <w:szCs w:val="32"/>
          <w:cs/>
        </w:rPr>
        <w:t>เกี่ยวข้องกับการผลิต แปรรูป และจำหน่าย</w:t>
      </w:r>
      <w:r w:rsidRPr="00F54D54">
        <w:rPr>
          <w:rFonts w:ascii="Angsana New" w:hAnsi="Angsana New"/>
          <w:spacing w:val="-6"/>
          <w:sz w:val="32"/>
          <w:szCs w:val="32"/>
          <w:cs/>
        </w:rPr>
        <w:t>ผลิตภัณฑ์จากมะพร้าว ข้าวโพดอ่อน และสินค้าทางการเกษตรอื่น</w:t>
      </w:r>
      <w:r w:rsidRPr="00F54D54">
        <w:rPr>
          <w:rFonts w:ascii="Angsana New" w:hAnsi="Angsana New"/>
          <w:spacing w:val="-6"/>
          <w:sz w:val="32"/>
          <w:szCs w:val="32"/>
        </w:rPr>
        <w:t xml:space="preserve"> </w:t>
      </w:r>
      <w:r w:rsidRPr="00F54D54">
        <w:rPr>
          <w:rFonts w:ascii="Angsana New" w:hAnsi="Angsana New"/>
          <w:spacing w:val="-6"/>
          <w:sz w:val="32"/>
          <w:szCs w:val="32"/>
          <w:cs/>
        </w:rPr>
        <w:t>ๆ</w:t>
      </w:r>
      <w:r w:rsidRPr="00F54D54">
        <w:rPr>
          <w:rFonts w:ascii="Angsana New" w:hAnsi="Angsana New"/>
          <w:spacing w:val="-6"/>
          <w:sz w:val="32"/>
          <w:szCs w:val="32"/>
        </w:rPr>
        <w:t xml:space="preserve"> </w:t>
      </w:r>
      <w:r w:rsidRPr="00F54D54">
        <w:rPr>
          <w:rFonts w:asciiTheme="majorBidi" w:hAnsiTheme="majorBidi" w:cstheme="majorBidi" w:hint="cs"/>
          <w:spacing w:val="-4"/>
          <w:sz w:val="32"/>
          <w:szCs w:val="32"/>
          <w:cs/>
        </w:rPr>
        <w:t>โดย</w:t>
      </w:r>
      <w:r w:rsidRPr="00F54D54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>รายการดังกล่าวพิจารณาเป็นการซื้อธุรกิจ</w:t>
      </w:r>
    </w:p>
    <w:p w14:paraId="532A2D32" w14:textId="5FF8C40E" w:rsidR="00940326" w:rsidRPr="00F54D54" w:rsidRDefault="00940326" w:rsidP="00940326">
      <w:pPr>
        <w:tabs>
          <w:tab w:val="left" w:pos="540"/>
        </w:tabs>
        <w:spacing w:before="240"/>
        <w:ind w:left="994" w:right="-9" w:hanging="994"/>
        <w:jc w:val="thaiDistribute"/>
        <w:rPr>
          <w:rFonts w:ascii="Angsana New" w:hAnsi="Angsana New"/>
          <w:sz w:val="32"/>
          <w:szCs w:val="32"/>
        </w:rPr>
      </w:pPr>
      <w:r w:rsidRPr="00F54D54">
        <w:rPr>
          <w:rFonts w:ascii="Angsana New" w:hAnsi="Angsana New"/>
          <w:spacing w:val="-6"/>
          <w:sz w:val="32"/>
          <w:szCs w:val="32"/>
        </w:rPr>
        <w:tab/>
      </w:r>
      <w:r w:rsidRPr="00F54D54">
        <w:rPr>
          <w:rFonts w:ascii="Angsana New" w:hAnsi="Angsana New"/>
          <w:spacing w:val="-6"/>
          <w:sz w:val="32"/>
          <w:szCs w:val="32"/>
        </w:rPr>
        <w:tab/>
      </w:r>
      <w:r w:rsidRPr="00F54D5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80260" w:rsidRPr="00F54D54">
        <w:rPr>
          <w:rFonts w:ascii="Angsana New" w:hAnsi="Angsana New"/>
          <w:sz w:val="32"/>
          <w:szCs w:val="32"/>
        </w:rPr>
        <w:t>11</w:t>
      </w:r>
      <w:r w:rsidRPr="00F54D54">
        <w:rPr>
          <w:rFonts w:ascii="Angsana New" w:hAnsi="Angsana New"/>
          <w:sz w:val="32"/>
          <w:szCs w:val="32"/>
        </w:rPr>
        <w:t xml:space="preserve"> </w:t>
      </w:r>
      <w:r w:rsidRPr="00F54D54">
        <w:rPr>
          <w:rFonts w:ascii="Angsana New" w:hAnsi="Angsana New"/>
          <w:sz w:val="32"/>
          <w:szCs w:val="32"/>
          <w:cs/>
        </w:rPr>
        <w:t xml:space="preserve">ธันวาคม </w:t>
      </w:r>
      <w:r w:rsidR="00680260" w:rsidRPr="00F54D54">
        <w:rPr>
          <w:rFonts w:ascii="Angsana New" w:hAnsi="Angsana New"/>
          <w:sz w:val="32"/>
          <w:szCs w:val="32"/>
        </w:rPr>
        <w:t>2567</w:t>
      </w:r>
      <w:r w:rsidRPr="00F54D54">
        <w:rPr>
          <w:rFonts w:ascii="Angsana New" w:hAnsi="Angsana New"/>
          <w:sz w:val="32"/>
          <w:szCs w:val="32"/>
        </w:rPr>
        <w:t xml:space="preserve"> </w:t>
      </w:r>
      <w:r w:rsidRPr="00F54D54">
        <w:rPr>
          <w:rFonts w:ascii="Angsana New" w:hAnsi="Angsana New"/>
          <w:sz w:val="32"/>
          <w:szCs w:val="32"/>
          <w:cs/>
        </w:rPr>
        <w:t xml:space="preserve">บริษัทลงนามในสัญญาซื้อทรัพย์สินจาก บริษัท เอ็น.บี. แวลลูลิงค์ จำกัด โดยมีมูลค่าสิ่งตอบแทนที่ใช้ในการซื้อจำนวน </w:t>
      </w:r>
      <w:r w:rsidR="00680260" w:rsidRPr="00F54D54">
        <w:rPr>
          <w:rFonts w:ascii="Angsana New" w:hAnsi="Angsana New"/>
          <w:sz w:val="32"/>
          <w:szCs w:val="32"/>
        </w:rPr>
        <w:t>150</w:t>
      </w:r>
      <w:r w:rsidRPr="00F54D54">
        <w:rPr>
          <w:rFonts w:ascii="Angsana New" w:hAnsi="Angsana New"/>
          <w:sz w:val="32"/>
          <w:szCs w:val="32"/>
        </w:rPr>
        <w:t>.</w:t>
      </w:r>
      <w:r w:rsidR="00680260" w:rsidRPr="00F54D54">
        <w:rPr>
          <w:rFonts w:ascii="Angsana New" w:hAnsi="Angsana New"/>
          <w:sz w:val="32"/>
          <w:szCs w:val="32"/>
        </w:rPr>
        <w:t>00</w:t>
      </w:r>
      <w:r w:rsidRPr="00F54D54">
        <w:rPr>
          <w:rFonts w:ascii="Angsana New" w:hAnsi="Angsana New"/>
          <w:sz w:val="32"/>
          <w:szCs w:val="32"/>
        </w:rPr>
        <w:t xml:space="preserve"> </w:t>
      </w:r>
      <w:r w:rsidRPr="00F54D54">
        <w:rPr>
          <w:rFonts w:ascii="Angsana New" w:hAnsi="Angsana New"/>
          <w:sz w:val="32"/>
          <w:szCs w:val="32"/>
          <w:cs/>
        </w:rPr>
        <w:t>ล้านบาท</w:t>
      </w:r>
      <w:r w:rsidRPr="00F54D54">
        <w:rPr>
          <w:rFonts w:ascii="Angsana New" w:hAnsi="Angsana New"/>
          <w:sz w:val="32"/>
          <w:szCs w:val="32"/>
        </w:rPr>
        <w:t xml:space="preserve"> </w:t>
      </w:r>
      <w:r w:rsidRPr="00F54D54">
        <w:rPr>
          <w:rFonts w:ascii="Angsana New" w:hAnsi="Angsana New" w:hint="cs"/>
          <w:sz w:val="32"/>
          <w:szCs w:val="32"/>
          <w:cs/>
        </w:rPr>
        <w:t>และบริษัทได้ดำเนินการชำระค่า</w:t>
      </w:r>
      <w:r w:rsidRPr="00F54D54">
        <w:rPr>
          <w:rFonts w:ascii="Angsana New" w:hAnsi="Angsana New"/>
          <w:sz w:val="32"/>
          <w:szCs w:val="32"/>
          <w:cs/>
        </w:rPr>
        <w:t>ซื้อขายเครื่องหมายการค้าและสินทรัพย์อื่น</w:t>
      </w:r>
      <w:r w:rsidRPr="00F54D54">
        <w:rPr>
          <w:rFonts w:ascii="Angsana New" w:hAnsi="Angsana New" w:hint="cs"/>
          <w:sz w:val="32"/>
          <w:szCs w:val="32"/>
          <w:cs/>
        </w:rPr>
        <w:t>จำนวน</w:t>
      </w:r>
      <w:r w:rsidRPr="00F54D54">
        <w:rPr>
          <w:rFonts w:ascii="Angsana New" w:hAnsi="Angsana New"/>
          <w:sz w:val="32"/>
          <w:szCs w:val="32"/>
          <w:cs/>
        </w:rPr>
        <w:t xml:space="preserve"> </w:t>
      </w:r>
      <w:r w:rsidR="00680260" w:rsidRPr="00F54D54">
        <w:rPr>
          <w:rFonts w:ascii="Angsana New" w:hAnsi="Angsana New"/>
          <w:sz w:val="32"/>
          <w:szCs w:val="32"/>
        </w:rPr>
        <w:t>55</w:t>
      </w:r>
      <w:r w:rsidRPr="00F54D54">
        <w:rPr>
          <w:rFonts w:ascii="Angsana New" w:hAnsi="Angsana New"/>
          <w:sz w:val="32"/>
          <w:szCs w:val="32"/>
        </w:rPr>
        <w:t>.</w:t>
      </w:r>
      <w:r w:rsidR="00680260" w:rsidRPr="00F54D54">
        <w:rPr>
          <w:rFonts w:ascii="Angsana New" w:hAnsi="Angsana New"/>
          <w:sz w:val="32"/>
          <w:szCs w:val="32"/>
        </w:rPr>
        <w:t>00</w:t>
      </w:r>
      <w:r w:rsidRPr="00F54D54">
        <w:rPr>
          <w:rFonts w:ascii="Angsana New" w:hAnsi="Angsana New"/>
          <w:sz w:val="32"/>
          <w:szCs w:val="32"/>
        </w:rPr>
        <w:t xml:space="preserve"> </w:t>
      </w:r>
      <w:r w:rsidRPr="00F54D54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680260" w:rsidRPr="00F54D54">
        <w:rPr>
          <w:rFonts w:ascii="Angsana New" w:hAnsi="Angsana New"/>
          <w:sz w:val="32"/>
          <w:szCs w:val="32"/>
        </w:rPr>
        <w:t>95</w:t>
      </w:r>
      <w:r w:rsidRPr="00F54D54">
        <w:rPr>
          <w:rFonts w:ascii="Angsana New" w:hAnsi="Angsana New"/>
          <w:sz w:val="32"/>
          <w:szCs w:val="32"/>
        </w:rPr>
        <w:t>.</w:t>
      </w:r>
      <w:r w:rsidR="00680260" w:rsidRPr="00F54D54">
        <w:rPr>
          <w:rFonts w:ascii="Angsana New" w:hAnsi="Angsana New"/>
          <w:sz w:val="32"/>
          <w:szCs w:val="32"/>
        </w:rPr>
        <w:t>00</w:t>
      </w:r>
      <w:r w:rsidRPr="00F54D54">
        <w:rPr>
          <w:rFonts w:ascii="Angsana New" w:hAnsi="Angsana New"/>
          <w:sz w:val="32"/>
          <w:szCs w:val="32"/>
        </w:rPr>
        <w:t xml:space="preserve"> </w:t>
      </w:r>
      <w:r w:rsidRPr="00F54D54">
        <w:rPr>
          <w:rFonts w:ascii="Angsana New" w:hAnsi="Angsana New" w:hint="cs"/>
          <w:sz w:val="32"/>
          <w:szCs w:val="32"/>
          <w:cs/>
        </w:rPr>
        <w:t xml:space="preserve">ล้านบาทในปี </w:t>
      </w:r>
      <w:r w:rsidR="00680260" w:rsidRPr="00F54D54">
        <w:rPr>
          <w:rFonts w:ascii="Angsana New" w:hAnsi="Angsana New"/>
          <w:sz w:val="32"/>
          <w:szCs w:val="32"/>
        </w:rPr>
        <w:t>2567</w:t>
      </w:r>
      <w:r w:rsidRPr="00F54D54">
        <w:rPr>
          <w:rFonts w:ascii="Angsana New" w:hAnsi="Angsana New"/>
          <w:sz w:val="32"/>
          <w:szCs w:val="32"/>
        </w:rPr>
        <w:t xml:space="preserve"> </w:t>
      </w:r>
      <w:r w:rsidRPr="00F54D54">
        <w:rPr>
          <w:rFonts w:ascii="Angsana New" w:hAnsi="Angsana New" w:hint="cs"/>
          <w:sz w:val="32"/>
          <w:szCs w:val="32"/>
          <w:cs/>
        </w:rPr>
        <w:t xml:space="preserve">และไตรมาสที่ </w:t>
      </w:r>
      <w:r w:rsidR="00680260" w:rsidRPr="00F54D54">
        <w:rPr>
          <w:rFonts w:ascii="Angsana New" w:hAnsi="Angsana New"/>
          <w:sz w:val="32"/>
          <w:szCs w:val="32"/>
        </w:rPr>
        <w:t>1</w:t>
      </w:r>
      <w:r w:rsidRPr="00F54D54">
        <w:rPr>
          <w:rFonts w:ascii="Angsana New" w:hAnsi="Angsana New"/>
          <w:sz w:val="32"/>
          <w:szCs w:val="32"/>
        </w:rPr>
        <w:t xml:space="preserve"> </w:t>
      </w:r>
      <w:r w:rsidRPr="00F54D54">
        <w:rPr>
          <w:rFonts w:ascii="Angsana New" w:hAnsi="Angsana New" w:hint="cs"/>
          <w:sz w:val="32"/>
          <w:szCs w:val="32"/>
          <w:cs/>
        </w:rPr>
        <w:t xml:space="preserve">ปี </w:t>
      </w:r>
      <w:r w:rsidR="00680260" w:rsidRPr="00F54D54">
        <w:rPr>
          <w:rFonts w:ascii="Angsana New" w:hAnsi="Angsana New"/>
          <w:sz w:val="32"/>
          <w:szCs w:val="32"/>
        </w:rPr>
        <w:t>2568</w:t>
      </w:r>
      <w:r w:rsidRPr="00F54D54">
        <w:rPr>
          <w:rFonts w:ascii="Angsana New" w:hAnsi="Angsana New"/>
          <w:sz w:val="32"/>
          <w:szCs w:val="32"/>
        </w:rPr>
        <w:t xml:space="preserve"> </w:t>
      </w:r>
      <w:r w:rsidRPr="00F54D54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1414C816" w14:textId="277E4871" w:rsidR="00940326" w:rsidRPr="00F54D54" w:rsidRDefault="00940326" w:rsidP="00940326">
      <w:pPr>
        <w:tabs>
          <w:tab w:val="left" w:pos="540"/>
        </w:tabs>
        <w:spacing w:before="240"/>
        <w:ind w:left="994" w:right="-27" w:hanging="994"/>
        <w:jc w:val="thaiDistribute"/>
        <w:rPr>
          <w:rFonts w:ascii="Angsana New" w:hAnsi="Angsana New"/>
          <w:sz w:val="32"/>
          <w:szCs w:val="32"/>
        </w:rPr>
      </w:pPr>
      <w:r w:rsidRPr="00F54D54">
        <w:rPr>
          <w:rFonts w:ascii="Angsana New" w:hAnsi="Angsana New"/>
          <w:sz w:val="32"/>
          <w:szCs w:val="32"/>
        </w:rPr>
        <w:tab/>
      </w:r>
      <w:r w:rsidRPr="00F54D54">
        <w:rPr>
          <w:rFonts w:ascii="Angsana New" w:hAnsi="Angsana New"/>
          <w:sz w:val="32"/>
          <w:szCs w:val="32"/>
        </w:rPr>
        <w:tab/>
      </w:r>
      <w:r w:rsidRPr="00F54D5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80260" w:rsidRPr="00F54D54">
        <w:rPr>
          <w:rFonts w:ascii="Angsana New" w:hAnsi="Angsana New"/>
          <w:sz w:val="32"/>
          <w:szCs w:val="32"/>
        </w:rPr>
        <w:t>19</w:t>
      </w:r>
      <w:r w:rsidRPr="00F54D54">
        <w:rPr>
          <w:rFonts w:ascii="Angsana New" w:hAnsi="Angsana New"/>
          <w:sz w:val="32"/>
          <w:szCs w:val="32"/>
          <w:cs/>
        </w:rPr>
        <w:t xml:space="preserve"> มีนาคม </w:t>
      </w:r>
      <w:r w:rsidR="00680260" w:rsidRPr="00F54D54">
        <w:rPr>
          <w:rFonts w:ascii="Angsana New" w:hAnsi="Angsana New"/>
          <w:sz w:val="32"/>
          <w:szCs w:val="32"/>
        </w:rPr>
        <w:t>2568</w:t>
      </w:r>
      <w:r w:rsidRPr="00F54D54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 </w:t>
      </w:r>
      <w:r w:rsidR="00680260" w:rsidRPr="00F54D54">
        <w:rPr>
          <w:rFonts w:ascii="Angsana New" w:hAnsi="Angsana New"/>
          <w:sz w:val="32"/>
          <w:szCs w:val="32"/>
        </w:rPr>
        <w:t>2</w:t>
      </w:r>
      <w:r w:rsidRPr="00F54D54">
        <w:rPr>
          <w:rFonts w:ascii="Angsana New" w:hAnsi="Angsana New"/>
          <w:sz w:val="32"/>
          <w:szCs w:val="32"/>
        </w:rPr>
        <w:t>/</w:t>
      </w:r>
      <w:r w:rsidR="00680260" w:rsidRPr="00F54D54">
        <w:rPr>
          <w:rFonts w:ascii="Angsana New" w:hAnsi="Angsana New"/>
          <w:sz w:val="32"/>
          <w:szCs w:val="32"/>
        </w:rPr>
        <w:t>2568</w:t>
      </w:r>
      <w:r w:rsidRPr="00F54D54">
        <w:rPr>
          <w:rFonts w:ascii="Angsana New" w:hAnsi="Angsana New"/>
          <w:sz w:val="32"/>
          <w:szCs w:val="32"/>
          <w:cs/>
        </w:rPr>
        <w:t xml:space="preserve"> มีมติอนุมัติการเข้าลงทุนในบริษัท โปร เนเชอรัล ฟู้ดส์ จำกัด โดยการเข้าซื้อหุ้นจำนวน </w:t>
      </w:r>
      <w:r w:rsidR="00680260" w:rsidRPr="00F54D54">
        <w:rPr>
          <w:rFonts w:ascii="Angsana New" w:hAnsi="Angsana New"/>
          <w:sz w:val="32"/>
          <w:szCs w:val="32"/>
        </w:rPr>
        <w:t>900</w:t>
      </w:r>
      <w:r w:rsidRPr="00F54D54">
        <w:rPr>
          <w:rFonts w:ascii="Angsana New" w:hAnsi="Angsana New"/>
          <w:sz w:val="32"/>
          <w:szCs w:val="32"/>
        </w:rPr>
        <w:t>,</w:t>
      </w:r>
      <w:r w:rsidR="00680260" w:rsidRPr="00F54D54">
        <w:rPr>
          <w:rFonts w:ascii="Angsana New" w:hAnsi="Angsana New"/>
          <w:sz w:val="32"/>
          <w:szCs w:val="32"/>
        </w:rPr>
        <w:t>000</w:t>
      </w:r>
      <w:r w:rsidRPr="00F54D54">
        <w:rPr>
          <w:rFonts w:ascii="Angsana New" w:hAnsi="Angsana New"/>
          <w:sz w:val="32"/>
          <w:szCs w:val="32"/>
          <w:cs/>
        </w:rPr>
        <w:t xml:space="preserve"> หุ้น</w:t>
      </w:r>
      <w:r w:rsidRPr="00F54D54">
        <w:rPr>
          <w:rFonts w:ascii="Angsana New" w:hAnsi="Angsana New"/>
          <w:sz w:val="32"/>
          <w:szCs w:val="32"/>
        </w:rPr>
        <w:t xml:space="preserve"> </w:t>
      </w:r>
      <w:r w:rsidRPr="00F54D54">
        <w:rPr>
          <w:rFonts w:ascii="Angsana New" w:hAnsi="Angsana New"/>
          <w:sz w:val="32"/>
          <w:szCs w:val="32"/>
          <w:cs/>
        </w:rPr>
        <w:t>มูลค่</w:t>
      </w:r>
      <w:r w:rsidRPr="00F54D54">
        <w:rPr>
          <w:rFonts w:ascii="Angsana New" w:hAnsi="Angsana New" w:hint="cs"/>
          <w:sz w:val="32"/>
          <w:szCs w:val="32"/>
          <w:cs/>
        </w:rPr>
        <w:t>าที่ตราไว้</w:t>
      </w:r>
      <w:r w:rsidRPr="00F54D54">
        <w:rPr>
          <w:rFonts w:ascii="Angsana New" w:hAnsi="Angsana New"/>
          <w:sz w:val="32"/>
          <w:szCs w:val="32"/>
          <w:cs/>
        </w:rPr>
        <w:t>หุ้นล</w:t>
      </w:r>
      <w:r w:rsidRPr="00F54D54">
        <w:rPr>
          <w:rFonts w:ascii="Angsana New" w:hAnsi="Angsana New" w:hint="cs"/>
          <w:sz w:val="32"/>
          <w:szCs w:val="32"/>
          <w:cs/>
        </w:rPr>
        <w:t xml:space="preserve">ะ </w:t>
      </w:r>
      <w:r w:rsidR="00680260" w:rsidRPr="00F54D54">
        <w:rPr>
          <w:rFonts w:ascii="Angsana New" w:hAnsi="Angsana New"/>
          <w:sz w:val="32"/>
          <w:szCs w:val="32"/>
        </w:rPr>
        <w:t>100</w:t>
      </w:r>
      <w:r w:rsidRPr="00F54D54">
        <w:rPr>
          <w:rFonts w:ascii="Angsana New" w:hAnsi="Angsana New"/>
          <w:sz w:val="32"/>
          <w:szCs w:val="32"/>
          <w:cs/>
        </w:rPr>
        <w:t xml:space="preserve"> บาท</w:t>
      </w:r>
      <w:r w:rsidRPr="00F54D54">
        <w:rPr>
          <w:rFonts w:ascii="Angsana New" w:hAnsi="Angsana New" w:hint="cs"/>
          <w:sz w:val="32"/>
          <w:szCs w:val="32"/>
          <w:cs/>
        </w:rPr>
        <w:t xml:space="preserve"> </w:t>
      </w:r>
      <w:r w:rsidR="00083318">
        <w:rPr>
          <w:rFonts w:ascii="Angsana New" w:hAnsi="Angsana New"/>
          <w:sz w:val="32"/>
          <w:szCs w:val="32"/>
        </w:rPr>
        <w:br/>
      </w:r>
      <w:r w:rsidRPr="00F54D54">
        <w:rPr>
          <w:rFonts w:ascii="Angsana New" w:hAnsi="Angsana New"/>
          <w:sz w:val="32"/>
          <w:szCs w:val="32"/>
          <w:cs/>
        </w:rPr>
        <w:t xml:space="preserve">คิดเป็นสัดส่วนร้อยละ </w:t>
      </w:r>
      <w:r w:rsidR="00680260" w:rsidRPr="00F54D54">
        <w:rPr>
          <w:rFonts w:ascii="Angsana New" w:hAnsi="Angsana New"/>
          <w:sz w:val="32"/>
          <w:szCs w:val="32"/>
        </w:rPr>
        <w:t>99</w:t>
      </w:r>
      <w:r w:rsidRPr="00F54D54">
        <w:rPr>
          <w:rFonts w:ascii="Angsana New" w:hAnsi="Angsana New"/>
          <w:sz w:val="32"/>
          <w:szCs w:val="32"/>
        </w:rPr>
        <w:t>.</w:t>
      </w:r>
      <w:r w:rsidR="00680260" w:rsidRPr="00F54D54">
        <w:rPr>
          <w:rFonts w:ascii="Angsana New" w:hAnsi="Angsana New"/>
          <w:sz w:val="32"/>
          <w:szCs w:val="32"/>
        </w:rPr>
        <w:t>99</w:t>
      </w:r>
      <w:r w:rsidRPr="00F54D54">
        <w:rPr>
          <w:rFonts w:ascii="Angsana New" w:hAnsi="Angsana New"/>
          <w:sz w:val="32"/>
          <w:szCs w:val="32"/>
          <w:cs/>
        </w:rPr>
        <w:t xml:space="preserve"> ของหุ้นสามัญที่ออกและจำหน่าย ใน</w:t>
      </w:r>
      <w:r w:rsidRPr="00F54D54">
        <w:rPr>
          <w:rFonts w:ascii="Angsana New" w:hAnsi="Angsana New" w:hint="cs"/>
          <w:sz w:val="32"/>
          <w:szCs w:val="32"/>
          <w:cs/>
        </w:rPr>
        <w:t>มูลค่าตอบแทน</w:t>
      </w:r>
      <w:r w:rsidRPr="00F54D54">
        <w:rPr>
          <w:rFonts w:ascii="Angsana New" w:hAnsi="Angsana New"/>
          <w:sz w:val="32"/>
          <w:szCs w:val="32"/>
          <w:cs/>
        </w:rPr>
        <w:t>ทั้งสิ้นไม่เกิน</w:t>
      </w:r>
      <w:r w:rsidRPr="00F54D54">
        <w:rPr>
          <w:rFonts w:ascii="Angsana New" w:hAnsi="Angsana New" w:hint="cs"/>
          <w:sz w:val="32"/>
          <w:szCs w:val="32"/>
          <w:cs/>
        </w:rPr>
        <w:t xml:space="preserve"> </w:t>
      </w:r>
      <w:r w:rsidR="00680260" w:rsidRPr="00F54D54">
        <w:rPr>
          <w:rFonts w:ascii="Angsana New" w:hAnsi="Angsana New"/>
          <w:sz w:val="32"/>
          <w:szCs w:val="32"/>
        </w:rPr>
        <w:t>124</w:t>
      </w:r>
      <w:r w:rsidRPr="00F54D54">
        <w:rPr>
          <w:rFonts w:ascii="Angsana New" w:hAnsi="Angsana New"/>
          <w:sz w:val="32"/>
          <w:szCs w:val="32"/>
        </w:rPr>
        <w:t>.</w:t>
      </w:r>
      <w:r w:rsidR="00680260" w:rsidRPr="00F54D54">
        <w:rPr>
          <w:rFonts w:ascii="Angsana New" w:hAnsi="Angsana New"/>
          <w:sz w:val="32"/>
          <w:szCs w:val="32"/>
        </w:rPr>
        <w:t>47</w:t>
      </w:r>
      <w:r w:rsidRPr="00F54D54">
        <w:rPr>
          <w:rFonts w:ascii="Angsana New" w:hAnsi="Angsana New"/>
          <w:sz w:val="32"/>
          <w:szCs w:val="32"/>
          <w:cs/>
        </w:rPr>
        <w:t xml:space="preserve"> ล้านบาท โดยแบ่งออกเป็นค่าซื้อขายหุ้นจำนวน </w:t>
      </w:r>
      <w:r w:rsidR="00680260" w:rsidRPr="00F54D54">
        <w:rPr>
          <w:rFonts w:ascii="Angsana New" w:hAnsi="Angsana New"/>
          <w:sz w:val="32"/>
          <w:szCs w:val="32"/>
        </w:rPr>
        <w:t>54</w:t>
      </w:r>
      <w:r w:rsidRPr="00F54D54">
        <w:rPr>
          <w:rFonts w:ascii="Angsana New" w:hAnsi="Angsana New"/>
          <w:sz w:val="32"/>
          <w:szCs w:val="32"/>
        </w:rPr>
        <w:t>.</w:t>
      </w:r>
      <w:r w:rsidR="00680260" w:rsidRPr="00F54D54">
        <w:rPr>
          <w:rFonts w:ascii="Angsana New" w:hAnsi="Angsana New"/>
          <w:sz w:val="32"/>
          <w:szCs w:val="32"/>
        </w:rPr>
        <w:t>00</w:t>
      </w:r>
      <w:r w:rsidRPr="00F54D54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54D54">
        <w:rPr>
          <w:rFonts w:ascii="Angsana New" w:hAnsi="Angsana New"/>
          <w:spacing w:val="-6"/>
          <w:sz w:val="32"/>
          <w:szCs w:val="32"/>
          <w:cs/>
        </w:rPr>
        <w:t>และการชำระหนี้เงินกู้ยืมของบริษัทโปร เนเชอรัล ฟู้ดส์ จำกัด ให้แก่ผู้ถือหุ้นเดิมและบุคคลที่</w:t>
      </w:r>
      <w:r w:rsidRPr="00F54D54">
        <w:rPr>
          <w:rFonts w:ascii="Angsana New" w:hAnsi="Angsana New"/>
          <w:sz w:val="32"/>
          <w:szCs w:val="32"/>
          <w:cs/>
        </w:rPr>
        <w:t xml:space="preserve">เกี่ยวข้องเป็นจำนวนไม่เกิน </w:t>
      </w:r>
      <w:r w:rsidR="00680260" w:rsidRPr="00F54D54">
        <w:rPr>
          <w:rFonts w:ascii="Angsana New" w:hAnsi="Angsana New"/>
          <w:sz w:val="32"/>
          <w:szCs w:val="32"/>
        </w:rPr>
        <w:t>70</w:t>
      </w:r>
      <w:r w:rsidRPr="00F54D54">
        <w:rPr>
          <w:rFonts w:ascii="Angsana New" w:hAnsi="Angsana New"/>
          <w:sz w:val="32"/>
          <w:szCs w:val="32"/>
        </w:rPr>
        <w:t>.</w:t>
      </w:r>
      <w:r w:rsidR="00680260" w:rsidRPr="00F54D54">
        <w:rPr>
          <w:rFonts w:ascii="Angsana New" w:hAnsi="Angsana New"/>
          <w:sz w:val="32"/>
          <w:szCs w:val="32"/>
        </w:rPr>
        <w:t>47</w:t>
      </w:r>
      <w:r w:rsidRPr="00F54D54">
        <w:rPr>
          <w:rFonts w:ascii="Angsana New" w:hAnsi="Angsana New"/>
          <w:sz w:val="32"/>
          <w:szCs w:val="32"/>
        </w:rPr>
        <w:t xml:space="preserve"> </w:t>
      </w:r>
      <w:r w:rsidRPr="00F54D54">
        <w:rPr>
          <w:rFonts w:ascii="Angsana New" w:hAnsi="Angsana New"/>
          <w:sz w:val="32"/>
          <w:szCs w:val="32"/>
          <w:cs/>
        </w:rPr>
        <w:t>ล้านบาท</w:t>
      </w:r>
      <w:r w:rsidRPr="00F54D54">
        <w:rPr>
          <w:rFonts w:ascii="Angsana New" w:hAnsi="Angsana New" w:hint="cs"/>
          <w:sz w:val="32"/>
          <w:szCs w:val="32"/>
          <w:cs/>
        </w:rPr>
        <w:t xml:space="preserve"> </w:t>
      </w:r>
      <w:r w:rsidRPr="00F54D54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="00680260" w:rsidRPr="00F54D54">
        <w:rPr>
          <w:rFonts w:ascii="Angsana New" w:hAnsi="Angsana New"/>
          <w:sz w:val="32"/>
          <w:szCs w:val="32"/>
        </w:rPr>
        <w:t>31</w:t>
      </w:r>
      <w:r w:rsidRPr="00F54D54">
        <w:rPr>
          <w:rFonts w:ascii="Angsana New" w:hAnsi="Angsana New"/>
          <w:sz w:val="32"/>
          <w:szCs w:val="32"/>
          <w:cs/>
        </w:rPr>
        <w:t xml:space="preserve"> มีนาคม </w:t>
      </w:r>
      <w:r w:rsidR="00680260" w:rsidRPr="00F54D54">
        <w:rPr>
          <w:rFonts w:ascii="Angsana New" w:hAnsi="Angsana New"/>
          <w:sz w:val="32"/>
          <w:szCs w:val="32"/>
        </w:rPr>
        <w:t>2568</w:t>
      </w:r>
      <w:r w:rsidRPr="00F54D54">
        <w:rPr>
          <w:rFonts w:ascii="Angsana New" w:hAnsi="Angsana New"/>
          <w:sz w:val="32"/>
          <w:szCs w:val="32"/>
          <w:cs/>
        </w:rPr>
        <w:t xml:space="preserve"> บริษัทได้เข้าทำสัญญาซื้อขายหุ้นกับผู้ถือหุ้นเดิมของ</w:t>
      </w:r>
      <w:r w:rsidRPr="00083318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08331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83318">
        <w:rPr>
          <w:rFonts w:ascii="Angsana New" w:hAnsi="Angsana New"/>
          <w:spacing w:val="-6"/>
          <w:sz w:val="32"/>
          <w:szCs w:val="32"/>
          <w:cs/>
        </w:rPr>
        <w:t xml:space="preserve">โปร เนเชอรัล ฟู้ดส์ จำกัด โดยบริษัทได้มีอำนาจควบคุม ทำให้บริษัทโปร เนเชอรัล ฟู้ดส์ </w:t>
      </w:r>
      <w:r w:rsidRPr="00F54D54">
        <w:rPr>
          <w:rFonts w:ascii="Angsana New" w:hAnsi="Angsana New"/>
          <w:sz w:val="32"/>
          <w:szCs w:val="32"/>
          <w:cs/>
        </w:rPr>
        <w:t xml:space="preserve">จำกัด </w:t>
      </w:r>
      <w:r w:rsidR="00083318">
        <w:rPr>
          <w:rFonts w:ascii="Angsana New" w:hAnsi="Angsana New" w:hint="cs"/>
          <w:sz w:val="32"/>
          <w:szCs w:val="32"/>
          <w:cs/>
        </w:rPr>
        <w:t>มีสถานะ</w:t>
      </w:r>
      <w:r w:rsidRPr="00083318">
        <w:rPr>
          <w:rFonts w:ascii="Angsana New" w:hAnsi="Angsana New"/>
          <w:spacing w:val="-8"/>
          <w:sz w:val="32"/>
          <w:szCs w:val="32"/>
          <w:cs/>
        </w:rPr>
        <w:t xml:space="preserve">เป็นบริษัทย่อยของบริษัท ตั้งแต่วันที่ </w:t>
      </w:r>
      <w:r w:rsidR="00680260" w:rsidRPr="00083318">
        <w:rPr>
          <w:rFonts w:ascii="Angsana New" w:hAnsi="Angsana New"/>
          <w:spacing w:val="-8"/>
          <w:sz w:val="32"/>
          <w:szCs w:val="32"/>
        </w:rPr>
        <w:t>2</w:t>
      </w:r>
      <w:r w:rsidRPr="00083318">
        <w:rPr>
          <w:rFonts w:ascii="Angsana New" w:hAnsi="Angsana New"/>
          <w:spacing w:val="-8"/>
          <w:sz w:val="32"/>
          <w:szCs w:val="32"/>
          <w:cs/>
        </w:rPr>
        <w:t xml:space="preserve"> เมษายน </w:t>
      </w:r>
      <w:r w:rsidR="00680260" w:rsidRPr="00083318">
        <w:rPr>
          <w:rFonts w:ascii="Angsana New" w:hAnsi="Angsana New"/>
          <w:spacing w:val="-8"/>
          <w:sz w:val="32"/>
          <w:szCs w:val="32"/>
        </w:rPr>
        <w:t>2568</w:t>
      </w:r>
      <w:r w:rsidRPr="00083318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DD1E76" w:rsidRPr="00083318">
        <w:rPr>
          <w:rFonts w:ascii="Angsana New" w:hAnsi="Angsana New"/>
          <w:spacing w:val="-8"/>
          <w:sz w:val="32"/>
          <w:szCs w:val="32"/>
          <w:cs/>
        </w:rPr>
        <w:t xml:space="preserve">บริษัทจ่ายซื้อหุ้นของบริษัท โปร </w:t>
      </w:r>
      <w:r w:rsidR="00083318">
        <w:rPr>
          <w:rFonts w:ascii="Angsana New" w:hAnsi="Angsana New"/>
          <w:spacing w:val="-8"/>
          <w:sz w:val="32"/>
          <w:szCs w:val="32"/>
          <w:cs/>
        </w:rPr>
        <w:br/>
      </w:r>
      <w:r w:rsidR="00DD1E76" w:rsidRPr="00083318">
        <w:rPr>
          <w:rFonts w:ascii="Angsana New" w:hAnsi="Angsana New"/>
          <w:spacing w:val="-8"/>
          <w:sz w:val="32"/>
          <w:szCs w:val="32"/>
          <w:cs/>
        </w:rPr>
        <w:t>เน</w:t>
      </w:r>
      <w:r w:rsidR="00DD1E76" w:rsidRPr="00F54D54">
        <w:rPr>
          <w:rFonts w:ascii="Angsana New" w:hAnsi="Angsana New"/>
          <w:sz w:val="32"/>
          <w:szCs w:val="32"/>
          <w:cs/>
        </w:rPr>
        <w:t>เชอรัล ฟู้ดส์ จำกัด</w:t>
      </w:r>
      <w:r w:rsidR="00083318">
        <w:rPr>
          <w:rFonts w:ascii="Angsana New" w:hAnsi="Angsana New"/>
          <w:sz w:val="32"/>
          <w:szCs w:val="32"/>
        </w:rPr>
        <w:t xml:space="preserve"> </w:t>
      </w:r>
      <w:r w:rsidR="0008331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680260" w:rsidRPr="00F54D54">
        <w:rPr>
          <w:rFonts w:ascii="Angsana New" w:hAnsi="Angsana New"/>
          <w:sz w:val="32"/>
          <w:szCs w:val="32"/>
        </w:rPr>
        <w:t>54</w:t>
      </w:r>
      <w:r w:rsidR="00DD1E76" w:rsidRPr="00F54D54">
        <w:rPr>
          <w:rFonts w:ascii="Angsana New" w:hAnsi="Angsana New"/>
          <w:sz w:val="32"/>
          <w:szCs w:val="32"/>
        </w:rPr>
        <w:t>.</w:t>
      </w:r>
      <w:r w:rsidR="00680260" w:rsidRPr="00F54D54">
        <w:rPr>
          <w:rFonts w:ascii="Angsana New" w:hAnsi="Angsana New"/>
          <w:sz w:val="32"/>
          <w:szCs w:val="32"/>
        </w:rPr>
        <w:t>00</w:t>
      </w:r>
      <w:r w:rsidR="00DD1E76" w:rsidRPr="00F54D54">
        <w:rPr>
          <w:rFonts w:ascii="Angsana New" w:hAnsi="Angsana New"/>
          <w:sz w:val="32"/>
          <w:szCs w:val="32"/>
        </w:rPr>
        <w:t xml:space="preserve"> </w:t>
      </w:r>
      <w:r w:rsidR="00DD1E76" w:rsidRPr="00F54D54">
        <w:rPr>
          <w:rFonts w:ascii="Angsana New" w:hAnsi="Angsana New"/>
          <w:sz w:val="32"/>
          <w:szCs w:val="32"/>
          <w:cs/>
        </w:rPr>
        <w:t xml:space="preserve">ล้านบาท </w:t>
      </w:r>
      <w:r w:rsidR="001861A1" w:rsidRPr="00F54D54">
        <w:rPr>
          <w:rFonts w:ascii="Angsana New" w:hAnsi="Angsana New"/>
          <w:sz w:val="32"/>
          <w:szCs w:val="32"/>
          <w:cs/>
        </w:rPr>
        <w:t>ครบถ้วนแล้ว</w:t>
      </w:r>
      <w:r w:rsidR="00C91886" w:rsidRPr="00F54D54">
        <w:rPr>
          <w:rFonts w:ascii="Angsana New" w:hAnsi="Angsana New"/>
          <w:sz w:val="32"/>
          <w:szCs w:val="32"/>
          <w:cs/>
        </w:rPr>
        <w:t>ในเดือนพฤษภาคม</w:t>
      </w:r>
      <w:r w:rsidR="00083318">
        <w:rPr>
          <w:rFonts w:ascii="Angsana New" w:hAnsi="Angsana New"/>
          <w:sz w:val="32"/>
          <w:szCs w:val="32"/>
        </w:rPr>
        <w:t xml:space="preserve"> </w:t>
      </w:r>
      <w:r w:rsidR="00680260" w:rsidRPr="00F54D54">
        <w:rPr>
          <w:rFonts w:ascii="Angsana New" w:hAnsi="Angsana New"/>
          <w:sz w:val="32"/>
          <w:szCs w:val="32"/>
        </w:rPr>
        <w:t>2568</w:t>
      </w:r>
      <w:r w:rsidR="00C91886" w:rsidRPr="00F54D54">
        <w:rPr>
          <w:rFonts w:ascii="Angsana New" w:hAnsi="Angsana New"/>
          <w:sz w:val="32"/>
          <w:szCs w:val="32"/>
        </w:rPr>
        <w:t xml:space="preserve"> </w:t>
      </w:r>
      <w:r w:rsidR="00DD1E76" w:rsidRPr="00F54D54">
        <w:rPr>
          <w:rFonts w:ascii="Angsana New" w:hAnsi="Angsana New"/>
          <w:sz w:val="32"/>
          <w:szCs w:val="32"/>
          <w:cs/>
        </w:rPr>
        <w:t>และบริษัท</w:t>
      </w:r>
      <w:r w:rsidR="00DD1E76" w:rsidRPr="00083318">
        <w:rPr>
          <w:rFonts w:ascii="Angsana New" w:hAnsi="Angsana New"/>
          <w:spacing w:val="-8"/>
          <w:sz w:val="32"/>
          <w:szCs w:val="32"/>
          <w:cs/>
        </w:rPr>
        <w:t>บันทึกการจ่ายเงินให้แก่กลุ่มผู้ถือหุ้นดังกล่าวรวมจำนวน</w:t>
      </w:r>
      <w:r w:rsidR="00C91886" w:rsidRPr="00083318">
        <w:rPr>
          <w:rFonts w:ascii="Angsana New" w:hAnsi="Angsana New"/>
          <w:spacing w:val="-8"/>
          <w:sz w:val="32"/>
          <w:szCs w:val="32"/>
        </w:rPr>
        <w:t xml:space="preserve"> </w:t>
      </w:r>
      <w:r w:rsidR="00680260" w:rsidRPr="00083318">
        <w:rPr>
          <w:rFonts w:ascii="Angsana New" w:hAnsi="Angsana New"/>
          <w:spacing w:val="-8"/>
          <w:sz w:val="32"/>
          <w:szCs w:val="32"/>
        </w:rPr>
        <w:t>204</w:t>
      </w:r>
      <w:r w:rsidR="00DD1E76" w:rsidRPr="00083318">
        <w:rPr>
          <w:rFonts w:ascii="Angsana New" w:hAnsi="Angsana New"/>
          <w:spacing w:val="-8"/>
          <w:sz w:val="32"/>
          <w:szCs w:val="32"/>
        </w:rPr>
        <w:t>.</w:t>
      </w:r>
      <w:r w:rsidR="00680260" w:rsidRPr="00083318">
        <w:rPr>
          <w:rFonts w:ascii="Angsana New" w:hAnsi="Angsana New"/>
          <w:spacing w:val="-8"/>
          <w:sz w:val="32"/>
          <w:szCs w:val="32"/>
        </w:rPr>
        <w:t>00</w:t>
      </w:r>
      <w:r w:rsidR="00DD1E76" w:rsidRPr="00083318">
        <w:rPr>
          <w:rFonts w:ascii="Angsana New" w:hAnsi="Angsana New"/>
          <w:spacing w:val="-8"/>
          <w:sz w:val="32"/>
          <w:szCs w:val="32"/>
        </w:rPr>
        <w:t xml:space="preserve"> </w:t>
      </w:r>
      <w:r w:rsidR="00DD1E76" w:rsidRPr="00083318">
        <w:rPr>
          <w:rFonts w:ascii="Angsana New" w:hAnsi="Angsana New"/>
          <w:spacing w:val="-8"/>
          <w:sz w:val="32"/>
          <w:szCs w:val="32"/>
          <w:cs/>
        </w:rPr>
        <w:t>ล้านบาท เป็นเงินลงทุนในบริษัทย่อย</w:t>
      </w:r>
      <w:r w:rsidR="00DD1E76" w:rsidRPr="00F54D54">
        <w:rPr>
          <w:rFonts w:ascii="Angsana New" w:hAnsi="Angsana New"/>
          <w:sz w:val="32"/>
          <w:szCs w:val="32"/>
          <w:cs/>
        </w:rPr>
        <w:t>ในงบการเงินเฉพาะกิจการ</w:t>
      </w:r>
    </w:p>
    <w:p w14:paraId="318C5951" w14:textId="174646FC" w:rsidR="00FD2169" w:rsidRPr="00F54D54" w:rsidRDefault="00940326" w:rsidP="00940326">
      <w:pPr>
        <w:tabs>
          <w:tab w:val="left" w:pos="540"/>
        </w:tabs>
        <w:spacing w:before="240"/>
        <w:ind w:left="994" w:right="-27" w:hanging="994"/>
        <w:jc w:val="thaiDistribute"/>
        <w:rPr>
          <w:rFonts w:ascii="Angsana New" w:hAnsi="Angsana New"/>
          <w:sz w:val="32"/>
          <w:szCs w:val="32"/>
        </w:rPr>
      </w:pPr>
      <w:r w:rsidRPr="00F54D54">
        <w:rPr>
          <w:rFonts w:ascii="Angsana New" w:hAnsi="Angsana New"/>
          <w:sz w:val="32"/>
          <w:szCs w:val="32"/>
          <w:cs/>
        </w:rPr>
        <w:tab/>
      </w:r>
      <w:r w:rsidRPr="00F54D54">
        <w:rPr>
          <w:rFonts w:ascii="Angsana New" w:hAnsi="Angsana New"/>
          <w:sz w:val="32"/>
          <w:szCs w:val="32"/>
          <w:cs/>
        </w:rPr>
        <w:tab/>
      </w:r>
      <w:r w:rsidRPr="00F54D54">
        <w:rPr>
          <w:rFonts w:asciiTheme="majorBidi" w:hAnsiTheme="majorBidi" w:hint="cs"/>
          <w:spacing w:val="-6"/>
          <w:sz w:val="32"/>
          <w:szCs w:val="32"/>
          <w:cs/>
        </w:rPr>
        <w:t xml:space="preserve">ณ วันที่ </w:t>
      </w:r>
      <w:r w:rsidR="00680260" w:rsidRPr="00F54D54">
        <w:rPr>
          <w:rFonts w:asciiTheme="majorBidi" w:hAnsiTheme="majorBidi"/>
          <w:spacing w:val="-6"/>
          <w:sz w:val="32"/>
          <w:szCs w:val="32"/>
        </w:rPr>
        <w:t>30</w:t>
      </w:r>
      <w:r w:rsidRPr="00F54D54">
        <w:rPr>
          <w:rFonts w:asciiTheme="majorBidi" w:hAnsiTheme="majorBidi"/>
          <w:spacing w:val="-6"/>
          <w:sz w:val="32"/>
          <w:szCs w:val="32"/>
        </w:rPr>
        <w:t xml:space="preserve"> </w:t>
      </w:r>
      <w:r w:rsidR="000C5ACA" w:rsidRPr="00F54D54">
        <w:rPr>
          <w:rFonts w:asciiTheme="majorBidi" w:hAnsiTheme="majorBidi" w:hint="cs"/>
          <w:spacing w:val="-6"/>
          <w:sz w:val="32"/>
          <w:szCs w:val="32"/>
          <w:cs/>
        </w:rPr>
        <w:t>กันยา</w:t>
      </w:r>
      <w:r w:rsidRPr="00F54D54">
        <w:rPr>
          <w:rFonts w:asciiTheme="majorBidi" w:hAnsiTheme="majorBidi" w:hint="cs"/>
          <w:spacing w:val="-6"/>
          <w:sz w:val="32"/>
          <w:szCs w:val="32"/>
          <w:cs/>
        </w:rPr>
        <w:t xml:space="preserve">ยน </w:t>
      </w:r>
      <w:r w:rsidR="00680260" w:rsidRPr="00F54D54">
        <w:rPr>
          <w:rFonts w:asciiTheme="majorBidi" w:hAnsiTheme="majorBidi"/>
          <w:spacing w:val="-6"/>
          <w:sz w:val="32"/>
          <w:szCs w:val="32"/>
        </w:rPr>
        <w:t>2568</w:t>
      </w:r>
      <w:r w:rsidRPr="00F54D54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F54D54">
        <w:rPr>
          <w:rFonts w:asciiTheme="majorBidi" w:hAnsiTheme="majorBidi"/>
          <w:spacing w:val="-6"/>
          <w:sz w:val="32"/>
          <w:szCs w:val="32"/>
          <w:cs/>
        </w:rPr>
        <w:t>บริษัทบันทึก</w:t>
      </w:r>
      <w:r w:rsidRPr="00F54D54">
        <w:rPr>
          <w:rFonts w:asciiTheme="majorBidi" w:hAnsiTheme="majorBidi" w:hint="cs"/>
          <w:spacing w:val="-6"/>
          <w:sz w:val="32"/>
          <w:szCs w:val="32"/>
          <w:cs/>
        </w:rPr>
        <w:t>การจ่ายเงินให้แก่กลุ่มผู้ถือหุ้นดังกล่าวรวม</w:t>
      </w:r>
      <w:r w:rsidRPr="00F54D54">
        <w:rPr>
          <w:rFonts w:asciiTheme="majorBidi" w:hAnsiTheme="majorBidi"/>
          <w:spacing w:val="-6"/>
          <w:sz w:val="32"/>
          <w:szCs w:val="32"/>
          <w:cs/>
        </w:rPr>
        <w:t>จำนวน</w:t>
      </w:r>
      <w:r w:rsidRPr="00F54D54">
        <w:rPr>
          <w:rFonts w:asciiTheme="majorBidi" w:hAnsiTheme="majorBidi"/>
          <w:spacing w:val="-6"/>
          <w:sz w:val="32"/>
          <w:szCs w:val="32"/>
          <w:cs/>
        </w:rPr>
        <w:br/>
      </w:r>
      <w:r w:rsidR="00680260" w:rsidRPr="00F54D54">
        <w:rPr>
          <w:rFonts w:asciiTheme="majorBidi" w:hAnsiTheme="majorBidi"/>
          <w:sz w:val="32"/>
          <w:szCs w:val="32"/>
        </w:rPr>
        <w:t>204</w:t>
      </w:r>
      <w:r w:rsidRPr="00F54D54">
        <w:rPr>
          <w:rFonts w:asciiTheme="majorBidi" w:hAnsiTheme="majorBidi"/>
          <w:sz w:val="32"/>
          <w:szCs w:val="32"/>
        </w:rPr>
        <w:t>.</w:t>
      </w:r>
      <w:r w:rsidR="00680260" w:rsidRPr="00F54D54">
        <w:rPr>
          <w:rFonts w:asciiTheme="majorBidi" w:hAnsiTheme="majorBidi"/>
          <w:sz w:val="32"/>
          <w:szCs w:val="32"/>
        </w:rPr>
        <w:t>00</w:t>
      </w:r>
      <w:r w:rsidRPr="00F54D54">
        <w:rPr>
          <w:rFonts w:asciiTheme="majorBidi" w:hAnsiTheme="majorBidi"/>
          <w:sz w:val="32"/>
          <w:szCs w:val="32"/>
        </w:rPr>
        <w:t xml:space="preserve"> </w:t>
      </w:r>
      <w:r w:rsidRPr="00F54D54">
        <w:rPr>
          <w:rFonts w:asciiTheme="majorBidi" w:hAnsiTheme="majorBidi"/>
          <w:sz w:val="32"/>
          <w:szCs w:val="32"/>
          <w:cs/>
        </w:rPr>
        <w:t>ล้านบาท</w:t>
      </w:r>
      <w:r w:rsidRPr="00F54D54">
        <w:rPr>
          <w:rFonts w:asciiTheme="majorBidi" w:hAnsiTheme="majorBidi"/>
          <w:sz w:val="32"/>
          <w:szCs w:val="32"/>
        </w:rPr>
        <w:t xml:space="preserve"> </w:t>
      </w:r>
      <w:r w:rsidRPr="00F54D54">
        <w:rPr>
          <w:rFonts w:asciiTheme="majorBidi" w:hAnsiTheme="majorBidi" w:hint="cs"/>
          <w:sz w:val="32"/>
          <w:szCs w:val="32"/>
          <w:cs/>
        </w:rPr>
        <w:t>เป็นเงินลงทุนในบริษัทย่อยในงบการเงินเฉพาะกิจการ</w:t>
      </w:r>
    </w:p>
    <w:p w14:paraId="2237A9FC" w14:textId="77B68EAC" w:rsidR="00940326" w:rsidRPr="00F54D54" w:rsidRDefault="00940326" w:rsidP="00940326">
      <w:pPr>
        <w:tabs>
          <w:tab w:val="left" w:pos="540"/>
        </w:tabs>
        <w:spacing w:before="240"/>
        <w:ind w:left="994" w:right="-27" w:hanging="994"/>
        <w:jc w:val="thaiDistribute"/>
        <w:rPr>
          <w:rFonts w:ascii="Angsana New" w:hAnsi="Angsana New"/>
          <w:sz w:val="32"/>
          <w:szCs w:val="32"/>
        </w:rPr>
      </w:pPr>
      <w:r w:rsidRPr="00F54D54">
        <w:rPr>
          <w:rFonts w:ascii="Angsana New" w:hAnsi="Angsana New"/>
          <w:sz w:val="32"/>
          <w:szCs w:val="32"/>
        </w:rPr>
        <w:br w:type="page"/>
      </w:r>
    </w:p>
    <w:p w14:paraId="4C80F725" w14:textId="77777777" w:rsidR="00940326" w:rsidRPr="00F54D54" w:rsidRDefault="00940326" w:rsidP="00940326">
      <w:pPr>
        <w:tabs>
          <w:tab w:val="left" w:pos="540"/>
        </w:tabs>
        <w:spacing w:before="120"/>
        <w:ind w:left="994" w:right="333" w:hanging="994"/>
        <w:jc w:val="thaiDistribute"/>
        <w:rPr>
          <w:rFonts w:asciiTheme="majorBidi" w:hAnsiTheme="majorBidi"/>
          <w:sz w:val="32"/>
          <w:szCs w:val="32"/>
          <w:cs/>
        </w:rPr>
      </w:pPr>
      <w:r w:rsidRPr="00F54D54">
        <w:rPr>
          <w:rFonts w:asciiTheme="majorBidi" w:hAnsiTheme="majorBidi"/>
          <w:sz w:val="32"/>
          <w:szCs w:val="32"/>
        </w:rPr>
        <w:lastRenderedPageBreak/>
        <w:tab/>
      </w:r>
      <w:r w:rsidRPr="00F54D54">
        <w:rPr>
          <w:rFonts w:asciiTheme="majorBidi" w:hAnsiTheme="majorBidi"/>
          <w:sz w:val="32"/>
          <w:szCs w:val="32"/>
        </w:rPr>
        <w:tab/>
      </w:r>
      <w:r w:rsidRPr="00F54D54">
        <w:rPr>
          <w:rFonts w:asciiTheme="majorBidi" w:hAnsiTheme="majorBidi"/>
          <w:sz w:val="32"/>
          <w:szCs w:val="32"/>
          <w:cs/>
        </w:rPr>
        <w:t>รายละเอียดของสินทรัพย์และหนี้สินสุทธิ</w:t>
      </w:r>
      <w:r w:rsidRPr="00F54D54">
        <w:rPr>
          <w:rFonts w:asciiTheme="majorBidi" w:hAnsiTheme="majorBidi" w:hint="cs"/>
          <w:sz w:val="32"/>
          <w:szCs w:val="32"/>
          <w:cs/>
        </w:rPr>
        <w:t xml:space="preserve">ตามมูลค่าบัญชีของบริษัท </w:t>
      </w:r>
      <w:r w:rsidRPr="00F54D54">
        <w:rPr>
          <w:rFonts w:ascii="Angsana New" w:hAnsi="Angsana New"/>
          <w:sz w:val="32"/>
          <w:szCs w:val="32"/>
          <w:cs/>
        </w:rPr>
        <w:t xml:space="preserve">โปร เนเชอรัล ฟู้ดส์ จำกัด </w:t>
      </w:r>
      <w:r w:rsidRPr="00F54D54">
        <w:rPr>
          <w:rFonts w:asciiTheme="majorBidi" w:hAnsiTheme="majorBidi"/>
          <w:sz w:val="32"/>
          <w:szCs w:val="32"/>
          <w:cs/>
        </w:rPr>
        <w:t>ที่ได้มามีดังต่อไปนี้</w:t>
      </w:r>
    </w:p>
    <w:p w14:paraId="0A96350A" w14:textId="77777777" w:rsidR="00940326" w:rsidRPr="00F54D54" w:rsidRDefault="00940326" w:rsidP="00940326">
      <w:pPr>
        <w:tabs>
          <w:tab w:val="left" w:pos="540"/>
        </w:tabs>
        <w:ind w:left="994" w:right="243" w:hanging="4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54D54">
        <w:rPr>
          <w:rFonts w:asciiTheme="majorBidi" w:hAnsiTheme="majorBidi" w:hint="cs"/>
          <w:b/>
          <w:bCs/>
          <w:sz w:val="28"/>
          <w:szCs w:val="28"/>
          <w:cs/>
        </w:rPr>
        <w:t>หน่วย</w:t>
      </w:r>
      <w:r w:rsidRPr="00F54D54">
        <w:rPr>
          <w:rFonts w:asciiTheme="majorBidi" w:hAnsiTheme="majorBidi"/>
          <w:b/>
          <w:bCs/>
          <w:sz w:val="28"/>
          <w:szCs w:val="28"/>
        </w:rPr>
        <w:t xml:space="preserve"> : </w:t>
      </w:r>
      <w:r w:rsidRPr="00F54D54">
        <w:rPr>
          <w:rFonts w:asciiTheme="majorBidi" w:hAnsiTheme="majorBidi" w:hint="cs"/>
          <w:b/>
          <w:bCs/>
          <w:sz w:val="28"/>
          <w:szCs w:val="28"/>
          <w:cs/>
        </w:rPr>
        <w:t>บาท</w:t>
      </w:r>
    </w:p>
    <w:tbl>
      <w:tblPr>
        <w:tblW w:w="801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990"/>
        <w:gridCol w:w="1710"/>
      </w:tblGrid>
      <w:tr w:rsidR="00F54D54" w:rsidRPr="00F54D54" w14:paraId="44EAAAB1" w14:textId="77777777" w:rsidTr="00D05C99">
        <w:trPr>
          <w:trHeight w:val="180"/>
        </w:trPr>
        <w:tc>
          <w:tcPr>
            <w:tcW w:w="5310" w:type="dxa"/>
          </w:tcPr>
          <w:p w14:paraId="3F7D7801" w14:textId="77777777" w:rsidR="00940326" w:rsidRPr="00F54D54" w:rsidRDefault="00940326" w:rsidP="00D05C99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B71A11E" w14:textId="77777777" w:rsidR="00940326" w:rsidRPr="00F54D54" w:rsidRDefault="00940326" w:rsidP="00D05C9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710" w:type="dxa"/>
          </w:tcPr>
          <w:p w14:paraId="613EE52C" w14:textId="77777777" w:rsidR="00940326" w:rsidRPr="00F54D54" w:rsidRDefault="00940326" w:rsidP="00D05C99">
            <w:pPr>
              <w:tabs>
                <w:tab w:val="decimal" w:pos="1076"/>
              </w:tabs>
              <w:ind w:right="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4D54" w:rsidRPr="00F54D54" w14:paraId="0F443773" w14:textId="77777777" w:rsidTr="00D05C99">
        <w:trPr>
          <w:trHeight w:val="180"/>
        </w:trPr>
        <w:tc>
          <w:tcPr>
            <w:tcW w:w="5310" w:type="dxa"/>
          </w:tcPr>
          <w:p w14:paraId="79A31CBE" w14:textId="77777777" w:rsidR="00940326" w:rsidRPr="00F54D54" w:rsidRDefault="00940326" w:rsidP="00D05C99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90" w:type="dxa"/>
          </w:tcPr>
          <w:p w14:paraId="01929A11" w14:textId="77777777" w:rsidR="00940326" w:rsidRPr="00F54D54" w:rsidRDefault="00940326" w:rsidP="00D05C99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702D2729" w14:textId="77777777" w:rsidR="00940326" w:rsidRPr="00F54D54" w:rsidRDefault="00940326" w:rsidP="00D05C99">
            <w:pPr>
              <w:tabs>
                <w:tab w:val="decimal" w:pos="1076"/>
              </w:tabs>
              <w:ind w:right="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4D54" w:rsidRPr="00F54D54" w14:paraId="722738EF" w14:textId="77777777" w:rsidTr="00D05C99">
        <w:trPr>
          <w:trHeight w:val="53"/>
        </w:trPr>
        <w:tc>
          <w:tcPr>
            <w:tcW w:w="5310" w:type="dxa"/>
            <w:vAlign w:val="bottom"/>
          </w:tcPr>
          <w:p w14:paraId="470FF6D7" w14:textId="77777777" w:rsidR="00940326" w:rsidRPr="00F54D54" w:rsidRDefault="00940326" w:rsidP="00D05C99">
            <w:pPr>
              <w:ind w:left="184"/>
              <w:contextualSpacing/>
              <w:rPr>
                <w:rFonts w:asciiTheme="majorBidi" w:hAnsiTheme="majorBidi"/>
                <w:sz w:val="28"/>
                <w:szCs w:val="28"/>
                <w:cs/>
              </w:rPr>
            </w:pPr>
            <w:r w:rsidRPr="00F54D54">
              <w:rPr>
                <w:rFonts w:asciiTheme="majorBidi" w:hAnsi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4A7D7B8F" w14:textId="77777777" w:rsidR="00940326" w:rsidRPr="00F54D54" w:rsidRDefault="00940326" w:rsidP="00D05C99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AF9F48A" w14:textId="19AACD04" w:rsidR="00940326" w:rsidRPr="00F54D54" w:rsidRDefault="00680260" w:rsidP="00D05C99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>116</w:t>
            </w:r>
            <w:r w:rsidR="00940326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958</w:t>
            </w:r>
            <w:r w:rsidR="00940326"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54D54" w:rsidRPr="00F54D54" w14:paraId="519858B6" w14:textId="77777777" w:rsidTr="00D05C99">
        <w:trPr>
          <w:trHeight w:val="53"/>
        </w:trPr>
        <w:tc>
          <w:tcPr>
            <w:tcW w:w="5310" w:type="dxa"/>
            <w:vAlign w:val="bottom"/>
          </w:tcPr>
          <w:p w14:paraId="65C00AC1" w14:textId="77777777" w:rsidR="00940326" w:rsidRPr="00F54D54" w:rsidRDefault="00940326" w:rsidP="00D05C99">
            <w:pPr>
              <w:ind w:left="184"/>
              <w:contextualSpacing/>
              <w:rPr>
                <w:rFonts w:asciiTheme="majorBidi" w:hAnsiTheme="majorBidi"/>
                <w:sz w:val="28"/>
                <w:szCs w:val="28"/>
                <w:cs/>
              </w:rPr>
            </w:pPr>
            <w:r w:rsidRPr="00F54D54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vAlign w:val="bottom"/>
          </w:tcPr>
          <w:p w14:paraId="1369778A" w14:textId="77777777" w:rsidR="00940326" w:rsidRPr="00F54D54" w:rsidRDefault="00940326" w:rsidP="00D05C99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01BB269" w14:textId="40DB9B18" w:rsidR="00940326" w:rsidRPr="00F54D54" w:rsidRDefault="00680260" w:rsidP="00D05C99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940326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907</w:t>
            </w:r>
            <w:r w:rsidR="00940326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910</w:t>
            </w:r>
            <w:r w:rsidR="00940326"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54D54" w:rsidRPr="00F54D54" w14:paraId="28348F34" w14:textId="77777777" w:rsidTr="00D05C99">
        <w:trPr>
          <w:trHeight w:val="53"/>
        </w:trPr>
        <w:tc>
          <w:tcPr>
            <w:tcW w:w="5310" w:type="dxa"/>
            <w:vAlign w:val="bottom"/>
          </w:tcPr>
          <w:p w14:paraId="5C900D8A" w14:textId="77777777" w:rsidR="00940326" w:rsidRPr="00F54D54" w:rsidRDefault="00940326" w:rsidP="00D05C99">
            <w:pPr>
              <w:ind w:left="364" w:hanging="184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F54D54">
              <w:rPr>
                <w:rFonts w:asciiTheme="majorBidi" w:hAnsiTheme="majorBidi"/>
                <w:sz w:val="28"/>
                <w:szCs w:val="28"/>
                <w:cs/>
              </w:rPr>
              <w:t>สินค้าคงเหลือ</w:t>
            </w:r>
            <w:r w:rsidRPr="00F54D54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1D6455A8" w14:textId="77777777" w:rsidR="00940326" w:rsidRPr="00F54D54" w:rsidRDefault="00940326" w:rsidP="00D05C99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D36BE70" w14:textId="158B4D2A" w:rsidR="00940326" w:rsidRPr="00F54D54" w:rsidRDefault="00680260" w:rsidP="00D05C99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940326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="00940326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879</w:t>
            </w:r>
            <w:r w:rsidR="00940326"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54D54" w:rsidRPr="00F54D54" w14:paraId="5F23DB31" w14:textId="77777777" w:rsidTr="00D05C99">
        <w:trPr>
          <w:trHeight w:val="63"/>
        </w:trPr>
        <w:tc>
          <w:tcPr>
            <w:tcW w:w="5310" w:type="dxa"/>
            <w:vAlign w:val="bottom"/>
          </w:tcPr>
          <w:p w14:paraId="0366806E" w14:textId="77777777" w:rsidR="00940326" w:rsidRPr="00F54D54" w:rsidRDefault="00940326" w:rsidP="00D05C99">
            <w:pPr>
              <w:ind w:left="364" w:hanging="184"/>
              <w:contextualSpacing/>
              <w:rPr>
                <w:rFonts w:asciiTheme="majorBidi" w:hAnsiTheme="majorBidi"/>
                <w:sz w:val="28"/>
                <w:szCs w:val="28"/>
                <w:cs/>
              </w:rPr>
            </w:pPr>
            <w:r w:rsidRPr="00F54D54">
              <w:rPr>
                <w:rFonts w:asciiTheme="majorBidi" w:hAnsi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</w:tcPr>
          <w:p w14:paraId="0E59BAD4" w14:textId="77777777" w:rsidR="00940326" w:rsidRPr="00F54D54" w:rsidRDefault="00940326" w:rsidP="00D05C99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36119B4" w14:textId="45C3E8D7" w:rsidR="00940326" w:rsidRPr="00F54D54" w:rsidRDefault="00680260" w:rsidP="00D05C99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>264</w:t>
            </w:r>
            <w:r w:rsidR="00940326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526</w:t>
            </w:r>
            <w:r w:rsidR="00940326"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54D54" w:rsidRPr="00F54D54" w14:paraId="6AA52188" w14:textId="77777777" w:rsidTr="00D05C99">
        <w:trPr>
          <w:trHeight w:val="126"/>
        </w:trPr>
        <w:tc>
          <w:tcPr>
            <w:tcW w:w="5310" w:type="dxa"/>
          </w:tcPr>
          <w:p w14:paraId="7D9CC79B" w14:textId="77777777" w:rsidR="00940326" w:rsidRPr="00F54D54" w:rsidRDefault="00940326" w:rsidP="00D05C99">
            <w:pPr>
              <w:ind w:left="364" w:hanging="184"/>
              <w:contextualSpacing/>
              <w:rPr>
                <w:rFonts w:asciiTheme="majorBidi" w:hAnsiTheme="majorBidi"/>
                <w:sz w:val="28"/>
                <w:szCs w:val="28"/>
                <w:cs/>
              </w:rPr>
            </w:pPr>
            <w:r w:rsidRPr="00F54D54">
              <w:rPr>
                <w:rFonts w:asciiTheme="majorBidi" w:hAnsiTheme="majorBidi"/>
                <w:sz w:val="28"/>
                <w:szCs w:val="28"/>
                <w:cs/>
              </w:rPr>
              <w:t xml:space="preserve">ที่ดิน อาคาร </w:t>
            </w:r>
            <w:r w:rsidRPr="00F54D54">
              <w:rPr>
                <w:rFonts w:asciiTheme="majorBidi" w:hAnsiTheme="majorBidi" w:hint="cs"/>
                <w:sz w:val="28"/>
                <w:szCs w:val="28"/>
                <w:cs/>
              </w:rPr>
              <w:t>และ</w:t>
            </w:r>
            <w:r w:rsidRPr="00F54D54">
              <w:rPr>
                <w:rFonts w:asciiTheme="majorBidi" w:hAnsiTheme="majorBidi"/>
                <w:sz w:val="28"/>
                <w:szCs w:val="28"/>
                <w:cs/>
              </w:rPr>
              <w:t>อุปกรณ์</w:t>
            </w:r>
            <w:r w:rsidRPr="00F54D54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</w:tcPr>
          <w:p w14:paraId="02A2793A" w14:textId="434BF216" w:rsidR="00940326" w:rsidRPr="00F54D54" w:rsidRDefault="00680260" w:rsidP="00D05C99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710" w:type="dxa"/>
          </w:tcPr>
          <w:p w14:paraId="2E11598C" w14:textId="7B3793B8" w:rsidR="00940326" w:rsidRPr="00F54D54" w:rsidRDefault="00940326" w:rsidP="00D05C99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964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155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54D54" w:rsidRPr="00F54D54" w14:paraId="1EDAD9DE" w14:textId="77777777" w:rsidTr="00D05C99">
        <w:trPr>
          <w:trHeight w:val="126"/>
        </w:trPr>
        <w:tc>
          <w:tcPr>
            <w:tcW w:w="5310" w:type="dxa"/>
          </w:tcPr>
          <w:p w14:paraId="5C044ECC" w14:textId="77777777" w:rsidR="00940326" w:rsidRPr="00F54D54" w:rsidRDefault="00940326" w:rsidP="00D05C99">
            <w:pPr>
              <w:ind w:left="364" w:hanging="184"/>
              <w:contextualSpacing/>
              <w:rPr>
                <w:rFonts w:asciiTheme="majorBidi" w:hAnsiTheme="majorBidi"/>
                <w:sz w:val="28"/>
                <w:szCs w:val="28"/>
                <w:cs/>
              </w:rPr>
            </w:pPr>
            <w:r w:rsidRPr="00F54D54">
              <w:rPr>
                <w:rFonts w:asciiTheme="majorBidi" w:hAnsi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2C4FD3A2" w14:textId="219E2734" w:rsidR="00940326" w:rsidRPr="00F54D54" w:rsidRDefault="00680260" w:rsidP="00D05C99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710" w:type="dxa"/>
          </w:tcPr>
          <w:p w14:paraId="0D76BA6F" w14:textId="72122CBE" w:rsidR="00940326" w:rsidRPr="00F54D54" w:rsidRDefault="00680260" w:rsidP="00D05C99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40326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963</w:t>
            </w:r>
            <w:r w:rsidR="00940326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506</w:t>
            </w:r>
          </w:p>
        </w:tc>
      </w:tr>
      <w:tr w:rsidR="00F54D54" w:rsidRPr="00F54D54" w14:paraId="2B928D6E" w14:textId="77777777" w:rsidTr="00D05C99">
        <w:trPr>
          <w:trHeight w:val="252"/>
        </w:trPr>
        <w:tc>
          <w:tcPr>
            <w:tcW w:w="5310" w:type="dxa"/>
          </w:tcPr>
          <w:p w14:paraId="4CE4CD33" w14:textId="77777777" w:rsidR="00940326" w:rsidRPr="00F54D54" w:rsidRDefault="00940326" w:rsidP="00D05C99">
            <w:pPr>
              <w:ind w:left="364" w:hanging="184"/>
              <w:contextualSpacing/>
              <w:rPr>
                <w:rFonts w:asciiTheme="majorBidi" w:hAnsiTheme="majorBidi"/>
                <w:sz w:val="28"/>
                <w:szCs w:val="28"/>
                <w:cs/>
              </w:rPr>
            </w:pPr>
            <w:r w:rsidRPr="00F54D54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990" w:type="dxa"/>
          </w:tcPr>
          <w:p w14:paraId="00A0F62C" w14:textId="77777777" w:rsidR="00940326" w:rsidRPr="00F54D54" w:rsidRDefault="00940326" w:rsidP="00D05C99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A10A4E4" w14:textId="62278530" w:rsidR="00940326" w:rsidRPr="00F54D54" w:rsidRDefault="00680260" w:rsidP="00D05C99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40326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234</w:t>
            </w:r>
            <w:r w:rsidR="00940326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667</w:t>
            </w:r>
          </w:p>
        </w:tc>
      </w:tr>
      <w:tr w:rsidR="00F54D54" w:rsidRPr="00F54D54" w14:paraId="37AD7CFA" w14:textId="77777777" w:rsidTr="00D05C99">
        <w:trPr>
          <w:trHeight w:val="377"/>
        </w:trPr>
        <w:tc>
          <w:tcPr>
            <w:tcW w:w="5310" w:type="dxa"/>
          </w:tcPr>
          <w:p w14:paraId="304888A8" w14:textId="77777777" w:rsidR="00940326" w:rsidRPr="00F54D54" w:rsidRDefault="00940326" w:rsidP="00D05C99">
            <w:pPr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990" w:type="dxa"/>
            <w:vAlign w:val="bottom"/>
          </w:tcPr>
          <w:p w14:paraId="69AF6ABF" w14:textId="77777777" w:rsidR="00940326" w:rsidRPr="00F54D54" w:rsidRDefault="00940326" w:rsidP="00D05C99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9F19CD" w14:textId="43B4C3EF" w:rsidR="00940326" w:rsidRPr="00F54D54" w:rsidRDefault="00680260" w:rsidP="00D05C99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>122</w:t>
            </w:r>
            <w:r w:rsidR="00940326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661</w:t>
            </w:r>
            <w:r w:rsidR="00940326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601</w:t>
            </w:r>
          </w:p>
        </w:tc>
      </w:tr>
      <w:tr w:rsidR="00F54D54" w:rsidRPr="00F54D54" w14:paraId="646FC387" w14:textId="77777777" w:rsidTr="00D05C99">
        <w:trPr>
          <w:trHeight w:val="377"/>
        </w:trPr>
        <w:tc>
          <w:tcPr>
            <w:tcW w:w="5310" w:type="dxa"/>
          </w:tcPr>
          <w:p w14:paraId="15A062CE" w14:textId="77777777" w:rsidR="00940326" w:rsidRPr="00F54D54" w:rsidRDefault="00940326" w:rsidP="00D05C99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990" w:type="dxa"/>
            <w:vAlign w:val="bottom"/>
          </w:tcPr>
          <w:p w14:paraId="44FB4676" w14:textId="77777777" w:rsidR="00940326" w:rsidRPr="00F54D54" w:rsidRDefault="00940326" w:rsidP="00D05C99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6CAFD99" w14:textId="77777777" w:rsidR="00940326" w:rsidRPr="00F54D54" w:rsidRDefault="00940326" w:rsidP="00D05C99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4D54" w:rsidRPr="00F54D54" w14:paraId="13CDF25F" w14:textId="77777777" w:rsidTr="00D05C99">
        <w:trPr>
          <w:trHeight w:val="171"/>
        </w:trPr>
        <w:tc>
          <w:tcPr>
            <w:tcW w:w="5310" w:type="dxa"/>
            <w:vAlign w:val="bottom"/>
          </w:tcPr>
          <w:p w14:paraId="2EACF014" w14:textId="77777777" w:rsidR="00940326" w:rsidRPr="00F54D54" w:rsidRDefault="00940326" w:rsidP="00D05C99">
            <w:pPr>
              <w:ind w:left="364" w:hanging="184"/>
              <w:contextualSpacing/>
              <w:rPr>
                <w:rFonts w:asciiTheme="majorBidi" w:hAnsiTheme="majorBidi"/>
                <w:spacing w:val="-6"/>
                <w:sz w:val="28"/>
                <w:szCs w:val="28"/>
                <w:cs/>
              </w:rPr>
            </w:pPr>
            <w:r w:rsidRPr="00F54D54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3B830788" w14:textId="77777777" w:rsidR="00940326" w:rsidRPr="00F54D54" w:rsidRDefault="00940326" w:rsidP="00D05C99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CC4C533" w14:textId="694F0ACF" w:rsidR="00940326" w:rsidRPr="00F54D54" w:rsidRDefault="00940326" w:rsidP="00D05C99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54D54" w:rsidRPr="00F54D54" w14:paraId="195818A4" w14:textId="77777777" w:rsidTr="00D05C99">
        <w:trPr>
          <w:trHeight w:val="53"/>
        </w:trPr>
        <w:tc>
          <w:tcPr>
            <w:tcW w:w="5310" w:type="dxa"/>
            <w:vAlign w:val="bottom"/>
          </w:tcPr>
          <w:p w14:paraId="5ED7ECDE" w14:textId="77777777" w:rsidR="00940326" w:rsidRPr="00F54D54" w:rsidRDefault="00940326" w:rsidP="00D05C99">
            <w:pPr>
              <w:ind w:left="364" w:hanging="184"/>
              <w:contextualSpacing/>
              <w:rPr>
                <w:rFonts w:asciiTheme="majorBidi" w:hAnsiTheme="majorBidi"/>
                <w:sz w:val="28"/>
                <w:szCs w:val="28"/>
                <w:cs/>
              </w:rPr>
            </w:pPr>
            <w:r w:rsidRPr="00F54D54">
              <w:rPr>
                <w:rFonts w:asciiTheme="majorBidi" w:hAnsi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vAlign w:val="bottom"/>
          </w:tcPr>
          <w:p w14:paraId="1CA6EFFF" w14:textId="77777777" w:rsidR="00940326" w:rsidRPr="00F54D54" w:rsidRDefault="00940326" w:rsidP="00D05C99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B51B9F7" w14:textId="6C480CFF" w:rsidR="00940326" w:rsidRPr="00F54D54" w:rsidRDefault="00940326" w:rsidP="00D05C99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561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936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54D54" w:rsidRPr="00F54D54" w14:paraId="24D85AC9" w14:textId="77777777" w:rsidTr="00D05C99">
        <w:trPr>
          <w:trHeight w:val="53"/>
        </w:trPr>
        <w:tc>
          <w:tcPr>
            <w:tcW w:w="5310" w:type="dxa"/>
            <w:vAlign w:val="bottom"/>
          </w:tcPr>
          <w:p w14:paraId="63B6123C" w14:textId="77777777" w:rsidR="00940326" w:rsidRPr="00F54D54" w:rsidRDefault="00940326" w:rsidP="00D05C99">
            <w:pPr>
              <w:ind w:left="364" w:hanging="184"/>
              <w:contextualSpacing/>
              <w:rPr>
                <w:rFonts w:asciiTheme="majorBidi" w:hAnsiTheme="majorBidi"/>
                <w:sz w:val="28"/>
                <w:szCs w:val="28"/>
                <w:cs/>
              </w:rPr>
            </w:pPr>
            <w:r w:rsidRPr="00F54D54">
              <w:rPr>
                <w:rFonts w:asciiTheme="majorBidi" w:hAnsiTheme="majorBidi"/>
                <w:sz w:val="28"/>
                <w:szCs w:val="28"/>
                <w:cs/>
              </w:rPr>
              <w:t>หนี้สินที่เกิดจากสัญญาหมุนเวียน</w:t>
            </w:r>
          </w:p>
        </w:tc>
        <w:tc>
          <w:tcPr>
            <w:tcW w:w="990" w:type="dxa"/>
            <w:vAlign w:val="bottom"/>
          </w:tcPr>
          <w:p w14:paraId="5AE66CA6" w14:textId="77777777" w:rsidR="00940326" w:rsidRPr="00F54D54" w:rsidRDefault="00940326" w:rsidP="00D05C99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4E308E0" w14:textId="32139079" w:rsidR="00940326" w:rsidRPr="00F54D54" w:rsidRDefault="00940326" w:rsidP="00D05C99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324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333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54D54" w:rsidRPr="00F54D54" w14:paraId="064057DF" w14:textId="77777777" w:rsidTr="00D05C99">
        <w:trPr>
          <w:trHeight w:val="153"/>
        </w:trPr>
        <w:tc>
          <w:tcPr>
            <w:tcW w:w="5310" w:type="dxa"/>
            <w:vAlign w:val="bottom"/>
          </w:tcPr>
          <w:p w14:paraId="1B1F8998" w14:textId="77777777" w:rsidR="00940326" w:rsidRPr="00F54D54" w:rsidRDefault="00940326" w:rsidP="00D05C99">
            <w:pPr>
              <w:ind w:left="364" w:hanging="184"/>
              <w:contextualSpacing/>
              <w:rPr>
                <w:rFonts w:asciiTheme="majorBidi" w:hAnsiTheme="majorBidi"/>
                <w:sz w:val="28"/>
                <w:szCs w:val="28"/>
                <w:cs/>
              </w:rPr>
            </w:pPr>
            <w:r w:rsidRPr="00F54D54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990" w:type="dxa"/>
            <w:vAlign w:val="bottom"/>
          </w:tcPr>
          <w:p w14:paraId="23EE4504" w14:textId="77777777" w:rsidR="00940326" w:rsidRPr="00F54D54" w:rsidRDefault="00940326" w:rsidP="00D05C99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6DA7828" w14:textId="64148325" w:rsidR="00940326" w:rsidRPr="00F54D54" w:rsidRDefault="00940326" w:rsidP="00D05C99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720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561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54D54" w:rsidRPr="00F54D54" w14:paraId="5418EB56" w14:textId="77777777" w:rsidTr="00D05C99">
        <w:trPr>
          <w:trHeight w:val="99"/>
        </w:trPr>
        <w:tc>
          <w:tcPr>
            <w:tcW w:w="5310" w:type="dxa"/>
            <w:vAlign w:val="bottom"/>
          </w:tcPr>
          <w:p w14:paraId="6D77C878" w14:textId="77777777" w:rsidR="00940326" w:rsidRPr="00F54D54" w:rsidRDefault="00940326" w:rsidP="00D05C99">
            <w:pPr>
              <w:ind w:left="364" w:hanging="184"/>
              <w:contextualSpacing/>
              <w:rPr>
                <w:rFonts w:asciiTheme="majorBidi" w:hAnsiTheme="majorBidi"/>
                <w:sz w:val="28"/>
                <w:szCs w:val="28"/>
                <w:cs/>
              </w:rPr>
            </w:pPr>
            <w:r w:rsidRPr="00F54D54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vAlign w:val="bottom"/>
          </w:tcPr>
          <w:p w14:paraId="2752A838" w14:textId="3BF1E533" w:rsidR="00940326" w:rsidRPr="00F54D54" w:rsidRDefault="00680260" w:rsidP="00D05C99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710" w:type="dxa"/>
          </w:tcPr>
          <w:p w14:paraId="290C334D" w14:textId="7FD98853" w:rsidR="00940326" w:rsidRPr="00F54D54" w:rsidRDefault="00940326" w:rsidP="00D05C99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284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798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54D54" w:rsidRPr="00F54D54" w14:paraId="3F8B9618" w14:textId="77777777" w:rsidTr="00D05C99">
        <w:trPr>
          <w:trHeight w:val="135"/>
        </w:trPr>
        <w:tc>
          <w:tcPr>
            <w:tcW w:w="5310" w:type="dxa"/>
            <w:vAlign w:val="bottom"/>
          </w:tcPr>
          <w:p w14:paraId="5B091E54" w14:textId="77777777" w:rsidR="00940326" w:rsidRPr="00F54D54" w:rsidRDefault="00940326" w:rsidP="00D05C99">
            <w:pPr>
              <w:ind w:left="364" w:hanging="184"/>
              <w:contextualSpacing/>
              <w:rPr>
                <w:rFonts w:asciiTheme="majorBidi" w:hAnsiTheme="majorBidi"/>
                <w:sz w:val="28"/>
                <w:szCs w:val="28"/>
                <w:cs/>
              </w:rPr>
            </w:pPr>
            <w:r w:rsidRPr="00F54D54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07DD5F6D" w14:textId="77777777" w:rsidR="00940326" w:rsidRPr="00F54D54" w:rsidRDefault="00940326" w:rsidP="00D05C99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2A28315" w14:textId="5E0FEB06" w:rsidR="00940326" w:rsidRPr="00F54D54" w:rsidRDefault="00940326" w:rsidP="00D05C99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326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053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54D54" w:rsidRPr="00F54D54" w14:paraId="54B039D2" w14:textId="77777777" w:rsidTr="00D05C99">
        <w:trPr>
          <w:trHeight w:val="261"/>
        </w:trPr>
        <w:tc>
          <w:tcPr>
            <w:tcW w:w="5310" w:type="dxa"/>
            <w:vAlign w:val="bottom"/>
          </w:tcPr>
          <w:p w14:paraId="6909EBE9" w14:textId="77777777" w:rsidR="00940326" w:rsidRPr="00F54D54" w:rsidRDefault="00940326" w:rsidP="00D05C99">
            <w:pPr>
              <w:ind w:left="184" w:hanging="10"/>
              <w:contextualSpacing/>
              <w:rPr>
                <w:rFonts w:asciiTheme="majorBidi" w:hAnsiTheme="majorBidi"/>
                <w:spacing w:val="-8"/>
                <w:sz w:val="28"/>
                <w:szCs w:val="28"/>
                <w:cs/>
              </w:rPr>
            </w:pPr>
            <w:r w:rsidRPr="00F54D54">
              <w:rPr>
                <w:rFonts w:asciiTheme="majorBidi" w:hAnsiTheme="majorBidi"/>
                <w:spacing w:val="-8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  <w:vAlign w:val="bottom"/>
          </w:tcPr>
          <w:p w14:paraId="3CAC37A4" w14:textId="77777777" w:rsidR="00940326" w:rsidRPr="00F54D54" w:rsidRDefault="00940326" w:rsidP="00D05C99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5DF5AEE" w14:textId="2B06E56F" w:rsidR="00940326" w:rsidRPr="00F54D54" w:rsidRDefault="00940326" w:rsidP="00D05C99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193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235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54D54" w:rsidRPr="00F54D54" w14:paraId="09B128E8" w14:textId="77777777" w:rsidTr="00D05C99">
        <w:trPr>
          <w:trHeight w:val="197"/>
        </w:trPr>
        <w:tc>
          <w:tcPr>
            <w:tcW w:w="5310" w:type="dxa"/>
          </w:tcPr>
          <w:p w14:paraId="07A71392" w14:textId="77777777" w:rsidR="00940326" w:rsidRPr="00F54D54" w:rsidRDefault="00940326" w:rsidP="00D05C99">
            <w:pPr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D5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990" w:type="dxa"/>
            <w:vAlign w:val="bottom"/>
          </w:tcPr>
          <w:p w14:paraId="2FA67931" w14:textId="77777777" w:rsidR="00940326" w:rsidRPr="00F54D54" w:rsidRDefault="00940326" w:rsidP="00D05C99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0842CA3" w14:textId="0CD4B6A7" w:rsidR="00940326" w:rsidRPr="00F54D54" w:rsidRDefault="00940326" w:rsidP="00D05C99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167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916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54D54" w:rsidRPr="00F54D54" w14:paraId="0B81135A" w14:textId="77777777" w:rsidTr="00D05C99">
        <w:trPr>
          <w:trHeight w:val="224"/>
        </w:trPr>
        <w:tc>
          <w:tcPr>
            <w:tcW w:w="5310" w:type="dxa"/>
          </w:tcPr>
          <w:p w14:paraId="6C7B0EE4" w14:textId="77777777" w:rsidR="00940326" w:rsidRPr="00F54D54" w:rsidRDefault="00940326" w:rsidP="00D05C99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  <w:r w:rsidRPr="00F54D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สุทธิที่ระบุได้</w:t>
            </w:r>
          </w:p>
        </w:tc>
        <w:tc>
          <w:tcPr>
            <w:tcW w:w="990" w:type="dxa"/>
          </w:tcPr>
          <w:p w14:paraId="47F72D06" w14:textId="77777777" w:rsidR="00940326" w:rsidRPr="00F54D54" w:rsidRDefault="00940326" w:rsidP="00D05C99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087241B" w14:textId="79B82A1E" w:rsidR="00940326" w:rsidRPr="00F54D54" w:rsidRDefault="00940326" w:rsidP="00D05C99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749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315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54D54" w:rsidRPr="00F54D54" w14:paraId="68F0D8EE" w14:textId="77777777" w:rsidTr="00D05C99">
        <w:trPr>
          <w:trHeight w:val="162"/>
        </w:trPr>
        <w:tc>
          <w:tcPr>
            <w:tcW w:w="5310" w:type="dxa"/>
          </w:tcPr>
          <w:p w14:paraId="71D01AC4" w14:textId="77777777" w:rsidR="00940326" w:rsidRPr="00F54D54" w:rsidRDefault="00940326" w:rsidP="00D05C99">
            <w:pPr>
              <w:contextualSpacing/>
              <w:rPr>
                <w:rFonts w:asciiTheme="majorBidi" w:hAnsiTheme="majorBidi"/>
                <w:sz w:val="28"/>
                <w:szCs w:val="28"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</w:t>
            </w:r>
            <w:r w:rsidRPr="00F54D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ที่ใช้ในการซื้อ</w:t>
            </w:r>
          </w:p>
        </w:tc>
        <w:tc>
          <w:tcPr>
            <w:tcW w:w="990" w:type="dxa"/>
          </w:tcPr>
          <w:p w14:paraId="579FBE73" w14:textId="77777777" w:rsidR="00940326" w:rsidRPr="00F54D54" w:rsidRDefault="00940326" w:rsidP="00D05C99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65A1553" w14:textId="10E65C86" w:rsidR="00940326" w:rsidRPr="00F54D54" w:rsidRDefault="00940326" w:rsidP="00D05C99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204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54D54" w:rsidRPr="00F54D54" w14:paraId="2CE59A23" w14:textId="77777777" w:rsidTr="00D05C99">
        <w:trPr>
          <w:trHeight w:val="89"/>
        </w:trPr>
        <w:tc>
          <w:tcPr>
            <w:tcW w:w="5310" w:type="dxa"/>
            <w:hideMark/>
          </w:tcPr>
          <w:p w14:paraId="7ABF231C" w14:textId="77777777" w:rsidR="00940326" w:rsidRPr="00F54D54" w:rsidRDefault="00940326" w:rsidP="00D05C99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ค่าความนิยม</w:t>
            </w:r>
            <w:r w:rsidRPr="00F54D5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11B2E4A8" w14:textId="77777777" w:rsidR="00940326" w:rsidRPr="00F54D54" w:rsidRDefault="00940326" w:rsidP="00D05C99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6FAC1B2" w14:textId="670EFDB5" w:rsidR="00940326" w:rsidRPr="00F54D54" w:rsidRDefault="00940326" w:rsidP="00D05C99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248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749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315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14:paraId="7F570DB3" w14:textId="3FDF5D51" w:rsidR="00940326" w:rsidRPr="00F54D54" w:rsidRDefault="00940326" w:rsidP="00940326">
      <w:pPr>
        <w:tabs>
          <w:tab w:val="left" w:pos="540"/>
        </w:tabs>
        <w:spacing w:before="240"/>
        <w:ind w:left="994" w:right="-58"/>
        <w:jc w:val="thaiDistribute"/>
        <w:rPr>
          <w:rFonts w:ascii="Angsana New" w:hAnsi="Angsana New"/>
          <w:spacing w:val="-6"/>
          <w:sz w:val="32"/>
          <w:szCs w:val="32"/>
        </w:rPr>
      </w:pPr>
      <w:r w:rsidRPr="00F54D54">
        <w:rPr>
          <w:rFonts w:ascii="Angsana New" w:hAnsi="Angsana New"/>
          <w:sz w:val="32"/>
          <w:szCs w:val="32"/>
          <w:cs/>
        </w:rPr>
        <w:t>นับ</w:t>
      </w:r>
      <w:r w:rsidRPr="00F54D54">
        <w:rPr>
          <w:rFonts w:ascii="Angsana New" w:hAnsi="Angsana New"/>
          <w:spacing w:val="-6"/>
          <w:sz w:val="32"/>
          <w:szCs w:val="32"/>
          <w:cs/>
        </w:rPr>
        <w:t xml:space="preserve">ตั้งแต่วันที่ซื้อธุรกิจจนถึงวันที่ </w:t>
      </w:r>
      <w:r w:rsidR="00680260" w:rsidRPr="00F54D54">
        <w:rPr>
          <w:rFonts w:ascii="Angsana New" w:hAnsi="Angsana New"/>
          <w:spacing w:val="-6"/>
          <w:sz w:val="32"/>
          <w:szCs w:val="32"/>
        </w:rPr>
        <w:t>30</w:t>
      </w:r>
      <w:r w:rsidRPr="00F54D54">
        <w:rPr>
          <w:rFonts w:ascii="Angsana New" w:hAnsi="Angsana New"/>
          <w:spacing w:val="-6"/>
          <w:sz w:val="32"/>
          <w:szCs w:val="32"/>
        </w:rPr>
        <w:t xml:space="preserve"> </w:t>
      </w:r>
      <w:r w:rsidR="006E46AB" w:rsidRPr="00F54D54">
        <w:rPr>
          <w:rFonts w:ascii="Angsana New" w:hAnsi="Angsana New" w:hint="cs"/>
          <w:spacing w:val="-14"/>
          <w:sz w:val="32"/>
          <w:szCs w:val="32"/>
          <w:cs/>
        </w:rPr>
        <w:t xml:space="preserve">กันยายน </w:t>
      </w:r>
      <w:r w:rsidR="00680260" w:rsidRPr="00F54D54">
        <w:rPr>
          <w:rFonts w:ascii="Angsana New" w:hAnsi="Angsana New"/>
          <w:spacing w:val="-6"/>
          <w:sz w:val="32"/>
          <w:szCs w:val="32"/>
        </w:rPr>
        <w:t>2568</w:t>
      </w:r>
      <w:r w:rsidRPr="00F54D54">
        <w:rPr>
          <w:rFonts w:ascii="Angsana New" w:hAnsi="Angsana New"/>
          <w:spacing w:val="-6"/>
          <w:sz w:val="32"/>
          <w:szCs w:val="32"/>
          <w:cs/>
        </w:rPr>
        <w:t xml:space="preserve"> บริษัทย่อยข้างต้นมีรายได้ จำนวน </w:t>
      </w:r>
      <w:bookmarkStart w:id="3" w:name="_Hlk213667245"/>
      <w:r w:rsidR="00680260" w:rsidRPr="00F54D54">
        <w:rPr>
          <w:rFonts w:ascii="Angsana New" w:hAnsi="Angsana New"/>
          <w:spacing w:val="-6"/>
          <w:sz w:val="32"/>
          <w:szCs w:val="32"/>
        </w:rPr>
        <w:t>152</w:t>
      </w:r>
      <w:r w:rsidR="00C07165" w:rsidRPr="00F54D54">
        <w:rPr>
          <w:rFonts w:ascii="Angsana New" w:hAnsi="Angsana New"/>
          <w:spacing w:val="-6"/>
          <w:sz w:val="32"/>
          <w:szCs w:val="32"/>
        </w:rPr>
        <w:t>.</w:t>
      </w:r>
      <w:r w:rsidR="00680260" w:rsidRPr="00F54D54">
        <w:rPr>
          <w:rFonts w:ascii="Angsana New" w:hAnsi="Angsana New"/>
          <w:spacing w:val="-6"/>
          <w:sz w:val="32"/>
          <w:szCs w:val="32"/>
        </w:rPr>
        <w:t>67</w:t>
      </w:r>
      <w:r w:rsidRPr="00F54D54">
        <w:rPr>
          <w:rFonts w:ascii="Angsana New" w:hAnsi="Angsana New"/>
          <w:spacing w:val="-6"/>
          <w:sz w:val="32"/>
          <w:szCs w:val="32"/>
        </w:rPr>
        <w:t xml:space="preserve"> </w:t>
      </w:r>
      <w:bookmarkEnd w:id="3"/>
      <w:r w:rsidRPr="00F54D54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F54D54">
        <w:rPr>
          <w:rFonts w:ascii="Angsana New" w:hAnsi="Angsana New"/>
          <w:sz w:val="32"/>
          <w:szCs w:val="32"/>
        </w:rPr>
        <w:t xml:space="preserve"> </w:t>
      </w:r>
      <w:r w:rsidRPr="00F54D54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F54D54">
        <w:rPr>
          <w:rFonts w:ascii="Angsana New" w:hAnsi="Angsana New" w:hint="cs"/>
          <w:spacing w:val="-6"/>
          <w:sz w:val="32"/>
          <w:szCs w:val="32"/>
          <w:cs/>
        </w:rPr>
        <w:t>กำไร</w:t>
      </w:r>
      <w:r w:rsidRPr="00F54D54">
        <w:rPr>
          <w:rFonts w:ascii="Angsana New" w:hAnsi="Angsana New"/>
          <w:spacing w:val="-6"/>
          <w:sz w:val="32"/>
          <w:szCs w:val="32"/>
          <w:cs/>
        </w:rPr>
        <w:t xml:space="preserve">สุทธิ จำนวน </w:t>
      </w:r>
      <w:bookmarkStart w:id="4" w:name="_Hlk213667255"/>
      <w:r w:rsidR="00680260" w:rsidRPr="00F54D54">
        <w:rPr>
          <w:rFonts w:ascii="Angsana New" w:hAnsi="Angsana New"/>
          <w:spacing w:val="-6"/>
          <w:sz w:val="32"/>
          <w:szCs w:val="32"/>
        </w:rPr>
        <w:t>4</w:t>
      </w:r>
      <w:r w:rsidR="00C07165" w:rsidRPr="00F54D54">
        <w:rPr>
          <w:rFonts w:ascii="Angsana New" w:hAnsi="Angsana New"/>
          <w:spacing w:val="-6"/>
          <w:sz w:val="32"/>
          <w:szCs w:val="32"/>
        </w:rPr>
        <w:t>.</w:t>
      </w:r>
      <w:r w:rsidR="00680260" w:rsidRPr="00F54D54">
        <w:rPr>
          <w:rFonts w:ascii="Angsana New" w:hAnsi="Angsana New"/>
          <w:spacing w:val="-6"/>
          <w:sz w:val="32"/>
          <w:szCs w:val="32"/>
        </w:rPr>
        <w:t>52</w:t>
      </w:r>
      <w:r w:rsidRPr="00F54D54">
        <w:rPr>
          <w:rFonts w:ascii="Angsana New" w:hAnsi="Angsana New"/>
          <w:spacing w:val="-6"/>
          <w:sz w:val="32"/>
          <w:szCs w:val="32"/>
          <w:cs/>
        </w:rPr>
        <w:t xml:space="preserve"> </w:t>
      </w:r>
      <w:bookmarkEnd w:id="4"/>
      <w:r w:rsidRPr="00F54D54">
        <w:rPr>
          <w:rFonts w:ascii="Angsana New" w:hAnsi="Angsana New"/>
          <w:spacing w:val="-6"/>
          <w:sz w:val="32"/>
          <w:szCs w:val="32"/>
          <w:cs/>
        </w:rPr>
        <w:t>ล้านบาท ซึ่งได้รวมเป็นส่วนหนึ่งของผลการดำเนินงานในงบการเงินรวม</w:t>
      </w:r>
    </w:p>
    <w:p w14:paraId="49B575D3" w14:textId="18188385" w:rsidR="00940326" w:rsidRPr="00F54D54" w:rsidRDefault="00940326" w:rsidP="00940326">
      <w:pPr>
        <w:tabs>
          <w:tab w:val="left" w:pos="540"/>
        </w:tabs>
        <w:spacing w:before="240"/>
        <w:ind w:left="994" w:right="-54" w:hanging="4"/>
        <w:jc w:val="thaiDistribute"/>
        <w:rPr>
          <w:rFonts w:ascii="Angsana New" w:hAnsi="Angsana New"/>
          <w:sz w:val="32"/>
          <w:szCs w:val="32"/>
        </w:rPr>
      </w:pPr>
      <w:r w:rsidRPr="00F54D54">
        <w:rPr>
          <w:rFonts w:ascii="Angsana New" w:hAnsi="Angsana New"/>
          <w:sz w:val="32"/>
          <w:szCs w:val="32"/>
          <w:cs/>
        </w:rPr>
        <w:tab/>
        <w:t>ในการจัดทำงบการเงินรวมสำหรับงวดสามเดือนและงวด</w:t>
      </w:r>
      <w:r w:rsidR="006E46AB" w:rsidRPr="00F54D54">
        <w:rPr>
          <w:rFonts w:ascii="Angsana New" w:hAnsi="Angsana New" w:hint="cs"/>
          <w:sz w:val="32"/>
          <w:szCs w:val="32"/>
          <w:cs/>
        </w:rPr>
        <w:t>เก้า</w:t>
      </w:r>
      <w:r w:rsidRPr="00F54D5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80260" w:rsidRPr="00F54D54">
        <w:rPr>
          <w:rFonts w:ascii="Angsana New" w:hAnsi="Angsana New"/>
          <w:sz w:val="32"/>
          <w:szCs w:val="32"/>
        </w:rPr>
        <w:t>30</w:t>
      </w:r>
      <w:r w:rsidRPr="00F54D54">
        <w:rPr>
          <w:rFonts w:ascii="Angsana New" w:hAnsi="Angsana New"/>
          <w:sz w:val="32"/>
          <w:szCs w:val="32"/>
          <w:cs/>
        </w:rPr>
        <w:t xml:space="preserve"> </w:t>
      </w:r>
      <w:r w:rsidR="006E46AB" w:rsidRPr="00F54D54">
        <w:rPr>
          <w:rFonts w:ascii="Angsana New" w:hAnsi="Angsana New" w:hint="cs"/>
          <w:spacing w:val="-14"/>
          <w:sz w:val="32"/>
          <w:szCs w:val="32"/>
          <w:cs/>
        </w:rPr>
        <w:t xml:space="preserve">กันยายน </w:t>
      </w:r>
      <w:r w:rsidR="00680260" w:rsidRPr="00F54D54">
        <w:rPr>
          <w:rFonts w:ascii="Angsana New" w:hAnsi="Angsana New"/>
          <w:sz w:val="32"/>
          <w:szCs w:val="32"/>
        </w:rPr>
        <w:t>2568</w:t>
      </w:r>
      <w:r w:rsidRPr="00F54D54">
        <w:rPr>
          <w:rFonts w:ascii="Angsana New" w:hAnsi="Angsana New"/>
          <w:sz w:val="32"/>
          <w:szCs w:val="32"/>
        </w:rPr>
        <w:t xml:space="preserve"> </w:t>
      </w:r>
      <w:r w:rsidRPr="00F54D54">
        <w:rPr>
          <w:rFonts w:ascii="Angsana New" w:hAnsi="Angsana New"/>
          <w:spacing w:val="-8"/>
          <w:sz w:val="32"/>
          <w:szCs w:val="32"/>
          <w:cs/>
        </w:rPr>
        <w:t>กลุ่มบริษัทใช้มูลค่าสินทรัพย์</w:t>
      </w:r>
      <w:r w:rsidRPr="00F54D54">
        <w:rPr>
          <w:rFonts w:ascii="Angsana New" w:hAnsi="Angsana New" w:hint="cs"/>
          <w:spacing w:val="-8"/>
          <w:sz w:val="32"/>
          <w:szCs w:val="32"/>
          <w:cs/>
        </w:rPr>
        <w:t>และหนี้สิน</w:t>
      </w:r>
      <w:r w:rsidRPr="00F54D54">
        <w:rPr>
          <w:rFonts w:ascii="Angsana New" w:hAnsi="Angsana New"/>
          <w:spacing w:val="-8"/>
          <w:sz w:val="32"/>
          <w:szCs w:val="32"/>
          <w:cs/>
        </w:rPr>
        <w:t>ตามบัญชีจากข้อมูลทางการเงินที่ยังไม่ได้ตรวจสอบและ</w:t>
      </w:r>
      <w:r w:rsidRPr="00F54D54">
        <w:rPr>
          <w:rFonts w:ascii="Angsana New" w:hAnsi="Angsana New"/>
          <w:spacing w:val="-8"/>
          <w:sz w:val="32"/>
          <w:szCs w:val="32"/>
          <w:cs/>
        </w:rPr>
        <w:br/>
        <w:t>ส</w:t>
      </w:r>
      <w:r w:rsidRPr="00F54D54">
        <w:rPr>
          <w:rFonts w:ascii="Angsana New" w:hAnsi="Angsana New"/>
          <w:spacing w:val="-6"/>
          <w:sz w:val="32"/>
          <w:szCs w:val="32"/>
          <w:cs/>
        </w:rPr>
        <w:t xml:space="preserve">อบทานของบริษัท โปร เนเชอรัล ฟู้ดส์ จำกัด </w:t>
      </w:r>
      <w:r w:rsidRPr="00F54D54">
        <w:rPr>
          <w:rFonts w:ascii="Angsana New" w:hAnsi="Angsana New" w:hint="cs"/>
          <w:spacing w:val="-6"/>
          <w:sz w:val="32"/>
          <w:szCs w:val="32"/>
          <w:cs/>
        </w:rPr>
        <w:t>โดยยังไม่ได้</w:t>
      </w:r>
      <w:r w:rsidRPr="00F54D54">
        <w:rPr>
          <w:rFonts w:ascii="Angsana New" w:hAnsi="Angsana New"/>
          <w:spacing w:val="-6"/>
          <w:sz w:val="32"/>
          <w:szCs w:val="32"/>
          <w:cs/>
        </w:rPr>
        <w:t>พิจารณาถึงปัจจัยต่าง ๆ ที่อาจจะกระทบต่อ</w:t>
      </w:r>
      <w:r w:rsidRPr="00F54D54">
        <w:rPr>
          <w:rFonts w:ascii="Angsana New" w:hAnsi="Angsana New"/>
          <w:sz w:val="32"/>
          <w:szCs w:val="32"/>
          <w:cs/>
        </w:rPr>
        <w:t>ข้อมูลดังกล่าวเป็นมูลค่าของสิ่งตอบแทนที่ได้รับจากการซื้อธุรกิจครั้งนี้</w:t>
      </w:r>
    </w:p>
    <w:p w14:paraId="5FFE267A" w14:textId="77777777" w:rsidR="00940326" w:rsidRPr="00F54D54" w:rsidRDefault="0094032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F54D54">
        <w:rPr>
          <w:rFonts w:ascii="Angsana New" w:hAnsi="Angsana New"/>
          <w:sz w:val="32"/>
          <w:szCs w:val="32"/>
        </w:rPr>
        <w:br w:type="page"/>
      </w:r>
    </w:p>
    <w:p w14:paraId="51760BC6" w14:textId="0E409CAA" w:rsidR="00940326" w:rsidRPr="00F54D54" w:rsidRDefault="00940326" w:rsidP="00940326">
      <w:pPr>
        <w:tabs>
          <w:tab w:val="left" w:pos="540"/>
        </w:tabs>
        <w:spacing w:after="120"/>
        <w:ind w:left="994" w:right="-58" w:hanging="994"/>
        <w:jc w:val="thaiDistribute"/>
        <w:rPr>
          <w:rFonts w:ascii="Angsana New" w:hAnsi="Angsana New"/>
          <w:sz w:val="32"/>
          <w:szCs w:val="32"/>
          <w:cs/>
        </w:rPr>
      </w:pPr>
      <w:r w:rsidRPr="00F54D54">
        <w:rPr>
          <w:rFonts w:ascii="Angsana New" w:hAnsi="Angsana New"/>
          <w:sz w:val="32"/>
          <w:szCs w:val="32"/>
        </w:rPr>
        <w:lastRenderedPageBreak/>
        <w:tab/>
      </w:r>
      <w:r w:rsidRPr="00F54D54">
        <w:rPr>
          <w:rFonts w:ascii="Angsana New" w:hAnsi="Angsana New"/>
          <w:sz w:val="32"/>
          <w:szCs w:val="32"/>
        </w:rPr>
        <w:tab/>
      </w:r>
      <w:r w:rsidRPr="00F54D54">
        <w:rPr>
          <w:rFonts w:ascii="Angsana New" w:hAnsi="Angsana New"/>
          <w:sz w:val="32"/>
          <w:szCs w:val="32"/>
          <w:cs/>
        </w:rPr>
        <w:t>เนื่องจากกลุ่มบริษัทยังอยู่</w:t>
      </w:r>
      <w:r w:rsidR="00D36EB1" w:rsidRPr="00F54D54">
        <w:rPr>
          <w:rFonts w:ascii="Angsana New" w:hAnsi="Angsana New" w:hint="cs"/>
          <w:sz w:val="32"/>
          <w:szCs w:val="32"/>
          <w:cs/>
        </w:rPr>
        <w:t>ใน</w:t>
      </w:r>
      <w:r w:rsidRPr="00F54D54">
        <w:rPr>
          <w:rFonts w:ascii="Angsana New" w:hAnsi="Angsana New"/>
          <w:sz w:val="32"/>
          <w:szCs w:val="32"/>
          <w:cs/>
        </w:rPr>
        <w:t>ระหว่างการประเมินมูลค่ายุติธรรมของสินทรัพย์และหนี้สิน</w:t>
      </w:r>
      <w:r w:rsidRPr="00F54D54">
        <w:rPr>
          <w:rFonts w:ascii="Angsana New" w:hAnsi="Angsana New"/>
          <w:sz w:val="32"/>
          <w:szCs w:val="32"/>
          <w:cs/>
        </w:rPr>
        <w:br/>
        <w:t>ที่ได้มาจากการซื้อธุรกิจ ดังนั้นกลุ่มบริษัทยังไม่ได้รับรู้รายการปรับปรุงด้วยมูลค่ายุติธรรม</w:t>
      </w:r>
      <w:r w:rsidRPr="00F54D54">
        <w:rPr>
          <w:rFonts w:ascii="Angsana New" w:hAnsi="Angsana New"/>
          <w:sz w:val="32"/>
          <w:szCs w:val="32"/>
        </w:rPr>
        <w:br/>
      </w:r>
      <w:r w:rsidRPr="00F54D54">
        <w:rPr>
          <w:rFonts w:ascii="Angsana New" w:hAnsi="Angsana New"/>
          <w:sz w:val="32"/>
          <w:szCs w:val="32"/>
          <w:cs/>
        </w:rPr>
        <w:t>ของสินทรัพย์</w:t>
      </w:r>
      <w:r w:rsidRPr="00F54D54">
        <w:rPr>
          <w:rFonts w:ascii="Angsana New" w:hAnsi="Angsana New" w:hint="cs"/>
          <w:sz w:val="32"/>
          <w:szCs w:val="32"/>
          <w:cs/>
        </w:rPr>
        <w:t>และหนี้สิน</w:t>
      </w:r>
      <w:r w:rsidRPr="00F54D54">
        <w:rPr>
          <w:rFonts w:ascii="Angsana New" w:hAnsi="Angsana New"/>
          <w:sz w:val="32"/>
          <w:szCs w:val="32"/>
          <w:cs/>
        </w:rPr>
        <w:t>ดังกล่าวในงบการเงินรวมสำหรับงวดสามเดือนและงวด</w:t>
      </w:r>
      <w:r w:rsidR="006E46AB" w:rsidRPr="00F54D54">
        <w:rPr>
          <w:rFonts w:ascii="Angsana New" w:hAnsi="Angsana New" w:hint="cs"/>
          <w:sz w:val="32"/>
          <w:szCs w:val="32"/>
          <w:cs/>
        </w:rPr>
        <w:t>เก้า</w:t>
      </w:r>
      <w:r w:rsidRPr="00F54D54">
        <w:rPr>
          <w:rFonts w:ascii="Angsana New" w:hAnsi="Angsana New"/>
          <w:sz w:val="32"/>
          <w:szCs w:val="32"/>
          <w:cs/>
        </w:rPr>
        <w:t>เดือนสิ้นสุด</w:t>
      </w:r>
      <w:r w:rsidRPr="00F54D54">
        <w:rPr>
          <w:rFonts w:ascii="Angsana New" w:hAnsi="Angsana New"/>
          <w:sz w:val="32"/>
          <w:szCs w:val="32"/>
        </w:rPr>
        <w:br/>
      </w:r>
      <w:r w:rsidRPr="00F54D54">
        <w:rPr>
          <w:rFonts w:ascii="Angsana New" w:hAnsi="Angsana New"/>
          <w:sz w:val="32"/>
          <w:szCs w:val="32"/>
          <w:cs/>
        </w:rPr>
        <w:t>วันที่</w:t>
      </w:r>
      <w:r w:rsidRPr="00F54D54">
        <w:rPr>
          <w:rFonts w:ascii="Angsana New" w:hAnsi="Angsana New"/>
          <w:sz w:val="32"/>
          <w:szCs w:val="32"/>
        </w:rPr>
        <w:t xml:space="preserve"> </w:t>
      </w:r>
      <w:r w:rsidR="00680260" w:rsidRPr="00F54D54">
        <w:rPr>
          <w:rFonts w:ascii="Angsana New" w:hAnsi="Angsana New"/>
          <w:sz w:val="32"/>
          <w:szCs w:val="32"/>
        </w:rPr>
        <w:t>30</w:t>
      </w:r>
      <w:r w:rsidRPr="00F54D54">
        <w:rPr>
          <w:rFonts w:ascii="Angsana New" w:hAnsi="Angsana New"/>
          <w:sz w:val="32"/>
          <w:szCs w:val="32"/>
          <w:cs/>
        </w:rPr>
        <w:t xml:space="preserve"> </w:t>
      </w:r>
      <w:r w:rsidR="006E46AB" w:rsidRPr="00F54D54">
        <w:rPr>
          <w:rFonts w:ascii="Angsana New" w:hAnsi="Angsana New" w:hint="cs"/>
          <w:spacing w:val="-14"/>
          <w:sz w:val="32"/>
          <w:szCs w:val="32"/>
          <w:cs/>
        </w:rPr>
        <w:t>กันยายน</w:t>
      </w:r>
      <w:r w:rsidR="00666198" w:rsidRPr="00F54D54">
        <w:rPr>
          <w:rFonts w:ascii="Angsana New" w:hAnsi="Angsana New"/>
          <w:spacing w:val="-14"/>
          <w:sz w:val="32"/>
          <w:szCs w:val="32"/>
        </w:rPr>
        <w:t xml:space="preserve"> </w:t>
      </w:r>
      <w:r w:rsidR="00680260" w:rsidRPr="00F54D54">
        <w:rPr>
          <w:rFonts w:ascii="Angsana New" w:hAnsi="Angsana New"/>
          <w:sz w:val="32"/>
          <w:szCs w:val="32"/>
        </w:rPr>
        <w:t>2568</w:t>
      </w:r>
      <w:r w:rsidRPr="00F54D54">
        <w:rPr>
          <w:rFonts w:ascii="Angsana New" w:hAnsi="Angsana New"/>
          <w:sz w:val="32"/>
          <w:szCs w:val="32"/>
          <w:cs/>
        </w:rPr>
        <w:t xml:space="preserve"> อย่างไรก็ตาม ผู้บริหารคาดว่าการประเมินมูลค่ายุติธรรมดังกล่าวจะเสร็จ</w:t>
      </w:r>
      <w:r w:rsidRPr="00F54D54">
        <w:rPr>
          <w:rFonts w:ascii="Angsana New" w:hAnsi="Angsana New"/>
          <w:sz w:val="32"/>
          <w:szCs w:val="32"/>
        </w:rPr>
        <w:br/>
      </w:r>
      <w:r w:rsidR="00E10951" w:rsidRPr="00F54D54">
        <w:rPr>
          <w:rFonts w:ascii="Angsana New" w:hAnsi="Angsana New" w:hint="cs"/>
          <w:sz w:val="32"/>
          <w:szCs w:val="32"/>
          <w:cs/>
        </w:rPr>
        <w:t>ภายใน</w:t>
      </w:r>
      <w:r w:rsidR="00252DF3" w:rsidRPr="00F54D54">
        <w:rPr>
          <w:rFonts w:ascii="Angsana New" w:hAnsi="Angsana New"/>
          <w:sz w:val="32"/>
          <w:szCs w:val="32"/>
          <w:cs/>
        </w:rPr>
        <w:t>หนึ่งปีนับจากวันที่ซื้อ</w:t>
      </w:r>
      <w:r w:rsidRPr="00F54D54">
        <w:rPr>
          <w:rFonts w:ascii="Angsana New" w:hAnsi="Angsana New"/>
          <w:sz w:val="32"/>
          <w:szCs w:val="32"/>
          <w:cs/>
        </w:rPr>
        <w:t xml:space="preserve"> </w:t>
      </w:r>
      <w:r w:rsidRPr="00F54D54">
        <w:rPr>
          <w:rFonts w:ascii="Angsana New" w:hAnsi="Angsana New" w:hint="cs"/>
          <w:sz w:val="32"/>
          <w:szCs w:val="32"/>
          <w:cs/>
        </w:rPr>
        <w:t>โดยบริษัทจะปรับปรุงมูลค่าในภายหลัง เพื่อสะท้อนผลของข้อมูล</w:t>
      </w:r>
      <w:r w:rsidR="00E10951" w:rsidRPr="00F54D54">
        <w:rPr>
          <w:rFonts w:ascii="Angsana New" w:hAnsi="Angsana New"/>
          <w:sz w:val="32"/>
          <w:szCs w:val="32"/>
        </w:rPr>
        <w:br/>
      </w:r>
      <w:r w:rsidRPr="00F54D54">
        <w:rPr>
          <w:rFonts w:ascii="Angsana New" w:hAnsi="Angsana New" w:hint="cs"/>
          <w:sz w:val="32"/>
          <w:szCs w:val="32"/>
          <w:cs/>
        </w:rPr>
        <w:t xml:space="preserve">เพิ่มเติมที่ได้รับ </w:t>
      </w:r>
      <w:r w:rsidRPr="00F54D54">
        <w:rPr>
          <w:rFonts w:ascii="Angsana New" w:hAnsi="Angsana New"/>
          <w:sz w:val="32"/>
          <w:szCs w:val="32"/>
          <w:cs/>
        </w:rPr>
        <w:t xml:space="preserve">ซึ่งเป็นไปตามมาตรฐานการรายงานทางการเงินฉบับที่ </w:t>
      </w:r>
      <w:r w:rsidR="00680260" w:rsidRPr="00F54D54">
        <w:rPr>
          <w:rFonts w:ascii="Angsana New" w:hAnsi="Angsana New"/>
          <w:sz w:val="32"/>
          <w:szCs w:val="32"/>
        </w:rPr>
        <w:t>3</w:t>
      </w:r>
      <w:r w:rsidRPr="00F54D54">
        <w:rPr>
          <w:rFonts w:ascii="Angsana New" w:hAnsi="Angsana New"/>
          <w:sz w:val="32"/>
          <w:szCs w:val="32"/>
          <w:cs/>
        </w:rPr>
        <w:t xml:space="preserve"> เรื่อง “การรวมธุรกิจ”</w:t>
      </w:r>
    </w:p>
    <w:p w14:paraId="6E860225" w14:textId="27494617" w:rsidR="00A15ED7" w:rsidRPr="00F54D54" w:rsidRDefault="00680260" w:rsidP="00B10A60">
      <w:pPr>
        <w:spacing w:after="120"/>
        <w:ind w:left="990" w:right="-9" w:hanging="45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54D54">
        <w:rPr>
          <w:rFonts w:asciiTheme="majorBidi" w:hAnsiTheme="majorBidi" w:cstheme="majorBidi"/>
          <w:spacing w:val="-6"/>
          <w:sz w:val="32"/>
          <w:szCs w:val="32"/>
        </w:rPr>
        <w:t>4</w:t>
      </w:r>
      <w:r w:rsidR="00A30103" w:rsidRPr="00F54D54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F54D54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721393" w:rsidRPr="00F54D54">
        <w:rPr>
          <w:rFonts w:asciiTheme="majorBidi" w:hAnsiTheme="majorBidi" w:cstheme="majorBidi"/>
          <w:spacing w:val="-6"/>
          <w:sz w:val="32"/>
          <w:szCs w:val="32"/>
        </w:rPr>
        <w:tab/>
      </w:r>
      <w:r w:rsidR="00A15ED7" w:rsidRPr="00F54D54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เมื่อวันที่ </w:t>
      </w:r>
      <w:r w:rsidRPr="00F54D54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A15ED7" w:rsidRPr="00F54D5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333FB" w:rsidRPr="00F54D54">
        <w:rPr>
          <w:rFonts w:asciiTheme="majorBidi" w:hAnsiTheme="majorBidi" w:cstheme="majorBidi" w:hint="cs"/>
          <w:spacing w:val="-6"/>
          <w:sz w:val="32"/>
          <w:szCs w:val="32"/>
          <w:cs/>
        </w:rPr>
        <w:t>กรกฎาคม</w:t>
      </w:r>
      <w:r w:rsidR="00A15ED7" w:rsidRPr="00F54D5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F54D54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A15ED7" w:rsidRPr="00F54D5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21B54" w:rsidRPr="00F54D54">
        <w:rPr>
          <w:rFonts w:asciiTheme="majorBidi" w:hAnsiTheme="majorBidi"/>
          <w:spacing w:val="-6"/>
          <w:sz w:val="32"/>
          <w:szCs w:val="32"/>
          <w:cs/>
        </w:rPr>
        <w:t>บริษัท</w:t>
      </w:r>
      <w:r w:rsidR="00E96012" w:rsidRPr="00F54D54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="00C21B54" w:rsidRPr="00F54D54">
        <w:rPr>
          <w:rFonts w:asciiTheme="majorBidi" w:hAnsiTheme="majorBidi"/>
          <w:spacing w:val="-6"/>
          <w:sz w:val="32"/>
          <w:szCs w:val="32"/>
          <w:cs/>
        </w:rPr>
        <w:t>เอ็นเอสแอล อินโน ฟู้ดส์ จำกัด ซึ่งเป็นบริษัทย่อยของบริษัท</w:t>
      </w:r>
      <w:r w:rsidR="00A15ED7" w:rsidRPr="00F54D54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ลงนามสัญญา</w:t>
      </w:r>
      <w:r w:rsidR="00A15ED7" w:rsidRPr="00F54D54">
        <w:rPr>
          <w:rFonts w:asciiTheme="majorBidi" w:hAnsiTheme="majorBidi" w:cstheme="majorBidi" w:hint="cs"/>
          <w:spacing w:val="-6"/>
          <w:sz w:val="32"/>
          <w:szCs w:val="32"/>
          <w:cs/>
          <w:lang w:val="th-TH"/>
        </w:rPr>
        <w:t>ซื้อขายทรัพย์สิน</w:t>
      </w:r>
      <w:r w:rsidR="00A15ED7" w:rsidRPr="00F54D5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กับบริษัท </w:t>
      </w:r>
      <w:r w:rsidR="004333FB" w:rsidRPr="00F54D54">
        <w:rPr>
          <w:rFonts w:asciiTheme="majorBidi" w:hAnsiTheme="majorBidi" w:hint="cs"/>
          <w:spacing w:val="-6"/>
          <w:sz w:val="32"/>
          <w:szCs w:val="32"/>
          <w:cs/>
        </w:rPr>
        <w:t xml:space="preserve">เอสพีซีไอ </w:t>
      </w:r>
      <w:r w:rsidR="00A15ED7" w:rsidRPr="00F54D54">
        <w:rPr>
          <w:rFonts w:asciiTheme="majorBidi" w:hAnsiTheme="majorBidi"/>
          <w:spacing w:val="-4"/>
          <w:sz w:val="32"/>
          <w:szCs w:val="32"/>
          <w:cs/>
        </w:rPr>
        <w:t>จำกัด</w:t>
      </w:r>
      <w:r w:rsidR="00A15ED7" w:rsidRPr="00F54D54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 xml:space="preserve"> ซึ่งรายการดังกล่าวพิจารณาเป็นการซื้อธุรกิจโดยมีการรับโอนสัญญา</w:t>
      </w:r>
      <w:r w:rsidR="00AC2DF5" w:rsidRPr="00F54D54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 xml:space="preserve"> </w:t>
      </w:r>
      <w:r w:rsidR="00A15ED7" w:rsidRPr="00F54D54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 xml:space="preserve">พนักงาน </w:t>
      </w:r>
      <w:r w:rsidR="00A15ED7" w:rsidRPr="00F54D54">
        <w:rPr>
          <w:rFonts w:asciiTheme="majorBidi" w:hAnsiTheme="majorBidi" w:cstheme="majorBidi"/>
          <w:b/>
          <w:spacing w:val="-4"/>
          <w:sz w:val="32"/>
          <w:szCs w:val="32"/>
          <w:cs/>
        </w:rPr>
        <w:t>สินทรัพย์</w:t>
      </w:r>
      <w:r w:rsidR="006B2C6E" w:rsidRPr="00F54D54">
        <w:rPr>
          <w:rFonts w:asciiTheme="majorBidi" w:hAnsiTheme="majorBidi" w:cstheme="majorBidi" w:hint="cs"/>
          <w:b/>
          <w:spacing w:val="-4"/>
          <w:sz w:val="32"/>
          <w:szCs w:val="32"/>
          <w:cs/>
        </w:rPr>
        <w:t>และหนี้สิน</w:t>
      </w:r>
      <w:r w:rsidR="00A15ED7" w:rsidRPr="00F54D54">
        <w:rPr>
          <w:rFonts w:asciiTheme="majorBidi" w:hAnsiTheme="majorBidi" w:cstheme="majorBidi" w:hint="cs"/>
          <w:b/>
          <w:spacing w:val="-4"/>
          <w:sz w:val="32"/>
          <w:szCs w:val="32"/>
          <w:cs/>
        </w:rPr>
        <w:t>ที่ระบุได้</w:t>
      </w:r>
      <w:r w:rsidR="00A15ED7" w:rsidRPr="00F54D54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 xml:space="preserve"> เพื่อประกอบ</w:t>
      </w:r>
      <w:r w:rsidR="004333FB" w:rsidRPr="00F54D54">
        <w:rPr>
          <w:rFonts w:ascii="Angsana New" w:hAnsi="Angsana New"/>
          <w:sz w:val="32"/>
          <w:szCs w:val="32"/>
          <w:cs/>
        </w:rPr>
        <w:t>ธุรกิจผลิต ขายส่ง ขายปลีก ส่งออกอาหาร และวัตถุดิบอาหาร</w:t>
      </w:r>
      <w:r w:rsidR="00A15ED7" w:rsidRPr="00F54D54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 xml:space="preserve"> </w:t>
      </w:r>
      <w:r w:rsidR="00A15ED7" w:rsidRPr="00F54D54">
        <w:rPr>
          <w:rFonts w:asciiTheme="majorBidi" w:hAnsiTheme="majorBidi"/>
          <w:spacing w:val="-4"/>
          <w:sz w:val="32"/>
          <w:szCs w:val="32"/>
          <w:cs/>
          <w:lang w:val="th-TH"/>
        </w:rPr>
        <w:t>โดยมีมูลค่าสิ่งตอบแทนที่ใช้ในการซื้อจำนวน</w:t>
      </w:r>
      <w:r w:rsidR="003C0929" w:rsidRPr="00F54D54">
        <w:rPr>
          <w:rFonts w:asciiTheme="majorBidi" w:hAnsiTheme="majorBidi" w:hint="cs"/>
          <w:spacing w:val="-4"/>
          <w:sz w:val="32"/>
          <w:szCs w:val="32"/>
          <w:cs/>
          <w:lang w:val="th-TH"/>
        </w:rPr>
        <w:t xml:space="preserve"> </w:t>
      </w:r>
      <w:r w:rsidRPr="00F54D54">
        <w:rPr>
          <w:rFonts w:asciiTheme="majorBidi" w:hAnsiTheme="majorBidi"/>
          <w:spacing w:val="-4"/>
          <w:sz w:val="32"/>
          <w:szCs w:val="32"/>
        </w:rPr>
        <w:t>65</w:t>
      </w:r>
      <w:r w:rsidR="00A15ED7" w:rsidRPr="00F54D54">
        <w:rPr>
          <w:rFonts w:asciiTheme="majorBidi" w:hAnsiTheme="majorBidi"/>
          <w:spacing w:val="-4"/>
          <w:sz w:val="32"/>
          <w:szCs w:val="32"/>
        </w:rPr>
        <w:t>.</w:t>
      </w:r>
      <w:r w:rsidRPr="00F54D54">
        <w:rPr>
          <w:rFonts w:asciiTheme="majorBidi" w:hAnsiTheme="majorBidi"/>
          <w:spacing w:val="-4"/>
          <w:sz w:val="32"/>
          <w:szCs w:val="32"/>
        </w:rPr>
        <w:t>69</w:t>
      </w:r>
      <w:r w:rsidR="00A15ED7" w:rsidRPr="00F54D54">
        <w:rPr>
          <w:rFonts w:asciiTheme="majorBidi" w:hAnsiTheme="majorBidi"/>
          <w:spacing w:val="-4"/>
          <w:sz w:val="32"/>
          <w:szCs w:val="32"/>
          <w:cs/>
          <w:lang w:val="th-TH"/>
        </w:rPr>
        <w:t xml:space="preserve"> ล้านบาท</w:t>
      </w:r>
      <w:r w:rsidR="00721393" w:rsidRPr="00F54D54">
        <w:rPr>
          <w:rFonts w:asciiTheme="majorBidi" w:hAnsiTheme="majorBidi"/>
          <w:spacing w:val="-4"/>
          <w:sz w:val="32"/>
          <w:szCs w:val="32"/>
        </w:rPr>
        <w:t xml:space="preserve"> </w:t>
      </w:r>
      <w:r w:rsidR="002311C5" w:rsidRPr="00F54D54">
        <w:rPr>
          <w:rFonts w:asciiTheme="majorBidi" w:hAnsiTheme="majorBidi" w:hint="cs"/>
          <w:spacing w:val="-4"/>
          <w:sz w:val="32"/>
          <w:szCs w:val="32"/>
          <w:cs/>
        </w:rPr>
        <w:t xml:space="preserve">บริษัทย่อยชำระเงินค่าซื้อธุรกิจแล้วจำนวน </w:t>
      </w:r>
      <w:r w:rsidRPr="00F54D54">
        <w:rPr>
          <w:rFonts w:asciiTheme="majorBidi" w:hAnsiTheme="majorBidi"/>
          <w:spacing w:val="-4"/>
          <w:sz w:val="32"/>
          <w:szCs w:val="32"/>
        </w:rPr>
        <w:t>30</w:t>
      </w:r>
      <w:r w:rsidR="002311C5" w:rsidRPr="00F54D54">
        <w:rPr>
          <w:rFonts w:asciiTheme="majorBidi" w:hAnsiTheme="majorBidi"/>
          <w:spacing w:val="-4"/>
          <w:sz w:val="32"/>
          <w:szCs w:val="32"/>
        </w:rPr>
        <w:t>.</w:t>
      </w:r>
      <w:r w:rsidRPr="00F54D54">
        <w:rPr>
          <w:rFonts w:asciiTheme="majorBidi" w:hAnsiTheme="majorBidi"/>
          <w:spacing w:val="-4"/>
          <w:sz w:val="32"/>
          <w:szCs w:val="32"/>
        </w:rPr>
        <w:t>41</w:t>
      </w:r>
      <w:r w:rsidR="002311C5" w:rsidRPr="00F54D54">
        <w:rPr>
          <w:rFonts w:asciiTheme="majorBidi" w:hAnsiTheme="majorBidi"/>
          <w:spacing w:val="-4"/>
          <w:sz w:val="32"/>
          <w:szCs w:val="32"/>
        </w:rPr>
        <w:t xml:space="preserve"> </w:t>
      </w:r>
      <w:r w:rsidR="002311C5" w:rsidRPr="00F54D54">
        <w:rPr>
          <w:rFonts w:asciiTheme="majorBidi" w:hAnsiTheme="majorBidi" w:hint="cs"/>
          <w:spacing w:val="-4"/>
          <w:sz w:val="32"/>
          <w:szCs w:val="32"/>
          <w:cs/>
        </w:rPr>
        <w:t>ล้านบาท</w:t>
      </w:r>
      <w:r w:rsidR="0046722C" w:rsidRPr="00F54D54">
        <w:rPr>
          <w:rFonts w:asciiTheme="majorBidi" w:hAnsiTheme="majorBidi" w:hint="cs"/>
          <w:spacing w:val="-4"/>
          <w:sz w:val="32"/>
          <w:szCs w:val="32"/>
          <w:cs/>
        </w:rPr>
        <w:t xml:space="preserve">ในปี </w:t>
      </w:r>
      <w:r w:rsidRPr="00F54D54">
        <w:rPr>
          <w:rFonts w:asciiTheme="majorBidi" w:hAnsiTheme="majorBidi"/>
          <w:spacing w:val="-4"/>
          <w:sz w:val="32"/>
          <w:szCs w:val="32"/>
        </w:rPr>
        <w:t>2567</w:t>
      </w:r>
      <w:r w:rsidR="00366033" w:rsidRPr="00F54D54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2311C5" w:rsidRPr="00F54D54">
        <w:rPr>
          <w:rFonts w:asciiTheme="majorBidi" w:hAnsiTheme="majorBidi" w:hint="cs"/>
          <w:spacing w:val="-4"/>
          <w:sz w:val="32"/>
          <w:szCs w:val="32"/>
          <w:cs/>
        </w:rPr>
        <w:t>และ</w:t>
      </w:r>
      <w:r w:rsidR="00AD148C" w:rsidRPr="00F54D54">
        <w:rPr>
          <w:rFonts w:asciiTheme="majorBidi" w:hAnsiTheme="majorBidi" w:hint="cs"/>
          <w:spacing w:val="-4"/>
          <w:sz w:val="32"/>
          <w:szCs w:val="32"/>
          <w:cs/>
        </w:rPr>
        <w:t>ได้</w:t>
      </w:r>
      <w:r w:rsidR="00CD31BE" w:rsidRPr="00F54D54">
        <w:rPr>
          <w:rFonts w:asciiTheme="majorBidi" w:hAnsiTheme="majorBidi" w:hint="cs"/>
          <w:spacing w:val="-4"/>
          <w:sz w:val="32"/>
          <w:szCs w:val="32"/>
          <w:cs/>
        </w:rPr>
        <w:t>ชำระเงินค่าซื้อธุรกิ</w:t>
      </w:r>
      <w:r w:rsidR="00AD148C" w:rsidRPr="00F54D5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จส่วนที่เหลืออีกจำนวน </w:t>
      </w:r>
      <w:r w:rsidRPr="00F54D54">
        <w:rPr>
          <w:rFonts w:asciiTheme="majorBidi" w:hAnsiTheme="majorBidi" w:cstheme="majorBidi"/>
          <w:spacing w:val="-4"/>
          <w:sz w:val="32"/>
          <w:szCs w:val="32"/>
        </w:rPr>
        <w:t>35</w:t>
      </w:r>
      <w:r w:rsidR="00AD148C" w:rsidRPr="00F54D54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F54D54">
        <w:rPr>
          <w:rFonts w:asciiTheme="majorBidi" w:hAnsiTheme="majorBidi" w:cstheme="majorBidi"/>
          <w:spacing w:val="-4"/>
          <w:sz w:val="32"/>
          <w:szCs w:val="32"/>
        </w:rPr>
        <w:t>28</w:t>
      </w:r>
      <w:r w:rsidR="00AD148C" w:rsidRPr="00F54D5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D148C" w:rsidRPr="00F54D54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</w:t>
      </w:r>
      <w:r w:rsidR="00AD148C" w:rsidRPr="00F54D54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>ครบถ้วน</w:t>
      </w:r>
      <w:r w:rsidR="00A15ED7" w:rsidRPr="00F54D54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>แล้ว</w:t>
      </w:r>
      <w:r w:rsidR="0046722C" w:rsidRPr="00F54D54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 xml:space="preserve">ในเดือนกุมภาพันธ์ </w:t>
      </w:r>
      <w:r w:rsidRPr="00F54D54">
        <w:rPr>
          <w:rFonts w:asciiTheme="majorBidi" w:hAnsiTheme="majorBidi" w:cstheme="majorBidi"/>
          <w:spacing w:val="-4"/>
          <w:sz w:val="32"/>
          <w:szCs w:val="32"/>
        </w:rPr>
        <w:t>2568</w:t>
      </w:r>
    </w:p>
    <w:p w14:paraId="33AA671D" w14:textId="117A2AF9" w:rsidR="00A15ED7" w:rsidRPr="00F54D54" w:rsidRDefault="00A15ED7" w:rsidP="007D0DE8">
      <w:pPr>
        <w:pStyle w:val="a"/>
        <w:spacing w:before="120"/>
        <w:ind w:left="547" w:right="58" w:firstLine="446"/>
        <w:jc w:val="thaiDistribute"/>
        <w:rPr>
          <w:rFonts w:asciiTheme="majorBidi" w:hAnsiTheme="majorBidi" w:cstheme="majorBidi"/>
          <w:sz w:val="32"/>
          <w:szCs w:val="32"/>
        </w:rPr>
      </w:pPr>
      <w:r w:rsidRPr="00F54D54">
        <w:rPr>
          <w:rFonts w:asciiTheme="majorBidi" w:hAnsiTheme="majorBidi" w:cs="Angsana New"/>
          <w:sz w:val="32"/>
          <w:szCs w:val="32"/>
          <w:cs/>
        </w:rPr>
        <w:t>รายละเอียดของสินทรัพย์และหนี้สินสุทธิที่ได้มามีดังต่อไปนี้</w:t>
      </w:r>
    </w:p>
    <w:tbl>
      <w:tblPr>
        <w:tblW w:w="0" w:type="auto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990"/>
        <w:gridCol w:w="1710"/>
      </w:tblGrid>
      <w:tr w:rsidR="00F54D54" w:rsidRPr="00F54D54" w14:paraId="121F51A6" w14:textId="77777777" w:rsidTr="00C70ADE">
        <w:trPr>
          <w:tblHeader/>
        </w:trPr>
        <w:tc>
          <w:tcPr>
            <w:tcW w:w="5310" w:type="dxa"/>
          </w:tcPr>
          <w:p w14:paraId="2B4286E6" w14:textId="77777777" w:rsidR="00A15ED7" w:rsidRPr="00F54D54" w:rsidRDefault="00A15ED7" w:rsidP="0094032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23DE459" w14:textId="1E87562E" w:rsidR="00A15ED7" w:rsidRPr="00F54D54" w:rsidRDefault="00A15ED7" w:rsidP="0094032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0B6DE60E" w14:textId="77777777" w:rsidR="00A15ED7" w:rsidRPr="00F54D54" w:rsidRDefault="00A15ED7" w:rsidP="00940326">
            <w:pPr>
              <w:tabs>
                <w:tab w:val="decimal" w:pos="1076"/>
              </w:tabs>
              <w:spacing w:line="360" w:lineRule="exact"/>
              <w:ind w:right="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F54D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F54D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54D54" w:rsidRPr="00F54D54" w14:paraId="0E99115A" w14:textId="77777777" w:rsidTr="00C70ADE">
        <w:tc>
          <w:tcPr>
            <w:tcW w:w="5310" w:type="dxa"/>
          </w:tcPr>
          <w:p w14:paraId="568C0760" w14:textId="77777777" w:rsidR="00A15ED7" w:rsidRPr="00F54D54" w:rsidRDefault="00A15ED7" w:rsidP="0094032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90" w:type="dxa"/>
          </w:tcPr>
          <w:p w14:paraId="5503BEF2" w14:textId="77777777" w:rsidR="00A15ED7" w:rsidRPr="00F54D54" w:rsidRDefault="00A15ED7" w:rsidP="0094032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BC13849" w14:textId="77777777" w:rsidR="00A15ED7" w:rsidRPr="00F54D54" w:rsidRDefault="00A15ED7" w:rsidP="00940326">
            <w:pPr>
              <w:tabs>
                <w:tab w:val="decimal" w:pos="1076"/>
              </w:tabs>
              <w:spacing w:line="360" w:lineRule="exact"/>
              <w:ind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4D54" w:rsidRPr="00F54D54" w14:paraId="108BDB50" w14:textId="77777777" w:rsidTr="00C70ADE">
        <w:tc>
          <w:tcPr>
            <w:tcW w:w="5310" w:type="dxa"/>
          </w:tcPr>
          <w:p w14:paraId="4EADE1B5" w14:textId="76C41513" w:rsidR="006B2C6E" w:rsidRPr="00F54D54" w:rsidRDefault="006B2C6E" w:rsidP="00940326">
            <w:pPr>
              <w:spacing w:line="360" w:lineRule="exact"/>
              <w:ind w:left="1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4D5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990" w:type="dxa"/>
            <w:vAlign w:val="bottom"/>
          </w:tcPr>
          <w:p w14:paraId="7FB8B744" w14:textId="77777777" w:rsidR="006B2C6E" w:rsidRPr="00F54D54" w:rsidRDefault="006B2C6E" w:rsidP="0094032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C5B95B9" w14:textId="02C66CA6" w:rsidR="006B2C6E" w:rsidRPr="00F54D54" w:rsidRDefault="00680260" w:rsidP="00940326">
            <w:pPr>
              <w:tabs>
                <w:tab w:val="decimal" w:pos="990"/>
              </w:tabs>
              <w:spacing w:line="360" w:lineRule="exact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B2C6E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373</w:t>
            </w:r>
            <w:r w:rsidR="006B2C6E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090</w:t>
            </w:r>
          </w:p>
        </w:tc>
      </w:tr>
      <w:tr w:rsidR="00F54D54" w:rsidRPr="00F54D54" w14:paraId="3A21590D" w14:textId="77777777" w:rsidTr="00C70ADE">
        <w:tc>
          <w:tcPr>
            <w:tcW w:w="5310" w:type="dxa"/>
          </w:tcPr>
          <w:p w14:paraId="7BD35780" w14:textId="4D15B2D1" w:rsidR="006B2C6E" w:rsidRPr="00F54D54" w:rsidRDefault="006B2C6E" w:rsidP="00940326">
            <w:pPr>
              <w:spacing w:line="360" w:lineRule="exact"/>
              <w:ind w:left="1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D5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990" w:type="dxa"/>
            <w:vAlign w:val="bottom"/>
          </w:tcPr>
          <w:p w14:paraId="75D0C5A7" w14:textId="77777777" w:rsidR="006B2C6E" w:rsidRPr="00F54D54" w:rsidRDefault="006B2C6E" w:rsidP="0094032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53B971E" w14:textId="77777777" w:rsidR="006B2C6E" w:rsidRPr="00F54D54" w:rsidRDefault="006B2C6E" w:rsidP="00940326">
            <w:pPr>
              <w:tabs>
                <w:tab w:val="decimal" w:pos="990"/>
              </w:tabs>
              <w:spacing w:line="360" w:lineRule="exact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4D54" w:rsidRPr="00F54D54" w14:paraId="610D670B" w14:textId="77777777" w:rsidTr="00C70ADE">
        <w:tc>
          <w:tcPr>
            <w:tcW w:w="5310" w:type="dxa"/>
          </w:tcPr>
          <w:p w14:paraId="213B7274" w14:textId="5AB35406" w:rsidR="00AD5EF0" w:rsidRPr="00F54D54" w:rsidRDefault="00AD5EF0" w:rsidP="00940326">
            <w:pPr>
              <w:spacing w:line="360" w:lineRule="exact"/>
              <w:ind w:left="364" w:firstLine="179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990" w:type="dxa"/>
          </w:tcPr>
          <w:p w14:paraId="00A28DEF" w14:textId="77777777" w:rsidR="00AD5EF0" w:rsidRPr="00F54D54" w:rsidRDefault="00AD5EF0" w:rsidP="0094032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72BA95E" w14:textId="5A6F5F7D" w:rsidR="00AD5EF0" w:rsidRPr="00F54D54" w:rsidRDefault="00AD5EF0" w:rsidP="00940326">
            <w:pPr>
              <w:tabs>
                <w:tab w:val="decimal" w:pos="990"/>
              </w:tabs>
              <w:spacing w:line="360" w:lineRule="exact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331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301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54D54" w:rsidRPr="00F54D54" w14:paraId="430DAC17" w14:textId="77777777" w:rsidTr="00C70ADE">
        <w:tc>
          <w:tcPr>
            <w:tcW w:w="5310" w:type="dxa"/>
          </w:tcPr>
          <w:p w14:paraId="4BDFC732" w14:textId="2CAB44EB" w:rsidR="00AD5EF0" w:rsidRPr="00F54D54" w:rsidRDefault="00AD5EF0" w:rsidP="00940326">
            <w:pPr>
              <w:spacing w:line="360" w:lineRule="exact"/>
              <w:ind w:left="364" w:firstLine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เครื่องจักร </w:t>
            </w:r>
          </w:p>
        </w:tc>
        <w:tc>
          <w:tcPr>
            <w:tcW w:w="990" w:type="dxa"/>
          </w:tcPr>
          <w:p w14:paraId="62E9991C" w14:textId="77777777" w:rsidR="00AD5EF0" w:rsidRPr="00F54D54" w:rsidRDefault="00AD5EF0" w:rsidP="0094032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6A3C01B" w14:textId="145C2D41" w:rsidR="00AD5EF0" w:rsidRPr="00F54D54" w:rsidRDefault="00AD5EF0" w:rsidP="00940326">
            <w:pPr>
              <w:tabs>
                <w:tab w:val="decimal" w:pos="990"/>
              </w:tabs>
              <w:spacing w:line="360" w:lineRule="exact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745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835</w:t>
            </w:r>
          </w:p>
        </w:tc>
      </w:tr>
      <w:tr w:rsidR="00F54D54" w:rsidRPr="00F54D54" w14:paraId="6485866E" w14:textId="77777777" w:rsidTr="00C70ADE">
        <w:tc>
          <w:tcPr>
            <w:tcW w:w="5310" w:type="dxa"/>
          </w:tcPr>
          <w:p w14:paraId="6565A7E0" w14:textId="417FC3F0" w:rsidR="00AD5EF0" w:rsidRPr="00F54D54" w:rsidRDefault="00AD5EF0" w:rsidP="00940326">
            <w:pPr>
              <w:spacing w:line="360" w:lineRule="exact"/>
              <w:ind w:left="364" w:firstLine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990" w:type="dxa"/>
          </w:tcPr>
          <w:p w14:paraId="07E61804" w14:textId="77777777" w:rsidR="00AD5EF0" w:rsidRPr="00F54D54" w:rsidRDefault="00AD5EF0" w:rsidP="0094032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1340A8D" w14:textId="488C3B77" w:rsidR="00AD5EF0" w:rsidRPr="00F54D54" w:rsidRDefault="00AD5EF0" w:rsidP="00940326">
            <w:pPr>
              <w:tabs>
                <w:tab w:val="decimal" w:pos="990"/>
              </w:tabs>
              <w:spacing w:line="360" w:lineRule="exact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842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</w:tr>
      <w:tr w:rsidR="00F54D54" w:rsidRPr="00F54D54" w14:paraId="1679A799" w14:textId="77777777" w:rsidTr="00C70ADE">
        <w:tc>
          <w:tcPr>
            <w:tcW w:w="5310" w:type="dxa"/>
          </w:tcPr>
          <w:p w14:paraId="70BF4348" w14:textId="5D8C9C7C" w:rsidR="00AD5EF0" w:rsidRPr="00F54D54" w:rsidRDefault="00AD5EF0" w:rsidP="00940326">
            <w:pPr>
              <w:spacing w:line="360" w:lineRule="exact"/>
              <w:ind w:left="364" w:firstLine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990" w:type="dxa"/>
          </w:tcPr>
          <w:p w14:paraId="74852195" w14:textId="77777777" w:rsidR="00AD5EF0" w:rsidRPr="00F54D54" w:rsidRDefault="00AD5EF0" w:rsidP="0094032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26637DB" w14:textId="03A50390" w:rsidR="00AD5EF0" w:rsidRPr="00F54D54" w:rsidRDefault="00680260" w:rsidP="00940326">
            <w:pPr>
              <w:tabs>
                <w:tab w:val="decimal" w:pos="990"/>
              </w:tabs>
              <w:spacing w:line="360" w:lineRule="exact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D5EF0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415</w:t>
            </w:r>
            <w:r w:rsidR="00AD5EF0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</w:tr>
      <w:tr w:rsidR="00F54D54" w:rsidRPr="00F54D54" w14:paraId="48DB7B67" w14:textId="77777777" w:rsidTr="00C70ADE">
        <w:tc>
          <w:tcPr>
            <w:tcW w:w="5310" w:type="dxa"/>
          </w:tcPr>
          <w:p w14:paraId="5A370BF4" w14:textId="4B2EF235" w:rsidR="00AD5EF0" w:rsidRPr="00F54D54" w:rsidRDefault="00AD5EF0" w:rsidP="00940326">
            <w:pPr>
              <w:spacing w:line="360" w:lineRule="exact"/>
              <w:ind w:left="364" w:firstLine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990" w:type="dxa"/>
            <w:vAlign w:val="bottom"/>
          </w:tcPr>
          <w:p w14:paraId="0CD26C41" w14:textId="77777777" w:rsidR="00AD5EF0" w:rsidRPr="00F54D54" w:rsidRDefault="00AD5EF0" w:rsidP="0094032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F8FC091" w14:textId="5D2DE663" w:rsidR="00AD5EF0" w:rsidRPr="00F54D54" w:rsidRDefault="00AD5EF0" w:rsidP="00940326">
            <w:pPr>
              <w:tabs>
                <w:tab w:val="decimal" w:pos="990"/>
              </w:tabs>
              <w:spacing w:line="360" w:lineRule="exact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244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54D54" w:rsidRPr="00F54D54" w14:paraId="0392AB62" w14:textId="77777777" w:rsidTr="00C70ADE">
        <w:tc>
          <w:tcPr>
            <w:tcW w:w="5310" w:type="dxa"/>
          </w:tcPr>
          <w:p w14:paraId="2719FAA8" w14:textId="47659E75" w:rsidR="00AD5EF0" w:rsidRPr="00F54D54" w:rsidRDefault="00AD5EF0" w:rsidP="00940326">
            <w:pPr>
              <w:spacing w:line="360" w:lineRule="exact"/>
              <w:ind w:left="364" w:firstLine="179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90" w:type="dxa"/>
            <w:vAlign w:val="bottom"/>
          </w:tcPr>
          <w:p w14:paraId="2AB1C983" w14:textId="77777777" w:rsidR="00AD5EF0" w:rsidRPr="00F54D54" w:rsidRDefault="00AD5EF0" w:rsidP="0094032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18C6F33" w14:textId="7A2E7A35" w:rsidR="00AD5EF0" w:rsidRPr="00F54D54" w:rsidRDefault="00AD5EF0" w:rsidP="00940326">
            <w:pPr>
              <w:tabs>
                <w:tab w:val="decimal" w:pos="990"/>
              </w:tabs>
              <w:spacing w:line="360" w:lineRule="exact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655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890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54D54" w:rsidRPr="00F54D54" w14:paraId="3FF713FB" w14:textId="77777777" w:rsidTr="00C70ADE">
        <w:tc>
          <w:tcPr>
            <w:tcW w:w="5310" w:type="dxa"/>
          </w:tcPr>
          <w:p w14:paraId="2CC57664" w14:textId="62854D80" w:rsidR="00AD5EF0" w:rsidRPr="00F54D54" w:rsidRDefault="00AD5EF0" w:rsidP="00940326">
            <w:pPr>
              <w:spacing w:line="360" w:lineRule="exact"/>
              <w:ind w:firstLine="3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D5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2E5BAA9C" w14:textId="510C0F5B" w:rsidR="00AD5EF0" w:rsidRPr="00F54D54" w:rsidRDefault="00E4271C" w:rsidP="0094032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DACF9C8" w14:textId="4FE7CA15" w:rsidR="00AD5EF0" w:rsidRPr="00F54D54" w:rsidRDefault="00680260" w:rsidP="00940326">
            <w:pPr>
              <w:tabs>
                <w:tab w:val="decimal" w:pos="1076"/>
              </w:tabs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AD5EF0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234</w:t>
            </w:r>
            <w:r w:rsidR="00AD5EF0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946</w:t>
            </w:r>
          </w:p>
        </w:tc>
      </w:tr>
      <w:tr w:rsidR="00F54D54" w:rsidRPr="00F54D54" w14:paraId="02533BF1" w14:textId="77777777" w:rsidTr="00C70ADE">
        <w:tc>
          <w:tcPr>
            <w:tcW w:w="5310" w:type="dxa"/>
          </w:tcPr>
          <w:p w14:paraId="076991E6" w14:textId="65365B91" w:rsidR="00AD5EF0" w:rsidRPr="00F54D54" w:rsidRDefault="00AD5EF0" w:rsidP="00940326">
            <w:pPr>
              <w:tabs>
                <w:tab w:val="center" w:pos="2567"/>
              </w:tabs>
              <w:spacing w:line="360" w:lineRule="exact"/>
              <w:ind w:firstLine="1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D54">
              <w:rPr>
                <w:rFonts w:asciiTheme="majorBidi" w:hAnsiTheme="majorBidi"/>
                <w:sz w:val="28"/>
                <w:szCs w:val="28"/>
                <w:cs/>
              </w:rPr>
              <w:t>สินทรัพย์สิทธิการใช้</w:t>
            </w:r>
            <w:r w:rsidRPr="00F54D54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F54D54">
              <w:rPr>
                <w:rFonts w:asciiTheme="majorBidi" w:hAnsiTheme="majorBidi"/>
                <w:sz w:val="28"/>
                <w:szCs w:val="28"/>
                <w:cs/>
              </w:rPr>
              <w:t>- ที่ดินและอาคารเช่า</w:t>
            </w:r>
          </w:p>
        </w:tc>
        <w:tc>
          <w:tcPr>
            <w:tcW w:w="990" w:type="dxa"/>
            <w:vAlign w:val="bottom"/>
          </w:tcPr>
          <w:p w14:paraId="780EDE65" w14:textId="56B5FBBD" w:rsidR="00AD5EF0" w:rsidRPr="00F54D54" w:rsidRDefault="00E4271C" w:rsidP="0094032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D76D195" w14:textId="19B0B73A" w:rsidR="00AD5EF0" w:rsidRPr="00F54D54" w:rsidRDefault="00680260" w:rsidP="00940326">
            <w:pPr>
              <w:tabs>
                <w:tab w:val="decimal" w:pos="1076"/>
              </w:tabs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AD5EF0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803</w:t>
            </w:r>
            <w:r w:rsidR="00AD5EF0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</w:tr>
      <w:tr w:rsidR="00F54D54" w:rsidRPr="00F54D54" w14:paraId="1146474F" w14:textId="77777777" w:rsidTr="00C70ADE">
        <w:tc>
          <w:tcPr>
            <w:tcW w:w="5310" w:type="dxa"/>
          </w:tcPr>
          <w:p w14:paraId="534D092A" w14:textId="77777777" w:rsidR="00AD5EF0" w:rsidRPr="00F54D54" w:rsidRDefault="00AD5EF0" w:rsidP="0094032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990" w:type="dxa"/>
            <w:vAlign w:val="bottom"/>
          </w:tcPr>
          <w:p w14:paraId="4D65794F" w14:textId="77777777" w:rsidR="00AD5EF0" w:rsidRPr="00F54D54" w:rsidRDefault="00AD5EF0" w:rsidP="0094032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B9880" w14:textId="17F71D43" w:rsidR="00AD5EF0" w:rsidRPr="00F54D54" w:rsidRDefault="00680260" w:rsidP="00940326">
            <w:pPr>
              <w:tabs>
                <w:tab w:val="decimal" w:pos="1076"/>
              </w:tabs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AD5EF0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411</w:t>
            </w:r>
            <w:r w:rsidR="00AD5EF0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407</w:t>
            </w:r>
          </w:p>
        </w:tc>
      </w:tr>
      <w:tr w:rsidR="00F54D54" w:rsidRPr="00F54D54" w14:paraId="15AB4BBB" w14:textId="77777777" w:rsidTr="00C70ADE">
        <w:tc>
          <w:tcPr>
            <w:tcW w:w="5310" w:type="dxa"/>
          </w:tcPr>
          <w:p w14:paraId="4C3A9DAE" w14:textId="44BB74D3" w:rsidR="00E13982" w:rsidRPr="00F54D54" w:rsidRDefault="00E13982" w:rsidP="0094032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990" w:type="dxa"/>
            <w:vAlign w:val="bottom"/>
          </w:tcPr>
          <w:p w14:paraId="7FBFE8A2" w14:textId="77777777" w:rsidR="00E13982" w:rsidRPr="00F54D54" w:rsidRDefault="00E13982" w:rsidP="0094032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04C998C" w14:textId="77777777" w:rsidR="00E13982" w:rsidRPr="00F54D54" w:rsidRDefault="00E13982" w:rsidP="00940326">
            <w:pPr>
              <w:tabs>
                <w:tab w:val="decimal" w:pos="1076"/>
              </w:tabs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4D54" w:rsidRPr="00F54D54" w14:paraId="0088F22F" w14:textId="77777777" w:rsidTr="00C70ADE">
        <w:tc>
          <w:tcPr>
            <w:tcW w:w="5310" w:type="dxa"/>
          </w:tcPr>
          <w:p w14:paraId="29AEAAC7" w14:textId="66E51A3B" w:rsidR="00AD5EF0" w:rsidRPr="00F54D54" w:rsidRDefault="00AD5EF0" w:rsidP="00940326">
            <w:pPr>
              <w:spacing w:line="360" w:lineRule="exact"/>
              <w:ind w:left="1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D5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2CDA7075" w14:textId="77777777" w:rsidR="00AD5EF0" w:rsidRPr="00F54D54" w:rsidRDefault="00AD5EF0" w:rsidP="0094032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318FC03" w14:textId="609A37BB" w:rsidR="00AD5EF0" w:rsidRPr="00F54D54" w:rsidRDefault="00AD5EF0" w:rsidP="00940326">
            <w:pPr>
              <w:tabs>
                <w:tab w:val="decimal" w:pos="1076"/>
              </w:tabs>
              <w:spacing w:line="36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803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371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54D54" w:rsidRPr="00F54D54" w14:paraId="29A16CC4" w14:textId="77777777" w:rsidTr="00C70ADE">
        <w:tc>
          <w:tcPr>
            <w:tcW w:w="5310" w:type="dxa"/>
          </w:tcPr>
          <w:p w14:paraId="29EEC5E9" w14:textId="676D4DC4" w:rsidR="00AD5EF0" w:rsidRPr="00F54D54" w:rsidRDefault="00AD5EF0" w:rsidP="00940326">
            <w:pPr>
              <w:spacing w:line="360" w:lineRule="exact"/>
              <w:ind w:left="1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D54">
              <w:rPr>
                <w:rFonts w:asciiTheme="majorBidi" w:hAnsi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990" w:type="dxa"/>
            <w:vAlign w:val="bottom"/>
          </w:tcPr>
          <w:p w14:paraId="482B546F" w14:textId="77777777" w:rsidR="00AD5EF0" w:rsidRPr="00F54D54" w:rsidRDefault="00AD5EF0" w:rsidP="0094032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1530988" w14:textId="77777777" w:rsidR="00AD5EF0" w:rsidRPr="00F54D54" w:rsidRDefault="00AD5EF0" w:rsidP="00940326">
            <w:pPr>
              <w:tabs>
                <w:tab w:val="decimal" w:pos="1076"/>
              </w:tabs>
              <w:spacing w:line="36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4D54" w:rsidRPr="00F54D54" w14:paraId="1A86C053" w14:textId="77777777" w:rsidTr="00C70ADE">
        <w:tc>
          <w:tcPr>
            <w:tcW w:w="5310" w:type="dxa"/>
          </w:tcPr>
          <w:p w14:paraId="434113B5" w14:textId="3E8CF46A" w:rsidR="00AD5EF0" w:rsidRPr="00F54D54" w:rsidRDefault="00AD5EF0" w:rsidP="00940326">
            <w:pPr>
              <w:spacing w:line="360" w:lineRule="exact"/>
              <w:ind w:left="184" w:firstLine="263"/>
              <w:rPr>
                <w:rFonts w:asciiTheme="majorBidi" w:hAnsiTheme="majorBidi"/>
                <w:sz w:val="28"/>
                <w:szCs w:val="28"/>
                <w:cs/>
              </w:rPr>
            </w:pPr>
            <w:r w:rsidRPr="00F54D54">
              <w:rPr>
                <w:rFonts w:asciiTheme="majorBidi" w:hAnsiTheme="majorBidi" w:hint="cs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990" w:type="dxa"/>
            <w:vAlign w:val="bottom"/>
          </w:tcPr>
          <w:p w14:paraId="329DD6EE" w14:textId="77777777" w:rsidR="00AD5EF0" w:rsidRPr="00F54D54" w:rsidRDefault="00AD5EF0" w:rsidP="0094032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C4B2992" w14:textId="67F5B381" w:rsidR="00AD5EF0" w:rsidRPr="00F54D54" w:rsidRDefault="00AD5EF0" w:rsidP="00940326">
            <w:pPr>
              <w:tabs>
                <w:tab w:val="decimal" w:pos="1076"/>
              </w:tabs>
              <w:spacing w:line="36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572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54D54" w:rsidRPr="00F54D54" w14:paraId="0558E363" w14:textId="77777777" w:rsidTr="00C70ADE">
        <w:tc>
          <w:tcPr>
            <w:tcW w:w="5310" w:type="dxa"/>
          </w:tcPr>
          <w:p w14:paraId="4B3E8DE4" w14:textId="66795ACA" w:rsidR="00AD5EF0" w:rsidRPr="00F54D54" w:rsidRDefault="00AD5EF0" w:rsidP="00940326">
            <w:pPr>
              <w:spacing w:line="360" w:lineRule="exact"/>
              <w:ind w:left="184"/>
              <w:rPr>
                <w:rFonts w:asciiTheme="majorBidi" w:hAnsiTheme="majorBidi"/>
                <w:sz w:val="28"/>
                <w:szCs w:val="28"/>
                <w:cs/>
              </w:rPr>
            </w:pPr>
            <w:r w:rsidRPr="00F54D54">
              <w:rPr>
                <w:rFonts w:asciiTheme="majorBidi" w:hAnsiTheme="majorBidi" w:hint="cs"/>
                <w:sz w:val="28"/>
                <w:szCs w:val="28"/>
                <w:cs/>
              </w:rPr>
              <w:t>ประมาณการหนี้สินค่ารื้อถอน</w:t>
            </w:r>
          </w:p>
        </w:tc>
        <w:tc>
          <w:tcPr>
            <w:tcW w:w="990" w:type="dxa"/>
            <w:vAlign w:val="bottom"/>
          </w:tcPr>
          <w:p w14:paraId="39D63547" w14:textId="77777777" w:rsidR="00AD5EF0" w:rsidRPr="00F54D54" w:rsidRDefault="00AD5EF0" w:rsidP="0094032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9C6A946" w14:textId="61BA37D8" w:rsidR="00AD5EF0" w:rsidRPr="00F54D54" w:rsidRDefault="00AD5EF0" w:rsidP="00940326">
            <w:pPr>
              <w:tabs>
                <w:tab w:val="decimal" w:pos="1076"/>
              </w:tabs>
              <w:spacing w:line="36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914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301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54D54" w:rsidRPr="00F54D54" w14:paraId="16175A15" w14:textId="77777777" w:rsidTr="00C70ADE">
        <w:tc>
          <w:tcPr>
            <w:tcW w:w="5310" w:type="dxa"/>
          </w:tcPr>
          <w:p w14:paraId="174225CA" w14:textId="0FEE89EF" w:rsidR="00AD5EF0" w:rsidRPr="00F54D54" w:rsidRDefault="00AD5EF0" w:rsidP="0094032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D5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990" w:type="dxa"/>
            <w:vAlign w:val="bottom"/>
          </w:tcPr>
          <w:p w14:paraId="5FB06FB4" w14:textId="77777777" w:rsidR="00AD5EF0" w:rsidRPr="00F54D54" w:rsidRDefault="00AD5EF0" w:rsidP="0094032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A2482" w14:textId="712FFDA7" w:rsidR="00AD5EF0" w:rsidRPr="00F54D54" w:rsidRDefault="00AD5EF0" w:rsidP="00940326">
            <w:pPr>
              <w:tabs>
                <w:tab w:val="decimal" w:pos="1076"/>
              </w:tabs>
              <w:spacing w:line="36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954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244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54D54" w:rsidRPr="00F54D54" w14:paraId="54AB8ADD" w14:textId="77777777" w:rsidTr="00C70ADE">
        <w:tc>
          <w:tcPr>
            <w:tcW w:w="5310" w:type="dxa"/>
          </w:tcPr>
          <w:p w14:paraId="7E2BDA6E" w14:textId="3FB5B050" w:rsidR="00AD5EF0" w:rsidRPr="00F54D54" w:rsidRDefault="00AD5EF0" w:rsidP="0094032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Pr="00F54D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และหนี้สิน</w:t>
            </w:r>
            <w:r w:rsidRPr="00F54D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สุทธิที่ระบุได้</w:t>
            </w:r>
          </w:p>
        </w:tc>
        <w:tc>
          <w:tcPr>
            <w:tcW w:w="990" w:type="dxa"/>
          </w:tcPr>
          <w:p w14:paraId="7367B5A7" w14:textId="77777777" w:rsidR="00AD5EF0" w:rsidRPr="00F54D54" w:rsidRDefault="00AD5EF0" w:rsidP="0094032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CB0C612" w14:textId="53D61159" w:rsidR="00AD5EF0" w:rsidRPr="00F54D54" w:rsidRDefault="00680260" w:rsidP="00940326">
            <w:pPr>
              <w:tabs>
                <w:tab w:val="decimal" w:pos="1076"/>
              </w:tabs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AD5EF0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457</w:t>
            </w:r>
            <w:r w:rsidR="00AD5EF0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</w:tr>
      <w:tr w:rsidR="00F54D54" w:rsidRPr="00F54D54" w14:paraId="08B5A446" w14:textId="77777777" w:rsidTr="00C70ADE">
        <w:tc>
          <w:tcPr>
            <w:tcW w:w="5310" w:type="dxa"/>
          </w:tcPr>
          <w:p w14:paraId="53FB1088" w14:textId="77777777" w:rsidR="00AD5EF0" w:rsidRPr="00F54D54" w:rsidRDefault="00AD5EF0" w:rsidP="00940326">
            <w:pPr>
              <w:spacing w:line="36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</w:t>
            </w:r>
            <w:r w:rsidRPr="00F54D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ที่ใช้ในการซื้อ</w:t>
            </w:r>
          </w:p>
        </w:tc>
        <w:tc>
          <w:tcPr>
            <w:tcW w:w="990" w:type="dxa"/>
          </w:tcPr>
          <w:p w14:paraId="61B61FD9" w14:textId="77777777" w:rsidR="00AD5EF0" w:rsidRPr="00F54D54" w:rsidRDefault="00AD5EF0" w:rsidP="0094032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2F0BDFF" w14:textId="2828E013" w:rsidR="00AD5EF0" w:rsidRPr="00F54D54" w:rsidRDefault="00680260" w:rsidP="00940326">
            <w:pPr>
              <w:tabs>
                <w:tab w:val="decimal" w:pos="1076"/>
              </w:tabs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AD5EF0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693</w:t>
            </w:r>
            <w:r w:rsidR="00AD5EF0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735</w:t>
            </w:r>
          </w:p>
        </w:tc>
      </w:tr>
      <w:tr w:rsidR="00F54D54" w:rsidRPr="00F54D54" w14:paraId="62C2BBDF" w14:textId="77777777" w:rsidTr="00C70ADE">
        <w:tc>
          <w:tcPr>
            <w:tcW w:w="5310" w:type="dxa"/>
            <w:hideMark/>
          </w:tcPr>
          <w:p w14:paraId="3B6BD398" w14:textId="77777777" w:rsidR="00AD5EF0" w:rsidRPr="00F54D54" w:rsidRDefault="00AD5EF0" w:rsidP="0094032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ค่าความนิยม</w:t>
            </w:r>
            <w:r w:rsidRPr="00F54D5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32A1309B" w14:textId="77777777" w:rsidR="00AD5EF0" w:rsidRPr="00F54D54" w:rsidRDefault="00AD5EF0" w:rsidP="0094032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D28199" w14:textId="3B94842C" w:rsidR="00AD5EF0" w:rsidRPr="00F54D54" w:rsidRDefault="00680260" w:rsidP="00940326">
            <w:pPr>
              <w:tabs>
                <w:tab w:val="decimal" w:pos="1076"/>
              </w:tabs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="00AD5EF0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572</w:t>
            </w:r>
          </w:p>
        </w:tc>
      </w:tr>
    </w:tbl>
    <w:p w14:paraId="13D97283" w14:textId="166B1B1C" w:rsidR="005031A7" w:rsidRPr="00F54D54" w:rsidRDefault="00AD5EF0" w:rsidP="00B10A60">
      <w:pPr>
        <w:spacing w:before="240"/>
        <w:ind w:left="994"/>
        <w:jc w:val="thaiDistribute"/>
        <w:rPr>
          <w:rFonts w:asciiTheme="majorBidi" w:hAnsiTheme="majorBidi"/>
          <w:sz w:val="32"/>
          <w:szCs w:val="32"/>
        </w:rPr>
      </w:pPr>
      <w:r w:rsidRPr="00F54D54">
        <w:rPr>
          <w:rFonts w:asciiTheme="majorBidi" w:hAnsiTheme="majorBidi"/>
          <w:sz w:val="32"/>
          <w:szCs w:val="32"/>
          <w:cs/>
        </w:rPr>
        <w:lastRenderedPageBreak/>
        <w:t xml:space="preserve">ในระหว่างปี </w:t>
      </w:r>
      <w:r w:rsidR="00680260" w:rsidRPr="00F54D54">
        <w:rPr>
          <w:rFonts w:asciiTheme="majorBidi" w:hAnsiTheme="majorBidi"/>
          <w:sz w:val="32"/>
          <w:szCs w:val="32"/>
        </w:rPr>
        <w:t>2567</w:t>
      </w:r>
      <w:r w:rsidRPr="00F54D54">
        <w:rPr>
          <w:rFonts w:asciiTheme="majorBidi" w:hAnsiTheme="majorBidi"/>
          <w:sz w:val="32"/>
          <w:szCs w:val="32"/>
          <w:cs/>
        </w:rPr>
        <w:t xml:space="preserve"> กลุ่มบริษัทได้ว่าจ้างผู้ประเมินราคาอิสระเพื่อประเมินมูลค่ายุติธรรมของสินทรัพย์และปันส่วนมูลค่ายุติธรรมของรายการ ณ วันที่ซื้อธุรกิจ ซึ่งกลุ่มบริษัทได้รับรายงานการป</w:t>
      </w:r>
      <w:r w:rsidRPr="00F54D54">
        <w:rPr>
          <w:rFonts w:asciiTheme="majorBidi" w:hAnsiTheme="majorBidi"/>
          <w:spacing w:val="-4"/>
          <w:sz w:val="32"/>
          <w:szCs w:val="32"/>
          <w:cs/>
        </w:rPr>
        <w:t xml:space="preserve">ระเมินที่เสร็จสมบูรณ์ลงวันที่ </w:t>
      </w:r>
      <w:r w:rsidR="00680260" w:rsidRPr="00F54D54">
        <w:rPr>
          <w:rFonts w:asciiTheme="majorBidi" w:hAnsiTheme="majorBidi"/>
          <w:spacing w:val="-4"/>
          <w:sz w:val="32"/>
          <w:szCs w:val="32"/>
        </w:rPr>
        <w:t>19</w:t>
      </w:r>
      <w:r w:rsidRPr="00F54D54">
        <w:rPr>
          <w:rFonts w:asciiTheme="majorBidi" w:hAnsiTheme="majorBidi"/>
          <w:spacing w:val="-4"/>
          <w:sz w:val="32"/>
          <w:szCs w:val="32"/>
          <w:cs/>
        </w:rPr>
        <w:t xml:space="preserve"> กุมภาพันธ์ </w:t>
      </w:r>
      <w:r w:rsidR="00680260" w:rsidRPr="00F54D54">
        <w:rPr>
          <w:rFonts w:asciiTheme="majorBidi" w:hAnsiTheme="majorBidi"/>
          <w:spacing w:val="-4"/>
          <w:sz w:val="32"/>
          <w:szCs w:val="32"/>
        </w:rPr>
        <w:t>2568</w:t>
      </w:r>
      <w:r w:rsidRPr="00F54D54">
        <w:rPr>
          <w:rFonts w:asciiTheme="majorBidi" w:hAnsiTheme="majorBidi"/>
          <w:spacing w:val="-4"/>
          <w:sz w:val="32"/>
          <w:szCs w:val="32"/>
          <w:cs/>
        </w:rPr>
        <w:t xml:space="preserve"> จากผู้ประเมินราคาอิสระดังกล่าวแล้ว กลุ่มบริษัท</w:t>
      </w:r>
      <w:r w:rsidRPr="00F54D54">
        <w:rPr>
          <w:rFonts w:asciiTheme="majorBidi" w:hAnsiTheme="majorBidi"/>
          <w:sz w:val="32"/>
          <w:szCs w:val="32"/>
          <w:cs/>
        </w:rPr>
        <w:t>ได้ปฏิบัติและรับรู้รายการการรวมธุรกิจครั้งนี้ตามมาตรฐานการรายงานทางการเงิน</w:t>
      </w:r>
      <w:r w:rsidR="00666198" w:rsidRPr="00F54D54">
        <w:rPr>
          <w:rFonts w:asciiTheme="majorBidi" w:hAnsiTheme="majorBidi"/>
          <w:sz w:val="32"/>
          <w:szCs w:val="32"/>
        </w:rPr>
        <w:t xml:space="preserve"> </w:t>
      </w:r>
      <w:r w:rsidRPr="00F54D54">
        <w:rPr>
          <w:rFonts w:asciiTheme="majorBidi" w:hAnsiTheme="majorBidi"/>
          <w:sz w:val="32"/>
          <w:szCs w:val="32"/>
          <w:cs/>
        </w:rPr>
        <w:t xml:space="preserve">ฉบับที่ </w:t>
      </w:r>
      <w:r w:rsidR="00680260" w:rsidRPr="00F54D54">
        <w:rPr>
          <w:rFonts w:asciiTheme="majorBidi" w:hAnsiTheme="majorBidi"/>
          <w:sz w:val="32"/>
          <w:szCs w:val="32"/>
        </w:rPr>
        <w:t>3</w:t>
      </w:r>
      <w:r w:rsidRPr="00F54D54">
        <w:rPr>
          <w:rFonts w:asciiTheme="majorBidi" w:hAnsiTheme="majorBidi"/>
          <w:sz w:val="32"/>
          <w:szCs w:val="32"/>
          <w:cs/>
        </w:rPr>
        <w:t xml:space="preserve"> </w:t>
      </w:r>
      <w:r w:rsidR="00666198" w:rsidRPr="00F54D54">
        <w:rPr>
          <w:rFonts w:asciiTheme="majorBidi" w:hAnsiTheme="majorBidi"/>
          <w:sz w:val="32"/>
          <w:szCs w:val="32"/>
        </w:rPr>
        <w:br/>
      </w:r>
      <w:r w:rsidRPr="00F54D54">
        <w:rPr>
          <w:rFonts w:asciiTheme="majorBidi" w:hAnsiTheme="majorBidi"/>
          <w:sz w:val="32"/>
          <w:szCs w:val="32"/>
          <w:cs/>
        </w:rPr>
        <w:t>เรื่อง “การรวมธุรกิจ”</w:t>
      </w:r>
    </w:p>
    <w:p w14:paraId="7198DCBC" w14:textId="2DBB36A9" w:rsidR="00D60FA4" w:rsidRPr="00F54D54" w:rsidRDefault="00680260" w:rsidP="00383F56">
      <w:pPr>
        <w:spacing w:before="360"/>
        <w:ind w:left="547" w:right="72" w:hanging="547"/>
        <w:jc w:val="thaiDistribute"/>
      </w:pPr>
      <w:r w:rsidRPr="00F54D5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26FE5" w:rsidRPr="00F54D54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C26FE5" w:rsidRPr="00F54D5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B27B9" w:rsidRPr="00F54D54">
        <w:rPr>
          <w:rFonts w:asciiTheme="majorBidi" w:eastAsia="SimSun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10590D30" w14:textId="119CAD6F" w:rsidR="00D60FA4" w:rsidRPr="00F54D54" w:rsidRDefault="00D60FA4" w:rsidP="00A12919">
      <w:pPr>
        <w:overflowPunct/>
        <w:autoSpaceDE/>
        <w:autoSpaceDN/>
        <w:adjustRightInd/>
        <w:spacing w:after="240"/>
        <w:ind w:right="58" w:firstLine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54D54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</w:t>
      </w:r>
      <w:r w:rsidR="00E65D97" w:rsidRPr="00F54D5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80260" w:rsidRPr="00F54D54">
        <w:rPr>
          <w:rFonts w:asciiTheme="majorBidi" w:hAnsiTheme="majorBidi" w:cstheme="majorBidi"/>
          <w:sz w:val="32"/>
          <w:szCs w:val="32"/>
        </w:rPr>
        <w:t>30</w:t>
      </w:r>
      <w:r w:rsidR="00D62503" w:rsidRPr="00F54D5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D2169" w:rsidRPr="00F54D5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D62503" w:rsidRPr="00F54D5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80260" w:rsidRPr="00F54D54">
        <w:rPr>
          <w:rFonts w:asciiTheme="majorBidi" w:hAnsiTheme="majorBidi" w:cstheme="majorBidi"/>
          <w:sz w:val="32"/>
          <w:szCs w:val="32"/>
        </w:rPr>
        <w:t>2568</w:t>
      </w:r>
      <w:r w:rsidR="00F62760" w:rsidRPr="00F54D54">
        <w:rPr>
          <w:rFonts w:asciiTheme="majorBidi" w:hAnsiTheme="majorBidi" w:cstheme="majorBidi"/>
          <w:sz w:val="32"/>
          <w:szCs w:val="32"/>
        </w:rPr>
        <w:t xml:space="preserve"> </w:t>
      </w:r>
      <w:r w:rsidR="00E2361E" w:rsidRPr="00F54D5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62760" w:rsidRPr="00F54D54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680260" w:rsidRPr="00F54D54">
        <w:rPr>
          <w:rFonts w:asciiTheme="majorBidi" w:hAnsiTheme="majorBidi" w:cstheme="majorBidi"/>
          <w:sz w:val="32"/>
          <w:szCs w:val="32"/>
        </w:rPr>
        <w:t>31</w:t>
      </w:r>
      <w:r w:rsidR="00E01BEE" w:rsidRPr="00F54D54">
        <w:rPr>
          <w:rFonts w:asciiTheme="minorBidi" w:hAnsiTheme="minorBidi" w:cstheme="minorBidi"/>
          <w:spacing w:val="-6"/>
          <w:sz w:val="32"/>
          <w:szCs w:val="32"/>
        </w:rPr>
        <w:t xml:space="preserve"> </w:t>
      </w:r>
      <w:r w:rsidR="00E01BEE" w:rsidRPr="00F54D54">
        <w:rPr>
          <w:rFonts w:asciiTheme="minorBidi" w:hAnsiTheme="minorBidi"/>
          <w:spacing w:val="-6"/>
          <w:sz w:val="32"/>
          <w:szCs w:val="32"/>
          <w:cs/>
        </w:rPr>
        <w:t xml:space="preserve">ธันวาคม </w:t>
      </w:r>
      <w:r w:rsidR="00680260" w:rsidRPr="00F54D54">
        <w:rPr>
          <w:rFonts w:asciiTheme="minorBidi" w:hAnsiTheme="minorBidi"/>
          <w:spacing w:val="-6"/>
          <w:sz w:val="32"/>
          <w:szCs w:val="32"/>
        </w:rPr>
        <w:t>2567</w:t>
      </w:r>
      <w:r w:rsidR="00F62760" w:rsidRPr="00F54D54">
        <w:rPr>
          <w:rFonts w:asciiTheme="minorBidi" w:hAnsiTheme="minorBidi"/>
          <w:spacing w:val="-6"/>
          <w:sz w:val="32"/>
          <w:szCs w:val="32"/>
        </w:rPr>
        <w:t xml:space="preserve"> </w:t>
      </w:r>
      <w:r w:rsidRPr="00F54D5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435BABB3" w14:textId="77777777" w:rsidR="00D60FA4" w:rsidRPr="00F54D54" w:rsidRDefault="00D60FA4" w:rsidP="005031A7">
      <w:pPr>
        <w:overflowPunct/>
        <w:autoSpaceDE/>
        <w:autoSpaceDN/>
        <w:adjustRightInd/>
        <w:ind w:left="360" w:right="9"/>
        <w:jc w:val="right"/>
        <w:textAlignment w:val="auto"/>
        <w:rPr>
          <w:rFonts w:asciiTheme="majorBidi" w:hAnsiTheme="majorBidi" w:cstheme="majorBidi"/>
          <w:b/>
          <w:bCs/>
        </w:rPr>
      </w:pPr>
      <w:r w:rsidRPr="00F54D54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74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02"/>
        <w:gridCol w:w="150"/>
        <w:gridCol w:w="1101"/>
        <w:gridCol w:w="149"/>
        <w:gridCol w:w="1101"/>
        <w:gridCol w:w="120"/>
        <w:gridCol w:w="1101"/>
      </w:tblGrid>
      <w:tr w:rsidR="00F54D54" w:rsidRPr="00F54D54" w14:paraId="618503F0" w14:textId="77777777" w:rsidTr="007A448B">
        <w:trPr>
          <w:cantSplit/>
          <w:trHeight w:val="19"/>
        </w:trPr>
        <w:tc>
          <w:tcPr>
            <w:tcW w:w="4050" w:type="dxa"/>
          </w:tcPr>
          <w:p w14:paraId="42E8A78D" w14:textId="77777777" w:rsidR="005031A7" w:rsidRPr="00F54D54" w:rsidRDefault="005031A7" w:rsidP="00AE799A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53" w:type="dxa"/>
            <w:gridSpan w:val="3"/>
          </w:tcPr>
          <w:p w14:paraId="5759C0A0" w14:textId="15A761C4" w:rsidR="005031A7" w:rsidRPr="00F54D54" w:rsidRDefault="005031A7" w:rsidP="00AE799A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งบการเงินรวม</w:t>
            </w:r>
          </w:p>
        </w:tc>
        <w:tc>
          <w:tcPr>
            <w:tcW w:w="149" w:type="dxa"/>
          </w:tcPr>
          <w:p w14:paraId="293FB083" w14:textId="77777777" w:rsidR="005031A7" w:rsidRPr="00F54D54" w:rsidRDefault="005031A7" w:rsidP="00AE799A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</w:p>
        </w:tc>
        <w:tc>
          <w:tcPr>
            <w:tcW w:w="2322" w:type="dxa"/>
            <w:gridSpan w:val="3"/>
          </w:tcPr>
          <w:p w14:paraId="412C74AE" w14:textId="6F8D1F49" w:rsidR="005031A7" w:rsidRPr="00F54D54" w:rsidRDefault="005031A7" w:rsidP="00AE799A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F54D54" w:rsidRPr="00F54D54" w14:paraId="30E58CF6" w14:textId="77777777" w:rsidTr="005031A7">
        <w:trPr>
          <w:cantSplit/>
          <w:trHeight w:val="19"/>
        </w:trPr>
        <w:tc>
          <w:tcPr>
            <w:tcW w:w="4050" w:type="dxa"/>
          </w:tcPr>
          <w:p w14:paraId="4F2D86E9" w14:textId="77777777" w:rsidR="005031A7" w:rsidRPr="00F54D54" w:rsidRDefault="005031A7" w:rsidP="005031A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</w:tcPr>
          <w:p w14:paraId="209D6D3E" w14:textId="4C72A499" w:rsidR="005031A7" w:rsidRPr="00F54D54" w:rsidRDefault="005031A7" w:rsidP="005031A7">
            <w:pPr>
              <w:tabs>
                <w:tab w:val="center" w:pos="810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ณ วันที่</w:t>
            </w:r>
          </w:p>
        </w:tc>
        <w:tc>
          <w:tcPr>
            <w:tcW w:w="150" w:type="dxa"/>
          </w:tcPr>
          <w:p w14:paraId="527499C5" w14:textId="77777777" w:rsidR="005031A7" w:rsidRPr="00F54D54" w:rsidRDefault="005031A7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</w:p>
        </w:tc>
        <w:tc>
          <w:tcPr>
            <w:tcW w:w="1101" w:type="dxa"/>
          </w:tcPr>
          <w:p w14:paraId="5E3C07E3" w14:textId="652171BF" w:rsidR="005031A7" w:rsidRPr="00F54D54" w:rsidRDefault="005031A7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ณ วันที่</w:t>
            </w:r>
          </w:p>
        </w:tc>
        <w:tc>
          <w:tcPr>
            <w:tcW w:w="149" w:type="dxa"/>
          </w:tcPr>
          <w:p w14:paraId="400769D4" w14:textId="77777777" w:rsidR="005031A7" w:rsidRPr="00F54D54" w:rsidRDefault="005031A7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</w:p>
        </w:tc>
        <w:tc>
          <w:tcPr>
            <w:tcW w:w="1101" w:type="dxa"/>
          </w:tcPr>
          <w:p w14:paraId="7773C619" w14:textId="4F15A95E" w:rsidR="005031A7" w:rsidRPr="00F54D54" w:rsidRDefault="005031A7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ณ วันที่</w:t>
            </w:r>
          </w:p>
        </w:tc>
        <w:tc>
          <w:tcPr>
            <w:tcW w:w="120" w:type="dxa"/>
          </w:tcPr>
          <w:p w14:paraId="2F83B65A" w14:textId="77777777" w:rsidR="005031A7" w:rsidRPr="00F54D54" w:rsidRDefault="005031A7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</w:p>
        </w:tc>
        <w:tc>
          <w:tcPr>
            <w:tcW w:w="1101" w:type="dxa"/>
          </w:tcPr>
          <w:p w14:paraId="6AF76B8A" w14:textId="0D0F5417" w:rsidR="005031A7" w:rsidRPr="00F54D54" w:rsidRDefault="005031A7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ณ วันที่</w:t>
            </w:r>
          </w:p>
        </w:tc>
      </w:tr>
      <w:tr w:rsidR="00F54D54" w:rsidRPr="00F54D54" w14:paraId="04840F6A" w14:textId="7032A080" w:rsidTr="005031A7">
        <w:trPr>
          <w:cantSplit/>
          <w:trHeight w:val="19"/>
        </w:trPr>
        <w:tc>
          <w:tcPr>
            <w:tcW w:w="4050" w:type="dxa"/>
          </w:tcPr>
          <w:p w14:paraId="4775CF5E" w14:textId="77777777" w:rsidR="00C8038E" w:rsidRPr="00F54D54" w:rsidRDefault="00C8038E" w:rsidP="00C8038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</w:tcPr>
          <w:p w14:paraId="0DA12DA1" w14:textId="6FFA4C16" w:rsidR="00C8038E" w:rsidRPr="00F54D54" w:rsidRDefault="00680260" w:rsidP="00C8038E">
            <w:pPr>
              <w:overflowPunct/>
              <w:autoSpaceDE/>
              <w:autoSpaceDN/>
              <w:adjustRightInd/>
              <w:ind w:left="4" w:right="-68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F54D54">
              <w:rPr>
                <w:rFonts w:asciiTheme="majorBidi" w:hAnsiTheme="majorBidi" w:cstheme="majorBidi"/>
                <w:b/>
                <w:bCs/>
                <w:spacing w:val="-2"/>
              </w:rPr>
              <w:t>30</w:t>
            </w:r>
            <w:r w:rsidR="00C8038E" w:rsidRPr="00F54D54">
              <w:rPr>
                <w:rFonts w:asciiTheme="majorBidi" w:hAnsiTheme="majorBidi" w:cstheme="majorBidi"/>
                <w:b/>
                <w:bCs/>
                <w:spacing w:val="-2"/>
              </w:rPr>
              <w:t xml:space="preserve"> </w:t>
            </w:r>
            <w:r w:rsidR="00FD2169" w:rsidRPr="00F54D54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กันยายน</w:t>
            </w:r>
          </w:p>
        </w:tc>
        <w:tc>
          <w:tcPr>
            <w:tcW w:w="150" w:type="dxa"/>
          </w:tcPr>
          <w:p w14:paraId="5AACE30A" w14:textId="77777777" w:rsidR="00C8038E" w:rsidRPr="00F54D54" w:rsidRDefault="00C8038E" w:rsidP="00C8038E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01" w:type="dxa"/>
          </w:tcPr>
          <w:p w14:paraId="02FD8796" w14:textId="41A7FD6A" w:rsidR="00C8038E" w:rsidRPr="00F54D54" w:rsidRDefault="00680260" w:rsidP="00C8038E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F54D54">
              <w:rPr>
                <w:rFonts w:asciiTheme="majorBidi" w:hAnsiTheme="majorBidi" w:cstheme="majorBidi"/>
                <w:b/>
                <w:bCs/>
                <w:spacing w:val="-2"/>
              </w:rPr>
              <w:t>31</w:t>
            </w:r>
            <w:r w:rsidR="00C8038E" w:rsidRPr="00F54D54">
              <w:rPr>
                <w:rFonts w:asciiTheme="majorBidi" w:hAnsiTheme="majorBidi" w:cstheme="majorBidi"/>
                <w:b/>
                <w:bCs/>
                <w:spacing w:val="-2"/>
              </w:rPr>
              <w:t xml:space="preserve"> </w:t>
            </w:r>
            <w:r w:rsidR="00C8038E" w:rsidRPr="00F54D54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ธันวาคม</w:t>
            </w:r>
          </w:p>
        </w:tc>
        <w:tc>
          <w:tcPr>
            <w:tcW w:w="149" w:type="dxa"/>
          </w:tcPr>
          <w:p w14:paraId="65A5EA40" w14:textId="24FFC38C" w:rsidR="00C8038E" w:rsidRPr="00F54D54" w:rsidRDefault="00C8038E" w:rsidP="00C8038E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01" w:type="dxa"/>
          </w:tcPr>
          <w:p w14:paraId="2ECC5376" w14:textId="0FFE438A" w:rsidR="00C8038E" w:rsidRPr="00F54D54" w:rsidRDefault="00680260" w:rsidP="00C8038E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F54D54">
              <w:rPr>
                <w:rFonts w:asciiTheme="majorBidi" w:hAnsiTheme="majorBidi" w:cstheme="majorBidi"/>
                <w:b/>
                <w:bCs/>
                <w:spacing w:val="-2"/>
              </w:rPr>
              <w:t>30</w:t>
            </w:r>
            <w:r w:rsidR="00C8038E" w:rsidRPr="00F54D54">
              <w:rPr>
                <w:rFonts w:asciiTheme="majorBidi" w:hAnsiTheme="majorBidi" w:cstheme="majorBidi"/>
                <w:b/>
                <w:bCs/>
                <w:spacing w:val="-2"/>
              </w:rPr>
              <w:t xml:space="preserve"> </w:t>
            </w:r>
            <w:r w:rsidR="00FD2169" w:rsidRPr="00F54D54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กันยายน</w:t>
            </w:r>
          </w:p>
        </w:tc>
        <w:tc>
          <w:tcPr>
            <w:tcW w:w="120" w:type="dxa"/>
          </w:tcPr>
          <w:p w14:paraId="56FEF669" w14:textId="77777777" w:rsidR="00C8038E" w:rsidRPr="00F54D54" w:rsidRDefault="00C8038E" w:rsidP="00C8038E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01" w:type="dxa"/>
          </w:tcPr>
          <w:p w14:paraId="614442F0" w14:textId="2EAA0000" w:rsidR="00C8038E" w:rsidRPr="00F54D54" w:rsidRDefault="00680260" w:rsidP="00C8038E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F54D54">
              <w:rPr>
                <w:rFonts w:asciiTheme="majorBidi" w:hAnsiTheme="majorBidi" w:cstheme="majorBidi"/>
                <w:b/>
                <w:bCs/>
                <w:spacing w:val="-2"/>
              </w:rPr>
              <w:t>31</w:t>
            </w:r>
            <w:r w:rsidR="00C8038E" w:rsidRPr="00F54D54">
              <w:rPr>
                <w:rFonts w:asciiTheme="majorBidi" w:hAnsiTheme="majorBidi" w:cstheme="majorBidi"/>
                <w:b/>
                <w:bCs/>
                <w:spacing w:val="-2"/>
              </w:rPr>
              <w:t xml:space="preserve"> </w:t>
            </w:r>
            <w:r w:rsidR="00C8038E" w:rsidRPr="00F54D54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ธันวาคม</w:t>
            </w:r>
          </w:p>
        </w:tc>
      </w:tr>
      <w:tr w:rsidR="00F54D54" w:rsidRPr="00F54D54" w14:paraId="78EDAF73" w14:textId="77777777" w:rsidTr="005031A7">
        <w:trPr>
          <w:cantSplit/>
          <w:trHeight w:val="19"/>
        </w:trPr>
        <w:tc>
          <w:tcPr>
            <w:tcW w:w="4050" w:type="dxa"/>
          </w:tcPr>
          <w:p w14:paraId="18F0AC3C" w14:textId="77777777" w:rsidR="005031A7" w:rsidRPr="00F54D54" w:rsidRDefault="005031A7" w:rsidP="005031A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</w:tcPr>
          <w:p w14:paraId="640C2C12" w14:textId="636D51CA" w:rsidR="005031A7" w:rsidRPr="00F54D54" w:rsidRDefault="00680260" w:rsidP="005031A7">
            <w:pPr>
              <w:overflowPunct/>
              <w:autoSpaceDE/>
              <w:autoSpaceDN/>
              <w:adjustRightInd/>
              <w:ind w:left="4" w:right="-68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F54D54">
              <w:rPr>
                <w:rFonts w:asciiTheme="majorBidi" w:hAnsiTheme="majorBidi" w:cstheme="majorBidi"/>
                <w:b/>
                <w:bCs/>
                <w:spacing w:val="-2"/>
              </w:rPr>
              <w:t>2568</w:t>
            </w:r>
          </w:p>
        </w:tc>
        <w:tc>
          <w:tcPr>
            <w:tcW w:w="150" w:type="dxa"/>
          </w:tcPr>
          <w:p w14:paraId="4203AA2C" w14:textId="77777777" w:rsidR="005031A7" w:rsidRPr="00F54D54" w:rsidRDefault="005031A7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01" w:type="dxa"/>
          </w:tcPr>
          <w:p w14:paraId="21A42896" w14:textId="527F6868" w:rsidR="005031A7" w:rsidRPr="00F54D54" w:rsidRDefault="00680260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F54D54">
              <w:rPr>
                <w:rFonts w:asciiTheme="majorBidi" w:hAnsiTheme="majorBidi" w:cstheme="majorBidi"/>
                <w:b/>
                <w:bCs/>
                <w:spacing w:val="-2"/>
              </w:rPr>
              <w:t>2567</w:t>
            </w:r>
          </w:p>
        </w:tc>
        <w:tc>
          <w:tcPr>
            <w:tcW w:w="149" w:type="dxa"/>
          </w:tcPr>
          <w:p w14:paraId="31B5CAB9" w14:textId="77777777" w:rsidR="005031A7" w:rsidRPr="00F54D54" w:rsidRDefault="005031A7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01" w:type="dxa"/>
          </w:tcPr>
          <w:p w14:paraId="262EF8F2" w14:textId="155A141D" w:rsidR="005031A7" w:rsidRPr="00F54D54" w:rsidRDefault="00680260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F54D54">
              <w:rPr>
                <w:rFonts w:asciiTheme="majorBidi" w:hAnsiTheme="majorBidi" w:cstheme="majorBidi"/>
                <w:b/>
                <w:bCs/>
                <w:spacing w:val="-2"/>
              </w:rPr>
              <w:t>2568</w:t>
            </w:r>
          </w:p>
        </w:tc>
        <w:tc>
          <w:tcPr>
            <w:tcW w:w="120" w:type="dxa"/>
          </w:tcPr>
          <w:p w14:paraId="7311184E" w14:textId="77777777" w:rsidR="005031A7" w:rsidRPr="00F54D54" w:rsidRDefault="005031A7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01" w:type="dxa"/>
          </w:tcPr>
          <w:p w14:paraId="71DE519C" w14:textId="1A9B623F" w:rsidR="005031A7" w:rsidRPr="00F54D54" w:rsidRDefault="00680260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F54D54">
              <w:rPr>
                <w:rFonts w:asciiTheme="majorBidi" w:hAnsiTheme="majorBidi" w:cstheme="majorBidi"/>
                <w:b/>
                <w:bCs/>
                <w:spacing w:val="-2"/>
              </w:rPr>
              <w:t>2567</w:t>
            </w:r>
          </w:p>
        </w:tc>
      </w:tr>
      <w:tr w:rsidR="00F54D54" w:rsidRPr="00F54D54" w14:paraId="7C966338" w14:textId="3F1B0910" w:rsidTr="005031A7">
        <w:trPr>
          <w:cantSplit/>
          <w:trHeight w:val="19"/>
        </w:trPr>
        <w:tc>
          <w:tcPr>
            <w:tcW w:w="4050" w:type="dxa"/>
          </w:tcPr>
          <w:p w14:paraId="2D0228D1" w14:textId="77777777" w:rsidR="00525E45" w:rsidRPr="00F54D54" w:rsidRDefault="00525E45" w:rsidP="00525E45">
            <w:pPr>
              <w:tabs>
                <w:tab w:val="left" w:pos="630"/>
              </w:tabs>
              <w:overflowPunct/>
              <w:autoSpaceDE/>
              <w:autoSpaceDN/>
              <w:adjustRightInd/>
              <w:ind w:left="164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F54D54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102" w:type="dxa"/>
          </w:tcPr>
          <w:p w14:paraId="46E49DE3" w14:textId="43AFFD17" w:rsidR="00525E45" w:rsidRPr="00F54D54" w:rsidRDefault="00525E45" w:rsidP="00525E45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  <w:cs/>
              </w:rPr>
            </w:pPr>
            <w:r w:rsidRPr="00F54D54">
              <w:rPr>
                <w:rFonts w:asciiTheme="majorBidi" w:hAnsiTheme="majorBidi" w:cstheme="majorBidi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</w:rPr>
              <w:t>647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398</w:t>
            </w:r>
            <w:r w:rsidRPr="00F54D5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0" w:type="dxa"/>
          </w:tcPr>
          <w:p w14:paraId="5F8684EE" w14:textId="77777777" w:rsidR="00525E45" w:rsidRPr="00F54D54" w:rsidRDefault="00525E45" w:rsidP="00525E45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1FF795A" w14:textId="3B138E97" w:rsidR="00525E45" w:rsidRPr="00F54D54" w:rsidRDefault="00525E45" w:rsidP="00525E45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</w:rPr>
              <w:t>607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432</w:t>
            </w:r>
            <w:r w:rsidRPr="00F54D5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9" w:type="dxa"/>
          </w:tcPr>
          <w:p w14:paraId="6E860DDE" w14:textId="461F835E" w:rsidR="00525E45" w:rsidRPr="00F54D54" w:rsidRDefault="00525E45" w:rsidP="00525E45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1A6729EB" w14:textId="4A8959BD" w:rsidR="00525E45" w:rsidRPr="00F54D54" w:rsidRDefault="00525E45" w:rsidP="00525E45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  <w:cs/>
              </w:rPr>
            </w:pPr>
            <w:r w:rsidRPr="00F54D54">
              <w:rPr>
                <w:rFonts w:asciiTheme="majorBidi" w:hAnsiTheme="majorBidi" w:cstheme="majorBidi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</w:rPr>
              <w:t>116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603</w:t>
            </w:r>
            <w:r w:rsidRPr="00F54D5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0" w:type="dxa"/>
          </w:tcPr>
          <w:p w14:paraId="6230253C" w14:textId="77777777" w:rsidR="00525E45" w:rsidRPr="00F54D54" w:rsidRDefault="00525E45" w:rsidP="00525E45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0B378721" w14:textId="55EB91E3" w:rsidR="00525E45" w:rsidRPr="00F54D54" w:rsidRDefault="00525E45" w:rsidP="00525E45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</w:rPr>
              <w:t>175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485</w:t>
            </w:r>
            <w:r w:rsidRPr="00F54D54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F54D54" w:rsidRPr="00F54D54" w14:paraId="613F43F9" w14:textId="0460A1B5" w:rsidTr="005031A7">
        <w:trPr>
          <w:cantSplit/>
          <w:trHeight w:val="19"/>
        </w:trPr>
        <w:tc>
          <w:tcPr>
            <w:tcW w:w="4050" w:type="dxa"/>
          </w:tcPr>
          <w:p w14:paraId="306945F8" w14:textId="7B9E8D2A" w:rsidR="00525E45" w:rsidRPr="00F54D54" w:rsidRDefault="00525E45" w:rsidP="00525E45">
            <w:pPr>
              <w:tabs>
                <w:tab w:val="left" w:pos="630"/>
              </w:tabs>
              <w:overflowPunct/>
              <w:autoSpaceDE/>
              <w:autoSpaceDN/>
              <w:adjustRightInd/>
              <w:ind w:left="164" w:right="63"/>
              <w:jc w:val="both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F54D54">
              <w:rPr>
                <w:rFonts w:asciiTheme="majorBidi" w:hAnsiTheme="majorBidi" w:cstheme="majorBidi"/>
                <w:cs/>
                <w:lang w:val="th-TH"/>
              </w:rPr>
              <w:t>เงินฝาก</w:t>
            </w:r>
            <w:r w:rsidRPr="00F54D54">
              <w:rPr>
                <w:rFonts w:asciiTheme="majorBidi" w:hAnsiTheme="majorBidi" w:cstheme="majorBidi" w:hint="cs"/>
                <w:cs/>
                <w:lang w:val="th-TH"/>
              </w:rPr>
              <w:t>ธนาคาร - ประเภท</w:t>
            </w:r>
            <w:r w:rsidRPr="00F54D54">
              <w:rPr>
                <w:rFonts w:asciiTheme="majorBidi" w:hAnsiTheme="majorBidi" w:cstheme="majorBidi"/>
                <w:cs/>
                <w:lang w:val="th-TH"/>
              </w:rPr>
              <w:t>กระแสรายวัน</w:t>
            </w:r>
          </w:p>
        </w:tc>
        <w:tc>
          <w:tcPr>
            <w:tcW w:w="1102" w:type="dxa"/>
          </w:tcPr>
          <w:p w14:paraId="51AE17C7" w14:textId="30A637B1" w:rsidR="00525E45" w:rsidRPr="00F54D54" w:rsidRDefault="00525E45" w:rsidP="00525E45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</w:rPr>
              <w:t>39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585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771</w:t>
            </w:r>
            <w:r w:rsidRPr="00F54D5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0" w:type="dxa"/>
          </w:tcPr>
          <w:p w14:paraId="4D57E0DE" w14:textId="77777777" w:rsidR="00525E45" w:rsidRPr="00F54D54" w:rsidRDefault="00525E45" w:rsidP="00525E45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31083C98" w14:textId="40E7BAD5" w:rsidR="00525E45" w:rsidRPr="00F54D54" w:rsidRDefault="00525E45" w:rsidP="00525E45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</w:rPr>
              <w:t>23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637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790</w:t>
            </w:r>
            <w:r w:rsidRPr="00F54D5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9" w:type="dxa"/>
          </w:tcPr>
          <w:p w14:paraId="2220B203" w14:textId="07E681A5" w:rsidR="00525E45" w:rsidRPr="00F54D54" w:rsidRDefault="00525E45" w:rsidP="00525E45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1DBA87D6" w14:textId="31FD7BDD" w:rsidR="00525E45" w:rsidRPr="00F54D54" w:rsidRDefault="00525E45" w:rsidP="00525E45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</w:rPr>
              <w:t>15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199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273</w:t>
            </w:r>
            <w:r w:rsidRPr="00F54D5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0" w:type="dxa"/>
          </w:tcPr>
          <w:p w14:paraId="24DD98DA" w14:textId="77777777" w:rsidR="00525E45" w:rsidRPr="00F54D54" w:rsidRDefault="00525E45" w:rsidP="00525E45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0A284EF6" w14:textId="727855B0" w:rsidR="00525E45" w:rsidRPr="00F54D54" w:rsidRDefault="00525E45" w:rsidP="00525E45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</w:rPr>
              <w:t>8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365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749</w:t>
            </w:r>
            <w:r w:rsidRPr="00F54D54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F54D54" w:rsidRPr="00F54D54" w14:paraId="041392ED" w14:textId="3434914E" w:rsidTr="005031A7">
        <w:trPr>
          <w:cantSplit/>
          <w:trHeight w:val="19"/>
        </w:trPr>
        <w:tc>
          <w:tcPr>
            <w:tcW w:w="4050" w:type="dxa"/>
          </w:tcPr>
          <w:p w14:paraId="531F86D7" w14:textId="6A6ACB44" w:rsidR="00525E45" w:rsidRPr="00F54D54" w:rsidRDefault="00525E45" w:rsidP="00525E45">
            <w:pPr>
              <w:tabs>
                <w:tab w:val="left" w:pos="630"/>
              </w:tabs>
              <w:overflowPunct/>
              <w:autoSpaceDE/>
              <w:autoSpaceDN/>
              <w:adjustRightInd/>
              <w:ind w:left="164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F54D54">
              <w:rPr>
                <w:rFonts w:asciiTheme="majorBidi" w:hAnsiTheme="majorBidi" w:cstheme="majorBidi"/>
                <w:cs/>
                <w:lang w:val="th-TH"/>
              </w:rPr>
              <w:t>เงินฝาก</w:t>
            </w:r>
            <w:r w:rsidRPr="00F54D54">
              <w:rPr>
                <w:rFonts w:asciiTheme="majorBidi" w:hAnsiTheme="majorBidi" w:cstheme="majorBidi" w:hint="cs"/>
                <w:cs/>
                <w:lang w:val="th-TH"/>
              </w:rPr>
              <w:t>ธนาคาร - ประเภท</w:t>
            </w:r>
            <w:r w:rsidRPr="00F54D54">
              <w:rPr>
                <w:rFonts w:asciiTheme="majorBidi" w:hAnsiTheme="majorBidi" w:cstheme="majorBidi"/>
                <w:cs/>
                <w:lang w:val="th-TH"/>
              </w:rPr>
              <w:t>ออมทรัพย์</w:t>
            </w:r>
          </w:p>
        </w:tc>
        <w:tc>
          <w:tcPr>
            <w:tcW w:w="1102" w:type="dxa"/>
          </w:tcPr>
          <w:p w14:paraId="7B84C8B5" w14:textId="71188834" w:rsidR="00525E45" w:rsidRPr="00F54D54" w:rsidRDefault="00525E45" w:rsidP="00525E45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</w:rPr>
              <w:t>141</w:t>
            </w:r>
            <w:r w:rsidR="007B105F"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923</w:t>
            </w:r>
            <w:r w:rsidR="007B105F"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815</w:t>
            </w:r>
          </w:p>
        </w:tc>
        <w:tc>
          <w:tcPr>
            <w:tcW w:w="150" w:type="dxa"/>
          </w:tcPr>
          <w:p w14:paraId="219F888F" w14:textId="77777777" w:rsidR="00525E45" w:rsidRPr="00F54D54" w:rsidRDefault="00525E45" w:rsidP="00525E45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1FEE579" w14:textId="3BDB9D4D" w:rsidR="00525E45" w:rsidRPr="00F54D54" w:rsidRDefault="00525E45" w:rsidP="00525E45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</w:rPr>
              <w:t>203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254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627</w:t>
            </w:r>
            <w:r w:rsidRPr="00F54D5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9" w:type="dxa"/>
          </w:tcPr>
          <w:p w14:paraId="494E9A42" w14:textId="7F2B7A47" w:rsidR="00525E45" w:rsidRPr="00F54D54" w:rsidRDefault="00525E45" w:rsidP="00525E45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206C132F" w14:textId="47454628" w:rsidR="00525E45" w:rsidRPr="00F54D54" w:rsidRDefault="00525E45" w:rsidP="00525E45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</w:rPr>
              <w:t>118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712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788</w:t>
            </w:r>
            <w:r w:rsidRPr="00F54D5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0" w:type="dxa"/>
          </w:tcPr>
          <w:p w14:paraId="5B697727" w14:textId="77777777" w:rsidR="00525E45" w:rsidRPr="00F54D54" w:rsidRDefault="00525E45" w:rsidP="00525E45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5FB73E97" w14:textId="5F1A6884" w:rsidR="00525E45" w:rsidRPr="00F54D54" w:rsidRDefault="00525E45" w:rsidP="00525E45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</w:rPr>
              <w:t>179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599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955</w:t>
            </w:r>
            <w:r w:rsidRPr="00F54D54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F54D54" w:rsidRPr="00F54D54" w14:paraId="7762F079" w14:textId="34767B8E" w:rsidTr="005031A7">
        <w:trPr>
          <w:cantSplit/>
          <w:trHeight w:val="19"/>
        </w:trPr>
        <w:tc>
          <w:tcPr>
            <w:tcW w:w="4050" w:type="dxa"/>
          </w:tcPr>
          <w:p w14:paraId="5EC5449F" w14:textId="5192EB36" w:rsidR="00525E45" w:rsidRPr="00F54D54" w:rsidRDefault="00525E45" w:rsidP="00525E45">
            <w:pPr>
              <w:tabs>
                <w:tab w:val="left" w:pos="630"/>
              </w:tabs>
              <w:overflowPunct/>
              <w:autoSpaceDE/>
              <w:autoSpaceDN/>
              <w:adjustRightInd/>
              <w:ind w:left="164" w:right="-175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F54D54">
              <w:rPr>
                <w:rFonts w:asciiTheme="majorBidi" w:hAnsiTheme="majorBidi"/>
                <w:cs/>
                <w:lang w:val="th-TH"/>
              </w:rPr>
              <w:t xml:space="preserve">เงินฝากธนาคาร </w:t>
            </w:r>
            <w:r w:rsidRPr="00F54D54">
              <w:rPr>
                <w:rFonts w:asciiTheme="majorBidi" w:hAnsiTheme="majorBidi"/>
              </w:rPr>
              <w:t>-</w:t>
            </w:r>
            <w:r w:rsidRPr="00F54D54">
              <w:rPr>
                <w:rFonts w:asciiTheme="majorBidi" w:hAnsiTheme="majorBidi"/>
                <w:cs/>
                <w:lang w:val="th-TH"/>
              </w:rPr>
              <w:t xml:space="preserve"> ประเภท</w:t>
            </w:r>
            <w:r w:rsidRPr="00F54D54">
              <w:rPr>
                <w:rFonts w:asciiTheme="majorBidi" w:hAnsiTheme="majorBidi" w:hint="cs"/>
                <w:cs/>
                <w:lang w:val="th-TH"/>
              </w:rPr>
              <w:t xml:space="preserve">ฝากประจำ </w:t>
            </w:r>
            <w:r w:rsidR="00680260" w:rsidRPr="00F54D54">
              <w:rPr>
                <w:rFonts w:asciiTheme="majorBidi" w:hAnsiTheme="majorBidi"/>
              </w:rPr>
              <w:t>3</w:t>
            </w:r>
            <w:r w:rsidRPr="00F54D54">
              <w:rPr>
                <w:rFonts w:asciiTheme="majorBidi" w:hAnsiTheme="majorBidi"/>
              </w:rPr>
              <w:t xml:space="preserve"> </w:t>
            </w:r>
            <w:r w:rsidRPr="00F54D54">
              <w:rPr>
                <w:rFonts w:asciiTheme="majorBidi" w:hAnsiTheme="majorBidi" w:hint="cs"/>
                <w:cs/>
              </w:rPr>
              <w:t>เดือน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50E683EB" w14:textId="2C3170FC" w:rsidR="00525E45" w:rsidRPr="00F54D54" w:rsidRDefault="00525E45" w:rsidP="00525E45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</w:rPr>
              <w:t>1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020</w:t>
            </w:r>
            <w:r w:rsidRPr="00F54D5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0" w:type="dxa"/>
          </w:tcPr>
          <w:p w14:paraId="6D2DF980" w14:textId="77777777" w:rsidR="00525E45" w:rsidRPr="00F54D54" w:rsidRDefault="00525E45" w:rsidP="00525E45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4D3DB465" w14:textId="15278B37" w:rsidR="00525E45" w:rsidRPr="00F54D54" w:rsidRDefault="00525E45" w:rsidP="00525E45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</w:rPr>
              <w:t>1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016</w:t>
            </w:r>
            <w:r w:rsidRPr="00F54D5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9" w:type="dxa"/>
          </w:tcPr>
          <w:p w14:paraId="110A39FC" w14:textId="13B2CBB6" w:rsidR="00525E45" w:rsidRPr="00F54D54" w:rsidRDefault="00525E45" w:rsidP="00525E45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5EAAE747" w14:textId="412E2D92" w:rsidR="00525E45" w:rsidRPr="00F54D54" w:rsidRDefault="00525E45" w:rsidP="00525E45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</w:rPr>
              <w:t>1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020</w:t>
            </w:r>
            <w:r w:rsidRPr="00F54D5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0" w:type="dxa"/>
          </w:tcPr>
          <w:p w14:paraId="1D125A52" w14:textId="77777777" w:rsidR="00525E45" w:rsidRPr="00F54D54" w:rsidRDefault="00525E45" w:rsidP="00525E45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406EBF0B" w14:textId="139202FE" w:rsidR="00525E45" w:rsidRPr="00F54D54" w:rsidRDefault="00525E45" w:rsidP="00525E45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</w:rPr>
              <w:t>1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016</w:t>
            </w:r>
            <w:r w:rsidRPr="00F54D54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F54D54" w:rsidRPr="00F54D54" w14:paraId="45277245" w14:textId="13DAC6C4" w:rsidTr="005031A7">
        <w:trPr>
          <w:cantSplit/>
          <w:trHeight w:val="19"/>
        </w:trPr>
        <w:tc>
          <w:tcPr>
            <w:tcW w:w="4050" w:type="dxa"/>
          </w:tcPr>
          <w:p w14:paraId="7DF83954" w14:textId="77777777" w:rsidR="005031A7" w:rsidRPr="00F54D54" w:rsidRDefault="005031A7" w:rsidP="005031A7">
            <w:pPr>
              <w:tabs>
                <w:tab w:val="left" w:pos="630"/>
              </w:tabs>
              <w:overflowPunct/>
              <w:autoSpaceDE/>
              <w:autoSpaceDN/>
              <w:adjustRightInd/>
              <w:ind w:right="63" w:firstLine="36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36BC444D" w14:textId="33875B91" w:rsidR="005031A7" w:rsidRPr="00F54D54" w:rsidRDefault="00680260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182</w:t>
            </w:r>
            <w:r w:rsidR="002E269C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158</w:t>
            </w:r>
            <w:r w:rsidR="002E269C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004</w:t>
            </w:r>
          </w:p>
        </w:tc>
        <w:tc>
          <w:tcPr>
            <w:tcW w:w="150" w:type="dxa"/>
          </w:tcPr>
          <w:p w14:paraId="751FC2BD" w14:textId="77777777" w:rsidR="005031A7" w:rsidRPr="00F54D54" w:rsidRDefault="005031A7" w:rsidP="005031A7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30CE0E21" w14:textId="60E45336" w:rsidR="005031A7" w:rsidRPr="00F54D54" w:rsidRDefault="00680260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227</w:t>
            </w:r>
            <w:r w:rsidR="005031A7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500</w:t>
            </w:r>
            <w:r w:rsidR="005031A7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865</w:t>
            </w:r>
          </w:p>
        </w:tc>
        <w:tc>
          <w:tcPr>
            <w:tcW w:w="149" w:type="dxa"/>
          </w:tcPr>
          <w:p w14:paraId="7D7469DB" w14:textId="1D2F0B37" w:rsidR="005031A7" w:rsidRPr="00F54D54" w:rsidRDefault="005031A7" w:rsidP="005031A7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27754369" w14:textId="157CE839" w:rsidR="005031A7" w:rsidRPr="00F54D54" w:rsidRDefault="00680260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134</w:t>
            </w:r>
            <w:r w:rsidR="00C07165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029</w:t>
            </w:r>
            <w:r w:rsidR="00C07165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684</w:t>
            </w:r>
          </w:p>
        </w:tc>
        <w:tc>
          <w:tcPr>
            <w:tcW w:w="120" w:type="dxa"/>
          </w:tcPr>
          <w:p w14:paraId="6589CB2C" w14:textId="77777777" w:rsidR="005031A7" w:rsidRPr="00F54D54" w:rsidRDefault="005031A7" w:rsidP="005031A7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4B080506" w14:textId="191656AA" w:rsidR="005031A7" w:rsidRPr="00F54D54" w:rsidRDefault="00680260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188</w:t>
            </w:r>
            <w:r w:rsidR="005031A7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142</w:t>
            </w:r>
            <w:r w:rsidR="005031A7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205</w:t>
            </w:r>
          </w:p>
        </w:tc>
      </w:tr>
    </w:tbl>
    <w:p w14:paraId="15579E21" w14:textId="56620D93" w:rsidR="004B27B9" w:rsidRPr="00F54D54" w:rsidRDefault="00680260" w:rsidP="00383F56">
      <w:pPr>
        <w:overflowPunct/>
        <w:autoSpaceDE/>
        <w:autoSpaceDN/>
        <w:adjustRightInd/>
        <w:spacing w:before="360"/>
        <w:ind w:left="562" w:hanging="562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54D54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B27B9" w:rsidRPr="00F54D5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B27B9" w:rsidRPr="00F54D54">
        <w:rPr>
          <w:rFonts w:asciiTheme="majorBidi" w:hAnsiTheme="majorBidi" w:cstheme="majorBidi"/>
          <w:b/>
          <w:bCs/>
          <w:sz w:val="32"/>
          <w:szCs w:val="32"/>
        </w:rPr>
        <w:tab/>
      </w:r>
      <w:r w:rsidR="004B27B9" w:rsidRPr="00F54D54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การเปิดเผยข้อมูลเกี่ยวกับกระแสเงินสดเพิ่มเติม</w:t>
      </w:r>
    </w:p>
    <w:p w14:paraId="5D5A2264" w14:textId="0E190A0F" w:rsidR="00A3310D" w:rsidRPr="00F54D54" w:rsidRDefault="00680260" w:rsidP="00A12919">
      <w:pPr>
        <w:overflowPunct/>
        <w:autoSpaceDE/>
        <w:autoSpaceDN/>
        <w:adjustRightInd/>
        <w:spacing w:after="240"/>
        <w:ind w:left="993" w:right="58" w:hanging="44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4D54">
        <w:rPr>
          <w:rFonts w:ascii="Angsana New" w:hAnsi="Angsana New"/>
          <w:spacing w:val="-4"/>
          <w:sz w:val="32"/>
          <w:szCs w:val="32"/>
        </w:rPr>
        <w:t>6</w:t>
      </w:r>
      <w:r w:rsidR="00A3310D" w:rsidRPr="00F54D54">
        <w:rPr>
          <w:rFonts w:ascii="Angsana New" w:hAnsi="Angsana New"/>
          <w:spacing w:val="-4"/>
          <w:sz w:val="32"/>
          <w:szCs w:val="32"/>
        </w:rPr>
        <w:t>.</w:t>
      </w:r>
      <w:r w:rsidRPr="00F54D54">
        <w:rPr>
          <w:rFonts w:ascii="Angsana New" w:hAnsi="Angsana New"/>
          <w:spacing w:val="-4"/>
          <w:sz w:val="32"/>
          <w:szCs w:val="32"/>
        </w:rPr>
        <w:t>1</w:t>
      </w:r>
      <w:r w:rsidR="00A3310D" w:rsidRPr="00F54D54">
        <w:rPr>
          <w:rFonts w:ascii="Angsana New" w:hAnsi="Angsana New"/>
          <w:spacing w:val="-4"/>
          <w:sz w:val="32"/>
          <w:szCs w:val="32"/>
        </w:rPr>
        <w:tab/>
      </w:r>
      <w:r w:rsidR="00A3310D" w:rsidRPr="00F54D54">
        <w:rPr>
          <w:rFonts w:ascii="Angsana New" w:hAnsi="Angsana New"/>
          <w:spacing w:val="-2"/>
          <w:sz w:val="32"/>
          <w:szCs w:val="32"/>
          <w:cs/>
        </w:rPr>
        <w:t>รายการซื้อ</w:t>
      </w:r>
      <w:r w:rsidR="00E456C9" w:rsidRPr="00F54D54">
        <w:rPr>
          <w:rFonts w:ascii="Angsana New" w:hAnsi="Angsana New"/>
          <w:sz w:val="32"/>
          <w:szCs w:val="32"/>
          <w:cs/>
        </w:rPr>
        <w:t>สินทรัพย์ถาวร</w:t>
      </w:r>
      <w:r w:rsidR="00EF6E6A" w:rsidRPr="00F54D54">
        <w:rPr>
          <w:rFonts w:ascii="Angsana New" w:hAnsi="Angsana New" w:hint="cs"/>
          <w:spacing w:val="-2"/>
          <w:sz w:val="32"/>
          <w:szCs w:val="32"/>
          <w:cs/>
        </w:rPr>
        <w:t>สำหรับงวด</w:t>
      </w:r>
      <w:r w:rsidR="00616F2D" w:rsidRPr="00F54D54">
        <w:rPr>
          <w:rFonts w:ascii="Angsana New" w:hAnsi="Angsana New" w:hint="cs"/>
          <w:spacing w:val="-2"/>
          <w:sz w:val="32"/>
          <w:szCs w:val="32"/>
          <w:cs/>
        </w:rPr>
        <w:t>เ</w:t>
      </w:r>
      <w:r w:rsidR="00C8038E" w:rsidRPr="00F54D54">
        <w:rPr>
          <w:rFonts w:ascii="Angsana New" w:hAnsi="Angsana New" w:hint="cs"/>
          <w:spacing w:val="-2"/>
          <w:sz w:val="32"/>
          <w:szCs w:val="32"/>
          <w:cs/>
        </w:rPr>
        <w:t>ก</w:t>
      </w:r>
      <w:r w:rsidR="00616F2D" w:rsidRPr="00F54D54">
        <w:rPr>
          <w:rFonts w:ascii="Angsana New" w:hAnsi="Angsana New" w:hint="cs"/>
          <w:spacing w:val="-2"/>
          <w:sz w:val="32"/>
          <w:szCs w:val="32"/>
          <w:cs/>
        </w:rPr>
        <w:t>้า</w:t>
      </w:r>
      <w:r w:rsidR="00EF6E6A" w:rsidRPr="00F54D54">
        <w:rPr>
          <w:rFonts w:ascii="Angsana New" w:hAnsi="Angsana New" w:hint="cs"/>
          <w:spacing w:val="-2"/>
          <w:sz w:val="32"/>
          <w:szCs w:val="32"/>
          <w:cs/>
        </w:rPr>
        <w:t>เดือนสิ้นสุด</w:t>
      </w:r>
      <w:r w:rsidR="006A5D0F" w:rsidRPr="00F54D5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F54D54">
        <w:rPr>
          <w:rFonts w:asciiTheme="majorBidi" w:hAnsiTheme="majorBidi" w:cstheme="majorBidi"/>
          <w:sz w:val="32"/>
          <w:szCs w:val="32"/>
        </w:rPr>
        <w:t>30</w:t>
      </w:r>
      <w:r w:rsidR="00C1545D" w:rsidRPr="00F54D54">
        <w:rPr>
          <w:rFonts w:asciiTheme="majorBidi" w:hAnsiTheme="majorBidi" w:cstheme="majorBidi"/>
          <w:sz w:val="32"/>
          <w:szCs w:val="32"/>
        </w:rPr>
        <w:t xml:space="preserve"> </w:t>
      </w:r>
      <w:r w:rsidR="00616F2D" w:rsidRPr="00F54D5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152EF5" w:rsidRPr="00F54D5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310D" w:rsidRPr="00F54D54">
        <w:rPr>
          <w:rFonts w:ascii="Angsana New" w:hAnsi="Angsana New"/>
          <w:sz w:val="32"/>
          <w:szCs w:val="32"/>
          <w:cs/>
        </w:rPr>
        <w:t xml:space="preserve">มีดังนี้ </w:t>
      </w:r>
    </w:p>
    <w:p w14:paraId="65E63E54" w14:textId="77777777" w:rsidR="00A3310D" w:rsidRPr="00F54D54" w:rsidRDefault="00A3310D" w:rsidP="005031A7">
      <w:pPr>
        <w:overflowPunct/>
        <w:autoSpaceDE/>
        <w:autoSpaceDN/>
        <w:adjustRightInd/>
        <w:ind w:left="360" w:right="9"/>
        <w:jc w:val="right"/>
        <w:textAlignment w:val="auto"/>
        <w:rPr>
          <w:rFonts w:ascii="Angsana New" w:hAnsi="Angsana New"/>
          <w:b/>
          <w:bCs/>
          <w:sz w:val="20"/>
          <w:szCs w:val="20"/>
          <w:cs/>
        </w:rPr>
      </w:pPr>
      <w:r w:rsidRPr="00F54D54">
        <w:rPr>
          <w:rFonts w:ascii="Angsana New" w:hAnsi="Angsana New"/>
          <w:b/>
          <w:bCs/>
          <w:sz w:val="20"/>
          <w:szCs w:val="20"/>
          <w:cs/>
          <w:lang w:val="th-TH"/>
        </w:rPr>
        <w:t xml:space="preserve">หน่วย </w:t>
      </w:r>
      <w:r w:rsidRPr="00F54D54">
        <w:rPr>
          <w:rFonts w:ascii="Angsana New" w:hAnsi="Angsana New"/>
          <w:b/>
          <w:bCs/>
          <w:sz w:val="20"/>
          <w:szCs w:val="20"/>
        </w:rPr>
        <w:t xml:space="preserve">: </w:t>
      </w:r>
      <w:r w:rsidRPr="00F54D54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8624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567"/>
        <w:gridCol w:w="1057"/>
        <w:gridCol w:w="105"/>
        <w:gridCol w:w="1057"/>
        <w:gridCol w:w="107"/>
        <w:gridCol w:w="1057"/>
        <w:gridCol w:w="107"/>
        <w:gridCol w:w="1057"/>
      </w:tblGrid>
      <w:tr w:rsidR="00F54D54" w:rsidRPr="00F54D54" w14:paraId="70050811" w14:textId="77777777" w:rsidTr="008B07E0">
        <w:trPr>
          <w:trHeight w:val="144"/>
        </w:trPr>
        <w:tc>
          <w:tcPr>
            <w:tcW w:w="3510" w:type="dxa"/>
          </w:tcPr>
          <w:p w14:paraId="405C510E" w14:textId="77777777" w:rsidR="005031A7" w:rsidRPr="00F54D54" w:rsidRDefault="005031A7" w:rsidP="009A5660">
            <w:pPr>
              <w:ind w:left="702" w:hanging="5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bookmarkStart w:id="5" w:name="_Hlk148602771"/>
          </w:p>
        </w:tc>
        <w:tc>
          <w:tcPr>
            <w:tcW w:w="567" w:type="dxa"/>
          </w:tcPr>
          <w:p w14:paraId="309E51FD" w14:textId="1DD00AD3" w:rsidR="005031A7" w:rsidRPr="00F54D54" w:rsidRDefault="005031A7" w:rsidP="009A5660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2219" w:type="dxa"/>
            <w:gridSpan w:val="3"/>
          </w:tcPr>
          <w:p w14:paraId="4B1AFD84" w14:textId="62552C0B" w:rsidR="005031A7" w:rsidRPr="00F54D54" w:rsidRDefault="005031A7" w:rsidP="009A5660">
            <w:pPr>
              <w:pStyle w:val="BodyTextIndent3"/>
              <w:ind w:left="350" w:hanging="35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F54D54">
              <w:rPr>
                <w:rFonts w:ascii="Angsana New" w:hAnsi="Angsana New" w:hint="cs"/>
                <w:b/>
                <w:bCs/>
                <w:color w:val="auto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07" w:type="dxa"/>
          </w:tcPr>
          <w:p w14:paraId="657C7F8E" w14:textId="77777777" w:rsidR="005031A7" w:rsidRPr="00F54D54" w:rsidRDefault="005031A7" w:rsidP="009A5660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2221" w:type="dxa"/>
            <w:gridSpan w:val="3"/>
          </w:tcPr>
          <w:p w14:paraId="571587BB" w14:textId="6D77D5D0" w:rsidR="005031A7" w:rsidRPr="00F54D54" w:rsidRDefault="005031A7" w:rsidP="009A5660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F54D54">
              <w:rPr>
                <w:rFonts w:ascii="Angsana New" w:hAnsi="Angsana New" w:hint="cs"/>
                <w:b/>
                <w:bCs/>
                <w:color w:val="auto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54D54" w:rsidRPr="00F54D54" w14:paraId="6BD14069" w14:textId="77777777" w:rsidTr="008B07E0">
        <w:trPr>
          <w:trHeight w:val="144"/>
        </w:trPr>
        <w:tc>
          <w:tcPr>
            <w:tcW w:w="3510" w:type="dxa"/>
          </w:tcPr>
          <w:p w14:paraId="38D55213" w14:textId="77777777" w:rsidR="005031A7" w:rsidRPr="00F54D54" w:rsidRDefault="005031A7" w:rsidP="005031A7">
            <w:pPr>
              <w:ind w:left="702" w:hanging="5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6ABA7C84" w14:textId="77777777" w:rsidR="005031A7" w:rsidRPr="00F54D54" w:rsidRDefault="005031A7" w:rsidP="005031A7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057" w:type="dxa"/>
          </w:tcPr>
          <w:p w14:paraId="0F47B716" w14:textId="7BFA565B" w:rsidR="005031A7" w:rsidRPr="00F54D54" w:rsidRDefault="00680260" w:rsidP="005031A7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  <w:t>2568</w:t>
            </w:r>
          </w:p>
        </w:tc>
        <w:tc>
          <w:tcPr>
            <w:tcW w:w="105" w:type="dxa"/>
          </w:tcPr>
          <w:p w14:paraId="4D478662" w14:textId="77777777" w:rsidR="005031A7" w:rsidRPr="00F54D54" w:rsidRDefault="005031A7" w:rsidP="005031A7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1057" w:type="dxa"/>
          </w:tcPr>
          <w:p w14:paraId="4BFB2AB4" w14:textId="477197CD" w:rsidR="005031A7" w:rsidRPr="00F54D54" w:rsidRDefault="00680260" w:rsidP="005031A7">
            <w:pPr>
              <w:pStyle w:val="BodyTextIndent3"/>
              <w:ind w:left="350" w:hanging="35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  <w:t>2567</w:t>
            </w:r>
          </w:p>
        </w:tc>
        <w:tc>
          <w:tcPr>
            <w:tcW w:w="107" w:type="dxa"/>
          </w:tcPr>
          <w:p w14:paraId="7DA211B4" w14:textId="77777777" w:rsidR="005031A7" w:rsidRPr="00F54D54" w:rsidRDefault="005031A7" w:rsidP="005031A7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1057" w:type="dxa"/>
          </w:tcPr>
          <w:p w14:paraId="4D8E302F" w14:textId="385E1767" w:rsidR="005031A7" w:rsidRPr="00F54D54" w:rsidRDefault="00680260" w:rsidP="005031A7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  <w:t>2568</w:t>
            </w:r>
          </w:p>
        </w:tc>
        <w:tc>
          <w:tcPr>
            <w:tcW w:w="107" w:type="dxa"/>
          </w:tcPr>
          <w:p w14:paraId="62DB5669" w14:textId="77777777" w:rsidR="005031A7" w:rsidRPr="00F54D54" w:rsidRDefault="005031A7" w:rsidP="005031A7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57" w:type="dxa"/>
          </w:tcPr>
          <w:p w14:paraId="138EE419" w14:textId="0F3DA7FF" w:rsidR="005031A7" w:rsidRPr="00F54D54" w:rsidRDefault="00680260" w:rsidP="005031A7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  <w:t>2567</w:t>
            </w:r>
          </w:p>
        </w:tc>
      </w:tr>
      <w:tr w:rsidR="00F54D54" w:rsidRPr="00F54D54" w14:paraId="1C2D6B6B" w14:textId="77777777" w:rsidTr="008B07E0">
        <w:trPr>
          <w:trHeight w:val="144"/>
        </w:trPr>
        <w:tc>
          <w:tcPr>
            <w:tcW w:w="3510" w:type="dxa"/>
            <w:hideMark/>
          </w:tcPr>
          <w:p w14:paraId="3A406C95" w14:textId="77777777" w:rsidR="00836DC5" w:rsidRPr="00F54D54" w:rsidRDefault="00836DC5" w:rsidP="00836DC5">
            <w:pPr>
              <w:pStyle w:val="BodyTextIndent3"/>
              <w:tabs>
                <w:tab w:val="right" w:pos="5940"/>
              </w:tabs>
              <w:ind w:left="0" w:right="-222" w:firstLine="361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เจ้าหนี้ค่าซื้อสินทรัพย์ถาวรยกมา</w:t>
            </w:r>
          </w:p>
        </w:tc>
        <w:tc>
          <w:tcPr>
            <w:tcW w:w="567" w:type="dxa"/>
          </w:tcPr>
          <w:p w14:paraId="54925390" w14:textId="0A645A43" w:rsidR="00836DC5" w:rsidRPr="00F54D54" w:rsidRDefault="00680260" w:rsidP="00836D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</w:rPr>
              <w:t>18</w:t>
            </w:r>
          </w:p>
        </w:tc>
        <w:tc>
          <w:tcPr>
            <w:tcW w:w="1057" w:type="dxa"/>
          </w:tcPr>
          <w:p w14:paraId="0C9CA770" w14:textId="7E385593" w:rsidR="00836DC5" w:rsidRPr="00F54D54" w:rsidRDefault="00836DC5" w:rsidP="00836DC5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939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480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5" w:type="dxa"/>
          </w:tcPr>
          <w:p w14:paraId="70D02B48" w14:textId="77777777" w:rsidR="00836DC5" w:rsidRPr="00F54D54" w:rsidRDefault="00836DC5" w:rsidP="00836DC5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7D1960D0" w14:textId="2613E270" w:rsidR="00836DC5" w:rsidRPr="00F54D54" w:rsidRDefault="00836DC5" w:rsidP="00836DC5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932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769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7" w:type="dxa"/>
          </w:tcPr>
          <w:p w14:paraId="51A40EE9" w14:textId="77777777" w:rsidR="00836DC5" w:rsidRPr="00F54D54" w:rsidRDefault="00836DC5" w:rsidP="00836DC5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1DDCEA85" w14:textId="290C9395" w:rsidR="00836DC5" w:rsidRPr="00F54D54" w:rsidRDefault="00836DC5" w:rsidP="00836DC5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998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185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7" w:type="dxa"/>
          </w:tcPr>
          <w:p w14:paraId="3F1DBD0B" w14:textId="77777777" w:rsidR="00836DC5" w:rsidRPr="00F54D54" w:rsidRDefault="00836DC5" w:rsidP="00836DC5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72EA28D5" w14:textId="4C4B943E" w:rsidR="00836DC5" w:rsidRPr="00F54D54" w:rsidRDefault="00680260" w:rsidP="00836DC5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836DC5"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932</w:t>
            </w:r>
            <w:r w:rsidR="00836DC5"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769</w:t>
            </w:r>
          </w:p>
        </w:tc>
      </w:tr>
      <w:tr w:rsidR="00F54D54" w:rsidRPr="00F54D54" w14:paraId="50E975B6" w14:textId="77777777" w:rsidTr="008B07E0">
        <w:trPr>
          <w:trHeight w:val="144"/>
        </w:trPr>
        <w:tc>
          <w:tcPr>
            <w:tcW w:w="3510" w:type="dxa"/>
            <w:hideMark/>
          </w:tcPr>
          <w:p w14:paraId="157E9B0D" w14:textId="77777777" w:rsidR="00836DC5" w:rsidRPr="00F54D54" w:rsidRDefault="00836DC5" w:rsidP="00836DC5">
            <w:pPr>
              <w:pStyle w:val="BodyTextIndent3"/>
              <w:tabs>
                <w:tab w:val="left" w:pos="990"/>
              </w:tabs>
              <w:ind w:left="0" w:firstLine="361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color w:val="auto"/>
                <w:sz w:val="20"/>
                <w:szCs w:val="20"/>
                <w:u w:val="single"/>
                <w:cs/>
              </w:rPr>
              <w:t>บวก</w:t>
            </w:r>
            <w:r w:rsidRPr="00F54D54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</w:t>
            </w:r>
            <w:r w:rsidRPr="00F54D5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ซื้อสินทรัพย์ถาวรระหว่างงวด</w:t>
            </w:r>
          </w:p>
        </w:tc>
        <w:tc>
          <w:tcPr>
            <w:tcW w:w="567" w:type="dxa"/>
          </w:tcPr>
          <w:p w14:paraId="350EF786" w14:textId="757EF183" w:rsidR="00836DC5" w:rsidRPr="00F54D54" w:rsidRDefault="00680260" w:rsidP="00BB16D1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</w:rPr>
              <w:t>13</w:t>
            </w:r>
          </w:p>
        </w:tc>
        <w:tc>
          <w:tcPr>
            <w:tcW w:w="1057" w:type="dxa"/>
          </w:tcPr>
          <w:p w14:paraId="1A3A9331" w14:textId="540194D9" w:rsidR="00836DC5" w:rsidRPr="00F54D54" w:rsidRDefault="00836DC5" w:rsidP="00836DC5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157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532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227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5" w:type="dxa"/>
          </w:tcPr>
          <w:p w14:paraId="542D8B87" w14:textId="77777777" w:rsidR="00836DC5" w:rsidRPr="00F54D54" w:rsidRDefault="00836DC5" w:rsidP="00836DC5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724E93E1" w14:textId="415BC57A" w:rsidR="00836DC5" w:rsidRPr="00F54D54" w:rsidRDefault="00836DC5" w:rsidP="00836DC5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122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054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348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7" w:type="dxa"/>
          </w:tcPr>
          <w:p w14:paraId="4B8C16C6" w14:textId="77777777" w:rsidR="00836DC5" w:rsidRPr="00F54D54" w:rsidRDefault="00836DC5" w:rsidP="00836DC5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58528378" w14:textId="5983BBB1" w:rsidR="00836DC5" w:rsidRPr="00F54D54" w:rsidRDefault="00836DC5" w:rsidP="00836DC5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72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659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041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7" w:type="dxa"/>
            <w:vAlign w:val="center"/>
          </w:tcPr>
          <w:p w14:paraId="708A6EC1" w14:textId="77777777" w:rsidR="00836DC5" w:rsidRPr="00F54D54" w:rsidRDefault="00836DC5" w:rsidP="00836DC5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09C7CBFE" w14:textId="42F111F5" w:rsidR="00836DC5" w:rsidRPr="00F54D54" w:rsidRDefault="00680260" w:rsidP="00836DC5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</w:rPr>
              <w:t>102</w:t>
            </w:r>
            <w:r w:rsidR="00836DC5"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760</w:t>
            </w:r>
            <w:r w:rsidR="00836DC5"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232</w:t>
            </w:r>
          </w:p>
        </w:tc>
      </w:tr>
      <w:tr w:rsidR="00F54D54" w:rsidRPr="00F54D54" w14:paraId="270454F3" w14:textId="77777777" w:rsidTr="008B07E0">
        <w:trPr>
          <w:trHeight w:val="144"/>
        </w:trPr>
        <w:tc>
          <w:tcPr>
            <w:tcW w:w="3510" w:type="dxa"/>
          </w:tcPr>
          <w:p w14:paraId="38AA33E6" w14:textId="781A9B17" w:rsidR="00836DC5" w:rsidRPr="00F54D54" w:rsidRDefault="00836DC5" w:rsidP="00836DC5">
            <w:pPr>
              <w:pStyle w:val="BodyTextIndent3"/>
              <w:tabs>
                <w:tab w:val="left" w:pos="810"/>
              </w:tabs>
              <w:rPr>
                <w:rFonts w:asciiTheme="majorBidi" w:hAnsiTheme="majorBidi" w:cstheme="majorBidi"/>
                <w:color w:val="auto"/>
                <w:sz w:val="20"/>
                <w:szCs w:val="20"/>
                <w:u w:val="single"/>
                <w:cs/>
              </w:rPr>
            </w:pPr>
            <w:r w:rsidRPr="00F54D54">
              <w:rPr>
                <w:rFonts w:asciiTheme="majorBidi" w:hAnsiTheme="majorBidi" w:cstheme="majorBidi"/>
                <w:color w:val="auto"/>
                <w:sz w:val="20"/>
                <w:szCs w:val="20"/>
                <w:u w:val="single"/>
                <w:cs/>
              </w:rPr>
              <w:t>บวก</w:t>
            </w:r>
            <w:r w:rsidRPr="00F54D54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</w:t>
            </w:r>
            <w:r w:rsidRPr="00F54D5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</w:t>
            </w:r>
            <w:r w:rsidRPr="00F54D54">
              <w:rPr>
                <w:rFonts w:asciiTheme="majorBidi" w:hAnsiTheme="majorBidi" w:cstheme="majorBidi"/>
                <w:color w:val="auto"/>
                <w:spacing w:val="-4"/>
                <w:sz w:val="20"/>
                <w:szCs w:val="20"/>
                <w:cs/>
              </w:rPr>
              <w:t>เงินจ่ายล่วงหน้าค่าซื้อสินทรัพย์ถาวร</w:t>
            </w:r>
            <w:r w:rsidR="001D4F7F" w:rsidRPr="00F54D54">
              <w:rPr>
                <w:rFonts w:asciiTheme="majorBidi" w:hAnsiTheme="majorBidi" w:cstheme="majorBidi" w:hint="cs"/>
                <w:color w:val="auto"/>
                <w:spacing w:val="-4"/>
                <w:sz w:val="20"/>
                <w:szCs w:val="20"/>
                <w:cs/>
              </w:rPr>
              <w:t>เพิ่มขึ้น</w:t>
            </w:r>
            <w:r w:rsidR="008B07E0" w:rsidRPr="00F54D54">
              <w:rPr>
                <w:rFonts w:asciiTheme="majorBidi" w:hAnsiTheme="majorBidi" w:cstheme="majorBidi"/>
                <w:color w:val="auto"/>
                <w:spacing w:val="-4"/>
                <w:sz w:val="20"/>
                <w:szCs w:val="20"/>
              </w:rPr>
              <w:t xml:space="preserve"> (</w:t>
            </w:r>
            <w:r w:rsidR="008B07E0" w:rsidRPr="00F54D54">
              <w:rPr>
                <w:rFonts w:asciiTheme="majorBidi" w:hAnsiTheme="majorBidi" w:cstheme="majorBidi" w:hint="cs"/>
                <w:color w:val="auto"/>
                <w:spacing w:val="-4"/>
                <w:sz w:val="20"/>
                <w:szCs w:val="20"/>
                <w:cs/>
              </w:rPr>
              <w:t>ลดลง</w:t>
            </w:r>
            <w:r w:rsidR="008B07E0" w:rsidRPr="00F54D54">
              <w:rPr>
                <w:rFonts w:asciiTheme="majorBidi" w:hAnsiTheme="majorBidi" w:cstheme="majorBidi"/>
                <w:color w:val="auto"/>
                <w:spacing w:val="-4"/>
                <w:sz w:val="20"/>
                <w:szCs w:val="20"/>
              </w:rPr>
              <w:t>)</w:t>
            </w:r>
            <w:r w:rsidRPr="00F54D5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</w:t>
            </w:r>
            <w:r w:rsidRPr="00F54D54">
              <w:rPr>
                <w:rFonts w:asciiTheme="majorBidi" w:hAnsiTheme="majorBidi" w:cstheme="majorBidi"/>
                <w:color w:val="auto"/>
                <w:sz w:val="20"/>
                <w:szCs w:val="20"/>
                <w:vertAlign w:val="superscript"/>
              </w:rPr>
              <w:t>(</w:t>
            </w:r>
            <w:r w:rsidR="00680260" w:rsidRPr="00F54D54">
              <w:rPr>
                <w:rFonts w:asciiTheme="majorBidi" w:hAnsiTheme="majorBidi" w:cstheme="majorBidi"/>
                <w:color w:val="auto"/>
                <w:sz w:val="20"/>
                <w:szCs w:val="20"/>
                <w:vertAlign w:val="superscript"/>
              </w:rPr>
              <w:t>1</w:t>
            </w:r>
            <w:r w:rsidRPr="00F54D54">
              <w:rPr>
                <w:rFonts w:asciiTheme="majorBidi" w:hAnsiTheme="majorBidi" w:cstheme="majorBid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67" w:type="dxa"/>
          </w:tcPr>
          <w:p w14:paraId="7495C06A" w14:textId="0D2E7BB4" w:rsidR="00836DC5" w:rsidRPr="00F54D54" w:rsidRDefault="00836DC5" w:rsidP="000073C0">
            <w:pPr>
              <w:tabs>
                <w:tab w:val="decimal" w:pos="360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300395C0" w14:textId="5FE340D3" w:rsidR="00836DC5" w:rsidRPr="00F54D54" w:rsidRDefault="00836DC5" w:rsidP="00836DC5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60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288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429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5" w:type="dxa"/>
          </w:tcPr>
          <w:p w14:paraId="1494A851" w14:textId="77777777" w:rsidR="00836DC5" w:rsidRPr="00F54D54" w:rsidRDefault="00836DC5" w:rsidP="00836DC5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2609DC6E" w14:textId="583FB1E0" w:rsidR="00836DC5" w:rsidRPr="00F54D54" w:rsidRDefault="00836DC5" w:rsidP="00836DC5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290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679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7" w:type="dxa"/>
          </w:tcPr>
          <w:p w14:paraId="635A39DB" w14:textId="77777777" w:rsidR="00836DC5" w:rsidRPr="00F54D54" w:rsidRDefault="00836DC5" w:rsidP="00836DC5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176A74DB" w14:textId="6195B64F" w:rsidR="00836DC5" w:rsidRPr="00F54D54" w:rsidRDefault="00836DC5" w:rsidP="00836DC5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812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773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7" w:type="dxa"/>
          </w:tcPr>
          <w:p w14:paraId="6A11B76B" w14:textId="77777777" w:rsidR="00836DC5" w:rsidRPr="00F54D54" w:rsidRDefault="00836DC5" w:rsidP="00836DC5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44B6771C" w14:textId="05C07610" w:rsidR="00836DC5" w:rsidRPr="00F54D54" w:rsidRDefault="00836DC5" w:rsidP="00836DC5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290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679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F54D54" w:rsidRPr="00F54D54" w14:paraId="7B652F35" w14:textId="77777777" w:rsidTr="008B07E0">
        <w:trPr>
          <w:trHeight w:val="144"/>
        </w:trPr>
        <w:tc>
          <w:tcPr>
            <w:tcW w:w="3510" w:type="dxa"/>
            <w:hideMark/>
          </w:tcPr>
          <w:p w14:paraId="6C3BB7B4" w14:textId="77777777" w:rsidR="00836DC5" w:rsidRPr="00F54D54" w:rsidRDefault="00836DC5" w:rsidP="00836DC5">
            <w:pPr>
              <w:pStyle w:val="BodyTextIndent3"/>
              <w:tabs>
                <w:tab w:val="clear" w:pos="900"/>
                <w:tab w:val="left" w:pos="631"/>
              </w:tabs>
              <w:ind w:left="0" w:firstLine="361"/>
              <w:rPr>
                <w:rFonts w:asciiTheme="majorBidi" w:hAnsiTheme="majorBidi" w:cstheme="majorBidi"/>
                <w:color w:val="auto"/>
                <w:sz w:val="20"/>
                <w:szCs w:val="20"/>
                <w:u w:val="single"/>
              </w:rPr>
            </w:pPr>
            <w:r w:rsidRPr="00F54D54">
              <w:rPr>
                <w:rFonts w:asciiTheme="majorBidi" w:hAnsiTheme="majorBidi" w:cstheme="majorBidi"/>
                <w:color w:val="auto"/>
                <w:sz w:val="20"/>
                <w:szCs w:val="20"/>
                <w:u w:val="single"/>
                <w:cs/>
              </w:rPr>
              <w:t>หัก</w:t>
            </w:r>
            <w:r w:rsidRPr="00F54D54">
              <w:rPr>
                <w:rFonts w:asciiTheme="majorBidi" w:hAnsiTheme="majorBidi" w:cstheme="majorBidi"/>
                <w:color w:val="auto"/>
                <w:sz w:val="20"/>
                <w:szCs w:val="20"/>
              </w:rPr>
              <w:tab/>
            </w:r>
            <w:r w:rsidRPr="00F54D5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</w:t>
            </w:r>
            <w:r w:rsidRPr="00F54D54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</w:t>
            </w:r>
            <w:r w:rsidRPr="00F54D5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เงินสดจ่ายระหว่างงวด</w:t>
            </w:r>
          </w:p>
        </w:tc>
        <w:tc>
          <w:tcPr>
            <w:tcW w:w="567" w:type="dxa"/>
          </w:tcPr>
          <w:p w14:paraId="4A0374E4" w14:textId="77777777" w:rsidR="00836DC5" w:rsidRPr="00F54D54" w:rsidRDefault="00836DC5" w:rsidP="00836DC5">
            <w:pPr>
              <w:tabs>
                <w:tab w:val="decimal" w:pos="1257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01A83C74" w14:textId="5087DA72" w:rsidR="00836DC5" w:rsidRPr="00F54D54" w:rsidRDefault="00836DC5" w:rsidP="00836DC5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217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613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519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5" w:type="dxa"/>
          </w:tcPr>
          <w:p w14:paraId="2E23D7A7" w14:textId="77777777" w:rsidR="00836DC5" w:rsidRPr="00F54D54" w:rsidRDefault="00836DC5" w:rsidP="00836DC5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3014ED46" w14:textId="3F0BBCF3" w:rsidR="00836DC5" w:rsidRPr="00F54D54" w:rsidRDefault="00836DC5" w:rsidP="00836DC5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118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533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058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7" w:type="dxa"/>
          </w:tcPr>
          <w:p w14:paraId="2DDF5FF9" w14:textId="77777777" w:rsidR="00836DC5" w:rsidRPr="00F54D54" w:rsidRDefault="00836DC5" w:rsidP="00836DC5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6D71A4DD" w14:textId="130F6C29" w:rsidR="00836DC5" w:rsidRPr="00F54D54" w:rsidRDefault="00C35249" w:rsidP="00836DC5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69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805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107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7" w:type="dxa"/>
          </w:tcPr>
          <w:p w14:paraId="3BCEACD5" w14:textId="77777777" w:rsidR="00836DC5" w:rsidRPr="00F54D54" w:rsidRDefault="00836DC5" w:rsidP="00836DC5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02C930E3" w14:textId="342C8388" w:rsidR="00836DC5" w:rsidRPr="00F54D54" w:rsidRDefault="00836DC5" w:rsidP="00836DC5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238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942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F54D54" w:rsidRPr="00F54D54" w14:paraId="590E6A23" w14:textId="77777777" w:rsidTr="008B07E0">
        <w:trPr>
          <w:trHeight w:val="144"/>
        </w:trPr>
        <w:tc>
          <w:tcPr>
            <w:tcW w:w="3510" w:type="dxa"/>
            <w:hideMark/>
          </w:tcPr>
          <w:p w14:paraId="73D0EDAD" w14:textId="77777777" w:rsidR="00836DC5" w:rsidRPr="00F54D54" w:rsidRDefault="00836DC5" w:rsidP="00836DC5">
            <w:pPr>
              <w:pStyle w:val="BodyTextIndent3"/>
              <w:tabs>
                <w:tab w:val="right" w:pos="5940"/>
              </w:tabs>
              <w:ind w:left="0" w:firstLine="361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เจ้าหนี้ค่าซื้อสินทรัพย์ถาวรยกไป</w:t>
            </w:r>
          </w:p>
        </w:tc>
        <w:tc>
          <w:tcPr>
            <w:tcW w:w="567" w:type="dxa"/>
          </w:tcPr>
          <w:p w14:paraId="313B0C7F" w14:textId="28064550" w:rsidR="00836DC5" w:rsidRPr="00F54D54" w:rsidRDefault="00680260" w:rsidP="00836D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</w:rPr>
              <w:t>18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5B2759" w14:textId="075FAFEF" w:rsidR="00836DC5" w:rsidRPr="00F54D54" w:rsidRDefault="00836DC5" w:rsidP="00836DC5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146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617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5" w:type="dxa"/>
          </w:tcPr>
          <w:p w14:paraId="6101588C" w14:textId="77777777" w:rsidR="00836DC5" w:rsidRPr="00F54D54" w:rsidRDefault="00836DC5" w:rsidP="00836DC5">
            <w:pPr>
              <w:tabs>
                <w:tab w:val="decimal" w:pos="1395"/>
              </w:tabs>
              <w:ind w:left="-351" w:right="-24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0BAEDD30" w14:textId="2695171E" w:rsidR="00836DC5" w:rsidRPr="00F54D54" w:rsidRDefault="00680260" w:rsidP="00836DC5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836DC5"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163</w:t>
            </w:r>
            <w:r w:rsidR="00836DC5"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380</w:t>
            </w:r>
          </w:p>
        </w:tc>
        <w:tc>
          <w:tcPr>
            <w:tcW w:w="107" w:type="dxa"/>
          </w:tcPr>
          <w:p w14:paraId="4E68243F" w14:textId="77777777" w:rsidR="00836DC5" w:rsidRPr="00F54D54" w:rsidRDefault="00836DC5" w:rsidP="00836DC5">
            <w:pPr>
              <w:tabs>
                <w:tab w:val="decimal" w:pos="1395"/>
              </w:tabs>
              <w:ind w:left="-351" w:right="-24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0C436C5E" w14:textId="22FD390C" w:rsidR="00836DC5" w:rsidRPr="00F54D54" w:rsidRDefault="00836DC5" w:rsidP="00836DC5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039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346</w:t>
            </w:r>
          </w:p>
        </w:tc>
        <w:tc>
          <w:tcPr>
            <w:tcW w:w="107" w:type="dxa"/>
            <w:vAlign w:val="center"/>
          </w:tcPr>
          <w:p w14:paraId="11A0FFB5" w14:textId="77777777" w:rsidR="00836DC5" w:rsidRPr="00F54D54" w:rsidRDefault="00836DC5" w:rsidP="00836DC5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7E8703" w14:textId="05519C39" w:rsidR="00836DC5" w:rsidRPr="00F54D54" w:rsidRDefault="00680260" w:rsidP="00836DC5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836DC5"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163</w:t>
            </w:r>
            <w:r w:rsidR="00836DC5"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380</w:t>
            </w:r>
          </w:p>
        </w:tc>
      </w:tr>
    </w:tbl>
    <w:bookmarkEnd w:id="5"/>
    <w:p w14:paraId="541E89CD" w14:textId="2B103A4A" w:rsidR="00A15ED7" w:rsidRPr="00F54D54" w:rsidRDefault="006C2C45" w:rsidP="00A12919">
      <w:pPr>
        <w:spacing w:before="240"/>
        <w:ind w:left="1267" w:hanging="187"/>
        <w:jc w:val="thaiDistribute"/>
        <w:rPr>
          <w:rFonts w:ascii="Angsana New" w:hAnsi="Angsana New"/>
          <w:spacing w:val="-4"/>
          <w:sz w:val="28"/>
          <w:szCs w:val="28"/>
        </w:rPr>
      </w:pPr>
      <w:r w:rsidRPr="00F54D54">
        <w:rPr>
          <w:rFonts w:ascii="Angsana New" w:hAnsi="Angsana New"/>
          <w:spacing w:val="-4"/>
          <w:sz w:val="28"/>
          <w:szCs w:val="28"/>
          <w:vertAlign w:val="superscript"/>
        </w:rPr>
        <w:t>(</w:t>
      </w:r>
      <w:r w:rsidR="00680260" w:rsidRPr="00F54D54">
        <w:rPr>
          <w:rFonts w:ascii="Angsana New" w:hAnsi="Angsana New"/>
          <w:spacing w:val="-4"/>
          <w:sz w:val="28"/>
          <w:szCs w:val="28"/>
          <w:vertAlign w:val="superscript"/>
        </w:rPr>
        <w:t>1</w:t>
      </w:r>
      <w:r w:rsidR="0088502A" w:rsidRPr="00F54D54">
        <w:rPr>
          <w:rFonts w:ascii="Angsana New" w:hAnsi="Angsana New"/>
          <w:spacing w:val="-4"/>
          <w:sz w:val="28"/>
          <w:szCs w:val="28"/>
          <w:vertAlign w:val="superscript"/>
        </w:rPr>
        <w:t>)</w:t>
      </w:r>
      <w:r w:rsidR="0088502A" w:rsidRPr="00F54D54">
        <w:rPr>
          <w:rFonts w:ascii="Angsana New" w:hAnsi="Angsana New"/>
          <w:spacing w:val="-4"/>
        </w:rPr>
        <w:tab/>
      </w:r>
      <w:r w:rsidR="0088502A" w:rsidRPr="00F54D54">
        <w:rPr>
          <w:rFonts w:ascii="Angsana New" w:hAnsi="Angsana New" w:hint="cs"/>
          <w:spacing w:val="-4"/>
          <w:sz w:val="28"/>
          <w:szCs w:val="28"/>
          <w:cs/>
        </w:rPr>
        <w:t>เงินจ่ายล่วงหน้าค่าซื้อสินทรัพย์ถาวรบันทึกเป็นส่วนหนึ่งของสินทรัพย์ไม่หมุนเวียนอื่น</w:t>
      </w:r>
    </w:p>
    <w:p w14:paraId="642ACCBC" w14:textId="77777777" w:rsidR="00D10981" w:rsidRPr="00F54D54" w:rsidRDefault="00D10981" w:rsidP="00096C03">
      <w:pPr>
        <w:spacing w:before="240"/>
        <w:ind w:left="993" w:hanging="446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F54D54">
        <w:rPr>
          <w:rFonts w:ascii="Angsana New" w:hAnsi="Angsana New"/>
          <w:spacing w:val="-4"/>
          <w:sz w:val="32"/>
          <w:szCs w:val="32"/>
        </w:rPr>
        <w:br w:type="page"/>
      </w:r>
    </w:p>
    <w:p w14:paraId="1C7B27C8" w14:textId="19D07CB8" w:rsidR="001A1C8D" w:rsidRPr="00F54D54" w:rsidRDefault="00680260" w:rsidP="00D10981">
      <w:pPr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F54D54">
        <w:rPr>
          <w:rFonts w:ascii="Angsana New" w:hAnsi="Angsana New"/>
          <w:spacing w:val="-4"/>
          <w:sz w:val="32"/>
          <w:szCs w:val="32"/>
        </w:rPr>
        <w:lastRenderedPageBreak/>
        <w:t>6</w:t>
      </w:r>
      <w:r w:rsidR="00856E08" w:rsidRPr="00F54D54">
        <w:rPr>
          <w:rFonts w:ascii="Angsana New" w:hAnsi="Angsana New"/>
          <w:spacing w:val="-4"/>
          <w:sz w:val="32"/>
          <w:szCs w:val="32"/>
        </w:rPr>
        <w:t>.</w:t>
      </w:r>
      <w:r w:rsidRPr="00F54D54">
        <w:rPr>
          <w:rFonts w:ascii="Angsana New" w:hAnsi="Angsana New"/>
          <w:spacing w:val="-4"/>
          <w:sz w:val="32"/>
          <w:szCs w:val="32"/>
        </w:rPr>
        <w:t>2</w:t>
      </w:r>
      <w:r w:rsidR="00856E08" w:rsidRPr="00F54D54">
        <w:rPr>
          <w:rFonts w:ascii="Angsana New" w:hAnsi="Angsana New"/>
          <w:spacing w:val="-4"/>
          <w:sz w:val="32"/>
          <w:szCs w:val="32"/>
        </w:rPr>
        <w:tab/>
      </w:r>
      <w:r w:rsidR="001A1C8D" w:rsidRPr="00F54D54">
        <w:rPr>
          <w:rFonts w:ascii="Angsana New" w:hAnsi="Angsana New"/>
          <w:spacing w:val="-2"/>
          <w:sz w:val="32"/>
          <w:szCs w:val="32"/>
          <w:cs/>
        </w:rPr>
        <w:t>รายการซื้อ</w:t>
      </w:r>
      <w:r w:rsidR="001A1C8D" w:rsidRPr="00F54D54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1A1C8D" w:rsidRPr="00F54D54">
        <w:rPr>
          <w:rFonts w:ascii="Angsana New" w:hAnsi="Angsana New" w:hint="cs"/>
          <w:spacing w:val="-2"/>
          <w:sz w:val="32"/>
          <w:szCs w:val="32"/>
          <w:cs/>
        </w:rPr>
        <w:t>สำหรับงวด</w:t>
      </w:r>
      <w:r w:rsidR="00616F2D" w:rsidRPr="00F54D54">
        <w:rPr>
          <w:rFonts w:ascii="Angsana New" w:hAnsi="Angsana New" w:hint="cs"/>
          <w:spacing w:val="-2"/>
          <w:sz w:val="32"/>
          <w:szCs w:val="32"/>
          <w:cs/>
        </w:rPr>
        <w:t>เ</w:t>
      </w:r>
      <w:r w:rsidR="00C8038E" w:rsidRPr="00F54D54">
        <w:rPr>
          <w:rFonts w:ascii="Angsana New" w:hAnsi="Angsana New" w:hint="cs"/>
          <w:spacing w:val="-2"/>
          <w:sz w:val="32"/>
          <w:szCs w:val="32"/>
          <w:cs/>
        </w:rPr>
        <w:t>ก</w:t>
      </w:r>
      <w:r w:rsidR="00616F2D" w:rsidRPr="00F54D54">
        <w:rPr>
          <w:rFonts w:ascii="Angsana New" w:hAnsi="Angsana New" w:hint="cs"/>
          <w:spacing w:val="-2"/>
          <w:sz w:val="32"/>
          <w:szCs w:val="32"/>
          <w:cs/>
        </w:rPr>
        <w:t>้า</w:t>
      </w:r>
      <w:r w:rsidR="001A1C8D" w:rsidRPr="00F54D54">
        <w:rPr>
          <w:rFonts w:ascii="Angsana New" w:hAnsi="Angsana New" w:hint="cs"/>
          <w:spacing w:val="-2"/>
          <w:sz w:val="32"/>
          <w:szCs w:val="32"/>
          <w:cs/>
        </w:rPr>
        <w:t>เดือนสิ้นสุด</w:t>
      </w:r>
      <w:r w:rsidR="001A1C8D" w:rsidRPr="00F54D5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F54D54">
        <w:rPr>
          <w:rFonts w:asciiTheme="majorBidi" w:hAnsiTheme="majorBidi" w:cstheme="majorBidi"/>
          <w:sz w:val="32"/>
          <w:szCs w:val="32"/>
        </w:rPr>
        <w:t>30</w:t>
      </w:r>
      <w:r w:rsidR="001A1C8D" w:rsidRPr="00F54D54">
        <w:rPr>
          <w:rFonts w:asciiTheme="majorBidi" w:hAnsiTheme="majorBidi" w:cstheme="majorBidi"/>
          <w:sz w:val="32"/>
          <w:szCs w:val="32"/>
        </w:rPr>
        <w:t xml:space="preserve"> </w:t>
      </w:r>
      <w:r w:rsidR="00616F2D" w:rsidRPr="00F54D5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1A1C8D" w:rsidRPr="00F54D5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1C8D" w:rsidRPr="00F54D54">
        <w:rPr>
          <w:rFonts w:ascii="Angsana New" w:hAnsi="Angsana New"/>
          <w:sz w:val="32"/>
          <w:szCs w:val="32"/>
          <w:cs/>
        </w:rPr>
        <w:t>มีดังนี้</w:t>
      </w:r>
    </w:p>
    <w:p w14:paraId="1C8CAD35" w14:textId="77777777" w:rsidR="001A1C8D" w:rsidRPr="00F54D54" w:rsidRDefault="001A1C8D" w:rsidP="005031A7">
      <w:pPr>
        <w:overflowPunct/>
        <w:autoSpaceDE/>
        <w:autoSpaceDN/>
        <w:adjustRightInd/>
        <w:ind w:left="360"/>
        <w:jc w:val="right"/>
        <w:textAlignment w:val="auto"/>
        <w:rPr>
          <w:rFonts w:ascii="Angsana New" w:hAnsi="Angsana New"/>
          <w:b/>
          <w:bCs/>
          <w:sz w:val="22"/>
          <w:szCs w:val="22"/>
        </w:rPr>
      </w:pPr>
      <w:r w:rsidRPr="00F54D54">
        <w:rPr>
          <w:rFonts w:ascii="Angsana New" w:hAnsi="Angsana New"/>
          <w:b/>
          <w:bCs/>
          <w:sz w:val="22"/>
          <w:szCs w:val="22"/>
          <w:cs/>
          <w:lang w:val="th-TH"/>
        </w:rPr>
        <w:t xml:space="preserve">หน่วย </w:t>
      </w:r>
      <w:r w:rsidRPr="00F54D54">
        <w:rPr>
          <w:rFonts w:ascii="Angsana New" w:hAnsi="Angsana New"/>
          <w:b/>
          <w:bCs/>
          <w:sz w:val="22"/>
          <w:szCs w:val="22"/>
        </w:rPr>
        <w:t xml:space="preserve">: </w:t>
      </w:r>
      <w:r w:rsidRPr="00F54D54">
        <w:rPr>
          <w:rFonts w:ascii="Angsana New" w:hAnsi="Angsana New"/>
          <w:b/>
          <w:bCs/>
          <w:sz w:val="22"/>
          <w:szCs w:val="22"/>
          <w:cs/>
        </w:rPr>
        <w:t>บาท</w:t>
      </w:r>
    </w:p>
    <w:tbl>
      <w:tblPr>
        <w:tblW w:w="8624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2"/>
        <w:gridCol w:w="855"/>
        <w:gridCol w:w="1057"/>
        <w:gridCol w:w="105"/>
        <w:gridCol w:w="1057"/>
        <w:gridCol w:w="107"/>
        <w:gridCol w:w="1057"/>
        <w:gridCol w:w="107"/>
        <w:gridCol w:w="1057"/>
      </w:tblGrid>
      <w:tr w:rsidR="00F54D54" w:rsidRPr="00F54D54" w14:paraId="5DC82F73" w14:textId="77777777" w:rsidTr="00084A8A">
        <w:trPr>
          <w:trHeight w:val="144"/>
        </w:trPr>
        <w:tc>
          <w:tcPr>
            <w:tcW w:w="3222" w:type="dxa"/>
          </w:tcPr>
          <w:p w14:paraId="30AA47FA" w14:textId="77777777" w:rsidR="005031A7" w:rsidRPr="00F54D54" w:rsidRDefault="005031A7" w:rsidP="00084A8A">
            <w:pPr>
              <w:ind w:left="702" w:hanging="5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</w:tcPr>
          <w:p w14:paraId="0F98137F" w14:textId="77777777" w:rsidR="005031A7" w:rsidRPr="00F54D54" w:rsidRDefault="005031A7" w:rsidP="00084A8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2219" w:type="dxa"/>
            <w:gridSpan w:val="3"/>
          </w:tcPr>
          <w:p w14:paraId="5830A229" w14:textId="77777777" w:rsidR="005031A7" w:rsidRPr="00F54D54" w:rsidRDefault="005031A7" w:rsidP="00084A8A">
            <w:pPr>
              <w:pStyle w:val="BodyTextIndent3"/>
              <w:ind w:left="350" w:hanging="35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F54D54">
              <w:rPr>
                <w:rFonts w:ascii="Angsana New" w:hAnsi="Angsana New" w:hint="cs"/>
                <w:b/>
                <w:bCs/>
                <w:color w:val="auto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07" w:type="dxa"/>
          </w:tcPr>
          <w:p w14:paraId="5CC9F37B" w14:textId="77777777" w:rsidR="005031A7" w:rsidRPr="00F54D54" w:rsidRDefault="005031A7" w:rsidP="00084A8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2221" w:type="dxa"/>
            <w:gridSpan w:val="3"/>
          </w:tcPr>
          <w:p w14:paraId="4A8EA7CD" w14:textId="77777777" w:rsidR="005031A7" w:rsidRPr="00F54D54" w:rsidRDefault="005031A7" w:rsidP="00084A8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F54D54">
              <w:rPr>
                <w:rFonts w:ascii="Angsana New" w:hAnsi="Angsana New" w:hint="cs"/>
                <w:b/>
                <w:bCs/>
                <w:color w:val="auto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54D54" w:rsidRPr="00F54D54" w14:paraId="175314F4" w14:textId="77777777" w:rsidTr="00084A8A">
        <w:trPr>
          <w:trHeight w:val="144"/>
        </w:trPr>
        <w:tc>
          <w:tcPr>
            <w:tcW w:w="3222" w:type="dxa"/>
          </w:tcPr>
          <w:p w14:paraId="63D12FA8" w14:textId="77777777" w:rsidR="005031A7" w:rsidRPr="00F54D54" w:rsidRDefault="005031A7" w:rsidP="00084A8A">
            <w:pPr>
              <w:ind w:left="702" w:hanging="5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</w:tcPr>
          <w:p w14:paraId="6B1E3AE9" w14:textId="77777777" w:rsidR="005031A7" w:rsidRPr="00F54D54" w:rsidRDefault="005031A7" w:rsidP="00084A8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057" w:type="dxa"/>
          </w:tcPr>
          <w:p w14:paraId="01C6F8A8" w14:textId="32956442" w:rsidR="005031A7" w:rsidRPr="00F54D54" w:rsidRDefault="00680260" w:rsidP="00084A8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  <w:t>2568</w:t>
            </w:r>
          </w:p>
        </w:tc>
        <w:tc>
          <w:tcPr>
            <w:tcW w:w="105" w:type="dxa"/>
          </w:tcPr>
          <w:p w14:paraId="493DE9D2" w14:textId="77777777" w:rsidR="005031A7" w:rsidRPr="00F54D54" w:rsidRDefault="005031A7" w:rsidP="00084A8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1057" w:type="dxa"/>
          </w:tcPr>
          <w:p w14:paraId="673FFE3F" w14:textId="231C2853" w:rsidR="005031A7" w:rsidRPr="00F54D54" w:rsidRDefault="00680260" w:rsidP="00084A8A">
            <w:pPr>
              <w:pStyle w:val="BodyTextIndent3"/>
              <w:ind w:left="350" w:hanging="35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  <w:t>2567</w:t>
            </w:r>
          </w:p>
        </w:tc>
        <w:tc>
          <w:tcPr>
            <w:tcW w:w="107" w:type="dxa"/>
          </w:tcPr>
          <w:p w14:paraId="1D09A961" w14:textId="77777777" w:rsidR="005031A7" w:rsidRPr="00F54D54" w:rsidRDefault="005031A7" w:rsidP="00084A8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1057" w:type="dxa"/>
          </w:tcPr>
          <w:p w14:paraId="16B3B6B2" w14:textId="6DA572BD" w:rsidR="005031A7" w:rsidRPr="00F54D54" w:rsidRDefault="00680260" w:rsidP="00084A8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  <w:t>2568</w:t>
            </w:r>
          </w:p>
        </w:tc>
        <w:tc>
          <w:tcPr>
            <w:tcW w:w="107" w:type="dxa"/>
          </w:tcPr>
          <w:p w14:paraId="077496F2" w14:textId="77777777" w:rsidR="005031A7" w:rsidRPr="00F54D54" w:rsidRDefault="005031A7" w:rsidP="00084A8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57" w:type="dxa"/>
          </w:tcPr>
          <w:p w14:paraId="1ECF71F2" w14:textId="63C272A3" w:rsidR="005031A7" w:rsidRPr="00F54D54" w:rsidRDefault="00680260" w:rsidP="00084A8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  <w:t>2567</w:t>
            </w:r>
          </w:p>
        </w:tc>
      </w:tr>
      <w:tr w:rsidR="00F54D54" w:rsidRPr="00F54D54" w14:paraId="298EDA36" w14:textId="77777777" w:rsidTr="00084A8A">
        <w:trPr>
          <w:trHeight w:val="144"/>
        </w:trPr>
        <w:tc>
          <w:tcPr>
            <w:tcW w:w="3222" w:type="dxa"/>
            <w:hideMark/>
          </w:tcPr>
          <w:p w14:paraId="6957856B" w14:textId="731BB184" w:rsidR="006F7D3C" w:rsidRPr="00F54D54" w:rsidRDefault="006F7D3C" w:rsidP="006F7D3C">
            <w:pPr>
              <w:pStyle w:val="BodyTextIndent3"/>
              <w:tabs>
                <w:tab w:val="right" w:pos="5940"/>
              </w:tabs>
              <w:ind w:left="0" w:right="-222" w:firstLine="361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F54D5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เจ้าหนี้ค่าซื้อสินทรัพย์ไม่มีตัวตนยกมา</w:t>
            </w:r>
          </w:p>
        </w:tc>
        <w:tc>
          <w:tcPr>
            <w:tcW w:w="855" w:type="dxa"/>
          </w:tcPr>
          <w:p w14:paraId="5DA63D39" w14:textId="61AD273A" w:rsidR="006F7D3C" w:rsidRPr="00F54D54" w:rsidRDefault="00680260" w:rsidP="006F7D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</w:rPr>
              <w:t>18</w:t>
            </w:r>
          </w:p>
        </w:tc>
        <w:tc>
          <w:tcPr>
            <w:tcW w:w="1057" w:type="dxa"/>
          </w:tcPr>
          <w:p w14:paraId="4D87AE5D" w14:textId="6B0D38C2" w:rsidR="006F7D3C" w:rsidRPr="00F54D54" w:rsidRDefault="006F7D3C" w:rsidP="006F7D3C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500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5" w:type="dxa"/>
          </w:tcPr>
          <w:p w14:paraId="69390CE2" w14:textId="09AA4D3A" w:rsidR="006F7D3C" w:rsidRPr="00F54D54" w:rsidRDefault="006F7D3C" w:rsidP="006F7D3C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4CB037E8" w14:textId="1EC76034" w:rsidR="006F7D3C" w:rsidRPr="00F54D54" w:rsidRDefault="006F7D3C" w:rsidP="006F7D3C">
            <w:pPr>
              <w:tabs>
                <w:tab w:val="decimal" w:pos="52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" w:type="dxa"/>
          </w:tcPr>
          <w:p w14:paraId="1F5D9826" w14:textId="77777777" w:rsidR="006F7D3C" w:rsidRPr="00F54D54" w:rsidRDefault="006F7D3C" w:rsidP="006F7D3C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64A2AD9D" w14:textId="4FC8E779" w:rsidR="006F7D3C" w:rsidRPr="00F54D54" w:rsidRDefault="00680260" w:rsidP="006F7D3C">
            <w:pPr>
              <w:tabs>
                <w:tab w:val="decimal" w:pos="89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6F7D3C"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500</w:t>
            </w:r>
            <w:r w:rsidR="006F7D3C" w:rsidRPr="00F54D5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7" w:type="dxa"/>
          </w:tcPr>
          <w:p w14:paraId="4FEB48A2" w14:textId="77777777" w:rsidR="006F7D3C" w:rsidRPr="00F54D54" w:rsidRDefault="006F7D3C" w:rsidP="006F7D3C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104E5E93" w14:textId="7ADE6705" w:rsidR="006F7D3C" w:rsidRPr="00F54D54" w:rsidRDefault="006F7D3C" w:rsidP="006F7D3C">
            <w:pPr>
              <w:tabs>
                <w:tab w:val="decimal" w:pos="52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F54D54" w:rsidRPr="00F54D54" w14:paraId="43712893" w14:textId="77777777" w:rsidTr="00084A8A">
        <w:trPr>
          <w:trHeight w:val="144"/>
        </w:trPr>
        <w:tc>
          <w:tcPr>
            <w:tcW w:w="3222" w:type="dxa"/>
            <w:hideMark/>
          </w:tcPr>
          <w:p w14:paraId="685614EB" w14:textId="53353B3E" w:rsidR="006F7D3C" w:rsidRPr="00F54D54" w:rsidRDefault="006F7D3C" w:rsidP="006F7D3C">
            <w:pPr>
              <w:pStyle w:val="BodyTextIndent3"/>
              <w:tabs>
                <w:tab w:val="left" w:pos="990"/>
              </w:tabs>
              <w:ind w:left="0" w:firstLine="361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F54D54">
              <w:rPr>
                <w:rFonts w:asciiTheme="majorBidi" w:hAnsiTheme="majorBidi" w:cstheme="majorBidi"/>
                <w:color w:val="auto"/>
                <w:sz w:val="20"/>
                <w:szCs w:val="20"/>
                <w:u w:val="single"/>
                <w:cs/>
              </w:rPr>
              <w:t>บวก</w:t>
            </w:r>
            <w:r w:rsidRPr="00F54D54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</w:t>
            </w:r>
            <w:r w:rsidRPr="00F54D5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ซื้อ</w:t>
            </w:r>
            <w:r w:rsidRPr="00F54D54">
              <w:rPr>
                <w:rFonts w:asciiTheme="majorBidi" w:hAnsiTheme="majorBidi" w:cs="Angsana New"/>
                <w:color w:val="auto"/>
                <w:sz w:val="20"/>
                <w:szCs w:val="20"/>
                <w:cs/>
              </w:rPr>
              <w:t>สินทรัพย์ไม่มีตัวตน</w:t>
            </w:r>
            <w:r w:rsidRPr="00F54D5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ระหว่างงวด</w:t>
            </w:r>
          </w:p>
        </w:tc>
        <w:tc>
          <w:tcPr>
            <w:tcW w:w="855" w:type="dxa"/>
          </w:tcPr>
          <w:p w14:paraId="496D6A44" w14:textId="72F083C7" w:rsidR="006F7D3C" w:rsidRPr="00F54D54" w:rsidRDefault="00680260" w:rsidP="006F7D3C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</w:tc>
        <w:tc>
          <w:tcPr>
            <w:tcW w:w="1057" w:type="dxa"/>
          </w:tcPr>
          <w:p w14:paraId="059285F4" w14:textId="20B6984F" w:rsidR="006F7D3C" w:rsidRPr="00F54D54" w:rsidRDefault="006F7D3C" w:rsidP="006F7D3C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341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400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5" w:type="dxa"/>
          </w:tcPr>
          <w:p w14:paraId="61298D8C" w14:textId="77777777" w:rsidR="006F7D3C" w:rsidRPr="00F54D54" w:rsidRDefault="006F7D3C" w:rsidP="006F7D3C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12281EA3" w14:textId="2F800BFE" w:rsidR="006F7D3C" w:rsidRPr="00F54D54" w:rsidRDefault="006F7D3C" w:rsidP="006F7D3C">
            <w:pPr>
              <w:tabs>
                <w:tab w:val="decimal" w:pos="88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87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899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7" w:type="dxa"/>
            <w:vAlign w:val="center"/>
          </w:tcPr>
          <w:p w14:paraId="282C0079" w14:textId="77777777" w:rsidR="006F7D3C" w:rsidRPr="00F54D54" w:rsidRDefault="006F7D3C" w:rsidP="006F7D3C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3B1AF0B5" w14:textId="56BFC30D" w:rsidR="006F7D3C" w:rsidRPr="00F54D54" w:rsidRDefault="00680260" w:rsidP="006F7D3C">
            <w:pPr>
              <w:tabs>
                <w:tab w:val="decimal" w:pos="89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</w:rPr>
              <w:t>675</w:t>
            </w:r>
            <w:r w:rsidR="006F7D3C"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07" w:type="dxa"/>
          </w:tcPr>
          <w:p w14:paraId="139125ED" w14:textId="77777777" w:rsidR="006F7D3C" w:rsidRPr="00F54D54" w:rsidRDefault="006F7D3C" w:rsidP="006F7D3C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4268A43A" w14:textId="10CC138D" w:rsidR="006F7D3C" w:rsidRPr="00F54D54" w:rsidRDefault="006F7D3C" w:rsidP="006F7D3C">
            <w:pPr>
              <w:tabs>
                <w:tab w:val="decimal" w:pos="89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87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900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F54D54" w:rsidRPr="00F54D54" w14:paraId="5C28977F" w14:textId="77777777" w:rsidTr="00084A8A">
        <w:trPr>
          <w:trHeight w:val="144"/>
        </w:trPr>
        <w:tc>
          <w:tcPr>
            <w:tcW w:w="3222" w:type="dxa"/>
            <w:hideMark/>
          </w:tcPr>
          <w:p w14:paraId="6289582A" w14:textId="77777777" w:rsidR="006F7D3C" w:rsidRPr="00F54D54" w:rsidRDefault="006F7D3C" w:rsidP="006F7D3C">
            <w:pPr>
              <w:pStyle w:val="BodyTextIndent3"/>
              <w:tabs>
                <w:tab w:val="clear" w:pos="900"/>
                <w:tab w:val="left" w:pos="631"/>
              </w:tabs>
              <w:ind w:left="0" w:firstLine="361"/>
              <w:rPr>
                <w:rFonts w:asciiTheme="majorBidi" w:hAnsiTheme="majorBidi" w:cstheme="majorBidi"/>
                <w:color w:val="auto"/>
                <w:sz w:val="20"/>
                <w:szCs w:val="20"/>
                <w:u w:val="single"/>
              </w:rPr>
            </w:pPr>
            <w:r w:rsidRPr="00F54D54">
              <w:rPr>
                <w:rFonts w:asciiTheme="majorBidi" w:hAnsiTheme="majorBidi" w:cstheme="majorBidi"/>
                <w:color w:val="auto"/>
                <w:sz w:val="20"/>
                <w:szCs w:val="20"/>
                <w:u w:val="single"/>
                <w:cs/>
              </w:rPr>
              <w:t>หัก</w:t>
            </w:r>
            <w:r w:rsidRPr="00F54D54">
              <w:rPr>
                <w:rFonts w:asciiTheme="majorBidi" w:hAnsiTheme="majorBidi" w:cstheme="majorBidi"/>
                <w:color w:val="auto"/>
                <w:sz w:val="20"/>
                <w:szCs w:val="20"/>
              </w:rPr>
              <w:tab/>
            </w:r>
            <w:r w:rsidRPr="00F54D5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</w:t>
            </w:r>
            <w:r w:rsidRPr="00F54D54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</w:t>
            </w:r>
            <w:r w:rsidRPr="00F54D5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เงินสดจ่ายระหว่างงวด</w:t>
            </w:r>
          </w:p>
        </w:tc>
        <w:tc>
          <w:tcPr>
            <w:tcW w:w="855" w:type="dxa"/>
          </w:tcPr>
          <w:p w14:paraId="4A083B84" w14:textId="77777777" w:rsidR="006F7D3C" w:rsidRPr="00F54D54" w:rsidRDefault="006F7D3C" w:rsidP="006F7D3C">
            <w:pPr>
              <w:tabs>
                <w:tab w:val="decimal" w:pos="1257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38E02540" w14:textId="042B6831" w:rsidR="006F7D3C" w:rsidRPr="00F54D54" w:rsidRDefault="006F7D3C" w:rsidP="006F7D3C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347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900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5" w:type="dxa"/>
          </w:tcPr>
          <w:p w14:paraId="0A01CA1E" w14:textId="77777777" w:rsidR="006F7D3C" w:rsidRPr="00F54D54" w:rsidRDefault="006F7D3C" w:rsidP="006F7D3C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01B3876A" w14:textId="581752F2" w:rsidR="006F7D3C" w:rsidRPr="00F54D54" w:rsidRDefault="006F7D3C" w:rsidP="006F7D3C">
            <w:pPr>
              <w:tabs>
                <w:tab w:val="decimal" w:pos="88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87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899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 xml:space="preserve">) </w:t>
            </w:r>
          </w:p>
        </w:tc>
        <w:tc>
          <w:tcPr>
            <w:tcW w:w="107" w:type="dxa"/>
            <w:vAlign w:val="center"/>
          </w:tcPr>
          <w:p w14:paraId="5F5EAEEB" w14:textId="77777777" w:rsidR="006F7D3C" w:rsidRPr="00F54D54" w:rsidRDefault="006F7D3C" w:rsidP="006F7D3C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4E695D2A" w14:textId="62D79B59" w:rsidR="006F7D3C" w:rsidRPr="00F54D54" w:rsidRDefault="006F7D3C" w:rsidP="006F7D3C">
            <w:pPr>
              <w:tabs>
                <w:tab w:val="decimal" w:pos="89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682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7" w:type="dxa"/>
          </w:tcPr>
          <w:p w14:paraId="3B280566" w14:textId="77777777" w:rsidR="006F7D3C" w:rsidRPr="00F54D54" w:rsidRDefault="006F7D3C" w:rsidP="006F7D3C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0963FE8A" w14:textId="591CA6C5" w:rsidR="006F7D3C" w:rsidRPr="00F54D54" w:rsidRDefault="006F7D3C" w:rsidP="006F7D3C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87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900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 xml:space="preserve">) </w:t>
            </w:r>
          </w:p>
        </w:tc>
      </w:tr>
      <w:tr w:rsidR="00F54D54" w:rsidRPr="00F54D54" w14:paraId="5CE95D80" w14:textId="77777777" w:rsidTr="006537FF">
        <w:trPr>
          <w:trHeight w:val="144"/>
        </w:trPr>
        <w:tc>
          <w:tcPr>
            <w:tcW w:w="3222" w:type="dxa"/>
            <w:hideMark/>
          </w:tcPr>
          <w:p w14:paraId="1C48D927" w14:textId="2B989170" w:rsidR="006F7D3C" w:rsidRPr="00F54D54" w:rsidRDefault="006F7D3C" w:rsidP="006F7D3C">
            <w:pPr>
              <w:pStyle w:val="BodyTextIndent3"/>
              <w:tabs>
                <w:tab w:val="right" w:pos="5940"/>
              </w:tabs>
              <w:ind w:left="0" w:firstLine="361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F54D5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เจ้าหนี้ค่าซื้อ</w:t>
            </w:r>
            <w:r w:rsidRPr="00F54D54">
              <w:rPr>
                <w:rFonts w:ascii="Angsana New" w:hAnsi="Angsana New" w:cs="Angsana New"/>
                <w:color w:val="auto"/>
                <w:spacing w:val="-8"/>
                <w:sz w:val="20"/>
                <w:szCs w:val="20"/>
                <w:cs/>
              </w:rPr>
              <w:t>สินทรัพย์ไม่มีตัวตน</w:t>
            </w:r>
            <w:r w:rsidRPr="00F54D5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ยกไป</w:t>
            </w:r>
          </w:p>
        </w:tc>
        <w:tc>
          <w:tcPr>
            <w:tcW w:w="855" w:type="dxa"/>
          </w:tcPr>
          <w:p w14:paraId="31BF63DE" w14:textId="3AE1B02C" w:rsidR="006F7D3C" w:rsidRPr="00F54D54" w:rsidRDefault="006F7D3C" w:rsidP="006F7D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67060E" w14:textId="0CFBB206" w:rsidR="006F7D3C" w:rsidRPr="00F54D54" w:rsidRDefault="006F7D3C" w:rsidP="006F7D3C">
            <w:pPr>
              <w:tabs>
                <w:tab w:val="decimal" w:pos="60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5" w:type="dxa"/>
          </w:tcPr>
          <w:p w14:paraId="096008BA" w14:textId="77777777" w:rsidR="006F7D3C" w:rsidRPr="00F54D54" w:rsidRDefault="006F7D3C" w:rsidP="006F7D3C">
            <w:pPr>
              <w:tabs>
                <w:tab w:val="decimal" w:pos="1395"/>
              </w:tabs>
              <w:ind w:left="-351" w:right="-24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443B7F8B" w14:textId="1BE628E8" w:rsidR="006F7D3C" w:rsidRPr="00F54D54" w:rsidRDefault="006F7D3C" w:rsidP="006F7D3C">
            <w:pPr>
              <w:tabs>
                <w:tab w:val="decimal" w:pos="52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" w:type="dxa"/>
          </w:tcPr>
          <w:p w14:paraId="3998C546" w14:textId="77777777" w:rsidR="006F7D3C" w:rsidRPr="00F54D54" w:rsidRDefault="006F7D3C" w:rsidP="006F7D3C">
            <w:pPr>
              <w:tabs>
                <w:tab w:val="decimal" w:pos="1395"/>
              </w:tabs>
              <w:ind w:left="-351" w:right="-24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34D4D6BD" w14:textId="42C8BEAD" w:rsidR="006F7D3C" w:rsidRPr="00F54D54" w:rsidRDefault="006F7D3C" w:rsidP="006F7D3C">
            <w:pPr>
              <w:tabs>
                <w:tab w:val="decimal" w:pos="53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" w:type="dxa"/>
          </w:tcPr>
          <w:p w14:paraId="643ECF00" w14:textId="77777777" w:rsidR="006F7D3C" w:rsidRPr="00F54D54" w:rsidRDefault="006F7D3C" w:rsidP="006F7D3C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9811A2" w14:textId="6FA3D2E4" w:rsidR="006F7D3C" w:rsidRPr="00F54D54" w:rsidRDefault="006F7D3C" w:rsidP="006F7D3C">
            <w:pPr>
              <w:tabs>
                <w:tab w:val="decimal" w:pos="53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p w14:paraId="5DAC6E99" w14:textId="4EF3EF1F" w:rsidR="00A3310D" w:rsidRPr="00F54D54" w:rsidRDefault="00680260" w:rsidP="001A1C8D">
      <w:pPr>
        <w:spacing w:before="240"/>
        <w:ind w:left="993" w:hanging="446"/>
        <w:jc w:val="thaiDistribute"/>
        <w:rPr>
          <w:rFonts w:ascii="Angsana New" w:hAnsi="Angsana New"/>
          <w:sz w:val="32"/>
          <w:szCs w:val="32"/>
          <w:cs/>
        </w:rPr>
      </w:pPr>
      <w:r w:rsidRPr="00F54D54">
        <w:rPr>
          <w:rFonts w:ascii="Angsana New" w:hAnsi="Angsana New"/>
          <w:spacing w:val="-4"/>
          <w:sz w:val="32"/>
          <w:szCs w:val="32"/>
        </w:rPr>
        <w:t>6</w:t>
      </w:r>
      <w:r w:rsidR="001A1C8D" w:rsidRPr="00F54D54">
        <w:rPr>
          <w:rFonts w:ascii="Angsana New" w:hAnsi="Angsana New"/>
          <w:spacing w:val="-4"/>
          <w:sz w:val="32"/>
          <w:szCs w:val="32"/>
        </w:rPr>
        <w:t>.</w:t>
      </w:r>
      <w:r w:rsidRPr="00F54D54">
        <w:rPr>
          <w:rFonts w:ascii="Angsana New" w:hAnsi="Angsana New"/>
          <w:spacing w:val="-4"/>
          <w:sz w:val="32"/>
          <w:szCs w:val="32"/>
        </w:rPr>
        <w:t>3</w:t>
      </w:r>
      <w:r w:rsidR="001A1C8D" w:rsidRPr="00F54D54">
        <w:rPr>
          <w:rFonts w:ascii="Angsana New" w:hAnsi="Angsana New"/>
          <w:spacing w:val="-4"/>
          <w:sz w:val="32"/>
          <w:szCs w:val="32"/>
        </w:rPr>
        <w:tab/>
      </w:r>
      <w:r w:rsidR="00A3310D" w:rsidRPr="00F54D54">
        <w:rPr>
          <w:rFonts w:ascii="Angsana New" w:hAnsi="Angsana New"/>
          <w:sz w:val="32"/>
          <w:szCs w:val="32"/>
          <w:cs/>
        </w:rPr>
        <w:t>รายการกระทบยอดหนี้สินที่เกิดจากกิจกรรมจัดหาเงิน</w:t>
      </w:r>
    </w:p>
    <w:p w14:paraId="3B1BDA6B" w14:textId="69C0BB9E" w:rsidR="00A3310D" w:rsidRPr="00F54D54" w:rsidRDefault="00A3310D" w:rsidP="00616F2D">
      <w:pPr>
        <w:ind w:left="1022" w:right="-29"/>
        <w:jc w:val="thaiDistribute"/>
        <w:rPr>
          <w:rFonts w:ascii="Angsana New" w:hAnsi="Angsana New"/>
          <w:sz w:val="32"/>
          <w:szCs w:val="32"/>
        </w:rPr>
      </w:pPr>
      <w:r w:rsidRPr="00F54D54">
        <w:rPr>
          <w:rFonts w:ascii="Angsana New" w:hAnsi="Angsana New"/>
          <w:spacing w:val="-6"/>
          <w:sz w:val="32"/>
          <w:szCs w:val="32"/>
          <w:cs/>
        </w:rPr>
        <w:t>ตารางด้านล่างนี้แสดงการเปลี่ยนแปลงของหนี้สินที่เกิดจากกิจกรรมจัดหาเงิน ซึ่งรวม</w:t>
      </w:r>
      <w:r w:rsidR="00A07920" w:rsidRPr="00F54D54">
        <w:rPr>
          <w:rFonts w:ascii="Angsana New" w:hAnsi="Angsana New" w:hint="cs"/>
          <w:spacing w:val="-6"/>
          <w:sz w:val="32"/>
          <w:szCs w:val="32"/>
          <w:cs/>
        </w:rPr>
        <w:t>การ</w:t>
      </w:r>
      <w:r w:rsidRPr="00F54D54">
        <w:rPr>
          <w:rFonts w:ascii="Angsana New" w:hAnsi="Angsana New"/>
          <w:spacing w:val="-6"/>
          <w:sz w:val="32"/>
          <w:szCs w:val="32"/>
          <w:cs/>
        </w:rPr>
        <w:t>เปลี่ยนแปลง</w:t>
      </w:r>
      <w:r w:rsidRPr="00F54D54">
        <w:rPr>
          <w:rFonts w:ascii="Angsana New" w:hAnsi="Angsana New"/>
          <w:sz w:val="32"/>
          <w:szCs w:val="32"/>
          <w:cs/>
        </w:rPr>
        <w:t>ทั้งที่เป็นรายการเงินสดและรายการที่ไม่ใช่เงินสด ดังนี้</w:t>
      </w:r>
    </w:p>
    <w:p w14:paraId="21EA9975" w14:textId="21CDBD60" w:rsidR="001118D2" w:rsidRPr="00F54D54" w:rsidRDefault="001118D2" w:rsidP="00422BC6">
      <w:pPr>
        <w:ind w:right="-207"/>
        <w:jc w:val="right"/>
        <w:rPr>
          <w:rFonts w:ascii="Angsana New" w:hAnsi="Angsana New"/>
          <w:b/>
          <w:bCs/>
          <w:sz w:val="16"/>
          <w:szCs w:val="16"/>
        </w:rPr>
      </w:pPr>
      <w:r w:rsidRPr="00F54D54">
        <w:rPr>
          <w:rFonts w:ascii="Angsana New" w:hAnsi="Angsana New" w:hint="cs"/>
          <w:b/>
          <w:bCs/>
          <w:sz w:val="18"/>
          <w:szCs w:val="18"/>
          <w:cs/>
        </w:rPr>
        <w:t xml:space="preserve">หน่วย </w:t>
      </w:r>
      <w:r w:rsidRPr="00F54D54">
        <w:rPr>
          <w:rFonts w:ascii="Angsana New" w:hAnsi="Angsana New"/>
          <w:b/>
          <w:bCs/>
          <w:sz w:val="18"/>
          <w:szCs w:val="18"/>
        </w:rPr>
        <w:t xml:space="preserve">: </w:t>
      </w:r>
      <w:r w:rsidRPr="00F54D54">
        <w:rPr>
          <w:rFonts w:ascii="Angsana New" w:hAnsi="Angsana New" w:hint="cs"/>
          <w:b/>
          <w:bCs/>
          <w:sz w:val="18"/>
          <w:szCs w:val="18"/>
          <w:cs/>
        </w:rPr>
        <w:t>บาท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840"/>
        <w:gridCol w:w="66"/>
        <w:gridCol w:w="783"/>
        <w:gridCol w:w="111"/>
        <w:gridCol w:w="810"/>
        <w:gridCol w:w="90"/>
        <w:gridCol w:w="900"/>
        <w:gridCol w:w="90"/>
        <w:gridCol w:w="990"/>
        <w:gridCol w:w="90"/>
        <w:gridCol w:w="1080"/>
        <w:gridCol w:w="90"/>
        <w:gridCol w:w="990"/>
      </w:tblGrid>
      <w:tr w:rsidR="00F54D54" w:rsidRPr="00F54D54" w14:paraId="777E29DE" w14:textId="77777777" w:rsidTr="00B05F3A">
        <w:trPr>
          <w:trHeight w:val="153"/>
        </w:trPr>
        <w:tc>
          <w:tcPr>
            <w:tcW w:w="9090" w:type="dxa"/>
            <w:gridSpan w:val="14"/>
          </w:tcPr>
          <w:p w14:paraId="40CC44F4" w14:textId="68311D0D" w:rsidR="00F97B90" w:rsidRPr="00F54D54" w:rsidRDefault="00F97B90" w:rsidP="003063FE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F54D54" w:rsidRPr="00F54D54" w14:paraId="64DA5B86" w14:textId="77777777" w:rsidTr="00526979">
        <w:trPr>
          <w:trHeight w:val="153"/>
        </w:trPr>
        <w:tc>
          <w:tcPr>
            <w:tcW w:w="2160" w:type="dxa"/>
          </w:tcPr>
          <w:p w14:paraId="54C92B57" w14:textId="77777777" w:rsidR="00F97B90" w:rsidRPr="00F54D54" w:rsidRDefault="00F97B90" w:rsidP="005332D0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840" w:type="dxa"/>
          </w:tcPr>
          <w:p w14:paraId="449088AA" w14:textId="57562850" w:rsidR="00F97B90" w:rsidRPr="00F54D54" w:rsidRDefault="00F97B90" w:rsidP="005332D0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ยอดคงเหลือ</w:t>
            </w:r>
          </w:p>
        </w:tc>
        <w:tc>
          <w:tcPr>
            <w:tcW w:w="66" w:type="dxa"/>
          </w:tcPr>
          <w:p w14:paraId="77D7B659" w14:textId="77777777" w:rsidR="00F97B90" w:rsidRPr="00F54D54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3" w:type="dxa"/>
          </w:tcPr>
          <w:p w14:paraId="297B774F" w14:textId="3DA7C5E6" w:rsidR="00F97B90" w:rsidRPr="00F54D54" w:rsidRDefault="00F97B90" w:rsidP="005332D0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กระแสเงินสด</w:t>
            </w:r>
            <w:r w:rsidRPr="00F54D54">
              <w:rPr>
                <w:rFonts w:asciiTheme="minorBidi" w:hAnsiTheme="minorBidi" w:cstheme="minorBidi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รับ</w:t>
            </w:r>
          </w:p>
        </w:tc>
        <w:tc>
          <w:tcPr>
            <w:tcW w:w="111" w:type="dxa"/>
          </w:tcPr>
          <w:p w14:paraId="704AB1D2" w14:textId="77777777" w:rsidR="00F97B90" w:rsidRPr="00F54D54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</w:tcPr>
          <w:p w14:paraId="3B80FEA2" w14:textId="6CED9F02" w:rsidR="00F97B90" w:rsidRPr="00F54D54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กระแสเงินสด</w:t>
            </w:r>
            <w:r w:rsidRPr="00F54D54">
              <w:rPr>
                <w:rFonts w:asciiTheme="minorBidi" w:hAnsiTheme="minorBidi" w:cstheme="minorBidi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จ่าย</w:t>
            </w:r>
          </w:p>
        </w:tc>
        <w:tc>
          <w:tcPr>
            <w:tcW w:w="90" w:type="dxa"/>
          </w:tcPr>
          <w:p w14:paraId="009CD8A9" w14:textId="657458D6" w:rsidR="00F97B90" w:rsidRPr="00F54D54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3150" w:type="dxa"/>
            <w:gridSpan w:val="5"/>
          </w:tcPr>
          <w:p w14:paraId="1C307F66" w14:textId="07D70BE5" w:rsidR="00F97B90" w:rsidRPr="00F54D54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</w:tcPr>
          <w:p w14:paraId="0B9421C8" w14:textId="77777777" w:rsidR="00F97B90" w:rsidRPr="00F54D54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90" w:type="dxa"/>
          </w:tcPr>
          <w:p w14:paraId="4CE0BDB3" w14:textId="4FC20E65" w:rsidR="00F97B90" w:rsidRPr="00F54D54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ยอดคงเหลือ</w:t>
            </w:r>
          </w:p>
        </w:tc>
      </w:tr>
      <w:tr w:rsidR="00F54D54" w:rsidRPr="00F54D54" w14:paraId="4DC4ED0F" w14:textId="77777777" w:rsidTr="00526979">
        <w:trPr>
          <w:trHeight w:val="181"/>
        </w:trPr>
        <w:tc>
          <w:tcPr>
            <w:tcW w:w="2160" w:type="dxa"/>
          </w:tcPr>
          <w:p w14:paraId="3F6439C5" w14:textId="77777777" w:rsidR="00F97B90" w:rsidRPr="00F54D54" w:rsidRDefault="00F97B90" w:rsidP="005332D0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840" w:type="dxa"/>
            <w:hideMark/>
          </w:tcPr>
          <w:p w14:paraId="03090400" w14:textId="77777777" w:rsidR="00F97B90" w:rsidRPr="00F54D54" w:rsidRDefault="00F97B90" w:rsidP="005332D0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66" w:type="dxa"/>
          </w:tcPr>
          <w:p w14:paraId="0BEB27C7" w14:textId="77777777" w:rsidR="00F97B90" w:rsidRPr="00F54D54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3" w:type="dxa"/>
            <w:hideMark/>
          </w:tcPr>
          <w:p w14:paraId="5761C47A" w14:textId="75C282C0" w:rsidR="00F97B90" w:rsidRPr="00F54D54" w:rsidRDefault="00F97B90" w:rsidP="005332D0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จากกิจกรรม</w:t>
            </w:r>
          </w:p>
        </w:tc>
        <w:tc>
          <w:tcPr>
            <w:tcW w:w="111" w:type="dxa"/>
          </w:tcPr>
          <w:p w14:paraId="189AB382" w14:textId="77777777" w:rsidR="00F97B90" w:rsidRPr="00F54D54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</w:tcPr>
          <w:p w14:paraId="1E0EC2A1" w14:textId="2EC090B7" w:rsidR="00F97B90" w:rsidRPr="00F54D54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5CBB5C38" w14:textId="67EA2EB5" w:rsidR="00F97B90" w:rsidRPr="00F54D54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26118" w14:textId="6DC0F7FE" w:rsidR="00F97B90" w:rsidRPr="00F54D54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0877A" w14:textId="77777777" w:rsidR="00F97B90" w:rsidRPr="00F54D54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DCBD92" w14:textId="31B35697" w:rsidR="00F97B90" w:rsidRPr="00F54D54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 w:hint="cs"/>
                <w:b/>
                <w:bCs/>
                <w:sz w:val="18"/>
                <w:szCs w:val="18"/>
                <w:cs/>
                <w:lang w:val="en-GB"/>
              </w:rPr>
              <w:t>รับโอนจาก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639110" w14:textId="24D1DB74" w:rsidR="00F97B90" w:rsidRPr="00F54D54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0E742" w14:textId="7449B490" w:rsidR="00F97B90" w:rsidRPr="00F54D54" w:rsidRDefault="00F97B90" w:rsidP="005332D0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การเปลี่ยนแปลงอื่น</w:t>
            </w: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(</w:t>
            </w:r>
            <w:r w:rsidR="00680260"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1</w:t>
            </w: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076324A2" w14:textId="77777777" w:rsidR="00F97B90" w:rsidRPr="00F54D54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hideMark/>
          </w:tcPr>
          <w:p w14:paraId="018105B7" w14:textId="77777777" w:rsidR="00F97B90" w:rsidRPr="00F54D54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ณ วันที่</w:t>
            </w:r>
          </w:p>
        </w:tc>
      </w:tr>
      <w:tr w:rsidR="00F54D54" w:rsidRPr="00F54D54" w14:paraId="5E7A4A84" w14:textId="77777777" w:rsidTr="00526979">
        <w:trPr>
          <w:trHeight w:val="181"/>
        </w:trPr>
        <w:tc>
          <w:tcPr>
            <w:tcW w:w="2160" w:type="dxa"/>
          </w:tcPr>
          <w:p w14:paraId="16C73F68" w14:textId="77777777" w:rsidR="00F97B90" w:rsidRPr="00F54D54" w:rsidRDefault="00F97B90" w:rsidP="005332D0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840" w:type="dxa"/>
            <w:hideMark/>
          </w:tcPr>
          <w:p w14:paraId="74D82762" w14:textId="1D8A24C5" w:rsidR="00F97B90" w:rsidRPr="00F54D54" w:rsidRDefault="00680260" w:rsidP="005332D0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1</w:t>
            </w:r>
            <w:r w:rsidR="00F97B90" w:rsidRPr="00F54D5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="00F97B90"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มกราคม</w:t>
            </w:r>
          </w:p>
        </w:tc>
        <w:tc>
          <w:tcPr>
            <w:tcW w:w="66" w:type="dxa"/>
          </w:tcPr>
          <w:p w14:paraId="236BDA0F" w14:textId="77777777" w:rsidR="00F97B90" w:rsidRPr="00F54D54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3" w:type="dxa"/>
            <w:hideMark/>
          </w:tcPr>
          <w:p w14:paraId="7B9923DF" w14:textId="685FED8E" w:rsidR="00F97B90" w:rsidRPr="00F54D54" w:rsidRDefault="00F97B90" w:rsidP="005332D0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จัดหาเงิน</w:t>
            </w:r>
          </w:p>
        </w:tc>
        <w:tc>
          <w:tcPr>
            <w:tcW w:w="111" w:type="dxa"/>
          </w:tcPr>
          <w:p w14:paraId="48E90006" w14:textId="77777777" w:rsidR="00F97B90" w:rsidRPr="00F54D54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810" w:type="dxa"/>
          </w:tcPr>
          <w:p w14:paraId="258D8185" w14:textId="2C7C8E61" w:rsidR="00F97B90" w:rsidRPr="00F54D54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3D022B95" w14:textId="05A4FD13" w:rsidR="00F97B90" w:rsidRPr="00F54D54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</w:tcPr>
          <w:p w14:paraId="158B0806" w14:textId="173A8157" w:rsidR="00F97B90" w:rsidRPr="00F54D54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6EAC0859" w14:textId="77777777" w:rsidR="00F97B90" w:rsidRPr="00F54D54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5DAA6B90" w14:textId="351ADCAF" w:rsidR="00F97B90" w:rsidRPr="00F54D54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F54D54">
              <w:rPr>
                <w:rFonts w:asciiTheme="minorBidi" w:hAnsiTheme="minorBidi" w:cstheme="minorBidi" w:hint="cs"/>
                <w:b/>
                <w:bCs/>
                <w:sz w:val="18"/>
                <w:szCs w:val="18"/>
                <w:cs/>
                <w:lang w:val="en-GB"/>
              </w:rPr>
              <w:t>การซื้อธุรกิจ</w:t>
            </w:r>
          </w:p>
        </w:tc>
        <w:tc>
          <w:tcPr>
            <w:tcW w:w="90" w:type="dxa"/>
          </w:tcPr>
          <w:p w14:paraId="11BF87BA" w14:textId="40963635" w:rsidR="00F97B90" w:rsidRPr="00F54D54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BC6B139" w14:textId="6240B4EB" w:rsidR="00F97B90" w:rsidRPr="00F54D54" w:rsidRDefault="00F97B90" w:rsidP="005332D0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35509E92" w14:textId="77777777" w:rsidR="00F97B90" w:rsidRPr="00F54D54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hideMark/>
          </w:tcPr>
          <w:p w14:paraId="70E00DB2" w14:textId="40114EB7" w:rsidR="00F97B90" w:rsidRPr="00F54D54" w:rsidRDefault="0068026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30</w:t>
            </w:r>
            <w:r w:rsidR="00F97B90" w:rsidRPr="00F54D5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="00616F2D" w:rsidRPr="00F54D54">
              <w:rPr>
                <w:rFonts w:asciiTheme="minorBidi" w:hAnsiTheme="minorBidi" w:cstheme="minorBidi" w:hint="cs"/>
                <w:b/>
                <w:bCs/>
                <w:sz w:val="18"/>
                <w:szCs w:val="18"/>
                <w:cs/>
              </w:rPr>
              <w:t>กันยายน</w:t>
            </w:r>
          </w:p>
        </w:tc>
      </w:tr>
      <w:tr w:rsidR="00F54D54" w:rsidRPr="00F54D54" w14:paraId="609604E9" w14:textId="77777777" w:rsidTr="00526979">
        <w:trPr>
          <w:trHeight w:val="181"/>
        </w:trPr>
        <w:tc>
          <w:tcPr>
            <w:tcW w:w="2160" w:type="dxa"/>
          </w:tcPr>
          <w:p w14:paraId="148996AD" w14:textId="77777777" w:rsidR="00F97B90" w:rsidRPr="00F54D54" w:rsidRDefault="00F97B90" w:rsidP="005332D0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840" w:type="dxa"/>
            <w:hideMark/>
          </w:tcPr>
          <w:p w14:paraId="7D6633D3" w14:textId="7BCC4F70" w:rsidR="00F97B90" w:rsidRPr="00F54D54" w:rsidRDefault="00680260" w:rsidP="005332D0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2568</w:t>
            </w:r>
          </w:p>
        </w:tc>
        <w:tc>
          <w:tcPr>
            <w:tcW w:w="66" w:type="dxa"/>
          </w:tcPr>
          <w:p w14:paraId="54DF22B5" w14:textId="77777777" w:rsidR="00F97B90" w:rsidRPr="00F54D54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3" w:type="dxa"/>
          </w:tcPr>
          <w:p w14:paraId="0F4359BE" w14:textId="77777777" w:rsidR="00F97B90" w:rsidRPr="00F54D54" w:rsidRDefault="00F97B90" w:rsidP="005332D0">
            <w:pPr>
              <w:tabs>
                <w:tab w:val="decimal" w:pos="880"/>
              </w:tabs>
              <w:spacing w:line="220" w:lineRule="exac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11" w:type="dxa"/>
          </w:tcPr>
          <w:p w14:paraId="43B6350B" w14:textId="77777777" w:rsidR="00F97B90" w:rsidRPr="00F54D54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</w:tcPr>
          <w:p w14:paraId="597373AB" w14:textId="77777777" w:rsidR="00F97B90" w:rsidRPr="00F54D54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25D6754A" w14:textId="76E20F57" w:rsidR="00F97B90" w:rsidRPr="00F54D54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4B72B20D" w14:textId="28F1D93E" w:rsidR="00F97B90" w:rsidRPr="00F54D54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1B1D9523" w14:textId="77777777" w:rsidR="00F97B90" w:rsidRPr="00F54D54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727E4635" w14:textId="6FA99A38" w:rsidR="00F97B90" w:rsidRPr="00F54D54" w:rsidRDefault="001177FA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F54D54">
              <w:rPr>
                <w:rFonts w:asciiTheme="minorBidi" w:hAnsiTheme="minorBidi" w:cstheme="minorBidi" w:hint="cs"/>
                <w:sz w:val="18"/>
                <w:szCs w:val="18"/>
                <w:cs/>
                <w:lang w:val="en-GB"/>
              </w:rPr>
              <w:t xml:space="preserve">(ดูหมายเหตุข้อ 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4</w:t>
            </w:r>
            <w:r w:rsidR="001427B4" w:rsidRPr="00F54D54">
              <w:rPr>
                <w:rFonts w:asciiTheme="minorBidi" w:hAnsiTheme="minorBidi" w:cstheme="minorBidi"/>
                <w:sz w:val="18"/>
                <w:szCs w:val="18"/>
              </w:rPr>
              <w:t>.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1</w:t>
            </w:r>
            <w:r w:rsidRPr="00F54D54">
              <w:rPr>
                <w:rFonts w:asciiTheme="minorBidi" w:hAnsiTheme="minorBidi" w:cstheme="minorBidi" w:hint="cs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0A25670E" w14:textId="783A5FE8" w:rsidR="00F97B90" w:rsidRPr="00F54D54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7EF3EC1" w14:textId="1ACF9773" w:rsidR="00F97B90" w:rsidRPr="00F54D54" w:rsidRDefault="00F97B90" w:rsidP="005332D0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6CD93C55" w14:textId="77777777" w:rsidR="00F97B90" w:rsidRPr="00F54D54" w:rsidRDefault="00F97B9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hideMark/>
          </w:tcPr>
          <w:p w14:paraId="64EC8422" w14:textId="5BAFC8AD" w:rsidR="00F97B90" w:rsidRPr="00F54D54" w:rsidRDefault="00680260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2568</w:t>
            </w:r>
          </w:p>
        </w:tc>
      </w:tr>
      <w:tr w:rsidR="00F54D54" w:rsidRPr="00F54D54" w14:paraId="2D2E2E6F" w14:textId="77777777" w:rsidTr="00526979">
        <w:trPr>
          <w:trHeight w:val="181"/>
        </w:trPr>
        <w:tc>
          <w:tcPr>
            <w:tcW w:w="2160" w:type="dxa"/>
          </w:tcPr>
          <w:p w14:paraId="464ADC1C" w14:textId="77777777" w:rsidR="00526979" w:rsidRPr="00F54D54" w:rsidRDefault="00526979" w:rsidP="005332D0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840" w:type="dxa"/>
          </w:tcPr>
          <w:p w14:paraId="40EAF038" w14:textId="77777777" w:rsidR="00526979" w:rsidRPr="00F54D54" w:rsidRDefault="00526979" w:rsidP="005332D0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6" w:type="dxa"/>
          </w:tcPr>
          <w:p w14:paraId="100E6A37" w14:textId="77777777" w:rsidR="00526979" w:rsidRPr="00F54D54" w:rsidRDefault="00526979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3" w:type="dxa"/>
          </w:tcPr>
          <w:p w14:paraId="140D799A" w14:textId="77777777" w:rsidR="00526979" w:rsidRPr="00F54D54" w:rsidRDefault="00526979" w:rsidP="005332D0">
            <w:pPr>
              <w:tabs>
                <w:tab w:val="decimal" w:pos="880"/>
              </w:tabs>
              <w:spacing w:line="220" w:lineRule="exac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11" w:type="dxa"/>
          </w:tcPr>
          <w:p w14:paraId="63FED692" w14:textId="77777777" w:rsidR="00526979" w:rsidRPr="00F54D54" w:rsidRDefault="00526979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</w:tcPr>
          <w:p w14:paraId="427A7FC6" w14:textId="77777777" w:rsidR="00526979" w:rsidRPr="00F54D54" w:rsidRDefault="00526979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70849582" w14:textId="77777777" w:rsidR="00526979" w:rsidRPr="00F54D54" w:rsidRDefault="00526979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2968A07A" w14:textId="77777777" w:rsidR="00526979" w:rsidRPr="00F54D54" w:rsidRDefault="00526979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2DE132BA" w14:textId="77777777" w:rsidR="00526979" w:rsidRPr="00F54D54" w:rsidRDefault="00526979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3363CB35" w14:textId="77777777" w:rsidR="00526979" w:rsidRPr="00F54D54" w:rsidRDefault="00526979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16778E97" w14:textId="77777777" w:rsidR="00526979" w:rsidRPr="00F54D54" w:rsidRDefault="00526979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3A604A3" w14:textId="77777777" w:rsidR="00526979" w:rsidRPr="00F54D54" w:rsidRDefault="00526979" w:rsidP="005332D0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130C8329" w14:textId="77777777" w:rsidR="00526979" w:rsidRPr="00F54D54" w:rsidRDefault="00526979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62107A3C" w14:textId="77777777" w:rsidR="00526979" w:rsidRPr="00F54D54" w:rsidRDefault="00526979" w:rsidP="005332D0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F54D54" w:rsidRPr="00F54D54" w14:paraId="364D973E" w14:textId="77777777" w:rsidTr="00526979">
        <w:trPr>
          <w:trHeight w:val="181"/>
        </w:trPr>
        <w:tc>
          <w:tcPr>
            <w:tcW w:w="2160" w:type="dxa"/>
          </w:tcPr>
          <w:p w14:paraId="343931F2" w14:textId="7EC2B51D" w:rsidR="00526979" w:rsidRPr="00F54D54" w:rsidRDefault="00526979" w:rsidP="00526979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 w:hint="cs"/>
                <w:sz w:val="18"/>
                <w:szCs w:val="18"/>
                <w:cs/>
                <w:lang w:val="en-GB"/>
              </w:rPr>
              <w:t>เงินเบิกเกินบัญชีและเงินกู้ยืมระยะสั้น</w:t>
            </w:r>
          </w:p>
        </w:tc>
        <w:tc>
          <w:tcPr>
            <w:tcW w:w="840" w:type="dxa"/>
          </w:tcPr>
          <w:p w14:paraId="113DEF67" w14:textId="77777777" w:rsidR="00526979" w:rsidRPr="00F54D54" w:rsidRDefault="00526979" w:rsidP="00526979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6" w:type="dxa"/>
          </w:tcPr>
          <w:p w14:paraId="1015F7C5" w14:textId="77777777" w:rsidR="00526979" w:rsidRPr="00F54D54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3" w:type="dxa"/>
          </w:tcPr>
          <w:p w14:paraId="35CF00A2" w14:textId="77777777" w:rsidR="00526979" w:rsidRPr="00F54D54" w:rsidRDefault="00526979" w:rsidP="00526979">
            <w:pPr>
              <w:tabs>
                <w:tab w:val="decimal" w:pos="880"/>
              </w:tabs>
              <w:spacing w:line="220" w:lineRule="exac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11" w:type="dxa"/>
          </w:tcPr>
          <w:p w14:paraId="615805F1" w14:textId="77777777" w:rsidR="00526979" w:rsidRPr="00F54D54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</w:tcPr>
          <w:p w14:paraId="08E8C625" w14:textId="77777777" w:rsidR="00526979" w:rsidRPr="00F54D54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650639E1" w14:textId="77777777" w:rsidR="00526979" w:rsidRPr="00F54D54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3AE74EAC" w14:textId="77777777" w:rsidR="00526979" w:rsidRPr="00F54D54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56C1DF78" w14:textId="77777777" w:rsidR="00526979" w:rsidRPr="00F54D54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66A6E744" w14:textId="77777777" w:rsidR="00526979" w:rsidRPr="00F54D54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2C031264" w14:textId="77777777" w:rsidR="00526979" w:rsidRPr="00F54D54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CE55562" w14:textId="77777777" w:rsidR="00526979" w:rsidRPr="00F54D54" w:rsidRDefault="00526979" w:rsidP="00526979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550935EA" w14:textId="77777777" w:rsidR="00526979" w:rsidRPr="00F54D54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5D663D61" w14:textId="77777777" w:rsidR="00526979" w:rsidRPr="00F54D54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F54D54" w:rsidRPr="00F54D54" w14:paraId="603B42BB" w14:textId="77777777" w:rsidTr="005D2E60">
        <w:trPr>
          <w:trHeight w:val="181"/>
        </w:trPr>
        <w:tc>
          <w:tcPr>
            <w:tcW w:w="2160" w:type="dxa"/>
            <w:hideMark/>
          </w:tcPr>
          <w:p w14:paraId="76474272" w14:textId="5301D0AF" w:rsidR="00ED2493" w:rsidRPr="00F54D54" w:rsidRDefault="00ED2493" w:rsidP="00ED2493">
            <w:pPr>
              <w:spacing w:line="220" w:lineRule="exact"/>
              <w:ind w:left="540" w:right="1" w:hanging="8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จากสถาบันการเงิน</w:t>
            </w:r>
          </w:p>
        </w:tc>
        <w:tc>
          <w:tcPr>
            <w:tcW w:w="840" w:type="dxa"/>
          </w:tcPr>
          <w:p w14:paraId="26CD0D85" w14:textId="7703DFAB" w:rsidR="00ED2493" w:rsidRPr="00F54D54" w:rsidRDefault="00680260" w:rsidP="00ED2493">
            <w:pPr>
              <w:tabs>
                <w:tab w:val="decimal" w:pos="731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>71</w:t>
            </w:r>
            <w:r w:rsidR="00ED2493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711</w:t>
            </w:r>
            <w:r w:rsidR="00ED2493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808</w:t>
            </w:r>
          </w:p>
        </w:tc>
        <w:tc>
          <w:tcPr>
            <w:tcW w:w="66" w:type="dxa"/>
          </w:tcPr>
          <w:p w14:paraId="238C75C5" w14:textId="77777777" w:rsidR="00ED2493" w:rsidRPr="00F54D54" w:rsidRDefault="00ED2493" w:rsidP="00ED2493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783" w:type="dxa"/>
          </w:tcPr>
          <w:p w14:paraId="5E8EC0DC" w14:textId="3804206A" w:rsidR="00ED2493" w:rsidRPr="00F54D54" w:rsidRDefault="00ED2493" w:rsidP="00ED2493">
            <w:pPr>
              <w:tabs>
                <w:tab w:val="decimal" w:pos="710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63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474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655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</w:p>
        </w:tc>
        <w:tc>
          <w:tcPr>
            <w:tcW w:w="111" w:type="dxa"/>
          </w:tcPr>
          <w:p w14:paraId="08889B87" w14:textId="77777777" w:rsidR="00ED2493" w:rsidRPr="00F54D54" w:rsidRDefault="00ED2493" w:rsidP="00ED2493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</w:tcPr>
          <w:p w14:paraId="54120800" w14:textId="6A398C2D" w:rsidR="00ED2493" w:rsidRPr="00F54D54" w:rsidRDefault="00ED2493" w:rsidP="00ED2493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25899DE7" w14:textId="0DA02758" w:rsidR="00ED2493" w:rsidRPr="00F54D54" w:rsidRDefault="00ED2493" w:rsidP="00ED2493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69C12D41" w14:textId="282C9E97" w:rsidR="00ED2493" w:rsidRPr="00F54D54" w:rsidRDefault="00ED2493" w:rsidP="00ED2493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4C2E9842" w14:textId="77777777" w:rsidR="00ED2493" w:rsidRPr="00F54D54" w:rsidRDefault="00ED2493" w:rsidP="00ED2493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39E32BD4" w14:textId="0FB30A18" w:rsidR="00ED2493" w:rsidRPr="00F54D54" w:rsidRDefault="00ED2493" w:rsidP="00ED2493">
            <w:pPr>
              <w:tabs>
                <w:tab w:val="decimal" w:pos="811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 xml:space="preserve">      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20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000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000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</w:p>
        </w:tc>
        <w:tc>
          <w:tcPr>
            <w:tcW w:w="90" w:type="dxa"/>
          </w:tcPr>
          <w:p w14:paraId="32F20DAD" w14:textId="1A2FE14E" w:rsidR="00ED2493" w:rsidRPr="00F54D54" w:rsidRDefault="00ED2493" w:rsidP="00ED2493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B037161" w14:textId="3FE2EFB3" w:rsidR="00ED2493" w:rsidRPr="00F54D54" w:rsidRDefault="00680260" w:rsidP="00ED2493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>1</w:t>
            </w:r>
            <w:r w:rsidR="00ED2493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198</w:t>
            </w:r>
            <w:r w:rsidR="00ED2493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741</w:t>
            </w:r>
          </w:p>
        </w:tc>
        <w:tc>
          <w:tcPr>
            <w:tcW w:w="90" w:type="dxa"/>
          </w:tcPr>
          <w:p w14:paraId="16B55FAF" w14:textId="77777777" w:rsidR="00ED2493" w:rsidRPr="00F54D54" w:rsidRDefault="00ED2493" w:rsidP="00ED2493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47248CD3" w14:textId="14280DB6" w:rsidR="00ED2493" w:rsidRPr="00F54D54" w:rsidRDefault="00ED2493" w:rsidP="00ED2493">
            <w:pPr>
              <w:tabs>
                <w:tab w:val="decimal" w:pos="903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156</w:t>
            </w:r>
            <w:r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385</w:t>
            </w:r>
            <w:r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204</w:t>
            </w:r>
            <w:r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</w:p>
        </w:tc>
      </w:tr>
      <w:tr w:rsidR="00F54D54" w:rsidRPr="00F54D54" w14:paraId="50173277" w14:textId="77777777" w:rsidTr="005D2E60">
        <w:trPr>
          <w:trHeight w:val="181"/>
        </w:trPr>
        <w:tc>
          <w:tcPr>
            <w:tcW w:w="2160" w:type="dxa"/>
          </w:tcPr>
          <w:p w14:paraId="5BD40DDC" w14:textId="5C2148A2" w:rsidR="00ED2493" w:rsidRPr="00F54D54" w:rsidRDefault="00ED2493" w:rsidP="00ED2493">
            <w:pPr>
              <w:spacing w:line="220" w:lineRule="exact"/>
              <w:ind w:left="368" w:right="1" w:hanging="8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 w:hint="cs"/>
                <w:sz w:val="18"/>
                <w:szCs w:val="1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840" w:type="dxa"/>
          </w:tcPr>
          <w:p w14:paraId="7124A834" w14:textId="273AE19A" w:rsidR="00ED2493" w:rsidRPr="00F54D54" w:rsidRDefault="00ED2493" w:rsidP="00ED2493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6" w:type="dxa"/>
          </w:tcPr>
          <w:p w14:paraId="2655D9B0" w14:textId="77777777" w:rsidR="00ED2493" w:rsidRPr="00F54D54" w:rsidRDefault="00ED2493" w:rsidP="00ED2493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783" w:type="dxa"/>
          </w:tcPr>
          <w:p w14:paraId="468D0616" w14:textId="6B829E0F" w:rsidR="00ED2493" w:rsidRPr="00F54D54" w:rsidRDefault="00666198" w:rsidP="00666198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111" w:type="dxa"/>
          </w:tcPr>
          <w:p w14:paraId="2B2F48F8" w14:textId="77777777" w:rsidR="00ED2493" w:rsidRPr="00F54D54" w:rsidRDefault="00ED2493" w:rsidP="00ED2493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500F16CD" w14:textId="5DD1FB13" w:rsidR="00ED2493" w:rsidRPr="00F54D54" w:rsidRDefault="00ED2493" w:rsidP="00ED2493">
            <w:pPr>
              <w:tabs>
                <w:tab w:val="decimal" w:pos="731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 xml:space="preserve">           (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59</w:t>
            </w:r>
            <w:r w:rsidR="00666198" w:rsidRPr="00F54D54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730</w:t>
            </w:r>
            <w:r w:rsidR="00666198" w:rsidRPr="00F54D54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344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14:paraId="6DEAA5F7" w14:textId="77777777" w:rsidR="00ED2493" w:rsidRPr="00F54D54" w:rsidRDefault="00ED2493" w:rsidP="00ED2493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5DEDD95C" w14:textId="52CCBC5A" w:rsidR="00ED2493" w:rsidRPr="00F54D54" w:rsidRDefault="00ED2493" w:rsidP="00ED2493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08B8762B" w14:textId="77777777" w:rsidR="00ED2493" w:rsidRPr="00F54D54" w:rsidRDefault="00ED2493" w:rsidP="00ED2493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2799F7A2" w14:textId="5AB27200" w:rsidR="00ED2493" w:rsidRPr="00F54D54" w:rsidRDefault="00ED2493" w:rsidP="00ED2493">
            <w:pPr>
              <w:tabs>
                <w:tab w:val="decimal" w:pos="811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 xml:space="preserve">      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66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720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561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</w:p>
        </w:tc>
        <w:tc>
          <w:tcPr>
            <w:tcW w:w="90" w:type="dxa"/>
          </w:tcPr>
          <w:p w14:paraId="58BDDB8A" w14:textId="77777777" w:rsidR="00ED2493" w:rsidRPr="00F54D54" w:rsidRDefault="00ED2493" w:rsidP="00ED2493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69C273C" w14:textId="1E922C40" w:rsidR="00ED2493" w:rsidRPr="00F54D54" w:rsidRDefault="00ED2493" w:rsidP="00ED2493">
            <w:pPr>
              <w:tabs>
                <w:tab w:val="decimal" w:pos="0"/>
              </w:tabs>
              <w:spacing w:line="220" w:lineRule="exact"/>
              <w:ind w:left="-324" w:right="-178" w:firstLine="32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2F99E411" w14:textId="77777777" w:rsidR="00ED2493" w:rsidRPr="00F54D54" w:rsidRDefault="00ED2493" w:rsidP="00ED2493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3DCF2DA7" w14:textId="61146F0C" w:rsidR="00ED2493" w:rsidRPr="00F54D54" w:rsidRDefault="00ED2493" w:rsidP="00ED2493">
            <w:pPr>
              <w:tabs>
                <w:tab w:val="decimal" w:pos="903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6</w:t>
            </w:r>
            <w:r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990</w:t>
            </w:r>
            <w:r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217</w:t>
            </w:r>
            <w:r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</w:p>
        </w:tc>
      </w:tr>
      <w:tr w:rsidR="00F54D54" w:rsidRPr="00F54D54" w14:paraId="1EFE8B3C" w14:textId="77777777" w:rsidTr="00575819">
        <w:trPr>
          <w:trHeight w:val="144"/>
        </w:trPr>
        <w:tc>
          <w:tcPr>
            <w:tcW w:w="2160" w:type="dxa"/>
            <w:hideMark/>
          </w:tcPr>
          <w:p w14:paraId="54969CD1" w14:textId="38A80C13" w:rsidR="00ED2493" w:rsidRPr="00F54D54" w:rsidRDefault="00ED2493" w:rsidP="00ED2493">
            <w:pPr>
              <w:spacing w:line="220" w:lineRule="exact"/>
              <w:ind w:left="360" w:right="1" w:hanging="8"/>
              <w:outlineLvl w:val="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40" w:type="dxa"/>
          </w:tcPr>
          <w:p w14:paraId="310AEDCC" w14:textId="3D47FCD8" w:rsidR="00ED2493" w:rsidRPr="00F54D54" w:rsidRDefault="00680260" w:rsidP="00ED2493">
            <w:pPr>
              <w:tabs>
                <w:tab w:val="decimal" w:pos="731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>18</w:t>
            </w:r>
            <w:r w:rsidR="00ED2493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260</w:t>
            </w:r>
            <w:r w:rsidR="00ED2493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977</w:t>
            </w:r>
          </w:p>
        </w:tc>
        <w:tc>
          <w:tcPr>
            <w:tcW w:w="66" w:type="dxa"/>
          </w:tcPr>
          <w:p w14:paraId="0B5165DB" w14:textId="77777777" w:rsidR="00ED2493" w:rsidRPr="00F54D54" w:rsidRDefault="00ED2493" w:rsidP="00ED2493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3" w:type="dxa"/>
          </w:tcPr>
          <w:p w14:paraId="4CBD459E" w14:textId="77C5B81A" w:rsidR="00ED2493" w:rsidRPr="00F54D54" w:rsidRDefault="00ED2493" w:rsidP="00ED2493">
            <w:pPr>
              <w:tabs>
                <w:tab w:val="decimal" w:pos="710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44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495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381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</w:p>
        </w:tc>
        <w:tc>
          <w:tcPr>
            <w:tcW w:w="111" w:type="dxa"/>
          </w:tcPr>
          <w:p w14:paraId="539CB972" w14:textId="77777777" w:rsidR="00ED2493" w:rsidRPr="00F54D54" w:rsidRDefault="00ED2493" w:rsidP="00ED2493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04199E0A" w14:textId="31E888FF" w:rsidR="00ED2493" w:rsidRPr="00F54D54" w:rsidRDefault="00ED2493" w:rsidP="00ED2493">
            <w:pPr>
              <w:tabs>
                <w:tab w:val="decimal" w:pos="731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 xml:space="preserve">             (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8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652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477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14:paraId="1424AE0B" w14:textId="3A23A264" w:rsidR="00ED2493" w:rsidRPr="00F54D54" w:rsidRDefault="00ED2493" w:rsidP="00ED2493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67DA07CB" w14:textId="1362BD10" w:rsidR="00ED2493" w:rsidRPr="00F54D54" w:rsidRDefault="00ED2493" w:rsidP="00ED2493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700E22A8" w14:textId="77777777" w:rsidR="00ED2493" w:rsidRPr="00F54D54" w:rsidRDefault="00ED2493" w:rsidP="00ED2493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155173C1" w14:textId="3A291FFC" w:rsidR="00ED2493" w:rsidRPr="00F54D54" w:rsidRDefault="00ED2493" w:rsidP="00ED2493">
            <w:pPr>
              <w:tabs>
                <w:tab w:val="decimal" w:pos="811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 xml:space="preserve">      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27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284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798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</w:p>
        </w:tc>
        <w:tc>
          <w:tcPr>
            <w:tcW w:w="90" w:type="dxa"/>
          </w:tcPr>
          <w:p w14:paraId="3269F3E1" w14:textId="19816D79" w:rsidR="00ED2493" w:rsidRPr="00F54D54" w:rsidRDefault="00ED2493" w:rsidP="00ED2493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25BDBF41" w14:textId="68B84C58" w:rsidR="00ED2493" w:rsidRPr="00F54D54" w:rsidRDefault="00ED2493" w:rsidP="00ED2493">
            <w:pPr>
              <w:tabs>
                <w:tab w:val="decimal" w:pos="0"/>
                <w:tab w:val="decimal" w:pos="987"/>
              </w:tabs>
              <w:spacing w:line="220" w:lineRule="exact"/>
              <w:ind w:left="-324" w:right="-178" w:firstLine="32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5904509C" w14:textId="77777777" w:rsidR="00ED2493" w:rsidRPr="00F54D54" w:rsidRDefault="00ED2493" w:rsidP="00ED2493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159562DE" w14:textId="26CB09B5" w:rsidR="00ED2493" w:rsidRPr="00F54D54" w:rsidRDefault="00ED2493" w:rsidP="00ED2493">
            <w:pPr>
              <w:tabs>
                <w:tab w:val="decimal" w:pos="903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81</w:t>
            </w:r>
            <w:r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388</w:t>
            </w:r>
            <w:r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679</w:t>
            </w:r>
            <w:r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</w:p>
        </w:tc>
      </w:tr>
      <w:tr w:rsidR="00F54D54" w:rsidRPr="00F54D54" w14:paraId="627FCB75" w14:textId="77777777" w:rsidTr="00575819">
        <w:trPr>
          <w:trHeight w:val="144"/>
        </w:trPr>
        <w:tc>
          <w:tcPr>
            <w:tcW w:w="2160" w:type="dxa"/>
            <w:hideMark/>
          </w:tcPr>
          <w:p w14:paraId="6C419E03" w14:textId="77777777" w:rsidR="00ED2493" w:rsidRPr="00F54D54" w:rsidRDefault="00ED2493" w:rsidP="00ED2493">
            <w:pPr>
              <w:spacing w:line="220" w:lineRule="exact"/>
              <w:ind w:left="360" w:right="1" w:hanging="8"/>
              <w:outlineLvl w:val="5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40" w:type="dxa"/>
          </w:tcPr>
          <w:p w14:paraId="2C57C3B7" w14:textId="77FEF249" w:rsidR="00ED2493" w:rsidRPr="00F54D54" w:rsidRDefault="00680260" w:rsidP="00ED2493">
            <w:pPr>
              <w:tabs>
                <w:tab w:val="decimal" w:pos="731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>66</w:t>
            </w:r>
            <w:r w:rsidR="00ED2493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776</w:t>
            </w:r>
            <w:r w:rsidR="00ED2493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913</w:t>
            </w:r>
          </w:p>
        </w:tc>
        <w:tc>
          <w:tcPr>
            <w:tcW w:w="66" w:type="dxa"/>
          </w:tcPr>
          <w:p w14:paraId="3DFC093D" w14:textId="77777777" w:rsidR="00ED2493" w:rsidRPr="00F54D54" w:rsidRDefault="00ED2493" w:rsidP="00ED2493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3" w:type="dxa"/>
          </w:tcPr>
          <w:p w14:paraId="08FB4720" w14:textId="38824FC3" w:rsidR="00ED2493" w:rsidRPr="00F54D54" w:rsidRDefault="00ED2493" w:rsidP="00ED2493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-</w:t>
            </w:r>
          </w:p>
        </w:tc>
        <w:tc>
          <w:tcPr>
            <w:tcW w:w="111" w:type="dxa"/>
          </w:tcPr>
          <w:p w14:paraId="200F8B87" w14:textId="77777777" w:rsidR="00ED2493" w:rsidRPr="00F54D54" w:rsidRDefault="00ED2493" w:rsidP="00ED2493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2E02D782" w14:textId="69F0F49A" w:rsidR="00ED2493" w:rsidRPr="00F54D54" w:rsidRDefault="00ED2493" w:rsidP="00ED2493">
            <w:pPr>
              <w:tabs>
                <w:tab w:val="decimal" w:pos="731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 xml:space="preserve">           (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14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775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520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14:paraId="2AE4418F" w14:textId="159C7360" w:rsidR="00ED2493" w:rsidRPr="00F54D54" w:rsidRDefault="00ED2493" w:rsidP="00ED2493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59F946FE" w14:textId="7EE6363A" w:rsidR="00ED2493" w:rsidRPr="00F54D54" w:rsidRDefault="00680260" w:rsidP="00ED2493">
            <w:pPr>
              <w:tabs>
                <w:tab w:val="decimal" w:pos="807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>24</w:t>
            </w:r>
            <w:r w:rsidR="00ED2493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204</w:t>
            </w:r>
            <w:r w:rsidR="00ED2493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091</w:t>
            </w:r>
          </w:p>
        </w:tc>
        <w:tc>
          <w:tcPr>
            <w:tcW w:w="90" w:type="dxa"/>
          </w:tcPr>
          <w:p w14:paraId="17CA6D61" w14:textId="77777777" w:rsidR="00ED2493" w:rsidRPr="00F54D54" w:rsidRDefault="00ED2493" w:rsidP="00ED2493">
            <w:pPr>
              <w:tabs>
                <w:tab w:val="decimal" w:pos="447"/>
              </w:tabs>
              <w:spacing w:line="220" w:lineRule="exact"/>
              <w:ind w:right="9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0F39DB85" w14:textId="32D289EE" w:rsidR="00ED2493" w:rsidRPr="00F54D54" w:rsidRDefault="00ED2493" w:rsidP="00ED2493">
            <w:pPr>
              <w:tabs>
                <w:tab w:val="decimal" w:pos="811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 xml:space="preserve">        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1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326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053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</w:p>
        </w:tc>
        <w:tc>
          <w:tcPr>
            <w:tcW w:w="90" w:type="dxa"/>
          </w:tcPr>
          <w:p w14:paraId="4B255BDC" w14:textId="02B25A2B" w:rsidR="00ED2493" w:rsidRPr="00F54D54" w:rsidRDefault="00ED2493" w:rsidP="00ED2493">
            <w:pPr>
              <w:tabs>
                <w:tab w:val="decimal" w:pos="447"/>
              </w:tabs>
              <w:spacing w:line="220" w:lineRule="exact"/>
              <w:ind w:right="9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341DBBD" w14:textId="0A78BDCD" w:rsidR="00ED2493" w:rsidRPr="00F54D54" w:rsidRDefault="00680260" w:rsidP="00ED2493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>3</w:t>
            </w:r>
            <w:r w:rsidR="00ED2493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691</w:t>
            </w:r>
            <w:r w:rsidR="00ED2493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234</w:t>
            </w:r>
          </w:p>
        </w:tc>
        <w:tc>
          <w:tcPr>
            <w:tcW w:w="90" w:type="dxa"/>
          </w:tcPr>
          <w:p w14:paraId="4A7B0B01" w14:textId="77777777" w:rsidR="00ED2493" w:rsidRPr="00F54D54" w:rsidRDefault="00ED2493" w:rsidP="00ED2493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6D61F84E" w14:textId="02A31FB6" w:rsidR="00ED2493" w:rsidRPr="00F54D54" w:rsidRDefault="00ED2493" w:rsidP="00ED2493">
            <w:pPr>
              <w:tabs>
                <w:tab w:val="decimal" w:pos="903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81</w:t>
            </w:r>
            <w:r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222</w:t>
            </w:r>
            <w:r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771</w:t>
            </w:r>
            <w:r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</w:p>
        </w:tc>
      </w:tr>
      <w:tr w:rsidR="00F54D54" w:rsidRPr="00F54D54" w14:paraId="0F5B2F03" w14:textId="77777777" w:rsidTr="00575819">
        <w:trPr>
          <w:trHeight w:val="144"/>
        </w:trPr>
        <w:tc>
          <w:tcPr>
            <w:tcW w:w="2160" w:type="dxa"/>
            <w:hideMark/>
          </w:tcPr>
          <w:p w14:paraId="5BAD42E9" w14:textId="77777777" w:rsidR="00ED2493" w:rsidRPr="00F54D54" w:rsidRDefault="00ED2493" w:rsidP="00ED2493">
            <w:pPr>
              <w:spacing w:line="220" w:lineRule="exact"/>
              <w:ind w:left="360" w:right="1" w:hanging="8"/>
              <w:outlineLvl w:val="5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ดอกเบี้ยค้างจ่าย</w:t>
            </w:r>
          </w:p>
        </w:tc>
        <w:tc>
          <w:tcPr>
            <w:tcW w:w="840" w:type="dxa"/>
          </w:tcPr>
          <w:p w14:paraId="20ECC4B4" w14:textId="115B3274" w:rsidR="00ED2493" w:rsidRPr="00F54D54" w:rsidRDefault="00ED2493" w:rsidP="00ED2493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66" w:type="dxa"/>
          </w:tcPr>
          <w:p w14:paraId="364301FC" w14:textId="77777777" w:rsidR="00ED2493" w:rsidRPr="00F54D54" w:rsidRDefault="00ED2493" w:rsidP="00ED2493">
            <w:pPr>
              <w:tabs>
                <w:tab w:val="decimal" w:pos="903"/>
              </w:tabs>
              <w:spacing w:line="220" w:lineRule="exact"/>
              <w:ind w:left="368" w:right="-178" w:hanging="36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3" w:type="dxa"/>
          </w:tcPr>
          <w:p w14:paraId="43AFFD29" w14:textId="1C603404" w:rsidR="00ED2493" w:rsidRPr="00F54D54" w:rsidRDefault="00ED2493" w:rsidP="00ED2493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111" w:type="dxa"/>
          </w:tcPr>
          <w:p w14:paraId="76045AA9" w14:textId="77777777" w:rsidR="00ED2493" w:rsidRPr="00F54D54" w:rsidRDefault="00ED2493" w:rsidP="00ED2493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1AF89C65" w14:textId="07AC8F5F" w:rsidR="00ED2493" w:rsidRPr="00F54D54" w:rsidRDefault="00ED2493" w:rsidP="00ED2493">
            <w:pPr>
              <w:tabs>
                <w:tab w:val="decimal" w:pos="731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 xml:space="preserve">             (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7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837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365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14:paraId="518FD4DA" w14:textId="21176E8B" w:rsidR="00ED2493" w:rsidRPr="00F54D54" w:rsidRDefault="00ED2493" w:rsidP="00ED2493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6BDCAF2C" w14:textId="4DFBC5A9" w:rsidR="00ED2493" w:rsidRPr="00F54D54" w:rsidRDefault="00ED2493" w:rsidP="00ED2493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2A0A8599" w14:textId="77777777" w:rsidR="00ED2493" w:rsidRPr="00F54D54" w:rsidRDefault="00ED2493" w:rsidP="00ED2493">
            <w:pPr>
              <w:tabs>
                <w:tab w:val="decimal" w:pos="447"/>
                <w:tab w:val="decimal" w:pos="808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13A9850" w14:textId="31B83294" w:rsidR="00ED2493" w:rsidRPr="00F54D54" w:rsidRDefault="00ED2493" w:rsidP="00ED2493">
            <w:pPr>
              <w:tabs>
                <w:tab w:val="decimal" w:pos="541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0C392233" w14:textId="0DFDEB5A" w:rsidR="00ED2493" w:rsidRPr="00F54D54" w:rsidRDefault="00ED2493" w:rsidP="00ED2493">
            <w:pPr>
              <w:tabs>
                <w:tab w:val="decimal" w:pos="447"/>
                <w:tab w:val="decimal" w:pos="808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6E1B1B5" w14:textId="122E4272" w:rsidR="00ED2493" w:rsidRPr="00F54D54" w:rsidRDefault="00680260" w:rsidP="00ED2493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>7</w:t>
            </w:r>
            <w:r w:rsidR="00ED2493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837</w:t>
            </w:r>
            <w:r w:rsidR="00ED2493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365</w:t>
            </w:r>
          </w:p>
        </w:tc>
        <w:tc>
          <w:tcPr>
            <w:tcW w:w="90" w:type="dxa"/>
          </w:tcPr>
          <w:p w14:paraId="171B704F" w14:textId="77777777" w:rsidR="00ED2493" w:rsidRPr="00F54D54" w:rsidRDefault="00ED2493" w:rsidP="00ED2493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12B04531" w14:textId="34145667" w:rsidR="00ED2493" w:rsidRPr="00F54D54" w:rsidRDefault="00ED2493" w:rsidP="00ED2493">
            <w:pPr>
              <w:tabs>
                <w:tab w:val="decimal" w:pos="0"/>
              </w:tabs>
              <w:spacing w:line="220" w:lineRule="exact"/>
              <w:ind w:left="-324" w:right="-178" w:firstLine="32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-   </w:t>
            </w:r>
          </w:p>
        </w:tc>
      </w:tr>
      <w:tr w:rsidR="00F54D54" w:rsidRPr="00F54D54" w14:paraId="04E1C6CA" w14:textId="77777777" w:rsidTr="00575819">
        <w:trPr>
          <w:trHeight w:val="144"/>
        </w:trPr>
        <w:tc>
          <w:tcPr>
            <w:tcW w:w="2160" w:type="dxa"/>
            <w:hideMark/>
          </w:tcPr>
          <w:p w14:paraId="38274122" w14:textId="77777777" w:rsidR="00ED2493" w:rsidRPr="00F54D54" w:rsidRDefault="00ED2493" w:rsidP="00ED2493">
            <w:pPr>
              <w:spacing w:line="220" w:lineRule="exact"/>
              <w:ind w:left="190" w:right="1" w:firstLine="350"/>
              <w:outlineLvl w:val="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FA9449" w14:textId="70BBC479" w:rsidR="00ED2493" w:rsidRPr="00F54D54" w:rsidRDefault="00680260" w:rsidP="00ED2493">
            <w:pPr>
              <w:tabs>
                <w:tab w:val="decimal" w:pos="731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>156</w:t>
            </w:r>
            <w:r w:rsidR="00ED2493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749</w:t>
            </w:r>
            <w:r w:rsidR="00ED2493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698</w:t>
            </w:r>
          </w:p>
        </w:tc>
        <w:tc>
          <w:tcPr>
            <w:tcW w:w="66" w:type="dxa"/>
          </w:tcPr>
          <w:p w14:paraId="2C1793AE" w14:textId="77777777" w:rsidR="00ED2493" w:rsidRPr="00F54D54" w:rsidRDefault="00ED2493" w:rsidP="00ED2493">
            <w:pPr>
              <w:tabs>
                <w:tab w:val="decimal" w:pos="903"/>
                <w:tab w:val="decimal" w:pos="990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947EA" w14:textId="71E2E7FC" w:rsidR="00ED2493" w:rsidRPr="00F54D54" w:rsidRDefault="00ED2493" w:rsidP="00ED2493">
            <w:pPr>
              <w:tabs>
                <w:tab w:val="decimal" w:pos="710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107</w:t>
            </w:r>
            <w:r w:rsidR="003269B0" w:rsidRPr="00F54D54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970</w:t>
            </w:r>
            <w:r w:rsidR="003269B0" w:rsidRPr="00F54D54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036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</w:p>
        </w:tc>
        <w:tc>
          <w:tcPr>
            <w:tcW w:w="111" w:type="dxa"/>
          </w:tcPr>
          <w:p w14:paraId="7AF476D2" w14:textId="77777777" w:rsidR="00ED2493" w:rsidRPr="00F54D54" w:rsidRDefault="00ED2493" w:rsidP="00ED2493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97E5CC" w14:textId="610FDACF" w:rsidR="00ED2493" w:rsidRPr="00F54D54" w:rsidRDefault="00ED2493" w:rsidP="00ED2493">
            <w:pPr>
              <w:tabs>
                <w:tab w:val="decimal" w:pos="731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 xml:space="preserve">           </w:t>
            </w:r>
            <w:r w:rsidR="003269B0" w:rsidRPr="00F54D54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90</w:t>
            </w:r>
            <w:r w:rsidR="003269B0" w:rsidRPr="00F54D54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995</w:t>
            </w:r>
            <w:r w:rsidR="003269B0" w:rsidRPr="00F54D54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706</w:t>
            </w:r>
            <w:r w:rsidR="003269B0" w:rsidRPr="00F54D54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14:paraId="70989D58" w14:textId="3AB46BCA" w:rsidR="00ED2493" w:rsidRPr="00F54D54" w:rsidRDefault="00ED2493" w:rsidP="00ED2493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9DBE68" w14:textId="101CF489" w:rsidR="00ED2493" w:rsidRPr="00F54D54" w:rsidRDefault="00680260" w:rsidP="00ED2493">
            <w:pPr>
              <w:tabs>
                <w:tab w:val="decimal" w:pos="807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>24</w:t>
            </w:r>
            <w:r w:rsidR="00ED2493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204</w:t>
            </w:r>
            <w:r w:rsidR="00ED2493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091</w:t>
            </w:r>
          </w:p>
        </w:tc>
        <w:tc>
          <w:tcPr>
            <w:tcW w:w="90" w:type="dxa"/>
          </w:tcPr>
          <w:p w14:paraId="1A43E95C" w14:textId="77777777" w:rsidR="00ED2493" w:rsidRPr="00F54D54" w:rsidRDefault="00ED2493" w:rsidP="00ED2493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E488A3" w14:textId="21036BDA" w:rsidR="00ED2493" w:rsidRPr="00F54D54" w:rsidRDefault="00ED2493" w:rsidP="00ED2493">
            <w:pPr>
              <w:tabs>
                <w:tab w:val="decimal" w:pos="811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 xml:space="preserve">    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115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331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412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</w:p>
        </w:tc>
        <w:tc>
          <w:tcPr>
            <w:tcW w:w="90" w:type="dxa"/>
          </w:tcPr>
          <w:p w14:paraId="749E6416" w14:textId="1FCEA033" w:rsidR="00ED2493" w:rsidRPr="00F54D54" w:rsidRDefault="00ED2493" w:rsidP="00ED2493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7284B1" w14:textId="4EE9AF31" w:rsidR="00ED2493" w:rsidRPr="00F54D54" w:rsidRDefault="00680260" w:rsidP="00ED2493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>12</w:t>
            </w:r>
            <w:r w:rsidR="00ED2493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727</w:t>
            </w:r>
            <w:r w:rsidR="00ED2493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340</w:t>
            </w:r>
          </w:p>
        </w:tc>
        <w:tc>
          <w:tcPr>
            <w:tcW w:w="90" w:type="dxa"/>
          </w:tcPr>
          <w:p w14:paraId="0F13CAE0" w14:textId="77777777" w:rsidR="00ED2493" w:rsidRPr="00F54D54" w:rsidRDefault="00ED2493" w:rsidP="00ED2493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5ABBC2" w14:textId="79769249" w:rsidR="00ED2493" w:rsidRPr="00F54D54" w:rsidRDefault="00ED2493" w:rsidP="00ED2493">
            <w:pPr>
              <w:tabs>
                <w:tab w:val="decimal" w:pos="903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325</w:t>
            </w:r>
            <w:r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986</w:t>
            </w:r>
            <w:r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871</w:t>
            </w:r>
            <w:r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</w:p>
        </w:tc>
      </w:tr>
    </w:tbl>
    <w:p w14:paraId="76244C4B" w14:textId="77777777" w:rsidR="005332D0" w:rsidRPr="00F54D54" w:rsidRDefault="005332D0" w:rsidP="00D10981">
      <w:pPr>
        <w:spacing w:before="240"/>
        <w:ind w:right="-207"/>
        <w:jc w:val="right"/>
        <w:rPr>
          <w:rFonts w:ascii="Angsana New" w:hAnsi="Angsana New"/>
          <w:b/>
          <w:bCs/>
          <w:sz w:val="16"/>
          <w:szCs w:val="16"/>
        </w:rPr>
      </w:pPr>
      <w:r w:rsidRPr="00F54D54">
        <w:rPr>
          <w:rFonts w:ascii="Angsana New" w:hAnsi="Angsana New" w:hint="cs"/>
          <w:b/>
          <w:bCs/>
          <w:sz w:val="18"/>
          <w:szCs w:val="18"/>
          <w:cs/>
        </w:rPr>
        <w:t xml:space="preserve">หน่วย </w:t>
      </w:r>
      <w:r w:rsidRPr="00F54D54">
        <w:rPr>
          <w:rFonts w:ascii="Angsana New" w:hAnsi="Angsana New"/>
          <w:b/>
          <w:bCs/>
          <w:sz w:val="18"/>
          <w:szCs w:val="18"/>
        </w:rPr>
        <w:t xml:space="preserve">: </w:t>
      </w:r>
      <w:r w:rsidRPr="00F54D54">
        <w:rPr>
          <w:rFonts w:ascii="Angsana New" w:hAnsi="Angsana New" w:hint="cs"/>
          <w:b/>
          <w:bCs/>
          <w:sz w:val="18"/>
          <w:szCs w:val="18"/>
          <w:cs/>
        </w:rPr>
        <w:t>บาท</w:t>
      </w:r>
    </w:p>
    <w:tbl>
      <w:tblPr>
        <w:tblW w:w="912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170"/>
        <w:gridCol w:w="90"/>
        <w:gridCol w:w="900"/>
        <w:gridCol w:w="90"/>
        <w:gridCol w:w="1080"/>
        <w:gridCol w:w="90"/>
        <w:gridCol w:w="990"/>
        <w:gridCol w:w="90"/>
        <w:gridCol w:w="1080"/>
        <w:gridCol w:w="90"/>
        <w:gridCol w:w="1114"/>
      </w:tblGrid>
      <w:tr w:rsidR="00F54D54" w:rsidRPr="00F54D54" w14:paraId="4B150AE0" w14:textId="77777777" w:rsidTr="00FA5C27">
        <w:trPr>
          <w:trHeight w:val="155"/>
        </w:trPr>
        <w:tc>
          <w:tcPr>
            <w:tcW w:w="9124" w:type="dxa"/>
            <w:gridSpan w:val="12"/>
          </w:tcPr>
          <w:p w14:paraId="698FC212" w14:textId="77777777" w:rsidR="005332D0" w:rsidRPr="00F54D54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F54D54" w:rsidRPr="00F54D54" w14:paraId="51A29AD8" w14:textId="77777777" w:rsidTr="00F97B90">
        <w:trPr>
          <w:trHeight w:val="155"/>
        </w:trPr>
        <w:tc>
          <w:tcPr>
            <w:tcW w:w="2340" w:type="dxa"/>
          </w:tcPr>
          <w:p w14:paraId="014F0128" w14:textId="77777777" w:rsidR="005332D0" w:rsidRPr="00F54D54" w:rsidRDefault="005332D0" w:rsidP="00507A8D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</w:tcPr>
          <w:p w14:paraId="4EEBFD79" w14:textId="77777777" w:rsidR="005332D0" w:rsidRPr="00F54D54" w:rsidRDefault="005332D0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4E67EFA9" w14:textId="77777777" w:rsidR="005332D0" w:rsidRPr="00F54D54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</w:tcPr>
          <w:p w14:paraId="0462107F" w14:textId="77777777" w:rsidR="005332D0" w:rsidRPr="00F54D54" w:rsidRDefault="005332D0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กระแสเงินสด</w:t>
            </w:r>
            <w:r w:rsidRPr="00F54D54">
              <w:rPr>
                <w:rFonts w:asciiTheme="minorBidi" w:hAnsiTheme="minorBidi" w:cstheme="minorBidi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รับ</w:t>
            </w:r>
          </w:p>
        </w:tc>
        <w:tc>
          <w:tcPr>
            <w:tcW w:w="90" w:type="dxa"/>
          </w:tcPr>
          <w:p w14:paraId="411F9368" w14:textId="77777777" w:rsidR="005332D0" w:rsidRPr="00F54D54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366CA41" w14:textId="77777777" w:rsidR="005332D0" w:rsidRPr="00F54D54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กระแสเงินสด</w:t>
            </w:r>
            <w:r w:rsidRPr="00F54D54">
              <w:rPr>
                <w:rFonts w:asciiTheme="minorBidi" w:hAnsiTheme="minorBidi" w:cstheme="minorBidi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จ่าย</w:t>
            </w:r>
          </w:p>
        </w:tc>
        <w:tc>
          <w:tcPr>
            <w:tcW w:w="90" w:type="dxa"/>
          </w:tcPr>
          <w:p w14:paraId="496A18C6" w14:textId="77777777" w:rsidR="005332D0" w:rsidRPr="00F54D54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gridSpan w:val="3"/>
          </w:tcPr>
          <w:p w14:paraId="064532D5" w14:textId="77777777" w:rsidR="005332D0" w:rsidRPr="00F54D54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</w:tcPr>
          <w:p w14:paraId="27BBD31F" w14:textId="77777777" w:rsidR="005332D0" w:rsidRPr="00F54D54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114" w:type="dxa"/>
          </w:tcPr>
          <w:p w14:paraId="6B9F1983" w14:textId="77777777" w:rsidR="005332D0" w:rsidRPr="00F54D54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ยอดคงเหลือ</w:t>
            </w:r>
          </w:p>
        </w:tc>
      </w:tr>
      <w:tr w:rsidR="00F54D54" w:rsidRPr="00F54D54" w14:paraId="3D899191" w14:textId="77777777" w:rsidTr="00F97B90">
        <w:trPr>
          <w:trHeight w:val="183"/>
        </w:trPr>
        <w:tc>
          <w:tcPr>
            <w:tcW w:w="2340" w:type="dxa"/>
          </w:tcPr>
          <w:p w14:paraId="661B2BCE" w14:textId="77777777" w:rsidR="005332D0" w:rsidRPr="00F54D54" w:rsidRDefault="005332D0" w:rsidP="00507A8D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3B6C67C9" w14:textId="77777777" w:rsidR="005332D0" w:rsidRPr="00F54D54" w:rsidRDefault="005332D0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0" w:type="dxa"/>
          </w:tcPr>
          <w:p w14:paraId="48D65DB7" w14:textId="77777777" w:rsidR="005332D0" w:rsidRPr="00F54D54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62D60B32" w14:textId="77777777" w:rsidR="005332D0" w:rsidRPr="00F54D54" w:rsidRDefault="005332D0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48787593" w14:textId="77777777" w:rsidR="005332D0" w:rsidRPr="00F54D54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0435E45" w14:textId="77777777" w:rsidR="005332D0" w:rsidRPr="00F54D54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43845D0D" w14:textId="77777777" w:rsidR="005332D0" w:rsidRPr="00F54D54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F28959" w14:textId="77777777" w:rsidR="005332D0" w:rsidRPr="00F54D54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8BFC11" w14:textId="77777777" w:rsidR="005332D0" w:rsidRPr="00F54D54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1DEC3" w14:textId="6740EC00" w:rsidR="005332D0" w:rsidRPr="00F54D54" w:rsidRDefault="005332D0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การเปลี่ยนแปลงอื่น</w:t>
            </w: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(</w:t>
            </w:r>
            <w:r w:rsidR="00680260"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1</w:t>
            </w: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2EDB965D" w14:textId="77777777" w:rsidR="005332D0" w:rsidRPr="00F54D54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hideMark/>
          </w:tcPr>
          <w:p w14:paraId="3924381D" w14:textId="77777777" w:rsidR="005332D0" w:rsidRPr="00F54D54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ณ วันที่</w:t>
            </w:r>
          </w:p>
        </w:tc>
      </w:tr>
      <w:tr w:rsidR="00F54D54" w:rsidRPr="00F54D54" w14:paraId="3640D9D4" w14:textId="77777777" w:rsidTr="00F97B90">
        <w:trPr>
          <w:trHeight w:val="183"/>
        </w:trPr>
        <w:tc>
          <w:tcPr>
            <w:tcW w:w="2340" w:type="dxa"/>
          </w:tcPr>
          <w:p w14:paraId="61A24A21" w14:textId="77777777" w:rsidR="005332D0" w:rsidRPr="00F54D54" w:rsidRDefault="005332D0" w:rsidP="00507A8D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2A02C7C1" w14:textId="6BB90579" w:rsidR="005332D0" w:rsidRPr="00F54D54" w:rsidRDefault="00680260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1</w:t>
            </w:r>
            <w:r w:rsidR="005332D0" w:rsidRPr="00F54D5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="005332D0"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มกราคม</w:t>
            </w:r>
          </w:p>
        </w:tc>
        <w:tc>
          <w:tcPr>
            <w:tcW w:w="90" w:type="dxa"/>
          </w:tcPr>
          <w:p w14:paraId="47B602F1" w14:textId="77777777" w:rsidR="005332D0" w:rsidRPr="00F54D54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2C9BAA7F" w14:textId="77777777" w:rsidR="005332D0" w:rsidRPr="00F54D54" w:rsidRDefault="005332D0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6AE8A6E5" w14:textId="77777777" w:rsidR="005332D0" w:rsidRPr="00F54D54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080" w:type="dxa"/>
          </w:tcPr>
          <w:p w14:paraId="7A579A72" w14:textId="77777777" w:rsidR="005332D0" w:rsidRPr="00F54D54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0DCCFFFA" w14:textId="77777777" w:rsidR="005332D0" w:rsidRPr="00F54D54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90" w:type="dxa"/>
          </w:tcPr>
          <w:p w14:paraId="0C84D757" w14:textId="77777777" w:rsidR="005332D0" w:rsidRPr="00F54D54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5F45DCF3" w14:textId="77777777" w:rsidR="005332D0" w:rsidRPr="00F54D54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163A46E6" w14:textId="77777777" w:rsidR="005332D0" w:rsidRPr="00F54D54" w:rsidRDefault="005332D0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54BE9941" w14:textId="77777777" w:rsidR="005332D0" w:rsidRPr="00F54D54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hideMark/>
          </w:tcPr>
          <w:p w14:paraId="2F0A3931" w14:textId="28476755" w:rsidR="005332D0" w:rsidRPr="00F54D54" w:rsidRDefault="0068026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30</w:t>
            </w:r>
            <w:r w:rsidR="005332D0" w:rsidRPr="00F54D5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="00616F2D" w:rsidRPr="00F54D54">
              <w:rPr>
                <w:rFonts w:asciiTheme="minorBidi" w:hAnsiTheme="minorBidi" w:cstheme="minorBidi" w:hint="cs"/>
                <w:b/>
                <w:bCs/>
                <w:sz w:val="18"/>
                <w:szCs w:val="18"/>
                <w:cs/>
              </w:rPr>
              <w:t>กันยายน</w:t>
            </w:r>
          </w:p>
        </w:tc>
      </w:tr>
      <w:tr w:rsidR="00F54D54" w:rsidRPr="00F54D54" w14:paraId="119D9007" w14:textId="77777777" w:rsidTr="00F97B90">
        <w:trPr>
          <w:trHeight w:val="183"/>
        </w:trPr>
        <w:tc>
          <w:tcPr>
            <w:tcW w:w="2340" w:type="dxa"/>
          </w:tcPr>
          <w:p w14:paraId="70F1695D" w14:textId="77777777" w:rsidR="005332D0" w:rsidRPr="00F54D54" w:rsidRDefault="005332D0" w:rsidP="00507A8D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7863FC55" w14:textId="1FA0C28C" w:rsidR="005332D0" w:rsidRPr="00F54D54" w:rsidRDefault="00680260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2567</w:t>
            </w:r>
          </w:p>
        </w:tc>
        <w:tc>
          <w:tcPr>
            <w:tcW w:w="90" w:type="dxa"/>
          </w:tcPr>
          <w:p w14:paraId="2ED44A48" w14:textId="77777777" w:rsidR="005332D0" w:rsidRPr="00F54D54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21327A4F" w14:textId="77777777" w:rsidR="005332D0" w:rsidRPr="00F54D54" w:rsidRDefault="005332D0" w:rsidP="00507A8D">
            <w:pPr>
              <w:tabs>
                <w:tab w:val="decimal" w:pos="880"/>
              </w:tabs>
              <w:spacing w:line="220" w:lineRule="exac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0" w:type="dxa"/>
          </w:tcPr>
          <w:p w14:paraId="288AED7C" w14:textId="77777777" w:rsidR="005332D0" w:rsidRPr="00F54D54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4C57E24" w14:textId="77777777" w:rsidR="005332D0" w:rsidRPr="00F54D54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578531F3" w14:textId="77777777" w:rsidR="005332D0" w:rsidRPr="00F54D54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2BDA0F52" w14:textId="77777777" w:rsidR="005332D0" w:rsidRPr="00F54D54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678A80AC" w14:textId="77777777" w:rsidR="005332D0" w:rsidRPr="00F54D54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4777360D" w14:textId="77777777" w:rsidR="005332D0" w:rsidRPr="00F54D54" w:rsidRDefault="005332D0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43617C52" w14:textId="77777777" w:rsidR="005332D0" w:rsidRPr="00F54D54" w:rsidRDefault="005332D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hideMark/>
          </w:tcPr>
          <w:p w14:paraId="0DEB2956" w14:textId="3DD4E0C7" w:rsidR="005332D0" w:rsidRPr="00F54D54" w:rsidRDefault="0068026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2567</w:t>
            </w:r>
          </w:p>
        </w:tc>
      </w:tr>
      <w:tr w:rsidR="00F54D54" w:rsidRPr="00F54D54" w14:paraId="6771A268" w14:textId="77777777" w:rsidTr="00F97B90">
        <w:trPr>
          <w:trHeight w:val="183"/>
        </w:trPr>
        <w:tc>
          <w:tcPr>
            <w:tcW w:w="2340" w:type="dxa"/>
          </w:tcPr>
          <w:p w14:paraId="7E3753D5" w14:textId="77777777" w:rsidR="00526979" w:rsidRPr="00F54D54" w:rsidRDefault="00526979" w:rsidP="00507A8D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</w:tcPr>
          <w:p w14:paraId="2B9814D5" w14:textId="77777777" w:rsidR="00526979" w:rsidRPr="00F54D54" w:rsidRDefault="00526979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90" w:type="dxa"/>
          </w:tcPr>
          <w:p w14:paraId="0463EC00" w14:textId="77777777" w:rsidR="00526979" w:rsidRPr="00F54D54" w:rsidRDefault="00526979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08616D75" w14:textId="77777777" w:rsidR="00526979" w:rsidRPr="00F54D54" w:rsidRDefault="00526979" w:rsidP="00507A8D">
            <w:pPr>
              <w:tabs>
                <w:tab w:val="decimal" w:pos="880"/>
              </w:tabs>
              <w:spacing w:line="220" w:lineRule="exac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0" w:type="dxa"/>
          </w:tcPr>
          <w:p w14:paraId="1CB0D07D" w14:textId="77777777" w:rsidR="00526979" w:rsidRPr="00F54D54" w:rsidRDefault="00526979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463AFA9D" w14:textId="77777777" w:rsidR="00526979" w:rsidRPr="00F54D54" w:rsidRDefault="00526979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5FAD4382" w14:textId="77777777" w:rsidR="00526979" w:rsidRPr="00F54D54" w:rsidRDefault="00526979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1503B057" w14:textId="77777777" w:rsidR="00526979" w:rsidRPr="00F54D54" w:rsidRDefault="00526979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4990B27A" w14:textId="77777777" w:rsidR="00526979" w:rsidRPr="00F54D54" w:rsidRDefault="00526979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4F1BC6FD" w14:textId="77777777" w:rsidR="00526979" w:rsidRPr="00F54D54" w:rsidRDefault="00526979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77ADBB7D" w14:textId="77777777" w:rsidR="00526979" w:rsidRPr="00F54D54" w:rsidRDefault="00526979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</w:tcPr>
          <w:p w14:paraId="5EFE939C" w14:textId="77777777" w:rsidR="00526979" w:rsidRPr="00F54D54" w:rsidRDefault="00526979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F54D54" w:rsidRPr="00F54D54" w14:paraId="783F080A" w14:textId="77777777" w:rsidTr="00F97B90">
        <w:trPr>
          <w:trHeight w:val="183"/>
        </w:trPr>
        <w:tc>
          <w:tcPr>
            <w:tcW w:w="2340" w:type="dxa"/>
          </w:tcPr>
          <w:p w14:paraId="5805407E" w14:textId="4EA51905" w:rsidR="00526979" w:rsidRPr="00F54D54" w:rsidRDefault="00526979" w:rsidP="00526979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 w:hint="cs"/>
                <w:sz w:val="18"/>
                <w:szCs w:val="18"/>
                <w:cs/>
                <w:lang w:val="en-GB"/>
              </w:rPr>
              <w:t>เงินเบิกเกินบัญชีและเงินกู้ยืมระยะสั้น</w:t>
            </w:r>
          </w:p>
        </w:tc>
        <w:tc>
          <w:tcPr>
            <w:tcW w:w="1170" w:type="dxa"/>
          </w:tcPr>
          <w:p w14:paraId="5C87FB9C" w14:textId="77777777" w:rsidR="00526979" w:rsidRPr="00F54D54" w:rsidRDefault="00526979" w:rsidP="00526979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0" w:type="dxa"/>
          </w:tcPr>
          <w:p w14:paraId="67CC87B4" w14:textId="77777777" w:rsidR="00526979" w:rsidRPr="00F54D54" w:rsidRDefault="00526979" w:rsidP="00526979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2C7F0425" w14:textId="77777777" w:rsidR="00526979" w:rsidRPr="00F54D54" w:rsidRDefault="00526979" w:rsidP="00526979">
            <w:pPr>
              <w:tabs>
                <w:tab w:val="decimal" w:pos="880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</w:tcPr>
          <w:p w14:paraId="1FCECDAB" w14:textId="77777777" w:rsidR="00526979" w:rsidRPr="00F54D54" w:rsidRDefault="00526979" w:rsidP="00526979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BB4E4DF" w14:textId="77777777" w:rsidR="00526979" w:rsidRPr="00F54D54" w:rsidRDefault="00526979" w:rsidP="00526979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45BD315A" w14:textId="77777777" w:rsidR="00526979" w:rsidRPr="00F54D54" w:rsidRDefault="00526979" w:rsidP="00526979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061B2A95" w14:textId="77777777" w:rsidR="00526979" w:rsidRPr="00F54D54" w:rsidRDefault="00526979" w:rsidP="00526979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5B3D4449" w14:textId="77777777" w:rsidR="00526979" w:rsidRPr="00F54D54" w:rsidRDefault="00526979" w:rsidP="00526979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8717A29" w14:textId="77777777" w:rsidR="00526979" w:rsidRPr="00F54D54" w:rsidRDefault="00526979" w:rsidP="00526979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14686857" w14:textId="77777777" w:rsidR="00526979" w:rsidRPr="00F54D54" w:rsidRDefault="00526979" w:rsidP="00526979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</w:tcPr>
          <w:p w14:paraId="0477853C" w14:textId="77777777" w:rsidR="00526979" w:rsidRPr="00F54D54" w:rsidRDefault="00526979" w:rsidP="00526979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F54D54" w:rsidRPr="00F54D54" w14:paraId="28C8F355" w14:textId="77777777" w:rsidTr="00F97B90">
        <w:trPr>
          <w:trHeight w:val="183"/>
        </w:trPr>
        <w:tc>
          <w:tcPr>
            <w:tcW w:w="2340" w:type="dxa"/>
            <w:hideMark/>
          </w:tcPr>
          <w:p w14:paraId="64AB1077" w14:textId="40325A10" w:rsidR="00526979" w:rsidRPr="00F54D54" w:rsidRDefault="00526979" w:rsidP="00526979">
            <w:pPr>
              <w:spacing w:line="220" w:lineRule="exact"/>
              <w:ind w:left="540" w:right="1" w:hanging="8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จากสถาบันการเงิน</w:t>
            </w:r>
          </w:p>
        </w:tc>
        <w:tc>
          <w:tcPr>
            <w:tcW w:w="1170" w:type="dxa"/>
          </w:tcPr>
          <w:p w14:paraId="11A3A0B7" w14:textId="7FFA94C7" w:rsidR="00526979" w:rsidRPr="00F54D54" w:rsidRDefault="00680260" w:rsidP="00526979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</w:rPr>
              <w:t>60</w:t>
            </w:r>
            <w:r w:rsidR="006775E3" w:rsidRPr="00F54D5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54D54">
              <w:rPr>
                <w:rFonts w:asciiTheme="majorBidi" w:hAnsiTheme="majorBidi" w:cstheme="majorBidi"/>
                <w:sz w:val="18"/>
                <w:szCs w:val="18"/>
              </w:rPr>
              <w:t>206</w:t>
            </w:r>
            <w:r w:rsidR="006775E3" w:rsidRPr="00F54D5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54D54">
              <w:rPr>
                <w:rFonts w:asciiTheme="majorBidi" w:hAnsiTheme="majorBidi" w:cstheme="majorBidi"/>
                <w:sz w:val="18"/>
                <w:szCs w:val="18"/>
              </w:rPr>
              <w:t>124</w:t>
            </w:r>
          </w:p>
        </w:tc>
        <w:tc>
          <w:tcPr>
            <w:tcW w:w="90" w:type="dxa"/>
          </w:tcPr>
          <w:p w14:paraId="4D594D25" w14:textId="77777777" w:rsidR="00526979" w:rsidRPr="00F54D54" w:rsidRDefault="00526979" w:rsidP="00526979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</w:tcPr>
          <w:p w14:paraId="75F154E9" w14:textId="56437E31" w:rsidR="00526979" w:rsidRPr="00F54D54" w:rsidRDefault="00680260" w:rsidP="006775E3">
            <w:pPr>
              <w:tabs>
                <w:tab w:val="decimal" w:pos="789"/>
              </w:tabs>
              <w:spacing w:line="220" w:lineRule="exact"/>
              <w:ind w:right="1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</w:rPr>
              <w:t>11</w:t>
            </w:r>
            <w:r w:rsidR="006775E3"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ajorBidi" w:hAnsiTheme="majorBidi" w:cstheme="majorBidi"/>
                <w:sz w:val="18"/>
                <w:szCs w:val="18"/>
              </w:rPr>
              <w:t>052</w:t>
            </w:r>
            <w:r w:rsidR="006775E3"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ajorBidi" w:hAnsiTheme="majorBidi" w:cstheme="majorBidi"/>
                <w:sz w:val="18"/>
                <w:szCs w:val="18"/>
              </w:rPr>
              <w:t>491</w:t>
            </w:r>
          </w:p>
        </w:tc>
        <w:tc>
          <w:tcPr>
            <w:tcW w:w="90" w:type="dxa"/>
          </w:tcPr>
          <w:p w14:paraId="465371FE" w14:textId="77777777" w:rsidR="00526979" w:rsidRPr="00F54D54" w:rsidRDefault="00526979" w:rsidP="00526979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A490727" w14:textId="01FFC0AF" w:rsidR="00526979" w:rsidRPr="00F54D54" w:rsidRDefault="006775E3" w:rsidP="006775E3">
            <w:pPr>
              <w:tabs>
                <w:tab w:val="decimal" w:pos="627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2EA40988" w14:textId="77777777" w:rsidR="00526979" w:rsidRPr="00F54D54" w:rsidRDefault="00526979" w:rsidP="00526979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660E803E" w14:textId="18B33A73" w:rsidR="00526979" w:rsidRPr="00F54D54" w:rsidRDefault="00186809" w:rsidP="00872812">
            <w:pPr>
              <w:tabs>
                <w:tab w:val="decimal" w:pos="587"/>
              </w:tabs>
              <w:spacing w:line="220" w:lineRule="exact"/>
              <w:ind w:right="1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555AC28F" w14:textId="77777777" w:rsidR="00526979" w:rsidRPr="00F54D54" w:rsidRDefault="00526979" w:rsidP="00526979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15E6C157" w14:textId="0329629D" w:rsidR="00526979" w:rsidRPr="00F54D54" w:rsidRDefault="00186809" w:rsidP="00526979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(</w:t>
            </w:r>
            <w:r w:rsidR="00680260" w:rsidRPr="00F54D54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18"/>
                <w:szCs w:val="18"/>
              </w:rPr>
              <w:t>766</w:t>
            </w:r>
            <w:r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18"/>
                <w:szCs w:val="18"/>
              </w:rPr>
              <w:t>477</w:t>
            </w:r>
            <w:r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0" w:type="dxa"/>
          </w:tcPr>
          <w:p w14:paraId="5093F4D4" w14:textId="77777777" w:rsidR="00526979" w:rsidRPr="00F54D54" w:rsidRDefault="00526979" w:rsidP="00526979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</w:tcPr>
          <w:p w14:paraId="57245B21" w14:textId="0399AB2D" w:rsidR="00526979" w:rsidRPr="00F54D54" w:rsidRDefault="00680260" w:rsidP="00526979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</w:rPr>
              <w:t>67</w:t>
            </w:r>
            <w:r w:rsidR="00186809"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ajorBidi" w:hAnsiTheme="majorBidi" w:cstheme="majorBidi"/>
                <w:sz w:val="18"/>
                <w:szCs w:val="18"/>
              </w:rPr>
              <w:t>492</w:t>
            </w:r>
            <w:r w:rsidR="00186809"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ajorBidi" w:hAnsiTheme="majorBidi" w:cstheme="majorBidi"/>
                <w:sz w:val="18"/>
                <w:szCs w:val="18"/>
              </w:rPr>
              <w:t>138</w:t>
            </w:r>
          </w:p>
        </w:tc>
      </w:tr>
      <w:tr w:rsidR="00F54D54" w:rsidRPr="00F54D54" w14:paraId="4CD41CDD" w14:textId="77777777" w:rsidTr="005E12E1">
        <w:trPr>
          <w:trHeight w:val="146"/>
        </w:trPr>
        <w:tc>
          <w:tcPr>
            <w:tcW w:w="2340" w:type="dxa"/>
            <w:hideMark/>
          </w:tcPr>
          <w:p w14:paraId="402BBE66" w14:textId="77777777" w:rsidR="00157F7A" w:rsidRPr="00F54D54" w:rsidRDefault="00157F7A" w:rsidP="00157F7A">
            <w:pPr>
              <w:spacing w:line="220" w:lineRule="exact"/>
              <w:ind w:left="360" w:right="1" w:hanging="8"/>
              <w:outlineLvl w:val="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69342392" w14:textId="2CEC22BA" w:rsidR="00157F7A" w:rsidRPr="00F54D54" w:rsidRDefault="00680260" w:rsidP="00157F7A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</w:rPr>
              <w:t>73</w:t>
            </w:r>
            <w:r w:rsidR="00157F7A" w:rsidRPr="00F54D5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54D54">
              <w:rPr>
                <w:rFonts w:asciiTheme="majorBidi" w:hAnsiTheme="majorBidi" w:cstheme="majorBidi"/>
                <w:sz w:val="18"/>
                <w:szCs w:val="18"/>
              </w:rPr>
              <w:t>211</w:t>
            </w:r>
            <w:r w:rsidR="00157F7A" w:rsidRPr="00F54D5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54D54">
              <w:rPr>
                <w:rFonts w:asciiTheme="majorBidi" w:hAnsiTheme="majorBidi" w:cstheme="majorBidi"/>
                <w:sz w:val="18"/>
                <w:szCs w:val="18"/>
              </w:rPr>
              <w:t>983</w:t>
            </w:r>
          </w:p>
        </w:tc>
        <w:tc>
          <w:tcPr>
            <w:tcW w:w="90" w:type="dxa"/>
          </w:tcPr>
          <w:p w14:paraId="1045940C" w14:textId="77777777" w:rsidR="00157F7A" w:rsidRPr="00F54D54" w:rsidRDefault="00157F7A" w:rsidP="00157F7A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584D5B70" w14:textId="7A5A91C8" w:rsidR="00157F7A" w:rsidRPr="00F54D54" w:rsidRDefault="00680260" w:rsidP="00157F7A">
            <w:pPr>
              <w:tabs>
                <w:tab w:val="decimal" w:pos="789"/>
              </w:tabs>
              <w:spacing w:line="220" w:lineRule="exact"/>
              <w:ind w:right="1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</w:rPr>
              <w:t>13</w:t>
            </w:r>
            <w:r w:rsidR="00157F7A" w:rsidRPr="00F54D5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54D54">
              <w:rPr>
                <w:rFonts w:asciiTheme="majorBidi" w:hAnsiTheme="majorBidi" w:cstheme="majorBidi"/>
                <w:sz w:val="18"/>
                <w:szCs w:val="18"/>
              </w:rPr>
              <w:t>972</w:t>
            </w:r>
            <w:r w:rsidR="00157F7A" w:rsidRPr="00F54D5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54D54">
              <w:rPr>
                <w:rFonts w:asciiTheme="majorBidi" w:hAnsiTheme="majorBidi" w:cstheme="majorBidi"/>
                <w:sz w:val="18"/>
                <w:szCs w:val="18"/>
              </w:rPr>
              <w:t>678</w:t>
            </w:r>
          </w:p>
        </w:tc>
        <w:tc>
          <w:tcPr>
            <w:tcW w:w="90" w:type="dxa"/>
          </w:tcPr>
          <w:p w14:paraId="2AB9B1AE" w14:textId="77777777" w:rsidR="00157F7A" w:rsidRPr="00F54D54" w:rsidRDefault="00157F7A" w:rsidP="00157F7A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0E21975" w14:textId="1D3EE4E1" w:rsidR="00157F7A" w:rsidRPr="00F54D54" w:rsidRDefault="00157F7A" w:rsidP="00157F7A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(</w:t>
            </w:r>
            <w:r w:rsidR="00680260" w:rsidRPr="00F54D54">
              <w:rPr>
                <w:rFonts w:asciiTheme="majorBidi" w:hAnsiTheme="majorBidi" w:cstheme="majorBidi"/>
                <w:sz w:val="18"/>
                <w:szCs w:val="18"/>
              </w:rPr>
              <w:t>73</w:t>
            </w:r>
            <w:r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18"/>
                <w:szCs w:val="18"/>
              </w:rPr>
              <w:t>027</w:t>
            </w:r>
            <w:r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18"/>
                <w:szCs w:val="18"/>
              </w:rPr>
              <w:t>072</w:t>
            </w:r>
            <w:r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0" w:type="dxa"/>
          </w:tcPr>
          <w:p w14:paraId="6CF76EA6" w14:textId="77777777" w:rsidR="00157F7A" w:rsidRPr="00F54D54" w:rsidRDefault="00157F7A" w:rsidP="00157F7A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6B5CCBA4" w14:textId="27024842" w:rsidR="00157F7A" w:rsidRPr="00F54D54" w:rsidRDefault="00186809" w:rsidP="00872812">
            <w:pPr>
              <w:tabs>
                <w:tab w:val="decimal" w:pos="587"/>
              </w:tabs>
              <w:spacing w:line="220" w:lineRule="exact"/>
              <w:ind w:right="90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61FD3DCC" w14:textId="77777777" w:rsidR="00157F7A" w:rsidRPr="00F54D54" w:rsidRDefault="00157F7A" w:rsidP="00157F7A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4B38B89D" w14:textId="7813370B" w:rsidR="00157F7A" w:rsidRPr="00F54D54" w:rsidRDefault="00186809" w:rsidP="00157F7A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(</w:t>
            </w:r>
            <w:r w:rsidR="00680260" w:rsidRPr="00F54D54">
              <w:rPr>
                <w:rFonts w:asciiTheme="majorBidi" w:hAnsiTheme="majorBidi" w:cstheme="majorBidi"/>
                <w:sz w:val="18"/>
                <w:szCs w:val="18"/>
              </w:rPr>
              <w:t>184</w:t>
            </w:r>
            <w:r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18"/>
                <w:szCs w:val="18"/>
              </w:rPr>
              <w:t>911</w:t>
            </w:r>
            <w:r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0" w:type="dxa"/>
          </w:tcPr>
          <w:p w14:paraId="5A0F4264" w14:textId="77777777" w:rsidR="00157F7A" w:rsidRPr="00F54D54" w:rsidRDefault="00157F7A" w:rsidP="00157F7A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</w:tcPr>
          <w:p w14:paraId="1672CAA0" w14:textId="1CAD686A" w:rsidR="00157F7A" w:rsidRPr="00F54D54" w:rsidRDefault="00680260" w:rsidP="00157F7A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</w:rPr>
              <w:t>13</w:t>
            </w:r>
            <w:r w:rsidR="00157F7A"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ajorBidi" w:hAnsiTheme="majorBidi" w:cstheme="majorBidi"/>
                <w:sz w:val="18"/>
                <w:szCs w:val="18"/>
              </w:rPr>
              <w:t>972</w:t>
            </w:r>
            <w:r w:rsidR="00157F7A"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ajorBidi" w:hAnsiTheme="majorBidi" w:cstheme="majorBidi"/>
                <w:sz w:val="18"/>
                <w:szCs w:val="18"/>
              </w:rPr>
              <w:t>678</w:t>
            </w:r>
          </w:p>
        </w:tc>
      </w:tr>
      <w:tr w:rsidR="00F54D54" w:rsidRPr="00F54D54" w14:paraId="16F19185" w14:textId="77777777" w:rsidTr="005E12E1">
        <w:trPr>
          <w:trHeight w:val="146"/>
        </w:trPr>
        <w:tc>
          <w:tcPr>
            <w:tcW w:w="2340" w:type="dxa"/>
            <w:hideMark/>
          </w:tcPr>
          <w:p w14:paraId="006421BB" w14:textId="77777777" w:rsidR="00157F7A" w:rsidRPr="00F54D54" w:rsidRDefault="00157F7A" w:rsidP="00157F7A">
            <w:pPr>
              <w:spacing w:line="220" w:lineRule="exact"/>
              <w:ind w:left="360" w:right="1" w:hanging="8"/>
              <w:outlineLvl w:val="5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1C6EB570" w14:textId="5578F485" w:rsidR="00157F7A" w:rsidRPr="00F54D54" w:rsidRDefault="00680260" w:rsidP="00157F7A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</w:rPr>
              <w:t>22</w:t>
            </w:r>
            <w:r w:rsidR="00157F7A" w:rsidRPr="00F54D5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54D54">
              <w:rPr>
                <w:rFonts w:asciiTheme="majorBidi" w:hAnsiTheme="majorBidi" w:cstheme="majorBidi"/>
                <w:sz w:val="18"/>
                <w:szCs w:val="18"/>
              </w:rPr>
              <w:t>222</w:t>
            </w:r>
            <w:r w:rsidR="00157F7A" w:rsidRPr="00F54D5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54D54">
              <w:rPr>
                <w:rFonts w:asciiTheme="majorBidi" w:hAnsiTheme="majorBidi" w:cstheme="majorBidi"/>
                <w:sz w:val="18"/>
                <w:szCs w:val="18"/>
              </w:rPr>
              <w:t>849</w:t>
            </w:r>
          </w:p>
        </w:tc>
        <w:tc>
          <w:tcPr>
            <w:tcW w:w="90" w:type="dxa"/>
          </w:tcPr>
          <w:p w14:paraId="5E334D7F" w14:textId="77777777" w:rsidR="00157F7A" w:rsidRPr="00F54D54" w:rsidRDefault="00157F7A" w:rsidP="00157F7A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7130F81F" w14:textId="7CB63363" w:rsidR="00157F7A" w:rsidRPr="00F54D54" w:rsidRDefault="00157F7A" w:rsidP="006775E3">
            <w:pPr>
              <w:tabs>
                <w:tab w:val="decimal" w:pos="538"/>
              </w:tabs>
              <w:spacing w:line="220" w:lineRule="exact"/>
              <w:ind w:right="1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</w:rPr>
              <w:t xml:space="preserve">-   </w:t>
            </w:r>
          </w:p>
        </w:tc>
        <w:tc>
          <w:tcPr>
            <w:tcW w:w="90" w:type="dxa"/>
          </w:tcPr>
          <w:p w14:paraId="7EABA82E" w14:textId="77777777" w:rsidR="00157F7A" w:rsidRPr="00F54D54" w:rsidRDefault="00157F7A" w:rsidP="00157F7A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1A5FF4B5" w14:textId="476270BB" w:rsidR="00157F7A" w:rsidRPr="00F54D54" w:rsidRDefault="00157F7A" w:rsidP="00157F7A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(</w:t>
            </w:r>
            <w:r w:rsidR="00680260" w:rsidRPr="00F54D54">
              <w:rPr>
                <w:rFonts w:asciiTheme="majorBidi" w:hAnsiTheme="majorBidi" w:cstheme="majorBidi"/>
                <w:sz w:val="18"/>
                <w:szCs w:val="18"/>
              </w:rPr>
              <w:t>9</w:t>
            </w:r>
            <w:r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18"/>
                <w:szCs w:val="18"/>
              </w:rPr>
              <w:t>036</w:t>
            </w:r>
            <w:r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18"/>
                <w:szCs w:val="18"/>
              </w:rPr>
              <w:t>373</w:t>
            </w:r>
            <w:r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0" w:type="dxa"/>
          </w:tcPr>
          <w:p w14:paraId="6E3B914D" w14:textId="77777777" w:rsidR="00157F7A" w:rsidRPr="00F54D54" w:rsidRDefault="00157F7A" w:rsidP="00157F7A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7E423719" w14:textId="497CF1E4" w:rsidR="00157F7A" w:rsidRPr="00F54D54" w:rsidRDefault="00680260" w:rsidP="00157F7A">
            <w:pPr>
              <w:tabs>
                <w:tab w:val="decimal" w:pos="717"/>
              </w:tabs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</w:rPr>
              <w:t>35</w:t>
            </w:r>
            <w:r w:rsidR="00CA637A"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ajorBidi" w:hAnsiTheme="majorBidi" w:cstheme="majorBidi"/>
                <w:sz w:val="18"/>
                <w:szCs w:val="18"/>
              </w:rPr>
              <w:t>848</w:t>
            </w:r>
            <w:r w:rsidR="00CA637A"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ajorBidi" w:hAnsiTheme="majorBidi" w:cstheme="majorBidi"/>
                <w:sz w:val="18"/>
                <w:szCs w:val="18"/>
              </w:rPr>
              <w:t>307</w:t>
            </w:r>
          </w:p>
        </w:tc>
        <w:tc>
          <w:tcPr>
            <w:tcW w:w="90" w:type="dxa"/>
          </w:tcPr>
          <w:p w14:paraId="4D48AB4C" w14:textId="77777777" w:rsidR="00157F7A" w:rsidRPr="00F54D54" w:rsidRDefault="00157F7A" w:rsidP="00157F7A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7E06E21" w14:textId="3DF75050" w:rsidR="00CA637A" w:rsidRPr="00F54D54" w:rsidRDefault="00680260" w:rsidP="00CA637A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CA637A"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ajorBidi" w:hAnsiTheme="majorBidi" w:cstheme="majorBidi"/>
                <w:sz w:val="18"/>
                <w:szCs w:val="18"/>
              </w:rPr>
              <w:t>175</w:t>
            </w:r>
            <w:r w:rsidR="00CA637A"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ajorBidi" w:hAnsiTheme="majorBidi" w:cstheme="majorBidi"/>
                <w:sz w:val="18"/>
                <w:szCs w:val="18"/>
              </w:rPr>
              <w:t>996</w:t>
            </w:r>
          </w:p>
        </w:tc>
        <w:tc>
          <w:tcPr>
            <w:tcW w:w="90" w:type="dxa"/>
          </w:tcPr>
          <w:p w14:paraId="77EDDAED" w14:textId="77777777" w:rsidR="00157F7A" w:rsidRPr="00F54D54" w:rsidRDefault="00157F7A" w:rsidP="00157F7A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</w:tcPr>
          <w:p w14:paraId="7AF4A883" w14:textId="0D31C062" w:rsidR="00157F7A" w:rsidRPr="00F54D54" w:rsidRDefault="00680260" w:rsidP="00157F7A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</w:rPr>
              <w:t>50</w:t>
            </w:r>
            <w:r w:rsidR="00157F7A"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ajorBidi" w:hAnsiTheme="majorBidi" w:cstheme="majorBidi"/>
                <w:sz w:val="18"/>
                <w:szCs w:val="18"/>
              </w:rPr>
              <w:t>210</w:t>
            </w:r>
            <w:r w:rsidR="00157F7A"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ajorBidi" w:hAnsiTheme="majorBidi" w:cstheme="majorBidi"/>
                <w:sz w:val="18"/>
                <w:szCs w:val="18"/>
              </w:rPr>
              <w:t>779</w:t>
            </w:r>
          </w:p>
        </w:tc>
      </w:tr>
      <w:tr w:rsidR="00F54D54" w:rsidRPr="00F54D54" w14:paraId="16169632" w14:textId="77777777" w:rsidTr="005E12E1">
        <w:trPr>
          <w:trHeight w:val="146"/>
        </w:trPr>
        <w:tc>
          <w:tcPr>
            <w:tcW w:w="2340" w:type="dxa"/>
            <w:hideMark/>
          </w:tcPr>
          <w:p w14:paraId="4C684C65" w14:textId="77777777" w:rsidR="00157F7A" w:rsidRPr="00F54D54" w:rsidRDefault="00157F7A" w:rsidP="00157F7A">
            <w:pPr>
              <w:spacing w:line="220" w:lineRule="exact"/>
              <w:ind w:left="360" w:right="1" w:hanging="8"/>
              <w:outlineLvl w:val="5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ดอกเบี้ยค้างจ่าย</w:t>
            </w:r>
          </w:p>
        </w:tc>
        <w:tc>
          <w:tcPr>
            <w:tcW w:w="1170" w:type="dxa"/>
          </w:tcPr>
          <w:p w14:paraId="5847978E" w14:textId="21968F23" w:rsidR="00157F7A" w:rsidRPr="00F54D54" w:rsidRDefault="00157F7A" w:rsidP="00157F7A">
            <w:pPr>
              <w:tabs>
                <w:tab w:val="decimal" w:pos="634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4D8E0CC2" w14:textId="77777777" w:rsidR="00157F7A" w:rsidRPr="00F54D54" w:rsidRDefault="00157F7A" w:rsidP="00157F7A">
            <w:pPr>
              <w:tabs>
                <w:tab w:val="decimal" w:pos="903"/>
              </w:tabs>
              <w:spacing w:line="220" w:lineRule="exact"/>
              <w:ind w:left="368" w:right="-178" w:hanging="36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5D8C5713" w14:textId="27FE0915" w:rsidR="00157F7A" w:rsidRPr="00F54D54" w:rsidRDefault="00157F7A" w:rsidP="006775E3">
            <w:pPr>
              <w:tabs>
                <w:tab w:val="decimal" w:pos="538"/>
              </w:tabs>
              <w:spacing w:line="220" w:lineRule="exact"/>
              <w:ind w:right="1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</w:rPr>
              <w:t xml:space="preserve">-   </w:t>
            </w:r>
          </w:p>
        </w:tc>
        <w:tc>
          <w:tcPr>
            <w:tcW w:w="90" w:type="dxa"/>
          </w:tcPr>
          <w:p w14:paraId="6BF5639E" w14:textId="77777777" w:rsidR="00157F7A" w:rsidRPr="00F54D54" w:rsidRDefault="00157F7A" w:rsidP="00157F7A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FB9DEF" w14:textId="5ADAEF91" w:rsidR="00157F7A" w:rsidRPr="00F54D54" w:rsidRDefault="00157F7A" w:rsidP="00157F7A">
            <w:pPr>
              <w:tabs>
                <w:tab w:val="decimal" w:pos="903"/>
              </w:tabs>
              <w:spacing w:line="220" w:lineRule="exact"/>
              <w:ind w:right="-17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(</w:t>
            </w:r>
            <w:r w:rsidR="00680260" w:rsidRPr="00F54D54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18"/>
                <w:szCs w:val="18"/>
              </w:rPr>
              <w:t>158</w:t>
            </w:r>
            <w:r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18"/>
                <w:szCs w:val="18"/>
              </w:rPr>
              <w:t>493</w:t>
            </w:r>
            <w:r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0" w:type="dxa"/>
          </w:tcPr>
          <w:p w14:paraId="32E6A547" w14:textId="77777777" w:rsidR="00157F7A" w:rsidRPr="00F54D54" w:rsidRDefault="00157F7A" w:rsidP="00157F7A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555F6B42" w14:textId="017B93AB" w:rsidR="00157F7A" w:rsidRPr="00F54D54" w:rsidRDefault="00CA637A" w:rsidP="00872812">
            <w:pPr>
              <w:tabs>
                <w:tab w:val="decimal" w:pos="587"/>
              </w:tabs>
              <w:spacing w:line="220" w:lineRule="exact"/>
              <w:ind w:right="1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48A2B458" w14:textId="77777777" w:rsidR="00157F7A" w:rsidRPr="00F54D54" w:rsidRDefault="00157F7A" w:rsidP="00157F7A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24ED66FE" w14:textId="63E10F07" w:rsidR="00157F7A" w:rsidRPr="00F54D54" w:rsidRDefault="00680260" w:rsidP="00157F7A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CA637A"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ajorBidi" w:hAnsiTheme="majorBidi" w:cstheme="majorBidi"/>
                <w:sz w:val="18"/>
                <w:szCs w:val="18"/>
              </w:rPr>
              <w:t>158</w:t>
            </w:r>
            <w:r w:rsidR="00CA637A"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ajorBidi" w:hAnsiTheme="majorBidi" w:cstheme="majorBidi"/>
                <w:sz w:val="18"/>
                <w:szCs w:val="18"/>
              </w:rPr>
              <w:t>493</w:t>
            </w:r>
          </w:p>
        </w:tc>
        <w:tc>
          <w:tcPr>
            <w:tcW w:w="90" w:type="dxa"/>
          </w:tcPr>
          <w:p w14:paraId="4294DBA4" w14:textId="77777777" w:rsidR="00157F7A" w:rsidRPr="00F54D54" w:rsidRDefault="00157F7A" w:rsidP="00157F7A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</w:tcPr>
          <w:p w14:paraId="63BAF359" w14:textId="23CDD3E9" w:rsidR="00157F7A" w:rsidRPr="00F54D54" w:rsidRDefault="00872812" w:rsidP="00872812">
            <w:pPr>
              <w:tabs>
                <w:tab w:val="decimal" w:pos="698"/>
              </w:tabs>
              <w:spacing w:line="220" w:lineRule="exact"/>
              <w:ind w:right="90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</w:tr>
      <w:tr w:rsidR="00F54D54" w:rsidRPr="00F54D54" w14:paraId="2A9C53D0" w14:textId="77777777" w:rsidTr="00F97B90">
        <w:trPr>
          <w:trHeight w:val="146"/>
        </w:trPr>
        <w:tc>
          <w:tcPr>
            <w:tcW w:w="2340" w:type="dxa"/>
            <w:hideMark/>
          </w:tcPr>
          <w:p w14:paraId="7B8CAF1D" w14:textId="77777777" w:rsidR="00157F7A" w:rsidRPr="00F54D54" w:rsidRDefault="00157F7A" w:rsidP="00157F7A">
            <w:pPr>
              <w:spacing w:line="220" w:lineRule="exact"/>
              <w:ind w:left="190" w:right="1" w:firstLine="350"/>
              <w:outlineLvl w:val="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26D927" w14:textId="445BB30A" w:rsidR="00157F7A" w:rsidRPr="00F54D54" w:rsidRDefault="00680260" w:rsidP="00157F7A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>155</w:t>
            </w:r>
            <w:r w:rsidR="006775E3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640</w:t>
            </w:r>
            <w:r w:rsidR="006775E3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956</w:t>
            </w:r>
          </w:p>
        </w:tc>
        <w:tc>
          <w:tcPr>
            <w:tcW w:w="90" w:type="dxa"/>
          </w:tcPr>
          <w:p w14:paraId="7065A37A" w14:textId="77777777" w:rsidR="00157F7A" w:rsidRPr="00F54D54" w:rsidRDefault="00157F7A" w:rsidP="00157F7A">
            <w:pPr>
              <w:tabs>
                <w:tab w:val="decimal" w:pos="903"/>
                <w:tab w:val="decimal" w:pos="990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3D7842" w14:textId="7E6F5F94" w:rsidR="00157F7A" w:rsidRPr="00F54D54" w:rsidRDefault="00680260" w:rsidP="006775E3">
            <w:pPr>
              <w:tabs>
                <w:tab w:val="decimal" w:pos="789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>25</w:t>
            </w:r>
            <w:r w:rsidR="006775E3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025</w:t>
            </w:r>
            <w:r w:rsidR="006775E3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169</w:t>
            </w:r>
          </w:p>
        </w:tc>
        <w:tc>
          <w:tcPr>
            <w:tcW w:w="90" w:type="dxa"/>
          </w:tcPr>
          <w:p w14:paraId="7F3B360B" w14:textId="77777777" w:rsidR="00157F7A" w:rsidRPr="00F54D54" w:rsidRDefault="00157F7A" w:rsidP="00157F7A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953B6F" w14:textId="112D3565" w:rsidR="00157F7A" w:rsidRPr="00F54D54" w:rsidRDefault="00CA637A" w:rsidP="00157F7A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87</w:t>
            </w:r>
            <w:r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221</w:t>
            </w:r>
            <w:r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938</w:t>
            </w:r>
            <w:r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0" w:type="dxa"/>
          </w:tcPr>
          <w:p w14:paraId="0115D97C" w14:textId="77777777" w:rsidR="00157F7A" w:rsidRPr="00F54D54" w:rsidRDefault="00157F7A" w:rsidP="00157F7A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451A73" w14:textId="0FC1E6B5" w:rsidR="00157F7A" w:rsidRPr="00F54D54" w:rsidRDefault="00680260" w:rsidP="00157F7A">
            <w:pPr>
              <w:tabs>
                <w:tab w:val="decimal" w:pos="717"/>
              </w:tabs>
              <w:spacing w:line="220" w:lineRule="exact"/>
              <w:ind w:left="368" w:right="1" w:hanging="368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>35</w:t>
            </w:r>
            <w:r w:rsidR="00CA637A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848</w:t>
            </w:r>
            <w:r w:rsidR="00CA637A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307</w:t>
            </w:r>
          </w:p>
        </w:tc>
        <w:tc>
          <w:tcPr>
            <w:tcW w:w="90" w:type="dxa"/>
          </w:tcPr>
          <w:p w14:paraId="7C1494A7" w14:textId="77777777" w:rsidR="00157F7A" w:rsidRPr="00F54D54" w:rsidRDefault="00157F7A" w:rsidP="00157F7A">
            <w:pPr>
              <w:tabs>
                <w:tab w:val="decimal" w:pos="903"/>
              </w:tabs>
              <w:spacing w:line="220" w:lineRule="exact"/>
              <w:ind w:left="368" w:right="1" w:hanging="368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97BF08" w14:textId="01698BEE" w:rsidR="00157F7A" w:rsidRPr="00F54D54" w:rsidRDefault="00680260" w:rsidP="00157F7A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>2</w:t>
            </w:r>
            <w:r w:rsidR="00CA637A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383</w:t>
            </w:r>
            <w:r w:rsidR="00CA637A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101</w:t>
            </w:r>
          </w:p>
        </w:tc>
        <w:tc>
          <w:tcPr>
            <w:tcW w:w="90" w:type="dxa"/>
          </w:tcPr>
          <w:p w14:paraId="24887332" w14:textId="77777777" w:rsidR="00157F7A" w:rsidRPr="00F54D54" w:rsidRDefault="00157F7A" w:rsidP="00157F7A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1B7FE1D" w14:textId="7FE6A385" w:rsidR="00157F7A" w:rsidRPr="00F54D54" w:rsidRDefault="00680260" w:rsidP="00157F7A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>131</w:t>
            </w:r>
            <w:r w:rsidR="00CA637A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675</w:t>
            </w:r>
            <w:r w:rsidR="00CA637A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595</w:t>
            </w:r>
          </w:p>
        </w:tc>
      </w:tr>
    </w:tbl>
    <w:p w14:paraId="2E8309E5" w14:textId="17638418" w:rsidR="00F97B90" w:rsidRPr="00F54D54" w:rsidRDefault="00F97B90" w:rsidP="00D10981">
      <w:pPr>
        <w:spacing w:before="240"/>
        <w:ind w:right="-207"/>
        <w:jc w:val="right"/>
        <w:rPr>
          <w:rFonts w:ascii="Angsana New" w:hAnsi="Angsana New"/>
          <w:b/>
          <w:bCs/>
          <w:sz w:val="16"/>
          <w:szCs w:val="16"/>
        </w:rPr>
      </w:pPr>
      <w:r w:rsidRPr="00F54D54">
        <w:rPr>
          <w:rFonts w:ascii="Angsana New" w:hAnsi="Angsana New" w:hint="cs"/>
          <w:b/>
          <w:bCs/>
          <w:sz w:val="18"/>
          <w:szCs w:val="18"/>
          <w:cs/>
        </w:rPr>
        <w:t xml:space="preserve">หน่วย </w:t>
      </w:r>
      <w:r w:rsidRPr="00F54D54">
        <w:rPr>
          <w:rFonts w:ascii="Angsana New" w:hAnsi="Angsana New"/>
          <w:b/>
          <w:bCs/>
          <w:sz w:val="18"/>
          <w:szCs w:val="18"/>
        </w:rPr>
        <w:t xml:space="preserve">: </w:t>
      </w:r>
      <w:r w:rsidRPr="00F54D54">
        <w:rPr>
          <w:rFonts w:ascii="Angsana New" w:hAnsi="Angsana New" w:hint="cs"/>
          <w:b/>
          <w:bCs/>
          <w:sz w:val="18"/>
          <w:szCs w:val="18"/>
          <w:cs/>
        </w:rPr>
        <w:t>บาท</w:t>
      </w:r>
    </w:p>
    <w:tbl>
      <w:tblPr>
        <w:tblW w:w="912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170"/>
        <w:gridCol w:w="90"/>
        <w:gridCol w:w="900"/>
        <w:gridCol w:w="90"/>
        <w:gridCol w:w="1080"/>
        <w:gridCol w:w="90"/>
        <w:gridCol w:w="990"/>
        <w:gridCol w:w="90"/>
        <w:gridCol w:w="1080"/>
        <w:gridCol w:w="90"/>
        <w:gridCol w:w="1114"/>
      </w:tblGrid>
      <w:tr w:rsidR="00F54D54" w:rsidRPr="00F54D54" w14:paraId="3F33CF96" w14:textId="77777777" w:rsidTr="00174E2A">
        <w:trPr>
          <w:trHeight w:val="155"/>
        </w:trPr>
        <w:tc>
          <w:tcPr>
            <w:tcW w:w="9124" w:type="dxa"/>
            <w:gridSpan w:val="12"/>
          </w:tcPr>
          <w:p w14:paraId="1B2D982E" w14:textId="77777777" w:rsidR="007C6EC7" w:rsidRPr="00F54D54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bookmarkStart w:id="6" w:name="_Hlk205491950"/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งบการเงิ</w:t>
            </w:r>
            <w:r w:rsidRPr="00F54D54">
              <w:rPr>
                <w:rFonts w:asciiTheme="minorBidi" w:hAnsiTheme="minorBidi" w:cstheme="minorBidi" w:hint="cs"/>
                <w:b/>
                <w:bCs/>
                <w:sz w:val="18"/>
                <w:szCs w:val="18"/>
                <w:cs/>
                <w:lang w:val="en-GB"/>
              </w:rPr>
              <w:t>นเฉพาะกิจการ</w:t>
            </w:r>
          </w:p>
        </w:tc>
      </w:tr>
      <w:tr w:rsidR="00F54D54" w:rsidRPr="00F54D54" w14:paraId="0D4A92C5" w14:textId="77777777" w:rsidTr="00174E2A">
        <w:trPr>
          <w:trHeight w:val="155"/>
        </w:trPr>
        <w:tc>
          <w:tcPr>
            <w:tcW w:w="2340" w:type="dxa"/>
          </w:tcPr>
          <w:p w14:paraId="41AF9425" w14:textId="77777777" w:rsidR="007C6EC7" w:rsidRPr="00F54D54" w:rsidRDefault="007C6EC7" w:rsidP="00174E2A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</w:tcPr>
          <w:p w14:paraId="07D32371" w14:textId="77777777" w:rsidR="007C6EC7" w:rsidRPr="00F54D54" w:rsidRDefault="007C6EC7" w:rsidP="00174E2A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4A034AEA" w14:textId="77777777" w:rsidR="007C6EC7" w:rsidRPr="00F54D54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</w:tcPr>
          <w:p w14:paraId="7B5DDAEE" w14:textId="77777777" w:rsidR="007C6EC7" w:rsidRPr="00F54D54" w:rsidRDefault="007C6EC7" w:rsidP="00174E2A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กระแสเงินสด</w:t>
            </w:r>
            <w:r w:rsidRPr="00F54D54">
              <w:rPr>
                <w:rFonts w:asciiTheme="minorBidi" w:hAnsiTheme="minorBidi" w:cstheme="minorBidi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รับ</w:t>
            </w:r>
          </w:p>
        </w:tc>
        <w:tc>
          <w:tcPr>
            <w:tcW w:w="90" w:type="dxa"/>
          </w:tcPr>
          <w:p w14:paraId="5AA4DA30" w14:textId="77777777" w:rsidR="007C6EC7" w:rsidRPr="00F54D54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1535BDA" w14:textId="77777777" w:rsidR="007C6EC7" w:rsidRPr="00F54D54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กระแสเงินสด</w:t>
            </w:r>
            <w:r w:rsidRPr="00F54D54">
              <w:rPr>
                <w:rFonts w:asciiTheme="minorBidi" w:hAnsiTheme="minorBidi" w:cstheme="minorBidi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จ่าย</w:t>
            </w:r>
          </w:p>
        </w:tc>
        <w:tc>
          <w:tcPr>
            <w:tcW w:w="90" w:type="dxa"/>
          </w:tcPr>
          <w:p w14:paraId="75F769B2" w14:textId="77777777" w:rsidR="007C6EC7" w:rsidRPr="00F54D54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gridSpan w:val="3"/>
          </w:tcPr>
          <w:p w14:paraId="2F9ED803" w14:textId="77777777" w:rsidR="007C6EC7" w:rsidRPr="00F54D54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</w:tcPr>
          <w:p w14:paraId="7BD1C453" w14:textId="77777777" w:rsidR="007C6EC7" w:rsidRPr="00F54D54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114" w:type="dxa"/>
          </w:tcPr>
          <w:p w14:paraId="3965B12B" w14:textId="77777777" w:rsidR="007C6EC7" w:rsidRPr="00F54D54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ยอดคงเหลือ</w:t>
            </w:r>
          </w:p>
        </w:tc>
      </w:tr>
      <w:tr w:rsidR="00F54D54" w:rsidRPr="00F54D54" w14:paraId="5DDD272D" w14:textId="77777777" w:rsidTr="00174E2A">
        <w:trPr>
          <w:trHeight w:val="183"/>
        </w:trPr>
        <w:tc>
          <w:tcPr>
            <w:tcW w:w="2340" w:type="dxa"/>
          </w:tcPr>
          <w:p w14:paraId="00ED425F" w14:textId="77777777" w:rsidR="007C6EC7" w:rsidRPr="00F54D54" w:rsidRDefault="007C6EC7" w:rsidP="00174E2A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2917EFD5" w14:textId="77777777" w:rsidR="007C6EC7" w:rsidRPr="00F54D54" w:rsidRDefault="007C6EC7" w:rsidP="00174E2A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0" w:type="dxa"/>
          </w:tcPr>
          <w:p w14:paraId="16589680" w14:textId="77777777" w:rsidR="007C6EC7" w:rsidRPr="00F54D54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5F925C7D" w14:textId="77777777" w:rsidR="007C6EC7" w:rsidRPr="00F54D54" w:rsidRDefault="007C6EC7" w:rsidP="00174E2A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0CF32182" w14:textId="77777777" w:rsidR="007C6EC7" w:rsidRPr="00F54D54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66593E35" w14:textId="77777777" w:rsidR="007C6EC7" w:rsidRPr="00F54D54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08B46A1F" w14:textId="77777777" w:rsidR="007C6EC7" w:rsidRPr="00F54D54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57EC33" w14:textId="77777777" w:rsidR="007C6EC7" w:rsidRPr="00F54D54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0D1833" w14:textId="77777777" w:rsidR="007C6EC7" w:rsidRPr="00F54D54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6634CB" w14:textId="2FEF908E" w:rsidR="007C6EC7" w:rsidRPr="00F54D54" w:rsidRDefault="007C6EC7" w:rsidP="00174E2A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การเปลี่ยนแปลงอื่น</w:t>
            </w: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(</w:t>
            </w:r>
            <w:r w:rsidR="00680260"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1</w:t>
            </w: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5D042889" w14:textId="77777777" w:rsidR="007C6EC7" w:rsidRPr="00F54D54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hideMark/>
          </w:tcPr>
          <w:p w14:paraId="0393F2FB" w14:textId="77777777" w:rsidR="007C6EC7" w:rsidRPr="00F54D54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ณ วันที่</w:t>
            </w:r>
          </w:p>
        </w:tc>
      </w:tr>
      <w:tr w:rsidR="00F54D54" w:rsidRPr="00F54D54" w14:paraId="2586EB48" w14:textId="77777777" w:rsidTr="00174E2A">
        <w:trPr>
          <w:trHeight w:val="183"/>
        </w:trPr>
        <w:tc>
          <w:tcPr>
            <w:tcW w:w="2340" w:type="dxa"/>
          </w:tcPr>
          <w:p w14:paraId="0834D8B2" w14:textId="77777777" w:rsidR="007C6EC7" w:rsidRPr="00F54D54" w:rsidRDefault="007C6EC7" w:rsidP="00174E2A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6E69D4FE" w14:textId="732849F0" w:rsidR="007C6EC7" w:rsidRPr="00F54D54" w:rsidRDefault="00680260" w:rsidP="00174E2A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1</w:t>
            </w:r>
            <w:r w:rsidR="007C6EC7" w:rsidRPr="00F54D5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="007C6EC7"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มกราคม</w:t>
            </w:r>
          </w:p>
        </w:tc>
        <w:tc>
          <w:tcPr>
            <w:tcW w:w="90" w:type="dxa"/>
          </w:tcPr>
          <w:p w14:paraId="6D1CF42E" w14:textId="77777777" w:rsidR="007C6EC7" w:rsidRPr="00F54D54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0AD075BC" w14:textId="77777777" w:rsidR="007C6EC7" w:rsidRPr="00F54D54" w:rsidRDefault="007C6EC7" w:rsidP="00174E2A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7A416BDC" w14:textId="77777777" w:rsidR="007C6EC7" w:rsidRPr="00F54D54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080" w:type="dxa"/>
          </w:tcPr>
          <w:p w14:paraId="3AD3CA76" w14:textId="77777777" w:rsidR="007C6EC7" w:rsidRPr="00F54D54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6A0AEE4D" w14:textId="77777777" w:rsidR="007C6EC7" w:rsidRPr="00F54D54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90" w:type="dxa"/>
          </w:tcPr>
          <w:p w14:paraId="4064ED38" w14:textId="77777777" w:rsidR="007C6EC7" w:rsidRPr="00F54D54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7AED50BC" w14:textId="77777777" w:rsidR="007C6EC7" w:rsidRPr="00F54D54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D3F42DD" w14:textId="77777777" w:rsidR="007C6EC7" w:rsidRPr="00F54D54" w:rsidRDefault="007C6EC7" w:rsidP="00174E2A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7EF5212D" w14:textId="77777777" w:rsidR="007C6EC7" w:rsidRPr="00F54D54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hideMark/>
          </w:tcPr>
          <w:p w14:paraId="1D06B628" w14:textId="62179DA8" w:rsidR="007C6EC7" w:rsidRPr="00F54D54" w:rsidRDefault="00680260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30</w:t>
            </w:r>
            <w:r w:rsidR="007C6EC7" w:rsidRPr="00F54D5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="00616F2D" w:rsidRPr="00F54D54">
              <w:rPr>
                <w:rFonts w:asciiTheme="minorBidi" w:hAnsiTheme="minorBidi" w:cstheme="minorBidi" w:hint="cs"/>
                <w:b/>
                <w:bCs/>
                <w:sz w:val="18"/>
                <w:szCs w:val="18"/>
                <w:cs/>
              </w:rPr>
              <w:t>กันยายน</w:t>
            </w:r>
          </w:p>
        </w:tc>
      </w:tr>
      <w:tr w:rsidR="00F54D54" w:rsidRPr="00F54D54" w14:paraId="4AD53218" w14:textId="77777777" w:rsidTr="00174E2A">
        <w:trPr>
          <w:trHeight w:val="183"/>
        </w:trPr>
        <w:tc>
          <w:tcPr>
            <w:tcW w:w="2340" w:type="dxa"/>
          </w:tcPr>
          <w:p w14:paraId="43FCFF53" w14:textId="77777777" w:rsidR="007C6EC7" w:rsidRPr="00F54D54" w:rsidRDefault="007C6EC7" w:rsidP="00174E2A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5BDBE8A5" w14:textId="650820A1" w:rsidR="007C6EC7" w:rsidRPr="00F54D54" w:rsidRDefault="00680260" w:rsidP="00174E2A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2568</w:t>
            </w:r>
          </w:p>
        </w:tc>
        <w:tc>
          <w:tcPr>
            <w:tcW w:w="90" w:type="dxa"/>
          </w:tcPr>
          <w:p w14:paraId="1E78E573" w14:textId="77777777" w:rsidR="007C6EC7" w:rsidRPr="00F54D54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1F0728A6" w14:textId="77777777" w:rsidR="007C6EC7" w:rsidRPr="00F54D54" w:rsidRDefault="007C6EC7" w:rsidP="00174E2A">
            <w:pPr>
              <w:tabs>
                <w:tab w:val="decimal" w:pos="880"/>
              </w:tabs>
              <w:spacing w:line="220" w:lineRule="exac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0" w:type="dxa"/>
          </w:tcPr>
          <w:p w14:paraId="70AF20CC" w14:textId="77777777" w:rsidR="007C6EC7" w:rsidRPr="00F54D54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98A30AB" w14:textId="77777777" w:rsidR="007C6EC7" w:rsidRPr="00F54D54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1579BBA8" w14:textId="77777777" w:rsidR="007C6EC7" w:rsidRPr="00F54D54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7A20E3F6" w14:textId="77777777" w:rsidR="007C6EC7" w:rsidRPr="00F54D54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5AD63C97" w14:textId="77777777" w:rsidR="007C6EC7" w:rsidRPr="00F54D54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67DF602B" w14:textId="77777777" w:rsidR="007C6EC7" w:rsidRPr="00F54D54" w:rsidRDefault="007C6EC7" w:rsidP="00174E2A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7F79405D" w14:textId="77777777" w:rsidR="007C6EC7" w:rsidRPr="00F54D54" w:rsidRDefault="007C6EC7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hideMark/>
          </w:tcPr>
          <w:p w14:paraId="69A71B74" w14:textId="2801560D" w:rsidR="007C6EC7" w:rsidRPr="00F54D54" w:rsidRDefault="00680260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2568</w:t>
            </w:r>
          </w:p>
        </w:tc>
      </w:tr>
      <w:tr w:rsidR="00F54D54" w:rsidRPr="00F54D54" w14:paraId="76F66D3E" w14:textId="77777777" w:rsidTr="00174E2A">
        <w:trPr>
          <w:trHeight w:val="183"/>
        </w:trPr>
        <w:tc>
          <w:tcPr>
            <w:tcW w:w="2340" w:type="dxa"/>
          </w:tcPr>
          <w:p w14:paraId="6096B02D" w14:textId="577CDB5B" w:rsidR="00526979" w:rsidRPr="00F54D54" w:rsidRDefault="00526979" w:rsidP="00174E2A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 w:hint="cs"/>
                <w:sz w:val="18"/>
                <w:szCs w:val="18"/>
                <w:cs/>
                <w:lang w:val="en-GB"/>
              </w:rPr>
              <w:t>เงินเบิกเกินบัญชีและเงินกู้ยืมระยะสั้น</w:t>
            </w:r>
          </w:p>
        </w:tc>
        <w:tc>
          <w:tcPr>
            <w:tcW w:w="1170" w:type="dxa"/>
          </w:tcPr>
          <w:p w14:paraId="0FF1A5F0" w14:textId="77777777" w:rsidR="00526979" w:rsidRPr="00F54D54" w:rsidRDefault="00526979" w:rsidP="00174E2A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90" w:type="dxa"/>
          </w:tcPr>
          <w:p w14:paraId="447797C4" w14:textId="77777777" w:rsidR="00526979" w:rsidRPr="00F54D54" w:rsidRDefault="00526979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3B062128" w14:textId="77777777" w:rsidR="00526979" w:rsidRPr="00F54D54" w:rsidRDefault="00526979" w:rsidP="00174E2A">
            <w:pPr>
              <w:tabs>
                <w:tab w:val="decimal" w:pos="880"/>
              </w:tabs>
              <w:spacing w:line="220" w:lineRule="exac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0" w:type="dxa"/>
          </w:tcPr>
          <w:p w14:paraId="7532C508" w14:textId="77777777" w:rsidR="00526979" w:rsidRPr="00F54D54" w:rsidRDefault="00526979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7BDCB61" w14:textId="77777777" w:rsidR="00526979" w:rsidRPr="00F54D54" w:rsidRDefault="00526979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07300B4E" w14:textId="77777777" w:rsidR="00526979" w:rsidRPr="00F54D54" w:rsidRDefault="00526979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592E5240" w14:textId="77777777" w:rsidR="00526979" w:rsidRPr="00F54D54" w:rsidRDefault="00526979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611653D0" w14:textId="77777777" w:rsidR="00526979" w:rsidRPr="00F54D54" w:rsidRDefault="00526979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09A485A" w14:textId="77777777" w:rsidR="00526979" w:rsidRPr="00F54D54" w:rsidRDefault="00526979" w:rsidP="00174E2A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29D66CDA" w14:textId="77777777" w:rsidR="00526979" w:rsidRPr="00F54D54" w:rsidRDefault="00526979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</w:tcPr>
          <w:p w14:paraId="221ABDF7" w14:textId="77777777" w:rsidR="00526979" w:rsidRPr="00F54D54" w:rsidRDefault="00526979" w:rsidP="00174E2A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F54D54" w:rsidRPr="00F54D54" w14:paraId="29BC38EE" w14:textId="77777777" w:rsidTr="00174E2A">
        <w:trPr>
          <w:trHeight w:val="183"/>
        </w:trPr>
        <w:tc>
          <w:tcPr>
            <w:tcW w:w="2340" w:type="dxa"/>
            <w:hideMark/>
          </w:tcPr>
          <w:p w14:paraId="6FEF8D58" w14:textId="6BF8181C" w:rsidR="007C6EC7" w:rsidRPr="00F54D54" w:rsidRDefault="007C6EC7" w:rsidP="00526979">
            <w:pPr>
              <w:spacing w:line="220" w:lineRule="exact"/>
              <w:ind w:left="540" w:right="1" w:hanging="8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จากสถาบันการเงิน</w:t>
            </w:r>
          </w:p>
        </w:tc>
        <w:tc>
          <w:tcPr>
            <w:tcW w:w="1170" w:type="dxa"/>
          </w:tcPr>
          <w:p w14:paraId="540E65E0" w14:textId="4418E1C7" w:rsidR="007C6EC7" w:rsidRPr="00F54D54" w:rsidRDefault="00680260" w:rsidP="00174E2A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>71</w:t>
            </w:r>
            <w:r w:rsidR="00ED2493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711</w:t>
            </w:r>
            <w:r w:rsidR="00ED2493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808</w:t>
            </w:r>
          </w:p>
        </w:tc>
        <w:tc>
          <w:tcPr>
            <w:tcW w:w="90" w:type="dxa"/>
          </w:tcPr>
          <w:p w14:paraId="4767146C" w14:textId="77777777" w:rsidR="007C6EC7" w:rsidRPr="00F54D54" w:rsidRDefault="007C6EC7" w:rsidP="00174E2A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</w:tcPr>
          <w:p w14:paraId="5887491A" w14:textId="024A5FD7" w:rsidR="007C6EC7" w:rsidRPr="00F54D54" w:rsidRDefault="00680260" w:rsidP="00174E2A">
            <w:pPr>
              <w:tabs>
                <w:tab w:val="decimal" w:pos="812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>83</w:t>
            </w:r>
            <w:r w:rsidR="00ED2493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474</w:t>
            </w:r>
            <w:r w:rsidR="00ED2493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655</w:t>
            </w:r>
          </w:p>
        </w:tc>
        <w:tc>
          <w:tcPr>
            <w:tcW w:w="90" w:type="dxa"/>
          </w:tcPr>
          <w:p w14:paraId="590C4A6D" w14:textId="77777777" w:rsidR="007C6EC7" w:rsidRPr="00F54D54" w:rsidRDefault="007C6EC7" w:rsidP="00174E2A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47902B96" w14:textId="2E373659" w:rsidR="007C6EC7" w:rsidRPr="00F54D54" w:rsidRDefault="00ED2493" w:rsidP="00872812">
            <w:pPr>
              <w:tabs>
                <w:tab w:val="decimal" w:pos="627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00E4FA3B" w14:textId="77777777" w:rsidR="007C6EC7" w:rsidRPr="00F54D54" w:rsidRDefault="007C6EC7" w:rsidP="00174E2A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6B6049A7" w14:textId="28798273" w:rsidR="007C6EC7" w:rsidRPr="00F54D54" w:rsidRDefault="004F405C" w:rsidP="00872812">
            <w:pPr>
              <w:tabs>
                <w:tab w:val="decimal" w:pos="58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67F6698D" w14:textId="77777777" w:rsidR="007C6EC7" w:rsidRPr="00F54D54" w:rsidRDefault="007C6EC7" w:rsidP="00174E2A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33C4287" w14:textId="276B216A" w:rsidR="007C6EC7" w:rsidRPr="00F54D54" w:rsidRDefault="00680260" w:rsidP="00174E2A">
            <w:pPr>
              <w:tabs>
                <w:tab w:val="decimal" w:pos="900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>1</w:t>
            </w:r>
            <w:r w:rsidR="00ED2493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198</w:t>
            </w:r>
            <w:r w:rsidR="00ED2493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741</w:t>
            </w:r>
          </w:p>
        </w:tc>
        <w:tc>
          <w:tcPr>
            <w:tcW w:w="90" w:type="dxa"/>
          </w:tcPr>
          <w:p w14:paraId="69D11BFE" w14:textId="77777777" w:rsidR="007C6EC7" w:rsidRPr="00F54D54" w:rsidRDefault="007C6EC7" w:rsidP="00174E2A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</w:tcPr>
          <w:p w14:paraId="162BCF4B" w14:textId="7D279FCF" w:rsidR="007C6EC7" w:rsidRPr="00F54D54" w:rsidRDefault="00680260" w:rsidP="00174E2A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>156</w:t>
            </w:r>
            <w:r w:rsidR="009746A1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385</w:t>
            </w:r>
            <w:r w:rsidR="009746A1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204</w:t>
            </w:r>
          </w:p>
        </w:tc>
      </w:tr>
      <w:tr w:rsidR="00F54D54" w:rsidRPr="00F54D54" w14:paraId="704E2B69" w14:textId="77777777" w:rsidTr="00ED2493">
        <w:trPr>
          <w:trHeight w:val="146"/>
        </w:trPr>
        <w:tc>
          <w:tcPr>
            <w:tcW w:w="2340" w:type="dxa"/>
            <w:hideMark/>
          </w:tcPr>
          <w:p w14:paraId="34E0BD48" w14:textId="77777777" w:rsidR="00ED2493" w:rsidRPr="00F54D54" w:rsidRDefault="00ED2493" w:rsidP="00ED2493">
            <w:pPr>
              <w:spacing w:line="220" w:lineRule="exact"/>
              <w:ind w:left="360" w:right="1" w:hanging="8"/>
              <w:outlineLvl w:val="5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2CCA3D30" w14:textId="5FCD1572" w:rsidR="00ED2493" w:rsidRPr="00F54D54" w:rsidRDefault="00ED2493" w:rsidP="00ED2493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18"/>
                <w:szCs w:val="18"/>
              </w:rPr>
              <w:t>17</w:t>
            </w:r>
            <w:r w:rsidRPr="00F54D5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696</w:t>
            </w:r>
            <w:r w:rsidRPr="00F54D5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18"/>
                <w:szCs w:val="18"/>
              </w:rPr>
              <w:t>553</w:t>
            </w:r>
          </w:p>
        </w:tc>
        <w:tc>
          <w:tcPr>
            <w:tcW w:w="90" w:type="dxa"/>
          </w:tcPr>
          <w:p w14:paraId="659A1F98" w14:textId="77777777" w:rsidR="00ED2493" w:rsidRPr="00F54D54" w:rsidRDefault="00ED2493" w:rsidP="00ED2493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64BAFD28" w14:textId="7985469C" w:rsidR="00ED2493" w:rsidRPr="00F54D54" w:rsidRDefault="00ED2493" w:rsidP="00ED2493">
            <w:pPr>
              <w:tabs>
                <w:tab w:val="decimal" w:pos="452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</w:rPr>
              <w:t xml:space="preserve"> - </w:t>
            </w:r>
          </w:p>
        </w:tc>
        <w:tc>
          <w:tcPr>
            <w:tcW w:w="90" w:type="dxa"/>
          </w:tcPr>
          <w:p w14:paraId="748ED9CB" w14:textId="77777777" w:rsidR="00ED2493" w:rsidRPr="00F54D54" w:rsidRDefault="00ED2493" w:rsidP="00ED2493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27464106" w14:textId="6F9A2221" w:rsidR="00ED2493" w:rsidRPr="00872812" w:rsidRDefault="00ED2493" w:rsidP="00872812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</w:rPr>
            </w:pPr>
            <w:r w:rsidRPr="00872812">
              <w:rPr>
                <w:rFonts w:asciiTheme="majorBidi" w:hAnsiTheme="majorBidi" w:cstheme="majorBidi"/>
                <w:sz w:val="18"/>
                <w:szCs w:val="18"/>
              </w:rPr>
              <w:t xml:space="preserve"> (</w:t>
            </w:r>
            <w:r w:rsidR="00680260" w:rsidRPr="00872812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87281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680260" w:rsidRPr="00872812">
              <w:rPr>
                <w:rFonts w:asciiTheme="majorBidi" w:hAnsiTheme="majorBidi" w:cstheme="majorBidi"/>
                <w:sz w:val="18"/>
                <w:szCs w:val="18"/>
              </w:rPr>
              <w:t>704</w:t>
            </w:r>
            <w:r w:rsidRPr="0087281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680260" w:rsidRPr="00872812">
              <w:rPr>
                <w:rFonts w:asciiTheme="majorBidi" w:hAnsiTheme="majorBidi" w:cstheme="majorBidi"/>
                <w:sz w:val="18"/>
                <w:szCs w:val="18"/>
              </w:rPr>
              <w:t>311</w:t>
            </w:r>
            <w:r w:rsidRPr="00872812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14:paraId="4D395BD2" w14:textId="77777777" w:rsidR="00ED2493" w:rsidRPr="00F54D54" w:rsidRDefault="00ED2493" w:rsidP="00ED2493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2C845C8F" w14:textId="5099CD6B" w:rsidR="00ED2493" w:rsidRPr="00F54D54" w:rsidRDefault="00680260" w:rsidP="009746A1">
            <w:pPr>
              <w:tabs>
                <w:tab w:val="decimal" w:pos="717"/>
              </w:tabs>
              <w:spacing w:line="220" w:lineRule="exact"/>
              <w:ind w:left="368" w:right="1" w:hanging="368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>23</w:t>
            </w:r>
            <w:r w:rsidR="009746A1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566</w:t>
            </w:r>
            <w:r w:rsidR="009746A1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708</w:t>
            </w:r>
          </w:p>
        </w:tc>
        <w:tc>
          <w:tcPr>
            <w:tcW w:w="90" w:type="dxa"/>
          </w:tcPr>
          <w:p w14:paraId="6CDFA88C" w14:textId="77777777" w:rsidR="00ED2493" w:rsidRPr="00F54D54" w:rsidRDefault="00ED2493" w:rsidP="00ED2493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B51F174" w14:textId="07F0D3E9" w:rsidR="00ED2493" w:rsidRPr="00F54D54" w:rsidRDefault="00680260" w:rsidP="00ED2493">
            <w:pPr>
              <w:tabs>
                <w:tab w:val="decimal" w:pos="900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>1</w:t>
            </w:r>
            <w:r w:rsidR="00ED2493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776</w:t>
            </w:r>
            <w:r w:rsidR="00ED2493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728</w:t>
            </w:r>
          </w:p>
        </w:tc>
        <w:tc>
          <w:tcPr>
            <w:tcW w:w="90" w:type="dxa"/>
          </w:tcPr>
          <w:p w14:paraId="71A8CCE0" w14:textId="77777777" w:rsidR="00ED2493" w:rsidRPr="00F54D54" w:rsidRDefault="00ED2493" w:rsidP="00ED2493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vAlign w:val="center"/>
          </w:tcPr>
          <w:p w14:paraId="73C89021" w14:textId="036EF3C3" w:rsidR="00ED2493" w:rsidRPr="00F54D54" w:rsidRDefault="00680260" w:rsidP="00ED2493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>34</w:t>
            </w:r>
            <w:r w:rsidR="009746A1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335</w:t>
            </w:r>
            <w:r w:rsidR="009746A1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678</w:t>
            </w:r>
          </w:p>
        </w:tc>
      </w:tr>
      <w:tr w:rsidR="00F54D54" w:rsidRPr="00F54D54" w14:paraId="75BF744D" w14:textId="77777777" w:rsidTr="00ED2493">
        <w:trPr>
          <w:trHeight w:val="146"/>
        </w:trPr>
        <w:tc>
          <w:tcPr>
            <w:tcW w:w="2340" w:type="dxa"/>
            <w:hideMark/>
          </w:tcPr>
          <w:p w14:paraId="01E44ADE" w14:textId="77777777" w:rsidR="00ED2493" w:rsidRPr="00F54D54" w:rsidRDefault="00ED2493" w:rsidP="00ED2493">
            <w:pPr>
              <w:spacing w:line="220" w:lineRule="exact"/>
              <w:ind w:left="360" w:right="1" w:hanging="8"/>
              <w:outlineLvl w:val="5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ดอกเบี้ยค้างจ่าย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18D388" w14:textId="4135372A" w:rsidR="00ED2493" w:rsidRPr="00F54D54" w:rsidRDefault="00ED2493" w:rsidP="00ED2493">
            <w:pPr>
              <w:tabs>
                <w:tab w:val="decimal" w:pos="634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</w:rPr>
              <w:t xml:space="preserve"> - </w:t>
            </w:r>
          </w:p>
        </w:tc>
        <w:tc>
          <w:tcPr>
            <w:tcW w:w="90" w:type="dxa"/>
          </w:tcPr>
          <w:p w14:paraId="0977DAAF" w14:textId="77777777" w:rsidR="00ED2493" w:rsidRPr="00F54D54" w:rsidRDefault="00ED2493" w:rsidP="00ED2493">
            <w:pPr>
              <w:tabs>
                <w:tab w:val="decimal" w:pos="903"/>
              </w:tabs>
              <w:spacing w:line="220" w:lineRule="exact"/>
              <w:ind w:left="368" w:right="-178" w:hanging="36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560D209F" w14:textId="08F2C4FD" w:rsidR="00ED2493" w:rsidRPr="00F54D54" w:rsidRDefault="00ED2493" w:rsidP="00ED2493">
            <w:pPr>
              <w:tabs>
                <w:tab w:val="decimal" w:pos="452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</w:rPr>
              <w:t xml:space="preserve"> - </w:t>
            </w:r>
          </w:p>
        </w:tc>
        <w:tc>
          <w:tcPr>
            <w:tcW w:w="90" w:type="dxa"/>
          </w:tcPr>
          <w:p w14:paraId="50A964AE" w14:textId="77777777" w:rsidR="00ED2493" w:rsidRPr="00F54D54" w:rsidRDefault="00ED2493" w:rsidP="00ED2493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D8836CA" w14:textId="5115010C" w:rsidR="00ED2493" w:rsidRPr="00872812" w:rsidRDefault="00ED2493" w:rsidP="00872812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</w:rPr>
            </w:pPr>
            <w:r w:rsidRPr="00872812">
              <w:rPr>
                <w:rFonts w:asciiTheme="majorBidi" w:hAnsiTheme="majorBidi" w:cstheme="majorBidi"/>
                <w:sz w:val="18"/>
                <w:szCs w:val="18"/>
              </w:rPr>
              <w:t xml:space="preserve">             (</w:t>
            </w:r>
            <w:r w:rsidR="00680260" w:rsidRPr="00872812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Pr="0087281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680260" w:rsidRPr="00872812">
              <w:rPr>
                <w:rFonts w:asciiTheme="majorBidi" w:hAnsiTheme="majorBidi" w:cstheme="majorBidi"/>
                <w:sz w:val="18"/>
                <w:szCs w:val="18"/>
              </w:rPr>
              <w:t>756</w:t>
            </w:r>
            <w:r w:rsidRPr="0087281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680260" w:rsidRPr="00872812">
              <w:rPr>
                <w:rFonts w:asciiTheme="majorBidi" w:hAnsiTheme="majorBidi" w:cstheme="majorBidi"/>
                <w:sz w:val="18"/>
                <w:szCs w:val="18"/>
              </w:rPr>
              <w:t>767</w:t>
            </w:r>
            <w:r w:rsidRPr="00872812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14:paraId="3DAA931D" w14:textId="77777777" w:rsidR="00ED2493" w:rsidRPr="00F54D54" w:rsidRDefault="00ED2493" w:rsidP="00ED2493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53DA8E0F" w14:textId="7C56BFE7" w:rsidR="00ED2493" w:rsidRPr="00F54D54" w:rsidRDefault="00F3333D" w:rsidP="00872812">
            <w:pPr>
              <w:tabs>
                <w:tab w:val="decimal" w:pos="58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0288BD14" w14:textId="77777777" w:rsidR="00ED2493" w:rsidRPr="00F54D54" w:rsidRDefault="00ED2493" w:rsidP="00ED2493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2CA63C2" w14:textId="3AED90CE" w:rsidR="00ED2493" w:rsidRPr="00F54D54" w:rsidRDefault="00680260" w:rsidP="00ED2493">
            <w:pPr>
              <w:tabs>
                <w:tab w:val="decimal" w:pos="900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>4</w:t>
            </w:r>
            <w:r w:rsidR="00ED2493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756</w:t>
            </w:r>
            <w:r w:rsidR="00ED2493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767</w:t>
            </w:r>
          </w:p>
        </w:tc>
        <w:tc>
          <w:tcPr>
            <w:tcW w:w="90" w:type="dxa"/>
          </w:tcPr>
          <w:p w14:paraId="3961EBDC" w14:textId="77777777" w:rsidR="00ED2493" w:rsidRPr="00F54D54" w:rsidRDefault="00ED2493" w:rsidP="00ED2493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vAlign w:val="center"/>
          </w:tcPr>
          <w:p w14:paraId="7CA2345B" w14:textId="12C91BCE" w:rsidR="00ED2493" w:rsidRPr="00F54D54" w:rsidRDefault="009746A1" w:rsidP="00872812">
            <w:pPr>
              <w:tabs>
                <w:tab w:val="decimal" w:pos="698"/>
              </w:tabs>
              <w:spacing w:line="220" w:lineRule="exact"/>
              <w:ind w:right="9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F54D54" w:rsidRPr="00F54D54" w14:paraId="184164D6" w14:textId="77777777" w:rsidTr="00ED2493">
        <w:trPr>
          <w:trHeight w:val="146"/>
        </w:trPr>
        <w:tc>
          <w:tcPr>
            <w:tcW w:w="2340" w:type="dxa"/>
            <w:hideMark/>
          </w:tcPr>
          <w:p w14:paraId="4CDDA7E1" w14:textId="77777777" w:rsidR="00ED2493" w:rsidRPr="00F54D54" w:rsidRDefault="00ED2493" w:rsidP="00ED2493">
            <w:pPr>
              <w:spacing w:line="220" w:lineRule="exact"/>
              <w:ind w:left="190" w:right="1" w:firstLine="350"/>
              <w:outlineLvl w:val="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7E50F5" w14:textId="33A32C04" w:rsidR="00ED2493" w:rsidRPr="00F54D54" w:rsidRDefault="00680260" w:rsidP="00ED2493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</w:rPr>
              <w:t>89</w:t>
            </w:r>
            <w:r w:rsidR="00ED2493" w:rsidRPr="00F54D5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54D54">
              <w:rPr>
                <w:rFonts w:asciiTheme="majorBidi" w:hAnsiTheme="majorBidi" w:cstheme="majorBidi"/>
                <w:sz w:val="18"/>
                <w:szCs w:val="18"/>
              </w:rPr>
              <w:t>408</w:t>
            </w:r>
            <w:r w:rsidR="00ED2493" w:rsidRPr="00F54D5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54D54">
              <w:rPr>
                <w:rFonts w:asciiTheme="majorBidi" w:hAnsiTheme="majorBidi" w:cstheme="majorBidi"/>
                <w:sz w:val="18"/>
                <w:szCs w:val="18"/>
              </w:rPr>
              <w:t>361</w:t>
            </w:r>
          </w:p>
        </w:tc>
        <w:tc>
          <w:tcPr>
            <w:tcW w:w="90" w:type="dxa"/>
          </w:tcPr>
          <w:p w14:paraId="7EF4A842" w14:textId="77777777" w:rsidR="00ED2493" w:rsidRPr="00F54D54" w:rsidRDefault="00ED2493" w:rsidP="00ED2493">
            <w:pPr>
              <w:tabs>
                <w:tab w:val="decimal" w:pos="903"/>
                <w:tab w:val="decimal" w:pos="990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E7E37E" w14:textId="162DC9F5" w:rsidR="00ED2493" w:rsidRPr="00F54D54" w:rsidRDefault="00680260" w:rsidP="00ED2493">
            <w:pPr>
              <w:tabs>
                <w:tab w:val="decimal" w:pos="812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>83</w:t>
            </w:r>
            <w:r w:rsidR="00ED2493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474</w:t>
            </w:r>
            <w:r w:rsidR="00ED2493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655</w:t>
            </w:r>
          </w:p>
        </w:tc>
        <w:tc>
          <w:tcPr>
            <w:tcW w:w="90" w:type="dxa"/>
          </w:tcPr>
          <w:p w14:paraId="7D0F0175" w14:textId="77777777" w:rsidR="00ED2493" w:rsidRPr="00F54D54" w:rsidRDefault="00ED2493" w:rsidP="00ED2493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B7D78B" w14:textId="7FD616F9" w:rsidR="00ED2493" w:rsidRPr="00872812" w:rsidRDefault="00ED2493" w:rsidP="00872812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</w:rPr>
            </w:pPr>
            <w:r w:rsidRPr="00872812">
              <w:rPr>
                <w:rFonts w:asciiTheme="majorBidi" w:hAnsiTheme="majorBidi" w:cstheme="majorBidi"/>
                <w:sz w:val="18"/>
                <w:szCs w:val="18"/>
              </w:rPr>
              <w:t xml:space="preserve">           (</w:t>
            </w:r>
            <w:r w:rsidR="00680260" w:rsidRPr="00872812">
              <w:rPr>
                <w:rFonts w:asciiTheme="majorBidi" w:hAnsiTheme="majorBidi" w:cstheme="majorBidi"/>
                <w:sz w:val="18"/>
                <w:szCs w:val="18"/>
              </w:rPr>
              <w:t>13</w:t>
            </w:r>
            <w:r w:rsidRPr="0087281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680260" w:rsidRPr="00872812">
              <w:rPr>
                <w:rFonts w:asciiTheme="majorBidi" w:hAnsiTheme="majorBidi" w:cstheme="majorBidi"/>
                <w:sz w:val="18"/>
                <w:szCs w:val="18"/>
              </w:rPr>
              <w:t>461</w:t>
            </w:r>
            <w:r w:rsidRPr="0087281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680260" w:rsidRPr="00872812">
              <w:rPr>
                <w:rFonts w:asciiTheme="majorBidi" w:hAnsiTheme="majorBidi" w:cstheme="majorBidi"/>
                <w:sz w:val="18"/>
                <w:szCs w:val="18"/>
              </w:rPr>
              <w:t>078</w:t>
            </w:r>
            <w:r w:rsidRPr="00872812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14:paraId="7ED4DB04" w14:textId="77777777" w:rsidR="00ED2493" w:rsidRPr="00F54D54" w:rsidRDefault="00ED2493" w:rsidP="00ED2493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E31B65" w14:textId="4BA27B24" w:rsidR="00ED2493" w:rsidRPr="00F54D54" w:rsidRDefault="00680260" w:rsidP="00ED2493">
            <w:pPr>
              <w:tabs>
                <w:tab w:val="decimal" w:pos="717"/>
              </w:tabs>
              <w:spacing w:line="220" w:lineRule="exact"/>
              <w:ind w:left="368" w:right="1" w:hanging="368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>23</w:t>
            </w:r>
            <w:r w:rsidR="00ED2493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566</w:t>
            </w:r>
            <w:r w:rsidR="00ED2493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708</w:t>
            </w:r>
          </w:p>
        </w:tc>
        <w:tc>
          <w:tcPr>
            <w:tcW w:w="90" w:type="dxa"/>
          </w:tcPr>
          <w:p w14:paraId="119EBDBF" w14:textId="77777777" w:rsidR="00ED2493" w:rsidRPr="00F54D54" w:rsidRDefault="00ED2493" w:rsidP="00ED2493">
            <w:pPr>
              <w:tabs>
                <w:tab w:val="decimal" w:pos="903"/>
              </w:tabs>
              <w:spacing w:line="220" w:lineRule="exact"/>
              <w:ind w:left="368" w:right="1" w:hanging="368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E209E1" w14:textId="54F5152F" w:rsidR="00ED2493" w:rsidRPr="00F54D54" w:rsidRDefault="00680260" w:rsidP="00ED2493">
            <w:pPr>
              <w:tabs>
                <w:tab w:val="decimal" w:pos="900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>7</w:t>
            </w:r>
            <w:r w:rsidR="009746A1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732</w:t>
            </w:r>
            <w:r w:rsidR="009746A1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236</w:t>
            </w:r>
          </w:p>
        </w:tc>
        <w:tc>
          <w:tcPr>
            <w:tcW w:w="90" w:type="dxa"/>
          </w:tcPr>
          <w:p w14:paraId="27A1A6C6" w14:textId="77777777" w:rsidR="00ED2493" w:rsidRPr="00F54D54" w:rsidRDefault="00ED2493" w:rsidP="00ED2493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87CFF2" w14:textId="448C8315" w:rsidR="00ED2493" w:rsidRPr="00F54D54" w:rsidRDefault="00680260" w:rsidP="00ED2493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>190</w:t>
            </w:r>
            <w:r w:rsidR="009746A1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720</w:t>
            </w:r>
            <w:r w:rsidR="009746A1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882</w:t>
            </w:r>
          </w:p>
        </w:tc>
      </w:tr>
      <w:bookmarkEnd w:id="6"/>
    </w:tbl>
    <w:p w14:paraId="2607A34E" w14:textId="77777777" w:rsidR="00D10981" w:rsidRPr="00F54D54" w:rsidRDefault="00D10981" w:rsidP="00D10981">
      <w:pPr>
        <w:spacing w:before="240"/>
        <w:ind w:right="-207"/>
        <w:jc w:val="right"/>
        <w:rPr>
          <w:rFonts w:ascii="Angsana New" w:hAnsi="Angsana New"/>
          <w:b/>
          <w:bCs/>
          <w:sz w:val="18"/>
          <w:szCs w:val="18"/>
          <w:cs/>
        </w:rPr>
      </w:pPr>
      <w:r w:rsidRPr="00F54D54">
        <w:rPr>
          <w:rFonts w:ascii="Angsana New" w:hAnsi="Angsana New"/>
          <w:b/>
          <w:bCs/>
          <w:sz w:val="18"/>
          <w:szCs w:val="18"/>
          <w:cs/>
        </w:rPr>
        <w:br w:type="page"/>
      </w:r>
    </w:p>
    <w:p w14:paraId="01D302F7" w14:textId="28CB9B0A" w:rsidR="00AC5B54" w:rsidRPr="00F54D54" w:rsidRDefault="00AC5B54" w:rsidP="00D10981">
      <w:pPr>
        <w:spacing w:before="240"/>
        <w:ind w:right="-207"/>
        <w:jc w:val="right"/>
        <w:rPr>
          <w:rFonts w:ascii="Angsana New" w:hAnsi="Angsana New"/>
          <w:b/>
          <w:bCs/>
          <w:sz w:val="16"/>
          <w:szCs w:val="16"/>
        </w:rPr>
      </w:pPr>
      <w:r w:rsidRPr="00F54D54">
        <w:rPr>
          <w:rFonts w:ascii="Angsana New" w:hAnsi="Angsana New" w:hint="cs"/>
          <w:b/>
          <w:bCs/>
          <w:sz w:val="18"/>
          <w:szCs w:val="18"/>
          <w:cs/>
        </w:rPr>
        <w:lastRenderedPageBreak/>
        <w:t xml:space="preserve">หน่วย </w:t>
      </w:r>
      <w:r w:rsidRPr="00F54D54">
        <w:rPr>
          <w:rFonts w:ascii="Angsana New" w:hAnsi="Angsana New"/>
          <w:b/>
          <w:bCs/>
          <w:sz w:val="18"/>
          <w:szCs w:val="18"/>
        </w:rPr>
        <w:t xml:space="preserve">: </w:t>
      </w:r>
      <w:r w:rsidRPr="00F54D54">
        <w:rPr>
          <w:rFonts w:ascii="Angsana New" w:hAnsi="Angsana New" w:hint="cs"/>
          <w:b/>
          <w:bCs/>
          <w:sz w:val="18"/>
          <w:szCs w:val="18"/>
          <w:cs/>
        </w:rPr>
        <w:t>บาท</w:t>
      </w:r>
    </w:p>
    <w:tbl>
      <w:tblPr>
        <w:tblW w:w="912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170"/>
        <w:gridCol w:w="90"/>
        <w:gridCol w:w="900"/>
        <w:gridCol w:w="90"/>
        <w:gridCol w:w="1080"/>
        <w:gridCol w:w="90"/>
        <w:gridCol w:w="990"/>
        <w:gridCol w:w="90"/>
        <w:gridCol w:w="1080"/>
        <w:gridCol w:w="90"/>
        <w:gridCol w:w="1114"/>
      </w:tblGrid>
      <w:tr w:rsidR="00F54D54" w:rsidRPr="00F54D54" w14:paraId="14CD94E7" w14:textId="77777777" w:rsidTr="00FA5C27">
        <w:trPr>
          <w:trHeight w:val="155"/>
        </w:trPr>
        <w:tc>
          <w:tcPr>
            <w:tcW w:w="9124" w:type="dxa"/>
            <w:gridSpan w:val="12"/>
          </w:tcPr>
          <w:p w14:paraId="172580DE" w14:textId="12677EBB" w:rsidR="00AC5B54" w:rsidRPr="00F54D54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งบการเงิน</w:t>
            </w:r>
            <w:r w:rsidRPr="00F54D54">
              <w:rPr>
                <w:rFonts w:asciiTheme="minorBidi" w:hAnsiTheme="minorBidi" w:cstheme="minorBidi" w:hint="cs"/>
                <w:b/>
                <w:bCs/>
                <w:sz w:val="18"/>
                <w:szCs w:val="18"/>
                <w:cs/>
                <w:lang w:val="en-GB"/>
              </w:rPr>
              <w:t>เฉพาะกิจการ</w:t>
            </w:r>
          </w:p>
        </w:tc>
      </w:tr>
      <w:tr w:rsidR="00F54D54" w:rsidRPr="00F54D54" w14:paraId="78391733" w14:textId="77777777" w:rsidTr="00F97B90">
        <w:trPr>
          <w:trHeight w:val="155"/>
        </w:trPr>
        <w:tc>
          <w:tcPr>
            <w:tcW w:w="2340" w:type="dxa"/>
          </w:tcPr>
          <w:p w14:paraId="2DD61AA4" w14:textId="77777777" w:rsidR="00AC5B54" w:rsidRPr="00F54D54" w:rsidRDefault="00AC5B54" w:rsidP="00507A8D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</w:tcPr>
          <w:p w14:paraId="09C8CC50" w14:textId="77777777" w:rsidR="00AC5B54" w:rsidRPr="00F54D54" w:rsidRDefault="00AC5B54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7752DE85" w14:textId="77777777" w:rsidR="00AC5B54" w:rsidRPr="00F54D54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</w:tcPr>
          <w:p w14:paraId="412F7CC4" w14:textId="77777777" w:rsidR="00AC5B54" w:rsidRPr="00F54D54" w:rsidRDefault="00AC5B54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กระแสเงินสด</w:t>
            </w:r>
            <w:r w:rsidRPr="00F54D54">
              <w:rPr>
                <w:rFonts w:asciiTheme="minorBidi" w:hAnsiTheme="minorBidi" w:cstheme="minorBidi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รับ</w:t>
            </w:r>
          </w:p>
        </w:tc>
        <w:tc>
          <w:tcPr>
            <w:tcW w:w="90" w:type="dxa"/>
          </w:tcPr>
          <w:p w14:paraId="55D24D22" w14:textId="77777777" w:rsidR="00AC5B54" w:rsidRPr="00F54D54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FE5FAB2" w14:textId="77777777" w:rsidR="00AC5B54" w:rsidRPr="00F54D54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กระแสเงินสด</w:t>
            </w:r>
            <w:r w:rsidRPr="00F54D54">
              <w:rPr>
                <w:rFonts w:asciiTheme="minorBidi" w:hAnsiTheme="minorBidi" w:cstheme="minorBidi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จ่าย</w:t>
            </w:r>
          </w:p>
        </w:tc>
        <w:tc>
          <w:tcPr>
            <w:tcW w:w="90" w:type="dxa"/>
          </w:tcPr>
          <w:p w14:paraId="34CF8DB4" w14:textId="77777777" w:rsidR="00AC5B54" w:rsidRPr="00F54D54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gridSpan w:val="3"/>
          </w:tcPr>
          <w:p w14:paraId="197C02CB" w14:textId="77777777" w:rsidR="00AC5B54" w:rsidRPr="00F54D54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</w:tcPr>
          <w:p w14:paraId="4583D567" w14:textId="77777777" w:rsidR="00AC5B54" w:rsidRPr="00F54D54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114" w:type="dxa"/>
          </w:tcPr>
          <w:p w14:paraId="6D9E97F9" w14:textId="77777777" w:rsidR="00AC5B54" w:rsidRPr="00F54D54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ยอดคงเหลือ</w:t>
            </w:r>
          </w:p>
        </w:tc>
      </w:tr>
      <w:tr w:rsidR="00F54D54" w:rsidRPr="00F54D54" w14:paraId="2190AE59" w14:textId="77777777" w:rsidTr="00F97B90">
        <w:trPr>
          <w:trHeight w:val="183"/>
        </w:trPr>
        <w:tc>
          <w:tcPr>
            <w:tcW w:w="2340" w:type="dxa"/>
          </w:tcPr>
          <w:p w14:paraId="413C0786" w14:textId="77777777" w:rsidR="00AC5B54" w:rsidRPr="00F54D54" w:rsidRDefault="00AC5B54" w:rsidP="00507A8D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36F96D3B" w14:textId="77777777" w:rsidR="00AC5B54" w:rsidRPr="00F54D54" w:rsidRDefault="00AC5B54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0" w:type="dxa"/>
          </w:tcPr>
          <w:p w14:paraId="19E04A33" w14:textId="77777777" w:rsidR="00AC5B54" w:rsidRPr="00F54D54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4C8B513B" w14:textId="77777777" w:rsidR="00AC5B54" w:rsidRPr="00F54D54" w:rsidRDefault="00AC5B54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17B821F2" w14:textId="77777777" w:rsidR="00AC5B54" w:rsidRPr="00F54D54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DFB0EC5" w14:textId="77777777" w:rsidR="00AC5B54" w:rsidRPr="00F54D54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73724479" w14:textId="77777777" w:rsidR="00AC5B54" w:rsidRPr="00F54D54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9DCE8" w14:textId="77777777" w:rsidR="00AC5B54" w:rsidRPr="00F54D54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5C6900" w14:textId="77777777" w:rsidR="00AC5B54" w:rsidRPr="00F54D54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51219" w14:textId="6D5627D5" w:rsidR="00AC5B54" w:rsidRPr="00F54D54" w:rsidRDefault="00AC5B54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การเปลี่ยนแปลงอื่น</w:t>
            </w: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(</w:t>
            </w:r>
            <w:r w:rsidR="00680260"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1</w:t>
            </w: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1504258C" w14:textId="77777777" w:rsidR="00AC5B54" w:rsidRPr="00F54D54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hideMark/>
          </w:tcPr>
          <w:p w14:paraId="5B2124E1" w14:textId="77777777" w:rsidR="00AC5B54" w:rsidRPr="00F54D54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ณ วันที่</w:t>
            </w:r>
          </w:p>
        </w:tc>
      </w:tr>
      <w:tr w:rsidR="00F54D54" w:rsidRPr="00F54D54" w14:paraId="3572EEF0" w14:textId="77777777" w:rsidTr="00F97B90">
        <w:trPr>
          <w:trHeight w:val="183"/>
        </w:trPr>
        <w:tc>
          <w:tcPr>
            <w:tcW w:w="2340" w:type="dxa"/>
          </w:tcPr>
          <w:p w14:paraId="467D414E" w14:textId="77777777" w:rsidR="00AC5B54" w:rsidRPr="00F54D54" w:rsidRDefault="00AC5B54" w:rsidP="00507A8D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4E3F3749" w14:textId="2EC3C689" w:rsidR="00AC5B54" w:rsidRPr="00F54D54" w:rsidRDefault="00680260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1</w:t>
            </w:r>
            <w:r w:rsidR="00AC5B54" w:rsidRPr="00F54D5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="00AC5B54"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มกราคม</w:t>
            </w:r>
          </w:p>
        </w:tc>
        <w:tc>
          <w:tcPr>
            <w:tcW w:w="90" w:type="dxa"/>
          </w:tcPr>
          <w:p w14:paraId="6A38BF36" w14:textId="77777777" w:rsidR="00AC5B54" w:rsidRPr="00F54D54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1E0C76B3" w14:textId="77777777" w:rsidR="00AC5B54" w:rsidRPr="00F54D54" w:rsidRDefault="00AC5B54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5F328312" w14:textId="77777777" w:rsidR="00AC5B54" w:rsidRPr="00F54D54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080" w:type="dxa"/>
          </w:tcPr>
          <w:p w14:paraId="2FDB45C5" w14:textId="77777777" w:rsidR="00AC5B54" w:rsidRPr="00F54D54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0A10768E" w14:textId="77777777" w:rsidR="00AC5B54" w:rsidRPr="00F54D54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90" w:type="dxa"/>
          </w:tcPr>
          <w:p w14:paraId="34A0CCD9" w14:textId="77777777" w:rsidR="00AC5B54" w:rsidRPr="00F54D54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17DF8191" w14:textId="77777777" w:rsidR="00AC5B54" w:rsidRPr="00F54D54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47A5E41" w14:textId="77777777" w:rsidR="00AC5B54" w:rsidRPr="00F54D54" w:rsidRDefault="00AC5B54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157EE7DD" w14:textId="77777777" w:rsidR="00AC5B54" w:rsidRPr="00F54D54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hideMark/>
          </w:tcPr>
          <w:p w14:paraId="4091D3B0" w14:textId="2CD8B411" w:rsidR="00AC5B54" w:rsidRPr="00F54D54" w:rsidRDefault="0068026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30</w:t>
            </w:r>
            <w:r w:rsidR="00AC5B54" w:rsidRPr="00F54D5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="00616F2D" w:rsidRPr="00F54D54">
              <w:rPr>
                <w:rFonts w:asciiTheme="minorBidi" w:hAnsiTheme="minorBidi" w:cstheme="minorBidi" w:hint="cs"/>
                <w:b/>
                <w:bCs/>
                <w:sz w:val="18"/>
                <w:szCs w:val="18"/>
                <w:cs/>
              </w:rPr>
              <w:t>กันยายน</w:t>
            </w:r>
          </w:p>
        </w:tc>
      </w:tr>
      <w:tr w:rsidR="00F54D54" w:rsidRPr="00F54D54" w14:paraId="2EC655B6" w14:textId="77777777" w:rsidTr="00F97B90">
        <w:trPr>
          <w:trHeight w:val="183"/>
        </w:trPr>
        <w:tc>
          <w:tcPr>
            <w:tcW w:w="2340" w:type="dxa"/>
          </w:tcPr>
          <w:p w14:paraId="15454B86" w14:textId="77777777" w:rsidR="00AC5B54" w:rsidRPr="00F54D54" w:rsidRDefault="00AC5B54" w:rsidP="00507A8D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1E6F2175" w14:textId="7DA3DC42" w:rsidR="00AC5B54" w:rsidRPr="00F54D54" w:rsidRDefault="00680260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2567</w:t>
            </w:r>
          </w:p>
        </w:tc>
        <w:tc>
          <w:tcPr>
            <w:tcW w:w="90" w:type="dxa"/>
          </w:tcPr>
          <w:p w14:paraId="28634DD0" w14:textId="77777777" w:rsidR="00AC5B54" w:rsidRPr="00F54D54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04ACE2E8" w14:textId="77777777" w:rsidR="00AC5B54" w:rsidRPr="00F54D54" w:rsidRDefault="00AC5B54" w:rsidP="00507A8D">
            <w:pPr>
              <w:tabs>
                <w:tab w:val="decimal" w:pos="880"/>
              </w:tabs>
              <w:spacing w:line="220" w:lineRule="exac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0" w:type="dxa"/>
          </w:tcPr>
          <w:p w14:paraId="7789968D" w14:textId="77777777" w:rsidR="00AC5B54" w:rsidRPr="00F54D54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46188DE" w14:textId="77777777" w:rsidR="00AC5B54" w:rsidRPr="00F54D54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5CCCB158" w14:textId="77777777" w:rsidR="00AC5B54" w:rsidRPr="00F54D54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33BC712F" w14:textId="77777777" w:rsidR="00AC5B54" w:rsidRPr="00F54D54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5F4EE759" w14:textId="77777777" w:rsidR="00AC5B54" w:rsidRPr="00F54D54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10E21E9" w14:textId="77777777" w:rsidR="00AC5B54" w:rsidRPr="00F54D54" w:rsidRDefault="00AC5B54" w:rsidP="00507A8D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4637ED04" w14:textId="77777777" w:rsidR="00AC5B54" w:rsidRPr="00F54D54" w:rsidRDefault="00AC5B54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hideMark/>
          </w:tcPr>
          <w:p w14:paraId="6A8C9894" w14:textId="1B3F1E2A" w:rsidR="00AC5B54" w:rsidRPr="00F54D54" w:rsidRDefault="00680260" w:rsidP="00507A8D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2567</w:t>
            </w:r>
          </w:p>
        </w:tc>
      </w:tr>
      <w:tr w:rsidR="00F54D54" w:rsidRPr="00F54D54" w14:paraId="07B0188E" w14:textId="77777777" w:rsidTr="00F97B90">
        <w:trPr>
          <w:trHeight w:val="183"/>
        </w:trPr>
        <w:tc>
          <w:tcPr>
            <w:tcW w:w="2340" w:type="dxa"/>
          </w:tcPr>
          <w:p w14:paraId="48C24D01" w14:textId="03259589" w:rsidR="00526979" w:rsidRPr="00F54D54" w:rsidRDefault="00526979" w:rsidP="00526979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 w:hint="cs"/>
                <w:sz w:val="18"/>
                <w:szCs w:val="18"/>
                <w:cs/>
                <w:lang w:val="en-GB"/>
              </w:rPr>
              <w:t>เงินเบิกเกินบัญชีและเงินกู้ยืมระยะสั้น</w:t>
            </w:r>
          </w:p>
        </w:tc>
        <w:tc>
          <w:tcPr>
            <w:tcW w:w="1170" w:type="dxa"/>
          </w:tcPr>
          <w:p w14:paraId="6110EC2A" w14:textId="77777777" w:rsidR="00526979" w:rsidRPr="00F54D54" w:rsidRDefault="00526979" w:rsidP="00526979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90" w:type="dxa"/>
          </w:tcPr>
          <w:p w14:paraId="6140E810" w14:textId="77777777" w:rsidR="00526979" w:rsidRPr="00F54D54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1213A1BB" w14:textId="77777777" w:rsidR="00526979" w:rsidRPr="00F54D54" w:rsidRDefault="00526979" w:rsidP="00526979">
            <w:pPr>
              <w:tabs>
                <w:tab w:val="decimal" w:pos="880"/>
              </w:tabs>
              <w:spacing w:line="220" w:lineRule="exac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0" w:type="dxa"/>
          </w:tcPr>
          <w:p w14:paraId="16303656" w14:textId="77777777" w:rsidR="00526979" w:rsidRPr="00F54D54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2A14BF2" w14:textId="77777777" w:rsidR="00526979" w:rsidRPr="00F54D54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10EB606E" w14:textId="77777777" w:rsidR="00526979" w:rsidRPr="00F54D54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30DF0373" w14:textId="77777777" w:rsidR="00526979" w:rsidRPr="00F54D54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7694220C" w14:textId="77777777" w:rsidR="00526979" w:rsidRPr="00F54D54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2BEB2D4F" w14:textId="77777777" w:rsidR="00526979" w:rsidRPr="00F54D54" w:rsidRDefault="00526979" w:rsidP="00526979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7835E86B" w14:textId="77777777" w:rsidR="00526979" w:rsidRPr="00F54D54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</w:tcPr>
          <w:p w14:paraId="47223DF7" w14:textId="77777777" w:rsidR="00526979" w:rsidRPr="00F54D54" w:rsidRDefault="00526979" w:rsidP="00526979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F54D54" w:rsidRPr="00F54D54" w14:paraId="7C48012A" w14:textId="77777777" w:rsidTr="00F97B90">
        <w:trPr>
          <w:trHeight w:val="183"/>
        </w:trPr>
        <w:tc>
          <w:tcPr>
            <w:tcW w:w="2340" w:type="dxa"/>
            <w:hideMark/>
          </w:tcPr>
          <w:p w14:paraId="09D2E8D5" w14:textId="4659BAFA" w:rsidR="00CA637A" w:rsidRPr="00F54D54" w:rsidRDefault="00CA637A" w:rsidP="00CA637A">
            <w:pPr>
              <w:spacing w:line="220" w:lineRule="exact"/>
              <w:ind w:left="540" w:right="1" w:hanging="8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จากสถาบันการเงิน</w:t>
            </w:r>
          </w:p>
        </w:tc>
        <w:tc>
          <w:tcPr>
            <w:tcW w:w="1170" w:type="dxa"/>
          </w:tcPr>
          <w:p w14:paraId="7B3AF251" w14:textId="2FD8A9AE" w:rsidR="00CA637A" w:rsidRPr="00F54D54" w:rsidRDefault="00680260" w:rsidP="00CA637A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</w:rPr>
              <w:t>60</w:t>
            </w:r>
            <w:r w:rsidR="00CA637A" w:rsidRPr="00F54D5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54D54">
              <w:rPr>
                <w:rFonts w:asciiTheme="majorBidi" w:hAnsiTheme="majorBidi" w:cstheme="majorBidi"/>
                <w:sz w:val="18"/>
                <w:szCs w:val="18"/>
              </w:rPr>
              <w:t>206</w:t>
            </w:r>
            <w:r w:rsidR="00CA637A" w:rsidRPr="00F54D5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54D54">
              <w:rPr>
                <w:rFonts w:asciiTheme="majorBidi" w:hAnsiTheme="majorBidi" w:cstheme="majorBidi"/>
                <w:sz w:val="18"/>
                <w:szCs w:val="18"/>
              </w:rPr>
              <w:t>124</w:t>
            </w:r>
          </w:p>
        </w:tc>
        <w:tc>
          <w:tcPr>
            <w:tcW w:w="90" w:type="dxa"/>
          </w:tcPr>
          <w:p w14:paraId="1F6EFD72" w14:textId="77777777" w:rsidR="00CA637A" w:rsidRPr="00F54D54" w:rsidRDefault="00CA637A" w:rsidP="00CA637A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</w:tcPr>
          <w:p w14:paraId="7FFDC72A" w14:textId="6D940404" w:rsidR="00CA637A" w:rsidRPr="00F54D54" w:rsidRDefault="00680260" w:rsidP="00CA637A">
            <w:pPr>
              <w:tabs>
                <w:tab w:val="decimal" w:pos="808"/>
              </w:tabs>
              <w:spacing w:line="220" w:lineRule="exact"/>
              <w:ind w:right="1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</w:rPr>
              <w:t>11</w:t>
            </w:r>
            <w:r w:rsidR="00CA637A"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ajorBidi" w:hAnsiTheme="majorBidi" w:cstheme="majorBidi"/>
                <w:sz w:val="18"/>
                <w:szCs w:val="18"/>
              </w:rPr>
              <w:t>052</w:t>
            </w:r>
            <w:r w:rsidR="00CA637A"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ajorBidi" w:hAnsiTheme="majorBidi" w:cstheme="majorBidi"/>
                <w:sz w:val="18"/>
                <w:szCs w:val="18"/>
              </w:rPr>
              <w:t>491</w:t>
            </w:r>
          </w:p>
        </w:tc>
        <w:tc>
          <w:tcPr>
            <w:tcW w:w="90" w:type="dxa"/>
          </w:tcPr>
          <w:p w14:paraId="45CEA4C5" w14:textId="77777777" w:rsidR="00CA637A" w:rsidRPr="00F54D54" w:rsidRDefault="00CA637A" w:rsidP="00CA637A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239405FD" w14:textId="446DC3C4" w:rsidR="00CA637A" w:rsidRPr="00F54D54" w:rsidRDefault="00CA637A" w:rsidP="00CA637A">
            <w:pPr>
              <w:tabs>
                <w:tab w:val="decimal" w:pos="627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00B68E62" w14:textId="77777777" w:rsidR="00CA637A" w:rsidRPr="00F54D54" w:rsidRDefault="00CA637A" w:rsidP="00CA637A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76810669" w14:textId="41FC1271" w:rsidR="00CA637A" w:rsidRPr="00F54D54" w:rsidRDefault="00CA637A" w:rsidP="00CA637A">
            <w:pPr>
              <w:tabs>
                <w:tab w:val="decimal" w:pos="542"/>
              </w:tabs>
              <w:spacing w:line="220" w:lineRule="exact"/>
              <w:ind w:right="1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4EDFEEEB" w14:textId="77777777" w:rsidR="00CA637A" w:rsidRPr="00F54D54" w:rsidRDefault="00CA637A" w:rsidP="00CA637A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FDD8DA6" w14:textId="316CD536" w:rsidR="00CA637A" w:rsidRPr="00F54D54" w:rsidRDefault="00CA637A" w:rsidP="00CA637A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(</w:t>
            </w:r>
            <w:r w:rsidR="00680260" w:rsidRPr="00F54D54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18"/>
                <w:szCs w:val="18"/>
              </w:rPr>
              <w:t>766</w:t>
            </w:r>
            <w:r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18"/>
                <w:szCs w:val="18"/>
              </w:rPr>
              <w:t>477</w:t>
            </w:r>
            <w:r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0" w:type="dxa"/>
          </w:tcPr>
          <w:p w14:paraId="7190292A" w14:textId="77777777" w:rsidR="00CA637A" w:rsidRPr="00F54D54" w:rsidRDefault="00CA637A" w:rsidP="00CA637A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</w:tcPr>
          <w:p w14:paraId="428826DF" w14:textId="3E00AE56" w:rsidR="00CA637A" w:rsidRPr="00F54D54" w:rsidRDefault="00680260" w:rsidP="00CA637A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</w:rPr>
              <w:t>67</w:t>
            </w:r>
            <w:r w:rsidR="00CA637A"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ajorBidi" w:hAnsiTheme="majorBidi" w:cstheme="majorBidi"/>
                <w:sz w:val="18"/>
                <w:szCs w:val="18"/>
              </w:rPr>
              <w:t>492</w:t>
            </w:r>
            <w:r w:rsidR="00CA637A"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ajorBidi" w:hAnsiTheme="majorBidi" w:cstheme="majorBidi"/>
                <w:sz w:val="18"/>
                <w:szCs w:val="18"/>
              </w:rPr>
              <w:t>138</w:t>
            </w:r>
          </w:p>
        </w:tc>
      </w:tr>
      <w:tr w:rsidR="00F54D54" w:rsidRPr="00F54D54" w14:paraId="1737FEE1" w14:textId="77777777" w:rsidTr="001A2E8B">
        <w:trPr>
          <w:trHeight w:val="146"/>
        </w:trPr>
        <w:tc>
          <w:tcPr>
            <w:tcW w:w="2340" w:type="dxa"/>
            <w:hideMark/>
          </w:tcPr>
          <w:p w14:paraId="7161A563" w14:textId="77777777" w:rsidR="00CA637A" w:rsidRPr="00F54D54" w:rsidRDefault="00CA637A" w:rsidP="00CA637A">
            <w:pPr>
              <w:spacing w:line="220" w:lineRule="exact"/>
              <w:ind w:left="360" w:right="1" w:hanging="8"/>
              <w:outlineLvl w:val="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4A12ADFE" w14:textId="453CEC66" w:rsidR="00CA637A" w:rsidRPr="00F54D54" w:rsidRDefault="00CA637A" w:rsidP="00CA637A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>73</w:t>
            </w:r>
            <w:r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680260"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>211</w:t>
            </w:r>
            <w:r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680260"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>983</w:t>
            </w:r>
            <w:r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0" w:type="dxa"/>
          </w:tcPr>
          <w:p w14:paraId="49A9B9D2" w14:textId="77777777" w:rsidR="00CA637A" w:rsidRPr="00F54D54" w:rsidRDefault="00CA637A" w:rsidP="00CA637A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0F4A913F" w14:textId="774BFC64" w:rsidR="00CA637A" w:rsidRPr="00F54D54" w:rsidRDefault="00CA637A" w:rsidP="00CA637A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3AB2DD34" w14:textId="77777777" w:rsidR="00CA637A" w:rsidRPr="00F54D54" w:rsidRDefault="00CA637A" w:rsidP="00CA637A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ADCDA05" w14:textId="218727B1" w:rsidR="00CA637A" w:rsidRPr="00F54D54" w:rsidRDefault="00CA637A" w:rsidP="00CA637A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(</w:t>
            </w:r>
            <w:r w:rsidR="00680260"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>73</w:t>
            </w:r>
            <w:r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680260"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>027</w:t>
            </w:r>
            <w:r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680260"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>072</w:t>
            </w:r>
            <w:r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14:paraId="05A4F29F" w14:textId="77777777" w:rsidR="00CA637A" w:rsidRPr="00F54D54" w:rsidRDefault="00CA637A" w:rsidP="00CA637A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23FC7A88" w14:textId="54FBAC9C" w:rsidR="00CA637A" w:rsidRPr="00F54D54" w:rsidRDefault="00CA637A" w:rsidP="00CA637A">
            <w:pPr>
              <w:tabs>
                <w:tab w:val="decimal" w:pos="542"/>
              </w:tabs>
              <w:spacing w:line="220" w:lineRule="exact"/>
              <w:ind w:right="1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27F572CC" w14:textId="77777777" w:rsidR="00CA637A" w:rsidRPr="00F54D54" w:rsidRDefault="00CA637A" w:rsidP="00CA637A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E41C937" w14:textId="0AC73CEA" w:rsidR="00CA637A" w:rsidRPr="00F54D54" w:rsidRDefault="00CA637A" w:rsidP="00CA637A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(</w:t>
            </w:r>
            <w:r w:rsidR="00680260" w:rsidRPr="00F54D54">
              <w:rPr>
                <w:rFonts w:asciiTheme="majorBidi" w:hAnsiTheme="majorBidi" w:cstheme="majorBidi"/>
                <w:sz w:val="18"/>
                <w:szCs w:val="18"/>
              </w:rPr>
              <w:t>184</w:t>
            </w:r>
            <w:r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18"/>
                <w:szCs w:val="18"/>
              </w:rPr>
              <w:t>911</w:t>
            </w:r>
            <w:r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0" w:type="dxa"/>
          </w:tcPr>
          <w:p w14:paraId="0CD0F2F0" w14:textId="77777777" w:rsidR="00CA637A" w:rsidRPr="00F54D54" w:rsidRDefault="00CA637A" w:rsidP="00CA637A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</w:tcPr>
          <w:p w14:paraId="47049E41" w14:textId="611595D9" w:rsidR="00CA637A" w:rsidRPr="00F54D54" w:rsidRDefault="00CA637A" w:rsidP="00872812">
            <w:pPr>
              <w:tabs>
                <w:tab w:val="decimal" w:pos="689"/>
              </w:tabs>
              <w:spacing w:line="220" w:lineRule="exact"/>
              <w:ind w:left="368" w:right="-178" w:hanging="36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</w:tr>
      <w:tr w:rsidR="00F54D54" w:rsidRPr="00F54D54" w14:paraId="23FEFCE0" w14:textId="77777777" w:rsidTr="001A2E8B">
        <w:trPr>
          <w:trHeight w:val="146"/>
        </w:trPr>
        <w:tc>
          <w:tcPr>
            <w:tcW w:w="2340" w:type="dxa"/>
            <w:hideMark/>
          </w:tcPr>
          <w:p w14:paraId="5A39BA5B" w14:textId="77777777" w:rsidR="00CA637A" w:rsidRPr="00F54D54" w:rsidRDefault="00CA637A" w:rsidP="00CA637A">
            <w:pPr>
              <w:spacing w:line="220" w:lineRule="exact"/>
              <w:ind w:left="360" w:right="1" w:hanging="8"/>
              <w:outlineLvl w:val="5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73AF0CDF" w14:textId="11A60A40" w:rsidR="00CA637A" w:rsidRPr="00F54D54" w:rsidRDefault="00CA637A" w:rsidP="00CA637A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>11</w:t>
            </w:r>
            <w:r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680260"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>031</w:t>
            </w:r>
            <w:r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680260"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>205</w:t>
            </w:r>
            <w:r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0" w:type="dxa"/>
          </w:tcPr>
          <w:p w14:paraId="1D8DC2B9" w14:textId="77777777" w:rsidR="00CA637A" w:rsidRPr="00F54D54" w:rsidRDefault="00CA637A" w:rsidP="00CA637A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6273E27C" w14:textId="0BD34C4A" w:rsidR="00CA637A" w:rsidRPr="00F54D54" w:rsidRDefault="00CA637A" w:rsidP="00CA637A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12C4A07E" w14:textId="77777777" w:rsidR="00CA637A" w:rsidRPr="00F54D54" w:rsidRDefault="00CA637A" w:rsidP="00CA637A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1C4DB567" w14:textId="6237EEA4" w:rsidR="00CA637A" w:rsidRPr="00F54D54" w:rsidRDefault="00CA637A" w:rsidP="00CA637A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(</w:t>
            </w:r>
            <w:r w:rsidR="00680260"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>5</w:t>
            </w:r>
            <w:r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680260"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>465</w:t>
            </w:r>
            <w:r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680260"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>195</w:t>
            </w:r>
            <w:r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14:paraId="6C34E9A9" w14:textId="77777777" w:rsidR="00CA637A" w:rsidRPr="00F54D54" w:rsidRDefault="00CA637A" w:rsidP="00CA637A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44F4EFE8" w14:textId="58B53D89" w:rsidR="00CA637A" w:rsidRPr="00F54D54" w:rsidRDefault="00680260" w:rsidP="00CA637A">
            <w:pPr>
              <w:tabs>
                <w:tab w:val="decimal" w:pos="717"/>
              </w:tabs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CA637A"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ajorBidi" w:hAnsiTheme="majorBidi" w:cstheme="majorBidi"/>
                <w:sz w:val="18"/>
                <w:szCs w:val="18"/>
              </w:rPr>
              <w:t>556</w:t>
            </w:r>
            <w:r w:rsidR="00CA637A"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ajorBidi" w:hAnsiTheme="majorBidi" w:cstheme="majorBidi"/>
                <w:sz w:val="18"/>
                <w:szCs w:val="18"/>
              </w:rPr>
              <w:t>065</w:t>
            </w:r>
          </w:p>
        </w:tc>
        <w:tc>
          <w:tcPr>
            <w:tcW w:w="90" w:type="dxa"/>
          </w:tcPr>
          <w:p w14:paraId="03A46656" w14:textId="77777777" w:rsidR="00CA637A" w:rsidRPr="00F54D54" w:rsidRDefault="00CA637A" w:rsidP="00CA637A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4F6968E" w14:textId="6852EC4E" w:rsidR="00CA637A" w:rsidRPr="00F54D54" w:rsidRDefault="00680260" w:rsidP="00CA637A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</w:rPr>
              <w:t>433</w:t>
            </w:r>
            <w:r w:rsidR="00CA637A"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ajorBidi" w:hAnsiTheme="majorBidi" w:cstheme="majorBidi"/>
                <w:sz w:val="18"/>
                <w:szCs w:val="18"/>
              </w:rPr>
              <w:t>346</w:t>
            </w:r>
          </w:p>
        </w:tc>
        <w:tc>
          <w:tcPr>
            <w:tcW w:w="90" w:type="dxa"/>
          </w:tcPr>
          <w:p w14:paraId="12FAB0F6" w14:textId="77777777" w:rsidR="00CA637A" w:rsidRPr="00F54D54" w:rsidRDefault="00CA637A" w:rsidP="00CA637A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</w:tcPr>
          <w:p w14:paraId="36638C02" w14:textId="6980B064" w:rsidR="00CA637A" w:rsidRPr="00F54D54" w:rsidRDefault="00CA637A" w:rsidP="00CA637A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>14</w:t>
            </w:r>
            <w:r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680260"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>555</w:t>
            </w:r>
            <w:r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680260"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>421</w:t>
            </w:r>
            <w:r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</w:t>
            </w:r>
          </w:p>
        </w:tc>
      </w:tr>
      <w:tr w:rsidR="00F54D54" w:rsidRPr="00F54D54" w14:paraId="79D61970" w14:textId="77777777" w:rsidTr="001A2E8B">
        <w:trPr>
          <w:trHeight w:val="146"/>
        </w:trPr>
        <w:tc>
          <w:tcPr>
            <w:tcW w:w="2340" w:type="dxa"/>
            <w:hideMark/>
          </w:tcPr>
          <w:p w14:paraId="0837D02E" w14:textId="77777777" w:rsidR="00CA637A" w:rsidRPr="00F54D54" w:rsidRDefault="00CA637A" w:rsidP="00CA637A">
            <w:pPr>
              <w:spacing w:line="220" w:lineRule="exact"/>
              <w:ind w:left="360" w:right="1" w:hanging="8"/>
              <w:outlineLvl w:val="5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ดอกเบี้ยค้างจ่าย</w:t>
            </w:r>
          </w:p>
        </w:tc>
        <w:tc>
          <w:tcPr>
            <w:tcW w:w="1170" w:type="dxa"/>
          </w:tcPr>
          <w:p w14:paraId="603A2E08" w14:textId="579D7D8E" w:rsidR="00CA637A" w:rsidRPr="00F54D54" w:rsidRDefault="00CA637A" w:rsidP="00CA637A">
            <w:pPr>
              <w:tabs>
                <w:tab w:val="decimal" w:pos="634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3304C106" w14:textId="77777777" w:rsidR="00CA637A" w:rsidRPr="00F54D54" w:rsidRDefault="00CA637A" w:rsidP="00CA637A">
            <w:pPr>
              <w:tabs>
                <w:tab w:val="decimal" w:pos="903"/>
              </w:tabs>
              <w:spacing w:line="220" w:lineRule="exact"/>
              <w:ind w:left="368" w:right="-178" w:hanging="36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586DCE08" w14:textId="4FE685A1" w:rsidR="00CA637A" w:rsidRPr="00F54D54" w:rsidRDefault="00CA637A" w:rsidP="00CA637A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0785F45B" w14:textId="77777777" w:rsidR="00CA637A" w:rsidRPr="00F54D54" w:rsidRDefault="00CA637A" w:rsidP="00CA637A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FC0CAB" w14:textId="7E8C9AAD" w:rsidR="00CA637A" w:rsidRPr="00F54D54" w:rsidRDefault="00CA637A" w:rsidP="00CA637A">
            <w:pPr>
              <w:tabs>
                <w:tab w:val="decimal" w:pos="903"/>
              </w:tabs>
              <w:spacing w:line="220" w:lineRule="exact"/>
              <w:ind w:right="-17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(</w:t>
            </w:r>
            <w:r w:rsidR="00680260"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>5</w:t>
            </w:r>
            <w:r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680260"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>000</w:t>
            </w:r>
            <w:r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680260"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>171</w:t>
            </w:r>
            <w:r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14:paraId="387ECC25" w14:textId="77777777" w:rsidR="00CA637A" w:rsidRPr="00F54D54" w:rsidRDefault="00CA637A" w:rsidP="00CA637A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736A80FA" w14:textId="500EFE09" w:rsidR="00CA637A" w:rsidRPr="00F54D54" w:rsidRDefault="00CA637A" w:rsidP="00CA637A">
            <w:pPr>
              <w:tabs>
                <w:tab w:val="decimal" w:pos="542"/>
              </w:tabs>
              <w:spacing w:line="220" w:lineRule="exact"/>
              <w:ind w:right="1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57E2F958" w14:textId="77777777" w:rsidR="00CA637A" w:rsidRPr="00F54D54" w:rsidRDefault="00CA637A" w:rsidP="00CA637A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9848EFE" w14:textId="50DF173A" w:rsidR="00CA637A" w:rsidRPr="00F54D54" w:rsidRDefault="00680260" w:rsidP="00CA637A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CA637A"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CA637A"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ajorBidi" w:hAnsiTheme="majorBidi" w:cstheme="majorBidi"/>
                <w:sz w:val="18"/>
                <w:szCs w:val="18"/>
              </w:rPr>
              <w:t>171</w:t>
            </w:r>
          </w:p>
        </w:tc>
        <w:tc>
          <w:tcPr>
            <w:tcW w:w="90" w:type="dxa"/>
          </w:tcPr>
          <w:p w14:paraId="2D6E80F0" w14:textId="77777777" w:rsidR="00CA637A" w:rsidRPr="00F54D54" w:rsidRDefault="00CA637A" w:rsidP="00CA637A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</w:tcPr>
          <w:p w14:paraId="035548CA" w14:textId="2D98BB35" w:rsidR="00CA637A" w:rsidRPr="00F54D54" w:rsidRDefault="00CA637A" w:rsidP="00872812">
            <w:pPr>
              <w:tabs>
                <w:tab w:val="decimal" w:pos="689"/>
              </w:tabs>
              <w:spacing w:line="220" w:lineRule="exact"/>
              <w:ind w:left="368" w:right="-178" w:hanging="368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</w:tr>
      <w:tr w:rsidR="00F54D54" w:rsidRPr="00F54D54" w14:paraId="107FA3C9" w14:textId="77777777" w:rsidTr="00F97B90">
        <w:trPr>
          <w:trHeight w:val="146"/>
        </w:trPr>
        <w:tc>
          <w:tcPr>
            <w:tcW w:w="2340" w:type="dxa"/>
            <w:hideMark/>
          </w:tcPr>
          <w:p w14:paraId="259AD667" w14:textId="77777777" w:rsidR="00CA637A" w:rsidRPr="00F54D54" w:rsidRDefault="00CA637A" w:rsidP="00CA637A">
            <w:pPr>
              <w:spacing w:line="220" w:lineRule="exact"/>
              <w:ind w:left="190" w:right="1" w:firstLine="350"/>
              <w:outlineLvl w:val="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1FE970" w14:textId="0576F884" w:rsidR="00CA637A" w:rsidRPr="00F54D54" w:rsidRDefault="00680260" w:rsidP="00CA637A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>144</w:t>
            </w:r>
            <w:r w:rsidR="00CA637A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449</w:t>
            </w:r>
            <w:r w:rsidR="00CA637A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312</w:t>
            </w:r>
          </w:p>
        </w:tc>
        <w:tc>
          <w:tcPr>
            <w:tcW w:w="90" w:type="dxa"/>
          </w:tcPr>
          <w:p w14:paraId="234B341F" w14:textId="77777777" w:rsidR="00CA637A" w:rsidRPr="00F54D54" w:rsidRDefault="00CA637A" w:rsidP="00CA637A">
            <w:pPr>
              <w:tabs>
                <w:tab w:val="decimal" w:pos="903"/>
                <w:tab w:val="decimal" w:pos="990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1B5937" w14:textId="6D766E1C" w:rsidR="00CA637A" w:rsidRPr="00F54D54" w:rsidRDefault="00680260" w:rsidP="00CA637A">
            <w:pPr>
              <w:tabs>
                <w:tab w:val="decimal" w:pos="808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</w:rPr>
              <w:t>11</w:t>
            </w:r>
            <w:r w:rsidR="00CA637A"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ajorBidi" w:hAnsiTheme="majorBidi" w:cstheme="majorBidi"/>
                <w:sz w:val="18"/>
                <w:szCs w:val="18"/>
              </w:rPr>
              <w:t>052</w:t>
            </w:r>
            <w:r w:rsidR="00CA637A"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ajorBidi" w:hAnsiTheme="majorBidi" w:cstheme="majorBidi"/>
                <w:sz w:val="18"/>
                <w:szCs w:val="18"/>
              </w:rPr>
              <w:t>491</w:t>
            </w:r>
          </w:p>
        </w:tc>
        <w:tc>
          <w:tcPr>
            <w:tcW w:w="90" w:type="dxa"/>
          </w:tcPr>
          <w:p w14:paraId="0F3A3F31" w14:textId="77777777" w:rsidR="00CA637A" w:rsidRPr="00F54D54" w:rsidRDefault="00CA637A" w:rsidP="00CA637A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96F4B8" w14:textId="6C1654CD" w:rsidR="00CA637A" w:rsidRPr="00F54D54" w:rsidRDefault="004F194C" w:rsidP="00CA637A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83</w:t>
            </w:r>
            <w:r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492</w:t>
            </w:r>
            <w:r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680260" w:rsidRPr="00F54D54">
              <w:rPr>
                <w:rFonts w:asciiTheme="minorBidi" w:hAnsiTheme="minorBidi" w:cstheme="minorBidi"/>
                <w:sz w:val="18"/>
                <w:szCs w:val="18"/>
              </w:rPr>
              <w:t>438</w:t>
            </w:r>
            <w:r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0" w:type="dxa"/>
          </w:tcPr>
          <w:p w14:paraId="62372057" w14:textId="77777777" w:rsidR="00CA637A" w:rsidRPr="00F54D54" w:rsidRDefault="00CA637A" w:rsidP="00CA637A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E0A037" w14:textId="291553C4" w:rsidR="00CA637A" w:rsidRPr="00F54D54" w:rsidRDefault="00680260" w:rsidP="00CA637A">
            <w:pPr>
              <w:tabs>
                <w:tab w:val="decimal" w:pos="717"/>
              </w:tabs>
              <w:spacing w:line="220" w:lineRule="exact"/>
              <w:ind w:left="368" w:right="1" w:hanging="368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4F194C"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ajorBidi" w:hAnsiTheme="majorBidi" w:cstheme="majorBidi"/>
                <w:sz w:val="18"/>
                <w:szCs w:val="18"/>
              </w:rPr>
              <w:t>556</w:t>
            </w:r>
            <w:r w:rsidR="004F194C" w:rsidRPr="00F54D5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ajorBidi" w:hAnsiTheme="majorBidi" w:cstheme="majorBidi"/>
                <w:sz w:val="18"/>
                <w:szCs w:val="18"/>
              </w:rPr>
              <w:t>065</w:t>
            </w:r>
          </w:p>
        </w:tc>
        <w:tc>
          <w:tcPr>
            <w:tcW w:w="90" w:type="dxa"/>
          </w:tcPr>
          <w:p w14:paraId="7F6F4C6C" w14:textId="77777777" w:rsidR="00CA637A" w:rsidRPr="00F54D54" w:rsidRDefault="00CA637A" w:rsidP="00CA637A">
            <w:pPr>
              <w:tabs>
                <w:tab w:val="decimal" w:pos="903"/>
              </w:tabs>
              <w:spacing w:line="220" w:lineRule="exact"/>
              <w:ind w:left="368" w:right="1" w:hanging="368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D3C18B" w14:textId="7B469D37" w:rsidR="00CA637A" w:rsidRPr="00F54D54" w:rsidRDefault="00680260" w:rsidP="00CA637A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>1</w:t>
            </w:r>
            <w:r w:rsidR="004F194C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482</w:t>
            </w:r>
            <w:r w:rsidR="004F194C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129</w:t>
            </w:r>
          </w:p>
        </w:tc>
        <w:tc>
          <w:tcPr>
            <w:tcW w:w="90" w:type="dxa"/>
          </w:tcPr>
          <w:p w14:paraId="35B4EA82" w14:textId="77777777" w:rsidR="00CA637A" w:rsidRPr="00F54D54" w:rsidRDefault="00CA637A" w:rsidP="00CA637A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8953E30" w14:textId="2645DFD3" w:rsidR="00CA637A" w:rsidRPr="00F54D54" w:rsidRDefault="00680260" w:rsidP="00CA637A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54D54">
              <w:rPr>
                <w:rFonts w:asciiTheme="minorBidi" w:hAnsiTheme="minorBidi" w:cstheme="minorBidi"/>
                <w:sz w:val="18"/>
                <w:szCs w:val="18"/>
              </w:rPr>
              <w:t>82</w:t>
            </w:r>
            <w:r w:rsidR="004F194C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047</w:t>
            </w:r>
            <w:r w:rsidR="004F194C" w:rsidRPr="00F54D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54D54">
              <w:rPr>
                <w:rFonts w:asciiTheme="minorBidi" w:hAnsiTheme="minorBidi" w:cstheme="minorBidi"/>
                <w:sz w:val="18"/>
                <w:szCs w:val="18"/>
              </w:rPr>
              <w:t>559</w:t>
            </w:r>
          </w:p>
        </w:tc>
      </w:tr>
    </w:tbl>
    <w:p w14:paraId="7FAF40E3" w14:textId="209BA1AF" w:rsidR="00B56A03" w:rsidRPr="00F54D54" w:rsidRDefault="00CC47D9" w:rsidP="00A12919">
      <w:pPr>
        <w:pStyle w:val="ListParagraph"/>
        <w:numPr>
          <w:ilvl w:val="0"/>
          <w:numId w:val="28"/>
        </w:numPr>
        <w:spacing w:before="240"/>
        <w:ind w:left="1051" w:right="-2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F54D54">
        <w:rPr>
          <w:rFonts w:ascii="Angsana New" w:hAnsi="Angsana New" w:hint="cs"/>
          <w:spacing w:val="-4"/>
          <w:sz w:val="28"/>
          <w:szCs w:val="28"/>
          <w:cs/>
        </w:rPr>
        <w:t>การเปลี่ยนแปลงอื่นเกิดจากการปรับปรุงดอกเบี้ยตามวิธีอัตราดอกเบี้ยที่แท้จริง ผลกำไรหรือขาดทุนที่ยังไม่เกิดขึ้นจริงจากอัตราแลกเปลี่ยนและการรับรู้ค่าใช้จ่าย</w:t>
      </w:r>
      <w:r w:rsidRPr="00F54D54">
        <w:rPr>
          <w:rFonts w:ascii="Angsana New" w:hAnsi="Angsana New" w:hint="cs"/>
          <w:sz w:val="28"/>
          <w:szCs w:val="28"/>
          <w:cs/>
        </w:rPr>
        <w:t>ดอกเบี้ย</w:t>
      </w:r>
    </w:p>
    <w:p w14:paraId="0DFDCBAA" w14:textId="7A66FB8B" w:rsidR="00164028" w:rsidRPr="00F54D54" w:rsidRDefault="00680260" w:rsidP="00D10981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54D54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64028" w:rsidRPr="00F54D5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4028" w:rsidRPr="00F54D54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4028" w:rsidRPr="00F54D54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5C7AF539" w14:textId="2B2F7778" w:rsidR="00164028" w:rsidRPr="00F54D54" w:rsidRDefault="00164028" w:rsidP="00D61ED2">
      <w:pPr>
        <w:overflowPunct/>
        <w:autoSpaceDE/>
        <w:autoSpaceDN/>
        <w:adjustRightInd/>
        <w:ind w:left="990" w:right="-27" w:hanging="44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F54D5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="00D62503" w:rsidRPr="00F54D54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680260" w:rsidRPr="00F54D54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B13D37" w:rsidRPr="00F54D5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65EC3" w:rsidRPr="00F54D54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="00276580" w:rsidRPr="00F54D5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80260" w:rsidRPr="00F54D54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B13D37" w:rsidRPr="00F54D5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</w:t>
      </w:r>
      <w:r w:rsidR="00276580" w:rsidRPr="00F54D54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="00B13D37" w:rsidRPr="00F54D5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680260" w:rsidRPr="00F54D54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B13D37" w:rsidRPr="00F54D5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13D37" w:rsidRPr="00F54D54">
        <w:rPr>
          <w:rFonts w:asciiTheme="majorBidi" w:hAnsiTheme="majorBidi" w:cstheme="majorBidi" w:hint="cs"/>
          <w:spacing w:val="-4"/>
          <w:sz w:val="32"/>
          <w:szCs w:val="32"/>
          <w:cs/>
        </w:rPr>
        <w:t>ธันวาคม</w:t>
      </w:r>
      <w:r w:rsidR="00276580" w:rsidRPr="00F54D5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680260" w:rsidRPr="00F54D54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340C37" w:rsidRPr="00F54D5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E64A9" w:rsidRPr="00F54D54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14:paraId="741E7BF2" w14:textId="77777777" w:rsidR="00164028" w:rsidRPr="00F54D54" w:rsidRDefault="00164028" w:rsidP="00D10981">
      <w:pPr>
        <w:overflowPunct/>
        <w:autoSpaceDE/>
        <w:autoSpaceDN/>
        <w:adjustRightInd/>
        <w:spacing w:before="120"/>
        <w:ind w:left="360"/>
        <w:jc w:val="righ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54D54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047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2"/>
        <w:gridCol w:w="918"/>
        <w:gridCol w:w="1102"/>
        <w:gridCol w:w="143"/>
        <w:gridCol w:w="1102"/>
        <w:gridCol w:w="143"/>
        <w:gridCol w:w="1102"/>
        <w:gridCol w:w="143"/>
        <w:gridCol w:w="1102"/>
      </w:tblGrid>
      <w:tr w:rsidR="00F54D54" w:rsidRPr="00F54D54" w14:paraId="3AD62132" w14:textId="440882C1" w:rsidTr="00537CA4">
        <w:trPr>
          <w:trHeight w:val="149"/>
        </w:trPr>
        <w:tc>
          <w:tcPr>
            <w:tcW w:w="3292" w:type="dxa"/>
          </w:tcPr>
          <w:p w14:paraId="6A24B64A" w14:textId="77777777" w:rsidR="003063FE" w:rsidRPr="00F54D54" w:rsidRDefault="003063FE" w:rsidP="00034474">
            <w:pPr>
              <w:overflowPunct/>
              <w:autoSpaceDE/>
              <w:autoSpaceDN/>
              <w:adjustRightInd/>
              <w:ind w:left="711" w:right="58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918" w:type="dxa"/>
          </w:tcPr>
          <w:p w14:paraId="1D7221E8" w14:textId="0AEAD58B" w:rsidR="003063FE" w:rsidRPr="00F54D54" w:rsidRDefault="003063FE" w:rsidP="00034474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54D54">
              <w:rPr>
                <w:rFonts w:ascii="Angsana New" w:hAnsi="Angsana New" w:hint="cs"/>
                <w:b/>
                <w:bCs/>
                <w:spacing w:val="-4"/>
                <w:cs/>
              </w:rPr>
              <w:t>หมายเหตุ</w:t>
            </w:r>
          </w:p>
        </w:tc>
        <w:tc>
          <w:tcPr>
            <w:tcW w:w="2347" w:type="dxa"/>
            <w:gridSpan w:val="3"/>
          </w:tcPr>
          <w:p w14:paraId="41251D15" w14:textId="19E84714" w:rsidR="003063FE" w:rsidRPr="00F54D54" w:rsidRDefault="003063FE" w:rsidP="00034474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งบการเงินรวม</w:t>
            </w:r>
          </w:p>
        </w:tc>
        <w:tc>
          <w:tcPr>
            <w:tcW w:w="143" w:type="dxa"/>
          </w:tcPr>
          <w:p w14:paraId="5539C77B" w14:textId="708BE034" w:rsidR="003063FE" w:rsidRPr="00F54D54" w:rsidRDefault="003063FE" w:rsidP="00034474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2347" w:type="dxa"/>
            <w:gridSpan w:val="3"/>
          </w:tcPr>
          <w:p w14:paraId="158CF7CA" w14:textId="4931C9A6" w:rsidR="003063FE" w:rsidRPr="00F54D54" w:rsidRDefault="003063FE" w:rsidP="00034474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F54D54" w:rsidRPr="00F54D54" w14:paraId="187E952B" w14:textId="77777777" w:rsidTr="003063FE">
        <w:trPr>
          <w:trHeight w:val="149"/>
        </w:trPr>
        <w:tc>
          <w:tcPr>
            <w:tcW w:w="3292" w:type="dxa"/>
          </w:tcPr>
          <w:p w14:paraId="1AFFB9E3" w14:textId="77777777" w:rsidR="003063FE" w:rsidRPr="00F54D54" w:rsidRDefault="003063FE" w:rsidP="003063FE">
            <w:pPr>
              <w:overflowPunct/>
              <w:autoSpaceDE/>
              <w:autoSpaceDN/>
              <w:adjustRightInd/>
              <w:ind w:left="711" w:right="58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918" w:type="dxa"/>
          </w:tcPr>
          <w:p w14:paraId="5F8AF4A8" w14:textId="77777777" w:rsidR="003063FE" w:rsidRPr="00F54D54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102" w:type="dxa"/>
          </w:tcPr>
          <w:p w14:paraId="70D8BDE6" w14:textId="05AD0D0D" w:rsidR="003063FE" w:rsidRPr="00F54D54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43" w:type="dxa"/>
          </w:tcPr>
          <w:p w14:paraId="45FA1DD6" w14:textId="77777777" w:rsidR="003063FE" w:rsidRPr="00F54D54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102" w:type="dxa"/>
          </w:tcPr>
          <w:p w14:paraId="27576932" w14:textId="5ADA5768" w:rsidR="003063FE" w:rsidRPr="00F54D54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43" w:type="dxa"/>
          </w:tcPr>
          <w:p w14:paraId="5F6B5D75" w14:textId="77777777" w:rsidR="003063FE" w:rsidRPr="00F54D54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102" w:type="dxa"/>
          </w:tcPr>
          <w:p w14:paraId="34ED377B" w14:textId="055806A7" w:rsidR="003063FE" w:rsidRPr="00F54D54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43" w:type="dxa"/>
          </w:tcPr>
          <w:p w14:paraId="0B764BB1" w14:textId="77777777" w:rsidR="003063FE" w:rsidRPr="00F54D54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102" w:type="dxa"/>
          </w:tcPr>
          <w:p w14:paraId="54428F41" w14:textId="1D03EE4A" w:rsidR="003063FE" w:rsidRPr="00F54D54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ณ วันที่</w:t>
            </w:r>
          </w:p>
        </w:tc>
      </w:tr>
      <w:tr w:rsidR="00F54D54" w:rsidRPr="00F54D54" w14:paraId="77C7443F" w14:textId="6882B543" w:rsidTr="003063FE">
        <w:trPr>
          <w:trHeight w:val="149"/>
        </w:trPr>
        <w:tc>
          <w:tcPr>
            <w:tcW w:w="3292" w:type="dxa"/>
          </w:tcPr>
          <w:p w14:paraId="21764B29" w14:textId="77777777" w:rsidR="003063FE" w:rsidRPr="00F54D54" w:rsidRDefault="003063FE" w:rsidP="003063FE">
            <w:pPr>
              <w:overflowPunct/>
              <w:autoSpaceDE/>
              <w:autoSpaceDN/>
              <w:adjustRightInd/>
              <w:ind w:left="711" w:right="58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918" w:type="dxa"/>
          </w:tcPr>
          <w:p w14:paraId="522E31F8" w14:textId="77777777" w:rsidR="003063FE" w:rsidRPr="00F54D54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102" w:type="dxa"/>
          </w:tcPr>
          <w:p w14:paraId="513FDB46" w14:textId="51FFD0AE" w:rsidR="003063FE" w:rsidRPr="00F54D54" w:rsidRDefault="00680260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54D54">
              <w:rPr>
                <w:rFonts w:ascii="Angsana New" w:hAnsi="Angsana New"/>
                <w:b/>
                <w:bCs/>
                <w:spacing w:val="-4"/>
              </w:rPr>
              <w:t>30</w:t>
            </w:r>
            <w:r w:rsidR="003063FE" w:rsidRPr="00F54D54">
              <w:rPr>
                <w:rFonts w:ascii="Angsana New" w:hAnsi="Angsana New"/>
                <w:b/>
                <w:bCs/>
                <w:spacing w:val="-4"/>
                <w:cs/>
              </w:rPr>
              <w:t xml:space="preserve"> </w:t>
            </w:r>
            <w:r w:rsidR="00B65EC3" w:rsidRPr="00F54D54">
              <w:rPr>
                <w:rFonts w:ascii="Angsana New" w:hAnsi="Angsana New" w:hint="cs"/>
                <w:b/>
                <w:bCs/>
                <w:spacing w:val="-4"/>
                <w:cs/>
              </w:rPr>
              <w:t>กันยายน</w:t>
            </w:r>
          </w:p>
        </w:tc>
        <w:tc>
          <w:tcPr>
            <w:tcW w:w="143" w:type="dxa"/>
          </w:tcPr>
          <w:p w14:paraId="144B532D" w14:textId="77777777" w:rsidR="003063FE" w:rsidRPr="00F54D54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02" w:type="dxa"/>
          </w:tcPr>
          <w:p w14:paraId="1B85D35E" w14:textId="2DC84D86" w:rsidR="003063FE" w:rsidRPr="00F54D54" w:rsidRDefault="00680260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54D54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3063FE" w:rsidRPr="00F54D54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3063FE" w:rsidRPr="00F54D54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ธันวาคม</w:t>
            </w:r>
          </w:p>
        </w:tc>
        <w:tc>
          <w:tcPr>
            <w:tcW w:w="143" w:type="dxa"/>
          </w:tcPr>
          <w:p w14:paraId="59ED1BF7" w14:textId="619B3D26" w:rsidR="003063FE" w:rsidRPr="00F54D54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02" w:type="dxa"/>
          </w:tcPr>
          <w:p w14:paraId="0CF5B2CD" w14:textId="201584A7" w:rsidR="003063FE" w:rsidRPr="00F54D54" w:rsidRDefault="00680260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54D54">
              <w:rPr>
                <w:rFonts w:ascii="Angsana New" w:hAnsi="Angsana New"/>
                <w:b/>
                <w:bCs/>
                <w:spacing w:val="-4"/>
              </w:rPr>
              <w:t>30</w:t>
            </w:r>
            <w:r w:rsidR="005535C1" w:rsidRPr="00F54D54">
              <w:rPr>
                <w:rFonts w:ascii="Angsana New" w:hAnsi="Angsana New"/>
                <w:b/>
                <w:bCs/>
                <w:spacing w:val="-4"/>
                <w:cs/>
              </w:rPr>
              <w:t xml:space="preserve"> </w:t>
            </w:r>
            <w:r w:rsidR="00B65EC3" w:rsidRPr="00F54D54">
              <w:rPr>
                <w:rFonts w:ascii="Angsana New" w:hAnsi="Angsana New" w:hint="cs"/>
                <w:b/>
                <w:bCs/>
                <w:spacing w:val="-4"/>
                <w:cs/>
              </w:rPr>
              <w:t>กันยายน</w:t>
            </w:r>
          </w:p>
        </w:tc>
        <w:tc>
          <w:tcPr>
            <w:tcW w:w="143" w:type="dxa"/>
          </w:tcPr>
          <w:p w14:paraId="6FC4E9F1" w14:textId="77777777" w:rsidR="003063FE" w:rsidRPr="00F54D54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02" w:type="dxa"/>
          </w:tcPr>
          <w:p w14:paraId="7970BDAD" w14:textId="24E8E302" w:rsidR="003063FE" w:rsidRPr="00F54D54" w:rsidRDefault="00680260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54D54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3063FE" w:rsidRPr="00F54D54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3063FE" w:rsidRPr="00F54D54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ธันวาคม</w:t>
            </w:r>
          </w:p>
        </w:tc>
      </w:tr>
      <w:tr w:rsidR="00F54D54" w:rsidRPr="00F54D54" w14:paraId="772A2655" w14:textId="77777777" w:rsidTr="003063FE">
        <w:trPr>
          <w:trHeight w:val="149"/>
        </w:trPr>
        <w:tc>
          <w:tcPr>
            <w:tcW w:w="3292" w:type="dxa"/>
          </w:tcPr>
          <w:p w14:paraId="1ED3AFEE" w14:textId="77777777" w:rsidR="003063FE" w:rsidRPr="00F54D54" w:rsidRDefault="003063FE" w:rsidP="003063FE">
            <w:pPr>
              <w:overflowPunct/>
              <w:autoSpaceDE/>
              <w:autoSpaceDN/>
              <w:adjustRightInd/>
              <w:ind w:left="711" w:right="58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918" w:type="dxa"/>
          </w:tcPr>
          <w:p w14:paraId="3A10F8BB" w14:textId="77777777" w:rsidR="003063FE" w:rsidRPr="00F54D54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102" w:type="dxa"/>
          </w:tcPr>
          <w:p w14:paraId="3822EB69" w14:textId="4544E18A" w:rsidR="003063FE" w:rsidRPr="00F54D54" w:rsidRDefault="00680260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</w:rPr>
            </w:pPr>
            <w:r w:rsidRPr="00F54D54">
              <w:rPr>
                <w:rFonts w:ascii="Angsana New" w:hAnsi="Angsana New"/>
                <w:b/>
                <w:bCs/>
                <w:spacing w:val="-4"/>
              </w:rPr>
              <w:t>2568</w:t>
            </w:r>
          </w:p>
        </w:tc>
        <w:tc>
          <w:tcPr>
            <w:tcW w:w="143" w:type="dxa"/>
          </w:tcPr>
          <w:p w14:paraId="2EADEDF1" w14:textId="77777777" w:rsidR="003063FE" w:rsidRPr="00F54D54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02" w:type="dxa"/>
          </w:tcPr>
          <w:p w14:paraId="618E0560" w14:textId="74B0E443" w:rsidR="003063FE" w:rsidRPr="00F54D54" w:rsidRDefault="00680260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54D54">
              <w:rPr>
                <w:rFonts w:asciiTheme="majorBidi" w:hAnsiTheme="majorBidi" w:cstheme="majorBidi"/>
                <w:b/>
                <w:bCs/>
                <w:spacing w:val="-4"/>
              </w:rPr>
              <w:t>2567</w:t>
            </w:r>
          </w:p>
        </w:tc>
        <w:tc>
          <w:tcPr>
            <w:tcW w:w="143" w:type="dxa"/>
          </w:tcPr>
          <w:p w14:paraId="20711103" w14:textId="77777777" w:rsidR="003063FE" w:rsidRPr="00F54D54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02" w:type="dxa"/>
          </w:tcPr>
          <w:p w14:paraId="2CA67177" w14:textId="0C4E39A0" w:rsidR="003063FE" w:rsidRPr="00F54D54" w:rsidRDefault="00680260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</w:rPr>
            </w:pPr>
            <w:r w:rsidRPr="00F54D54">
              <w:rPr>
                <w:rFonts w:ascii="Angsana New" w:hAnsi="Angsana New"/>
                <w:b/>
                <w:bCs/>
                <w:spacing w:val="-4"/>
              </w:rPr>
              <w:t>2568</w:t>
            </w:r>
          </w:p>
        </w:tc>
        <w:tc>
          <w:tcPr>
            <w:tcW w:w="143" w:type="dxa"/>
          </w:tcPr>
          <w:p w14:paraId="085B9FC0" w14:textId="77777777" w:rsidR="003063FE" w:rsidRPr="00F54D54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02" w:type="dxa"/>
          </w:tcPr>
          <w:p w14:paraId="3E0C4119" w14:textId="2E1CCFBC" w:rsidR="003063FE" w:rsidRPr="00F54D54" w:rsidRDefault="00680260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54D54">
              <w:rPr>
                <w:rFonts w:asciiTheme="majorBidi" w:hAnsiTheme="majorBidi" w:cstheme="majorBidi"/>
                <w:b/>
                <w:bCs/>
                <w:spacing w:val="-4"/>
              </w:rPr>
              <w:t>2567</w:t>
            </w:r>
          </w:p>
        </w:tc>
      </w:tr>
      <w:tr w:rsidR="00F54D54" w:rsidRPr="00F54D54" w14:paraId="66FBCA2A" w14:textId="39D3B7C0" w:rsidTr="003063FE">
        <w:trPr>
          <w:trHeight w:val="149"/>
        </w:trPr>
        <w:tc>
          <w:tcPr>
            <w:tcW w:w="3292" w:type="dxa"/>
          </w:tcPr>
          <w:p w14:paraId="4EE8D86A" w14:textId="0F5675E4" w:rsidR="003063FE" w:rsidRPr="00F54D54" w:rsidRDefault="003063FE" w:rsidP="003063FE">
            <w:pPr>
              <w:overflowPunct/>
              <w:autoSpaceDE/>
              <w:autoSpaceDN/>
              <w:adjustRightInd/>
              <w:ind w:left="450" w:right="63" w:hanging="90"/>
              <w:textAlignment w:val="auto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/>
                <w:cs/>
              </w:rPr>
              <w:t>ลูกหนี้การค้า</w:t>
            </w:r>
            <w:r w:rsidRPr="00F54D54">
              <w:rPr>
                <w:rFonts w:ascii="Angsana New" w:hAnsi="Angsana New"/>
              </w:rPr>
              <w:t xml:space="preserve"> </w:t>
            </w:r>
            <w:r w:rsidR="00E82749" w:rsidRPr="00F54D54">
              <w:rPr>
                <w:rFonts w:ascii="Angsana New" w:hAnsi="Angsana New"/>
              </w:rPr>
              <w:t>-</w:t>
            </w:r>
            <w:r w:rsidRPr="00F54D54">
              <w:rPr>
                <w:rFonts w:ascii="Angsana New" w:hAnsi="Angsana New" w:hint="cs"/>
                <w:cs/>
              </w:rPr>
              <w:t xml:space="preserve"> </w:t>
            </w:r>
            <w:r w:rsidRPr="00F54D54">
              <w:rPr>
                <w:rFonts w:ascii="Angsana New" w:hAnsi="Angsana New"/>
                <w:cs/>
              </w:rPr>
              <w:t>บริษัทอื่น</w:t>
            </w:r>
          </w:p>
        </w:tc>
        <w:tc>
          <w:tcPr>
            <w:tcW w:w="918" w:type="dxa"/>
          </w:tcPr>
          <w:p w14:paraId="0DB888C6" w14:textId="77777777" w:rsidR="003063FE" w:rsidRPr="00F54D54" w:rsidRDefault="003063FE" w:rsidP="003063FE">
            <w:pPr>
              <w:overflowPunct/>
              <w:autoSpaceDE/>
              <w:autoSpaceDN/>
              <w:adjustRightInd/>
              <w:ind w:left="711" w:right="63" w:hanging="183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02" w:type="dxa"/>
            <w:vAlign w:val="center"/>
          </w:tcPr>
          <w:p w14:paraId="55C33A91" w14:textId="7273B48F" w:rsidR="003063FE" w:rsidRPr="00F54D54" w:rsidRDefault="00680260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909</w:t>
            </w:r>
            <w:r w:rsidR="007846D8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023</w:t>
            </w:r>
            <w:r w:rsidR="007846D8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060</w:t>
            </w:r>
          </w:p>
        </w:tc>
        <w:tc>
          <w:tcPr>
            <w:tcW w:w="143" w:type="dxa"/>
          </w:tcPr>
          <w:p w14:paraId="1AD34063" w14:textId="77777777" w:rsidR="003063FE" w:rsidRPr="00F54D54" w:rsidRDefault="003063FE" w:rsidP="003063FE">
            <w:pPr>
              <w:overflowPunct/>
              <w:autoSpaceDE/>
              <w:autoSpaceDN/>
              <w:adjustRightInd/>
              <w:ind w:left="711" w:right="63" w:hanging="351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60E6F990" w14:textId="2817EEBE" w:rsidR="003063FE" w:rsidRPr="00F54D54" w:rsidRDefault="00680260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887</w:t>
            </w:r>
            <w:r w:rsidR="003063FE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529</w:t>
            </w:r>
            <w:r w:rsidR="003063FE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806</w:t>
            </w:r>
          </w:p>
        </w:tc>
        <w:tc>
          <w:tcPr>
            <w:tcW w:w="143" w:type="dxa"/>
          </w:tcPr>
          <w:p w14:paraId="1D47FC0A" w14:textId="3D221E08" w:rsidR="003063FE" w:rsidRPr="00F54D54" w:rsidRDefault="003063FE" w:rsidP="003063FE">
            <w:pPr>
              <w:overflowPunct/>
              <w:autoSpaceDE/>
              <w:autoSpaceDN/>
              <w:adjustRightInd/>
              <w:ind w:left="711" w:right="63" w:hanging="351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4178BEFD" w14:textId="75542F52" w:rsidR="003063FE" w:rsidRPr="00F54D54" w:rsidRDefault="00680260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886</w:t>
            </w:r>
            <w:r w:rsidR="00525E45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531</w:t>
            </w:r>
            <w:r w:rsidR="00525E45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313</w:t>
            </w:r>
          </w:p>
        </w:tc>
        <w:tc>
          <w:tcPr>
            <w:tcW w:w="143" w:type="dxa"/>
          </w:tcPr>
          <w:p w14:paraId="3FB85530" w14:textId="77777777" w:rsidR="003063FE" w:rsidRPr="00F54D54" w:rsidRDefault="003063FE" w:rsidP="003063FE">
            <w:pPr>
              <w:overflowPunct/>
              <w:autoSpaceDE/>
              <w:autoSpaceDN/>
              <w:adjustRightInd/>
              <w:ind w:left="711" w:right="63" w:hanging="351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0A3D0EAE" w14:textId="14CA72BD" w:rsidR="003063FE" w:rsidRPr="00F54D54" w:rsidRDefault="00680260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864</w:t>
            </w:r>
            <w:r w:rsidR="003063FE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790</w:t>
            </w:r>
            <w:r w:rsidR="003063FE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759</w:t>
            </w:r>
          </w:p>
        </w:tc>
      </w:tr>
      <w:tr w:rsidR="00F54D54" w:rsidRPr="00F54D54" w14:paraId="0A2E1EFD" w14:textId="3833E84F" w:rsidTr="003063FE">
        <w:trPr>
          <w:trHeight w:val="149"/>
        </w:trPr>
        <w:tc>
          <w:tcPr>
            <w:tcW w:w="3292" w:type="dxa"/>
          </w:tcPr>
          <w:p w14:paraId="1858C459" w14:textId="015AB896" w:rsidR="003063FE" w:rsidRPr="00F54D54" w:rsidRDefault="003063FE" w:rsidP="003063FE">
            <w:pPr>
              <w:overflowPunct/>
              <w:autoSpaceDE/>
              <w:autoSpaceDN/>
              <w:adjustRightInd/>
              <w:ind w:left="450" w:right="63" w:hanging="90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F54D54">
              <w:rPr>
                <w:rFonts w:ascii="Angsana New" w:hAnsi="Angsana New" w:hint="cs"/>
                <w:u w:val="single"/>
                <w:cs/>
              </w:rPr>
              <w:t>หัก</w:t>
            </w:r>
            <w:r w:rsidRPr="00F54D54">
              <w:rPr>
                <w:rFonts w:ascii="Angsana New" w:hAnsi="Angsana New" w:hint="cs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918" w:type="dxa"/>
          </w:tcPr>
          <w:p w14:paraId="40E1D193" w14:textId="77777777" w:rsidR="003063FE" w:rsidRPr="00F54D54" w:rsidRDefault="003063FE" w:rsidP="003063FE">
            <w:pPr>
              <w:tabs>
                <w:tab w:val="decimal" w:pos="110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2" w:type="dxa"/>
            <w:vAlign w:val="center"/>
          </w:tcPr>
          <w:p w14:paraId="207151E4" w14:textId="172385BB" w:rsidR="003063FE" w:rsidRPr="00F54D54" w:rsidRDefault="003063FE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43" w:type="dxa"/>
          </w:tcPr>
          <w:p w14:paraId="5241F142" w14:textId="77777777" w:rsidR="003063FE" w:rsidRPr="00F54D54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2317E449" w14:textId="56B26F82" w:rsidR="003063FE" w:rsidRPr="00F54D54" w:rsidRDefault="003063FE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017D5A6F" w14:textId="5BE2B3C8" w:rsidR="003063FE" w:rsidRPr="00F54D54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58A24FF6" w14:textId="34BE3ED6" w:rsidR="003063FE" w:rsidRPr="00F54D54" w:rsidRDefault="003063FE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2D076C9A" w14:textId="77777777" w:rsidR="003063FE" w:rsidRPr="00F54D54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3A64014E" w14:textId="7A1D722F" w:rsidR="003063FE" w:rsidRPr="00F54D54" w:rsidRDefault="003063FE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</w:tr>
      <w:tr w:rsidR="00F54D54" w:rsidRPr="00F54D54" w14:paraId="5113D838" w14:textId="67EB8E04" w:rsidTr="003063FE">
        <w:trPr>
          <w:trHeight w:val="149"/>
        </w:trPr>
        <w:tc>
          <w:tcPr>
            <w:tcW w:w="3292" w:type="dxa"/>
          </w:tcPr>
          <w:p w14:paraId="36C0CA97" w14:textId="2B6AB326" w:rsidR="003063FE" w:rsidRPr="00F54D54" w:rsidRDefault="003063FE" w:rsidP="003063FE">
            <w:pPr>
              <w:overflowPunct/>
              <w:autoSpaceDE/>
              <w:autoSpaceDN/>
              <w:adjustRightInd/>
              <w:ind w:left="720" w:right="63" w:hanging="90"/>
              <w:jc w:val="both"/>
              <w:textAlignment w:val="auto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 w:hint="cs"/>
                <w:cs/>
              </w:rPr>
              <w:t>ที่คาดว่าจะเกิดขึ้น</w:t>
            </w:r>
          </w:p>
        </w:tc>
        <w:tc>
          <w:tcPr>
            <w:tcW w:w="918" w:type="dxa"/>
          </w:tcPr>
          <w:p w14:paraId="1D28CDB6" w14:textId="77777777" w:rsidR="003063FE" w:rsidRPr="00F54D54" w:rsidRDefault="003063FE" w:rsidP="003063FE">
            <w:pPr>
              <w:tabs>
                <w:tab w:val="decimal" w:pos="110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2" w:type="dxa"/>
            <w:vAlign w:val="center"/>
          </w:tcPr>
          <w:p w14:paraId="41688434" w14:textId="044B03F5" w:rsidR="003063FE" w:rsidRPr="00F54D54" w:rsidRDefault="00525E45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(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430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611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43" w:type="dxa"/>
          </w:tcPr>
          <w:p w14:paraId="0FD39EFF" w14:textId="77777777" w:rsidR="003063FE" w:rsidRPr="00F54D54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71281D84" w14:textId="6A70188D" w:rsidR="003063FE" w:rsidRPr="00F54D54" w:rsidRDefault="003063FE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(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549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623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43" w:type="dxa"/>
          </w:tcPr>
          <w:p w14:paraId="4724D389" w14:textId="3A29D048" w:rsidR="003063FE" w:rsidRPr="00F54D54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6E2F68EB" w14:textId="429442BC" w:rsidR="003063FE" w:rsidRPr="00F54D54" w:rsidRDefault="00525E45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(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364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967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43" w:type="dxa"/>
          </w:tcPr>
          <w:p w14:paraId="7F7D734A" w14:textId="77777777" w:rsidR="003063FE" w:rsidRPr="00F54D54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52B42B89" w14:textId="5D4C4634" w:rsidR="003063FE" w:rsidRPr="00F54D54" w:rsidRDefault="003063FE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cs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(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458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518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)</w:t>
            </w:r>
          </w:p>
        </w:tc>
      </w:tr>
      <w:tr w:rsidR="00F54D54" w:rsidRPr="00F54D54" w14:paraId="7209499D" w14:textId="2B002EBB" w:rsidTr="003063FE">
        <w:trPr>
          <w:trHeight w:val="149"/>
        </w:trPr>
        <w:tc>
          <w:tcPr>
            <w:tcW w:w="3292" w:type="dxa"/>
            <w:vAlign w:val="bottom"/>
          </w:tcPr>
          <w:p w14:paraId="6487ADFC" w14:textId="14226623" w:rsidR="003063FE" w:rsidRPr="00F54D54" w:rsidRDefault="003063FE" w:rsidP="003063FE">
            <w:pPr>
              <w:overflowPunct/>
              <w:autoSpaceDE/>
              <w:autoSpaceDN/>
              <w:adjustRightInd/>
              <w:ind w:left="450" w:right="63" w:hanging="90"/>
              <w:textAlignment w:val="auto"/>
              <w:rPr>
                <w:rFonts w:asciiTheme="majorBidi" w:hAnsiTheme="majorBidi" w:cstheme="majorBidi"/>
                <w:cs/>
              </w:rPr>
            </w:pPr>
            <w:r w:rsidRPr="00F54D54">
              <w:rPr>
                <w:rFonts w:ascii="Angsana New" w:hAnsi="Angsana New"/>
                <w:cs/>
              </w:rPr>
              <w:t>ลูกหนี้การค้า</w:t>
            </w:r>
            <w:r w:rsidRPr="00F54D54">
              <w:rPr>
                <w:rFonts w:ascii="Angsana New" w:hAnsi="Angsana New" w:hint="cs"/>
                <w:cs/>
              </w:rPr>
              <w:t xml:space="preserve"> - </w:t>
            </w:r>
            <w:r w:rsidRPr="00F54D54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918" w:type="dxa"/>
          </w:tcPr>
          <w:p w14:paraId="3AA27F21" w14:textId="2E95AD8C" w:rsidR="003063FE" w:rsidRPr="00F54D54" w:rsidRDefault="00680260" w:rsidP="003063FE">
            <w:pPr>
              <w:tabs>
                <w:tab w:val="decimal" w:pos="0"/>
              </w:tabs>
              <w:jc w:val="center"/>
              <w:rPr>
                <w:rFonts w:ascii="Angsana New" w:hAnsi="Angsana New"/>
              </w:rPr>
            </w:pPr>
            <w:r w:rsidRPr="00F54D54">
              <w:rPr>
                <w:rFonts w:ascii="Angsana New" w:hAnsi="Angsana New"/>
              </w:rPr>
              <w:t>23</w:t>
            </w:r>
          </w:p>
        </w:tc>
        <w:tc>
          <w:tcPr>
            <w:tcW w:w="1102" w:type="dxa"/>
            <w:vAlign w:val="center"/>
          </w:tcPr>
          <w:p w14:paraId="442A78A2" w14:textId="6C94F01D" w:rsidR="003063FE" w:rsidRPr="00F54D54" w:rsidRDefault="00680260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477</w:t>
            </w:r>
            <w:r w:rsidR="007846D8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745</w:t>
            </w:r>
          </w:p>
        </w:tc>
        <w:tc>
          <w:tcPr>
            <w:tcW w:w="143" w:type="dxa"/>
          </w:tcPr>
          <w:p w14:paraId="13F61968" w14:textId="77777777" w:rsidR="003063FE" w:rsidRPr="00F54D54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2E82CBF7" w14:textId="48E5F4FF" w:rsidR="003063FE" w:rsidRPr="00F54D54" w:rsidRDefault="00680260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735</w:t>
            </w:r>
            <w:r w:rsidR="003063FE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060</w:t>
            </w:r>
          </w:p>
        </w:tc>
        <w:tc>
          <w:tcPr>
            <w:tcW w:w="143" w:type="dxa"/>
          </w:tcPr>
          <w:p w14:paraId="1DE0983C" w14:textId="665A3A7D" w:rsidR="003063FE" w:rsidRPr="00F54D54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513F2D93" w14:textId="50403730" w:rsidR="003063FE" w:rsidRPr="00F54D54" w:rsidRDefault="00680260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</w:t>
            </w:r>
            <w:r w:rsidR="00525E45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158</w:t>
            </w:r>
            <w:r w:rsidR="00525E45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417</w:t>
            </w:r>
          </w:p>
        </w:tc>
        <w:tc>
          <w:tcPr>
            <w:tcW w:w="143" w:type="dxa"/>
          </w:tcPr>
          <w:p w14:paraId="50E70B36" w14:textId="77777777" w:rsidR="003063FE" w:rsidRPr="00F54D54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410D89A2" w14:textId="40E45970" w:rsidR="003063FE" w:rsidRPr="00F54D54" w:rsidRDefault="00680260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</w:t>
            </w:r>
            <w:r w:rsidR="003063FE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482</w:t>
            </w:r>
            <w:r w:rsidR="003063FE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008</w:t>
            </w:r>
          </w:p>
        </w:tc>
      </w:tr>
      <w:tr w:rsidR="00F54D54" w:rsidRPr="00F54D54" w14:paraId="243CFED3" w14:textId="5C5B179E" w:rsidTr="003063FE">
        <w:trPr>
          <w:trHeight w:val="149"/>
        </w:trPr>
        <w:tc>
          <w:tcPr>
            <w:tcW w:w="3292" w:type="dxa"/>
            <w:vAlign w:val="bottom"/>
          </w:tcPr>
          <w:p w14:paraId="695A0797" w14:textId="162A1CA5" w:rsidR="003063FE" w:rsidRPr="00F54D54" w:rsidRDefault="003063FE" w:rsidP="003063FE">
            <w:pPr>
              <w:overflowPunct/>
              <w:autoSpaceDE/>
              <w:autoSpaceDN/>
              <w:adjustRightInd/>
              <w:ind w:left="450" w:right="63" w:hanging="90"/>
              <w:textAlignment w:val="auto"/>
              <w:rPr>
                <w:rFonts w:asciiTheme="majorBidi" w:hAnsiTheme="majorBidi" w:cstheme="majorBidi"/>
                <w:cs/>
              </w:rPr>
            </w:pPr>
            <w:r w:rsidRPr="00F54D54">
              <w:rPr>
                <w:rFonts w:ascii="Angsana New" w:hAnsi="Angsana New"/>
                <w:cs/>
              </w:rPr>
              <w:t>ลูกหนี้</w:t>
            </w:r>
            <w:r w:rsidR="003A47A0" w:rsidRPr="00F54D54">
              <w:rPr>
                <w:rFonts w:ascii="Angsana New" w:hAnsi="Angsana New" w:hint="cs"/>
                <w:cs/>
              </w:rPr>
              <w:t>หมุนเวียน</w:t>
            </w:r>
            <w:r w:rsidRPr="00F54D54">
              <w:rPr>
                <w:rFonts w:ascii="Angsana New" w:hAnsi="Angsana New"/>
                <w:cs/>
              </w:rPr>
              <w:t>อื่น</w:t>
            </w:r>
            <w:r w:rsidRPr="00F54D54">
              <w:rPr>
                <w:rFonts w:ascii="Angsana New" w:hAnsi="Angsana New" w:hint="cs"/>
                <w:cs/>
              </w:rPr>
              <w:t xml:space="preserve"> </w:t>
            </w:r>
            <w:r w:rsidR="00E82749" w:rsidRPr="00F54D54">
              <w:rPr>
                <w:rFonts w:ascii="Angsana New" w:hAnsi="Angsana New"/>
              </w:rPr>
              <w:t>-</w:t>
            </w:r>
            <w:r w:rsidRPr="00F54D54">
              <w:rPr>
                <w:rFonts w:ascii="Angsana New" w:hAnsi="Angsana New" w:hint="cs"/>
                <w:cs/>
              </w:rPr>
              <w:t xml:space="preserve"> </w:t>
            </w:r>
            <w:r w:rsidRPr="00F54D54">
              <w:rPr>
                <w:rFonts w:ascii="Angsana New" w:hAnsi="Angsana New"/>
                <w:cs/>
              </w:rPr>
              <w:t>บริษัทอื่น</w:t>
            </w:r>
          </w:p>
        </w:tc>
        <w:tc>
          <w:tcPr>
            <w:tcW w:w="918" w:type="dxa"/>
          </w:tcPr>
          <w:p w14:paraId="55915E89" w14:textId="77777777" w:rsidR="003063FE" w:rsidRPr="00F54D54" w:rsidRDefault="003063FE" w:rsidP="003063FE">
            <w:pPr>
              <w:tabs>
                <w:tab w:val="decimal" w:pos="1100"/>
              </w:tabs>
              <w:rPr>
                <w:rFonts w:ascii="Angsana New" w:hAnsi="Angsana New"/>
              </w:rPr>
            </w:pPr>
          </w:p>
        </w:tc>
        <w:tc>
          <w:tcPr>
            <w:tcW w:w="1102" w:type="dxa"/>
            <w:vAlign w:val="center"/>
          </w:tcPr>
          <w:p w14:paraId="3DE219ED" w14:textId="0B0FF898" w:rsidR="003063FE" w:rsidRPr="00F54D54" w:rsidRDefault="00680260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</w:t>
            </w:r>
            <w:r w:rsidR="00525E45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638</w:t>
            </w:r>
            <w:r w:rsidR="00525E45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449</w:t>
            </w:r>
          </w:p>
        </w:tc>
        <w:tc>
          <w:tcPr>
            <w:tcW w:w="143" w:type="dxa"/>
          </w:tcPr>
          <w:p w14:paraId="3A2D88F0" w14:textId="77777777" w:rsidR="003063FE" w:rsidRPr="00F54D54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6228B4B3" w14:textId="1F3C1E54" w:rsidR="003063FE" w:rsidRPr="00F54D54" w:rsidRDefault="00680260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</w:t>
            </w:r>
            <w:r w:rsidR="003063FE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483</w:t>
            </w:r>
            <w:r w:rsidR="003063FE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774</w:t>
            </w:r>
          </w:p>
        </w:tc>
        <w:tc>
          <w:tcPr>
            <w:tcW w:w="143" w:type="dxa"/>
          </w:tcPr>
          <w:p w14:paraId="342CFD40" w14:textId="7B360347" w:rsidR="003063FE" w:rsidRPr="00F54D54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490932B8" w14:textId="7B3CE030" w:rsidR="003063FE" w:rsidRPr="00F54D54" w:rsidRDefault="00680260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</w:t>
            </w:r>
            <w:r w:rsidR="00525E45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986</w:t>
            </w:r>
            <w:r w:rsidR="00525E45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932</w:t>
            </w:r>
          </w:p>
        </w:tc>
        <w:tc>
          <w:tcPr>
            <w:tcW w:w="143" w:type="dxa"/>
          </w:tcPr>
          <w:p w14:paraId="4E6E78BE" w14:textId="77777777" w:rsidR="003063FE" w:rsidRPr="00F54D54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2DA5F592" w14:textId="45E44734" w:rsidR="003063FE" w:rsidRPr="00F54D54" w:rsidRDefault="00680260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</w:t>
            </w:r>
            <w:r w:rsidR="003063FE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853</w:t>
            </w:r>
            <w:r w:rsidR="003063FE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098</w:t>
            </w:r>
          </w:p>
        </w:tc>
      </w:tr>
      <w:tr w:rsidR="00F54D54" w:rsidRPr="00F54D54" w14:paraId="69B8C895" w14:textId="77777777" w:rsidTr="003063FE">
        <w:trPr>
          <w:trHeight w:val="149"/>
        </w:trPr>
        <w:tc>
          <w:tcPr>
            <w:tcW w:w="3292" w:type="dxa"/>
            <w:vAlign w:val="bottom"/>
          </w:tcPr>
          <w:p w14:paraId="42F11F1C" w14:textId="21FF7ED7" w:rsidR="004E6FFA" w:rsidRPr="00F54D54" w:rsidRDefault="004E6FFA" w:rsidP="003063FE">
            <w:pPr>
              <w:overflowPunct/>
              <w:autoSpaceDE/>
              <w:autoSpaceDN/>
              <w:adjustRightInd/>
              <w:ind w:left="450" w:right="63" w:hanging="90"/>
              <w:textAlignment w:val="auto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/>
                <w:cs/>
              </w:rPr>
              <w:t>ลูกหนี้</w:t>
            </w:r>
            <w:r w:rsidR="003A47A0" w:rsidRPr="00F54D54">
              <w:rPr>
                <w:rFonts w:ascii="Angsana New" w:hAnsi="Angsana New" w:hint="cs"/>
                <w:cs/>
              </w:rPr>
              <w:t>หมุนเวียน</w:t>
            </w:r>
            <w:r w:rsidRPr="00F54D54">
              <w:rPr>
                <w:rFonts w:ascii="Angsana New" w:hAnsi="Angsana New"/>
                <w:cs/>
              </w:rPr>
              <w:t>อื่น</w:t>
            </w:r>
            <w:r w:rsidRPr="00F54D54">
              <w:rPr>
                <w:rFonts w:ascii="Angsana New" w:hAnsi="Angsana New" w:hint="cs"/>
                <w:cs/>
              </w:rPr>
              <w:t xml:space="preserve"> </w:t>
            </w:r>
            <w:r w:rsidRPr="00F54D54">
              <w:rPr>
                <w:rFonts w:ascii="Angsana New" w:hAnsi="Angsana New"/>
              </w:rPr>
              <w:t>-</w:t>
            </w:r>
            <w:r w:rsidRPr="00F54D54">
              <w:rPr>
                <w:rFonts w:ascii="Angsana New" w:hAnsi="Angsana New" w:hint="cs"/>
                <w:cs/>
              </w:rPr>
              <w:t xml:space="preserve"> </w:t>
            </w:r>
            <w:r w:rsidRPr="00F54D54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918" w:type="dxa"/>
          </w:tcPr>
          <w:p w14:paraId="374345A5" w14:textId="43FEAE56" w:rsidR="004E6FFA" w:rsidRPr="00F54D54" w:rsidRDefault="00680260" w:rsidP="008D7392">
            <w:pPr>
              <w:tabs>
                <w:tab w:val="decimal" w:pos="0"/>
              </w:tabs>
              <w:jc w:val="center"/>
              <w:rPr>
                <w:rFonts w:ascii="Angsana New" w:hAnsi="Angsana New"/>
              </w:rPr>
            </w:pPr>
            <w:r w:rsidRPr="00F54D54">
              <w:rPr>
                <w:rFonts w:ascii="Angsana New" w:hAnsi="Angsana New"/>
              </w:rPr>
              <w:t>23</w:t>
            </w:r>
          </w:p>
        </w:tc>
        <w:tc>
          <w:tcPr>
            <w:tcW w:w="1102" w:type="dxa"/>
            <w:vAlign w:val="center"/>
          </w:tcPr>
          <w:p w14:paraId="2AD3A7EE" w14:textId="7FB3C222" w:rsidR="004E6FFA" w:rsidRPr="00F54D54" w:rsidRDefault="007846D8" w:rsidP="004E6FFA">
            <w:pPr>
              <w:tabs>
                <w:tab w:val="decimal" w:pos="611"/>
              </w:tabs>
              <w:ind w:right="-207"/>
              <w:rPr>
                <w:rFonts w:asciiTheme="majorBidi" w:hAnsiTheme="majorBidi"/>
                <w:noProof/>
                <w:snapToGrid w:val="0"/>
                <w:cs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43" w:type="dxa"/>
          </w:tcPr>
          <w:p w14:paraId="14DE18E6" w14:textId="77777777" w:rsidR="004E6FFA" w:rsidRPr="00F54D54" w:rsidRDefault="004E6FFA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276DF551" w14:textId="11575EA8" w:rsidR="004E6FFA" w:rsidRPr="00F54D54" w:rsidRDefault="004E6FFA" w:rsidP="004E6FFA">
            <w:pPr>
              <w:tabs>
                <w:tab w:val="decimal" w:pos="611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43" w:type="dxa"/>
          </w:tcPr>
          <w:p w14:paraId="4068DC06" w14:textId="77777777" w:rsidR="004E6FFA" w:rsidRPr="00F54D54" w:rsidRDefault="004E6FFA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11CDA37B" w14:textId="63428F21" w:rsidR="004E6FFA" w:rsidRPr="00F54D54" w:rsidRDefault="00680260" w:rsidP="00BC6A45">
            <w:pPr>
              <w:tabs>
                <w:tab w:val="decimal" w:pos="962"/>
              </w:tabs>
              <w:ind w:right="-207"/>
              <w:rPr>
                <w:rFonts w:asciiTheme="majorBidi" w:hAnsiTheme="majorBidi"/>
                <w:noProof/>
                <w:snapToGrid w:val="0"/>
                <w:cs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32</w:t>
            </w:r>
            <w:r w:rsidR="00BC6A45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089</w:t>
            </w:r>
          </w:p>
        </w:tc>
        <w:tc>
          <w:tcPr>
            <w:tcW w:w="143" w:type="dxa"/>
          </w:tcPr>
          <w:p w14:paraId="19055C3C" w14:textId="77777777" w:rsidR="004E6FFA" w:rsidRPr="00F54D54" w:rsidRDefault="004E6FFA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7DB02643" w14:textId="40F1B073" w:rsidR="004E6FFA" w:rsidRPr="00F54D54" w:rsidRDefault="004E6FFA" w:rsidP="004E6FFA">
            <w:pPr>
              <w:tabs>
                <w:tab w:val="decimal" w:pos="611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-</w:t>
            </w:r>
          </w:p>
        </w:tc>
      </w:tr>
      <w:tr w:rsidR="00F54D54" w:rsidRPr="00F54D54" w14:paraId="60836874" w14:textId="77777777" w:rsidTr="003063FE">
        <w:trPr>
          <w:trHeight w:val="149"/>
        </w:trPr>
        <w:tc>
          <w:tcPr>
            <w:tcW w:w="3292" w:type="dxa"/>
            <w:vAlign w:val="bottom"/>
          </w:tcPr>
          <w:p w14:paraId="38E8B632" w14:textId="3F8C8F38" w:rsidR="003063FE" w:rsidRPr="00F54D54" w:rsidRDefault="003063FE" w:rsidP="003063FE">
            <w:pPr>
              <w:overflowPunct/>
              <w:autoSpaceDE/>
              <w:autoSpaceDN/>
              <w:adjustRightInd/>
              <w:ind w:left="450" w:right="63" w:hanging="90"/>
              <w:textAlignment w:val="auto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/>
                <w:cs/>
              </w:rPr>
              <w:t xml:space="preserve">ลูกหนี้กรมสรรพากร </w:t>
            </w:r>
          </w:p>
        </w:tc>
        <w:tc>
          <w:tcPr>
            <w:tcW w:w="918" w:type="dxa"/>
          </w:tcPr>
          <w:p w14:paraId="52A27CE5" w14:textId="77777777" w:rsidR="003063FE" w:rsidRPr="00F54D54" w:rsidRDefault="003063FE" w:rsidP="003063FE">
            <w:pPr>
              <w:tabs>
                <w:tab w:val="decimal" w:pos="1100"/>
              </w:tabs>
              <w:rPr>
                <w:rFonts w:ascii="Angsana New" w:hAnsi="Angsana New"/>
              </w:rPr>
            </w:pPr>
          </w:p>
        </w:tc>
        <w:tc>
          <w:tcPr>
            <w:tcW w:w="1102" w:type="dxa"/>
            <w:vAlign w:val="center"/>
          </w:tcPr>
          <w:p w14:paraId="3E9E4A23" w14:textId="5CE78B27" w:rsidR="003063FE" w:rsidRPr="00F54D54" w:rsidRDefault="00680260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26</w:t>
            </w:r>
            <w:r w:rsidR="00525E45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881</w:t>
            </w:r>
            <w:r w:rsidR="00525E45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296</w:t>
            </w:r>
          </w:p>
        </w:tc>
        <w:tc>
          <w:tcPr>
            <w:tcW w:w="143" w:type="dxa"/>
          </w:tcPr>
          <w:p w14:paraId="598EFE99" w14:textId="77777777" w:rsidR="003063FE" w:rsidRPr="00F54D54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5DCA2446" w14:textId="5E11C569" w:rsidR="003063FE" w:rsidRPr="00F54D54" w:rsidRDefault="00680260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</w:t>
            </w:r>
            <w:r w:rsidR="003063FE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547</w:t>
            </w:r>
            <w:r w:rsidR="003063FE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305</w:t>
            </w:r>
          </w:p>
        </w:tc>
        <w:tc>
          <w:tcPr>
            <w:tcW w:w="143" w:type="dxa"/>
          </w:tcPr>
          <w:p w14:paraId="2EDE7277" w14:textId="77777777" w:rsidR="003063FE" w:rsidRPr="00F54D54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26D9FB53" w14:textId="548B9366" w:rsidR="003063FE" w:rsidRPr="00F54D54" w:rsidRDefault="00680260" w:rsidP="0047635D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295</w:t>
            </w:r>
            <w:r w:rsidR="00525E45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648</w:t>
            </w:r>
          </w:p>
        </w:tc>
        <w:tc>
          <w:tcPr>
            <w:tcW w:w="143" w:type="dxa"/>
          </w:tcPr>
          <w:p w14:paraId="138B6C8E" w14:textId="77777777" w:rsidR="003063FE" w:rsidRPr="00F54D54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66D04F69" w14:textId="31A3852C" w:rsidR="003063FE" w:rsidRPr="00F54D54" w:rsidRDefault="003063FE" w:rsidP="003063FE">
            <w:pPr>
              <w:tabs>
                <w:tab w:val="decimal" w:pos="611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-</w:t>
            </w:r>
          </w:p>
        </w:tc>
      </w:tr>
      <w:tr w:rsidR="00F54D54" w:rsidRPr="00F54D54" w14:paraId="458AB8E4" w14:textId="77777777" w:rsidTr="003063FE">
        <w:trPr>
          <w:trHeight w:val="149"/>
        </w:trPr>
        <w:tc>
          <w:tcPr>
            <w:tcW w:w="3292" w:type="dxa"/>
            <w:vAlign w:val="bottom"/>
          </w:tcPr>
          <w:p w14:paraId="2EEDF871" w14:textId="2F6DE6FC" w:rsidR="003063FE" w:rsidRPr="00F54D54" w:rsidRDefault="003063FE" w:rsidP="003063FE">
            <w:pPr>
              <w:overflowPunct/>
              <w:autoSpaceDE/>
              <w:autoSpaceDN/>
              <w:adjustRightInd/>
              <w:ind w:left="260" w:right="63" w:firstLine="100"/>
              <w:textAlignment w:val="auto"/>
              <w:rPr>
                <w:rFonts w:ascii="Angsana New" w:hAnsi="Angsana New"/>
                <w:spacing w:val="-6"/>
                <w:cs/>
              </w:rPr>
            </w:pPr>
            <w:r w:rsidRPr="00F54D54">
              <w:rPr>
                <w:rFonts w:ascii="Angsana New" w:hAnsi="Angsana New" w:hint="cs"/>
                <w:spacing w:val="-6"/>
                <w:cs/>
              </w:rPr>
              <w:t xml:space="preserve">ดอกเบี้ยค้างรับ </w:t>
            </w:r>
            <w:r w:rsidRPr="00F54D54">
              <w:rPr>
                <w:rFonts w:ascii="Angsana New" w:hAnsi="Angsana New"/>
                <w:spacing w:val="-6"/>
              </w:rPr>
              <w:t xml:space="preserve">- </w:t>
            </w:r>
            <w:r w:rsidRPr="00F54D54">
              <w:rPr>
                <w:rFonts w:ascii="Angsana New" w:hAnsi="Angsana New" w:hint="cs"/>
                <w:spacing w:val="-6"/>
                <w:cs/>
              </w:rPr>
              <w:t>กิจการที่เกี่ยวข้องกัน</w:t>
            </w:r>
          </w:p>
        </w:tc>
        <w:tc>
          <w:tcPr>
            <w:tcW w:w="918" w:type="dxa"/>
          </w:tcPr>
          <w:p w14:paraId="7A60D978" w14:textId="58EC034E" w:rsidR="003063FE" w:rsidRPr="00F54D54" w:rsidRDefault="00680260" w:rsidP="0046722C">
            <w:pPr>
              <w:tabs>
                <w:tab w:val="decimal" w:pos="0"/>
              </w:tabs>
              <w:jc w:val="center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/>
              </w:rPr>
              <w:t>23</w:t>
            </w:r>
          </w:p>
        </w:tc>
        <w:tc>
          <w:tcPr>
            <w:tcW w:w="1102" w:type="dxa"/>
          </w:tcPr>
          <w:p w14:paraId="7083C94D" w14:textId="3940A2D6" w:rsidR="003063FE" w:rsidRPr="00F54D54" w:rsidRDefault="007846D8" w:rsidP="003063FE">
            <w:pPr>
              <w:tabs>
                <w:tab w:val="decimal" w:pos="611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43" w:type="dxa"/>
          </w:tcPr>
          <w:p w14:paraId="0ACE80CB" w14:textId="77777777" w:rsidR="003063FE" w:rsidRPr="00F54D54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2F2F9BED" w14:textId="4E38C090" w:rsidR="003063FE" w:rsidRPr="00F54D54" w:rsidRDefault="003063FE" w:rsidP="003063FE">
            <w:pPr>
              <w:tabs>
                <w:tab w:val="decimal" w:pos="611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43" w:type="dxa"/>
          </w:tcPr>
          <w:p w14:paraId="507DA512" w14:textId="77777777" w:rsidR="003063FE" w:rsidRPr="00F54D54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7F32726F" w14:textId="7428E84F" w:rsidR="003063FE" w:rsidRPr="00F54D54" w:rsidRDefault="00680260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</w:t>
            </w:r>
            <w:r w:rsidR="00BC6A45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335</w:t>
            </w:r>
            <w:r w:rsidR="00BC6A45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101</w:t>
            </w:r>
          </w:p>
        </w:tc>
        <w:tc>
          <w:tcPr>
            <w:tcW w:w="143" w:type="dxa"/>
          </w:tcPr>
          <w:p w14:paraId="4D5D16CB" w14:textId="77777777" w:rsidR="003063FE" w:rsidRPr="00F54D54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07403700" w14:textId="3E4B6870" w:rsidR="003063FE" w:rsidRPr="00F54D54" w:rsidRDefault="00680260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</w:t>
            </w:r>
            <w:r w:rsidR="003063FE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297</w:t>
            </w:r>
            <w:r w:rsidR="003063FE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412</w:t>
            </w:r>
          </w:p>
        </w:tc>
      </w:tr>
      <w:tr w:rsidR="00F54D54" w:rsidRPr="00F54D54" w14:paraId="48DAE6EF" w14:textId="7A5A231A" w:rsidTr="003063FE">
        <w:trPr>
          <w:trHeight w:val="149"/>
        </w:trPr>
        <w:tc>
          <w:tcPr>
            <w:tcW w:w="3292" w:type="dxa"/>
          </w:tcPr>
          <w:p w14:paraId="5308B8A5" w14:textId="77777777" w:rsidR="003063FE" w:rsidRPr="00F54D54" w:rsidRDefault="003063FE" w:rsidP="003063FE">
            <w:pPr>
              <w:overflowPunct/>
              <w:autoSpaceDE/>
              <w:autoSpaceDN/>
              <w:adjustRightInd/>
              <w:ind w:left="450" w:right="63" w:hanging="90"/>
              <w:textAlignment w:val="auto"/>
              <w:rPr>
                <w:rFonts w:asciiTheme="majorBidi" w:hAnsiTheme="majorBidi" w:cstheme="majorBidi"/>
                <w:cs/>
              </w:rPr>
            </w:pPr>
            <w:r w:rsidRPr="00F54D54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918" w:type="dxa"/>
          </w:tcPr>
          <w:p w14:paraId="0D1F49C3" w14:textId="77777777" w:rsidR="003063FE" w:rsidRPr="00F54D54" w:rsidRDefault="003063FE" w:rsidP="003063FE">
            <w:pPr>
              <w:tabs>
                <w:tab w:val="decimal" w:pos="110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2" w:type="dxa"/>
            <w:vAlign w:val="center"/>
          </w:tcPr>
          <w:p w14:paraId="10A08389" w14:textId="0743F659" w:rsidR="003063FE" w:rsidRPr="00F54D54" w:rsidRDefault="00680260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17</w:t>
            </w:r>
            <w:r w:rsidR="00525E45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676</w:t>
            </w:r>
            <w:r w:rsidR="00525E45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669</w:t>
            </w:r>
          </w:p>
        </w:tc>
        <w:tc>
          <w:tcPr>
            <w:tcW w:w="143" w:type="dxa"/>
          </w:tcPr>
          <w:p w14:paraId="5CEA907A" w14:textId="77777777" w:rsidR="003063FE" w:rsidRPr="00F54D54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44B73717" w14:textId="3DD42C25" w:rsidR="003063FE" w:rsidRPr="00F54D54" w:rsidRDefault="00680260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21</w:t>
            </w:r>
            <w:r w:rsidR="003063FE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690</w:t>
            </w:r>
            <w:r w:rsidR="003063FE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577</w:t>
            </w:r>
          </w:p>
        </w:tc>
        <w:tc>
          <w:tcPr>
            <w:tcW w:w="143" w:type="dxa"/>
          </w:tcPr>
          <w:p w14:paraId="449372C5" w14:textId="00793371" w:rsidR="003063FE" w:rsidRPr="00F54D54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6BCB8A66" w14:textId="0BFBFBED" w:rsidR="003063FE" w:rsidRPr="00F54D54" w:rsidRDefault="00680260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12</w:t>
            </w:r>
            <w:r w:rsidR="00525E45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367</w:t>
            </w:r>
            <w:r w:rsidR="00525E45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299</w:t>
            </w:r>
          </w:p>
        </w:tc>
        <w:tc>
          <w:tcPr>
            <w:tcW w:w="143" w:type="dxa"/>
          </w:tcPr>
          <w:p w14:paraId="6AF5B3B8" w14:textId="77777777" w:rsidR="003063FE" w:rsidRPr="00F54D54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6F019AB2" w14:textId="49EEF25A" w:rsidR="003063FE" w:rsidRPr="00F54D54" w:rsidRDefault="00680260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12</w:t>
            </w:r>
            <w:r w:rsidR="003063FE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662</w:t>
            </w:r>
            <w:r w:rsidR="003063FE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448</w:t>
            </w:r>
          </w:p>
        </w:tc>
      </w:tr>
      <w:tr w:rsidR="00F54D54" w:rsidRPr="00F54D54" w14:paraId="2A3C6102" w14:textId="40F21F55" w:rsidTr="003063FE">
        <w:trPr>
          <w:trHeight w:val="149"/>
        </w:trPr>
        <w:tc>
          <w:tcPr>
            <w:tcW w:w="3292" w:type="dxa"/>
          </w:tcPr>
          <w:p w14:paraId="10DA34B2" w14:textId="77777777" w:rsidR="003063FE" w:rsidRPr="00F54D54" w:rsidRDefault="003063FE" w:rsidP="003063FE">
            <w:pPr>
              <w:overflowPunct/>
              <w:autoSpaceDE/>
              <w:autoSpaceDN/>
              <w:adjustRightInd/>
              <w:ind w:left="711" w:right="63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8" w:type="dxa"/>
          </w:tcPr>
          <w:p w14:paraId="118BAE2F" w14:textId="77777777" w:rsidR="003063FE" w:rsidRPr="00F54D54" w:rsidRDefault="003063FE" w:rsidP="003063FE">
            <w:pPr>
              <w:tabs>
                <w:tab w:val="decimal" w:pos="110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244A49" w14:textId="5C36CD35" w:rsidR="003063FE" w:rsidRPr="00F54D54" w:rsidRDefault="00680260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957</w:t>
            </w:r>
            <w:r w:rsidR="00525E45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266</w:t>
            </w:r>
            <w:r w:rsidR="00525E45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608</w:t>
            </w:r>
          </w:p>
        </w:tc>
        <w:tc>
          <w:tcPr>
            <w:tcW w:w="143" w:type="dxa"/>
          </w:tcPr>
          <w:p w14:paraId="04B53DAB" w14:textId="77777777" w:rsidR="003063FE" w:rsidRPr="00F54D54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1FC015FA" w14:textId="570B0D16" w:rsidR="003063FE" w:rsidRPr="00F54D54" w:rsidRDefault="00680260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922</w:t>
            </w:r>
            <w:r w:rsidR="003063FE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436</w:t>
            </w:r>
            <w:r w:rsidR="003063FE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899</w:t>
            </w:r>
          </w:p>
        </w:tc>
        <w:tc>
          <w:tcPr>
            <w:tcW w:w="143" w:type="dxa"/>
            <w:vAlign w:val="center"/>
          </w:tcPr>
          <w:p w14:paraId="704921AC" w14:textId="2B240427" w:rsidR="003063FE" w:rsidRPr="00F54D54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1DB22F" w14:textId="078C718A" w:rsidR="003063FE" w:rsidRPr="00F54D54" w:rsidRDefault="00680260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907</w:t>
            </w:r>
            <w:r w:rsidR="00525E45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341</w:t>
            </w:r>
            <w:r w:rsidR="00525E45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832</w:t>
            </w:r>
          </w:p>
        </w:tc>
        <w:tc>
          <w:tcPr>
            <w:tcW w:w="143" w:type="dxa"/>
            <w:vAlign w:val="center"/>
          </w:tcPr>
          <w:p w14:paraId="7DCF4A82" w14:textId="77777777" w:rsidR="003063FE" w:rsidRPr="00F54D54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A8D6B9" w14:textId="6963EA3E" w:rsidR="003063FE" w:rsidRPr="00F54D54" w:rsidRDefault="00680260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885</w:t>
            </w:r>
            <w:r w:rsidR="003063FE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627</w:t>
            </w:r>
            <w:r w:rsidR="003063FE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207</w:t>
            </w:r>
          </w:p>
        </w:tc>
      </w:tr>
    </w:tbl>
    <w:p w14:paraId="47ED98AE" w14:textId="77777777" w:rsidR="00383F56" w:rsidRPr="00F54D54" w:rsidRDefault="00383F56" w:rsidP="00D10981">
      <w:pPr>
        <w:overflowPunct/>
        <w:autoSpaceDE/>
        <w:autoSpaceDN/>
        <w:adjustRightInd/>
        <w:spacing w:before="120"/>
        <w:ind w:right="58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54D5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A79528C" w14:textId="5AB5DA3D" w:rsidR="004506E3" w:rsidRPr="00F54D54" w:rsidRDefault="004506E3" w:rsidP="00331BA6">
      <w:pPr>
        <w:overflowPunct/>
        <w:autoSpaceDE/>
        <w:autoSpaceDN/>
        <w:adjustRightInd/>
        <w:spacing w:before="120"/>
        <w:ind w:left="993" w:right="58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54D5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ลูกหนี้การค้า </w:t>
      </w:r>
      <w:r w:rsidR="00D62503" w:rsidRPr="00F54D5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80260" w:rsidRPr="00F54D54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2165A4" w:rsidRPr="00F54D5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65EC3" w:rsidRPr="00F54D54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="002165A4" w:rsidRPr="00F54D5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80260" w:rsidRPr="00F54D54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2165A4" w:rsidRPr="00F54D5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และวันที่ </w:t>
      </w:r>
      <w:r w:rsidR="00680260" w:rsidRPr="00F54D54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2165A4" w:rsidRPr="00F54D5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165A4" w:rsidRPr="00F54D5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680260" w:rsidRPr="00F54D54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2165A4" w:rsidRPr="00F54D5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54D54">
        <w:rPr>
          <w:rFonts w:asciiTheme="majorBidi" w:hAnsiTheme="majorBidi" w:cstheme="majorBidi"/>
          <w:sz w:val="32"/>
          <w:szCs w:val="32"/>
          <w:cs/>
        </w:rPr>
        <w:t>แยกตามอายุหนี้ได้ดังนี้</w:t>
      </w:r>
    </w:p>
    <w:p w14:paraId="196D0D65" w14:textId="77777777" w:rsidR="00AF16CC" w:rsidRPr="00F54D54" w:rsidRDefault="00AF16CC" w:rsidP="00E82749">
      <w:pPr>
        <w:overflowPunct/>
        <w:autoSpaceDE/>
        <w:autoSpaceDN/>
        <w:adjustRightInd/>
        <w:ind w:left="360" w:right="-18"/>
        <w:jc w:val="right"/>
        <w:textAlignment w:val="auto"/>
        <w:rPr>
          <w:rFonts w:asciiTheme="majorBidi" w:hAnsiTheme="majorBidi" w:cstheme="majorBidi"/>
          <w:b/>
          <w:bCs/>
        </w:rPr>
      </w:pPr>
      <w:r w:rsidRPr="00F54D54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097" w:type="dxa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1"/>
        <w:gridCol w:w="1107"/>
        <w:gridCol w:w="144"/>
        <w:gridCol w:w="1080"/>
        <w:gridCol w:w="144"/>
        <w:gridCol w:w="1107"/>
        <w:gridCol w:w="144"/>
        <w:gridCol w:w="1080"/>
      </w:tblGrid>
      <w:tr w:rsidR="00F54D54" w:rsidRPr="00F54D54" w14:paraId="44075608" w14:textId="77777777" w:rsidTr="00E82749">
        <w:trPr>
          <w:trHeight w:val="298"/>
          <w:tblHeader/>
        </w:trPr>
        <w:tc>
          <w:tcPr>
            <w:tcW w:w="4291" w:type="dxa"/>
            <w:vAlign w:val="center"/>
          </w:tcPr>
          <w:p w14:paraId="07E1AD17" w14:textId="77777777" w:rsidR="003063FE" w:rsidRPr="00F54D54" w:rsidRDefault="003063FE" w:rsidP="003063FE">
            <w:pPr>
              <w:spacing w:line="2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2331" w:type="dxa"/>
            <w:gridSpan w:val="3"/>
          </w:tcPr>
          <w:p w14:paraId="2F118D05" w14:textId="2EC44C94" w:rsidR="003063FE" w:rsidRPr="00F54D54" w:rsidRDefault="003063FE" w:rsidP="003063F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144" w:type="dxa"/>
          </w:tcPr>
          <w:p w14:paraId="4F5BB2CF" w14:textId="77777777" w:rsidR="003063FE" w:rsidRPr="00F54D54" w:rsidRDefault="003063FE" w:rsidP="003063F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31" w:type="dxa"/>
            <w:gridSpan w:val="3"/>
          </w:tcPr>
          <w:p w14:paraId="265272B5" w14:textId="276BF977" w:rsidR="003063FE" w:rsidRPr="00F54D54" w:rsidRDefault="003063FE" w:rsidP="003063FE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  <w:snapToGrid w:val="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F54D54" w:rsidRPr="00F54D54" w14:paraId="01C12241" w14:textId="77777777" w:rsidTr="00E82749">
        <w:trPr>
          <w:trHeight w:val="298"/>
          <w:tblHeader/>
        </w:trPr>
        <w:tc>
          <w:tcPr>
            <w:tcW w:w="4291" w:type="dxa"/>
            <w:vAlign w:val="center"/>
          </w:tcPr>
          <w:p w14:paraId="6E6C5809" w14:textId="77777777" w:rsidR="003063FE" w:rsidRPr="00F54D54" w:rsidRDefault="003063FE" w:rsidP="003063FE">
            <w:pPr>
              <w:spacing w:line="2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07" w:type="dxa"/>
          </w:tcPr>
          <w:p w14:paraId="4D7A3F30" w14:textId="4BD37C63" w:rsidR="003063FE" w:rsidRPr="00F54D54" w:rsidRDefault="003063FE" w:rsidP="003063FE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ณ วันที่</w:t>
            </w:r>
          </w:p>
        </w:tc>
        <w:tc>
          <w:tcPr>
            <w:tcW w:w="144" w:type="dxa"/>
          </w:tcPr>
          <w:p w14:paraId="65D70042" w14:textId="77777777" w:rsidR="003063FE" w:rsidRPr="00F54D54" w:rsidRDefault="003063FE" w:rsidP="003063F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431CC6E" w14:textId="0B57C59F" w:rsidR="003063FE" w:rsidRPr="00F54D54" w:rsidRDefault="003063FE" w:rsidP="003063F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ณ วันที่</w:t>
            </w:r>
          </w:p>
        </w:tc>
        <w:tc>
          <w:tcPr>
            <w:tcW w:w="144" w:type="dxa"/>
          </w:tcPr>
          <w:p w14:paraId="057C5362" w14:textId="77777777" w:rsidR="003063FE" w:rsidRPr="00F54D54" w:rsidRDefault="003063FE" w:rsidP="003063F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0D978BA7" w14:textId="41452E91" w:rsidR="003063FE" w:rsidRPr="00F54D54" w:rsidRDefault="003063FE" w:rsidP="003063FE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ณ วันที่</w:t>
            </w:r>
          </w:p>
        </w:tc>
        <w:tc>
          <w:tcPr>
            <w:tcW w:w="144" w:type="dxa"/>
          </w:tcPr>
          <w:p w14:paraId="09D5503A" w14:textId="77777777" w:rsidR="003063FE" w:rsidRPr="00F54D54" w:rsidRDefault="003063FE" w:rsidP="003063F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7736A48" w14:textId="1618474C" w:rsidR="003063FE" w:rsidRPr="00F54D54" w:rsidRDefault="003063FE" w:rsidP="003063FE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ณ วันที่</w:t>
            </w:r>
          </w:p>
        </w:tc>
      </w:tr>
      <w:tr w:rsidR="00F54D54" w:rsidRPr="00F54D54" w14:paraId="05724831" w14:textId="77777777" w:rsidTr="00E82749">
        <w:trPr>
          <w:trHeight w:val="287"/>
          <w:tblHeader/>
        </w:trPr>
        <w:tc>
          <w:tcPr>
            <w:tcW w:w="4291" w:type="dxa"/>
            <w:vAlign w:val="center"/>
          </w:tcPr>
          <w:p w14:paraId="57B1C52E" w14:textId="77777777" w:rsidR="00C21C1D" w:rsidRPr="00F54D54" w:rsidRDefault="00C21C1D" w:rsidP="00C21C1D">
            <w:pPr>
              <w:spacing w:line="2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07" w:type="dxa"/>
          </w:tcPr>
          <w:p w14:paraId="59E64BCD" w14:textId="70263C6A" w:rsidR="00C21C1D" w:rsidRPr="00F54D54" w:rsidRDefault="00680260" w:rsidP="00C21C1D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F54D54">
              <w:rPr>
                <w:rFonts w:ascii="Angsana New" w:hAnsi="Angsana New"/>
                <w:b/>
                <w:bCs/>
                <w:spacing w:val="-4"/>
              </w:rPr>
              <w:t>30</w:t>
            </w:r>
            <w:r w:rsidR="00C21C1D" w:rsidRPr="00F54D54">
              <w:rPr>
                <w:rFonts w:ascii="Angsana New" w:hAnsi="Angsana New"/>
                <w:b/>
                <w:bCs/>
                <w:spacing w:val="-4"/>
                <w:cs/>
              </w:rPr>
              <w:t xml:space="preserve"> </w:t>
            </w:r>
            <w:r w:rsidR="00B65EC3" w:rsidRPr="00F54D54">
              <w:rPr>
                <w:rFonts w:ascii="Angsana New" w:hAnsi="Angsana New" w:hint="cs"/>
                <w:b/>
                <w:bCs/>
                <w:spacing w:val="-4"/>
                <w:cs/>
              </w:rPr>
              <w:t>กันยายน</w:t>
            </w:r>
          </w:p>
        </w:tc>
        <w:tc>
          <w:tcPr>
            <w:tcW w:w="144" w:type="dxa"/>
          </w:tcPr>
          <w:p w14:paraId="7EBEE529" w14:textId="77777777" w:rsidR="00C21C1D" w:rsidRPr="00F54D54" w:rsidRDefault="00C21C1D" w:rsidP="00C21C1D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52A8DA5" w14:textId="46759CA0" w:rsidR="00C21C1D" w:rsidRPr="00F54D54" w:rsidRDefault="00680260" w:rsidP="00C21C1D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C21C1D" w:rsidRPr="00F54D54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C21C1D" w:rsidRPr="00F54D54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ธันวาคม</w:t>
            </w:r>
          </w:p>
        </w:tc>
        <w:tc>
          <w:tcPr>
            <w:tcW w:w="144" w:type="dxa"/>
          </w:tcPr>
          <w:p w14:paraId="0E22474B" w14:textId="53FA520D" w:rsidR="00C21C1D" w:rsidRPr="00F54D54" w:rsidRDefault="00C21C1D" w:rsidP="00C21C1D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5415CB3B" w14:textId="7A288FBC" w:rsidR="00C21C1D" w:rsidRPr="00F54D54" w:rsidRDefault="00680260" w:rsidP="00C21C1D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F54D54">
              <w:rPr>
                <w:rFonts w:ascii="Angsana New" w:hAnsi="Angsana New"/>
                <w:b/>
                <w:bCs/>
                <w:spacing w:val="-4"/>
              </w:rPr>
              <w:t>30</w:t>
            </w:r>
            <w:r w:rsidR="00C21C1D" w:rsidRPr="00F54D54">
              <w:rPr>
                <w:rFonts w:ascii="Angsana New" w:hAnsi="Angsana New"/>
                <w:b/>
                <w:bCs/>
                <w:spacing w:val="-4"/>
                <w:cs/>
              </w:rPr>
              <w:t xml:space="preserve"> </w:t>
            </w:r>
            <w:r w:rsidR="00B65EC3" w:rsidRPr="00F54D54">
              <w:rPr>
                <w:rFonts w:ascii="Angsana New" w:hAnsi="Angsana New" w:hint="cs"/>
                <w:b/>
                <w:bCs/>
                <w:spacing w:val="-4"/>
                <w:cs/>
              </w:rPr>
              <w:t>กันยายน</w:t>
            </w:r>
          </w:p>
        </w:tc>
        <w:tc>
          <w:tcPr>
            <w:tcW w:w="144" w:type="dxa"/>
          </w:tcPr>
          <w:p w14:paraId="63227F1B" w14:textId="77777777" w:rsidR="00C21C1D" w:rsidRPr="00F54D54" w:rsidRDefault="00C21C1D" w:rsidP="00C21C1D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D73257F" w14:textId="20D4B103" w:rsidR="00C21C1D" w:rsidRPr="00F54D54" w:rsidRDefault="00680260" w:rsidP="00C21C1D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C21C1D" w:rsidRPr="00F54D54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C21C1D" w:rsidRPr="00F54D54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ธันวาคม</w:t>
            </w:r>
          </w:p>
        </w:tc>
      </w:tr>
      <w:tr w:rsidR="00F54D54" w:rsidRPr="00F54D54" w14:paraId="2709038F" w14:textId="77777777" w:rsidTr="00E82749">
        <w:trPr>
          <w:trHeight w:val="287"/>
          <w:tblHeader/>
        </w:trPr>
        <w:tc>
          <w:tcPr>
            <w:tcW w:w="4291" w:type="dxa"/>
            <w:vAlign w:val="center"/>
          </w:tcPr>
          <w:p w14:paraId="438F64A0" w14:textId="77777777" w:rsidR="003063FE" w:rsidRPr="00F54D54" w:rsidRDefault="003063FE" w:rsidP="003063FE">
            <w:pPr>
              <w:spacing w:line="2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07" w:type="dxa"/>
          </w:tcPr>
          <w:p w14:paraId="6F142EDB" w14:textId="59A89CF1" w:rsidR="003063FE" w:rsidRPr="00F54D54" w:rsidRDefault="00680260" w:rsidP="003063FE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pacing w:val="-4"/>
              </w:rPr>
            </w:pPr>
            <w:r w:rsidRPr="00F54D54">
              <w:rPr>
                <w:rFonts w:ascii="Angsana New" w:hAnsi="Angsana New"/>
                <w:b/>
                <w:bCs/>
                <w:spacing w:val="-4"/>
              </w:rPr>
              <w:t>2568</w:t>
            </w:r>
          </w:p>
        </w:tc>
        <w:tc>
          <w:tcPr>
            <w:tcW w:w="144" w:type="dxa"/>
          </w:tcPr>
          <w:p w14:paraId="74567480" w14:textId="77777777" w:rsidR="003063FE" w:rsidRPr="00F54D54" w:rsidRDefault="003063FE" w:rsidP="003063F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3C056E6" w14:textId="18E43EBD" w:rsidR="003063FE" w:rsidRPr="00F54D54" w:rsidRDefault="00680260" w:rsidP="003063F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54D54">
              <w:rPr>
                <w:rFonts w:asciiTheme="majorBidi" w:hAnsiTheme="majorBidi" w:cstheme="majorBidi"/>
                <w:b/>
                <w:bCs/>
                <w:spacing w:val="-4"/>
              </w:rPr>
              <w:t>2567</w:t>
            </w:r>
          </w:p>
        </w:tc>
        <w:tc>
          <w:tcPr>
            <w:tcW w:w="144" w:type="dxa"/>
          </w:tcPr>
          <w:p w14:paraId="74D28DE4" w14:textId="77777777" w:rsidR="003063FE" w:rsidRPr="00F54D54" w:rsidRDefault="003063FE" w:rsidP="003063F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4C9A69F3" w14:textId="07E12531" w:rsidR="003063FE" w:rsidRPr="00F54D54" w:rsidRDefault="00680260" w:rsidP="003063FE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pacing w:val="-4"/>
              </w:rPr>
            </w:pPr>
            <w:r w:rsidRPr="00F54D54">
              <w:rPr>
                <w:rFonts w:ascii="Angsana New" w:hAnsi="Angsana New"/>
                <w:b/>
                <w:bCs/>
                <w:spacing w:val="-4"/>
              </w:rPr>
              <w:t>2568</w:t>
            </w:r>
          </w:p>
        </w:tc>
        <w:tc>
          <w:tcPr>
            <w:tcW w:w="144" w:type="dxa"/>
          </w:tcPr>
          <w:p w14:paraId="5ADF6E83" w14:textId="77777777" w:rsidR="003063FE" w:rsidRPr="00F54D54" w:rsidRDefault="003063FE" w:rsidP="003063F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89F6C42" w14:textId="5DEF16DC" w:rsidR="003063FE" w:rsidRPr="00F54D54" w:rsidRDefault="00680260" w:rsidP="003063FE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54D54">
              <w:rPr>
                <w:rFonts w:asciiTheme="majorBidi" w:hAnsiTheme="majorBidi" w:cstheme="majorBidi"/>
                <w:b/>
                <w:bCs/>
                <w:spacing w:val="-4"/>
              </w:rPr>
              <w:t>2567</w:t>
            </w:r>
          </w:p>
        </w:tc>
      </w:tr>
      <w:tr w:rsidR="00F54D54" w:rsidRPr="00F54D54" w14:paraId="1D5FF2A5" w14:textId="77777777" w:rsidTr="00E82749">
        <w:trPr>
          <w:trHeight w:val="287"/>
        </w:trPr>
        <w:tc>
          <w:tcPr>
            <w:tcW w:w="4291" w:type="dxa"/>
            <w:vAlign w:val="center"/>
          </w:tcPr>
          <w:p w14:paraId="019BAA67" w14:textId="2F514011" w:rsidR="003063FE" w:rsidRPr="00F54D54" w:rsidRDefault="003063FE" w:rsidP="003063FE">
            <w:pPr>
              <w:spacing w:line="280" w:lineRule="exact"/>
              <w:ind w:left="430"/>
              <w:jc w:val="thaiDistribute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 w:hint="cs"/>
                <w:cs/>
              </w:rPr>
              <w:t>บริษัทอื่น</w:t>
            </w:r>
          </w:p>
        </w:tc>
        <w:tc>
          <w:tcPr>
            <w:tcW w:w="1107" w:type="dxa"/>
          </w:tcPr>
          <w:p w14:paraId="4BE4DF46" w14:textId="77777777" w:rsidR="003063FE" w:rsidRPr="00F54D54" w:rsidRDefault="003063FE" w:rsidP="003063FE">
            <w:pPr>
              <w:tabs>
                <w:tab w:val="decimal" w:pos="1330"/>
              </w:tabs>
              <w:spacing w:line="280" w:lineRule="exact"/>
              <w:ind w:right="91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44" w:type="dxa"/>
          </w:tcPr>
          <w:p w14:paraId="379040B8" w14:textId="77777777" w:rsidR="003063FE" w:rsidRPr="00F54D54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3FE90D6D" w14:textId="172668D4" w:rsidR="003063FE" w:rsidRPr="00F54D54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4" w:type="dxa"/>
          </w:tcPr>
          <w:p w14:paraId="1393E915" w14:textId="45D96449" w:rsidR="003063FE" w:rsidRPr="00F54D54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07" w:type="dxa"/>
            <w:vAlign w:val="center"/>
          </w:tcPr>
          <w:p w14:paraId="2C618141" w14:textId="77777777" w:rsidR="003063FE" w:rsidRPr="00F54D54" w:rsidRDefault="003063FE" w:rsidP="003063FE">
            <w:pPr>
              <w:tabs>
                <w:tab w:val="decimal" w:pos="1079"/>
              </w:tabs>
              <w:spacing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44" w:type="dxa"/>
          </w:tcPr>
          <w:p w14:paraId="33A85E0D" w14:textId="77777777" w:rsidR="003063FE" w:rsidRPr="00F54D54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80" w:type="dxa"/>
            <w:vAlign w:val="center"/>
          </w:tcPr>
          <w:p w14:paraId="5D2CDE7B" w14:textId="77777777" w:rsidR="003063FE" w:rsidRPr="00F54D54" w:rsidRDefault="003063FE" w:rsidP="003063FE">
            <w:pPr>
              <w:tabs>
                <w:tab w:val="decimal" w:pos="1079"/>
              </w:tabs>
              <w:spacing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</w:tr>
      <w:tr w:rsidR="00F54D54" w:rsidRPr="00F54D54" w14:paraId="79176486" w14:textId="77777777" w:rsidTr="00E82749">
        <w:trPr>
          <w:trHeight w:val="287"/>
        </w:trPr>
        <w:tc>
          <w:tcPr>
            <w:tcW w:w="4291" w:type="dxa"/>
            <w:vAlign w:val="center"/>
          </w:tcPr>
          <w:p w14:paraId="04EC753E" w14:textId="3EB01666" w:rsidR="00F84700" w:rsidRPr="00F54D54" w:rsidRDefault="00F84700" w:rsidP="00F84700">
            <w:pPr>
              <w:spacing w:line="280" w:lineRule="exact"/>
              <w:ind w:left="607"/>
              <w:jc w:val="thaiDistribute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 w:hint="cs"/>
                <w:cs/>
              </w:rPr>
              <w:t>ยังไม่ครบกำหนดชำระ</w:t>
            </w:r>
          </w:p>
        </w:tc>
        <w:tc>
          <w:tcPr>
            <w:tcW w:w="1107" w:type="dxa"/>
          </w:tcPr>
          <w:p w14:paraId="7E5A8211" w14:textId="67D1F3A4" w:rsidR="00F84700" w:rsidRPr="00F54D54" w:rsidRDefault="00F84700" w:rsidP="00F84700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580</w:t>
            </w:r>
            <w:r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380</w:t>
            </w:r>
            <w:r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765</w:t>
            </w:r>
            <w:r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39AE2DAC" w14:textId="77777777" w:rsidR="00F84700" w:rsidRPr="00F54D54" w:rsidRDefault="00F84700" w:rsidP="00F84700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585EFA6A" w14:textId="5678E70D" w:rsidR="00F84700" w:rsidRPr="00F54D54" w:rsidRDefault="00680260" w:rsidP="00F84700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592</w:t>
            </w:r>
            <w:r w:rsidR="00F8470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635</w:t>
            </w:r>
            <w:r w:rsidR="00F8470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151</w:t>
            </w:r>
          </w:p>
        </w:tc>
        <w:tc>
          <w:tcPr>
            <w:tcW w:w="144" w:type="dxa"/>
          </w:tcPr>
          <w:p w14:paraId="35656EDC" w14:textId="21E7E593" w:rsidR="00F84700" w:rsidRPr="00F54D54" w:rsidRDefault="00F84700" w:rsidP="00F84700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07" w:type="dxa"/>
          </w:tcPr>
          <w:p w14:paraId="0F5AC597" w14:textId="21C466AD" w:rsidR="00F84700" w:rsidRPr="00F54D54" w:rsidRDefault="00F84700" w:rsidP="00F84700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563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560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569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285AF944" w14:textId="77777777" w:rsidR="00F84700" w:rsidRPr="00F54D54" w:rsidRDefault="00F84700" w:rsidP="00F84700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80" w:type="dxa"/>
          </w:tcPr>
          <w:p w14:paraId="45195D26" w14:textId="664CB0B1" w:rsidR="00F84700" w:rsidRPr="00F54D54" w:rsidRDefault="00680260" w:rsidP="00F84700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581</w:t>
            </w:r>
            <w:r w:rsidR="00F8470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626</w:t>
            </w:r>
            <w:r w:rsidR="00F8470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582</w:t>
            </w:r>
          </w:p>
        </w:tc>
      </w:tr>
      <w:tr w:rsidR="00F54D54" w:rsidRPr="00F54D54" w14:paraId="5032C82C" w14:textId="77777777" w:rsidTr="00E82749">
        <w:trPr>
          <w:trHeight w:val="298"/>
        </w:trPr>
        <w:tc>
          <w:tcPr>
            <w:tcW w:w="4291" w:type="dxa"/>
            <w:vAlign w:val="center"/>
          </w:tcPr>
          <w:p w14:paraId="11787433" w14:textId="7914F7B1" w:rsidR="00F84700" w:rsidRPr="00F54D54" w:rsidRDefault="00F84700" w:rsidP="00F84700">
            <w:pPr>
              <w:spacing w:line="280" w:lineRule="exact"/>
              <w:ind w:left="607"/>
              <w:jc w:val="thaiDistribute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 w:hint="cs"/>
                <w:cs/>
              </w:rPr>
              <w:t>เกินกำหนดชำระ</w:t>
            </w:r>
          </w:p>
        </w:tc>
        <w:tc>
          <w:tcPr>
            <w:tcW w:w="1107" w:type="dxa"/>
          </w:tcPr>
          <w:p w14:paraId="550E8465" w14:textId="77777777" w:rsidR="00F84700" w:rsidRPr="00F54D54" w:rsidRDefault="00F84700" w:rsidP="00F84700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</w:p>
        </w:tc>
        <w:tc>
          <w:tcPr>
            <w:tcW w:w="144" w:type="dxa"/>
          </w:tcPr>
          <w:p w14:paraId="0D125510" w14:textId="77777777" w:rsidR="00F84700" w:rsidRPr="00F54D54" w:rsidRDefault="00F84700" w:rsidP="00F84700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013D9DFB" w14:textId="3ADB6083" w:rsidR="00F84700" w:rsidRPr="00F54D54" w:rsidRDefault="00F84700" w:rsidP="00F84700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44" w:type="dxa"/>
          </w:tcPr>
          <w:p w14:paraId="028C8655" w14:textId="2E976655" w:rsidR="00F84700" w:rsidRPr="00F54D54" w:rsidRDefault="00F84700" w:rsidP="00F84700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07" w:type="dxa"/>
          </w:tcPr>
          <w:p w14:paraId="640A2BD7" w14:textId="77777777" w:rsidR="00F84700" w:rsidRPr="00F54D54" w:rsidRDefault="00F84700" w:rsidP="00F84700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44" w:type="dxa"/>
          </w:tcPr>
          <w:p w14:paraId="7540C374" w14:textId="77777777" w:rsidR="00F84700" w:rsidRPr="00F54D54" w:rsidRDefault="00F84700" w:rsidP="00F84700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80" w:type="dxa"/>
          </w:tcPr>
          <w:p w14:paraId="50971CA5" w14:textId="77777777" w:rsidR="00F84700" w:rsidRPr="00F54D54" w:rsidRDefault="00F84700" w:rsidP="00F84700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</w:tr>
      <w:tr w:rsidR="00F54D54" w:rsidRPr="00F54D54" w14:paraId="376874DC" w14:textId="77777777" w:rsidTr="00E82749">
        <w:trPr>
          <w:trHeight w:val="287"/>
        </w:trPr>
        <w:tc>
          <w:tcPr>
            <w:tcW w:w="4291" w:type="dxa"/>
          </w:tcPr>
          <w:p w14:paraId="47361ED8" w14:textId="7C470B54" w:rsidR="00F84700" w:rsidRPr="00F54D54" w:rsidRDefault="00F84700" w:rsidP="00F84700">
            <w:pPr>
              <w:spacing w:line="280" w:lineRule="exact"/>
              <w:ind w:left="787" w:hanging="90"/>
              <w:jc w:val="thaiDistribute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 w:hint="cs"/>
                <w:cs/>
              </w:rPr>
              <w:t xml:space="preserve">ไม่เกิน </w:t>
            </w:r>
            <w:r w:rsidR="00680260" w:rsidRPr="00F54D54">
              <w:rPr>
                <w:rFonts w:ascii="Angsana New" w:hAnsi="Angsana New" w:hint="cs"/>
              </w:rPr>
              <w:t>30</w:t>
            </w:r>
            <w:r w:rsidRPr="00F54D54">
              <w:rPr>
                <w:rFonts w:ascii="Angsana New" w:hAnsi="Angsana New" w:hint="cs"/>
                <w:cs/>
              </w:rPr>
              <w:t xml:space="preserve"> วัน</w:t>
            </w:r>
          </w:p>
        </w:tc>
        <w:tc>
          <w:tcPr>
            <w:tcW w:w="1107" w:type="dxa"/>
          </w:tcPr>
          <w:p w14:paraId="024A1CAA" w14:textId="157210F4" w:rsidR="00F84700" w:rsidRPr="00F54D54" w:rsidRDefault="00F84700" w:rsidP="00F84700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287</w:t>
            </w:r>
            <w:r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133</w:t>
            </w:r>
            <w:r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113</w:t>
            </w:r>
            <w:r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7072B323" w14:textId="77777777" w:rsidR="00F84700" w:rsidRPr="00F54D54" w:rsidRDefault="00F84700" w:rsidP="00F84700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511B55DB" w14:textId="5485483B" w:rsidR="00F84700" w:rsidRPr="00F54D54" w:rsidRDefault="00F84700" w:rsidP="00F84700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290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221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251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2FDBBDB0" w14:textId="3FE50C72" w:rsidR="00F84700" w:rsidRPr="00F54D54" w:rsidRDefault="00F84700" w:rsidP="00F84700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07" w:type="dxa"/>
          </w:tcPr>
          <w:p w14:paraId="1C08CC60" w14:textId="4A2840A7" w:rsidR="00F84700" w:rsidRPr="00F54D54" w:rsidRDefault="00F84700" w:rsidP="00F84700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281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710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017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189544A3" w14:textId="77777777" w:rsidR="00F84700" w:rsidRPr="00F54D54" w:rsidRDefault="00F84700" w:rsidP="00F84700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80" w:type="dxa"/>
          </w:tcPr>
          <w:p w14:paraId="3176D8D0" w14:textId="27ACC5D7" w:rsidR="00F84700" w:rsidRPr="00F54D54" w:rsidRDefault="00F84700" w:rsidP="00F84700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280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967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781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F54D54" w:rsidRPr="00F54D54" w14:paraId="45C9D011" w14:textId="77777777" w:rsidTr="00E82749">
        <w:trPr>
          <w:trHeight w:val="287"/>
        </w:trPr>
        <w:tc>
          <w:tcPr>
            <w:tcW w:w="4291" w:type="dxa"/>
          </w:tcPr>
          <w:p w14:paraId="3D57F8D5" w14:textId="63A6BFE4" w:rsidR="00F84700" w:rsidRPr="00F54D54" w:rsidRDefault="00F84700" w:rsidP="00F84700">
            <w:pPr>
              <w:spacing w:line="280" w:lineRule="exact"/>
              <w:ind w:left="787" w:hanging="90"/>
              <w:jc w:val="thaiDistribute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 w:hint="cs"/>
                <w:cs/>
              </w:rPr>
              <w:t xml:space="preserve">เกินกว่า </w:t>
            </w:r>
            <w:r w:rsidR="00680260" w:rsidRPr="00F54D54">
              <w:rPr>
                <w:rFonts w:ascii="Angsana New" w:hAnsi="Angsana New" w:hint="cs"/>
              </w:rPr>
              <w:t>30</w:t>
            </w:r>
            <w:r w:rsidRPr="00F54D54">
              <w:rPr>
                <w:rFonts w:ascii="Angsana New" w:hAnsi="Angsana New" w:hint="cs"/>
                <w:cs/>
              </w:rPr>
              <w:t xml:space="preserve"> วัน แต่ไม่เกิน </w:t>
            </w:r>
            <w:r w:rsidR="00680260" w:rsidRPr="00F54D54">
              <w:rPr>
                <w:rFonts w:ascii="Angsana New" w:hAnsi="Angsana New" w:hint="cs"/>
              </w:rPr>
              <w:t>60</w:t>
            </w:r>
            <w:r w:rsidRPr="00F54D54">
              <w:rPr>
                <w:rFonts w:ascii="Angsana New" w:hAnsi="Angsana New" w:hint="cs"/>
                <w:cs/>
              </w:rPr>
              <w:t xml:space="preserve"> วัน</w:t>
            </w:r>
          </w:p>
        </w:tc>
        <w:tc>
          <w:tcPr>
            <w:tcW w:w="1107" w:type="dxa"/>
          </w:tcPr>
          <w:p w14:paraId="72F1E635" w14:textId="532315DD" w:rsidR="00F84700" w:rsidRPr="00F54D54" w:rsidRDefault="00F84700" w:rsidP="00F84700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15</w:t>
            </w:r>
            <w:r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241</w:t>
            </w:r>
            <w:r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406</w:t>
            </w:r>
            <w:r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166A118E" w14:textId="77777777" w:rsidR="00F84700" w:rsidRPr="00F54D54" w:rsidRDefault="00F84700" w:rsidP="00F84700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5F111894" w14:textId="17AA1C07" w:rsidR="00F84700" w:rsidRPr="00F54D54" w:rsidRDefault="00F84700" w:rsidP="00F84700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805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567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0AADA5C5" w14:textId="1AE50582" w:rsidR="00F84700" w:rsidRPr="00F54D54" w:rsidRDefault="00F84700" w:rsidP="00F84700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07" w:type="dxa"/>
          </w:tcPr>
          <w:p w14:paraId="42BD39A1" w14:textId="2C52C3C6" w:rsidR="00F84700" w:rsidRPr="00F54D54" w:rsidRDefault="00F84700" w:rsidP="00F84700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15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227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371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70589EC4" w14:textId="77777777" w:rsidR="00F84700" w:rsidRPr="00F54D54" w:rsidRDefault="00F84700" w:rsidP="00F84700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80" w:type="dxa"/>
          </w:tcPr>
          <w:p w14:paraId="12CFB7C6" w14:textId="5953796A" w:rsidR="00F84700" w:rsidRPr="00F54D54" w:rsidRDefault="00F84700" w:rsidP="00F84700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061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829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F54D54" w:rsidRPr="00F54D54" w14:paraId="172DBE0C" w14:textId="77777777" w:rsidTr="00E82749">
        <w:trPr>
          <w:trHeight w:val="298"/>
        </w:trPr>
        <w:tc>
          <w:tcPr>
            <w:tcW w:w="4291" w:type="dxa"/>
          </w:tcPr>
          <w:p w14:paraId="6A3FEB4C" w14:textId="4331AAEB" w:rsidR="00F84700" w:rsidRPr="00F54D54" w:rsidRDefault="00F84700" w:rsidP="00F84700">
            <w:pPr>
              <w:spacing w:line="280" w:lineRule="exact"/>
              <w:ind w:left="787" w:hanging="90"/>
              <w:jc w:val="thaiDistribute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 w:hint="cs"/>
                <w:cs/>
              </w:rPr>
              <w:t xml:space="preserve">เกินกว่า </w:t>
            </w:r>
            <w:r w:rsidR="00680260" w:rsidRPr="00F54D54">
              <w:rPr>
                <w:rFonts w:ascii="Angsana New" w:hAnsi="Angsana New" w:hint="cs"/>
              </w:rPr>
              <w:t>60</w:t>
            </w:r>
            <w:r w:rsidRPr="00F54D54">
              <w:rPr>
                <w:rFonts w:ascii="Angsana New" w:hAnsi="Angsana New" w:hint="cs"/>
                <w:cs/>
              </w:rPr>
              <w:t xml:space="preserve"> วัน แต่ไม่เกิน </w:t>
            </w:r>
            <w:r w:rsidR="00680260" w:rsidRPr="00F54D54">
              <w:rPr>
                <w:rFonts w:ascii="Angsana New" w:hAnsi="Angsana New" w:hint="cs"/>
              </w:rPr>
              <w:t>90</w:t>
            </w:r>
            <w:r w:rsidRPr="00F54D54">
              <w:rPr>
                <w:rFonts w:ascii="Angsana New" w:hAnsi="Angsana New" w:hint="cs"/>
                <w:cs/>
              </w:rPr>
              <w:t xml:space="preserve"> วัน</w:t>
            </w:r>
          </w:p>
        </w:tc>
        <w:tc>
          <w:tcPr>
            <w:tcW w:w="1107" w:type="dxa"/>
          </w:tcPr>
          <w:p w14:paraId="3132BB9F" w14:textId="0841D75F" w:rsidR="00F84700" w:rsidRPr="00F54D54" w:rsidRDefault="00F84700" w:rsidP="00F84700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16</w:t>
            </w:r>
            <w:r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371</w:t>
            </w:r>
            <w:r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770</w:t>
            </w:r>
            <w:r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25DAAB53" w14:textId="77777777" w:rsidR="00F84700" w:rsidRPr="00F54D54" w:rsidRDefault="00F84700" w:rsidP="00F84700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5D2DCB28" w14:textId="51D86F00" w:rsidR="00F84700" w:rsidRPr="00F54D54" w:rsidRDefault="00F84700" w:rsidP="00F84700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005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435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092F7634" w14:textId="719ADD6E" w:rsidR="00F84700" w:rsidRPr="00F54D54" w:rsidRDefault="00F84700" w:rsidP="00F84700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07" w:type="dxa"/>
          </w:tcPr>
          <w:p w14:paraId="7CD65E29" w14:textId="7C7BFFCE" w:rsidR="00F84700" w:rsidRPr="00F54D54" w:rsidRDefault="00F84700" w:rsidP="00F84700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16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371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770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46E750B7" w14:textId="77777777" w:rsidR="00F84700" w:rsidRPr="00F54D54" w:rsidRDefault="00F84700" w:rsidP="00F84700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80" w:type="dxa"/>
          </w:tcPr>
          <w:p w14:paraId="33106635" w14:textId="38BE79F0" w:rsidR="00F84700" w:rsidRPr="00F54D54" w:rsidRDefault="00F84700" w:rsidP="00F84700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444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501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F54D54" w:rsidRPr="00F54D54" w14:paraId="2FC7139F" w14:textId="77777777" w:rsidTr="00E82749">
        <w:trPr>
          <w:trHeight w:val="287"/>
        </w:trPr>
        <w:tc>
          <w:tcPr>
            <w:tcW w:w="4291" w:type="dxa"/>
          </w:tcPr>
          <w:p w14:paraId="5B071214" w14:textId="5E52AA27" w:rsidR="00F84700" w:rsidRPr="00F54D54" w:rsidRDefault="00F84700" w:rsidP="00F84700">
            <w:pPr>
              <w:spacing w:line="280" w:lineRule="exact"/>
              <w:ind w:left="787" w:hanging="90"/>
              <w:jc w:val="thaiDistribute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 w:hint="cs"/>
                <w:cs/>
              </w:rPr>
              <w:t xml:space="preserve">เกินกว่า </w:t>
            </w:r>
            <w:r w:rsidR="00680260" w:rsidRPr="00F54D54">
              <w:rPr>
                <w:rFonts w:ascii="Angsana New" w:hAnsi="Angsana New" w:hint="cs"/>
              </w:rPr>
              <w:t>90</w:t>
            </w:r>
            <w:r w:rsidRPr="00F54D54">
              <w:rPr>
                <w:rFonts w:ascii="Angsana New" w:hAnsi="Angsana New" w:hint="cs"/>
                <w:cs/>
              </w:rPr>
              <w:t xml:space="preserve"> วัน แต่ไม่เกิน </w:t>
            </w:r>
            <w:r w:rsidR="00680260" w:rsidRPr="00F54D54">
              <w:rPr>
                <w:rFonts w:ascii="Angsana New" w:hAnsi="Angsana New" w:hint="cs"/>
              </w:rPr>
              <w:t>120</w:t>
            </w:r>
            <w:r w:rsidRPr="00F54D54">
              <w:rPr>
                <w:rFonts w:ascii="Angsana New" w:hAnsi="Angsana New" w:hint="cs"/>
                <w:cs/>
              </w:rPr>
              <w:t xml:space="preserve"> วัน</w:t>
            </w:r>
          </w:p>
        </w:tc>
        <w:tc>
          <w:tcPr>
            <w:tcW w:w="1107" w:type="dxa"/>
          </w:tcPr>
          <w:p w14:paraId="394D6128" w14:textId="06017375" w:rsidR="00F84700" w:rsidRPr="00F54D54" w:rsidRDefault="00F84700" w:rsidP="00F84700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357</w:t>
            </w:r>
            <w:r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032</w:t>
            </w:r>
            <w:r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104C7E3E" w14:textId="77777777" w:rsidR="00F84700" w:rsidRPr="00F54D54" w:rsidRDefault="00F84700" w:rsidP="00F84700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5CD5C9B5" w14:textId="2664E31A" w:rsidR="00F84700" w:rsidRPr="00F54D54" w:rsidRDefault="00F84700" w:rsidP="00F84700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197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357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079E1DDC" w14:textId="59D85F88" w:rsidR="00F84700" w:rsidRPr="00F54D54" w:rsidRDefault="00F84700" w:rsidP="00F84700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07" w:type="dxa"/>
          </w:tcPr>
          <w:p w14:paraId="57EC3525" w14:textId="6CFA5DA0" w:rsidR="00F84700" w:rsidRPr="00F54D54" w:rsidRDefault="00F84700" w:rsidP="00F84700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357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032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1BBFBD70" w14:textId="77777777" w:rsidR="00F84700" w:rsidRPr="00F54D54" w:rsidRDefault="00F84700" w:rsidP="00F84700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80" w:type="dxa"/>
          </w:tcPr>
          <w:p w14:paraId="25D321DE" w14:textId="7504808B" w:rsidR="00F84700" w:rsidRPr="00F54D54" w:rsidRDefault="00F84700" w:rsidP="00F84700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144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482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F54D54" w:rsidRPr="00F54D54" w14:paraId="499C6422" w14:textId="77777777" w:rsidTr="00E82749">
        <w:trPr>
          <w:trHeight w:val="287"/>
        </w:trPr>
        <w:tc>
          <w:tcPr>
            <w:tcW w:w="4291" w:type="dxa"/>
          </w:tcPr>
          <w:p w14:paraId="0B3267EC" w14:textId="2D93788E" w:rsidR="00F84700" w:rsidRPr="00F54D54" w:rsidRDefault="00F84700" w:rsidP="00F84700">
            <w:pPr>
              <w:spacing w:line="280" w:lineRule="exact"/>
              <w:ind w:left="787" w:hanging="90"/>
              <w:jc w:val="thaiDistribute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 w:hint="cs"/>
                <w:cs/>
              </w:rPr>
              <w:t xml:space="preserve">เกินกว่า </w:t>
            </w:r>
            <w:r w:rsidR="00680260" w:rsidRPr="00F54D54">
              <w:rPr>
                <w:rFonts w:ascii="Angsana New" w:hAnsi="Angsana New" w:hint="cs"/>
              </w:rPr>
              <w:t>120</w:t>
            </w:r>
            <w:r w:rsidRPr="00F54D54">
              <w:rPr>
                <w:rFonts w:ascii="Angsana New" w:hAnsi="Angsana New" w:hint="cs"/>
                <w:cs/>
              </w:rPr>
              <w:t xml:space="preserve"> วัน แต่ไม่เกิน </w:t>
            </w:r>
            <w:r w:rsidR="00680260" w:rsidRPr="00F54D54">
              <w:rPr>
                <w:rFonts w:ascii="Angsana New" w:hAnsi="Angsana New" w:hint="cs"/>
              </w:rPr>
              <w:t>180</w:t>
            </w:r>
            <w:r w:rsidRPr="00F54D54">
              <w:rPr>
                <w:rFonts w:ascii="Angsana New" w:hAnsi="Angsana New" w:hint="cs"/>
                <w:cs/>
              </w:rPr>
              <w:t xml:space="preserve"> วัน</w:t>
            </w:r>
          </w:p>
        </w:tc>
        <w:tc>
          <w:tcPr>
            <w:tcW w:w="1107" w:type="dxa"/>
          </w:tcPr>
          <w:p w14:paraId="27C98ECB" w14:textId="339FEC40" w:rsidR="00F84700" w:rsidRPr="00F54D54" w:rsidRDefault="00F84700" w:rsidP="00F84700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8</w:t>
            </w:r>
            <w:r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133</w:t>
            </w:r>
            <w:r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171</w:t>
            </w:r>
            <w:r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64A479E8" w14:textId="77777777" w:rsidR="00F84700" w:rsidRPr="00F54D54" w:rsidRDefault="00F84700" w:rsidP="00F84700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2FE0B097" w14:textId="6A48E0B5" w:rsidR="00F84700" w:rsidRPr="00F54D54" w:rsidRDefault="00F84700" w:rsidP="00F84700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114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962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20968B05" w14:textId="5D8419DA" w:rsidR="00F84700" w:rsidRPr="00F54D54" w:rsidRDefault="00F84700" w:rsidP="00F84700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07" w:type="dxa"/>
          </w:tcPr>
          <w:p w14:paraId="4A5FF42A" w14:textId="4A9E1237" w:rsidR="00F84700" w:rsidRPr="00F54D54" w:rsidRDefault="00F84700" w:rsidP="00F84700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125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931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5E26D5AF" w14:textId="77777777" w:rsidR="00F84700" w:rsidRPr="00F54D54" w:rsidRDefault="00F84700" w:rsidP="00F84700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80" w:type="dxa"/>
          </w:tcPr>
          <w:p w14:paraId="12E08008" w14:textId="4ED46BE0" w:rsidR="00F84700" w:rsidRPr="00F54D54" w:rsidRDefault="00680260" w:rsidP="00F84700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85</w:t>
            </w:r>
            <w:r w:rsidR="00F8470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805</w:t>
            </w:r>
          </w:p>
        </w:tc>
      </w:tr>
      <w:tr w:rsidR="00F54D54" w:rsidRPr="00F54D54" w14:paraId="419DF40A" w14:textId="77777777" w:rsidTr="00E82749">
        <w:trPr>
          <w:trHeight w:val="287"/>
        </w:trPr>
        <w:tc>
          <w:tcPr>
            <w:tcW w:w="4291" w:type="dxa"/>
          </w:tcPr>
          <w:p w14:paraId="167F30C7" w14:textId="6CEB4285" w:rsidR="00F84700" w:rsidRPr="00F54D54" w:rsidRDefault="00F84700" w:rsidP="00F84700">
            <w:pPr>
              <w:spacing w:line="280" w:lineRule="exact"/>
              <w:ind w:left="787" w:hanging="90"/>
              <w:jc w:val="thaiDistribute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 w:hint="cs"/>
                <w:cs/>
              </w:rPr>
              <w:t xml:space="preserve">เกินกว่า </w:t>
            </w:r>
            <w:r w:rsidR="00680260" w:rsidRPr="00F54D54">
              <w:rPr>
                <w:rFonts w:ascii="Angsana New" w:hAnsi="Angsana New" w:hint="cs"/>
              </w:rPr>
              <w:t>180</w:t>
            </w:r>
            <w:r w:rsidRPr="00F54D54">
              <w:rPr>
                <w:rFonts w:ascii="Angsana New" w:hAnsi="Angsana New" w:hint="cs"/>
                <w:cs/>
              </w:rPr>
              <w:t xml:space="preserve"> วัน แต่ไม่เกิน </w:t>
            </w:r>
            <w:r w:rsidR="00680260" w:rsidRPr="00F54D54">
              <w:rPr>
                <w:rFonts w:ascii="Angsana New" w:hAnsi="Angsana New" w:hint="cs"/>
              </w:rPr>
              <w:t>365</w:t>
            </w:r>
            <w:r w:rsidRPr="00F54D54">
              <w:rPr>
                <w:rFonts w:ascii="Angsana New" w:hAnsi="Angsana New" w:hint="cs"/>
                <w:cs/>
              </w:rPr>
              <w:t xml:space="preserve"> วัน</w:t>
            </w:r>
          </w:p>
        </w:tc>
        <w:tc>
          <w:tcPr>
            <w:tcW w:w="1107" w:type="dxa"/>
          </w:tcPr>
          <w:p w14:paraId="287F1098" w14:textId="4AA5C6F6" w:rsidR="00F84700" w:rsidRPr="00F54D54" w:rsidRDefault="00F84700" w:rsidP="00F84700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951</w:t>
            </w:r>
            <w:r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166</w:t>
            </w:r>
            <w:r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54B31339" w14:textId="77777777" w:rsidR="00F84700" w:rsidRPr="00F54D54" w:rsidRDefault="00F84700" w:rsidP="00F84700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7D68E91C" w14:textId="5908E1A3" w:rsidR="00F84700" w:rsidRPr="00F54D54" w:rsidRDefault="00F84700" w:rsidP="00F84700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361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506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3AC1190A" w14:textId="000C92D0" w:rsidR="00F84700" w:rsidRPr="00F54D54" w:rsidRDefault="00F84700" w:rsidP="00F84700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07" w:type="dxa"/>
          </w:tcPr>
          <w:p w14:paraId="1CEA65A2" w14:textId="486B75C2" w:rsidR="00F84700" w:rsidRPr="00F54D54" w:rsidRDefault="00F84700" w:rsidP="00F84700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867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683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6749B8E3" w14:textId="77777777" w:rsidR="00F84700" w:rsidRPr="00F54D54" w:rsidRDefault="00F84700" w:rsidP="00F84700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80" w:type="dxa"/>
          </w:tcPr>
          <w:p w14:paraId="1246CFC8" w14:textId="169374B4" w:rsidR="00F84700" w:rsidRPr="00F54D54" w:rsidRDefault="00680260" w:rsidP="00F84700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292</w:t>
            </w:r>
            <w:r w:rsidR="00F8470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335</w:t>
            </w:r>
          </w:p>
        </w:tc>
      </w:tr>
      <w:tr w:rsidR="00F54D54" w:rsidRPr="00F54D54" w14:paraId="257C3DEC" w14:textId="77777777" w:rsidTr="00E82749">
        <w:trPr>
          <w:trHeight w:val="298"/>
        </w:trPr>
        <w:tc>
          <w:tcPr>
            <w:tcW w:w="4291" w:type="dxa"/>
          </w:tcPr>
          <w:p w14:paraId="50E08E14" w14:textId="2E3C3819" w:rsidR="00F84700" w:rsidRPr="00F54D54" w:rsidRDefault="00F84700" w:rsidP="00F84700">
            <w:pPr>
              <w:spacing w:line="280" w:lineRule="exact"/>
              <w:ind w:left="787" w:hanging="90"/>
              <w:jc w:val="thaiDistribute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 w:hint="cs"/>
                <w:cs/>
              </w:rPr>
              <w:t xml:space="preserve">เกินกว่า </w:t>
            </w:r>
            <w:r w:rsidR="00680260" w:rsidRPr="00F54D54">
              <w:rPr>
                <w:rFonts w:ascii="Angsana New" w:hAnsi="Angsana New" w:hint="cs"/>
              </w:rPr>
              <w:t>365</w:t>
            </w:r>
            <w:r w:rsidRPr="00F54D54">
              <w:rPr>
                <w:rFonts w:ascii="Angsana New" w:hAnsi="Angsana New" w:hint="cs"/>
                <w:cs/>
              </w:rPr>
              <w:t xml:space="preserve"> วัน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1B76630" w14:textId="6E733D43" w:rsidR="00F84700" w:rsidRPr="00F54D54" w:rsidRDefault="00F84700" w:rsidP="00F84700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454</w:t>
            </w:r>
            <w:r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637</w:t>
            </w:r>
            <w:r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19850CBF" w14:textId="77777777" w:rsidR="00F84700" w:rsidRPr="00F54D54" w:rsidRDefault="00F84700" w:rsidP="00F84700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D32596" w14:textId="1F5D2D77" w:rsidR="00F84700" w:rsidRPr="00F54D54" w:rsidRDefault="00F84700" w:rsidP="00F84700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188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577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0C573700" w14:textId="69F19AF9" w:rsidR="00F84700" w:rsidRPr="00F54D54" w:rsidRDefault="00F84700" w:rsidP="00F84700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8E5C3D6" w14:textId="022CFC6C" w:rsidR="00F84700" w:rsidRPr="00F54D54" w:rsidRDefault="00F84700" w:rsidP="00F84700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310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940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71968B22" w14:textId="77777777" w:rsidR="00F84700" w:rsidRPr="00F54D54" w:rsidRDefault="00F84700" w:rsidP="00F84700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647F81" w14:textId="2A86E466" w:rsidR="00F84700" w:rsidRPr="00F54D54" w:rsidRDefault="00F84700" w:rsidP="00F84700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167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444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F54D54" w:rsidRPr="00F54D54" w14:paraId="1DACA5F3" w14:textId="77777777" w:rsidTr="00E82749">
        <w:trPr>
          <w:trHeight w:val="287"/>
        </w:trPr>
        <w:tc>
          <w:tcPr>
            <w:tcW w:w="4291" w:type="dxa"/>
            <w:vAlign w:val="center"/>
          </w:tcPr>
          <w:p w14:paraId="2A605A35" w14:textId="77777777" w:rsidR="003063FE" w:rsidRPr="00F54D54" w:rsidRDefault="003063FE" w:rsidP="003063FE">
            <w:pPr>
              <w:spacing w:line="280" w:lineRule="exact"/>
              <w:ind w:left="43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4D716411" w14:textId="6C738082" w:rsidR="003063FE" w:rsidRPr="00F54D54" w:rsidRDefault="00680260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cs/>
                <w:lang w:eastAsia="th-TH"/>
              </w:rPr>
            </w:pPr>
            <w:r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909</w:t>
            </w:r>
            <w:r w:rsidR="007846D8"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023</w:t>
            </w:r>
            <w:r w:rsidR="007846D8"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060</w:t>
            </w:r>
          </w:p>
        </w:tc>
        <w:tc>
          <w:tcPr>
            <w:tcW w:w="144" w:type="dxa"/>
          </w:tcPr>
          <w:p w14:paraId="4BB68ECD" w14:textId="77777777" w:rsidR="003063FE" w:rsidRPr="00F54D54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06226E" w14:textId="3480DAF4" w:rsidR="003063FE" w:rsidRPr="00F54D54" w:rsidRDefault="00680260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887</w:t>
            </w:r>
            <w:r w:rsidR="003063FE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529</w:t>
            </w:r>
            <w:r w:rsidR="003063FE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806</w:t>
            </w:r>
          </w:p>
        </w:tc>
        <w:tc>
          <w:tcPr>
            <w:tcW w:w="144" w:type="dxa"/>
          </w:tcPr>
          <w:p w14:paraId="7056C958" w14:textId="0808C1F9" w:rsidR="003063FE" w:rsidRPr="00F54D54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4C771A0C" w14:textId="66136A4C" w:rsidR="003063FE" w:rsidRPr="00F54D54" w:rsidRDefault="00680260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886</w:t>
            </w:r>
            <w:r w:rsidR="007846D8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531</w:t>
            </w:r>
            <w:r w:rsidR="007846D8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313</w:t>
            </w:r>
          </w:p>
        </w:tc>
        <w:tc>
          <w:tcPr>
            <w:tcW w:w="144" w:type="dxa"/>
          </w:tcPr>
          <w:p w14:paraId="102F198D" w14:textId="77777777" w:rsidR="003063FE" w:rsidRPr="00F54D54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F3EBDE" w14:textId="444FE7A0" w:rsidR="003063FE" w:rsidRPr="00F54D54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cs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864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790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759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F54D54" w:rsidRPr="00F54D54" w14:paraId="28FBE91A" w14:textId="77777777" w:rsidTr="00E82749">
        <w:trPr>
          <w:trHeight w:val="287"/>
        </w:trPr>
        <w:tc>
          <w:tcPr>
            <w:tcW w:w="4291" w:type="dxa"/>
            <w:vAlign w:val="center"/>
          </w:tcPr>
          <w:p w14:paraId="03673053" w14:textId="12407C22" w:rsidR="003063FE" w:rsidRPr="00F54D54" w:rsidRDefault="003063FE" w:rsidP="003063FE">
            <w:pPr>
              <w:spacing w:line="280" w:lineRule="exact"/>
              <w:ind w:left="430"/>
              <w:jc w:val="thaiDistribute"/>
              <w:rPr>
                <w:rFonts w:asciiTheme="majorBidi" w:hAnsiTheme="majorBidi" w:cstheme="majorBidi"/>
                <w:cs/>
              </w:rPr>
            </w:pPr>
            <w:r w:rsidRPr="00F54D54">
              <w:rPr>
                <w:rFonts w:asciiTheme="majorBidi" w:hAnsiTheme="majorBidi" w:cstheme="majorBidi" w:hint="cs"/>
                <w:cs/>
              </w:rPr>
              <w:t>กิจการที่เกี่ยวข้องกัน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vAlign w:val="center"/>
          </w:tcPr>
          <w:p w14:paraId="28B599D9" w14:textId="77777777" w:rsidR="003063FE" w:rsidRPr="00F54D54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</w:p>
        </w:tc>
        <w:tc>
          <w:tcPr>
            <w:tcW w:w="144" w:type="dxa"/>
          </w:tcPr>
          <w:p w14:paraId="76CADFED" w14:textId="77777777" w:rsidR="003063FE" w:rsidRPr="00F54D54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862E32" w14:textId="0F8EDD42" w:rsidR="003063FE" w:rsidRPr="00F54D54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44" w:type="dxa"/>
          </w:tcPr>
          <w:p w14:paraId="487FE693" w14:textId="59F9DC52" w:rsidR="003063FE" w:rsidRPr="00F54D54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DBD6FC3" w14:textId="77777777" w:rsidR="003063FE" w:rsidRPr="00F54D54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44" w:type="dxa"/>
          </w:tcPr>
          <w:p w14:paraId="17758E4B" w14:textId="77777777" w:rsidR="003063FE" w:rsidRPr="00F54D54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E08FDE" w14:textId="77777777" w:rsidR="003063FE" w:rsidRPr="00F54D54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</w:tr>
      <w:tr w:rsidR="00F54D54" w:rsidRPr="00F54D54" w14:paraId="5758951D" w14:textId="77777777" w:rsidTr="00E82749">
        <w:trPr>
          <w:trHeight w:val="287"/>
        </w:trPr>
        <w:tc>
          <w:tcPr>
            <w:tcW w:w="4291" w:type="dxa"/>
            <w:vAlign w:val="center"/>
          </w:tcPr>
          <w:p w14:paraId="632A5FC9" w14:textId="0FCA2F56" w:rsidR="007846D8" w:rsidRPr="00F54D54" w:rsidRDefault="007846D8" w:rsidP="007846D8">
            <w:pPr>
              <w:spacing w:line="280" w:lineRule="exact"/>
              <w:ind w:left="610"/>
              <w:jc w:val="thaiDistribute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  <w:cs/>
              </w:rPr>
              <w:t>ยังไม่</w:t>
            </w:r>
            <w:r w:rsidRPr="00F54D54">
              <w:rPr>
                <w:rFonts w:asciiTheme="majorBidi" w:hAnsiTheme="majorBidi" w:cstheme="majorBidi" w:hint="cs"/>
                <w:cs/>
              </w:rPr>
              <w:t>ครบ</w:t>
            </w:r>
            <w:r w:rsidRPr="00F54D54">
              <w:rPr>
                <w:rFonts w:asciiTheme="majorBidi" w:hAnsiTheme="majorBidi" w:cstheme="majorBidi"/>
                <w:cs/>
              </w:rPr>
              <w:t>กำหนดชำระ</w:t>
            </w:r>
          </w:p>
        </w:tc>
        <w:tc>
          <w:tcPr>
            <w:tcW w:w="1107" w:type="dxa"/>
          </w:tcPr>
          <w:p w14:paraId="6BA99DF3" w14:textId="02082C72" w:rsidR="007846D8" w:rsidRPr="00F54D54" w:rsidRDefault="007846D8" w:rsidP="007846D8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cs/>
                <w:lang w:eastAsia="th-TH"/>
              </w:rPr>
            </w:pPr>
            <w:r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156</w:t>
            </w:r>
            <w:r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318</w:t>
            </w:r>
            <w:r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24A4BFB6" w14:textId="77777777" w:rsidR="007846D8" w:rsidRPr="00F54D54" w:rsidRDefault="007846D8" w:rsidP="007846D8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1C0AF6A3" w14:textId="2DA6119B" w:rsidR="007846D8" w:rsidRPr="00F54D54" w:rsidRDefault="00680260" w:rsidP="007846D8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322</w:t>
            </w:r>
            <w:r w:rsidR="007846D8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808</w:t>
            </w:r>
          </w:p>
        </w:tc>
        <w:tc>
          <w:tcPr>
            <w:tcW w:w="144" w:type="dxa"/>
          </w:tcPr>
          <w:p w14:paraId="1C39F307" w14:textId="2954248D" w:rsidR="007846D8" w:rsidRPr="00F54D54" w:rsidRDefault="007846D8" w:rsidP="007846D8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07" w:type="dxa"/>
          </w:tcPr>
          <w:p w14:paraId="762D2417" w14:textId="6720876D" w:rsidR="007846D8" w:rsidRPr="00F54D54" w:rsidRDefault="007846D8" w:rsidP="007846D8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</w:rPr>
              <w:t>950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180</w:t>
            </w:r>
            <w:r w:rsidRPr="00F54D5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4" w:type="dxa"/>
          </w:tcPr>
          <w:p w14:paraId="3CCE6A4F" w14:textId="77777777" w:rsidR="007846D8" w:rsidRPr="00F54D54" w:rsidRDefault="007846D8" w:rsidP="007846D8">
            <w:pPr>
              <w:tabs>
                <w:tab w:val="decimal" w:pos="1385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55D13E87" w14:textId="410CC56A" w:rsidR="007846D8" w:rsidRPr="00F54D54" w:rsidRDefault="00680260" w:rsidP="007846D8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</w:t>
            </w:r>
            <w:r w:rsidR="007846D8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764</w:t>
            </w:r>
            <w:r w:rsidR="007846D8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404</w:t>
            </w:r>
          </w:p>
        </w:tc>
      </w:tr>
      <w:tr w:rsidR="00F54D54" w:rsidRPr="00F54D54" w14:paraId="4A71A492" w14:textId="77777777" w:rsidTr="00794BB9">
        <w:trPr>
          <w:trHeight w:val="216"/>
        </w:trPr>
        <w:tc>
          <w:tcPr>
            <w:tcW w:w="4291" w:type="dxa"/>
            <w:vAlign w:val="center"/>
          </w:tcPr>
          <w:p w14:paraId="7C5D4BBA" w14:textId="5464F667" w:rsidR="007846D8" w:rsidRPr="00F54D54" w:rsidRDefault="007846D8" w:rsidP="007846D8">
            <w:pPr>
              <w:spacing w:line="280" w:lineRule="exact"/>
              <w:ind w:left="610" w:right="-90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F54D54">
              <w:rPr>
                <w:rFonts w:asciiTheme="majorBidi" w:hAnsiTheme="majorBidi" w:cstheme="majorBidi"/>
                <w:spacing w:val="-4"/>
                <w:cs/>
              </w:rPr>
              <w:t>เกินกำหนดชำร</w:t>
            </w:r>
            <w:r w:rsidRPr="00F54D54">
              <w:rPr>
                <w:rFonts w:asciiTheme="majorBidi" w:hAnsiTheme="majorBidi" w:cstheme="majorBidi" w:hint="cs"/>
                <w:spacing w:val="-4"/>
                <w:cs/>
              </w:rPr>
              <w:t>ะ</w:t>
            </w:r>
          </w:p>
        </w:tc>
        <w:tc>
          <w:tcPr>
            <w:tcW w:w="1107" w:type="dxa"/>
          </w:tcPr>
          <w:p w14:paraId="222F28BD" w14:textId="77777777" w:rsidR="007846D8" w:rsidRPr="00F54D54" w:rsidRDefault="007846D8" w:rsidP="007846D8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</w:p>
        </w:tc>
        <w:tc>
          <w:tcPr>
            <w:tcW w:w="144" w:type="dxa"/>
          </w:tcPr>
          <w:p w14:paraId="1BF18D0D" w14:textId="77777777" w:rsidR="007846D8" w:rsidRPr="00F54D54" w:rsidRDefault="007846D8" w:rsidP="007846D8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719BA856" w14:textId="3EDC13D4" w:rsidR="007846D8" w:rsidRPr="00F54D54" w:rsidRDefault="007846D8" w:rsidP="007846D8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44" w:type="dxa"/>
          </w:tcPr>
          <w:p w14:paraId="2CFB3070" w14:textId="7D2AE4E2" w:rsidR="007846D8" w:rsidRPr="00F54D54" w:rsidRDefault="007846D8" w:rsidP="007846D8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07" w:type="dxa"/>
          </w:tcPr>
          <w:p w14:paraId="3B7DFC6C" w14:textId="69D76C50" w:rsidR="007846D8" w:rsidRPr="00F54D54" w:rsidRDefault="007846D8" w:rsidP="007846D8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6B499CDD" w14:textId="77777777" w:rsidR="007846D8" w:rsidRPr="00F54D54" w:rsidRDefault="007846D8" w:rsidP="007846D8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0213BE21" w14:textId="77777777" w:rsidR="007846D8" w:rsidRPr="00F54D54" w:rsidRDefault="007846D8" w:rsidP="007846D8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</w:tr>
      <w:tr w:rsidR="00F54D54" w:rsidRPr="00F54D54" w14:paraId="6BD3A18A" w14:textId="77777777" w:rsidTr="00E82749">
        <w:trPr>
          <w:trHeight w:val="287"/>
        </w:trPr>
        <w:tc>
          <w:tcPr>
            <w:tcW w:w="4291" w:type="dxa"/>
            <w:vAlign w:val="center"/>
          </w:tcPr>
          <w:p w14:paraId="71AD5943" w14:textId="2CCBD9F3" w:rsidR="007846D8" w:rsidRPr="00F54D54" w:rsidRDefault="007846D8" w:rsidP="007846D8">
            <w:pPr>
              <w:spacing w:line="280" w:lineRule="exact"/>
              <w:ind w:left="699" w:right="-90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F54D54">
              <w:rPr>
                <w:rFonts w:ascii="Angsana New" w:hAnsi="Angsana New" w:hint="cs"/>
                <w:cs/>
              </w:rPr>
              <w:t xml:space="preserve">ไม่เกิน </w:t>
            </w:r>
            <w:r w:rsidR="00680260" w:rsidRPr="00F54D54">
              <w:rPr>
                <w:rFonts w:ascii="Angsana New" w:hAnsi="Angsana New" w:hint="cs"/>
              </w:rPr>
              <w:t>30</w:t>
            </w:r>
            <w:r w:rsidRPr="00F54D54">
              <w:rPr>
                <w:rFonts w:ascii="Angsana New" w:hAnsi="Angsana New" w:hint="cs"/>
                <w:cs/>
              </w:rPr>
              <w:t xml:space="preserve"> วัน</w:t>
            </w:r>
          </w:p>
        </w:tc>
        <w:tc>
          <w:tcPr>
            <w:tcW w:w="1107" w:type="dxa"/>
          </w:tcPr>
          <w:p w14:paraId="22464E29" w14:textId="35989487" w:rsidR="007846D8" w:rsidRPr="00F54D54" w:rsidRDefault="007846D8" w:rsidP="007846D8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130</w:t>
            </w:r>
            <w:r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466</w:t>
            </w:r>
            <w:r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4A8E76EA" w14:textId="77777777" w:rsidR="007846D8" w:rsidRPr="00F54D54" w:rsidRDefault="007846D8" w:rsidP="007846D8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49404878" w14:textId="51CA0A5B" w:rsidR="007846D8" w:rsidRPr="00F54D54" w:rsidRDefault="007846D8" w:rsidP="007846D8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271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723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30E06C51" w14:textId="75B8AFE1" w:rsidR="007846D8" w:rsidRPr="00F54D54" w:rsidRDefault="007846D8" w:rsidP="007846D8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07" w:type="dxa"/>
          </w:tcPr>
          <w:p w14:paraId="2CA81E84" w14:textId="14B7C552" w:rsidR="007846D8" w:rsidRPr="00F54D54" w:rsidRDefault="007846D8" w:rsidP="007846D8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</w:rPr>
              <w:t>1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017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276</w:t>
            </w:r>
            <w:r w:rsidRPr="00F54D5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4" w:type="dxa"/>
          </w:tcPr>
          <w:p w14:paraId="48A7858B" w14:textId="77777777" w:rsidR="007846D8" w:rsidRPr="00F54D54" w:rsidRDefault="007846D8" w:rsidP="007846D8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5DBB0C4C" w14:textId="3A2CFC32" w:rsidR="007846D8" w:rsidRPr="00F54D54" w:rsidRDefault="007846D8" w:rsidP="007846D8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577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075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F54D54" w:rsidRPr="00F54D54" w14:paraId="68E49E83" w14:textId="77777777" w:rsidTr="00E82749">
        <w:trPr>
          <w:trHeight w:val="287"/>
        </w:trPr>
        <w:tc>
          <w:tcPr>
            <w:tcW w:w="4291" w:type="dxa"/>
            <w:vAlign w:val="center"/>
          </w:tcPr>
          <w:p w14:paraId="1874E97F" w14:textId="3255C179" w:rsidR="007846D8" w:rsidRPr="00F54D54" w:rsidRDefault="007846D8" w:rsidP="007846D8">
            <w:pPr>
              <w:spacing w:line="280" w:lineRule="exact"/>
              <w:ind w:left="699" w:right="-90"/>
              <w:jc w:val="thaiDistribute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 w:hint="cs"/>
                <w:cs/>
              </w:rPr>
              <w:t xml:space="preserve">เกินกว่า </w:t>
            </w:r>
            <w:r w:rsidR="00680260" w:rsidRPr="00F54D54">
              <w:rPr>
                <w:rFonts w:ascii="Angsana New" w:hAnsi="Angsana New" w:hint="cs"/>
              </w:rPr>
              <w:t>30</w:t>
            </w:r>
            <w:r w:rsidRPr="00F54D54">
              <w:rPr>
                <w:rFonts w:ascii="Angsana New" w:hAnsi="Angsana New" w:hint="cs"/>
                <w:cs/>
              </w:rPr>
              <w:t xml:space="preserve"> วัน แต่ไม่เกิน </w:t>
            </w:r>
            <w:r w:rsidR="00680260" w:rsidRPr="00F54D54">
              <w:rPr>
                <w:rFonts w:ascii="Angsana New" w:hAnsi="Angsana New" w:hint="cs"/>
              </w:rPr>
              <w:t>60</w:t>
            </w:r>
            <w:r w:rsidRPr="00F54D54">
              <w:rPr>
                <w:rFonts w:ascii="Angsana New" w:hAnsi="Angsana New" w:hint="cs"/>
                <w:cs/>
              </w:rPr>
              <w:t xml:space="preserve"> วัน</w:t>
            </w:r>
          </w:p>
        </w:tc>
        <w:tc>
          <w:tcPr>
            <w:tcW w:w="1107" w:type="dxa"/>
          </w:tcPr>
          <w:p w14:paraId="582E5B84" w14:textId="2056D560" w:rsidR="007846D8" w:rsidRPr="00F54D54" w:rsidRDefault="007846D8" w:rsidP="007846D8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190</w:t>
            </w:r>
            <w:r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961</w:t>
            </w:r>
            <w:r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0579C181" w14:textId="77777777" w:rsidR="007846D8" w:rsidRPr="00F54D54" w:rsidRDefault="007846D8" w:rsidP="007846D8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2B013094" w14:textId="7B071F89" w:rsidR="007846D8" w:rsidRPr="00F54D54" w:rsidRDefault="007846D8" w:rsidP="007846D8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133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108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67B178E0" w14:textId="77777777" w:rsidR="007846D8" w:rsidRPr="00F54D54" w:rsidRDefault="007846D8" w:rsidP="007846D8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07" w:type="dxa"/>
          </w:tcPr>
          <w:p w14:paraId="1E7724C9" w14:textId="5F02F311" w:rsidR="007846D8" w:rsidRPr="00F54D54" w:rsidRDefault="007846D8" w:rsidP="007846D8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</w:rPr>
              <w:t>190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961</w:t>
            </w:r>
            <w:r w:rsidRPr="00F54D5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4" w:type="dxa"/>
          </w:tcPr>
          <w:p w14:paraId="5BCAECB7" w14:textId="77777777" w:rsidR="007846D8" w:rsidRPr="00F54D54" w:rsidRDefault="007846D8" w:rsidP="007846D8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12E7FD14" w14:textId="686C4C3D" w:rsidR="007846D8" w:rsidRPr="00F54D54" w:rsidRDefault="007846D8" w:rsidP="007846D8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133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108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F54D54" w:rsidRPr="00F54D54" w14:paraId="4B8F430C" w14:textId="77777777" w:rsidTr="000C5880">
        <w:trPr>
          <w:trHeight w:val="287"/>
        </w:trPr>
        <w:tc>
          <w:tcPr>
            <w:tcW w:w="4291" w:type="dxa"/>
            <w:vAlign w:val="center"/>
          </w:tcPr>
          <w:p w14:paraId="15B4C9BD" w14:textId="4EFC878B" w:rsidR="007846D8" w:rsidRPr="00F54D54" w:rsidRDefault="007846D8" w:rsidP="007846D8">
            <w:pPr>
              <w:spacing w:line="280" w:lineRule="exact"/>
              <w:ind w:left="699" w:right="-90"/>
              <w:jc w:val="thaiDistribute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/>
                <w:cs/>
              </w:rPr>
              <w:t xml:space="preserve">เกินกว่า </w:t>
            </w:r>
            <w:r w:rsidR="00680260" w:rsidRPr="00F54D54">
              <w:rPr>
                <w:rFonts w:ascii="Angsana New" w:hAnsi="Angsana New"/>
              </w:rPr>
              <w:t>60</w:t>
            </w:r>
            <w:r w:rsidRPr="00F54D54">
              <w:rPr>
                <w:rFonts w:ascii="Angsana New" w:hAnsi="Angsana New"/>
              </w:rPr>
              <w:t xml:space="preserve"> </w:t>
            </w:r>
            <w:r w:rsidRPr="00F54D54">
              <w:rPr>
                <w:rFonts w:ascii="Angsana New" w:hAnsi="Angsana New"/>
                <w:cs/>
              </w:rPr>
              <w:t xml:space="preserve">วัน แต่ไม่เกิน </w:t>
            </w:r>
            <w:r w:rsidR="00680260" w:rsidRPr="00F54D54">
              <w:rPr>
                <w:rFonts w:ascii="Angsana New" w:hAnsi="Angsana New"/>
              </w:rPr>
              <w:t>90</w:t>
            </w:r>
            <w:r w:rsidRPr="00F54D54">
              <w:rPr>
                <w:rFonts w:ascii="Angsana New" w:hAnsi="Angsana New"/>
              </w:rPr>
              <w:t xml:space="preserve"> </w:t>
            </w:r>
            <w:r w:rsidRPr="00F54D54">
              <w:rPr>
                <w:rFonts w:ascii="Angsana New" w:hAnsi="Angsana New"/>
                <w:cs/>
              </w:rPr>
              <w:t>วัน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3AC0E48" w14:textId="6A7004EC" w:rsidR="007846D8" w:rsidRPr="00F54D54" w:rsidRDefault="007846D8" w:rsidP="007846D8">
            <w:pPr>
              <w:tabs>
                <w:tab w:val="decimal" w:pos="183"/>
              </w:tabs>
              <w:spacing w:line="2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44" w:type="dxa"/>
          </w:tcPr>
          <w:p w14:paraId="0AACC9F5" w14:textId="77777777" w:rsidR="007846D8" w:rsidRPr="00F54D54" w:rsidRDefault="007846D8" w:rsidP="007846D8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21CC81C4" w14:textId="5B7D6773" w:rsidR="007846D8" w:rsidRPr="00F54D54" w:rsidRDefault="00680260" w:rsidP="007846D8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</w:t>
            </w:r>
            <w:r w:rsidR="007846D8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421</w:t>
            </w:r>
          </w:p>
        </w:tc>
        <w:tc>
          <w:tcPr>
            <w:tcW w:w="144" w:type="dxa"/>
          </w:tcPr>
          <w:p w14:paraId="3D9AF3CD" w14:textId="77777777" w:rsidR="007846D8" w:rsidRPr="00F54D54" w:rsidRDefault="007846D8" w:rsidP="007846D8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07" w:type="dxa"/>
          </w:tcPr>
          <w:p w14:paraId="7C87D0C4" w14:textId="10CEEF08" w:rsidR="007846D8" w:rsidRPr="00F54D54" w:rsidRDefault="007846D8" w:rsidP="007846D8">
            <w:pPr>
              <w:tabs>
                <w:tab w:val="decimal" w:pos="183"/>
              </w:tabs>
              <w:spacing w:line="2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44" w:type="dxa"/>
          </w:tcPr>
          <w:p w14:paraId="0160F27B" w14:textId="77777777" w:rsidR="007846D8" w:rsidRPr="00F54D54" w:rsidRDefault="007846D8" w:rsidP="007846D8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7F431526" w14:textId="3417CC60" w:rsidR="007846D8" w:rsidRPr="00F54D54" w:rsidRDefault="00680260" w:rsidP="007846D8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</w:t>
            </w:r>
            <w:r w:rsidR="007846D8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421</w:t>
            </w:r>
          </w:p>
        </w:tc>
      </w:tr>
      <w:tr w:rsidR="00F54D54" w:rsidRPr="00F54D54" w14:paraId="5952C9B8" w14:textId="77777777" w:rsidTr="00E82749">
        <w:trPr>
          <w:trHeight w:val="287"/>
        </w:trPr>
        <w:tc>
          <w:tcPr>
            <w:tcW w:w="4291" w:type="dxa"/>
            <w:vAlign w:val="center"/>
          </w:tcPr>
          <w:p w14:paraId="0616B0C7" w14:textId="77777777" w:rsidR="003063FE" w:rsidRPr="00F54D54" w:rsidRDefault="003063FE" w:rsidP="003063FE">
            <w:pPr>
              <w:spacing w:line="280" w:lineRule="exact"/>
              <w:ind w:left="432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2F88826F" w14:textId="21A6D78A" w:rsidR="003063FE" w:rsidRPr="00F54D54" w:rsidRDefault="00680260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477</w:t>
            </w:r>
            <w:r w:rsidR="007846D8"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/>
                <w:noProof/>
                <w:snapToGrid w:val="0"/>
                <w:lang w:eastAsia="th-TH"/>
              </w:rPr>
              <w:t>745</w:t>
            </w:r>
          </w:p>
        </w:tc>
        <w:tc>
          <w:tcPr>
            <w:tcW w:w="144" w:type="dxa"/>
          </w:tcPr>
          <w:p w14:paraId="7AD9E7BE" w14:textId="77777777" w:rsidR="003063FE" w:rsidRPr="00F54D54" w:rsidRDefault="003063FE" w:rsidP="003063FE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67551AE" w14:textId="700BE43F" w:rsidR="003063FE" w:rsidRPr="00F54D54" w:rsidRDefault="00680260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735</w:t>
            </w:r>
            <w:r w:rsidR="003063FE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060</w:t>
            </w:r>
          </w:p>
        </w:tc>
        <w:tc>
          <w:tcPr>
            <w:tcW w:w="144" w:type="dxa"/>
          </w:tcPr>
          <w:p w14:paraId="5A9962B7" w14:textId="7F547765" w:rsidR="003063FE" w:rsidRPr="00F54D54" w:rsidRDefault="003063FE" w:rsidP="003063FE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496CE4E4" w14:textId="5E03BF97" w:rsidR="003063FE" w:rsidRPr="00F54D54" w:rsidRDefault="00680260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2</w:t>
            </w:r>
            <w:r w:rsidR="007846D8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158</w:t>
            </w:r>
            <w:r w:rsidR="007846D8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417</w:t>
            </w:r>
          </w:p>
        </w:tc>
        <w:tc>
          <w:tcPr>
            <w:tcW w:w="144" w:type="dxa"/>
          </w:tcPr>
          <w:p w14:paraId="7195D392" w14:textId="77777777" w:rsidR="003063FE" w:rsidRPr="00F54D54" w:rsidRDefault="003063FE" w:rsidP="003063FE">
            <w:pPr>
              <w:tabs>
                <w:tab w:val="decimal" w:pos="632"/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BE27297" w14:textId="4F0671E7" w:rsidR="003063FE" w:rsidRPr="00F54D54" w:rsidRDefault="00680260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3</w:t>
            </w:r>
            <w:r w:rsidR="003063FE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482</w:t>
            </w:r>
            <w:r w:rsidR="003063FE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008</w:t>
            </w:r>
          </w:p>
        </w:tc>
      </w:tr>
    </w:tbl>
    <w:p w14:paraId="78BFFE4E" w14:textId="4396075D" w:rsidR="003063FE" w:rsidRPr="00F54D54" w:rsidRDefault="00B916EF" w:rsidP="00073105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F54D54">
        <w:rPr>
          <w:rFonts w:asciiTheme="majorBidi" w:hAnsiTheme="majorBidi" w:cstheme="majorBidi" w:hint="cs"/>
          <w:spacing w:val="-4"/>
          <w:sz w:val="32"/>
          <w:szCs w:val="32"/>
          <w:cs/>
        </w:rPr>
        <w:t>โดยปกติระยะเวลาการให้สินเชื่อแก่ลูกค้าของ</w:t>
      </w:r>
      <w:r w:rsidR="000803A6" w:rsidRPr="00F54D54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Pr="00F54D5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บริษัทมีระยะเวลา </w:t>
      </w:r>
      <w:r w:rsidR="00F53CFE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E57CF6" w:rsidRPr="00F54D5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วัน ถึง </w:t>
      </w:r>
      <w:r w:rsidR="00F53CFE">
        <w:rPr>
          <w:rFonts w:asciiTheme="majorBidi" w:hAnsiTheme="majorBidi" w:cstheme="majorBidi"/>
          <w:spacing w:val="-4"/>
          <w:sz w:val="32"/>
          <w:szCs w:val="32"/>
        </w:rPr>
        <w:t>60</w:t>
      </w:r>
      <w:r w:rsidRPr="00F54D5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วัน</w:t>
      </w:r>
    </w:p>
    <w:p w14:paraId="6F715A0E" w14:textId="21587F7E" w:rsidR="00B916EF" w:rsidRPr="00F54D54" w:rsidRDefault="00A006A6" w:rsidP="00DC2ADA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r w:rsidRPr="00F54D54">
        <w:rPr>
          <w:rFonts w:asciiTheme="majorBidi" w:hAnsiTheme="majorBidi"/>
          <w:spacing w:val="-4"/>
          <w:sz w:val="32"/>
          <w:szCs w:val="32"/>
          <w:cs/>
        </w:rPr>
        <w:t>กลุ่มบริษัทรับรู้ค่าเผื่อผลขาดทุนสำหรับลูกหนี้การค้าด้วยจำนวนที่เท่ากับผลขาดทุนด้านเครดิตที่คาดว่า</w:t>
      </w:r>
      <w:r w:rsidR="00B51D9F" w:rsidRPr="00F54D54">
        <w:rPr>
          <w:rFonts w:asciiTheme="majorBidi" w:hAnsiTheme="majorBidi"/>
          <w:spacing w:val="-4"/>
          <w:sz w:val="32"/>
          <w:szCs w:val="32"/>
          <w:cs/>
        </w:rPr>
        <w:br/>
      </w:r>
      <w:r w:rsidRPr="00F54D54">
        <w:rPr>
          <w:rFonts w:asciiTheme="majorBidi" w:hAnsiTheme="majorBidi"/>
          <w:spacing w:val="-4"/>
          <w:sz w:val="32"/>
          <w:szCs w:val="32"/>
          <w:cs/>
        </w:rPr>
        <w:t>จะเกิดขึ้นตลอดอายุ ผลขาดทุนด้านเครดิตที่คาดว่าจะเกิดขึ้นกับลูกหนี้การค้าประมาณการโดยใช้ตาราง</w:t>
      </w:r>
      <w:r w:rsidR="00B51D9F" w:rsidRPr="00F54D54">
        <w:rPr>
          <w:rFonts w:asciiTheme="majorBidi" w:hAnsiTheme="majorBidi"/>
          <w:spacing w:val="-4"/>
          <w:sz w:val="32"/>
          <w:szCs w:val="32"/>
          <w:cs/>
        </w:rPr>
        <w:br/>
      </w:r>
      <w:r w:rsidRPr="00F54D54">
        <w:rPr>
          <w:rFonts w:asciiTheme="majorBidi" w:hAnsiTheme="majorBidi"/>
          <w:spacing w:val="-4"/>
          <w:sz w:val="32"/>
          <w:szCs w:val="32"/>
          <w:cs/>
        </w:rPr>
        <w:t>การตั้งสำรองขึ้นอยู่กับข้อมูลผลขาดทุนด้านเครดิตจากประสบการณ์ในอดีตของลูกหนี้ และการวิเคราะห์</w:t>
      </w:r>
      <w:r w:rsidRPr="00F54D54">
        <w:rPr>
          <w:rFonts w:asciiTheme="majorBidi" w:hAnsiTheme="majorBidi"/>
          <w:spacing w:val="-4"/>
          <w:sz w:val="32"/>
          <w:szCs w:val="32"/>
          <w:cs/>
        </w:rPr>
        <w:br/>
        <w:t xml:space="preserve">ฐานะการเงินของลูกหนี้ในปัจจุบันปรับปรุงด้วยปัจจัยเฉพาะของลูกหนี้ กลุ่มบริษัทรับรู้ค่าเผื่อผลขาดทุนในอัตราร้อยละ </w:t>
      </w:r>
      <w:r w:rsidR="00680260" w:rsidRPr="00F54D54">
        <w:rPr>
          <w:rFonts w:asciiTheme="majorBidi" w:hAnsiTheme="majorBidi"/>
          <w:spacing w:val="-4"/>
          <w:sz w:val="32"/>
          <w:szCs w:val="32"/>
        </w:rPr>
        <w:t>100</w:t>
      </w:r>
      <w:r w:rsidRPr="00F54D54">
        <w:rPr>
          <w:rFonts w:asciiTheme="majorBidi" w:hAnsiTheme="majorBidi"/>
          <w:spacing w:val="-4"/>
          <w:sz w:val="32"/>
          <w:szCs w:val="32"/>
          <w:cs/>
        </w:rPr>
        <w:t xml:space="preserve"> สำหรับลูกหนี้ทุกรายการที่ค้างชำระเกินกว่า </w:t>
      </w:r>
      <w:r w:rsidR="00680260" w:rsidRPr="00F54D54">
        <w:rPr>
          <w:rFonts w:asciiTheme="majorBidi" w:hAnsiTheme="majorBidi"/>
          <w:spacing w:val="-4"/>
          <w:sz w:val="32"/>
          <w:szCs w:val="32"/>
        </w:rPr>
        <w:t>365</w:t>
      </w:r>
      <w:r w:rsidRPr="00F54D54">
        <w:rPr>
          <w:rFonts w:asciiTheme="majorBidi" w:hAnsiTheme="majorBidi"/>
          <w:spacing w:val="-4"/>
          <w:sz w:val="32"/>
          <w:szCs w:val="32"/>
          <w:cs/>
        </w:rPr>
        <w:t xml:space="preserve"> วัน เนื่องจากประสบการณ์ในอดีต</w:t>
      </w:r>
      <w:r w:rsidR="00AB34B0" w:rsidRPr="00F54D54">
        <w:rPr>
          <w:rFonts w:asciiTheme="majorBidi" w:hAnsiTheme="majorBidi"/>
          <w:spacing w:val="-4"/>
          <w:sz w:val="32"/>
          <w:szCs w:val="32"/>
        </w:rPr>
        <w:br/>
      </w:r>
      <w:r w:rsidRPr="00F54D54">
        <w:rPr>
          <w:rFonts w:asciiTheme="majorBidi" w:hAnsiTheme="majorBidi"/>
          <w:spacing w:val="-4"/>
          <w:sz w:val="32"/>
          <w:szCs w:val="32"/>
          <w:cs/>
        </w:rPr>
        <w:t>ได้บ่งชี้ว่าลูกหนี้เหล่านี้จะไม่สามารถเรียกชำระได้</w:t>
      </w:r>
    </w:p>
    <w:p w14:paraId="5E2BD0D9" w14:textId="77777777" w:rsidR="00383F56" w:rsidRPr="00F54D54" w:rsidRDefault="00383F56" w:rsidP="00130025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54D5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ABC324C" w14:textId="227424D3" w:rsidR="00594C01" w:rsidRPr="00F54D54" w:rsidRDefault="00680260" w:rsidP="00130025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54D54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594C01" w:rsidRPr="00F54D5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4C01" w:rsidRPr="00F54D54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C01" w:rsidRPr="00F54D54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70E24E32" w14:textId="3912AF85" w:rsidR="00594C01" w:rsidRPr="00F54D54" w:rsidRDefault="00594C01" w:rsidP="004D5E53">
      <w:pPr>
        <w:tabs>
          <w:tab w:val="left" w:pos="3420"/>
        </w:tabs>
        <w:overflowPunct/>
        <w:autoSpaceDE/>
        <w:autoSpaceDN/>
        <w:adjustRightInd/>
        <w:ind w:right="63" w:firstLine="540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F54D54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  <w:r w:rsidR="00D62503" w:rsidRPr="00F54D5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80260" w:rsidRPr="00F54D54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2165A4" w:rsidRPr="00F54D5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43EAA" w:rsidRPr="00F54D54">
        <w:rPr>
          <w:rFonts w:ascii="Angsana New" w:hAnsi="Angsana New" w:hint="cs"/>
          <w:spacing w:val="-14"/>
          <w:sz w:val="32"/>
          <w:szCs w:val="32"/>
          <w:cs/>
        </w:rPr>
        <w:t>กันยายน</w:t>
      </w:r>
      <w:r w:rsidR="005D23C4" w:rsidRPr="00F54D54">
        <w:rPr>
          <w:rFonts w:ascii="Angsana New" w:hAnsi="Angsana New" w:hint="cs"/>
          <w:spacing w:val="-14"/>
          <w:sz w:val="32"/>
          <w:szCs w:val="32"/>
          <w:cs/>
        </w:rPr>
        <w:t xml:space="preserve"> </w:t>
      </w:r>
      <w:r w:rsidR="00680260" w:rsidRPr="00F54D54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2165A4" w:rsidRPr="00F54D5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และวันที่ </w:t>
      </w:r>
      <w:r w:rsidR="00680260" w:rsidRPr="00F54D54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2165A4" w:rsidRPr="00F54D5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165A4" w:rsidRPr="00F54D5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680260" w:rsidRPr="00F54D54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2165A4" w:rsidRPr="00F54D5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E64A9" w:rsidRPr="00F54D54">
        <w:rPr>
          <w:rFonts w:asciiTheme="majorBidi" w:hAnsiTheme="majorBidi" w:cstheme="majorBidi"/>
          <w:sz w:val="32"/>
          <w:szCs w:val="32"/>
          <w:cs/>
          <w:lang w:val="en-GB"/>
        </w:rPr>
        <w:t>ประกอบด้วย</w:t>
      </w:r>
    </w:p>
    <w:p w14:paraId="34DEC408" w14:textId="77777777" w:rsidR="00594C01" w:rsidRPr="00F54D54" w:rsidRDefault="00594C01" w:rsidP="00E82749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54D54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935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1"/>
        <w:gridCol w:w="1267"/>
        <w:gridCol w:w="117"/>
        <w:gridCol w:w="1267"/>
        <w:gridCol w:w="117"/>
        <w:gridCol w:w="1267"/>
        <w:gridCol w:w="183"/>
        <w:gridCol w:w="1267"/>
      </w:tblGrid>
      <w:tr w:rsidR="00F54D54" w:rsidRPr="00F54D54" w14:paraId="5CD55414" w14:textId="77777777" w:rsidTr="00E82749">
        <w:trPr>
          <w:trHeight w:val="144"/>
        </w:trPr>
        <w:tc>
          <w:tcPr>
            <w:tcW w:w="3871" w:type="dxa"/>
          </w:tcPr>
          <w:p w14:paraId="37250788" w14:textId="77777777" w:rsidR="00E82749" w:rsidRPr="00F54D54" w:rsidRDefault="00E82749" w:rsidP="00D474BE">
            <w:pPr>
              <w:overflowPunct/>
              <w:autoSpaceDE/>
              <w:autoSpaceDN/>
              <w:adjustRightInd/>
              <w:ind w:right="63" w:firstLine="720"/>
              <w:jc w:val="both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651" w:type="dxa"/>
            <w:gridSpan w:val="3"/>
          </w:tcPr>
          <w:p w14:paraId="3B81A70F" w14:textId="77C6CEB2" w:rsidR="00E82749" w:rsidRPr="00F54D54" w:rsidRDefault="00E82749" w:rsidP="00D474B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F54D54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7" w:type="dxa"/>
          </w:tcPr>
          <w:p w14:paraId="77F2ABEF" w14:textId="77777777" w:rsidR="00E82749" w:rsidRPr="00F54D54" w:rsidRDefault="00E82749" w:rsidP="00D474B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717" w:type="dxa"/>
            <w:gridSpan w:val="3"/>
          </w:tcPr>
          <w:p w14:paraId="6863EF04" w14:textId="0DFF5B9E" w:rsidR="00E82749" w:rsidRPr="00F54D54" w:rsidRDefault="00E82749" w:rsidP="00D474B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F54D54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4D54" w:rsidRPr="00F54D54" w14:paraId="04F61254" w14:textId="77777777" w:rsidTr="00E82749">
        <w:trPr>
          <w:trHeight w:val="144"/>
        </w:trPr>
        <w:tc>
          <w:tcPr>
            <w:tcW w:w="3871" w:type="dxa"/>
          </w:tcPr>
          <w:p w14:paraId="749ABF0A" w14:textId="77777777" w:rsidR="00E82749" w:rsidRPr="00F54D54" w:rsidRDefault="00E82749" w:rsidP="00D474BE">
            <w:pPr>
              <w:overflowPunct/>
              <w:autoSpaceDE/>
              <w:autoSpaceDN/>
              <w:adjustRightInd/>
              <w:ind w:right="63" w:firstLine="720"/>
              <w:jc w:val="both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7" w:type="dxa"/>
          </w:tcPr>
          <w:p w14:paraId="6F9FD100" w14:textId="28D851EF" w:rsidR="00E82749" w:rsidRPr="00F54D54" w:rsidRDefault="00E82749" w:rsidP="00D474B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F54D54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" w:type="dxa"/>
          </w:tcPr>
          <w:p w14:paraId="6121DC44" w14:textId="77777777" w:rsidR="00E82749" w:rsidRPr="00F54D54" w:rsidRDefault="00E82749" w:rsidP="00D474B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67" w:type="dxa"/>
          </w:tcPr>
          <w:p w14:paraId="6B0C12DD" w14:textId="0DCC07B5" w:rsidR="00E82749" w:rsidRPr="00F54D54" w:rsidRDefault="00E82749" w:rsidP="00D474B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F54D54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" w:type="dxa"/>
          </w:tcPr>
          <w:p w14:paraId="493C9348" w14:textId="77777777" w:rsidR="00E82749" w:rsidRPr="00F54D54" w:rsidRDefault="00E82749" w:rsidP="00D474B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67" w:type="dxa"/>
          </w:tcPr>
          <w:p w14:paraId="33EB19AF" w14:textId="675061F9" w:rsidR="00E82749" w:rsidRPr="00F54D54" w:rsidRDefault="00E82749" w:rsidP="00D474B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F54D54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3" w:type="dxa"/>
          </w:tcPr>
          <w:p w14:paraId="5D4510F6" w14:textId="77777777" w:rsidR="00E82749" w:rsidRPr="00F54D54" w:rsidRDefault="00E82749" w:rsidP="00D474BE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DA884A9" w14:textId="11CB88A4" w:rsidR="00E82749" w:rsidRPr="00F54D54" w:rsidRDefault="00E82749" w:rsidP="00D474B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F54D54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</w:tr>
      <w:tr w:rsidR="00F54D54" w:rsidRPr="00F54D54" w14:paraId="5B36F5F4" w14:textId="77777777" w:rsidTr="00E82749">
        <w:trPr>
          <w:trHeight w:val="144"/>
        </w:trPr>
        <w:tc>
          <w:tcPr>
            <w:tcW w:w="3871" w:type="dxa"/>
          </w:tcPr>
          <w:p w14:paraId="7DE631F9" w14:textId="77777777" w:rsidR="00AA32FA" w:rsidRPr="00F54D54" w:rsidRDefault="00AA32FA" w:rsidP="00D474BE">
            <w:pPr>
              <w:overflowPunct/>
              <w:autoSpaceDE/>
              <w:autoSpaceDN/>
              <w:adjustRightInd/>
              <w:ind w:right="63" w:firstLine="720"/>
              <w:jc w:val="both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7" w:type="dxa"/>
          </w:tcPr>
          <w:p w14:paraId="4CC26145" w14:textId="05C26390" w:rsidR="00AA32FA" w:rsidRPr="00F54D54" w:rsidRDefault="00680260" w:rsidP="00D474B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4D54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30</w:t>
            </w:r>
            <w:r w:rsidR="00AA32FA" w:rsidRPr="00F54D5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="00AA32FA" w:rsidRPr="00F54D54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" w:type="dxa"/>
          </w:tcPr>
          <w:p w14:paraId="6030D3DC" w14:textId="77777777" w:rsidR="00AA32FA" w:rsidRPr="00F54D54" w:rsidRDefault="00AA32FA" w:rsidP="00D474B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39048D0A" w14:textId="75693FD3" w:rsidR="00AA32FA" w:rsidRPr="00F54D54" w:rsidRDefault="00680260" w:rsidP="00D474B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31</w:t>
            </w:r>
            <w:r w:rsidR="00AA32FA" w:rsidRPr="00F54D5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AA32FA" w:rsidRPr="00F54D54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" w:type="dxa"/>
          </w:tcPr>
          <w:p w14:paraId="25500296" w14:textId="4FEC584E" w:rsidR="00AA32FA" w:rsidRPr="00F54D54" w:rsidRDefault="00AA32FA" w:rsidP="00D474B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03181C9D" w14:textId="7C531371" w:rsidR="00AA32FA" w:rsidRPr="00F54D54" w:rsidRDefault="00680260" w:rsidP="00D474B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F54D54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30</w:t>
            </w:r>
            <w:r w:rsidR="00AA32FA" w:rsidRPr="00F54D5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="00AA32FA" w:rsidRPr="00F54D54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3" w:type="dxa"/>
          </w:tcPr>
          <w:p w14:paraId="4F0E6FF4" w14:textId="77777777" w:rsidR="00AA32FA" w:rsidRPr="00F54D54" w:rsidRDefault="00AA32FA" w:rsidP="00D474BE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7" w:type="dxa"/>
          </w:tcPr>
          <w:p w14:paraId="77E9B0F7" w14:textId="0615E8EA" w:rsidR="00AA32FA" w:rsidRPr="00F54D54" w:rsidRDefault="00680260" w:rsidP="00D474B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31</w:t>
            </w:r>
            <w:r w:rsidR="00AA32FA" w:rsidRPr="00F54D5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AA32FA" w:rsidRPr="00F54D54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F54D54" w:rsidRPr="00F54D54" w14:paraId="47E2D35A" w14:textId="77777777" w:rsidTr="00E82749">
        <w:trPr>
          <w:trHeight w:val="144"/>
        </w:trPr>
        <w:tc>
          <w:tcPr>
            <w:tcW w:w="3871" w:type="dxa"/>
          </w:tcPr>
          <w:p w14:paraId="67317CC3" w14:textId="77777777" w:rsidR="00E82749" w:rsidRPr="00F54D54" w:rsidRDefault="00E82749" w:rsidP="00D474BE">
            <w:pPr>
              <w:overflowPunct/>
              <w:autoSpaceDE/>
              <w:autoSpaceDN/>
              <w:adjustRightInd/>
              <w:ind w:right="63" w:firstLine="720"/>
              <w:jc w:val="both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7" w:type="dxa"/>
          </w:tcPr>
          <w:p w14:paraId="708C3FF2" w14:textId="7D67B7C6" w:rsidR="00E82749" w:rsidRPr="00F54D54" w:rsidRDefault="00680260" w:rsidP="00D474B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F54D54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2568</w:t>
            </w:r>
          </w:p>
        </w:tc>
        <w:tc>
          <w:tcPr>
            <w:tcW w:w="117" w:type="dxa"/>
          </w:tcPr>
          <w:p w14:paraId="4F7E1176" w14:textId="77777777" w:rsidR="00E82749" w:rsidRPr="00F54D54" w:rsidRDefault="00E82749" w:rsidP="00D474B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3270C119" w14:textId="13812BBB" w:rsidR="00E82749" w:rsidRPr="00F54D54" w:rsidRDefault="00680260" w:rsidP="00D474B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2567</w:t>
            </w:r>
          </w:p>
        </w:tc>
        <w:tc>
          <w:tcPr>
            <w:tcW w:w="117" w:type="dxa"/>
          </w:tcPr>
          <w:p w14:paraId="2AAC9EC5" w14:textId="77777777" w:rsidR="00E82749" w:rsidRPr="00F54D54" w:rsidRDefault="00E82749" w:rsidP="00D474B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3B53B85E" w14:textId="5D2EBCEE" w:rsidR="00E82749" w:rsidRPr="00F54D54" w:rsidRDefault="00680260" w:rsidP="00D474B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F54D54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2568</w:t>
            </w:r>
          </w:p>
        </w:tc>
        <w:tc>
          <w:tcPr>
            <w:tcW w:w="183" w:type="dxa"/>
          </w:tcPr>
          <w:p w14:paraId="15D4CEF5" w14:textId="77777777" w:rsidR="00E82749" w:rsidRPr="00F54D54" w:rsidRDefault="00E82749" w:rsidP="00D474BE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0145A8F" w14:textId="463149B2" w:rsidR="00E82749" w:rsidRPr="00F54D54" w:rsidRDefault="00680260" w:rsidP="00D474B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2567</w:t>
            </w:r>
          </w:p>
        </w:tc>
      </w:tr>
      <w:tr w:rsidR="00F54D54" w:rsidRPr="00F54D54" w14:paraId="1B8FA09B" w14:textId="77777777" w:rsidTr="00E82749">
        <w:trPr>
          <w:trHeight w:val="144"/>
        </w:trPr>
        <w:tc>
          <w:tcPr>
            <w:tcW w:w="3871" w:type="dxa"/>
          </w:tcPr>
          <w:p w14:paraId="17B2C6AA" w14:textId="77777777" w:rsidR="00E82749" w:rsidRPr="00F54D54" w:rsidRDefault="00E82749" w:rsidP="00D474BE">
            <w:pPr>
              <w:overflowPunct/>
              <w:autoSpaceDE/>
              <w:autoSpaceDN/>
              <w:adjustRightInd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54D54">
              <w:rPr>
                <w:rFonts w:ascii="Angsana New" w:hAnsi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67" w:type="dxa"/>
          </w:tcPr>
          <w:p w14:paraId="3E6549AF" w14:textId="7E19E2BD" w:rsidR="00E82749" w:rsidRPr="00F54D54" w:rsidRDefault="00680260" w:rsidP="00D474BE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>248</w:t>
            </w:r>
            <w:r w:rsidR="00F84700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696</w:t>
            </w:r>
            <w:r w:rsidR="00F84700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997</w:t>
            </w:r>
          </w:p>
        </w:tc>
        <w:tc>
          <w:tcPr>
            <w:tcW w:w="117" w:type="dxa"/>
          </w:tcPr>
          <w:p w14:paraId="16ADF451" w14:textId="77777777" w:rsidR="00E82749" w:rsidRPr="00F54D54" w:rsidRDefault="00E82749" w:rsidP="00D474BE">
            <w:pPr>
              <w:tabs>
                <w:tab w:val="decimal" w:pos="2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2A26CAE" w14:textId="69A9FB7B" w:rsidR="00E82749" w:rsidRPr="00F54D54" w:rsidRDefault="00E82749" w:rsidP="00D474BE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231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442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014</w:t>
            </w:r>
          </w:p>
        </w:tc>
        <w:tc>
          <w:tcPr>
            <w:tcW w:w="117" w:type="dxa"/>
            <w:vAlign w:val="center"/>
          </w:tcPr>
          <w:p w14:paraId="63B2C454" w14:textId="3E475C08" w:rsidR="00E82749" w:rsidRPr="00F54D54" w:rsidRDefault="00E82749" w:rsidP="00D474BE">
            <w:pPr>
              <w:tabs>
                <w:tab w:val="decimal" w:pos="2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407C1A09" w14:textId="562A7BCF" w:rsidR="00E82749" w:rsidRPr="00F54D54" w:rsidRDefault="00680260" w:rsidP="00D474BE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>227</w:t>
            </w:r>
            <w:r w:rsidR="00F84700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497</w:t>
            </w:r>
            <w:r w:rsidR="00F84700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410</w:t>
            </w:r>
          </w:p>
        </w:tc>
        <w:tc>
          <w:tcPr>
            <w:tcW w:w="183" w:type="dxa"/>
            <w:vAlign w:val="center"/>
          </w:tcPr>
          <w:p w14:paraId="73FFA089" w14:textId="77777777" w:rsidR="00E82749" w:rsidRPr="00F54D54" w:rsidRDefault="00E82749" w:rsidP="00D474BE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0BE9CBC" w14:textId="47D73512" w:rsidR="00E82749" w:rsidRPr="00F54D54" w:rsidRDefault="00E82749" w:rsidP="00D474BE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217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891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677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54D54" w:rsidRPr="00F54D54" w14:paraId="1FCCD531" w14:textId="77777777" w:rsidTr="00E82749">
        <w:trPr>
          <w:trHeight w:val="144"/>
        </w:trPr>
        <w:tc>
          <w:tcPr>
            <w:tcW w:w="3871" w:type="dxa"/>
          </w:tcPr>
          <w:p w14:paraId="701118A5" w14:textId="77777777" w:rsidR="00E82749" w:rsidRPr="00F54D54" w:rsidRDefault="00E82749" w:rsidP="00D474BE">
            <w:pPr>
              <w:overflowPunct/>
              <w:autoSpaceDE/>
              <w:autoSpaceDN/>
              <w:adjustRightInd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54D54">
              <w:rPr>
                <w:rFonts w:ascii="Angsana New" w:hAnsi="Angsana New" w:hint="cs"/>
                <w:sz w:val="28"/>
                <w:szCs w:val="28"/>
                <w:cs/>
              </w:rPr>
              <w:t>วัสดุสิ้นเปลืองและภาชนะบรรจุ</w:t>
            </w:r>
          </w:p>
        </w:tc>
        <w:tc>
          <w:tcPr>
            <w:tcW w:w="1267" w:type="dxa"/>
          </w:tcPr>
          <w:p w14:paraId="7C44E20F" w14:textId="6E6C74FA" w:rsidR="00E82749" w:rsidRPr="00F54D54" w:rsidRDefault="00680260" w:rsidP="00D474BE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F84700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807</w:t>
            </w:r>
            <w:r w:rsidR="00F84700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775</w:t>
            </w:r>
          </w:p>
        </w:tc>
        <w:tc>
          <w:tcPr>
            <w:tcW w:w="117" w:type="dxa"/>
          </w:tcPr>
          <w:p w14:paraId="3DCF3268" w14:textId="77777777" w:rsidR="00E82749" w:rsidRPr="00F54D54" w:rsidRDefault="00E82749" w:rsidP="00D474BE">
            <w:pPr>
              <w:tabs>
                <w:tab w:val="decimal" w:pos="2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9C6493A" w14:textId="3C5BD83C" w:rsidR="00E82749" w:rsidRPr="00F54D54" w:rsidRDefault="00680260" w:rsidP="00D474BE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E82749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740</w:t>
            </w:r>
            <w:r w:rsidR="00E82749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  <w:tc>
          <w:tcPr>
            <w:tcW w:w="117" w:type="dxa"/>
          </w:tcPr>
          <w:p w14:paraId="219BE425" w14:textId="481D5EAF" w:rsidR="00E82749" w:rsidRPr="00F54D54" w:rsidRDefault="00E82749" w:rsidP="00D474BE">
            <w:pPr>
              <w:tabs>
                <w:tab w:val="decimal" w:pos="2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AEB76F0" w14:textId="5B42E527" w:rsidR="00E82749" w:rsidRPr="00F54D54" w:rsidRDefault="00680260" w:rsidP="00D474BE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F84700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388</w:t>
            </w:r>
            <w:r w:rsidR="00F84700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066</w:t>
            </w:r>
          </w:p>
        </w:tc>
        <w:tc>
          <w:tcPr>
            <w:tcW w:w="183" w:type="dxa"/>
          </w:tcPr>
          <w:p w14:paraId="163EBEEA" w14:textId="77777777" w:rsidR="00E82749" w:rsidRPr="00F54D54" w:rsidRDefault="00E82749" w:rsidP="00D474BE">
            <w:pPr>
              <w:tabs>
                <w:tab w:val="decimal" w:pos="216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02ED5CD" w14:textId="12B9FE63" w:rsidR="00E82749" w:rsidRPr="00F54D54" w:rsidRDefault="00E82749" w:rsidP="00D474BE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645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934</w:t>
            </w:r>
          </w:p>
        </w:tc>
      </w:tr>
      <w:tr w:rsidR="00F54D54" w:rsidRPr="00F54D54" w14:paraId="49CF0C9C" w14:textId="77777777" w:rsidTr="00E82749">
        <w:trPr>
          <w:trHeight w:val="144"/>
        </w:trPr>
        <w:tc>
          <w:tcPr>
            <w:tcW w:w="3871" w:type="dxa"/>
          </w:tcPr>
          <w:p w14:paraId="101B89BA" w14:textId="77777777" w:rsidR="00F84700" w:rsidRPr="00F54D54" w:rsidRDefault="00F84700" w:rsidP="00D474BE">
            <w:pPr>
              <w:overflowPunct/>
              <w:autoSpaceDE/>
              <w:autoSpaceDN/>
              <w:adjustRightInd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54D54">
              <w:rPr>
                <w:rFonts w:ascii="Angsana New" w:hAnsi="Angsan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67" w:type="dxa"/>
          </w:tcPr>
          <w:p w14:paraId="4413D73D" w14:textId="1C36BCC6" w:rsidR="00F84700" w:rsidRPr="00F54D54" w:rsidRDefault="00F84700" w:rsidP="00D474BE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476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" w:type="dxa"/>
          </w:tcPr>
          <w:p w14:paraId="68BDE05A" w14:textId="77777777" w:rsidR="00F84700" w:rsidRPr="00F54D54" w:rsidRDefault="00F84700" w:rsidP="00D474BE">
            <w:pPr>
              <w:tabs>
                <w:tab w:val="decimal" w:pos="2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45145718" w14:textId="08233E98" w:rsidR="00F84700" w:rsidRPr="00F54D54" w:rsidRDefault="00F84700" w:rsidP="00D474BE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991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411</w:t>
            </w:r>
          </w:p>
        </w:tc>
        <w:tc>
          <w:tcPr>
            <w:tcW w:w="117" w:type="dxa"/>
          </w:tcPr>
          <w:p w14:paraId="0E1AA777" w14:textId="062B4575" w:rsidR="00F84700" w:rsidRPr="00F54D54" w:rsidRDefault="00F84700" w:rsidP="00D474BE">
            <w:pPr>
              <w:tabs>
                <w:tab w:val="decimal" w:pos="2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B7F6D08" w14:textId="13FE82AE" w:rsidR="00F84700" w:rsidRPr="00F54D54" w:rsidRDefault="00F84700" w:rsidP="00D474BE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899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921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3" w:type="dxa"/>
          </w:tcPr>
          <w:p w14:paraId="328671D2" w14:textId="77777777" w:rsidR="00F84700" w:rsidRPr="00F54D54" w:rsidRDefault="00F84700" w:rsidP="00D474BE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AC95BAE" w14:textId="4596900F" w:rsidR="00F84700" w:rsidRPr="00F54D54" w:rsidRDefault="00F84700" w:rsidP="00D474BE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753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465</w:t>
            </w:r>
          </w:p>
        </w:tc>
      </w:tr>
      <w:tr w:rsidR="00F54D54" w:rsidRPr="00F54D54" w14:paraId="51329B5D" w14:textId="77777777" w:rsidTr="00E82749">
        <w:trPr>
          <w:trHeight w:val="144"/>
        </w:trPr>
        <w:tc>
          <w:tcPr>
            <w:tcW w:w="3871" w:type="dxa"/>
          </w:tcPr>
          <w:p w14:paraId="272393D1" w14:textId="77777777" w:rsidR="00F84700" w:rsidRPr="00F54D54" w:rsidRDefault="00F84700" w:rsidP="00D474BE">
            <w:pPr>
              <w:overflowPunct/>
              <w:autoSpaceDE/>
              <w:autoSpaceDN/>
              <w:adjustRightInd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54D54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67" w:type="dxa"/>
          </w:tcPr>
          <w:p w14:paraId="7D7DB3B1" w14:textId="545A6479" w:rsidR="00F84700" w:rsidRPr="00F54D54" w:rsidRDefault="00F84700" w:rsidP="00D474BE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329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714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" w:type="dxa"/>
          </w:tcPr>
          <w:p w14:paraId="6B6EE140" w14:textId="77777777" w:rsidR="00F84700" w:rsidRPr="00F54D54" w:rsidRDefault="00F84700" w:rsidP="00D474BE">
            <w:pPr>
              <w:tabs>
                <w:tab w:val="decimal" w:pos="2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491B76E" w14:textId="245815CE" w:rsidR="00F84700" w:rsidRPr="00F54D54" w:rsidRDefault="00F84700" w:rsidP="00D474BE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394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117" w:type="dxa"/>
          </w:tcPr>
          <w:p w14:paraId="34BB1932" w14:textId="7FD61FDF" w:rsidR="00F84700" w:rsidRPr="00F54D54" w:rsidRDefault="00F84700" w:rsidP="00D474BE">
            <w:pPr>
              <w:tabs>
                <w:tab w:val="decimal" w:pos="2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AEA75EC" w14:textId="6903E2F2" w:rsidR="00F84700" w:rsidRPr="00F54D54" w:rsidRDefault="00F84700" w:rsidP="00D474BE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372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276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3" w:type="dxa"/>
          </w:tcPr>
          <w:p w14:paraId="2FBA8CAB" w14:textId="77777777" w:rsidR="00F84700" w:rsidRPr="00F54D54" w:rsidRDefault="00F84700" w:rsidP="00D474BE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2B33CDC" w14:textId="30AF0E4B" w:rsidR="00F84700" w:rsidRPr="00F54D54" w:rsidRDefault="00680260" w:rsidP="00D474BE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F84700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071</w:t>
            </w:r>
            <w:r w:rsidR="00F84700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908</w:t>
            </w:r>
            <w:r w:rsidR="00F84700"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54D54" w:rsidRPr="00F54D54" w14:paraId="49D214C2" w14:textId="77777777" w:rsidTr="00E82749">
        <w:trPr>
          <w:trHeight w:val="144"/>
        </w:trPr>
        <w:tc>
          <w:tcPr>
            <w:tcW w:w="3871" w:type="dxa"/>
          </w:tcPr>
          <w:p w14:paraId="740B4067" w14:textId="32852424" w:rsidR="00F84700" w:rsidRPr="00F54D54" w:rsidRDefault="00F84700" w:rsidP="00D474BE">
            <w:pPr>
              <w:overflowPunct/>
              <w:autoSpaceDE/>
              <w:autoSpaceDN/>
              <w:adjustRightInd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54D54">
              <w:rPr>
                <w:rFonts w:ascii="Angsana New" w:hAnsi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67" w:type="dxa"/>
          </w:tcPr>
          <w:p w14:paraId="40BC54B3" w14:textId="0F04EC89" w:rsidR="00F84700" w:rsidRPr="00F54D54" w:rsidRDefault="00680260" w:rsidP="00D474BE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F84700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096</w:t>
            </w:r>
            <w:r w:rsidR="00F84700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  <w:tc>
          <w:tcPr>
            <w:tcW w:w="117" w:type="dxa"/>
          </w:tcPr>
          <w:p w14:paraId="0FE9129E" w14:textId="77777777" w:rsidR="00F84700" w:rsidRPr="00F54D54" w:rsidRDefault="00F84700" w:rsidP="00D474BE">
            <w:pPr>
              <w:tabs>
                <w:tab w:val="decimal" w:pos="2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8A18523" w14:textId="66741883" w:rsidR="00F84700" w:rsidRPr="00F54D54" w:rsidRDefault="00F84700" w:rsidP="00D474BE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298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17" w:type="dxa"/>
          </w:tcPr>
          <w:p w14:paraId="5826656E" w14:textId="6AACF78B" w:rsidR="00F84700" w:rsidRPr="00F54D54" w:rsidRDefault="00F84700" w:rsidP="00D474BE">
            <w:pPr>
              <w:tabs>
                <w:tab w:val="decimal" w:pos="2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EB2A73A" w14:textId="41434FAE" w:rsidR="00F84700" w:rsidRPr="00F54D54" w:rsidRDefault="00680260" w:rsidP="00D474BE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F84700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096</w:t>
            </w:r>
            <w:r w:rsidR="00F84700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720</w:t>
            </w:r>
            <w:r w:rsidR="00F84700"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83" w:type="dxa"/>
          </w:tcPr>
          <w:p w14:paraId="56C646FE" w14:textId="77777777" w:rsidR="00F84700" w:rsidRPr="00F54D54" w:rsidRDefault="00F84700" w:rsidP="00D474BE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F9E5FE9" w14:textId="200E3E94" w:rsidR="00F84700" w:rsidRPr="00F54D54" w:rsidRDefault="00F84700" w:rsidP="00D474BE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298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</w:tr>
      <w:tr w:rsidR="00F54D54" w:rsidRPr="00F54D54" w14:paraId="57E0B21F" w14:textId="77777777" w:rsidTr="00E82749">
        <w:trPr>
          <w:trHeight w:val="144"/>
        </w:trPr>
        <w:tc>
          <w:tcPr>
            <w:tcW w:w="3871" w:type="dxa"/>
          </w:tcPr>
          <w:p w14:paraId="63A5826A" w14:textId="0230AA31" w:rsidR="00F84700" w:rsidRPr="00F54D54" w:rsidRDefault="00F84700" w:rsidP="00D474BE">
            <w:pPr>
              <w:overflowPunct/>
              <w:autoSpaceDE/>
              <w:autoSpaceDN/>
              <w:adjustRightInd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54D5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F54D54">
              <w:rPr>
                <w:rFonts w:ascii="Angsana New" w:hAnsi="Angsana New" w:hint="cs"/>
                <w:sz w:val="28"/>
                <w:szCs w:val="28"/>
                <w:cs/>
              </w:rPr>
              <w:t xml:space="preserve">  ค่าเผื่อสินค้าเสื่อมคุณภาพ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C213A9B" w14:textId="21303D66" w:rsidR="00F84700" w:rsidRPr="00F54D54" w:rsidRDefault="00F84700" w:rsidP="00D474BE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551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607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" w:type="dxa"/>
          </w:tcPr>
          <w:p w14:paraId="509AC47B" w14:textId="77777777" w:rsidR="00F84700" w:rsidRPr="00F54D54" w:rsidRDefault="00F84700" w:rsidP="00D474BE">
            <w:pPr>
              <w:tabs>
                <w:tab w:val="decimal" w:pos="2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E5505CF" w14:textId="287A52CA" w:rsidR="00F84700" w:rsidRPr="00F54D54" w:rsidRDefault="00F84700" w:rsidP="00D474BE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428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353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" w:type="dxa"/>
          </w:tcPr>
          <w:p w14:paraId="6745212E" w14:textId="3D19B582" w:rsidR="00F84700" w:rsidRPr="00F54D54" w:rsidRDefault="00F84700" w:rsidP="00D474BE">
            <w:pPr>
              <w:tabs>
                <w:tab w:val="decimal" w:pos="2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F88F5E5" w14:textId="4EF51207" w:rsidR="00F84700" w:rsidRPr="00F54D54" w:rsidRDefault="00F84700" w:rsidP="00D474BE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551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607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</w:p>
        </w:tc>
        <w:tc>
          <w:tcPr>
            <w:tcW w:w="183" w:type="dxa"/>
          </w:tcPr>
          <w:p w14:paraId="244E46C8" w14:textId="77777777" w:rsidR="00F84700" w:rsidRPr="00F54D54" w:rsidRDefault="00F84700" w:rsidP="00D474BE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9FE3268" w14:textId="23221613" w:rsidR="00F84700" w:rsidRPr="00F54D54" w:rsidRDefault="00F84700" w:rsidP="00D474BE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428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8"/>
                <w:szCs w:val="28"/>
              </w:rPr>
              <w:t>353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54D54" w:rsidRPr="00F54D54" w14:paraId="65D4D986" w14:textId="77777777" w:rsidTr="00E82749">
        <w:trPr>
          <w:trHeight w:val="144"/>
        </w:trPr>
        <w:tc>
          <w:tcPr>
            <w:tcW w:w="3871" w:type="dxa"/>
          </w:tcPr>
          <w:p w14:paraId="1D7F17A7" w14:textId="77777777" w:rsidR="00E82749" w:rsidRPr="00F54D54" w:rsidRDefault="00E82749" w:rsidP="00D474BE">
            <w:pPr>
              <w:overflowPunct/>
              <w:autoSpaceDE/>
              <w:autoSpaceDN/>
              <w:adjustRightInd/>
              <w:ind w:left="532" w:right="63" w:hanging="8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03C00AD8" w14:textId="6992F103" w:rsidR="00E82749" w:rsidRPr="00F54D54" w:rsidRDefault="00680260" w:rsidP="00D474BE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>423</w:t>
            </w:r>
            <w:r w:rsidR="00F84700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855</w:t>
            </w:r>
            <w:r w:rsidR="00F84700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  <w:tc>
          <w:tcPr>
            <w:tcW w:w="117" w:type="dxa"/>
          </w:tcPr>
          <w:p w14:paraId="27603D18" w14:textId="77777777" w:rsidR="00E82749" w:rsidRPr="00F54D54" w:rsidRDefault="00E82749" w:rsidP="00D474BE">
            <w:pPr>
              <w:tabs>
                <w:tab w:val="decimal" w:pos="2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63F59A81" w14:textId="15FF9CFB" w:rsidR="00E82749" w:rsidRPr="00F54D54" w:rsidRDefault="00680260" w:rsidP="00D474BE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>320</w:t>
            </w:r>
            <w:r w:rsidR="00E82749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437</w:t>
            </w:r>
            <w:r w:rsidR="00E82749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975</w:t>
            </w:r>
          </w:p>
        </w:tc>
        <w:tc>
          <w:tcPr>
            <w:tcW w:w="117" w:type="dxa"/>
          </w:tcPr>
          <w:p w14:paraId="2F03DCC4" w14:textId="1766F5EF" w:rsidR="00E82749" w:rsidRPr="00F54D54" w:rsidRDefault="00E82749" w:rsidP="00D474BE">
            <w:pPr>
              <w:tabs>
                <w:tab w:val="decimal" w:pos="2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2FBB257B" w14:textId="183A49E5" w:rsidR="00E82749" w:rsidRPr="00F54D54" w:rsidRDefault="00680260" w:rsidP="00D474BE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>361</w:t>
            </w:r>
            <w:r w:rsidR="00F84700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702</w:t>
            </w:r>
            <w:r w:rsidR="00F84700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786</w:t>
            </w:r>
          </w:p>
        </w:tc>
        <w:tc>
          <w:tcPr>
            <w:tcW w:w="183" w:type="dxa"/>
          </w:tcPr>
          <w:p w14:paraId="3999A1EC" w14:textId="77777777" w:rsidR="00E82749" w:rsidRPr="00F54D54" w:rsidRDefault="00E82749" w:rsidP="00D474BE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55E5A417" w14:textId="3186B703" w:rsidR="00E82749" w:rsidRPr="00F54D54" w:rsidRDefault="00680260" w:rsidP="00D474BE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="00E82749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232</w:t>
            </w:r>
            <w:r w:rsidR="00E82749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951</w:t>
            </w:r>
          </w:p>
        </w:tc>
      </w:tr>
    </w:tbl>
    <w:p w14:paraId="17D60B07" w14:textId="496A246B" w:rsidR="00DA6DF2" w:rsidRPr="00F54D54" w:rsidRDefault="00680260" w:rsidP="007D0DE8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54D54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DA6DF2" w:rsidRPr="00F54D5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A6DF2" w:rsidRPr="00F54D54">
        <w:rPr>
          <w:rFonts w:asciiTheme="majorBidi" w:hAnsiTheme="majorBidi" w:cstheme="majorBidi"/>
          <w:b/>
          <w:bCs/>
          <w:sz w:val="32"/>
          <w:szCs w:val="32"/>
        </w:rPr>
        <w:tab/>
      </w:r>
      <w:r w:rsidR="00DA6DF2" w:rsidRPr="00F54D54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200C5676" w14:textId="7A52F89A" w:rsidR="00DA6DF2" w:rsidRPr="00F54D54" w:rsidRDefault="00DA6DF2" w:rsidP="00D474BE">
      <w:pPr>
        <w:spacing w:after="240"/>
        <w:ind w:left="547" w:right="-14"/>
        <w:outlineLvl w:val="0"/>
        <w:rPr>
          <w:rFonts w:asciiTheme="majorBidi" w:hAnsiTheme="majorBidi"/>
          <w:sz w:val="32"/>
          <w:szCs w:val="32"/>
        </w:rPr>
      </w:pPr>
      <w:r w:rsidRPr="00F54D54">
        <w:rPr>
          <w:rFonts w:asciiTheme="majorBidi" w:hAnsiTheme="majorBidi"/>
          <w:spacing w:val="-6"/>
          <w:sz w:val="32"/>
          <w:szCs w:val="32"/>
          <w:cs/>
        </w:rPr>
        <w:t xml:space="preserve">สินทรัพย์ทางการเงินหมุนเวียนอื่น </w:t>
      </w:r>
      <w:r w:rsidRPr="00F54D54">
        <w:rPr>
          <w:rFonts w:asciiTheme="majorBidi" w:hAnsiTheme="majorBidi" w:hint="cs"/>
          <w:spacing w:val="-6"/>
          <w:sz w:val="32"/>
          <w:szCs w:val="32"/>
          <w:cs/>
        </w:rPr>
        <w:t>ณ</w:t>
      </w:r>
      <w:r w:rsidRPr="00F54D54">
        <w:rPr>
          <w:rFonts w:asciiTheme="majorBidi" w:hAnsiTheme="majorBidi" w:hint="cs"/>
          <w:spacing w:val="-6"/>
          <w:cs/>
        </w:rPr>
        <w:t xml:space="preserve"> </w:t>
      </w:r>
      <w:r w:rsidRPr="00F54D54">
        <w:rPr>
          <w:rFonts w:asciiTheme="majorBidi" w:hAnsiTheme="majorBidi" w:hint="cs"/>
          <w:spacing w:val="-6"/>
          <w:sz w:val="32"/>
          <w:szCs w:val="32"/>
          <w:cs/>
        </w:rPr>
        <w:t>วันที่</w:t>
      </w:r>
      <w:r w:rsidRPr="00F54D54">
        <w:rPr>
          <w:rFonts w:asciiTheme="majorBidi" w:hAnsiTheme="majorBidi" w:hint="cs"/>
          <w:spacing w:val="-6"/>
          <w:sz w:val="28"/>
          <w:szCs w:val="28"/>
          <w:cs/>
        </w:rPr>
        <w:t xml:space="preserve"> </w:t>
      </w:r>
      <w:r w:rsidR="00680260" w:rsidRPr="00F54D54">
        <w:rPr>
          <w:rFonts w:asciiTheme="majorBidi" w:hAnsiTheme="majorBidi" w:cstheme="majorBidi"/>
          <w:sz w:val="32"/>
          <w:szCs w:val="32"/>
        </w:rPr>
        <w:t>30</w:t>
      </w:r>
      <w:r w:rsidR="002165A4" w:rsidRPr="00F54D54">
        <w:rPr>
          <w:rFonts w:asciiTheme="majorBidi" w:hAnsiTheme="majorBidi" w:cstheme="majorBidi"/>
          <w:sz w:val="32"/>
          <w:szCs w:val="32"/>
        </w:rPr>
        <w:t xml:space="preserve"> </w:t>
      </w:r>
      <w:r w:rsidR="00AA32FA" w:rsidRPr="00F54D5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F22DE6" w:rsidRPr="00F54D5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80260" w:rsidRPr="00F54D54">
        <w:rPr>
          <w:rFonts w:asciiTheme="majorBidi" w:hAnsiTheme="majorBidi"/>
          <w:spacing w:val="-6"/>
          <w:sz w:val="32"/>
          <w:szCs w:val="32"/>
        </w:rPr>
        <w:t>2568</w:t>
      </w:r>
      <w:r w:rsidRPr="00F54D54">
        <w:rPr>
          <w:rFonts w:asciiTheme="majorBidi" w:hAnsiTheme="majorBidi"/>
          <w:spacing w:val="-6"/>
        </w:rPr>
        <w:t xml:space="preserve"> </w:t>
      </w:r>
      <w:r w:rsidRPr="00F54D54">
        <w:rPr>
          <w:rFonts w:asciiTheme="majorBidi" w:hAnsiTheme="majorBidi" w:hint="cs"/>
          <w:spacing w:val="-6"/>
          <w:sz w:val="32"/>
          <w:szCs w:val="32"/>
          <w:cs/>
        </w:rPr>
        <w:t xml:space="preserve">และวันที่ </w:t>
      </w:r>
      <w:r w:rsidR="00680260" w:rsidRPr="00F54D54">
        <w:rPr>
          <w:rFonts w:asciiTheme="majorBidi" w:hAnsiTheme="majorBidi"/>
          <w:spacing w:val="-6"/>
          <w:sz w:val="32"/>
          <w:szCs w:val="32"/>
        </w:rPr>
        <w:t>31</w:t>
      </w:r>
      <w:r w:rsidRPr="00F54D54">
        <w:rPr>
          <w:rFonts w:asciiTheme="majorBidi" w:hAnsiTheme="majorBidi"/>
          <w:spacing w:val="-6"/>
        </w:rPr>
        <w:t xml:space="preserve"> </w:t>
      </w:r>
      <w:r w:rsidRPr="00F54D54">
        <w:rPr>
          <w:rFonts w:asciiTheme="majorBidi" w:hAnsiTheme="majorBidi" w:hint="cs"/>
          <w:spacing w:val="-6"/>
          <w:sz w:val="32"/>
          <w:szCs w:val="32"/>
          <w:cs/>
        </w:rPr>
        <w:t>ธันวาค</w:t>
      </w:r>
      <w:r w:rsidR="0098376C" w:rsidRPr="00F54D54">
        <w:rPr>
          <w:rFonts w:asciiTheme="majorBidi" w:hAnsiTheme="majorBidi" w:hint="cs"/>
          <w:spacing w:val="-6"/>
          <w:sz w:val="32"/>
          <w:szCs w:val="32"/>
          <w:cs/>
        </w:rPr>
        <w:t>ม</w:t>
      </w:r>
      <w:r w:rsidR="0098376C" w:rsidRPr="00F54D54">
        <w:rPr>
          <w:rFonts w:asciiTheme="majorBidi" w:hAnsiTheme="majorBidi" w:hint="cs"/>
          <w:spacing w:val="-6"/>
          <w:cs/>
        </w:rPr>
        <w:t xml:space="preserve"> </w:t>
      </w:r>
      <w:r w:rsidR="00680260" w:rsidRPr="00F54D54">
        <w:rPr>
          <w:rFonts w:asciiTheme="majorBidi" w:hAnsiTheme="majorBidi"/>
          <w:spacing w:val="-6"/>
          <w:sz w:val="32"/>
          <w:szCs w:val="32"/>
        </w:rPr>
        <w:t>2567</w:t>
      </w:r>
      <w:r w:rsidRPr="00F54D54">
        <w:rPr>
          <w:rFonts w:asciiTheme="majorBidi" w:hAnsiTheme="majorBidi"/>
          <w:sz w:val="32"/>
          <w:szCs w:val="32"/>
        </w:rPr>
        <w:t xml:space="preserve"> </w:t>
      </w:r>
      <w:r w:rsidRPr="00F54D54">
        <w:rPr>
          <w:rFonts w:asciiTheme="majorBidi" w:hAnsiTheme="majorBidi" w:hint="cs"/>
          <w:sz w:val="32"/>
          <w:szCs w:val="32"/>
          <w:cs/>
        </w:rPr>
        <w:t>ประกอบด้วย</w:t>
      </w:r>
    </w:p>
    <w:p w14:paraId="716A2732" w14:textId="77777777" w:rsidR="001858BC" w:rsidRPr="00F54D54" w:rsidRDefault="001858BC" w:rsidP="008E71F9">
      <w:pPr>
        <w:ind w:left="547" w:right="45"/>
        <w:jc w:val="right"/>
        <w:rPr>
          <w:rFonts w:ascii="Angsana New" w:hAnsi="Angsana New"/>
          <w:b/>
          <w:bCs/>
          <w:sz w:val="22"/>
          <w:szCs w:val="22"/>
          <w:cs/>
        </w:rPr>
      </w:pPr>
      <w:r w:rsidRPr="00F54D54">
        <w:rPr>
          <w:rFonts w:ascii="Angsana New" w:hAnsi="Angsana New"/>
          <w:b/>
          <w:bCs/>
          <w:sz w:val="22"/>
          <w:szCs w:val="22"/>
          <w:cs/>
          <w:lang w:val="th-TH"/>
        </w:rPr>
        <w:t xml:space="preserve">หน่วย </w:t>
      </w:r>
      <w:r w:rsidRPr="00F54D54">
        <w:rPr>
          <w:rFonts w:ascii="Angsana New" w:hAnsi="Angsana New"/>
          <w:b/>
          <w:bCs/>
          <w:sz w:val="22"/>
          <w:szCs w:val="22"/>
        </w:rPr>
        <w:t xml:space="preserve">: </w:t>
      </w:r>
      <w:r w:rsidRPr="00F54D54">
        <w:rPr>
          <w:rFonts w:ascii="Angsana New" w:hAnsi="Angsana New"/>
          <w:b/>
          <w:bCs/>
          <w:sz w:val="22"/>
          <w:szCs w:val="22"/>
          <w:cs/>
        </w:rPr>
        <w:t>บาท</w:t>
      </w:r>
    </w:p>
    <w:tbl>
      <w:tblPr>
        <w:tblW w:w="8978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7"/>
        <w:gridCol w:w="1238"/>
        <w:gridCol w:w="103"/>
        <w:gridCol w:w="1238"/>
        <w:gridCol w:w="103"/>
        <w:gridCol w:w="1238"/>
        <w:gridCol w:w="103"/>
        <w:gridCol w:w="1238"/>
      </w:tblGrid>
      <w:tr w:rsidR="00F54D54" w:rsidRPr="00F54D54" w14:paraId="6870E5FB" w14:textId="77777777" w:rsidTr="00E82749">
        <w:trPr>
          <w:trHeight w:val="144"/>
        </w:trPr>
        <w:tc>
          <w:tcPr>
            <w:tcW w:w="3717" w:type="dxa"/>
          </w:tcPr>
          <w:p w14:paraId="06B49645" w14:textId="77777777" w:rsidR="008E71F9" w:rsidRPr="00F54D54" w:rsidRDefault="008E71F9" w:rsidP="00D474BE">
            <w:pPr>
              <w:pStyle w:val="BodyTextIndent3"/>
              <w:tabs>
                <w:tab w:val="right" w:pos="5940"/>
              </w:tabs>
              <w:ind w:left="0" w:firstLine="364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2579" w:type="dxa"/>
            <w:gridSpan w:val="3"/>
          </w:tcPr>
          <w:p w14:paraId="232BBE1B" w14:textId="3E3E2D71" w:rsidR="008E71F9" w:rsidRPr="00F54D54" w:rsidRDefault="008E71F9" w:rsidP="00D474B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54D5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03" w:type="dxa"/>
          </w:tcPr>
          <w:p w14:paraId="57E04AF3" w14:textId="115C761C" w:rsidR="008E71F9" w:rsidRPr="00F54D54" w:rsidRDefault="008E71F9" w:rsidP="00D474B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79" w:type="dxa"/>
            <w:gridSpan w:val="3"/>
          </w:tcPr>
          <w:p w14:paraId="5A1EBE21" w14:textId="1A5F48A9" w:rsidR="008E71F9" w:rsidRPr="00F54D54" w:rsidRDefault="008E71F9" w:rsidP="00D474B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54D5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54D54" w:rsidRPr="00F54D54" w14:paraId="45567B7F" w14:textId="77777777" w:rsidTr="00E82749">
        <w:trPr>
          <w:trHeight w:val="144"/>
        </w:trPr>
        <w:tc>
          <w:tcPr>
            <w:tcW w:w="3717" w:type="dxa"/>
          </w:tcPr>
          <w:p w14:paraId="721B5504" w14:textId="77777777" w:rsidR="008E71F9" w:rsidRPr="00F54D54" w:rsidRDefault="008E71F9" w:rsidP="00D474BE">
            <w:pPr>
              <w:pStyle w:val="BodyTextIndent3"/>
              <w:tabs>
                <w:tab w:val="right" w:pos="5940"/>
              </w:tabs>
              <w:ind w:left="0" w:firstLine="364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238" w:type="dxa"/>
          </w:tcPr>
          <w:p w14:paraId="1D997A82" w14:textId="2D257F05" w:rsidR="008E71F9" w:rsidRPr="00F54D54" w:rsidRDefault="008E71F9" w:rsidP="00D474B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54D5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3" w:type="dxa"/>
          </w:tcPr>
          <w:p w14:paraId="23FD910A" w14:textId="77777777" w:rsidR="008E71F9" w:rsidRPr="00F54D54" w:rsidRDefault="008E71F9" w:rsidP="00D474B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8" w:type="dxa"/>
          </w:tcPr>
          <w:p w14:paraId="51B1EEDE" w14:textId="1286A535" w:rsidR="008E71F9" w:rsidRPr="00F54D54" w:rsidRDefault="008E71F9" w:rsidP="00D474B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54D5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3" w:type="dxa"/>
          </w:tcPr>
          <w:p w14:paraId="3225AA5E" w14:textId="77777777" w:rsidR="008E71F9" w:rsidRPr="00F54D54" w:rsidRDefault="008E71F9" w:rsidP="00D474B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8" w:type="dxa"/>
          </w:tcPr>
          <w:p w14:paraId="6A05AB51" w14:textId="527C932E" w:rsidR="008E71F9" w:rsidRPr="00F54D54" w:rsidRDefault="008E71F9" w:rsidP="00D474B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54D5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3" w:type="dxa"/>
          </w:tcPr>
          <w:p w14:paraId="768A3417" w14:textId="77777777" w:rsidR="008E71F9" w:rsidRPr="00F54D54" w:rsidRDefault="008E71F9" w:rsidP="00D474B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38" w:type="dxa"/>
          </w:tcPr>
          <w:p w14:paraId="2EFD4540" w14:textId="10273D01" w:rsidR="008E71F9" w:rsidRPr="00F54D54" w:rsidRDefault="008E71F9" w:rsidP="00D474B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54D5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F54D54" w:rsidRPr="00F54D54" w14:paraId="295BADAB" w14:textId="77777777" w:rsidTr="00E82749">
        <w:trPr>
          <w:trHeight w:val="144"/>
        </w:trPr>
        <w:tc>
          <w:tcPr>
            <w:tcW w:w="3717" w:type="dxa"/>
          </w:tcPr>
          <w:p w14:paraId="34D875CB" w14:textId="77777777" w:rsidR="00C21C1D" w:rsidRPr="00F54D54" w:rsidRDefault="00C21C1D" w:rsidP="00D474BE">
            <w:pPr>
              <w:pStyle w:val="BodyTextIndent3"/>
              <w:tabs>
                <w:tab w:val="right" w:pos="5940"/>
              </w:tabs>
              <w:ind w:left="0" w:firstLine="364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238" w:type="dxa"/>
          </w:tcPr>
          <w:p w14:paraId="14BAA5C4" w14:textId="36C9D244" w:rsidR="00C21C1D" w:rsidRPr="00F54D54" w:rsidRDefault="00680260" w:rsidP="00D474BE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54D54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="00C21C1D" w:rsidRPr="00F54D54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AA32FA" w:rsidRPr="00F54D5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3" w:type="dxa"/>
          </w:tcPr>
          <w:p w14:paraId="32BF7FB8" w14:textId="77777777" w:rsidR="00C21C1D" w:rsidRPr="00F54D54" w:rsidRDefault="00C21C1D" w:rsidP="00D474BE">
            <w:pPr>
              <w:overflowPunct/>
              <w:autoSpaceDE/>
              <w:autoSpaceDN/>
              <w:adjustRightInd/>
              <w:ind w:left="-18" w:right="-78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38" w:type="dxa"/>
          </w:tcPr>
          <w:p w14:paraId="600891EA" w14:textId="0DB909FC" w:rsidR="00C21C1D" w:rsidRPr="00F54D54" w:rsidRDefault="00680260" w:rsidP="00D474BE">
            <w:pPr>
              <w:overflowPunct/>
              <w:autoSpaceDE/>
              <w:autoSpaceDN/>
              <w:adjustRightInd/>
              <w:ind w:left="-18" w:right="48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54D54">
              <w:rPr>
                <w:rFonts w:ascii="Angsana New" w:hAnsi="Angsana New" w:hint="cs"/>
                <w:b/>
                <w:bCs/>
                <w:sz w:val="22"/>
                <w:szCs w:val="22"/>
              </w:rPr>
              <w:t>31</w:t>
            </w:r>
            <w:r w:rsidR="00C21C1D" w:rsidRPr="00F54D54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  <w:r w:rsidR="00C21C1D" w:rsidRPr="00F54D5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03" w:type="dxa"/>
          </w:tcPr>
          <w:p w14:paraId="648205C3" w14:textId="4CA48ED6" w:rsidR="00C21C1D" w:rsidRPr="00F54D54" w:rsidRDefault="00C21C1D" w:rsidP="00D474BE">
            <w:pPr>
              <w:overflowPunct/>
              <w:autoSpaceDE/>
              <w:autoSpaceDN/>
              <w:adjustRightInd/>
              <w:ind w:left="-18" w:right="-78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38" w:type="dxa"/>
          </w:tcPr>
          <w:p w14:paraId="7DB3370F" w14:textId="155B6870" w:rsidR="00C21C1D" w:rsidRPr="00F54D54" w:rsidRDefault="00680260" w:rsidP="00D474BE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54D54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="00C21C1D" w:rsidRPr="00F54D54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0C5ACA" w:rsidRPr="00F54D5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3" w:type="dxa"/>
          </w:tcPr>
          <w:p w14:paraId="5F54242C" w14:textId="77777777" w:rsidR="00C21C1D" w:rsidRPr="00F54D54" w:rsidRDefault="00C21C1D" w:rsidP="00D474B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38" w:type="dxa"/>
          </w:tcPr>
          <w:p w14:paraId="39FC9137" w14:textId="2EFA02B5" w:rsidR="00C21C1D" w:rsidRPr="00F54D54" w:rsidRDefault="00680260" w:rsidP="00D474BE">
            <w:pPr>
              <w:overflowPunct/>
              <w:autoSpaceDE/>
              <w:autoSpaceDN/>
              <w:adjustRightInd/>
              <w:ind w:left="-18" w:right="12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54D54">
              <w:rPr>
                <w:rFonts w:ascii="Angsana New" w:hAnsi="Angsana New" w:hint="cs"/>
                <w:b/>
                <w:bCs/>
                <w:sz w:val="22"/>
                <w:szCs w:val="22"/>
              </w:rPr>
              <w:t>31</w:t>
            </w:r>
            <w:r w:rsidR="00C21C1D" w:rsidRPr="00F54D54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  <w:r w:rsidR="00C21C1D" w:rsidRPr="00F54D5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F54D54" w:rsidRPr="00F54D54" w14:paraId="352DFF0B" w14:textId="77777777" w:rsidTr="00E82749">
        <w:trPr>
          <w:trHeight w:val="144"/>
        </w:trPr>
        <w:tc>
          <w:tcPr>
            <w:tcW w:w="3717" w:type="dxa"/>
          </w:tcPr>
          <w:p w14:paraId="3C116C50" w14:textId="77777777" w:rsidR="00253E6B" w:rsidRPr="00F54D54" w:rsidRDefault="00253E6B" w:rsidP="00D474BE">
            <w:pPr>
              <w:pStyle w:val="BodyTextIndent3"/>
              <w:tabs>
                <w:tab w:val="right" w:pos="5940"/>
              </w:tabs>
              <w:ind w:left="0" w:firstLine="364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238" w:type="dxa"/>
          </w:tcPr>
          <w:p w14:paraId="03750498" w14:textId="2377212E" w:rsidR="00253E6B" w:rsidRPr="00F54D54" w:rsidRDefault="00680260" w:rsidP="00D474BE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54D54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03" w:type="dxa"/>
          </w:tcPr>
          <w:p w14:paraId="3B3DF24B" w14:textId="77777777" w:rsidR="00253E6B" w:rsidRPr="00F54D54" w:rsidRDefault="00253E6B" w:rsidP="00D474BE">
            <w:pPr>
              <w:overflowPunct/>
              <w:autoSpaceDE/>
              <w:autoSpaceDN/>
              <w:adjustRightInd/>
              <w:ind w:left="-18" w:right="-78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38" w:type="dxa"/>
          </w:tcPr>
          <w:p w14:paraId="5284EE21" w14:textId="4BFAE95A" w:rsidR="00253E6B" w:rsidRPr="00F54D54" w:rsidRDefault="00680260" w:rsidP="00D474BE">
            <w:pPr>
              <w:overflowPunct/>
              <w:autoSpaceDE/>
              <w:autoSpaceDN/>
              <w:adjustRightInd/>
              <w:ind w:left="-18" w:right="48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54D54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03" w:type="dxa"/>
          </w:tcPr>
          <w:p w14:paraId="50B03B62" w14:textId="77777777" w:rsidR="00253E6B" w:rsidRPr="00F54D54" w:rsidRDefault="00253E6B" w:rsidP="00D474BE">
            <w:pPr>
              <w:overflowPunct/>
              <w:autoSpaceDE/>
              <w:autoSpaceDN/>
              <w:adjustRightInd/>
              <w:ind w:left="-18" w:right="-78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38" w:type="dxa"/>
          </w:tcPr>
          <w:p w14:paraId="13E2FED0" w14:textId="453ABD84" w:rsidR="00253E6B" w:rsidRPr="00F54D54" w:rsidRDefault="00680260" w:rsidP="00D474BE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54D54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03" w:type="dxa"/>
          </w:tcPr>
          <w:p w14:paraId="06562DBC" w14:textId="77777777" w:rsidR="00253E6B" w:rsidRPr="00F54D54" w:rsidRDefault="00253E6B" w:rsidP="00D474B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38" w:type="dxa"/>
          </w:tcPr>
          <w:p w14:paraId="3325334E" w14:textId="1C9BA47E" w:rsidR="00253E6B" w:rsidRPr="00F54D54" w:rsidRDefault="00680260" w:rsidP="00D474BE">
            <w:pPr>
              <w:overflowPunct/>
              <w:autoSpaceDE/>
              <w:autoSpaceDN/>
              <w:adjustRightInd/>
              <w:ind w:left="-18" w:right="12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54D54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</w:tr>
      <w:tr w:rsidR="00F54D54" w:rsidRPr="00F54D54" w14:paraId="4EC7B0C4" w14:textId="77777777" w:rsidTr="00E82749">
        <w:trPr>
          <w:trHeight w:val="144"/>
        </w:trPr>
        <w:tc>
          <w:tcPr>
            <w:tcW w:w="3717" w:type="dxa"/>
          </w:tcPr>
          <w:p w14:paraId="3D2245EC" w14:textId="2D4B6BB1" w:rsidR="008E71F9" w:rsidRPr="00F54D54" w:rsidRDefault="008E71F9" w:rsidP="00D474BE">
            <w:pPr>
              <w:overflowPunct/>
              <w:autoSpaceDE/>
              <w:autoSpaceDN/>
              <w:adjustRightInd/>
              <w:ind w:left="269" w:firstLine="1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F54D54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238" w:type="dxa"/>
          </w:tcPr>
          <w:p w14:paraId="5E1C7452" w14:textId="77777777" w:rsidR="008E71F9" w:rsidRPr="00F54D54" w:rsidRDefault="008E71F9" w:rsidP="00D474BE">
            <w:pPr>
              <w:pStyle w:val="EnvelopeReturn"/>
              <w:tabs>
                <w:tab w:val="decimal" w:pos="1440"/>
              </w:tabs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" w:type="dxa"/>
          </w:tcPr>
          <w:p w14:paraId="3572ACF8" w14:textId="77777777" w:rsidR="008E71F9" w:rsidRPr="00F54D54" w:rsidRDefault="008E71F9" w:rsidP="00D474BE">
            <w:pPr>
              <w:pStyle w:val="EnvelopeReturn"/>
              <w:tabs>
                <w:tab w:val="decimal" w:pos="1440"/>
              </w:tabs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38" w:type="dxa"/>
          </w:tcPr>
          <w:p w14:paraId="0D8072CA" w14:textId="6C4530EC" w:rsidR="008E71F9" w:rsidRPr="00F54D54" w:rsidRDefault="008E71F9" w:rsidP="00D474BE">
            <w:pPr>
              <w:pStyle w:val="EnvelopeReturn"/>
              <w:tabs>
                <w:tab w:val="decimal" w:pos="1440"/>
              </w:tabs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" w:type="dxa"/>
          </w:tcPr>
          <w:p w14:paraId="42D82D26" w14:textId="745F77B6" w:rsidR="008E71F9" w:rsidRPr="00F54D54" w:rsidRDefault="008E71F9" w:rsidP="00D474BE">
            <w:pPr>
              <w:pStyle w:val="EnvelopeReturn"/>
              <w:tabs>
                <w:tab w:val="decimal" w:pos="1440"/>
              </w:tabs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38" w:type="dxa"/>
          </w:tcPr>
          <w:p w14:paraId="6CB5550B" w14:textId="75D33654" w:rsidR="008E71F9" w:rsidRPr="00F54D54" w:rsidRDefault="008E71F9" w:rsidP="00D474BE">
            <w:pPr>
              <w:pStyle w:val="EnvelopeReturn"/>
              <w:tabs>
                <w:tab w:val="decimal" w:pos="1440"/>
              </w:tabs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" w:type="dxa"/>
          </w:tcPr>
          <w:p w14:paraId="038C8721" w14:textId="77777777" w:rsidR="008E71F9" w:rsidRPr="00F54D54" w:rsidRDefault="008E71F9" w:rsidP="00D474BE">
            <w:pPr>
              <w:pStyle w:val="EnvelopeReturn"/>
              <w:tabs>
                <w:tab w:val="decimal" w:pos="1705"/>
              </w:tabs>
              <w:jc w:val="left"/>
              <w:rPr>
                <w:rFonts w:ascii="Angsana New" w:eastAsia="Times New Roma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</w:tcPr>
          <w:p w14:paraId="4128A17B" w14:textId="51BA696E" w:rsidR="008E71F9" w:rsidRPr="00F54D54" w:rsidRDefault="008E71F9" w:rsidP="00D474BE">
            <w:pPr>
              <w:pStyle w:val="EnvelopeReturn"/>
              <w:tabs>
                <w:tab w:val="decimal" w:pos="1440"/>
              </w:tabs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54D54" w:rsidRPr="00F54D54" w14:paraId="67020749" w14:textId="77777777" w:rsidTr="00E82749">
        <w:trPr>
          <w:trHeight w:val="144"/>
        </w:trPr>
        <w:tc>
          <w:tcPr>
            <w:tcW w:w="3717" w:type="dxa"/>
            <w:hideMark/>
          </w:tcPr>
          <w:p w14:paraId="5DD53B2C" w14:textId="6E340759" w:rsidR="008E71F9" w:rsidRPr="00F54D54" w:rsidRDefault="008E71F9" w:rsidP="00D474BE">
            <w:pPr>
              <w:tabs>
                <w:tab w:val="left" w:pos="700"/>
              </w:tabs>
              <w:overflowPunct/>
              <w:autoSpaceDE/>
              <w:autoSpaceDN/>
              <w:adjustRightInd/>
              <w:ind w:left="269" w:right="63" w:firstLine="91"/>
              <w:textAlignment w:val="auto"/>
              <w:rPr>
                <w:rFonts w:ascii="Angsana New" w:hAnsi="Angsana New"/>
                <w:spacing w:val="4"/>
                <w:sz w:val="22"/>
                <w:szCs w:val="22"/>
                <w:vertAlign w:val="superscript"/>
                <w:cs/>
              </w:rPr>
            </w:pPr>
            <w:r w:rsidRPr="00F54D54">
              <w:rPr>
                <w:rFonts w:ascii="Angsana New" w:hAnsi="Angsana New" w:hint="cs"/>
                <w:spacing w:val="4"/>
                <w:sz w:val="22"/>
                <w:szCs w:val="22"/>
                <w:cs/>
              </w:rPr>
              <w:t xml:space="preserve">- เงินฝากธนาคารประเภทฝากประจำ </w:t>
            </w:r>
            <w:r w:rsidR="00680260" w:rsidRPr="00F54D54">
              <w:rPr>
                <w:rFonts w:ascii="Angsana New" w:hAnsi="Angsana New" w:hint="cs"/>
                <w:spacing w:val="4"/>
                <w:sz w:val="22"/>
                <w:szCs w:val="22"/>
              </w:rPr>
              <w:t>12</w:t>
            </w:r>
            <w:r w:rsidRPr="00F54D54">
              <w:rPr>
                <w:rFonts w:ascii="Angsana New" w:hAnsi="Angsana New" w:hint="cs"/>
                <w:spacing w:val="4"/>
                <w:sz w:val="22"/>
                <w:szCs w:val="22"/>
              </w:rPr>
              <w:t xml:space="preserve"> </w:t>
            </w:r>
            <w:r w:rsidRPr="00F54D54">
              <w:rPr>
                <w:rFonts w:ascii="Angsana New" w:hAnsi="Angsana New" w:hint="cs"/>
                <w:spacing w:val="4"/>
                <w:sz w:val="22"/>
                <w:szCs w:val="22"/>
                <w:cs/>
              </w:rPr>
              <w:t>เดือน</w:t>
            </w:r>
            <w:r w:rsidRPr="00F54D54">
              <w:rPr>
                <w:rFonts w:ascii="Angsana New" w:hAnsi="Angsana New"/>
                <w:spacing w:val="4"/>
                <w:sz w:val="22"/>
                <w:szCs w:val="22"/>
              </w:rPr>
              <w:t xml:space="preserve"> </w:t>
            </w:r>
            <w:r w:rsidRPr="00F54D54">
              <w:rPr>
                <w:rFonts w:ascii="Angsana New" w:hAnsi="Angsana New"/>
                <w:spacing w:val="4"/>
                <w:sz w:val="22"/>
                <w:szCs w:val="22"/>
                <w:vertAlign w:val="superscript"/>
              </w:rPr>
              <w:t>(</w:t>
            </w:r>
            <w:r w:rsidR="00680260" w:rsidRPr="00F54D54">
              <w:rPr>
                <w:rFonts w:ascii="Angsana New" w:hAnsi="Angsana New"/>
                <w:spacing w:val="4"/>
                <w:sz w:val="22"/>
                <w:szCs w:val="22"/>
                <w:vertAlign w:val="superscript"/>
              </w:rPr>
              <w:t>1</w:t>
            </w:r>
            <w:r w:rsidRPr="00F54D54">
              <w:rPr>
                <w:rFonts w:ascii="Angsana New" w:hAnsi="Angsana New"/>
                <w:spacing w:val="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38" w:type="dxa"/>
          </w:tcPr>
          <w:p w14:paraId="2EF05FA0" w14:textId="77777777" w:rsidR="008E71F9" w:rsidRPr="00F54D54" w:rsidRDefault="008E71F9" w:rsidP="00D474BE">
            <w:pPr>
              <w:pStyle w:val="EnvelopeReturn"/>
              <w:tabs>
                <w:tab w:val="decimal" w:pos="144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" w:type="dxa"/>
          </w:tcPr>
          <w:p w14:paraId="7CD57E3D" w14:textId="77777777" w:rsidR="008E71F9" w:rsidRPr="00F54D54" w:rsidRDefault="008E71F9" w:rsidP="00D474BE">
            <w:pPr>
              <w:pStyle w:val="EnvelopeReturn"/>
              <w:tabs>
                <w:tab w:val="decimal" w:pos="144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38" w:type="dxa"/>
          </w:tcPr>
          <w:p w14:paraId="49E183AF" w14:textId="0A0BAC16" w:rsidR="008E71F9" w:rsidRPr="00F54D54" w:rsidRDefault="008E71F9" w:rsidP="00D474BE">
            <w:pPr>
              <w:pStyle w:val="EnvelopeReturn"/>
              <w:tabs>
                <w:tab w:val="decimal" w:pos="144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" w:type="dxa"/>
          </w:tcPr>
          <w:p w14:paraId="3C78D37D" w14:textId="20647B79" w:rsidR="008E71F9" w:rsidRPr="00F54D54" w:rsidRDefault="008E71F9" w:rsidP="00D474BE">
            <w:pPr>
              <w:pStyle w:val="EnvelopeReturn"/>
              <w:tabs>
                <w:tab w:val="decimal" w:pos="144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38" w:type="dxa"/>
          </w:tcPr>
          <w:p w14:paraId="7643FF0C" w14:textId="04FEC283" w:rsidR="008E71F9" w:rsidRPr="00F54D54" w:rsidRDefault="008E71F9" w:rsidP="00D474BE">
            <w:pPr>
              <w:pStyle w:val="EnvelopeReturn"/>
              <w:tabs>
                <w:tab w:val="decimal" w:pos="144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" w:type="dxa"/>
          </w:tcPr>
          <w:p w14:paraId="299C71E3" w14:textId="77777777" w:rsidR="008E71F9" w:rsidRPr="00F54D54" w:rsidRDefault="008E71F9" w:rsidP="00D474BE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8" w:type="dxa"/>
          </w:tcPr>
          <w:p w14:paraId="71C9D51F" w14:textId="60D5D987" w:rsidR="008E71F9" w:rsidRPr="00F54D54" w:rsidRDefault="008E71F9" w:rsidP="00D474BE">
            <w:pPr>
              <w:pStyle w:val="EnvelopeReturn"/>
              <w:tabs>
                <w:tab w:val="decimal" w:pos="144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54D54" w:rsidRPr="00F54D54" w14:paraId="314FEF38" w14:textId="77777777" w:rsidTr="00E82749">
        <w:trPr>
          <w:trHeight w:val="144"/>
        </w:trPr>
        <w:tc>
          <w:tcPr>
            <w:tcW w:w="3717" w:type="dxa"/>
          </w:tcPr>
          <w:p w14:paraId="02CD19AA" w14:textId="1992A782" w:rsidR="002B719E" w:rsidRPr="00F54D54" w:rsidRDefault="002B719E" w:rsidP="00D474BE">
            <w:pPr>
              <w:tabs>
                <w:tab w:val="left" w:pos="700"/>
              </w:tabs>
              <w:overflowPunct/>
              <w:autoSpaceDE/>
              <w:autoSpaceDN/>
              <w:adjustRightInd/>
              <w:ind w:left="269" w:right="63" w:firstLine="91"/>
              <w:textAlignment w:val="auto"/>
              <w:rPr>
                <w:rFonts w:ascii="Angsana New" w:hAnsi="Angsana New"/>
                <w:spacing w:val="4"/>
                <w:sz w:val="22"/>
                <w:szCs w:val="22"/>
              </w:rPr>
            </w:pPr>
            <w:r w:rsidRPr="00F54D54">
              <w:rPr>
                <w:rFonts w:ascii="Angsana New" w:hAnsi="Angsana New" w:hint="cs"/>
                <w:spacing w:val="4"/>
                <w:sz w:val="22"/>
                <w:szCs w:val="22"/>
              </w:rPr>
              <w:t>(</w:t>
            </w:r>
            <w:r w:rsidRPr="00F54D54">
              <w:rPr>
                <w:rFonts w:ascii="Angsana New" w:hAnsi="Angsana New" w:hint="cs"/>
                <w:spacing w:val="4"/>
                <w:sz w:val="22"/>
                <w:szCs w:val="22"/>
                <w:cs/>
              </w:rPr>
              <w:t>อัตราดอกเบี้ยร้อยละ</w:t>
            </w:r>
            <w:r w:rsidRPr="00F54D54">
              <w:rPr>
                <w:rFonts w:ascii="Angsana New" w:hAnsi="Angsana New"/>
                <w:spacing w:val="4"/>
                <w:sz w:val="22"/>
                <w:szCs w:val="22"/>
              </w:rPr>
              <w:t xml:space="preserve"> </w:t>
            </w:r>
            <w:r w:rsidR="00680260" w:rsidRPr="00F54D54">
              <w:rPr>
                <w:rFonts w:ascii="Angsana New" w:hAnsi="Angsana New"/>
                <w:spacing w:val="4"/>
                <w:sz w:val="22"/>
                <w:szCs w:val="22"/>
              </w:rPr>
              <w:t>0</w:t>
            </w:r>
            <w:r w:rsidRPr="00F54D54">
              <w:rPr>
                <w:rFonts w:ascii="Angsana New" w:hAnsi="Angsana New"/>
                <w:spacing w:val="4"/>
                <w:sz w:val="22"/>
                <w:szCs w:val="22"/>
              </w:rPr>
              <w:t>.</w:t>
            </w:r>
            <w:r w:rsidR="00680260" w:rsidRPr="00F54D54">
              <w:rPr>
                <w:rFonts w:ascii="Angsana New" w:hAnsi="Angsana New"/>
                <w:spacing w:val="4"/>
                <w:sz w:val="22"/>
                <w:szCs w:val="22"/>
              </w:rPr>
              <w:t>900</w:t>
            </w:r>
            <w:r w:rsidRPr="00F54D54">
              <w:rPr>
                <w:rFonts w:ascii="Angsana New" w:hAnsi="Angsana New" w:hint="cs"/>
                <w:spacing w:val="4"/>
                <w:sz w:val="22"/>
                <w:szCs w:val="22"/>
              </w:rPr>
              <w:t xml:space="preserve"> </w:t>
            </w:r>
            <w:r w:rsidRPr="00F54D54">
              <w:rPr>
                <w:rFonts w:ascii="Angsana New" w:hAnsi="Angsana New" w:hint="cs"/>
                <w:spacing w:val="4"/>
                <w:sz w:val="22"/>
                <w:szCs w:val="22"/>
                <w:cs/>
              </w:rPr>
              <w:t>ต่อปี</w:t>
            </w:r>
            <w:r w:rsidRPr="00F54D54">
              <w:rPr>
                <w:rFonts w:ascii="Angsana New" w:hAnsi="Angsana New" w:hint="cs"/>
                <w:spacing w:val="4"/>
                <w:sz w:val="22"/>
                <w:szCs w:val="22"/>
              </w:rPr>
              <w:t xml:space="preserve"> </w:t>
            </w:r>
            <w:r w:rsidRPr="00F54D54">
              <w:rPr>
                <w:rFonts w:ascii="Angsana New" w:hAnsi="Angsana New" w:hint="cs"/>
                <w:spacing w:val="4"/>
                <w:sz w:val="22"/>
                <w:szCs w:val="22"/>
                <w:cs/>
              </w:rPr>
              <w:t xml:space="preserve">และ </w:t>
            </w:r>
            <w:r w:rsidR="00680260" w:rsidRPr="00F54D54">
              <w:rPr>
                <w:rFonts w:ascii="Angsana New" w:hAnsi="Angsana New"/>
                <w:spacing w:val="4"/>
                <w:sz w:val="22"/>
                <w:szCs w:val="22"/>
              </w:rPr>
              <w:t>1</w:t>
            </w:r>
            <w:r w:rsidRPr="00F54D54">
              <w:rPr>
                <w:rFonts w:ascii="Angsana New" w:hAnsi="Angsana New"/>
                <w:spacing w:val="4"/>
                <w:sz w:val="22"/>
                <w:szCs w:val="22"/>
              </w:rPr>
              <w:t>.</w:t>
            </w:r>
            <w:r w:rsidR="00680260" w:rsidRPr="00F54D54">
              <w:rPr>
                <w:rFonts w:ascii="Angsana New" w:hAnsi="Angsana New"/>
                <w:spacing w:val="4"/>
                <w:sz w:val="22"/>
                <w:szCs w:val="22"/>
              </w:rPr>
              <w:t>225</w:t>
            </w:r>
            <w:r w:rsidRPr="00F54D54">
              <w:rPr>
                <w:rFonts w:ascii="Angsana New" w:hAnsi="Angsana New" w:hint="cs"/>
                <w:spacing w:val="4"/>
                <w:sz w:val="22"/>
                <w:szCs w:val="22"/>
              </w:rPr>
              <w:t xml:space="preserve"> </w:t>
            </w:r>
            <w:r w:rsidRPr="00F54D54">
              <w:rPr>
                <w:rFonts w:ascii="Angsana New" w:hAnsi="Angsana New" w:hint="cs"/>
                <w:spacing w:val="4"/>
                <w:sz w:val="22"/>
                <w:szCs w:val="22"/>
                <w:cs/>
              </w:rPr>
              <w:t>ต่อปี)</w:t>
            </w:r>
          </w:p>
        </w:tc>
        <w:tc>
          <w:tcPr>
            <w:tcW w:w="1238" w:type="dxa"/>
          </w:tcPr>
          <w:p w14:paraId="5941DF1B" w14:textId="592F3550" w:rsidR="002B719E" w:rsidRPr="00F54D54" w:rsidRDefault="00680260" w:rsidP="00D474BE">
            <w:pPr>
              <w:pStyle w:val="EnvelopeReturn"/>
              <w:tabs>
                <w:tab w:val="decimal" w:pos="1111"/>
              </w:tabs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="00F84700" w:rsidRPr="00F54D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54D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209</w:t>
            </w:r>
            <w:r w:rsidR="00F84700" w:rsidRPr="00F54D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54D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908</w:t>
            </w:r>
          </w:p>
        </w:tc>
        <w:tc>
          <w:tcPr>
            <w:tcW w:w="103" w:type="dxa"/>
          </w:tcPr>
          <w:p w14:paraId="3DD0EE36" w14:textId="77777777" w:rsidR="002B719E" w:rsidRPr="00F54D54" w:rsidRDefault="002B719E" w:rsidP="00D474BE">
            <w:pPr>
              <w:pStyle w:val="EnvelopeReturn"/>
              <w:tabs>
                <w:tab w:val="decimal" w:pos="188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8" w:type="dxa"/>
          </w:tcPr>
          <w:p w14:paraId="18D48C81" w14:textId="0C7BAC45" w:rsidR="002B719E" w:rsidRPr="00F54D54" w:rsidRDefault="00680260" w:rsidP="00D474BE">
            <w:pPr>
              <w:pStyle w:val="EnvelopeReturn"/>
              <w:tabs>
                <w:tab w:val="decimal" w:pos="1111"/>
              </w:tabs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54D5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10</w:t>
            </w:r>
            <w:r w:rsidR="002B719E" w:rsidRPr="00F54D5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F54D5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087</w:t>
            </w:r>
            <w:r w:rsidR="002B719E" w:rsidRPr="00F54D5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F54D5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828</w:t>
            </w:r>
          </w:p>
        </w:tc>
        <w:tc>
          <w:tcPr>
            <w:tcW w:w="103" w:type="dxa"/>
          </w:tcPr>
          <w:p w14:paraId="23F6EC5A" w14:textId="318D67D1" w:rsidR="002B719E" w:rsidRPr="00F54D54" w:rsidRDefault="002B719E" w:rsidP="00D474BE">
            <w:pPr>
              <w:pStyle w:val="EnvelopeReturn"/>
              <w:tabs>
                <w:tab w:val="decimal" w:pos="188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8" w:type="dxa"/>
          </w:tcPr>
          <w:p w14:paraId="115E308E" w14:textId="6D87D59D" w:rsidR="002B719E" w:rsidRPr="00F54D54" w:rsidRDefault="00680260" w:rsidP="00D474BE">
            <w:pPr>
              <w:pStyle w:val="EnvelopeReturn"/>
              <w:tabs>
                <w:tab w:val="decimal" w:pos="1111"/>
              </w:tabs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="00F84700" w:rsidRPr="00F54D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54D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209</w:t>
            </w:r>
            <w:r w:rsidR="00F84700" w:rsidRPr="00F54D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54D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908</w:t>
            </w:r>
          </w:p>
        </w:tc>
        <w:tc>
          <w:tcPr>
            <w:tcW w:w="103" w:type="dxa"/>
          </w:tcPr>
          <w:p w14:paraId="657967FD" w14:textId="77777777" w:rsidR="002B719E" w:rsidRPr="00F54D54" w:rsidRDefault="002B719E" w:rsidP="00D474BE">
            <w:pPr>
              <w:tabs>
                <w:tab w:val="decimal" w:pos="1353"/>
                <w:tab w:val="decimal" w:pos="1440"/>
              </w:tabs>
              <w:overflowPunct/>
              <w:autoSpaceDE/>
              <w:autoSpaceDN/>
              <w:adjustRightInd/>
              <w:ind w:right="-85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1238" w:type="dxa"/>
          </w:tcPr>
          <w:p w14:paraId="7D9752C9" w14:textId="78DA2958" w:rsidR="002B719E" w:rsidRPr="00F54D54" w:rsidRDefault="00680260" w:rsidP="00D474BE">
            <w:pPr>
              <w:pStyle w:val="EnvelopeReturn"/>
              <w:tabs>
                <w:tab w:val="decimal" w:pos="1111"/>
              </w:tabs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54D5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10</w:t>
            </w:r>
            <w:r w:rsidR="002B719E" w:rsidRPr="00F54D5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F54D5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087</w:t>
            </w:r>
            <w:r w:rsidR="002B719E" w:rsidRPr="00F54D5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F54D5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828</w:t>
            </w:r>
          </w:p>
        </w:tc>
      </w:tr>
      <w:tr w:rsidR="00F54D54" w:rsidRPr="00F54D54" w14:paraId="6ACA2160" w14:textId="77777777" w:rsidTr="00E82749">
        <w:trPr>
          <w:trHeight w:val="144"/>
        </w:trPr>
        <w:tc>
          <w:tcPr>
            <w:tcW w:w="3717" w:type="dxa"/>
            <w:vAlign w:val="bottom"/>
          </w:tcPr>
          <w:p w14:paraId="53DE73A1" w14:textId="2C7032CB" w:rsidR="002B719E" w:rsidRPr="00F54D54" w:rsidRDefault="002B719E" w:rsidP="00D474BE">
            <w:pPr>
              <w:overflowPunct/>
              <w:autoSpaceDE/>
              <w:autoSpaceDN/>
              <w:adjustRightInd/>
              <w:ind w:left="269" w:right="63" w:firstLine="1"/>
              <w:textAlignment w:val="auto"/>
              <w:rPr>
                <w:rFonts w:ascii="Angsana New" w:hAnsi="Angsana New"/>
                <w:spacing w:val="4"/>
                <w:sz w:val="22"/>
                <w:szCs w:val="22"/>
                <w:cs/>
              </w:rPr>
            </w:pPr>
            <w:r w:rsidRPr="00F54D54">
              <w:rPr>
                <w:rFonts w:ascii="Angsana New" w:hAnsi="Angsana New" w:hint="cs"/>
                <w:spacing w:val="4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238" w:type="dxa"/>
          </w:tcPr>
          <w:p w14:paraId="2027DA83" w14:textId="77777777" w:rsidR="002B719E" w:rsidRPr="00F54D54" w:rsidRDefault="002B719E" w:rsidP="00D474BE">
            <w:pPr>
              <w:pStyle w:val="EnvelopeReturn"/>
              <w:tabs>
                <w:tab w:val="decimal" w:pos="1111"/>
              </w:tabs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3" w:type="dxa"/>
          </w:tcPr>
          <w:p w14:paraId="0900F1C6" w14:textId="77777777" w:rsidR="002B719E" w:rsidRPr="00F54D54" w:rsidRDefault="002B719E" w:rsidP="00D474BE">
            <w:pPr>
              <w:pStyle w:val="EnvelopeReturn"/>
              <w:tabs>
                <w:tab w:val="decimal" w:pos="188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38" w:type="dxa"/>
          </w:tcPr>
          <w:p w14:paraId="717D2D68" w14:textId="7C7E0133" w:rsidR="002B719E" w:rsidRPr="00F54D54" w:rsidRDefault="002B719E" w:rsidP="00D474BE">
            <w:pPr>
              <w:pStyle w:val="EnvelopeReturn"/>
              <w:tabs>
                <w:tab w:val="decimal" w:pos="1111"/>
              </w:tabs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3" w:type="dxa"/>
          </w:tcPr>
          <w:p w14:paraId="00EF92A0" w14:textId="56435E15" w:rsidR="002B719E" w:rsidRPr="00F54D54" w:rsidRDefault="002B719E" w:rsidP="00D474BE">
            <w:pPr>
              <w:pStyle w:val="EnvelopeReturn"/>
              <w:tabs>
                <w:tab w:val="decimal" w:pos="188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38" w:type="dxa"/>
          </w:tcPr>
          <w:p w14:paraId="572D99EF" w14:textId="1A607184" w:rsidR="002B719E" w:rsidRPr="00F54D54" w:rsidRDefault="002B719E" w:rsidP="00D474BE">
            <w:pPr>
              <w:pStyle w:val="EnvelopeReturn"/>
              <w:tabs>
                <w:tab w:val="decimal" w:pos="1111"/>
              </w:tabs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3" w:type="dxa"/>
          </w:tcPr>
          <w:p w14:paraId="0B775851" w14:textId="77777777" w:rsidR="002B719E" w:rsidRPr="00F54D54" w:rsidRDefault="002B719E" w:rsidP="00D474BE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8" w:type="dxa"/>
          </w:tcPr>
          <w:p w14:paraId="7C83E3E1" w14:textId="04CF762B" w:rsidR="002B719E" w:rsidRPr="00F54D54" w:rsidRDefault="002B719E" w:rsidP="00D474BE">
            <w:pPr>
              <w:pStyle w:val="EnvelopeReturn"/>
              <w:tabs>
                <w:tab w:val="decimal" w:pos="1111"/>
              </w:tabs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F54D54" w:rsidRPr="00F54D54" w14:paraId="6ED693DC" w14:textId="77777777" w:rsidTr="00E82749">
        <w:trPr>
          <w:trHeight w:val="144"/>
        </w:trPr>
        <w:tc>
          <w:tcPr>
            <w:tcW w:w="3717" w:type="dxa"/>
            <w:vAlign w:val="bottom"/>
          </w:tcPr>
          <w:p w14:paraId="1712E3A2" w14:textId="3F15E7B0" w:rsidR="002B719E" w:rsidRPr="00F54D54" w:rsidRDefault="002B719E" w:rsidP="00D474BE">
            <w:pPr>
              <w:overflowPunct/>
              <w:autoSpaceDE/>
              <w:autoSpaceDN/>
              <w:adjustRightInd/>
              <w:ind w:left="269" w:right="63" w:firstLine="91"/>
              <w:textAlignment w:val="auto"/>
              <w:rPr>
                <w:rFonts w:ascii="Angsana New" w:hAnsi="Angsana New"/>
                <w:spacing w:val="4"/>
                <w:sz w:val="22"/>
                <w:szCs w:val="22"/>
                <w:cs/>
              </w:rPr>
            </w:pPr>
            <w:r w:rsidRPr="00F54D54">
              <w:rPr>
                <w:rFonts w:ascii="Angsana New" w:hAnsi="Angsana New" w:hint="cs"/>
                <w:spacing w:val="4"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238" w:type="dxa"/>
          </w:tcPr>
          <w:p w14:paraId="640352C4" w14:textId="77777777" w:rsidR="002B719E" w:rsidRPr="00F54D54" w:rsidRDefault="002B719E" w:rsidP="00D474BE">
            <w:pPr>
              <w:pStyle w:val="EnvelopeReturn"/>
              <w:tabs>
                <w:tab w:val="decimal" w:pos="1111"/>
              </w:tabs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3" w:type="dxa"/>
          </w:tcPr>
          <w:p w14:paraId="017E642E" w14:textId="77777777" w:rsidR="002B719E" w:rsidRPr="00F54D54" w:rsidRDefault="002B719E" w:rsidP="00D474BE">
            <w:pPr>
              <w:pStyle w:val="EnvelopeReturn"/>
              <w:tabs>
                <w:tab w:val="decimal" w:pos="188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38" w:type="dxa"/>
          </w:tcPr>
          <w:p w14:paraId="0B2C5AC9" w14:textId="1BBB74D9" w:rsidR="002B719E" w:rsidRPr="00F54D54" w:rsidRDefault="002B719E" w:rsidP="00D474BE">
            <w:pPr>
              <w:pStyle w:val="EnvelopeReturn"/>
              <w:tabs>
                <w:tab w:val="decimal" w:pos="1111"/>
              </w:tabs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3" w:type="dxa"/>
          </w:tcPr>
          <w:p w14:paraId="5FB281F1" w14:textId="3265EC70" w:rsidR="002B719E" w:rsidRPr="00F54D54" w:rsidRDefault="002B719E" w:rsidP="00D474BE">
            <w:pPr>
              <w:pStyle w:val="EnvelopeReturn"/>
              <w:tabs>
                <w:tab w:val="decimal" w:pos="188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38" w:type="dxa"/>
          </w:tcPr>
          <w:p w14:paraId="4AB371ED" w14:textId="58A57CD3" w:rsidR="002B719E" w:rsidRPr="00F54D54" w:rsidRDefault="002B719E" w:rsidP="00D474BE">
            <w:pPr>
              <w:pStyle w:val="EnvelopeReturn"/>
              <w:tabs>
                <w:tab w:val="decimal" w:pos="1111"/>
              </w:tabs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3" w:type="dxa"/>
          </w:tcPr>
          <w:p w14:paraId="61267427" w14:textId="77777777" w:rsidR="002B719E" w:rsidRPr="00F54D54" w:rsidRDefault="002B719E" w:rsidP="00D474BE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8" w:type="dxa"/>
          </w:tcPr>
          <w:p w14:paraId="1B42DAF4" w14:textId="77777777" w:rsidR="002B719E" w:rsidRPr="00F54D54" w:rsidRDefault="002B719E" w:rsidP="00D474BE">
            <w:pPr>
              <w:pStyle w:val="EnvelopeReturn"/>
              <w:tabs>
                <w:tab w:val="decimal" w:pos="1111"/>
              </w:tabs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F54D54" w:rsidRPr="00F54D54" w14:paraId="60ABEF01" w14:textId="77777777" w:rsidTr="00E82749">
        <w:trPr>
          <w:trHeight w:val="144"/>
        </w:trPr>
        <w:tc>
          <w:tcPr>
            <w:tcW w:w="3717" w:type="dxa"/>
          </w:tcPr>
          <w:p w14:paraId="676F5CC7" w14:textId="1DB2FAED" w:rsidR="002B719E" w:rsidRPr="00F54D54" w:rsidRDefault="002B719E" w:rsidP="00D474BE">
            <w:pPr>
              <w:tabs>
                <w:tab w:val="left" w:pos="700"/>
              </w:tabs>
              <w:overflowPunct/>
              <w:autoSpaceDE/>
              <w:autoSpaceDN/>
              <w:adjustRightInd/>
              <w:ind w:left="269" w:right="63" w:firstLine="91"/>
              <w:textAlignment w:val="auto"/>
              <w:rPr>
                <w:rFonts w:ascii="Angsana New" w:hAnsi="Angsana New"/>
                <w:spacing w:val="4"/>
                <w:sz w:val="22"/>
                <w:szCs w:val="22"/>
              </w:rPr>
            </w:pPr>
            <w:r w:rsidRPr="00F54D54">
              <w:rPr>
                <w:rFonts w:ascii="Angsana New" w:hAnsi="Angsana New" w:hint="cs"/>
                <w:spacing w:val="4"/>
                <w:sz w:val="22"/>
                <w:szCs w:val="22"/>
              </w:rPr>
              <w:t xml:space="preserve">- </w:t>
            </w:r>
            <w:r w:rsidRPr="00F54D54">
              <w:rPr>
                <w:rFonts w:ascii="Angsana New" w:hAnsi="Angsana New" w:hint="cs"/>
                <w:spacing w:val="4"/>
                <w:sz w:val="22"/>
                <w:szCs w:val="22"/>
                <w:cs/>
              </w:rPr>
              <w:t>กองทุนเปิดตราสารหนี้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4135D877" w14:textId="09DB662B" w:rsidR="002B719E" w:rsidRPr="00F54D54" w:rsidRDefault="00F84700" w:rsidP="00D474BE">
            <w:pPr>
              <w:pStyle w:val="EnvelopeReturn"/>
              <w:tabs>
                <w:tab w:val="decimal" w:pos="696"/>
              </w:tabs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3" w:type="dxa"/>
          </w:tcPr>
          <w:p w14:paraId="02B1964E" w14:textId="77777777" w:rsidR="002B719E" w:rsidRPr="00F54D54" w:rsidRDefault="002B719E" w:rsidP="00D474BE">
            <w:pPr>
              <w:pStyle w:val="EnvelopeReturn"/>
              <w:tabs>
                <w:tab w:val="decimal" w:pos="188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0A8BBB9E" w14:textId="16C21888" w:rsidR="002B719E" w:rsidRPr="00F54D54" w:rsidRDefault="00680260" w:rsidP="00D474BE">
            <w:pPr>
              <w:pStyle w:val="EnvelopeReturn"/>
              <w:tabs>
                <w:tab w:val="decimal" w:pos="1111"/>
              </w:tabs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54D5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259</w:t>
            </w:r>
            <w:r w:rsidR="002B719E" w:rsidRPr="00F54D5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F54D5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110</w:t>
            </w:r>
            <w:r w:rsidR="002B719E" w:rsidRPr="00F54D5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F54D5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458</w:t>
            </w:r>
          </w:p>
        </w:tc>
        <w:tc>
          <w:tcPr>
            <w:tcW w:w="103" w:type="dxa"/>
          </w:tcPr>
          <w:p w14:paraId="5FD67126" w14:textId="5041E219" w:rsidR="002B719E" w:rsidRPr="00F54D54" w:rsidRDefault="002B719E" w:rsidP="00D474BE">
            <w:pPr>
              <w:pStyle w:val="EnvelopeReturn"/>
              <w:tabs>
                <w:tab w:val="decimal" w:pos="188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38" w:type="dxa"/>
          </w:tcPr>
          <w:p w14:paraId="650A6D42" w14:textId="4DCFC31A" w:rsidR="002B719E" w:rsidRPr="00F54D54" w:rsidRDefault="00F84700" w:rsidP="00D474BE">
            <w:pPr>
              <w:pStyle w:val="EnvelopeReturn"/>
              <w:tabs>
                <w:tab w:val="decimal" w:pos="708"/>
              </w:tabs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3" w:type="dxa"/>
          </w:tcPr>
          <w:p w14:paraId="5C0E5CF5" w14:textId="77777777" w:rsidR="002B719E" w:rsidRPr="00F54D54" w:rsidRDefault="002B719E" w:rsidP="00D474BE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8" w:type="dxa"/>
          </w:tcPr>
          <w:p w14:paraId="2E1116FF" w14:textId="74A3451A" w:rsidR="002B719E" w:rsidRPr="00F54D54" w:rsidRDefault="00680260" w:rsidP="00D474BE">
            <w:pPr>
              <w:pStyle w:val="EnvelopeReturn"/>
              <w:tabs>
                <w:tab w:val="decimal" w:pos="1111"/>
              </w:tabs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54D5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259</w:t>
            </w:r>
            <w:r w:rsidR="002B719E" w:rsidRPr="00F54D5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F54D5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110</w:t>
            </w:r>
            <w:r w:rsidR="002B719E" w:rsidRPr="00F54D5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F54D5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458</w:t>
            </w:r>
          </w:p>
        </w:tc>
      </w:tr>
      <w:tr w:rsidR="00F54D54" w:rsidRPr="00F54D54" w14:paraId="37BA514A" w14:textId="77777777" w:rsidTr="00E82749">
        <w:trPr>
          <w:trHeight w:val="144"/>
        </w:trPr>
        <w:tc>
          <w:tcPr>
            <w:tcW w:w="3717" w:type="dxa"/>
            <w:hideMark/>
          </w:tcPr>
          <w:p w14:paraId="3EFCE64F" w14:textId="50B83AF4" w:rsidR="002B719E" w:rsidRPr="00F54D54" w:rsidRDefault="002B719E" w:rsidP="00D474BE">
            <w:pPr>
              <w:overflowPunct/>
              <w:autoSpaceDE/>
              <w:autoSpaceDN/>
              <w:adjustRightInd/>
              <w:ind w:left="269" w:right="63" w:firstLine="1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54D54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778ACFCC" w14:textId="4DD2BF42" w:rsidR="002B719E" w:rsidRPr="00F54D54" w:rsidRDefault="00680260" w:rsidP="00D474BE">
            <w:pPr>
              <w:pStyle w:val="EnvelopeReturn"/>
              <w:tabs>
                <w:tab w:val="decimal" w:pos="1111"/>
              </w:tabs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="00F84700" w:rsidRPr="00F54D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54D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209</w:t>
            </w:r>
            <w:r w:rsidR="00F84700" w:rsidRPr="00F54D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54D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908</w:t>
            </w:r>
          </w:p>
        </w:tc>
        <w:tc>
          <w:tcPr>
            <w:tcW w:w="103" w:type="dxa"/>
          </w:tcPr>
          <w:p w14:paraId="78C8DE99" w14:textId="77777777" w:rsidR="002B719E" w:rsidRPr="00F54D54" w:rsidRDefault="002B719E" w:rsidP="00D474BE">
            <w:pPr>
              <w:pStyle w:val="EnvelopeReturn"/>
              <w:tabs>
                <w:tab w:val="decimal" w:pos="188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65BFEC2C" w14:textId="2A49B161" w:rsidR="002B719E" w:rsidRPr="00F54D54" w:rsidRDefault="00680260" w:rsidP="00D474BE">
            <w:pPr>
              <w:pStyle w:val="EnvelopeReturn"/>
              <w:tabs>
                <w:tab w:val="decimal" w:pos="1111"/>
              </w:tabs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54D5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269</w:t>
            </w:r>
            <w:r w:rsidR="002B719E" w:rsidRPr="00F54D5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F54D5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198</w:t>
            </w:r>
            <w:r w:rsidR="002B719E" w:rsidRPr="00F54D5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F54D5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286</w:t>
            </w:r>
          </w:p>
        </w:tc>
        <w:tc>
          <w:tcPr>
            <w:tcW w:w="103" w:type="dxa"/>
          </w:tcPr>
          <w:p w14:paraId="35706C9D" w14:textId="35C871BB" w:rsidR="002B719E" w:rsidRPr="00F54D54" w:rsidRDefault="002B719E" w:rsidP="00D474BE">
            <w:pPr>
              <w:pStyle w:val="EnvelopeReturn"/>
              <w:tabs>
                <w:tab w:val="decimal" w:pos="188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62333ED2" w14:textId="61D71002" w:rsidR="002B719E" w:rsidRPr="00F54D54" w:rsidRDefault="00680260" w:rsidP="00D474BE">
            <w:pPr>
              <w:pStyle w:val="EnvelopeReturn"/>
              <w:tabs>
                <w:tab w:val="decimal" w:pos="1111"/>
              </w:tabs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="00F84700" w:rsidRPr="00F54D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54D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209</w:t>
            </w:r>
            <w:r w:rsidR="00F84700" w:rsidRPr="00F54D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54D5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908</w:t>
            </w:r>
          </w:p>
        </w:tc>
        <w:tc>
          <w:tcPr>
            <w:tcW w:w="103" w:type="dxa"/>
          </w:tcPr>
          <w:p w14:paraId="62FDDF52" w14:textId="77777777" w:rsidR="002B719E" w:rsidRPr="00F54D54" w:rsidRDefault="002B719E" w:rsidP="00D474BE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6D2F3F" w14:textId="23983424" w:rsidR="002B719E" w:rsidRPr="00F54D54" w:rsidRDefault="00680260" w:rsidP="00D474BE">
            <w:pPr>
              <w:pStyle w:val="EnvelopeReturn"/>
              <w:tabs>
                <w:tab w:val="decimal" w:pos="1111"/>
              </w:tabs>
              <w:jc w:val="lef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F54D5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269</w:t>
            </w:r>
            <w:r w:rsidR="002B719E" w:rsidRPr="00F54D5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F54D5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198</w:t>
            </w:r>
            <w:r w:rsidR="002B719E" w:rsidRPr="00F54D5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F54D5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286</w:t>
            </w:r>
          </w:p>
        </w:tc>
      </w:tr>
    </w:tbl>
    <w:p w14:paraId="729EC48F" w14:textId="23CCE7B4" w:rsidR="00E82749" w:rsidRPr="00F54D54" w:rsidRDefault="004F46CE" w:rsidP="00D474BE">
      <w:pPr>
        <w:tabs>
          <w:tab w:val="left" w:pos="1080"/>
        </w:tabs>
        <w:overflowPunct/>
        <w:autoSpaceDE/>
        <w:autoSpaceDN/>
        <w:adjustRightInd/>
        <w:spacing w:before="240"/>
        <w:ind w:left="821" w:right="58" w:hanging="274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54D54">
        <w:rPr>
          <w:rFonts w:asciiTheme="majorBidi" w:hAnsiTheme="majorBidi" w:cstheme="majorBidi"/>
          <w:sz w:val="32"/>
          <w:szCs w:val="32"/>
          <w:vertAlign w:val="superscript"/>
        </w:rPr>
        <w:t>(</w:t>
      </w:r>
      <w:r w:rsidR="00680260" w:rsidRPr="00F54D54">
        <w:rPr>
          <w:rFonts w:asciiTheme="majorBidi" w:hAnsiTheme="majorBidi" w:cstheme="majorBidi"/>
          <w:sz w:val="32"/>
          <w:szCs w:val="32"/>
          <w:vertAlign w:val="superscript"/>
        </w:rPr>
        <w:t>1</w:t>
      </w:r>
      <w:r w:rsidRPr="00F54D54">
        <w:rPr>
          <w:rFonts w:asciiTheme="majorBidi" w:hAnsiTheme="majorBidi" w:cstheme="majorBidi"/>
          <w:sz w:val="32"/>
          <w:szCs w:val="32"/>
          <w:vertAlign w:val="superscript"/>
        </w:rPr>
        <w:t xml:space="preserve">) </w:t>
      </w:r>
      <w:r w:rsidRPr="00F54D54">
        <w:rPr>
          <w:rFonts w:asciiTheme="majorBidi" w:hAnsiTheme="majorBidi" w:cstheme="majorBidi"/>
          <w:sz w:val="32"/>
          <w:szCs w:val="32"/>
          <w:vertAlign w:val="superscript"/>
          <w:cs/>
        </w:rPr>
        <w:tab/>
      </w:r>
      <w:r w:rsidRPr="00F54D54">
        <w:rPr>
          <w:rFonts w:ascii="Angsana New" w:hAnsi="Angsana New"/>
          <w:spacing w:val="-4"/>
          <w:sz w:val="28"/>
          <w:szCs w:val="28"/>
          <w:cs/>
        </w:rPr>
        <w:t xml:space="preserve">เงินฝากธนาคารประเภทฝากประจำ </w:t>
      </w:r>
      <w:r w:rsidR="00680260" w:rsidRPr="00F54D54">
        <w:rPr>
          <w:rFonts w:ascii="Angsana New" w:hAnsi="Angsana New"/>
          <w:spacing w:val="-4"/>
          <w:sz w:val="28"/>
          <w:szCs w:val="28"/>
        </w:rPr>
        <w:t>12</w:t>
      </w:r>
      <w:r w:rsidRPr="00F54D54">
        <w:rPr>
          <w:rFonts w:ascii="Angsana New" w:hAnsi="Angsana New"/>
          <w:spacing w:val="-4"/>
          <w:sz w:val="28"/>
          <w:szCs w:val="28"/>
          <w:cs/>
        </w:rPr>
        <w:t xml:space="preserve"> เดือนของบริษัท</w:t>
      </w:r>
      <w:r w:rsidRPr="00F54D54">
        <w:rPr>
          <w:rFonts w:ascii="Angsana New" w:hAnsi="Angsana New" w:hint="cs"/>
          <w:spacing w:val="-4"/>
          <w:sz w:val="28"/>
          <w:szCs w:val="28"/>
          <w:cs/>
        </w:rPr>
        <w:t>ถูกนำไปค้ำประกัน</w:t>
      </w:r>
      <w:r w:rsidRPr="00F54D54">
        <w:rPr>
          <w:rFonts w:ascii="Angsana New" w:hAnsi="Angsana New"/>
          <w:spacing w:val="-4"/>
          <w:sz w:val="28"/>
          <w:szCs w:val="28"/>
          <w:cs/>
        </w:rPr>
        <w:t>วงเงินสำหรับตั๋วแลกเงินและ/หรือ</w:t>
      </w:r>
      <w:r w:rsidR="00B51D9F" w:rsidRPr="00F54D54">
        <w:rPr>
          <w:rFonts w:ascii="Angsana New" w:hAnsi="Angsana New"/>
          <w:spacing w:val="-4"/>
          <w:sz w:val="28"/>
          <w:szCs w:val="28"/>
          <w:cs/>
        </w:rPr>
        <w:br/>
      </w:r>
      <w:r w:rsidRPr="00F54D54">
        <w:rPr>
          <w:rFonts w:ascii="Angsana New" w:hAnsi="Angsana New"/>
          <w:spacing w:val="-4"/>
          <w:sz w:val="28"/>
          <w:szCs w:val="28"/>
          <w:cs/>
        </w:rPr>
        <w:t>ตั๋วสัญญาใช้เงิน</w:t>
      </w:r>
      <w:r w:rsidRPr="00F54D5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F54D54">
        <w:rPr>
          <w:rFonts w:ascii="Angsana New" w:hAnsi="Angsana New"/>
          <w:spacing w:val="-4"/>
          <w:sz w:val="28"/>
          <w:szCs w:val="28"/>
          <w:cs/>
        </w:rPr>
        <w:t>และวงเงินเลตเตอร์ออฟเครดิตและ/หรือทรัสต์รีซีท</w:t>
      </w:r>
      <w:r w:rsidRPr="00F54D54">
        <w:rPr>
          <w:rFonts w:ascii="Angsana New" w:hAnsi="Angsana New"/>
          <w:spacing w:val="-6"/>
          <w:sz w:val="28"/>
          <w:szCs w:val="28"/>
          <w:cs/>
        </w:rPr>
        <w:t>กับสถาบันการเงินในประเทศ</w:t>
      </w:r>
      <w:r w:rsidRPr="00F54D54">
        <w:rPr>
          <w:rFonts w:ascii="Angsana New" w:hAnsi="Angsana New" w:hint="cs"/>
          <w:spacing w:val="-6"/>
          <w:sz w:val="28"/>
          <w:szCs w:val="28"/>
          <w:cs/>
        </w:rPr>
        <w:t xml:space="preserve">แห่งหนึ่ง </w:t>
      </w:r>
      <w:r w:rsidR="00B51D9F" w:rsidRPr="00F54D54">
        <w:rPr>
          <w:rFonts w:ascii="Angsana New" w:hAnsi="Angsana New"/>
          <w:spacing w:val="-6"/>
          <w:sz w:val="28"/>
          <w:szCs w:val="28"/>
          <w:cs/>
        </w:rPr>
        <w:br/>
      </w:r>
      <w:r w:rsidRPr="00F54D54">
        <w:rPr>
          <w:rFonts w:ascii="Angsana New" w:hAnsi="Angsana New"/>
          <w:sz w:val="28"/>
          <w:szCs w:val="28"/>
        </w:rPr>
        <w:t>(</w:t>
      </w:r>
      <w:r w:rsidRPr="00F54D54">
        <w:rPr>
          <w:rFonts w:ascii="Angsana New" w:hAnsi="Angsana New" w:hint="cs"/>
          <w:sz w:val="28"/>
          <w:szCs w:val="28"/>
          <w:cs/>
        </w:rPr>
        <w:t xml:space="preserve">ดูหมายเหตุข้อ </w:t>
      </w:r>
      <w:r w:rsidR="00680260" w:rsidRPr="00F54D54">
        <w:rPr>
          <w:rFonts w:ascii="Angsana New" w:hAnsi="Angsana New"/>
          <w:sz w:val="28"/>
          <w:szCs w:val="28"/>
        </w:rPr>
        <w:t>26</w:t>
      </w:r>
      <w:r w:rsidR="003326D6" w:rsidRPr="00F54D54">
        <w:rPr>
          <w:rFonts w:ascii="Angsana New" w:hAnsi="Angsana New"/>
          <w:sz w:val="28"/>
          <w:szCs w:val="28"/>
        </w:rPr>
        <w:t>.</w:t>
      </w:r>
      <w:r w:rsidR="00680260" w:rsidRPr="00F54D54">
        <w:rPr>
          <w:rFonts w:ascii="Angsana New" w:hAnsi="Angsana New"/>
          <w:sz w:val="28"/>
          <w:szCs w:val="28"/>
        </w:rPr>
        <w:t>2</w:t>
      </w:r>
      <w:r w:rsidRPr="00F54D54">
        <w:rPr>
          <w:rFonts w:ascii="Angsana New" w:hAnsi="Angsana New"/>
          <w:sz w:val="28"/>
          <w:szCs w:val="28"/>
        </w:rPr>
        <w:t xml:space="preserve">) </w:t>
      </w:r>
      <w:r w:rsidRPr="00F54D54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680260" w:rsidRPr="00F54D54">
        <w:rPr>
          <w:rFonts w:ascii="Angsana New" w:hAnsi="Angsana New"/>
          <w:sz w:val="28"/>
          <w:szCs w:val="28"/>
        </w:rPr>
        <w:t>30</w:t>
      </w:r>
      <w:r w:rsidR="005535C1" w:rsidRPr="00F54D54">
        <w:rPr>
          <w:rFonts w:ascii="Angsana New" w:hAnsi="Angsana New"/>
          <w:sz w:val="28"/>
          <w:szCs w:val="28"/>
        </w:rPr>
        <w:t xml:space="preserve"> </w:t>
      </w:r>
      <w:r w:rsidR="005D57E4" w:rsidRPr="00F54D54">
        <w:rPr>
          <w:rFonts w:ascii="Angsana New" w:hAnsi="Angsana New" w:hint="cs"/>
          <w:sz w:val="28"/>
          <w:szCs w:val="28"/>
          <w:cs/>
        </w:rPr>
        <w:t>กันยายน</w:t>
      </w:r>
      <w:r w:rsidR="001A7B73" w:rsidRPr="00F54D54">
        <w:rPr>
          <w:rFonts w:ascii="Angsana New" w:hAnsi="Angsana New" w:hint="cs"/>
          <w:sz w:val="28"/>
          <w:szCs w:val="28"/>
          <w:cs/>
        </w:rPr>
        <w:t xml:space="preserve"> </w:t>
      </w:r>
      <w:r w:rsidR="00680260" w:rsidRPr="00F54D54">
        <w:rPr>
          <w:rFonts w:ascii="Angsana New" w:hAnsi="Angsana New"/>
          <w:sz w:val="28"/>
          <w:szCs w:val="28"/>
        </w:rPr>
        <w:t>2568</w:t>
      </w:r>
      <w:r w:rsidRPr="00F54D54">
        <w:rPr>
          <w:rFonts w:ascii="Angsana New" w:hAnsi="Angsana New"/>
          <w:sz w:val="28"/>
          <w:szCs w:val="28"/>
        </w:rPr>
        <w:t xml:space="preserve"> </w:t>
      </w:r>
      <w:r w:rsidRPr="00F54D54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680260" w:rsidRPr="00F54D54">
        <w:rPr>
          <w:rFonts w:ascii="Angsana New" w:hAnsi="Angsana New"/>
          <w:sz w:val="28"/>
          <w:szCs w:val="28"/>
        </w:rPr>
        <w:t>31</w:t>
      </w:r>
      <w:r w:rsidRPr="00F54D54">
        <w:rPr>
          <w:rFonts w:ascii="Angsana New" w:hAnsi="Angsana New"/>
          <w:sz w:val="28"/>
          <w:szCs w:val="28"/>
        </w:rPr>
        <w:t xml:space="preserve"> </w:t>
      </w:r>
      <w:r w:rsidRPr="00F54D54">
        <w:rPr>
          <w:rFonts w:ascii="Angsana New" w:hAnsi="Angsana New"/>
          <w:sz w:val="28"/>
          <w:szCs w:val="28"/>
          <w:cs/>
        </w:rPr>
        <w:t xml:space="preserve">ธันวาคม </w:t>
      </w:r>
      <w:r w:rsidR="00680260" w:rsidRPr="00F54D54">
        <w:rPr>
          <w:rFonts w:ascii="Angsana New" w:hAnsi="Angsana New"/>
          <w:sz w:val="28"/>
          <w:szCs w:val="28"/>
        </w:rPr>
        <w:t>2567</w:t>
      </w:r>
      <w:r w:rsidRPr="00F54D54">
        <w:rPr>
          <w:rFonts w:ascii="Angsana New" w:hAnsi="Angsana New"/>
          <w:sz w:val="28"/>
          <w:szCs w:val="28"/>
        </w:rPr>
        <w:t xml:space="preserve"> </w:t>
      </w:r>
      <w:r w:rsidRPr="00F54D54">
        <w:rPr>
          <w:rFonts w:ascii="Angsana New" w:hAnsi="Angsana New" w:hint="cs"/>
          <w:sz w:val="28"/>
          <w:szCs w:val="28"/>
          <w:cs/>
        </w:rPr>
        <w:t>บริษัทยังไม่ได้เบิกใช้วงเงินดังกล่าว</w:t>
      </w:r>
    </w:p>
    <w:p w14:paraId="4A03A1DC" w14:textId="77777777" w:rsidR="00383F56" w:rsidRPr="00F54D54" w:rsidRDefault="00383F56" w:rsidP="009611FE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54D5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3A837CD" w14:textId="157BA54F" w:rsidR="009611FE" w:rsidRPr="00F54D54" w:rsidRDefault="00680260" w:rsidP="003F018F">
      <w:pPr>
        <w:overflowPunct/>
        <w:autoSpaceDE/>
        <w:autoSpaceDN/>
        <w:adjustRightInd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54D54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9611FE" w:rsidRPr="00F54D5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611FE" w:rsidRPr="00F54D54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</w:r>
      <w:r w:rsidR="009611FE" w:rsidRPr="00F54D54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</w:t>
      </w:r>
      <w:r w:rsidR="00FC76D9" w:rsidRPr="00F54D54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และหนี้สิน</w:t>
      </w:r>
      <w:r w:rsidR="009611FE" w:rsidRPr="00F54D54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</w:t>
      </w:r>
    </w:p>
    <w:p w14:paraId="6F53DCEB" w14:textId="1BADC1BB" w:rsidR="002F4F45" w:rsidRPr="00F54D54" w:rsidRDefault="009611FE" w:rsidP="0054792F">
      <w:pPr>
        <w:overflowPunct/>
        <w:autoSpaceDE/>
        <w:autoSpaceDN/>
        <w:adjustRightInd/>
        <w:spacing w:after="240"/>
        <w:ind w:left="547" w:right="-2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54D54">
        <w:rPr>
          <w:rFonts w:asciiTheme="majorBidi" w:hAnsiTheme="majorBidi" w:cstheme="majorBidi" w:hint="cs"/>
          <w:sz w:val="32"/>
          <w:szCs w:val="32"/>
          <w:cs/>
        </w:rPr>
        <w:t>สินทรัพย์</w:t>
      </w:r>
      <w:r w:rsidR="00FC76D9" w:rsidRPr="00F54D54">
        <w:rPr>
          <w:rFonts w:asciiTheme="majorBidi" w:hAnsiTheme="majorBidi" w:cstheme="majorBidi" w:hint="cs"/>
          <w:sz w:val="32"/>
          <w:szCs w:val="32"/>
          <w:cs/>
        </w:rPr>
        <w:t>และหนี้สิน</w:t>
      </w:r>
      <w:r w:rsidRPr="00F54D54">
        <w:rPr>
          <w:rFonts w:asciiTheme="majorBidi" w:hAnsiTheme="majorBidi" w:cstheme="majorBidi"/>
          <w:sz w:val="32"/>
          <w:szCs w:val="32"/>
          <w:cs/>
        </w:rPr>
        <w:t>ตราสารอนุพันธ์</w:t>
      </w:r>
      <w:r w:rsidRPr="00F54D5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F4F45" w:rsidRPr="00F54D54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680260" w:rsidRPr="00F54D54">
        <w:rPr>
          <w:rFonts w:ascii="Angsana New" w:hAnsi="Angsana New"/>
          <w:spacing w:val="-2"/>
          <w:sz w:val="32"/>
          <w:szCs w:val="32"/>
        </w:rPr>
        <w:t>30</w:t>
      </w:r>
      <w:r w:rsidR="002F4F45" w:rsidRPr="00F54D54">
        <w:rPr>
          <w:rFonts w:ascii="Angsana New" w:hAnsi="Angsana New"/>
          <w:spacing w:val="-2"/>
          <w:sz w:val="32"/>
          <w:szCs w:val="32"/>
        </w:rPr>
        <w:t xml:space="preserve"> </w:t>
      </w:r>
      <w:r w:rsidR="00AA32FA" w:rsidRPr="00F54D54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2F4F45" w:rsidRPr="00F54D54">
        <w:rPr>
          <w:rFonts w:ascii="Angsana New" w:hAnsi="Angsana New"/>
          <w:spacing w:val="-2"/>
          <w:sz w:val="32"/>
          <w:szCs w:val="32"/>
        </w:rPr>
        <w:t xml:space="preserve"> </w:t>
      </w:r>
      <w:r w:rsidR="00680260" w:rsidRPr="00F54D54">
        <w:rPr>
          <w:rFonts w:asciiTheme="majorBidi" w:hAnsiTheme="majorBidi" w:cstheme="majorBidi"/>
          <w:sz w:val="32"/>
          <w:szCs w:val="32"/>
        </w:rPr>
        <w:t>2568</w:t>
      </w:r>
      <w:r w:rsidR="002F4F45" w:rsidRPr="00F54D54">
        <w:rPr>
          <w:rFonts w:asciiTheme="majorBidi" w:hAnsiTheme="majorBidi" w:cstheme="majorBidi" w:hint="cs"/>
          <w:sz w:val="32"/>
          <w:szCs w:val="32"/>
          <w:cs/>
        </w:rPr>
        <w:t xml:space="preserve"> และวันที่ </w:t>
      </w:r>
      <w:r w:rsidR="00680260" w:rsidRPr="00F54D54">
        <w:rPr>
          <w:rFonts w:asciiTheme="majorBidi" w:hAnsiTheme="majorBidi" w:cstheme="majorBidi"/>
          <w:sz w:val="32"/>
          <w:szCs w:val="32"/>
        </w:rPr>
        <w:t>31</w:t>
      </w:r>
      <w:r w:rsidR="002F4F45" w:rsidRPr="00F54D54">
        <w:rPr>
          <w:rFonts w:asciiTheme="majorBidi" w:hAnsiTheme="majorBidi" w:cstheme="majorBidi"/>
          <w:sz w:val="32"/>
          <w:szCs w:val="32"/>
        </w:rPr>
        <w:t xml:space="preserve"> </w:t>
      </w:r>
      <w:r w:rsidR="002F4F45" w:rsidRPr="00F54D54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2F4F45" w:rsidRPr="00F54D54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="00680260" w:rsidRPr="00F54D54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2F4F45" w:rsidRPr="00F54D54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="00FC76D9" w:rsidRPr="00F54D54">
        <w:rPr>
          <w:rFonts w:asciiTheme="majorBidi" w:hAnsiTheme="majorBidi" w:cstheme="majorBidi" w:hint="cs"/>
          <w:spacing w:val="-6"/>
          <w:sz w:val="32"/>
          <w:szCs w:val="32"/>
          <w:cs/>
          <w:lang w:val="en-GB"/>
        </w:rPr>
        <w:t>ป</w:t>
      </w:r>
      <w:r w:rsidR="002F4F45" w:rsidRPr="00F54D54">
        <w:rPr>
          <w:rFonts w:asciiTheme="majorBidi" w:hAnsiTheme="majorBidi" w:cstheme="majorBidi"/>
          <w:sz w:val="32"/>
          <w:szCs w:val="32"/>
          <w:cs/>
        </w:rPr>
        <w:t>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260"/>
        <w:gridCol w:w="90"/>
        <w:gridCol w:w="1260"/>
        <w:gridCol w:w="90"/>
        <w:gridCol w:w="1170"/>
        <w:gridCol w:w="90"/>
        <w:gridCol w:w="1170"/>
        <w:gridCol w:w="90"/>
        <w:gridCol w:w="1170"/>
      </w:tblGrid>
      <w:tr w:rsidR="00F54D54" w:rsidRPr="00F54D54" w14:paraId="264DB869" w14:textId="713AE6BE" w:rsidTr="0084163A">
        <w:trPr>
          <w:trHeight w:val="20"/>
        </w:trPr>
        <w:tc>
          <w:tcPr>
            <w:tcW w:w="2340" w:type="dxa"/>
          </w:tcPr>
          <w:p w14:paraId="6FFD17D8" w14:textId="77777777" w:rsidR="00FC76D9" w:rsidRPr="00F54D54" w:rsidRDefault="00FC76D9" w:rsidP="0054792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bookmarkStart w:id="7" w:name="_Hlk197006873"/>
          </w:p>
        </w:tc>
        <w:tc>
          <w:tcPr>
            <w:tcW w:w="6390" w:type="dxa"/>
            <w:gridSpan w:val="9"/>
          </w:tcPr>
          <w:p w14:paraId="7BB2FCE2" w14:textId="75699D50" w:rsidR="00FC76D9" w:rsidRPr="00F54D54" w:rsidRDefault="00FC76D9" w:rsidP="0054792F">
            <w:pPr>
              <w:ind w:right="-1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54D54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F54D54" w:rsidRPr="00F54D54" w14:paraId="487EE704" w14:textId="7245BD83" w:rsidTr="002A41E7">
        <w:trPr>
          <w:trHeight w:val="20"/>
        </w:trPr>
        <w:tc>
          <w:tcPr>
            <w:tcW w:w="2340" w:type="dxa"/>
          </w:tcPr>
          <w:p w14:paraId="0EA85470" w14:textId="77777777" w:rsidR="00FC76D9" w:rsidRPr="00F54D54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90" w:type="dxa"/>
            <w:gridSpan w:val="9"/>
            <w:tcBorders>
              <w:bottom w:val="single" w:sz="4" w:space="0" w:color="auto"/>
            </w:tcBorders>
          </w:tcPr>
          <w:p w14:paraId="78842C38" w14:textId="08E7ED8F" w:rsidR="00FC76D9" w:rsidRPr="00F54D54" w:rsidRDefault="00FC76D9" w:rsidP="0054792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680260" w:rsidRPr="00F54D54">
              <w:rPr>
                <w:rFonts w:asciiTheme="majorBidi" w:hAnsiTheme="majorBidi" w:cstheme="majorBidi"/>
                <w:b/>
                <w:bCs/>
              </w:rPr>
              <w:t>30</w:t>
            </w:r>
            <w:r w:rsidRPr="00F54D5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A32FA" w:rsidRPr="00F54D54">
              <w:rPr>
                <w:rFonts w:asciiTheme="majorBidi" w:hAnsiTheme="majorBidi" w:hint="cs"/>
                <w:b/>
                <w:bCs/>
                <w:cs/>
              </w:rPr>
              <w:t>กันยายน</w:t>
            </w:r>
            <w:r w:rsidRPr="00F54D54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F54D54" w:rsidRPr="00F54D54" w14:paraId="65D0A04C" w14:textId="612BC099" w:rsidTr="00B75268">
        <w:trPr>
          <w:trHeight w:val="20"/>
        </w:trPr>
        <w:tc>
          <w:tcPr>
            <w:tcW w:w="2340" w:type="dxa"/>
          </w:tcPr>
          <w:p w14:paraId="47716C61" w14:textId="77777777" w:rsidR="00FC76D9" w:rsidRPr="00F54D54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70" w:type="dxa"/>
            <w:gridSpan w:val="5"/>
            <w:tcBorders>
              <w:top w:val="single" w:sz="4" w:space="0" w:color="auto"/>
            </w:tcBorders>
          </w:tcPr>
          <w:p w14:paraId="65579C9A" w14:textId="77777777" w:rsidR="00FC76D9" w:rsidRPr="00F54D54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  <w:cs/>
              </w:rPr>
              <w:t>จำนวนเงินตามสัญญา</w:t>
            </w:r>
          </w:p>
        </w:tc>
        <w:tc>
          <w:tcPr>
            <w:tcW w:w="90" w:type="dxa"/>
          </w:tcPr>
          <w:p w14:paraId="6D1FB834" w14:textId="77777777" w:rsidR="00FC76D9" w:rsidRPr="00F54D54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889279" w14:textId="3B69DE7F" w:rsidR="00FC76D9" w:rsidRPr="00F54D54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มูลค่ายุติธรรมของสัญญา</w:t>
            </w:r>
          </w:p>
        </w:tc>
      </w:tr>
      <w:tr w:rsidR="00F54D54" w:rsidRPr="00F54D54" w14:paraId="46E9CCFE" w14:textId="0C43AB91" w:rsidTr="002A41E7">
        <w:trPr>
          <w:trHeight w:val="20"/>
        </w:trPr>
        <w:tc>
          <w:tcPr>
            <w:tcW w:w="2340" w:type="dxa"/>
          </w:tcPr>
          <w:p w14:paraId="0FA276ED" w14:textId="77777777" w:rsidR="00FC76D9" w:rsidRPr="00F54D54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  <w:cs/>
              </w:rPr>
              <w:t>ประเภทสัญญา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B92A7A" w14:textId="6A55BC9A" w:rsidR="00FC76D9" w:rsidRPr="00F54D54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cs/>
              </w:rPr>
              <w:t>ซื้อ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89F75FD" w14:textId="77777777" w:rsidR="00FC76D9" w:rsidRPr="00F54D54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87E6BC9" w14:textId="5D70B6B3" w:rsidR="00FC76D9" w:rsidRPr="00F54D54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cs/>
              </w:rPr>
              <w:t>ขาย</w:t>
            </w:r>
          </w:p>
        </w:tc>
        <w:tc>
          <w:tcPr>
            <w:tcW w:w="90" w:type="dxa"/>
          </w:tcPr>
          <w:p w14:paraId="34F9E80B" w14:textId="77777777" w:rsidR="00FC76D9" w:rsidRPr="00F54D54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47C8A8" w14:textId="6030D10E" w:rsidR="00FC76D9" w:rsidRPr="00F54D54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/>
                <w:b/>
                <w:bCs/>
                <w:cs/>
              </w:rPr>
              <w:t>สินทรัพย์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C2C440A" w14:textId="77777777" w:rsidR="00FC76D9" w:rsidRPr="00F54D54" w:rsidRDefault="00FC76D9" w:rsidP="0054792F">
            <w:pPr>
              <w:jc w:val="center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B1990E7" w14:textId="7C8C23AC" w:rsidR="00FC76D9" w:rsidRPr="00F54D54" w:rsidRDefault="00FC76D9" w:rsidP="0054792F">
            <w:pPr>
              <w:jc w:val="center"/>
              <w:rPr>
                <w:rFonts w:asciiTheme="majorBidi" w:hAnsiTheme="majorBidi"/>
                <w:b/>
                <w:bCs/>
                <w:cs/>
              </w:rPr>
            </w:pPr>
            <w:r w:rsidRPr="00F54D54">
              <w:rPr>
                <w:rFonts w:asciiTheme="majorBidi" w:hAnsiTheme="majorBidi" w:hint="cs"/>
                <w:b/>
                <w:bCs/>
                <w:cs/>
              </w:rPr>
              <w:t>หนี้สิน</w:t>
            </w:r>
          </w:p>
        </w:tc>
      </w:tr>
      <w:tr w:rsidR="00F54D54" w:rsidRPr="00F54D54" w14:paraId="54A7CB36" w14:textId="24001F81" w:rsidTr="00FC76D9">
        <w:trPr>
          <w:trHeight w:val="20"/>
        </w:trPr>
        <w:tc>
          <w:tcPr>
            <w:tcW w:w="2340" w:type="dxa"/>
          </w:tcPr>
          <w:p w14:paraId="1269FEC6" w14:textId="77777777" w:rsidR="00FC76D9" w:rsidRPr="00F54D54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5FA4E2" w14:textId="77777777" w:rsidR="00FC76D9" w:rsidRPr="00F54D54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  <w:cs/>
              </w:rPr>
              <w:t>ดอลลาร์สหรัฐฯ</w:t>
            </w:r>
          </w:p>
        </w:tc>
        <w:tc>
          <w:tcPr>
            <w:tcW w:w="90" w:type="dxa"/>
          </w:tcPr>
          <w:p w14:paraId="7B45395B" w14:textId="77777777" w:rsidR="00FC76D9" w:rsidRPr="00F54D54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29B64E4C" w14:textId="77777777" w:rsidR="00FC76D9" w:rsidRPr="00F54D54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cs/>
              </w:rPr>
              <w:t>ดอลลาร์ออสเตรเลีย</w:t>
            </w:r>
          </w:p>
        </w:tc>
        <w:tc>
          <w:tcPr>
            <w:tcW w:w="90" w:type="dxa"/>
          </w:tcPr>
          <w:p w14:paraId="51E6855C" w14:textId="77777777" w:rsidR="00FC76D9" w:rsidRPr="00F54D54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3970CC4" w14:textId="77777777" w:rsidR="00FC76D9" w:rsidRPr="00F54D54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24D175B9" w14:textId="77777777" w:rsidR="00FC76D9" w:rsidRPr="00F54D54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129E0EBB" w14:textId="77777777" w:rsidR="00FC76D9" w:rsidRPr="00F54D54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09530D88" w14:textId="77777777" w:rsidR="00FC76D9" w:rsidRPr="00F54D54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33C54CFD" w14:textId="421EBA77" w:rsidR="00FC76D9" w:rsidRPr="00F54D54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F54D54" w:rsidRPr="00F54D54" w14:paraId="28633853" w14:textId="712790C2" w:rsidTr="00FC76D9">
        <w:trPr>
          <w:trHeight w:val="20"/>
        </w:trPr>
        <w:tc>
          <w:tcPr>
            <w:tcW w:w="2340" w:type="dxa"/>
          </w:tcPr>
          <w:p w14:paraId="442BC80F" w14:textId="77777777" w:rsidR="00FC76D9" w:rsidRPr="00F54D54" w:rsidRDefault="00FC76D9" w:rsidP="0054792F">
            <w:pPr>
              <w:ind w:firstLine="450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cs/>
              </w:rPr>
              <w:t>สัญญาซื้อขายเงินตรา</w:t>
            </w:r>
          </w:p>
        </w:tc>
        <w:tc>
          <w:tcPr>
            <w:tcW w:w="1260" w:type="dxa"/>
          </w:tcPr>
          <w:p w14:paraId="5EA6C170" w14:textId="77777777" w:rsidR="00FC76D9" w:rsidRPr="00F54D54" w:rsidRDefault="00FC76D9" w:rsidP="0054792F">
            <w:pPr>
              <w:ind w:right="19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E57C54C" w14:textId="77777777" w:rsidR="00FC76D9" w:rsidRPr="00F54D54" w:rsidRDefault="00FC76D9" w:rsidP="0054792F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4838C5C2" w14:textId="77777777" w:rsidR="00FC76D9" w:rsidRPr="00F54D54" w:rsidRDefault="00FC76D9" w:rsidP="0054792F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5077273" w14:textId="77777777" w:rsidR="00FC76D9" w:rsidRPr="00F54D54" w:rsidRDefault="00FC76D9" w:rsidP="0054792F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49BE90D9" w14:textId="77777777" w:rsidR="00FC76D9" w:rsidRPr="00F54D54" w:rsidRDefault="00FC76D9" w:rsidP="0054792F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EC7C454" w14:textId="77777777" w:rsidR="00FC76D9" w:rsidRPr="00F54D54" w:rsidRDefault="00FC76D9" w:rsidP="0054792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40C388C8" w14:textId="77777777" w:rsidR="00FC76D9" w:rsidRPr="00F54D54" w:rsidRDefault="00FC76D9" w:rsidP="0054792F">
            <w:pPr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BBFB093" w14:textId="77777777" w:rsidR="00FC76D9" w:rsidRPr="00F54D54" w:rsidRDefault="00FC76D9" w:rsidP="0054792F">
            <w:pPr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5E953D9" w14:textId="699BDED0" w:rsidR="00FC76D9" w:rsidRPr="00F54D54" w:rsidRDefault="00FC76D9" w:rsidP="0054792F">
            <w:pPr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</w:tr>
      <w:tr w:rsidR="00F54D54" w:rsidRPr="00F54D54" w14:paraId="47A77CC5" w14:textId="777E7ABD" w:rsidTr="00FC76D9">
        <w:trPr>
          <w:trHeight w:val="20"/>
        </w:trPr>
        <w:tc>
          <w:tcPr>
            <w:tcW w:w="2340" w:type="dxa"/>
          </w:tcPr>
          <w:p w14:paraId="01748F90" w14:textId="77777777" w:rsidR="00FC76D9" w:rsidRPr="00F54D54" w:rsidRDefault="00FC76D9" w:rsidP="0054792F">
            <w:pPr>
              <w:ind w:firstLine="626"/>
              <w:rPr>
                <w:rFonts w:asciiTheme="majorBidi" w:hAnsiTheme="majorBidi" w:cstheme="majorBidi"/>
                <w:cs/>
              </w:rPr>
            </w:pPr>
            <w:r w:rsidRPr="00F54D54">
              <w:rPr>
                <w:rFonts w:asciiTheme="majorBidi" w:hAnsiTheme="majorBidi" w:cstheme="majorBidi"/>
                <w:cs/>
              </w:rPr>
              <w:t>ต่างประเทศล่วงหน้า</w:t>
            </w:r>
          </w:p>
        </w:tc>
        <w:tc>
          <w:tcPr>
            <w:tcW w:w="1260" w:type="dxa"/>
          </w:tcPr>
          <w:p w14:paraId="6FB43EC2" w14:textId="76712CE6" w:rsidR="00FC76D9" w:rsidRPr="00F54D54" w:rsidRDefault="00680260" w:rsidP="0054792F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2</w:t>
            </w:r>
            <w:r w:rsidR="00E86201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062</w:t>
            </w:r>
            <w:r w:rsidR="00E86201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411</w:t>
            </w:r>
          </w:p>
        </w:tc>
        <w:tc>
          <w:tcPr>
            <w:tcW w:w="90" w:type="dxa"/>
          </w:tcPr>
          <w:p w14:paraId="70D88233" w14:textId="77777777" w:rsidR="00FC76D9" w:rsidRPr="00F54D54" w:rsidRDefault="00FC76D9" w:rsidP="0054792F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D07CF4C" w14:textId="3650AEF6" w:rsidR="00FC76D9" w:rsidRPr="00F54D54" w:rsidRDefault="00680260" w:rsidP="0054792F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4</w:t>
            </w:r>
            <w:r w:rsidR="00E86201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205</w:t>
            </w:r>
            <w:r w:rsidR="00E86201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243</w:t>
            </w:r>
          </w:p>
        </w:tc>
        <w:tc>
          <w:tcPr>
            <w:tcW w:w="90" w:type="dxa"/>
          </w:tcPr>
          <w:p w14:paraId="6FA85852" w14:textId="77777777" w:rsidR="00FC76D9" w:rsidRPr="00F54D54" w:rsidRDefault="00FC76D9" w:rsidP="0054792F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8512718" w14:textId="4000E48A" w:rsidR="00FC76D9" w:rsidRPr="00F54D54" w:rsidRDefault="00680260" w:rsidP="0054792F">
            <w:pPr>
              <w:ind w:right="86"/>
              <w:jc w:val="right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154</w:t>
            </w:r>
            <w:r w:rsidR="004F405C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357</w:t>
            </w:r>
            <w:r w:rsidR="004F405C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539</w:t>
            </w:r>
          </w:p>
        </w:tc>
        <w:tc>
          <w:tcPr>
            <w:tcW w:w="90" w:type="dxa"/>
          </w:tcPr>
          <w:p w14:paraId="4C558D5F" w14:textId="77777777" w:rsidR="00FC76D9" w:rsidRPr="00F54D54" w:rsidRDefault="00FC76D9" w:rsidP="0054792F">
            <w:pPr>
              <w:ind w:right="22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91D648F" w14:textId="5768E6C0" w:rsidR="00FC76D9" w:rsidRPr="00F54D54" w:rsidRDefault="00680260" w:rsidP="0054792F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326</w:t>
            </w:r>
            <w:r w:rsidR="00F8470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603</w:t>
            </w:r>
          </w:p>
        </w:tc>
        <w:tc>
          <w:tcPr>
            <w:tcW w:w="90" w:type="dxa"/>
          </w:tcPr>
          <w:p w14:paraId="777FBB3F" w14:textId="77777777" w:rsidR="00FC76D9" w:rsidRPr="00F54D54" w:rsidRDefault="00FC76D9" w:rsidP="0054792F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4A379DE5" w14:textId="2E2ADDE8" w:rsidR="00FC76D9" w:rsidRPr="00F54D54" w:rsidRDefault="00680260" w:rsidP="0054792F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262</w:t>
            </w:r>
            <w:r w:rsidR="00F8470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724</w:t>
            </w:r>
          </w:p>
        </w:tc>
      </w:tr>
      <w:tr w:rsidR="0054792F" w:rsidRPr="00F54D54" w14:paraId="561C5B00" w14:textId="2A0ACCD8" w:rsidTr="00C64723">
        <w:trPr>
          <w:trHeight w:val="20"/>
        </w:trPr>
        <w:tc>
          <w:tcPr>
            <w:tcW w:w="2340" w:type="dxa"/>
          </w:tcPr>
          <w:p w14:paraId="2538AB25" w14:textId="77777777" w:rsidR="00E86201" w:rsidRPr="00F54D54" w:rsidRDefault="00E86201" w:rsidP="0054792F">
            <w:pPr>
              <w:ind w:firstLine="450"/>
              <w:rPr>
                <w:rFonts w:asciiTheme="majorBidi" w:hAnsiTheme="majorBidi" w:cstheme="majorBidi"/>
                <w:cs/>
              </w:rPr>
            </w:pPr>
            <w:r w:rsidRPr="00F54D54">
              <w:rPr>
                <w:rFonts w:asciiTheme="majorBidi" w:hAnsiTheme="majorBidi" w:cstheme="majorBidi"/>
                <w:cs/>
              </w:rPr>
              <w:t>รวมตราสารอนุพันธ์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0A79DE" w14:textId="53FA2FD8" w:rsidR="00E86201" w:rsidRPr="00F54D54" w:rsidRDefault="00680260" w:rsidP="0054792F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2</w:t>
            </w:r>
            <w:r w:rsidR="00E86201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062</w:t>
            </w:r>
            <w:r w:rsidR="00E86201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411</w:t>
            </w:r>
          </w:p>
        </w:tc>
        <w:tc>
          <w:tcPr>
            <w:tcW w:w="90" w:type="dxa"/>
          </w:tcPr>
          <w:p w14:paraId="4EF201CE" w14:textId="77777777" w:rsidR="00E86201" w:rsidRPr="00F54D54" w:rsidRDefault="00E86201" w:rsidP="0054792F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3C129B" w14:textId="53E37C83" w:rsidR="00E86201" w:rsidRPr="00F54D54" w:rsidRDefault="00680260" w:rsidP="0054792F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4</w:t>
            </w:r>
            <w:r w:rsidR="00E86201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205</w:t>
            </w:r>
            <w:r w:rsidR="00E86201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243</w:t>
            </w:r>
          </w:p>
        </w:tc>
        <w:tc>
          <w:tcPr>
            <w:tcW w:w="90" w:type="dxa"/>
          </w:tcPr>
          <w:p w14:paraId="5CA284D2" w14:textId="77777777" w:rsidR="00E86201" w:rsidRPr="00F54D54" w:rsidRDefault="00E86201" w:rsidP="0054792F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CE5530" w14:textId="745A5DAC" w:rsidR="00E86201" w:rsidRPr="00F54D54" w:rsidRDefault="00680260" w:rsidP="0054792F">
            <w:pPr>
              <w:ind w:right="86"/>
              <w:jc w:val="right"/>
              <w:rPr>
                <w:rFonts w:asciiTheme="majorBidi" w:hAnsiTheme="majorBidi" w:cstheme="majorBidi"/>
                <w:cs/>
              </w:rPr>
            </w:pPr>
            <w:r w:rsidRPr="00F54D54">
              <w:rPr>
                <w:rFonts w:asciiTheme="majorBidi" w:hAnsiTheme="majorBidi" w:cstheme="majorBidi"/>
              </w:rPr>
              <w:t>154</w:t>
            </w:r>
            <w:r w:rsidR="004F405C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357</w:t>
            </w:r>
            <w:r w:rsidR="004F405C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539</w:t>
            </w:r>
          </w:p>
        </w:tc>
        <w:tc>
          <w:tcPr>
            <w:tcW w:w="90" w:type="dxa"/>
          </w:tcPr>
          <w:p w14:paraId="43A6F7AA" w14:textId="77777777" w:rsidR="00E86201" w:rsidRPr="00F54D54" w:rsidRDefault="00E86201" w:rsidP="0054792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781DCE" w14:textId="33CED8B7" w:rsidR="00E86201" w:rsidRPr="00F54D54" w:rsidRDefault="00680260" w:rsidP="0054792F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326</w:t>
            </w:r>
            <w:r w:rsidR="00E86201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603</w:t>
            </w:r>
          </w:p>
        </w:tc>
        <w:tc>
          <w:tcPr>
            <w:tcW w:w="90" w:type="dxa"/>
          </w:tcPr>
          <w:p w14:paraId="2956B204" w14:textId="77777777" w:rsidR="00E86201" w:rsidRPr="00F54D54" w:rsidRDefault="00E86201" w:rsidP="0054792F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613549" w14:textId="3D99ACAA" w:rsidR="00E86201" w:rsidRPr="00F54D54" w:rsidRDefault="00680260" w:rsidP="0054792F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262</w:t>
            </w:r>
            <w:r w:rsidR="00E86201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724</w:t>
            </w:r>
          </w:p>
        </w:tc>
      </w:tr>
      <w:bookmarkEnd w:id="7"/>
    </w:tbl>
    <w:p w14:paraId="5ACFC673" w14:textId="77777777" w:rsidR="002F4F45" w:rsidRPr="0054792F" w:rsidRDefault="002F4F45" w:rsidP="00E82749">
      <w:pPr>
        <w:ind w:left="547" w:right="-14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260"/>
        <w:gridCol w:w="90"/>
        <w:gridCol w:w="1260"/>
        <w:gridCol w:w="90"/>
        <w:gridCol w:w="1170"/>
        <w:gridCol w:w="90"/>
        <w:gridCol w:w="1170"/>
        <w:gridCol w:w="90"/>
        <w:gridCol w:w="1170"/>
      </w:tblGrid>
      <w:tr w:rsidR="00F54D54" w:rsidRPr="00F54D54" w14:paraId="4A2F364B" w14:textId="77777777" w:rsidTr="00C828CB">
        <w:trPr>
          <w:trHeight w:val="20"/>
        </w:trPr>
        <w:tc>
          <w:tcPr>
            <w:tcW w:w="2340" w:type="dxa"/>
          </w:tcPr>
          <w:p w14:paraId="00ADFB90" w14:textId="77777777" w:rsidR="00F84700" w:rsidRPr="00F54D54" w:rsidRDefault="00F84700" w:rsidP="0054792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90" w:type="dxa"/>
            <w:gridSpan w:val="9"/>
          </w:tcPr>
          <w:p w14:paraId="2D986388" w14:textId="6FC50211" w:rsidR="00F84700" w:rsidRPr="00F54D54" w:rsidRDefault="00F84700" w:rsidP="0054792F">
            <w:pPr>
              <w:ind w:right="-1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54D54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54D54" w:rsidRPr="00F54D54" w14:paraId="5797680F" w14:textId="77777777" w:rsidTr="00C828CB">
        <w:trPr>
          <w:trHeight w:val="20"/>
        </w:trPr>
        <w:tc>
          <w:tcPr>
            <w:tcW w:w="2340" w:type="dxa"/>
          </w:tcPr>
          <w:p w14:paraId="1042B114" w14:textId="77777777" w:rsidR="00F84700" w:rsidRPr="00F54D54" w:rsidRDefault="00F84700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90" w:type="dxa"/>
            <w:gridSpan w:val="9"/>
            <w:tcBorders>
              <w:bottom w:val="single" w:sz="4" w:space="0" w:color="auto"/>
            </w:tcBorders>
          </w:tcPr>
          <w:p w14:paraId="6990158B" w14:textId="1C00AF16" w:rsidR="00F84700" w:rsidRPr="00F54D54" w:rsidRDefault="00F84700" w:rsidP="0054792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680260" w:rsidRPr="00F54D54">
              <w:rPr>
                <w:rFonts w:asciiTheme="majorBidi" w:hAnsiTheme="majorBidi" w:cstheme="majorBidi"/>
                <w:b/>
                <w:bCs/>
              </w:rPr>
              <w:t>30</w:t>
            </w:r>
            <w:r w:rsidRPr="00F54D5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54D54">
              <w:rPr>
                <w:rFonts w:asciiTheme="majorBidi" w:hAnsiTheme="majorBidi" w:hint="cs"/>
                <w:b/>
                <w:bCs/>
                <w:cs/>
              </w:rPr>
              <w:t>กันยายน</w:t>
            </w:r>
            <w:r w:rsidRPr="00F54D54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F54D54" w:rsidRPr="00F54D54" w14:paraId="28F9CED3" w14:textId="77777777" w:rsidTr="00C828CB">
        <w:trPr>
          <w:trHeight w:val="20"/>
        </w:trPr>
        <w:tc>
          <w:tcPr>
            <w:tcW w:w="2340" w:type="dxa"/>
          </w:tcPr>
          <w:p w14:paraId="667FFD3C" w14:textId="77777777" w:rsidR="00F84700" w:rsidRPr="00F54D54" w:rsidRDefault="00F84700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70" w:type="dxa"/>
            <w:gridSpan w:val="5"/>
            <w:tcBorders>
              <w:top w:val="single" w:sz="4" w:space="0" w:color="auto"/>
            </w:tcBorders>
          </w:tcPr>
          <w:p w14:paraId="5722D551" w14:textId="77777777" w:rsidR="00F84700" w:rsidRPr="00F54D54" w:rsidRDefault="00F84700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  <w:cs/>
              </w:rPr>
              <w:t>จำนวนเงินตามสัญญา</w:t>
            </w:r>
          </w:p>
        </w:tc>
        <w:tc>
          <w:tcPr>
            <w:tcW w:w="90" w:type="dxa"/>
          </w:tcPr>
          <w:p w14:paraId="6E5E5B31" w14:textId="77777777" w:rsidR="00F84700" w:rsidRPr="00F54D54" w:rsidRDefault="00F84700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DD4DAE" w14:textId="77777777" w:rsidR="00F84700" w:rsidRPr="00F54D54" w:rsidRDefault="00F84700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มูลค่ายุติธรรมของสัญญา</w:t>
            </w:r>
          </w:p>
        </w:tc>
      </w:tr>
      <w:tr w:rsidR="00F54D54" w:rsidRPr="00F54D54" w14:paraId="75E0C5A5" w14:textId="77777777" w:rsidTr="00C828CB">
        <w:trPr>
          <w:trHeight w:val="20"/>
        </w:trPr>
        <w:tc>
          <w:tcPr>
            <w:tcW w:w="2340" w:type="dxa"/>
          </w:tcPr>
          <w:p w14:paraId="12803A7D" w14:textId="77777777" w:rsidR="00F84700" w:rsidRPr="00F54D54" w:rsidRDefault="00F84700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  <w:cs/>
              </w:rPr>
              <w:t>ประเภทสัญญา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508BF9" w14:textId="77777777" w:rsidR="00F84700" w:rsidRPr="00F54D54" w:rsidRDefault="00F84700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cs/>
              </w:rPr>
              <w:t>ซื้อ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916C300" w14:textId="77777777" w:rsidR="00F84700" w:rsidRPr="00F54D54" w:rsidRDefault="00F84700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438DED" w14:textId="77777777" w:rsidR="00F84700" w:rsidRPr="00F54D54" w:rsidRDefault="00F84700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cs/>
              </w:rPr>
              <w:t>ขาย</w:t>
            </w:r>
          </w:p>
        </w:tc>
        <w:tc>
          <w:tcPr>
            <w:tcW w:w="90" w:type="dxa"/>
          </w:tcPr>
          <w:p w14:paraId="4FA8760B" w14:textId="77777777" w:rsidR="00F84700" w:rsidRPr="00F54D54" w:rsidRDefault="00F84700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CC55FA3" w14:textId="77777777" w:rsidR="00F84700" w:rsidRPr="00F54D54" w:rsidRDefault="00F84700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/>
                <w:b/>
                <w:bCs/>
                <w:cs/>
              </w:rPr>
              <w:t>สินทรัพย์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AF2A950" w14:textId="77777777" w:rsidR="00F84700" w:rsidRPr="00F54D54" w:rsidRDefault="00F84700" w:rsidP="0054792F">
            <w:pPr>
              <w:jc w:val="center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A562547" w14:textId="77777777" w:rsidR="00F84700" w:rsidRPr="00F54D54" w:rsidRDefault="00F84700" w:rsidP="0054792F">
            <w:pPr>
              <w:jc w:val="center"/>
              <w:rPr>
                <w:rFonts w:asciiTheme="majorBidi" w:hAnsiTheme="majorBidi"/>
                <w:b/>
                <w:bCs/>
                <w:cs/>
              </w:rPr>
            </w:pPr>
            <w:r w:rsidRPr="00F54D54">
              <w:rPr>
                <w:rFonts w:asciiTheme="majorBidi" w:hAnsiTheme="majorBidi" w:hint="cs"/>
                <w:b/>
                <w:bCs/>
                <w:cs/>
              </w:rPr>
              <w:t>หนี้สิน</w:t>
            </w:r>
          </w:p>
        </w:tc>
      </w:tr>
      <w:tr w:rsidR="00F54D54" w:rsidRPr="00F54D54" w14:paraId="5ADB82B1" w14:textId="77777777" w:rsidTr="00C828CB">
        <w:trPr>
          <w:trHeight w:val="20"/>
        </w:trPr>
        <w:tc>
          <w:tcPr>
            <w:tcW w:w="2340" w:type="dxa"/>
          </w:tcPr>
          <w:p w14:paraId="4B0B3544" w14:textId="77777777" w:rsidR="00F84700" w:rsidRPr="00F54D54" w:rsidRDefault="00F84700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0741F4" w14:textId="77777777" w:rsidR="00F84700" w:rsidRPr="00F54D54" w:rsidRDefault="00F84700" w:rsidP="0054792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  <w:cs/>
              </w:rPr>
              <w:t>ดอลลาร์สหรัฐฯ</w:t>
            </w:r>
          </w:p>
        </w:tc>
        <w:tc>
          <w:tcPr>
            <w:tcW w:w="90" w:type="dxa"/>
          </w:tcPr>
          <w:p w14:paraId="1979F5B9" w14:textId="77777777" w:rsidR="00F84700" w:rsidRPr="00F54D54" w:rsidRDefault="00F84700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76D48A01" w14:textId="77777777" w:rsidR="00F84700" w:rsidRPr="00F54D54" w:rsidRDefault="00F84700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cs/>
              </w:rPr>
              <w:t>ดอลลาร์ออสเตรเลีย</w:t>
            </w:r>
          </w:p>
        </w:tc>
        <w:tc>
          <w:tcPr>
            <w:tcW w:w="90" w:type="dxa"/>
          </w:tcPr>
          <w:p w14:paraId="52BF335C" w14:textId="77777777" w:rsidR="00F84700" w:rsidRPr="00F54D54" w:rsidRDefault="00F84700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C2238F3" w14:textId="77777777" w:rsidR="00F84700" w:rsidRPr="00F54D54" w:rsidRDefault="00F84700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17EF84AB" w14:textId="77777777" w:rsidR="00F84700" w:rsidRPr="00F54D54" w:rsidRDefault="00F84700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5AC1450C" w14:textId="77777777" w:rsidR="00F84700" w:rsidRPr="00F54D54" w:rsidRDefault="00F84700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4382CEA7" w14:textId="77777777" w:rsidR="00F84700" w:rsidRPr="00F54D54" w:rsidRDefault="00F84700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C3EA8B9" w14:textId="77777777" w:rsidR="00F84700" w:rsidRPr="00F54D54" w:rsidRDefault="00F84700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F54D54" w:rsidRPr="00F54D54" w14:paraId="6517E3F9" w14:textId="77777777" w:rsidTr="00C828CB">
        <w:trPr>
          <w:trHeight w:val="20"/>
        </w:trPr>
        <w:tc>
          <w:tcPr>
            <w:tcW w:w="2340" w:type="dxa"/>
          </w:tcPr>
          <w:p w14:paraId="3231B710" w14:textId="77777777" w:rsidR="00F84700" w:rsidRPr="00F54D54" w:rsidRDefault="00F84700" w:rsidP="0054792F">
            <w:pPr>
              <w:ind w:firstLine="450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cs/>
              </w:rPr>
              <w:t>สัญญาซื้อขายเงินตรา</w:t>
            </w:r>
          </w:p>
        </w:tc>
        <w:tc>
          <w:tcPr>
            <w:tcW w:w="1260" w:type="dxa"/>
          </w:tcPr>
          <w:p w14:paraId="3848B6D5" w14:textId="77777777" w:rsidR="00F84700" w:rsidRPr="00F54D54" w:rsidRDefault="00F84700" w:rsidP="0054792F">
            <w:pPr>
              <w:ind w:right="19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89AD0EF" w14:textId="77777777" w:rsidR="00F84700" w:rsidRPr="00F54D54" w:rsidRDefault="00F84700" w:rsidP="0054792F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464E4C92" w14:textId="77777777" w:rsidR="00F84700" w:rsidRPr="00F54D54" w:rsidRDefault="00F84700" w:rsidP="0054792F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4DC5E85" w14:textId="77777777" w:rsidR="00F84700" w:rsidRPr="00F54D54" w:rsidRDefault="00F84700" w:rsidP="0054792F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5522FA38" w14:textId="77777777" w:rsidR="00F84700" w:rsidRPr="00F54D54" w:rsidRDefault="00F84700" w:rsidP="0054792F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9E61162" w14:textId="77777777" w:rsidR="00F84700" w:rsidRPr="00F54D54" w:rsidRDefault="00F84700" w:rsidP="0054792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4A35AAAD" w14:textId="77777777" w:rsidR="00F84700" w:rsidRPr="00F54D54" w:rsidRDefault="00F84700" w:rsidP="0054792F">
            <w:pPr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7E19308" w14:textId="77777777" w:rsidR="00F84700" w:rsidRPr="00F54D54" w:rsidRDefault="00F84700" w:rsidP="0054792F">
            <w:pPr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3D247C2" w14:textId="77777777" w:rsidR="00F84700" w:rsidRPr="00F54D54" w:rsidRDefault="00F84700" w:rsidP="0054792F">
            <w:pPr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</w:tr>
      <w:tr w:rsidR="00F54D54" w:rsidRPr="00F54D54" w14:paraId="7DB63F5B" w14:textId="77777777" w:rsidTr="00C828CB">
        <w:trPr>
          <w:trHeight w:val="20"/>
        </w:trPr>
        <w:tc>
          <w:tcPr>
            <w:tcW w:w="2340" w:type="dxa"/>
          </w:tcPr>
          <w:p w14:paraId="6091A318" w14:textId="77777777" w:rsidR="00F84700" w:rsidRPr="00F54D54" w:rsidRDefault="00F84700" w:rsidP="0054792F">
            <w:pPr>
              <w:ind w:firstLine="626"/>
              <w:rPr>
                <w:rFonts w:asciiTheme="majorBidi" w:hAnsiTheme="majorBidi" w:cstheme="majorBidi"/>
                <w:cs/>
              </w:rPr>
            </w:pPr>
            <w:r w:rsidRPr="00F54D54">
              <w:rPr>
                <w:rFonts w:asciiTheme="majorBidi" w:hAnsiTheme="majorBidi" w:cstheme="majorBidi"/>
                <w:cs/>
              </w:rPr>
              <w:t>ต่างประเทศล่วงหน้า</w:t>
            </w:r>
          </w:p>
        </w:tc>
        <w:tc>
          <w:tcPr>
            <w:tcW w:w="1260" w:type="dxa"/>
          </w:tcPr>
          <w:p w14:paraId="4E2AAF2D" w14:textId="5E87B722" w:rsidR="00F84700" w:rsidRPr="00F54D54" w:rsidRDefault="00680260" w:rsidP="0054792F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1</w:t>
            </w:r>
            <w:r w:rsidR="00E86201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852</w:t>
            </w:r>
            <w:r w:rsidR="00E86201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411</w:t>
            </w:r>
          </w:p>
        </w:tc>
        <w:tc>
          <w:tcPr>
            <w:tcW w:w="90" w:type="dxa"/>
          </w:tcPr>
          <w:p w14:paraId="568F3AEC" w14:textId="77777777" w:rsidR="00F84700" w:rsidRPr="00F54D54" w:rsidRDefault="00F84700" w:rsidP="0054792F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FD446F3" w14:textId="3287BDBF" w:rsidR="00F84700" w:rsidRPr="00F54D54" w:rsidRDefault="00680260" w:rsidP="0054792F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4</w:t>
            </w:r>
            <w:r w:rsidR="00E86201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205</w:t>
            </w:r>
            <w:r w:rsidR="00E86201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243</w:t>
            </w:r>
          </w:p>
        </w:tc>
        <w:tc>
          <w:tcPr>
            <w:tcW w:w="90" w:type="dxa"/>
          </w:tcPr>
          <w:p w14:paraId="1DB2C29A" w14:textId="77777777" w:rsidR="00F84700" w:rsidRPr="00F54D54" w:rsidRDefault="00F84700" w:rsidP="0054792F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DE05E1E" w14:textId="42520839" w:rsidR="00F84700" w:rsidRPr="00F54D54" w:rsidRDefault="00680260" w:rsidP="0054792F">
            <w:pPr>
              <w:ind w:right="86"/>
              <w:jc w:val="right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147</w:t>
            </w:r>
            <w:r w:rsidR="00B707DA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742</w:t>
            </w:r>
            <w:r w:rsidR="00B707DA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039</w:t>
            </w:r>
          </w:p>
        </w:tc>
        <w:tc>
          <w:tcPr>
            <w:tcW w:w="90" w:type="dxa"/>
          </w:tcPr>
          <w:p w14:paraId="53878C60" w14:textId="77777777" w:rsidR="00F84700" w:rsidRPr="00F54D54" w:rsidRDefault="00F84700" w:rsidP="0054792F">
            <w:pPr>
              <w:ind w:right="22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22112DF" w14:textId="3DD9C519" w:rsidR="00F84700" w:rsidRPr="00F54D54" w:rsidRDefault="00680260" w:rsidP="0054792F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326</w:t>
            </w:r>
            <w:r w:rsidR="00F8470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603</w:t>
            </w:r>
          </w:p>
        </w:tc>
        <w:tc>
          <w:tcPr>
            <w:tcW w:w="90" w:type="dxa"/>
          </w:tcPr>
          <w:p w14:paraId="19DDC03E" w14:textId="77777777" w:rsidR="00F84700" w:rsidRPr="00F54D54" w:rsidRDefault="00F84700" w:rsidP="0054792F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6B24CC15" w14:textId="43FEF101" w:rsidR="00F84700" w:rsidRPr="00F54D54" w:rsidRDefault="00680260" w:rsidP="0054792F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188</w:t>
            </w:r>
            <w:r w:rsidR="00F84700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674</w:t>
            </w:r>
          </w:p>
        </w:tc>
      </w:tr>
      <w:tr w:rsidR="0054792F" w:rsidRPr="00F54D54" w14:paraId="6D1C655D" w14:textId="77777777" w:rsidTr="00C828CB">
        <w:trPr>
          <w:trHeight w:val="20"/>
        </w:trPr>
        <w:tc>
          <w:tcPr>
            <w:tcW w:w="2340" w:type="dxa"/>
          </w:tcPr>
          <w:p w14:paraId="53A97E78" w14:textId="77777777" w:rsidR="00E86201" w:rsidRPr="00F54D54" w:rsidRDefault="00E86201" w:rsidP="0054792F">
            <w:pPr>
              <w:ind w:firstLine="450"/>
              <w:rPr>
                <w:rFonts w:asciiTheme="majorBidi" w:hAnsiTheme="majorBidi" w:cstheme="majorBidi"/>
                <w:cs/>
              </w:rPr>
            </w:pPr>
            <w:r w:rsidRPr="00F54D54">
              <w:rPr>
                <w:rFonts w:asciiTheme="majorBidi" w:hAnsiTheme="majorBidi" w:cstheme="majorBidi"/>
                <w:cs/>
              </w:rPr>
              <w:t>รวมตราสารอนุพันธ์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65978A" w14:textId="483EC60B" w:rsidR="00E86201" w:rsidRPr="00F54D54" w:rsidRDefault="00680260" w:rsidP="0054792F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1</w:t>
            </w:r>
            <w:r w:rsidR="00E86201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852</w:t>
            </w:r>
            <w:r w:rsidR="00E86201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411</w:t>
            </w:r>
          </w:p>
        </w:tc>
        <w:tc>
          <w:tcPr>
            <w:tcW w:w="90" w:type="dxa"/>
          </w:tcPr>
          <w:p w14:paraId="5C7349B8" w14:textId="77777777" w:rsidR="00E86201" w:rsidRPr="00F54D54" w:rsidRDefault="00E86201" w:rsidP="0054792F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E007B6" w14:textId="0DE6A267" w:rsidR="00E86201" w:rsidRPr="00F54D54" w:rsidRDefault="00680260" w:rsidP="0054792F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4</w:t>
            </w:r>
            <w:r w:rsidR="00E86201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205</w:t>
            </w:r>
            <w:r w:rsidR="00E86201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243</w:t>
            </w:r>
          </w:p>
        </w:tc>
        <w:tc>
          <w:tcPr>
            <w:tcW w:w="90" w:type="dxa"/>
          </w:tcPr>
          <w:p w14:paraId="2694B23A" w14:textId="77777777" w:rsidR="00E86201" w:rsidRPr="00F54D54" w:rsidRDefault="00E86201" w:rsidP="0054792F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861E22" w14:textId="35FEABD7" w:rsidR="00E86201" w:rsidRPr="00F54D54" w:rsidRDefault="00680260" w:rsidP="0054792F">
            <w:pPr>
              <w:ind w:right="86"/>
              <w:jc w:val="right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147</w:t>
            </w:r>
            <w:r w:rsidR="00B707DA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742</w:t>
            </w:r>
            <w:r w:rsidR="00B707DA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039</w:t>
            </w:r>
          </w:p>
        </w:tc>
        <w:tc>
          <w:tcPr>
            <w:tcW w:w="90" w:type="dxa"/>
          </w:tcPr>
          <w:p w14:paraId="013EC7A3" w14:textId="77777777" w:rsidR="00E86201" w:rsidRPr="00F54D54" w:rsidRDefault="00E86201" w:rsidP="0054792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7D5E0D" w14:textId="18E962CA" w:rsidR="00E86201" w:rsidRPr="00F54D54" w:rsidRDefault="00680260" w:rsidP="0054792F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326</w:t>
            </w:r>
            <w:r w:rsidR="00E86201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603</w:t>
            </w:r>
          </w:p>
        </w:tc>
        <w:tc>
          <w:tcPr>
            <w:tcW w:w="90" w:type="dxa"/>
          </w:tcPr>
          <w:p w14:paraId="448E0E83" w14:textId="77777777" w:rsidR="00E86201" w:rsidRPr="00F54D54" w:rsidRDefault="00E86201" w:rsidP="0054792F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CF8B36" w14:textId="38883AEB" w:rsidR="00E86201" w:rsidRPr="00F54D54" w:rsidRDefault="00680260" w:rsidP="0054792F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188</w:t>
            </w:r>
            <w:r w:rsidR="00E86201"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674</w:t>
            </w:r>
          </w:p>
        </w:tc>
      </w:tr>
    </w:tbl>
    <w:p w14:paraId="53C9D2EF" w14:textId="77777777" w:rsidR="00F84700" w:rsidRPr="0054792F" w:rsidRDefault="00F84700" w:rsidP="00E82749">
      <w:pPr>
        <w:ind w:left="547" w:right="-14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260"/>
        <w:gridCol w:w="90"/>
        <w:gridCol w:w="1260"/>
        <w:gridCol w:w="90"/>
        <w:gridCol w:w="1170"/>
        <w:gridCol w:w="90"/>
        <w:gridCol w:w="1170"/>
        <w:gridCol w:w="90"/>
        <w:gridCol w:w="1170"/>
      </w:tblGrid>
      <w:tr w:rsidR="00F54D54" w:rsidRPr="00F54D54" w14:paraId="6BA983F0" w14:textId="77777777" w:rsidTr="00F130F4">
        <w:trPr>
          <w:trHeight w:val="20"/>
        </w:trPr>
        <w:tc>
          <w:tcPr>
            <w:tcW w:w="2340" w:type="dxa"/>
          </w:tcPr>
          <w:p w14:paraId="6EED3BD6" w14:textId="77777777" w:rsidR="00FC76D9" w:rsidRPr="00F54D54" w:rsidRDefault="00FC76D9" w:rsidP="0054792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90" w:type="dxa"/>
            <w:gridSpan w:val="9"/>
          </w:tcPr>
          <w:p w14:paraId="1E1D78A1" w14:textId="77777777" w:rsidR="00FC76D9" w:rsidRPr="00F54D54" w:rsidRDefault="00FC76D9" w:rsidP="0054792F">
            <w:pPr>
              <w:ind w:right="-1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54D54">
              <w:rPr>
                <w:rFonts w:ascii="Angsana New" w:hAnsi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F54D54" w:rsidRPr="00F54D54" w14:paraId="7CD4500C" w14:textId="77777777" w:rsidTr="002A41E7">
        <w:trPr>
          <w:trHeight w:val="20"/>
        </w:trPr>
        <w:tc>
          <w:tcPr>
            <w:tcW w:w="2340" w:type="dxa"/>
          </w:tcPr>
          <w:p w14:paraId="61378B04" w14:textId="77777777" w:rsidR="00FC76D9" w:rsidRPr="00F54D54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90" w:type="dxa"/>
            <w:gridSpan w:val="9"/>
            <w:tcBorders>
              <w:bottom w:val="single" w:sz="4" w:space="0" w:color="auto"/>
            </w:tcBorders>
          </w:tcPr>
          <w:p w14:paraId="2ADD09F9" w14:textId="744DDE0F" w:rsidR="00FC76D9" w:rsidRPr="00F54D54" w:rsidRDefault="00FC76D9" w:rsidP="0054792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680260" w:rsidRPr="00F54D54">
              <w:rPr>
                <w:rFonts w:asciiTheme="majorBidi" w:hAnsiTheme="majorBidi" w:cstheme="majorBidi"/>
                <w:b/>
                <w:bCs/>
              </w:rPr>
              <w:t>31</w:t>
            </w:r>
            <w:r w:rsidR="00DD5D4C" w:rsidRPr="00F54D5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D5D4C" w:rsidRPr="00F54D54">
              <w:rPr>
                <w:rFonts w:asciiTheme="majorBidi" w:hAnsiTheme="majorBidi"/>
                <w:b/>
                <w:bCs/>
                <w:cs/>
              </w:rPr>
              <w:t xml:space="preserve">ธันวาคม </w:t>
            </w:r>
            <w:r w:rsidR="00680260" w:rsidRPr="00F54D5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F54D54" w:rsidRPr="00F54D54" w14:paraId="646A8C78" w14:textId="77777777" w:rsidTr="00B75268">
        <w:trPr>
          <w:trHeight w:val="20"/>
        </w:trPr>
        <w:tc>
          <w:tcPr>
            <w:tcW w:w="2340" w:type="dxa"/>
          </w:tcPr>
          <w:p w14:paraId="780FDE35" w14:textId="77777777" w:rsidR="00FC76D9" w:rsidRPr="00F54D54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70" w:type="dxa"/>
            <w:gridSpan w:val="5"/>
            <w:tcBorders>
              <w:top w:val="single" w:sz="4" w:space="0" w:color="auto"/>
            </w:tcBorders>
          </w:tcPr>
          <w:p w14:paraId="13CC8F38" w14:textId="77777777" w:rsidR="00FC76D9" w:rsidRPr="00F54D54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  <w:cs/>
              </w:rPr>
              <w:t>จำนวนเงินตามสัญญา</w:t>
            </w:r>
          </w:p>
        </w:tc>
        <w:tc>
          <w:tcPr>
            <w:tcW w:w="90" w:type="dxa"/>
          </w:tcPr>
          <w:p w14:paraId="299F037A" w14:textId="77777777" w:rsidR="00FC76D9" w:rsidRPr="00F54D54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5538A2" w14:textId="77777777" w:rsidR="00FC76D9" w:rsidRPr="00F54D54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มูลค่ายุติธรรมของสัญญา</w:t>
            </w:r>
          </w:p>
        </w:tc>
      </w:tr>
      <w:tr w:rsidR="00F54D54" w:rsidRPr="00F54D54" w14:paraId="78AC7EE3" w14:textId="77777777" w:rsidTr="002A41E7">
        <w:trPr>
          <w:trHeight w:val="20"/>
        </w:trPr>
        <w:tc>
          <w:tcPr>
            <w:tcW w:w="2340" w:type="dxa"/>
          </w:tcPr>
          <w:p w14:paraId="669BCDD4" w14:textId="77777777" w:rsidR="00FC76D9" w:rsidRPr="00F54D54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  <w:cs/>
              </w:rPr>
              <w:t>ประเภทสัญญา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342FFC" w14:textId="77777777" w:rsidR="00FC76D9" w:rsidRPr="00F54D54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cs/>
              </w:rPr>
              <w:t>ซื้อ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7219497" w14:textId="77777777" w:rsidR="00FC76D9" w:rsidRPr="00F54D54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E4E279E" w14:textId="77777777" w:rsidR="00FC76D9" w:rsidRPr="00F54D54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cs/>
              </w:rPr>
              <w:t>ขาย</w:t>
            </w:r>
          </w:p>
        </w:tc>
        <w:tc>
          <w:tcPr>
            <w:tcW w:w="90" w:type="dxa"/>
          </w:tcPr>
          <w:p w14:paraId="2752C32C" w14:textId="77777777" w:rsidR="00FC76D9" w:rsidRPr="00F54D54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D16429B" w14:textId="77777777" w:rsidR="00FC76D9" w:rsidRPr="00F54D54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/>
                <w:b/>
                <w:bCs/>
                <w:cs/>
              </w:rPr>
              <w:t>สินทรัพย์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A06030F" w14:textId="77777777" w:rsidR="00FC76D9" w:rsidRPr="00F54D54" w:rsidRDefault="00FC76D9" w:rsidP="0054792F">
            <w:pPr>
              <w:jc w:val="center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3B02C9D" w14:textId="77777777" w:rsidR="00FC76D9" w:rsidRPr="00F54D54" w:rsidRDefault="00FC76D9" w:rsidP="0054792F">
            <w:pPr>
              <w:jc w:val="center"/>
              <w:rPr>
                <w:rFonts w:asciiTheme="majorBidi" w:hAnsiTheme="majorBidi"/>
                <w:b/>
                <w:bCs/>
                <w:cs/>
              </w:rPr>
            </w:pPr>
            <w:r w:rsidRPr="00F54D54">
              <w:rPr>
                <w:rFonts w:asciiTheme="majorBidi" w:hAnsiTheme="majorBidi" w:hint="cs"/>
                <w:b/>
                <w:bCs/>
                <w:cs/>
              </w:rPr>
              <w:t>หนี้สิน</w:t>
            </w:r>
          </w:p>
        </w:tc>
      </w:tr>
      <w:tr w:rsidR="00F54D54" w:rsidRPr="00F54D54" w14:paraId="7A2A95C3" w14:textId="77777777" w:rsidTr="00F130F4">
        <w:trPr>
          <w:trHeight w:val="20"/>
        </w:trPr>
        <w:tc>
          <w:tcPr>
            <w:tcW w:w="2340" w:type="dxa"/>
          </w:tcPr>
          <w:p w14:paraId="0C8CD456" w14:textId="77777777" w:rsidR="00FC76D9" w:rsidRPr="00F54D54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1BAA31D" w14:textId="77777777" w:rsidR="00FC76D9" w:rsidRPr="00F54D54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  <w:cs/>
              </w:rPr>
              <w:t>ดอลลาร์สหรัฐฯ</w:t>
            </w:r>
          </w:p>
        </w:tc>
        <w:tc>
          <w:tcPr>
            <w:tcW w:w="90" w:type="dxa"/>
          </w:tcPr>
          <w:p w14:paraId="40104808" w14:textId="77777777" w:rsidR="00FC76D9" w:rsidRPr="00F54D54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BA83319" w14:textId="77777777" w:rsidR="00FC76D9" w:rsidRPr="00F54D54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cs/>
              </w:rPr>
              <w:t>ดอลลาร์ออสเตรเลีย</w:t>
            </w:r>
          </w:p>
        </w:tc>
        <w:tc>
          <w:tcPr>
            <w:tcW w:w="90" w:type="dxa"/>
          </w:tcPr>
          <w:p w14:paraId="0EBD17E8" w14:textId="77777777" w:rsidR="00FC76D9" w:rsidRPr="00F54D54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74AE03F" w14:textId="77777777" w:rsidR="00FC76D9" w:rsidRPr="00F54D54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5E8996DE" w14:textId="77777777" w:rsidR="00FC76D9" w:rsidRPr="00F54D54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5F6DB583" w14:textId="77777777" w:rsidR="00FC76D9" w:rsidRPr="00F54D54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0ED94DE4" w14:textId="77777777" w:rsidR="00FC76D9" w:rsidRPr="00F54D54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18DDB80" w14:textId="77777777" w:rsidR="00FC76D9" w:rsidRPr="00F54D54" w:rsidRDefault="00FC76D9" w:rsidP="005479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F54D54" w:rsidRPr="00F54D54" w14:paraId="119598BE" w14:textId="77777777" w:rsidTr="00F130F4">
        <w:trPr>
          <w:trHeight w:val="20"/>
        </w:trPr>
        <w:tc>
          <w:tcPr>
            <w:tcW w:w="2340" w:type="dxa"/>
          </w:tcPr>
          <w:p w14:paraId="4EC058FE" w14:textId="77777777" w:rsidR="00FC76D9" w:rsidRPr="00F54D54" w:rsidRDefault="00FC76D9" w:rsidP="0054792F">
            <w:pPr>
              <w:ind w:firstLine="450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cs/>
              </w:rPr>
              <w:t>สัญญาซื้อขายเงินตรา</w:t>
            </w:r>
          </w:p>
        </w:tc>
        <w:tc>
          <w:tcPr>
            <w:tcW w:w="1260" w:type="dxa"/>
          </w:tcPr>
          <w:p w14:paraId="4422EB8E" w14:textId="77777777" w:rsidR="00FC76D9" w:rsidRPr="00F54D54" w:rsidRDefault="00FC76D9" w:rsidP="0054792F">
            <w:pPr>
              <w:ind w:right="19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AB373EA" w14:textId="77777777" w:rsidR="00FC76D9" w:rsidRPr="00F54D54" w:rsidRDefault="00FC76D9" w:rsidP="0054792F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21729CDE" w14:textId="77777777" w:rsidR="00FC76D9" w:rsidRPr="00F54D54" w:rsidRDefault="00FC76D9" w:rsidP="0054792F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4F8C7B7" w14:textId="77777777" w:rsidR="00FC76D9" w:rsidRPr="00F54D54" w:rsidRDefault="00FC76D9" w:rsidP="0054792F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171293DF" w14:textId="77777777" w:rsidR="00FC76D9" w:rsidRPr="00F54D54" w:rsidRDefault="00FC76D9" w:rsidP="0054792F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EBF8410" w14:textId="77777777" w:rsidR="00FC76D9" w:rsidRPr="00F54D54" w:rsidRDefault="00FC76D9" w:rsidP="0054792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543A408A" w14:textId="77777777" w:rsidR="00FC76D9" w:rsidRPr="00F54D54" w:rsidRDefault="00FC76D9" w:rsidP="0054792F">
            <w:pPr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9CAC918" w14:textId="77777777" w:rsidR="00FC76D9" w:rsidRPr="00F54D54" w:rsidRDefault="00FC76D9" w:rsidP="0054792F">
            <w:pPr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3918B30" w14:textId="77777777" w:rsidR="00FC76D9" w:rsidRPr="00F54D54" w:rsidRDefault="00FC76D9" w:rsidP="0054792F">
            <w:pPr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</w:tr>
      <w:tr w:rsidR="00F54D54" w:rsidRPr="00F54D54" w14:paraId="3D1F32D9" w14:textId="77777777" w:rsidTr="00F130F4">
        <w:trPr>
          <w:trHeight w:val="20"/>
        </w:trPr>
        <w:tc>
          <w:tcPr>
            <w:tcW w:w="2340" w:type="dxa"/>
          </w:tcPr>
          <w:p w14:paraId="33115E82" w14:textId="77777777" w:rsidR="00FC76D9" w:rsidRPr="00F54D54" w:rsidRDefault="00FC76D9" w:rsidP="0054792F">
            <w:pPr>
              <w:ind w:firstLine="626"/>
              <w:rPr>
                <w:rFonts w:asciiTheme="majorBidi" w:hAnsiTheme="majorBidi" w:cstheme="majorBidi"/>
                <w:cs/>
              </w:rPr>
            </w:pPr>
            <w:r w:rsidRPr="00F54D54">
              <w:rPr>
                <w:rFonts w:asciiTheme="majorBidi" w:hAnsiTheme="majorBidi" w:cstheme="majorBidi"/>
                <w:cs/>
              </w:rPr>
              <w:t>ต่างประเทศล่วงหน้า</w:t>
            </w:r>
          </w:p>
        </w:tc>
        <w:tc>
          <w:tcPr>
            <w:tcW w:w="1260" w:type="dxa"/>
          </w:tcPr>
          <w:p w14:paraId="3C635E85" w14:textId="5A17DD71" w:rsidR="00FC76D9" w:rsidRPr="00F54D54" w:rsidRDefault="00680260" w:rsidP="0054792F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1</w:t>
            </w:r>
            <w:r w:rsidR="004A015D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108</w:t>
            </w:r>
            <w:r w:rsidR="004A015D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756</w:t>
            </w:r>
          </w:p>
        </w:tc>
        <w:tc>
          <w:tcPr>
            <w:tcW w:w="90" w:type="dxa"/>
          </w:tcPr>
          <w:p w14:paraId="4B2DDE1F" w14:textId="77777777" w:rsidR="00FC76D9" w:rsidRPr="00F54D54" w:rsidRDefault="00FC76D9" w:rsidP="0054792F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9AF21E1" w14:textId="222E001E" w:rsidR="00FC76D9" w:rsidRPr="00F54D54" w:rsidRDefault="00680260" w:rsidP="0054792F">
            <w:pPr>
              <w:ind w:right="96"/>
              <w:jc w:val="right"/>
              <w:rPr>
                <w:rFonts w:asciiTheme="majorBidi" w:eastAsia="SimSun" w:hAnsiTheme="majorBidi" w:cstheme="majorBidi"/>
              </w:rPr>
            </w:pPr>
            <w:r w:rsidRPr="00F54D54">
              <w:rPr>
                <w:rFonts w:asciiTheme="majorBidi" w:eastAsia="SimSun" w:hAnsiTheme="majorBidi" w:cstheme="majorBidi"/>
              </w:rPr>
              <w:t>481</w:t>
            </w:r>
            <w:r w:rsidR="004A015D" w:rsidRPr="00F54D54">
              <w:rPr>
                <w:rFonts w:asciiTheme="majorBidi" w:eastAsia="SimSun" w:hAnsiTheme="majorBidi" w:cstheme="majorBidi"/>
              </w:rPr>
              <w:t>,</w:t>
            </w:r>
            <w:r w:rsidRPr="00F54D54">
              <w:rPr>
                <w:rFonts w:asciiTheme="majorBidi" w:eastAsia="SimSun" w:hAnsiTheme="majorBidi" w:cstheme="majorBidi"/>
              </w:rPr>
              <w:t>571</w:t>
            </w:r>
          </w:p>
        </w:tc>
        <w:tc>
          <w:tcPr>
            <w:tcW w:w="90" w:type="dxa"/>
          </w:tcPr>
          <w:p w14:paraId="0EB38DAE" w14:textId="77777777" w:rsidR="00FC76D9" w:rsidRPr="00F54D54" w:rsidRDefault="00FC76D9" w:rsidP="0054792F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94F16FE" w14:textId="47269725" w:rsidR="00FC76D9" w:rsidRPr="00F54D54" w:rsidRDefault="00680260" w:rsidP="0054792F">
            <w:pPr>
              <w:ind w:right="86"/>
              <w:jc w:val="right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48</w:t>
            </w:r>
            <w:r w:rsidR="00964AF5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661</w:t>
            </w:r>
            <w:r w:rsidR="00964AF5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813</w:t>
            </w:r>
          </w:p>
        </w:tc>
        <w:tc>
          <w:tcPr>
            <w:tcW w:w="90" w:type="dxa"/>
          </w:tcPr>
          <w:p w14:paraId="0A31CC65" w14:textId="77777777" w:rsidR="00FC76D9" w:rsidRPr="00F54D54" w:rsidRDefault="00FC76D9" w:rsidP="0054792F">
            <w:pPr>
              <w:ind w:right="22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37AE20F" w14:textId="601A6CF2" w:rsidR="00FC76D9" w:rsidRPr="00F54D54" w:rsidRDefault="00680260" w:rsidP="0054792F">
            <w:pPr>
              <w:ind w:right="96"/>
              <w:jc w:val="right"/>
              <w:rPr>
                <w:rFonts w:asciiTheme="majorBidi" w:eastAsia="SimSun" w:hAnsiTheme="majorBidi" w:cstheme="majorBidi"/>
              </w:rPr>
            </w:pPr>
            <w:r w:rsidRPr="00F54D54">
              <w:rPr>
                <w:rFonts w:asciiTheme="majorBidi" w:eastAsia="SimSun" w:hAnsiTheme="majorBidi" w:cstheme="majorBidi"/>
              </w:rPr>
              <w:t>225</w:t>
            </w:r>
            <w:r w:rsidR="00964AF5" w:rsidRPr="00F54D54">
              <w:rPr>
                <w:rFonts w:asciiTheme="majorBidi" w:eastAsia="SimSun" w:hAnsiTheme="majorBidi" w:cstheme="majorBidi"/>
              </w:rPr>
              <w:t>,</w:t>
            </w:r>
            <w:r w:rsidRPr="00F54D54">
              <w:rPr>
                <w:rFonts w:asciiTheme="majorBidi" w:eastAsia="SimSun" w:hAnsiTheme="majorBidi" w:cstheme="majorBidi"/>
              </w:rPr>
              <w:t>770</w:t>
            </w:r>
          </w:p>
        </w:tc>
        <w:tc>
          <w:tcPr>
            <w:tcW w:w="90" w:type="dxa"/>
          </w:tcPr>
          <w:p w14:paraId="0C3F291A" w14:textId="77777777" w:rsidR="00FC76D9" w:rsidRPr="00F54D54" w:rsidRDefault="00FC76D9" w:rsidP="0054792F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6E188124" w14:textId="1C9E4928" w:rsidR="00FC76D9" w:rsidRPr="00F54D54" w:rsidRDefault="00680260" w:rsidP="0054792F">
            <w:pPr>
              <w:ind w:right="96"/>
              <w:jc w:val="right"/>
              <w:rPr>
                <w:rFonts w:asciiTheme="majorBidi" w:eastAsia="SimSun" w:hAnsiTheme="majorBidi" w:cstheme="majorBidi"/>
              </w:rPr>
            </w:pPr>
            <w:r w:rsidRPr="00F54D54">
              <w:rPr>
                <w:rFonts w:asciiTheme="majorBidi" w:eastAsia="SimSun" w:hAnsiTheme="majorBidi" w:cstheme="majorBidi"/>
              </w:rPr>
              <w:t>1</w:t>
            </w:r>
            <w:r w:rsidR="00964AF5" w:rsidRPr="00F54D54">
              <w:rPr>
                <w:rFonts w:asciiTheme="majorBidi" w:eastAsia="SimSun" w:hAnsiTheme="majorBidi" w:cstheme="majorBidi"/>
              </w:rPr>
              <w:t>,</w:t>
            </w:r>
            <w:r w:rsidRPr="00F54D54">
              <w:rPr>
                <w:rFonts w:asciiTheme="majorBidi" w:eastAsia="SimSun" w:hAnsiTheme="majorBidi" w:cstheme="majorBidi"/>
              </w:rPr>
              <w:t>259</w:t>
            </w:r>
            <w:r w:rsidR="00964AF5" w:rsidRPr="00F54D54">
              <w:rPr>
                <w:rFonts w:asciiTheme="majorBidi" w:eastAsia="SimSun" w:hAnsiTheme="majorBidi" w:cstheme="majorBidi"/>
              </w:rPr>
              <w:t>,</w:t>
            </w:r>
            <w:r w:rsidRPr="00F54D54">
              <w:rPr>
                <w:rFonts w:asciiTheme="majorBidi" w:eastAsia="SimSun" w:hAnsiTheme="majorBidi" w:cstheme="majorBidi"/>
              </w:rPr>
              <w:t>279</w:t>
            </w:r>
          </w:p>
        </w:tc>
      </w:tr>
      <w:tr w:rsidR="00F54D54" w:rsidRPr="00F54D54" w14:paraId="1F8A3876" w14:textId="77777777" w:rsidTr="00C64723">
        <w:trPr>
          <w:trHeight w:val="20"/>
        </w:trPr>
        <w:tc>
          <w:tcPr>
            <w:tcW w:w="2340" w:type="dxa"/>
          </w:tcPr>
          <w:p w14:paraId="70EE708B" w14:textId="77777777" w:rsidR="00FC76D9" w:rsidRPr="00F54D54" w:rsidRDefault="00FC76D9" w:rsidP="0054792F">
            <w:pPr>
              <w:ind w:firstLine="450"/>
              <w:rPr>
                <w:rFonts w:asciiTheme="majorBidi" w:hAnsiTheme="majorBidi" w:cstheme="majorBidi"/>
                <w:cs/>
              </w:rPr>
            </w:pPr>
            <w:r w:rsidRPr="00F54D54">
              <w:rPr>
                <w:rFonts w:asciiTheme="majorBidi" w:hAnsiTheme="majorBidi" w:cstheme="majorBidi"/>
                <w:cs/>
              </w:rPr>
              <w:t>รวมตราสารอนุพันธ์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6069CE" w14:textId="2E722881" w:rsidR="00FC76D9" w:rsidRPr="00F54D54" w:rsidRDefault="00680260" w:rsidP="0054792F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1</w:t>
            </w:r>
            <w:r w:rsidR="004A015D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108</w:t>
            </w:r>
            <w:r w:rsidR="004A015D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756</w:t>
            </w:r>
          </w:p>
        </w:tc>
        <w:tc>
          <w:tcPr>
            <w:tcW w:w="90" w:type="dxa"/>
          </w:tcPr>
          <w:p w14:paraId="3BC7A721" w14:textId="77777777" w:rsidR="00FC76D9" w:rsidRPr="00F54D54" w:rsidRDefault="00FC76D9" w:rsidP="0054792F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6365AA" w14:textId="510D0922" w:rsidR="00FC76D9" w:rsidRPr="00F54D54" w:rsidRDefault="00680260" w:rsidP="0054792F">
            <w:pPr>
              <w:ind w:right="96"/>
              <w:jc w:val="right"/>
              <w:rPr>
                <w:rFonts w:asciiTheme="majorBidi" w:eastAsia="SimSun" w:hAnsiTheme="majorBidi" w:cstheme="majorBidi"/>
              </w:rPr>
            </w:pPr>
            <w:r w:rsidRPr="00F54D54">
              <w:rPr>
                <w:rFonts w:asciiTheme="majorBidi" w:eastAsia="SimSun" w:hAnsiTheme="majorBidi" w:cstheme="majorBidi"/>
              </w:rPr>
              <w:t>481</w:t>
            </w:r>
            <w:r w:rsidR="004A015D" w:rsidRPr="00F54D54">
              <w:rPr>
                <w:rFonts w:asciiTheme="majorBidi" w:eastAsia="SimSun" w:hAnsiTheme="majorBidi" w:cstheme="majorBidi"/>
              </w:rPr>
              <w:t>,</w:t>
            </w:r>
            <w:r w:rsidRPr="00F54D54">
              <w:rPr>
                <w:rFonts w:asciiTheme="majorBidi" w:eastAsia="SimSun" w:hAnsiTheme="majorBidi" w:cstheme="majorBidi"/>
              </w:rPr>
              <w:t>571</w:t>
            </w:r>
          </w:p>
        </w:tc>
        <w:tc>
          <w:tcPr>
            <w:tcW w:w="90" w:type="dxa"/>
          </w:tcPr>
          <w:p w14:paraId="0140324F" w14:textId="77777777" w:rsidR="00FC76D9" w:rsidRPr="00F54D54" w:rsidRDefault="00FC76D9" w:rsidP="0054792F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D6A471" w14:textId="03FED900" w:rsidR="00FC76D9" w:rsidRPr="00F54D54" w:rsidRDefault="00680260" w:rsidP="0054792F">
            <w:pPr>
              <w:ind w:right="86"/>
              <w:jc w:val="right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48</w:t>
            </w:r>
            <w:r w:rsidR="00964AF5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661</w:t>
            </w:r>
            <w:r w:rsidR="00964AF5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813</w:t>
            </w:r>
          </w:p>
        </w:tc>
        <w:tc>
          <w:tcPr>
            <w:tcW w:w="90" w:type="dxa"/>
          </w:tcPr>
          <w:p w14:paraId="436F4F2E" w14:textId="77777777" w:rsidR="00FC76D9" w:rsidRPr="00F54D54" w:rsidRDefault="00FC76D9" w:rsidP="0054792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3D6BAC" w14:textId="71D72F92" w:rsidR="00FC76D9" w:rsidRPr="00F54D54" w:rsidRDefault="00680260" w:rsidP="0054792F">
            <w:pPr>
              <w:ind w:right="96"/>
              <w:jc w:val="right"/>
              <w:rPr>
                <w:rFonts w:asciiTheme="majorBidi" w:eastAsia="SimSun" w:hAnsiTheme="majorBidi" w:cstheme="majorBidi"/>
              </w:rPr>
            </w:pPr>
            <w:r w:rsidRPr="00F54D54">
              <w:rPr>
                <w:rFonts w:asciiTheme="majorBidi" w:eastAsia="SimSun" w:hAnsiTheme="majorBidi" w:cstheme="majorBidi"/>
              </w:rPr>
              <w:t>225</w:t>
            </w:r>
            <w:r w:rsidR="00964AF5" w:rsidRPr="00F54D54">
              <w:rPr>
                <w:rFonts w:asciiTheme="majorBidi" w:eastAsia="SimSun" w:hAnsiTheme="majorBidi" w:cstheme="majorBidi"/>
              </w:rPr>
              <w:t>,</w:t>
            </w:r>
            <w:r w:rsidRPr="00F54D54">
              <w:rPr>
                <w:rFonts w:asciiTheme="majorBidi" w:eastAsia="SimSun" w:hAnsiTheme="majorBidi" w:cstheme="majorBidi"/>
              </w:rPr>
              <w:t>770</w:t>
            </w:r>
          </w:p>
        </w:tc>
        <w:tc>
          <w:tcPr>
            <w:tcW w:w="90" w:type="dxa"/>
          </w:tcPr>
          <w:p w14:paraId="6F585A15" w14:textId="77777777" w:rsidR="00FC76D9" w:rsidRPr="00F54D54" w:rsidRDefault="00FC76D9" w:rsidP="0054792F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84C51A" w14:textId="1622A71F" w:rsidR="00FC76D9" w:rsidRPr="00F54D54" w:rsidRDefault="00680260" w:rsidP="0054792F">
            <w:pPr>
              <w:ind w:right="96"/>
              <w:jc w:val="right"/>
              <w:rPr>
                <w:rFonts w:asciiTheme="majorBidi" w:eastAsia="SimSun" w:hAnsiTheme="majorBidi" w:cstheme="majorBidi"/>
              </w:rPr>
            </w:pPr>
            <w:r w:rsidRPr="00F54D54">
              <w:rPr>
                <w:rFonts w:asciiTheme="majorBidi" w:eastAsia="SimSun" w:hAnsiTheme="majorBidi" w:cstheme="majorBidi"/>
              </w:rPr>
              <w:t>1</w:t>
            </w:r>
            <w:r w:rsidR="00964AF5" w:rsidRPr="00F54D54">
              <w:rPr>
                <w:rFonts w:asciiTheme="majorBidi" w:eastAsia="SimSun" w:hAnsiTheme="majorBidi" w:cstheme="majorBidi"/>
              </w:rPr>
              <w:t>,</w:t>
            </w:r>
            <w:r w:rsidRPr="00F54D54">
              <w:rPr>
                <w:rFonts w:asciiTheme="majorBidi" w:eastAsia="SimSun" w:hAnsiTheme="majorBidi" w:cstheme="majorBidi"/>
              </w:rPr>
              <w:t>259</w:t>
            </w:r>
            <w:r w:rsidR="00964AF5" w:rsidRPr="00F54D54">
              <w:rPr>
                <w:rFonts w:asciiTheme="majorBidi" w:eastAsia="SimSun" w:hAnsiTheme="majorBidi" w:cstheme="majorBidi"/>
              </w:rPr>
              <w:t>,</w:t>
            </w:r>
            <w:r w:rsidRPr="00F54D54">
              <w:rPr>
                <w:rFonts w:asciiTheme="majorBidi" w:eastAsia="SimSun" w:hAnsiTheme="majorBidi" w:cstheme="majorBidi"/>
              </w:rPr>
              <w:t>279</w:t>
            </w:r>
          </w:p>
        </w:tc>
      </w:tr>
    </w:tbl>
    <w:p w14:paraId="4F91F570" w14:textId="77777777" w:rsidR="0054792F" w:rsidRDefault="0054792F" w:rsidP="0054792F">
      <w:pPr>
        <w:overflowPunct/>
        <w:autoSpaceDE/>
        <w:autoSpaceDN/>
        <w:adjustRightInd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1B8E039" w14:textId="77777777" w:rsidR="0054792F" w:rsidRDefault="0054792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7119360" w14:textId="2D81A58D" w:rsidR="000F6562" w:rsidRPr="00F54D54" w:rsidRDefault="00680260" w:rsidP="0054792F">
      <w:pPr>
        <w:overflowPunct/>
        <w:autoSpaceDE/>
        <w:autoSpaceDN/>
        <w:adjustRightInd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54D54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217192" w:rsidRPr="00F54D5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17192" w:rsidRPr="00F54D54">
        <w:rPr>
          <w:rFonts w:asciiTheme="majorBidi" w:hAnsiTheme="majorBidi" w:cstheme="majorBidi"/>
          <w:b/>
          <w:bCs/>
          <w:sz w:val="32"/>
          <w:szCs w:val="32"/>
        </w:rPr>
        <w:tab/>
      </w:r>
      <w:r w:rsidR="000F6562" w:rsidRPr="00F54D54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กลุ่มสินทรัพย์ที่จะจำหน่ายที่จัดประเภทเป็น</w:t>
      </w:r>
      <w:r w:rsidR="000F6562" w:rsidRPr="00F54D54">
        <w:rPr>
          <w:rFonts w:asciiTheme="majorBidi" w:hAnsiTheme="majorBidi"/>
          <w:b/>
          <w:bCs/>
          <w:sz w:val="32"/>
          <w:szCs w:val="32"/>
          <w:cs/>
        </w:rPr>
        <w:t>สินทรัพย์ที่ถือไว้เพื่อจ่ายให้แก่ผู้เป็นเจ้าของ</w:t>
      </w:r>
    </w:p>
    <w:p w14:paraId="184F81B3" w14:textId="279F0CF4" w:rsidR="000F6562" w:rsidRPr="00F54D54" w:rsidRDefault="000F6562" w:rsidP="0054792F">
      <w:pPr>
        <w:overflowPunct/>
        <w:autoSpaceDE/>
        <w:autoSpaceDN/>
        <w:adjustRightInd/>
        <w:spacing w:after="240"/>
        <w:ind w:left="547" w:right="58" w:hanging="7"/>
        <w:jc w:val="thaiDistribute"/>
        <w:textAlignment w:val="auto"/>
        <w:rPr>
          <w:rFonts w:asciiTheme="majorBidi" w:hAnsiTheme="majorBidi"/>
          <w:sz w:val="32"/>
          <w:szCs w:val="32"/>
          <w:cs/>
        </w:rPr>
      </w:pPr>
      <w:r w:rsidRPr="00F54D54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680260" w:rsidRPr="00F54D54">
        <w:rPr>
          <w:rFonts w:asciiTheme="majorBidi" w:hAnsiTheme="majorBidi"/>
          <w:sz w:val="32"/>
          <w:szCs w:val="32"/>
        </w:rPr>
        <w:t>6</w:t>
      </w:r>
      <w:r w:rsidRPr="00F54D54">
        <w:rPr>
          <w:rFonts w:asciiTheme="majorBidi" w:hAnsiTheme="majorBidi"/>
          <w:sz w:val="32"/>
          <w:szCs w:val="32"/>
          <w:cs/>
        </w:rPr>
        <w:t xml:space="preserve"> สิงหาคม </w:t>
      </w:r>
      <w:r w:rsidR="00680260" w:rsidRPr="00F54D54">
        <w:rPr>
          <w:rFonts w:asciiTheme="majorBidi" w:hAnsiTheme="majorBidi"/>
          <w:sz w:val="32"/>
          <w:szCs w:val="32"/>
        </w:rPr>
        <w:t>2567</w:t>
      </w:r>
      <w:r w:rsidRPr="00F54D54">
        <w:rPr>
          <w:rFonts w:asciiTheme="majorBidi" w:hAnsiTheme="majorBidi"/>
          <w:sz w:val="32"/>
          <w:szCs w:val="32"/>
          <w:cs/>
        </w:rPr>
        <w:t xml:space="preserve"> ที่ประชุมคณะกรรมการบริษัทของการร่วมค้าได้มีมติอนุมัติเลิกประกอบกิจการบริษัท เป็น </w:t>
      </w:r>
      <w:r w:rsidR="00680260" w:rsidRPr="00F54D54">
        <w:rPr>
          <w:rFonts w:asciiTheme="majorBidi" w:hAnsiTheme="majorBidi"/>
          <w:sz w:val="32"/>
          <w:szCs w:val="32"/>
        </w:rPr>
        <w:t>1</w:t>
      </w:r>
      <w:r w:rsidRPr="00F54D54">
        <w:rPr>
          <w:rFonts w:asciiTheme="majorBidi" w:hAnsiTheme="majorBidi"/>
          <w:sz w:val="32"/>
          <w:szCs w:val="32"/>
          <w:cs/>
        </w:rPr>
        <w:t xml:space="preserve"> เอฟแอนด์บี จำกัด</w:t>
      </w:r>
    </w:p>
    <w:p w14:paraId="3D2F6FDE" w14:textId="6726F6CB" w:rsidR="000F6562" w:rsidRPr="00F54D54" w:rsidRDefault="000F6562" w:rsidP="0054792F">
      <w:pPr>
        <w:overflowPunct/>
        <w:autoSpaceDE/>
        <w:autoSpaceDN/>
        <w:adjustRightInd/>
        <w:spacing w:after="240"/>
        <w:ind w:left="547" w:right="58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F54D54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 w:rsidR="00680260" w:rsidRPr="00F54D54">
        <w:rPr>
          <w:rFonts w:asciiTheme="majorBidi" w:hAnsiTheme="majorBidi"/>
          <w:sz w:val="32"/>
          <w:szCs w:val="32"/>
        </w:rPr>
        <w:t>26</w:t>
      </w:r>
      <w:r w:rsidRPr="00F54D54">
        <w:rPr>
          <w:rFonts w:asciiTheme="majorBidi" w:hAnsiTheme="majorBidi"/>
          <w:sz w:val="32"/>
          <w:szCs w:val="32"/>
        </w:rPr>
        <w:t xml:space="preserve"> </w:t>
      </w:r>
      <w:r w:rsidRPr="00F54D54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680260" w:rsidRPr="00F54D54">
        <w:rPr>
          <w:rFonts w:asciiTheme="majorBidi" w:hAnsiTheme="majorBidi"/>
          <w:sz w:val="32"/>
          <w:szCs w:val="32"/>
        </w:rPr>
        <w:t>2567</w:t>
      </w:r>
      <w:r w:rsidRPr="00F54D54">
        <w:rPr>
          <w:rFonts w:asciiTheme="majorBidi" w:hAnsiTheme="majorBidi"/>
          <w:sz w:val="32"/>
          <w:szCs w:val="32"/>
        </w:rPr>
        <w:t xml:space="preserve"> </w:t>
      </w:r>
      <w:r w:rsidRPr="00F54D54">
        <w:rPr>
          <w:rFonts w:asciiTheme="majorBidi" w:hAnsiTheme="majorBidi" w:hint="cs"/>
          <w:sz w:val="32"/>
          <w:szCs w:val="32"/>
          <w:cs/>
        </w:rPr>
        <w:t xml:space="preserve">ที่ประชุมวิสามัญผู้ถือหุ้นครั้งที่ </w:t>
      </w:r>
      <w:r w:rsidR="00680260" w:rsidRPr="00F54D54">
        <w:rPr>
          <w:rFonts w:asciiTheme="majorBidi" w:hAnsiTheme="majorBidi"/>
          <w:sz w:val="32"/>
          <w:szCs w:val="32"/>
        </w:rPr>
        <w:t>1</w:t>
      </w:r>
      <w:r w:rsidRPr="00F54D54">
        <w:rPr>
          <w:rFonts w:asciiTheme="majorBidi" w:hAnsiTheme="majorBidi"/>
          <w:sz w:val="32"/>
          <w:szCs w:val="32"/>
        </w:rPr>
        <w:t>/</w:t>
      </w:r>
      <w:r w:rsidR="00680260" w:rsidRPr="00F54D54">
        <w:rPr>
          <w:rFonts w:asciiTheme="majorBidi" w:hAnsiTheme="majorBidi"/>
          <w:sz w:val="32"/>
          <w:szCs w:val="32"/>
        </w:rPr>
        <w:t>2567</w:t>
      </w:r>
      <w:r w:rsidR="00E26293" w:rsidRPr="00F54D54">
        <w:rPr>
          <w:rFonts w:asciiTheme="majorBidi" w:hAnsiTheme="majorBidi" w:hint="cs"/>
          <w:sz w:val="32"/>
          <w:szCs w:val="32"/>
          <w:cs/>
        </w:rPr>
        <w:t xml:space="preserve"> ของการร่วมค้า</w:t>
      </w:r>
      <w:r w:rsidRPr="00F54D54">
        <w:rPr>
          <w:rFonts w:asciiTheme="majorBidi" w:hAnsiTheme="majorBidi" w:hint="cs"/>
          <w:sz w:val="32"/>
          <w:szCs w:val="32"/>
          <w:cs/>
        </w:rPr>
        <w:t>ได้มีมติพิเศษอนุมัติเลิกบริษัทดังกล่าว และดำเนินการจดทะเบียนเลิกบริษัทกับกระทรวงพาณิชย์ ผู้บริหารของการร่วมค้าแต่งตั้งผู้ชำระบัญชี</w:t>
      </w:r>
      <w:r w:rsidRPr="00F54D54">
        <w:rPr>
          <w:rFonts w:asciiTheme="majorBidi" w:hAnsiTheme="majorBidi"/>
          <w:sz w:val="32"/>
          <w:szCs w:val="32"/>
          <w:cs/>
        </w:rPr>
        <w:t>ในวันที่</w:t>
      </w:r>
      <w:r w:rsidRPr="00F54D54">
        <w:rPr>
          <w:rFonts w:asciiTheme="majorBidi" w:hAnsiTheme="majorBidi" w:hint="cs"/>
          <w:sz w:val="32"/>
          <w:szCs w:val="32"/>
          <w:cs/>
        </w:rPr>
        <w:t xml:space="preserve"> </w:t>
      </w:r>
      <w:r w:rsidR="00680260" w:rsidRPr="00F54D54">
        <w:rPr>
          <w:rFonts w:asciiTheme="majorBidi" w:hAnsiTheme="majorBidi"/>
          <w:sz w:val="32"/>
          <w:szCs w:val="32"/>
        </w:rPr>
        <w:t>27</w:t>
      </w:r>
      <w:r w:rsidRPr="00F54D54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680260" w:rsidRPr="00F54D54">
        <w:rPr>
          <w:rFonts w:asciiTheme="majorBidi" w:hAnsiTheme="majorBidi"/>
          <w:sz w:val="32"/>
          <w:szCs w:val="32"/>
        </w:rPr>
        <w:t>2567</w:t>
      </w:r>
      <w:r w:rsidRPr="00F54D54">
        <w:rPr>
          <w:rFonts w:asciiTheme="majorBidi" w:hAnsiTheme="majorBidi"/>
          <w:sz w:val="32"/>
          <w:szCs w:val="32"/>
          <w:cs/>
        </w:rPr>
        <w:t xml:space="preserve"> (วันจดทะเบียนเลิกบริษัท) </w:t>
      </w:r>
      <w:r w:rsidRPr="00F54D54">
        <w:rPr>
          <w:rFonts w:asciiTheme="majorBidi" w:hAnsiTheme="majorBidi" w:hint="cs"/>
          <w:sz w:val="32"/>
          <w:szCs w:val="32"/>
          <w:cs/>
        </w:rPr>
        <w:t>ทั้งนี้การร่วมค้าดังกล่าวอยู่ในระหว่างการชำระบัญชี</w:t>
      </w:r>
    </w:p>
    <w:p w14:paraId="329E4541" w14:textId="6001ED5F" w:rsidR="00CF1591" w:rsidRPr="00F54D54" w:rsidRDefault="00776798" w:rsidP="0054792F">
      <w:pPr>
        <w:overflowPunct/>
        <w:autoSpaceDE/>
        <w:autoSpaceDN/>
        <w:adjustRightInd/>
        <w:spacing w:after="240"/>
        <w:ind w:left="547" w:right="58"/>
        <w:jc w:val="thaiDistribute"/>
        <w:textAlignment w:val="auto"/>
        <w:rPr>
          <w:rFonts w:asciiTheme="majorBidi" w:hAnsiTheme="majorBidi"/>
          <w:sz w:val="32"/>
          <w:szCs w:val="32"/>
          <w:cs/>
        </w:rPr>
      </w:pPr>
      <w:bookmarkStart w:id="8" w:name="_Hlk197436377"/>
      <w:r w:rsidRPr="00F54D54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680260" w:rsidRPr="00F54D54">
        <w:rPr>
          <w:rFonts w:asciiTheme="majorBidi" w:hAnsiTheme="majorBidi"/>
          <w:sz w:val="32"/>
          <w:szCs w:val="32"/>
        </w:rPr>
        <w:t>20</w:t>
      </w:r>
      <w:r w:rsidRPr="00F54D54">
        <w:rPr>
          <w:rFonts w:asciiTheme="majorBidi" w:hAnsiTheme="majorBidi"/>
          <w:sz w:val="32"/>
          <w:szCs w:val="32"/>
        </w:rPr>
        <w:t xml:space="preserve"> </w:t>
      </w:r>
      <w:r w:rsidRPr="00F54D54">
        <w:rPr>
          <w:rFonts w:asciiTheme="majorBidi" w:hAnsiTheme="majorBidi" w:hint="cs"/>
          <w:sz w:val="32"/>
          <w:szCs w:val="32"/>
          <w:cs/>
        </w:rPr>
        <w:t>มกราคม</w:t>
      </w:r>
      <w:r w:rsidRPr="00F54D54">
        <w:rPr>
          <w:rFonts w:asciiTheme="majorBidi" w:hAnsiTheme="majorBidi"/>
          <w:sz w:val="32"/>
          <w:szCs w:val="32"/>
          <w:cs/>
        </w:rPr>
        <w:t xml:space="preserve"> </w:t>
      </w:r>
      <w:r w:rsidR="00680260" w:rsidRPr="00F54D54">
        <w:rPr>
          <w:rFonts w:asciiTheme="majorBidi" w:hAnsiTheme="majorBidi"/>
          <w:sz w:val="32"/>
          <w:szCs w:val="32"/>
        </w:rPr>
        <w:t>2568</w:t>
      </w:r>
      <w:r w:rsidRPr="00F54D54">
        <w:rPr>
          <w:rFonts w:asciiTheme="majorBidi" w:hAnsiTheme="majorBidi"/>
          <w:sz w:val="32"/>
          <w:szCs w:val="32"/>
        </w:rPr>
        <w:t xml:space="preserve"> </w:t>
      </w:r>
      <w:r w:rsidRPr="00F54D54">
        <w:rPr>
          <w:rFonts w:asciiTheme="majorBidi" w:hAnsiTheme="majorBidi"/>
          <w:sz w:val="32"/>
          <w:szCs w:val="32"/>
          <w:cs/>
        </w:rPr>
        <w:t xml:space="preserve">ที่ประชุมวิสามัญผู้ถือหุ้นครั้งที่ </w:t>
      </w:r>
      <w:r w:rsidR="00680260" w:rsidRPr="00F54D54">
        <w:rPr>
          <w:rFonts w:asciiTheme="majorBidi" w:hAnsiTheme="majorBidi"/>
          <w:sz w:val="32"/>
          <w:szCs w:val="32"/>
        </w:rPr>
        <w:t>1</w:t>
      </w:r>
      <w:r w:rsidRPr="00F54D54">
        <w:rPr>
          <w:rFonts w:asciiTheme="majorBidi" w:hAnsiTheme="majorBidi"/>
          <w:sz w:val="32"/>
          <w:szCs w:val="32"/>
        </w:rPr>
        <w:t>/</w:t>
      </w:r>
      <w:r w:rsidR="00680260" w:rsidRPr="00F54D54">
        <w:rPr>
          <w:rFonts w:asciiTheme="majorBidi" w:hAnsiTheme="majorBidi"/>
          <w:sz w:val="32"/>
          <w:szCs w:val="32"/>
        </w:rPr>
        <w:t>2568</w:t>
      </w:r>
      <w:r w:rsidRPr="00F54D54">
        <w:rPr>
          <w:rFonts w:asciiTheme="majorBidi" w:hAnsiTheme="majorBidi"/>
          <w:sz w:val="32"/>
          <w:szCs w:val="32"/>
        </w:rPr>
        <w:t xml:space="preserve"> </w:t>
      </w:r>
      <w:r w:rsidR="00E26293" w:rsidRPr="00F54D54">
        <w:rPr>
          <w:rFonts w:asciiTheme="majorBidi" w:hAnsiTheme="majorBidi" w:hint="cs"/>
          <w:sz w:val="32"/>
          <w:szCs w:val="32"/>
          <w:cs/>
        </w:rPr>
        <w:t>ของการร่วมค้า</w:t>
      </w:r>
      <w:r w:rsidR="00E26293" w:rsidRPr="00F54D54">
        <w:rPr>
          <w:rFonts w:asciiTheme="majorBidi" w:hAnsiTheme="majorBidi"/>
          <w:sz w:val="32"/>
          <w:szCs w:val="32"/>
        </w:rPr>
        <w:t xml:space="preserve"> </w:t>
      </w:r>
      <w:r w:rsidRPr="00F54D54">
        <w:rPr>
          <w:rFonts w:asciiTheme="majorBidi" w:hAnsiTheme="majorBidi"/>
          <w:sz w:val="32"/>
          <w:szCs w:val="32"/>
          <w:cs/>
        </w:rPr>
        <w:t>ได้มีมติ</w:t>
      </w:r>
      <w:r w:rsidR="00D82292" w:rsidRPr="00F54D54">
        <w:rPr>
          <w:rFonts w:asciiTheme="majorBidi" w:hAnsiTheme="majorBidi" w:hint="cs"/>
          <w:sz w:val="32"/>
          <w:szCs w:val="32"/>
          <w:cs/>
        </w:rPr>
        <w:t>อนุมัติจ่าย</w:t>
      </w:r>
      <w:r w:rsidR="00E26293" w:rsidRPr="00F54D54">
        <w:rPr>
          <w:rFonts w:asciiTheme="majorBidi" w:hAnsiTheme="majorBidi" w:hint="cs"/>
          <w:sz w:val="32"/>
          <w:szCs w:val="32"/>
          <w:cs/>
        </w:rPr>
        <w:t>คืนเงินลงทุน</w:t>
      </w:r>
      <w:r w:rsidR="00562550" w:rsidRPr="00F54D54">
        <w:rPr>
          <w:rFonts w:asciiTheme="majorBidi" w:hAnsiTheme="majorBidi" w:hint="cs"/>
          <w:sz w:val="32"/>
          <w:szCs w:val="32"/>
          <w:cs/>
        </w:rPr>
        <w:t>บางส่วนใ</w:t>
      </w:r>
      <w:r w:rsidR="00E26293" w:rsidRPr="00F54D54">
        <w:rPr>
          <w:rFonts w:asciiTheme="majorBidi" w:hAnsiTheme="majorBidi" w:hint="cs"/>
          <w:sz w:val="32"/>
          <w:szCs w:val="32"/>
          <w:cs/>
        </w:rPr>
        <w:t>ห้แก่ผู้ถือหุ้น</w:t>
      </w:r>
      <w:r w:rsidR="003F7180" w:rsidRPr="00F54D54">
        <w:rPr>
          <w:rFonts w:asciiTheme="majorBidi" w:hAnsiTheme="majorBidi" w:hint="cs"/>
          <w:sz w:val="32"/>
          <w:szCs w:val="32"/>
          <w:cs/>
        </w:rPr>
        <w:t xml:space="preserve"> </w:t>
      </w:r>
      <w:r w:rsidR="00E26293" w:rsidRPr="00F54D54">
        <w:rPr>
          <w:rFonts w:asciiTheme="majorBidi" w:hAnsiTheme="majorBidi" w:hint="cs"/>
          <w:sz w:val="32"/>
          <w:szCs w:val="32"/>
          <w:cs/>
        </w:rPr>
        <w:t>โดย</w:t>
      </w:r>
      <w:r w:rsidR="00CF1591" w:rsidRPr="00F54D54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680260" w:rsidRPr="00F54D54">
        <w:rPr>
          <w:rFonts w:asciiTheme="majorBidi" w:hAnsiTheme="majorBidi"/>
          <w:sz w:val="32"/>
          <w:szCs w:val="32"/>
        </w:rPr>
        <w:t>25</w:t>
      </w:r>
      <w:r w:rsidR="00CF1591" w:rsidRPr="00F54D54">
        <w:rPr>
          <w:rFonts w:asciiTheme="majorBidi" w:hAnsiTheme="majorBidi"/>
          <w:sz w:val="32"/>
          <w:szCs w:val="32"/>
          <w:cs/>
        </w:rPr>
        <w:t xml:space="preserve"> </w:t>
      </w:r>
      <w:r w:rsidR="00CF1591" w:rsidRPr="00F54D54">
        <w:rPr>
          <w:rFonts w:asciiTheme="majorBidi" w:hAnsiTheme="majorBidi" w:hint="cs"/>
          <w:sz w:val="32"/>
          <w:szCs w:val="32"/>
          <w:cs/>
        </w:rPr>
        <w:t>มีนาคม</w:t>
      </w:r>
      <w:r w:rsidR="00CF1591" w:rsidRPr="00F54D54">
        <w:rPr>
          <w:rFonts w:asciiTheme="majorBidi" w:hAnsiTheme="majorBidi"/>
          <w:sz w:val="32"/>
          <w:szCs w:val="32"/>
          <w:cs/>
        </w:rPr>
        <w:t xml:space="preserve"> </w:t>
      </w:r>
      <w:r w:rsidR="00680260" w:rsidRPr="00F54D54">
        <w:rPr>
          <w:rFonts w:asciiTheme="majorBidi" w:hAnsiTheme="majorBidi"/>
          <w:sz w:val="32"/>
          <w:szCs w:val="32"/>
        </w:rPr>
        <w:t>2568</w:t>
      </w:r>
      <w:r w:rsidR="00CF1591" w:rsidRPr="00F54D54">
        <w:rPr>
          <w:rFonts w:asciiTheme="majorBidi" w:hAnsiTheme="majorBidi"/>
          <w:sz w:val="32"/>
          <w:szCs w:val="32"/>
        </w:rPr>
        <w:t xml:space="preserve"> </w:t>
      </w:r>
      <w:r w:rsidR="00866AAD" w:rsidRPr="00F54D54">
        <w:rPr>
          <w:rFonts w:asciiTheme="majorBidi" w:hAnsiTheme="majorBidi" w:hint="cs"/>
          <w:sz w:val="32"/>
          <w:szCs w:val="32"/>
          <w:cs/>
        </w:rPr>
        <w:t>บ</w:t>
      </w:r>
      <w:r w:rsidR="00CF1591" w:rsidRPr="00F54D54">
        <w:rPr>
          <w:rFonts w:asciiTheme="majorBidi" w:hAnsiTheme="majorBidi"/>
          <w:sz w:val="32"/>
          <w:szCs w:val="32"/>
          <w:cs/>
        </w:rPr>
        <w:t>ริษัท</w:t>
      </w:r>
      <w:r w:rsidR="00866AAD" w:rsidRPr="00F54D54">
        <w:rPr>
          <w:rFonts w:asciiTheme="majorBidi" w:hAnsiTheme="majorBidi" w:hint="cs"/>
          <w:sz w:val="32"/>
          <w:szCs w:val="32"/>
          <w:cs/>
        </w:rPr>
        <w:t>ได้รับชำระเงินคืน</w:t>
      </w:r>
      <w:r w:rsidR="00A377F9" w:rsidRPr="00F54D54">
        <w:rPr>
          <w:rFonts w:asciiTheme="majorBidi" w:hAnsiTheme="majorBidi" w:hint="cs"/>
          <w:sz w:val="32"/>
          <w:szCs w:val="32"/>
          <w:cs/>
        </w:rPr>
        <w:t>แล้ว</w:t>
      </w:r>
      <w:r w:rsidR="00866AAD" w:rsidRPr="00F54D54">
        <w:rPr>
          <w:rFonts w:asciiTheme="majorBidi" w:hAnsiTheme="majorBidi" w:hint="cs"/>
          <w:sz w:val="32"/>
          <w:szCs w:val="32"/>
          <w:cs/>
        </w:rPr>
        <w:t>จำนวน</w:t>
      </w:r>
      <w:r w:rsidR="0046722C" w:rsidRPr="00F54D54">
        <w:rPr>
          <w:rFonts w:asciiTheme="majorBidi" w:hAnsiTheme="majorBidi"/>
          <w:sz w:val="32"/>
          <w:szCs w:val="32"/>
        </w:rPr>
        <w:t xml:space="preserve"> </w:t>
      </w:r>
      <w:r w:rsidR="00680260" w:rsidRPr="00F54D54">
        <w:rPr>
          <w:rFonts w:asciiTheme="majorBidi" w:hAnsiTheme="majorBidi"/>
          <w:sz w:val="32"/>
          <w:szCs w:val="32"/>
        </w:rPr>
        <w:t>1</w:t>
      </w:r>
      <w:r w:rsidR="0046722C" w:rsidRPr="00F54D54">
        <w:rPr>
          <w:rFonts w:asciiTheme="majorBidi" w:hAnsiTheme="majorBidi"/>
          <w:sz w:val="32"/>
          <w:szCs w:val="32"/>
        </w:rPr>
        <w:t>.</w:t>
      </w:r>
      <w:r w:rsidR="00680260" w:rsidRPr="00F54D54">
        <w:rPr>
          <w:rFonts w:asciiTheme="majorBidi" w:hAnsiTheme="majorBidi"/>
          <w:sz w:val="32"/>
          <w:szCs w:val="32"/>
        </w:rPr>
        <w:t>00</w:t>
      </w:r>
      <w:r w:rsidR="00CF1591" w:rsidRPr="00F54D54">
        <w:rPr>
          <w:rFonts w:asciiTheme="majorBidi" w:hAnsiTheme="majorBidi"/>
          <w:sz w:val="32"/>
          <w:szCs w:val="32"/>
        </w:rPr>
        <w:t xml:space="preserve"> </w:t>
      </w:r>
      <w:r w:rsidR="00CF1591" w:rsidRPr="00F54D54">
        <w:rPr>
          <w:rFonts w:asciiTheme="majorBidi" w:hAnsiTheme="majorBidi" w:hint="cs"/>
          <w:sz w:val="32"/>
          <w:szCs w:val="32"/>
          <w:cs/>
        </w:rPr>
        <w:t>ล้านบาท</w:t>
      </w:r>
      <w:r w:rsidR="003F7180" w:rsidRPr="00F54D54">
        <w:rPr>
          <w:rFonts w:asciiTheme="majorBidi" w:hAnsiTheme="majorBidi" w:hint="cs"/>
          <w:sz w:val="32"/>
          <w:szCs w:val="32"/>
          <w:cs/>
        </w:rPr>
        <w:t xml:space="preserve"> ตามสัดส่วนการถือหุ้น</w:t>
      </w:r>
    </w:p>
    <w:bookmarkEnd w:id="8"/>
    <w:p w14:paraId="5FE36832" w14:textId="690DE853" w:rsidR="000F6562" w:rsidRPr="00F54D54" w:rsidRDefault="000F6562" w:rsidP="0054792F">
      <w:pPr>
        <w:overflowPunct/>
        <w:autoSpaceDE/>
        <w:autoSpaceDN/>
        <w:adjustRightInd/>
        <w:spacing w:after="24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54D54">
        <w:rPr>
          <w:rFonts w:asciiTheme="majorBidi" w:hAnsiTheme="majorBidi" w:hint="cs"/>
          <w:spacing w:val="-10"/>
          <w:sz w:val="32"/>
          <w:szCs w:val="32"/>
          <w:cs/>
        </w:rPr>
        <w:t xml:space="preserve">ณ วันที่ </w:t>
      </w:r>
      <w:r w:rsidR="00680260" w:rsidRPr="00F54D54">
        <w:rPr>
          <w:rFonts w:asciiTheme="majorBidi" w:hAnsiTheme="majorBidi"/>
          <w:spacing w:val="-10"/>
          <w:sz w:val="32"/>
          <w:szCs w:val="32"/>
        </w:rPr>
        <w:t>30</w:t>
      </w:r>
      <w:r w:rsidR="005535C1" w:rsidRPr="00F54D54">
        <w:rPr>
          <w:rFonts w:asciiTheme="majorBidi" w:hAnsiTheme="majorBidi"/>
          <w:spacing w:val="-10"/>
          <w:sz w:val="32"/>
          <w:szCs w:val="32"/>
        </w:rPr>
        <w:t xml:space="preserve"> </w:t>
      </w:r>
      <w:r w:rsidR="002717FA" w:rsidRPr="00F54D54">
        <w:rPr>
          <w:rFonts w:ascii="Angsana New" w:hAnsi="Angsana New" w:hint="cs"/>
          <w:spacing w:val="-14"/>
          <w:sz w:val="32"/>
          <w:szCs w:val="32"/>
          <w:cs/>
        </w:rPr>
        <w:t xml:space="preserve">กันยายน </w:t>
      </w:r>
      <w:r w:rsidR="00680260" w:rsidRPr="00F54D54">
        <w:rPr>
          <w:rFonts w:asciiTheme="majorBidi" w:hAnsiTheme="majorBidi"/>
          <w:spacing w:val="-10"/>
          <w:sz w:val="32"/>
          <w:szCs w:val="32"/>
        </w:rPr>
        <w:t>2568</w:t>
      </w:r>
      <w:r w:rsidR="00CF1591" w:rsidRPr="00F54D54">
        <w:rPr>
          <w:rFonts w:asciiTheme="majorBidi" w:hAnsiTheme="majorBidi"/>
          <w:spacing w:val="-10"/>
          <w:sz w:val="32"/>
          <w:szCs w:val="32"/>
        </w:rPr>
        <w:t xml:space="preserve"> </w:t>
      </w:r>
      <w:r w:rsidR="00CF1591" w:rsidRPr="00F54D54">
        <w:rPr>
          <w:rFonts w:asciiTheme="majorBidi" w:hAnsiTheme="majorBidi" w:hint="cs"/>
          <w:spacing w:val="-10"/>
          <w:sz w:val="32"/>
          <w:szCs w:val="32"/>
          <w:cs/>
        </w:rPr>
        <w:t>และ</w:t>
      </w:r>
      <w:r w:rsidR="00D16932" w:rsidRPr="00F54D54">
        <w:rPr>
          <w:rFonts w:asciiTheme="majorBidi" w:hAnsiTheme="majorBidi" w:hint="cs"/>
          <w:spacing w:val="-10"/>
          <w:sz w:val="32"/>
          <w:szCs w:val="32"/>
          <w:cs/>
        </w:rPr>
        <w:t xml:space="preserve">วันที่ </w:t>
      </w:r>
      <w:r w:rsidR="00680260" w:rsidRPr="00F54D54">
        <w:rPr>
          <w:rFonts w:asciiTheme="majorBidi" w:hAnsiTheme="majorBidi"/>
          <w:spacing w:val="-10"/>
          <w:sz w:val="32"/>
          <w:szCs w:val="32"/>
        </w:rPr>
        <w:t>31</w:t>
      </w:r>
      <w:r w:rsidR="00BB39A5" w:rsidRPr="00F54D54">
        <w:rPr>
          <w:rFonts w:asciiTheme="majorBidi" w:hAnsiTheme="majorBidi"/>
          <w:spacing w:val="-10"/>
          <w:sz w:val="32"/>
          <w:szCs w:val="32"/>
        </w:rPr>
        <w:t xml:space="preserve"> </w:t>
      </w:r>
      <w:r w:rsidR="00BB39A5" w:rsidRPr="00F54D54">
        <w:rPr>
          <w:rFonts w:asciiTheme="majorBidi" w:hAnsiTheme="majorBidi" w:hint="cs"/>
          <w:spacing w:val="-10"/>
          <w:sz w:val="32"/>
          <w:szCs w:val="32"/>
          <w:cs/>
        </w:rPr>
        <w:t xml:space="preserve">ธันวาคม </w:t>
      </w:r>
      <w:r w:rsidR="00680260" w:rsidRPr="00F54D54">
        <w:rPr>
          <w:rFonts w:asciiTheme="majorBidi" w:hAnsiTheme="majorBidi"/>
          <w:spacing w:val="-10"/>
          <w:sz w:val="32"/>
          <w:szCs w:val="32"/>
        </w:rPr>
        <w:t>2567</w:t>
      </w:r>
      <w:r w:rsidRPr="00F54D54">
        <w:rPr>
          <w:rFonts w:asciiTheme="majorBidi" w:hAnsiTheme="majorBidi"/>
          <w:spacing w:val="-10"/>
          <w:sz w:val="32"/>
          <w:szCs w:val="32"/>
        </w:rPr>
        <w:t xml:space="preserve"> </w:t>
      </w:r>
      <w:r w:rsidRPr="00F54D54">
        <w:rPr>
          <w:rFonts w:asciiTheme="majorBidi" w:hAnsiTheme="majorBidi" w:hint="cs"/>
          <w:spacing w:val="-10"/>
          <w:sz w:val="32"/>
          <w:szCs w:val="32"/>
          <w:cs/>
        </w:rPr>
        <w:t xml:space="preserve">กลุ่มบริษัทจัดประเภทสินทรัพย์และหนี้สินที่เกี่ยวข้องกับบริษัท เป็น </w:t>
      </w:r>
      <w:r w:rsidR="00680260" w:rsidRPr="00F54D54">
        <w:rPr>
          <w:rFonts w:asciiTheme="majorBidi" w:hAnsiTheme="majorBidi"/>
          <w:spacing w:val="-10"/>
          <w:sz w:val="32"/>
          <w:szCs w:val="32"/>
        </w:rPr>
        <w:t>1</w:t>
      </w:r>
      <w:r w:rsidRPr="00F54D54">
        <w:rPr>
          <w:rFonts w:asciiTheme="majorBidi" w:hAnsiTheme="majorBidi"/>
          <w:spacing w:val="-10"/>
          <w:sz w:val="32"/>
          <w:szCs w:val="32"/>
        </w:rPr>
        <w:t xml:space="preserve"> </w:t>
      </w:r>
      <w:r w:rsidRPr="00F54D54">
        <w:rPr>
          <w:rFonts w:asciiTheme="majorBidi" w:hAnsiTheme="majorBidi" w:hint="cs"/>
          <w:spacing w:val="-10"/>
          <w:sz w:val="32"/>
          <w:szCs w:val="32"/>
          <w:cs/>
        </w:rPr>
        <w:t>เอฟ</w:t>
      </w:r>
      <w:r w:rsidRPr="00F54D54">
        <w:rPr>
          <w:rFonts w:asciiTheme="majorBidi" w:hAnsiTheme="majorBidi" w:hint="cs"/>
          <w:sz w:val="32"/>
          <w:szCs w:val="32"/>
          <w:cs/>
        </w:rPr>
        <w:t>แอนด์บี จำกัด ซึ่งเป็นการร่วมค้าของบริษัทไว้เป็นกลุ่มสินทรัพย์ที่จะจำหน่ายที่จัดประเภทเป็นสินทรัพย์ที่ถือไว้เพื่อจ่ายให้แก่ผู้เป็นเจ้าของในงบการเงิน</w:t>
      </w:r>
      <w:r w:rsidRPr="00F54D54">
        <w:rPr>
          <w:rFonts w:asciiTheme="minorBidi" w:hAnsiTheme="minorBidi" w:cstheme="minorBidi" w:hint="cs"/>
          <w:sz w:val="32"/>
          <w:szCs w:val="32"/>
          <w:cs/>
        </w:rPr>
        <w:t>รวมและงบการเงินเฉพาะกิจการ</w:t>
      </w:r>
      <w:r w:rsidR="00DC62EC" w:rsidRPr="00F54D54">
        <w:rPr>
          <w:rFonts w:asciiTheme="minorBidi" w:hAnsiTheme="minorBidi" w:cstheme="minorBidi" w:hint="cs"/>
          <w:sz w:val="32"/>
          <w:szCs w:val="32"/>
          <w:cs/>
        </w:rPr>
        <w:t>(ดูหมายเหตุข้อ</w:t>
      </w:r>
      <w:r w:rsidR="00D6228C" w:rsidRPr="00F54D54">
        <w:rPr>
          <w:rFonts w:asciiTheme="minorBidi" w:hAnsiTheme="minorBidi" w:cstheme="minorBidi"/>
          <w:sz w:val="32"/>
          <w:szCs w:val="32"/>
        </w:rPr>
        <w:t xml:space="preserve"> </w:t>
      </w:r>
      <w:r w:rsidR="00680260" w:rsidRPr="00F54D54">
        <w:rPr>
          <w:rFonts w:asciiTheme="minorBidi" w:hAnsiTheme="minorBidi" w:cstheme="minorBidi"/>
          <w:sz w:val="32"/>
          <w:szCs w:val="32"/>
        </w:rPr>
        <w:t>1</w:t>
      </w:r>
      <w:r w:rsidR="00D6228C" w:rsidRPr="00F54D54">
        <w:rPr>
          <w:rFonts w:asciiTheme="minorBidi" w:hAnsiTheme="minorBidi" w:cstheme="minorBidi"/>
          <w:sz w:val="32"/>
          <w:szCs w:val="32"/>
        </w:rPr>
        <w:t>.</w:t>
      </w:r>
      <w:r w:rsidR="00680260" w:rsidRPr="00F54D54">
        <w:rPr>
          <w:rFonts w:asciiTheme="minorBidi" w:hAnsiTheme="minorBidi" w:cstheme="minorBidi"/>
          <w:sz w:val="32"/>
          <w:szCs w:val="32"/>
        </w:rPr>
        <w:t>3</w:t>
      </w:r>
      <w:r w:rsidR="00D6228C" w:rsidRPr="00F54D54">
        <w:rPr>
          <w:rFonts w:asciiTheme="minorBidi" w:hAnsiTheme="minorBidi" w:cstheme="minorBidi"/>
          <w:sz w:val="32"/>
          <w:szCs w:val="32"/>
        </w:rPr>
        <w:t xml:space="preserve"> </w:t>
      </w:r>
      <w:r w:rsidR="00D6228C" w:rsidRPr="00F54D54">
        <w:rPr>
          <w:rFonts w:asciiTheme="minorBidi" w:hAnsiTheme="minorBidi" w:cstheme="minorBidi" w:hint="cs"/>
          <w:sz w:val="32"/>
          <w:szCs w:val="32"/>
          <w:cs/>
        </w:rPr>
        <w:t>และข้อ</w:t>
      </w:r>
      <w:r w:rsidR="00DC62EC" w:rsidRPr="00F54D54">
        <w:rPr>
          <w:rFonts w:asciiTheme="minorBidi" w:hAnsiTheme="minorBidi" w:cstheme="minorBidi" w:hint="cs"/>
          <w:sz w:val="32"/>
          <w:szCs w:val="32"/>
          <w:cs/>
        </w:rPr>
        <w:t xml:space="preserve"> </w:t>
      </w:r>
      <w:r w:rsidR="00680260" w:rsidRPr="00F54D54">
        <w:rPr>
          <w:rFonts w:asciiTheme="minorBidi" w:hAnsiTheme="minorBidi" w:cstheme="minorBidi"/>
          <w:sz w:val="32"/>
          <w:szCs w:val="32"/>
        </w:rPr>
        <w:t>2</w:t>
      </w:r>
      <w:r w:rsidR="00DC62EC" w:rsidRPr="00F54D54">
        <w:rPr>
          <w:rFonts w:asciiTheme="minorBidi" w:hAnsiTheme="minorBidi" w:cstheme="minorBidi"/>
          <w:sz w:val="32"/>
          <w:szCs w:val="32"/>
        </w:rPr>
        <w:t>.</w:t>
      </w:r>
      <w:r w:rsidR="00680260" w:rsidRPr="00F54D54">
        <w:rPr>
          <w:rFonts w:asciiTheme="minorBidi" w:hAnsiTheme="minorBidi" w:cstheme="minorBidi"/>
          <w:sz w:val="32"/>
          <w:szCs w:val="32"/>
        </w:rPr>
        <w:t>6</w:t>
      </w:r>
      <w:r w:rsidR="00DC62EC" w:rsidRPr="00F54D54">
        <w:rPr>
          <w:rFonts w:asciiTheme="minorBidi" w:hAnsiTheme="minorBidi" w:cstheme="minorBidi" w:hint="cs"/>
          <w:sz w:val="32"/>
          <w:szCs w:val="32"/>
          <w:cs/>
        </w:rPr>
        <w:t>)</w:t>
      </w:r>
      <w:r w:rsidRPr="00F54D54">
        <w:rPr>
          <w:rFonts w:asciiTheme="minorBidi" w:hAnsiTheme="minorBidi" w:cstheme="minorBidi" w:hint="cs"/>
          <w:sz w:val="32"/>
          <w:szCs w:val="32"/>
          <w:cs/>
        </w:rPr>
        <w:t xml:space="preserve"> </w:t>
      </w:r>
      <w:r w:rsidRPr="00F54D54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F54D54">
        <w:rPr>
          <w:rFonts w:asciiTheme="majorBidi" w:hAnsiTheme="majorBidi"/>
          <w:sz w:val="32"/>
          <w:szCs w:val="32"/>
          <w:cs/>
        </w:rPr>
        <w:t>วัดมูลค่าด้วยจำนวนที่ต่ำกว่าระหว่างมูลค่าตามบัญชีกับมูลค่ายุติธรรมหักต้นทุนในการขาย</w:t>
      </w:r>
      <w:r w:rsidRPr="00F54D54">
        <w:rPr>
          <w:rFonts w:asciiTheme="majorBidi" w:hAnsiTheme="majorBidi" w:cstheme="majorBidi" w:hint="cs"/>
          <w:sz w:val="32"/>
          <w:szCs w:val="32"/>
          <w:cs/>
        </w:rPr>
        <w:t xml:space="preserve"> จำนวน</w:t>
      </w:r>
      <w:r w:rsidR="00CF1591" w:rsidRPr="00F54D5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80260" w:rsidRPr="00F54D54">
        <w:rPr>
          <w:rFonts w:asciiTheme="majorBidi" w:hAnsiTheme="majorBidi" w:cstheme="majorBidi"/>
          <w:sz w:val="32"/>
          <w:szCs w:val="32"/>
        </w:rPr>
        <w:t>0</w:t>
      </w:r>
      <w:r w:rsidR="00CF1591" w:rsidRPr="00F54D54">
        <w:rPr>
          <w:rFonts w:asciiTheme="majorBidi" w:hAnsiTheme="majorBidi" w:cstheme="majorBidi"/>
          <w:sz w:val="32"/>
          <w:szCs w:val="32"/>
        </w:rPr>
        <w:t>.</w:t>
      </w:r>
      <w:r w:rsidR="00680260" w:rsidRPr="00F54D54">
        <w:rPr>
          <w:rFonts w:asciiTheme="majorBidi" w:hAnsiTheme="majorBidi" w:cstheme="majorBidi"/>
          <w:sz w:val="32"/>
          <w:szCs w:val="32"/>
        </w:rPr>
        <w:t>72</w:t>
      </w:r>
      <w:r w:rsidR="00CF1591" w:rsidRPr="00F54D54">
        <w:rPr>
          <w:rFonts w:asciiTheme="majorBidi" w:hAnsiTheme="majorBidi" w:cstheme="majorBidi"/>
          <w:sz w:val="32"/>
          <w:szCs w:val="32"/>
        </w:rPr>
        <w:t xml:space="preserve"> </w:t>
      </w:r>
      <w:r w:rsidR="00CF1591" w:rsidRPr="00F54D54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F54D5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F1591" w:rsidRPr="00F54D54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680260" w:rsidRPr="00F54D54">
        <w:rPr>
          <w:rFonts w:asciiTheme="majorBidi" w:hAnsiTheme="majorBidi" w:cstheme="majorBidi"/>
          <w:sz w:val="32"/>
          <w:szCs w:val="32"/>
        </w:rPr>
        <w:t>1</w:t>
      </w:r>
      <w:r w:rsidRPr="00F54D54">
        <w:rPr>
          <w:rFonts w:asciiTheme="majorBidi" w:hAnsiTheme="majorBidi" w:cstheme="majorBidi"/>
          <w:sz w:val="32"/>
          <w:szCs w:val="32"/>
        </w:rPr>
        <w:t>.</w:t>
      </w:r>
      <w:r w:rsidR="00680260" w:rsidRPr="00F54D54">
        <w:rPr>
          <w:rFonts w:asciiTheme="majorBidi" w:hAnsiTheme="majorBidi" w:cstheme="majorBidi"/>
          <w:sz w:val="32"/>
          <w:szCs w:val="32"/>
        </w:rPr>
        <w:t>72</w:t>
      </w:r>
      <w:r w:rsidRPr="00F54D54">
        <w:rPr>
          <w:rFonts w:asciiTheme="majorBidi" w:hAnsiTheme="majorBidi" w:cstheme="majorBidi"/>
          <w:sz w:val="32"/>
          <w:szCs w:val="32"/>
        </w:rPr>
        <w:t xml:space="preserve"> </w:t>
      </w:r>
      <w:r w:rsidRPr="00F54D54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CF1591" w:rsidRPr="00F54D54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</w:p>
    <w:p w14:paraId="69D706F9" w14:textId="665427F8" w:rsidR="00F82660" w:rsidRPr="00F54D54" w:rsidRDefault="00F82660" w:rsidP="002470E3">
      <w:pPr>
        <w:tabs>
          <w:tab w:val="left" w:pos="900"/>
        </w:tabs>
        <w:overflowPunct/>
        <w:autoSpaceDE/>
        <w:autoSpaceDN/>
        <w:adjustRightInd/>
        <w:spacing w:before="240"/>
        <w:ind w:right="58"/>
        <w:jc w:val="both"/>
        <w:textAlignment w:val="auto"/>
        <w:rPr>
          <w:rFonts w:asciiTheme="majorBidi" w:hAnsiTheme="majorBidi" w:cstheme="majorBidi"/>
          <w:sz w:val="32"/>
          <w:szCs w:val="32"/>
        </w:rPr>
      </w:pPr>
    </w:p>
    <w:p w14:paraId="16E01614" w14:textId="77777777" w:rsidR="00635B1D" w:rsidRPr="00F54D54" w:rsidRDefault="00635B1D" w:rsidP="000F6562">
      <w:pPr>
        <w:overflowPunct/>
        <w:autoSpaceDE/>
        <w:autoSpaceDN/>
        <w:adjustRightInd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  <w:sectPr w:rsidR="00635B1D" w:rsidRPr="00F54D54" w:rsidSect="00FF0404">
          <w:headerReference w:type="first" r:id="rId15"/>
          <w:pgSz w:w="11907" w:h="16839" w:code="9"/>
          <w:pgMar w:top="1440" w:right="1224" w:bottom="576" w:left="1440" w:header="864" w:footer="432" w:gutter="0"/>
          <w:pgNumType w:fmt="numberInDash" w:start="2"/>
          <w:cols w:space="720"/>
          <w:titlePg/>
          <w:docGrid w:linePitch="360"/>
        </w:sectPr>
      </w:pPr>
    </w:p>
    <w:p w14:paraId="45B7203D" w14:textId="54052A22" w:rsidR="000F6562" w:rsidRPr="00F54D54" w:rsidRDefault="00680260" w:rsidP="000F6562">
      <w:pPr>
        <w:overflowPunct/>
        <w:autoSpaceDE/>
        <w:autoSpaceDN/>
        <w:adjustRightInd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54D54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0F6562" w:rsidRPr="00F54D5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F6562" w:rsidRPr="00F54D54">
        <w:rPr>
          <w:rFonts w:asciiTheme="majorBidi" w:hAnsiTheme="majorBidi" w:cstheme="majorBidi"/>
          <w:b/>
          <w:bCs/>
          <w:sz w:val="32"/>
          <w:szCs w:val="32"/>
        </w:rPr>
        <w:tab/>
      </w:r>
      <w:r w:rsidR="000F6562" w:rsidRPr="00F54D54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เงินลงทุนในบริษัทย่อย</w:t>
      </w:r>
    </w:p>
    <w:p w14:paraId="1D5C9755" w14:textId="0F820B62" w:rsidR="000F6562" w:rsidRPr="00F54D54" w:rsidRDefault="000F6562" w:rsidP="0054792F">
      <w:pPr>
        <w:overflowPunct/>
        <w:autoSpaceDE/>
        <w:autoSpaceDN/>
        <w:adjustRightInd/>
        <w:spacing w:after="240"/>
        <w:ind w:left="547" w:right="-29" w:firstLine="14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F54D54">
        <w:rPr>
          <w:rFonts w:asciiTheme="majorBidi" w:hAnsiTheme="majorBidi"/>
          <w:sz w:val="32"/>
          <w:szCs w:val="32"/>
          <w:cs/>
        </w:rPr>
        <w:t>เงินลงทุนในบริษัทย่อยในงบการเงินเฉพาะกิจการซึ่งบันทึกโดยใช้วิธีราคาทุน ณ วันที่</w:t>
      </w:r>
      <w:r w:rsidRPr="00F54D54">
        <w:rPr>
          <w:rFonts w:asciiTheme="majorBidi" w:hAnsiTheme="majorBidi"/>
          <w:sz w:val="32"/>
          <w:szCs w:val="32"/>
        </w:rPr>
        <w:t xml:space="preserve"> </w:t>
      </w:r>
      <w:r w:rsidR="00680260" w:rsidRPr="00F54D54">
        <w:rPr>
          <w:rFonts w:asciiTheme="majorBidi" w:hAnsiTheme="majorBidi"/>
          <w:sz w:val="32"/>
          <w:szCs w:val="32"/>
        </w:rPr>
        <w:t>30</w:t>
      </w:r>
      <w:r w:rsidRPr="00F54D54">
        <w:rPr>
          <w:rFonts w:asciiTheme="majorBidi" w:hAnsiTheme="majorBidi"/>
          <w:sz w:val="32"/>
          <w:szCs w:val="32"/>
          <w:cs/>
        </w:rPr>
        <w:t xml:space="preserve"> </w:t>
      </w:r>
      <w:r w:rsidR="00AA32FA" w:rsidRPr="00F54D54">
        <w:rPr>
          <w:rFonts w:asciiTheme="majorBidi" w:hAnsiTheme="majorBidi" w:hint="cs"/>
          <w:sz w:val="32"/>
          <w:szCs w:val="32"/>
          <w:cs/>
        </w:rPr>
        <w:t>กันยายน</w:t>
      </w:r>
      <w:r w:rsidRPr="00F54D54">
        <w:rPr>
          <w:rFonts w:asciiTheme="majorBidi" w:hAnsiTheme="majorBidi"/>
          <w:sz w:val="32"/>
          <w:szCs w:val="32"/>
          <w:cs/>
        </w:rPr>
        <w:t xml:space="preserve"> </w:t>
      </w:r>
      <w:r w:rsidR="00680260" w:rsidRPr="00F54D54">
        <w:rPr>
          <w:rFonts w:asciiTheme="majorBidi" w:hAnsiTheme="majorBidi"/>
          <w:sz w:val="32"/>
          <w:szCs w:val="32"/>
        </w:rPr>
        <w:t>2568</w:t>
      </w:r>
      <w:r w:rsidRPr="00F54D54">
        <w:rPr>
          <w:rFonts w:asciiTheme="majorBidi" w:hAnsiTheme="majorBidi"/>
          <w:sz w:val="32"/>
          <w:szCs w:val="32"/>
        </w:rPr>
        <w:t xml:space="preserve"> </w:t>
      </w:r>
      <w:r w:rsidRPr="00F54D54">
        <w:rPr>
          <w:rFonts w:asciiTheme="majorBidi" w:hAnsiTheme="majorBidi" w:hint="cs"/>
          <w:sz w:val="32"/>
          <w:szCs w:val="32"/>
          <w:cs/>
        </w:rPr>
        <w:t>และ</w:t>
      </w:r>
      <w:r w:rsidRPr="00F54D54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680260" w:rsidRPr="00F54D54">
        <w:rPr>
          <w:rFonts w:asciiTheme="majorBidi" w:hAnsiTheme="majorBidi" w:cstheme="majorBidi"/>
          <w:sz w:val="32"/>
          <w:szCs w:val="32"/>
        </w:rPr>
        <w:t>3</w:t>
      </w:r>
      <w:r w:rsidR="00680260" w:rsidRPr="00F54D54">
        <w:rPr>
          <w:rFonts w:asciiTheme="majorBidi" w:hAnsiTheme="majorBidi"/>
          <w:sz w:val="32"/>
          <w:szCs w:val="32"/>
        </w:rPr>
        <w:t>1</w:t>
      </w:r>
      <w:r w:rsidRPr="00F54D54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680260" w:rsidRPr="00F54D54">
        <w:rPr>
          <w:rFonts w:asciiTheme="majorBidi" w:hAnsiTheme="majorBidi"/>
          <w:sz w:val="32"/>
          <w:szCs w:val="32"/>
        </w:rPr>
        <w:t>2567</w:t>
      </w:r>
      <w:r w:rsidRPr="00F54D54">
        <w:rPr>
          <w:rFonts w:asciiTheme="majorBidi" w:hAnsiTheme="majorBidi"/>
          <w:sz w:val="32"/>
          <w:szCs w:val="32"/>
        </w:rPr>
        <w:t xml:space="preserve"> </w:t>
      </w:r>
      <w:r w:rsidRPr="00F54D54">
        <w:rPr>
          <w:rFonts w:asciiTheme="majorBidi" w:hAnsiTheme="majorBidi"/>
          <w:sz w:val="32"/>
          <w:szCs w:val="32"/>
          <w:cs/>
        </w:rPr>
        <w:t>ประกอบด้วย</w:t>
      </w:r>
    </w:p>
    <w:tbl>
      <w:tblPr>
        <w:tblW w:w="13655" w:type="dxa"/>
        <w:tblInd w:w="5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8"/>
        <w:gridCol w:w="1125"/>
        <w:gridCol w:w="160"/>
        <w:gridCol w:w="1126"/>
        <w:gridCol w:w="160"/>
        <w:gridCol w:w="1126"/>
        <w:gridCol w:w="160"/>
        <w:gridCol w:w="1126"/>
        <w:gridCol w:w="160"/>
        <w:gridCol w:w="1126"/>
        <w:gridCol w:w="160"/>
        <w:gridCol w:w="1126"/>
        <w:gridCol w:w="160"/>
        <w:gridCol w:w="1126"/>
        <w:gridCol w:w="160"/>
        <w:gridCol w:w="1126"/>
      </w:tblGrid>
      <w:tr w:rsidR="00F54D54" w:rsidRPr="00F54D54" w14:paraId="58E46F8D" w14:textId="77777777" w:rsidTr="00AE0BCB">
        <w:trPr>
          <w:trHeight w:val="20"/>
        </w:trPr>
        <w:tc>
          <w:tcPr>
            <w:tcW w:w="3528" w:type="dxa"/>
            <w:vAlign w:val="bottom"/>
          </w:tcPr>
          <w:p w14:paraId="04266330" w14:textId="77777777" w:rsidR="000F6562" w:rsidRPr="00F54D54" w:rsidRDefault="000F6562" w:rsidP="0054792F">
            <w:pPr>
              <w:ind w:right="47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F54D54">
              <w:rPr>
                <w:rFonts w:asciiTheme="minorBidi" w:hAnsiTheme="minorBidi" w:cstheme="minorBidi" w:hint="cs"/>
                <w:b/>
                <w:bCs/>
                <w:cs/>
              </w:rPr>
              <w:t>ชื่อบริษัท</w:t>
            </w:r>
          </w:p>
        </w:tc>
        <w:tc>
          <w:tcPr>
            <w:tcW w:w="10127" w:type="dxa"/>
            <w:gridSpan w:val="15"/>
            <w:vAlign w:val="bottom"/>
          </w:tcPr>
          <w:p w14:paraId="4FB7CA9B" w14:textId="77777777" w:rsidR="000F6562" w:rsidRPr="00F54D54" w:rsidRDefault="000F6562" w:rsidP="0054792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F54D54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54D54" w:rsidRPr="00F54D54" w14:paraId="108E3291" w14:textId="77777777" w:rsidTr="00AE0BCB">
        <w:trPr>
          <w:trHeight w:val="20"/>
        </w:trPr>
        <w:tc>
          <w:tcPr>
            <w:tcW w:w="3528" w:type="dxa"/>
            <w:vAlign w:val="bottom"/>
          </w:tcPr>
          <w:p w14:paraId="4E986CDB" w14:textId="77777777" w:rsidR="000F6562" w:rsidRPr="00F54D54" w:rsidRDefault="000F6562" w:rsidP="0054792F">
            <w:pPr>
              <w:ind w:right="47"/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411" w:type="dxa"/>
            <w:gridSpan w:val="3"/>
            <w:vAlign w:val="bottom"/>
          </w:tcPr>
          <w:p w14:paraId="4894F855" w14:textId="77777777" w:rsidR="000F6562" w:rsidRPr="00F54D54" w:rsidRDefault="000F6562" w:rsidP="0054792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F54D54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ทุนจดทะเบียน</w:t>
            </w:r>
          </w:p>
        </w:tc>
        <w:tc>
          <w:tcPr>
            <w:tcW w:w="160" w:type="dxa"/>
            <w:vAlign w:val="bottom"/>
          </w:tcPr>
          <w:p w14:paraId="1607A880" w14:textId="77777777" w:rsidR="000F6562" w:rsidRPr="00F54D54" w:rsidRDefault="000F6562" w:rsidP="0054792F">
            <w:pPr>
              <w:tabs>
                <w:tab w:val="decimal" w:pos="36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2412" w:type="dxa"/>
            <w:gridSpan w:val="3"/>
            <w:vAlign w:val="bottom"/>
          </w:tcPr>
          <w:p w14:paraId="3ED80540" w14:textId="77777777" w:rsidR="000F6562" w:rsidRPr="00F54D54" w:rsidRDefault="000F6562" w:rsidP="0054792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F54D54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ทุนที่ชำระแล้ว</w:t>
            </w:r>
          </w:p>
        </w:tc>
        <w:tc>
          <w:tcPr>
            <w:tcW w:w="160" w:type="dxa"/>
            <w:vAlign w:val="bottom"/>
          </w:tcPr>
          <w:p w14:paraId="004E3E6C" w14:textId="77777777" w:rsidR="000F6562" w:rsidRPr="00F54D54" w:rsidRDefault="000F6562" w:rsidP="0054792F">
            <w:pPr>
              <w:tabs>
                <w:tab w:val="decimal" w:pos="757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2412" w:type="dxa"/>
            <w:gridSpan w:val="3"/>
            <w:vAlign w:val="bottom"/>
          </w:tcPr>
          <w:p w14:paraId="54BD645D" w14:textId="77777777" w:rsidR="000F6562" w:rsidRPr="00F54D54" w:rsidRDefault="000F6562" w:rsidP="0054792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F54D54">
              <w:rPr>
                <w:rFonts w:ascii="Angsana New" w:eastAsia="Batang" w:hAnsi="Angsana New"/>
                <w:b/>
                <w:bCs/>
                <w:spacing w:val="-4"/>
                <w:cs/>
              </w:rPr>
              <w:t>สัดส่วนการ</w:t>
            </w:r>
            <w:r w:rsidRPr="00F54D54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ถือหุ้น</w:t>
            </w:r>
          </w:p>
        </w:tc>
        <w:tc>
          <w:tcPr>
            <w:tcW w:w="160" w:type="dxa"/>
          </w:tcPr>
          <w:p w14:paraId="00C0274C" w14:textId="77777777" w:rsidR="000F6562" w:rsidRPr="00F54D54" w:rsidRDefault="000F6562" w:rsidP="0054792F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2412" w:type="dxa"/>
            <w:gridSpan w:val="3"/>
            <w:vAlign w:val="bottom"/>
          </w:tcPr>
          <w:p w14:paraId="66B0327F" w14:textId="77777777" w:rsidR="000F6562" w:rsidRPr="00F54D54" w:rsidRDefault="000F6562" w:rsidP="0054792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F54D54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วิธีราคาทุน</w:t>
            </w:r>
          </w:p>
        </w:tc>
      </w:tr>
      <w:tr w:rsidR="00F54D54" w:rsidRPr="00F54D54" w14:paraId="52CA19C6" w14:textId="77777777" w:rsidTr="00AE0BCB">
        <w:trPr>
          <w:trHeight w:val="20"/>
        </w:trPr>
        <w:tc>
          <w:tcPr>
            <w:tcW w:w="3528" w:type="dxa"/>
            <w:vAlign w:val="bottom"/>
          </w:tcPr>
          <w:p w14:paraId="3A36B05B" w14:textId="77777777" w:rsidR="000F6562" w:rsidRPr="00F54D54" w:rsidRDefault="000F6562" w:rsidP="0054792F">
            <w:pPr>
              <w:ind w:right="47"/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125" w:type="dxa"/>
            <w:vAlign w:val="bottom"/>
          </w:tcPr>
          <w:p w14:paraId="5F185811" w14:textId="77777777" w:rsidR="000F6562" w:rsidRPr="00F54D54" w:rsidRDefault="000F6562" w:rsidP="0054792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F54D54">
              <w:rPr>
                <w:rFonts w:asciiTheme="minorBidi" w:hAnsiTheme="minorBidi" w:cstheme="minorBidi" w:hint="cs"/>
                <w:b/>
                <w:bCs/>
                <w:cs/>
              </w:rPr>
              <w:t>ณ วันที่</w:t>
            </w:r>
          </w:p>
        </w:tc>
        <w:tc>
          <w:tcPr>
            <w:tcW w:w="160" w:type="dxa"/>
          </w:tcPr>
          <w:p w14:paraId="43F7692E" w14:textId="77777777" w:rsidR="000F6562" w:rsidRPr="00F54D54" w:rsidRDefault="000F6562" w:rsidP="0054792F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058ADDDC" w14:textId="77777777" w:rsidR="000F6562" w:rsidRPr="00F54D54" w:rsidRDefault="000F6562" w:rsidP="0054792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F54D54">
              <w:rPr>
                <w:rFonts w:asciiTheme="minorBidi" w:hAnsiTheme="minorBidi" w:cstheme="minorBidi" w:hint="cs"/>
                <w:b/>
                <w:bCs/>
                <w:cs/>
              </w:rPr>
              <w:t>ณ วันที่</w:t>
            </w:r>
          </w:p>
        </w:tc>
        <w:tc>
          <w:tcPr>
            <w:tcW w:w="160" w:type="dxa"/>
            <w:vAlign w:val="bottom"/>
          </w:tcPr>
          <w:p w14:paraId="3B6DF3B9" w14:textId="77777777" w:rsidR="000F6562" w:rsidRPr="00F54D54" w:rsidRDefault="000F6562" w:rsidP="0054792F">
            <w:pPr>
              <w:tabs>
                <w:tab w:val="decimal" w:pos="36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042BDFE5" w14:textId="77777777" w:rsidR="000F6562" w:rsidRPr="00F54D54" w:rsidRDefault="000F6562" w:rsidP="0054792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F54D54">
              <w:rPr>
                <w:rFonts w:asciiTheme="minorBidi" w:hAnsiTheme="minorBidi" w:cstheme="minorBidi" w:hint="cs"/>
                <w:b/>
                <w:bCs/>
                <w:cs/>
              </w:rPr>
              <w:t>ณ วันที่</w:t>
            </w:r>
          </w:p>
        </w:tc>
        <w:tc>
          <w:tcPr>
            <w:tcW w:w="160" w:type="dxa"/>
          </w:tcPr>
          <w:p w14:paraId="223905F2" w14:textId="77777777" w:rsidR="000F6562" w:rsidRPr="00F54D54" w:rsidRDefault="000F6562" w:rsidP="0054792F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00A5DFC6" w14:textId="77777777" w:rsidR="000F6562" w:rsidRPr="00F54D54" w:rsidRDefault="000F6562" w:rsidP="0054792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F54D54">
              <w:rPr>
                <w:rFonts w:asciiTheme="minorBidi" w:hAnsiTheme="minorBidi" w:cstheme="minorBidi" w:hint="cs"/>
                <w:b/>
                <w:bCs/>
                <w:cs/>
              </w:rPr>
              <w:t>ณ วันที่</w:t>
            </w:r>
          </w:p>
        </w:tc>
        <w:tc>
          <w:tcPr>
            <w:tcW w:w="160" w:type="dxa"/>
            <w:vAlign w:val="bottom"/>
          </w:tcPr>
          <w:p w14:paraId="76864DA6" w14:textId="77777777" w:rsidR="000F6562" w:rsidRPr="00F54D54" w:rsidRDefault="000F6562" w:rsidP="0054792F">
            <w:pPr>
              <w:tabs>
                <w:tab w:val="decimal" w:pos="757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195DC548" w14:textId="77777777" w:rsidR="000F6562" w:rsidRPr="00F54D54" w:rsidRDefault="000F6562" w:rsidP="0054792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F54D54">
              <w:rPr>
                <w:rFonts w:asciiTheme="minorBidi" w:hAnsiTheme="minorBidi" w:cstheme="minorBidi" w:hint="cs"/>
                <w:b/>
                <w:bCs/>
                <w:cs/>
              </w:rPr>
              <w:t>ณ วันที่</w:t>
            </w:r>
          </w:p>
        </w:tc>
        <w:tc>
          <w:tcPr>
            <w:tcW w:w="160" w:type="dxa"/>
          </w:tcPr>
          <w:p w14:paraId="3D66106E" w14:textId="77777777" w:rsidR="000F6562" w:rsidRPr="00F54D54" w:rsidRDefault="000F6562" w:rsidP="0054792F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0F912B6C" w14:textId="77777777" w:rsidR="000F6562" w:rsidRPr="00F54D54" w:rsidRDefault="000F6562" w:rsidP="0054792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F54D54">
              <w:rPr>
                <w:rFonts w:asciiTheme="minorBidi" w:hAnsiTheme="minorBidi" w:cstheme="minorBidi" w:hint="cs"/>
                <w:b/>
                <w:bCs/>
                <w:cs/>
              </w:rPr>
              <w:t>ณ วันที่</w:t>
            </w:r>
          </w:p>
        </w:tc>
        <w:tc>
          <w:tcPr>
            <w:tcW w:w="160" w:type="dxa"/>
          </w:tcPr>
          <w:p w14:paraId="4F3B9172" w14:textId="77777777" w:rsidR="000F6562" w:rsidRPr="00F54D54" w:rsidRDefault="000F6562" w:rsidP="0054792F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3B4799A2" w14:textId="77777777" w:rsidR="000F6562" w:rsidRPr="00F54D54" w:rsidRDefault="000F6562" w:rsidP="0054792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F54D54">
              <w:rPr>
                <w:rFonts w:asciiTheme="minorBidi" w:hAnsiTheme="minorBidi" w:cstheme="minorBidi" w:hint="cs"/>
                <w:b/>
                <w:bCs/>
                <w:cs/>
              </w:rPr>
              <w:t>ณ วันที่</w:t>
            </w:r>
          </w:p>
        </w:tc>
        <w:tc>
          <w:tcPr>
            <w:tcW w:w="160" w:type="dxa"/>
          </w:tcPr>
          <w:p w14:paraId="44DD9FD0" w14:textId="77777777" w:rsidR="000F6562" w:rsidRPr="00F54D54" w:rsidRDefault="000F6562" w:rsidP="0054792F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0548BEBD" w14:textId="77777777" w:rsidR="000F6562" w:rsidRPr="00F54D54" w:rsidRDefault="000F6562" w:rsidP="0054792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F54D54">
              <w:rPr>
                <w:rFonts w:asciiTheme="minorBidi" w:hAnsiTheme="minorBidi" w:cstheme="minorBidi" w:hint="cs"/>
                <w:b/>
                <w:bCs/>
                <w:cs/>
              </w:rPr>
              <w:t>ณ วันที่</w:t>
            </w:r>
          </w:p>
        </w:tc>
      </w:tr>
      <w:tr w:rsidR="00F54D54" w:rsidRPr="00F54D54" w14:paraId="5F901F8A" w14:textId="77777777" w:rsidTr="00AE0BCB">
        <w:trPr>
          <w:trHeight w:val="20"/>
        </w:trPr>
        <w:tc>
          <w:tcPr>
            <w:tcW w:w="3528" w:type="dxa"/>
            <w:vAlign w:val="bottom"/>
          </w:tcPr>
          <w:p w14:paraId="2E4B94DA" w14:textId="77777777" w:rsidR="005D57E4" w:rsidRPr="00F54D54" w:rsidRDefault="005D57E4" w:rsidP="0054792F">
            <w:pPr>
              <w:ind w:right="47"/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125" w:type="dxa"/>
            <w:vAlign w:val="bottom"/>
          </w:tcPr>
          <w:p w14:paraId="249A3375" w14:textId="013FAB93" w:rsidR="005D57E4" w:rsidRPr="00F54D54" w:rsidRDefault="00680260" w:rsidP="0054792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F54D54">
              <w:rPr>
                <w:rFonts w:asciiTheme="minorBidi" w:hAnsiTheme="minorBidi" w:cstheme="minorBidi"/>
                <w:b/>
                <w:bCs/>
              </w:rPr>
              <w:t>30</w:t>
            </w:r>
            <w:r w:rsidR="005D57E4" w:rsidRPr="00F54D54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5D57E4" w:rsidRPr="00F54D54">
              <w:rPr>
                <w:rFonts w:asciiTheme="minorBidi" w:hAnsiTheme="minorBidi" w:cstheme="minorBidi" w:hint="cs"/>
                <w:b/>
                <w:bCs/>
                <w:cs/>
              </w:rPr>
              <w:t>กันยายน</w:t>
            </w:r>
          </w:p>
        </w:tc>
        <w:tc>
          <w:tcPr>
            <w:tcW w:w="160" w:type="dxa"/>
          </w:tcPr>
          <w:p w14:paraId="4AB4D530" w14:textId="77777777" w:rsidR="005D57E4" w:rsidRPr="00F54D54" w:rsidRDefault="005D57E4" w:rsidP="0054792F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1663696F" w14:textId="306215E1" w:rsidR="005D57E4" w:rsidRPr="00F54D54" w:rsidRDefault="00680260" w:rsidP="0054792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F54D54">
              <w:rPr>
                <w:rFonts w:asciiTheme="minorBidi" w:hAnsiTheme="minorBidi" w:cstheme="minorBidi"/>
                <w:b/>
                <w:bCs/>
              </w:rPr>
              <w:t>31</w:t>
            </w:r>
            <w:r w:rsidR="005D57E4" w:rsidRPr="00F54D54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5D57E4" w:rsidRPr="00F54D54">
              <w:rPr>
                <w:rFonts w:asciiTheme="minorBidi" w:hAnsiTheme="minorBidi" w:cstheme="minorBidi" w:hint="cs"/>
                <w:b/>
                <w:bCs/>
                <w:cs/>
              </w:rPr>
              <w:t>ธันวาคม</w:t>
            </w:r>
          </w:p>
        </w:tc>
        <w:tc>
          <w:tcPr>
            <w:tcW w:w="160" w:type="dxa"/>
            <w:vAlign w:val="bottom"/>
          </w:tcPr>
          <w:p w14:paraId="7ED07660" w14:textId="77777777" w:rsidR="005D57E4" w:rsidRPr="00F54D54" w:rsidRDefault="005D57E4" w:rsidP="0054792F">
            <w:pPr>
              <w:tabs>
                <w:tab w:val="decimal" w:pos="36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1E5A43C7" w14:textId="717B1785" w:rsidR="005D57E4" w:rsidRPr="00F54D54" w:rsidRDefault="00680260" w:rsidP="0054792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F54D54">
              <w:rPr>
                <w:rFonts w:asciiTheme="minorBidi" w:hAnsiTheme="minorBidi" w:cstheme="minorBidi"/>
                <w:b/>
                <w:bCs/>
              </w:rPr>
              <w:t>30</w:t>
            </w:r>
            <w:r w:rsidR="005D57E4" w:rsidRPr="00F54D54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5D57E4" w:rsidRPr="00F54D54">
              <w:rPr>
                <w:rFonts w:asciiTheme="minorBidi" w:hAnsiTheme="minorBidi" w:cstheme="minorBidi" w:hint="cs"/>
                <w:b/>
                <w:bCs/>
                <w:cs/>
              </w:rPr>
              <w:t>กันยายน</w:t>
            </w:r>
          </w:p>
        </w:tc>
        <w:tc>
          <w:tcPr>
            <w:tcW w:w="160" w:type="dxa"/>
          </w:tcPr>
          <w:p w14:paraId="07E6E95C" w14:textId="77777777" w:rsidR="005D57E4" w:rsidRPr="00F54D54" w:rsidRDefault="005D57E4" w:rsidP="0054792F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40932D83" w14:textId="7B05B0C1" w:rsidR="005D57E4" w:rsidRPr="00F54D54" w:rsidRDefault="00680260" w:rsidP="0054792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F54D54">
              <w:rPr>
                <w:rFonts w:asciiTheme="minorBidi" w:hAnsiTheme="minorBidi" w:cstheme="minorBidi"/>
                <w:b/>
                <w:bCs/>
              </w:rPr>
              <w:t>31</w:t>
            </w:r>
            <w:r w:rsidR="005D57E4" w:rsidRPr="00F54D54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5D57E4" w:rsidRPr="00F54D54">
              <w:rPr>
                <w:rFonts w:asciiTheme="minorBidi" w:hAnsiTheme="minorBidi" w:cstheme="minorBidi" w:hint="cs"/>
                <w:b/>
                <w:bCs/>
                <w:cs/>
              </w:rPr>
              <w:t>ธันวาคม</w:t>
            </w:r>
          </w:p>
        </w:tc>
        <w:tc>
          <w:tcPr>
            <w:tcW w:w="160" w:type="dxa"/>
            <w:vAlign w:val="bottom"/>
          </w:tcPr>
          <w:p w14:paraId="6945D22E" w14:textId="77777777" w:rsidR="005D57E4" w:rsidRPr="00F54D54" w:rsidRDefault="005D57E4" w:rsidP="0054792F">
            <w:pPr>
              <w:tabs>
                <w:tab w:val="decimal" w:pos="757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369D1583" w14:textId="4B6710E5" w:rsidR="005D57E4" w:rsidRPr="00F54D54" w:rsidRDefault="00680260" w:rsidP="0054792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F54D54">
              <w:rPr>
                <w:rFonts w:asciiTheme="minorBidi" w:hAnsiTheme="minorBidi" w:cstheme="minorBidi"/>
                <w:b/>
                <w:bCs/>
              </w:rPr>
              <w:t>30</w:t>
            </w:r>
            <w:r w:rsidR="005D57E4" w:rsidRPr="00F54D54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5D57E4" w:rsidRPr="00F54D54">
              <w:rPr>
                <w:rFonts w:asciiTheme="minorBidi" w:hAnsiTheme="minorBidi" w:cstheme="minorBidi" w:hint="cs"/>
                <w:b/>
                <w:bCs/>
                <w:cs/>
              </w:rPr>
              <w:t>กันยายน</w:t>
            </w:r>
          </w:p>
        </w:tc>
        <w:tc>
          <w:tcPr>
            <w:tcW w:w="160" w:type="dxa"/>
          </w:tcPr>
          <w:p w14:paraId="434F2485" w14:textId="77777777" w:rsidR="005D57E4" w:rsidRPr="00F54D54" w:rsidRDefault="005D57E4" w:rsidP="0054792F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4E38EBAA" w14:textId="3850BC6E" w:rsidR="005D57E4" w:rsidRPr="00F54D54" w:rsidRDefault="00680260" w:rsidP="0054792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F54D54">
              <w:rPr>
                <w:rFonts w:asciiTheme="minorBidi" w:hAnsiTheme="minorBidi" w:cstheme="minorBidi"/>
                <w:b/>
                <w:bCs/>
              </w:rPr>
              <w:t>31</w:t>
            </w:r>
            <w:r w:rsidR="005D57E4" w:rsidRPr="00F54D54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5D57E4" w:rsidRPr="00F54D54">
              <w:rPr>
                <w:rFonts w:asciiTheme="minorBidi" w:hAnsiTheme="minorBidi" w:cstheme="minorBidi" w:hint="cs"/>
                <w:b/>
                <w:bCs/>
                <w:cs/>
              </w:rPr>
              <w:t>ธันวาคม</w:t>
            </w:r>
          </w:p>
        </w:tc>
        <w:tc>
          <w:tcPr>
            <w:tcW w:w="160" w:type="dxa"/>
          </w:tcPr>
          <w:p w14:paraId="78B5C16E" w14:textId="77777777" w:rsidR="005D57E4" w:rsidRPr="00F54D54" w:rsidRDefault="005D57E4" w:rsidP="0054792F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6FCA8FA5" w14:textId="643F770D" w:rsidR="005D57E4" w:rsidRPr="00F54D54" w:rsidRDefault="00680260" w:rsidP="0054792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F54D54">
              <w:rPr>
                <w:rFonts w:asciiTheme="minorBidi" w:hAnsiTheme="minorBidi" w:cstheme="minorBidi"/>
                <w:b/>
                <w:bCs/>
              </w:rPr>
              <w:t>30</w:t>
            </w:r>
            <w:r w:rsidR="005D57E4" w:rsidRPr="00F54D54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5D57E4" w:rsidRPr="00F54D54">
              <w:rPr>
                <w:rFonts w:asciiTheme="minorBidi" w:hAnsiTheme="minorBidi" w:cstheme="minorBidi" w:hint="cs"/>
                <w:b/>
                <w:bCs/>
                <w:cs/>
              </w:rPr>
              <w:t>กันยายน</w:t>
            </w:r>
          </w:p>
        </w:tc>
        <w:tc>
          <w:tcPr>
            <w:tcW w:w="160" w:type="dxa"/>
          </w:tcPr>
          <w:p w14:paraId="48F5A25B" w14:textId="77777777" w:rsidR="005D57E4" w:rsidRPr="00F54D54" w:rsidRDefault="005D57E4" w:rsidP="0054792F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126248D0" w14:textId="7CA203A9" w:rsidR="005D57E4" w:rsidRPr="00F54D54" w:rsidRDefault="00680260" w:rsidP="0054792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F54D54">
              <w:rPr>
                <w:rFonts w:asciiTheme="minorBidi" w:hAnsiTheme="minorBidi" w:cstheme="minorBidi"/>
                <w:b/>
                <w:bCs/>
              </w:rPr>
              <w:t>31</w:t>
            </w:r>
            <w:r w:rsidR="005D57E4" w:rsidRPr="00F54D54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5D57E4" w:rsidRPr="00F54D54">
              <w:rPr>
                <w:rFonts w:asciiTheme="minorBidi" w:hAnsiTheme="minorBidi" w:cstheme="minorBidi" w:hint="cs"/>
                <w:b/>
                <w:bCs/>
                <w:cs/>
              </w:rPr>
              <w:t>ธันวาคม</w:t>
            </w:r>
          </w:p>
        </w:tc>
      </w:tr>
      <w:tr w:rsidR="00F54D54" w:rsidRPr="00F54D54" w14:paraId="2D12830B" w14:textId="77777777" w:rsidTr="00AE0BCB">
        <w:trPr>
          <w:trHeight w:val="20"/>
        </w:trPr>
        <w:tc>
          <w:tcPr>
            <w:tcW w:w="3528" w:type="dxa"/>
            <w:vAlign w:val="bottom"/>
          </w:tcPr>
          <w:p w14:paraId="3716D204" w14:textId="77777777" w:rsidR="000F6562" w:rsidRPr="00F54D54" w:rsidRDefault="000F6562" w:rsidP="0054792F">
            <w:pPr>
              <w:ind w:right="47"/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125" w:type="dxa"/>
            <w:vAlign w:val="bottom"/>
          </w:tcPr>
          <w:p w14:paraId="0183B7FA" w14:textId="6B80AD52" w:rsidR="000F6562" w:rsidRPr="00F54D54" w:rsidRDefault="00680260" w:rsidP="0054792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F54D54">
              <w:rPr>
                <w:rFonts w:asciiTheme="minorBidi" w:hAnsiTheme="minorBidi" w:cstheme="minorBidi"/>
                <w:b/>
                <w:bCs/>
              </w:rPr>
              <w:t>2568</w:t>
            </w:r>
          </w:p>
        </w:tc>
        <w:tc>
          <w:tcPr>
            <w:tcW w:w="160" w:type="dxa"/>
          </w:tcPr>
          <w:p w14:paraId="3535A11A" w14:textId="77777777" w:rsidR="000F6562" w:rsidRPr="00F54D54" w:rsidRDefault="000F6562" w:rsidP="0054792F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65722D86" w14:textId="1DD27C5C" w:rsidR="000F6562" w:rsidRPr="00F54D54" w:rsidRDefault="00680260" w:rsidP="0054792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F54D54">
              <w:rPr>
                <w:rFonts w:asciiTheme="minorBidi" w:hAnsiTheme="minorBidi" w:cstheme="minorBidi"/>
                <w:b/>
                <w:bCs/>
              </w:rPr>
              <w:t>2567</w:t>
            </w:r>
          </w:p>
        </w:tc>
        <w:tc>
          <w:tcPr>
            <w:tcW w:w="160" w:type="dxa"/>
            <w:vAlign w:val="bottom"/>
          </w:tcPr>
          <w:p w14:paraId="6849532B" w14:textId="77777777" w:rsidR="000F6562" w:rsidRPr="00F54D54" w:rsidRDefault="000F6562" w:rsidP="0054792F">
            <w:pPr>
              <w:tabs>
                <w:tab w:val="decimal" w:pos="36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600886EA" w14:textId="2B758493" w:rsidR="000F6562" w:rsidRPr="00F54D54" w:rsidRDefault="00680260" w:rsidP="0054792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F54D54">
              <w:rPr>
                <w:rFonts w:asciiTheme="minorBidi" w:hAnsiTheme="minorBidi" w:cstheme="minorBidi"/>
                <w:b/>
                <w:bCs/>
              </w:rPr>
              <w:t>2568</w:t>
            </w:r>
          </w:p>
        </w:tc>
        <w:tc>
          <w:tcPr>
            <w:tcW w:w="160" w:type="dxa"/>
          </w:tcPr>
          <w:p w14:paraId="422CA73C" w14:textId="77777777" w:rsidR="000F6562" w:rsidRPr="00F54D54" w:rsidRDefault="000F6562" w:rsidP="0054792F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461875AC" w14:textId="3A164269" w:rsidR="000F6562" w:rsidRPr="00F54D54" w:rsidRDefault="00680260" w:rsidP="0054792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F54D54">
              <w:rPr>
                <w:rFonts w:asciiTheme="minorBidi" w:hAnsiTheme="minorBidi" w:cstheme="minorBidi"/>
                <w:b/>
                <w:bCs/>
              </w:rPr>
              <w:t>2567</w:t>
            </w:r>
          </w:p>
        </w:tc>
        <w:tc>
          <w:tcPr>
            <w:tcW w:w="160" w:type="dxa"/>
            <w:vAlign w:val="bottom"/>
          </w:tcPr>
          <w:p w14:paraId="33672F43" w14:textId="77777777" w:rsidR="000F6562" w:rsidRPr="00F54D54" w:rsidRDefault="000F6562" w:rsidP="0054792F">
            <w:pPr>
              <w:tabs>
                <w:tab w:val="decimal" w:pos="757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188CE6C6" w14:textId="01BB1EE1" w:rsidR="000F6562" w:rsidRPr="00F54D54" w:rsidRDefault="00680260" w:rsidP="0054792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F54D54">
              <w:rPr>
                <w:rFonts w:asciiTheme="minorBidi" w:hAnsiTheme="minorBidi" w:cstheme="minorBidi"/>
                <w:b/>
                <w:bCs/>
              </w:rPr>
              <w:t>2568</w:t>
            </w:r>
          </w:p>
        </w:tc>
        <w:tc>
          <w:tcPr>
            <w:tcW w:w="160" w:type="dxa"/>
          </w:tcPr>
          <w:p w14:paraId="707DEDB4" w14:textId="77777777" w:rsidR="000F6562" w:rsidRPr="00F54D54" w:rsidRDefault="000F6562" w:rsidP="0054792F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2A14FFF0" w14:textId="7B7C017E" w:rsidR="000F6562" w:rsidRPr="00F54D54" w:rsidRDefault="00680260" w:rsidP="0054792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F54D54">
              <w:rPr>
                <w:rFonts w:asciiTheme="minorBidi" w:hAnsiTheme="minorBidi" w:cstheme="minorBidi"/>
                <w:b/>
                <w:bCs/>
              </w:rPr>
              <w:t>2567</w:t>
            </w:r>
          </w:p>
        </w:tc>
        <w:tc>
          <w:tcPr>
            <w:tcW w:w="160" w:type="dxa"/>
          </w:tcPr>
          <w:p w14:paraId="02AB633F" w14:textId="77777777" w:rsidR="000F6562" w:rsidRPr="00F54D54" w:rsidRDefault="000F6562" w:rsidP="0054792F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040B1F30" w14:textId="441AC32D" w:rsidR="000F6562" w:rsidRPr="00F54D54" w:rsidRDefault="00680260" w:rsidP="0054792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F54D54">
              <w:rPr>
                <w:rFonts w:asciiTheme="minorBidi" w:hAnsiTheme="minorBidi" w:cstheme="minorBidi"/>
                <w:b/>
                <w:bCs/>
              </w:rPr>
              <w:t>2568</w:t>
            </w:r>
          </w:p>
        </w:tc>
        <w:tc>
          <w:tcPr>
            <w:tcW w:w="160" w:type="dxa"/>
          </w:tcPr>
          <w:p w14:paraId="39B829DD" w14:textId="77777777" w:rsidR="000F6562" w:rsidRPr="00F54D54" w:rsidRDefault="000F6562" w:rsidP="0054792F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692AE14F" w14:textId="6DD74D11" w:rsidR="000F6562" w:rsidRPr="00F54D54" w:rsidRDefault="00680260" w:rsidP="0054792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F54D54">
              <w:rPr>
                <w:rFonts w:asciiTheme="minorBidi" w:hAnsiTheme="minorBidi" w:cstheme="minorBidi"/>
                <w:b/>
                <w:bCs/>
              </w:rPr>
              <w:t>2567</w:t>
            </w:r>
          </w:p>
        </w:tc>
      </w:tr>
      <w:tr w:rsidR="00F54D54" w:rsidRPr="00F54D54" w14:paraId="24E5A0E0" w14:textId="77777777" w:rsidTr="00AE0BCB">
        <w:trPr>
          <w:trHeight w:val="20"/>
        </w:trPr>
        <w:tc>
          <w:tcPr>
            <w:tcW w:w="3528" w:type="dxa"/>
            <w:vAlign w:val="bottom"/>
          </w:tcPr>
          <w:p w14:paraId="3A3A13B0" w14:textId="77777777" w:rsidR="000F6562" w:rsidRPr="00F54D54" w:rsidRDefault="000F6562" w:rsidP="0054792F">
            <w:pPr>
              <w:ind w:right="47"/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125" w:type="dxa"/>
            <w:vAlign w:val="bottom"/>
          </w:tcPr>
          <w:p w14:paraId="611226D8" w14:textId="77777777" w:rsidR="000F6562" w:rsidRPr="00F54D54" w:rsidRDefault="000F6562" w:rsidP="0054792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F54D54">
              <w:rPr>
                <w:rFonts w:ascii="Angsana New" w:eastAsia="Batang" w:hAnsi="Angsana New" w:hint="cs"/>
                <w:b/>
                <w:bCs/>
                <w:cs/>
              </w:rPr>
              <w:t>บาท</w:t>
            </w:r>
          </w:p>
        </w:tc>
        <w:tc>
          <w:tcPr>
            <w:tcW w:w="160" w:type="dxa"/>
          </w:tcPr>
          <w:p w14:paraId="1069197E" w14:textId="77777777" w:rsidR="000F6562" w:rsidRPr="00F54D54" w:rsidRDefault="000F6562" w:rsidP="0054792F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2B03B544" w14:textId="77777777" w:rsidR="000F6562" w:rsidRPr="00F54D54" w:rsidRDefault="000F6562" w:rsidP="0054792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F54D54">
              <w:rPr>
                <w:rFonts w:ascii="Angsana New" w:eastAsia="Batang" w:hAnsi="Angsana New" w:hint="cs"/>
                <w:b/>
                <w:bCs/>
                <w:cs/>
              </w:rPr>
              <w:t>บาท</w:t>
            </w:r>
          </w:p>
        </w:tc>
        <w:tc>
          <w:tcPr>
            <w:tcW w:w="160" w:type="dxa"/>
            <w:vAlign w:val="bottom"/>
          </w:tcPr>
          <w:p w14:paraId="484DB7E9" w14:textId="77777777" w:rsidR="000F6562" w:rsidRPr="00F54D54" w:rsidRDefault="000F6562" w:rsidP="0054792F">
            <w:pPr>
              <w:tabs>
                <w:tab w:val="decimal" w:pos="36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6895470D" w14:textId="77777777" w:rsidR="000F6562" w:rsidRPr="00F54D54" w:rsidRDefault="000F6562" w:rsidP="0054792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F54D54">
              <w:rPr>
                <w:rFonts w:asciiTheme="minorBidi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160" w:type="dxa"/>
          </w:tcPr>
          <w:p w14:paraId="41D39CA8" w14:textId="77777777" w:rsidR="000F6562" w:rsidRPr="00F54D54" w:rsidRDefault="000F6562" w:rsidP="0054792F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6E2DB830" w14:textId="77777777" w:rsidR="000F6562" w:rsidRPr="00F54D54" w:rsidRDefault="000F6562" w:rsidP="0054792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F54D54">
              <w:rPr>
                <w:rFonts w:asciiTheme="minorBidi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160" w:type="dxa"/>
            <w:vAlign w:val="bottom"/>
          </w:tcPr>
          <w:p w14:paraId="6AFFFD80" w14:textId="77777777" w:rsidR="000F6562" w:rsidRPr="00F54D54" w:rsidRDefault="000F6562" w:rsidP="0054792F">
            <w:pPr>
              <w:tabs>
                <w:tab w:val="decimal" w:pos="757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79ACFF46" w14:textId="77777777" w:rsidR="000F6562" w:rsidRPr="00F54D54" w:rsidRDefault="000F6562" w:rsidP="0054792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F54D54">
              <w:rPr>
                <w:rFonts w:ascii="Angsana New" w:eastAsia="Batang" w:hAnsi="Angsana New" w:hint="cs"/>
                <w:b/>
                <w:bCs/>
                <w:cs/>
              </w:rPr>
              <w:t>(</w:t>
            </w:r>
            <w:r w:rsidRPr="00F54D54">
              <w:rPr>
                <w:rFonts w:ascii="Angsana New" w:eastAsia="Batang" w:hAnsi="Angsana New"/>
                <w:b/>
                <w:bCs/>
                <w:cs/>
              </w:rPr>
              <w:t>ร้อยละ</w:t>
            </w:r>
            <w:r w:rsidRPr="00F54D54">
              <w:rPr>
                <w:rFonts w:ascii="Angsana New" w:eastAsia="Batang" w:hAnsi="Angsana New" w:hint="cs"/>
                <w:b/>
                <w:bCs/>
                <w:cs/>
              </w:rPr>
              <w:t>)</w:t>
            </w:r>
          </w:p>
        </w:tc>
        <w:tc>
          <w:tcPr>
            <w:tcW w:w="160" w:type="dxa"/>
          </w:tcPr>
          <w:p w14:paraId="7CCA104B" w14:textId="77777777" w:rsidR="000F6562" w:rsidRPr="00F54D54" w:rsidRDefault="000F6562" w:rsidP="0054792F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6EE014CA" w14:textId="77777777" w:rsidR="000F6562" w:rsidRPr="00F54D54" w:rsidRDefault="000F6562" w:rsidP="0054792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F54D54">
              <w:rPr>
                <w:rFonts w:ascii="Angsana New" w:eastAsia="Batang" w:hAnsi="Angsana New" w:hint="cs"/>
                <w:b/>
                <w:bCs/>
                <w:cs/>
              </w:rPr>
              <w:t>(</w:t>
            </w:r>
            <w:r w:rsidRPr="00F54D54">
              <w:rPr>
                <w:rFonts w:ascii="Angsana New" w:eastAsia="Batang" w:hAnsi="Angsana New"/>
                <w:b/>
                <w:bCs/>
                <w:cs/>
              </w:rPr>
              <w:t>ร้อยละ</w:t>
            </w:r>
            <w:r w:rsidRPr="00F54D54">
              <w:rPr>
                <w:rFonts w:ascii="Angsana New" w:eastAsia="Batang" w:hAnsi="Angsana New" w:hint="cs"/>
                <w:b/>
                <w:bCs/>
                <w:cs/>
              </w:rPr>
              <w:t>)</w:t>
            </w:r>
          </w:p>
        </w:tc>
        <w:tc>
          <w:tcPr>
            <w:tcW w:w="160" w:type="dxa"/>
          </w:tcPr>
          <w:p w14:paraId="258A79DA" w14:textId="77777777" w:rsidR="000F6562" w:rsidRPr="00F54D54" w:rsidRDefault="000F6562" w:rsidP="0054792F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4C716C66" w14:textId="77777777" w:rsidR="000F6562" w:rsidRPr="00F54D54" w:rsidRDefault="000F6562" w:rsidP="0054792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F54D54">
              <w:rPr>
                <w:rFonts w:asciiTheme="minorBidi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160" w:type="dxa"/>
          </w:tcPr>
          <w:p w14:paraId="3658547B" w14:textId="77777777" w:rsidR="000F6562" w:rsidRPr="00F54D54" w:rsidRDefault="000F6562" w:rsidP="0054792F">
            <w:pPr>
              <w:tabs>
                <w:tab w:val="decimal" w:pos="522"/>
              </w:tabs>
              <w:ind w:left="-153" w:right="-153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75ADBAD6" w14:textId="77777777" w:rsidR="000F6562" w:rsidRPr="00F54D54" w:rsidRDefault="000F6562" w:rsidP="0054792F">
            <w:pPr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F54D54">
              <w:rPr>
                <w:rFonts w:asciiTheme="minorBidi" w:hAnsiTheme="minorBidi" w:cstheme="minorBidi"/>
                <w:b/>
                <w:bCs/>
                <w:cs/>
              </w:rPr>
              <w:t>บาท</w:t>
            </w:r>
          </w:p>
        </w:tc>
      </w:tr>
      <w:tr w:rsidR="00F54D54" w:rsidRPr="00F54D54" w14:paraId="29FD3A92" w14:textId="77777777" w:rsidTr="00AE0BCB">
        <w:trPr>
          <w:trHeight w:val="20"/>
        </w:trPr>
        <w:tc>
          <w:tcPr>
            <w:tcW w:w="3528" w:type="dxa"/>
            <w:hideMark/>
          </w:tcPr>
          <w:p w14:paraId="1859720A" w14:textId="22C63AA6" w:rsidR="00E86201" w:rsidRPr="00F54D54" w:rsidRDefault="00E86201" w:rsidP="0054792F">
            <w:pPr>
              <w:ind w:left="2" w:right="47"/>
              <w:jc w:val="thaiDistribute"/>
              <w:rPr>
                <w:rFonts w:asciiTheme="minorBidi" w:hAnsiTheme="minorBidi" w:cstheme="minorBidi"/>
              </w:rPr>
            </w:pPr>
            <w:r w:rsidRPr="00F54D54">
              <w:rPr>
                <w:rFonts w:ascii="Angsana New" w:eastAsia="Batang" w:hAnsi="Angsana New"/>
                <w:spacing w:val="-4"/>
                <w:cs/>
              </w:rPr>
              <w:t xml:space="preserve">บริษัท </w:t>
            </w:r>
            <w:r w:rsidRPr="00F54D54">
              <w:rPr>
                <w:rFonts w:ascii="Angsana New" w:eastAsia="Batang" w:hAnsi="Angsana New" w:hint="cs"/>
                <w:spacing w:val="-4"/>
                <w:cs/>
              </w:rPr>
              <w:t xml:space="preserve">เอ็นเอสแอล อินเตอร์เทรด </w:t>
            </w:r>
            <w:r w:rsidRPr="00F54D54">
              <w:rPr>
                <w:rFonts w:ascii="Angsana New" w:eastAsia="Batang" w:hAnsi="Angsana New"/>
                <w:spacing w:val="-4"/>
              </w:rPr>
              <w:t>(</w:t>
            </w:r>
            <w:r w:rsidR="00680260" w:rsidRPr="00F54D54">
              <w:rPr>
                <w:rFonts w:ascii="Angsana New" w:eastAsia="Batang" w:hAnsi="Angsana New"/>
                <w:spacing w:val="-4"/>
              </w:rPr>
              <w:t>2023</w:t>
            </w:r>
            <w:r w:rsidRPr="00F54D54">
              <w:rPr>
                <w:rFonts w:ascii="Angsana New" w:eastAsia="Batang" w:hAnsi="Angsana New"/>
                <w:spacing w:val="-4"/>
              </w:rPr>
              <w:t xml:space="preserve">) </w:t>
            </w:r>
            <w:r w:rsidRPr="00F54D54">
              <w:rPr>
                <w:rFonts w:ascii="Angsana New" w:eastAsia="Batang" w:hAnsi="Angsana New" w:hint="cs"/>
                <w:spacing w:val="-4"/>
                <w:cs/>
              </w:rPr>
              <w:t>จำกัด</w:t>
            </w:r>
            <w:r w:rsidR="00A616DB" w:rsidRPr="00F54D54">
              <w:rPr>
                <w:rFonts w:ascii="Angsana New" w:eastAsia="Batang" w:hAnsi="Angsana New"/>
                <w:spacing w:val="-4"/>
              </w:rPr>
              <w:t xml:space="preserve"> </w:t>
            </w:r>
            <w:r w:rsidR="00A616DB" w:rsidRPr="00F54D54">
              <w:rPr>
                <w:rFonts w:ascii="Angsana New" w:eastAsia="Batang" w:hAnsi="Angsana New"/>
                <w:spacing w:val="-4"/>
                <w:sz w:val="28"/>
                <w:szCs w:val="28"/>
                <w:vertAlign w:val="superscript"/>
              </w:rPr>
              <w:t>(</w:t>
            </w:r>
            <w:r w:rsidR="00680260" w:rsidRPr="00F54D54">
              <w:rPr>
                <w:rFonts w:ascii="Angsana New" w:eastAsia="Batang" w:hAnsi="Angsana New"/>
                <w:spacing w:val="-4"/>
                <w:sz w:val="28"/>
                <w:szCs w:val="28"/>
                <w:vertAlign w:val="superscript"/>
              </w:rPr>
              <w:t>3</w:t>
            </w:r>
            <w:r w:rsidR="00A616DB" w:rsidRPr="00F54D54">
              <w:rPr>
                <w:rFonts w:ascii="Angsana New" w:eastAsia="Batang" w:hAnsi="Angsana New"/>
                <w:spacing w:val="-4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25" w:type="dxa"/>
          </w:tcPr>
          <w:p w14:paraId="3A78BA1B" w14:textId="636AFAFC" w:rsidR="00E86201" w:rsidRPr="00F54D54" w:rsidRDefault="00680260" w:rsidP="0054792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F54D54">
              <w:rPr>
                <w:rFonts w:asciiTheme="majorBidi" w:eastAsia="Verdana" w:hAnsiTheme="majorBidi" w:cstheme="majorBidi"/>
              </w:rPr>
              <w:t>20</w:t>
            </w:r>
            <w:r w:rsidR="00E86201" w:rsidRPr="00F54D54">
              <w:rPr>
                <w:rFonts w:asciiTheme="majorBidi" w:eastAsia="Verdana" w:hAnsiTheme="majorBidi" w:cstheme="majorBidi"/>
              </w:rPr>
              <w:t>,</w:t>
            </w:r>
            <w:r w:rsidRPr="00F54D54">
              <w:rPr>
                <w:rFonts w:asciiTheme="majorBidi" w:eastAsia="Verdana" w:hAnsiTheme="majorBidi" w:cstheme="majorBidi"/>
              </w:rPr>
              <w:t>000</w:t>
            </w:r>
            <w:r w:rsidR="00E86201" w:rsidRPr="00F54D54">
              <w:rPr>
                <w:rFonts w:asciiTheme="majorBidi" w:eastAsia="Verdana" w:hAnsiTheme="majorBidi" w:cstheme="majorBidi"/>
              </w:rPr>
              <w:t>,</w:t>
            </w:r>
            <w:r w:rsidRPr="00F54D54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44887ACB" w14:textId="77777777" w:rsidR="00E86201" w:rsidRPr="00F54D54" w:rsidRDefault="00E86201" w:rsidP="0054792F">
            <w:pPr>
              <w:tabs>
                <w:tab w:val="decimal" w:pos="406"/>
              </w:tabs>
              <w:ind w:left="-108" w:right="-113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42DBA78C" w14:textId="141A0410" w:rsidR="00E86201" w:rsidRPr="00F54D54" w:rsidRDefault="00680260" w:rsidP="0054792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F54D54">
              <w:rPr>
                <w:rFonts w:asciiTheme="majorBidi" w:eastAsia="Verdana" w:hAnsiTheme="majorBidi" w:cstheme="majorBidi"/>
              </w:rPr>
              <w:t>20</w:t>
            </w:r>
            <w:r w:rsidR="00E86201" w:rsidRPr="00F54D54">
              <w:rPr>
                <w:rFonts w:asciiTheme="majorBidi" w:eastAsia="Verdana" w:hAnsiTheme="majorBidi" w:cstheme="majorBidi"/>
              </w:rPr>
              <w:t>,</w:t>
            </w:r>
            <w:r w:rsidRPr="00F54D54">
              <w:rPr>
                <w:rFonts w:asciiTheme="majorBidi" w:eastAsia="Verdana" w:hAnsiTheme="majorBidi" w:cstheme="majorBidi"/>
              </w:rPr>
              <w:t>000</w:t>
            </w:r>
            <w:r w:rsidR="00E86201" w:rsidRPr="00F54D54">
              <w:rPr>
                <w:rFonts w:asciiTheme="majorBidi" w:eastAsia="Verdana" w:hAnsiTheme="majorBidi" w:cstheme="majorBidi"/>
              </w:rPr>
              <w:t>,</w:t>
            </w:r>
            <w:r w:rsidRPr="00F54D54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7FB76B9D" w14:textId="77777777" w:rsidR="00E86201" w:rsidRPr="00F54D54" w:rsidRDefault="00E86201" w:rsidP="0054792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3AA86A5C" w14:textId="2A70F61A" w:rsidR="00E86201" w:rsidRPr="00F54D54" w:rsidRDefault="00680260" w:rsidP="0054792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F54D54">
              <w:rPr>
                <w:rFonts w:asciiTheme="majorBidi" w:eastAsia="Verdana" w:hAnsiTheme="majorBidi" w:cstheme="majorBidi"/>
              </w:rPr>
              <w:t>20</w:t>
            </w:r>
            <w:r w:rsidR="00E86201" w:rsidRPr="00F54D54">
              <w:rPr>
                <w:rFonts w:asciiTheme="majorBidi" w:eastAsia="Verdana" w:hAnsiTheme="majorBidi" w:cstheme="majorBidi"/>
              </w:rPr>
              <w:t>,</w:t>
            </w:r>
            <w:r w:rsidRPr="00F54D54">
              <w:rPr>
                <w:rFonts w:asciiTheme="majorBidi" w:eastAsia="Verdana" w:hAnsiTheme="majorBidi" w:cstheme="majorBidi"/>
              </w:rPr>
              <w:t>000</w:t>
            </w:r>
            <w:r w:rsidR="00E86201" w:rsidRPr="00F54D54">
              <w:rPr>
                <w:rFonts w:asciiTheme="majorBidi" w:eastAsia="Verdana" w:hAnsiTheme="majorBidi" w:cstheme="majorBidi"/>
              </w:rPr>
              <w:t>,</w:t>
            </w:r>
            <w:r w:rsidRPr="00F54D54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6A051CDE" w14:textId="77777777" w:rsidR="00E86201" w:rsidRPr="00F54D54" w:rsidRDefault="00E86201" w:rsidP="0054792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61315B7F" w14:textId="2E3B122D" w:rsidR="00E86201" w:rsidRPr="00F54D54" w:rsidRDefault="00680260" w:rsidP="0054792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F54D54">
              <w:rPr>
                <w:rFonts w:asciiTheme="majorBidi" w:eastAsia="Verdana" w:hAnsiTheme="majorBidi" w:cstheme="majorBidi"/>
              </w:rPr>
              <w:t>20</w:t>
            </w:r>
            <w:r w:rsidR="00E86201" w:rsidRPr="00F54D54">
              <w:rPr>
                <w:rFonts w:asciiTheme="majorBidi" w:eastAsia="Verdana" w:hAnsiTheme="majorBidi" w:cstheme="majorBidi"/>
              </w:rPr>
              <w:t>,</w:t>
            </w:r>
            <w:r w:rsidRPr="00F54D54">
              <w:rPr>
                <w:rFonts w:asciiTheme="majorBidi" w:eastAsia="Verdana" w:hAnsiTheme="majorBidi" w:cstheme="majorBidi"/>
              </w:rPr>
              <w:t>000</w:t>
            </w:r>
            <w:r w:rsidR="00E86201" w:rsidRPr="00F54D54">
              <w:rPr>
                <w:rFonts w:asciiTheme="majorBidi" w:eastAsia="Verdana" w:hAnsiTheme="majorBidi" w:cstheme="majorBidi"/>
              </w:rPr>
              <w:t>,</w:t>
            </w:r>
            <w:r w:rsidRPr="00F54D54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3D8FF1BA" w14:textId="77777777" w:rsidR="00E86201" w:rsidRPr="00F54D54" w:rsidRDefault="00E86201" w:rsidP="0054792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56393733" w14:textId="6F011954" w:rsidR="00E86201" w:rsidRPr="00F54D54" w:rsidRDefault="00680260" w:rsidP="0054792F">
            <w:pPr>
              <w:tabs>
                <w:tab w:val="decimal" w:pos="810"/>
              </w:tabs>
              <w:ind w:left="-13" w:right="-113"/>
              <w:rPr>
                <w:rFonts w:asciiTheme="majorBidi" w:eastAsia="Batang" w:hAnsiTheme="majorBidi" w:cstheme="majorBidi"/>
              </w:rPr>
            </w:pPr>
            <w:r w:rsidRPr="00F54D54">
              <w:rPr>
                <w:rFonts w:asciiTheme="majorBidi" w:eastAsia="Verdana" w:hAnsiTheme="majorBidi" w:cstheme="majorBidi"/>
              </w:rPr>
              <w:t>89</w:t>
            </w:r>
            <w:r w:rsidR="00E86201" w:rsidRPr="00F54D54">
              <w:rPr>
                <w:rFonts w:asciiTheme="majorBidi" w:eastAsia="Verdana" w:hAnsiTheme="majorBidi" w:cstheme="majorBidi"/>
              </w:rPr>
              <w:t>.</w:t>
            </w:r>
            <w:r w:rsidRPr="00F54D54">
              <w:rPr>
                <w:rFonts w:asciiTheme="majorBidi" w:eastAsia="Verdana" w:hAnsiTheme="majorBidi" w:cstheme="majorBidi"/>
              </w:rPr>
              <w:t>99</w:t>
            </w:r>
          </w:p>
        </w:tc>
        <w:tc>
          <w:tcPr>
            <w:tcW w:w="160" w:type="dxa"/>
            <w:vAlign w:val="bottom"/>
          </w:tcPr>
          <w:p w14:paraId="6C077611" w14:textId="77777777" w:rsidR="00E86201" w:rsidRPr="00F54D54" w:rsidRDefault="00E86201" w:rsidP="0054792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75496282" w14:textId="0D0FB450" w:rsidR="00E86201" w:rsidRPr="00F54D54" w:rsidRDefault="00680260" w:rsidP="0054792F">
            <w:pPr>
              <w:tabs>
                <w:tab w:val="decimal" w:pos="810"/>
              </w:tabs>
              <w:ind w:left="-13" w:right="-113"/>
              <w:rPr>
                <w:rFonts w:asciiTheme="majorBidi" w:eastAsia="Batang" w:hAnsiTheme="majorBidi" w:cstheme="majorBidi"/>
              </w:rPr>
            </w:pPr>
            <w:r w:rsidRPr="00F54D54">
              <w:rPr>
                <w:rFonts w:asciiTheme="majorBidi" w:eastAsia="Verdana" w:hAnsiTheme="majorBidi" w:cstheme="majorBidi"/>
              </w:rPr>
              <w:t>79</w:t>
            </w:r>
            <w:r w:rsidR="00E86201" w:rsidRPr="00F54D54">
              <w:rPr>
                <w:rFonts w:asciiTheme="majorBidi" w:eastAsia="Verdana" w:hAnsiTheme="majorBidi" w:cstheme="majorBidi"/>
              </w:rPr>
              <w:t>.</w:t>
            </w:r>
            <w:r w:rsidRPr="00F54D54">
              <w:rPr>
                <w:rFonts w:asciiTheme="majorBidi" w:eastAsia="Verdana" w:hAnsiTheme="majorBidi" w:cstheme="majorBidi"/>
              </w:rPr>
              <w:t>99</w:t>
            </w:r>
          </w:p>
        </w:tc>
        <w:tc>
          <w:tcPr>
            <w:tcW w:w="160" w:type="dxa"/>
            <w:vAlign w:val="bottom"/>
          </w:tcPr>
          <w:p w14:paraId="1B550AA4" w14:textId="77777777" w:rsidR="00E86201" w:rsidRPr="00F54D54" w:rsidRDefault="00E86201" w:rsidP="0054792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28860155" w14:textId="6C6D3ADF" w:rsidR="00E86201" w:rsidRPr="00F54D54" w:rsidRDefault="00680260" w:rsidP="0054792F">
            <w:pPr>
              <w:tabs>
                <w:tab w:val="decimal" w:pos="1019"/>
              </w:tabs>
              <w:ind w:right="-113"/>
              <w:rPr>
                <w:rFonts w:asciiTheme="majorBidi" w:eastAsia="Batang" w:hAnsiTheme="majorBidi" w:cstheme="majorBidi"/>
              </w:rPr>
            </w:pPr>
            <w:r w:rsidRPr="00F54D54">
              <w:rPr>
                <w:rFonts w:asciiTheme="majorBidi" w:eastAsia="Batang" w:hAnsiTheme="majorBidi" w:cstheme="majorBidi"/>
              </w:rPr>
              <w:t>16</w:t>
            </w:r>
            <w:r w:rsidR="00E86201" w:rsidRPr="00F54D54">
              <w:rPr>
                <w:rFonts w:asciiTheme="majorBidi" w:eastAsia="Batang" w:hAnsiTheme="majorBidi" w:cstheme="majorBidi"/>
              </w:rPr>
              <w:t>,</w:t>
            </w:r>
            <w:r w:rsidRPr="00F54D54">
              <w:rPr>
                <w:rFonts w:asciiTheme="majorBidi" w:eastAsia="Batang" w:hAnsiTheme="majorBidi" w:cstheme="majorBidi"/>
              </w:rPr>
              <w:t>850</w:t>
            </w:r>
            <w:r w:rsidR="00E86201" w:rsidRPr="00F54D54">
              <w:rPr>
                <w:rFonts w:asciiTheme="majorBidi" w:eastAsia="Batang" w:hAnsiTheme="majorBidi" w:cstheme="majorBidi"/>
              </w:rPr>
              <w:t>,</w:t>
            </w:r>
            <w:r w:rsidRPr="00F54D54">
              <w:rPr>
                <w:rFonts w:asciiTheme="majorBidi" w:eastAsia="Batang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37EDE5DB" w14:textId="77777777" w:rsidR="00E86201" w:rsidRPr="00F54D54" w:rsidRDefault="00E86201" w:rsidP="0054792F">
            <w:pPr>
              <w:tabs>
                <w:tab w:val="decimal" w:pos="406"/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3C97E371" w14:textId="5485C71A" w:rsidR="00E86201" w:rsidRPr="00F54D54" w:rsidRDefault="00680260" w:rsidP="0054792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F54D54">
              <w:rPr>
                <w:rFonts w:asciiTheme="majorBidi" w:eastAsia="Verdana" w:hAnsiTheme="majorBidi" w:cstheme="majorBidi"/>
              </w:rPr>
              <w:t>16</w:t>
            </w:r>
            <w:r w:rsidR="00E86201" w:rsidRPr="00F54D54">
              <w:rPr>
                <w:rFonts w:asciiTheme="majorBidi" w:eastAsia="Verdana" w:hAnsiTheme="majorBidi" w:cstheme="majorBidi"/>
              </w:rPr>
              <w:t>,</w:t>
            </w:r>
            <w:r w:rsidRPr="00F54D54">
              <w:rPr>
                <w:rFonts w:asciiTheme="majorBidi" w:eastAsia="Verdana" w:hAnsiTheme="majorBidi" w:cstheme="majorBidi"/>
              </w:rPr>
              <w:t>000</w:t>
            </w:r>
            <w:r w:rsidR="00E86201" w:rsidRPr="00F54D54">
              <w:rPr>
                <w:rFonts w:asciiTheme="majorBidi" w:eastAsia="Verdana" w:hAnsiTheme="majorBidi" w:cstheme="majorBidi"/>
              </w:rPr>
              <w:t>,</w:t>
            </w:r>
            <w:r w:rsidRPr="00F54D54">
              <w:rPr>
                <w:rFonts w:asciiTheme="majorBidi" w:eastAsia="Verdana" w:hAnsiTheme="majorBidi" w:cstheme="majorBidi"/>
              </w:rPr>
              <w:t>000</w:t>
            </w:r>
          </w:p>
        </w:tc>
      </w:tr>
      <w:tr w:rsidR="00F54D54" w:rsidRPr="00F54D54" w14:paraId="3F557876" w14:textId="77777777" w:rsidTr="00964AF5">
        <w:trPr>
          <w:trHeight w:val="20"/>
        </w:trPr>
        <w:tc>
          <w:tcPr>
            <w:tcW w:w="3528" w:type="dxa"/>
            <w:hideMark/>
          </w:tcPr>
          <w:p w14:paraId="72BCC8AE" w14:textId="1307E81A" w:rsidR="00E86201" w:rsidRPr="00F54D54" w:rsidRDefault="00E86201" w:rsidP="0054792F">
            <w:pPr>
              <w:ind w:left="2" w:right="47"/>
              <w:jc w:val="thaiDistribute"/>
              <w:rPr>
                <w:rFonts w:asciiTheme="minorBidi" w:hAnsiTheme="minorBidi" w:cstheme="minorBidi"/>
              </w:rPr>
            </w:pPr>
            <w:r w:rsidRPr="00F54D54">
              <w:rPr>
                <w:rFonts w:ascii="Angsana New" w:eastAsia="Batang" w:hAnsi="Angsana New" w:hint="cs"/>
                <w:spacing w:val="-4"/>
                <w:cs/>
              </w:rPr>
              <w:t>บริษัท เอ็นเอสแอล เบค อะ วิช จำกัด</w:t>
            </w:r>
          </w:p>
        </w:tc>
        <w:tc>
          <w:tcPr>
            <w:tcW w:w="1125" w:type="dxa"/>
          </w:tcPr>
          <w:p w14:paraId="4F6BACA7" w14:textId="14DB46CA" w:rsidR="00E86201" w:rsidRPr="00F54D54" w:rsidRDefault="00680260" w:rsidP="0054792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F54D54">
              <w:rPr>
                <w:rFonts w:asciiTheme="majorBidi" w:eastAsia="Verdana" w:hAnsiTheme="majorBidi" w:cstheme="majorBidi"/>
              </w:rPr>
              <w:t>50</w:t>
            </w:r>
            <w:r w:rsidR="00E86201" w:rsidRPr="00F54D54">
              <w:rPr>
                <w:rFonts w:asciiTheme="majorBidi" w:eastAsia="Verdana" w:hAnsiTheme="majorBidi" w:cstheme="majorBidi"/>
              </w:rPr>
              <w:t>,</w:t>
            </w:r>
            <w:r w:rsidRPr="00F54D54">
              <w:rPr>
                <w:rFonts w:asciiTheme="majorBidi" w:eastAsia="Verdana" w:hAnsiTheme="majorBidi" w:cstheme="majorBidi"/>
              </w:rPr>
              <w:t>000</w:t>
            </w:r>
            <w:r w:rsidR="00E86201" w:rsidRPr="00F54D54">
              <w:rPr>
                <w:rFonts w:asciiTheme="majorBidi" w:eastAsia="Verdana" w:hAnsiTheme="majorBidi" w:cstheme="majorBidi"/>
              </w:rPr>
              <w:t>,</w:t>
            </w:r>
            <w:r w:rsidRPr="00F54D54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70CB5CCE" w14:textId="77777777" w:rsidR="00E86201" w:rsidRPr="00F54D54" w:rsidRDefault="00E86201" w:rsidP="0054792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44B43862" w14:textId="56EAC92C" w:rsidR="00E86201" w:rsidRPr="00F54D54" w:rsidRDefault="00680260" w:rsidP="0054792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F54D54">
              <w:rPr>
                <w:rFonts w:asciiTheme="majorBidi" w:eastAsia="Verdana" w:hAnsiTheme="majorBidi" w:cstheme="majorBidi"/>
              </w:rPr>
              <w:t>50</w:t>
            </w:r>
            <w:r w:rsidR="00E86201" w:rsidRPr="00F54D54">
              <w:rPr>
                <w:rFonts w:asciiTheme="majorBidi" w:eastAsia="Verdana" w:hAnsiTheme="majorBidi" w:cstheme="majorBidi"/>
              </w:rPr>
              <w:t>,</w:t>
            </w:r>
            <w:r w:rsidRPr="00F54D54">
              <w:rPr>
                <w:rFonts w:asciiTheme="majorBidi" w:eastAsia="Verdana" w:hAnsiTheme="majorBidi" w:cstheme="majorBidi"/>
              </w:rPr>
              <w:t>000</w:t>
            </w:r>
            <w:r w:rsidR="00E86201" w:rsidRPr="00F54D54">
              <w:rPr>
                <w:rFonts w:asciiTheme="majorBidi" w:eastAsia="Verdana" w:hAnsiTheme="majorBidi" w:cstheme="majorBidi"/>
              </w:rPr>
              <w:t>,</w:t>
            </w:r>
            <w:r w:rsidRPr="00F54D54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50E3D0A8" w14:textId="77777777" w:rsidR="00E86201" w:rsidRPr="00F54D54" w:rsidRDefault="00E86201" w:rsidP="0054792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4EC89AB1" w14:textId="62295284" w:rsidR="00E86201" w:rsidRPr="00F54D54" w:rsidRDefault="00680260" w:rsidP="0054792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F54D54">
              <w:rPr>
                <w:rFonts w:asciiTheme="majorBidi" w:eastAsia="Verdana" w:hAnsiTheme="majorBidi" w:cstheme="majorBidi"/>
              </w:rPr>
              <w:t>50</w:t>
            </w:r>
            <w:r w:rsidR="00E86201" w:rsidRPr="00F54D54">
              <w:rPr>
                <w:rFonts w:asciiTheme="majorBidi" w:eastAsia="Verdana" w:hAnsiTheme="majorBidi" w:cstheme="majorBidi"/>
              </w:rPr>
              <w:t>,</w:t>
            </w:r>
            <w:r w:rsidRPr="00F54D54">
              <w:rPr>
                <w:rFonts w:asciiTheme="majorBidi" w:eastAsia="Verdana" w:hAnsiTheme="majorBidi" w:cstheme="majorBidi"/>
              </w:rPr>
              <w:t>000</w:t>
            </w:r>
            <w:r w:rsidR="00E86201" w:rsidRPr="00F54D54">
              <w:rPr>
                <w:rFonts w:asciiTheme="majorBidi" w:eastAsia="Verdana" w:hAnsiTheme="majorBidi" w:cstheme="majorBidi"/>
              </w:rPr>
              <w:t>,</w:t>
            </w:r>
            <w:r w:rsidRPr="00F54D54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00E35418" w14:textId="77777777" w:rsidR="00E86201" w:rsidRPr="00F54D54" w:rsidRDefault="00E86201" w:rsidP="0054792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2C1DBD64" w14:textId="1508C152" w:rsidR="00E86201" w:rsidRPr="00F54D54" w:rsidRDefault="00680260" w:rsidP="0054792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F54D54">
              <w:rPr>
                <w:rFonts w:asciiTheme="majorBidi" w:eastAsia="Verdana" w:hAnsiTheme="majorBidi" w:cstheme="majorBidi"/>
              </w:rPr>
              <w:t>50</w:t>
            </w:r>
            <w:r w:rsidR="00E86201" w:rsidRPr="00F54D54">
              <w:rPr>
                <w:rFonts w:asciiTheme="majorBidi" w:eastAsia="Verdana" w:hAnsiTheme="majorBidi" w:cstheme="majorBidi"/>
              </w:rPr>
              <w:t>,</w:t>
            </w:r>
            <w:r w:rsidRPr="00F54D54">
              <w:rPr>
                <w:rFonts w:asciiTheme="majorBidi" w:eastAsia="Verdana" w:hAnsiTheme="majorBidi" w:cstheme="majorBidi"/>
              </w:rPr>
              <w:t>000</w:t>
            </w:r>
            <w:r w:rsidR="00E86201" w:rsidRPr="00F54D54">
              <w:rPr>
                <w:rFonts w:asciiTheme="majorBidi" w:eastAsia="Verdana" w:hAnsiTheme="majorBidi" w:cstheme="majorBidi"/>
              </w:rPr>
              <w:t>,</w:t>
            </w:r>
            <w:r w:rsidRPr="00F54D54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0BF7604D" w14:textId="77777777" w:rsidR="00E86201" w:rsidRPr="00F54D54" w:rsidRDefault="00E86201" w:rsidP="0054792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2C362714" w14:textId="3B3BF0EC" w:rsidR="00E86201" w:rsidRPr="00F54D54" w:rsidRDefault="00680260" w:rsidP="0054792F">
            <w:pPr>
              <w:tabs>
                <w:tab w:val="decimal" w:pos="810"/>
              </w:tabs>
              <w:ind w:left="540" w:right="-113"/>
              <w:rPr>
                <w:rFonts w:asciiTheme="majorBidi" w:eastAsia="Batang" w:hAnsiTheme="majorBidi" w:cstheme="majorBidi"/>
              </w:rPr>
            </w:pPr>
            <w:r w:rsidRPr="00F54D54">
              <w:rPr>
                <w:rFonts w:asciiTheme="majorBidi" w:eastAsia="Verdana" w:hAnsiTheme="majorBidi" w:cstheme="majorBidi"/>
              </w:rPr>
              <w:t>59</w:t>
            </w:r>
            <w:r w:rsidR="00E86201" w:rsidRPr="00F54D54">
              <w:rPr>
                <w:rFonts w:asciiTheme="majorBidi" w:eastAsia="Verdana" w:hAnsiTheme="majorBidi" w:cstheme="majorBidi"/>
              </w:rPr>
              <w:t>.</w:t>
            </w:r>
            <w:r w:rsidRPr="00F54D54">
              <w:rPr>
                <w:rFonts w:asciiTheme="majorBidi" w:eastAsia="Verdana" w:hAnsiTheme="majorBidi" w:cstheme="majorBidi"/>
              </w:rPr>
              <w:t>99</w:t>
            </w:r>
          </w:p>
        </w:tc>
        <w:tc>
          <w:tcPr>
            <w:tcW w:w="160" w:type="dxa"/>
            <w:vAlign w:val="bottom"/>
          </w:tcPr>
          <w:p w14:paraId="3485F5D5" w14:textId="77777777" w:rsidR="00E86201" w:rsidRPr="00F54D54" w:rsidRDefault="00E86201" w:rsidP="0054792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1234BA1F" w14:textId="576C255D" w:rsidR="00E86201" w:rsidRPr="00F54D54" w:rsidRDefault="00680260" w:rsidP="0054792F">
            <w:pPr>
              <w:tabs>
                <w:tab w:val="decimal" w:pos="810"/>
              </w:tabs>
              <w:ind w:left="-13" w:right="-113"/>
              <w:rPr>
                <w:rFonts w:asciiTheme="majorBidi" w:eastAsia="Batang" w:hAnsiTheme="majorBidi" w:cstheme="majorBidi"/>
                <w:cs/>
              </w:rPr>
            </w:pPr>
            <w:r w:rsidRPr="00F54D54">
              <w:rPr>
                <w:rFonts w:asciiTheme="majorBidi" w:eastAsia="Verdana" w:hAnsiTheme="majorBidi" w:cstheme="majorBidi"/>
              </w:rPr>
              <w:t>59</w:t>
            </w:r>
            <w:r w:rsidR="00E86201" w:rsidRPr="00F54D54">
              <w:rPr>
                <w:rFonts w:asciiTheme="majorBidi" w:eastAsia="Verdana" w:hAnsiTheme="majorBidi" w:cstheme="majorBidi"/>
              </w:rPr>
              <w:t>.</w:t>
            </w:r>
            <w:r w:rsidRPr="00F54D54">
              <w:rPr>
                <w:rFonts w:asciiTheme="majorBidi" w:eastAsia="Verdana" w:hAnsiTheme="majorBidi" w:cstheme="majorBidi"/>
              </w:rPr>
              <w:t>99</w:t>
            </w:r>
          </w:p>
        </w:tc>
        <w:tc>
          <w:tcPr>
            <w:tcW w:w="160" w:type="dxa"/>
            <w:vAlign w:val="bottom"/>
          </w:tcPr>
          <w:p w14:paraId="0BD4E8E8" w14:textId="77777777" w:rsidR="00E86201" w:rsidRPr="00F54D54" w:rsidRDefault="00E86201" w:rsidP="0054792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01F7B981" w14:textId="783B39C6" w:rsidR="00E86201" w:rsidRPr="00F54D54" w:rsidRDefault="00680260" w:rsidP="0054792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F54D54">
              <w:rPr>
                <w:rFonts w:asciiTheme="majorBidi" w:eastAsia="Verdana" w:hAnsiTheme="majorBidi" w:cstheme="majorBidi"/>
              </w:rPr>
              <w:t>30</w:t>
            </w:r>
            <w:r w:rsidR="00E86201" w:rsidRPr="00F54D54">
              <w:rPr>
                <w:rFonts w:asciiTheme="majorBidi" w:eastAsia="Verdana" w:hAnsiTheme="majorBidi" w:cstheme="majorBidi"/>
              </w:rPr>
              <w:t>,</w:t>
            </w:r>
            <w:r w:rsidRPr="00F54D54">
              <w:rPr>
                <w:rFonts w:asciiTheme="majorBidi" w:eastAsia="Verdana" w:hAnsiTheme="majorBidi" w:cstheme="majorBidi"/>
              </w:rPr>
              <w:t>000</w:t>
            </w:r>
            <w:r w:rsidR="00E86201" w:rsidRPr="00F54D54">
              <w:rPr>
                <w:rFonts w:asciiTheme="majorBidi" w:eastAsia="Verdana" w:hAnsiTheme="majorBidi" w:cstheme="majorBidi"/>
              </w:rPr>
              <w:t>,</w:t>
            </w:r>
            <w:r w:rsidRPr="00F54D54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179441F3" w14:textId="77777777" w:rsidR="00E86201" w:rsidRPr="00F54D54" w:rsidRDefault="00E86201" w:rsidP="0054792F">
            <w:pPr>
              <w:tabs>
                <w:tab w:val="decimal" w:pos="406"/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2DB2CC54" w14:textId="73F47B03" w:rsidR="00E86201" w:rsidRPr="00F54D54" w:rsidRDefault="00680260" w:rsidP="0054792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F54D54">
              <w:rPr>
                <w:rFonts w:asciiTheme="majorBidi" w:eastAsia="Verdana" w:hAnsiTheme="majorBidi" w:cstheme="majorBidi"/>
              </w:rPr>
              <w:t>30</w:t>
            </w:r>
            <w:r w:rsidR="00E86201" w:rsidRPr="00F54D54">
              <w:rPr>
                <w:rFonts w:asciiTheme="majorBidi" w:eastAsia="Verdana" w:hAnsiTheme="majorBidi" w:cstheme="majorBidi"/>
              </w:rPr>
              <w:t>,</w:t>
            </w:r>
            <w:r w:rsidRPr="00F54D54">
              <w:rPr>
                <w:rFonts w:asciiTheme="majorBidi" w:eastAsia="Verdana" w:hAnsiTheme="majorBidi" w:cstheme="majorBidi"/>
              </w:rPr>
              <w:t>000</w:t>
            </w:r>
            <w:r w:rsidR="00E86201" w:rsidRPr="00F54D54">
              <w:rPr>
                <w:rFonts w:asciiTheme="majorBidi" w:eastAsia="Verdana" w:hAnsiTheme="majorBidi" w:cstheme="majorBidi"/>
              </w:rPr>
              <w:t>,</w:t>
            </w:r>
            <w:r w:rsidRPr="00F54D54">
              <w:rPr>
                <w:rFonts w:asciiTheme="majorBidi" w:eastAsia="Verdana" w:hAnsiTheme="majorBidi" w:cstheme="majorBidi"/>
              </w:rPr>
              <w:t>000</w:t>
            </w:r>
          </w:p>
        </w:tc>
      </w:tr>
      <w:tr w:rsidR="00F54D54" w:rsidRPr="00F54D54" w14:paraId="630FD6CA" w14:textId="77777777" w:rsidTr="00964AF5">
        <w:trPr>
          <w:trHeight w:val="20"/>
        </w:trPr>
        <w:tc>
          <w:tcPr>
            <w:tcW w:w="3528" w:type="dxa"/>
          </w:tcPr>
          <w:p w14:paraId="4CFB2311" w14:textId="315FD72E" w:rsidR="00E86201" w:rsidRPr="00F54D54" w:rsidRDefault="00E86201" w:rsidP="0054792F">
            <w:pPr>
              <w:ind w:left="2" w:right="47"/>
              <w:jc w:val="thaiDistribute"/>
              <w:rPr>
                <w:rFonts w:ascii="Angsana New" w:eastAsia="Batang" w:hAnsi="Angsana New"/>
                <w:spacing w:val="-4"/>
                <w:cs/>
              </w:rPr>
            </w:pPr>
            <w:r w:rsidRPr="00F54D54">
              <w:rPr>
                <w:rFonts w:ascii="Angsana New" w:eastAsia="Batang" w:hAnsi="Angsana New"/>
                <w:spacing w:val="-4"/>
                <w:cs/>
              </w:rPr>
              <w:t>บริษัท เอ็นเอสแอล อินโน ฟู้ดส์ จำกัด</w:t>
            </w:r>
          </w:p>
        </w:tc>
        <w:tc>
          <w:tcPr>
            <w:tcW w:w="1125" w:type="dxa"/>
          </w:tcPr>
          <w:p w14:paraId="597D1D63" w14:textId="28335C11" w:rsidR="00E86201" w:rsidRPr="00F54D54" w:rsidRDefault="00680260" w:rsidP="0054792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F54D54">
              <w:rPr>
                <w:rFonts w:asciiTheme="majorBidi" w:eastAsia="Verdana" w:hAnsiTheme="majorBidi" w:cstheme="majorBidi"/>
              </w:rPr>
              <w:t>50</w:t>
            </w:r>
            <w:r w:rsidR="00E86201" w:rsidRPr="00F54D54">
              <w:rPr>
                <w:rFonts w:asciiTheme="majorBidi" w:eastAsia="Verdana" w:hAnsiTheme="majorBidi" w:cstheme="majorBidi"/>
              </w:rPr>
              <w:t>,</w:t>
            </w:r>
            <w:r w:rsidRPr="00F54D54">
              <w:rPr>
                <w:rFonts w:asciiTheme="majorBidi" w:eastAsia="Verdana" w:hAnsiTheme="majorBidi" w:cstheme="majorBidi"/>
              </w:rPr>
              <w:t>000</w:t>
            </w:r>
            <w:r w:rsidR="00E86201" w:rsidRPr="00F54D54">
              <w:rPr>
                <w:rFonts w:asciiTheme="majorBidi" w:eastAsia="Verdana" w:hAnsiTheme="majorBidi" w:cstheme="majorBidi"/>
              </w:rPr>
              <w:t>,</w:t>
            </w:r>
            <w:r w:rsidRPr="00F54D54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2FDD537B" w14:textId="77777777" w:rsidR="00E86201" w:rsidRPr="00F54D54" w:rsidRDefault="00E86201" w:rsidP="0054792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58D85A77" w14:textId="57CC57D7" w:rsidR="00E86201" w:rsidRPr="00F54D54" w:rsidRDefault="00680260" w:rsidP="0054792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F54D54">
              <w:rPr>
                <w:rFonts w:asciiTheme="majorBidi" w:eastAsia="Verdana" w:hAnsiTheme="majorBidi" w:cstheme="majorBidi"/>
              </w:rPr>
              <w:t>50</w:t>
            </w:r>
            <w:r w:rsidR="00E86201" w:rsidRPr="00F54D54">
              <w:rPr>
                <w:rFonts w:asciiTheme="majorBidi" w:eastAsia="Verdana" w:hAnsiTheme="majorBidi" w:cstheme="majorBidi"/>
              </w:rPr>
              <w:t>,</w:t>
            </w:r>
            <w:r w:rsidRPr="00F54D54">
              <w:rPr>
                <w:rFonts w:asciiTheme="majorBidi" w:eastAsia="Verdana" w:hAnsiTheme="majorBidi" w:cstheme="majorBidi"/>
              </w:rPr>
              <w:t>000</w:t>
            </w:r>
            <w:r w:rsidR="00E86201" w:rsidRPr="00F54D54">
              <w:rPr>
                <w:rFonts w:asciiTheme="majorBidi" w:eastAsia="Verdana" w:hAnsiTheme="majorBidi" w:cstheme="majorBidi"/>
              </w:rPr>
              <w:t>,</w:t>
            </w:r>
            <w:r w:rsidRPr="00F54D54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7F137DB0" w14:textId="77777777" w:rsidR="00E86201" w:rsidRPr="00F54D54" w:rsidRDefault="00E86201" w:rsidP="0054792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29C9CFCF" w14:textId="6128E16B" w:rsidR="00E86201" w:rsidRPr="00F54D54" w:rsidRDefault="00680260" w:rsidP="0054792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F54D54">
              <w:rPr>
                <w:rFonts w:asciiTheme="majorBidi" w:eastAsia="Verdana" w:hAnsiTheme="majorBidi" w:cstheme="majorBidi"/>
              </w:rPr>
              <w:t>50</w:t>
            </w:r>
            <w:r w:rsidR="00E86201" w:rsidRPr="00F54D54">
              <w:rPr>
                <w:rFonts w:asciiTheme="majorBidi" w:eastAsia="Verdana" w:hAnsiTheme="majorBidi" w:cstheme="majorBidi"/>
              </w:rPr>
              <w:t>,</w:t>
            </w:r>
            <w:r w:rsidRPr="00F54D54">
              <w:rPr>
                <w:rFonts w:asciiTheme="majorBidi" w:eastAsia="Verdana" w:hAnsiTheme="majorBidi" w:cstheme="majorBidi"/>
              </w:rPr>
              <w:t>000</w:t>
            </w:r>
            <w:r w:rsidR="00E86201" w:rsidRPr="00F54D54">
              <w:rPr>
                <w:rFonts w:asciiTheme="majorBidi" w:eastAsia="Verdana" w:hAnsiTheme="majorBidi" w:cstheme="majorBidi"/>
              </w:rPr>
              <w:t>,</w:t>
            </w:r>
            <w:r w:rsidRPr="00F54D54">
              <w:rPr>
                <w:rFonts w:asciiTheme="majorBidi" w:eastAsia="Batang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3E36103E" w14:textId="77777777" w:rsidR="00E86201" w:rsidRPr="00F54D54" w:rsidRDefault="00E86201" w:rsidP="0054792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3B19DE69" w14:textId="17A0D5AD" w:rsidR="00E86201" w:rsidRPr="00F54D54" w:rsidRDefault="00680260" w:rsidP="0054792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F54D54">
              <w:rPr>
                <w:rFonts w:asciiTheme="majorBidi" w:eastAsia="Verdana" w:hAnsiTheme="majorBidi" w:cstheme="majorBidi"/>
              </w:rPr>
              <w:t>50</w:t>
            </w:r>
            <w:r w:rsidR="00E86201" w:rsidRPr="00F54D54">
              <w:rPr>
                <w:rFonts w:asciiTheme="majorBidi" w:eastAsia="Verdana" w:hAnsiTheme="majorBidi" w:cstheme="majorBidi"/>
              </w:rPr>
              <w:t>,</w:t>
            </w:r>
            <w:r w:rsidRPr="00F54D54">
              <w:rPr>
                <w:rFonts w:asciiTheme="majorBidi" w:eastAsia="Verdana" w:hAnsiTheme="majorBidi" w:cstheme="majorBidi"/>
              </w:rPr>
              <w:t>000</w:t>
            </w:r>
            <w:r w:rsidR="00E86201" w:rsidRPr="00F54D54">
              <w:rPr>
                <w:rFonts w:asciiTheme="majorBidi" w:eastAsia="Verdana" w:hAnsiTheme="majorBidi" w:cstheme="majorBidi"/>
              </w:rPr>
              <w:t>,</w:t>
            </w:r>
            <w:r w:rsidRPr="00F54D54">
              <w:rPr>
                <w:rFonts w:asciiTheme="majorBidi" w:eastAsia="Batang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6A762B59" w14:textId="77777777" w:rsidR="00E86201" w:rsidRPr="00F54D54" w:rsidRDefault="00E86201" w:rsidP="0054792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5269E0EE" w14:textId="121E0234" w:rsidR="00E86201" w:rsidRPr="00F54D54" w:rsidRDefault="00680260" w:rsidP="0054792F">
            <w:pPr>
              <w:tabs>
                <w:tab w:val="decimal" w:pos="810"/>
              </w:tabs>
              <w:ind w:left="540" w:right="-113"/>
              <w:rPr>
                <w:rFonts w:asciiTheme="majorBidi" w:eastAsia="Batang" w:hAnsiTheme="majorBidi" w:cstheme="majorBidi"/>
              </w:rPr>
            </w:pPr>
            <w:r w:rsidRPr="00F54D54">
              <w:rPr>
                <w:rFonts w:asciiTheme="majorBidi" w:eastAsia="Verdana" w:hAnsiTheme="majorBidi" w:cstheme="majorBidi"/>
              </w:rPr>
              <w:t>78</w:t>
            </w:r>
            <w:r w:rsidR="00E86201" w:rsidRPr="00F54D54">
              <w:rPr>
                <w:rFonts w:asciiTheme="majorBidi" w:eastAsia="Verdana" w:hAnsiTheme="majorBidi" w:cstheme="majorBidi"/>
              </w:rPr>
              <w:t>.</w:t>
            </w:r>
            <w:r w:rsidRPr="00F54D54">
              <w:rPr>
                <w:rFonts w:asciiTheme="majorBidi" w:eastAsia="Verdana" w:hAnsiTheme="majorBidi" w:cstheme="majorBidi"/>
              </w:rPr>
              <w:t>99</w:t>
            </w:r>
          </w:p>
        </w:tc>
        <w:tc>
          <w:tcPr>
            <w:tcW w:w="160" w:type="dxa"/>
            <w:vAlign w:val="bottom"/>
          </w:tcPr>
          <w:p w14:paraId="42E6DE02" w14:textId="77777777" w:rsidR="00E86201" w:rsidRPr="00F54D54" w:rsidRDefault="00E86201" w:rsidP="0054792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2DDFBA82" w14:textId="4A27D825" w:rsidR="00E86201" w:rsidRPr="00F54D54" w:rsidRDefault="00680260" w:rsidP="0054792F">
            <w:pPr>
              <w:tabs>
                <w:tab w:val="decimal" w:pos="810"/>
              </w:tabs>
              <w:ind w:left="-13" w:right="-113"/>
              <w:rPr>
                <w:rFonts w:asciiTheme="majorBidi" w:eastAsia="Batang" w:hAnsiTheme="majorBidi" w:cstheme="majorBidi"/>
              </w:rPr>
            </w:pPr>
            <w:r w:rsidRPr="00F54D54">
              <w:rPr>
                <w:rFonts w:asciiTheme="majorBidi" w:eastAsia="Verdana" w:hAnsiTheme="majorBidi" w:cstheme="majorBidi"/>
              </w:rPr>
              <w:t>78</w:t>
            </w:r>
            <w:r w:rsidR="00E86201" w:rsidRPr="00F54D54">
              <w:rPr>
                <w:rFonts w:asciiTheme="majorBidi" w:eastAsia="Verdana" w:hAnsiTheme="majorBidi" w:cstheme="majorBidi"/>
              </w:rPr>
              <w:t>.</w:t>
            </w:r>
            <w:r w:rsidRPr="00F54D54">
              <w:rPr>
                <w:rFonts w:asciiTheme="majorBidi" w:eastAsia="Verdana" w:hAnsiTheme="majorBidi" w:cstheme="majorBidi"/>
              </w:rPr>
              <w:t>99</w:t>
            </w:r>
          </w:p>
        </w:tc>
        <w:tc>
          <w:tcPr>
            <w:tcW w:w="160" w:type="dxa"/>
            <w:vAlign w:val="bottom"/>
          </w:tcPr>
          <w:p w14:paraId="7B02E783" w14:textId="77777777" w:rsidR="00E86201" w:rsidRPr="00F54D54" w:rsidRDefault="00E86201" w:rsidP="0054792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39788813" w14:textId="7A003F3F" w:rsidR="00E86201" w:rsidRPr="00F54D54" w:rsidRDefault="00680260" w:rsidP="0054792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F54D54">
              <w:rPr>
                <w:rFonts w:asciiTheme="majorBidi" w:eastAsia="Verdana" w:hAnsiTheme="majorBidi" w:cstheme="majorBidi"/>
              </w:rPr>
              <w:t>39</w:t>
            </w:r>
            <w:r w:rsidR="00E86201" w:rsidRPr="00F54D54">
              <w:rPr>
                <w:rFonts w:asciiTheme="majorBidi" w:eastAsia="Verdana" w:hAnsiTheme="majorBidi" w:cstheme="majorBidi"/>
              </w:rPr>
              <w:t>,</w:t>
            </w:r>
            <w:r w:rsidRPr="00F54D54">
              <w:rPr>
                <w:rFonts w:asciiTheme="majorBidi" w:eastAsia="Verdana" w:hAnsiTheme="majorBidi" w:cstheme="majorBidi"/>
              </w:rPr>
              <w:t>500</w:t>
            </w:r>
            <w:r w:rsidR="00E86201" w:rsidRPr="00F54D54">
              <w:rPr>
                <w:rFonts w:asciiTheme="majorBidi" w:eastAsia="Verdana" w:hAnsiTheme="majorBidi" w:cstheme="majorBidi"/>
              </w:rPr>
              <w:t>,</w:t>
            </w:r>
            <w:r w:rsidRPr="00F54D54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60090190" w14:textId="77777777" w:rsidR="00E86201" w:rsidRPr="00F54D54" w:rsidRDefault="00E86201" w:rsidP="0054792F">
            <w:pPr>
              <w:tabs>
                <w:tab w:val="decimal" w:pos="406"/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548DE826" w14:textId="40C8C711" w:rsidR="00E86201" w:rsidRPr="00F54D54" w:rsidRDefault="00680260" w:rsidP="0054792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F54D54">
              <w:rPr>
                <w:rFonts w:asciiTheme="majorBidi" w:eastAsia="Verdana" w:hAnsiTheme="majorBidi" w:cstheme="majorBidi"/>
              </w:rPr>
              <w:t>39</w:t>
            </w:r>
            <w:r w:rsidR="00E86201" w:rsidRPr="00F54D54">
              <w:rPr>
                <w:rFonts w:asciiTheme="majorBidi" w:eastAsia="Verdana" w:hAnsiTheme="majorBidi" w:cstheme="majorBidi"/>
              </w:rPr>
              <w:t>,</w:t>
            </w:r>
            <w:r w:rsidRPr="00F54D54">
              <w:rPr>
                <w:rFonts w:asciiTheme="majorBidi" w:eastAsia="Verdana" w:hAnsiTheme="majorBidi" w:cstheme="majorBidi"/>
              </w:rPr>
              <w:t>500</w:t>
            </w:r>
            <w:r w:rsidR="00E86201" w:rsidRPr="00F54D54">
              <w:rPr>
                <w:rFonts w:asciiTheme="majorBidi" w:eastAsia="Verdana" w:hAnsiTheme="majorBidi" w:cstheme="majorBidi"/>
              </w:rPr>
              <w:t>,</w:t>
            </w:r>
            <w:r w:rsidRPr="00F54D54">
              <w:rPr>
                <w:rFonts w:asciiTheme="majorBidi" w:eastAsia="Verdana" w:hAnsiTheme="majorBidi" w:cstheme="majorBidi"/>
              </w:rPr>
              <w:t>000</w:t>
            </w:r>
          </w:p>
        </w:tc>
      </w:tr>
      <w:tr w:rsidR="00F54D54" w:rsidRPr="00F54D54" w14:paraId="355EE296" w14:textId="77777777" w:rsidTr="00964AF5">
        <w:trPr>
          <w:trHeight w:val="20"/>
        </w:trPr>
        <w:tc>
          <w:tcPr>
            <w:tcW w:w="3528" w:type="dxa"/>
          </w:tcPr>
          <w:p w14:paraId="4305BD27" w14:textId="215394C3" w:rsidR="00964AF5" w:rsidRPr="00F54D54" w:rsidRDefault="00964AF5" w:rsidP="0054792F">
            <w:pPr>
              <w:ind w:left="2" w:right="47"/>
              <w:jc w:val="thaiDistribute"/>
              <w:rPr>
                <w:rFonts w:ascii="Angsana New" w:eastAsia="Batang" w:hAnsi="Angsana New"/>
                <w:spacing w:val="-4"/>
              </w:rPr>
            </w:pPr>
            <w:r w:rsidRPr="00F54D54">
              <w:rPr>
                <w:rFonts w:ascii="Angsana New" w:eastAsia="Batang" w:hAnsi="Angsana New" w:hint="cs"/>
                <w:spacing w:val="-4"/>
                <w:cs/>
              </w:rPr>
              <w:t xml:space="preserve">บริษัท โปร เนเชอรัล ฟู้ดส์ จำกัด </w:t>
            </w:r>
            <w:r w:rsidRPr="00F54D54">
              <w:rPr>
                <w:rFonts w:ascii="Angsana New" w:eastAsia="Batang" w:hAnsi="Angsana New"/>
                <w:spacing w:val="-4"/>
                <w:sz w:val="28"/>
                <w:szCs w:val="28"/>
                <w:vertAlign w:val="superscript"/>
              </w:rPr>
              <w:t>(</w:t>
            </w:r>
            <w:r w:rsidR="00680260" w:rsidRPr="00F54D54">
              <w:rPr>
                <w:rFonts w:ascii="Angsana New" w:eastAsia="Batang" w:hAnsi="Angsana New"/>
                <w:spacing w:val="-4"/>
                <w:sz w:val="28"/>
                <w:szCs w:val="28"/>
                <w:vertAlign w:val="superscript"/>
              </w:rPr>
              <w:t>1</w:t>
            </w:r>
            <w:r w:rsidRPr="00F54D54">
              <w:rPr>
                <w:rFonts w:ascii="Angsana New" w:eastAsia="Batang" w:hAnsi="Angsana New"/>
                <w:spacing w:val="-4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25" w:type="dxa"/>
          </w:tcPr>
          <w:p w14:paraId="4E3657C9" w14:textId="4C24A36F" w:rsidR="00964AF5" w:rsidRPr="00F54D54" w:rsidRDefault="00680260" w:rsidP="0054792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F54D54">
              <w:rPr>
                <w:rFonts w:asciiTheme="majorBidi" w:eastAsia="Verdana" w:hAnsiTheme="majorBidi" w:cstheme="majorBidi"/>
              </w:rPr>
              <w:t>90</w:t>
            </w:r>
            <w:r w:rsidR="00E86201" w:rsidRPr="00F54D54">
              <w:rPr>
                <w:rFonts w:asciiTheme="majorBidi" w:eastAsia="Verdana" w:hAnsiTheme="majorBidi" w:cstheme="majorBidi"/>
              </w:rPr>
              <w:t>,</w:t>
            </w:r>
            <w:r w:rsidRPr="00F54D54">
              <w:rPr>
                <w:rFonts w:asciiTheme="majorBidi" w:eastAsia="Verdana" w:hAnsiTheme="majorBidi" w:cstheme="majorBidi"/>
              </w:rPr>
              <w:t>000</w:t>
            </w:r>
            <w:r w:rsidR="00E86201" w:rsidRPr="00F54D54">
              <w:rPr>
                <w:rFonts w:asciiTheme="majorBidi" w:eastAsia="Verdana" w:hAnsiTheme="majorBidi" w:cstheme="majorBidi"/>
              </w:rPr>
              <w:t>,</w:t>
            </w:r>
            <w:r w:rsidRPr="00F54D54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15D292F6" w14:textId="77777777" w:rsidR="00964AF5" w:rsidRPr="00F54D54" w:rsidRDefault="00964AF5" w:rsidP="0054792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4A5CB225" w14:textId="0D265204" w:rsidR="00964AF5" w:rsidRPr="00F54D54" w:rsidRDefault="00964AF5" w:rsidP="0054792F">
            <w:pPr>
              <w:tabs>
                <w:tab w:val="decimal" w:pos="620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F54D54">
              <w:rPr>
                <w:rFonts w:asciiTheme="majorBidi" w:eastAsia="Verdana" w:hAnsiTheme="majorBidi" w:cstheme="majorBidi"/>
              </w:rPr>
              <w:t>-</w:t>
            </w:r>
          </w:p>
        </w:tc>
        <w:tc>
          <w:tcPr>
            <w:tcW w:w="160" w:type="dxa"/>
            <w:vAlign w:val="bottom"/>
          </w:tcPr>
          <w:p w14:paraId="612B19EB" w14:textId="77777777" w:rsidR="00964AF5" w:rsidRPr="00F54D54" w:rsidRDefault="00964AF5" w:rsidP="0054792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4D8E3C77" w14:textId="462CB0DD" w:rsidR="00964AF5" w:rsidRPr="00F54D54" w:rsidRDefault="00680260" w:rsidP="0054792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F54D54">
              <w:rPr>
                <w:rFonts w:asciiTheme="majorBidi" w:eastAsia="Batang" w:hAnsiTheme="majorBidi" w:cstheme="majorBidi"/>
              </w:rPr>
              <w:t>90</w:t>
            </w:r>
            <w:r w:rsidR="00E86201" w:rsidRPr="00F54D54">
              <w:rPr>
                <w:rFonts w:asciiTheme="majorBidi" w:eastAsia="Batang" w:hAnsiTheme="majorBidi" w:cstheme="majorBidi"/>
              </w:rPr>
              <w:t>,</w:t>
            </w:r>
            <w:r w:rsidRPr="00F54D54">
              <w:rPr>
                <w:rFonts w:asciiTheme="majorBidi" w:eastAsia="Batang" w:hAnsiTheme="majorBidi" w:cstheme="majorBidi"/>
              </w:rPr>
              <w:t>000</w:t>
            </w:r>
            <w:r w:rsidR="00E86201" w:rsidRPr="00F54D54">
              <w:rPr>
                <w:rFonts w:asciiTheme="majorBidi" w:eastAsia="Batang" w:hAnsiTheme="majorBidi" w:cstheme="majorBidi"/>
              </w:rPr>
              <w:t>,</w:t>
            </w:r>
            <w:r w:rsidRPr="00F54D54">
              <w:rPr>
                <w:rFonts w:asciiTheme="majorBidi" w:eastAsia="Batang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64B270E1" w14:textId="77777777" w:rsidR="00964AF5" w:rsidRPr="00F54D54" w:rsidRDefault="00964AF5" w:rsidP="0054792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2CA144CD" w14:textId="122510CA" w:rsidR="00964AF5" w:rsidRPr="00F54D54" w:rsidRDefault="00964AF5" w:rsidP="0054792F">
            <w:pPr>
              <w:tabs>
                <w:tab w:val="decimal" w:pos="570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F54D54">
              <w:rPr>
                <w:rFonts w:asciiTheme="majorBidi" w:eastAsia="Verdana" w:hAnsiTheme="majorBidi" w:cstheme="majorBidi"/>
              </w:rPr>
              <w:t>-</w:t>
            </w:r>
          </w:p>
        </w:tc>
        <w:tc>
          <w:tcPr>
            <w:tcW w:w="160" w:type="dxa"/>
            <w:vAlign w:val="bottom"/>
          </w:tcPr>
          <w:p w14:paraId="41D936E0" w14:textId="77777777" w:rsidR="00964AF5" w:rsidRPr="00F54D54" w:rsidRDefault="00964AF5" w:rsidP="0054792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451B1760" w14:textId="046EE0A6" w:rsidR="00964AF5" w:rsidRPr="00F54D54" w:rsidRDefault="00680260" w:rsidP="0054792F">
            <w:pPr>
              <w:tabs>
                <w:tab w:val="decimal" w:pos="810"/>
              </w:tabs>
              <w:ind w:left="540" w:right="-113"/>
              <w:rPr>
                <w:rFonts w:asciiTheme="majorBidi" w:eastAsia="Batang" w:hAnsiTheme="majorBidi" w:cstheme="majorBidi"/>
              </w:rPr>
            </w:pPr>
            <w:r w:rsidRPr="00F54D54">
              <w:rPr>
                <w:rFonts w:asciiTheme="majorBidi" w:eastAsia="Batang" w:hAnsiTheme="majorBidi" w:cstheme="majorBidi"/>
              </w:rPr>
              <w:t>99</w:t>
            </w:r>
            <w:r w:rsidR="00E86201" w:rsidRPr="00F54D54">
              <w:rPr>
                <w:rFonts w:asciiTheme="majorBidi" w:eastAsia="Batang" w:hAnsiTheme="majorBidi" w:cstheme="majorBidi"/>
              </w:rPr>
              <w:t>.</w:t>
            </w:r>
            <w:r w:rsidRPr="00F54D54">
              <w:rPr>
                <w:rFonts w:asciiTheme="majorBidi" w:eastAsia="Batang" w:hAnsiTheme="majorBidi" w:cstheme="majorBidi"/>
              </w:rPr>
              <w:t>99</w:t>
            </w:r>
          </w:p>
        </w:tc>
        <w:tc>
          <w:tcPr>
            <w:tcW w:w="160" w:type="dxa"/>
            <w:vAlign w:val="bottom"/>
          </w:tcPr>
          <w:p w14:paraId="3B5C9C36" w14:textId="77777777" w:rsidR="00964AF5" w:rsidRPr="00F54D54" w:rsidRDefault="00964AF5" w:rsidP="0054792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6AE19164" w14:textId="3301C4BD" w:rsidR="00964AF5" w:rsidRPr="00F54D54" w:rsidRDefault="00964AF5" w:rsidP="0054792F">
            <w:pPr>
              <w:tabs>
                <w:tab w:val="decimal" w:pos="520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F54D54">
              <w:rPr>
                <w:rFonts w:asciiTheme="majorBidi" w:eastAsia="Verdana" w:hAnsiTheme="majorBidi" w:cstheme="majorBidi"/>
              </w:rPr>
              <w:t>-</w:t>
            </w:r>
          </w:p>
        </w:tc>
        <w:tc>
          <w:tcPr>
            <w:tcW w:w="160" w:type="dxa"/>
            <w:vAlign w:val="bottom"/>
          </w:tcPr>
          <w:p w14:paraId="6A9397FF" w14:textId="77777777" w:rsidR="00964AF5" w:rsidRPr="00F54D54" w:rsidRDefault="00964AF5" w:rsidP="0054792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3B3AF66A" w14:textId="3CD6A8EB" w:rsidR="00964AF5" w:rsidRPr="00F54D54" w:rsidRDefault="00680260" w:rsidP="0054792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F54D54">
              <w:rPr>
                <w:rFonts w:asciiTheme="majorBidi" w:eastAsia="Batang" w:hAnsiTheme="majorBidi" w:cstheme="majorBidi"/>
              </w:rPr>
              <w:t>204</w:t>
            </w:r>
            <w:r w:rsidR="00E86201" w:rsidRPr="00F54D54">
              <w:rPr>
                <w:rFonts w:asciiTheme="majorBidi" w:eastAsia="Batang" w:hAnsiTheme="majorBidi" w:cstheme="majorBidi"/>
              </w:rPr>
              <w:t>,</w:t>
            </w:r>
            <w:r w:rsidRPr="00F54D54">
              <w:rPr>
                <w:rFonts w:asciiTheme="majorBidi" w:eastAsia="Batang" w:hAnsiTheme="majorBidi" w:cstheme="majorBidi"/>
              </w:rPr>
              <w:t>000</w:t>
            </w:r>
            <w:r w:rsidR="00E86201" w:rsidRPr="00F54D54">
              <w:rPr>
                <w:rFonts w:asciiTheme="majorBidi" w:eastAsia="Batang" w:hAnsiTheme="majorBidi" w:cstheme="majorBidi"/>
              </w:rPr>
              <w:t>,</w:t>
            </w:r>
            <w:r w:rsidRPr="00F54D54">
              <w:rPr>
                <w:rFonts w:asciiTheme="majorBidi" w:eastAsia="Batang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600C261C" w14:textId="77777777" w:rsidR="00964AF5" w:rsidRPr="00F54D54" w:rsidRDefault="00964AF5" w:rsidP="0054792F">
            <w:pPr>
              <w:tabs>
                <w:tab w:val="decimal" w:pos="406"/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4D1EE5B3" w14:textId="65E558B4" w:rsidR="00964AF5" w:rsidRPr="00F54D54" w:rsidRDefault="00964AF5" w:rsidP="0054792F">
            <w:pPr>
              <w:tabs>
                <w:tab w:val="decimal" w:pos="650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F54D54">
              <w:rPr>
                <w:rFonts w:asciiTheme="majorBidi" w:eastAsia="Verdana" w:hAnsiTheme="majorBidi" w:cstheme="majorBidi"/>
              </w:rPr>
              <w:t>-</w:t>
            </w:r>
          </w:p>
        </w:tc>
      </w:tr>
      <w:tr w:rsidR="00F54D54" w:rsidRPr="00F54D54" w14:paraId="4D2B4CA0" w14:textId="77777777" w:rsidTr="00964AF5">
        <w:trPr>
          <w:trHeight w:val="20"/>
        </w:trPr>
        <w:tc>
          <w:tcPr>
            <w:tcW w:w="3528" w:type="dxa"/>
          </w:tcPr>
          <w:p w14:paraId="1221EEF3" w14:textId="3A4A90A4" w:rsidR="00964AF5" w:rsidRPr="00F54D54" w:rsidRDefault="00964AF5" w:rsidP="0054792F">
            <w:pPr>
              <w:ind w:left="2" w:right="47"/>
              <w:jc w:val="thaiDistribute"/>
              <w:rPr>
                <w:rFonts w:ascii="Angsana New" w:eastAsia="Batang" w:hAnsi="Angsana New"/>
                <w:spacing w:val="-4"/>
              </w:rPr>
            </w:pPr>
            <w:r w:rsidRPr="00F54D54">
              <w:rPr>
                <w:rFonts w:ascii="Angsana New" w:eastAsia="Batang" w:hAnsi="Angsana New" w:hint="cs"/>
                <w:spacing w:val="-4"/>
                <w:cs/>
              </w:rPr>
              <w:t xml:space="preserve">บริษัท เอ็นเอสแอล อินทิเกรชั่น จำกัด </w:t>
            </w:r>
            <w:r w:rsidRPr="00F54D54">
              <w:rPr>
                <w:rFonts w:ascii="Angsana New" w:eastAsia="Batang" w:hAnsi="Angsana New"/>
                <w:spacing w:val="-4"/>
                <w:sz w:val="28"/>
                <w:szCs w:val="28"/>
                <w:vertAlign w:val="superscript"/>
              </w:rPr>
              <w:t>(</w:t>
            </w:r>
            <w:r w:rsidR="00680260" w:rsidRPr="00F54D54">
              <w:rPr>
                <w:rFonts w:ascii="Angsana New" w:eastAsia="Batang" w:hAnsi="Angsana New"/>
                <w:spacing w:val="-4"/>
                <w:sz w:val="28"/>
                <w:szCs w:val="28"/>
                <w:vertAlign w:val="superscript"/>
              </w:rPr>
              <w:t>2</w:t>
            </w:r>
            <w:r w:rsidRPr="00F54D54">
              <w:rPr>
                <w:rFonts w:ascii="Angsana New" w:eastAsia="Batang" w:hAnsi="Angsana New"/>
                <w:spacing w:val="-4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25" w:type="dxa"/>
          </w:tcPr>
          <w:p w14:paraId="3AD89900" w14:textId="7C8C5D30" w:rsidR="00964AF5" w:rsidRPr="00F54D54" w:rsidRDefault="00680260" w:rsidP="0054792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F54D54">
              <w:rPr>
                <w:rFonts w:asciiTheme="majorBidi" w:eastAsia="Verdana" w:hAnsiTheme="majorBidi" w:cstheme="majorBidi"/>
              </w:rPr>
              <w:t>300</w:t>
            </w:r>
            <w:r w:rsidR="00E86201" w:rsidRPr="00F54D54">
              <w:rPr>
                <w:rFonts w:asciiTheme="majorBidi" w:eastAsia="Verdana" w:hAnsiTheme="majorBidi" w:cstheme="majorBidi"/>
              </w:rPr>
              <w:t>,</w:t>
            </w:r>
            <w:r w:rsidRPr="00F54D54">
              <w:rPr>
                <w:rFonts w:asciiTheme="majorBidi" w:eastAsia="Verdana" w:hAnsiTheme="majorBidi" w:cstheme="majorBidi"/>
              </w:rPr>
              <w:t>000</w:t>
            </w:r>
            <w:r w:rsidR="00E86201" w:rsidRPr="00F54D54">
              <w:rPr>
                <w:rFonts w:asciiTheme="majorBidi" w:eastAsia="Verdana" w:hAnsiTheme="majorBidi" w:cstheme="majorBidi"/>
              </w:rPr>
              <w:t>,</w:t>
            </w:r>
            <w:r w:rsidRPr="00F54D54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22725BBC" w14:textId="77777777" w:rsidR="00964AF5" w:rsidRPr="00F54D54" w:rsidRDefault="00964AF5" w:rsidP="0054792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183600C2" w14:textId="3ACC2BCE" w:rsidR="00964AF5" w:rsidRPr="00F54D54" w:rsidRDefault="00964AF5" w:rsidP="0054792F">
            <w:pPr>
              <w:tabs>
                <w:tab w:val="decimal" w:pos="620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F54D54">
              <w:rPr>
                <w:rFonts w:asciiTheme="majorBidi" w:eastAsia="Verdana" w:hAnsiTheme="majorBidi" w:cstheme="majorBidi"/>
              </w:rPr>
              <w:t>-</w:t>
            </w:r>
          </w:p>
        </w:tc>
        <w:tc>
          <w:tcPr>
            <w:tcW w:w="160" w:type="dxa"/>
            <w:vAlign w:val="bottom"/>
          </w:tcPr>
          <w:p w14:paraId="6AC7D490" w14:textId="77777777" w:rsidR="00964AF5" w:rsidRPr="00F54D54" w:rsidRDefault="00964AF5" w:rsidP="0054792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0F327A19" w14:textId="3ECB912C" w:rsidR="00964AF5" w:rsidRPr="00F54D54" w:rsidRDefault="00680260" w:rsidP="0054792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F54D54">
              <w:rPr>
                <w:rFonts w:asciiTheme="majorBidi" w:eastAsia="Batang" w:hAnsiTheme="majorBidi" w:cstheme="majorBidi"/>
              </w:rPr>
              <w:t>150</w:t>
            </w:r>
            <w:r w:rsidR="00E86201" w:rsidRPr="00F54D54">
              <w:rPr>
                <w:rFonts w:asciiTheme="majorBidi" w:eastAsia="Batang" w:hAnsiTheme="majorBidi" w:cstheme="majorBidi"/>
              </w:rPr>
              <w:t>,</w:t>
            </w:r>
            <w:r w:rsidRPr="00F54D54">
              <w:rPr>
                <w:rFonts w:asciiTheme="majorBidi" w:eastAsia="Batang" w:hAnsiTheme="majorBidi" w:cstheme="majorBidi"/>
              </w:rPr>
              <w:t>000</w:t>
            </w:r>
            <w:r w:rsidR="00E86201" w:rsidRPr="00F54D54">
              <w:rPr>
                <w:rFonts w:asciiTheme="majorBidi" w:eastAsia="Batang" w:hAnsiTheme="majorBidi" w:cstheme="majorBidi"/>
              </w:rPr>
              <w:t>,</w:t>
            </w:r>
            <w:r w:rsidRPr="00F54D54">
              <w:rPr>
                <w:rFonts w:asciiTheme="majorBidi" w:eastAsia="Batang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1E82C635" w14:textId="77777777" w:rsidR="00964AF5" w:rsidRPr="00F54D54" w:rsidRDefault="00964AF5" w:rsidP="0054792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19FAB0C7" w14:textId="54913D38" w:rsidR="00964AF5" w:rsidRPr="00F54D54" w:rsidRDefault="00964AF5" w:rsidP="0054792F">
            <w:pPr>
              <w:tabs>
                <w:tab w:val="decimal" w:pos="570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F54D54">
              <w:rPr>
                <w:rFonts w:asciiTheme="majorBidi" w:eastAsia="Verdana" w:hAnsiTheme="majorBidi" w:cstheme="majorBidi"/>
              </w:rPr>
              <w:t>-</w:t>
            </w:r>
          </w:p>
        </w:tc>
        <w:tc>
          <w:tcPr>
            <w:tcW w:w="160" w:type="dxa"/>
            <w:vAlign w:val="bottom"/>
          </w:tcPr>
          <w:p w14:paraId="415C8DBF" w14:textId="77777777" w:rsidR="00964AF5" w:rsidRPr="00F54D54" w:rsidRDefault="00964AF5" w:rsidP="0054792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16B6AEDB" w14:textId="302F7606" w:rsidR="00964AF5" w:rsidRPr="00F54D54" w:rsidRDefault="00680260" w:rsidP="0054792F">
            <w:pPr>
              <w:tabs>
                <w:tab w:val="decimal" w:pos="810"/>
              </w:tabs>
              <w:ind w:left="540" w:right="-113"/>
              <w:rPr>
                <w:rFonts w:asciiTheme="majorBidi" w:eastAsia="Batang" w:hAnsiTheme="majorBidi" w:cstheme="majorBidi"/>
              </w:rPr>
            </w:pPr>
            <w:r w:rsidRPr="00F54D54">
              <w:rPr>
                <w:rFonts w:asciiTheme="majorBidi" w:eastAsia="Batang" w:hAnsiTheme="majorBidi" w:cstheme="majorBidi"/>
              </w:rPr>
              <w:t>99</w:t>
            </w:r>
            <w:r w:rsidR="00E86201" w:rsidRPr="00F54D54">
              <w:rPr>
                <w:rFonts w:asciiTheme="majorBidi" w:eastAsia="Batang" w:hAnsiTheme="majorBidi" w:cstheme="majorBidi"/>
              </w:rPr>
              <w:t>.</w:t>
            </w:r>
            <w:r w:rsidRPr="00F54D54">
              <w:rPr>
                <w:rFonts w:asciiTheme="majorBidi" w:eastAsia="Batang" w:hAnsiTheme="majorBidi" w:cstheme="majorBidi"/>
              </w:rPr>
              <w:t>99</w:t>
            </w:r>
          </w:p>
        </w:tc>
        <w:tc>
          <w:tcPr>
            <w:tcW w:w="160" w:type="dxa"/>
            <w:vAlign w:val="bottom"/>
          </w:tcPr>
          <w:p w14:paraId="795ED28F" w14:textId="77777777" w:rsidR="00964AF5" w:rsidRPr="00F54D54" w:rsidRDefault="00964AF5" w:rsidP="0054792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45C0B155" w14:textId="40C82EFA" w:rsidR="00964AF5" w:rsidRPr="00F54D54" w:rsidRDefault="00964AF5" w:rsidP="0054792F">
            <w:pPr>
              <w:tabs>
                <w:tab w:val="decimal" w:pos="520"/>
              </w:tabs>
              <w:ind w:left="-13" w:right="-113"/>
              <w:rPr>
                <w:rFonts w:asciiTheme="majorBidi" w:eastAsia="Verdana" w:hAnsiTheme="majorBidi" w:cstheme="majorBidi"/>
              </w:rPr>
            </w:pPr>
            <w:r w:rsidRPr="00F54D54">
              <w:rPr>
                <w:rFonts w:asciiTheme="majorBidi" w:eastAsia="Verdana" w:hAnsiTheme="majorBidi" w:cstheme="majorBidi"/>
              </w:rPr>
              <w:t>-</w:t>
            </w:r>
          </w:p>
        </w:tc>
        <w:tc>
          <w:tcPr>
            <w:tcW w:w="160" w:type="dxa"/>
            <w:vAlign w:val="bottom"/>
          </w:tcPr>
          <w:p w14:paraId="0C5FED9D" w14:textId="77777777" w:rsidR="00964AF5" w:rsidRPr="00F54D54" w:rsidRDefault="00964AF5" w:rsidP="0054792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572B4A72" w14:textId="1BF849E9" w:rsidR="00964AF5" w:rsidRPr="00F54D54" w:rsidRDefault="00680260" w:rsidP="0054792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F54D54">
              <w:rPr>
                <w:rFonts w:asciiTheme="majorBidi" w:eastAsia="Batang" w:hAnsiTheme="majorBidi" w:cstheme="majorBidi"/>
              </w:rPr>
              <w:t>150</w:t>
            </w:r>
            <w:r w:rsidR="00E86201" w:rsidRPr="00F54D54">
              <w:rPr>
                <w:rFonts w:asciiTheme="majorBidi" w:eastAsia="Batang" w:hAnsiTheme="majorBidi" w:cstheme="majorBidi"/>
              </w:rPr>
              <w:t>,</w:t>
            </w:r>
            <w:r w:rsidRPr="00F54D54">
              <w:rPr>
                <w:rFonts w:asciiTheme="majorBidi" w:eastAsia="Batang" w:hAnsiTheme="majorBidi" w:cstheme="majorBidi"/>
              </w:rPr>
              <w:t>000</w:t>
            </w:r>
            <w:r w:rsidR="00E86201" w:rsidRPr="00F54D54">
              <w:rPr>
                <w:rFonts w:asciiTheme="majorBidi" w:eastAsia="Batang" w:hAnsiTheme="majorBidi" w:cstheme="majorBidi"/>
              </w:rPr>
              <w:t>,</w:t>
            </w:r>
            <w:r w:rsidRPr="00F54D54">
              <w:rPr>
                <w:rFonts w:asciiTheme="majorBidi" w:eastAsia="Batang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32D3C9E9" w14:textId="77777777" w:rsidR="00964AF5" w:rsidRPr="00F54D54" w:rsidRDefault="00964AF5" w:rsidP="0054792F">
            <w:pPr>
              <w:tabs>
                <w:tab w:val="decimal" w:pos="406"/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01F5C8F7" w14:textId="155F8AC3" w:rsidR="00964AF5" w:rsidRPr="00F54D54" w:rsidRDefault="00964AF5" w:rsidP="0054792F">
            <w:pPr>
              <w:tabs>
                <w:tab w:val="decimal" w:pos="650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F54D54">
              <w:rPr>
                <w:rFonts w:asciiTheme="majorBidi" w:eastAsia="Verdana" w:hAnsiTheme="majorBidi" w:cstheme="majorBidi"/>
              </w:rPr>
              <w:t>-</w:t>
            </w:r>
          </w:p>
        </w:tc>
      </w:tr>
      <w:tr w:rsidR="00F54D54" w:rsidRPr="00F54D54" w14:paraId="64CE36D2" w14:textId="77777777" w:rsidTr="00AE0BCB">
        <w:trPr>
          <w:trHeight w:val="20"/>
        </w:trPr>
        <w:tc>
          <w:tcPr>
            <w:tcW w:w="3528" w:type="dxa"/>
            <w:vAlign w:val="bottom"/>
            <w:hideMark/>
          </w:tcPr>
          <w:p w14:paraId="71AFED2E" w14:textId="77777777" w:rsidR="000F6562" w:rsidRPr="00F54D54" w:rsidRDefault="000F6562" w:rsidP="0054792F">
            <w:pPr>
              <w:ind w:left="2" w:right="47"/>
              <w:jc w:val="thaiDistribute"/>
              <w:rPr>
                <w:rFonts w:asciiTheme="minorBidi" w:hAnsiTheme="minorBidi" w:cstheme="minorBidi"/>
              </w:rPr>
            </w:pPr>
            <w:r w:rsidRPr="00F54D54">
              <w:rPr>
                <w:rFonts w:asciiTheme="minorBidi" w:hAnsiTheme="minorBidi" w:cstheme="minorBidi"/>
                <w:b/>
                <w:bCs/>
                <w:cs/>
              </w:rPr>
              <w:t>รวม</w:t>
            </w:r>
          </w:p>
        </w:tc>
        <w:tc>
          <w:tcPr>
            <w:tcW w:w="1125" w:type="dxa"/>
            <w:vAlign w:val="bottom"/>
          </w:tcPr>
          <w:p w14:paraId="052AE9D6" w14:textId="77777777" w:rsidR="000F6562" w:rsidRPr="00F54D54" w:rsidRDefault="000F6562" w:rsidP="0054792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vAlign w:val="bottom"/>
          </w:tcPr>
          <w:p w14:paraId="5A596E6A" w14:textId="77777777" w:rsidR="000F6562" w:rsidRPr="00F54D54" w:rsidRDefault="000F6562" w:rsidP="0054792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33EDB0C6" w14:textId="77777777" w:rsidR="000F6562" w:rsidRPr="00F54D54" w:rsidRDefault="000F6562" w:rsidP="0054792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vAlign w:val="bottom"/>
          </w:tcPr>
          <w:p w14:paraId="40A374B8" w14:textId="77777777" w:rsidR="000F6562" w:rsidRPr="00F54D54" w:rsidRDefault="000F6562" w:rsidP="0054792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59C19A0C" w14:textId="77777777" w:rsidR="000F6562" w:rsidRPr="00F54D54" w:rsidRDefault="000F6562" w:rsidP="0054792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vAlign w:val="bottom"/>
          </w:tcPr>
          <w:p w14:paraId="733FAB14" w14:textId="77777777" w:rsidR="000F6562" w:rsidRPr="00F54D54" w:rsidRDefault="000F6562" w:rsidP="0054792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6C930D9B" w14:textId="77777777" w:rsidR="000F6562" w:rsidRPr="00F54D54" w:rsidRDefault="000F6562" w:rsidP="0054792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vAlign w:val="bottom"/>
          </w:tcPr>
          <w:p w14:paraId="607DF083" w14:textId="77777777" w:rsidR="000F6562" w:rsidRPr="00F54D54" w:rsidRDefault="000F6562" w:rsidP="0054792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5A80BF82" w14:textId="77777777" w:rsidR="000F6562" w:rsidRPr="00F54D54" w:rsidRDefault="000F6562" w:rsidP="0054792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vAlign w:val="bottom"/>
          </w:tcPr>
          <w:p w14:paraId="183FC9FA" w14:textId="77777777" w:rsidR="000F6562" w:rsidRPr="00F54D54" w:rsidRDefault="000F6562" w:rsidP="0054792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623436F0" w14:textId="77777777" w:rsidR="000F6562" w:rsidRPr="00F54D54" w:rsidRDefault="000F6562" w:rsidP="0054792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vAlign w:val="bottom"/>
          </w:tcPr>
          <w:p w14:paraId="082C7B18" w14:textId="77777777" w:rsidR="000F6562" w:rsidRPr="00F54D54" w:rsidRDefault="000F6562" w:rsidP="0054792F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AFC65" w14:textId="4B8AC130" w:rsidR="000F6562" w:rsidRPr="00F54D54" w:rsidRDefault="00680260" w:rsidP="0054792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F54D54">
              <w:rPr>
                <w:rFonts w:asciiTheme="majorBidi" w:eastAsia="Batang" w:hAnsiTheme="majorBidi" w:cstheme="majorBidi"/>
              </w:rPr>
              <w:t>440</w:t>
            </w:r>
            <w:r w:rsidR="00E86201" w:rsidRPr="00F54D54">
              <w:rPr>
                <w:rFonts w:asciiTheme="majorBidi" w:eastAsia="Batang" w:hAnsiTheme="majorBidi" w:cstheme="majorBidi"/>
              </w:rPr>
              <w:t>,</w:t>
            </w:r>
            <w:r w:rsidRPr="00F54D54">
              <w:rPr>
                <w:rFonts w:asciiTheme="majorBidi" w:eastAsia="Batang" w:hAnsiTheme="majorBidi" w:cstheme="majorBidi"/>
              </w:rPr>
              <w:t>350</w:t>
            </w:r>
            <w:r w:rsidR="00E86201" w:rsidRPr="00F54D54">
              <w:rPr>
                <w:rFonts w:asciiTheme="majorBidi" w:eastAsia="Batang" w:hAnsiTheme="majorBidi" w:cstheme="majorBidi"/>
              </w:rPr>
              <w:t>,</w:t>
            </w:r>
            <w:r w:rsidRPr="00F54D54">
              <w:rPr>
                <w:rFonts w:asciiTheme="majorBidi" w:eastAsia="Batang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62317CC4" w14:textId="77777777" w:rsidR="000F6562" w:rsidRPr="00F54D54" w:rsidRDefault="000F6562" w:rsidP="0054792F">
            <w:pPr>
              <w:tabs>
                <w:tab w:val="decimal" w:pos="406"/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C4F62" w14:textId="262CEE42" w:rsidR="000F6562" w:rsidRPr="00F54D54" w:rsidRDefault="00680260" w:rsidP="0054792F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F54D54">
              <w:rPr>
                <w:rFonts w:asciiTheme="majorBidi" w:eastAsia="Verdana" w:hAnsiTheme="majorBidi" w:cstheme="majorBidi"/>
              </w:rPr>
              <w:t>85</w:t>
            </w:r>
            <w:r w:rsidR="000F6562" w:rsidRPr="00F54D54">
              <w:rPr>
                <w:rFonts w:asciiTheme="majorBidi" w:eastAsia="Verdana" w:hAnsiTheme="majorBidi" w:cstheme="majorBidi"/>
              </w:rPr>
              <w:t>,</w:t>
            </w:r>
            <w:r w:rsidRPr="00F54D54">
              <w:rPr>
                <w:rFonts w:asciiTheme="majorBidi" w:eastAsia="Verdana" w:hAnsiTheme="majorBidi" w:cstheme="majorBidi"/>
              </w:rPr>
              <w:t>500</w:t>
            </w:r>
            <w:r w:rsidR="000F6562" w:rsidRPr="00F54D54">
              <w:rPr>
                <w:rFonts w:asciiTheme="majorBidi" w:eastAsia="Verdana" w:hAnsiTheme="majorBidi" w:cstheme="majorBidi"/>
              </w:rPr>
              <w:t>,</w:t>
            </w:r>
            <w:r w:rsidRPr="00F54D54">
              <w:rPr>
                <w:rFonts w:asciiTheme="majorBidi" w:eastAsia="Verdana" w:hAnsiTheme="majorBidi" w:cstheme="majorBidi"/>
              </w:rPr>
              <w:t>000</w:t>
            </w:r>
          </w:p>
        </w:tc>
      </w:tr>
    </w:tbl>
    <w:p w14:paraId="065A51E0" w14:textId="17EC8459" w:rsidR="002A41E7" w:rsidRPr="00F54D54" w:rsidRDefault="002A41E7" w:rsidP="0054792F">
      <w:pPr>
        <w:pStyle w:val="ListParagraph"/>
        <w:numPr>
          <w:ilvl w:val="0"/>
          <w:numId w:val="30"/>
        </w:numPr>
        <w:spacing w:before="240"/>
        <w:ind w:left="907" w:right="-29"/>
        <w:contextualSpacing w:val="0"/>
        <w:jc w:val="thaiDistribute"/>
        <w:rPr>
          <w:rFonts w:asciiTheme="majorBidi" w:hAnsiTheme="majorBidi" w:cstheme="majorBidi"/>
          <w:szCs w:val="24"/>
        </w:rPr>
      </w:pPr>
      <w:bookmarkStart w:id="9" w:name="_Hlk205915062"/>
      <w:r w:rsidRPr="00F54D54">
        <w:rPr>
          <w:rFonts w:asciiTheme="majorBidi" w:hAnsiTheme="majorBidi"/>
          <w:spacing w:val="-8"/>
          <w:szCs w:val="24"/>
          <w:cs/>
        </w:rPr>
        <w:t>เ</w:t>
      </w:r>
      <w:r w:rsidRPr="00F54D54">
        <w:rPr>
          <w:rFonts w:asciiTheme="majorBidi" w:hAnsiTheme="majorBidi"/>
          <w:spacing w:val="-10"/>
          <w:szCs w:val="24"/>
          <w:cs/>
        </w:rPr>
        <w:t xml:space="preserve">มื่อวันที่ </w:t>
      </w:r>
      <w:r w:rsidR="00680260" w:rsidRPr="00F54D54">
        <w:rPr>
          <w:rFonts w:asciiTheme="majorBidi" w:hAnsiTheme="majorBidi"/>
          <w:spacing w:val="-10"/>
          <w:szCs w:val="24"/>
        </w:rPr>
        <w:t>23</w:t>
      </w:r>
      <w:r w:rsidRPr="00F54D54">
        <w:rPr>
          <w:rFonts w:asciiTheme="majorBidi" w:hAnsiTheme="majorBidi"/>
          <w:spacing w:val="-10"/>
          <w:szCs w:val="24"/>
          <w:cs/>
        </w:rPr>
        <w:t xml:space="preserve"> กันยายน </w:t>
      </w:r>
      <w:r w:rsidR="00680260" w:rsidRPr="00F54D54">
        <w:rPr>
          <w:rFonts w:asciiTheme="majorBidi" w:hAnsiTheme="majorBidi"/>
          <w:spacing w:val="-10"/>
          <w:szCs w:val="24"/>
        </w:rPr>
        <w:t>2567</w:t>
      </w:r>
      <w:r w:rsidRPr="00F54D54">
        <w:rPr>
          <w:rFonts w:asciiTheme="majorBidi" w:hAnsiTheme="majorBidi"/>
          <w:spacing w:val="-10"/>
          <w:szCs w:val="24"/>
          <w:cs/>
        </w:rPr>
        <w:t xml:space="preserve"> บริษัทได้ทำบันทึกข้อตกลงเพื่อซื้อเครื่องหมายการค้าและสินทรัพย์อื่นที่เกี่ยวข้องจากบริษัท เอ็น.บี. แวลลูลิงค์ จำกัด และซื้อหุ้นของบริษัท โปร เนเชอรัล ฟู้ดส์ จำกัด </w:t>
      </w:r>
      <w:r w:rsidR="0065327C" w:rsidRPr="00F54D54">
        <w:rPr>
          <w:rFonts w:asciiTheme="majorBidi" w:hAnsiTheme="majorBidi" w:hint="cs"/>
          <w:spacing w:val="-10"/>
          <w:szCs w:val="24"/>
          <w:cs/>
        </w:rPr>
        <w:t>ซึ่ง</w:t>
      </w:r>
      <w:r w:rsidRPr="00F54D54">
        <w:rPr>
          <w:rFonts w:asciiTheme="majorBidi" w:hAnsiTheme="majorBidi"/>
          <w:szCs w:val="24"/>
          <w:cs/>
        </w:rPr>
        <w:t>ทั้งสองบริษัทมีกลุ่มผู้ถือหุ้น</w:t>
      </w:r>
      <w:r w:rsidR="00B808B9" w:rsidRPr="00F54D54">
        <w:rPr>
          <w:rFonts w:asciiTheme="majorBidi" w:hAnsiTheme="majorBidi"/>
          <w:szCs w:val="24"/>
        </w:rPr>
        <w:br/>
      </w:r>
      <w:r w:rsidRPr="00F54D54">
        <w:rPr>
          <w:rFonts w:asciiTheme="majorBidi" w:hAnsiTheme="majorBidi"/>
          <w:szCs w:val="24"/>
          <w:cs/>
        </w:rPr>
        <w:t xml:space="preserve">เป็นกลุ่มเดียวกัน </w:t>
      </w:r>
      <w:r w:rsidR="0065327C" w:rsidRPr="00F54D54">
        <w:rPr>
          <w:rFonts w:asciiTheme="majorBidi" w:hAnsiTheme="majorBidi" w:hint="cs"/>
          <w:szCs w:val="24"/>
          <w:cs/>
        </w:rPr>
        <w:t>โดย</w:t>
      </w:r>
      <w:r w:rsidRPr="00F54D54">
        <w:rPr>
          <w:rFonts w:asciiTheme="majorBidi" w:hAnsiTheme="majorBidi"/>
          <w:szCs w:val="24"/>
          <w:cs/>
        </w:rPr>
        <w:t>เกี่ยวข้องกับการผลิต แปรรูป และจำหน่ายผลิตภัณฑ์จากมะพร้าว ข้าวโพดอ่อน และ</w:t>
      </w:r>
      <w:r w:rsidRPr="00F54D54">
        <w:rPr>
          <w:rFonts w:asciiTheme="majorBidi" w:hAnsiTheme="majorBidi"/>
          <w:spacing w:val="-6"/>
          <w:szCs w:val="24"/>
          <w:cs/>
        </w:rPr>
        <w:t>สินค้าทางการเกษตรอื่น ๆ</w:t>
      </w:r>
      <w:r w:rsidR="00B808B9" w:rsidRPr="00F54D54">
        <w:rPr>
          <w:rFonts w:asciiTheme="majorBidi" w:hAnsiTheme="majorBidi"/>
          <w:spacing w:val="-6"/>
          <w:szCs w:val="24"/>
        </w:rPr>
        <w:t xml:space="preserve"> </w:t>
      </w:r>
      <w:r w:rsidR="0065327C" w:rsidRPr="00F54D54">
        <w:rPr>
          <w:rFonts w:asciiTheme="majorBidi" w:hAnsiTheme="majorBidi" w:hint="cs"/>
          <w:spacing w:val="-6"/>
          <w:szCs w:val="24"/>
          <w:cs/>
        </w:rPr>
        <w:t>ซึ่งมี</w:t>
      </w:r>
      <w:r w:rsidR="0001686F" w:rsidRPr="00F54D54">
        <w:rPr>
          <w:rFonts w:asciiTheme="majorBidi" w:hAnsiTheme="majorBidi" w:hint="cs"/>
          <w:spacing w:val="-6"/>
          <w:szCs w:val="24"/>
          <w:cs/>
        </w:rPr>
        <w:t xml:space="preserve">มูลค่าตอบแทนที่ใช้ในการซื้อจำนวน </w:t>
      </w:r>
      <w:r w:rsidR="00680260" w:rsidRPr="00F54D54">
        <w:rPr>
          <w:rFonts w:asciiTheme="majorBidi" w:hAnsiTheme="majorBidi"/>
          <w:spacing w:val="-6"/>
          <w:szCs w:val="24"/>
        </w:rPr>
        <w:t>150</w:t>
      </w:r>
      <w:r w:rsidR="0001686F" w:rsidRPr="00F54D54">
        <w:rPr>
          <w:rFonts w:asciiTheme="majorBidi" w:hAnsiTheme="majorBidi"/>
          <w:spacing w:val="-6"/>
          <w:szCs w:val="24"/>
        </w:rPr>
        <w:t>.</w:t>
      </w:r>
      <w:r w:rsidR="00680260" w:rsidRPr="00F54D54">
        <w:rPr>
          <w:rFonts w:asciiTheme="majorBidi" w:hAnsiTheme="majorBidi"/>
          <w:spacing w:val="-6"/>
          <w:szCs w:val="24"/>
        </w:rPr>
        <w:t>00</w:t>
      </w:r>
      <w:r w:rsidR="0001686F" w:rsidRPr="00F54D54">
        <w:rPr>
          <w:rFonts w:asciiTheme="majorBidi" w:hAnsiTheme="majorBidi"/>
          <w:spacing w:val="-6"/>
          <w:szCs w:val="24"/>
        </w:rPr>
        <w:t xml:space="preserve"> </w:t>
      </w:r>
      <w:r w:rsidR="0001686F" w:rsidRPr="00F54D54">
        <w:rPr>
          <w:rFonts w:asciiTheme="majorBidi" w:hAnsiTheme="majorBidi" w:hint="cs"/>
          <w:spacing w:val="-6"/>
          <w:szCs w:val="24"/>
          <w:cs/>
        </w:rPr>
        <w:t xml:space="preserve">ล้านบาทและจำนวน </w:t>
      </w:r>
      <w:r w:rsidR="00680260" w:rsidRPr="00F54D54">
        <w:rPr>
          <w:rFonts w:asciiTheme="majorBidi" w:hAnsiTheme="majorBidi"/>
          <w:spacing w:val="-6"/>
          <w:szCs w:val="24"/>
        </w:rPr>
        <w:t>54</w:t>
      </w:r>
      <w:r w:rsidR="0001686F" w:rsidRPr="00F54D54">
        <w:rPr>
          <w:rFonts w:asciiTheme="majorBidi" w:hAnsiTheme="majorBidi"/>
          <w:spacing w:val="-6"/>
          <w:szCs w:val="24"/>
        </w:rPr>
        <w:t>.</w:t>
      </w:r>
      <w:r w:rsidR="00680260" w:rsidRPr="00F54D54">
        <w:rPr>
          <w:rFonts w:asciiTheme="majorBidi" w:hAnsiTheme="majorBidi"/>
          <w:spacing w:val="-6"/>
          <w:szCs w:val="24"/>
        </w:rPr>
        <w:t>00</w:t>
      </w:r>
      <w:r w:rsidR="0001686F" w:rsidRPr="00F54D54">
        <w:rPr>
          <w:rFonts w:asciiTheme="majorBidi" w:hAnsiTheme="majorBidi"/>
          <w:spacing w:val="-6"/>
          <w:szCs w:val="24"/>
        </w:rPr>
        <w:t xml:space="preserve"> </w:t>
      </w:r>
      <w:r w:rsidR="0001686F" w:rsidRPr="00F54D54">
        <w:rPr>
          <w:rFonts w:asciiTheme="majorBidi" w:hAnsiTheme="majorBidi" w:hint="cs"/>
          <w:spacing w:val="-6"/>
          <w:szCs w:val="24"/>
          <w:cs/>
        </w:rPr>
        <w:t xml:space="preserve">ล้านบาท </w:t>
      </w:r>
      <w:r w:rsidR="0001686F" w:rsidRPr="00F54D54">
        <w:rPr>
          <w:rFonts w:asciiTheme="majorBidi" w:hAnsiTheme="majorBidi" w:hint="cs"/>
          <w:spacing w:val="-8"/>
          <w:szCs w:val="24"/>
          <w:cs/>
        </w:rPr>
        <w:t xml:space="preserve">ตามลำดับ รวมจำนวน </w:t>
      </w:r>
      <w:r w:rsidR="00680260" w:rsidRPr="00F54D54">
        <w:rPr>
          <w:rFonts w:asciiTheme="majorBidi" w:hAnsiTheme="majorBidi"/>
          <w:spacing w:val="-8"/>
          <w:szCs w:val="24"/>
        </w:rPr>
        <w:t>204</w:t>
      </w:r>
      <w:r w:rsidR="0001686F" w:rsidRPr="00F54D54">
        <w:rPr>
          <w:rFonts w:asciiTheme="majorBidi" w:hAnsiTheme="majorBidi"/>
          <w:spacing w:val="-8"/>
          <w:szCs w:val="24"/>
        </w:rPr>
        <w:t>.</w:t>
      </w:r>
      <w:r w:rsidR="00680260" w:rsidRPr="00F54D54">
        <w:rPr>
          <w:rFonts w:asciiTheme="majorBidi" w:hAnsiTheme="majorBidi"/>
          <w:spacing w:val="-8"/>
          <w:szCs w:val="24"/>
        </w:rPr>
        <w:t>00</w:t>
      </w:r>
      <w:r w:rsidR="0001686F" w:rsidRPr="00F54D54">
        <w:rPr>
          <w:rFonts w:asciiTheme="majorBidi" w:hAnsiTheme="majorBidi"/>
          <w:spacing w:val="-8"/>
          <w:szCs w:val="24"/>
        </w:rPr>
        <w:t xml:space="preserve"> </w:t>
      </w:r>
      <w:r w:rsidR="0001686F" w:rsidRPr="00F54D54">
        <w:rPr>
          <w:rFonts w:asciiTheme="majorBidi" w:hAnsiTheme="majorBidi" w:hint="cs"/>
          <w:spacing w:val="-8"/>
          <w:szCs w:val="24"/>
          <w:cs/>
        </w:rPr>
        <w:t xml:space="preserve">ล้านบาท </w:t>
      </w:r>
      <w:r w:rsidR="0065327C" w:rsidRPr="00F54D54">
        <w:rPr>
          <w:rFonts w:asciiTheme="majorBidi" w:hAnsiTheme="majorBidi" w:hint="cs"/>
          <w:spacing w:val="-8"/>
          <w:szCs w:val="24"/>
          <w:cs/>
        </w:rPr>
        <w:t>และ</w:t>
      </w:r>
      <w:r w:rsidR="0065327C" w:rsidRPr="00F54D54">
        <w:rPr>
          <w:rFonts w:asciiTheme="majorBidi" w:hAnsiTheme="majorBidi"/>
          <w:spacing w:val="-8"/>
          <w:szCs w:val="24"/>
          <w:cs/>
        </w:rPr>
        <w:t>เมื่อวันที่</w:t>
      </w:r>
      <w:r w:rsidR="0001686F" w:rsidRPr="00F54D54">
        <w:rPr>
          <w:rFonts w:asciiTheme="majorBidi" w:hAnsiTheme="majorBidi" w:hint="cs"/>
          <w:spacing w:val="-8"/>
          <w:szCs w:val="24"/>
          <w:cs/>
        </w:rPr>
        <w:t xml:space="preserve"> </w:t>
      </w:r>
      <w:r w:rsidR="00680260" w:rsidRPr="00F54D54">
        <w:rPr>
          <w:rFonts w:asciiTheme="majorBidi" w:hAnsiTheme="majorBidi"/>
          <w:spacing w:val="-8"/>
          <w:szCs w:val="24"/>
        </w:rPr>
        <w:t>31</w:t>
      </w:r>
      <w:r w:rsidR="0065327C" w:rsidRPr="00F54D54">
        <w:rPr>
          <w:rFonts w:asciiTheme="majorBidi" w:hAnsiTheme="majorBidi"/>
          <w:spacing w:val="-8"/>
          <w:szCs w:val="24"/>
          <w:cs/>
        </w:rPr>
        <w:t xml:space="preserve"> มีนาคม </w:t>
      </w:r>
      <w:r w:rsidR="00680260" w:rsidRPr="00F54D54">
        <w:rPr>
          <w:rFonts w:asciiTheme="majorBidi" w:hAnsiTheme="majorBidi"/>
          <w:spacing w:val="-8"/>
          <w:szCs w:val="24"/>
        </w:rPr>
        <w:t>2568</w:t>
      </w:r>
      <w:r w:rsidR="0065327C" w:rsidRPr="00F54D54">
        <w:rPr>
          <w:rFonts w:asciiTheme="majorBidi" w:hAnsiTheme="majorBidi"/>
          <w:spacing w:val="-8"/>
          <w:szCs w:val="24"/>
          <w:cs/>
        </w:rPr>
        <w:t xml:space="preserve"> บริษัทได้เข้าทำสัญญาซื้อขายหุ้นกับผู้ถือหุ้นเดิมของบริษัท</w:t>
      </w:r>
      <w:r w:rsidR="0065327C" w:rsidRPr="00F54D54">
        <w:rPr>
          <w:rFonts w:asciiTheme="majorBidi" w:hAnsiTheme="majorBidi"/>
          <w:spacing w:val="-8"/>
          <w:szCs w:val="24"/>
        </w:rPr>
        <w:t xml:space="preserve"> </w:t>
      </w:r>
      <w:r w:rsidR="0065327C" w:rsidRPr="00F54D54">
        <w:rPr>
          <w:rFonts w:asciiTheme="majorBidi" w:hAnsiTheme="majorBidi"/>
          <w:spacing w:val="-8"/>
          <w:szCs w:val="24"/>
          <w:cs/>
        </w:rPr>
        <w:t>โปร เนเชอรัล ฟู้ดส์ จำกัด โดยบริษัทได้มีอำนาจควบคุม ทำให้บริษัทโปร เนเชอรัล ฟู้ดส์ จำกัด</w:t>
      </w:r>
      <w:r w:rsidR="0065327C" w:rsidRPr="00F54D54">
        <w:rPr>
          <w:rFonts w:asciiTheme="majorBidi" w:hAnsiTheme="majorBidi"/>
          <w:szCs w:val="24"/>
          <w:cs/>
        </w:rPr>
        <w:t xml:space="preserve"> </w:t>
      </w:r>
      <w:r w:rsidR="00EA06F9" w:rsidRPr="00F54D54">
        <w:rPr>
          <w:rFonts w:asciiTheme="majorBidi" w:hAnsiTheme="majorBidi"/>
          <w:szCs w:val="24"/>
        </w:rPr>
        <w:br/>
      </w:r>
      <w:r w:rsidR="00EA06F9" w:rsidRPr="00F54D54">
        <w:rPr>
          <w:rFonts w:asciiTheme="majorBidi" w:hAnsiTheme="majorBidi" w:hint="cs"/>
          <w:szCs w:val="24"/>
          <w:cs/>
        </w:rPr>
        <w:t>มีสถานะ</w:t>
      </w:r>
      <w:r w:rsidR="0065327C" w:rsidRPr="00F54D54">
        <w:rPr>
          <w:rFonts w:asciiTheme="majorBidi" w:hAnsiTheme="majorBidi"/>
          <w:szCs w:val="24"/>
          <w:cs/>
        </w:rPr>
        <w:t xml:space="preserve">เป็นบริษัทย่อยของบริษัทตั้งแต่วันที่ </w:t>
      </w:r>
      <w:r w:rsidR="00680260" w:rsidRPr="00F54D54">
        <w:rPr>
          <w:rFonts w:asciiTheme="majorBidi" w:hAnsiTheme="majorBidi"/>
          <w:szCs w:val="24"/>
        </w:rPr>
        <w:t>2</w:t>
      </w:r>
      <w:r w:rsidR="0065327C" w:rsidRPr="00F54D54">
        <w:rPr>
          <w:rFonts w:asciiTheme="majorBidi" w:hAnsiTheme="majorBidi"/>
          <w:szCs w:val="24"/>
          <w:cs/>
        </w:rPr>
        <w:t xml:space="preserve"> เมษายน </w:t>
      </w:r>
      <w:r w:rsidR="00680260" w:rsidRPr="00F54D54">
        <w:rPr>
          <w:rFonts w:asciiTheme="majorBidi" w:hAnsiTheme="majorBidi"/>
          <w:szCs w:val="24"/>
        </w:rPr>
        <w:t>2568</w:t>
      </w:r>
      <w:r w:rsidR="0001686F" w:rsidRPr="00F54D54">
        <w:rPr>
          <w:rFonts w:asciiTheme="majorBidi" w:hAnsiTheme="majorBidi" w:hint="cs"/>
          <w:szCs w:val="24"/>
          <w:cs/>
        </w:rPr>
        <w:t xml:space="preserve"> </w:t>
      </w:r>
      <w:r w:rsidR="0001686F" w:rsidRPr="00F54D54">
        <w:rPr>
          <w:rFonts w:asciiTheme="majorBidi" w:hAnsiTheme="majorBidi"/>
          <w:szCs w:val="24"/>
        </w:rPr>
        <w:t xml:space="preserve"> </w:t>
      </w:r>
      <w:r w:rsidRPr="00F54D54">
        <w:rPr>
          <w:rFonts w:asciiTheme="majorBidi" w:hAnsiTheme="majorBidi"/>
          <w:szCs w:val="24"/>
          <w:cs/>
        </w:rPr>
        <w:t xml:space="preserve">โดยบริษัทถือหุ้นในสัดส่วนร้อยละ </w:t>
      </w:r>
      <w:r w:rsidR="00680260" w:rsidRPr="00F54D54">
        <w:rPr>
          <w:rFonts w:asciiTheme="majorBidi" w:hAnsiTheme="majorBidi"/>
          <w:szCs w:val="24"/>
        </w:rPr>
        <w:t>99</w:t>
      </w:r>
      <w:r w:rsidRPr="00F54D54">
        <w:rPr>
          <w:rFonts w:asciiTheme="majorBidi" w:hAnsiTheme="majorBidi"/>
          <w:szCs w:val="24"/>
        </w:rPr>
        <w:t>.</w:t>
      </w:r>
      <w:r w:rsidR="00680260" w:rsidRPr="00F54D54">
        <w:rPr>
          <w:rFonts w:asciiTheme="majorBidi" w:hAnsiTheme="majorBidi"/>
          <w:szCs w:val="24"/>
        </w:rPr>
        <w:t>99</w:t>
      </w:r>
      <w:r w:rsidRPr="00F54D54">
        <w:rPr>
          <w:rFonts w:asciiTheme="majorBidi" w:hAnsiTheme="majorBidi"/>
          <w:szCs w:val="24"/>
        </w:rPr>
        <w:t xml:space="preserve"> </w:t>
      </w:r>
    </w:p>
    <w:bookmarkEnd w:id="9"/>
    <w:p w14:paraId="1A75021D" w14:textId="4CE2F60C" w:rsidR="00B808B9" w:rsidRPr="00F54D54" w:rsidRDefault="00964AF5" w:rsidP="00666198">
      <w:pPr>
        <w:pStyle w:val="ListParagraph"/>
        <w:numPr>
          <w:ilvl w:val="0"/>
          <w:numId w:val="30"/>
        </w:numPr>
        <w:spacing w:before="120" w:after="120" w:line="360" w:lineRule="exact"/>
        <w:ind w:right="-29"/>
        <w:contextualSpacing w:val="0"/>
        <w:jc w:val="thaiDistribute"/>
        <w:rPr>
          <w:rFonts w:asciiTheme="majorBidi" w:hAnsiTheme="majorBidi" w:cstheme="majorBidi"/>
          <w:szCs w:val="24"/>
        </w:rPr>
      </w:pPr>
      <w:r w:rsidRPr="00F54D54">
        <w:rPr>
          <w:rFonts w:asciiTheme="majorBidi" w:hAnsiTheme="majorBidi"/>
          <w:szCs w:val="24"/>
          <w:cs/>
        </w:rPr>
        <w:t xml:space="preserve">เมื่อวันที่ </w:t>
      </w:r>
      <w:r w:rsidR="00680260" w:rsidRPr="00F54D54">
        <w:rPr>
          <w:rFonts w:asciiTheme="majorBidi" w:hAnsiTheme="majorBidi" w:cstheme="majorBidi"/>
          <w:szCs w:val="24"/>
        </w:rPr>
        <w:t>9</w:t>
      </w:r>
      <w:r w:rsidRPr="00F54D54">
        <w:rPr>
          <w:rFonts w:asciiTheme="majorBidi" w:hAnsiTheme="majorBidi" w:cstheme="majorBidi"/>
          <w:szCs w:val="24"/>
        </w:rPr>
        <w:t xml:space="preserve"> </w:t>
      </w:r>
      <w:r w:rsidRPr="00F54D54">
        <w:rPr>
          <w:rFonts w:asciiTheme="majorBidi" w:hAnsiTheme="majorBidi"/>
          <w:szCs w:val="24"/>
          <w:cs/>
        </w:rPr>
        <w:t xml:space="preserve">พฤษภาคม </w:t>
      </w:r>
      <w:r w:rsidR="00680260" w:rsidRPr="00F54D54">
        <w:rPr>
          <w:rFonts w:asciiTheme="majorBidi" w:hAnsiTheme="majorBidi" w:cstheme="majorBidi"/>
          <w:szCs w:val="24"/>
        </w:rPr>
        <w:t>2568</w:t>
      </w:r>
      <w:r w:rsidRPr="00F54D54">
        <w:rPr>
          <w:rFonts w:asciiTheme="majorBidi" w:hAnsiTheme="majorBidi" w:cstheme="majorBidi"/>
          <w:szCs w:val="24"/>
        </w:rPr>
        <w:t xml:space="preserve"> </w:t>
      </w:r>
      <w:r w:rsidRPr="00F54D54">
        <w:rPr>
          <w:rFonts w:asciiTheme="majorBidi" w:hAnsiTheme="majorBidi"/>
          <w:szCs w:val="24"/>
          <w:cs/>
        </w:rPr>
        <w:t xml:space="preserve">ที่ประชุมคณะกรรมการบริษัทครั้งที่ </w:t>
      </w:r>
      <w:r w:rsidR="00680260" w:rsidRPr="00F54D54">
        <w:rPr>
          <w:rFonts w:asciiTheme="majorBidi" w:hAnsiTheme="majorBidi" w:cstheme="majorBidi"/>
          <w:szCs w:val="24"/>
        </w:rPr>
        <w:t>4</w:t>
      </w:r>
      <w:r w:rsidRPr="00F54D54">
        <w:rPr>
          <w:rFonts w:asciiTheme="majorBidi" w:hAnsiTheme="majorBidi" w:cstheme="majorBidi"/>
          <w:szCs w:val="24"/>
        </w:rPr>
        <w:t>/</w:t>
      </w:r>
      <w:r w:rsidR="00680260" w:rsidRPr="00F54D54">
        <w:rPr>
          <w:rFonts w:asciiTheme="majorBidi" w:hAnsiTheme="majorBidi" w:cstheme="majorBidi"/>
          <w:szCs w:val="24"/>
        </w:rPr>
        <w:t>2568</w:t>
      </w:r>
      <w:r w:rsidRPr="00F54D54">
        <w:rPr>
          <w:rFonts w:asciiTheme="majorBidi" w:hAnsiTheme="majorBidi" w:cstheme="majorBidi"/>
          <w:szCs w:val="24"/>
        </w:rPr>
        <w:t xml:space="preserve"> </w:t>
      </w:r>
      <w:r w:rsidRPr="00F54D54">
        <w:rPr>
          <w:rFonts w:asciiTheme="majorBidi" w:hAnsiTheme="majorBidi"/>
          <w:szCs w:val="24"/>
          <w:cs/>
        </w:rPr>
        <w:t>ของบริษัทได้มีมติอนุมัติการจัดตั้งบริษัท</w:t>
      </w:r>
      <w:r w:rsidR="00D16932" w:rsidRPr="00F54D54">
        <w:rPr>
          <w:rFonts w:asciiTheme="majorBidi" w:hAnsiTheme="majorBidi" w:hint="cs"/>
          <w:szCs w:val="24"/>
          <w:cs/>
        </w:rPr>
        <w:t xml:space="preserve"> </w:t>
      </w:r>
      <w:r w:rsidR="009C3066" w:rsidRPr="00F54D54">
        <w:rPr>
          <w:rFonts w:asciiTheme="majorBidi" w:hAnsiTheme="majorBidi" w:hint="cs"/>
          <w:szCs w:val="24"/>
          <w:cs/>
        </w:rPr>
        <w:t>เอ็นเอสแอล อินทิเกรชั่น จำกัด</w:t>
      </w:r>
      <w:r w:rsidRPr="00F54D54">
        <w:rPr>
          <w:rFonts w:asciiTheme="majorBidi" w:hAnsiTheme="majorBidi"/>
          <w:szCs w:val="24"/>
          <w:cs/>
        </w:rPr>
        <w:t xml:space="preserve"> สำหรับธุรกิจผลิตและจัดจำหน่ายเบเกอรี่ทุกชนิด และผลิต</w:t>
      </w:r>
      <w:r w:rsidR="009C3066" w:rsidRPr="00F54D54">
        <w:rPr>
          <w:rFonts w:asciiTheme="majorBidi" w:hAnsiTheme="majorBidi" w:hint="cs"/>
          <w:szCs w:val="24"/>
          <w:cs/>
        </w:rPr>
        <w:t xml:space="preserve"> </w:t>
      </w:r>
      <w:r w:rsidRPr="00F54D54">
        <w:rPr>
          <w:rFonts w:asciiTheme="majorBidi" w:hAnsiTheme="majorBidi"/>
          <w:szCs w:val="24"/>
          <w:cs/>
        </w:rPr>
        <w:t xml:space="preserve">ขายส่ง ขายปลีก ส่งออกผลิตภัณฑ์อาหาร และเครื่องดื่ม โดยมีทุนจดทะเบียนจำนวน </w:t>
      </w:r>
      <w:r w:rsidR="00680260" w:rsidRPr="00F54D54">
        <w:rPr>
          <w:rFonts w:asciiTheme="majorBidi" w:hAnsiTheme="majorBidi" w:cstheme="majorBidi"/>
          <w:szCs w:val="24"/>
        </w:rPr>
        <w:t>30</w:t>
      </w:r>
      <w:r w:rsidRPr="00F54D54">
        <w:rPr>
          <w:rFonts w:asciiTheme="majorBidi" w:hAnsiTheme="majorBidi" w:cstheme="majorBidi"/>
          <w:szCs w:val="24"/>
        </w:rPr>
        <w:t>,</w:t>
      </w:r>
      <w:r w:rsidR="00680260" w:rsidRPr="00F54D54">
        <w:rPr>
          <w:rFonts w:asciiTheme="majorBidi" w:hAnsiTheme="majorBidi" w:cstheme="majorBidi"/>
          <w:szCs w:val="24"/>
        </w:rPr>
        <w:t>000</w:t>
      </w:r>
      <w:r w:rsidRPr="00F54D54">
        <w:rPr>
          <w:rFonts w:asciiTheme="majorBidi" w:hAnsiTheme="majorBidi" w:cstheme="majorBidi"/>
          <w:szCs w:val="24"/>
        </w:rPr>
        <w:t>,</w:t>
      </w:r>
      <w:r w:rsidR="00680260" w:rsidRPr="00F54D54">
        <w:rPr>
          <w:rFonts w:asciiTheme="majorBidi" w:hAnsiTheme="majorBidi" w:cstheme="majorBidi"/>
          <w:szCs w:val="24"/>
        </w:rPr>
        <w:t>000</w:t>
      </w:r>
      <w:r w:rsidRPr="00F54D54">
        <w:rPr>
          <w:rFonts w:asciiTheme="majorBidi" w:hAnsiTheme="majorBidi" w:cstheme="majorBidi"/>
          <w:szCs w:val="24"/>
        </w:rPr>
        <w:t xml:space="preserve"> </w:t>
      </w:r>
      <w:r w:rsidRPr="00F54D54">
        <w:rPr>
          <w:rFonts w:asciiTheme="majorBidi" w:hAnsiTheme="majorBidi"/>
          <w:szCs w:val="24"/>
          <w:cs/>
        </w:rPr>
        <w:t xml:space="preserve">หุ้น หุ้นละ </w:t>
      </w:r>
      <w:r w:rsidR="00680260" w:rsidRPr="00F54D54">
        <w:rPr>
          <w:rFonts w:asciiTheme="majorBidi" w:hAnsiTheme="majorBidi" w:cstheme="majorBidi"/>
          <w:szCs w:val="24"/>
        </w:rPr>
        <w:t>10</w:t>
      </w:r>
      <w:r w:rsidR="009C3066" w:rsidRPr="00F54D54">
        <w:rPr>
          <w:rFonts w:asciiTheme="majorBidi" w:hAnsiTheme="majorBidi" w:cstheme="majorBidi"/>
          <w:szCs w:val="24"/>
        </w:rPr>
        <w:t>.</w:t>
      </w:r>
      <w:r w:rsidR="00680260" w:rsidRPr="00F54D54">
        <w:rPr>
          <w:rFonts w:asciiTheme="majorBidi" w:hAnsiTheme="majorBidi" w:cstheme="majorBidi"/>
          <w:szCs w:val="24"/>
        </w:rPr>
        <w:t>00</w:t>
      </w:r>
      <w:r w:rsidRPr="00F54D54">
        <w:rPr>
          <w:rFonts w:asciiTheme="majorBidi" w:hAnsiTheme="majorBidi" w:cstheme="majorBidi"/>
          <w:szCs w:val="24"/>
        </w:rPr>
        <w:t xml:space="preserve"> </w:t>
      </w:r>
      <w:r w:rsidRPr="00F54D54">
        <w:rPr>
          <w:rFonts w:asciiTheme="majorBidi" w:hAnsiTheme="majorBidi"/>
          <w:szCs w:val="24"/>
          <w:cs/>
        </w:rPr>
        <w:t xml:space="preserve">บาท </w:t>
      </w:r>
      <w:r w:rsidRPr="00F54D54">
        <w:rPr>
          <w:rFonts w:asciiTheme="majorBidi" w:hAnsiTheme="majorBidi" w:hint="cs"/>
          <w:szCs w:val="24"/>
          <w:cs/>
        </w:rPr>
        <w:t>รวม</w:t>
      </w:r>
      <w:r w:rsidRPr="00F54D54">
        <w:rPr>
          <w:rFonts w:asciiTheme="majorBidi" w:hAnsiTheme="majorBidi"/>
          <w:szCs w:val="24"/>
          <w:cs/>
        </w:rPr>
        <w:t xml:space="preserve">จำนวน </w:t>
      </w:r>
      <w:r w:rsidR="00680260" w:rsidRPr="00F54D54">
        <w:rPr>
          <w:rFonts w:asciiTheme="majorBidi" w:hAnsiTheme="majorBidi" w:cstheme="majorBidi"/>
          <w:szCs w:val="24"/>
        </w:rPr>
        <w:t>300</w:t>
      </w:r>
      <w:r w:rsidR="009C3066" w:rsidRPr="00F54D54">
        <w:rPr>
          <w:rFonts w:asciiTheme="majorBidi" w:hAnsiTheme="majorBidi" w:cstheme="majorBidi"/>
          <w:szCs w:val="24"/>
        </w:rPr>
        <w:t>.</w:t>
      </w:r>
      <w:r w:rsidR="00680260" w:rsidRPr="00F54D54">
        <w:rPr>
          <w:rFonts w:asciiTheme="majorBidi" w:hAnsiTheme="majorBidi" w:cstheme="majorBidi"/>
          <w:szCs w:val="24"/>
        </w:rPr>
        <w:t>00</w:t>
      </w:r>
      <w:r w:rsidRPr="00F54D54">
        <w:rPr>
          <w:rFonts w:asciiTheme="majorBidi" w:hAnsiTheme="majorBidi" w:cstheme="majorBidi"/>
          <w:szCs w:val="24"/>
        </w:rPr>
        <w:t xml:space="preserve"> </w:t>
      </w:r>
      <w:r w:rsidRPr="00F54D54">
        <w:rPr>
          <w:rFonts w:asciiTheme="majorBidi" w:hAnsiTheme="majorBidi"/>
          <w:szCs w:val="24"/>
          <w:cs/>
        </w:rPr>
        <w:t>ล้านบาท โดย</w:t>
      </w:r>
      <w:r w:rsidR="007A6CB8" w:rsidRPr="00F54D54">
        <w:rPr>
          <w:rFonts w:asciiTheme="majorBidi" w:hAnsiTheme="majorBidi" w:cstheme="majorBidi" w:hint="cs"/>
          <w:spacing w:val="-6"/>
          <w:szCs w:val="24"/>
          <w:cs/>
        </w:rPr>
        <w:t xml:space="preserve"> </w:t>
      </w:r>
      <w:r w:rsidRPr="00F54D54">
        <w:rPr>
          <w:rFonts w:asciiTheme="majorBidi" w:hAnsiTheme="majorBidi"/>
          <w:szCs w:val="24"/>
          <w:cs/>
        </w:rPr>
        <w:t xml:space="preserve">บริษัทถือหุ้นในสัดส่วนร้อยละ </w:t>
      </w:r>
      <w:r w:rsidR="00680260" w:rsidRPr="00F54D54">
        <w:rPr>
          <w:rFonts w:asciiTheme="majorBidi" w:hAnsiTheme="majorBidi"/>
          <w:szCs w:val="24"/>
        </w:rPr>
        <w:t>99</w:t>
      </w:r>
      <w:r w:rsidR="007A6CB8" w:rsidRPr="00F54D54">
        <w:rPr>
          <w:rFonts w:asciiTheme="majorBidi" w:hAnsiTheme="majorBidi"/>
          <w:szCs w:val="24"/>
        </w:rPr>
        <w:t>.</w:t>
      </w:r>
      <w:r w:rsidR="00680260" w:rsidRPr="00F54D54">
        <w:rPr>
          <w:rFonts w:asciiTheme="majorBidi" w:hAnsiTheme="majorBidi"/>
          <w:szCs w:val="24"/>
        </w:rPr>
        <w:t>99</w:t>
      </w:r>
      <w:r w:rsidR="007A6CB8" w:rsidRPr="00F54D54">
        <w:rPr>
          <w:rFonts w:asciiTheme="majorBidi" w:hAnsiTheme="majorBidi"/>
          <w:szCs w:val="24"/>
        </w:rPr>
        <w:t xml:space="preserve"> </w:t>
      </w:r>
      <w:r w:rsidR="007A6CB8" w:rsidRPr="00F54D54">
        <w:rPr>
          <w:rFonts w:asciiTheme="majorBidi" w:hAnsiTheme="majorBidi" w:cstheme="majorBidi" w:hint="cs"/>
          <w:spacing w:val="-6"/>
          <w:szCs w:val="24"/>
          <w:cs/>
        </w:rPr>
        <w:t>บริษัทย่อยดังกล่าว</w:t>
      </w:r>
      <w:r w:rsidR="00B808B9" w:rsidRPr="00F54D54">
        <w:rPr>
          <w:rFonts w:asciiTheme="majorBidi" w:hAnsiTheme="majorBidi" w:cstheme="majorBidi"/>
          <w:spacing w:val="-6"/>
          <w:szCs w:val="24"/>
        </w:rPr>
        <w:br/>
      </w:r>
      <w:r w:rsidR="007A6CB8" w:rsidRPr="00F54D54">
        <w:rPr>
          <w:rFonts w:asciiTheme="majorBidi" w:hAnsiTheme="majorBidi" w:cstheme="majorBidi" w:hint="cs"/>
          <w:spacing w:val="-6"/>
          <w:szCs w:val="24"/>
          <w:cs/>
        </w:rPr>
        <w:t xml:space="preserve">ได้จดทะเบียนจัดตั้งเมื่อวันที่ </w:t>
      </w:r>
      <w:r w:rsidR="00680260" w:rsidRPr="00F54D54">
        <w:rPr>
          <w:rFonts w:asciiTheme="majorBidi" w:hAnsiTheme="majorBidi" w:cstheme="majorBidi"/>
          <w:spacing w:val="-6"/>
          <w:szCs w:val="24"/>
        </w:rPr>
        <w:t>12</w:t>
      </w:r>
      <w:r w:rsidR="007A6CB8" w:rsidRPr="00F54D54">
        <w:rPr>
          <w:rFonts w:asciiTheme="majorBidi" w:hAnsiTheme="majorBidi" w:cstheme="majorBidi"/>
          <w:spacing w:val="-6"/>
          <w:szCs w:val="24"/>
        </w:rPr>
        <w:t xml:space="preserve"> </w:t>
      </w:r>
      <w:r w:rsidR="007A6CB8" w:rsidRPr="00F54D54">
        <w:rPr>
          <w:rFonts w:asciiTheme="majorBidi" w:hAnsiTheme="majorBidi" w:cstheme="majorBidi" w:hint="cs"/>
          <w:spacing w:val="-6"/>
          <w:szCs w:val="24"/>
          <w:cs/>
        </w:rPr>
        <w:t xml:space="preserve">มิถุนายน </w:t>
      </w:r>
      <w:r w:rsidR="00680260" w:rsidRPr="00F54D54">
        <w:rPr>
          <w:rFonts w:asciiTheme="majorBidi" w:hAnsiTheme="majorBidi" w:cstheme="majorBidi"/>
          <w:spacing w:val="-6"/>
          <w:szCs w:val="24"/>
        </w:rPr>
        <w:t>2568</w:t>
      </w:r>
      <w:r w:rsidR="007A6CB8" w:rsidRPr="00F54D54">
        <w:rPr>
          <w:rFonts w:asciiTheme="majorBidi" w:hAnsiTheme="majorBidi" w:cstheme="majorBidi"/>
          <w:spacing w:val="-6"/>
          <w:szCs w:val="24"/>
        </w:rPr>
        <w:t xml:space="preserve"> </w:t>
      </w:r>
      <w:r w:rsidR="007A6CB8" w:rsidRPr="00F54D54">
        <w:rPr>
          <w:rFonts w:asciiTheme="majorBidi" w:hAnsiTheme="majorBidi"/>
          <w:spacing w:val="-6"/>
          <w:szCs w:val="24"/>
          <w:cs/>
        </w:rPr>
        <w:t>สำหรับงวด</w:t>
      </w:r>
      <w:r w:rsidR="009C613B" w:rsidRPr="00F54D54">
        <w:rPr>
          <w:rFonts w:asciiTheme="majorBidi" w:hAnsiTheme="majorBidi" w:hint="cs"/>
          <w:spacing w:val="-6"/>
          <w:szCs w:val="24"/>
          <w:cs/>
        </w:rPr>
        <w:t>เก้า</w:t>
      </w:r>
      <w:r w:rsidR="007A6CB8" w:rsidRPr="00F54D54">
        <w:rPr>
          <w:rFonts w:asciiTheme="majorBidi" w:hAnsiTheme="majorBidi"/>
          <w:spacing w:val="-6"/>
          <w:szCs w:val="24"/>
          <w:cs/>
        </w:rPr>
        <w:t xml:space="preserve">เดือนสิ้นสุดวันที่ </w:t>
      </w:r>
      <w:r w:rsidR="00680260" w:rsidRPr="00F54D54">
        <w:rPr>
          <w:rFonts w:asciiTheme="majorBidi" w:hAnsiTheme="majorBidi" w:cstheme="majorBidi"/>
          <w:spacing w:val="-6"/>
          <w:szCs w:val="24"/>
        </w:rPr>
        <w:t>30</w:t>
      </w:r>
      <w:r w:rsidR="007A6CB8" w:rsidRPr="00F54D54">
        <w:rPr>
          <w:rFonts w:asciiTheme="majorBidi" w:hAnsiTheme="majorBidi" w:cstheme="majorBidi"/>
          <w:spacing w:val="-6"/>
          <w:szCs w:val="24"/>
        </w:rPr>
        <w:t xml:space="preserve"> </w:t>
      </w:r>
      <w:r w:rsidR="009C613B" w:rsidRPr="00F54D54">
        <w:rPr>
          <w:rFonts w:asciiTheme="majorBidi" w:hAnsiTheme="majorBidi" w:hint="cs"/>
          <w:spacing w:val="-6"/>
          <w:szCs w:val="24"/>
          <w:cs/>
        </w:rPr>
        <w:t>กันย</w:t>
      </w:r>
      <w:r w:rsidR="005645F8">
        <w:rPr>
          <w:rFonts w:asciiTheme="majorBidi" w:hAnsiTheme="majorBidi" w:hint="cs"/>
          <w:spacing w:val="-6"/>
          <w:szCs w:val="24"/>
          <w:cs/>
        </w:rPr>
        <w:t>า</w:t>
      </w:r>
      <w:r w:rsidR="007A6CB8" w:rsidRPr="00F54D54">
        <w:rPr>
          <w:rFonts w:asciiTheme="majorBidi" w:hAnsiTheme="majorBidi" w:hint="cs"/>
          <w:spacing w:val="-6"/>
          <w:szCs w:val="24"/>
          <w:cs/>
        </w:rPr>
        <w:t xml:space="preserve">ยน </w:t>
      </w:r>
      <w:r w:rsidR="00680260" w:rsidRPr="00F54D54">
        <w:rPr>
          <w:rFonts w:asciiTheme="majorBidi" w:hAnsiTheme="majorBidi"/>
          <w:spacing w:val="-6"/>
          <w:szCs w:val="24"/>
        </w:rPr>
        <w:t>2568</w:t>
      </w:r>
      <w:r w:rsidR="007A6CB8" w:rsidRPr="00F54D54">
        <w:rPr>
          <w:rFonts w:asciiTheme="majorBidi" w:hAnsiTheme="majorBidi" w:cstheme="majorBidi"/>
          <w:spacing w:val="-6"/>
          <w:szCs w:val="24"/>
        </w:rPr>
        <w:t xml:space="preserve"> </w:t>
      </w:r>
      <w:r w:rsidR="007A6CB8" w:rsidRPr="00F54D54">
        <w:rPr>
          <w:rFonts w:asciiTheme="majorBidi" w:hAnsiTheme="majorBidi"/>
          <w:spacing w:val="-6"/>
          <w:szCs w:val="24"/>
          <w:cs/>
        </w:rPr>
        <w:t>บริษัทได้ชำระค่าหุ้นจำนวน</w:t>
      </w:r>
      <w:r w:rsidR="00C64723" w:rsidRPr="00F54D54">
        <w:rPr>
          <w:rFonts w:asciiTheme="majorBidi" w:hAnsiTheme="majorBidi" w:hint="cs"/>
          <w:spacing w:val="-6"/>
          <w:szCs w:val="24"/>
          <w:cs/>
        </w:rPr>
        <w:t xml:space="preserve"> </w:t>
      </w:r>
      <w:r w:rsidR="00680260" w:rsidRPr="00F54D54">
        <w:rPr>
          <w:rFonts w:asciiTheme="majorBidi" w:hAnsiTheme="majorBidi"/>
          <w:spacing w:val="-6"/>
          <w:szCs w:val="24"/>
        </w:rPr>
        <w:t>150</w:t>
      </w:r>
      <w:r w:rsidR="007A6CB8" w:rsidRPr="00F54D54">
        <w:rPr>
          <w:rFonts w:asciiTheme="majorBidi" w:hAnsiTheme="majorBidi"/>
          <w:spacing w:val="-6"/>
          <w:szCs w:val="24"/>
        </w:rPr>
        <w:t>.</w:t>
      </w:r>
      <w:r w:rsidR="00680260" w:rsidRPr="00F54D54">
        <w:rPr>
          <w:rFonts w:asciiTheme="majorBidi" w:hAnsiTheme="majorBidi"/>
          <w:spacing w:val="-6"/>
          <w:szCs w:val="24"/>
        </w:rPr>
        <w:t>00</w:t>
      </w:r>
      <w:r w:rsidR="007A6CB8" w:rsidRPr="00F54D54">
        <w:rPr>
          <w:rFonts w:asciiTheme="majorBidi" w:hAnsiTheme="majorBidi" w:cstheme="majorBidi"/>
          <w:spacing w:val="-6"/>
          <w:szCs w:val="24"/>
        </w:rPr>
        <w:t xml:space="preserve"> </w:t>
      </w:r>
      <w:r w:rsidR="007A6CB8" w:rsidRPr="00F54D54">
        <w:rPr>
          <w:rFonts w:asciiTheme="majorBidi" w:hAnsiTheme="majorBidi"/>
          <w:spacing w:val="-6"/>
          <w:szCs w:val="24"/>
          <w:cs/>
        </w:rPr>
        <w:t>ล้านบาท</w:t>
      </w:r>
    </w:p>
    <w:p w14:paraId="52480DDB" w14:textId="54860547" w:rsidR="000F6562" w:rsidRPr="00F54D54" w:rsidRDefault="000F6562" w:rsidP="000F6562">
      <w:pPr>
        <w:spacing w:before="120"/>
        <w:ind w:right="-29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  <w:sectPr w:rsidR="000F6562" w:rsidRPr="00F54D54" w:rsidSect="00E6725D">
          <w:pgSz w:w="16839" w:h="11907" w:orient="landscape" w:code="9"/>
          <w:pgMar w:top="1440" w:right="1224" w:bottom="720" w:left="1440" w:header="864" w:footer="432" w:gutter="0"/>
          <w:pgNumType w:fmt="numberInDash"/>
          <w:cols w:space="720"/>
          <w:titlePg/>
          <w:docGrid w:linePitch="360"/>
        </w:sectPr>
      </w:pPr>
    </w:p>
    <w:p w14:paraId="518401D2" w14:textId="182205E1" w:rsidR="00804A50" w:rsidRPr="00F54D54" w:rsidRDefault="002C0907" w:rsidP="0054792F">
      <w:pPr>
        <w:pStyle w:val="ListParagraph"/>
        <w:numPr>
          <w:ilvl w:val="0"/>
          <w:numId w:val="30"/>
        </w:numPr>
        <w:spacing w:after="120"/>
        <w:ind w:left="907" w:right="-29"/>
        <w:contextualSpacing w:val="0"/>
        <w:jc w:val="thaiDistribute"/>
        <w:rPr>
          <w:rFonts w:asciiTheme="majorBidi" w:hAnsiTheme="majorBidi"/>
          <w:szCs w:val="24"/>
        </w:rPr>
      </w:pPr>
      <w:r w:rsidRPr="00F54D54">
        <w:rPr>
          <w:rFonts w:asciiTheme="majorBidi" w:hAnsiTheme="majorBidi"/>
          <w:spacing w:val="-4"/>
          <w:szCs w:val="24"/>
          <w:cs/>
        </w:rPr>
        <w:lastRenderedPageBreak/>
        <w:t xml:space="preserve">เมื่อวันที่ </w:t>
      </w:r>
      <w:r w:rsidR="00680260" w:rsidRPr="00F54D54">
        <w:rPr>
          <w:rFonts w:asciiTheme="majorBidi" w:hAnsiTheme="majorBidi"/>
          <w:spacing w:val="-4"/>
          <w:szCs w:val="24"/>
        </w:rPr>
        <w:t>13</w:t>
      </w:r>
      <w:r w:rsidRPr="00F54D54">
        <w:rPr>
          <w:rFonts w:asciiTheme="majorBidi" w:hAnsiTheme="majorBidi"/>
          <w:spacing w:val="-4"/>
          <w:szCs w:val="24"/>
          <w:cs/>
        </w:rPr>
        <w:t xml:space="preserve"> สิงหาคม </w:t>
      </w:r>
      <w:r w:rsidR="00680260" w:rsidRPr="00F54D54">
        <w:rPr>
          <w:rFonts w:asciiTheme="majorBidi" w:hAnsiTheme="majorBidi"/>
          <w:spacing w:val="-4"/>
          <w:szCs w:val="24"/>
        </w:rPr>
        <w:t>2568</w:t>
      </w:r>
      <w:r w:rsidRPr="00F54D54">
        <w:rPr>
          <w:rFonts w:asciiTheme="majorBidi" w:hAnsiTheme="majorBidi"/>
          <w:spacing w:val="-4"/>
          <w:szCs w:val="24"/>
          <w:cs/>
        </w:rPr>
        <w:t xml:space="preserve"> ที่ประชุมคณะกรรมการบริษัทครั้งที่ </w:t>
      </w:r>
      <w:r w:rsidR="00680260" w:rsidRPr="00F54D54">
        <w:rPr>
          <w:rFonts w:asciiTheme="majorBidi" w:hAnsiTheme="majorBidi"/>
          <w:spacing w:val="-4"/>
          <w:szCs w:val="24"/>
        </w:rPr>
        <w:t>5</w:t>
      </w:r>
      <w:r w:rsidRPr="00F54D54">
        <w:rPr>
          <w:rFonts w:asciiTheme="majorBidi" w:hAnsiTheme="majorBidi"/>
          <w:spacing w:val="-4"/>
          <w:szCs w:val="24"/>
          <w:cs/>
        </w:rPr>
        <w:t>/</w:t>
      </w:r>
      <w:r w:rsidR="00680260" w:rsidRPr="00F54D54">
        <w:rPr>
          <w:rFonts w:asciiTheme="majorBidi" w:hAnsiTheme="majorBidi"/>
          <w:spacing w:val="-4"/>
          <w:szCs w:val="24"/>
        </w:rPr>
        <w:t>2568</w:t>
      </w:r>
      <w:r w:rsidRPr="00F54D54">
        <w:rPr>
          <w:rFonts w:asciiTheme="majorBidi" w:hAnsiTheme="majorBidi"/>
          <w:spacing w:val="-4"/>
          <w:szCs w:val="24"/>
          <w:cs/>
        </w:rPr>
        <w:t xml:space="preserve"> ของบริษัทได้มีมติอนุมัติให้บริษัทซื้อหุ้นของบริษัท เอ็นเอสแอล อินเตอร์เทรด </w:t>
      </w:r>
      <w:r w:rsidRPr="00F54D54">
        <w:rPr>
          <w:rFonts w:asciiTheme="majorBidi" w:hAnsiTheme="majorBidi"/>
          <w:spacing w:val="-4"/>
          <w:szCs w:val="24"/>
        </w:rPr>
        <w:t>(</w:t>
      </w:r>
      <w:r w:rsidR="00680260" w:rsidRPr="00F54D54">
        <w:rPr>
          <w:rFonts w:asciiTheme="majorBidi" w:hAnsiTheme="majorBidi"/>
          <w:spacing w:val="-4"/>
          <w:szCs w:val="24"/>
        </w:rPr>
        <w:t>2023</w:t>
      </w:r>
      <w:r w:rsidRPr="00F54D54">
        <w:rPr>
          <w:rFonts w:asciiTheme="majorBidi" w:hAnsiTheme="majorBidi"/>
          <w:spacing w:val="-4"/>
          <w:szCs w:val="24"/>
          <w:cs/>
        </w:rPr>
        <w:t xml:space="preserve">) จำกัด ซึ่งเป็นบริษัทย่อยจากผู้ถือหุ้นเดิม จำนวน </w:t>
      </w:r>
      <w:r w:rsidR="00680260" w:rsidRPr="00F54D54">
        <w:rPr>
          <w:rFonts w:asciiTheme="majorBidi" w:hAnsiTheme="majorBidi"/>
          <w:spacing w:val="-4"/>
          <w:szCs w:val="24"/>
        </w:rPr>
        <w:t>200</w:t>
      </w:r>
      <w:r w:rsidRPr="00F54D54">
        <w:rPr>
          <w:rFonts w:asciiTheme="majorBidi" w:hAnsiTheme="majorBidi"/>
          <w:spacing w:val="-4"/>
          <w:szCs w:val="24"/>
        </w:rPr>
        <w:t>,</w:t>
      </w:r>
      <w:r w:rsidR="00680260" w:rsidRPr="00F54D54">
        <w:rPr>
          <w:rFonts w:asciiTheme="majorBidi" w:hAnsiTheme="majorBidi"/>
          <w:spacing w:val="-4"/>
          <w:szCs w:val="24"/>
        </w:rPr>
        <w:t>000</w:t>
      </w:r>
      <w:r w:rsidRPr="00F54D54">
        <w:rPr>
          <w:rFonts w:asciiTheme="majorBidi" w:hAnsiTheme="majorBidi"/>
          <w:spacing w:val="-4"/>
          <w:szCs w:val="24"/>
          <w:cs/>
        </w:rPr>
        <w:t xml:space="preserve"> หุ้น</w:t>
      </w:r>
      <w:r w:rsidRPr="00F54D54">
        <w:rPr>
          <w:rFonts w:asciiTheme="majorBidi" w:hAnsiTheme="majorBidi"/>
          <w:szCs w:val="24"/>
          <w:cs/>
        </w:rPr>
        <w:t xml:space="preserve"> </w:t>
      </w:r>
      <w:r w:rsidR="00484599" w:rsidRPr="00F54D54">
        <w:rPr>
          <w:rFonts w:asciiTheme="majorBidi" w:hAnsiTheme="majorBidi"/>
          <w:szCs w:val="24"/>
          <w:cs/>
        </w:rPr>
        <w:t>คิดเป็นสัดส่วนร้อยละ</w:t>
      </w:r>
      <w:r w:rsidR="00484599" w:rsidRPr="00F54D54">
        <w:rPr>
          <w:rFonts w:asciiTheme="majorBidi" w:hAnsiTheme="majorBidi"/>
          <w:szCs w:val="24"/>
        </w:rPr>
        <w:t> </w:t>
      </w:r>
      <w:r w:rsidR="00680260" w:rsidRPr="00F54D54">
        <w:rPr>
          <w:rFonts w:asciiTheme="majorBidi" w:hAnsiTheme="majorBidi"/>
          <w:szCs w:val="24"/>
        </w:rPr>
        <w:t>10</w:t>
      </w:r>
      <w:r w:rsidR="00484599" w:rsidRPr="00F54D54">
        <w:rPr>
          <w:rFonts w:asciiTheme="majorBidi" w:hAnsiTheme="majorBidi"/>
          <w:szCs w:val="24"/>
        </w:rPr>
        <w:t>.</w:t>
      </w:r>
      <w:r w:rsidR="00680260" w:rsidRPr="00F54D54">
        <w:rPr>
          <w:rFonts w:asciiTheme="majorBidi" w:hAnsiTheme="majorBidi"/>
          <w:szCs w:val="24"/>
        </w:rPr>
        <w:t>00</w:t>
      </w:r>
      <w:r w:rsidR="00484599" w:rsidRPr="00F54D54">
        <w:rPr>
          <w:rFonts w:asciiTheme="majorBidi" w:hAnsiTheme="majorBidi"/>
          <w:szCs w:val="24"/>
        </w:rPr>
        <w:t xml:space="preserve"> </w:t>
      </w:r>
      <w:r w:rsidR="00484599" w:rsidRPr="00F54D54">
        <w:rPr>
          <w:rFonts w:asciiTheme="majorBidi" w:hAnsiTheme="majorBidi"/>
          <w:szCs w:val="24"/>
          <w:cs/>
        </w:rPr>
        <w:t>ของจำนวนหุ้นทั้งหมด โดยมีมูลค่าจ่ายซื้อจำนวน</w:t>
      </w:r>
      <w:r w:rsidR="00484599" w:rsidRPr="00F54D54">
        <w:rPr>
          <w:rFonts w:asciiTheme="majorBidi" w:hAnsiTheme="majorBidi"/>
          <w:szCs w:val="24"/>
        </w:rPr>
        <w:t> </w:t>
      </w:r>
      <w:r w:rsidR="00680260" w:rsidRPr="00F54D54">
        <w:rPr>
          <w:rFonts w:asciiTheme="majorBidi" w:hAnsiTheme="majorBidi"/>
          <w:szCs w:val="24"/>
        </w:rPr>
        <w:t>0</w:t>
      </w:r>
      <w:r w:rsidR="00484599" w:rsidRPr="00F54D54">
        <w:rPr>
          <w:rFonts w:asciiTheme="majorBidi" w:hAnsiTheme="majorBidi"/>
          <w:szCs w:val="24"/>
        </w:rPr>
        <w:t>.</w:t>
      </w:r>
      <w:r w:rsidR="00680260" w:rsidRPr="00F54D54">
        <w:rPr>
          <w:rFonts w:asciiTheme="majorBidi" w:hAnsiTheme="majorBidi"/>
          <w:szCs w:val="24"/>
        </w:rPr>
        <w:t>85</w:t>
      </w:r>
      <w:r w:rsidR="00484599" w:rsidRPr="00F54D54">
        <w:rPr>
          <w:rFonts w:asciiTheme="majorBidi" w:hAnsiTheme="majorBidi"/>
          <w:szCs w:val="24"/>
        </w:rPr>
        <w:t xml:space="preserve"> </w:t>
      </w:r>
      <w:r w:rsidR="00484599" w:rsidRPr="00F54D54">
        <w:rPr>
          <w:rFonts w:asciiTheme="majorBidi" w:hAnsiTheme="majorBidi"/>
          <w:szCs w:val="24"/>
          <w:cs/>
        </w:rPr>
        <w:t xml:space="preserve">ล้านบาท เป็นผลให้บริษัทมีสัดส่วนการถือหุ้นจากร้อยละ </w:t>
      </w:r>
      <w:r w:rsidR="00680260" w:rsidRPr="00F54D54">
        <w:rPr>
          <w:rFonts w:asciiTheme="majorBidi" w:hAnsiTheme="majorBidi"/>
          <w:szCs w:val="24"/>
        </w:rPr>
        <w:t>79</w:t>
      </w:r>
      <w:r w:rsidR="00484599" w:rsidRPr="00F54D54">
        <w:rPr>
          <w:rFonts w:asciiTheme="majorBidi" w:hAnsiTheme="majorBidi"/>
          <w:szCs w:val="24"/>
        </w:rPr>
        <w:t>.</w:t>
      </w:r>
      <w:r w:rsidR="00680260" w:rsidRPr="00F54D54">
        <w:rPr>
          <w:rFonts w:asciiTheme="majorBidi" w:hAnsiTheme="majorBidi"/>
          <w:szCs w:val="24"/>
        </w:rPr>
        <w:t>99</w:t>
      </w:r>
      <w:r w:rsidR="00484599" w:rsidRPr="00F54D54">
        <w:rPr>
          <w:rFonts w:asciiTheme="majorBidi" w:hAnsiTheme="majorBidi"/>
          <w:szCs w:val="24"/>
        </w:rPr>
        <w:t xml:space="preserve"> </w:t>
      </w:r>
      <w:r w:rsidR="00484599" w:rsidRPr="00F54D54">
        <w:rPr>
          <w:rFonts w:asciiTheme="majorBidi" w:hAnsiTheme="majorBidi"/>
          <w:szCs w:val="24"/>
          <w:cs/>
        </w:rPr>
        <w:t>เป็นร้อยละ</w:t>
      </w:r>
      <w:r w:rsidR="00484599" w:rsidRPr="00F54D54">
        <w:rPr>
          <w:rFonts w:asciiTheme="majorBidi" w:hAnsiTheme="majorBidi"/>
          <w:szCs w:val="24"/>
        </w:rPr>
        <w:t> </w:t>
      </w:r>
      <w:r w:rsidR="00680260" w:rsidRPr="00F54D54">
        <w:rPr>
          <w:rFonts w:asciiTheme="majorBidi" w:hAnsiTheme="majorBidi"/>
          <w:szCs w:val="24"/>
        </w:rPr>
        <w:t>89</w:t>
      </w:r>
      <w:r w:rsidR="00484599" w:rsidRPr="00F54D54">
        <w:rPr>
          <w:rFonts w:asciiTheme="majorBidi" w:hAnsiTheme="majorBidi"/>
          <w:szCs w:val="24"/>
        </w:rPr>
        <w:t>.</w:t>
      </w:r>
      <w:r w:rsidR="00680260" w:rsidRPr="00F54D54">
        <w:rPr>
          <w:rFonts w:asciiTheme="majorBidi" w:hAnsiTheme="majorBidi"/>
          <w:szCs w:val="24"/>
        </w:rPr>
        <w:t>99</w:t>
      </w:r>
      <w:r w:rsidR="00484599" w:rsidRPr="00F54D54">
        <w:rPr>
          <w:rFonts w:asciiTheme="majorBidi" w:hAnsiTheme="majorBidi"/>
          <w:szCs w:val="24"/>
        </w:rPr>
        <w:t xml:space="preserve"> </w:t>
      </w:r>
      <w:r w:rsidR="00484599" w:rsidRPr="00F54D54">
        <w:rPr>
          <w:rFonts w:asciiTheme="majorBidi" w:hAnsiTheme="majorBidi"/>
          <w:szCs w:val="24"/>
          <w:cs/>
        </w:rPr>
        <w:t>ต่อมาเมื่อวันที่</w:t>
      </w:r>
      <w:r w:rsidR="00484599" w:rsidRPr="00F54D54">
        <w:rPr>
          <w:rFonts w:asciiTheme="majorBidi" w:hAnsiTheme="majorBidi"/>
          <w:szCs w:val="24"/>
        </w:rPr>
        <w:t xml:space="preserve"> </w:t>
      </w:r>
      <w:r w:rsidR="00680260" w:rsidRPr="00F54D54">
        <w:rPr>
          <w:rFonts w:asciiTheme="majorBidi" w:hAnsiTheme="majorBidi"/>
          <w:szCs w:val="24"/>
        </w:rPr>
        <w:t>22</w:t>
      </w:r>
      <w:r w:rsidR="00484599" w:rsidRPr="00F54D54">
        <w:rPr>
          <w:rFonts w:asciiTheme="majorBidi" w:hAnsiTheme="majorBidi"/>
          <w:szCs w:val="24"/>
        </w:rPr>
        <w:t xml:space="preserve"> </w:t>
      </w:r>
      <w:r w:rsidR="00484599" w:rsidRPr="00F54D54">
        <w:rPr>
          <w:rFonts w:asciiTheme="majorBidi" w:hAnsiTheme="majorBidi"/>
          <w:szCs w:val="24"/>
          <w:cs/>
        </w:rPr>
        <w:t>กันยายน</w:t>
      </w:r>
      <w:r w:rsidR="00484599" w:rsidRPr="00F54D54">
        <w:rPr>
          <w:rFonts w:asciiTheme="majorBidi" w:hAnsiTheme="majorBidi"/>
          <w:szCs w:val="24"/>
        </w:rPr>
        <w:t> </w:t>
      </w:r>
      <w:r w:rsidR="00680260" w:rsidRPr="00F54D54">
        <w:rPr>
          <w:rFonts w:asciiTheme="majorBidi" w:hAnsiTheme="majorBidi"/>
          <w:szCs w:val="24"/>
        </w:rPr>
        <w:t>2568</w:t>
      </w:r>
      <w:r w:rsidR="00484599" w:rsidRPr="00F54D54">
        <w:rPr>
          <w:rFonts w:asciiTheme="majorBidi" w:hAnsiTheme="majorBidi"/>
          <w:szCs w:val="24"/>
        </w:rPr>
        <w:t xml:space="preserve"> </w:t>
      </w:r>
      <w:r w:rsidR="00484599" w:rsidRPr="00F54D54">
        <w:rPr>
          <w:rFonts w:asciiTheme="majorBidi" w:hAnsiTheme="majorBidi"/>
          <w:szCs w:val="24"/>
          <w:cs/>
        </w:rPr>
        <w:t>บริษัทได้ชำระค่าหุ้นจำนวน</w:t>
      </w:r>
      <w:r w:rsidR="00484599" w:rsidRPr="00F54D54">
        <w:rPr>
          <w:rFonts w:asciiTheme="majorBidi" w:hAnsiTheme="majorBidi"/>
          <w:szCs w:val="24"/>
        </w:rPr>
        <w:t> </w:t>
      </w:r>
      <w:r w:rsidR="00680260" w:rsidRPr="00F54D54">
        <w:rPr>
          <w:rFonts w:asciiTheme="majorBidi" w:hAnsiTheme="majorBidi"/>
          <w:szCs w:val="24"/>
        </w:rPr>
        <w:t>0</w:t>
      </w:r>
      <w:r w:rsidR="00484599" w:rsidRPr="00F54D54">
        <w:rPr>
          <w:rFonts w:asciiTheme="majorBidi" w:hAnsiTheme="majorBidi"/>
          <w:szCs w:val="24"/>
        </w:rPr>
        <w:t>.</w:t>
      </w:r>
      <w:r w:rsidR="00680260" w:rsidRPr="00F54D54">
        <w:rPr>
          <w:rFonts w:asciiTheme="majorBidi" w:hAnsiTheme="majorBidi"/>
          <w:szCs w:val="24"/>
        </w:rPr>
        <w:t>85</w:t>
      </w:r>
      <w:r w:rsidR="00484599" w:rsidRPr="00F54D54">
        <w:rPr>
          <w:rFonts w:asciiTheme="majorBidi" w:hAnsiTheme="majorBidi"/>
          <w:szCs w:val="24"/>
        </w:rPr>
        <w:t> </w:t>
      </w:r>
      <w:r w:rsidR="00484599" w:rsidRPr="00F54D54">
        <w:rPr>
          <w:rFonts w:asciiTheme="majorBidi" w:hAnsiTheme="majorBidi"/>
          <w:szCs w:val="24"/>
          <w:cs/>
        </w:rPr>
        <w:t xml:space="preserve">ล้านบาท และได้รับโอนหุ้นสามัญดังกล่าวแล้ว </w:t>
      </w:r>
    </w:p>
    <w:p w14:paraId="44B6C4A7" w14:textId="4BF364B5" w:rsidR="00B00FB6" w:rsidRPr="00F54D54" w:rsidRDefault="00484599" w:rsidP="00804A50">
      <w:pPr>
        <w:pStyle w:val="ListParagraph"/>
        <w:spacing w:before="240" w:line="360" w:lineRule="exact"/>
        <w:ind w:left="900" w:right="-29"/>
        <w:jc w:val="thaiDistribute"/>
        <w:rPr>
          <w:rFonts w:asciiTheme="majorBidi" w:hAnsiTheme="majorBidi"/>
          <w:szCs w:val="24"/>
        </w:rPr>
      </w:pPr>
      <w:r w:rsidRPr="00F54D54">
        <w:rPr>
          <w:rFonts w:asciiTheme="majorBidi" w:hAnsiTheme="majorBidi"/>
          <w:szCs w:val="24"/>
          <w:cs/>
        </w:rPr>
        <w:t xml:space="preserve">ณ วันที่ </w:t>
      </w:r>
      <w:r w:rsidR="00680260" w:rsidRPr="00F54D54">
        <w:rPr>
          <w:rFonts w:asciiTheme="majorBidi" w:hAnsiTheme="majorBidi"/>
          <w:szCs w:val="24"/>
        </w:rPr>
        <w:t>30</w:t>
      </w:r>
      <w:r w:rsidRPr="00F54D54">
        <w:rPr>
          <w:rFonts w:asciiTheme="majorBidi" w:hAnsiTheme="majorBidi"/>
          <w:szCs w:val="24"/>
        </w:rPr>
        <w:t xml:space="preserve"> </w:t>
      </w:r>
      <w:r w:rsidRPr="00F54D54">
        <w:rPr>
          <w:rFonts w:asciiTheme="majorBidi" w:hAnsiTheme="majorBidi"/>
          <w:szCs w:val="24"/>
          <w:cs/>
        </w:rPr>
        <w:t xml:space="preserve">กันยายน </w:t>
      </w:r>
      <w:r w:rsidR="00680260" w:rsidRPr="00F54D54">
        <w:rPr>
          <w:rFonts w:asciiTheme="majorBidi" w:hAnsiTheme="majorBidi"/>
          <w:szCs w:val="24"/>
        </w:rPr>
        <w:t>2568</w:t>
      </w:r>
      <w:r w:rsidRPr="00F54D54">
        <w:rPr>
          <w:rFonts w:asciiTheme="majorBidi" w:hAnsiTheme="majorBidi"/>
          <w:szCs w:val="24"/>
        </w:rPr>
        <w:t> </w:t>
      </w:r>
      <w:r w:rsidRPr="00F54D54">
        <w:rPr>
          <w:rFonts w:asciiTheme="majorBidi" w:hAnsiTheme="majorBidi"/>
          <w:szCs w:val="24"/>
          <w:cs/>
        </w:rPr>
        <w:t>สัดส่วนการถือหุ้น มีดังนี้</w:t>
      </w:r>
    </w:p>
    <w:tbl>
      <w:tblPr>
        <w:tblW w:w="792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0"/>
        <w:gridCol w:w="1440"/>
      </w:tblGrid>
      <w:tr w:rsidR="00F54D54" w:rsidRPr="00F54D54" w14:paraId="23E0E0F6" w14:textId="77777777" w:rsidTr="001B4DA0">
        <w:trPr>
          <w:trHeight w:val="159"/>
        </w:trPr>
        <w:tc>
          <w:tcPr>
            <w:tcW w:w="6480" w:type="dxa"/>
          </w:tcPr>
          <w:p w14:paraId="32A31063" w14:textId="77777777" w:rsidR="00B00FB6" w:rsidRPr="00F54D54" w:rsidRDefault="00B00FB6" w:rsidP="001B4DA0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</w:rPr>
            </w:pPr>
            <w:bookmarkStart w:id="10" w:name="_Hlk213664745"/>
          </w:p>
        </w:tc>
        <w:tc>
          <w:tcPr>
            <w:tcW w:w="1440" w:type="dxa"/>
          </w:tcPr>
          <w:p w14:paraId="34B87803" w14:textId="77777777" w:rsidR="00B00FB6" w:rsidRPr="00F54D54" w:rsidRDefault="00B00FB6" w:rsidP="001B4DA0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F54D54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สัดส่วนการถือหุ้น</w:t>
            </w:r>
          </w:p>
        </w:tc>
      </w:tr>
      <w:tr w:rsidR="00F54D54" w:rsidRPr="00F54D54" w14:paraId="65C90980" w14:textId="77777777" w:rsidTr="001B4DA0">
        <w:trPr>
          <w:trHeight w:val="196"/>
        </w:trPr>
        <w:tc>
          <w:tcPr>
            <w:tcW w:w="6480" w:type="dxa"/>
          </w:tcPr>
          <w:p w14:paraId="0522F6FE" w14:textId="77777777" w:rsidR="00B00FB6" w:rsidRPr="00F54D54" w:rsidRDefault="00B00FB6" w:rsidP="001B4DA0">
            <w:pPr>
              <w:spacing w:line="320" w:lineRule="exact"/>
              <w:ind w:left="900"/>
              <w:rPr>
                <w:rFonts w:ascii="Angsana New" w:eastAsia="Batang" w:hAnsi="Angsana New"/>
                <w:b/>
                <w:bCs/>
                <w:spacing w:val="-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6A158A" w14:textId="77777777" w:rsidR="00B00FB6" w:rsidRPr="00F54D54" w:rsidRDefault="00B00FB6" w:rsidP="001B4DA0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F54D54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(ร้อยละ)</w:t>
            </w:r>
          </w:p>
        </w:tc>
      </w:tr>
      <w:tr w:rsidR="00F54D54" w:rsidRPr="00F54D54" w14:paraId="0324FB61" w14:textId="77777777" w:rsidTr="001B4DA0">
        <w:trPr>
          <w:trHeight w:val="204"/>
        </w:trPr>
        <w:tc>
          <w:tcPr>
            <w:tcW w:w="6480" w:type="dxa"/>
          </w:tcPr>
          <w:p w14:paraId="6C7E6071" w14:textId="55E019A6" w:rsidR="00B00FB6" w:rsidRPr="00F54D54" w:rsidRDefault="00B00FB6" w:rsidP="001B4DA0">
            <w:pPr>
              <w:spacing w:line="320" w:lineRule="exact"/>
              <w:ind w:left="-270" w:firstLine="271"/>
              <w:rPr>
                <w:rFonts w:ascii="Angsana New" w:eastAsia="Batang" w:hAnsi="Angsana New"/>
                <w:spacing w:val="-4"/>
              </w:rPr>
            </w:pPr>
            <w:r w:rsidRPr="00F54D54">
              <w:rPr>
                <w:rFonts w:ascii="Angsana New" w:eastAsia="Batang" w:hAnsi="Angsana New" w:hint="cs"/>
                <w:spacing w:val="-4"/>
                <w:cs/>
              </w:rPr>
              <w:t xml:space="preserve">สัดส่วนการถือหุ้น ณ วันที่ </w:t>
            </w:r>
            <w:r w:rsidR="00680260" w:rsidRPr="00F54D54">
              <w:rPr>
                <w:rFonts w:ascii="Angsana New" w:eastAsia="Batang" w:hAnsi="Angsana New"/>
                <w:spacing w:val="-4"/>
              </w:rPr>
              <w:t>1</w:t>
            </w:r>
            <w:r w:rsidRPr="00F54D54">
              <w:rPr>
                <w:rFonts w:ascii="Angsana New" w:eastAsia="Batang" w:hAnsi="Angsana New"/>
                <w:spacing w:val="-4"/>
              </w:rPr>
              <w:t xml:space="preserve"> </w:t>
            </w:r>
            <w:r w:rsidRPr="00F54D54">
              <w:rPr>
                <w:rFonts w:ascii="Angsana New" w:eastAsia="Batang" w:hAnsi="Angsana New" w:hint="cs"/>
                <w:spacing w:val="-4"/>
                <w:cs/>
              </w:rPr>
              <w:t xml:space="preserve">มกราคม </w:t>
            </w:r>
            <w:r w:rsidR="00680260" w:rsidRPr="00F54D54">
              <w:rPr>
                <w:rFonts w:ascii="Angsana New" w:eastAsia="Batang" w:hAnsi="Angsana New"/>
                <w:spacing w:val="-4"/>
              </w:rPr>
              <w:t>2568</w:t>
            </w:r>
          </w:p>
        </w:tc>
        <w:tc>
          <w:tcPr>
            <w:tcW w:w="1440" w:type="dxa"/>
          </w:tcPr>
          <w:p w14:paraId="4746D34D" w14:textId="459FD7DD" w:rsidR="00B00FB6" w:rsidRPr="00F54D54" w:rsidRDefault="00680260" w:rsidP="001B4DA0">
            <w:pPr>
              <w:tabs>
                <w:tab w:val="decimal" w:pos="361"/>
              </w:tabs>
              <w:spacing w:line="320" w:lineRule="exact"/>
              <w:ind w:right="65"/>
              <w:jc w:val="center"/>
              <w:rPr>
                <w:rFonts w:ascii="Angsana New" w:eastAsia="Batang" w:hAnsi="Angsana New"/>
              </w:rPr>
            </w:pPr>
            <w:r w:rsidRPr="00F54D54">
              <w:rPr>
                <w:rFonts w:ascii="Angsana New" w:eastAsia="Batang" w:hAnsi="Angsana New"/>
              </w:rPr>
              <w:t>79</w:t>
            </w:r>
            <w:r w:rsidR="00B00FB6" w:rsidRPr="00F54D54">
              <w:rPr>
                <w:rFonts w:ascii="Angsana New" w:eastAsia="Batang" w:hAnsi="Angsana New"/>
              </w:rPr>
              <w:t>.</w:t>
            </w:r>
            <w:r w:rsidRPr="00F54D54">
              <w:rPr>
                <w:rFonts w:ascii="Angsana New" w:eastAsia="Batang" w:hAnsi="Angsana New"/>
              </w:rPr>
              <w:t>99</w:t>
            </w:r>
          </w:p>
        </w:tc>
      </w:tr>
      <w:tr w:rsidR="00F54D54" w:rsidRPr="00F54D54" w14:paraId="58607EE5" w14:textId="77777777" w:rsidTr="001B4DA0">
        <w:trPr>
          <w:trHeight w:val="159"/>
        </w:trPr>
        <w:tc>
          <w:tcPr>
            <w:tcW w:w="6480" w:type="dxa"/>
          </w:tcPr>
          <w:p w14:paraId="3CCC79E0" w14:textId="77777777" w:rsidR="00B00FB6" w:rsidRPr="00F54D54" w:rsidRDefault="00B00FB6" w:rsidP="001B4DA0">
            <w:pPr>
              <w:spacing w:line="320" w:lineRule="exact"/>
              <w:ind w:left="1"/>
              <w:rPr>
                <w:rFonts w:ascii="Angsana New" w:eastAsia="Batang" w:hAnsi="Angsana New"/>
                <w:spacing w:val="-4"/>
                <w:cs/>
              </w:rPr>
            </w:pPr>
            <w:r w:rsidRPr="00F54D54">
              <w:rPr>
                <w:rFonts w:ascii="Angsana New" w:eastAsia="Batang" w:hAnsi="Angsana New" w:hint="cs"/>
                <w:spacing w:val="-4"/>
                <w:cs/>
              </w:rPr>
              <w:t>ผลจากการซื้อ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6C64B7" w14:textId="2D96794C" w:rsidR="00B00FB6" w:rsidRPr="00F54D54" w:rsidRDefault="00680260" w:rsidP="001B4DA0">
            <w:pPr>
              <w:tabs>
                <w:tab w:val="decimal" w:pos="361"/>
              </w:tabs>
              <w:spacing w:line="320" w:lineRule="exact"/>
              <w:ind w:right="65"/>
              <w:jc w:val="center"/>
              <w:rPr>
                <w:rFonts w:ascii="Angsana New" w:eastAsia="Batang" w:hAnsi="Angsana New"/>
                <w:cs/>
              </w:rPr>
            </w:pPr>
            <w:r w:rsidRPr="00F54D54">
              <w:rPr>
                <w:rFonts w:ascii="Angsana New" w:eastAsia="Batang" w:hAnsi="Angsana New"/>
              </w:rPr>
              <w:t>10</w:t>
            </w:r>
            <w:r w:rsidR="00B00FB6" w:rsidRPr="00F54D54">
              <w:rPr>
                <w:rFonts w:ascii="Angsana New" w:eastAsia="Batang" w:hAnsi="Angsana New"/>
              </w:rPr>
              <w:t>.</w:t>
            </w:r>
            <w:r w:rsidRPr="00F54D54">
              <w:rPr>
                <w:rFonts w:ascii="Angsana New" w:eastAsia="Batang" w:hAnsi="Angsana New"/>
              </w:rPr>
              <w:t>00</w:t>
            </w:r>
          </w:p>
        </w:tc>
      </w:tr>
      <w:tr w:rsidR="00F54D54" w:rsidRPr="00F54D54" w14:paraId="5B1BA4FD" w14:textId="77777777" w:rsidTr="001B4DA0">
        <w:trPr>
          <w:trHeight w:val="279"/>
        </w:trPr>
        <w:tc>
          <w:tcPr>
            <w:tcW w:w="6480" w:type="dxa"/>
          </w:tcPr>
          <w:p w14:paraId="08F0FCCC" w14:textId="1A49B368" w:rsidR="00B00FB6" w:rsidRPr="00F54D54" w:rsidRDefault="00B00FB6" w:rsidP="001B4DA0">
            <w:pPr>
              <w:spacing w:line="320" w:lineRule="exact"/>
              <w:ind w:left="1"/>
              <w:rPr>
                <w:rFonts w:ascii="Angsana New" w:eastAsia="Batang" w:hAnsi="Angsana New"/>
                <w:spacing w:val="-4"/>
                <w:cs/>
              </w:rPr>
            </w:pPr>
            <w:r w:rsidRPr="00F54D54">
              <w:rPr>
                <w:rFonts w:ascii="Angsana New" w:eastAsia="Batang" w:hAnsi="Angsana New" w:hint="cs"/>
                <w:spacing w:val="-4"/>
                <w:cs/>
              </w:rPr>
              <w:t xml:space="preserve">คงเหลือสัดส่วนการถือหุ้น ณ วันที่ </w:t>
            </w:r>
            <w:r w:rsidR="00680260" w:rsidRPr="00F54D54">
              <w:rPr>
                <w:rFonts w:ascii="Angsana New" w:eastAsia="Batang" w:hAnsi="Angsana New"/>
                <w:spacing w:val="-4"/>
              </w:rPr>
              <w:t>30</w:t>
            </w:r>
            <w:r w:rsidRPr="00F54D54">
              <w:rPr>
                <w:rFonts w:ascii="Angsana New" w:eastAsia="Batang" w:hAnsi="Angsana New"/>
                <w:spacing w:val="-4"/>
              </w:rPr>
              <w:t xml:space="preserve"> </w:t>
            </w:r>
            <w:r w:rsidRPr="00F54D54">
              <w:rPr>
                <w:rFonts w:ascii="Angsana New" w:eastAsia="Batang" w:hAnsi="Angsana New"/>
                <w:spacing w:val="-4"/>
                <w:cs/>
              </w:rPr>
              <w:t xml:space="preserve">กันยายน </w:t>
            </w:r>
            <w:r w:rsidR="00680260" w:rsidRPr="00F54D54">
              <w:rPr>
                <w:rFonts w:ascii="Angsana New" w:eastAsia="Batang" w:hAnsi="Angsana New"/>
                <w:spacing w:val="-4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01EDD47" w14:textId="41E8A948" w:rsidR="00B00FB6" w:rsidRPr="00F54D54" w:rsidRDefault="00680260" w:rsidP="001B4DA0">
            <w:pPr>
              <w:tabs>
                <w:tab w:val="decimal" w:pos="361"/>
              </w:tabs>
              <w:spacing w:line="320" w:lineRule="exact"/>
              <w:ind w:right="65"/>
              <w:jc w:val="center"/>
              <w:rPr>
                <w:rFonts w:ascii="Angsana New" w:eastAsia="Batang" w:hAnsi="Angsana New"/>
                <w:cs/>
              </w:rPr>
            </w:pPr>
            <w:r w:rsidRPr="00F54D54">
              <w:rPr>
                <w:rFonts w:ascii="Angsana New" w:eastAsia="Batang" w:hAnsi="Angsana New"/>
              </w:rPr>
              <w:t>89</w:t>
            </w:r>
            <w:r w:rsidR="00B00FB6" w:rsidRPr="00F54D54">
              <w:rPr>
                <w:rFonts w:ascii="Angsana New" w:eastAsia="Batang" w:hAnsi="Angsana New"/>
              </w:rPr>
              <w:t>.</w:t>
            </w:r>
            <w:r w:rsidRPr="00F54D54">
              <w:rPr>
                <w:rFonts w:ascii="Angsana New" w:eastAsia="Batang" w:hAnsi="Angsana New"/>
              </w:rPr>
              <w:t>99</w:t>
            </w:r>
          </w:p>
        </w:tc>
      </w:tr>
    </w:tbl>
    <w:p w14:paraId="5568D235" w14:textId="77777777" w:rsidR="005C4CBE" w:rsidRPr="00F54D54" w:rsidRDefault="005C4CBE" w:rsidP="00804A50">
      <w:pPr>
        <w:spacing w:before="120" w:line="360" w:lineRule="exact"/>
        <w:ind w:right="-29" w:firstLine="900"/>
        <w:jc w:val="thaiDistribute"/>
        <w:rPr>
          <w:rFonts w:asciiTheme="majorBidi" w:hAnsiTheme="majorBidi"/>
        </w:rPr>
      </w:pPr>
      <w:bookmarkStart w:id="11" w:name="_Hlk213666335"/>
      <w:bookmarkEnd w:id="10"/>
      <w:r w:rsidRPr="00F54D54">
        <w:rPr>
          <w:rFonts w:asciiTheme="majorBidi" w:hAnsiTheme="majorBidi"/>
          <w:cs/>
        </w:rPr>
        <w:t>ร</w:t>
      </w:r>
      <w:r w:rsidRPr="00F54D54">
        <w:rPr>
          <w:rFonts w:asciiTheme="majorBidi" w:hAnsiTheme="majorBidi" w:hint="cs"/>
          <w:cs/>
        </w:rPr>
        <w:t>า</w:t>
      </w:r>
      <w:r w:rsidRPr="00F54D54">
        <w:rPr>
          <w:rFonts w:asciiTheme="majorBidi" w:hAnsiTheme="majorBidi"/>
          <w:cs/>
        </w:rPr>
        <w:t>ยละเอียด</w:t>
      </w:r>
      <w:r w:rsidRPr="00F54D54">
        <w:rPr>
          <w:rFonts w:asciiTheme="majorBidi" w:hAnsiTheme="majorBidi" w:hint="cs"/>
          <w:cs/>
        </w:rPr>
        <w:t>การจ่ายซื้อ มี</w:t>
      </w:r>
      <w:r w:rsidRPr="00F54D54">
        <w:rPr>
          <w:rFonts w:asciiTheme="majorBidi" w:hAnsiTheme="majorBidi"/>
          <w:cs/>
        </w:rPr>
        <w:t>ดังนี้</w:t>
      </w:r>
    </w:p>
    <w:p w14:paraId="31550E9C" w14:textId="77777777" w:rsidR="005C4CBE" w:rsidRPr="00F54D54" w:rsidRDefault="005C4CBE" w:rsidP="005C4CBE">
      <w:pPr>
        <w:tabs>
          <w:tab w:val="left" w:pos="540"/>
        </w:tabs>
        <w:ind w:left="994" w:right="243" w:hanging="4"/>
        <w:jc w:val="right"/>
        <w:rPr>
          <w:rFonts w:asciiTheme="majorBidi" w:hAnsiTheme="majorBidi" w:cstheme="majorBidi"/>
          <w:b/>
          <w:bCs/>
          <w:cs/>
        </w:rPr>
      </w:pPr>
      <w:r w:rsidRPr="00F54D54">
        <w:rPr>
          <w:rFonts w:asciiTheme="majorBidi" w:hAnsiTheme="majorBidi" w:hint="cs"/>
          <w:b/>
          <w:bCs/>
          <w:cs/>
        </w:rPr>
        <w:t>หน่วย</w:t>
      </w:r>
      <w:r w:rsidRPr="00F54D54">
        <w:rPr>
          <w:rFonts w:asciiTheme="majorBidi" w:hAnsiTheme="majorBidi"/>
          <w:b/>
          <w:bCs/>
        </w:rPr>
        <w:t xml:space="preserve"> : </w:t>
      </w:r>
      <w:r w:rsidRPr="00F54D54">
        <w:rPr>
          <w:rFonts w:asciiTheme="majorBidi" w:hAnsiTheme="majorBidi" w:hint="cs"/>
          <w:b/>
          <w:bCs/>
          <w:cs/>
        </w:rPr>
        <w:t>บาท</w:t>
      </w:r>
    </w:p>
    <w:tbl>
      <w:tblPr>
        <w:tblW w:w="7920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0"/>
        <w:gridCol w:w="1440"/>
      </w:tblGrid>
      <w:tr w:rsidR="00F54D54" w:rsidRPr="00F54D54" w14:paraId="2511879C" w14:textId="77777777" w:rsidTr="001B4DA0">
        <w:trPr>
          <w:trHeight w:val="180"/>
        </w:trPr>
        <w:tc>
          <w:tcPr>
            <w:tcW w:w="6480" w:type="dxa"/>
          </w:tcPr>
          <w:p w14:paraId="271E389C" w14:textId="77777777" w:rsidR="005C4CBE" w:rsidRPr="00F54D54" w:rsidRDefault="005C4CBE" w:rsidP="001B4DA0">
            <w:pPr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</w:tcPr>
          <w:p w14:paraId="4D6E8C84" w14:textId="77777777" w:rsidR="005C4CBE" w:rsidRPr="00F54D54" w:rsidRDefault="005C4CBE" w:rsidP="001B4DA0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</w:rPr>
            </w:pPr>
            <w:r w:rsidRPr="00F54D54">
              <w:rPr>
                <w:rFonts w:ascii="Angsana New" w:eastAsia="Batang" w:hAnsi="Angsana New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F54D54" w:rsidRPr="00F54D54" w14:paraId="1C295321" w14:textId="77777777" w:rsidTr="001B4DA0">
        <w:trPr>
          <w:trHeight w:val="180"/>
        </w:trPr>
        <w:tc>
          <w:tcPr>
            <w:tcW w:w="6480" w:type="dxa"/>
          </w:tcPr>
          <w:p w14:paraId="2C8C357A" w14:textId="77777777" w:rsidR="005C4CBE" w:rsidRPr="00F54D54" w:rsidRDefault="005C4CBE" w:rsidP="001B4DA0">
            <w:pPr>
              <w:contextualSpacing/>
              <w:rPr>
                <w:rFonts w:asciiTheme="majorBidi" w:hAnsiTheme="majorBidi" w:cstheme="majorBidi"/>
                <w:cs/>
              </w:rPr>
            </w:pPr>
            <w:r w:rsidRPr="00F54D54">
              <w:rPr>
                <w:rFonts w:asciiTheme="majorBidi" w:hAnsiTheme="majorBidi"/>
                <w:cs/>
              </w:rPr>
              <w:t>เงินสดจ่</w:t>
            </w:r>
            <w:r w:rsidRPr="00F54D54">
              <w:rPr>
                <w:rFonts w:asciiTheme="majorBidi" w:hAnsiTheme="majorBidi" w:hint="cs"/>
                <w:cs/>
              </w:rPr>
              <w:t>า</w:t>
            </w:r>
            <w:r w:rsidRPr="00F54D54">
              <w:rPr>
                <w:rFonts w:asciiTheme="majorBidi" w:hAnsiTheme="majorBidi"/>
                <w:cs/>
              </w:rPr>
              <w:t>ยซื้อ</w:t>
            </w:r>
            <w:r w:rsidRPr="00F54D54">
              <w:rPr>
                <w:rFonts w:asciiTheme="majorBidi" w:hAnsiTheme="majorBidi" w:hint="cs"/>
                <w:cs/>
              </w:rPr>
              <w:t>เงินลงทุนใน</w:t>
            </w:r>
            <w:r w:rsidRPr="00F54D54">
              <w:rPr>
                <w:rFonts w:asciiTheme="majorBidi" w:hAnsiTheme="majorBidi"/>
                <w:cs/>
              </w:rPr>
              <w:t>บริษัทย่อยจากผู้ถือหุ้นเดิม</w:t>
            </w:r>
          </w:p>
        </w:tc>
        <w:tc>
          <w:tcPr>
            <w:tcW w:w="1440" w:type="dxa"/>
          </w:tcPr>
          <w:p w14:paraId="19EC5FF1" w14:textId="5B02EB7D" w:rsidR="005C4CBE" w:rsidRPr="00F54D54" w:rsidRDefault="00680260" w:rsidP="001B4DA0">
            <w:pPr>
              <w:tabs>
                <w:tab w:val="decimal" w:pos="1076"/>
              </w:tabs>
              <w:ind w:right="180"/>
              <w:contextualSpacing/>
              <w:jc w:val="right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850</w:t>
            </w:r>
            <w:r w:rsidR="005C4CBE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000</w:t>
            </w:r>
          </w:p>
        </w:tc>
      </w:tr>
      <w:tr w:rsidR="00F54D54" w:rsidRPr="00F54D54" w14:paraId="1AD29562" w14:textId="77777777" w:rsidTr="001B4DA0">
        <w:trPr>
          <w:trHeight w:val="53"/>
        </w:trPr>
        <w:tc>
          <w:tcPr>
            <w:tcW w:w="6480" w:type="dxa"/>
            <w:vAlign w:val="bottom"/>
          </w:tcPr>
          <w:p w14:paraId="7866E3C3" w14:textId="77777777" w:rsidR="005C4CBE" w:rsidRPr="00F54D54" w:rsidRDefault="005C4CBE" w:rsidP="001B4DA0">
            <w:pPr>
              <w:ind w:left="184" w:hanging="184"/>
              <w:contextualSpacing/>
              <w:rPr>
                <w:rFonts w:asciiTheme="majorBidi" w:hAnsiTheme="majorBidi"/>
                <w:cs/>
              </w:rPr>
            </w:pPr>
            <w:r w:rsidRPr="00F54D54">
              <w:rPr>
                <w:rFonts w:asciiTheme="majorBidi" w:hAnsiTheme="majorBidi"/>
                <w:cs/>
              </w:rPr>
              <w:t>หัก: ส่วนได้เสียที่ไม่มีอำน</w:t>
            </w:r>
            <w:r w:rsidRPr="00F54D54">
              <w:rPr>
                <w:rFonts w:asciiTheme="majorBidi" w:hAnsiTheme="majorBidi" w:hint="cs"/>
                <w:cs/>
              </w:rPr>
              <w:t>า</w:t>
            </w:r>
            <w:r w:rsidRPr="00F54D54">
              <w:rPr>
                <w:rFonts w:asciiTheme="majorBidi" w:hAnsiTheme="majorBidi"/>
                <w:cs/>
              </w:rPr>
              <w:t>จควบคุมของบริษัทย่อยที่ถูกปรับปรุง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3CBAAF" w14:textId="0E4AC8E2" w:rsidR="005C4CBE" w:rsidRPr="00F54D54" w:rsidRDefault="005C4CBE" w:rsidP="001B4DA0">
            <w:pPr>
              <w:tabs>
                <w:tab w:val="decimal" w:pos="990"/>
              </w:tabs>
              <w:ind w:right="153"/>
              <w:contextualSpacing/>
              <w:jc w:val="right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(</w:t>
            </w:r>
            <w:r w:rsidR="00680260" w:rsidRPr="00F54D54">
              <w:rPr>
                <w:rFonts w:asciiTheme="majorBidi" w:hAnsiTheme="majorBidi" w:cstheme="majorBidi"/>
              </w:rPr>
              <w:t>702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976</w:t>
            </w:r>
            <w:r w:rsidRPr="00F54D54">
              <w:rPr>
                <w:rFonts w:asciiTheme="majorBidi" w:hAnsiTheme="majorBidi" w:cstheme="majorBidi"/>
              </w:rPr>
              <w:t>)</w:t>
            </w:r>
          </w:p>
        </w:tc>
      </w:tr>
      <w:tr w:rsidR="00F54D54" w:rsidRPr="00F54D54" w14:paraId="7A183B46" w14:textId="77777777" w:rsidTr="001B4DA0">
        <w:trPr>
          <w:trHeight w:val="53"/>
        </w:trPr>
        <w:tc>
          <w:tcPr>
            <w:tcW w:w="6480" w:type="dxa"/>
            <w:vAlign w:val="bottom"/>
          </w:tcPr>
          <w:p w14:paraId="1BB980DC" w14:textId="77777777" w:rsidR="005C4CBE" w:rsidRPr="00F54D54" w:rsidRDefault="005C4CBE" w:rsidP="001B4DA0">
            <w:pPr>
              <w:contextualSpacing/>
              <w:rPr>
                <w:rFonts w:asciiTheme="majorBidi" w:hAnsiTheme="majorBidi"/>
              </w:rPr>
            </w:pPr>
            <w:r w:rsidRPr="00F54D54">
              <w:rPr>
                <w:rFonts w:asciiTheme="majorBidi" w:hAnsiTheme="majorBidi"/>
                <w:cs/>
              </w:rPr>
              <w:t>ส่วนต่ำกว่</w:t>
            </w:r>
            <w:r w:rsidRPr="00F54D54">
              <w:rPr>
                <w:rFonts w:asciiTheme="majorBidi" w:hAnsiTheme="majorBidi" w:hint="cs"/>
                <w:cs/>
              </w:rPr>
              <w:t>า</w:t>
            </w:r>
            <w:r w:rsidRPr="00F54D54">
              <w:rPr>
                <w:rFonts w:asciiTheme="majorBidi" w:hAnsiTheme="majorBidi"/>
                <w:cs/>
              </w:rPr>
              <w:t>ทุนจ</w:t>
            </w:r>
            <w:r w:rsidRPr="00F54D54">
              <w:rPr>
                <w:rFonts w:asciiTheme="majorBidi" w:hAnsiTheme="majorBidi" w:hint="cs"/>
                <w:cs/>
              </w:rPr>
              <w:t>า</w:t>
            </w:r>
            <w:r w:rsidRPr="00F54D54">
              <w:rPr>
                <w:rFonts w:asciiTheme="majorBidi" w:hAnsiTheme="majorBidi"/>
                <w:cs/>
              </w:rPr>
              <w:t>กก</w:t>
            </w:r>
            <w:r w:rsidRPr="00F54D54">
              <w:rPr>
                <w:rFonts w:asciiTheme="majorBidi" w:hAnsiTheme="majorBidi" w:hint="cs"/>
                <w:cs/>
              </w:rPr>
              <w:t>าร</w:t>
            </w:r>
            <w:r w:rsidRPr="00F54D54">
              <w:rPr>
                <w:rFonts w:asciiTheme="majorBidi" w:hAnsiTheme="majorBidi"/>
                <w:cs/>
              </w:rPr>
              <w:t>เปลี่ยนแปลงสัดส่วนก</w:t>
            </w:r>
            <w:r w:rsidRPr="00F54D54">
              <w:rPr>
                <w:rFonts w:asciiTheme="majorBidi" w:hAnsiTheme="majorBidi" w:hint="cs"/>
                <w:cs/>
              </w:rPr>
              <w:t>าร</w:t>
            </w:r>
            <w:r w:rsidRPr="00F54D54">
              <w:rPr>
                <w:rFonts w:asciiTheme="majorBidi" w:hAnsiTheme="majorBidi"/>
                <w:cs/>
              </w:rPr>
              <w:t>ถือหุ้นในบริษัทย่อย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12A80" w14:textId="585AD677" w:rsidR="005C4CBE" w:rsidRPr="00F54D54" w:rsidRDefault="005C4CBE" w:rsidP="001B4DA0">
            <w:pPr>
              <w:tabs>
                <w:tab w:val="decimal" w:pos="990"/>
              </w:tabs>
              <w:ind w:right="153"/>
              <w:contextualSpacing/>
              <w:jc w:val="right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(</w:t>
            </w:r>
            <w:r w:rsidR="00680260" w:rsidRPr="00F54D54">
              <w:rPr>
                <w:rFonts w:asciiTheme="majorBidi" w:hAnsiTheme="majorBidi" w:cstheme="majorBidi"/>
              </w:rPr>
              <w:t>147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024</w:t>
            </w:r>
            <w:r w:rsidRPr="00F54D54">
              <w:rPr>
                <w:rFonts w:asciiTheme="majorBidi" w:hAnsiTheme="majorBidi" w:cstheme="majorBidi"/>
              </w:rPr>
              <w:t>)</w:t>
            </w:r>
          </w:p>
        </w:tc>
      </w:tr>
    </w:tbl>
    <w:bookmarkEnd w:id="11"/>
    <w:p w14:paraId="3D455562" w14:textId="1D7011BC" w:rsidR="002C0907" w:rsidRPr="00F54D54" w:rsidRDefault="002C0907" w:rsidP="002C0907">
      <w:pPr>
        <w:spacing w:before="120"/>
        <w:ind w:left="540" w:right="-29" w:firstLine="180"/>
        <w:jc w:val="thaiDistribute"/>
        <w:rPr>
          <w:rFonts w:asciiTheme="majorBidi" w:hAnsiTheme="majorBidi"/>
        </w:rPr>
      </w:pPr>
      <w:r w:rsidRPr="00F54D54">
        <w:rPr>
          <w:rFonts w:asciiTheme="majorBidi" w:hAnsiTheme="majorBidi"/>
          <w:cs/>
        </w:rPr>
        <w:t>สำหรับ</w:t>
      </w:r>
      <w:r w:rsidRPr="00F54D54">
        <w:rPr>
          <w:rFonts w:asciiTheme="majorBidi" w:hAnsiTheme="majorBidi" w:hint="cs"/>
          <w:cs/>
        </w:rPr>
        <w:t>งวดเก้าเดือน</w:t>
      </w:r>
      <w:r w:rsidRPr="00F54D54">
        <w:rPr>
          <w:rFonts w:asciiTheme="majorBidi" w:hAnsiTheme="majorBidi"/>
          <w:cs/>
        </w:rPr>
        <w:t xml:space="preserve">สิ้นสุดวันที่ </w:t>
      </w:r>
      <w:r w:rsidR="00680260" w:rsidRPr="00F54D54">
        <w:rPr>
          <w:rFonts w:asciiTheme="majorBidi" w:hAnsiTheme="majorBidi"/>
        </w:rPr>
        <w:t>30</w:t>
      </w:r>
      <w:r w:rsidRPr="00F54D54">
        <w:rPr>
          <w:rFonts w:asciiTheme="majorBidi" w:hAnsiTheme="majorBidi"/>
          <w:cs/>
        </w:rPr>
        <w:t xml:space="preserve"> </w:t>
      </w:r>
      <w:r w:rsidRPr="00F54D54">
        <w:rPr>
          <w:rFonts w:asciiTheme="majorBidi" w:hAnsiTheme="majorBidi" w:hint="cs"/>
          <w:cs/>
        </w:rPr>
        <w:t xml:space="preserve">กันยายน </w:t>
      </w:r>
      <w:r w:rsidR="00680260" w:rsidRPr="00F54D54">
        <w:rPr>
          <w:rFonts w:asciiTheme="majorBidi" w:hAnsiTheme="majorBidi"/>
        </w:rPr>
        <w:t>2568</w:t>
      </w:r>
      <w:r w:rsidRPr="00F54D54">
        <w:rPr>
          <w:rFonts w:asciiTheme="majorBidi" w:hAnsiTheme="majorBidi" w:hint="cs"/>
          <w:cs/>
        </w:rPr>
        <w:t xml:space="preserve"> และ </w:t>
      </w:r>
      <w:r w:rsidR="00680260" w:rsidRPr="00F54D54">
        <w:rPr>
          <w:rFonts w:asciiTheme="majorBidi" w:hAnsiTheme="majorBidi"/>
        </w:rPr>
        <w:t>2567</w:t>
      </w:r>
      <w:r w:rsidRPr="00F54D54">
        <w:rPr>
          <w:rFonts w:asciiTheme="majorBidi" w:hAnsiTheme="majorBidi"/>
          <w:cs/>
        </w:rPr>
        <w:t xml:space="preserve"> ไม่มีเงินปันผลรับจาก</w:t>
      </w:r>
      <w:r w:rsidRPr="00F54D54">
        <w:rPr>
          <w:rFonts w:asciiTheme="majorBidi" w:hAnsiTheme="majorBidi" w:hint="cs"/>
          <w:cs/>
        </w:rPr>
        <w:t>บริษัทย่อย</w:t>
      </w:r>
    </w:p>
    <w:p w14:paraId="74D6CE7A" w14:textId="1A276716" w:rsidR="003E2302" w:rsidRPr="00F54D54" w:rsidRDefault="00680260" w:rsidP="00746A4D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Theme="majorBidi" w:hAnsiTheme="majorBidi"/>
          <w:b/>
          <w:bCs/>
          <w:sz w:val="32"/>
          <w:szCs w:val="32"/>
          <w:lang w:val="en-GB"/>
        </w:rPr>
      </w:pPr>
      <w:r w:rsidRPr="00F54D54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045753" w:rsidRPr="00F54D54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045753" w:rsidRPr="00F54D54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3E2302" w:rsidRPr="00F54D54">
        <w:rPr>
          <w:rFonts w:asciiTheme="majorBidi" w:hAnsiTheme="majorBidi"/>
          <w:b/>
          <w:bCs/>
          <w:sz w:val="32"/>
          <w:szCs w:val="32"/>
          <w:cs/>
          <w:lang w:val="en-GB"/>
        </w:rPr>
        <w:t>ที่ดิน อาคารและอุปกรณ์</w:t>
      </w:r>
    </w:p>
    <w:p w14:paraId="1C28B690" w14:textId="48395579" w:rsidR="00AA72CC" w:rsidRPr="00F54D54" w:rsidRDefault="00AA72CC" w:rsidP="00591DEE">
      <w:pPr>
        <w:tabs>
          <w:tab w:val="left" w:pos="6750"/>
        </w:tabs>
        <w:ind w:left="540" w:right="-9"/>
        <w:jc w:val="thaiDistribute"/>
        <w:outlineLvl w:val="0"/>
        <w:rPr>
          <w:rFonts w:ascii="Angsana New" w:hAnsi="Angsana New"/>
          <w:spacing w:val="-2"/>
          <w:sz w:val="32"/>
          <w:szCs w:val="32"/>
        </w:rPr>
      </w:pPr>
      <w:r w:rsidRPr="00F54D54">
        <w:rPr>
          <w:rFonts w:ascii="Angsana New" w:hAnsi="Angsana New"/>
          <w:spacing w:val="-2"/>
          <w:sz w:val="32"/>
          <w:szCs w:val="32"/>
          <w:cs/>
        </w:rPr>
        <w:t>รายการเคลื่อนไหวของที่ดิน</w:t>
      </w:r>
      <w:r w:rsidRPr="00F54D54">
        <w:rPr>
          <w:rFonts w:ascii="Angsana New" w:hAnsi="Angsana New"/>
          <w:spacing w:val="-2"/>
          <w:sz w:val="32"/>
          <w:szCs w:val="32"/>
        </w:rPr>
        <w:t xml:space="preserve"> </w:t>
      </w:r>
      <w:r w:rsidR="00910022" w:rsidRPr="00F54D54">
        <w:rPr>
          <w:rFonts w:ascii="Angsana New" w:hAnsi="Angsana New"/>
          <w:spacing w:val="-2"/>
          <w:sz w:val="32"/>
          <w:szCs w:val="32"/>
          <w:cs/>
        </w:rPr>
        <w:t>อาคารและอุปกรณ์สำหรับ</w:t>
      </w:r>
      <w:r w:rsidR="0056727D" w:rsidRPr="00F54D54">
        <w:rPr>
          <w:rFonts w:ascii="Angsana New" w:hAnsi="Angsana New" w:hint="cs"/>
          <w:spacing w:val="-2"/>
          <w:sz w:val="32"/>
          <w:szCs w:val="32"/>
          <w:cs/>
        </w:rPr>
        <w:t>งว</w:t>
      </w:r>
      <w:r w:rsidR="00F22DE6" w:rsidRPr="00F54D54">
        <w:rPr>
          <w:rFonts w:ascii="Angsana New" w:hAnsi="Angsana New" w:hint="cs"/>
          <w:spacing w:val="-2"/>
          <w:sz w:val="32"/>
          <w:szCs w:val="32"/>
          <w:cs/>
        </w:rPr>
        <w:t>ด</w:t>
      </w:r>
      <w:r w:rsidR="005D57E4" w:rsidRPr="00F54D54">
        <w:rPr>
          <w:rFonts w:ascii="Angsana New" w:hAnsi="Angsana New" w:hint="cs"/>
          <w:spacing w:val="-2"/>
          <w:sz w:val="32"/>
          <w:szCs w:val="32"/>
          <w:cs/>
        </w:rPr>
        <w:t>เ</w:t>
      </w:r>
      <w:r w:rsidR="006241CC" w:rsidRPr="00F54D54">
        <w:rPr>
          <w:rFonts w:ascii="Angsana New" w:hAnsi="Angsana New" w:hint="cs"/>
          <w:spacing w:val="-2"/>
          <w:sz w:val="32"/>
          <w:szCs w:val="32"/>
          <w:cs/>
        </w:rPr>
        <w:t>ก</w:t>
      </w:r>
      <w:r w:rsidR="005D57E4" w:rsidRPr="00F54D54">
        <w:rPr>
          <w:rFonts w:ascii="Angsana New" w:hAnsi="Angsana New" w:hint="cs"/>
          <w:spacing w:val="-2"/>
          <w:sz w:val="32"/>
          <w:szCs w:val="32"/>
          <w:cs/>
        </w:rPr>
        <w:t>้า</w:t>
      </w:r>
      <w:r w:rsidR="0056727D" w:rsidRPr="00F54D54">
        <w:rPr>
          <w:rFonts w:ascii="Angsana New" w:hAnsi="Angsana New"/>
          <w:spacing w:val="-2"/>
          <w:sz w:val="32"/>
          <w:szCs w:val="32"/>
          <w:cs/>
        </w:rPr>
        <w:t xml:space="preserve">เดือนสิ้นสุดวันที่ </w:t>
      </w:r>
      <w:r w:rsidR="00680260" w:rsidRPr="00F54D54">
        <w:rPr>
          <w:rFonts w:ascii="Angsana New" w:hAnsi="Angsana New"/>
          <w:spacing w:val="-2"/>
          <w:sz w:val="32"/>
          <w:szCs w:val="32"/>
        </w:rPr>
        <w:t>30</w:t>
      </w:r>
      <w:r w:rsidR="0056727D" w:rsidRPr="00F54D54">
        <w:rPr>
          <w:rFonts w:ascii="Angsana New" w:hAnsi="Angsana New"/>
          <w:spacing w:val="-2"/>
          <w:sz w:val="32"/>
          <w:szCs w:val="32"/>
        </w:rPr>
        <w:t xml:space="preserve"> </w:t>
      </w:r>
      <w:r w:rsidR="005D57E4" w:rsidRPr="00F54D54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56727D" w:rsidRPr="00F54D54">
        <w:rPr>
          <w:rFonts w:ascii="Angsana New" w:hAnsi="Angsana New"/>
          <w:spacing w:val="-2"/>
          <w:sz w:val="32"/>
          <w:szCs w:val="32"/>
        </w:rPr>
        <w:t xml:space="preserve"> </w:t>
      </w:r>
      <w:r w:rsidRPr="00F54D54">
        <w:rPr>
          <w:rFonts w:ascii="Angsana New" w:hAnsi="Angsana New"/>
          <w:spacing w:val="-2"/>
          <w:sz w:val="32"/>
          <w:szCs w:val="32"/>
          <w:cs/>
        </w:rPr>
        <w:t>มีดังนี้</w:t>
      </w:r>
    </w:p>
    <w:p w14:paraId="60F06CE8" w14:textId="77777777" w:rsidR="00AA72CC" w:rsidRPr="00F54D54" w:rsidRDefault="00AA72CC" w:rsidP="00DC2ADA">
      <w:pPr>
        <w:ind w:left="547" w:right="-207"/>
        <w:jc w:val="right"/>
        <w:rPr>
          <w:rFonts w:ascii="Angsana New" w:hAnsi="Angsana New"/>
          <w:b/>
          <w:bCs/>
          <w:cs/>
        </w:rPr>
      </w:pPr>
      <w:bookmarkStart w:id="12" w:name="OLE_LINK2"/>
      <w:r w:rsidRPr="00F54D54">
        <w:rPr>
          <w:rFonts w:ascii="Angsana New" w:hAnsi="Angsana New"/>
          <w:b/>
          <w:bCs/>
          <w:cs/>
          <w:lang w:val="th-TH"/>
        </w:rPr>
        <w:t xml:space="preserve">หน่วย </w:t>
      </w:r>
      <w:r w:rsidRPr="00F54D54">
        <w:rPr>
          <w:rFonts w:ascii="Angsana New" w:hAnsi="Angsana New"/>
          <w:b/>
          <w:bCs/>
        </w:rPr>
        <w:t xml:space="preserve">: </w:t>
      </w:r>
      <w:r w:rsidRPr="00F54D54">
        <w:rPr>
          <w:rFonts w:ascii="Angsana New" w:hAnsi="Angsana New"/>
          <w:b/>
          <w:bCs/>
          <w:cs/>
        </w:rPr>
        <w:t>บาท</w:t>
      </w:r>
    </w:p>
    <w:bookmarkEnd w:id="12"/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1"/>
        <w:gridCol w:w="940"/>
        <w:gridCol w:w="1177"/>
        <w:gridCol w:w="157"/>
        <w:gridCol w:w="1177"/>
        <w:gridCol w:w="157"/>
        <w:gridCol w:w="1177"/>
        <w:gridCol w:w="157"/>
        <w:gridCol w:w="1177"/>
      </w:tblGrid>
      <w:tr w:rsidR="00F54D54" w:rsidRPr="00F54D54" w14:paraId="42D3533F" w14:textId="77777777" w:rsidTr="002870DA">
        <w:trPr>
          <w:trHeight w:val="149"/>
        </w:trPr>
        <w:tc>
          <w:tcPr>
            <w:tcW w:w="2881" w:type="dxa"/>
          </w:tcPr>
          <w:p w14:paraId="6286640B" w14:textId="77777777" w:rsidR="00961A65" w:rsidRPr="00F54D54" w:rsidRDefault="00961A65" w:rsidP="00961A65">
            <w:pPr>
              <w:pStyle w:val="BodyTextIndent3"/>
              <w:tabs>
                <w:tab w:val="right" w:pos="5940"/>
              </w:tabs>
              <w:ind w:left="0" w:firstLine="273"/>
              <w:jc w:val="thaiDistribute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940" w:type="dxa"/>
          </w:tcPr>
          <w:p w14:paraId="58B8E4D8" w14:textId="2A105331" w:rsidR="00961A65" w:rsidRPr="00F54D54" w:rsidRDefault="00961A65" w:rsidP="00961A65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F54D54">
              <w:rPr>
                <w:rFonts w:ascii="Angsana New" w:hAnsi="Angsana New" w:hint="cs"/>
                <w:b/>
                <w:bCs/>
                <w:spacing w:val="-2"/>
                <w:cs/>
              </w:rPr>
              <w:t>หมายเหตุ</w:t>
            </w:r>
          </w:p>
        </w:tc>
        <w:tc>
          <w:tcPr>
            <w:tcW w:w="2511" w:type="dxa"/>
            <w:gridSpan w:val="3"/>
          </w:tcPr>
          <w:p w14:paraId="69B72C75" w14:textId="28149373" w:rsidR="00961A65" w:rsidRPr="00F54D54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งบการเงินรวม</w:t>
            </w:r>
          </w:p>
        </w:tc>
        <w:tc>
          <w:tcPr>
            <w:tcW w:w="157" w:type="dxa"/>
          </w:tcPr>
          <w:p w14:paraId="53DA1033" w14:textId="2FB2641B" w:rsidR="00961A65" w:rsidRPr="00F54D54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2511" w:type="dxa"/>
            <w:gridSpan w:val="3"/>
          </w:tcPr>
          <w:p w14:paraId="0555ACD0" w14:textId="57DB3C4C" w:rsidR="00961A65" w:rsidRPr="00F54D54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F54D54" w:rsidRPr="00F54D54" w14:paraId="06D631B9" w14:textId="77777777" w:rsidTr="00961A65">
        <w:trPr>
          <w:trHeight w:val="149"/>
        </w:trPr>
        <w:tc>
          <w:tcPr>
            <w:tcW w:w="2881" w:type="dxa"/>
          </w:tcPr>
          <w:p w14:paraId="48EFDB94" w14:textId="77777777" w:rsidR="00961A65" w:rsidRPr="00F54D54" w:rsidRDefault="00961A65" w:rsidP="00961A65">
            <w:pPr>
              <w:pStyle w:val="BodyTextIndent3"/>
              <w:tabs>
                <w:tab w:val="right" w:pos="5940"/>
              </w:tabs>
              <w:ind w:left="0" w:firstLine="273"/>
              <w:jc w:val="thaiDistribute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940" w:type="dxa"/>
          </w:tcPr>
          <w:p w14:paraId="34C7A43E" w14:textId="77777777" w:rsidR="00961A65" w:rsidRPr="00F54D54" w:rsidRDefault="00961A65" w:rsidP="00961A65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77" w:type="dxa"/>
          </w:tcPr>
          <w:p w14:paraId="69F4B271" w14:textId="16792DA2" w:rsidR="00961A65" w:rsidRPr="00F54D54" w:rsidRDefault="00680260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F54D54">
              <w:rPr>
                <w:rFonts w:asciiTheme="majorBidi" w:hAnsiTheme="majorBidi" w:cstheme="majorBidi"/>
                <w:b/>
                <w:bCs/>
                <w:spacing w:val="-2"/>
              </w:rPr>
              <w:t>2568</w:t>
            </w:r>
          </w:p>
        </w:tc>
        <w:tc>
          <w:tcPr>
            <w:tcW w:w="157" w:type="dxa"/>
          </w:tcPr>
          <w:p w14:paraId="6B6E83AC" w14:textId="77777777" w:rsidR="00961A65" w:rsidRPr="00F54D54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77" w:type="dxa"/>
          </w:tcPr>
          <w:p w14:paraId="09BE4989" w14:textId="1A85315F" w:rsidR="00961A65" w:rsidRPr="00F54D54" w:rsidRDefault="00680260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F54D54">
              <w:rPr>
                <w:rFonts w:asciiTheme="majorBidi" w:hAnsiTheme="majorBidi" w:cstheme="majorBidi"/>
                <w:b/>
                <w:bCs/>
                <w:spacing w:val="-2"/>
              </w:rPr>
              <w:t>2567</w:t>
            </w:r>
          </w:p>
        </w:tc>
        <w:tc>
          <w:tcPr>
            <w:tcW w:w="157" w:type="dxa"/>
          </w:tcPr>
          <w:p w14:paraId="6417BD8C" w14:textId="77777777" w:rsidR="00961A65" w:rsidRPr="00F54D54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77" w:type="dxa"/>
          </w:tcPr>
          <w:p w14:paraId="7DCF8736" w14:textId="25B37027" w:rsidR="00961A65" w:rsidRPr="00F54D54" w:rsidRDefault="00680260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F54D54">
              <w:rPr>
                <w:rFonts w:asciiTheme="majorBidi" w:hAnsiTheme="majorBidi" w:cstheme="majorBidi"/>
                <w:b/>
                <w:bCs/>
                <w:spacing w:val="-2"/>
              </w:rPr>
              <w:t>2568</w:t>
            </w:r>
          </w:p>
        </w:tc>
        <w:tc>
          <w:tcPr>
            <w:tcW w:w="157" w:type="dxa"/>
          </w:tcPr>
          <w:p w14:paraId="1D831D47" w14:textId="77777777" w:rsidR="00961A65" w:rsidRPr="00F54D54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77" w:type="dxa"/>
          </w:tcPr>
          <w:p w14:paraId="4A06ED9B" w14:textId="2941B294" w:rsidR="00961A65" w:rsidRPr="00F54D54" w:rsidRDefault="00680260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F54D54">
              <w:rPr>
                <w:rFonts w:asciiTheme="majorBidi" w:hAnsiTheme="majorBidi" w:cstheme="majorBidi"/>
                <w:b/>
                <w:bCs/>
                <w:spacing w:val="-2"/>
              </w:rPr>
              <w:t>2567</w:t>
            </w:r>
          </w:p>
        </w:tc>
      </w:tr>
      <w:tr w:rsidR="00F54D54" w:rsidRPr="00F54D54" w14:paraId="06394265" w14:textId="77777777" w:rsidTr="00961A65">
        <w:trPr>
          <w:trHeight w:val="149"/>
        </w:trPr>
        <w:tc>
          <w:tcPr>
            <w:tcW w:w="2881" w:type="dxa"/>
          </w:tcPr>
          <w:p w14:paraId="6D39FA06" w14:textId="1443523B" w:rsidR="00475E54" w:rsidRPr="00F54D54" w:rsidRDefault="00475E54" w:rsidP="00475E54">
            <w:pPr>
              <w:overflowPunct/>
              <w:autoSpaceDE/>
              <w:autoSpaceDN/>
              <w:adjustRightInd/>
              <w:ind w:left="532" w:right="63" w:hanging="448"/>
              <w:textAlignment w:val="auto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 w:hint="cs"/>
                <w:cs/>
              </w:rPr>
              <w:t>ราคาตามบัญชีสุทธิยกมา</w:t>
            </w:r>
          </w:p>
        </w:tc>
        <w:tc>
          <w:tcPr>
            <w:tcW w:w="940" w:type="dxa"/>
          </w:tcPr>
          <w:p w14:paraId="41FA3773" w14:textId="77777777" w:rsidR="00475E54" w:rsidRPr="00F54D54" w:rsidRDefault="00475E54" w:rsidP="00475E54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77" w:type="dxa"/>
          </w:tcPr>
          <w:p w14:paraId="3CCAA8F8" w14:textId="5647ACE7" w:rsidR="00475E54" w:rsidRPr="00F54D54" w:rsidRDefault="00475E54" w:rsidP="00475E54">
            <w:pPr>
              <w:pStyle w:val="EnvelopeReturn"/>
              <w:tabs>
                <w:tab w:val="decimal" w:pos="496"/>
              </w:tabs>
              <w:ind w:right="142"/>
              <w:jc w:val="right"/>
              <w:rPr>
                <w:rFonts w:asciiTheme="majorBidi" w:hAnsiTheme="majorBidi" w:cstheme="majorBidi"/>
                <w:lang w:val="en-US"/>
              </w:rPr>
            </w:pPr>
            <w:r w:rsidRPr="00F54D54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1</w:t>
            </w:r>
            <w:r w:rsidRPr="00F54D54">
              <w:rPr>
                <w:rFonts w:asciiTheme="majorBidi" w:hAnsiTheme="majorBidi" w:cstheme="majorBidi"/>
                <w:lang w:val="en-US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120</w:t>
            </w:r>
            <w:r w:rsidRPr="00F54D54">
              <w:rPr>
                <w:rFonts w:asciiTheme="majorBidi" w:hAnsiTheme="majorBidi" w:cstheme="majorBidi"/>
                <w:lang w:val="en-US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680</w:t>
            </w:r>
            <w:r w:rsidRPr="00F54D54">
              <w:rPr>
                <w:rFonts w:asciiTheme="majorBidi" w:hAnsiTheme="majorBidi" w:cstheme="majorBidi"/>
                <w:lang w:val="en-US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025</w:t>
            </w:r>
            <w:r w:rsidRPr="00F54D54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157" w:type="dxa"/>
          </w:tcPr>
          <w:p w14:paraId="2AD92CDA" w14:textId="77777777" w:rsidR="00475E54" w:rsidRPr="00F54D54" w:rsidRDefault="00475E54" w:rsidP="00475E54">
            <w:pPr>
              <w:pStyle w:val="EnvelopeReturn"/>
              <w:tabs>
                <w:tab w:val="decimal" w:pos="1705"/>
              </w:tabs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77" w:type="dxa"/>
          </w:tcPr>
          <w:p w14:paraId="30481848" w14:textId="06C98352" w:rsidR="00475E54" w:rsidRPr="00F54D54" w:rsidRDefault="00475E54" w:rsidP="00475E54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1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025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874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153</w:t>
            </w:r>
            <w:r w:rsidRPr="00F54D5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7" w:type="dxa"/>
          </w:tcPr>
          <w:p w14:paraId="05E7E874" w14:textId="1325E829" w:rsidR="00475E54" w:rsidRPr="00F54D54" w:rsidRDefault="00475E54" w:rsidP="00475E54">
            <w:pPr>
              <w:pStyle w:val="EnvelopeReturn"/>
              <w:tabs>
                <w:tab w:val="decimal" w:pos="1705"/>
              </w:tabs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77" w:type="dxa"/>
          </w:tcPr>
          <w:p w14:paraId="3C1C32C3" w14:textId="7F180CD6" w:rsidR="00475E54" w:rsidRPr="00F54D54" w:rsidRDefault="00475E54" w:rsidP="00475E54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  <w:cs/>
              </w:rPr>
            </w:pPr>
            <w:r w:rsidRPr="00F54D54">
              <w:rPr>
                <w:rFonts w:asciiTheme="majorBidi" w:hAnsiTheme="majorBidi" w:cstheme="majorBidi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1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011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778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733</w:t>
            </w:r>
            <w:r w:rsidRPr="00F54D5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7" w:type="dxa"/>
          </w:tcPr>
          <w:p w14:paraId="12E53610" w14:textId="634DD61E" w:rsidR="00475E54" w:rsidRPr="00F54D54" w:rsidRDefault="00475E54" w:rsidP="00475E54">
            <w:pPr>
              <w:pStyle w:val="EnvelopeReturn"/>
              <w:tabs>
                <w:tab w:val="decimal" w:pos="1705"/>
              </w:tabs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77" w:type="dxa"/>
          </w:tcPr>
          <w:p w14:paraId="7E57B7F6" w14:textId="2BE496DE" w:rsidR="00475E54" w:rsidRPr="00F54D54" w:rsidRDefault="00475E54" w:rsidP="00475E54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 xml:space="preserve">   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1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001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747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862</w:t>
            </w:r>
            <w:r w:rsidRPr="00F54D54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F54D54" w:rsidRPr="00F54D54" w14:paraId="7EB08F53" w14:textId="77777777" w:rsidTr="00961A65">
        <w:trPr>
          <w:trHeight w:val="149"/>
        </w:trPr>
        <w:tc>
          <w:tcPr>
            <w:tcW w:w="2881" w:type="dxa"/>
            <w:hideMark/>
          </w:tcPr>
          <w:p w14:paraId="3B176415" w14:textId="3AADC19D" w:rsidR="00475E54" w:rsidRPr="00F54D54" w:rsidRDefault="00475E54" w:rsidP="00475E54">
            <w:pPr>
              <w:tabs>
                <w:tab w:val="left" w:pos="700"/>
              </w:tabs>
              <w:overflowPunct/>
              <w:autoSpaceDE/>
              <w:autoSpaceDN/>
              <w:adjustRightInd/>
              <w:ind w:left="532" w:right="63" w:hanging="448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F54D54">
              <w:rPr>
                <w:rFonts w:ascii="Angsana New" w:hAnsi="Angsana New" w:hint="cs"/>
                <w:spacing w:val="4"/>
                <w:u w:val="single"/>
                <w:cs/>
              </w:rPr>
              <w:t>บวก</w:t>
            </w:r>
            <w:r w:rsidRPr="00F54D54">
              <w:rPr>
                <w:rFonts w:ascii="Angsana New" w:hAnsi="Angsana New" w:hint="cs"/>
                <w:spacing w:val="4"/>
              </w:rPr>
              <w:t xml:space="preserve"> </w:t>
            </w:r>
            <w:r w:rsidRPr="00F54D54">
              <w:rPr>
                <w:rFonts w:ascii="Angsana New" w:hAnsi="Angsana New" w:hint="cs"/>
                <w:spacing w:val="4"/>
                <w:cs/>
              </w:rPr>
              <w:t>ซื้อสินทรัพย์ระหว่างงวด</w:t>
            </w:r>
          </w:p>
        </w:tc>
        <w:tc>
          <w:tcPr>
            <w:tcW w:w="940" w:type="dxa"/>
          </w:tcPr>
          <w:p w14:paraId="2D0C369B" w14:textId="53425D2A" w:rsidR="00475E54" w:rsidRPr="00F54D54" w:rsidRDefault="00680260" w:rsidP="00475E54">
            <w:pPr>
              <w:overflowPunct/>
              <w:autoSpaceDE/>
              <w:autoSpaceDN/>
              <w:adjustRightInd/>
              <w:ind w:left="-18" w:right="-90"/>
              <w:jc w:val="center"/>
              <w:textAlignment w:val="auto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 w:hint="cs"/>
              </w:rPr>
              <w:t>6</w:t>
            </w:r>
            <w:r w:rsidR="00475E54" w:rsidRPr="00F54D54">
              <w:rPr>
                <w:rFonts w:ascii="Angsana New" w:hAnsi="Angsana New" w:hint="cs"/>
              </w:rPr>
              <w:t>.</w:t>
            </w:r>
            <w:r w:rsidRPr="00F54D54">
              <w:rPr>
                <w:rFonts w:ascii="Angsana New" w:hAnsi="Angsana New" w:hint="cs"/>
              </w:rPr>
              <w:t>1</w:t>
            </w:r>
          </w:p>
        </w:tc>
        <w:tc>
          <w:tcPr>
            <w:tcW w:w="1177" w:type="dxa"/>
          </w:tcPr>
          <w:p w14:paraId="193BA9C7" w14:textId="501544E0" w:rsidR="00475E54" w:rsidRPr="00F54D54" w:rsidRDefault="00475E54" w:rsidP="00475E54">
            <w:pPr>
              <w:pStyle w:val="EnvelopeReturn"/>
              <w:tabs>
                <w:tab w:val="decimal" w:pos="496"/>
              </w:tabs>
              <w:ind w:right="142"/>
              <w:jc w:val="right"/>
              <w:rPr>
                <w:rFonts w:asciiTheme="majorBidi" w:hAnsiTheme="majorBidi" w:cstheme="majorBidi"/>
                <w:lang w:val="en-US"/>
              </w:rPr>
            </w:pPr>
            <w:r w:rsidRPr="00F54D54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157</w:t>
            </w:r>
            <w:r w:rsidRPr="00F54D54">
              <w:rPr>
                <w:rFonts w:asciiTheme="majorBidi" w:hAnsiTheme="majorBidi" w:cstheme="majorBidi"/>
                <w:lang w:val="en-US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532</w:t>
            </w:r>
            <w:r w:rsidRPr="00F54D54">
              <w:rPr>
                <w:rFonts w:asciiTheme="majorBidi" w:hAnsiTheme="majorBidi" w:cstheme="majorBidi"/>
                <w:lang w:val="en-US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227</w:t>
            </w:r>
            <w:r w:rsidRPr="00F54D54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157" w:type="dxa"/>
          </w:tcPr>
          <w:p w14:paraId="5171A104" w14:textId="77777777" w:rsidR="00475E54" w:rsidRPr="00F54D54" w:rsidRDefault="00475E54" w:rsidP="00475E54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67C21967" w14:textId="731F8086" w:rsidR="00475E54" w:rsidRPr="00F54D54" w:rsidRDefault="00680260" w:rsidP="00475E54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  <w:lang w:val="en-US"/>
              </w:rPr>
              <w:t>122</w:t>
            </w:r>
            <w:r w:rsidR="00475E54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  <w:lang w:val="en-US"/>
              </w:rPr>
              <w:t>054</w:t>
            </w:r>
            <w:r w:rsidR="00475E54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  <w:lang w:val="en-US"/>
              </w:rPr>
              <w:t>348</w:t>
            </w:r>
          </w:p>
        </w:tc>
        <w:tc>
          <w:tcPr>
            <w:tcW w:w="157" w:type="dxa"/>
          </w:tcPr>
          <w:p w14:paraId="3721D735" w14:textId="5EFB3F8E" w:rsidR="00475E54" w:rsidRPr="00F54D54" w:rsidRDefault="00475E54" w:rsidP="00475E54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1D838E01" w14:textId="5FF45EDC" w:rsidR="00475E54" w:rsidRPr="00F54D54" w:rsidRDefault="00475E54" w:rsidP="00475E54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72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659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041</w:t>
            </w:r>
            <w:r w:rsidRPr="00F54D5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7" w:type="dxa"/>
          </w:tcPr>
          <w:p w14:paraId="136BEABA" w14:textId="5FC18120" w:rsidR="00475E54" w:rsidRPr="00F54D54" w:rsidRDefault="00475E54" w:rsidP="00475E54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2E188B9B" w14:textId="391FD22A" w:rsidR="00475E54" w:rsidRPr="00F54D54" w:rsidRDefault="00680260" w:rsidP="00475E54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  <w:lang w:val="en-US"/>
              </w:rPr>
              <w:t>102</w:t>
            </w:r>
            <w:r w:rsidR="00475E54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  <w:lang w:val="en-US"/>
              </w:rPr>
              <w:t>760</w:t>
            </w:r>
            <w:r w:rsidR="00475E54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  <w:lang w:val="en-US"/>
              </w:rPr>
              <w:t>232</w:t>
            </w:r>
            <w:r w:rsidR="00475E54" w:rsidRPr="00F54D54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F54D54" w:rsidRPr="00F54D54" w14:paraId="68B52952" w14:textId="77777777" w:rsidTr="00961A65">
        <w:trPr>
          <w:trHeight w:val="149"/>
        </w:trPr>
        <w:tc>
          <w:tcPr>
            <w:tcW w:w="2881" w:type="dxa"/>
          </w:tcPr>
          <w:p w14:paraId="5FF4B8F5" w14:textId="59AFA761" w:rsidR="00475E54" w:rsidRPr="00F54D54" w:rsidRDefault="00475E54" w:rsidP="00475E54">
            <w:pPr>
              <w:tabs>
                <w:tab w:val="left" w:pos="700"/>
              </w:tabs>
              <w:overflowPunct/>
              <w:autoSpaceDE/>
              <w:autoSpaceDN/>
              <w:adjustRightInd/>
              <w:ind w:left="532" w:right="63" w:hanging="448"/>
              <w:textAlignment w:val="auto"/>
              <w:rPr>
                <w:rFonts w:ascii="Angsana New" w:hAnsi="Angsana New"/>
                <w:spacing w:val="4"/>
                <w:u w:val="single"/>
              </w:rPr>
            </w:pPr>
            <w:r w:rsidRPr="00F54D54">
              <w:rPr>
                <w:rFonts w:ascii="Angsana New" w:hAnsi="Angsana New" w:hint="cs"/>
                <w:spacing w:val="4"/>
                <w:u w:val="single"/>
                <w:cs/>
              </w:rPr>
              <w:t>บวก</w:t>
            </w:r>
            <w:r w:rsidRPr="00F54D54">
              <w:rPr>
                <w:rFonts w:ascii="Angsana New" w:hAnsi="Angsana New" w:hint="cs"/>
                <w:spacing w:val="4"/>
              </w:rPr>
              <w:t xml:space="preserve"> </w:t>
            </w:r>
            <w:r w:rsidRPr="00F54D54">
              <w:rPr>
                <w:rFonts w:ascii="Angsana New" w:hAnsi="Angsana New" w:hint="cs"/>
                <w:spacing w:val="4"/>
                <w:cs/>
              </w:rPr>
              <w:t>เพิ่มขึ้น</w:t>
            </w:r>
            <w:r w:rsidRPr="00F54D54">
              <w:rPr>
                <w:rFonts w:ascii="Angsana New" w:hAnsi="Angsana New" w:hint="cs"/>
                <w:cs/>
              </w:rPr>
              <w:t>จากการซื้อธุรกิจ</w:t>
            </w:r>
          </w:p>
        </w:tc>
        <w:tc>
          <w:tcPr>
            <w:tcW w:w="940" w:type="dxa"/>
          </w:tcPr>
          <w:p w14:paraId="4A687BB9" w14:textId="36CEBF64" w:rsidR="00475E54" w:rsidRPr="00F54D54" w:rsidRDefault="00680260" w:rsidP="00475E54">
            <w:pPr>
              <w:overflowPunct/>
              <w:autoSpaceDE/>
              <w:autoSpaceDN/>
              <w:adjustRightInd/>
              <w:ind w:left="-18" w:right="-90"/>
              <w:jc w:val="center"/>
              <w:textAlignment w:val="auto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/>
              </w:rPr>
              <w:t>4</w:t>
            </w:r>
            <w:r w:rsidR="00475E54" w:rsidRPr="00F54D54">
              <w:rPr>
                <w:rFonts w:ascii="Angsana New" w:hAnsi="Angsana New"/>
              </w:rPr>
              <w:t>.</w:t>
            </w:r>
            <w:r w:rsidRPr="00F54D54">
              <w:rPr>
                <w:rFonts w:ascii="Angsana New" w:hAnsi="Angsana New"/>
              </w:rPr>
              <w:t>1</w:t>
            </w:r>
          </w:p>
        </w:tc>
        <w:tc>
          <w:tcPr>
            <w:tcW w:w="1177" w:type="dxa"/>
          </w:tcPr>
          <w:p w14:paraId="255F578D" w14:textId="2DC4BB39" w:rsidR="00475E54" w:rsidRPr="00F54D54" w:rsidRDefault="00475E54" w:rsidP="00475E54">
            <w:pPr>
              <w:pStyle w:val="EnvelopeReturn"/>
              <w:tabs>
                <w:tab w:val="decimal" w:pos="496"/>
              </w:tabs>
              <w:ind w:right="142"/>
              <w:jc w:val="right"/>
              <w:rPr>
                <w:rFonts w:asciiTheme="majorBidi" w:hAnsiTheme="majorBidi" w:cstheme="majorBidi"/>
                <w:lang w:val="en-US"/>
              </w:rPr>
            </w:pPr>
            <w:r w:rsidRPr="00F54D54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78</w:t>
            </w:r>
            <w:r w:rsidRPr="00F54D54">
              <w:rPr>
                <w:rFonts w:asciiTheme="majorBidi" w:hAnsiTheme="majorBidi" w:cstheme="majorBidi"/>
                <w:lang w:val="en-US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964</w:t>
            </w:r>
            <w:r w:rsidRPr="00F54D54">
              <w:rPr>
                <w:rFonts w:asciiTheme="majorBidi" w:hAnsiTheme="majorBidi" w:cstheme="majorBidi"/>
                <w:lang w:val="en-US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155</w:t>
            </w:r>
            <w:r w:rsidRPr="00F54D54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157" w:type="dxa"/>
          </w:tcPr>
          <w:p w14:paraId="55AE92EA" w14:textId="77777777" w:rsidR="00475E54" w:rsidRPr="00F54D54" w:rsidRDefault="00475E54" w:rsidP="00475E54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2546FAEB" w14:textId="0C928B48" w:rsidR="00475E54" w:rsidRPr="00F54D54" w:rsidRDefault="00680260" w:rsidP="00475E54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  <w:lang w:val="en-US"/>
              </w:rPr>
              <w:t>63</w:t>
            </w:r>
            <w:r w:rsidR="00475E54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  <w:lang w:val="en-US"/>
              </w:rPr>
              <w:t>320</w:t>
            </w:r>
            <w:r w:rsidR="00475E54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  <w:lang w:val="en-US"/>
              </w:rPr>
              <w:t>645</w:t>
            </w:r>
          </w:p>
        </w:tc>
        <w:tc>
          <w:tcPr>
            <w:tcW w:w="157" w:type="dxa"/>
          </w:tcPr>
          <w:p w14:paraId="2F14D008" w14:textId="77777777" w:rsidR="00475E54" w:rsidRPr="00F54D54" w:rsidRDefault="00475E54" w:rsidP="00475E54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4C7D8165" w14:textId="0F2BB5D2" w:rsidR="00475E54" w:rsidRPr="00F54D54" w:rsidRDefault="00475E54" w:rsidP="00475E54">
            <w:pPr>
              <w:pStyle w:val="EnvelopeReturn"/>
              <w:tabs>
                <w:tab w:val="decimal" w:pos="0"/>
              </w:tabs>
              <w:jc w:val="center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57" w:type="dxa"/>
          </w:tcPr>
          <w:p w14:paraId="05D9EC44" w14:textId="77777777" w:rsidR="00475E54" w:rsidRPr="00F54D54" w:rsidRDefault="00475E54" w:rsidP="00475E54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1449A7C0" w14:textId="4570D0FF" w:rsidR="00475E54" w:rsidRPr="00F54D54" w:rsidRDefault="00475E54" w:rsidP="00475E54">
            <w:pPr>
              <w:pStyle w:val="EnvelopeReturn"/>
              <w:tabs>
                <w:tab w:val="decimal" w:pos="0"/>
              </w:tabs>
              <w:jc w:val="center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-</w:t>
            </w:r>
          </w:p>
        </w:tc>
      </w:tr>
      <w:tr w:rsidR="00F54D54" w:rsidRPr="00F54D54" w14:paraId="484FDCDC" w14:textId="77777777" w:rsidTr="00961A65">
        <w:trPr>
          <w:trHeight w:val="149"/>
        </w:trPr>
        <w:tc>
          <w:tcPr>
            <w:tcW w:w="2881" w:type="dxa"/>
          </w:tcPr>
          <w:p w14:paraId="755EB38A" w14:textId="009875EF" w:rsidR="00475E54" w:rsidRPr="00F54D54" w:rsidRDefault="00475E54" w:rsidP="00475E54">
            <w:pPr>
              <w:tabs>
                <w:tab w:val="left" w:pos="700"/>
              </w:tabs>
              <w:overflowPunct/>
              <w:autoSpaceDE/>
              <w:autoSpaceDN/>
              <w:adjustRightInd/>
              <w:ind w:left="532" w:right="63" w:hanging="448"/>
              <w:textAlignment w:val="auto"/>
              <w:rPr>
                <w:rFonts w:ascii="Angsana New" w:hAnsi="Angsana New"/>
                <w:spacing w:val="4"/>
                <w:u w:val="single"/>
                <w:cs/>
              </w:rPr>
            </w:pPr>
            <w:r w:rsidRPr="00F54D54">
              <w:rPr>
                <w:rFonts w:ascii="Angsana New" w:hAnsi="Angsana New" w:hint="cs"/>
                <w:spacing w:val="4"/>
                <w:u w:val="single"/>
                <w:cs/>
              </w:rPr>
              <w:t>บวก</w:t>
            </w:r>
            <w:r w:rsidRPr="00F54D54">
              <w:rPr>
                <w:rFonts w:ascii="Angsana New" w:hAnsi="Angsana New" w:hint="cs"/>
                <w:spacing w:val="4"/>
                <w:cs/>
              </w:rPr>
              <w:t xml:space="preserve"> รับโอนจากสินทรัพย์สิทธิการใช้</w:t>
            </w:r>
          </w:p>
        </w:tc>
        <w:tc>
          <w:tcPr>
            <w:tcW w:w="940" w:type="dxa"/>
          </w:tcPr>
          <w:p w14:paraId="4D1AA9DF" w14:textId="633CAFD1" w:rsidR="00475E54" w:rsidRPr="00F54D54" w:rsidRDefault="00680260" w:rsidP="00475E54">
            <w:pPr>
              <w:overflowPunct/>
              <w:autoSpaceDE/>
              <w:autoSpaceDN/>
              <w:adjustRightInd/>
              <w:ind w:left="-18" w:right="-90"/>
              <w:jc w:val="center"/>
              <w:textAlignment w:val="auto"/>
              <w:rPr>
                <w:rFonts w:ascii="Angsana New" w:hAnsi="Angsana New"/>
              </w:rPr>
            </w:pPr>
            <w:r w:rsidRPr="00F54D54">
              <w:rPr>
                <w:rFonts w:ascii="Angsana New" w:hAnsi="Angsana New" w:hint="cs"/>
              </w:rPr>
              <w:t>14</w:t>
            </w:r>
          </w:p>
        </w:tc>
        <w:tc>
          <w:tcPr>
            <w:tcW w:w="1177" w:type="dxa"/>
          </w:tcPr>
          <w:p w14:paraId="12F3A9DB" w14:textId="63AD0039" w:rsidR="00475E54" w:rsidRPr="00F54D54" w:rsidRDefault="00475E54" w:rsidP="00475E54">
            <w:pPr>
              <w:pStyle w:val="EnvelopeReturn"/>
              <w:tabs>
                <w:tab w:val="decimal" w:pos="496"/>
              </w:tabs>
              <w:ind w:right="142"/>
              <w:jc w:val="right"/>
              <w:rPr>
                <w:rFonts w:asciiTheme="majorBidi" w:hAnsiTheme="majorBidi" w:cstheme="majorBidi"/>
                <w:lang w:val="en-US"/>
              </w:rPr>
            </w:pPr>
            <w:r w:rsidRPr="00F54D54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727</w:t>
            </w:r>
            <w:r w:rsidRPr="00F54D54">
              <w:rPr>
                <w:rFonts w:asciiTheme="majorBidi" w:hAnsiTheme="majorBidi" w:cstheme="majorBidi"/>
                <w:lang w:val="en-US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370</w:t>
            </w:r>
            <w:r w:rsidRPr="00F54D54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157" w:type="dxa"/>
          </w:tcPr>
          <w:p w14:paraId="79917A66" w14:textId="77777777" w:rsidR="00475E54" w:rsidRPr="00F54D54" w:rsidRDefault="00475E54" w:rsidP="00475E54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454BDC5E" w14:textId="140E8D72" w:rsidR="00475E54" w:rsidRPr="00F54D54" w:rsidRDefault="00475E54" w:rsidP="00475E54">
            <w:pPr>
              <w:pStyle w:val="EnvelopeReturn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F54D5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" w:type="dxa"/>
          </w:tcPr>
          <w:p w14:paraId="06C6F873" w14:textId="00DD4FD2" w:rsidR="00475E54" w:rsidRPr="00F54D54" w:rsidRDefault="00475E54" w:rsidP="00475E54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420A9B96" w14:textId="0DD79A8F" w:rsidR="00475E54" w:rsidRPr="00F54D54" w:rsidRDefault="00475E54" w:rsidP="00475E54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727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370</w:t>
            </w:r>
            <w:r w:rsidRPr="00F54D5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7" w:type="dxa"/>
          </w:tcPr>
          <w:p w14:paraId="28C7E1DE" w14:textId="2641B6B2" w:rsidR="00475E54" w:rsidRPr="00F54D54" w:rsidRDefault="00475E54" w:rsidP="00475E54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1730DB0A" w14:textId="0D551AD8" w:rsidR="00475E54" w:rsidRPr="00F54D54" w:rsidRDefault="00475E54" w:rsidP="00475E54">
            <w:pPr>
              <w:pStyle w:val="EnvelopeReturn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54D54">
              <w:rPr>
                <w:rFonts w:asciiTheme="majorBidi" w:hAnsiTheme="majorBidi" w:cstheme="majorBidi"/>
              </w:rPr>
              <w:t>-</w:t>
            </w:r>
          </w:p>
        </w:tc>
      </w:tr>
      <w:tr w:rsidR="00F54D54" w:rsidRPr="00F54D54" w14:paraId="3F420BEB" w14:textId="77777777" w:rsidTr="00961A65">
        <w:trPr>
          <w:trHeight w:val="149"/>
        </w:trPr>
        <w:tc>
          <w:tcPr>
            <w:tcW w:w="2881" w:type="dxa"/>
          </w:tcPr>
          <w:p w14:paraId="2A546F7D" w14:textId="2576D14B" w:rsidR="00475E54" w:rsidRPr="00F54D54" w:rsidRDefault="00475E54" w:rsidP="00475E54">
            <w:pPr>
              <w:overflowPunct/>
              <w:autoSpaceDE/>
              <w:autoSpaceDN/>
              <w:adjustRightInd/>
              <w:ind w:left="532" w:right="63" w:hanging="448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F54D54">
              <w:rPr>
                <w:rFonts w:ascii="Angsana New" w:hAnsi="Angsana New" w:hint="cs"/>
                <w:spacing w:val="4"/>
                <w:u w:val="single"/>
                <w:cs/>
              </w:rPr>
              <w:t>หัก</w:t>
            </w:r>
            <w:r w:rsidRPr="00F54D54">
              <w:rPr>
                <w:rFonts w:ascii="Angsana New" w:hAnsi="Angsana New" w:hint="cs"/>
                <w:spacing w:val="4"/>
              </w:rPr>
              <w:t xml:space="preserve">   </w:t>
            </w:r>
            <w:r w:rsidRPr="00F54D54">
              <w:rPr>
                <w:rFonts w:ascii="Angsana New" w:hAnsi="Angsana New" w:hint="cs"/>
                <w:spacing w:val="4"/>
                <w:cs/>
              </w:rPr>
              <w:t>จำหน่าย/ตัดจำหน่ายระหว่างงวด</w:t>
            </w:r>
          </w:p>
        </w:tc>
        <w:tc>
          <w:tcPr>
            <w:tcW w:w="940" w:type="dxa"/>
          </w:tcPr>
          <w:p w14:paraId="0445DDB0" w14:textId="77777777" w:rsidR="00475E54" w:rsidRPr="00F54D54" w:rsidRDefault="00475E54" w:rsidP="00475E54">
            <w:pPr>
              <w:overflowPunct/>
              <w:autoSpaceDE/>
              <w:autoSpaceDN/>
              <w:adjustRightInd/>
              <w:ind w:left="-18" w:right="-90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7" w:type="dxa"/>
          </w:tcPr>
          <w:p w14:paraId="07566329" w14:textId="5078DCB6" w:rsidR="00475E54" w:rsidRPr="00F54D54" w:rsidRDefault="00475E54" w:rsidP="00475E54">
            <w:pPr>
              <w:pStyle w:val="EnvelopeReturn"/>
              <w:tabs>
                <w:tab w:val="decimal" w:pos="496"/>
              </w:tabs>
              <w:ind w:right="14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54D54">
              <w:rPr>
                <w:rFonts w:asciiTheme="majorBidi" w:hAnsiTheme="majorBidi" w:cstheme="majorBidi"/>
                <w:lang w:val="en-US"/>
              </w:rPr>
              <w:t xml:space="preserve"> (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39</w:t>
            </w:r>
            <w:r w:rsidRPr="00F54D54">
              <w:rPr>
                <w:rFonts w:asciiTheme="majorBidi" w:hAnsiTheme="majorBidi" w:cstheme="majorBidi"/>
                <w:lang w:val="en-US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212</w:t>
            </w:r>
            <w:r w:rsidRPr="00F54D54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57" w:type="dxa"/>
          </w:tcPr>
          <w:p w14:paraId="7F6FAC33" w14:textId="77777777" w:rsidR="00475E54" w:rsidRPr="00F54D54" w:rsidRDefault="00475E54" w:rsidP="00475E54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6860662D" w14:textId="2C24363C" w:rsidR="00475E54" w:rsidRPr="00F54D54" w:rsidRDefault="00475E54" w:rsidP="00475E54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  <w:lang w:val="en-US"/>
              </w:rPr>
            </w:pPr>
            <w:r w:rsidRPr="00F54D54">
              <w:rPr>
                <w:rFonts w:asciiTheme="majorBidi" w:hAnsiTheme="majorBidi" w:cstheme="majorBidi"/>
              </w:rPr>
              <w:t>(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1</w:t>
            </w:r>
            <w:r w:rsidRPr="00F54D5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7" w:type="dxa"/>
          </w:tcPr>
          <w:p w14:paraId="01840DFE" w14:textId="5A6B7B27" w:rsidR="00475E54" w:rsidRPr="00F54D54" w:rsidRDefault="00475E54" w:rsidP="00475E54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2710661B" w14:textId="7E3BDECE" w:rsidR="00475E54" w:rsidRPr="00F54D54" w:rsidRDefault="00475E54" w:rsidP="00475E54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 xml:space="preserve"> (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37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392</w:t>
            </w:r>
            <w:r w:rsidRPr="00F54D5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7" w:type="dxa"/>
          </w:tcPr>
          <w:p w14:paraId="1826D48B" w14:textId="0AC0F1FE" w:rsidR="00475E54" w:rsidRPr="00F54D54" w:rsidRDefault="00475E54" w:rsidP="00475E54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24B49843" w14:textId="5AA489EB" w:rsidR="00475E54" w:rsidRPr="00F54D54" w:rsidRDefault="00475E54" w:rsidP="00475E54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 xml:space="preserve"> (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1</w:t>
            </w:r>
            <w:r w:rsidRPr="00F54D54">
              <w:rPr>
                <w:rFonts w:asciiTheme="majorBidi" w:hAnsiTheme="majorBidi" w:cstheme="majorBidi"/>
              </w:rPr>
              <w:t>)</w:t>
            </w:r>
          </w:p>
        </w:tc>
      </w:tr>
      <w:tr w:rsidR="00F54D54" w:rsidRPr="00F54D54" w14:paraId="1422D216" w14:textId="77777777" w:rsidTr="00961A65">
        <w:trPr>
          <w:trHeight w:val="149"/>
        </w:trPr>
        <w:tc>
          <w:tcPr>
            <w:tcW w:w="2881" w:type="dxa"/>
          </w:tcPr>
          <w:p w14:paraId="5F65C96D" w14:textId="16FF1706" w:rsidR="00475E54" w:rsidRPr="00F54D54" w:rsidRDefault="00475E54" w:rsidP="00475E54">
            <w:pPr>
              <w:overflowPunct/>
              <w:autoSpaceDE/>
              <w:autoSpaceDN/>
              <w:adjustRightInd/>
              <w:ind w:left="532" w:right="63" w:hanging="448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F54D54">
              <w:rPr>
                <w:rFonts w:ascii="Angsana New" w:hAnsi="Angsana New" w:hint="cs"/>
                <w:spacing w:val="4"/>
                <w:u w:val="single"/>
                <w:cs/>
              </w:rPr>
              <w:t>หัก</w:t>
            </w:r>
            <w:r w:rsidRPr="00F54D54">
              <w:rPr>
                <w:rFonts w:ascii="Angsana New" w:hAnsi="Angsana New" w:hint="cs"/>
                <w:spacing w:val="4"/>
              </w:rPr>
              <w:t xml:space="preserve">   </w:t>
            </w:r>
            <w:r w:rsidRPr="00F54D54">
              <w:rPr>
                <w:rFonts w:ascii="Angsana New" w:hAnsi="Angsana New" w:hint="cs"/>
                <w:spacing w:val="4"/>
                <w:cs/>
              </w:rPr>
              <w:t>ค่าเสื่อมราคา</w:t>
            </w:r>
          </w:p>
        </w:tc>
        <w:tc>
          <w:tcPr>
            <w:tcW w:w="940" w:type="dxa"/>
          </w:tcPr>
          <w:p w14:paraId="7CEB00DF" w14:textId="34BF75E0" w:rsidR="00475E54" w:rsidRPr="00F54D54" w:rsidRDefault="00475E54" w:rsidP="00475E54">
            <w:pPr>
              <w:overflowPunct/>
              <w:autoSpaceDE/>
              <w:autoSpaceDN/>
              <w:adjustRightInd/>
              <w:ind w:left="-18" w:right="-90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7" w:type="dxa"/>
          </w:tcPr>
          <w:p w14:paraId="5EED521B" w14:textId="6F3EDF88" w:rsidR="00475E54" w:rsidRPr="00F54D54" w:rsidRDefault="00475E54" w:rsidP="00475E54">
            <w:pPr>
              <w:pStyle w:val="EnvelopeReturn"/>
              <w:tabs>
                <w:tab w:val="decimal" w:pos="496"/>
              </w:tabs>
              <w:ind w:right="14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54D54">
              <w:rPr>
                <w:rFonts w:asciiTheme="majorBidi" w:hAnsiTheme="majorBidi" w:cstheme="majorBidi"/>
                <w:lang w:val="en-US"/>
              </w:rPr>
              <w:t xml:space="preserve"> (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101</w:t>
            </w:r>
            <w:r w:rsidRPr="00F54D54">
              <w:rPr>
                <w:rFonts w:asciiTheme="majorBidi" w:hAnsiTheme="majorBidi" w:cstheme="majorBidi"/>
                <w:lang w:val="en-US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287</w:t>
            </w:r>
            <w:r w:rsidRPr="00F54D54">
              <w:rPr>
                <w:rFonts w:asciiTheme="majorBidi" w:hAnsiTheme="majorBidi" w:cstheme="majorBidi"/>
                <w:lang w:val="en-US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906</w:t>
            </w:r>
            <w:r w:rsidRPr="00F54D54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57" w:type="dxa"/>
          </w:tcPr>
          <w:p w14:paraId="23D0D98A" w14:textId="77777777" w:rsidR="00475E54" w:rsidRPr="00F54D54" w:rsidRDefault="00475E54" w:rsidP="00475E54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31414AD1" w14:textId="0D8DF326" w:rsidR="00475E54" w:rsidRPr="00F54D54" w:rsidRDefault="00475E54" w:rsidP="00475E54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  <w:lang w:val="en-US"/>
              </w:rPr>
            </w:pPr>
            <w:r w:rsidRPr="00F54D54">
              <w:rPr>
                <w:rFonts w:asciiTheme="majorBidi" w:hAnsiTheme="majorBidi" w:cstheme="majorBidi"/>
              </w:rPr>
              <w:t xml:space="preserve"> (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93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886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857</w:t>
            </w:r>
            <w:r w:rsidRPr="00F54D5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7" w:type="dxa"/>
          </w:tcPr>
          <w:p w14:paraId="57569E7E" w14:textId="042597E8" w:rsidR="00475E54" w:rsidRPr="00F54D54" w:rsidRDefault="00475E54" w:rsidP="00475E54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6E333F9C" w14:textId="6D340E92" w:rsidR="00475E54" w:rsidRPr="00F54D54" w:rsidRDefault="00475E54" w:rsidP="00475E54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 xml:space="preserve"> (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87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572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689</w:t>
            </w:r>
            <w:r w:rsidRPr="00F54D5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7" w:type="dxa"/>
          </w:tcPr>
          <w:p w14:paraId="5173CB25" w14:textId="12CA1924" w:rsidR="00475E54" w:rsidRPr="00F54D54" w:rsidRDefault="00475E54" w:rsidP="00475E54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62453583" w14:textId="2D6EBE48" w:rsidR="00475E54" w:rsidRPr="00F54D54" w:rsidRDefault="00475E54" w:rsidP="00475E54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(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89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494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516</w:t>
            </w:r>
            <w:r w:rsidRPr="00F54D54">
              <w:rPr>
                <w:rFonts w:asciiTheme="majorBidi" w:hAnsiTheme="majorBidi" w:cstheme="majorBidi"/>
              </w:rPr>
              <w:t>)</w:t>
            </w:r>
          </w:p>
        </w:tc>
      </w:tr>
      <w:tr w:rsidR="00F54D54" w:rsidRPr="00F54D54" w14:paraId="6B959A61" w14:textId="77777777" w:rsidTr="00961A65">
        <w:trPr>
          <w:trHeight w:val="149"/>
        </w:trPr>
        <w:tc>
          <w:tcPr>
            <w:tcW w:w="2881" w:type="dxa"/>
            <w:hideMark/>
          </w:tcPr>
          <w:p w14:paraId="78DD6322" w14:textId="4BBBC778" w:rsidR="00157F7A" w:rsidRPr="00F54D54" w:rsidRDefault="00157F7A" w:rsidP="00157F7A">
            <w:pPr>
              <w:overflowPunct/>
              <w:autoSpaceDE/>
              <w:autoSpaceDN/>
              <w:adjustRightInd/>
              <w:ind w:left="532" w:right="63" w:hanging="448"/>
              <w:textAlignment w:val="auto"/>
              <w:rPr>
                <w:rFonts w:ascii="Angsana New" w:hAnsi="Angsana New"/>
              </w:rPr>
            </w:pPr>
            <w:r w:rsidRPr="00F54D54">
              <w:rPr>
                <w:rFonts w:ascii="Angsana New" w:hAnsi="Angsana New" w:hint="cs"/>
                <w:cs/>
              </w:rPr>
              <w:t>ราคาตามบัญชีสุทธิปลายงวด</w:t>
            </w:r>
          </w:p>
        </w:tc>
        <w:tc>
          <w:tcPr>
            <w:tcW w:w="940" w:type="dxa"/>
          </w:tcPr>
          <w:p w14:paraId="72EC6800" w14:textId="77777777" w:rsidR="00157F7A" w:rsidRPr="00F54D54" w:rsidRDefault="00157F7A" w:rsidP="00157F7A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67B8CB41" w14:textId="229F4B0E" w:rsidR="00157F7A" w:rsidRPr="00F54D54" w:rsidRDefault="00680260" w:rsidP="00157F7A">
            <w:pPr>
              <w:pStyle w:val="EnvelopeReturn"/>
              <w:tabs>
                <w:tab w:val="decimal" w:pos="496"/>
              </w:tabs>
              <w:ind w:right="142"/>
              <w:jc w:val="right"/>
              <w:rPr>
                <w:rFonts w:asciiTheme="majorBidi" w:hAnsiTheme="majorBidi" w:cstheme="majorBidi"/>
                <w:lang w:val="en-US"/>
              </w:rPr>
            </w:pPr>
            <w:r w:rsidRPr="00F54D54">
              <w:rPr>
                <w:rFonts w:asciiTheme="majorBidi" w:hAnsiTheme="majorBidi" w:cstheme="majorBidi"/>
                <w:lang w:val="en-US"/>
              </w:rPr>
              <w:t>1</w:t>
            </w:r>
            <w:r w:rsidR="00475E54" w:rsidRPr="00F54D54">
              <w:rPr>
                <w:rFonts w:asciiTheme="majorBidi" w:hAnsiTheme="majorBidi" w:cstheme="majorBidi"/>
                <w:lang w:val="en-US"/>
              </w:rPr>
              <w:t>,</w:t>
            </w:r>
            <w:r w:rsidRPr="00F54D54">
              <w:rPr>
                <w:rFonts w:asciiTheme="majorBidi" w:hAnsiTheme="majorBidi" w:cstheme="majorBidi"/>
                <w:lang w:val="en-US"/>
              </w:rPr>
              <w:t>256</w:t>
            </w:r>
            <w:r w:rsidR="00475E54" w:rsidRPr="00F54D54">
              <w:rPr>
                <w:rFonts w:asciiTheme="majorBidi" w:hAnsiTheme="majorBidi" w:cstheme="majorBidi"/>
                <w:lang w:val="en-US"/>
              </w:rPr>
              <w:t>,</w:t>
            </w:r>
            <w:r w:rsidRPr="00F54D54">
              <w:rPr>
                <w:rFonts w:asciiTheme="majorBidi" w:hAnsiTheme="majorBidi" w:cstheme="majorBidi"/>
                <w:lang w:val="en-US"/>
              </w:rPr>
              <w:t>576</w:t>
            </w:r>
            <w:r w:rsidR="00475E54" w:rsidRPr="00F54D54">
              <w:rPr>
                <w:rFonts w:asciiTheme="majorBidi" w:hAnsiTheme="majorBidi" w:cstheme="majorBidi"/>
                <w:lang w:val="en-US"/>
              </w:rPr>
              <w:t>,</w:t>
            </w:r>
            <w:r w:rsidRPr="00F54D54">
              <w:rPr>
                <w:rFonts w:asciiTheme="majorBidi" w:hAnsiTheme="majorBidi" w:cstheme="majorBidi"/>
                <w:lang w:val="en-US"/>
              </w:rPr>
              <w:t>659</w:t>
            </w:r>
          </w:p>
        </w:tc>
        <w:tc>
          <w:tcPr>
            <w:tcW w:w="157" w:type="dxa"/>
          </w:tcPr>
          <w:p w14:paraId="0F9E92CF" w14:textId="77777777" w:rsidR="00157F7A" w:rsidRPr="00F54D54" w:rsidRDefault="00157F7A" w:rsidP="00157F7A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499BBFF8" w14:textId="6D89E2C8" w:rsidR="00157F7A" w:rsidRPr="00F54D54" w:rsidRDefault="00680260" w:rsidP="00157F7A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  <w:lang w:val="en-US"/>
              </w:rPr>
            </w:pPr>
            <w:r w:rsidRPr="00F54D54">
              <w:rPr>
                <w:rFonts w:asciiTheme="majorBidi" w:hAnsiTheme="majorBidi" w:cstheme="majorBidi"/>
                <w:lang w:val="en-US"/>
              </w:rPr>
              <w:t>1</w:t>
            </w:r>
            <w:r w:rsidR="00157F7A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  <w:lang w:val="en-US"/>
              </w:rPr>
              <w:t>117</w:t>
            </w:r>
            <w:r w:rsidR="00157F7A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  <w:lang w:val="en-US"/>
              </w:rPr>
              <w:t>362</w:t>
            </w:r>
            <w:r w:rsidR="00157F7A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  <w:lang w:val="en-US"/>
              </w:rPr>
              <w:t>288</w:t>
            </w:r>
          </w:p>
        </w:tc>
        <w:tc>
          <w:tcPr>
            <w:tcW w:w="157" w:type="dxa"/>
          </w:tcPr>
          <w:p w14:paraId="54665714" w14:textId="456833E5" w:rsidR="00157F7A" w:rsidRPr="00F54D54" w:rsidRDefault="00157F7A" w:rsidP="00157F7A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23E1CB73" w14:textId="19507D9A" w:rsidR="00157F7A" w:rsidRPr="00F54D54" w:rsidRDefault="00680260" w:rsidP="00157F7A">
            <w:pPr>
              <w:pStyle w:val="EnvelopeReturn"/>
              <w:tabs>
                <w:tab w:val="decimal" w:pos="1105"/>
              </w:tabs>
              <w:jc w:val="left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  <w:lang w:val="en-US"/>
              </w:rPr>
              <w:t>997</w:t>
            </w:r>
            <w:r w:rsidR="00475E54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  <w:lang w:val="en-US"/>
              </w:rPr>
              <w:t>555</w:t>
            </w:r>
            <w:r w:rsidR="00475E54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  <w:lang w:val="en-US"/>
              </w:rPr>
              <w:t>063</w:t>
            </w:r>
          </w:p>
        </w:tc>
        <w:tc>
          <w:tcPr>
            <w:tcW w:w="157" w:type="dxa"/>
          </w:tcPr>
          <w:p w14:paraId="56763D97" w14:textId="47A8701C" w:rsidR="00157F7A" w:rsidRPr="00F54D54" w:rsidRDefault="00157F7A" w:rsidP="00157F7A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5A0C7" w14:textId="1C2081BF" w:rsidR="00157F7A" w:rsidRPr="00F54D54" w:rsidRDefault="00157F7A" w:rsidP="00157F7A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 xml:space="preserve">  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1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015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013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577</w:t>
            </w:r>
            <w:r w:rsidRPr="00F54D54">
              <w:rPr>
                <w:rFonts w:asciiTheme="majorBidi" w:hAnsiTheme="majorBidi" w:cstheme="majorBidi"/>
              </w:rPr>
              <w:t xml:space="preserve"> </w:t>
            </w:r>
          </w:p>
        </w:tc>
      </w:tr>
    </w:tbl>
    <w:p w14:paraId="23CF3EBC" w14:textId="1D8A08D8" w:rsidR="00E20078" w:rsidRPr="00F54D54" w:rsidRDefault="00E20078" w:rsidP="0054792F">
      <w:pPr>
        <w:spacing w:before="240" w:after="240"/>
        <w:ind w:left="547" w:right="-115"/>
        <w:jc w:val="thaiDistribute"/>
        <w:rPr>
          <w:rFonts w:ascii="Angsana New" w:hAnsi="Angsana New"/>
          <w:sz w:val="32"/>
          <w:szCs w:val="32"/>
          <w:cs/>
        </w:rPr>
      </w:pPr>
      <w:r w:rsidRPr="00F54D54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680260" w:rsidRPr="00F54D54">
        <w:rPr>
          <w:rFonts w:ascii="Angsana New" w:hAnsi="Angsana New"/>
          <w:spacing w:val="-4"/>
          <w:sz w:val="32"/>
          <w:szCs w:val="32"/>
        </w:rPr>
        <w:t>30</w:t>
      </w:r>
      <w:r w:rsidR="009176EC" w:rsidRPr="00F54D54">
        <w:rPr>
          <w:rFonts w:ascii="Angsana New" w:hAnsi="Angsana New"/>
          <w:spacing w:val="-4"/>
          <w:sz w:val="32"/>
          <w:szCs w:val="32"/>
        </w:rPr>
        <w:t xml:space="preserve"> </w:t>
      </w:r>
      <w:r w:rsidR="002717FA" w:rsidRPr="00F54D54">
        <w:rPr>
          <w:rFonts w:ascii="Angsana New" w:hAnsi="Angsana New" w:hint="cs"/>
          <w:spacing w:val="-14"/>
          <w:sz w:val="32"/>
          <w:szCs w:val="32"/>
          <w:cs/>
        </w:rPr>
        <w:t xml:space="preserve">กันยายน </w:t>
      </w:r>
      <w:r w:rsidR="00680260" w:rsidRPr="00F54D54">
        <w:rPr>
          <w:rFonts w:ascii="Angsana New" w:hAnsi="Angsana New"/>
          <w:spacing w:val="-4"/>
          <w:sz w:val="32"/>
          <w:szCs w:val="32"/>
        </w:rPr>
        <w:t>2568</w:t>
      </w:r>
      <w:r w:rsidRPr="00F54D54">
        <w:rPr>
          <w:rFonts w:ascii="Angsana New" w:hAnsi="Angsana New"/>
          <w:spacing w:val="-4"/>
          <w:sz w:val="32"/>
          <w:szCs w:val="32"/>
        </w:rPr>
        <w:t xml:space="preserve"> </w:t>
      </w:r>
      <w:r w:rsidR="004E5DA4" w:rsidRPr="00F54D54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4621F7" w:rsidRPr="00F54D54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="004E5DA4" w:rsidRPr="00F54D5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80260" w:rsidRPr="00F54D54">
        <w:rPr>
          <w:rFonts w:ascii="Angsana New" w:hAnsi="Angsana New"/>
          <w:spacing w:val="-4"/>
          <w:sz w:val="32"/>
          <w:szCs w:val="32"/>
        </w:rPr>
        <w:t>31</w:t>
      </w:r>
      <w:r w:rsidR="004E5DA4" w:rsidRPr="00F54D54">
        <w:rPr>
          <w:rFonts w:ascii="Angsana New" w:hAnsi="Angsana New"/>
          <w:spacing w:val="-4"/>
          <w:sz w:val="32"/>
          <w:szCs w:val="32"/>
        </w:rPr>
        <w:t xml:space="preserve"> </w:t>
      </w:r>
      <w:r w:rsidR="004E5DA4" w:rsidRPr="00F54D54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680260" w:rsidRPr="00F54D54">
        <w:rPr>
          <w:rFonts w:ascii="Angsana New" w:hAnsi="Angsana New"/>
          <w:spacing w:val="-4"/>
          <w:sz w:val="32"/>
          <w:szCs w:val="32"/>
        </w:rPr>
        <w:t>2567</w:t>
      </w:r>
      <w:r w:rsidR="004E5DA4" w:rsidRPr="00F54D54">
        <w:rPr>
          <w:rFonts w:ascii="Angsana New" w:hAnsi="Angsana New"/>
          <w:spacing w:val="-4"/>
          <w:sz w:val="32"/>
          <w:szCs w:val="32"/>
        </w:rPr>
        <w:t xml:space="preserve"> </w:t>
      </w:r>
      <w:r w:rsidR="004D1D31" w:rsidRPr="00F54D54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F54D54">
        <w:rPr>
          <w:rFonts w:ascii="Angsana New" w:hAnsi="Angsana New"/>
          <w:spacing w:val="-4"/>
          <w:sz w:val="32"/>
          <w:szCs w:val="32"/>
          <w:cs/>
        </w:rPr>
        <w:t>ได้นำ</w:t>
      </w:r>
      <w:r w:rsidRPr="00F54D54">
        <w:rPr>
          <w:rFonts w:ascii="Angsana New" w:hAnsi="Angsana New" w:hint="cs"/>
          <w:spacing w:val="-4"/>
          <w:sz w:val="32"/>
          <w:szCs w:val="32"/>
          <w:cs/>
        </w:rPr>
        <w:t>ที่ดิน</w:t>
      </w:r>
      <w:r w:rsidR="0046722C" w:rsidRPr="00F54D54">
        <w:rPr>
          <w:rFonts w:ascii="Angsana New" w:hAnsi="Angsana New"/>
          <w:spacing w:val="-4"/>
          <w:sz w:val="32"/>
          <w:szCs w:val="32"/>
        </w:rPr>
        <w:t xml:space="preserve"> </w:t>
      </w:r>
      <w:r w:rsidRPr="00F54D54">
        <w:rPr>
          <w:rFonts w:ascii="Angsana New" w:hAnsi="Angsana New" w:hint="cs"/>
          <w:spacing w:val="-4"/>
          <w:sz w:val="32"/>
          <w:szCs w:val="32"/>
          <w:cs/>
        </w:rPr>
        <w:t>อาคาร</w:t>
      </w:r>
      <w:r w:rsidR="0046722C" w:rsidRPr="00F54D54">
        <w:rPr>
          <w:rFonts w:ascii="Angsana New" w:hAnsi="Angsana New" w:hint="cs"/>
          <w:spacing w:val="-4"/>
          <w:sz w:val="32"/>
          <w:szCs w:val="32"/>
          <w:cs/>
        </w:rPr>
        <w:t>และเครื่องจักร</w:t>
      </w:r>
      <w:r w:rsidR="004621F7" w:rsidRPr="00F54D54">
        <w:rPr>
          <w:rFonts w:ascii="Angsana New" w:hAnsi="Angsana New"/>
          <w:spacing w:val="-4"/>
          <w:sz w:val="32"/>
          <w:szCs w:val="32"/>
          <w:cs/>
        </w:rPr>
        <w:br/>
      </w:r>
      <w:r w:rsidRPr="00F54D54">
        <w:rPr>
          <w:rFonts w:ascii="Angsana New" w:hAnsi="Angsana New" w:hint="cs"/>
          <w:spacing w:val="-4"/>
          <w:sz w:val="32"/>
          <w:szCs w:val="32"/>
          <w:cs/>
        </w:rPr>
        <w:t>โดยมี</w:t>
      </w:r>
      <w:r w:rsidRPr="00F54D54">
        <w:rPr>
          <w:rFonts w:ascii="Angsana New" w:hAnsi="Angsana New"/>
          <w:spacing w:val="-4"/>
          <w:sz w:val="32"/>
          <w:szCs w:val="32"/>
          <w:cs/>
        </w:rPr>
        <w:t>มูลค่าตามบัญชี</w:t>
      </w:r>
      <w:r w:rsidR="004E5DA4" w:rsidRPr="00F54D54">
        <w:rPr>
          <w:rFonts w:ascii="Angsana New" w:hAnsi="Angsana New" w:hint="cs"/>
          <w:spacing w:val="-4"/>
          <w:sz w:val="32"/>
          <w:szCs w:val="32"/>
          <w:cs/>
        </w:rPr>
        <w:t>สุทธิ</w:t>
      </w:r>
      <w:r w:rsidRPr="00F54D5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54D54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="002717FA" w:rsidRPr="00F54D54">
        <w:rPr>
          <w:rFonts w:ascii="Angsana New" w:hAnsi="Angsana New"/>
          <w:spacing w:val="-4"/>
          <w:sz w:val="32"/>
          <w:szCs w:val="32"/>
        </w:rPr>
        <w:t xml:space="preserve"> </w:t>
      </w:r>
      <w:r w:rsidR="00680260" w:rsidRPr="00F54D54">
        <w:rPr>
          <w:rFonts w:ascii="Angsana New" w:hAnsi="Angsana New"/>
          <w:spacing w:val="-4"/>
          <w:sz w:val="32"/>
          <w:szCs w:val="32"/>
        </w:rPr>
        <w:t>39</w:t>
      </w:r>
      <w:r w:rsidR="00475E54" w:rsidRPr="00F54D54">
        <w:rPr>
          <w:rFonts w:ascii="Angsana New" w:hAnsi="Angsana New"/>
          <w:spacing w:val="-4"/>
          <w:sz w:val="32"/>
          <w:szCs w:val="32"/>
        </w:rPr>
        <w:t>.</w:t>
      </w:r>
      <w:r w:rsidR="00680260" w:rsidRPr="00F54D54">
        <w:rPr>
          <w:rFonts w:ascii="Angsana New" w:hAnsi="Angsana New"/>
          <w:spacing w:val="-4"/>
          <w:sz w:val="32"/>
          <w:szCs w:val="32"/>
        </w:rPr>
        <w:t>76</w:t>
      </w:r>
      <w:r w:rsidR="004D1D31" w:rsidRPr="00F54D54">
        <w:rPr>
          <w:rFonts w:ascii="Angsana New" w:hAnsi="Angsana New"/>
          <w:spacing w:val="-4"/>
          <w:sz w:val="32"/>
          <w:szCs w:val="32"/>
        </w:rPr>
        <w:t xml:space="preserve"> </w:t>
      </w:r>
      <w:r w:rsidR="004D1D31" w:rsidRPr="00F54D54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และ </w:t>
      </w:r>
      <w:r w:rsidR="00680260" w:rsidRPr="00F54D54">
        <w:rPr>
          <w:rFonts w:ascii="Angsana New" w:hAnsi="Angsana New"/>
          <w:spacing w:val="-4"/>
          <w:sz w:val="32"/>
          <w:szCs w:val="32"/>
        </w:rPr>
        <w:t>668</w:t>
      </w:r>
      <w:r w:rsidR="001D6517" w:rsidRPr="00F54D54">
        <w:rPr>
          <w:rFonts w:ascii="Angsana New" w:hAnsi="Angsana New"/>
          <w:spacing w:val="-4"/>
          <w:sz w:val="32"/>
          <w:szCs w:val="32"/>
        </w:rPr>
        <w:t>.</w:t>
      </w:r>
      <w:r w:rsidR="00680260" w:rsidRPr="00F54D54">
        <w:rPr>
          <w:rFonts w:ascii="Angsana New" w:hAnsi="Angsana New"/>
          <w:spacing w:val="-4"/>
          <w:sz w:val="32"/>
          <w:szCs w:val="32"/>
        </w:rPr>
        <w:t>23</w:t>
      </w:r>
      <w:r w:rsidRPr="00F54D54">
        <w:rPr>
          <w:rFonts w:ascii="Angsana New" w:hAnsi="Angsana New"/>
          <w:spacing w:val="-4"/>
          <w:sz w:val="32"/>
          <w:szCs w:val="32"/>
        </w:rPr>
        <w:t xml:space="preserve"> </w:t>
      </w:r>
      <w:r w:rsidRPr="00F54D54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F54D54">
        <w:rPr>
          <w:rFonts w:ascii="Angsana New" w:hAnsi="Angsana New" w:hint="cs"/>
          <w:spacing w:val="-4"/>
          <w:sz w:val="32"/>
          <w:szCs w:val="32"/>
          <w:cs/>
        </w:rPr>
        <w:t xml:space="preserve"> ตามลำดับ</w:t>
      </w:r>
      <w:r w:rsidR="00D82292" w:rsidRPr="00F54D54">
        <w:rPr>
          <w:rFonts w:ascii="Angsana New" w:hAnsi="Angsana New" w:hint="cs"/>
          <w:spacing w:val="-4"/>
          <w:sz w:val="32"/>
          <w:szCs w:val="32"/>
          <w:cs/>
        </w:rPr>
        <w:t xml:space="preserve"> (งบการเงินเฉพาะกิจการ</w:t>
      </w:r>
      <w:r w:rsidR="00D82292" w:rsidRPr="00F54D54">
        <w:rPr>
          <w:rFonts w:ascii="Angsana New" w:hAnsi="Angsana New"/>
          <w:spacing w:val="-4"/>
          <w:sz w:val="32"/>
          <w:szCs w:val="32"/>
        </w:rPr>
        <w:t>:</w:t>
      </w:r>
      <w:r w:rsidR="004621F7" w:rsidRPr="00F54D5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A45C7" w:rsidRPr="00F54D54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680260" w:rsidRPr="00F54D54">
        <w:rPr>
          <w:rFonts w:ascii="Angsana New" w:hAnsi="Angsana New"/>
          <w:spacing w:val="-4"/>
          <w:sz w:val="32"/>
          <w:szCs w:val="32"/>
        </w:rPr>
        <w:t>30</w:t>
      </w:r>
      <w:r w:rsidR="003A45C7" w:rsidRPr="00F54D54">
        <w:rPr>
          <w:rFonts w:ascii="Angsana New" w:hAnsi="Angsana New"/>
          <w:spacing w:val="-4"/>
          <w:sz w:val="32"/>
          <w:szCs w:val="32"/>
        </w:rPr>
        <w:t xml:space="preserve"> </w:t>
      </w:r>
      <w:r w:rsidR="003A45C7" w:rsidRPr="00F54D54">
        <w:rPr>
          <w:rFonts w:ascii="Angsana New" w:hAnsi="Angsana New" w:hint="cs"/>
          <w:spacing w:val="-14"/>
          <w:sz w:val="32"/>
          <w:szCs w:val="32"/>
          <w:cs/>
        </w:rPr>
        <w:t xml:space="preserve">กันยายน </w:t>
      </w:r>
      <w:r w:rsidR="00680260" w:rsidRPr="00F54D54">
        <w:rPr>
          <w:rFonts w:ascii="Angsana New" w:hAnsi="Angsana New"/>
          <w:spacing w:val="-4"/>
          <w:sz w:val="32"/>
          <w:szCs w:val="32"/>
        </w:rPr>
        <w:t>2568</w:t>
      </w:r>
      <w:r w:rsidR="00CE34B8" w:rsidRPr="00F54D5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A45C7" w:rsidRPr="00F54D54">
        <w:rPr>
          <w:rFonts w:ascii="Angsana New" w:hAnsi="Angsana New"/>
          <w:spacing w:val="-4"/>
          <w:sz w:val="32"/>
          <w:szCs w:val="32"/>
        </w:rPr>
        <w:t>:</w:t>
      </w:r>
      <w:r w:rsidR="003A45C7" w:rsidRPr="00F54D54">
        <w:rPr>
          <w:rFonts w:ascii="Angsana New" w:hAnsi="Angsana New" w:hint="cs"/>
          <w:spacing w:val="-4"/>
          <w:sz w:val="32"/>
          <w:szCs w:val="32"/>
          <w:cs/>
        </w:rPr>
        <w:t xml:space="preserve"> ไม่มี</w:t>
      </w:r>
      <w:r w:rsidR="003A45C7" w:rsidRPr="00F54D54">
        <w:rPr>
          <w:rFonts w:ascii="Angsana New" w:hAnsi="Angsana New"/>
          <w:spacing w:val="-4"/>
          <w:sz w:val="32"/>
          <w:szCs w:val="32"/>
        </w:rPr>
        <w:t xml:space="preserve"> </w:t>
      </w:r>
      <w:r w:rsidR="003A45C7" w:rsidRPr="00F54D54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475E54" w:rsidRPr="00F54D54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680260" w:rsidRPr="00F54D54">
        <w:rPr>
          <w:rFonts w:ascii="Angsana New" w:hAnsi="Angsana New"/>
          <w:spacing w:val="-4"/>
          <w:sz w:val="32"/>
          <w:szCs w:val="32"/>
        </w:rPr>
        <w:t>31</w:t>
      </w:r>
      <w:r w:rsidR="00475E54" w:rsidRPr="00F54D54">
        <w:rPr>
          <w:rFonts w:ascii="Angsana New" w:hAnsi="Angsana New"/>
          <w:spacing w:val="-4"/>
          <w:sz w:val="32"/>
          <w:szCs w:val="32"/>
        </w:rPr>
        <w:t xml:space="preserve"> </w:t>
      </w:r>
      <w:r w:rsidR="00475E54" w:rsidRPr="00F54D54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680260" w:rsidRPr="00F54D54">
        <w:rPr>
          <w:rFonts w:ascii="Angsana New" w:hAnsi="Angsana New"/>
          <w:spacing w:val="-4"/>
          <w:sz w:val="32"/>
          <w:szCs w:val="32"/>
        </w:rPr>
        <w:t>2567</w:t>
      </w:r>
      <w:r w:rsidR="00475E54" w:rsidRPr="00F54D54">
        <w:rPr>
          <w:rFonts w:ascii="Angsana New" w:hAnsi="Angsana New"/>
          <w:spacing w:val="-4"/>
          <w:sz w:val="32"/>
          <w:szCs w:val="32"/>
        </w:rPr>
        <w:t xml:space="preserve"> </w:t>
      </w:r>
      <w:r w:rsidR="00D82292" w:rsidRPr="00F54D54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 w:rsidR="00680260" w:rsidRPr="00F54D54">
        <w:rPr>
          <w:rFonts w:ascii="Angsana New" w:hAnsi="Angsana New"/>
          <w:spacing w:val="-4"/>
          <w:sz w:val="32"/>
          <w:szCs w:val="32"/>
        </w:rPr>
        <w:t>668</w:t>
      </w:r>
      <w:r w:rsidR="00D85066" w:rsidRPr="00F54D54">
        <w:rPr>
          <w:rFonts w:ascii="Angsana New" w:hAnsi="Angsana New"/>
          <w:spacing w:val="-4"/>
          <w:sz w:val="32"/>
          <w:szCs w:val="32"/>
        </w:rPr>
        <w:t>.</w:t>
      </w:r>
      <w:r w:rsidR="00680260" w:rsidRPr="00F54D54">
        <w:rPr>
          <w:rFonts w:ascii="Angsana New" w:hAnsi="Angsana New"/>
          <w:spacing w:val="-4"/>
          <w:sz w:val="32"/>
          <w:szCs w:val="32"/>
        </w:rPr>
        <w:t>23</w:t>
      </w:r>
      <w:r w:rsidR="00D85066" w:rsidRPr="00F54D54">
        <w:rPr>
          <w:rFonts w:ascii="Angsana New" w:hAnsi="Angsana New"/>
          <w:spacing w:val="-4"/>
          <w:sz w:val="32"/>
          <w:szCs w:val="32"/>
        </w:rPr>
        <w:t xml:space="preserve"> </w:t>
      </w:r>
      <w:r w:rsidR="00D85066" w:rsidRPr="00F54D54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D82292" w:rsidRPr="00F54D54">
        <w:rPr>
          <w:rFonts w:ascii="Angsana New" w:hAnsi="Angsana New" w:hint="cs"/>
          <w:spacing w:val="-4"/>
          <w:sz w:val="32"/>
          <w:szCs w:val="32"/>
          <w:cs/>
        </w:rPr>
        <w:t>)</w:t>
      </w:r>
      <w:r w:rsidRPr="00F54D5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54D54">
        <w:rPr>
          <w:rFonts w:ascii="Angsana New" w:hAnsi="Angsana New"/>
          <w:spacing w:val="-4"/>
          <w:sz w:val="32"/>
          <w:szCs w:val="32"/>
          <w:cs/>
        </w:rPr>
        <w:t>ไปค้ำประกันวงเงินสินเชื่อที่ได้รับจาก</w:t>
      </w:r>
      <w:r w:rsidRPr="00F54D54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4621F7" w:rsidRPr="00F54D54">
        <w:rPr>
          <w:rFonts w:ascii="Angsana New" w:hAnsi="Angsana New" w:hint="cs"/>
          <w:sz w:val="32"/>
          <w:szCs w:val="32"/>
          <w:cs/>
        </w:rPr>
        <w:t xml:space="preserve"> </w:t>
      </w:r>
      <w:r w:rsidRPr="00F54D54">
        <w:rPr>
          <w:rFonts w:ascii="Angsana New" w:hAnsi="Angsana New"/>
          <w:sz w:val="32"/>
          <w:szCs w:val="32"/>
        </w:rPr>
        <w:t>(</w:t>
      </w:r>
      <w:r w:rsidRPr="00F54D54">
        <w:rPr>
          <w:rFonts w:ascii="Angsana New" w:hAnsi="Angsana New" w:hint="cs"/>
          <w:sz w:val="32"/>
          <w:szCs w:val="32"/>
          <w:cs/>
        </w:rPr>
        <w:t>ดูหมายเหตุ</w:t>
      </w:r>
      <w:r w:rsidR="008349BD" w:rsidRPr="00F54D54">
        <w:rPr>
          <w:rFonts w:ascii="Angsana New" w:hAnsi="Angsana New" w:hint="cs"/>
          <w:sz w:val="32"/>
          <w:szCs w:val="32"/>
          <w:cs/>
        </w:rPr>
        <w:t xml:space="preserve">ข้อ </w:t>
      </w:r>
      <w:r w:rsidR="00680260" w:rsidRPr="00F54D54">
        <w:rPr>
          <w:rFonts w:ascii="Angsana New" w:hAnsi="Angsana New"/>
          <w:sz w:val="32"/>
          <w:szCs w:val="32"/>
        </w:rPr>
        <w:t>19</w:t>
      </w:r>
      <w:r w:rsidRPr="00F54D54">
        <w:rPr>
          <w:rFonts w:ascii="Angsana New" w:hAnsi="Angsana New"/>
          <w:sz w:val="32"/>
          <w:szCs w:val="32"/>
        </w:rPr>
        <w:t xml:space="preserve"> </w:t>
      </w:r>
      <w:r w:rsidRPr="00F54D54">
        <w:rPr>
          <w:rFonts w:ascii="Angsana New" w:hAnsi="Angsana New" w:hint="cs"/>
          <w:sz w:val="32"/>
          <w:szCs w:val="32"/>
          <w:cs/>
        </w:rPr>
        <w:t>และข้อ</w:t>
      </w:r>
      <w:r w:rsidRPr="00F54D54">
        <w:rPr>
          <w:rFonts w:ascii="Angsana New" w:hAnsi="Angsana New"/>
          <w:sz w:val="32"/>
          <w:szCs w:val="32"/>
        </w:rPr>
        <w:t xml:space="preserve"> </w:t>
      </w:r>
      <w:r w:rsidR="00680260" w:rsidRPr="00F54D54">
        <w:rPr>
          <w:rFonts w:ascii="Angsana New" w:hAnsi="Angsana New"/>
          <w:sz w:val="32"/>
          <w:szCs w:val="32"/>
        </w:rPr>
        <w:t>26</w:t>
      </w:r>
      <w:r w:rsidR="00E85AAA" w:rsidRPr="00F54D54">
        <w:rPr>
          <w:rFonts w:ascii="Angsana New" w:hAnsi="Angsana New"/>
          <w:sz w:val="32"/>
          <w:szCs w:val="32"/>
        </w:rPr>
        <w:t>.</w:t>
      </w:r>
      <w:r w:rsidR="00680260" w:rsidRPr="00F54D54">
        <w:rPr>
          <w:rFonts w:ascii="Angsana New" w:hAnsi="Angsana New"/>
          <w:sz w:val="32"/>
          <w:szCs w:val="32"/>
        </w:rPr>
        <w:t>2</w:t>
      </w:r>
      <w:r w:rsidRPr="00F54D54">
        <w:rPr>
          <w:rFonts w:ascii="Angsana New" w:hAnsi="Angsana New"/>
          <w:sz w:val="32"/>
          <w:szCs w:val="32"/>
        </w:rPr>
        <w:t>)</w:t>
      </w:r>
    </w:p>
    <w:p w14:paraId="14310FC4" w14:textId="77777777" w:rsidR="0054792F" w:rsidRDefault="0054792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/>
          <w:spacing w:val="-8"/>
          <w:sz w:val="32"/>
          <w:szCs w:val="32"/>
          <w:cs/>
        </w:rPr>
        <w:br w:type="page"/>
      </w:r>
    </w:p>
    <w:p w14:paraId="60A67B20" w14:textId="6C29A1CC" w:rsidR="00E20078" w:rsidRPr="00F54D54" w:rsidRDefault="00E20078" w:rsidP="0054792F">
      <w:pPr>
        <w:spacing w:after="240"/>
        <w:ind w:left="547" w:right="-115"/>
        <w:jc w:val="thaiDistribute"/>
        <w:rPr>
          <w:rFonts w:ascii="Angsana New" w:hAnsi="Angsana New"/>
          <w:spacing w:val="-8"/>
          <w:sz w:val="32"/>
          <w:szCs w:val="32"/>
        </w:rPr>
      </w:pPr>
      <w:r w:rsidRPr="00F54D54">
        <w:rPr>
          <w:rFonts w:ascii="Angsana New" w:hAnsi="Angsana New"/>
          <w:spacing w:val="-8"/>
          <w:sz w:val="32"/>
          <w:szCs w:val="32"/>
          <w:cs/>
        </w:rPr>
        <w:lastRenderedPageBreak/>
        <w:t xml:space="preserve">ณ </w:t>
      </w:r>
      <w:r w:rsidRPr="00F54D54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680260" w:rsidRPr="00F54D54">
        <w:rPr>
          <w:rFonts w:ascii="Angsana New" w:hAnsi="Angsana New"/>
          <w:spacing w:val="-4"/>
          <w:sz w:val="32"/>
          <w:szCs w:val="32"/>
        </w:rPr>
        <w:t>30</w:t>
      </w:r>
      <w:r w:rsidR="009176EC" w:rsidRPr="00F54D54">
        <w:rPr>
          <w:rFonts w:ascii="Angsana New" w:hAnsi="Angsana New"/>
          <w:spacing w:val="-4"/>
          <w:sz w:val="32"/>
          <w:szCs w:val="32"/>
        </w:rPr>
        <w:t xml:space="preserve"> </w:t>
      </w:r>
      <w:r w:rsidR="002717FA" w:rsidRPr="00F54D54">
        <w:rPr>
          <w:rFonts w:ascii="Angsana New" w:hAnsi="Angsana New" w:hint="cs"/>
          <w:spacing w:val="-14"/>
          <w:sz w:val="32"/>
          <w:szCs w:val="32"/>
          <w:cs/>
        </w:rPr>
        <w:t>กันยายน</w:t>
      </w:r>
      <w:r w:rsidR="002717FA" w:rsidRPr="00F54D54">
        <w:rPr>
          <w:rFonts w:ascii="Angsana New" w:hAnsi="Angsana New"/>
          <w:spacing w:val="-14"/>
          <w:sz w:val="32"/>
          <w:szCs w:val="32"/>
        </w:rPr>
        <w:t xml:space="preserve"> </w:t>
      </w:r>
      <w:r w:rsidR="00680260" w:rsidRPr="00F54D54">
        <w:rPr>
          <w:rFonts w:ascii="Angsana New" w:hAnsi="Angsana New"/>
          <w:spacing w:val="-4"/>
          <w:sz w:val="32"/>
          <w:szCs w:val="32"/>
        </w:rPr>
        <w:t>2568</w:t>
      </w:r>
      <w:r w:rsidR="009176EC" w:rsidRPr="00F54D54">
        <w:rPr>
          <w:rFonts w:ascii="Angsana New" w:hAnsi="Angsana New"/>
          <w:spacing w:val="-4"/>
          <w:sz w:val="32"/>
          <w:szCs w:val="32"/>
        </w:rPr>
        <w:t xml:space="preserve"> </w:t>
      </w:r>
      <w:r w:rsidR="004D1D31" w:rsidRPr="00F54D54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4621F7" w:rsidRPr="00F54D54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="004D1D31" w:rsidRPr="00F54D5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80260" w:rsidRPr="00F54D54">
        <w:rPr>
          <w:rFonts w:ascii="Angsana New" w:hAnsi="Angsana New"/>
          <w:spacing w:val="-4"/>
          <w:sz w:val="32"/>
          <w:szCs w:val="32"/>
        </w:rPr>
        <w:t>31</w:t>
      </w:r>
      <w:r w:rsidRPr="00F54D54">
        <w:rPr>
          <w:rFonts w:ascii="Angsana New" w:hAnsi="Angsana New"/>
          <w:spacing w:val="-4"/>
          <w:sz w:val="32"/>
          <w:szCs w:val="32"/>
        </w:rPr>
        <w:t xml:space="preserve"> </w:t>
      </w:r>
      <w:r w:rsidRPr="00F54D54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680260" w:rsidRPr="00F54D54">
        <w:rPr>
          <w:rFonts w:ascii="Angsana New" w:hAnsi="Angsana New"/>
          <w:spacing w:val="-4"/>
          <w:sz w:val="32"/>
          <w:szCs w:val="32"/>
        </w:rPr>
        <w:t>2567</w:t>
      </w:r>
      <w:r w:rsidRPr="00F54D5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54D54">
        <w:rPr>
          <w:rFonts w:ascii="Angsana New" w:hAnsi="Angsana New"/>
          <w:spacing w:val="-8"/>
          <w:sz w:val="32"/>
          <w:szCs w:val="32"/>
          <w:cs/>
        </w:rPr>
        <w:t>บริษัทย่อยได้นำเครื่องจักร เครื่องมือและอุปกรณ์โดยมี</w:t>
      </w:r>
      <w:r w:rsidR="00702755" w:rsidRPr="00F54D54">
        <w:rPr>
          <w:rFonts w:ascii="Angsana New" w:hAnsi="Angsana New"/>
          <w:spacing w:val="-8"/>
          <w:sz w:val="32"/>
          <w:szCs w:val="32"/>
        </w:rPr>
        <w:br/>
      </w:r>
      <w:r w:rsidRPr="00F54D54">
        <w:rPr>
          <w:rFonts w:ascii="Angsana New" w:hAnsi="Angsana New"/>
          <w:spacing w:val="-8"/>
          <w:sz w:val="32"/>
          <w:szCs w:val="32"/>
          <w:cs/>
        </w:rPr>
        <w:t>ราคาทุนจำนวน</w:t>
      </w:r>
      <w:r w:rsidR="004D1D31" w:rsidRPr="00F54D54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680260" w:rsidRPr="00F54D54">
        <w:rPr>
          <w:rFonts w:ascii="Angsana New" w:hAnsi="Angsana New"/>
          <w:spacing w:val="-8"/>
          <w:sz w:val="32"/>
          <w:szCs w:val="32"/>
        </w:rPr>
        <w:t>22</w:t>
      </w:r>
      <w:r w:rsidR="00475E54" w:rsidRPr="00F54D54">
        <w:rPr>
          <w:rFonts w:ascii="Angsana New" w:hAnsi="Angsana New"/>
          <w:spacing w:val="-8"/>
          <w:sz w:val="32"/>
          <w:szCs w:val="32"/>
        </w:rPr>
        <w:t>.</w:t>
      </w:r>
      <w:r w:rsidR="00680260" w:rsidRPr="00F54D54">
        <w:rPr>
          <w:rFonts w:ascii="Angsana New" w:hAnsi="Angsana New"/>
          <w:spacing w:val="-8"/>
          <w:sz w:val="32"/>
          <w:szCs w:val="32"/>
        </w:rPr>
        <w:t>23</w:t>
      </w:r>
      <w:r w:rsidR="00475E54" w:rsidRPr="00F54D54">
        <w:rPr>
          <w:rFonts w:ascii="Angsana New" w:hAnsi="Angsana New"/>
          <w:spacing w:val="-8"/>
          <w:sz w:val="32"/>
          <w:szCs w:val="32"/>
        </w:rPr>
        <w:t xml:space="preserve"> </w:t>
      </w:r>
      <w:r w:rsidR="00475E54" w:rsidRPr="00F54D54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และ </w:t>
      </w:r>
      <w:r w:rsidR="00680260" w:rsidRPr="00F54D54">
        <w:rPr>
          <w:rFonts w:ascii="Angsana New" w:hAnsi="Angsana New"/>
          <w:spacing w:val="-8"/>
          <w:sz w:val="32"/>
          <w:szCs w:val="32"/>
        </w:rPr>
        <w:t>15</w:t>
      </w:r>
      <w:r w:rsidRPr="00F54D54">
        <w:rPr>
          <w:rFonts w:ascii="Angsana New" w:hAnsi="Angsana New"/>
          <w:spacing w:val="-8"/>
          <w:sz w:val="32"/>
          <w:szCs w:val="32"/>
        </w:rPr>
        <w:t>.</w:t>
      </w:r>
      <w:r w:rsidR="00680260" w:rsidRPr="00F54D54">
        <w:rPr>
          <w:rFonts w:ascii="Angsana New" w:hAnsi="Angsana New"/>
          <w:spacing w:val="-8"/>
          <w:sz w:val="32"/>
          <w:szCs w:val="32"/>
        </w:rPr>
        <w:t>85</w:t>
      </w:r>
      <w:r w:rsidRPr="00F54D54">
        <w:rPr>
          <w:rFonts w:ascii="Angsana New" w:hAnsi="Angsana New"/>
          <w:spacing w:val="-8"/>
          <w:sz w:val="32"/>
          <w:szCs w:val="32"/>
        </w:rPr>
        <w:t xml:space="preserve"> </w:t>
      </w:r>
      <w:r w:rsidRPr="00F54D54">
        <w:rPr>
          <w:rFonts w:ascii="Angsana New" w:hAnsi="Angsana New"/>
          <w:spacing w:val="-8"/>
          <w:sz w:val="32"/>
          <w:szCs w:val="32"/>
          <w:cs/>
        </w:rPr>
        <w:t>ล้านบาท</w:t>
      </w:r>
      <w:r w:rsidR="00475E54" w:rsidRPr="00F54D54">
        <w:rPr>
          <w:rFonts w:ascii="Angsana New" w:hAnsi="Angsana New" w:hint="cs"/>
          <w:spacing w:val="-8"/>
          <w:sz w:val="32"/>
          <w:szCs w:val="32"/>
          <w:cs/>
        </w:rPr>
        <w:t xml:space="preserve"> ตามลำดับ</w:t>
      </w:r>
      <w:r w:rsidRPr="00F54D54">
        <w:rPr>
          <w:rFonts w:ascii="Angsana New" w:hAnsi="Angsana New"/>
          <w:spacing w:val="-8"/>
          <w:sz w:val="32"/>
          <w:szCs w:val="32"/>
          <w:cs/>
        </w:rPr>
        <w:t xml:space="preserve"> ไปค้ำประกันวงเงินกู้ยืมระยะยาวที่ได้รับจากสถาบันการเงิน (ดูหมายเหตุข้อ </w:t>
      </w:r>
      <w:r w:rsidR="00680260" w:rsidRPr="00F54D54">
        <w:rPr>
          <w:rFonts w:ascii="Angsana New" w:hAnsi="Angsana New"/>
          <w:spacing w:val="-8"/>
          <w:sz w:val="32"/>
          <w:szCs w:val="32"/>
        </w:rPr>
        <w:t>19</w:t>
      </w:r>
      <w:r w:rsidRPr="00F54D54">
        <w:rPr>
          <w:rFonts w:ascii="Angsana New" w:hAnsi="Angsana New"/>
          <w:spacing w:val="-8"/>
          <w:sz w:val="32"/>
          <w:szCs w:val="32"/>
          <w:cs/>
        </w:rPr>
        <w:t>)</w:t>
      </w:r>
    </w:p>
    <w:p w14:paraId="6A143201" w14:textId="08F0776D" w:rsidR="00E20078" w:rsidRPr="00F54D54" w:rsidRDefault="00E20078" w:rsidP="0054792F">
      <w:pPr>
        <w:spacing w:after="360"/>
        <w:ind w:left="547" w:right="-115"/>
        <w:jc w:val="thaiDistribute"/>
        <w:rPr>
          <w:rFonts w:ascii="Angsana New" w:hAnsi="Angsana New"/>
          <w:spacing w:val="-4"/>
          <w:sz w:val="32"/>
          <w:szCs w:val="32"/>
        </w:rPr>
      </w:pPr>
      <w:r w:rsidRPr="00F54D54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="00680260" w:rsidRPr="00F54D54">
        <w:rPr>
          <w:rFonts w:ascii="Angsana New" w:hAnsi="Angsana New"/>
          <w:spacing w:val="-4"/>
          <w:sz w:val="32"/>
          <w:szCs w:val="32"/>
        </w:rPr>
        <w:t>30</w:t>
      </w:r>
      <w:r w:rsidR="009176EC" w:rsidRPr="00F54D54">
        <w:rPr>
          <w:rFonts w:ascii="Angsana New" w:hAnsi="Angsana New"/>
          <w:spacing w:val="-4"/>
          <w:sz w:val="32"/>
          <w:szCs w:val="32"/>
        </w:rPr>
        <w:t xml:space="preserve"> </w:t>
      </w:r>
      <w:r w:rsidR="002717FA" w:rsidRPr="00F54D54">
        <w:rPr>
          <w:rFonts w:ascii="Angsana New" w:hAnsi="Angsana New" w:hint="cs"/>
          <w:spacing w:val="-14"/>
          <w:sz w:val="32"/>
          <w:szCs w:val="32"/>
          <w:cs/>
        </w:rPr>
        <w:t>กันยายน</w:t>
      </w:r>
      <w:r w:rsidR="002717FA" w:rsidRPr="00F54D54">
        <w:rPr>
          <w:rFonts w:ascii="Angsana New" w:hAnsi="Angsana New"/>
          <w:spacing w:val="-14"/>
          <w:sz w:val="32"/>
          <w:szCs w:val="32"/>
        </w:rPr>
        <w:t xml:space="preserve"> </w:t>
      </w:r>
      <w:r w:rsidR="00680260" w:rsidRPr="00F54D54">
        <w:rPr>
          <w:rFonts w:ascii="Angsana New" w:hAnsi="Angsana New"/>
          <w:spacing w:val="-4"/>
          <w:sz w:val="32"/>
          <w:szCs w:val="32"/>
        </w:rPr>
        <w:t>2568</w:t>
      </w:r>
      <w:r w:rsidR="009176EC" w:rsidRPr="00F54D54">
        <w:rPr>
          <w:rFonts w:ascii="Angsana New" w:hAnsi="Angsana New"/>
          <w:spacing w:val="-4"/>
          <w:sz w:val="32"/>
          <w:szCs w:val="32"/>
        </w:rPr>
        <w:t xml:space="preserve"> </w:t>
      </w:r>
      <w:r w:rsidR="004D1D31" w:rsidRPr="00F54D54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4621F7" w:rsidRPr="00F54D54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="004D1D31" w:rsidRPr="00F54D5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80260" w:rsidRPr="00F54D54">
        <w:rPr>
          <w:rFonts w:ascii="Angsana New" w:hAnsi="Angsana New"/>
          <w:spacing w:val="-4"/>
          <w:sz w:val="32"/>
          <w:szCs w:val="32"/>
        </w:rPr>
        <w:t>31</w:t>
      </w:r>
      <w:r w:rsidR="004D1D31" w:rsidRPr="00F54D54">
        <w:rPr>
          <w:rFonts w:ascii="Angsana New" w:hAnsi="Angsana New"/>
          <w:spacing w:val="-4"/>
          <w:sz w:val="32"/>
          <w:szCs w:val="32"/>
        </w:rPr>
        <w:t xml:space="preserve"> </w:t>
      </w:r>
      <w:r w:rsidR="004D1D31" w:rsidRPr="00F54D54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680260" w:rsidRPr="00F54D54">
        <w:rPr>
          <w:rFonts w:ascii="Angsana New" w:hAnsi="Angsana New"/>
          <w:spacing w:val="-4"/>
          <w:sz w:val="32"/>
          <w:szCs w:val="32"/>
        </w:rPr>
        <w:t>2567</w:t>
      </w:r>
      <w:r w:rsidR="004D1D31" w:rsidRPr="00F54D5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54D54">
        <w:rPr>
          <w:rFonts w:ascii="Angsana New" w:hAnsi="Angsana New"/>
          <w:spacing w:val="-8"/>
          <w:sz w:val="32"/>
          <w:szCs w:val="32"/>
          <w:cs/>
        </w:rPr>
        <w:t>ราคาทุนของอาคารและอุปกรณ์</w:t>
      </w:r>
      <w:r w:rsidR="00D6228C" w:rsidRPr="00F54D54">
        <w:rPr>
          <w:rFonts w:ascii="Angsana New" w:hAnsi="Angsana New" w:hint="cs"/>
          <w:spacing w:val="-8"/>
          <w:sz w:val="32"/>
          <w:szCs w:val="32"/>
          <w:cs/>
        </w:rPr>
        <w:t>ของกลุ่มบริษัท</w:t>
      </w:r>
      <w:r w:rsidRPr="00F54D54">
        <w:rPr>
          <w:rFonts w:ascii="Angsana New" w:hAnsi="Angsana New"/>
          <w:spacing w:val="-8"/>
          <w:sz w:val="32"/>
          <w:szCs w:val="32"/>
          <w:cs/>
        </w:rPr>
        <w:t>ใน</w:t>
      </w:r>
      <w:r w:rsidR="00702755" w:rsidRPr="00F54D54">
        <w:rPr>
          <w:rFonts w:ascii="Angsana New" w:hAnsi="Angsana New"/>
          <w:spacing w:val="-8"/>
          <w:sz w:val="32"/>
          <w:szCs w:val="32"/>
        </w:rPr>
        <w:br/>
      </w:r>
      <w:r w:rsidRPr="00F54D54">
        <w:rPr>
          <w:rFonts w:ascii="Angsana New" w:hAnsi="Angsana New"/>
          <w:spacing w:val="-8"/>
          <w:sz w:val="32"/>
          <w:szCs w:val="32"/>
          <w:cs/>
        </w:rPr>
        <w:t>งบการเงิน</w:t>
      </w:r>
      <w:r w:rsidRPr="00F54D54">
        <w:rPr>
          <w:rFonts w:ascii="Angsana New" w:hAnsi="Angsana New" w:hint="cs"/>
          <w:spacing w:val="-8"/>
          <w:sz w:val="32"/>
          <w:szCs w:val="32"/>
          <w:cs/>
        </w:rPr>
        <w:t>รวมและงบการเงินเฉพาะกิจการ</w:t>
      </w:r>
      <w:r w:rsidRPr="00F54D54">
        <w:rPr>
          <w:rFonts w:ascii="Angsana New" w:hAnsi="Angsana New"/>
          <w:spacing w:val="-8"/>
          <w:sz w:val="32"/>
          <w:szCs w:val="32"/>
          <w:cs/>
        </w:rPr>
        <w:t>ที่ได้คำนวณ</w:t>
      </w:r>
      <w:r w:rsidRPr="00F54D54">
        <w:rPr>
          <w:rFonts w:ascii="Angsana New" w:hAnsi="Angsana New"/>
          <w:spacing w:val="-4"/>
          <w:sz w:val="32"/>
          <w:szCs w:val="32"/>
          <w:cs/>
        </w:rPr>
        <w:t>ค่าเสื่อมราคาเต็มจำนวนแล้ว แต่ยังใช้งานอยู่</w:t>
      </w:r>
      <w:r w:rsidR="00702755" w:rsidRPr="00F54D54">
        <w:rPr>
          <w:rFonts w:ascii="Angsana New" w:hAnsi="Angsana New"/>
          <w:spacing w:val="-4"/>
          <w:sz w:val="32"/>
          <w:szCs w:val="32"/>
        </w:rPr>
        <w:br/>
      </w:r>
      <w:r w:rsidRPr="00F54D54">
        <w:rPr>
          <w:rFonts w:ascii="Angsana New" w:hAnsi="Angsana New"/>
          <w:spacing w:val="-4"/>
          <w:sz w:val="32"/>
          <w:szCs w:val="32"/>
          <w:cs/>
        </w:rPr>
        <w:t>มีจำนวน</w:t>
      </w:r>
      <w:r w:rsidR="002717FA" w:rsidRPr="00F54D54">
        <w:rPr>
          <w:rFonts w:ascii="Angsana New" w:hAnsi="Angsana New"/>
          <w:spacing w:val="-4"/>
          <w:sz w:val="32"/>
          <w:szCs w:val="32"/>
        </w:rPr>
        <w:t xml:space="preserve"> </w:t>
      </w:r>
      <w:r w:rsidR="00680260" w:rsidRPr="00F54D54">
        <w:rPr>
          <w:rFonts w:ascii="Angsana New" w:hAnsi="Angsana New"/>
          <w:spacing w:val="-4"/>
          <w:sz w:val="32"/>
          <w:szCs w:val="32"/>
        </w:rPr>
        <w:t>493</w:t>
      </w:r>
      <w:r w:rsidR="007D0CC2" w:rsidRPr="00F54D54">
        <w:rPr>
          <w:rFonts w:ascii="Angsana New" w:hAnsi="Angsana New"/>
          <w:spacing w:val="-4"/>
          <w:sz w:val="32"/>
          <w:szCs w:val="32"/>
        </w:rPr>
        <w:t>.</w:t>
      </w:r>
      <w:r w:rsidR="00680260" w:rsidRPr="00F54D54">
        <w:rPr>
          <w:rFonts w:ascii="Angsana New" w:hAnsi="Angsana New"/>
          <w:spacing w:val="-4"/>
          <w:sz w:val="32"/>
          <w:szCs w:val="32"/>
        </w:rPr>
        <w:t>39</w:t>
      </w:r>
      <w:r w:rsidRPr="00F54D54">
        <w:rPr>
          <w:rFonts w:ascii="Angsana New" w:hAnsi="Angsana New"/>
          <w:spacing w:val="-4"/>
          <w:sz w:val="32"/>
          <w:szCs w:val="32"/>
        </w:rPr>
        <w:t xml:space="preserve"> </w:t>
      </w:r>
      <w:r w:rsidRPr="00F54D54">
        <w:rPr>
          <w:rFonts w:ascii="Angsana New" w:hAnsi="Angsana New"/>
          <w:spacing w:val="-4"/>
          <w:sz w:val="32"/>
          <w:szCs w:val="32"/>
          <w:cs/>
        </w:rPr>
        <w:t>ล้านบาท และ</w:t>
      </w:r>
      <w:r w:rsidRPr="00F54D54">
        <w:rPr>
          <w:rFonts w:ascii="Angsana New" w:hAnsi="Angsana New"/>
          <w:spacing w:val="-4"/>
          <w:sz w:val="32"/>
          <w:szCs w:val="32"/>
        </w:rPr>
        <w:t xml:space="preserve"> </w:t>
      </w:r>
      <w:r w:rsidR="00680260" w:rsidRPr="00F54D54">
        <w:rPr>
          <w:rFonts w:ascii="Angsana New" w:hAnsi="Angsana New"/>
          <w:spacing w:val="-4"/>
          <w:sz w:val="32"/>
          <w:szCs w:val="32"/>
        </w:rPr>
        <w:t>395</w:t>
      </w:r>
      <w:r w:rsidR="004D1D31" w:rsidRPr="00F54D54">
        <w:rPr>
          <w:rFonts w:ascii="Angsana New" w:hAnsi="Angsana New"/>
          <w:spacing w:val="-4"/>
          <w:sz w:val="32"/>
          <w:szCs w:val="32"/>
        </w:rPr>
        <w:t>.</w:t>
      </w:r>
      <w:r w:rsidR="00680260" w:rsidRPr="00F54D54">
        <w:rPr>
          <w:rFonts w:ascii="Angsana New" w:hAnsi="Angsana New"/>
          <w:spacing w:val="-4"/>
          <w:sz w:val="32"/>
          <w:szCs w:val="32"/>
        </w:rPr>
        <w:t>75</w:t>
      </w:r>
      <w:r w:rsidR="004D1D31" w:rsidRPr="00F54D54">
        <w:rPr>
          <w:rFonts w:ascii="Angsana New" w:hAnsi="Angsana New"/>
          <w:spacing w:val="-4"/>
          <w:sz w:val="32"/>
          <w:szCs w:val="32"/>
        </w:rPr>
        <w:t xml:space="preserve"> </w:t>
      </w:r>
      <w:r w:rsidRPr="00F54D54">
        <w:rPr>
          <w:rFonts w:ascii="Angsana New" w:hAnsi="Angsana New"/>
          <w:spacing w:val="-4"/>
          <w:sz w:val="32"/>
          <w:szCs w:val="32"/>
          <w:cs/>
        </w:rPr>
        <w:t>ล้านบาท ตามลำดับ</w:t>
      </w:r>
    </w:p>
    <w:p w14:paraId="59B55259" w14:textId="5DD6DC9C" w:rsidR="003D46B8" w:rsidRPr="00F54D54" w:rsidRDefault="00680260" w:rsidP="0054792F">
      <w:pPr>
        <w:tabs>
          <w:tab w:val="left" w:pos="540"/>
        </w:tabs>
        <w:overflowPunct/>
        <w:adjustRightInd/>
        <w:ind w:right="58"/>
        <w:textAlignment w:val="auto"/>
        <w:rPr>
          <w:rFonts w:ascii="Angsana New" w:hAnsi="Angsana New"/>
          <w:b/>
          <w:bCs/>
          <w:sz w:val="32"/>
          <w:szCs w:val="32"/>
        </w:rPr>
      </w:pPr>
      <w:r w:rsidRPr="00F54D54">
        <w:rPr>
          <w:rFonts w:ascii="Angsana New" w:hAnsi="Angsana New"/>
          <w:b/>
          <w:bCs/>
          <w:sz w:val="32"/>
          <w:szCs w:val="32"/>
        </w:rPr>
        <w:t>14</w:t>
      </w:r>
      <w:r w:rsidR="003D46B8" w:rsidRPr="00F54D54">
        <w:rPr>
          <w:rFonts w:ascii="Angsana New" w:hAnsi="Angsana New"/>
          <w:b/>
          <w:bCs/>
          <w:sz w:val="32"/>
          <w:szCs w:val="32"/>
        </w:rPr>
        <w:t>.</w:t>
      </w:r>
      <w:r w:rsidR="003D46B8" w:rsidRPr="00F54D54">
        <w:rPr>
          <w:rFonts w:ascii="Angsana New" w:hAnsi="Angsana New"/>
          <w:b/>
          <w:bCs/>
          <w:sz w:val="32"/>
          <w:szCs w:val="32"/>
        </w:rPr>
        <w:tab/>
      </w:r>
      <w:r w:rsidR="006E4EE3" w:rsidRPr="00F54D54">
        <w:rPr>
          <w:rFonts w:asciiTheme="majorBidi" w:hAnsiTheme="majorBidi"/>
          <w:b/>
          <w:bCs/>
          <w:sz w:val="32"/>
          <w:szCs w:val="32"/>
          <w:cs/>
          <w:lang w:val="en-GB"/>
        </w:rPr>
        <w:t>สินทรัพย์</w:t>
      </w:r>
      <w:r w:rsidR="006E4EE3" w:rsidRPr="00F54D54">
        <w:rPr>
          <w:rFonts w:ascii="Angsana New" w:hAnsi="Angsana New"/>
          <w:b/>
          <w:bCs/>
          <w:sz w:val="32"/>
          <w:szCs w:val="32"/>
          <w:cs/>
        </w:rPr>
        <w:t>สิ</w:t>
      </w:r>
      <w:r w:rsidR="007D4392" w:rsidRPr="00F54D54">
        <w:rPr>
          <w:rFonts w:ascii="Angsana New" w:hAnsi="Angsana New"/>
          <w:b/>
          <w:bCs/>
          <w:sz w:val="32"/>
          <w:szCs w:val="32"/>
          <w:cs/>
        </w:rPr>
        <w:t>ทธิการใช้</w:t>
      </w:r>
    </w:p>
    <w:p w14:paraId="723D2725" w14:textId="06688778" w:rsidR="006E4EE3" w:rsidRPr="00F54D54" w:rsidRDefault="006E4EE3" w:rsidP="00CA2B93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F54D54">
        <w:rPr>
          <w:rFonts w:ascii="Angsana New" w:hAnsi="Angsana New"/>
          <w:spacing w:val="-6"/>
          <w:sz w:val="32"/>
          <w:szCs w:val="32"/>
          <w:cs/>
        </w:rPr>
        <w:t>รายการ</w:t>
      </w:r>
      <w:r w:rsidRPr="00F54D54">
        <w:rPr>
          <w:rFonts w:ascii="Angsana New" w:hAnsi="Angsana New"/>
          <w:sz w:val="32"/>
          <w:szCs w:val="32"/>
          <w:cs/>
        </w:rPr>
        <w:t>เคลื่อนไหวของสินทรัพย์สิทธิการใช้สำหรับงวด</w:t>
      </w:r>
      <w:r w:rsidR="005D57E4" w:rsidRPr="00F54D54">
        <w:rPr>
          <w:rFonts w:ascii="Angsana New" w:hAnsi="Angsana New" w:hint="cs"/>
          <w:sz w:val="32"/>
          <w:szCs w:val="32"/>
          <w:cs/>
        </w:rPr>
        <w:t>เ</w:t>
      </w:r>
      <w:r w:rsidR="006241CC" w:rsidRPr="00F54D54">
        <w:rPr>
          <w:rFonts w:ascii="Angsana New" w:hAnsi="Angsana New" w:hint="cs"/>
          <w:sz w:val="32"/>
          <w:szCs w:val="32"/>
          <w:cs/>
        </w:rPr>
        <w:t>ก</w:t>
      </w:r>
      <w:r w:rsidR="005D57E4" w:rsidRPr="00F54D54">
        <w:rPr>
          <w:rFonts w:ascii="Angsana New" w:hAnsi="Angsana New" w:hint="cs"/>
          <w:sz w:val="32"/>
          <w:szCs w:val="32"/>
          <w:cs/>
        </w:rPr>
        <w:t>้า</w:t>
      </w:r>
      <w:r w:rsidRPr="00F54D5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80260" w:rsidRPr="00F54D54">
        <w:rPr>
          <w:rFonts w:ascii="Angsana New" w:hAnsi="Angsana New"/>
          <w:spacing w:val="-2"/>
          <w:sz w:val="32"/>
          <w:szCs w:val="32"/>
        </w:rPr>
        <w:t>30</w:t>
      </w:r>
      <w:r w:rsidR="00175F83" w:rsidRPr="00F54D54">
        <w:rPr>
          <w:rFonts w:ascii="Angsana New" w:hAnsi="Angsana New"/>
          <w:spacing w:val="-2"/>
          <w:sz w:val="32"/>
          <w:szCs w:val="32"/>
        </w:rPr>
        <w:t xml:space="preserve"> </w:t>
      </w:r>
      <w:r w:rsidR="005D57E4" w:rsidRPr="00F54D54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F54D54">
        <w:rPr>
          <w:rFonts w:ascii="Angsana New" w:hAnsi="Angsana New"/>
          <w:sz w:val="32"/>
          <w:szCs w:val="32"/>
        </w:rPr>
        <w:t xml:space="preserve"> </w:t>
      </w:r>
      <w:r w:rsidRPr="00F54D54">
        <w:rPr>
          <w:rFonts w:ascii="Angsana New" w:hAnsi="Angsana New"/>
          <w:sz w:val="32"/>
          <w:szCs w:val="32"/>
          <w:cs/>
        </w:rPr>
        <w:t>มีดังนี้</w:t>
      </w:r>
    </w:p>
    <w:p w14:paraId="2737E9C5" w14:textId="431E1C6E" w:rsidR="001D4D35" w:rsidRPr="00F54D54" w:rsidRDefault="001D4D35" w:rsidP="0007435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7766" w:right="-207" w:firstLine="154"/>
        <w:jc w:val="right"/>
        <w:rPr>
          <w:rFonts w:ascii="Angsana New" w:hAnsi="Angsana New"/>
          <w:b/>
          <w:bCs/>
          <w:sz w:val="24"/>
          <w:szCs w:val="24"/>
          <w:lang w:val="en-US"/>
        </w:rPr>
      </w:pPr>
      <w:r w:rsidRPr="00F54D54">
        <w:rPr>
          <w:rFonts w:ascii="Angsana New" w:hAnsi="Angsana New"/>
          <w:b/>
          <w:bCs/>
          <w:sz w:val="24"/>
          <w:szCs w:val="24"/>
          <w:cs/>
        </w:rPr>
        <w:t>หน่วย</w:t>
      </w:r>
      <w:r w:rsidR="0054791F" w:rsidRPr="00F54D54">
        <w:rPr>
          <w:rFonts w:ascii="Angsana New" w:hAnsi="Angsana New"/>
          <w:b/>
          <w:bCs/>
          <w:sz w:val="24"/>
          <w:szCs w:val="24"/>
        </w:rPr>
        <w:t xml:space="preserve"> </w:t>
      </w:r>
      <w:r w:rsidRPr="00F54D54">
        <w:rPr>
          <w:rFonts w:ascii="Angsana New" w:hAnsi="Angsana New"/>
          <w:b/>
          <w:bCs/>
          <w:sz w:val="24"/>
          <w:szCs w:val="24"/>
          <w:lang w:val="en-US"/>
        </w:rPr>
        <w:t>:</w:t>
      </w:r>
      <w:r w:rsidR="0054791F" w:rsidRPr="00F54D54">
        <w:rPr>
          <w:rFonts w:ascii="Angsana New" w:hAnsi="Angsana New"/>
          <w:b/>
          <w:bCs/>
          <w:sz w:val="24"/>
          <w:szCs w:val="24"/>
          <w:lang w:val="en-US"/>
        </w:rPr>
        <w:t xml:space="preserve"> </w:t>
      </w:r>
      <w:r w:rsidRPr="00F54D54">
        <w:rPr>
          <w:rFonts w:ascii="Angsana New" w:hAnsi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95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1"/>
        <w:gridCol w:w="935"/>
        <w:gridCol w:w="1169"/>
        <w:gridCol w:w="156"/>
        <w:gridCol w:w="1169"/>
        <w:gridCol w:w="156"/>
        <w:gridCol w:w="1169"/>
        <w:gridCol w:w="156"/>
        <w:gridCol w:w="1169"/>
      </w:tblGrid>
      <w:tr w:rsidR="00F54D54" w:rsidRPr="00F54D54" w14:paraId="73C42339" w14:textId="77777777" w:rsidTr="006A069F">
        <w:trPr>
          <w:trHeight w:val="269"/>
        </w:trPr>
        <w:tc>
          <w:tcPr>
            <w:tcW w:w="2871" w:type="dxa"/>
          </w:tcPr>
          <w:p w14:paraId="01B6425C" w14:textId="77777777" w:rsidR="00961A65" w:rsidRPr="00F54D54" w:rsidRDefault="00961A65" w:rsidP="0023639A">
            <w:pPr>
              <w:pStyle w:val="BodyTextIndent3"/>
              <w:tabs>
                <w:tab w:val="right" w:pos="5940"/>
              </w:tabs>
              <w:spacing w:line="360" w:lineRule="exact"/>
              <w:ind w:left="0" w:firstLine="273"/>
              <w:jc w:val="thaiDistribute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935" w:type="dxa"/>
          </w:tcPr>
          <w:p w14:paraId="481C86EF" w14:textId="77777777" w:rsidR="00961A65" w:rsidRPr="00F54D54" w:rsidRDefault="00961A65" w:rsidP="0023639A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2494" w:type="dxa"/>
            <w:gridSpan w:val="3"/>
          </w:tcPr>
          <w:p w14:paraId="086EC1C9" w14:textId="5D17ADB7" w:rsidR="00961A65" w:rsidRPr="00F54D54" w:rsidRDefault="00961A65" w:rsidP="00074355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งบการเงินรวม</w:t>
            </w:r>
          </w:p>
        </w:tc>
        <w:tc>
          <w:tcPr>
            <w:tcW w:w="156" w:type="dxa"/>
          </w:tcPr>
          <w:p w14:paraId="1C0CEFDF" w14:textId="77777777" w:rsidR="00961A65" w:rsidRPr="00F54D54" w:rsidRDefault="00961A65" w:rsidP="0023639A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2494" w:type="dxa"/>
            <w:gridSpan w:val="3"/>
          </w:tcPr>
          <w:p w14:paraId="67B3B218" w14:textId="5CAE39FA" w:rsidR="00961A65" w:rsidRPr="00F54D54" w:rsidRDefault="00961A65" w:rsidP="0023639A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F54D54" w:rsidRPr="00F54D54" w14:paraId="679DA16A" w14:textId="77777777" w:rsidTr="00961A65">
        <w:trPr>
          <w:trHeight w:val="269"/>
        </w:trPr>
        <w:tc>
          <w:tcPr>
            <w:tcW w:w="2871" w:type="dxa"/>
          </w:tcPr>
          <w:p w14:paraId="487260CB" w14:textId="77777777" w:rsidR="00961A65" w:rsidRPr="00F54D54" w:rsidRDefault="00961A65" w:rsidP="00961A65">
            <w:pPr>
              <w:pStyle w:val="BodyTextIndent3"/>
              <w:tabs>
                <w:tab w:val="right" w:pos="5940"/>
              </w:tabs>
              <w:spacing w:line="360" w:lineRule="exact"/>
              <w:ind w:left="0" w:firstLine="273"/>
              <w:jc w:val="thaiDistribute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935" w:type="dxa"/>
          </w:tcPr>
          <w:p w14:paraId="66F82D27" w14:textId="158E73EA" w:rsidR="00961A65" w:rsidRPr="00F54D54" w:rsidRDefault="00961A65" w:rsidP="00961A65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F54D54">
              <w:rPr>
                <w:rFonts w:ascii="Angsana New" w:hAnsi="Angsana New" w:hint="cs"/>
                <w:b/>
                <w:bCs/>
                <w:spacing w:val="-2"/>
                <w:cs/>
              </w:rPr>
              <w:t>หมายเหตุ</w:t>
            </w:r>
          </w:p>
        </w:tc>
        <w:tc>
          <w:tcPr>
            <w:tcW w:w="1169" w:type="dxa"/>
          </w:tcPr>
          <w:p w14:paraId="59E9101A" w14:textId="3FB8EFDA" w:rsidR="00961A65" w:rsidRPr="00F54D54" w:rsidRDefault="00680260" w:rsidP="00961A65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F54D54">
              <w:rPr>
                <w:rFonts w:asciiTheme="majorBidi" w:hAnsiTheme="majorBidi" w:cstheme="majorBidi"/>
                <w:b/>
                <w:bCs/>
                <w:spacing w:val="-2"/>
              </w:rPr>
              <w:t>2568</w:t>
            </w:r>
          </w:p>
        </w:tc>
        <w:tc>
          <w:tcPr>
            <w:tcW w:w="156" w:type="dxa"/>
          </w:tcPr>
          <w:p w14:paraId="5D1B949A" w14:textId="77777777" w:rsidR="00961A65" w:rsidRPr="00F54D54" w:rsidRDefault="00961A65" w:rsidP="00961A65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69" w:type="dxa"/>
          </w:tcPr>
          <w:p w14:paraId="0620CC03" w14:textId="10C3C2C0" w:rsidR="00961A65" w:rsidRPr="00F54D54" w:rsidRDefault="00680260" w:rsidP="00961A65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F54D54">
              <w:rPr>
                <w:rFonts w:asciiTheme="majorBidi" w:hAnsiTheme="majorBidi" w:cstheme="majorBidi"/>
                <w:b/>
                <w:bCs/>
                <w:spacing w:val="-2"/>
              </w:rPr>
              <w:t>2567</w:t>
            </w:r>
          </w:p>
        </w:tc>
        <w:tc>
          <w:tcPr>
            <w:tcW w:w="156" w:type="dxa"/>
          </w:tcPr>
          <w:p w14:paraId="333F506E" w14:textId="77777777" w:rsidR="00961A65" w:rsidRPr="00F54D54" w:rsidRDefault="00961A65" w:rsidP="00961A65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69" w:type="dxa"/>
          </w:tcPr>
          <w:p w14:paraId="1EFD4E6D" w14:textId="1B19642E" w:rsidR="00961A65" w:rsidRPr="00F54D54" w:rsidRDefault="00680260" w:rsidP="00961A65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F54D54">
              <w:rPr>
                <w:rFonts w:asciiTheme="majorBidi" w:hAnsiTheme="majorBidi" w:cstheme="majorBidi"/>
                <w:b/>
                <w:bCs/>
                <w:spacing w:val="-2"/>
              </w:rPr>
              <w:t>2568</w:t>
            </w:r>
          </w:p>
        </w:tc>
        <w:tc>
          <w:tcPr>
            <w:tcW w:w="156" w:type="dxa"/>
          </w:tcPr>
          <w:p w14:paraId="76B6637E" w14:textId="77777777" w:rsidR="00961A65" w:rsidRPr="00F54D54" w:rsidRDefault="00961A65" w:rsidP="00961A65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69" w:type="dxa"/>
          </w:tcPr>
          <w:p w14:paraId="4E13C5F2" w14:textId="12626335" w:rsidR="00961A65" w:rsidRPr="00F54D54" w:rsidRDefault="00680260" w:rsidP="00961A65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F54D54">
              <w:rPr>
                <w:rFonts w:asciiTheme="majorBidi" w:hAnsiTheme="majorBidi" w:cstheme="majorBidi"/>
                <w:b/>
                <w:bCs/>
                <w:spacing w:val="-2"/>
              </w:rPr>
              <w:t>2567</w:t>
            </w:r>
          </w:p>
        </w:tc>
      </w:tr>
      <w:tr w:rsidR="00F54D54" w:rsidRPr="00F54D54" w14:paraId="5FC3666B" w14:textId="77777777" w:rsidTr="00E82749">
        <w:trPr>
          <w:trHeight w:val="269"/>
        </w:trPr>
        <w:tc>
          <w:tcPr>
            <w:tcW w:w="2871" w:type="dxa"/>
          </w:tcPr>
          <w:p w14:paraId="4688401C" w14:textId="59342299" w:rsidR="00157F7A" w:rsidRPr="00F54D54" w:rsidRDefault="00157F7A" w:rsidP="00157F7A">
            <w:pPr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 w:hint="cs"/>
                <w:cs/>
              </w:rPr>
              <w:t>ราคาตามบัญชีสุทธิยกมา</w:t>
            </w:r>
          </w:p>
        </w:tc>
        <w:tc>
          <w:tcPr>
            <w:tcW w:w="935" w:type="dxa"/>
          </w:tcPr>
          <w:p w14:paraId="74105C7E" w14:textId="77777777" w:rsidR="00157F7A" w:rsidRPr="00F54D54" w:rsidRDefault="00157F7A" w:rsidP="00157F7A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69" w:type="dxa"/>
          </w:tcPr>
          <w:p w14:paraId="32B94450" w14:textId="17A35536" w:rsidR="00157F7A" w:rsidRPr="00F54D54" w:rsidRDefault="00680260" w:rsidP="00157F7A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F54D54">
              <w:rPr>
                <w:rFonts w:ascii="Angsana New" w:hAnsi="Angsana New" w:cs="Angsana New"/>
                <w:lang w:val="en-US"/>
              </w:rPr>
              <w:t>67</w:t>
            </w:r>
            <w:r w:rsidR="007D0CC2" w:rsidRPr="00F54D54">
              <w:rPr>
                <w:rFonts w:ascii="Angsana New" w:hAnsi="Angsana New" w:cs="Angsana New"/>
                <w:lang w:val="en-US"/>
              </w:rPr>
              <w:t>,</w:t>
            </w:r>
            <w:r w:rsidRPr="00F54D54">
              <w:rPr>
                <w:rFonts w:ascii="Angsana New" w:hAnsi="Angsana New" w:cs="Angsana New"/>
                <w:lang w:val="en-US"/>
              </w:rPr>
              <w:t>978</w:t>
            </w:r>
            <w:r w:rsidR="007D0CC2" w:rsidRPr="00F54D54">
              <w:rPr>
                <w:rFonts w:ascii="Angsana New" w:hAnsi="Angsana New" w:cs="Angsana New"/>
                <w:lang w:val="en-US"/>
              </w:rPr>
              <w:t>,</w:t>
            </w:r>
            <w:r w:rsidRPr="00F54D54">
              <w:rPr>
                <w:rFonts w:ascii="Angsana New" w:hAnsi="Angsana New" w:cs="Angsana New"/>
                <w:lang w:val="en-US"/>
              </w:rPr>
              <w:t>325</w:t>
            </w:r>
          </w:p>
        </w:tc>
        <w:tc>
          <w:tcPr>
            <w:tcW w:w="156" w:type="dxa"/>
          </w:tcPr>
          <w:p w14:paraId="087E7254" w14:textId="77777777" w:rsidR="00157F7A" w:rsidRPr="00F54D54" w:rsidRDefault="00157F7A" w:rsidP="00157F7A">
            <w:pPr>
              <w:pStyle w:val="EnvelopeReturn"/>
              <w:tabs>
                <w:tab w:val="decimal" w:pos="1705"/>
              </w:tabs>
              <w:spacing w:line="360" w:lineRule="exact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69" w:type="dxa"/>
          </w:tcPr>
          <w:p w14:paraId="75F4BC01" w14:textId="20E6E689" w:rsidR="00157F7A" w:rsidRPr="00F54D54" w:rsidRDefault="00157F7A" w:rsidP="00157F7A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F54D54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24</w:t>
            </w:r>
            <w:r w:rsidRPr="00F54D54">
              <w:rPr>
                <w:rFonts w:asciiTheme="majorBidi" w:hAnsiTheme="majorBidi" w:cstheme="majorBidi"/>
                <w:lang w:val="en-US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000</w:t>
            </w:r>
            <w:r w:rsidRPr="00F54D54">
              <w:rPr>
                <w:rFonts w:asciiTheme="majorBidi" w:hAnsiTheme="majorBidi" w:cstheme="majorBidi"/>
                <w:lang w:val="en-US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682</w:t>
            </w:r>
            <w:r w:rsidRPr="00F54D54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156" w:type="dxa"/>
          </w:tcPr>
          <w:p w14:paraId="48DD7B1B" w14:textId="77777777" w:rsidR="00157F7A" w:rsidRPr="00F54D54" w:rsidRDefault="00157F7A" w:rsidP="00157F7A">
            <w:pPr>
              <w:pStyle w:val="EnvelopeReturn"/>
              <w:tabs>
                <w:tab w:val="decimal" w:pos="1705"/>
              </w:tabs>
              <w:spacing w:line="360" w:lineRule="exact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69" w:type="dxa"/>
          </w:tcPr>
          <w:p w14:paraId="73C8A7AD" w14:textId="1685947D" w:rsidR="00157F7A" w:rsidRPr="00F54D54" w:rsidRDefault="00680260" w:rsidP="00157F7A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F54D54">
              <w:rPr>
                <w:rFonts w:asciiTheme="majorBidi" w:hAnsiTheme="majorBidi" w:cstheme="majorBidi"/>
                <w:lang w:val="en-US"/>
              </w:rPr>
              <w:t>19</w:t>
            </w:r>
            <w:r w:rsidR="007D0CC2" w:rsidRPr="00F54D54">
              <w:rPr>
                <w:rFonts w:asciiTheme="majorBidi" w:hAnsiTheme="majorBidi" w:cstheme="majorBidi"/>
                <w:lang w:val="en-US"/>
              </w:rPr>
              <w:t>,</w:t>
            </w:r>
            <w:r w:rsidRPr="00F54D54">
              <w:rPr>
                <w:rFonts w:asciiTheme="majorBidi" w:hAnsiTheme="majorBidi" w:cstheme="majorBidi"/>
                <w:lang w:val="en-US"/>
              </w:rPr>
              <w:t>584</w:t>
            </w:r>
            <w:r w:rsidR="007D0CC2" w:rsidRPr="00F54D54">
              <w:rPr>
                <w:rFonts w:asciiTheme="majorBidi" w:hAnsiTheme="majorBidi" w:cstheme="majorBidi"/>
                <w:lang w:val="en-US"/>
              </w:rPr>
              <w:t>,</w:t>
            </w:r>
            <w:r w:rsidRPr="00F54D54"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156" w:type="dxa"/>
          </w:tcPr>
          <w:p w14:paraId="73D59520" w14:textId="77777777" w:rsidR="00157F7A" w:rsidRPr="00F54D54" w:rsidRDefault="00157F7A" w:rsidP="00157F7A">
            <w:pPr>
              <w:pStyle w:val="EnvelopeReturn"/>
              <w:tabs>
                <w:tab w:val="decimal" w:pos="1705"/>
              </w:tabs>
              <w:spacing w:line="360" w:lineRule="exact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69" w:type="dxa"/>
          </w:tcPr>
          <w:p w14:paraId="63C6E170" w14:textId="33D6BAA0" w:rsidR="00157F7A" w:rsidRPr="00F54D54" w:rsidRDefault="00157F7A" w:rsidP="00157F7A">
            <w:pPr>
              <w:pStyle w:val="EnvelopeReturn"/>
              <w:tabs>
                <w:tab w:val="decimal" w:pos="1055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12</w:t>
            </w:r>
            <w:r w:rsidRPr="00F54D54">
              <w:rPr>
                <w:rFonts w:asciiTheme="majorBidi" w:hAnsiTheme="majorBidi" w:cstheme="majorBidi"/>
                <w:lang w:val="en-US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899</w:t>
            </w:r>
            <w:r w:rsidRPr="00F54D54">
              <w:rPr>
                <w:rFonts w:asciiTheme="majorBidi" w:hAnsiTheme="majorBidi" w:cstheme="majorBidi"/>
                <w:lang w:val="en-US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212</w:t>
            </w:r>
            <w:r w:rsidRPr="00F54D54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</w:tr>
      <w:tr w:rsidR="00F54D54" w:rsidRPr="00F54D54" w14:paraId="670E9AC5" w14:textId="77777777" w:rsidTr="00E82749">
        <w:trPr>
          <w:trHeight w:val="354"/>
        </w:trPr>
        <w:tc>
          <w:tcPr>
            <w:tcW w:w="2871" w:type="dxa"/>
            <w:hideMark/>
          </w:tcPr>
          <w:p w14:paraId="663D03D1" w14:textId="7553E7B3" w:rsidR="00157F7A" w:rsidRPr="00F54D54" w:rsidRDefault="00157F7A" w:rsidP="00157F7A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F54D54">
              <w:rPr>
                <w:rFonts w:ascii="Angsana New" w:hAnsi="Angsana New" w:hint="cs"/>
                <w:u w:val="single"/>
                <w:cs/>
              </w:rPr>
              <w:t>บวก</w:t>
            </w:r>
            <w:r w:rsidRPr="00F54D54">
              <w:rPr>
                <w:rFonts w:ascii="Angsana New" w:hAnsi="Angsana New" w:hint="cs"/>
                <w:cs/>
              </w:rPr>
              <w:t xml:space="preserve"> </w:t>
            </w:r>
            <w:r w:rsidRPr="00F54D54">
              <w:rPr>
                <w:rFonts w:ascii="Angsana New" w:hAnsi="Angsana New" w:hint="cs"/>
                <w:cs/>
              </w:rPr>
              <w:tab/>
              <w:t>เพิ่มขึ้น</w:t>
            </w:r>
          </w:p>
        </w:tc>
        <w:tc>
          <w:tcPr>
            <w:tcW w:w="935" w:type="dxa"/>
          </w:tcPr>
          <w:p w14:paraId="4DC846CF" w14:textId="67779EA2" w:rsidR="00157F7A" w:rsidRPr="00F54D54" w:rsidRDefault="00157F7A" w:rsidP="00157F7A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69" w:type="dxa"/>
          </w:tcPr>
          <w:p w14:paraId="175163E5" w14:textId="6E811567" w:rsidR="00157F7A" w:rsidRPr="00F54D54" w:rsidRDefault="00680260" w:rsidP="00157F7A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F54D54">
              <w:rPr>
                <w:rFonts w:ascii="Angsana New" w:hAnsi="Angsana New" w:cs="Angsana New"/>
                <w:lang w:val="en-US"/>
              </w:rPr>
              <w:t>27</w:t>
            </w:r>
            <w:r w:rsidR="007D0CC2" w:rsidRPr="00F54D54">
              <w:rPr>
                <w:rFonts w:ascii="Angsana New" w:hAnsi="Angsana New" w:cs="Angsana New"/>
                <w:lang w:val="en-US"/>
              </w:rPr>
              <w:t>,</w:t>
            </w:r>
            <w:r w:rsidRPr="00F54D54">
              <w:rPr>
                <w:rFonts w:ascii="Angsana New" w:hAnsi="Angsana New" w:cs="Angsana New"/>
                <w:lang w:val="en-US"/>
              </w:rPr>
              <w:t>901</w:t>
            </w:r>
            <w:r w:rsidR="007D0CC2" w:rsidRPr="00F54D54">
              <w:rPr>
                <w:rFonts w:ascii="Angsana New" w:hAnsi="Angsana New" w:cs="Angsana New"/>
                <w:lang w:val="en-US"/>
              </w:rPr>
              <w:t>,</w:t>
            </w:r>
            <w:r w:rsidRPr="00F54D54">
              <w:rPr>
                <w:rFonts w:ascii="Angsana New" w:hAnsi="Angsana New" w:cs="Angsana New"/>
                <w:lang w:val="en-US"/>
              </w:rPr>
              <w:t>322</w:t>
            </w:r>
          </w:p>
        </w:tc>
        <w:tc>
          <w:tcPr>
            <w:tcW w:w="156" w:type="dxa"/>
          </w:tcPr>
          <w:p w14:paraId="287202DD" w14:textId="77777777" w:rsidR="00157F7A" w:rsidRPr="00F54D54" w:rsidRDefault="00157F7A" w:rsidP="00157F7A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38E49461" w14:textId="39A973A7" w:rsidR="00157F7A" w:rsidRPr="00F54D54" w:rsidRDefault="00680260" w:rsidP="00157F7A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F54D54">
              <w:rPr>
                <w:rFonts w:asciiTheme="majorBidi" w:hAnsiTheme="majorBidi" w:cstheme="majorBidi"/>
                <w:lang w:val="en-US"/>
              </w:rPr>
              <w:t>12</w:t>
            </w:r>
            <w:r w:rsidR="00157F7A" w:rsidRPr="00F54D54">
              <w:rPr>
                <w:rFonts w:asciiTheme="majorBidi" w:hAnsiTheme="majorBidi" w:cstheme="majorBidi"/>
                <w:lang w:val="en-US"/>
              </w:rPr>
              <w:t>,</w:t>
            </w:r>
            <w:r w:rsidRPr="00F54D54">
              <w:rPr>
                <w:rFonts w:asciiTheme="majorBidi" w:hAnsiTheme="majorBidi" w:cstheme="majorBidi"/>
                <w:lang w:val="en-US"/>
              </w:rPr>
              <w:t>638</w:t>
            </w:r>
            <w:r w:rsidR="00157F7A" w:rsidRPr="00F54D54">
              <w:rPr>
                <w:rFonts w:asciiTheme="majorBidi" w:hAnsiTheme="majorBidi" w:cstheme="majorBidi"/>
                <w:lang w:val="en-US"/>
              </w:rPr>
              <w:t>,</w:t>
            </w:r>
            <w:r w:rsidRPr="00F54D54">
              <w:rPr>
                <w:rFonts w:asciiTheme="majorBidi" w:hAnsiTheme="majorBidi" w:cstheme="majorBidi"/>
                <w:lang w:val="en-US"/>
              </w:rPr>
              <w:t>178</w:t>
            </w:r>
            <w:r w:rsidR="00157F7A" w:rsidRPr="00F54D54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156" w:type="dxa"/>
          </w:tcPr>
          <w:p w14:paraId="341D1AA4" w14:textId="77777777" w:rsidR="00157F7A" w:rsidRPr="00F54D54" w:rsidRDefault="00157F7A" w:rsidP="00157F7A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5B93D167" w14:textId="1C07D76B" w:rsidR="00157F7A" w:rsidRPr="00F54D54" w:rsidRDefault="00680260" w:rsidP="00157F7A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F54D54">
              <w:rPr>
                <w:rFonts w:asciiTheme="majorBidi" w:hAnsiTheme="majorBidi" w:cstheme="majorBidi"/>
                <w:lang w:val="en-US"/>
              </w:rPr>
              <w:t>27</w:t>
            </w:r>
            <w:r w:rsidR="007D0CC2" w:rsidRPr="00F54D54">
              <w:rPr>
                <w:rFonts w:asciiTheme="majorBidi" w:hAnsiTheme="majorBidi" w:cstheme="majorBidi"/>
                <w:lang w:val="en-US"/>
              </w:rPr>
              <w:t>,</w:t>
            </w:r>
            <w:r w:rsidRPr="00F54D54">
              <w:rPr>
                <w:rFonts w:asciiTheme="majorBidi" w:hAnsiTheme="majorBidi" w:cstheme="majorBidi"/>
                <w:lang w:val="en-US"/>
              </w:rPr>
              <w:t>263</w:t>
            </w:r>
            <w:r w:rsidR="007D0CC2" w:rsidRPr="00F54D54">
              <w:rPr>
                <w:rFonts w:asciiTheme="majorBidi" w:hAnsiTheme="majorBidi" w:cstheme="majorBidi"/>
                <w:lang w:val="en-US"/>
              </w:rPr>
              <w:t>,</w:t>
            </w:r>
            <w:r w:rsidRPr="00F54D54">
              <w:rPr>
                <w:rFonts w:asciiTheme="majorBidi" w:hAnsiTheme="majorBidi" w:cstheme="majorBidi"/>
                <w:lang w:val="en-US"/>
              </w:rPr>
              <w:t>939</w:t>
            </w:r>
          </w:p>
        </w:tc>
        <w:tc>
          <w:tcPr>
            <w:tcW w:w="156" w:type="dxa"/>
          </w:tcPr>
          <w:p w14:paraId="50D555BA" w14:textId="77777777" w:rsidR="00157F7A" w:rsidRPr="00F54D54" w:rsidRDefault="00157F7A" w:rsidP="00157F7A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23469D55" w14:textId="70603FF4" w:rsidR="00157F7A" w:rsidRPr="00F54D54" w:rsidRDefault="00157F7A" w:rsidP="00157F7A">
            <w:pPr>
              <w:pStyle w:val="EnvelopeReturn"/>
              <w:tabs>
                <w:tab w:val="decimal" w:pos="1055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9</w:t>
            </w:r>
            <w:r w:rsidRPr="00F54D54">
              <w:rPr>
                <w:rFonts w:asciiTheme="majorBidi" w:hAnsiTheme="majorBidi" w:cstheme="majorBidi"/>
                <w:lang w:val="en-US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743</w:t>
            </w:r>
            <w:r w:rsidRPr="00F54D54">
              <w:rPr>
                <w:rFonts w:asciiTheme="majorBidi" w:hAnsiTheme="majorBidi" w:cstheme="majorBidi"/>
                <w:lang w:val="en-US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408</w:t>
            </w:r>
            <w:r w:rsidRPr="00F54D54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</w:tr>
      <w:tr w:rsidR="00F54D54" w:rsidRPr="00F54D54" w14:paraId="4E885BF2" w14:textId="77777777" w:rsidTr="00E82749">
        <w:trPr>
          <w:trHeight w:val="354"/>
        </w:trPr>
        <w:tc>
          <w:tcPr>
            <w:tcW w:w="2871" w:type="dxa"/>
          </w:tcPr>
          <w:p w14:paraId="4A3DBA8A" w14:textId="53BB7766" w:rsidR="00157F7A" w:rsidRPr="00F54D54" w:rsidRDefault="00157F7A" w:rsidP="00157F7A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F54D54">
              <w:rPr>
                <w:rFonts w:ascii="Angsana New" w:hAnsi="Angsana New" w:hint="cs"/>
                <w:u w:val="single"/>
                <w:cs/>
              </w:rPr>
              <w:t>บวก</w:t>
            </w:r>
            <w:r w:rsidRPr="00F54D54">
              <w:rPr>
                <w:rFonts w:ascii="Angsana New" w:hAnsi="Angsana New" w:hint="cs"/>
                <w:cs/>
              </w:rPr>
              <w:t xml:space="preserve"> </w:t>
            </w:r>
            <w:r w:rsidRPr="00F54D54">
              <w:rPr>
                <w:rFonts w:ascii="Angsana New" w:hAnsi="Angsana New" w:hint="cs"/>
                <w:cs/>
              </w:rPr>
              <w:tab/>
              <w:t>เพิ่มขึ้นจากการซื้อธุรกิจ</w:t>
            </w:r>
          </w:p>
        </w:tc>
        <w:tc>
          <w:tcPr>
            <w:tcW w:w="935" w:type="dxa"/>
          </w:tcPr>
          <w:p w14:paraId="3D2A0A63" w14:textId="46101006" w:rsidR="00157F7A" w:rsidRPr="00F54D54" w:rsidRDefault="00680260" w:rsidP="00157F7A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="Angsana New" w:hAnsi="Angsana New"/>
              </w:rPr>
            </w:pPr>
            <w:r w:rsidRPr="00F54D54">
              <w:rPr>
                <w:rFonts w:ascii="Angsana New" w:hAnsi="Angsana New"/>
              </w:rPr>
              <w:t>4</w:t>
            </w:r>
            <w:r w:rsidR="00157F7A" w:rsidRPr="00F54D54">
              <w:rPr>
                <w:rFonts w:ascii="Angsana New" w:hAnsi="Angsana New"/>
              </w:rPr>
              <w:t>.</w:t>
            </w:r>
            <w:r w:rsidRPr="00F54D54">
              <w:rPr>
                <w:rFonts w:ascii="Angsana New" w:hAnsi="Angsana New"/>
              </w:rPr>
              <w:t>1</w:t>
            </w:r>
          </w:p>
        </w:tc>
        <w:tc>
          <w:tcPr>
            <w:tcW w:w="1169" w:type="dxa"/>
          </w:tcPr>
          <w:p w14:paraId="10DD5208" w14:textId="21F0BF3C" w:rsidR="00157F7A" w:rsidRPr="00F54D54" w:rsidRDefault="00680260" w:rsidP="00157F7A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F54D54">
              <w:rPr>
                <w:rFonts w:ascii="Angsana New" w:hAnsi="Angsana New" w:cs="Angsana New"/>
                <w:lang w:val="en-US"/>
              </w:rPr>
              <w:t>1</w:t>
            </w:r>
            <w:r w:rsidR="007D0CC2" w:rsidRPr="00F54D54">
              <w:rPr>
                <w:rFonts w:ascii="Angsana New" w:hAnsi="Angsana New" w:cs="Angsana New"/>
                <w:lang w:val="en-US"/>
              </w:rPr>
              <w:t>,</w:t>
            </w:r>
            <w:r w:rsidRPr="00F54D54">
              <w:rPr>
                <w:rFonts w:ascii="Angsana New" w:hAnsi="Angsana New" w:cs="Angsana New"/>
                <w:lang w:val="en-US"/>
              </w:rPr>
              <w:t>963</w:t>
            </w:r>
            <w:r w:rsidR="007D0CC2" w:rsidRPr="00F54D54">
              <w:rPr>
                <w:rFonts w:ascii="Angsana New" w:hAnsi="Angsana New" w:cs="Angsana New"/>
                <w:lang w:val="en-US"/>
              </w:rPr>
              <w:t>,</w:t>
            </w:r>
            <w:r w:rsidRPr="00F54D54">
              <w:rPr>
                <w:rFonts w:ascii="Angsana New" w:hAnsi="Angsana New" w:cs="Angsana New"/>
                <w:lang w:val="en-US"/>
              </w:rPr>
              <w:t>506</w:t>
            </w:r>
          </w:p>
        </w:tc>
        <w:tc>
          <w:tcPr>
            <w:tcW w:w="156" w:type="dxa"/>
          </w:tcPr>
          <w:p w14:paraId="15A0BD1F" w14:textId="77777777" w:rsidR="00157F7A" w:rsidRPr="00F54D54" w:rsidRDefault="00157F7A" w:rsidP="00157F7A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52841B4A" w14:textId="130D3C24" w:rsidR="00157F7A" w:rsidRPr="00F54D54" w:rsidRDefault="00680260" w:rsidP="00157F7A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F54D54">
              <w:rPr>
                <w:rFonts w:asciiTheme="majorBidi" w:hAnsiTheme="majorBidi" w:cstheme="majorBidi"/>
                <w:lang w:val="en-US"/>
              </w:rPr>
              <w:t>24</w:t>
            </w:r>
            <w:r w:rsidR="00157F7A" w:rsidRPr="00F54D54">
              <w:rPr>
                <w:rFonts w:asciiTheme="majorBidi" w:hAnsiTheme="majorBidi" w:cstheme="majorBidi"/>
                <w:lang w:val="en-US"/>
              </w:rPr>
              <w:t>,</w:t>
            </w:r>
            <w:r w:rsidRPr="00F54D54">
              <w:rPr>
                <w:rFonts w:asciiTheme="majorBidi" w:hAnsiTheme="majorBidi" w:cstheme="majorBidi"/>
                <w:lang w:val="en-US"/>
              </w:rPr>
              <w:t>397</w:t>
            </w:r>
            <w:r w:rsidR="00157F7A" w:rsidRPr="00F54D54">
              <w:rPr>
                <w:rFonts w:asciiTheme="majorBidi" w:hAnsiTheme="majorBidi" w:cstheme="majorBidi"/>
                <w:lang w:val="en-US"/>
              </w:rPr>
              <w:t>,</w:t>
            </w:r>
            <w:r w:rsidRPr="00F54D54">
              <w:rPr>
                <w:rFonts w:asciiTheme="majorBidi" w:hAnsiTheme="majorBidi" w:cstheme="majorBidi"/>
                <w:lang w:val="en-US"/>
              </w:rPr>
              <w:t>472</w:t>
            </w:r>
          </w:p>
        </w:tc>
        <w:tc>
          <w:tcPr>
            <w:tcW w:w="156" w:type="dxa"/>
          </w:tcPr>
          <w:p w14:paraId="3117B53C" w14:textId="77777777" w:rsidR="00157F7A" w:rsidRPr="00F54D54" w:rsidRDefault="00157F7A" w:rsidP="00157F7A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75907FFB" w14:textId="4AF27C28" w:rsidR="00157F7A" w:rsidRPr="00F54D54" w:rsidRDefault="007D0CC2" w:rsidP="00157F7A">
            <w:pPr>
              <w:pStyle w:val="EnvelopeReturn"/>
              <w:tabs>
                <w:tab w:val="decimal" w:pos="714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F54D54">
              <w:rPr>
                <w:rFonts w:asciiTheme="majorBidi" w:hAnsiTheme="majorBidi" w:cstheme="majorBidi"/>
                <w:lang w:val="en-US"/>
              </w:rPr>
              <w:t xml:space="preserve">-   </w:t>
            </w:r>
          </w:p>
        </w:tc>
        <w:tc>
          <w:tcPr>
            <w:tcW w:w="156" w:type="dxa"/>
          </w:tcPr>
          <w:p w14:paraId="438AC16F" w14:textId="77777777" w:rsidR="00157F7A" w:rsidRPr="00F54D54" w:rsidRDefault="00157F7A" w:rsidP="00157F7A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3D2BA5E7" w14:textId="6D9A8C77" w:rsidR="00157F7A" w:rsidRPr="00F54D54" w:rsidRDefault="00157F7A" w:rsidP="00157F7A">
            <w:pPr>
              <w:pStyle w:val="EnvelopeReturn"/>
              <w:tabs>
                <w:tab w:val="decimal" w:pos="714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F54D54">
              <w:rPr>
                <w:rFonts w:asciiTheme="majorBidi" w:hAnsiTheme="majorBidi" w:cstheme="majorBidi"/>
                <w:lang w:val="en-US"/>
              </w:rPr>
              <w:t xml:space="preserve">-   </w:t>
            </w:r>
          </w:p>
        </w:tc>
      </w:tr>
      <w:tr w:rsidR="00F54D54" w:rsidRPr="00F54D54" w14:paraId="4D051823" w14:textId="77777777" w:rsidTr="00E82749">
        <w:trPr>
          <w:trHeight w:val="354"/>
        </w:trPr>
        <w:tc>
          <w:tcPr>
            <w:tcW w:w="2871" w:type="dxa"/>
          </w:tcPr>
          <w:p w14:paraId="23B7EAE4" w14:textId="7A46043A" w:rsidR="007D0CC2" w:rsidRPr="00F54D54" w:rsidRDefault="007D0CC2" w:rsidP="007D0CC2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F54D54">
              <w:rPr>
                <w:rFonts w:ascii="Angsana New" w:hAnsi="Angsana New" w:hint="cs"/>
                <w:spacing w:val="4"/>
                <w:u w:val="single"/>
                <w:cs/>
              </w:rPr>
              <w:t>หัก</w:t>
            </w:r>
            <w:r w:rsidRPr="00F54D54">
              <w:rPr>
                <w:rFonts w:ascii="Angsana New" w:hAnsi="Angsana New" w:hint="cs"/>
                <w:spacing w:val="4"/>
                <w:cs/>
              </w:rPr>
              <w:t xml:space="preserve"> </w:t>
            </w:r>
            <w:r w:rsidRPr="00F54D54">
              <w:rPr>
                <w:rFonts w:ascii="Angsana New" w:hAnsi="Angsana New" w:hint="cs"/>
                <w:spacing w:val="4"/>
                <w:cs/>
              </w:rPr>
              <w:tab/>
              <w:t>ลดลง</w:t>
            </w:r>
          </w:p>
        </w:tc>
        <w:tc>
          <w:tcPr>
            <w:tcW w:w="935" w:type="dxa"/>
          </w:tcPr>
          <w:p w14:paraId="61BB0491" w14:textId="77777777" w:rsidR="007D0CC2" w:rsidRPr="00F54D54" w:rsidRDefault="007D0CC2" w:rsidP="007D0CC2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69" w:type="dxa"/>
          </w:tcPr>
          <w:p w14:paraId="5EAB236A" w14:textId="20E07725" w:rsidR="007D0CC2" w:rsidRPr="00F54D54" w:rsidRDefault="007D0CC2" w:rsidP="007D0CC2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F54D54">
              <w:rPr>
                <w:rFonts w:ascii="Angsana New" w:hAnsi="Angsana New" w:cs="Angsana New"/>
                <w:lang w:val="en-US"/>
              </w:rPr>
              <w:t xml:space="preserve"> (</w:t>
            </w:r>
            <w:r w:rsidR="00680260" w:rsidRPr="00F54D54">
              <w:rPr>
                <w:rFonts w:ascii="Angsana New" w:hAnsi="Angsana New" w:cs="Angsana New"/>
                <w:lang w:val="en-US"/>
              </w:rPr>
              <w:t>3</w:t>
            </w:r>
            <w:r w:rsidRPr="00F54D54">
              <w:rPr>
                <w:rFonts w:ascii="Angsana New" w:hAnsi="Angsana New" w:cs="Angsana New"/>
                <w:lang w:val="en-US"/>
              </w:rPr>
              <w:t>,</w:t>
            </w:r>
            <w:r w:rsidR="00680260" w:rsidRPr="00F54D54">
              <w:rPr>
                <w:rFonts w:ascii="Angsana New" w:hAnsi="Angsana New" w:cs="Angsana New"/>
                <w:lang w:val="en-US"/>
              </w:rPr>
              <w:t>697</w:t>
            </w:r>
            <w:r w:rsidRPr="00F54D54">
              <w:rPr>
                <w:rFonts w:ascii="Angsana New" w:hAnsi="Angsana New" w:cs="Angsana New"/>
                <w:lang w:val="en-US"/>
              </w:rPr>
              <w:t>,</w:t>
            </w:r>
            <w:r w:rsidR="00680260" w:rsidRPr="00F54D54">
              <w:rPr>
                <w:rFonts w:ascii="Angsana New" w:hAnsi="Angsana New" w:cs="Angsana New"/>
                <w:lang w:val="en-US"/>
              </w:rPr>
              <w:t>231</w:t>
            </w:r>
            <w:r w:rsidRPr="00F54D54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56" w:type="dxa"/>
          </w:tcPr>
          <w:p w14:paraId="667A7332" w14:textId="77777777" w:rsidR="007D0CC2" w:rsidRPr="00F54D54" w:rsidRDefault="007D0CC2" w:rsidP="007D0CC2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02A22F44" w14:textId="6D621523" w:rsidR="007D0CC2" w:rsidRPr="00F54D54" w:rsidRDefault="007D0CC2" w:rsidP="007D0CC2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F54D54">
              <w:rPr>
                <w:rFonts w:asciiTheme="majorBidi" w:hAnsiTheme="majorBidi" w:cstheme="majorBidi"/>
                <w:lang w:val="en-US"/>
              </w:rPr>
              <w:t xml:space="preserve"> (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1</w:t>
            </w:r>
            <w:r w:rsidRPr="00F54D54">
              <w:rPr>
                <w:rFonts w:asciiTheme="majorBidi" w:hAnsiTheme="majorBidi" w:cstheme="majorBidi"/>
                <w:lang w:val="en-US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187</w:t>
            </w:r>
            <w:r w:rsidRPr="00F54D54">
              <w:rPr>
                <w:rFonts w:asciiTheme="majorBidi" w:hAnsiTheme="majorBidi" w:cstheme="majorBidi"/>
                <w:lang w:val="en-US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343</w:t>
            </w:r>
            <w:r w:rsidRPr="00F54D54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56" w:type="dxa"/>
          </w:tcPr>
          <w:p w14:paraId="22FBFEF9" w14:textId="77777777" w:rsidR="007D0CC2" w:rsidRPr="00F54D54" w:rsidRDefault="007D0CC2" w:rsidP="007D0CC2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387163F0" w14:textId="7AAF14EA" w:rsidR="007D0CC2" w:rsidRPr="00F54D54" w:rsidRDefault="007D0CC2" w:rsidP="007D0CC2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F54D54">
              <w:rPr>
                <w:rFonts w:asciiTheme="majorBidi" w:hAnsiTheme="majorBidi" w:cstheme="majorBidi"/>
                <w:lang w:val="en-US"/>
              </w:rPr>
              <w:t xml:space="preserve"> (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3</w:t>
            </w:r>
            <w:r w:rsidRPr="00F54D54">
              <w:rPr>
                <w:rFonts w:asciiTheme="majorBidi" w:hAnsiTheme="majorBidi" w:cstheme="majorBidi"/>
                <w:lang w:val="en-US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697</w:t>
            </w:r>
            <w:r w:rsidRPr="00F54D54">
              <w:rPr>
                <w:rFonts w:asciiTheme="majorBidi" w:hAnsiTheme="majorBidi" w:cstheme="majorBidi"/>
                <w:lang w:val="en-US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231</w:t>
            </w:r>
            <w:r w:rsidRPr="00F54D54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56" w:type="dxa"/>
          </w:tcPr>
          <w:p w14:paraId="7113B19F" w14:textId="77777777" w:rsidR="007D0CC2" w:rsidRPr="00F54D54" w:rsidRDefault="007D0CC2" w:rsidP="007D0CC2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1B920CE3" w14:textId="19F8A99B" w:rsidR="007D0CC2" w:rsidRPr="00F54D54" w:rsidRDefault="007D0CC2" w:rsidP="007D0CC2">
            <w:pPr>
              <w:pStyle w:val="EnvelopeReturn"/>
              <w:tabs>
                <w:tab w:val="decimal" w:pos="1055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F54D54">
              <w:rPr>
                <w:rFonts w:asciiTheme="majorBidi" w:hAnsiTheme="majorBidi" w:cstheme="majorBidi"/>
                <w:lang w:val="en-US"/>
              </w:rPr>
              <w:t xml:space="preserve"> (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1</w:t>
            </w:r>
            <w:r w:rsidRPr="00F54D54">
              <w:rPr>
                <w:rFonts w:asciiTheme="majorBidi" w:hAnsiTheme="majorBidi" w:cstheme="majorBidi"/>
                <w:lang w:val="en-US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187</w:t>
            </w:r>
            <w:r w:rsidRPr="00F54D54">
              <w:rPr>
                <w:rFonts w:asciiTheme="majorBidi" w:hAnsiTheme="majorBidi" w:cstheme="majorBidi"/>
                <w:lang w:val="en-US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343</w:t>
            </w:r>
            <w:r w:rsidRPr="00F54D54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F54D54" w:rsidRPr="00F54D54" w14:paraId="07B9138E" w14:textId="77777777" w:rsidTr="00E82749">
        <w:trPr>
          <w:trHeight w:val="354"/>
        </w:trPr>
        <w:tc>
          <w:tcPr>
            <w:tcW w:w="2871" w:type="dxa"/>
          </w:tcPr>
          <w:p w14:paraId="7376307D" w14:textId="476DDBAB" w:rsidR="007D0CC2" w:rsidRPr="00F54D54" w:rsidRDefault="007D0CC2" w:rsidP="007D0CC2">
            <w:pPr>
              <w:overflowPunct/>
              <w:autoSpaceDE/>
              <w:autoSpaceDN/>
              <w:adjustRightInd/>
              <w:spacing w:line="360" w:lineRule="exact"/>
              <w:ind w:left="515" w:right="63" w:hanging="431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F54D54">
              <w:rPr>
                <w:rFonts w:ascii="Angsana New" w:hAnsi="Angsana New" w:hint="cs"/>
                <w:spacing w:val="4"/>
                <w:u w:val="single"/>
                <w:cs/>
              </w:rPr>
              <w:t>หัก</w:t>
            </w:r>
            <w:r w:rsidRPr="00F54D54">
              <w:rPr>
                <w:rFonts w:ascii="Angsana New" w:hAnsi="Angsana New" w:hint="cs"/>
                <w:spacing w:val="4"/>
                <w:cs/>
              </w:rPr>
              <w:t xml:space="preserve"> </w:t>
            </w:r>
            <w:r w:rsidRPr="00F54D54">
              <w:rPr>
                <w:rFonts w:ascii="Angsana New" w:hAnsi="Angsana New" w:hint="cs"/>
                <w:spacing w:val="4"/>
                <w:cs/>
              </w:rPr>
              <w:tab/>
              <w:t>โอนเป็นสินทรัพย์ถาวร</w:t>
            </w:r>
          </w:p>
        </w:tc>
        <w:tc>
          <w:tcPr>
            <w:tcW w:w="935" w:type="dxa"/>
          </w:tcPr>
          <w:p w14:paraId="182F0DCB" w14:textId="3EE2E6A5" w:rsidR="007D0CC2" w:rsidRPr="00F54D54" w:rsidRDefault="00680260" w:rsidP="007D0CC2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="Angsana New" w:hAnsi="Angsana New"/>
              </w:rPr>
            </w:pPr>
            <w:r w:rsidRPr="00F54D54">
              <w:rPr>
                <w:rFonts w:ascii="Angsana New" w:hAnsi="Angsana New" w:hint="cs"/>
              </w:rPr>
              <w:t>13</w:t>
            </w:r>
          </w:p>
        </w:tc>
        <w:tc>
          <w:tcPr>
            <w:tcW w:w="1169" w:type="dxa"/>
          </w:tcPr>
          <w:p w14:paraId="6030EB41" w14:textId="11B31F9C" w:rsidR="007D0CC2" w:rsidRPr="00F54D54" w:rsidRDefault="007D0CC2" w:rsidP="007D0CC2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F54D54">
              <w:rPr>
                <w:rFonts w:ascii="Angsana New" w:hAnsi="Angsana New" w:cs="Angsana New"/>
                <w:lang w:val="en-US"/>
              </w:rPr>
              <w:t xml:space="preserve"> (</w:t>
            </w:r>
            <w:r w:rsidR="00680260" w:rsidRPr="00F54D54">
              <w:rPr>
                <w:rFonts w:ascii="Angsana New" w:hAnsi="Angsana New" w:cs="Angsana New"/>
                <w:lang w:val="en-US"/>
              </w:rPr>
              <w:t>727</w:t>
            </w:r>
            <w:r w:rsidRPr="00F54D54">
              <w:rPr>
                <w:rFonts w:ascii="Angsana New" w:hAnsi="Angsana New" w:cs="Angsana New"/>
                <w:lang w:val="en-US"/>
              </w:rPr>
              <w:t>,</w:t>
            </w:r>
            <w:r w:rsidR="00680260" w:rsidRPr="00F54D54">
              <w:rPr>
                <w:rFonts w:ascii="Angsana New" w:hAnsi="Angsana New" w:cs="Angsana New"/>
                <w:lang w:val="en-US"/>
              </w:rPr>
              <w:t>370</w:t>
            </w:r>
            <w:r w:rsidRPr="00F54D54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56" w:type="dxa"/>
          </w:tcPr>
          <w:p w14:paraId="4FBDF388" w14:textId="77777777" w:rsidR="007D0CC2" w:rsidRPr="00F54D54" w:rsidRDefault="007D0CC2" w:rsidP="007D0CC2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453476DB" w14:textId="797DA9A8" w:rsidR="007D0CC2" w:rsidRPr="00F54D54" w:rsidRDefault="007D0CC2" w:rsidP="007D0CC2">
            <w:pPr>
              <w:pStyle w:val="EnvelopeReturn"/>
              <w:tabs>
                <w:tab w:val="decimal" w:pos="714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F54D54">
              <w:rPr>
                <w:rFonts w:asciiTheme="majorBidi" w:hAnsiTheme="majorBidi" w:cstheme="majorBidi"/>
                <w:lang w:val="en-US"/>
              </w:rPr>
              <w:t xml:space="preserve"> -   </w:t>
            </w:r>
          </w:p>
        </w:tc>
        <w:tc>
          <w:tcPr>
            <w:tcW w:w="156" w:type="dxa"/>
          </w:tcPr>
          <w:p w14:paraId="08C09038" w14:textId="77777777" w:rsidR="007D0CC2" w:rsidRPr="00F54D54" w:rsidRDefault="007D0CC2" w:rsidP="007D0CC2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5E6973F5" w14:textId="2E2421DB" w:rsidR="007D0CC2" w:rsidRPr="00F54D54" w:rsidRDefault="007D0CC2" w:rsidP="007D0CC2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F54D54">
              <w:rPr>
                <w:rFonts w:asciiTheme="majorBidi" w:hAnsiTheme="majorBidi" w:cstheme="majorBidi"/>
                <w:lang w:val="en-US"/>
              </w:rPr>
              <w:t xml:space="preserve"> (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727</w:t>
            </w:r>
            <w:r w:rsidRPr="00F54D54">
              <w:rPr>
                <w:rFonts w:asciiTheme="majorBidi" w:hAnsiTheme="majorBidi" w:cstheme="majorBidi"/>
                <w:lang w:val="en-US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370</w:t>
            </w:r>
            <w:r w:rsidRPr="00F54D54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56" w:type="dxa"/>
          </w:tcPr>
          <w:p w14:paraId="0E926003" w14:textId="77777777" w:rsidR="007D0CC2" w:rsidRPr="00F54D54" w:rsidRDefault="007D0CC2" w:rsidP="007D0CC2">
            <w:pPr>
              <w:tabs>
                <w:tab w:val="decimal" w:pos="630"/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207A1D0C" w14:textId="64E29DC5" w:rsidR="007D0CC2" w:rsidRPr="00F54D54" w:rsidRDefault="007D0CC2" w:rsidP="007D0CC2">
            <w:pPr>
              <w:pStyle w:val="EnvelopeReturn"/>
              <w:tabs>
                <w:tab w:val="decimal" w:pos="714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  <w:lang w:val="en-US"/>
              </w:rPr>
              <w:t xml:space="preserve"> -   </w:t>
            </w:r>
          </w:p>
        </w:tc>
      </w:tr>
      <w:tr w:rsidR="00F54D54" w:rsidRPr="00F54D54" w14:paraId="49A9C47D" w14:textId="77777777" w:rsidTr="00E82749">
        <w:trPr>
          <w:trHeight w:val="366"/>
        </w:trPr>
        <w:tc>
          <w:tcPr>
            <w:tcW w:w="2871" w:type="dxa"/>
          </w:tcPr>
          <w:p w14:paraId="622FD8EB" w14:textId="5C910DAE" w:rsidR="007D0CC2" w:rsidRPr="00F54D54" w:rsidRDefault="007D0CC2" w:rsidP="007D0CC2">
            <w:pPr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F54D54">
              <w:rPr>
                <w:rFonts w:ascii="Angsana New" w:hAnsi="Angsana New" w:hint="cs"/>
                <w:u w:val="single"/>
                <w:cs/>
              </w:rPr>
              <w:t>หัก</w:t>
            </w:r>
            <w:r w:rsidRPr="00F54D54">
              <w:rPr>
                <w:rFonts w:ascii="Angsana New" w:hAnsi="Angsana New" w:hint="cs"/>
                <w:cs/>
              </w:rPr>
              <w:t xml:space="preserve"> </w:t>
            </w:r>
            <w:r w:rsidRPr="00F54D54">
              <w:rPr>
                <w:rFonts w:ascii="Angsana New" w:hAnsi="Angsana New" w:hint="cs"/>
                <w:cs/>
              </w:rPr>
              <w:tab/>
              <w:t>ค่าตัดจำหน่าย</w:t>
            </w:r>
          </w:p>
        </w:tc>
        <w:tc>
          <w:tcPr>
            <w:tcW w:w="935" w:type="dxa"/>
          </w:tcPr>
          <w:p w14:paraId="60A1A143" w14:textId="77777777" w:rsidR="007D0CC2" w:rsidRPr="00F54D54" w:rsidRDefault="007D0CC2" w:rsidP="007D0CC2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9" w:type="dxa"/>
          </w:tcPr>
          <w:p w14:paraId="33B464C7" w14:textId="1E4ED5BF" w:rsidR="007D0CC2" w:rsidRPr="00F54D54" w:rsidRDefault="007D0CC2" w:rsidP="007D0CC2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cs/>
                <w:lang w:val="en-US"/>
              </w:rPr>
            </w:pPr>
            <w:r w:rsidRPr="00F54D54">
              <w:rPr>
                <w:rFonts w:ascii="Angsana New" w:hAnsi="Angsana New" w:cs="Angsana New"/>
                <w:lang w:val="en-US"/>
              </w:rPr>
              <w:t xml:space="preserve"> (</w:t>
            </w:r>
            <w:r w:rsidR="00680260" w:rsidRPr="00F54D54">
              <w:rPr>
                <w:rFonts w:ascii="Angsana New" w:hAnsi="Angsana New" w:cs="Angsana New"/>
                <w:lang w:val="en-US"/>
              </w:rPr>
              <w:t>11</w:t>
            </w:r>
            <w:r w:rsidRPr="00F54D54">
              <w:rPr>
                <w:rFonts w:ascii="Angsana New" w:hAnsi="Angsana New" w:cs="Angsana New"/>
                <w:lang w:val="en-US"/>
              </w:rPr>
              <w:t>,</w:t>
            </w:r>
            <w:r w:rsidR="00680260" w:rsidRPr="00F54D54">
              <w:rPr>
                <w:rFonts w:ascii="Angsana New" w:hAnsi="Angsana New" w:cs="Angsana New"/>
                <w:lang w:val="en-US"/>
              </w:rPr>
              <w:t>491</w:t>
            </w:r>
            <w:r w:rsidRPr="00F54D54">
              <w:rPr>
                <w:rFonts w:ascii="Angsana New" w:hAnsi="Angsana New" w:cs="Angsana New"/>
                <w:lang w:val="en-US"/>
              </w:rPr>
              <w:t>,</w:t>
            </w:r>
            <w:r w:rsidR="00680260" w:rsidRPr="00F54D54">
              <w:rPr>
                <w:rFonts w:ascii="Angsana New" w:hAnsi="Angsana New" w:cs="Angsana New"/>
                <w:lang w:val="en-US"/>
              </w:rPr>
              <w:t>457</w:t>
            </w:r>
            <w:r w:rsidRPr="00F54D54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56" w:type="dxa"/>
          </w:tcPr>
          <w:p w14:paraId="2A8AED2D" w14:textId="77777777" w:rsidR="007D0CC2" w:rsidRPr="00F54D54" w:rsidRDefault="007D0CC2" w:rsidP="007D0CC2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EB9AABF" w14:textId="60362ED9" w:rsidR="007D0CC2" w:rsidRPr="00F54D54" w:rsidRDefault="007D0CC2" w:rsidP="007D0CC2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F54D54">
              <w:rPr>
                <w:rFonts w:asciiTheme="majorBidi" w:hAnsiTheme="majorBidi" w:cstheme="majorBidi"/>
                <w:lang w:val="en-US"/>
              </w:rPr>
              <w:t xml:space="preserve"> (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8</w:t>
            </w:r>
            <w:r w:rsidRPr="00F54D54">
              <w:rPr>
                <w:rFonts w:asciiTheme="majorBidi" w:hAnsiTheme="majorBidi" w:cstheme="majorBidi"/>
                <w:lang w:val="en-US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023</w:t>
            </w:r>
            <w:r w:rsidRPr="00F54D54">
              <w:rPr>
                <w:rFonts w:asciiTheme="majorBidi" w:hAnsiTheme="majorBidi" w:cstheme="majorBidi"/>
                <w:lang w:val="en-US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142</w:t>
            </w:r>
            <w:r w:rsidRPr="00F54D54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56" w:type="dxa"/>
          </w:tcPr>
          <w:p w14:paraId="23D81B3C" w14:textId="77777777" w:rsidR="007D0CC2" w:rsidRPr="00F54D54" w:rsidRDefault="007D0CC2" w:rsidP="007D0CC2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49988F7" w14:textId="1662F623" w:rsidR="007D0CC2" w:rsidRPr="00F54D54" w:rsidRDefault="007D0CC2" w:rsidP="007D0CC2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F54D54">
              <w:rPr>
                <w:rFonts w:asciiTheme="majorBidi" w:hAnsiTheme="majorBidi" w:cstheme="majorBidi"/>
                <w:lang w:val="en-US"/>
              </w:rPr>
              <w:t xml:space="preserve"> (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7</w:t>
            </w:r>
            <w:r w:rsidRPr="00F54D54">
              <w:rPr>
                <w:rFonts w:asciiTheme="majorBidi" w:hAnsiTheme="majorBidi" w:cstheme="majorBidi"/>
                <w:lang w:val="en-US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087</w:t>
            </w:r>
            <w:r w:rsidRPr="00F54D54">
              <w:rPr>
                <w:rFonts w:asciiTheme="majorBidi" w:hAnsiTheme="majorBidi" w:cstheme="majorBidi"/>
                <w:lang w:val="en-US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644</w:t>
            </w:r>
            <w:r w:rsidRPr="00F54D54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56" w:type="dxa"/>
          </w:tcPr>
          <w:p w14:paraId="0128401B" w14:textId="77777777" w:rsidR="007D0CC2" w:rsidRPr="00F54D54" w:rsidRDefault="007D0CC2" w:rsidP="007D0CC2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002FED28" w14:textId="0106579A" w:rsidR="007D0CC2" w:rsidRPr="00F54D54" w:rsidRDefault="007D0CC2" w:rsidP="007D0CC2">
            <w:pPr>
              <w:pStyle w:val="EnvelopeReturn"/>
              <w:tabs>
                <w:tab w:val="decimal" w:pos="1055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  <w:lang w:val="en-US"/>
              </w:rPr>
              <w:t xml:space="preserve"> (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4</w:t>
            </w:r>
            <w:r w:rsidRPr="00F54D54">
              <w:rPr>
                <w:rFonts w:asciiTheme="majorBidi" w:hAnsiTheme="majorBidi" w:cstheme="majorBidi"/>
                <w:lang w:val="en-US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914</w:t>
            </w:r>
            <w:r w:rsidRPr="00F54D54">
              <w:rPr>
                <w:rFonts w:asciiTheme="majorBidi" w:hAnsiTheme="majorBidi" w:cstheme="majorBidi"/>
                <w:lang w:val="en-US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941</w:t>
            </w:r>
            <w:r w:rsidRPr="00F54D54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F54D54" w:rsidRPr="00F54D54" w14:paraId="23D7D9FE" w14:textId="77777777" w:rsidTr="00E82749">
        <w:trPr>
          <w:trHeight w:val="233"/>
        </w:trPr>
        <w:tc>
          <w:tcPr>
            <w:tcW w:w="2871" w:type="dxa"/>
            <w:hideMark/>
          </w:tcPr>
          <w:p w14:paraId="10E3D427" w14:textId="56DD3299" w:rsidR="00157F7A" w:rsidRPr="00F54D54" w:rsidRDefault="00157F7A" w:rsidP="00157F7A">
            <w:pPr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</w:rPr>
            </w:pPr>
            <w:r w:rsidRPr="00F54D54">
              <w:rPr>
                <w:rFonts w:ascii="Angsana New" w:hAnsi="Angsana New" w:hint="cs"/>
                <w:cs/>
              </w:rPr>
              <w:t>ราคาตามบัญชีสุทธิปลายงวด</w:t>
            </w:r>
          </w:p>
        </w:tc>
        <w:tc>
          <w:tcPr>
            <w:tcW w:w="935" w:type="dxa"/>
          </w:tcPr>
          <w:p w14:paraId="0F4E96FD" w14:textId="77777777" w:rsidR="00157F7A" w:rsidRPr="00F54D54" w:rsidRDefault="00157F7A" w:rsidP="00157F7A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50331F0" w14:textId="5641984A" w:rsidR="00157F7A" w:rsidRPr="00F54D54" w:rsidRDefault="00680260" w:rsidP="00157F7A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F54D54">
              <w:rPr>
                <w:rFonts w:ascii="Angsana New" w:hAnsi="Angsana New" w:cs="Angsana New"/>
                <w:lang w:val="en-US"/>
              </w:rPr>
              <w:t>81</w:t>
            </w:r>
            <w:r w:rsidR="007D0CC2" w:rsidRPr="00F54D54">
              <w:rPr>
                <w:rFonts w:ascii="Angsana New" w:hAnsi="Angsana New" w:cs="Angsana New"/>
                <w:lang w:val="en-US"/>
              </w:rPr>
              <w:t>,</w:t>
            </w:r>
            <w:r w:rsidRPr="00F54D54">
              <w:rPr>
                <w:rFonts w:ascii="Angsana New" w:hAnsi="Angsana New" w:cs="Angsana New"/>
                <w:lang w:val="en-US"/>
              </w:rPr>
              <w:t>927</w:t>
            </w:r>
            <w:r w:rsidR="007D0CC2" w:rsidRPr="00F54D54">
              <w:rPr>
                <w:rFonts w:ascii="Angsana New" w:hAnsi="Angsana New" w:cs="Angsana New"/>
                <w:lang w:val="en-US"/>
              </w:rPr>
              <w:t>,</w:t>
            </w:r>
            <w:r w:rsidRPr="00F54D54">
              <w:rPr>
                <w:rFonts w:ascii="Angsana New" w:hAnsi="Angsana New" w:cs="Angsana New"/>
                <w:lang w:val="en-US"/>
              </w:rPr>
              <w:t>095</w:t>
            </w:r>
          </w:p>
        </w:tc>
        <w:tc>
          <w:tcPr>
            <w:tcW w:w="156" w:type="dxa"/>
          </w:tcPr>
          <w:p w14:paraId="769FAFB5" w14:textId="77777777" w:rsidR="00157F7A" w:rsidRPr="00F54D54" w:rsidRDefault="00157F7A" w:rsidP="00157F7A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724A5B1" w14:textId="685C2B50" w:rsidR="00157F7A" w:rsidRPr="00F54D54" w:rsidRDefault="00680260" w:rsidP="00157F7A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F54D54">
              <w:rPr>
                <w:rFonts w:asciiTheme="majorBidi" w:hAnsiTheme="majorBidi" w:cstheme="majorBidi"/>
                <w:lang w:val="en-US"/>
              </w:rPr>
              <w:t>51</w:t>
            </w:r>
            <w:r w:rsidR="00157F7A" w:rsidRPr="00F54D54">
              <w:rPr>
                <w:rFonts w:asciiTheme="majorBidi" w:hAnsiTheme="majorBidi" w:cstheme="majorBidi"/>
                <w:lang w:val="en-US"/>
              </w:rPr>
              <w:t>,</w:t>
            </w:r>
            <w:r w:rsidRPr="00F54D54">
              <w:rPr>
                <w:rFonts w:asciiTheme="majorBidi" w:hAnsiTheme="majorBidi" w:cstheme="majorBidi"/>
                <w:lang w:val="en-US"/>
              </w:rPr>
              <w:t>825</w:t>
            </w:r>
            <w:r w:rsidR="00157F7A" w:rsidRPr="00F54D54">
              <w:rPr>
                <w:rFonts w:asciiTheme="majorBidi" w:hAnsiTheme="majorBidi" w:cstheme="majorBidi"/>
                <w:lang w:val="en-US"/>
              </w:rPr>
              <w:t>,</w:t>
            </w:r>
            <w:r w:rsidRPr="00F54D54">
              <w:rPr>
                <w:rFonts w:asciiTheme="majorBidi" w:hAnsiTheme="majorBidi" w:cstheme="majorBidi"/>
                <w:lang w:val="en-US"/>
              </w:rPr>
              <w:t>847</w:t>
            </w:r>
          </w:p>
        </w:tc>
        <w:tc>
          <w:tcPr>
            <w:tcW w:w="156" w:type="dxa"/>
          </w:tcPr>
          <w:p w14:paraId="03F569B8" w14:textId="77777777" w:rsidR="00157F7A" w:rsidRPr="00F54D54" w:rsidRDefault="00157F7A" w:rsidP="00157F7A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78E57954" w14:textId="4242E73D" w:rsidR="00157F7A" w:rsidRPr="00F54D54" w:rsidRDefault="00680260" w:rsidP="00157F7A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F54D54">
              <w:rPr>
                <w:rFonts w:asciiTheme="majorBidi" w:hAnsiTheme="majorBidi" w:cs="Angsana New"/>
                <w:lang w:val="en-US"/>
              </w:rPr>
              <w:t>35</w:t>
            </w:r>
            <w:r w:rsidR="007D0CC2" w:rsidRPr="00F54D54">
              <w:rPr>
                <w:rFonts w:asciiTheme="majorBidi" w:hAnsiTheme="majorBidi" w:cstheme="majorBidi"/>
                <w:lang w:val="en-US"/>
              </w:rPr>
              <w:t>,</w:t>
            </w:r>
            <w:r w:rsidRPr="00F54D54">
              <w:rPr>
                <w:rFonts w:asciiTheme="majorBidi" w:hAnsiTheme="majorBidi" w:cs="Angsana New"/>
                <w:lang w:val="en-US"/>
              </w:rPr>
              <w:t>336</w:t>
            </w:r>
            <w:r w:rsidR="007D0CC2" w:rsidRPr="00F54D54">
              <w:rPr>
                <w:rFonts w:asciiTheme="majorBidi" w:hAnsiTheme="majorBidi" w:cstheme="majorBidi"/>
                <w:lang w:val="en-US"/>
              </w:rPr>
              <w:t>,</w:t>
            </w:r>
            <w:r w:rsidRPr="00F54D54">
              <w:rPr>
                <w:rFonts w:asciiTheme="majorBidi" w:hAnsiTheme="majorBidi" w:cs="Angsana New"/>
                <w:lang w:val="en-US"/>
              </w:rPr>
              <w:t>044</w:t>
            </w:r>
          </w:p>
        </w:tc>
        <w:tc>
          <w:tcPr>
            <w:tcW w:w="156" w:type="dxa"/>
          </w:tcPr>
          <w:p w14:paraId="166C8248" w14:textId="77777777" w:rsidR="00157F7A" w:rsidRPr="00F54D54" w:rsidRDefault="00157F7A" w:rsidP="00157F7A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CEB3E2" w14:textId="34653EFB" w:rsidR="00157F7A" w:rsidRPr="00F54D54" w:rsidRDefault="00680260" w:rsidP="00157F7A">
            <w:pPr>
              <w:pStyle w:val="EnvelopeReturn"/>
              <w:tabs>
                <w:tab w:val="decimal" w:pos="1055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  <w:lang w:val="en-US"/>
              </w:rPr>
              <w:t>16</w:t>
            </w:r>
            <w:r w:rsidR="00157F7A" w:rsidRPr="00F54D54">
              <w:rPr>
                <w:rFonts w:asciiTheme="majorBidi" w:hAnsiTheme="majorBidi" w:cstheme="majorBidi"/>
                <w:lang w:val="en-US"/>
              </w:rPr>
              <w:t>,</w:t>
            </w:r>
            <w:r w:rsidRPr="00F54D54">
              <w:rPr>
                <w:rFonts w:asciiTheme="majorBidi" w:hAnsiTheme="majorBidi" w:cstheme="majorBidi"/>
                <w:lang w:val="en-US"/>
              </w:rPr>
              <w:t>540</w:t>
            </w:r>
            <w:r w:rsidR="00157F7A" w:rsidRPr="00F54D54">
              <w:rPr>
                <w:rFonts w:asciiTheme="majorBidi" w:hAnsiTheme="majorBidi" w:cstheme="majorBidi"/>
                <w:lang w:val="en-US"/>
              </w:rPr>
              <w:t>,</w:t>
            </w:r>
            <w:r w:rsidRPr="00F54D54">
              <w:rPr>
                <w:rFonts w:asciiTheme="majorBidi" w:hAnsiTheme="majorBidi" w:cstheme="majorBidi"/>
                <w:lang w:val="en-US"/>
              </w:rPr>
              <w:t>336</w:t>
            </w:r>
          </w:p>
        </w:tc>
      </w:tr>
    </w:tbl>
    <w:p w14:paraId="1E6A1DC2" w14:textId="3289EDF6" w:rsidR="00106C2C" w:rsidRPr="00F54D54" w:rsidRDefault="00680260" w:rsidP="00106C2C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="Angsana New" w:hAnsi="Angsana New"/>
          <w:b/>
          <w:bCs/>
          <w:sz w:val="32"/>
          <w:szCs w:val="32"/>
        </w:rPr>
      </w:pPr>
      <w:r w:rsidRPr="00F54D54">
        <w:rPr>
          <w:rFonts w:ascii="Angsana New" w:hAnsi="Angsana New"/>
          <w:b/>
          <w:bCs/>
          <w:sz w:val="32"/>
          <w:szCs w:val="32"/>
        </w:rPr>
        <w:t>15</w:t>
      </w:r>
      <w:r w:rsidR="00106C2C" w:rsidRPr="00F54D54">
        <w:rPr>
          <w:rFonts w:ascii="Angsana New" w:hAnsi="Angsana New"/>
          <w:b/>
          <w:bCs/>
          <w:sz w:val="32"/>
          <w:szCs w:val="32"/>
        </w:rPr>
        <w:t>.</w:t>
      </w:r>
      <w:r w:rsidR="00106C2C" w:rsidRPr="00F54D54">
        <w:rPr>
          <w:rFonts w:ascii="Angsana New" w:hAnsi="Angsana New"/>
          <w:b/>
          <w:bCs/>
          <w:sz w:val="32"/>
          <w:szCs w:val="32"/>
        </w:rPr>
        <w:tab/>
      </w:r>
      <w:r w:rsidR="00106C2C" w:rsidRPr="00F54D54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สินทรัพย์ไม่มีตัวตนอื่นนอกจากค่าความนิยม</w:t>
      </w:r>
    </w:p>
    <w:p w14:paraId="680454F2" w14:textId="7C190F07" w:rsidR="00106C2C" w:rsidRPr="00F54D54" w:rsidRDefault="00106C2C" w:rsidP="00106C2C">
      <w:pPr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54D54">
        <w:rPr>
          <w:rFonts w:ascii="Angsana New" w:hAnsi="Angsana New"/>
          <w:spacing w:val="-6"/>
          <w:sz w:val="32"/>
          <w:szCs w:val="32"/>
          <w:cs/>
        </w:rPr>
        <w:t>รายการ</w:t>
      </w:r>
      <w:r w:rsidRPr="00F54D54">
        <w:rPr>
          <w:rFonts w:ascii="Angsana New" w:hAnsi="Angsana New"/>
          <w:sz w:val="32"/>
          <w:szCs w:val="32"/>
          <w:cs/>
        </w:rPr>
        <w:t>เคลื่อนไหวของสินทรัพย์ไม่มีตัวตนอื่นนอกจากค่าความนิยมสำหรับงวด</w:t>
      </w:r>
      <w:r w:rsidR="005D57E4" w:rsidRPr="00F54D54">
        <w:rPr>
          <w:rFonts w:ascii="Angsana New" w:hAnsi="Angsana New" w:hint="cs"/>
          <w:sz w:val="32"/>
          <w:szCs w:val="32"/>
          <w:cs/>
        </w:rPr>
        <w:t>เ</w:t>
      </w:r>
      <w:r w:rsidR="006241CC" w:rsidRPr="00F54D54">
        <w:rPr>
          <w:rFonts w:ascii="Angsana New" w:hAnsi="Angsana New" w:hint="cs"/>
          <w:sz w:val="32"/>
          <w:szCs w:val="32"/>
          <w:cs/>
        </w:rPr>
        <w:t>ก</w:t>
      </w:r>
      <w:r w:rsidR="005D57E4" w:rsidRPr="00F54D54">
        <w:rPr>
          <w:rFonts w:ascii="Angsana New" w:hAnsi="Angsana New" w:hint="cs"/>
          <w:sz w:val="32"/>
          <w:szCs w:val="32"/>
          <w:cs/>
        </w:rPr>
        <w:t>้า</w:t>
      </w:r>
      <w:r w:rsidRPr="00F54D5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241CC" w:rsidRPr="00F54D54">
        <w:rPr>
          <w:rFonts w:ascii="Angsana New" w:hAnsi="Angsana New"/>
          <w:sz w:val="32"/>
          <w:szCs w:val="32"/>
          <w:cs/>
        </w:rPr>
        <w:br/>
      </w:r>
      <w:r w:rsidR="00680260" w:rsidRPr="00F54D54">
        <w:rPr>
          <w:rFonts w:ascii="Angsana New" w:hAnsi="Angsana New"/>
          <w:spacing w:val="-2"/>
          <w:sz w:val="32"/>
          <w:szCs w:val="32"/>
        </w:rPr>
        <w:t>30</w:t>
      </w:r>
      <w:r w:rsidRPr="00F54D54">
        <w:rPr>
          <w:rFonts w:ascii="Angsana New" w:hAnsi="Angsana New"/>
          <w:spacing w:val="-2"/>
          <w:sz w:val="32"/>
          <w:szCs w:val="32"/>
        </w:rPr>
        <w:t xml:space="preserve"> </w:t>
      </w:r>
      <w:r w:rsidR="005D57E4" w:rsidRPr="00F54D54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F54D54">
        <w:rPr>
          <w:rFonts w:ascii="Angsana New" w:hAnsi="Angsana New"/>
          <w:sz w:val="32"/>
          <w:szCs w:val="32"/>
        </w:rPr>
        <w:t xml:space="preserve"> </w:t>
      </w:r>
      <w:r w:rsidRPr="00F54D54">
        <w:rPr>
          <w:rFonts w:ascii="Angsana New" w:hAnsi="Angsana New"/>
          <w:sz w:val="32"/>
          <w:szCs w:val="32"/>
          <w:cs/>
        </w:rPr>
        <w:t>มีดังนี้</w:t>
      </w:r>
    </w:p>
    <w:p w14:paraId="093BADF8" w14:textId="77777777" w:rsidR="00106C2C" w:rsidRPr="00F54D54" w:rsidRDefault="00106C2C" w:rsidP="00106C2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7766" w:right="-207" w:firstLine="154"/>
        <w:jc w:val="right"/>
        <w:rPr>
          <w:rFonts w:ascii="Angsana New" w:hAnsi="Angsana New"/>
          <w:b/>
          <w:bCs/>
          <w:sz w:val="24"/>
          <w:szCs w:val="24"/>
          <w:lang w:val="en-US"/>
        </w:rPr>
      </w:pPr>
      <w:r w:rsidRPr="00F54D54">
        <w:rPr>
          <w:rFonts w:ascii="Angsana New" w:hAnsi="Angsana New"/>
          <w:b/>
          <w:bCs/>
          <w:sz w:val="24"/>
          <w:szCs w:val="24"/>
          <w:cs/>
        </w:rPr>
        <w:t>หน่วย</w:t>
      </w:r>
      <w:r w:rsidRPr="00F54D54">
        <w:rPr>
          <w:rFonts w:ascii="Angsana New" w:hAnsi="Angsana New"/>
          <w:b/>
          <w:bCs/>
          <w:sz w:val="24"/>
          <w:szCs w:val="24"/>
        </w:rPr>
        <w:t xml:space="preserve"> </w:t>
      </w:r>
      <w:r w:rsidRPr="00F54D54">
        <w:rPr>
          <w:rFonts w:ascii="Angsana New" w:hAnsi="Angsana New"/>
          <w:b/>
          <w:bCs/>
          <w:sz w:val="24"/>
          <w:szCs w:val="24"/>
          <w:lang w:val="en-US"/>
        </w:rPr>
        <w:t xml:space="preserve">: </w:t>
      </w:r>
      <w:r w:rsidRPr="00F54D54">
        <w:rPr>
          <w:rFonts w:ascii="Angsana New" w:hAnsi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95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1"/>
        <w:gridCol w:w="935"/>
        <w:gridCol w:w="1169"/>
        <w:gridCol w:w="156"/>
        <w:gridCol w:w="1169"/>
        <w:gridCol w:w="156"/>
        <w:gridCol w:w="1169"/>
        <w:gridCol w:w="156"/>
        <w:gridCol w:w="1169"/>
      </w:tblGrid>
      <w:tr w:rsidR="00F54D54" w:rsidRPr="00F54D54" w14:paraId="398DFD45" w14:textId="77777777" w:rsidTr="003E293C">
        <w:trPr>
          <w:trHeight w:val="269"/>
        </w:trPr>
        <w:tc>
          <w:tcPr>
            <w:tcW w:w="2871" w:type="dxa"/>
          </w:tcPr>
          <w:p w14:paraId="518DC5B4" w14:textId="77777777" w:rsidR="00106C2C" w:rsidRPr="00F54D54" w:rsidRDefault="00106C2C" w:rsidP="003E293C">
            <w:pPr>
              <w:pStyle w:val="BodyTextIndent3"/>
              <w:tabs>
                <w:tab w:val="right" w:pos="5940"/>
              </w:tabs>
              <w:spacing w:line="360" w:lineRule="exact"/>
              <w:ind w:left="0" w:firstLine="273"/>
              <w:jc w:val="thaiDistribute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935" w:type="dxa"/>
          </w:tcPr>
          <w:p w14:paraId="46E67696" w14:textId="73289474" w:rsidR="00106C2C" w:rsidRPr="00F54D54" w:rsidRDefault="00166DB0" w:rsidP="003E293C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หมายเหตุ</w:t>
            </w:r>
          </w:p>
        </w:tc>
        <w:tc>
          <w:tcPr>
            <w:tcW w:w="2494" w:type="dxa"/>
            <w:gridSpan w:val="3"/>
          </w:tcPr>
          <w:p w14:paraId="12603D6C" w14:textId="77777777" w:rsidR="00106C2C" w:rsidRPr="00F54D54" w:rsidRDefault="00106C2C" w:rsidP="003E293C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งบการเงินรวม</w:t>
            </w:r>
          </w:p>
        </w:tc>
        <w:tc>
          <w:tcPr>
            <w:tcW w:w="156" w:type="dxa"/>
          </w:tcPr>
          <w:p w14:paraId="1121256A" w14:textId="77777777" w:rsidR="00106C2C" w:rsidRPr="00F54D54" w:rsidRDefault="00106C2C" w:rsidP="003E293C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2494" w:type="dxa"/>
            <w:gridSpan w:val="3"/>
          </w:tcPr>
          <w:p w14:paraId="3FA50A6E" w14:textId="77777777" w:rsidR="00106C2C" w:rsidRPr="00F54D54" w:rsidRDefault="00106C2C" w:rsidP="003E293C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F54D54" w:rsidRPr="00F54D54" w14:paraId="1471E65F" w14:textId="77777777" w:rsidTr="003E293C">
        <w:trPr>
          <w:trHeight w:val="269"/>
        </w:trPr>
        <w:tc>
          <w:tcPr>
            <w:tcW w:w="2871" w:type="dxa"/>
          </w:tcPr>
          <w:p w14:paraId="173A1BB5" w14:textId="77777777" w:rsidR="00106C2C" w:rsidRPr="00F54D54" w:rsidRDefault="00106C2C" w:rsidP="003E293C">
            <w:pPr>
              <w:pStyle w:val="BodyTextIndent3"/>
              <w:tabs>
                <w:tab w:val="right" w:pos="5940"/>
              </w:tabs>
              <w:spacing w:line="360" w:lineRule="exact"/>
              <w:ind w:left="0" w:firstLine="273"/>
              <w:jc w:val="thaiDistribute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935" w:type="dxa"/>
          </w:tcPr>
          <w:p w14:paraId="2B45A7DA" w14:textId="05754A48" w:rsidR="00106C2C" w:rsidRPr="00F54D54" w:rsidRDefault="00106C2C" w:rsidP="003E293C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69" w:type="dxa"/>
          </w:tcPr>
          <w:p w14:paraId="2A451968" w14:textId="34FBE63F" w:rsidR="00106C2C" w:rsidRPr="00F54D54" w:rsidRDefault="00680260" w:rsidP="003E293C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F54D54">
              <w:rPr>
                <w:rFonts w:asciiTheme="majorBidi" w:hAnsiTheme="majorBidi" w:cstheme="majorBidi"/>
                <w:b/>
                <w:bCs/>
                <w:spacing w:val="-2"/>
              </w:rPr>
              <w:t>2568</w:t>
            </w:r>
          </w:p>
        </w:tc>
        <w:tc>
          <w:tcPr>
            <w:tcW w:w="156" w:type="dxa"/>
          </w:tcPr>
          <w:p w14:paraId="37EC8200" w14:textId="77777777" w:rsidR="00106C2C" w:rsidRPr="00F54D54" w:rsidRDefault="00106C2C" w:rsidP="003E293C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69" w:type="dxa"/>
          </w:tcPr>
          <w:p w14:paraId="0743FDF7" w14:textId="28994393" w:rsidR="00106C2C" w:rsidRPr="00F54D54" w:rsidRDefault="00680260" w:rsidP="003E293C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F54D54">
              <w:rPr>
                <w:rFonts w:asciiTheme="majorBidi" w:hAnsiTheme="majorBidi" w:cstheme="majorBidi"/>
                <w:b/>
                <w:bCs/>
                <w:spacing w:val="-2"/>
              </w:rPr>
              <w:t>2567</w:t>
            </w:r>
          </w:p>
        </w:tc>
        <w:tc>
          <w:tcPr>
            <w:tcW w:w="156" w:type="dxa"/>
          </w:tcPr>
          <w:p w14:paraId="5672968A" w14:textId="77777777" w:rsidR="00106C2C" w:rsidRPr="00F54D54" w:rsidRDefault="00106C2C" w:rsidP="003E293C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69" w:type="dxa"/>
          </w:tcPr>
          <w:p w14:paraId="0506139D" w14:textId="6A581155" w:rsidR="00106C2C" w:rsidRPr="00F54D54" w:rsidRDefault="00680260" w:rsidP="003E293C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F54D54">
              <w:rPr>
                <w:rFonts w:asciiTheme="majorBidi" w:hAnsiTheme="majorBidi" w:cstheme="majorBidi"/>
                <w:b/>
                <w:bCs/>
                <w:spacing w:val="-2"/>
              </w:rPr>
              <w:t>2568</w:t>
            </w:r>
          </w:p>
        </w:tc>
        <w:tc>
          <w:tcPr>
            <w:tcW w:w="156" w:type="dxa"/>
          </w:tcPr>
          <w:p w14:paraId="552B1B97" w14:textId="77777777" w:rsidR="00106C2C" w:rsidRPr="00F54D54" w:rsidRDefault="00106C2C" w:rsidP="003E293C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69" w:type="dxa"/>
          </w:tcPr>
          <w:p w14:paraId="71CE5A7A" w14:textId="2511B56F" w:rsidR="00106C2C" w:rsidRPr="00F54D54" w:rsidRDefault="00680260" w:rsidP="003E293C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F54D54">
              <w:rPr>
                <w:rFonts w:asciiTheme="majorBidi" w:hAnsiTheme="majorBidi" w:cstheme="majorBidi"/>
                <w:b/>
                <w:bCs/>
                <w:spacing w:val="-2"/>
              </w:rPr>
              <w:t>2567</w:t>
            </w:r>
          </w:p>
        </w:tc>
      </w:tr>
      <w:tr w:rsidR="00F54D54" w:rsidRPr="00F54D54" w14:paraId="25B87985" w14:textId="77777777" w:rsidTr="003E293C">
        <w:trPr>
          <w:trHeight w:val="269"/>
        </w:trPr>
        <w:tc>
          <w:tcPr>
            <w:tcW w:w="2871" w:type="dxa"/>
          </w:tcPr>
          <w:p w14:paraId="709F7B4A" w14:textId="77777777" w:rsidR="007D0CC2" w:rsidRPr="00F54D54" w:rsidRDefault="007D0CC2" w:rsidP="007D0CC2">
            <w:pPr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 w:hint="cs"/>
                <w:cs/>
              </w:rPr>
              <w:t>ราคาตามบัญชีสุทธิยกมา</w:t>
            </w:r>
          </w:p>
        </w:tc>
        <w:tc>
          <w:tcPr>
            <w:tcW w:w="935" w:type="dxa"/>
          </w:tcPr>
          <w:p w14:paraId="3149A93D" w14:textId="77777777" w:rsidR="007D0CC2" w:rsidRPr="00F54D54" w:rsidRDefault="007D0CC2" w:rsidP="007D0CC2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69" w:type="dxa"/>
          </w:tcPr>
          <w:p w14:paraId="71EE5D9A" w14:textId="32586A04" w:rsidR="007D0CC2" w:rsidRPr="00F54D54" w:rsidRDefault="007D0CC2" w:rsidP="007D0CC2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F54D54">
              <w:rPr>
                <w:rFonts w:ascii="Angsana New" w:hAnsi="Angsana New" w:cs="Angsana New"/>
                <w:lang w:val="en-US"/>
              </w:rPr>
              <w:t xml:space="preserve"> </w:t>
            </w:r>
            <w:r w:rsidR="00680260" w:rsidRPr="00F54D54">
              <w:rPr>
                <w:rFonts w:ascii="Angsana New" w:hAnsi="Angsana New" w:cs="Angsana New"/>
                <w:lang w:val="en-US"/>
              </w:rPr>
              <w:t>41</w:t>
            </w:r>
            <w:r w:rsidRPr="00F54D54">
              <w:rPr>
                <w:rFonts w:ascii="Angsana New" w:hAnsi="Angsana New" w:cs="Angsana New"/>
                <w:lang w:val="en-US"/>
              </w:rPr>
              <w:t>,</w:t>
            </w:r>
            <w:r w:rsidR="00680260" w:rsidRPr="00F54D54">
              <w:rPr>
                <w:rFonts w:ascii="Angsana New" w:hAnsi="Angsana New" w:cs="Angsana New"/>
                <w:lang w:val="en-US"/>
              </w:rPr>
              <w:t>939</w:t>
            </w:r>
            <w:r w:rsidRPr="00F54D54">
              <w:rPr>
                <w:rFonts w:ascii="Angsana New" w:hAnsi="Angsana New" w:cs="Angsana New"/>
                <w:lang w:val="en-US"/>
              </w:rPr>
              <w:t>,</w:t>
            </w:r>
            <w:r w:rsidR="00680260" w:rsidRPr="00F54D54">
              <w:rPr>
                <w:rFonts w:ascii="Angsana New" w:hAnsi="Angsana New" w:cs="Angsana New"/>
                <w:lang w:val="en-US"/>
              </w:rPr>
              <w:t>543</w:t>
            </w:r>
            <w:r w:rsidRPr="00F54D54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56" w:type="dxa"/>
          </w:tcPr>
          <w:p w14:paraId="6089D1FB" w14:textId="77777777" w:rsidR="007D0CC2" w:rsidRPr="00F54D54" w:rsidRDefault="007D0CC2" w:rsidP="007D0CC2">
            <w:pPr>
              <w:pStyle w:val="EnvelopeReturn"/>
              <w:tabs>
                <w:tab w:val="decimal" w:pos="1705"/>
              </w:tabs>
              <w:spacing w:line="360" w:lineRule="exact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69" w:type="dxa"/>
          </w:tcPr>
          <w:p w14:paraId="22497FE6" w14:textId="0B6640B4" w:rsidR="007D0CC2" w:rsidRPr="00F54D54" w:rsidRDefault="00680260" w:rsidP="007D0CC2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F54D54">
              <w:rPr>
                <w:rFonts w:asciiTheme="majorBidi" w:hAnsiTheme="majorBidi" w:cstheme="majorBidi"/>
                <w:lang w:val="en-US"/>
              </w:rPr>
              <w:t>44</w:t>
            </w:r>
            <w:r w:rsidR="007D0CC2" w:rsidRPr="00F54D54">
              <w:rPr>
                <w:rFonts w:asciiTheme="majorBidi" w:hAnsiTheme="majorBidi" w:cstheme="majorBidi"/>
                <w:lang w:val="en-US"/>
              </w:rPr>
              <w:t>,</w:t>
            </w:r>
            <w:r w:rsidRPr="00F54D54">
              <w:rPr>
                <w:rFonts w:asciiTheme="majorBidi" w:hAnsiTheme="majorBidi" w:cstheme="majorBidi"/>
                <w:lang w:val="en-US"/>
              </w:rPr>
              <w:t>446</w:t>
            </w:r>
            <w:r w:rsidR="002151E0" w:rsidRPr="00F54D54">
              <w:rPr>
                <w:rFonts w:asciiTheme="majorBidi" w:hAnsiTheme="majorBidi" w:cstheme="majorBidi"/>
                <w:lang w:val="en-US"/>
              </w:rPr>
              <w:t>,</w:t>
            </w:r>
            <w:r w:rsidRPr="00F54D54">
              <w:rPr>
                <w:rFonts w:asciiTheme="majorBidi" w:hAnsiTheme="majorBidi" w:cstheme="majorBidi"/>
                <w:lang w:val="en-US"/>
              </w:rPr>
              <w:t>471</w:t>
            </w:r>
          </w:p>
        </w:tc>
        <w:tc>
          <w:tcPr>
            <w:tcW w:w="156" w:type="dxa"/>
          </w:tcPr>
          <w:p w14:paraId="78BC5BBD" w14:textId="77777777" w:rsidR="007D0CC2" w:rsidRPr="00F54D54" w:rsidRDefault="007D0CC2" w:rsidP="007D0CC2">
            <w:pPr>
              <w:pStyle w:val="EnvelopeReturn"/>
              <w:tabs>
                <w:tab w:val="decimal" w:pos="1705"/>
              </w:tabs>
              <w:spacing w:line="360" w:lineRule="exact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69" w:type="dxa"/>
          </w:tcPr>
          <w:p w14:paraId="6D1862E9" w14:textId="51CB4F24" w:rsidR="007D0CC2" w:rsidRPr="00F54D54" w:rsidRDefault="00680260" w:rsidP="007D0CC2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F54D54">
              <w:rPr>
                <w:rFonts w:ascii="Angsana New" w:hAnsi="Angsana New" w:cs="Angsana New"/>
                <w:lang w:val="en-US"/>
              </w:rPr>
              <w:t>4</w:t>
            </w:r>
            <w:r w:rsidR="007D0CC2" w:rsidRPr="00F54D54">
              <w:rPr>
                <w:rFonts w:ascii="Angsana New" w:hAnsi="Angsana New" w:cs="Angsana New"/>
                <w:lang w:val="en-US"/>
              </w:rPr>
              <w:t>,</w:t>
            </w:r>
            <w:r w:rsidRPr="00F54D54">
              <w:rPr>
                <w:rFonts w:ascii="Angsana New" w:hAnsi="Angsana New" w:cs="Angsana New"/>
                <w:lang w:val="en-US"/>
              </w:rPr>
              <w:t>069</w:t>
            </w:r>
            <w:r w:rsidR="007D0CC2" w:rsidRPr="00F54D54">
              <w:rPr>
                <w:rFonts w:ascii="Angsana New" w:hAnsi="Angsana New" w:cs="Angsana New"/>
                <w:lang w:val="en-US"/>
              </w:rPr>
              <w:t>,</w:t>
            </w:r>
            <w:r w:rsidRPr="00F54D54">
              <w:rPr>
                <w:rFonts w:ascii="Angsana New" w:hAnsi="Angsana New" w:cs="Angsana New"/>
                <w:lang w:val="en-US"/>
              </w:rPr>
              <w:t>830</w:t>
            </w:r>
          </w:p>
        </w:tc>
        <w:tc>
          <w:tcPr>
            <w:tcW w:w="156" w:type="dxa"/>
          </w:tcPr>
          <w:p w14:paraId="5B976B38" w14:textId="77777777" w:rsidR="007D0CC2" w:rsidRPr="00F54D54" w:rsidRDefault="007D0CC2" w:rsidP="007D0CC2">
            <w:pPr>
              <w:pStyle w:val="EnvelopeReturn"/>
              <w:tabs>
                <w:tab w:val="decimal" w:pos="1705"/>
              </w:tabs>
              <w:spacing w:line="360" w:lineRule="exact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69" w:type="dxa"/>
          </w:tcPr>
          <w:p w14:paraId="5AF936CF" w14:textId="320F97E0" w:rsidR="007D0CC2" w:rsidRPr="00F54D54" w:rsidRDefault="00680260" w:rsidP="007D0CC2">
            <w:pPr>
              <w:pStyle w:val="EnvelopeReturn"/>
              <w:tabs>
                <w:tab w:val="decimal" w:pos="1055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F54D54">
              <w:rPr>
                <w:rFonts w:asciiTheme="majorBidi" w:hAnsiTheme="majorBidi" w:cstheme="majorBidi"/>
                <w:lang w:val="en-US"/>
              </w:rPr>
              <w:t>5</w:t>
            </w:r>
            <w:r w:rsidR="00DE2FCE" w:rsidRPr="00F54D54">
              <w:rPr>
                <w:rFonts w:asciiTheme="majorBidi" w:hAnsiTheme="majorBidi" w:cstheme="majorBidi"/>
                <w:lang w:val="en-US"/>
              </w:rPr>
              <w:t>,</w:t>
            </w:r>
            <w:r w:rsidRPr="00F54D54">
              <w:rPr>
                <w:rFonts w:asciiTheme="majorBidi" w:hAnsiTheme="majorBidi" w:cstheme="majorBidi"/>
                <w:lang w:val="en-US"/>
              </w:rPr>
              <w:t>022</w:t>
            </w:r>
            <w:r w:rsidR="00DE2FCE" w:rsidRPr="00F54D54">
              <w:rPr>
                <w:rFonts w:asciiTheme="majorBidi" w:hAnsiTheme="majorBidi" w:cstheme="majorBidi"/>
                <w:lang w:val="en-US"/>
              </w:rPr>
              <w:t>,</w:t>
            </w:r>
            <w:r w:rsidRPr="00F54D54">
              <w:rPr>
                <w:rFonts w:asciiTheme="majorBidi" w:hAnsiTheme="majorBidi" w:cstheme="majorBidi"/>
                <w:lang w:val="en-US"/>
              </w:rPr>
              <w:t>552</w:t>
            </w:r>
          </w:p>
        </w:tc>
      </w:tr>
      <w:tr w:rsidR="00F54D54" w:rsidRPr="00F54D54" w14:paraId="44B8C8EE" w14:textId="77777777" w:rsidTr="003E293C">
        <w:trPr>
          <w:trHeight w:val="354"/>
        </w:trPr>
        <w:tc>
          <w:tcPr>
            <w:tcW w:w="2871" w:type="dxa"/>
            <w:hideMark/>
          </w:tcPr>
          <w:p w14:paraId="311AA062" w14:textId="77777777" w:rsidR="00C00C9B" w:rsidRPr="00F54D54" w:rsidRDefault="00C00C9B" w:rsidP="00C00C9B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F54D54">
              <w:rPr>
                <w:rFonts w:ascii="Angsana New" w:hAnsi="Angsana New" w:hint="cs"/>
                <w:u w:val="single"/>
                <w:cs/>
              </w:rPr>
              <w:t>บวก</w:t>
            </w:r>
            <w:r w:rsidRPr="00F54D54">
              <w:rPr>
                <w:rFonts w:ascii="Angsana New" w:hAnsi="Angsana New" w:hint="cs"/>
                <w:cs/>
              </w:rPr>
              <w:t xml:space="preserve"> </w:t>
            </w:r>
            <w:r w:rsidRPr="00F54D54">
              <w:rPr>
                <w:rFonts w:ascii="Angsana New" w:hAnsi="Angsana New" w:hint="cs"/>
                <w:cs/>
              </w:rPr>
              <w:tab/>
              <w:t>เพิ่มขึ้น</w:t>
            </w:r>
          </w:p>
        </w:tc>
        <w:tc>
          <w:tcPr>
            <w:tcW w:w="935" w:type="dxa"/>
          </w:tcPr>
          <w:p w14:paraId="6587AADD" w14:textId="0C7ABC3F" w:rsidR="00C00C9B" w:rsidRPr="00F54D54" w:rsidRDefault="00680260" w:rsidP="00C00C9B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/>
              </w:rPr>
              <w:t>6</w:t>
            </w:r>
            <w:r w:rsidR="00C00C9B" w:rsidRPr="00F54D54">
              <w:rPr>
                <w:rFonts w:ascii="Angsana New" w:hAnsi="Angsana New"/>
              </w:rPr>
              <w:t>.</w:t>
            </w:r>
            <w:r w:rsidRPr="00F54D54">
              <w:rPr>
                <w:rFonts w:ascii="Angsana New" w:hAnsi="Angsana New"/>
              </w:rPr>
              <w:t>2</w:t>
            </w:r>
          </w:p>
        </w:tc>
        <w:tc>
          <w:tcPr>
            <w:tcW w:w="1169" w:type="dxa"/>
          </w:tcPr>
          <w:p w14:paraId="20B2C345" w14:textId="6804E75A" w:rsidR="00C00C9B" w:rsidRPr="00F54D54" w:rsidRDefault="00C00C9B" w:rsidP="00C00C9B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F54D54">
              <w:rPr>
                <w:rFonts w:ascii="Angsana New" w:hAnsi="Angsana New" w:cs="Angsana New"/>
                <w:lang w:val="en-US"/>
              </w:rPr>
              <w:t xml:space="preserve"> </w:t>
            </w:r>
            <w:r w:rsidR="00680260" w:rsidRPr="00F54D54">
              <w:rPr>
                <w:rFonts w:ascii="Angsana New" w:hAnsi="Angsana New" w:cs="Angsana New"/>
                <w:lang w:val="en-US"/>
              </w:rPr>
              <w:t>1</w:t>
            </w:r>
            <w:r w:rsidRPr="00F54D54">
              <w:rPr>
                <w:rFonts w:ascii="Angsana New" w:hAnsi="Angsana New" w:cs="Angsana New"/>
                <w:lang w:val="en-US"/>
              </w:rPr>
              <w:t>,</w:t>
            </w:r>
            <w:r w:rsidR="00680260" w:rsidRPr="00F54D54">
              <w:rPr>
                <w:rFonts w:ascii="Angsana New" w:hAnsi="Angsana New" w:cs="Angsana New"/>
                <w:lang w:val="en-US"/>
              </w:rPr>
              <w:t>341</w:t>
            </w:r>
            <w:r w:rsidRPr="00F54D54">
              <w:rPr>
                <w:rFonts w:ascii="Angsana New" w:hAnsi="Angsana New" w:cs="Angsana New"/>
                <w:lang w:val="en-US"/>
              </w:rPr>
              <w:t>,</w:t>
            </w:r>
            <w:r w:rsidR="00680260" w:rsidRPr="00F54D54">
              <w:rPr>
                <w:rFonts w:ascii="Angsana New" w:hAnsi="Angsana New" w:cs="Angsana New"/>
                <w:lang w:val="en-US"/>
              </w:rPr>
              <w:t>400</w:t>
            </w:r>
            <w:r w:rsidRPr="00F54D54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56" w:type="dxa"/>
          </w:tcPr>
          <w:p w14:paraId="04F9DF86" w14:textId="77777777" w:rsidR="00C00C9B" w:rsidRPr="00F54D54" w:rsidRDefault="00C00C9B" w:rsidP="00C00C9B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0100C6AA" w14:textId="36A270B2" w:rsidR="00C00C9B" w:rsidRPr="00F54D54" w:rsidRDefault="00C00C9B" w:rsidP="00C00C9B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F54D54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87</w:t>
            </w:r>
            <w:r w:rsidRPr="00F54D54">
              <w:rPr>
                <w:rFonts w:asciiTheme="majorBidi" w:hAnsiTheme="majorBidi" w:cstheme="majorBidi"/>
                <w:lang w:val="en-US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899</w:t>
            </w:r>
            <w:r w:rsidRPr="00F54D54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156" w:type="dxa"/>
          </w:tcPr>
          <w:p w14:paraId="15D216F7" w14:textId="77777777" w:rsidR="00C00C9B" w:rsidRPr="00F54D54" w:rsidRDefault="00C00C9B" w:rsidP="00C00C9B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37C7C5D8" w14:textId="2D803320" w:rsidR="00C00C9B" w:rsidRPr="00F54D54" w:rsidRDefault="00680260" w:rsidP="00C00C9B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F54D54">
              <w:rPr>
                <w:rFonts w:ascii="Angsana New" w:hAnsi="Angsana New" w:cs="Angsana New"/>
                <w:lang w:val="en-US"/>
              </w:rPr>
              <w:t>675</w:t>
            </w:r>
            <w:r w:rsidR="00C00C9B" w:rsidRPr="00F54D54">
              <w:rPr>
                <w:rFonts w:ascii="Angsana New" w:hAnsi="Angsana New" w:cs="Angsana New"/>
                <w:lang w:val="en-US"/>
              </w:rPr>
              <w:t>,</w:t>
            </w:r>
            <w:r w:rsidRPr="00F54D54">
              <w:rPr>
                <w:rFonts w:ascii="Angsana New" w:hAnsi="Angsana New" w:cs="Angsana New"/>
                <w:lang w:val="en-US"/>
              </w:rPr>
              <w:t>500</w:t>
            </w:r>
          </w:p>
        </w:tc>
        <w:tc>
          <w:tcPr>
            <w:tcW w:w="156" w:type="dxa"/>
          </w:tcPr>
          <w:p w14:paraId="05FDB2B9" w14:textId="77777777" w:rsidR="00C00C9B" w:rsidRPr="00F54D54" w:rsidRDefault="00C00C9B" w:rsidP="00C00C9B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70BE0453" w14:textId="35696944" w:rsidR="00C00C9B" w:rsidRPr="00F54D54" w:rsidRDefault="00C00C9B" w:rsidP="00C00C9B">
            <w:pPr>
              <w:pStyle w:val="EnvelopeReturn"/>
              <w:tabs>
                <w:tab w:val="decimal" w:pos="1055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F54D54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87</w:t>
            </w:r>
            <w:r w:rsidRPr="00F54D54">
              <w:rPr>
                <w:rFonts w:asciiTheme="majorBidi" w:hAnsiTheme="majorBidi" w:cstheme="majorBidi"/>
                <w:lang w:val="en-US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900</w:t>
            </w:r>
            <w:r w:rsidRPr="00F54D54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</w:tr>
      <w:tr w:rsidR="00F54D54" w:rsidRPr="00F54D54" w14:paraId="697A31E6" w14:textId="77777777" w:rsidTr="003E293C">
        <w:trPr>
          <w:trHeight w:val="366"/>
        </w:trPr>
        <w:tc>
          <w:tcPr>
            <w:tcW w:w="2871" w:type="dxa"/>
          </w:tcPr>
          <w:p w14:paraId="42E8732A" w14:textId="77777777" w:rsidR="00C00C9B" w:rsidRPr="00F54D54" w:rsidRDefault="00C00C9B" w:rsidP="00C00C9B">
            <w:pPr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F54D54">
              <w:rPr>
                <w:rFonts w:ascii="Angsana New" w:hAnsi="Angsana New" w:hint="cs"/>
                <w:u w:val="single"/>
                <w:cs/>
              </w:rPr>
              <w:t>หัก</w:t>
            </w:r>
            <w:r w:rsidRPr="00F54D54">
              <w:rPr>
                <w:rFonts w:ascii="Angsana New" w:hAnsi="Angsana New" w:hint="cs"/>
                <w:cs/>
              </w:rPr>
              <w:t xml:space="preserve"> </w:t>
            </w:r>
            <w:r w:rsidRPr="00F54D54">
              <w:rPr>
                <w:rFonts w:ascii="Angsana New" w:hAnsi="Angsana New" w:hint="cs"/>
                <w:cs/>
              </w:rPr>
              <w:tab/>
              <w:t>ค่าตัดจำหน่าย</w:t>
            </w:r>
          </w:p>
        </w:tc>
        <w:tc>
          <w:tcPr>
            <w:tcW w:w="935" w:type="dxa"/>
          </w:tcPr>
          <w:p w14:paraId="6A96EDAB" w14:textId="77777777" w:rsidR="00C00C9B" w:rsidRPr="00F54D54" w:rsidRDefault="00C00C9B" w:rsidP="00C00C9B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9" w:type="dxa"/>
          </w:tcPr>
          <w:p w14:paraId="3B28AA0A" w14:textId="63D2ED13" w:rsidR="00C00C9B" w:rsidRPr="00F54D54" w:rsidRDefault="00C00C9B" w:rsidP="00C00C9B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cs/>
                <w:lang w:val="en-US"/>
              </w:rPr>
            </w:pPr>
            <w:r w:rsidRPr="00F54D54">
              <w:rPr>
                <w:rFonts w:ascii="Angsana New" w:hAnsi="Angsana New" w:cs="Angsana New"/>
                <w:lang w:val="en-US"/>
              </w:rPr>
              <w:t xml:space="preserve"> (</w:t>
            </w:r>
            <w:r w:rsidR="00680260" w:rsidRPr="00F54D54">
              <w:rPr>
                <w:rFonts w:ascii="Angsana New" w:hAnsi="Angsana New" w:cs="Angsana New"/>
                <w:lang w:val="en-US"/>
              </w:rPr>
              <w:t>3</w:t>
            </w:r>
            <w:r w:rsidRPr="00F54D54">
              <w:rPr>
                <w:rFonts w:ascii="Angsana New" w:hAnsi="Angsana New" w:cs="Angsana New"/>
                <w:lang w:val="en-US"/>
              </w:rPr>
              <w:t>,</w:t>
            </w:r>
            <w:r w:rsidR="00680260" w:rsidRPr="00F54D54">
              <w:rPr>
                <w:rFonts w:ascii="Angsana New" w:hAnsi="Angsana New" w:cs="Angsana New"/>
                <w:lang w:val="en-US"/>
              </w:rPr>
              <w:t>298</w:t>
            </w:r>
            <w:r w:rsidRPr="00F54D54">
              <w:rPr>
                <w:rFonts w:ascii="Angsana New" w:hAnsi="Angsana New" w:cs="Angsana New"/>
                <w:lang w:val="en-US"/>
              </w:rPr>
              <w:t>,</w:t>
            </w:r>
            <w:r w:rsidR="00680260" w:rsidRPr="00F54D54">
              <w:rPr>
                <w:rFonts w:ascii="Angsana New" w:hAnsi="Angsana New" w:cs="Angsana New"/>
                <w:lang w:val="en-US"/>
              </w:rPr>
              <w:t>195</w:t>
            </w:r>
            <w:r w:rsidRPr="00F54D54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56" w:type="dxa"/>
          </w:tcPr>
          <w:p w14:paraId="22101135" w14:textId="77777777" w:rsidR="00C00C9B" w:rsidRPr="00F54D54" w:rsidRDefault="00C00C9B" w:rsidP="00C00C9B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D70F458" w14:textId="01490EC2" w:rsidR="00C00C9B" w:rsidRPr="00F54D54" w:rsidRDefault="00C00C9B" w:rsidP="00C00C9B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F54D54">
              <w:rPr>
                <w:rFonts w:asciiTheme="majorBidi" w:hAnsiTheme="majorBidi" w:cstheme="majorBidi"/>
                <w:lang w:val="en-US"/>
              </w:rPr>
              <w:t xml:space="preserve"> (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3</w:t>
            </w:r>
            <w:r w:rsidRPr="00F54D54">
              <w:rPr>
                <w:rFonts w:asciiTheme="majorBidi" w:hAnsiTheme="majorBidi" w:cstheme="majorBidi"/>
                <w:lang w:val="en-US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162</w:t>
            </w:r>
            <w:r w:rsidRPr="00F54D54">
              <w:rPr>
                <w:rFonts w:asciiTheme="majorBidi" w:hAnsiTheme="majorBidi" w:cstheme="majorBidi"/>
                <w:lang w:val="en-US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407</w:t>
            </w:r>
            <w:r w:rsidRPr="00F54D54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56" w:type="dxa"/>
          </w:tcPr>
          <w:p w14:paraId="515AC8DB" w14:textId="77777777" w:rsidR="00C00C9B" w:rsidRPr="00F54D54" w:rsidRDefault="00C00C9B" w:rsidP="00C00C9B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2D86130" w14:textId="11EEBE91" w:rsidR="00C00C9B" w:rsidRPr="00F54D54" w:rsidRDefault="00C00C9B" w:rsidP="00C00C9B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F54D54">
              <w:rPr>
                <w:rFonts w:ascii="Angsana New" w:hAnsi="Angsana New" w:cs="Angsana New"/>
                <w:cs/>
                <w:lang w:val="en-US"/>
              </w:rPr>
              <w:t>(</w:t>
            </w:r>
            <w:r w:rsidR="00680260" w:rsidRPr="00F54D54">
              <w:rPr>
                <w:rFonts w:ascii="Angsana New" w:hAnsi="Angsana New" w:cs="Angsana New"/>
                <w:lang w:val="en-US"/>
              </w:rPr>
              <w:t>724</w:t>
            </w:r>
            <w:r w:rsidRPr="00F54D54">
              <w:rPr>
                <w:rFonts w:ascii="Angsana New" w:hAnsi="Angsana New" w:cs="Angsana New"/>
                <w:lang w:val="en-US"/>
              </w:rPr>
              <w:t>,</w:t>
            </w:r>
            <w:r w:rsidR="00680260" w:rsidRPr="00F54D54">
              <w:rPr>
                <w:rFonts w:ascii="Angsana New" w:hAnsi="Angsana New" w:cs="Angsana New"/>
                <w:lang w:val="en-US"/>
              </w:rPr>
              <w:t>460</w:t>
            </w:r>
            <w:r w:rsidRPr="00F54D54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6" w:type="dxa"/>
          </w:tcPr>
          <w:p w14:paraId="621529EE" w14:textId="77777777" w:rsidR="00C00C9B" w:rsidRPr="00F54D54" w:rsidRDefault="00C00C9B" w:rsidP="00C00C9B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60F671D7" w14:textId="027B4B5A" w:rsidR="00C00C9B" w:rsidRPr="00F54D54" w:rsidRDefault="00C00C9B" w:rsidP="00C00C9B">
            <w:pPr>
              <w:pStyle w:val="EnvelopeReturn"/>
              <w:tabs>
                <w:tab w:val="decimal" w:pos="1055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F54D54">
              <w:rPr>
                <w:rFonts w:asciiTheme="majorBidi" w:hAnsiTheme="majorBidi" w:cstheme="majorBidi"/>
                <w:lang w:val="en-US"/>
              </w:rPr>
              <w:t xml:space="preserve"> (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876</w:t>
            </w:r>
            <w:r w:rsidRPr="00F54D54">
              <w:rPr>
                <w:rFonts w:asciiTheme="majorBidi" w:hAnsiTheme="majorBidi" w:cstheme="majorBidi"/>
                <w:lang w:val="en-US"/>
              </w:rPr>
              <w:t>,</w:t>
            </w:r>
            <w:r w:rsidR="00680260" w:rsidRPr="00F54D54">
              <w:rPr>
                <w:rFonts w:asciiTheme="majorBidi" w:hAnsiTheme="majorBidi" w:cstheme="majorBidi"/>
                <w:lang w:val="en-US"/>
              </w:rPr>
              <w:t>375</w:t>
            </w:r>
            <w:r w:rsidRPr="00F54D54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F54D54" w:rsidRPr="00F54D54" w14:paraId="2D298005" w14:textId="77777777" w:rsidTr="003E293C">
        <w:trPr>
          <w:trHeight w:val="233"/>
        </w:trPr>
        <w:tc>
          <w:tcPr>
            <w:tcW w:w="2871" w:type="dxa"/>
            <w:hideMark/>
          </w:tcPr>
          <w:p w14:paraId="0FD93ADF" w14:textId="77777777" w:rsidR="007D0CC2" w:rsidRPr="00F54D54" w:rsidRDefault="007D0CC2" w:rsidP="007D0CC2">
            <w:pPr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</w:rPr>
            </w:pPr>
            <w:r w:rsidRPr="00F54D54">
              <w:rPr>
                <w:rFonts w:ascii="Angsana New" w:hAnsi="Angsana New" w:hint="cs"/>
                <w:cs/>
              </w:rPr>
              <w:t>ราคาตามบัญชีสุทธิปลายงวด</w:t>
            </w:r>
          </w:p>
        </w:tc>
        <w:tc>
          <w:tcPr>
            <w:tcW w:w="935" w:type="dxa"/>
          </w:tcPr>
          <w:p w14:paraId="1BB42939" w14:textId="77777777" w:rsidR="007D0CC2" w:rsidRPr="00F54D54" w:rsidRDefault="007D0CC2" w:rsidP="007D0CC2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99E29A0" w14:textId="2498DA39" w:rsidR="007D0CC2" w:rsidRPr="00F54D54" w:rsidRDefault="00680260" w:rsidP="007D0CC2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F54D54">
              <w:rPr>
                <w:rFonts w:ascii="Angsana New" w:hAnsi="Angsana New" w:cs="Angsana New"/>
                <w:lang w:val="en-US"/>
              </w:rPr>
              <w:t>39</w:t>
            </w:r>
            <w:r w:rsidR="007D0CC2" w:rsidRPr="00F54D54">
              <w:rPr>
                <w:rFonts w:ascii="Angsana New" w:hAnsi="Angsana New" w:cs="Angsana New"/>
                <w:lang w:val="en-US"/>
              </w:rPr>
              <w:t>,</w:t>
            </w:r>
            <w:r w:rsidRPr="00F54D54">
              <w:rPr>
                <w:rFonts w:ascii="Angsana New" w:hAnsi="Angsana New" w:cs="Angsana New"/>
                <w:lang w:val="en-US"/>
              </w:rPr>
              <w:t>982</w:t>
            </w:r>
            <w:r w:rsidR="007D0CC2" w:rsidRPr="00F54D54">
              <w:rPr>
                <w:rFonts w:ascii="Angsana New" w:hAnsi="Angsana New" w:cs="Angsana New"/>
                <w:lang w:val="en-US"/>
              </w:rPr>
              <w:t>,</w:t>
            </w:r>
            <w:r w:rsidRPr="00F54D54">
              <w:rPr>
                <w:rFonts w:ascii="Angsana New" w:hAnsi="Angsana New" w:cs="Angsana New"/>
                <w:lang w:val="en-US"/>
              </w:rPr>
              <w:t>748</w:t>
            </w:r>
            <w:r w:rsidR="007D0CC2" w:rsidRPr="00F54D54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56" w:type="dxa"/>
          </w:tcPr>
          <w:p w14:paraId="73AFC89F" w14:textId="77777777" w:rsidR="007D0CC2" w:rsidRPr="00F54D54" w:rsidRDefault="007D0CC2" w:rsidP="007D0CC2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9B07260" w14:textId="54B803F3" w:rsidR="007D0CC2" w:rsidRPr="00F54D54" w:rsidRDefault="00680260" w:rsidP="007D0CC2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F54D54">
              <w:rPr>
                <w:rFonts w:asciiTheme="majorBidi" w:hAnsiTheme="majorBidi" w:cstheme="majorBidi"/>
                <w:lang w:val="en-US"/>
              </w:rPr>
              <w:t>41</w:t>
            </w:r>
            <w:r w:rsidR="00DE2FCE" w:rsidRPr="00F54D54">
              <w:rPr>
                <w:rFonts w:asciiTheme="majorBidi" w:hAnsiTheme="majorBidi" w:cstheme="majorBidi"/>
                <w:lang w:val="en-US"/>
              </w:rPr>
              <w:t>,</w:t>
            </w:r>
            <w:r w:rsidRPr="00F54D54">
              <w:rPr>
                <w:rFonts w:asciiTheme="majorBidi" w:hAnsiTheme="majorBidi" w:cstheme="majorBidi"/>
                <w:lang w:val="en-US"/>
              </w:rPr>
              <w:t>371</w:t>
            </w:r>
            <w:r w:rsidR="00DE2FCE" w:rsidRPr="00F54D54">
              <w:rPr>
                <w:rFonts w:asciiTheme="majorBidi" w:hAnsiTheme="majorBidi" w:cstheme="majorBidi"/>
                <w:lang w:val="en-US"/>
              </w:rPr>
              <w:t>,</w:t>
            </w:r>
            <w:r w:rsidRPr="00F54D54">
              <w:rPr>
                <w:rFonts w:asciiTheme="majorBidi" w:hAnsiTheme="majorBidi" w:cstheme="majorBidi"/>
                <w:lang w:val="en-US"/>
              </w:rPr>
              <w:t>963</w:t>
            </w:r>
          </w:p>
        </w:tc>
        <w:tc>
          <w:tcPr>
            <w:tcW w:w="156" w:type="dxa"/>
          </w:tcPr>
          <w:p w14:paraId="41209508" w14:textId="77777777" w:rsidR="007D0CC2" w:rsidRPr="00F54D54" w:rsidRDefault="007D0CC2" w:rsidP="007D0CC2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1A022AAD" w14:textId="345238B3" w:rsidR="007D0CC2" w:rsidRPr="00F54D54" w:rsidRDefault="00680260" w:rsidP="007D0CC2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F54D54">
              <w:rPr>
                <w:rFonts w:ascii="Angsana New" w:hAnsi="Angsana New" w:cs="Angsana New"/>
                <w:lang w:val="en-US"/>
              </w:rPr>
              <w:t>4</w:t>
            </w:r>
            <w:r w:rsidR="007D0CC2" w:rsidRPr="00F54D54">
              <w:rPr>
                <w:rFonts w:ascii="Angsana New" w:hAnsi="Angsana New" w:cs="Angsana New"/>
                <w:lang w:val="en-US"/>
              </w:rPr>
              <w:t>,</w:t>
            </w:r>
            <w:r w:rsidRPr="00F54D54">
              <w:rPr>
                <w:rFonts w:ascii="Angsana New" w:hAnsi="Angsana New" w:cs="Angsana New"/>
                <w:lang w:val="en-US"/>
              </w:rPr>
              <w:t>020</w:t>
            </w:r>
            <w:r w:rsidR="007D0CC2" w:rsidRPr="00F54D54">
              <w:rPr>
                <w:rFonts w:ascii="Angsana New" w:hAnsi="Angsana New" w:cs="Angsana New"/>
                <w:lang w:val="en-US"/>
              </w:rPr>
              <w:t>,</w:t>
            </w:r>
            <w:r w:rsidRPr="00F54D54">
              <w:rPr>
                <w:rFonts w:ascii="Angsana New" w:hAnsi="Angsana New" w:cs="Angsana New"/>
                <w:lang w:val="en-US"/>
              </w:rPr>
              <w:t>870</w:t>
            </w:r>
            <w:r w:rsidR="007D0CC2" w:rsidRPr="00F54D54">
              <w:t xml:space="preserve"> </w:t>
            </w:r>
          </w:p>
        </w:tc>
        <w:tc>
          <w:tcPr>
            <w:tcW w:w="156" w:type="dxa"/>
          </w:tcPr>
          <w:p w14:paraId="602BEF5C" w14:textId="77777777" w:rsidR="007D0CC2" w:rsidRPr="00F54D54" w:rsidRDefault="007D0CC2" w:rsidP="007D0CC2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8A8553" w14:textId="7E7B64DF" w:rsidR="007D0CC2" w:rsidRPr="00F54D54" w:rsidRDefault="00680260" w:rsidP="007D0CC2">
            <w:pPr>
              <w:pStyle w:val="EnvelopeReturn"/>
              <w:tabs>
                <w:tab w:val="decimal" w:pos="1055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  <w:lang w:val="en-US"/>
              </w:rPr>
              <w:t>4</w:t>
            </w:r>
            <w:r w:rsidR="00DE2FCE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  <w:lang w:val="en-US"/>
              </w:rPr>
              <w:t>234</w:t>
            </w:r>
            <w:r w:rsidR="00DE2FCE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  <w:lang w:val="en-US"/>
              </w:rPr>
              <w:t>077</w:t>
            </w:r>
            <w:r w:rsidR="007D0CC2" w:rsidRPr="00F54D54">
              <w:rPr>
                <w:rFonts w:asciiTheme="majorBidi" w:hAnsiTheme="majorBidi" w:cstheme="majorBidi"/>
              </w:rPr>
              <w:t xml:space="preserve"> </w:t>
            </w:r>
          </w:p>
        </w:tc>
      </w:tr>
    </w:tbl>
    <w:p w14:paraId="5798B09F" w14:textId="3DCBFAF6" w:rsidR="004958EC" w:rsidRPr="00F54D54" w:rsidRDefault="004958EC" w:rsidP="004958EC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54D5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93758D3" w14:textId="2634C124" w:rsidR="008A66C7" w:rsidRPr="00F54D54" w:rsidRDefault="00680260" w:rsidP="00D6221F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54D54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8A66C7" w:rsidRPr="00F54D54">
        <w:rPr>
          <w:rFonts w:ascii="Angsana New" w:hAnsi="Angsana New"/>
          <w:b/>
          <w:bCs/>
          <w:sz w:val="32"/>
          <w:szCs w:val="32"/>
        </w:rPr>
        <w:t>.</w:t>
      </w:r>
      <w:r w:rsidR="008A66C7" w:rsidRPr="00F54D54">
        <w:rPr>
          <w:rFonts w:ascii="Angsana New" w:hAnsi="Angsana New"/>
          <w:b/>
          <w:bCs/>
          <w:sz w:val="32"/>
          <w:szCs w:val="32"/>
        </w:rPr>
        <w:tab/>
      </w:r>
      <w:r w:rsidR="008A66C7" w:rsidRPr="00F54D54">
        <w:rPr>
          <w:rFonts w:asciiTheme="majorBidi" w:hAnsiTheme="majorBidi"/>
          <w:b/>
          <w:bCs/>
          <w:sz w:val="32"/>
          <w:szCs w:val="32"/>
          <w:cs/>
          <w:lang w:val="en-GB"/>
        </w:rPr>
        <w:t>สินทรัพย์</w:t>
      </w:r>
      <w:r w:rsidR="008A66C7" w:rsidRPr="00F54D54">
        <w:rPr>
          <w:rFonts w:ascii="Angsana New" w:hAnsi="Angsana New" w:hint="cs"/>
          <w:b/>
          <w:bCs/>
          <w:sz w:val="32"/>
          <w:szCs w:val="32"/>
          <w:cs/>
        </w:rPr>
        <w:t>ไม่หมุนเวียนอื่น</w:t>
      </w:r>
    </w:p>
    <w:p w14:paraId="2B574C9A" w14:textId="67AA3C7F" w:rsidR="008A66C7" w:rsidRPr="00F54D54" w:rsidRDefault="008A66C7" w:rsidP="008A66C7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F54D54">
        <w:rPr>
          <w:rFonts w:ascii="Angsana New" w:hAnsi="Angsana New" w:hint="cs"/>
          <w:spacing w:val="-6"/>
          <w:sz w:val="32"/>
          <w:szCs w:val="32"/>
          <w:cs/>
        </w:rPr>
        <w:t>สินทรัพย์ไม่หมุนเวียนอื่น</w:t>
      </w:r>
      <w:r w:rsidRPr="00F54D54">
        <w:rPr>
          <w:rFonts w:ascii="Angsana New" w:hAnsi="Angsana New"/>
          <w:spacing w:val="-6"/>
          <w:sz w:val="32"/>
          <w:szCs w:val="32"/>
          <w:cs/>
        </w:rPr>
        <w:t xml:space="preserve"> ณ วันที่ </w:t>
      </w:r>
      <w:r w:rsidR="00680260" w:rsidRPr="00F54D54">
        <w:rPr>
          <w:rFonts w:ascii="Angsana New" w:hAnsi="Angsana New"/>
          <w:spacing w:val="-6"/>
          <w:sz w:val="32"/>
          <w:szCs w:val="32"/>
        </w:rPr>
        <w:t>30</w:t>
      </w:r>
      <w:r w:rsidR="0074556B" w:rsidRPr="00F54D54">
        <w:rPr>
          <w:rFonts w:ascii="Angsana New" w:hAnsi="Angsana New"/>
          <w:spacing w:val="-6"/>
          <w:sz w:val="32"/>
          <w:szCs w:val="32"/>
        </w:rPr>
        <w:t xml:space="preserve"> </w:t>
      </w:r>
      <w:r w:rsidR="005D57E4" w:rsidRPr="00F54D54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Pr="00F54D5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680260" w:rsidRPr="00F54D54">
        <w:rPr>
          <w:rFonts w:ascii="Angsana New" w:hAnsi="Angsana New"/>
          <w:spacing w:val="-6"/>
          <w:sz w:val="32"/>
          <w:szCs w:val="32"/>
        </w:rPr>
        <w:t>2568</w:t>
      </w:r>
      <w:r w:rsidRPr="00F54D54">
        <w:rPr>
          <w:rFonts w:ascii="Angsana New" w:hAnsi="Angsana New"/>
          <w:spacing w:val="-6"/>
          <w:sz w:val="32"/>
          <w:szCs w:val="32"/>
          <w:cs/>
        </w:rPr>
        <w:t xml:space="preserve"> และวันที่ </w:t>
      </w:r>
      <w:r w:rsidR="00680260" w:rsidRPr="00F54D54">
        <w:rPr>
          <w:rFonts w:ascii="Angsana New" w:hAnsi="Angsana New"/>
          <w:spacing w:val="-6"/>
          <w:sz w:val="32"/>
          <w:szCs w:val="32"/>
        </w:rPr>
        <w:t>31</w:t>
      </w:r>
      <w:r w:rsidRPr="00F54D54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680260" w:rsidRPr="00F54D54">
        <w:rPr>
          <w:rFonts w:ascii="Angsana New" w:hAnsi="Angsana New"/>
          <w:spacing w:val="-6"/>
          <w:sz w:val="32"/>
          <w:szCs w:val="32"/>
        </w:rPr>
        <w:t>2567</w:t>
      </w:r>
      <w:r w:rsidRPr="00F54D54">
        <w:rPr>
          <w:rFonts w:ascii="Angsana New" w:hAnsi="Angsana New"/>
          <w:spacing w:val="-6"/>
          <w:sz w:val="32"/>
          <w:szCs w:val="32"/>
          <w:cs/>
        </w:rPr>
        <w:t xml:space="preserve"> ประกอบด้วย</w:t>
      </w:r>
    </w:p>
    <w:p w14:paraId="4F228164" w14:textId="28D4F97D" w:rsidR="008A66C7" w:rsidRPr="00F54D54" w:rsidRDefault="002A3B67" w:rsidP="00DA67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7766" w:right="-207" w:firstLine="154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F54D54">
        <w:rPr>
          <w:rFonts w:ascii="Angsana New" w:hAnsi="Angsana New"/>
          <w:b/>
          <w:bCs/>
          <w:sz w:val="24"/>
          <w:szCs w:val="24"/>
        </w:rPr>
        <w:t xml:space="preserve">       </w:t>
      </w:r>
      <w:r w:rsidR="008A66C7" w:rsidRPr="00F54D54">
        <w:rPr>
          <w:rFonts w:ascii="Angsana New" w:hAnsi="Angsana New"/>
          <w:b/>
          <w:bCs/>
          <w:sz w:val="24"/>
          <w:szCs w:val="24"/>
          <w:cs/>
        </w:rPr>
        <w:t>หน่วย</w:t>
      </w:r>
      <w:r w:rsidR="008A66C7" w:rsidRPr="00F54D54">
        <w:rPr>
          <w:rFonts w:ascii="Angsana New" w:hAnsi="Angsana New"/>
          <w:b/>
          <w:bCs/>
          <w:sz w:val="24"/>
          <w:szCs w:val="24"/>
        </w:rPr>
        <w:t xml:space="preserve"> </w:t>
      </w:r>
      <w:r w:rsidR="008A66C7" w:rsidRPr="00F54D54">
        <w:rPr>
          <w:rFonts w:ascii="Angsana New" w:hAnsi="Angsana New"/>
          <w:b/>
          <w:bCs/>
          <w:sz w:val="24"/>
          <w:szCs w:val="24"/>
          <w:lang w:val="en-US"/>
        </w:rPr>
        <w:t xml:space="preserve">: </w:t>
      </w:r>
      <w:r w:rsidR="008A66C7" w:rsidRPr="00F54D54">
        <w:rPr>
          <w:rFonts w:ascii="Angsana New" w:hAnsi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877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2"/>
        <w:gridCol w:w="1401"/>
        <w:gridCol w:w="103"/>
        <w:gridCol w:w="1402"/>
        <w:gridCol w:w="103"/>
        <w:gridCol w:w="1401"/>
        <w:gridCol w:w="103"/>
        <w:gridCol w:w="1402"/>
      </w:tblGrid>
      <w:tr w:rsidR="00F54D54" w:rsidRPr="00F54D54" w14:paraId="026BF5D7" w14:textId="77777777" w:rsidTr="00DA67F7">
        <w:trPr>
          <w:trHeight w:val="151"/>
        </w:trPr>
        <w:tc>
          <w:tcPr>
            <w:tcW w:w="2962" w:type="dxa"/>
          </w:tcPr>
          <w:p w14:paraId="5C08E771" w14:textId="77777777" w:rsidR="00961A65" w:rsidRPr="00F54D54" w:rsidRDefault="00961A65" w:rsidP="00B14979">
            <w:pPr>
              <w:pStyle w:val="BodyTextIndent3"/>
              <w:tabs>
                <w:tab w:val="right" w:pos="5940"/>
              </w:tabs>
              <w:ind w:left="0" w:firstLine="273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906" w:type="dxa"/>
            <w:gridSpan w:val="3"/>
          </w:tcPr>
          <w:p w14:paraId="04C0FBCB" w14:textId="2607B892" w:rsidR="00961A65" w:rsidRPr="00F54D54" w:rsidRDefault="00961A65" w:rsidP="00B14979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="Angsana New" w:hAnsi="Angsana New" w:hint="cs"/>
                <w:b/>
                <w:bCs/>
                <w:spacing w:val="-2"/>
                <w:cs/>
              </w:rPr>
              <w:t>งบการเงินรวม</w:t>
            </w:r>
          </w:p>
        </w:tc>
        <w:tc>
          <w:tcPr>
            <w:tcW w:w="103" w:type="dxa"/>
          </w:tcPr>
          <w:p w14:paraId="49F9B5C0" w14:textId="77777777" w:rsidR="00961A65" w:rsidRPr="00F54D54" w:rsidRDefault="00961A65" w:rsidP="00B14979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906" w:type="dxa"/>
            <w:gridSpan w:val="3"/>
          </w:tcPr>
          <w:p w14:paraId="77012817" w14:textId="5E067A46" w:rsidR="00961A65" w:rsidRPr="00F54D54" w:rsidRDefault="00961A65" w:rsidP="00B14979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54D54" w:rsidRPr="00F54D54" w14:paraId="31F7483A" w14:textId="77777777" w:rsidTr="002151E0">
        <w:trPr>
          <w:trHeight w:val="151"/>
        </w:trPr>
        <w:tc>
          <w:tcPr>
            <w:tcW w:w="2962" w:type="dxa"/>
          </w:tcPr>
          <w:p w14:paraId="46A572B2" w14:textId="77777777" w:rsidR="00961A65" w:rsidRPr="00F54D54" w:rsidRDefault="00961A65" w:rsidP="00961A65">
            <w:pPr>
              <w:pStyle w:val="BodyTextIndent3"/>
              <w:tabs>
                <w:tab w:val="right" w:pos="5940"/>
              </w:tabs>
              <w:ind w:left="0" w:firstLine="273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01" w:type="dxa"/>
          </w:tcPr>
          <w:p w14:paraId="542DDE72" w14:textId="65E3821F" w:rsidR="00961A65" w:rsidRPr="00F54D54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03" w:type="dxa"/>
          </w:tcPr>
          <w:p w14:paraId="7EBB95B3" w14:textId="77777777" w:rsidR="00961A65" w:rsidRPr="00F54D54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2" w:type="dxa"/>
          </w:tcPr>
          <w:p w14:paraId="7D6AEF81" w14:textId="6403D473" w:rsidR="00961A65" w:rsidRPr="00F54D54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03" w:type="dxa"/>
          </w:tcPr>
          <w:p w14:paraId="0A733542" w14:textId="77777777" w:rsidR="00961A65" w:rsidRPr="00F54D54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1" w:type="dxa"/>
          </w:tcPr>
          <w:p w14:paraId="00CECF2A" w14:textId="01FA1CEB" w:rsidR="00961A65" w:rsidRPr="00F54D54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03" w:type="dxa"/>
          </w:tcPr>
          <w:p w14:paraId="18EE3BDA" w14:textId="77777777" w:rsidR="00961A65" w:rsidRPr="00F54D54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2" w:type="dxa"/>
          </w:tcPr>
          <w:p w14:paraId="067AD984" w14:textId="73340E61" w:rsidR="00961A65" w:rsidRPr="00F54D54" w:rsidRDefault="00961A65" w:rsidP="00961A65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F54D54" w:rsidRPr="00F54D54" w14:paraId="3BE965DF" w14:textId="77777777" w:rsidTr="002151E0">
        <w:trPr>
          <w:trHeight w:val="151"/>
        </w:trPr>
        <w:tc>
          <w:tcPr>
            <w:tcW w:w="2962" w:type="dxa"/>
          </w:tcPr>
          <w:p w14:paraId="501175AB" w14:textId="15664181" w:rsidR="008F7103" w:rsidRPr="00F54D54" w:rsidRDefault="008F7103" w:rsidP="008F7103">
            <w:pPr>
              <w:overflowPunct/>
              <w:autoSpaceDE/>
              <w:autoSpaceDN/>
              <w:adjustRightInd/>
              <w:ind w:left="532" w:right="63" w:hanging="262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1" w:type="dxa"/>
          </w:tcPr>
          <w:p w14:paraId="48DC0227" w14:textId="6620F6FD" w:rsidR="008F7103" w:rsidRPr="00F54D54" w:rsidRDefault="00680260" w:rsidP="008F7103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30</w:t>
            </w:r>
            <w:r w:rsidR="008F7103" w:rsidRPr="00F54D54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5D57E4" w:rsidRPr="00F54D54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103" w:type="dxa"/>
          </w:tcPr>
          <w:p w14:paraId="3B4B74A0" w14:textId="77777777" w:rsidR="008F7103" w:rsidRPr="00F54D54" w:rsidRDefault="008F7103" w:rsidP="008F7103">
            <w:pPr>
              <w:pStyle w:val="EnvelopeReturn"/>
              <w:tabs>
                <w:tab w:val="decimal" w:pos="1705"/>
              </w:tabs>
              <w:jc w:val="left"/>
              <w:rPr>
                <w:rFonts w:asciiTheme="majorBidi" w:eastAsia="Times New Roman" w:hAnsiTheme="majorBidi" w:cs="Angsana New"/>
                <w:lang w:val="en-US"/>
              </w:rPr>
            </w:pPr>
          </w:p>
        </w:tc>
        <w:tc>
          <w:tcPr>
            <w:tcW w:w="1402" w:type="dxa"/>
          </w:tcPr>
          <w:p w14:paraId="4CEB78AF" w14:textId="15A3ED92" w:rsidR="008F7103" w:rsidRPr="00F54D54" w:rsidRDefault="00680260" w:rsidP="008F7103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31</w:t>
            </w:r>
            <w:r w:rsidR="008F7103" w:rsidRPr="00F54D5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F7103" w:rsidRPr="00F54D54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  <w:tc>
          <w:tcPr>
            <w:tcW w:w="103" w:type="dxa"/>
          </w:tcPr>
          <w:p w14:paraId="3AAE99D5" w14:textId="77777777" w:rsidR="008F7103" w:rsidRPr="00F54D54" w:rsidRDefault="008F7103" w:rsidP="008F7103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1" w:type="dxa"/>
          </w:tcPr>
          <w:p w14:paraId="4AD6F552" w14:textId="71087F18" w:rsidR="008F7103" w:rsidRPr="00F54D54" w:rsidRDefault="00680260" w:rsidP="008F7103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30</w:t>
            </w:r>
            <w:r w:rsidR="008F7103" w:rsidRPr="00F54D54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5D57E4" w:rsidRPr="00F54D54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103" w:type="dxa"/>
          </w:tcPr>
          <w:p w14:paraId="7256B5EE" w14:textId="77777777" w:rsidR="008F7103" w:rsidRPr="00F54D54" w:rsidRDefault="008F7103" w:rsidP="008F7103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2" w:type="dxa"/>
          </w:tcPr>
          <w:p w14:paraId="58C5EB86" w14:textId="2BE00DCC" w:rsidR="008F7103" w:rsidRPr="00F54D54" w:rsidRDefault="00680260" w:rsidP="008F7103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31</w:t>
            </w:r>
            <w:r w:rsidR="008F7103" w:rsidRPr="00F54D5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F7103" w:rsidRPr="00F54D54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F54D54" w:rsidRPr="00F54D54" w14:paraId="4931DA3A" w14:textId="77777777" w:rsidTr="002151E0">
        <w:trPr>
          <w:trHeight w:val="151"/>
        </w:trPr>
        <w:tc>
          <w:tcPr>
            <w:tcW w:w="2962" w:type="dxa"/>
          </w:tcPr>
          <w:p w14:paraId="7B7D5E42" w14:textId="77777777" w:rsidR="00EE4C90" w:rsidRPr="00F54D54" w:rsidRDefault="00EE4C90" w:rsidP="00961A65">
            <w:pPr>
              <w:overflowPunct/>
              <w:autoSpaceDE/>
              <w:autoSpaceDN/>
              <w:adjustRightInd/>
              <w:ind w:left="532" w:right="63" w:hanging="262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1" w:type="dxa"/>
          </w:tcPr>
          <w:p w14:paraId="13960BFB" w14:textId="0BF93544" w:rsidR="00EE4C90" w:rsidRPr="00F54D54" w:rsidRDefault="00680260" w:rsidP="00961A65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3" w:type="dxa"/>
          </w:tcPr>
          <w:p w14:paraId="7E56555A" w14:textId="77777777" w:rsidR="00EE4C90" w:rsidRPr="00F54D54" w:rsidRDefault="00EE4C90" w:rsidP="00961A65">
            <w:pPr>
              <w:pStyle w:val="EnvelopeReturn"/>
              <w:tabs>
                <w:tab w:val="decimal" w:pos="1705"/>
              </w:tabs>
              <w:jc w:val="left"/>
              <w:rPr>
                <w:rFonts w:asciiTheme="majorBidi" w:eastAsia="Times New Roman" w:hAnsiTheme="majorBidi" w:cs="Angsana New"/>
                <w:lang w:val="en-US"/>
              </w:rPr>
            </w:pPr>
          </w:p>
        </w:tc>
        <w:tc>
          <w:tcPr>
            <w:tcW w:w="1402" w:type="dxa"/>
          </w:tcPr>
          <w:p w14:paraId="51154E3D" w14:textId="7A79560D" w:rsidR="00EE4C90" w:rsidRPr="00F54D54" w:rsidRDefault="00680260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3" w:type="dxa"/>
          </w:tcPr>
          <w:p w14:paraId="39674D68" w14:textId="77777777" w:rsidR="00EE4C90" w:rsidRPr="00F54D54" w:rsidRDefault="00EE4C90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1" w:type="dxa"/>
          </w:tcPr>
          <w:p w14:paraId="4B11610D" w14:textId="477816D4" w:rsidR="00EE4C90" w:rsidRPr="00F54D54" w:rsidRDefault="00680260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3" w:type="dxa"/>
          </w:tcPr>
          <w:p w14:paraId="74C51A7E" w14:textId="77777777" w:rsidR="00EE4C90" w:rsidRPr="00F54D54" w:rsidRDefault="00EE4C90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2" w:type="dxa"/>
          </w:tcPr>
          <w:p w14:paraId="48964DC2" w14:textId="0F16283B" w:rsidR="00EE4C90" w:rsidRPr="00F54D54" w:rsidRDefault="00680260" w:rsidP="00961A65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F54D54" w:rsidRPr="00F54D54" w14:paraId="087F55BB" w14:textId="77777777" w:rsidTr="002151E0">
        <w:trPr>
          <w:trHeight w:val="151"/>
        </w:trPr>
        <w:tc>
          <w:tcPr>
            <w:tcW w:w="2962" w:type="dxa"/>
          </w:tcPr>
          <w:p w14:paraId="03F5EEF6" w14:textId="22EC5D8B" w:rsidR="002151E0" w:rsidRPr="00F54D54" w:rsidRDefault="002151E0" w:rsidP="002151E0">
            <w:pPr>
              <w:tabs>
                <w:tab w:val="left" w:pos="700"/>
              </w:tabs>
              <w:overflowPunct/>
              <w:autoSpaceDE/>
              <w:autoSpaceDN/>
              <w:adjustRightInd/>
              <w:ind w:left="448" w:right="63" w:hanging="262"/>
              <w:textAlignment w:val="auto"/>
              <w:rPr>
                <w:rFonts w:asciiTheme="majorBidi" w:hAnsiTheme="majorBidi" w:cstheme="majorBidi"/>
                <w:spacing w:val="4"/>
                <w:cs/>
              </w:rPr>
            </w:pPr>
            <w:r w:rsidRPr="00F54D54">
              <w:rPr>
                <w:rFonts w:asciiTheme="majorBidi" w:hAnsiTheme="majorBidi"/>
                <w:spacing w:val="4"/>
                <w:cs/>
              </w:rPr>
              <w:t>เงินประกันการใช้ไฟฟ้า</w:t>
            </w:r>
            <w:r w:rsidRPr="00F54D54">
              <w:rPr>
                <w:rFonts w:asciiTheme="majorBidi" w:hAnsiTheme="majorBidi" w:hint="cs"/>
                <w:spacing w:val="4"/>
                <w:cs/>
              </w:rPr>
              <w:t>และอาคาร</w:t>
            </w:r>
          </w:p>
        </w:tc>
        <w:tc>
          <w:tcPr>
            <w:tcW w:w="1401" w:type="dxa"/>
          </w:tcPr>
          <w:p w14:paraId="0CDD09C5" w14:textId="6BAE724E" w:rsidR="002151E0" w:rsidRPr="00F54D54" w:rsidRDefault="002151E0" w:rsidP="002151E0">
            <w:pPr>
              <w:tabs>
                <w:tab w:val="decimal" w:pos="119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  <w:r w:rsidRPr="00F54D54">
              <w:rPr>
                <w:rFonts w:asciiTheme="majorBidi" w:hAnsiTheme="majorBidi"/>
              </w:rPr>
              <w:t xml:space="preserve"> </w:t>
            </w:r>
            <w:r w:rsidR="00680260" w:rsidRPr="00F54D54">
              <w:rPr>
                <w:rFonts w:asciiTheme="majorBidi" w:hAnsiTheme="majorBidi"/>
              </w:rPr>
              <w:t>8</w:t>
            </w:r>
            <w:r w:rsidRPr="00F54D54">
              <w:rPr>
                <w:rFonts w:asciiTheme="majorBidi" w:hAnsiTheme="majorBidi"/>
              </w:rPr>
              <w:t>,</w:t>
            </w:r>
            <w:r w:rsidR="00680260" w:rsidRPr="00F54D54">
              <w:rPr>
                <w:rFonts w:asciiTheme="majorBidi" w:hAnsiTheme="majorBidi"/>
              </w:rPr>
              <w:t>647</w:t>
            </w:r>
            <w:r w:rsidRPr="00F54D54">
              <w:rPr>
                <w:rFonts w:asciiTheme="majorBidi" w:hAnsiTheme="majorBidi"/>
              </w:rPr>
              <w:t>,</w:t>
            </w:r>
            <w:r w:rsidR="00680260" w:rsidRPr="00F54D54">
              <w:rPr>
                <w:rFonts w:asciiTheme="majorBidi" w:hAnsiTheme="majorBidi"/>
              </w:rPr>
              <w:t>966</w:t>
            </w:r>
            <w:r w:rsidRPr="00F54D54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103" w:type="dxa"/>
          </w:tcPr>
          <w:p w14:paraId="16CC791A" w14:textId="77777777" w:rsidR="002151E0" w:rsidRPr="00F54D54" w:rsidRDefault="002151E0" w:rsidP="002151E0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402" w:type="dxa"/>
          </w:tcPr>
          <w:p w14:paraId="1F84C2DE" w14:textId="6F833D05" w:rsidR="002151E0" w:rsidRPr="00F54D54" w:rsidRDefault="002151E0" w:rsidP="002151E0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</w:rPr>
              <w:t>8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370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766</w:t>
            </w:r>
            <w:r w:rsidRPr="00F54D5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3" w:type="dxa"/>
          </w:tcPr>
          <w:p w14:paraId="0F843B6A" w14:textId="77777777" w:rsidR="002151E0" w:rsidRPr="00F54D54" w:rsidRDefault="002151E0" w:rsidP="002151E0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01" w:type="dxa"/>
          </w:tcPr>
          <w:p w14:paraId="1EC3DB31" w14:textId="7DDA1A3A" w:rsidR="002151E0" w:rsidRPr="00F54D54" w:rsidRDefault="002151E0" w:rsidP="002151E0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</w:rPr>
              <w:t>7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489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700</w:t>
            </w:r>
            <w:r w:rsidRPr="00F54D5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3" w:type="dxa"/>
          </w:tcPr>
          <w:p w14:paraId="2EA6A673" w14:textId="77777777" w:rsidR="002151E0" w:rsidRPr="00F54D54" w:rsidRDefault="002151E0" w:rsidP="002151E0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</w:tcPr>
          <w:p w14:paraId="3D4E8634" w14:textId="76E087E0" w:rsidR="002151E0" w:rsidRPr="00F54D54" w:rsidRDefault="002151E0" w:rsidP="002151E0">
            <w:pPr>
              <w:tabs>
                <w:tab w:val="decimal" w:pos="115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</w:rPr>
              <w:t>7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212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500</w:t>
            </w:r>
            <w:r w:rsidRPr="00F54D54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F54D54" w:rsidRPr="00F54D54" w14:paraId="42115475" w14:textId="77777777" w:rsidTr="002151E0">
        <w:trPr>
          <w:trHeight w:val="151"/>
        </w:trPr>
        <w:tc>
          <w:tcPr>
            <w:tcW w:w="2962" w:type="dxa"/>
          </w:tcPr>
          <w:p w14:paraId="18089C6F" w14:textId="78C8277E" w:rsidR="002151E0" w:rsidRPr="00F54D54" w:rsidRDefault="002151E0" w:rsidP="002151E0">
            <w:pPr>
              <w:tabs>
                <w:tab w:val="left" w:pos="700"/>
              </w:tabs>
              <w:overflowPunct/>
              <w:autoSpaceDE/>
              <w:autoSpaceDN/>
              <w:adjustRightInd/>
              <w:ind w:left="448" w:right="63" w:hanging="262"/>
              <w:textAlignment w:val="auto"/>
              <w:rPr>
                <w:rFonts w:asciiTheme="majorBidi" w:hAnsiTheme="majorBidi" w:cstheme="majorBidi"/>
                <w:cs/>
              </w:rPr>
            </w:pPr>
            <w:r w:rsidRPr="00F54D54">
              <w:rPr>
                <w:rFonts w:asciiTheme="majorBidi" w:hAnsiTheme="majorBidi"/>
                <w:cs/>
              </w:rPr>
              <w:t>เงินจ่ายล่วงหน้าค่าซื้อสินทรัพย์ถาวร</w:t>
            </w:r>
          </w:p>
        </w:tc>
        <w:tc>
          <w:tcPr>
            <w:tcW w:w="1401" w:type="dxa"/>
          </w:tcPr>
          <w:p w14:paraId="1D661C54" w14:textId="6E1DD5ED" w:rsidR="002151E0" w:rsidRPr="00F54D54" w:rsidRDefault="002151E0" w:rsidP="002151E0">
            <w:pPr>
              <w:tabs>
                <w:tab w:val="decimal" w:pos="119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cs/>
              </w:rPr>
            </w:pPr>
            <w:r w:rsidRPr="00F54D54">
              <w:rPr>
                <w:rFonts w:asciiTheme="majorBidi" w:hAnsiTheme="majorBidi"/>
              </w:rPr>
              <w:t xml:space="preserve"> </w:t>
            </w:r>
            <w:r w:rsidR="00680260" w:rsidRPr="00F54D54">
              <w:rPr>
                <w:rFonts w:asciiTheme="majorBidi" w:hAnsiTheme="majorBidi"/>
              </w:rPr>
              <w:t>70</w:t>
            </w:r>
            <w:r w:rsidRPr="00F54D54">
              <w:rPr>
                <w:rFonts w:asciiTheme="majorBidi" w:hAnsiTheme="majorBidi"/>
              </w:rPr>
              <w:t>,</w:t>
            </w:r>
            <w:r w:rsidR="00680260" w:rsidRPr="00F54D54">
              <w:rPr>
                <w:rFonts w:asciiTheme="majorBidi" w:hAnsiTheme="majorBidi"/>
              </w:rPr>
              <w:t>178</w:t>
            </w:r>
            <w:r w:rsidRPr="00F54D54">
              <w:rPr>
                <w:rFonts w:asciiTheme="majorBidi" w:hAnsiTheme="majorBidi"/>
              </w:rPr>
              <w:t>,</w:t>
            </w:r>
            <w:r w:rsidR="00680260" w:rsidRPr="00F54D54">
              <w:rPr>
                <w:rFonts w:asciiTheme="majorBidi" w:hAnsiTheme="majorBidi"/>
              </w:rPr>
              <w:t>508</w:t>
            </w:r>
            <w:r w:rsidRPr="00F54D54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103" w:type="dxa"/>
          </w:tcPr>
          <w:p w14:paraId="7159795C" w14:textId="77777777" w:rsidR="002151E0" w:rsidRPr="00F54D54" w:rsidRDefault="002151E0" w:rsidP="002151E0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402" w:type="dxa"/>
          </w:tcPr>
          <w:p w14:paraId="5E378515" w14:textId="28929F9D" w:rsidR="002151E0" w:rsidRPr="00F54D54" w:rsidRDefault="002151E0" w:rsidP="002151E0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</w:rPr>
              <w:t>9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890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079</w:t>
            </w:r>
            <w:r w:rsidRPr="00F54D5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3" w:type="dxa"/>
            <w:vAlign w:val="bottom"/>
          </w:tcPr>
          <w:p w14:paraId="5EB75361" w14:textId="77777777" w:rsidR="002151E0" w:rsidRPr="00F54D54" w:rsidRDefault="002151E0" w:rsidP="002151E0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01" w:type="dxa"/>
          </w:tcPr>
          <w:p w14:paraId="547A54FA" w14:textId="21C11724" w:rsidR="002151E0" w:rsidRPr="00F54D54" w:rsidRDefault="002151E0" w:rsidP="002151E0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</w:rPr>
              <w:t>8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077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306</w:t>
            </w:r>
            <w:r w:rsidRPr="00F54D5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3" w:type="dxa"/>
            <w:vAlign w:val="bottom"/>
          </w:tcPr>
          <w:p w14:paraId="516F6C57" w14:textId="77777777" w:rsidR="002151E0" w:rsidRPr="00F54D54" w:rsidRDefault="002151E0" w:rsidP="002151E0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</w:tcPr>
          <w:p w14:paraId="1091BD21" w14:textId="3E250C66" w:rsidR="002151E0" w:rsidRPr="00F54D54" w:rsidRDefault="002151E0" w:rsidP="002151E0">
            <w:pPr>
              <w:tabs>
                <w:tab w:val="decimal" w:pos="115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</w:rPr>
              <w:t>9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890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079</w:t>
            </w:r>
          </w:p>
        </w:tc>
      </w:tr>
      <w:tr w:rsidR="00F54D54" w:rsidRPr="00F54D54" w14:paraId="653AEA91" w14:textId="77777777" w:rsidTr="002151E0">
        <w:trPr>
          <w:trHeight w:val="151"/>
        </w:trPr>
        <w:tc>
          <w:tcPr>
            <w:tcW w:w="2962" w:type="dxa"/>
          </w:tcPr>
          <w:p w14:paraId="0EBA4DB0" w14:textId="10205D94" w:rsidR="0066608B" w:rsidRPr="00F54D54" w:rsidRDefault="0066608B" w:rsidP="0066608B">
            <w:pPr>
              <w:tabs>
                <w:tab w:val="left" w:pos="700"/>
              </w:tabs>
              <w:overflowPunct/>
              <w:autoSpaceDE/>
              <w:autoSpaceDN/>
              <w:adjustRightInd/>
              <w:ind w:left="448" w:right="63" w:hanging="262"/>
              <w:textAlignment w:val="auto"/>
              <w:rPr>
                <w:rFonts w:asciiTheme="majorBidi" w:hAnsiTheme="majorBidi"/>
              </w:rPr>
            </w:pPr>
            <w:r w:rsidRPr="00F54D54">
              <w:rPr>
                <w:rFonts w:asciiTheme="majorBidi" w:hAnsiTheme="majorBidi"/>
                <w:cs/>
              </w:rPr>
              <w:t>เงินจ่ายล่วงหน้าค่า</w:t>
            </w:r>
            <w:r w:rsidRPr="00F54D54">
              <w:rPr>
                <w:rFonts w:asciiTheme="majorBidi" w:hAnsiTheme="majorBidi" w:hint="cs"/>
                <w:cs/>
              </w:rPr>
              <w:t>ซื้อธุรกิจ</w:t>
            </w:r>
            <w:r w:rsidR="009D0E3C" w:rsidRPr="00F54D54">
              <w:rPr>
                <w:rFonts w:asciiTheme="majorBidi" w:hAnsiTheme="majorBidi"/>
              </w:rPr>
              <w:t xml:space="preserve"> </w:t>
            </w:r>
            <w:r w:rsidR="009D0E3C" w:rsidRPr="00F54D54">
              <w:rPr>
                <w:rFonts w:asciiTheme="majorBidi" w:hAnsiTheme="majorBidi"/>
                <w:vertAlign w:val="superscript"/>
              </w:rPr>
              <w:t>(</w:t>
            </w:r>
            <w:r w:rsidR="00680260" w:rsidRPr="00F54D54">
              <w:rPr>
                <w:rFonts w:asciiTheme="majorBidi" w:hAnsiTheme="majorBidi"/>
                <w:vertAlign w:val="superscript"/>
              </w:rPr>
              <w:t>1</w:t>
            </w:r>
            <w:r w:rsidR="009D0E3C" w:rsidRPr="00F54D54">
              <w:rPr>
                <w:rFonts w:asciiTheme="majorBidi" w:hAnsiTheme="majorBidi"/>
                <w:vertAlign w:val="superscript"/>
              </w:rPr>
              <w:t>)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1C431D80" w14:textId="7AE6BBA6" w:rsidR="0066608B" w:rsidRPr="00F54D54" w:rsidRDefault="002151E0" w:rsidP="007248E6">
            <w:pPr>
              <w:tabs>
                <w:tab w:val="decimal" w:pos="110"/>
              </w:tabs>
              <w:overflowPunct/>
              <w:autoSpaceDE/>
              <w:autoSpaceDN/>
              <w:adjustRightInd/>
              <w:ind w:left="-18" w:right="-85"/>
              <w:jc w:val="center"/>
              <w:textAlignment w:val="auto"/>
              <w:rPr>
                <w:rFonts w:asciiTheme="majorBidi" w:hAnsiTheme="majorBidi"/>
                <w:cs/>
              </w:rPr>
            </w:pPr>
            <w:r w:rsidRPr="00F54D5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" w:type="dxa"/>
          </w:tcPr>
          <w:p w14:paraId="55CF72B1" w14:textId="77777777" w:rsidR="0066608B" w:rsidRPr="00F54D54" w:rsidRDefault="0066608B" w:rsidP="0066608B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126FDD2D" w14:textId="6498A80F" w:rsidR="0066608B" w:rsidRPr="00F54D54" w:rsidRDefault="0066608B" w:rsidP="00106C2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</w:rPr>
              <w:t>55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000</w:t>
            </w:r>
            <w:r w:rsidRPr="00F54D54">
              <w:rPr>
                <w:rFonts w:asciiTheme="majorBidi" w:hAnsiTheme="majorBidi" w:cstheme="majorBidi"/>
              </w:rPr>
              <w:t>,</w:t>
            </w:r>
            <w:r w:rsidR="00680260" w:rsidRPr="00F54D54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3" w:type="dxa"/>
            <w:vAlign w:val="bottom"/>
          </w:tcPr>
          <w:p w14:paraId="6884B7E6" w14:textId="77777777" w:rsidR="0066608B" w:rsidRPr="00F54D54" w:rsidRDefault="0066608B" w:rsidP="0066608B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468FE75E" w14:textId="778742F6" w:rsidR="0066608B" w:rsidRPr="00F54D54" w:rsidRDefault="002151E0" w:rsidP="002151E0">
            <w:pPr>
              <w:tabs>
                <w:tab w:val="decimal" w:pos="110"/>
              </w:tabs>
              <w:overflowPunct/>
              <w:autoSpaceDE/>
              <w:autoSpaceDN/>
              <w:adjustRightInd/>
              <w:ind w:left="-18" w:right="-85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" w:type="dxa"/>
            <w:vAlign w:val="bottom"/>
          </w:tcPr>
          <w:p w14:paraId="19ABE1CF" w14:textId="77777777" w:rsidR="0066608B" w:rsidRPr="00F54D54" w:rsidRDefault="0066608B" w:rsidP="0066608B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720281D0" w14:textId="36BF2C6D" w:rsidR="0066608B" w:rsidRPr="00F54D54" w:rsidRDefault="00680260" w:rsidP="00106C2C">
            <w:pPr>
              <w:tabs>
                <w:tab w:val="decimal" w:pos="115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55</w:t>
            </w:r>
            <w:r w:rsidR="0066608B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000</w:t>
            </w:r>
            <w:r w:rsidR="0066608B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000</w:t>
            </w:r>
          </w:p>
        </w:tc>
      </w:tr>
      <w:tr w:rsidR="00F54D54" w:rsidRPr="00F54D54" w14:paraId="1351820C" w14:textId="77777777" w:rsidTr="002151E0">
        <w:trPr>
          <w:trHeight w:val="151"/>
        </w:trPr>
        <w:tc>
          <w:tcPr>
            <w:tcW w:w="2962" w:type="dxa"/>
          </w:tcPr>
          <w:p w14:paraId="3D964E18" w14:textId="092C9C8D" w:rsidR="00961A65" w:rsidRPr="00F54D54" w:rsidRDefault="00961A65" w:rsidP="00961A65">
            <w:pPr>
              <w:overflowPunct/>
              <w:autoSpaceDE/>
              <w:autoSpaceDN/>
              <w:adjustRightInd/>
              <w:ind w:left="532" w:right="63" w:hanging="262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</w:tcPr>
          <w:p w14:paraId="4A3EC9E8" w14:textId="090F79AD" w:rsidR="00961A65" w:rsidRPr="00F54D54" w:rsidRDefault="00680260" w:rsidP="00106C2C">
            <w:pPr>
              <w:tabs>
                <w:tab w:val="decimal" w:pos="119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  <w:r w:rsidRPr="00F54D54">
              <w:rPr>
                <w:rFonts w:asciiTheme="majorBidi" w:hAnsiTheme="majorBidi"/>
              </w:rPr>
              <w:t>78</w:t>
            </w:r>
            <w:r w:rsidR="002151E0" w:rsidRPr="00F54D54">
              <w:rPr>
                <w:rFonts w:asciiTheme="majorBidi" w:hAnsiTheme="majorBidi"/>
              </w:rPr>
              <w:t>,</w:t>
            </w:r>
            <w:r w:rsidRPr="00F54D54">
              <w:rPr>
                <w:rFonts w:asciiTheme="majorBidi" w:hAnsiTheme="majorBidi"/>
              </w:rPr>
              <w:t>826</w:t>
            </w:r>
            <w:r w:rsidR="002151E0" w:rsidRPr="00F54D54">
              <w:rPr>
                <w:rFonts w:asciiTheme="majorBidi" w:hAnsiTheme="majorBidi"/>
              </w:rPr>
              <w:t>,</w:t>
            </w:r>
            <w:r w:rsidRPr="00F54D54">
              <w:rPr>
                <w:rFonts w:asciiTheme="majorBidi" w:hAnsiTheme="majorBidi"/>
              </w:rPr>
              <w:t>474</w:t>
            </w:r>
          </w:p>
        </w:tc>
        <w:tc>
          <w:tcPr>
            <w:tcW w:w="103" w:type="dxa"/>
          </w:tcPr>
          <w:p w14:paraId="65D4A54B" w14:textId="77777777" w:rsidR="00961A65" w:rsidRPr="00F54D54" w:rsidRDefault="00961A65" w:rsidP="00961A65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</w:tcPr>
          <w:p w14:paraId="2ACF6981" w14:textId="05117AAE" w:rsidR="00961A65" w:rsidRPr="00F54D54" w:rsidRDefault="00680260" w:rsidP="00106C2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73</w:t>
            </w:r>
            <w:r w:rsidR="00961A65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260</w:t>
            </w:r>
            <w:r w:rsidR="00961A65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845</w:t>
            </w:r>
          </w:p>
        </w:tc>
        <w:tc>
          <w:tcPr>
            <w:tcW w:w="103" w:type="dxa"/>
          </w:tcPr>
          <w:p w14:paraId="7B7DC03D" w14:textId="77777777" w:rsidR="00961A65" w:rsidRPr="00F54D54" w:rsidRDefault="00961A65" w:rsidP="00961A65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</w:tcPr>
          <w:p w14:paraId="3CC139CC" w14:textId="37FD04EA" w:rsidR="00961A65" w:rsidRPr="00F54D54" w:rsidRDefault="00680260" w:rsidP="00106C2C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15</w:t>
            </w:r>
            <w:r w:rsidR="002151E0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567</w:t>
            </w:r>
            <w:r w:rsidR="002151E0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006</w:t>
            </w:r>
          </w:p>
        </w:tc>
        <w:tc>
          <w:tcPr>
            <w:tcW w:w="103" w:type="dxa"/>
          </w:tcPr>
          <w:p w14:paraId="7A6C9BF0" w14:textId="77777777" w:rsidR="00961A65" w:rsidRPr="00F54D54" w:rsidRDefault="00961A65" w:rsidP="00961A65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D60A2F" w14:textId="3C9C2F63" w:rsidR="00961A65" w:rsidRPr="00F54D54" w:rsidRDefault="00680260" w:rsidP="00106C2C">
            <w:pPr>
              <w:tabs>
                <w:tab w:val="decimal" w:pos="115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72</w:t>
            </w:r>
            <w:r w:rsidR="00961A65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102</w:t>
            </w:r>
            <w:r w:rsidR="00961A65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579</w:t>
            </w:r>
          </w:p>
        </w:tc>
      </w:tr>
    </w:tbl>
    <w:p w14:paraId="78B4ED58" w14:textId="22B0BAFF" w:rsidR="0066608B" w:rsidRPr="00F54D54" w:rsidRDefault="00963EF8" w:rsidP="001B2685">
      <w:pPr>
        <w:tabs>
          <w:tab w:val="left" w:pos="900"/>
        </w:tabs>
        <w:overflowPunct/>
        <w:adjustRightInd/>
        <w:spacing w:before="120"/>
        <w:ind w:left="990" w:right="-207" w:hanging="270"/>
        <w:jc w:val="thaiDistribute"/>
        <w:textAlignment w:val="auto"/>
        <w:rPr>
          <w:rFonts w:asciiTheme="majorBidi" w:hAnsiTheme="majorBidi"/>
          <w:spacing w:val="-4"/>
          <w:vertAlign w:val="superscript"/>
        </w:rPr>
      </w:pPr>
      <w:r w:rsidRPr="00F54D54">
        <w:rPr>
          <w:rFonts w:asciiTheme="majorBidi" w:hAnsiTheme="majorBidi"/>
          <w:spacing w:val="-4"/>
          <w:sz w:val="32"/>
          <w:szCs w:val="32"/>
          <w:vertAlign w:val="superscript"/>
        </w:rPr>
        <w:t>(</w:t>
      </w:r>
      <w:r w:rsidR="00680260" w:rsidRPr="00F54D54">
        <w:rPr>
          <w:rFonts w:asciiTheme="majorBidi" w:hAnsiTheme="majorBidi"/>
          <w:spacing w:val="-4"/>
          <w:sz w:val="32"/>
          <w:szCs w:val="32"/>
          <w:vertAlign w:val="superscript"/>
        </w:rPr>
        <w:t>1</w:t>
      </w:r>
      <w:r w:rsidRPr="00F54D54">
        <w:rPr>
          <w:rFonts w:asciiTheme="majorBidi" w:hAnsiTheme="majorBidi"/>
          <w:spacing w:val="-4"/>
          <w:sz w:val="32"/>
          <w:szCs w:val="32"/>
          <w:vertAlign w:val="superscript"/>
        </w:rPr>
        <w:t>)</w:t>
      </w:r>
      <w:r w:rsidRPr="00F54D54">
        <w:rPr>
          <w:rFonts w:asciiTheme="majorBidi" w:hAnsiTheme="majorBidi"/>
          <w:spacing w:val="-4"/>
          <w:sz w:val="32"/>
          <w:szCs w:val="32"/>
        </w:rPr>
        <w:t xml:space="preserve"> </w:t>
      </w:r>
      <w:r w:rsidR="008B6CFE" w:rsidRPr="00F54D54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9358D2" w:rsidRPr="00F54D54">
        <w:rPr>
          <w:rFonts w:asciiTheme="majorBidi" w:hAnsiTheme="majorBidi"/>
          <w:spacing w:val="-4"/>
          <w:sz w:val="32"/>
          <w:szCs w:val="32"/>
          <w:vertAlign w:val="superscript"/>
        </w:rPr>
        <w:t xml:space="preserve"> </w:t>
      </w:r>
      <w:r w:rsidR="000324E0" w:rsidRPr="00F54D54">
        <w:rPr>
          <w:rFonts w:asciiTheme="majorBidi" w:hAnsiTheme="majorBidi"/>
          <w:spacing w:val="-4"/>
          <w:sz w:val="32"/>
          <w:szCs w:val="32"/>
          <w:vertAlign w:val="superscript"/>
        </w:rPr>
        <w:tab/>
      </w:r>
      <w:bookmarkStart w:id="13" w:name="_Hlk197445001"/>
      <w:r w:rsidR="006B34AE" w:rsidRPr="00F54D54">
        <w:rPr>
          <w:rFonts w:asciiTheme="majorBidi" w:hAnsiTheme="majorBidi"/>
          <w:spacing w:val="-4"/>
          <w:cs/>
        </w:rPr>
        <w:t xml:space="preserve">ณ วันที่ </w:t>
      </w:r>
      <w:r w:rsidR="00680260" w:rsidRPr="00F54D54">
        <w:rPr>
          <w:rFonts w:asciiTheme="majorBidi" w:hAnsiTheme="majorBidi"/>
          <w:spacing w:val="-4"/>
        </w:rPr>
        <w:t>31</w:t>
      </w:r>
      <w:r w:rsidR="00E24CEE" w:rsidRPr="00F54D54">
        <w:rPr>
          <w:rFonts w:asciiTheme="majorBidi" w:hAnsiTheme="majorBidi"/>
          <w:spacing w:val="-4"/>
          <w:cs/>
        </w:rPr>
        <w:t xml:space="preserve"> </w:t>
      </w:r>
      <w:r w:rsidR="00E24CEE" w:rsidRPr="00F54D54">
        <w:rPr>
          <w:rFonts w:asciiTheme="majorBidi" w:hAnsiTheme="majorBidi" w:hint="cs"/>
          <w:spacing w:val="-4"/>
          <w:cs/>
        </w:rPr>
        <w:t>ธันวาคม</w:t>
      </w:r>
      <w:r w:rsidR="00E24CEE" w:rsidRPr="00F54D54">
        <w:rPr>
          <w:rFonts w:asciiTheme="majorBidi" w:hAnsiTheme="majorBidi"/>
          <w:spacing w:val="-4"/>
          <w:cs/>
        </w:rPr>
        <w:t xml:space="preserve"> </w:t>
      </w:r>
      <w:r w:rsidR="00680260" w:rsidRPr="00F54D54">
        <w:rPr>
          <w:rFonts w:asciiTheme="majorBidi" w:hAnsiTheme="majorBidi"/>
          <w:spacing w:val="-4"/>
        </w:rPr>
        <w:t>2567</w:t>
      </w:r>
      <w:r w:rsidR="00E24CEE" w:rsidRPr="00F54D54">
        <w:rPr>
          <w:rFonts w:asciiTheme="majorBidi" w:hAnsiTheme="majorBidi"/>
          <w:spacing w:val="-4"/>
          <w:cs/>
        </w:rPr>
        <w:t xml:space="preserve"> </w:t>
      </w:r>
      <w:r w:rsidR="006B34AE" w:rsidRPr="00F54D54">
        <w:rPr>
          <w:rFonts w:asciiTheme="majorBidi" w:hAnsiTheme="majorBidi"/>
          <w:spacing w:val="-4"/>
          <w:cs/>
        </w:rPr>
        <w:t xml:space="preserve">บริษัทมีเงินจ่ายล่วงหน้าค่าซื้อธุรกิจจำนวน </w:t>
      </w:r>
      <w:r w:rsidR="00E24CEE" w:rsidRPr="00F54D54">
        <w:rPr>
          <w:rFonts w:asciiTheme="majorBidi" w:hAnsiTheme="majorBidi" w:hint="cs"/>
          <w:spacing w:val="-4"/>
          <w:cs/>
        </w:rPr>
        <w:t xml:space="preserve">จำนวน </w:t>
      </w:r>
      <w:r w:rsidR="00680260" w:rsidRPr="00F54D54">
        <w:rPr>
          <w:rFonts w:asciiTheme="majorBidi" w:hAnsiTheme="majorBidi"/>
          <w:spacing w:val="-4"/>
        </w:rPr>
        <w:t>55</w:t>
      </w:r>
      <w:r w:rsidR="00E24CEE" w:rsidRPr="00F54D54">
        <w:rPr>
          <w:rFonts w:asciiTheme="majorBidi" w:hAnsiTheme="majorBidi"/>
          <w:spacing w:val="-4"/>
        </w:rPr>
        <w:t>.</w:t>
      </w:r>
      <w:r w:rsidR="00680260" w:rsidRPr="00F54D54">
        <w:rPr>
          <w:rFonts w:asciiTheme="majorBidi" w:hAnsiTheme="majorBidi"/>
          <w:spacing w:val="-4"/>
        </w:rPr>
        <w:t>00</w:t>
      </w:r>
      <w:r w:rsidR="00E24CEE" w:rsidRPr="00F54D54">
        <w:rPr>
          <w:rFonts w:asciiTheme="majorBidi" w:hAnsiTheme="majorBidi"/>
          <w:spacing w:val="-4"/>
          <w:cs/>
        </w:rPr>
        <w:t xml:space="preserve"> ล้านบาท</w:t>
      </w:r>
      <w:r w:rsidR="00E24CEE" w:rsidRPr="00F54D54">
        <w:rPr>
          <w:rFonts w:asciiTheme="majorBidi" w:hAnsiTheme="majorBidi" w:hint="cs"/>
          <w:spacing w:val="-4"/>
          <w:cs/>
        </w:rPr>
        <w:t xml:space="preserve"> </w:t>
      </w:r>
      <w:r w:rsidR="00F07A19" w:rsidRPr="00F54D54">
        <w:rPr>
          <w:rFonts w:asciiTheme="majorBidi" w:hAnsiTheme="majorBidi" w:hint="cs"/>
          <w:spacing w:val="-4"/>
          <w:cs/>
        </w:rPr>
        <w:t>จาก</w:t>
      </w:r>
      <w:r w:rsidR="00D43049" w:rsidRPr="00F54D54">
        <w:rPr>
          <w:rFonts w:asciiTheme="majorBidi" w:hAnsiTheme="majorBidi" w:hint="cs"/>
          <w:spacing w:val="-4"/>
          <w:cs/>
        </w:rPr>
        <w:t>บันทึกข้อตกลงเพื่อซื้อ</w:t>
      </w:r>
      <w:r w:rsidR="004E5DA4" w:rsidRPr="00F54D54">
        <w:rPr>
          <w:rFonts w:asciiTheme="majorBidi" w:hAnsiTheme="majorBidi"/>
          <w:spacing w:val="-4"/>
          <w:cs/>
        </w:rPr>
        <w:t>เครื่องหมายการค้าและสินทรัพย์อื่นที่เกี่ยวข้องจากบริษัท เอ็น.บี. แวลลูลิงค์ จำกัด และ</w:t>
      </w:r>
      <w:r w:rsidR="004E5DA4" w:rsidRPr="00F54D54">
        <w:rPr>
          <w:rFonts w:asciiTheme="majorBidi" w:hAnsiTheme="majorBidi"/>
          <w:cs/>
        </w:rPr>
        <w:t xml:space="preserve">ซื้อหุ้นของบริษัท โปร เนเชอรัล ฟู้ดส์ จำกัด </w:t>
      </w:r>
      <w:r w:rsidR="00F07A19" w:rsidRPr="00F54D54">
        <w:rPr>
          <w:rFonts w:asciiTheme="majorBidi" w:hAnsiTheme="majorBidi" w:hint="cs"/>
          <w:cs/>
        </w:rPr>
        <w:t xml:space="preserve">(ดูหมายเหตุข้อ </w:t>
      </w:r>
      <w:r w:rsidR="00680260" w:rsidRPr="00F54D54">
        <w:rPr>
          <w:rFonts w:asciiTheme="majorBidi" w:hAnsiTheme="majorBidi"/>
        </w:rPr>
        <w:t>4</w:t>
      </w:r>
      <w:r w:rsidR="00875B45" w:rsidRPr="00F54D54">
        <w:rPr>
          <w:rFonts w:asciiTheme="majorBidi" w:hAnsiTheme="majorBidi" w:hint="cs"/>
          <w:cs/>
        </w:rPr>
        <w:t>.</w:t>
      </w:r>
      <w:r w:rsidR="00680260" w:rsidRPr="00F54D54">
        <w:rPr>
          <w:rFonts w:asciiTheme="majorBidi" w:hAnsiTheme="majorBidi" w:hint="cs"/>
        </w:rPr>
        <w:t>1</w:t>
      </w:r>
      <w:r w:rsidR="00F07A19" w:rsidRPr="00F54D54">
        <w:rPr>
          <w:rFonts w:asciiTheme="majorBidi" w:hAnsiTheme="majorBidi"/>
        </w:rPr>
        <w:t>)</w:t>
      </w:r>
      <w:r w:rsidR="001B2685" w:rsidRPr="00F54D54">
        <w:rPr>
          <w:rFonts w:asciiTheme="majorBidi" w:hAnsiTheme="majorBidi"/>
        </w:rPr>
        <w:br/>
      </w:r>
      <w:r w:rsidR="004E5DA4" w:rsidRPr="00F54D54">
        <w:rPr>
          <w:rFonts w:asciiTheme="majorBidi" w:hAnsiTheme="majorBidi"/>
          <w:cs/>
        </w:rPr>
        <w:t>โดยทั้งสองบริษัทมีกลุ่มผู้ถือหุ้นเป็นกลุ่มเดียวกัน และเกี่ยวข้องกับการ</w:t>
      </w:r>
      <w:r w:rsidR="004E5DA4" w:rsidRPr="00F54D54">
        <w:rPr>
          <w:rFonts w:asciiTheme="majorBidi" w:hAnsiTheme="majorBidi"/>
          <w:spacing w:val="-4"/>
          <w:cs/>
        </w:rPr>
        <w:t>ผลิต แปรรูป และจำหน่ายผลิตภัณฑ์จากมะพร้าว ข้าวโพดอ่อน และสินค้าทางการเกษตรอื่น ๆ</w:t>
      </w:r>
      <w:r w:rsidR="00005D0A" w:rsidRPr="00F54D54">
        <w:rPr>
          <w:rFonts w:asciiTheme="majorBidi" w:hAnsiTheme="majorBidi"/>
          <w:spacing w:val="-4"/>
        </w:rPr>
        <w:t xml:space="preserve"> </w:t>
      </w:r>
      <w:r w:rsidR="00005D0A" w:rsidRPr="00F54D54">
        <w:rPr>
          <w:rFonts w:asciiTheme="majorBidi" w:hAnsiTheme="majorBidi" w:hint="cs"/>
          <w:spacing w:val="-4"/>
          <w:cs/>
        </w:rPr>
        <w:t xml:space="preserve">ณ วันที่ </w:t>
      </w:r>
      <w:r w:rsidR="00680260" w:rsidRPr="00F54D54">
        <w:rPr>
          <w:rFonts w:asciiTheme="majorBidi" w:hAnsiTheme="majorBidi"/>
          <w:spacing w:val="-4"/>
        </w:rPr>
        <w:t>30</w:t>
      </w:r>
      <w:r w:rsidR="00005D0A" w:rsidRPr="00F54D54">
        <w:rPr>
          <w:rFonts w:asciiTheme="majorBidi" w:hAnsiTheme="majorBidi"/>
          <w:spacing w:val="-4"/>
        </w:rPr>
        <w:t xml:space="preserve"> </w:t>
      </w:r>
      <w:r w:rsidR="002151E0" w:rsidRPr="00F54D54">
        <w:rPr>
          <w:rFonts w:asciiTheme="majorBidi" w:hAnsiTheme="majorBidi" w:hint="cs"/>
          <w:spacing w:val="-4"/>
          <w:cs/>
        </w:rPr>
        <w:t>กันยา</w:t>
      </w:r>
      <w:r w:rsidR="00005D0A" w:rsidRPr="00F54D54">
        <w:rPr>
          <w:rFonts w:asciiTheme="majorBidi" w:hAnsiTheme="majorBidi" w:hint="cs"/>
          <w:spacing w:val="-4"/>
          <w:cs/>
        </w:rPr>
        <w:t xml:space="preserve">ยน </w:t>
      </w:r>
      <w:r w:rsidR="00680260" w:rsidRPr="00F54D54">
        <w:rPr>
          <w:rFonts w:asciiTheme="majorBidi" w:hAnsiTheme="majorBidi"/>
          <w:spacing w:val="-4"/>
        </w:rPr>
        <w:t>2568</w:t>
      </w:r>
      <w:r w:rsidR="00005D0A" w:rsidRPr="00F54D54">
        <w:rPr>
          <w:rFonts w:asciiTheme="majorBidi" w:hAnsiTheme="majorBidi" w:hint="cs"/>
          <w:spacing w:val="-4"/>
          <w:cs/>
        </w:rPr>
        <w:t xml:space="preserve"> บริษัทจ่ายซื้อ</w:t>
      </w:r>
      <w:r w:rsidR="00005D0A" w:rsidRPr="00F54D54">
        <w:rPr>
          <w:rFonts w:asciiTheme="majorBidi" w:hAnsiTheme="majorBidi"/>
          <w:spacing w:val="-4"/>
          <w:cs/>
        </w:rPr>
        <w:t>เครื่องหมายการค้าและสินทรัพย์อื่นที่เกี่ยวข้อง</w:t>
      </w:r>
      <w:r w:rsidR="00005D0A" w:rsidRPr="00F54D54">
        <w:rPr>
          <w:rFonts w:asciiTheme="majorBidi" w:hAnsiTheme="majorBidi" w:hint="cs"/>
          <w:spacing w:val="-4"/>
          <w:cs/>
        </w:rPr>
        <w:t>ดังกล่าว</w:t>
      </w:r>
      <w:r w:rsidR="001B2685" w:rsidRPr="00F54D54">
        <w:rPr>
          <w:rFonts w:asciiTheme="majorBidi" w:hAnsiTheme="majorBidi"/>
          <w:spacing w:val="-4"/>
        </w:rPr>
        <w:br/>
      </w:r>
      <w:r w:rsidR="00005D0A" w:rsidRPr="00F54D54">
        <w:rPr>
          <w:rFonts w:asciiTheme="majorBidi" w:hAnsiTheme="majorBidi" w:hint="cs"/>
          <w:spacing w:val="-4"/>
          <w:cs/>
        </w:rPr>
        <w:t>ครบ</w:t>
      </w:r>
      <w:r w:rsidR="007A0D1A" w:rsidRPr="00F54D54">
        <w:rPr>
          <w:rFonts w:asciiTheme="majorBidi" w:hAnsiTheme="majorBidi" w:hint="cs"/>
          <w:spacing w:val="-4"/>
          <w:cs/>
        </w:rPr>
        <w:t xml:space="preserve">ถ้วนแล้ว </w:t>
      </w:r>
      <w:r w:rsidR="001A49FD" w:rsidRPr="00F54D54">
        <w:rPr>
          <w:rFonts w:asciiTheme="majorBidi" w:hAnsiTheme="majorBidi"/>
          <w:spacing w:val="-4"/>
          <w:cs/>
        </w:rPr>
        <w:t>โดยบริษัทบันทึกสินทรัพย์ดังกล่าวเป็นส่วนหนึ่งของ</w:t>
      </w:r>
      <w:r w:rsidR="009D7A21" w:rsidRPr="00F54D54">
        <w:rPr>
          <w:rFonts w:asciiTheme="majorBidi" w:hAnsiTheme="majorBidi" w:hint="cs"/>
          <w:spacing w:val="-4"/>
          <w:cs/>
        </w:rPr>
        <w:t>เงินลงทุนในบริษัทย่อย</w:t>
      </w:r>
      <w:r w:rsidR="001A49FD" w:rsidRPr="00F54D54">
        <w:rPr>
          <w:rFonts w:asciiTheme="majorBidi" w:hAnsiTheme="majorBidi"/>
          <w:spacing w:val="-4"/>
          <w:cs/>
        </w:rPr>
        <w:t>ในงบการเงินเฉพาะกิจการ (ดูหมายเหตุข้อ</w:t>
      </w:r>
      <w:r w:rsidR="001A49FD" w:rsidRPr="00F54D54">
        <w:rPr>
          <w:rFonts w:asciiTheme="majorBidi" w:hAnsiTheme="majorBidi"/>
          <w:spacing w:val="-4"/>
        </w:rPr>
        <w:t xml:space="preserve"> </w:t>
      </w:r>
      <w:r w:rsidR="00680260" w:rsidRPr="00F54D54">
        <w:rPr>
          <w:rFonts w:asciiTheme="majorBidi" w:hAnsiTheme="majorBidi"/>
          <w:spacing w:val="-4"/>
        </w:rPr>
        <w:t>12</w:t>
      </w:r>
      <w:r w:rsidR="001A49FD" w:rsidRPr="00F54D54">
        <w:rPr>
          <w:rFonts w:asciiTheme="majorBidi" w:hAnsiTheme="majorBidi"/>
          <w:spacing w:val="-4"/>
          <w:cs/>
        </w:rPr>
        <w:t>)</w:t>
      </w:r>
    </w:p>
    <w:bookmarkEnd w:id="13"/>
    <w:p w14:paraId="2AE2D288" w14:textId="663EB801" w:rsidR="001D4520" w:rsidRPr="00F54D54" w:rsidRDefault="00680260" w:rsidP="006D1A5F">
      <w:pPr>
        <w:tabs>
          <w:tab w:val="left" w:pos="540"/>
        </w:tabs>
        <w:overflowPunct/>
        <w:adjustRightInd/>
        <w:spacing w:before="360"/>
        <w:ind w:right="562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54D54">
        <w:rPr>
          <w:rFonts w:ascii="Angsana New" w:hAnsi="Angsana New"/>
          <w:b/>
          <w:bCs/>
          <w:sz w:val="32"/>
          <w:szCs w:val="32"/>
        </w:rPr>
        <w:t>17</w:t>
      </w:r>
      <w:r w:rsidR="001D4520" w:rsidRPr="00F54D54">
        <w:rPr>
          <w:rFonts w:ascii="Angsana New" w:hAnsi="Angsana New"/>
          <w:b/>
          <w:bCs/>
          <w:sz w:val="32"/>
          <w:szCs w:val="32"/>
        </w:rPr>
        <w:t>.</w:t>
      </w:r>
      <w:r w:rsidR="001D4520" w:rsidRPr="00F54D54">
        <w:rPr>
          <w:rFonts w:ascii="Angsana New" w:hAnsi="Angsana New"/>
          <w:b/>
          <w:bCs/>
          <w:sz w:val="32"/>
          <w:szCs w:val="32"/>
        </w:rPr>
        <w:tab/>
      </w:r>
      <w:r w:rsidR="001D4520" w:rsidRPr="00F54D54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F176A2" w:rsidRPr="00F54D54">
        <w:rPr>
          <w:rFonts w:ascii="Angsana New" w:hAnsi="Angsana New" w:hint="cs"/>
          <w:b/>
          <w:bCs/>
          <w:sz w:val="32"/>
          <w:szCs w:val="32"/>
          <w:cs/>
        </w:rPr>
        <w:t>เบิกเกินบัญชีและเงินกู้ยืมระยะสั้นจากสถาบันการเงิน</w:t>
      </w:r>
      <w:r w:rsidR="00A238E6" w:rsidRPr="00F54D5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31E81D60" w14:textId="6AFA673D" w:rsidR="00F176A2" w:rsidRPr="00F54D54" w:rsidRDefault="00F176A2" w:rsidP="00AC014C">
      <w:pPr>
        <w:ind w:left="547" w:right="58"/>
        <w:jc w:val="thaiDistribute"/>
        <w:rPr>
          <w:rFonts w:ascii="Angsana New" w:hAnsi="Angsana New"/>
          <w:spacing w:val="-10"/>
          <w:sz w:val="32"/>
          <w:szCs w:val="32"/>
        </w:rPr>
      </w:pPr>
      <w:r w:rsidRPr="00F54D54">
        <w:rPr>
          <w:rFonts w:ascii="Angsana New" w:hAnsi="Angsana New"/>
          <w:spacing w:val="-10"/>
          <w:sz w:val="32"/>
          <w:szCs w:val="32"/>
          <w:cs/>
        </w:rPr>
        <w:t>เงินเบิกเกินบัญชี</w:t>
      </w:r>
      <w:r w:rsidRPr="00F54D54">
        <w:rPr>
          <w:rFonts w:ascii="Angsana New" w:hAnsi="Angsana New" w:hint="cs"/>
          <w:spacing w:val="-10"/>
          <w:sz w:val="32"/>
          <w:szCs w:val="32"/>
          <w:cs/>
        </w:rPr>
        <w:t>และเงินกู้ยืมระยะสั้น</w:t>
      </w:r>
      <w:r w:rsidRPr="00F54D54">
        <w:rPr>
          <w:rFonts w:ascii="Angsana New" w:hAnsi="Angsana New"/>
          <w:spacing w:val="-10"/>
          <w:sz w:val="32"/>
          <w:szCs w:val="32"/>
          <w:cs/>
        </w:rPr>
        <w:t>จากสถาบันการเงิน</w:t>
      </w:r>
      <w:r w:rsidRPr="00F54D54">
        <w:rPr>
          <w:rFonts w:ascii="Angsana New" w:hAnsi="Angsana New"/>
          <w:spacing w:val="-10"/>
          <w:sz w:val="32"/>
          <w:szCs w:val="32"/>
        </w:rPr>
        <w:t xml:space="preserve"> </w:t>
      </w:r>
      <w:r w:rsidRPr="00F54D54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680260" w:rsidRPr="00F54D54">
        <w:rPr>
          <w:rFonts w:ascii="Angsana New" w:hAnsi="Angsana New"/>
          <w:spacing w:val="-10"/>
          <w:sz w:val="32"/>
          <w:szCs w:val="32"/>
        </w:rPr>
        <w:t>30</w:t>
      </w:r>
      <w:r w:rsidR="00175F83" w:rsidRPr="00F54D54">
        <w:rPr>
          <w:rFonts w:ascii="Angsana New" w:hAnsi="Angsana New"/>
          <w:spacing w:val="-10"/>
          <w:sz w:val="32"/>
          <w:szCs w:val="32"/>
        </w:rPr>
        <w:t xml:space="preserve"> </w:t>
      </w:r>
      <w:r w:rsidR="005D57E4" w:rsidRPr="00F54D54">
        <w:rPr>
          <w:rFonts w:ascii="Angsana New" w:hAnsi="Angsana New" w:hint="cs"/>
          <w:spacing w:val="-10"/>
          <w:sz w:val="32"/>
          <w:szCs w:val="32"/>
          <w:cs/>
        </w:rPr>
        <w:t>กันยายน</w:t>
      </w:r>
      <w:r w:rsidR="00175F83" w:rsidRPr="00F54D54">
        <w:rPr>
          <w:rFonts w:ascii="Angsana New" w:hAnsi="Angsana New"/>
          <w:spacing w:val="-10"/>
          <w:sz w:val="32"/>
          <w:szCs w:val="32"/>
        </w:rPr>
        <w:t xml:space="preserve"> </w:t>
      </w:r>
      <w:r w:rsidR="00680260" w:rsidRPr="00F54D54">
        <w:rPr>
          <w:rFonts w:ascii="Angsana New" w:hAnsi="Angsana New"/>
          <w:spacing w:val="-10"/>
          <w:sz w:val="32"/>
          <w:szCs w:val="32"/>
        </w:rPr>
        <w:t>2568</w:t>
      </w:r>
      <w:r w:rsidR="00605DFF" w:rsidRPr="00F54D54">
        <w:rPr>
          <w:rFonts w:ascii="Angsana New" w:hAnsi="Angsana New"/>
          <w:spacing w:val="-10"/>
          <w:sz w:val="32"/>
          <w:szCs w:val="32"/>
        </w:rPr>
        <w:t xml:space="preserve"> </w:t>
      </w:r>
      <w:r w:rsidR="00605DFF" w:rsidRPr="00F54D54">
        <w:rPr>
          <w:rFonts w:ascii="Angsana New" w:hAnsi="Angsana New" w:hint="cs"/>
          <w:spacing w:val="-10"/>
          <w:sz w:val="32"/>
          <w:szCs w:val="32"/>
          <w:cs/>
        </w:rPr>
        <w:t>และ</w:t>
      </w:r>
      <w:r w:rsidR="00154FA1" w:rsidRPr="00F54D54">
        <w:rPr>
          <w:rFonts w:ascii="Angsana New" w:hAnsi="Angsana New" w:hint="cs"/>
          <w:spacing w:val="-10"/>
          <w:sz w:val="32"/>
          <w:szCs w:val="32"/>
          <w:cs/>
        </w:rPr>
        <w:t>วันที่</w:t>
      </w:r>
      <w:r w:rsidR="00605DFF" w:rsidRPr="00F54D54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680260" w:rsidRPr="00F54D54">
        <w:rPr>
          <w:rFonts w:ascii="Angsana New" w:hAnsi="Angsana New"/>
          <w:spacing w:val="-10"/>
          <w:sz w:val="32"/>
          <w:szCs w:val="32"/>
        </w:rPr>
        <w:t>31</w:t>
      </w:r>
      <w:r w:rsidR="00605DFF" w:rsidRPr="00F54D54">
        <w:rPr>
          <w:rFonts w:ascii="Angsana New" w:hAnsi="Angsana New"/>
          <w:spacing w:val="-10"/>
          <w:sz w:val="32"/>
          <w:szCs w:val="32"/>
        </w:rPr>
        <w:t xml:space="preserve"> </w:t>
      </w:r>
      <w:r w:rsidR="00605DFF" w:rsidRPr="00F54D54">
        <w:rPr>
          <w:rFonts w:ascii="Angsana New" w:hAnsi="Angsana New" w:hint="cs"/>
          <w:spacing w:val="-10"/>
          <w:sz w:val="32"/>
          <w:szCs w:val="32"/>
          <w:cs/>
        </w:rPr>
        <w:t xml:space="preserve">ธันวาคม </w:t>
      </w:r>
      <w:r w:rsidR="00680260" w:rsidRPr="00F54D54">
        <w:rPr>
          <w:rFonts w:ascii="Angsana New" w:hAnsi="Angsana New"/>
          <w:spacing w:val="-10"/>
          <w:sz w:val="32"/>
          <w:szCs w:val="32"/>
        </w:rPr>
        <w:t>2567</w:t>
      </w:r>
      <w:r w:rsidRPr="00F54D54">
        <w:rPr>
          <w:rFonts w:ascii="Angsana New" w:hAnsi="Angsana New"/>
          <w:spacing w:val="-10"/>
          <w:sz w:val="32"/>
          <w:szCs w:val="32"/>
        </w:rPr>
        <w:t xml:space="preserve"> </w:t>
      </w:r>
      <w:r w:rsidR="00492B88" w:rsidRPr="00F54D54">
        <w:rPr>
          <w:rFonts w:ascii="Angsana New" w:hAnsi="Angsana New" w:hint="cs"/>
          <w:spacing w:val="-10"/>
          <w:sz w:val="32"/>
          <w:szCs w:val="32"/>
          <w:cs/>
        </w:rPr>
        <w:t>ประกอบด้วย</w:t>
      </w:r>
    </w:p>
    <w:p w14:paraId="32B581A6" w14:textId="45A19A38" w:rsidR="00492B88" w:rsidRPr="00F54D54" w:rsidRDefault="00492B88" w:rsidP="00492B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7766" w:right="153" w:hanging="116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F54D54">
        <w:rPr>
          <w:rFonts w:ascii="Angsana New" w:hAnsi="Angsana New"/>
          <w:b/>
          <w:bCs/>
          <w:sz w:val="24"/>
          <w:szCs w:val="24"/>
        </w:rPr>
        <w:t xml:space="preserve">     </w:t>
      </w:r>
      <w:r w:rsidRPr="00F54D54">
        <w:rPr>
          <w:rFonts w:ascii="Angsana New" w:hAnsi="Angsana New"/>
          <w:b/>
          <w:bCs/>
          <w:sz w:val="24"/>
          <w:szCs w:val="24"/>
          <w:cs/>
        </w:rPr>
        <w:t>หน่วย</w:t>
      </w:r>
      <w:r w:rsidRPr="00F54D54">
        <w:rPr>
          <w:rFonts w:ascii="Angsana New" w:hAnsi="Angsana New"/>
          <w:b/>
          <w:bCs/>
          <w:sz w:val="24"/>
          <w:szCs w:val="24"/>
        </w:rPr>
        <w:t xml:space="preserve"> </w:t>
      </w:r>
      <w:r w:rsidRPr="00F54D54">
        <w:rPr>
          <w:rFonts w:ascii="Angsana New" w:hAnsi="Angsana New"/>
          <w:b/>
          <w:bCs/>
          <w:sz w:val="24"/>
          <w:szCs w:val="24"/>
          <w:lang w:val="en-US"/>
        </w:rPr>
        <w:t xml:space="preserve">: </w:t>
      </w:r>
      <w:r w:rsidRPr="00F54D54">
        <w:rPr>
          <w:rFonts w:ascii="Angsana New" w:hAnsi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57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2"/>
        <w:gridCol w:w="1354"/>
        <w:gridCol w:w="100"/>
        <w:gridCol w:w="1354"/>
        <w:gridCol w:w="100"/>
        <w:gridCol w:w="1354"/>
        <w:gridCol w:w="100"/>
        <w:gridCol w:w="1354"/>
      </w:tblGrid>
      <w:tr w:rsidR="00F54D54" w:rsidRPr="00F54D54" w14:paraId="7044D0A2" w14:textId="77777777" w:rsidTr="00507A8D">
        <w:trPr>
          <w:trHeight w:val="144"/>
        </w:trPr>
        <w:tc>
          <w:tcPr>
            <w:tcW w:w="2862" w:type="dxa"/>
          </w:tcPr>
          <w:p w14:paraId="783B9E09" w14:textId="77777777" w:rsidR="00492B88" w:rsidRPr="00F54D54" w:rsidRDefault="00492B88" w:rsidP="00507A8D">
            <w:pPr>
              <w:pStyle w:val="BodyTextIndent3"/>
              <w:tabs>
                <w:tab w:val="right" w:pos="5940"/>
              </w:tabs>
              <w:ind w:left="0" w:firstLine="273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08" w:type="dxa"/>
            <w:gridSpan w:val="3"/>
          </w:tcPr>
          <w:p w14:paraId="222AAC38" w14:textId="77777777" w:rsidR="00492B88" w:rsidRPr="00F54D54" w:rsidRDefault="00492B88" w:rsidP="00507A8D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="Angsana New" w:hAnsi="Angsana New" w:hint="cs"/>
                <w:b/>
                <w:bCs/>
                <w:spacing w:val="-2"/>
                <w:cs/>
              </w:rPr>
              <w:t>งบการเงินรวม</w:t>
            </w:r>
          </w:p>
        </w:tc>
        <w:tc>
          <w:tcPr>
            <w:tcW w:w="100" w:type="dxa"/>
          </w:tcPr>
          <w:p w14:paraId="5A1D9804" w14:textId="77777777" w:rsidR="00492B88" w:rsidRPr="00F54D54" w:rsidRDefault="00492B88" w:rsidP="00507A8D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08" w:type="dxa"/>
            <w:gridSpan w:val="3"/>
          </w:tcPr>
          <w:p w14:paraId="3C5DA9B8" w14:textId="77777777" w:rsidR="00492B88" w:rsidRPr="00F54D54" w:rsidRDefault="00492B88" w:rsidP="00507A8D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54D54" w:rsidRPr="00F54D54" w14:paraId="22F87079" w14:textId="77777777" w:rsidTr="00507A8D">
        <w:trPr>
          <w:trHeight w:val="144"/>
        </w:trPr>
        <w:tc>
          <w:tcPr>
            <w:tcW w:w="2862" w:type="dxa"/>
          </w:tcPr>
          <w:p w14:paraId="1B04BA0F" w14:textId="77777777" w:rsidR="00492B88" w:rsidRPr="00F54D54" w:rsidRDefault="00492B88" w:rsidP="00507A8D">
            <w:pPr>
              <w:pStyle w:val="BodyTextIndent3"/>
              <w:tabs>
                <w:tab w:val="right" w:pos="5940"/>
              </w:tabs>
              <w:ind w:left="0" w:firstLine="273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354" w:type="dxa"/>
          </w:tcPr>
          <w:p w14:paraId="1F6297CF" w14:textId="77777777" w:rsidR="00492B88" w:rsidRPr="00F54D54" w:rsidRDefault="00492B88" w:rsidP="00507A8D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00" w:type="dxa"/>
          </w:tcPr>
          <w:p w14:paraId="2466A92E" w14:textId="77777777" w:rsidR="00492B88" w:rsidRPr="00F54D54" w:rsidRDefault="00492B88" w:rsidP="00507A8D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4" w:type="dxa"/>
          </w:tcPr>
          <w:p w14:paraId="11752068" w14:textId="77777777" w:rsidR="00492B88" w:rsidRPr="00F54D54" w:rsidRDefault="00492B88" w:rsidP="00507A8D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00" w:type="dxa"/>
          </w:tcPr>
          <w:p w14:paraId="5568EF53" w14:textId="77777777" w:rsidR="00492B88" w:rsidRPr="00F54D54" w:rsidRDefault="00492B88" w:rsidP="00507A8D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4" w:type="dxa"/>
          </w:tcPr>
          <w:p w14:paraId="35B2302D" w14:textId="77777777" w:rsidR="00492B88" w:rsidRPr="00F54D54" w:rsidRDefault="00492B88" w:rsidP="00507A8D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00" w:type="dxa"/>
          </w:tcPr>
          <w:p w14:paraId="0FEEECD7" w14:textId="77777777" w:rsidR="00492B88" w:rsidRPr="00F54D54" w:rsidRDefault="00492B88" w:rsidP="00507A8D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4" w:type="dxa"/>
          </w:tcPr>
          <w:p w14:paraId="5C00BA50" w14:textId="77777777" w:rsidR="00492B88" w:rsidRPr="00F54D54" w:rsidRDefault="00492B88" w:rsidP="00507A8D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F54D54" w:rsidRPr="00F54D54" w14:paraId="4C036435" w14:textId="77777777" w:rsidTr="00507A8D">
        <w:trPr>
          <w:trHeight w:val="144"/>
        </w:trPr>
        <w:tc>
          <w:tcPr>
            <w:tcW w:w="2862" w:type="dxa"/>
          </w:tcPr>
          <w:p w14:paraId="2FFF8A87" w14:textId="77777777" w:rsidR="00492B88" w:rsidRPr="00F54D54" w:rsidRDefault="00492B88" w:rsidP="00507A8D">
            <w:pPr>
              <w:overflowPunct/>
              <w:autoSpaceDE/>
              <w:autoSpaceDN/>
              <w:adjustRightInd/>
              <w:ind w:left="532" w:right="63" w:hanging="262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4" w:type="dxa"/>
          </w:tcPr>
          <w:p w14:paraId="79723C33" w14:textId="2D4EB049" w:rsidR="00492B88" w:rsidRPr="00F54D54" w:rsidRDefault="00680260" w:rsidP="00507A8D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30</w:t>
            </w:r>
            <w:r w:rsidR="00492B88" w:rsidRPr="00F54D54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5D57E4" w:rsidRPr="00F54D54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100" w:type="dxa"/>
          </w:tcPr>
          <w:p w14:paraId="2E7C6498" w14:textId="77777777" w:rsidR="00492B88" w:rsidRPr="00F54D54" w:rsidRDefault="00492B88" w:rsidP="00507A8D">
            <w:pPr>
              <w:pStyle w:val="EnvelopeReturn"/>
              <w:tabs>
                <w:tab w:val="decimal" w:pos="1705"/>
              </w:tabs>
              <w:jc w:val="left"/>
              <w:rPr>
                <w:rFonts w:asciiTheme="majorBidi" w:eastAsia="Times New Roman" w:hAnsiTheme="majorBidi" w:cs="Angsana New"/>
                <w:lang w:val="en-US"/>
              </w:rPr>
            </w:pPr>
          </w:p>
        </w:tc>
        <w:tc>
          <w:tcPr>
            <w:tcW w:w="1354" w:type="dxa"/>
          </w:tcPr>
          <w:p w14:paraId="752BDCA1" w14:textId="7359A546" w:rsidR="00492B88" w:rsidRPr="00F54D54" w:rsidRDefault="00680260" w:rsidP="00507A8D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31</w:t>
            </w:r>
            <w:r w:rsidR="00492B88" w:rsidRPr="00F54D5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92B88" w:rsidRPr="00F54D54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  <w:tc>
          <w:tcPr>
            <w:tcW w:w="100" w:type="dxa"/>
          </w:tcPr>
          <w:p w14:paraId="2EBBFC48" w14:textId="77777777" w:rsidR="00492B88" w:rsidRPr="00F54D54" w:rsidRDefault="00492B88" w:rsidP="00507A8D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4" w:type="dxa"/>
          </w:tcPr>
          <w:p w14:paraId="7CCA304B" w14:textId="4ADF29A1" w:rsidR="00492B88" w:rsidRPr="00F54D54" w:rsidRDefault="00680260" w:rsidP="00507A8D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30</w:t>
            </w:r>
            <w:r w:rsidR="00492B88" w:rsidRPr="00F54D54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5D57E4" w:rsidRPr="00F54D54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100" w:type="dxa"/>
          </w:tcPr>
          <w:p w14:paraId="73AB9ACA" w14:textId="77777777" w:rsidR="00492B88" w:rsidRPr="00F54D54" w:rsidRDefault="00492B88" w:rsidP="00507A8D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4" w:type="dxa"/>
          </w:tcPr>
          <w:p w14:paraId="195E26CE" w14:textId="170F0075" w:rsidR="00492B88" w:rsidRPr="00F54D54" w:rsidRDefault="00680260" w:rsidP="00507A8D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31</w:t>
            </w:r>
            <w:r w:rsidR="00492B88" w:rsidRPr="00F54D5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92B88" w:rsidRPr="00F54D54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F54D54" w:rsidRPr="00F54D54" w14:paraId="45096476" w14:textId="77777777" w:rsidTr="00507A8D">
        <w:trPr>
          <w:trHeight w:val="144"/>
        </w:trPr>
        <w:tc>
          <w:tcPr>
            <w:tcW w:w="2862" w:type="dxa"/>
          </w:tcPr>
          <w:p w14:paraId="39282803" w14:textId="77777777" w:rsidR="00492B88" w:rsidRPr="00F54D54" w:rsidRDefault="00492B88" w:rsidP="00507A8D">
            <w:pPr>
              <w:overflowPunct/>
              <w:autoSpaceDE/>
              <w:autoSpaceDN/>
              <w:adjustRightInd/>
              <w:ind w:left="532" w:right="63" w:hanging="262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4" w:type="dxa"/>
          </w:tcPr>
          <w:p w14:paraId="5493BE00" w14:textId="6F9146A3" w:rsidR="00492B88" w:rsidRPr="00F54D54" w:rsidRDefault="00680260" w:rsidP="00507A8D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0" w:type="dxa"/>
          </w:tcPr>
          <w:p w14:paraId="42ECE7B5" w14:textId="77777777" w:rsidR="00492B88" w:rsidRPr="00F54D54" w:rsidRDefault="00492B88" w:rsidP="00507A8D">
            <w:pPr>
              <w:pStyle w:val="EnvelopeReturn"/>
              <w:tabs>
                <w:tab w:val="decimal" w:pos="1705"/>
              </w:tabs>
              <w:jc w:val="left"/>
              <w:rPr>
                <w:rFonts w:asciiTheme="majorBidi" w:eastAsia="Times New Roman" w:hAnsiTheme="majorBidi" w:cs="Angsana New"/>
                <w:lang w:val="en-US"/>
              </w:rPr>
            </w:pPr>
          </w:p>
        </w:tc>
        <w:tc>
          <w:tcPr>
            <w:tcW w:w="1354" w:type="dxa"/>
          </w:tcPr>
          <w:p w14:paraId="1581DF33" w14:textId="7653C550" w:rsidR="00492B88" w:rsidRPr="00F54D54" w:rsidRDefault="00680260" w:rsidP="00507A8D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0" w:type="dxa"/>
          </w:tcPr>
          <w:p w14:paraId="325C7634" w14:textId="77777777" w:rsidR="00492B88" w:rsidRPr="00F54D54" w:rsidRDefault="00492B88" w:rsidP="00507A8D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4" w:type="dxa"/>
          </w:tcPr>
          <w:p w14:paraId="202F7818" w14:textId="15153E13" w:rsidR="00492B88" w:rsidRPr="00F54D54" w:rsidRDefault="00680260" w:rsidP="00507A8D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0" w:type="dxa"/>
          </w:tcPr>
          <w:p w14:paraId="581EE3F8" w14:textId="77777777" w:rsidR="00492B88" w:rsidRPr="00F54D54" w:rsidRDefault="00492B88" w:rsidP="00507A8D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4" w:type="dxa"/>
          </w:tcPr>
          <w:p w14:paraId="341C843A" w14:textId="648511B9" w:rsidR="00492B88" w:rsidRPr="00F54D54" w:rsidRDefault="00680260" w:rsidP="00507A8D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F54D54" w:rsidRPr="00F54D54" w14:paraId="0B366C9D" w14:textId="77777777" w:rsidTr="00AC014C">
        <w:trPr>
          <w:trHeight w:val="144"/>
        </w:trPr>
        <w:tc>
          <w:tcPr>
            <w:tcW w:w="2862" w:type="dxa"/>
            <w:vAlign w:val="center"/>
          </w:tcPr>
          <w:p w14:paraId="0C89C83D" w14:textId="2142B20F" w:rsidR="00492B88" w:rsidRPr="00F54D54" w:rsidRDefault="009D7A21" w:rsidP="00AC014C">
            <w:pPr>
              <w:tabs>
                <w:tab w:val="left" w:pos="700"/>
              </w:tabs>
              <w:overflowPunct/>
              <w:autoSpaceDE/>
              <w:autoSpaceDN/>
              <w:adjustRightInd/>
              <w:ind w:left="448" w:right="63" w:hanging="262"/>
              <w:textAlignment w:val="auto"/>
              <w:rPr>
                <w:rFonts w:asciiTheme="majorBidi" w:hAnsiTheme="majorBidi" w:cstheme="majorBidi"/>
                <w:cs/>
              </w:rPr>
            </w:pPr>
            <w:r w:rsidRPr="00F54D54">
              <w:rPr>
                <w:rFonts w:asciiTheme="majorBidi" w:hAnsiTheme="majorBidi"/>
                <w:spacing w:val="4"/>
                <w:cs/>
              </w:rPr>
              <w:t>เลตเตอร์ออฟเครดิตและ</w:t>
            </w:r>
            <w:r w:rsidR="00492B88" w:rsidRPr="00F54D54">
              <w:rPr>
                <w:rFonts w:asciiTheme="majorBidi" w:hAnsiTheme="majorBidi"/>
                <w:spacing w:val="4"/>
                <w:cs/>
              </w:rPr>
              <w:t>ทรัสต์รีซีท</w:t>
            </w:r>
          </w:p>
        </w:tc>
        <w:tc>
          <w:tcPr>
            <w:tcW w:w="1354" w:type="dxa"/>
            <w:vAlign w:val="center"/>
          </w:tcPr>
          <w:p w14:paraId="1CD38509" w14:textId="3C2B0E5A" w:rsidR="00492B88" w:rsidRPr="00F54D54" w:rsidRDefault="00680260" w:rsidP="00AC014C">
            <w:pPr>
              <w:tabs>
                <w:tab w:val="decimal" w:pos="119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cs/>
              </w:rPr>
            </w:pPr>
            <w:r w:rsidRPr="00F54D54">
              <w:rPr>
                <w:rFonts w:asciiTheme="majorBidi" w:hAnsiTheme="majorBidi"/>
              </w:rPr>
              <w:t>156</w:t>
            </w:r>
            <w:r w:rsidR="002151E0" w:rsidRPr="00F54D54">
              <w:rPr>
                <w:rFonts w:asciiTheme="majorBidi" w:hAnsiTheme="majorBidi"/>
              </w:rPr>
              <w:t>,</w:t>
            </w:r>
            <w:r w:rsidRPr="00F54D54">
              <w:rPr>
                <w:rFonts w:asciiTheme="majorBidi" w:hAnsiTheme="majorBidi"/>
              </w:rPr>
              <w:t>385</w:t>
            </w:r>
            <w:r w:rsidR="002151E0" w:rsidRPr="00F54D54">
              <w:rPr>
                <w:rFonts w:asciiTheme="majorBidi" w:hAnsiTheme="majorBidi"/>
              </w:rPr>
              <w:t>,</w:t>
            </w:r>
            <w:r w:rsidRPr="00F54D54">
              <w:rPr>
                <w:rFonts w:asciiTheme="majorBidi" w:hAnsiTheme="majorBidi"/>
              </w:rPr>
              <w:t>204</w:t>
            </w:r>
            <w:r w:rsidR="002151E0" w:rsidRPr="00F54D54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Pr="00F54D54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="002151E0" w:rsidRPr="00F54D54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00" w:type="dxa"/>
            <w:vAlign w:val="center"/>
          </w:tcPr>
          <w:p w14:paraId="79A35892" w14:textId="77777777" w:rsidR="00492B88" w:rsidRPr="00F54D54" w:rsidRDefault="00492B88" w:rsidP="00AC014C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354" w:type="dxa"/>
            <w:vAlign w:val="center"/>
          </w:tcPr>
          <w:p w14:paraId="0A89E2FC" w14:textId="465C70D7" w:rsidR="00492B88" w:rsidRPr="00F54D54" w:rsidRDefault="00680260" w:rsidP="00AC014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71</w:t>
            </w:r>
            <w:r w:rsidR="00570491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711</w:t>
            </w:r>
            <w:r w:rsidR="00570491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808</w:t>
            </w:r>
            <w:r w:rsidR="00AC014C" w:rsidRPr="00F54D54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Pr="00F54D54">
              <w:rPr>
                <w:rFonts w:ascii="Angsana New" w:hAnsi="Angsana New"/>
                <w:sz w:val="28"/>
                <w:szCs w:val="28"/>
                <w:vertAlign w:val="superscript"/>
              </w:rPr>
              <w:t>2</w:t>
            </w:r>
            <w:r w:rsidR="00AC014C" w:rsidRPr="00F54D54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00" w:type="dxa"/>
            <w:vAlign w:val="center"/>
          </w:tcPr>
          <w:p w14:paraId="66D5A075" w14:textId="77777777" w:rsidR="00492B88" w:rsidRPr="00F54D54" w:rsidRDefault="00492B88" w:rsidP="00AC014C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vAlign w:val="center"/>
          </w:tcPr>
          <w:p w14:paraId="2C798A36" w14:textId="35A291E2" w:rsidR="00492B88" w:rsidRPr="00F54D54" w:rsidRDefault="00680260" w:rsidP="00AC014C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/>
              </w:rPr>
              <w:t>156</w:t>
            </w:r>
            <w:r w:rsidR="002151E0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/>
              </w:rPr>
              <w:t>385</w:t>
            </w:r>
            <w:r w:rsidR="002151E0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/>
              </w:rPr>
              <w:t>204</w:t>
            </w:r>
            <w:r w:rsidR="002151E0" w:rsidRPr="00F54D54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Pr="00F54D54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="002151E0" w:rsidRPr="00F54D54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00" w:type="dxa"/>
            <w:vAlign w:val="center"/>
          </w:tcPr>
          <w:p w14:paraId="4DB80E10" w14:textId="77777777" w:rsidR="00492B88" w:rsidRPr="00F54D54" w:rsidRDefault="00492B88" w:rsidP="00AC014C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vAlign w:val="center"/>
          </w:tcPr>
          <w:p w14:paraId="29004A7D" w14:textId="7D1AFAAE" w:rsidR="00492B88" w:rsidRPr="00F54D54" w:rsidRDefault="00680260" w:rsidP="00AC014C">
            <w:pPr>
              <w:tabs>
                <w:tab w:val="decimal" w:pos="115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71</w:t>
            </w:r>
            <w:r w:rsidR="00570491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711</w:t>
            </w:r>
            <w:r w:rsidR="00570491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808</w:t>
            </w:r>
            <w:r w:rsidR="00AC014C" w:rsidRPr="00F54D54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Pr="00F54D54">
              <w:rPr>
                <w:rFonts w:ascii="Angsana New" w:hAnsi="Angsana New"/>
                <w:sz w:val="28"/>
                <w:szCs w:val="28"/>
                <w:vertAlign w:val="superscript"/>
              </w:rPr>
              <w:t>2</w:t>
            </w:r>
            <w:r w:rsidR="00AC014C" w:rsidRPr="00F54D54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</w:tr>
      <w:tr w:rsidR="00F54D54" w:rsidRPr="00F54D54" w14:paraId="1176A454" w14:textId="77777777" w:rsidTr="00507A8D">
        <w:trPr>
          <w:trHeight w:val="144"/>
        </w:trPr>
        <w:tc>
          <w:tcPr>
            <w:tcW w:w="2862" w:type="dxa"/>
          </w:tcPr>
          <w:p w14:paraId="78B09536" w14:textId="77777777" w:rsidR="00492B88" w:rsidRPr="00F54D54" w:rsidRDefault="00492B88" w:rsidP="00507A8D">
            <w:pPr>
              <w:overflowPunct/>
              <w:autoSpaceDE/>
              <w:autoSpaceDN/>
              <w:adjustRightInd/>
              <w:ind w:left="532" w:right="63" w:hanging="262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2959348D" w14:textId="71FD4CF0" w:rsidR="00492B88" w:rsidRPr="00F54D54" w:rsidRDefault="00680260" w:rsidP="00507A8D">
            <w:pPr>
              <w:tabs>
                <w:tab w:val="decimal" w:pos="119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  <w:r w:rsidRPr="00F54D54">
              <w:rPr>
                <w:rFonts w:asciiTheme="majorBidi" w:hAnsiTheme="majorBidi"/>
              </w:rPr>
              <w:t>156</w:t>
            </w:r>
            <w:r w:rsidR="002151E0" w:rsidRPr="00F54D54">
              <w:rPr>
                <w:rFonts w:asciiTheme="majorBidi" w:hAnsiTheme="majorBidi"/>
              </w:rPr>
              <w:t>,</w:t>
            </w:r>
            <w:r w:rsidRPr="00F54D54">
              <w:rPr>
                <w:rFonts w:asciiTheme="majorBidi" w:hAnsiTheme="majorBidi"/>
              </w:rPr>
              <w:t>385</w:t>
            </w:r>
            <w:r w:rsidR="002151E0" w:rsidRPr="00F54D54">
              <w:rPr>
                <w:rFonts w:asciiTheme="majorBidi" w:hAnsiTheme="majorBidi"/>
              </w:rPr>
              <w:t>,</w:t>
            </w:r>
            <w:r w:rsidRPr="00F54D54">
              <w:rPr>
                <w:rFonts w:asciiTheme="majorBidi" w:hAnsiTheme="majorBidi"/>
              </w:rPr>
              <w:t>204</w:t>
            </w:r>
          </w:p>
        </w:tc>
        <w:tc>
          <w:tcPr>
            <w:tcW w:w="100" w:type="dxa"/>
          </w:tcPr>
          <w:p w14:paraId="5E41C97B" w14:textId="77777777" w:rsidR="00492B88" w:rsidRPr="00F54D54" w:rsidRDefault="00492B88" w:rsidP="00507A8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1CDB5FBC" w14:textId="61DFFDD9" w:rsidR="00492B88" w:rsidRPr="00F54D54" w:rsidRDefault="00680260" w:rsidP="00507A8D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71</w:t>
            </w:r>
            <w:r w:rsidR="00570491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711</w:t>
            </w:r>
            <w:r w:rsidR="00570491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808</w:t>
            </w:r>
          </w:p>
        </w:tc>
        <w:tc>
          <w:tcPr>
            <w:tcW w:w="100" w:type="dxa"/>
          </w:tcPr>
          <w:p w14:paraId="26F45FED" w14:textId="77777777" w:rsidR="00492B88" w:rsidRPr="00F54D54" w:rsidRDefault="00492B88" w:rsidP="00507A8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0810DC85" w14:textId="316FF552" w:rsidR="00492B88" w:rsidRPr="00F54D54" w:rsidRDefault="00680260" w:rsidP="00507A8D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/>
              </w:rPr>
              <w:t>156</w:t>
            </w:r>
            <w:r w:rsidR="002151E0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/>
              </w:rPr>
              <w:t>385</w:t>
            </w:r>
            <w:r w:rsidR="002151E0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/>
              </w:rPr>
              <w:t>204</w:t>
            </w:r>
          </w:p>
        </w:tc>
        <w:tc>
          <w:tcPr>
            <w:tcW w:w="100" w:type="dxa"/>
          </w:tcPr>
          <w:p w14:paraId="09E8907E" w14:textId="77777777" w:rsidR="00492B88" w:rsidRPr="00F54D54" w:rsidRDefault="00492B88" w:rsidP="00507A8D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FBF1C3" w14:textId="1CF89661" w:rsidR="00492B88" w:rsidRPr="00F54D54" w:rsidRDefault="00680260" w:rsidP="00507A8D">
            <w:pPr>
              <w:tabs>
                <w:tab w:val="decimal" w:pos="115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71</w:t>
            </w:r>
            <w:r w:rsidR="00570491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711</w:t>
            </w:r>
            <w:r w:rsidR="00570491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808</w:t>
            </w:r>
          </w:p>
        </w:tc>
      </w:tr>
    </w:tbl>
    <w:p w14:paraId="6550993E" w14:textId="05885606" w:rsidR="001A12B3" w:rsidRPr="00F54D54" w:rsidRDefault="00A64590" w:rsidP="0054792F">
      <w:pPr>
        <w:overflowPunct/>
        <w:autoSpaceDE/>
        <w:autoSpaceDN/>
        <w:adjustRightInd/>
        <w:spacing w:before="240"/>
        <w:ind w:left="849" w:right="58" w:hanging="302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F54D54">
        <w:rPr>
          <w:rFonts w:ascii="Angsana New" w:hAnsi="Angsana New"/>
          <w:sz w:val="28"/>
          <w:szCs w:val="28"/>
          <w:vertAlign w:val="superscript"/>
        </w:rPr>
        <w:t>(</w:t>
      </w:r>
      <w:r w:rsidR="00680260" w:rsidRPr="00F54D54">
        <w:rPr>
          <w:rFonts w:ascii="Angsana New" w:hAnsi="Angsana New"/>
          <w:sz w:val="28"/>
          <w:szCs w:val="28"/>
          <w:vertAlign w:val="superscript"/>
        </w:rPr>
        <w:t>1</w:t>
      </w:r>
      <w:r w:rsidR="001A12B3" w:rsidRPr="00F54D54">
        <w:rPr>
          <w:rFonts w:ascii="Angsana New" w:hAnsi="Angsana New"/>
          <w:sz w:val="28"/>
          <w:szCs w:val="28"/>
          <w:vertAlign w:val="superscript"/>
        </w:rPr>
        <w:t>)</w:t>
      </w:r>
      <w:r w:rsidR="001A12B3" w:rsidRPr="00F54D54">
        <w:rPr>
          <w:rFonts w:ascii="Angsana New" w:hAnsi="Angsana New"/>
          <w:sz w:val="28"/>
          <w:szCs w:val="28"/>
        </w:rPr>
        <w:t xml:space="preserve"> </w:t>
      </w:r>
      <w:r w:rsidR="00433C5C" w:rsidRPr="00F54D54">
        <w:rPr>
          <w:rFonts w:ascii="Angsana New" w:hAnsi="Angsana New"/>
          <w:sz w:val="28"/>
          <w:szCs w:val="28"/>
          <w:cs/>
        </w:rPr>
        <w:tab/>
      </w:r>
      <w:r w:rsidR="001A12B3" w:rsidRPr="00F54D54">
        <w:rPr>
          <w:rFonts w:ascii="Angsana New" w:hAnsi="Angsana New"/>
          <w:spacing w:val="-8"/>
          <w:sz w:val="28"/>
          <w:szCs w:val="28"/>
          <w:cs/>
        </w:rPr>
        <w:t xml:space="preserve">ณ วันที่ </w:t>
      </w:r>
      <w:r w:rsidR="00680260" w:rsidRPr="00F54D54">
        <w:rPr>
          <w:rFonts w:ascii="Angsana New" w:hAnsi="Angsana New"/>
          <w:spacing w:val="-8"/>
          <w:sz w:val="28"/>
          <w:szCs w:val="28"/>
        </w:rPr>
        <w:t>30</w:t>
      </w:r>
      <w:r w:rsidR="005535C1" w:rsidRPr="00F54D54">
        <w:rPr>
          <w:rFonts w:ascii="Angsana New" w:hAnsi="Angsana New"/>
          <w:spacing w:val="-8"/>
          <w:sz w:val="28"/>
          <w:szCs w:val="28"/>
        </w:rPr>
        <w:t xml:space="preserve"> </w:t>
      </w:r>
      <w:r w:rsidR="002151E0" w:rsidRPr="00F54D54">
        <w:rPr>
          <w:rFonts w:ascii="Angsana New" w:hAnsi="Angsana New" w:hint="cs"/>
          <w:spacing w:val="-8"/>
          <w:sz w:val="28"/>
          <w:szCs w:val="28"/>
          <w:cs/>
        </w:rPr>
        <w:t>กันยา</w:t>
      </w:r>
      <w:r w:rsidR="005535C1" w:rsidRPr="00F54D54">
        <w:rPr>
          <w:rFonts w:ascii="Angsana New" w:hAnsi="Angsana New" w:hint="cs"/>
          <w:spacing w:val="-8"/>
          <w:sz w:val="28"/>
          <w:szCs w:val="28"/>
          <w:cs/>
        </w:rPr>
        <w:t>ยน</w:t>
      </w:r>
      <w:r w:rsidR="00F310C6" w:rsidRPr="00F54D54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680260" w:rsidRPr="00F54D54">
        <w:rPr>
          <w:rFonts w:ascii="Angsana New" w:hAnsi="Angsana New"/>
          <w:spacing w:val="-8"/>
          <w:sz w:val="28"/>
          <w:szCs w:val="28"/>
        </w:rPr>
        <w:t>2568</w:t>
      </w:r>
      <w:r w:rsidR="001A12B3" w:rsidRPr="00F54D54">
        <w:rPr>
          <w:rFonts w:ascii="Angsana New" w:hAnsi="Angsana New" w:hint="cs"/>
          <w:spacing w:val="-8"/>
          <w:sz w:val="28"/>
          <w:szCs w:val="28"/>
          <w:cs/>
        </w:rPr>
        <w:t xml:space="preserve"> บริษัทมี</w:t>
      </w:r>
      <w:r w:rsidR="001A12B3" w:rsidRPr="00F54D54">
        <w:rPr>
          <w:rFonts w:ascii="Angsana New" w:hAnsi="Angsana New"/>
          <w:spacing w:val="-8"/>
          <w:sz w:val="28"/>
          <w:szCs w:val="28"/>
          <w:cs/>
        </w:rPr>
        <w:t>ทรัสต์รีซีท</w:t>
      </w:r>
      <w:r w:rsidR="001A12B3" w:rsidRPr="00F54D54">
        <w:rPr>
          <w:rFonts w:ascii="Angsana New" w:hAnsi="Angsana New" w:hint="cs"/>
          <w:spacing w:val="-8"/>
          <w:sz w:val="28"/>
          <w:szCs w:val="28"/>
          <w:cs/>
        </w:rPr>
        <w:t>ที่ออกโดยธนาคารพาณิชย์ในประเทศ</w:t>
      </w:r>
      <w:r w:rsidR="00E73576" w:rsidRPr="00F54D54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1A12B3" w:rsidRPr="00F54D54">
        <w:rPr>
          <w:rFonts w:ascii="Angsana New" w:hAnsi="Angsana New" w:hint="cs"/>
          <w:spacing w:val="-8"/>
          <w:sz w:val="28"/>
          <w:szCs w:val="28"/>
          <w:cs/>
        </w:rPr>
        <w:t>จำนว</w:t>
      </w:r>
      <w:r w:rsidR="00D47CCC" w:rsidRPr="00F54D54">
        <w:rPr>
          <w:rFonts w:ascii="Angsana New" w:hAnsi="Angsana New" w:hint="cs"/>
          <w:spacing w:val="-8"/>
          <w:sz w:val="28"/>
          <w:szCs w:val="28"/>
          <w:cs/>
        </w:rPr>
        <w:t xml:space="preserve">น </w:t>
      </w:r>
      <w:r w:rsidR="00680260" w:rsidRPr="00F54D54">
        <w:rPr>
          <w:rFonts w:ascii="Angsana New" w:hAnsi="Angsana New"/>
          <w:spacing w:val="-8"/>
          <w:sz w:val="28"/>
          <w:szCs w:val="28"/>
        </w:rPr>
        <w:t>1</w:t>
      </w:r>
      <w:r w:rsidR="00570491" w:rsidRPr="00F54D54">
        <w:rPr>
          <w:rFonts w:ascii="Angsana New" w:hAnsi="Angsana New"/>
          <w:spacing w:val="-8"/>
          <w:sz w:val="28"/>
          <w:szCs w:val="28"/>
        </w:rPr>
        <w:t>.</w:t>
      </w:r>
      <w:r w:rsidR="00680260" w:rsidRPr="00F54D54">
        <w:rPr>
          <w:rFonts w:ascii="Angsana New" w:hAnsi="Angsana New"/>
          <w:spacing w:val="-8"/>
          <w:sz w:val="28"/>
          <w:szCs w:val="28"/>
        </w:rPr>
        <w:t>83</w:t>
      </w:r>
      <w:r w:rsidR="00EC071E" w:rsidRPr="00F54D54">
        <w:rPr>
          <w:rFonts w:ascii="Angsana New" w:hAnsi="Angsana New"/>
          <w:spacing w:val="-8"/>
          <w:sz w:val="28"/>
          <w:szCs w:val="28"/>
        </w:rPr>
        <w:t xml:space="preserve"> </w:t>
      </w:r>
      <w:r w:rsidR="00F310C6" w:rsidRPr="00F54D54">
        <w:rPr>
          <w:rFonts w:ascii="Angsana New" w:hAnsi="Angsana New" w:hint="cs"/>
          <w:spacing w:val="-8"/>
          <w:sz w:val="28"/>
          <w:szCs w:val="28"/>
          <w:cs/>
        </w:rPr>
        <w:t>ล้าน</w:t>
      </w:r>
      <w:r w:rsidR="00F310C6" w:rsidRPr="00F54D54">
        <w:rPr>
          <w:rFonts w:ascii="Angsana New" w:hAnsi="Angsana New"/>
          <w:spacing w:val="-8"/>
          <w:sz w:val="28"/>
          <w:szCs w:val="28"/>
          <w:cs/>
        </w:rPr>
        <w:t>ดอลลาร์</w:t>
      </w:r>
      <w:r w:rsidR="00F310C6" w:rsidRPr="00F54D54">
        <w:rPr>
          <w:rFonts w:ascii="Angsana New" w:hAnsi="Angsana New"/>
          <w:sz w:val="28"/>
          <w:szCs w:val="28"/>
          <w:cs/>
        </w:rPr>
        <w:t xml:space="preserve">สหรัฐฯ </w:t>
      </w:r>
      <w:r w:rsidR="00F310C6" w:rsidRPr="00F54D54">
        <w:rPr>
          <w:rFonts w:ascii="Angsana New" w:hAnsi="Angsana New" w:hint="cs"/>
          <w:sz w:val="28"/>
          <w:szCs w:val="28"/>
          <w:cs/>
        </w:rPr>
        <w:t>และจำนวน</w:t>
      </w:r>
      <w:r w:rsidR="00F310C6" w:rsidRPr="00F54D54">
        <w:rPr>
          <w:rFonts w:ascii="Angsana New" w:hAnsi="Angsana New"/>
          <w:sz w:val="28"/>
          <w:szCs w:val="28"/>
        </w:rPr>
        <w:t xml:space="preserve"> </w:t>
      </w:r>
      <w:r w:rsidR="00680260" w:rsidRPr="00F54D54">
        <w:rPr>
          <w:rFonts w:ascii="Angsana New" w:hAnsi="Angsana New"/>
          <w:sz w:val="28"/>
          <w:szCs w:val="28"/>
        </w:rPr>
        <w:t>4</w:t>
      </w:r>
      <w:r w:rsidR="00570491" w:rsidRPr="00F54D54">
        <w:rPr>
          <w:rFonts w:ascii="Angsana New" w:hAnsi="Angsana New"/>
          <w:sz w:val="28"/>
          <w:szCs w:val="28"/>
        </w:rPr>
        <w:t>.</w:t>
      </w:r>
      <w:r w:rsidR="00680260" w:rsidRPr="00F54D54">
        <w:rPr>
          <w:rFonts w:ascii="Angsana New" w:hAnsi="Angsana New"/>
          <w:sz w:val="28"/>
          <w:szCs w:val="28"/>
        </w:rPr>
        <w:t>48</w:t>
      </w:r>
      <w:r w:rsidR="00F310C6" w:rsidRPr="00F54D54">
        <w:rPr>
          <w:rFonts w:ascii="Angsana New" w:hAnsi="Angsana New" w:hint="cs"/>
          <w:sz w:val="28"/>
          <w:szCs w:val="28"/>
          <w:cs/>
        </w:rPr>
        <w:t xml:space="preserve"> ล้าน</w:t>
      </w:r>
      <w:r w:rsidR="00F310C6" w:rsidRPr="00F54D54">
        <w:rPr>
          <w:rFonts w:ascii="Angsana New" w:hAnsi="Angsana New"/>
          <w:sz w:val="28"/>
          <w:szCs w:val="28"/>
          <w:cs/>
        </w:rPr>
        <w:t>ดอลลาร์ออสเตรเลีย</w:t>
      </w:r>
      <w:r w:rsidR="00F310C6" w:rsidRPr="00F54D54">
        <w:rPr>
          <w:rFonts w:ascii="Angsana New" w:hAnsi="Angsana New"/>
          <w:sz w:val="28"/>
          <w:szCs w:val="28"/>
        </w:rPr>
        <w:t xml:space="preserve"> </w:t>
      </w:r>
      <w:r w:rsidR="00630A1C" w:rsidRPr="00F54D54">
        <w:rPr>
          <w:rFonts w:ascii="Angsana New" w:hAnsi="Angsana New" w:hint="cs"/>
          <w:sz w:val="28"/>
          <w:szCs w:val="28"/>
          <w:cs/>
        </w:rPr>
        <w:t>หรือเทียบเท่า</w:t>
      </w:r>
      <w:r w:rsidR="0050031B" w:rsidRPr="00F54D54">
        <w:rPr>
          <w:rFonts w:ascii="Angsana New" w:hAnsi="Angsana New"/>
          <w:sz w:val="28"/>
          <w:szCs w:val="28"/>
        </w:rPr>
        <w:t xml:space="preserve"> </w:t>
      </w:r>
      <w:r w:rsidR="00680260" w:rsidRPr="00F54D54">
        <w:rPr>
          <w:rFonts w:ascii="Angsana New" w:hAnsi="Angsana New"/>
          <w:sz w:val="28"/>
          <w:szCs w:val="28"/>
        </w:rPr>
        <w:t>156</w:t>
      </w:r>
      <w:r w:rsidR="002151E0" w:rsidRPr="00F54D54">
        <w:rPr>
          <w:rFonts w:ascii="Angsana New" w:hAnsi="Angsana New"/>
          <w:sz w:val="28"/>
          <w:szCs w:val="28"/>
        </w:rPr>
        <w:t>.</w:t>
      </w:r>
      <w:r w:rsidR="00680260" w:rsidRPr="00F54D54">
        <w:rPr>
          <w:rFonts w:ascii="Angsana New" w:hAnsi="Angsana New"/>
          <w:sz w:val="28"/>
          <w:szCs w:val="28"/>
        </w:rPr>
        <w:t>39</w:t>
      </w:r>
      <w:r w:rsidR="008349BD" w:rsidRPr="00F54D54">
        <w:rPr>
          <w:rFonts w:ascii="Angsana New" w:hAnsi="Angsana New" w:hint="cs"/>
          <w:sz w:val="28"/>
          <w:szCs w:val="28"/>
          <w:cs/>
        </w:rPr>
        <w:t xml:space="preserve"> ล้าน</w:t>
      </w:r>
      <w:r w:rsidR="001A12B3" w:rsidRPr="00F54D54">
        <w:rPr>
          <w:rFonts w:ascii="Angsana New" w:hAnsi="Angsana New" w:hint="cs"/>
          <w:sz w:val="28"/>
          <w:szCs w:val="28"/>
          <w:cs/>
        </w:rPr>
        <w:t xml:space="preserve">บาท </w:t>
      </w:r>
    </w:p>
    <w:p w14:paraId="1B26B7FB" w14:textId="1ABE1794" w:rsidR="003D59C0" w:rsidRPr="00F54D54" w:rsidRDefault="00A64590" w:rsidP="00492B88">
      <w:pPr>
        <w:overflowPunct/>
        <w:autoSpaceDE/>
        <w:autoSpaceDN/>
        <w:adjustRightInd/>
        <w:ind w:left="855" w:right="63" w:hanging="308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F54D54">
        <w:rPr>
          <w:rFonts w:ascii="Angsana New" w:hAnsi="Angsana New"/>
          <w:sz w:val="28"/>
          <w:szCs w:val="28"/>
          <w:vertAlign w:val="superscript"/>
        </w:rPr>
        <w:t>(</w:t>
      </w:r>
      <w:r w:rsidR="00680260" w:rsidRPr="00F54D54">
        <w:rPr>
          <w:rFonts w:ascii="Angsana New" w:hAnsi="Angsana New"/>
          <w:sz w:val="28"/>
          <w:szCs w:val="28"/>
          <w:vertAlign w:val="superscript"/>
        </w:rPr>
        <w:t>2</w:t>
      </w:r>
      <w:r w:rsidR="00F176A2" w:rsidRPr="00F54D54">
        <w:rPr>
          <w:rFonts w:ascii="Angsana New" w:hAnsi="Angsana New"/>
          <w:sz w:val="28"/>
          <w:szCs w:val="28"/>
          <w:vertAlign w:val="superscript"/>
        </w:rPr>
        <w:t>)</w:t>
      </w:r>
      <w:r w:rsidR="00F176A2" w:rsidRPr="00F54D54">
        <w:rPr>
          <w:rFonts w:ascii="Angsana New" w:hAnsi="Angsana New"/>
          <w:sz w:val="28"/>
          <w:szCs w:val="28"/>
        </w:rPr>
        <w:t xml:space="preserve"> </w:t>
      </w:r>
      <w:r w:rsidR="00433C5C" w:rsidRPr="00F54D54">
        <w:rPr>
          <w:rFonts w:ascii="Angsana New" w:hAnsi="Angsana New"/>
          <w:sz w:val="28"/>
          <w:szCs w:val="28"/>
          <w:cs/>
        </w:rPr>
        <w:tab/>
      </w:r>
      <w:r w:rsidR="00565042" w:rsidRPr="00F54D54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680260" w:rsidRPr="00F54D54">
        <w:rPr>
          <w:rFonts w:ascii="Angsana New" w:hAnsi="Angsana New"/>
          <w:spacing w:val="-6"/>
          <w:sz w:val="28"/>
          <w:szCs w:val="28"/>
        </w:rPr>
        <w:t>31</w:t>
      </w:r>
      <w:r w:rsidR="00565042" w:rsidRPr="00F54D54">
        <w:rPr>
          <w:rFonts w:ascii="Angsana New" w:hAnsi="Angsana New"/>
          <w:spacing w:val="-6"/>
          <w:sz w:val="28"/>
          <w:szCs w:val="28"/>
        </w:rPr>
        <w:t xml:space="preserve"> </w:t>
      </w:r>
      <w:r w:rsidR="00565042" w:rsidRPr="00F54D54">
        <w:rPr>
          <w:rFonts w:ascii="Angsana New" w:hAnsi="Angsana New"/>
          <w:spacing w:val="-6"/>
          <w:sz w:val="28"/>
          <w:szCs w:val="28"/>
          <w:cs/>
        </w:rPr>
        <w:t>ธันวาคม</w:t>
      </w:r>
      <w:r w:rsidR="00565042" w:rsidRPr="00F54D54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680260" w:rsidRPr="00F54D54">
        <w:rPr>
          <w:rFonts w:ascii="Angsana New" w:hAnsi="Angsana New"/>
          <w:spacing w:val="-6"/>
          <w:sz w:val="28"/>
          <w:szCs w:val="28"/>
        </w:rPr>
        <w:t>2567</w:t>
      </w:r>
      <w:r w:rsidR="00565042" w:rsidRPr="00F54D54">
        <w:rPr>
          <w:rFonts w:ascii="Angsana New" w:hAnsi="Angsana New" w:hint="cs"/>
          <w:spacing w:val="-6"/>
          <w:sz w:val="28"/>
          <w:szCs w:val="28"/>
          <w:cs/>
        </w:rPr>
        <w:t xml:space="preserve"> บริษัทมี</w:t>
      </w:r>
      <w:r w:rsidR="00565042" w:rsidRPr="00F54D54">
        <w:rPr>
          <w:rFonts w:ascii="Angsana New" w:hAnsi="Angsana New"/>
          <w:spacing w:val="-6"/>
          <w:sz w:val="28"/>
          <w:szCs w:val="28"/>
          <w:cs/>
        </w:rPr>
        <w:t>ทรัสต์รีซีท</w:t>
      </w:r>
      <w:r w:rsidR="00565042" w:rsidRPr="00F54D54">
        <w:rPr>
          <w:rFonts w:ascii="Angsana New" w:hAnsi="Angsana New" w:hint="cs"/>
          <w:spacing w:val="-6"/>
          <w:sz w:val="28"/>
          <w:szCs w:val="28"/>
          <w:cs/>
        </w:rPr>
        <w:t>ที่ออกโดยธนาคารพาณิชย์ในประเทศ จำนวน</w:t>
      </w:r>
      <w:r w:rsidR="00565042" w:rsidRPr="00F54D54">
        <w:rPr>
          <w:rFonts w:ascii="Angsana New" w:hAnsi="Angsana New"/>
          <w:spacing w:val="-6"/>
          <w:sz w:val="28"/>
          <w:szCs w:val="28"/>
        </w:rPr>
        <w:t xml:space="preserve"> </w:t>
      </w:r>
      <w:r w:rsidR="00680260" w:rsidRPr="00F54D54">
        <w:rPr>
          <w:rFonts w:ascii="Angsana New" w:hAnsi="Angsana New"/>
          <w:spacing w:val="-6"/>
          <w:sz w:val="28"/>
          <w:szCs w:val="28"/>
        </w:rPr>
        <w:t>9</w:t>
      </w:r>
      <w:r w:rsidR="00565042" w:rsidRPr="00F54D54">
        <w:rPr>
          <w:rFonts w:ascii="Angsana New" w:hAnsi="Angsana New"/>
          <w:spacing w:val="-6"/>
          <w:sz w:val="28"/>
          <w:szCs w:val="28"/>
        </w:rPr>
        <w:t>.</w:t>
      </w:r>
      <w:r w:rsidR="00680260" w:rsidRPr="00F54D54">
        <w:rPr>
          <w:rFonts w:ascii="Angsana New" w:hAnsi="Angsana New"/>
          <w:spacing w:val="-6"/>
          <w:sz w:val="28"/>
          <w:szCs w:val="28"/>
        </w:rPr>
        <w:t>07</w:t>
      </w:r>
      <w:r w:rsidR="00565042" w:rsidRPr="00F54D54">
        <w:rPr>
          <w:rFonts w:ascii="Angsana New" w:hAnsi="Angsana New"/>
          <w:spacing w:val="-6"/>
          <w:sz w:val="28"/>
          <w:szCs w:val="28"/>
        </w:rPr>
        <w:t xml:space="preserve"> </w:t>
      </w:r>
      <w:r w:rsidR="00565042" w:rsidRPr="00F54D54">
        <w:rPr>
          <w:rFonts w:ascii="Angsana New" w:hAnsi="Angsana New" w:hint="cs"/>
          <w:spacing w:val="-6"/>
          <w:sz w:val="28"/>
          <w:szCs w:val="28"/>
          <w:cs/>
        </w:rPr>
        <w:t>ล้านบาท</w:t>
      </w:r>
      <w:r w:rsidR="00EC071E" w:rsidRPr="00F54D54">
        <w:rPr>
          <w:rFonts w:ascii="Angsana New" w:hAnsi="Angsana New"/>
          <w:spacing w:val="-6"/>
          <w:sz w:val="28"/>
          <w:szCs w:val="28"/>
        </w:rPr>
        <w:br/>
      </w:r>
      <w:r w:rsidR="00565042" w:rsidRPr="00F54D54">
        <w:rPr>
          <w:rFonts w:ascii="Angsana New" w:hAnsi="Angsana New" w:hint="cs"/>
          <w:sz w:val="28"/>
          <w:szCs w:val="28"/>
          <w:cs/>
        </w:rPr>
        <w:t>แล</w:t>
      </w:r>
      <w:r w:rsidR="00D47CCC" w:rsidRPr="00F54D54">
        <w:rPr>
          <w:rFonts w:ascii="Angsana New" w:hAnsi="Angsana New" w:hint="cs"/>
          <w:sz w:val="28"/>
          <w:szCs w:val="28"/>
          <w:cs/>
        </w:rPr>
        <w:t>ะ</w:t>
      </w:r>
      <w:r w:rsidR="00565042" w:rsidRPr="00F54D54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680260" w:rsidRPr="00F54D54">
        <w:rPr>
          <w:rFonts w:ascii="Angsana New" w:hAnsi="Angsana New"/>
          <w:sz w:val="28"/>
          <w:szCs w:val="28"/>
        </w:rPr>
        <w:t>1</w:t>
      </w:r>
      <w:r w:rsidR="00565042" w:rsidRPr="00F54D54">
        <w:rPr>
          <w:rFonts w:ascii="Angsana New" w:hAnsi="Angsana New"/>
          <w:sz w:val="28"/>
          <w:szCs w:val="28"/>
        </w:rPr>
        <w:t>.</w:t>
      </w:r>
      <w:r w:rsidR="00680260" w:rsidRPr="00F54D54">
        <w:rPr>
          <w:rFonts w:ascii="Angsana New" w:hAnsi="Angsana New"/>
          <w:sz w:val="28"/>
          <w:szCs w:val="28"/>
        </w:rPr>
        <w:t>32</w:t>
      </w:r>
      <w:r w:rsidR="00565042" w:rsidRPr="00F54D54">
        <w:rPr>
          <w:rFonts w:ascii="Angsana New" w:hAnsi="Angsana New"/>
          <w:sz w:val="28"/>
          <w:szCs w:val="28"/>
        </w:rPr>
        <w:t xml:space="preserve"> </w:t>
      </w:r>
      <w:r w:rsidR="00565042" w:rsidRPr="00F54D54">
        <w:rPr>
          <w:rFonts w:ascii="Angsana New" w:hAnsi="Angsana New" w:hint="cs"/>
          <w:sz w:val="28"/>
          <w:szCs w:val="28"/>
          <w:cs/>
        </w:rPr>
        <w:t>ล้าน</w:t>
      </w:r>
      <w:r w:rsidR="00565042" w:rsidRPr="00F54D54">
        <w:rPr>
          <w:rFonts w:ascii="Angsana New" w:hAnsi="Angsana New"/>
          <w:sz w:val="28"/>
          <w:szCs w:val="28"/>
          <w:cs/>
        </w:rPr>
        <w:t xml:space="preserve">ดอลลาร์สหรัฐฯ </w:t>
      </w:r>
      <w:r w:rsidR="00565042" w:rsidRPr="00F54D54">
        <w:rPr>
          <w:rFonts w:ascii="Angsana New" w:hAnsi="Angsana New" w:hint="cs"/>
          <w:sz w:val="28"/>
          <w:szCs w:val="28"/>
          <w:cs/>
        </w:rPr>
        <w:t>และจำนวน</w:t>
      </w:r>
      <w:r w:rsidR="00565042" w:rsidRPr="00F54D54">
        <w:rPr>
          <w:rFonts w:ascii="Angsana New" w:hAnsi="Angsana New"/>
          <w:sz w:val="28"/>
          <w:szCs w:val="28"/>
        </w:rPr>
        <w:t xml:space="preserve"> </w:t>
      </w:r>
      <w:r w:rsidR="00680260" w:rsidRPr="00F54D54">
        <w:rPr>
          <w:rFonts w:ascii="Angsana New" w:hAnsi="Angsana New"/>
          <w:sz w:val="28"/>
          <w:szCs w:val="28"/>
        </w:rPr>
        <w:t>0</w:t>
      </w:r>
      <w:r w:rsidR="00565042" w:rsidRPr="00F54D54">
        <w:rPr>
          <w:rFonts w:ascii="Angsana New" w:hAnsi="Angsana New"/>
          <w:sz w:val="28"/>
          <w:szCs w:val="28"/>
        </w:rPr>
        <w:t>.</w:t>
      </w:r>
      <w:r w:rsidR="00680260" w:rsidRPr="00F54D54">
        <w:rPr>
          <w:rFonts w:ascii="Angsana New" w:hAnsi="Angsana New"/>
          <w:sz w:val="28"/>
          <w:szCs w:val="28"/>
        </w:rPr>
        <w:t>82</w:t>
      </w:r>
      <w:r w:rsidR="00565042" w:rsidRPr="00F54D54">
        <w:rPr>
          <w:rFonts w:ascii="Angsana New" w:hAnsi="Angsana New" w:hint="cs"/>
          <w:sz w:val="28"/>
          <w:szCs w:val="28"/>
          <w:cs/>
        </w:rPr>
        <w:t xml:space="preserve"> ล้าน</w:t>
      </w:r>
      <w:r w:rsidR="00565042" w:rsidRPr="00F54D54">
        <w:rPr>
          <w:rFonts w:ascii="Angsana New" w:hAnsi="Angsana New"/>
          <w:sz w:val="28"/>
          <w:szCs w:val="28"/>
          <w:cs/>
        </w:rPr>
        <w:t>ดอลลาร์ออสเตรเลีย</w:t>
      </w:r>
      <w:r w:rsidR="00565042" w:rsidRPr="00F54D54">
        <w:rPr>
          <w:rFonts w:ascii="Angsana New" w:hAnsi="Angsana New"/>
          <w:sz w:val="28"/>
          <w:szCs w:val="28"/>
        </w:rPr>
        <w:t xml:space="preserve"> </w:t>
      </w:r>
      <w:r w:rsidR="00565042" w:rsidRPr="00F54D54">
        <w:rPr>
          <w:rFonts w:ascii="Angsana New" w:hAnsi="Angsana New" w:hint="cs"/>
          <w:sz w:val="28"/>
          <w:szCs w:val="28"/>
          <w:cs/>
        </w:rPr>
        <w:t>หรือเทียบเท่า</w:t>
      </w:r>
      <w:r w:rsidR="00565042" w:rsidRPr="00F54D54">
        <w:rPr>
          <w:rFonts w:ascii="Angsana New" w:hAnsi="Angsana New"/>
          <w:sz w:val="28"/>
          <w:szCs w:val="28"/>
        </w:rPr>
        <w:t xml:space="preserve"> </w:t>
      </w:r>
      <w:r w:rsidR="00680260" w:rsidRPr="00F54D54">
        <w:rPr>
          <w:rFonts w:ascii="Angsana New" w:hAnsi="Angsana New"/>
          <w:sz w:val="28"/>
          <w:szCs w:val="28"/>
        </w:rPr>
        <w:t>62</w:t>
      </w:r>
      <w:r w:rsidR="00565042" w:rsidRPr="00F54D54">
        <w:rPr>
          <w:rFonts w:ascii="Angsana New" w:hAnsi="Angsana New"/>
          <w:sz w:val="28"/>
          <w:szCs w:val="28"/>
        </w:rPr>
        <w:t>.</w:t>
      </w:r>
      <w:r w:rsidR="00680260" w:rsidRPr="00F54D54">
        <w:rPr>
          <w:rFonts w:ascii="Angsana New" w:hAnsi="Angsana New"/>
          <w:sz w:val="28"/>
          <w:szCs w:val="28"/>
        </w:rPr>
        <w:t>64</w:t>
      </w:r>
      <w:r w:rsidR="00565042" w:rsidRPr="00F54D54">
        <w:rPr>
          <w:rFonts w:ascii="Angsana New" w:hAnsi="Angsana New"/>
          <w:sz w:val="28"/>
          <w:szCs w:val="28"/>
        </w:rPr>
        <w:t xml:space="preserve"> </w:t>
      </w:r>
      <w:r w:rsidR="00565042" w:rsidRPr="00F54D54">
        <w:rPr>
          <w:rFonts w:ascii="Angsana New" w:hAnsi="Angsana New" w:hint="cs"/>
          <w:sz w:val="28"/>
          <w:szCs w:val="28"/>
          <w:cs/>
        </w:rPr>
        <w:t>ล้านบาท</w:t>
      </w:r>
    </w:p>
    <w:p w14:paraId="7358E57D" w14:textId="77777777" w:rsidR="004958EC" w:rsidRPr="00F54D54" w:rsidRDefault="004958EC" w:rsidP="004958E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54D54">
        <w:rPr>
          <w:rFonts w:ascii="Angsana New" w:hAnsi="Angsana New"/>
          <w:b/>
          <w:bCs/>
          <w:sz w:val="32"/>
          <w:szCs w:val="32"/>
        </w:rPr>
        <w:br w:type="page"/>
      </w:r>
    </w:p>
    <w:p w14:paraId="2F236C13" w14:textId="3710A7D2" w:rsidR="003525CA" w:rsidRPr="00F54D54" w:rsidRDefault="00680260" w:rsidP="00492B88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4D54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3525CA" w:rsidRPr="00F54D54">
        <w:rPr>
          <w:rFonts w:ascii="Angsana New" w:hAnsi="Angsana New"/>
          <w:b/>
          <w:bCs/>
          <w:sz w:val="32"/>
          <w:szCs w:val="32"/>
        </w:rPr>
        <w:t>.</w:t>
      </w:r>
      <w:r w:rsidR="004143D5" w:rsidRPr="00F54D54">
        <w:rPr>
          <w:rFonts w:ascii="Angsana New" w:hAnsi="Angsana New"/>
          <w:b/>
          <w:bCs/>
          <w:sz w:val="32"/>
          <w:szCs w:val="32"/>
        </w:rPr>
        <w:tab/>
      </w:r>
      <w:r w:rsidR="003525CA" w:rsidRPr="00F54D54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7CF5EC1E" w14:textId="2BE44420" w:rsidR="003525CA" w:rsidRPr="00F54D54" w:rsidRDefault="003525CA" w:rsidP="00CA2B93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F54D54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เจ้าหนี้การค้าและเจ้าหนี้หมุนเวียนอื่น </w:t>
      </w:r>
      <w:r w:rsidR="00D62503" w:rsidRPr="00F54D54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ณ วันที่ </w:t>
      </w:r>
      <w:r w:rsidR="00680260" w:rsidRPr="00F54D54">
        <w:rPr>
          <w:rFonts w:ascii="Angsana New" w:hAnsi="Angsana New"/>
          <w:spacing w:val="-2"/>
          <w:sz w:val="32"/>
          <w:szCs w:val="32"/>
        </w:rPr>
        <w:t>30</w:t>
      </w:r>
      <w:r w:rsidR="00175F83" w:rsidRPr="00F54D54">
        <w:rPr>
          <w:rFonts w:ascii="Angsana New" w:hAnsi="Angsana New"/>
          <w:spacing w:val="-2"/>
          <w:sz w:val="32"/>
          <w:szCs w:val="32"/>
        </w:rPr>
        <w:t xml:space="preserve"> </w:t>
      </w:r>
      <w:r w:rsidR="005D57E4" w:rsidRPr="00F54D54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175F83" w:rsidRPr="00F54D54">
        <w:rPr>
          <w:rFonts w:ascii="Angsana New" w:hAnsi="Angsana New"/>
          <w:spacing w:val="-2"/>
          <w:sz w:val="32"/>
          <w:szCs w:val="32"/>
        </w:rPr>
        <w:t xml:space="preserve"> </w:t>
      </w:r>
      <w:r w:rsidR="00680260" w:rsidRPr="00F54D54">
        <w:rPr>
          <w:rFonts w:asciiTheme="majorBidi" w:hAnsiTheme="majorBidi" w:cstheme="majorBidi"/>
          <w:sz w:val="32"/>
          <w:szCs w:val="32"/>
        </w:rPr>
        <w:t>2568</w:t>
      </w:r>
      <w:r w:rsidR="00634BA3" w:rsidRPr="00F54D54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91079A" w:rsidRPr="00F54D54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680260" w:rsidRPr="00F54D54">
        <w:rPr>
          <w:rFonts w:asciiTheme="majorBidi" w:hAnsiTheme="majorBidi" w:cstheme="majorBidi"/>
          <w:sz w:val="32"/>
          <w:szCs w:val="32"/>
        </w:rPr>
        <w:t>31</w:t>
      </w:r>
      <w:r w:rsidR="00910022" w:rsidRPr="00F54D54">
        <w:rPr>
          <w:rFonts w:asciiTheme="majorBidi" w:hAnsiTheme="majorBidi" w:cstheme="majorBidi"/>
          <w:sz w:val="32"/>
          <w:szCs w:val="32"/>
        </w:rPr>
        <w:t xml:space="preserve"> </w:t>
      </w:r>
      <w:r w:rsidR="00910022" w:rsidRPr="00F54D54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62503" w:rsidRPr="00F54D54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="00680260" w:rsidRPr="00F54D54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91079A" w:rsidRPr="00F54D54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F54D54">
        <w:rPr>
          <w:rFonts w:asciiTheme="majorBidi" w:hAnsiTheme="majorBidi" w:cstheme="majorBidi"/>
          <w:spacing w:val="-6"/>
          <w:sz w:val="32"/>
          <w:szCs w:val="32"/>
          <w:cs/>
        </w:rPr>
        <w:t>ประกอบด้วย</w:t>
      </w:r>
    </w:p>
    <w:p w14:paraId="0170253A" w14:textId="26608E31" w:rsidR="003525CA" w:rsidRPr="00F54D54" w:rsidRDefault="003525CA" w:rsidP="00156222">
      <w:pPr>
        <w:overflowPunct/>
        <w:autoSpaceDE/>
        <w:autoSpaceDN/>
        <w:adjustRightInd/>
        <w:ind w:left="360" w:right="-14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F54D54">
        <w:rPr>
          <w:rFonts w:asciiTheme="majorBidi" w:hAnsiTheme="majorBidi" w:cstheme="majorBidi"/>
          <w:b/>
          <w:bCs/>
          <w:cs/>
        </w:rPr>
        <w:t>หน่วย</w:t>
      </w:r>
      <w:r w:rsidRPr="00F54D54">
        <w:rPr>
          <w:rFonts w:asciiTheme="majorBidi" w:hAnsiTheme="majorBidi" w:cstheme="majorBidi"/>
          <w:b/>
          <w:bCs/>
        </w:rPr>
        <w:t xml:space="preserve"> : </w:t>
      </w:r>
      <w:r w:rsidRPr="00F54D54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7"/>
        <w:gridCol w:w="738"/>
        <w:gridCol w:w="1200"/>
        <w:gridCol w:w="148"/>
        <w:gridCol w:w="1200"/>
        <w:gridCol w:w="148"/>
        <w:gridCol w:w="1181"/>
        <w:gridCol w:w="148"/>
        <w:gridCol w:w="1200"/>
      </w:tblGrid>
      <w:tr w:rsidR="00F54D54" w:rsidRPr="00F54D54" w14:paraId="37CD0427" w14:textId="77777777" w:rsidTr="00CB54F6">
        <w:trPr>
          <w:trHeight w:val="136"/>
        </w:trPr>
        <w:tc>
          <w:tcPr>
            <w:tcW w:w="2907" w:type="dxa"/>
          </w:tcPr>
          <w:p w14:paraId="2CB22DEB" w14:textId="77777777" w:rsidR="0025655B" w:rsidRPr="00F54D54" w:rsidRDefault="0025655B" w:rsidP="00E82749">
            <w:pPr>
              <w:overflowPunct/>
              <w:autoSpaceDE/>
              <w:autoSpaceDN/>
              <w:adjustRightInd/>
              <w:spacing w:line="280" w:lineRule="exact"/>
              <w:ind w:right="58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38" w:type="dxa"/>
          </w:tcPr>
          <w:p w14:paraId="4A986E55" w14:textId="0DEE0960" w:rsidR="0025655B" w:rsidRPr="00F54D54" w:rsidRDefault="0025655B" w:rsidP="00E82749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="Angsana New" w:hAnsi="Angsana New" w:hint="cs"/>
                <w:b/>
                <w:bCs/>
                <w:spacing w:val="-4"/>
                <w:cs/>
              </w:rPr>
              <w:t>หมายเหตุ</w:t>
            </w:r>
          </w:p>
        </w:tc>
        <w:tc>
          <w:tcPr>
            <w:tcW w:w="2548" w:type="dxa"/>
            <w:gridSpan w:val="3"/>
          </w:tcPr>
          <w:p w14:paraId="49144763" w14:textId="516D9DE3" w:rsidR="0025655B" w:rsidRPr="00F54D54" w:rsidRDefault="0025655B" w:rsidP="00E82749">
            <w:pPr>
              <w:overflowPunct/>
              <w:autoSpaceDE/>
              <w:autoSpaceDN/>
              <w:adjustRightInd/>
              <w:spacing w:line="280" w:lineRule="exact"/>
              <w:ind w:right="16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งบการเงินรวม</w:t>
            </w:r>
          </w:p>
        </w:tc>
        <w:tc>
          <w:tcPr>
            <w:tcW w:w="148" w:type="dxa"/>
          </w:tcPr>
          <w:p w14:paraId="6B548F42" w14:textId="34FC2B42" w:rsidR="0025655B" w:rsidRPr="00F54D54" w:rsidRDefault="0025655B" w:rsidP="00E82749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9" w:type="dxa"/>
            <w:gridSpan w:val="3"/>
          </w:tcPr>
          <w:p w14:paraId="2608B9CF" w14:textId="0465AF2D" w:rsidR="0025655B" w:rsidRPr="00F54D54" w:rsidRDefault="0025655B" w:rsidP="00E82749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F54D54" w:rsidRPr="00F54D54" w14:paraId="1D34A4D3" w14:textId="77777777" w:rsidTr="00D6246D">
        <w:trPr>
          <w:trHeight w:val="136"/>
        </w:trPr>
        <w:tc>
          <w:tcPr>
            <w:tcW w:w="2907" w:type="dxa"/>
          </w:tcPr>
          <w:p w14:paraId="68DD8280" w14:textId="77777777" w:rsidR="00783D79" w:rsidRPr="00F54D54" w:rsidRDefault="00783D79" w:rsidP="00E82749">
            <w:pPr>
              <w:overflowPunct/>
              <w:autoSpaceDE/>
              <w:autoSpaceDN/>
              <w:adjustRightInd/>
              <w:spacing w:line="280" w:lineRule="exact"/>
              <w:ind w:right="58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38" w:type="dxa"/>
          </w:tcPr>
          <w:p w14:paraId="14E45453" w14:textId="77777777" w:rsidR="00783D79" w:rsidRPr="00F54D54" w:rsidRDefault="00783D79" w:rsidP="00E82749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0" w:type="dxa"/>
          </w:tcPr>
          <w:p w14:paraId="1683B63E" w14:textId="7AC7792F" w:rsidR="00783D79" w:rsidRPr="00F54D54" w:rsidRDefault="00783D79" w:rsidP="00E82749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48" w:type="dxa"/>
          </w:tcPr>
          <w:p w14:paraId="55F323F1" w14:textId="77777777" w:rsidR="00783D79" w:rsidRPr="00F54D54" w:rsidRDefault="00783D79" w:rsidP="00E82749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</w:tcPr>
          <w:p w14:paraId="6BB6AFF6" w14:textId="5180FD6E" w:rsidR="00783D79" w:rsidRPr="00F54D54" w:rsidRDefault="00783D79" w:rsidP="00E82749">
            <w:pPr>
              <w:overflowPunct/>
              <w:autoSpaceDE/>
              <w:autoSpaceDN/>
              <w:adjustRightInd/>
              <w:spacing w:line="280" w:lineRule="exact"/>
              <w:ind w:right="360"/>
              <w:jc w:val="right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48" w:type="dxa"/>
          </w:tcPr>
          <w:p w14:paraId="5A896148" w14:textId="77777777" w:rsidR="00783D79" w:rsidRPr="00F54D54" w:rsidRDefault="00783D79" w:rsidP="00E82749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1" w:type="dxa"/>
          </w:tcPr>
          <w:p w14:paraId="6365FD2B" w14:textId="5C873A74" w:rsidR="00783D79" w:rsidRPr="00F54D54" w:rsidRDefault="00783D79" w:rsidP="00E82749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48" w:type="dxa"/>
          </w:tcPr>
          <w:p w14:paraId="5AAE37AE" w14:textId="77777777" w:rsidR="00783D79" w:rsidRPr="00F54D54" w:rsidRDefault="00783D79" w:rsidP="00E82749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0" w:type="dxa"/>
          </w:tcPr>
          <w:p w14:paraId="689AFEFA" w14:textId="4ADA57A5" w:rsidR="00783D79" w:rsidRPr="00F54D54" w:rsidRDefault="00783D79" w:rsidP="00E82749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F54D54" w:rsidRPr="00F54D54" w14:paraId="75228C94" w14:textId="77777777" w:rsidTr="00D6246D">
        <w:trPr>
          <w:trHeight w:val="136"/>
        </w:trPr>
        <w:tc>
          <w:tcPr>
            <w:tcW w:w="2907" w:type="dxa"/>
          </w:tcPr>
          <w:p w14:paraId="41EDA344" w14:textId="77777777" w:rsidR="00303159" w:rsidRPr="00F54D54" w:rsidRDefault="00303159" w:rsidP="00303159">
            <w:pPr>
              <w:overflowPunct/>
              <w:autoSpaceDE/>
              <w:autoSpaceDN/>
              <w:adjustRightInd/>
              <w:spacing w:line="280" w:lineRule="exact"/>
              <w:ind w:right="5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8" w:type="dxa"/>
          </w:tcPr>
          <w:p w14:paraId="549D3195" w14:textId="77777777" w:rsidR="00303159" w:rsidRPr="00F54D54" w:rsidRDefault="00303159" w:rsidP="00303159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0" w:type="dxa"/>
          </w:tcPr>
          <w:p w14:paraId="2D83FEB7" w14:textId="44161590" w:rsidR="00303159" w:rsidRPr="00F54D54" w:rsidRDefault="00680260" w:rsidP="00303159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30</w:t>
            </w:r>
            <w:r w:rsidR="00303159" w:rsidRPr="00F54D54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5D57E4" w:rsidRPr="00F54D54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148" w:type="dxa"/>
          </w:tcPr>
          <w:p w14:paraId="7EAA9BD2" w14:textId="77777777" w:rsidR="00303159" w:rsidRPr="00F54D54" w:rsidRDefault="00303159" w:rsidP="00303159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</w:tcPr>
          <w:p w14:paraId="2E3B90CC" w14:textId="02AE869A" w:rsidR="00303159" w:rsidRPr="00F54D54" w:rsidRDefault="00680260" w:rsidP="00303159">
            <w:pPr>
              <w:spacing w:line="280" w:lineRule="exact"/>
              <w:ind w:left="-18" w:right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31</w:t>
            </w:r>
            <w:r w:rsidR="00303159" w:rsidRPr="00F54D5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03159" w:rsidRPr="00F54D54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  <w:tc>
          <w:tcPr>
            <w:tcW w:w="148" w:type="dxa"/>
          </w:tcPr>
          <w:p w14:paraId="3BCF874D" w14:textId="4917B9B1" w:rsidR="00303159" w:rsidRPr="00F54D54" w:rsidRDefault="00303159" w:rsidP="00303159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1" w:type="dxa"/>
          </w:tcPr>
          <w:p w14:paraId="5C95F98B" w14:textId="31CCE23E" w:rsidR="00303159" w:rsidRPr="00F54D54" w:rsidRDefault="00680260" w:rsidP="00303159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30</w:t>
            </w:r>
            <w:r w:rsidR="00303159" w:rsidRPr="00F54D54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5D57E4" w:rsidRPr="00F54D54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148" w:type="dxa"/>
          </w:tcPr>
          <w:p w14:paraId="698F9215" w14:textId="25DE4F53" w:rsidR="00303159" w:rsidRPr="00F54D54" w:rsidRDefault="00303159" w:rsidP="00303159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</w:tcPr>
          <w:p w14:paraId="23866021" w14:textId="3304EC30" w:rsidR="00303159" w:rsidRPr="00F54D54" w:rsidRDefault="00680260" w:rsidP="00303159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31</w:t>
            </w:r>
            <w:r w:rsidR="00303159" w:rsidRPr="00F54D5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03159" w:rsidRPr="00F54D54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F54D54" w:rsidRPr="00F54D54" w14:paraId="1DE46D8E" w14:textId="77777777" w:rsidTr="00D6246D">
        <w:trPr>
          <w:trHeight w:val="136"/>
        </w:trPr>
        <w:tc>
          <w:tcPr>
            <w:tcW w:w="2907" w:type="dxa"/>
          </w:tcPr>
          <w:p w14:paraId="1A8FBDB2" w14:textId="77777777" w:rsidR="00EE4C90" w:rsidRPr="00F54D54" w:rsidRDefault="00EE4C90" w:rsidP="00E82749">
            <w:pPr>
              <w:overflowPunct/>
              <w:autoSpaceDE/>
              <w:autoSpaceDN/>
              <w:adjustRightInd/>
              <w:spacing w:line="280" w:lineRule="exact"/>
              <w:ind w:right="5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8" w:type="dxa"/>
          </w:tcPr>
          <w:p w14:paraId="176D21DE" w14:textId="77777777" w:rsidR="00EE4C90" w:rsidRPr="00F54D54" w:rsidRDefault="00EE4C90" w:rsidP="00E82749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0" w:type="dxa"/>
          </w:tcPr>
          <w:p w14:paraId="50B91112" w14:textId="45CF4EC9" w:rsidR="00EE4C90" w:rsidRPr="00F54D54" w:rsidRDefault="00680260" w:rsidP="00E82749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8" w:type="dxa"/>
          </w:tcPr>
          <w:p w14:paraId="66D0CE0E" w14:textId="77777777" w:rsidR="00EE4C90" w:rsidRPr="00F54D54" w:rsidRDefault="00EE4C90" w:rsidP="00E82749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</w:tcPr>
          <w:p w14:paraId="737DEC37" w14:textId="07F4EB35" w:rsidR="00EE4C90" w:rsidRPr="00F54D54" w:rsidRDefault="00680260" w:rsidP="00E82749">
            <w:pPr>
              <w:spacing w:line="280" w:lineRule="exact"/>
              <w:ind w:left="-18" w:right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8" w:type="dxa"/>
          </w:tcPr>
          <w:p w14:paraId="40DBE0DB" w14:textId="77777777" w:rsidR="00EE4C90" w:rsidRPr="00F54D54" w:rsidRDefault="00EE4C90" w:rsidP="00E82749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1" w:type="dxa"/>
          </w:tcPr>
          <w:p w14:paraId="4E4E1A88" w14:textId="67113552" w:rsidR="00EE4C90" w:rsidRPr="00F54D54" w:rsidRDefault="00680260" w:rsidP="00E82749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8" w:type="dxa"/>
          </w:tcPr>
          <w:p w14:paraId="255CBF9B" w14:textId="77777777" w:rsidR="00EE4C90" w:rsidRPr="00F54D54" w:rsidRDefault="00EE4C90" w:rsidP="00E82749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</w:tcPr>
          <w:p w14:paraId="722F5BDF" w14:textId="687866D8" w:rsidR="00EE4C90" w:rsidRPr="00F54D54" w:rsidRDefault="00680260" w:rsidP="00E82749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F54D54" w:rsidRPr="00F54D54" w14:paraId="72DDD66A" w14:textId="65E75758" w:rsidTr="00D6246D">
        <w:trPr>
          <w:trHeight w:val="136"/>
        </w:trPr>
        <w:tc>
          <w:tcPr>
            <w:tcW w:w="2907" w:type="dxa"/>
            <w:vAlign w:val="bottom"/>
          </w:tcPr>
          <w:p w14:paraId="49A6F29D" w14:textId="714D6DDC" w:rsidR="006F6C6F" w:rsidRPr="00F54D54" w:rsidRDefault="006F6C6F" w:rsidP="00E82749">
            <w:pPr>
              <w:spacing w:line="280" w:lineRule="exact"/>
              <w:ind w:left="360" w:right="63"/>
              <w:jc w:val="both"/>
              <w:rPr>
                <w:rFonts w:ascii="Angsana New" w:hAnsi="Angsana New"/>
              </w:rPr>
            </w:pPr>
            <w:r w:rsidRPr="00F54D54">
              <w:rPr>
                <w:rFonts w:ascii="Angsana New" w:hAnsi="Angsana New"/>
                <w:cs/>
              </w:rPr>
              <w:t>เจ้าหนี้การค้า</w:t>
            </w:r>
            <w:r w:rsidRPr="00F54D54">
              <w:rPr>
                <w:rFonts w:ascii="Angsana New" w:hAnsi="Angsana New"/>
              </w:rPr>
              <w:t xml:space="preserve"> - </w:t>
            </w:r>
            <w:r w:rsidRPr="00F54D54">
              <w:rPr>
                <w:rFonts w:ascii="Angsana New" w:hAnsi="Angsana New"/>
                <w:cs/>
              </w:rPr>
              <w:t>บริษัทอื่น</w:t>
            </w:r>
          </w:p>
        </w:tc>
        <w:tc>
          <w:tcPr>
            <w:tcW w:w="738" w:type="dxa"/>
          </w:tcPr>
          <w:p w14:paraId="71448033" w14:textId="77777777" w:rsidR="006F6C6F" w:rsidRPr="00F54D54" w:rsidRDefault="006F6C6F" w:rsidP="00E82749">
            <w:pPr>
              <w:tabs>
                <w:tab w:val="decimal" w:pos="1170"/>
              </w:tabs>
              <w:overflowPunct/>
              <w:autoSpaceDE/>
              <w:autoSpaceDN/>
              <w:adjustRightInd/>
              <w:spacing w:line="280" w:lineRule="exact"/>
              <w:ind w:left="-18" w:right="-10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24B6469B" w14:textId="2800530B" w:rsidR="006F6C6F" w:rsidRPr="00F54D54" w:rsidRDefault="00680260" w:rsidP="00E82749">
            <w:pPr>
              <w:tabs>
                <w:tab w:val="decimal" w:pos="1093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643</w:t>
            </w:r>
            <w:r w:rsidR="00693359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154</w:t>
            </w:r>
            <w:r w:rsidR="00693359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493</w:t>
            </w:r>
          </w:p>
        </w:tc>
        <w:tc>
          <w:tcPr>
            <w:tcW w:w="148" w:type="dxa"/>
          </w:tcPr>
          <w:p w14:paraId="25420EED" w14:textId="77777777" w:rsidR="006F6C6F" w:rsidRPr="00F54D54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E09C1AF" w14:textId="27E49C26" w:rsidR="006F6C6F" w:rsidRPr="00F54D54" w:rsidRDefault="00680260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651</w:t>
            </w:r>
            <w:r w:rsidR="006F6C6F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249</w:t>
            </w:r>
            <w:r w:rsidR="006F6C6F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636</w:t>
            </w:r>
          </w:p>
        </w:tc>
        <w:tc>
          <w:tcPr>
            <w:tcW w:w="148" w:type="dxa"/>
          </w:tcPr>
          <w:p w14:paraId="7FBF6C6A" w14:textId="273D198B" w:rsidR="006F6C6F" w:rsidRPr="00F54D54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4D6B6498" w14:textId="37CB326B" w:rsidR="006F6C6F" w:rsidRPr="00F54D54" w:rsidRDefault="00680260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  <w:cs/>
              </w:rPr>
            </w:pPr>
            <w:r w:rsidRPr="00F54D54">
              <w:rPr>
                <w:rFonts w:asciiTheme="majorBidi" w:hAnsiTheme="majorBidi" w:cstheme="majorBidi"/>
              </w:rPr>
              <w:t>571</w:t>
            </w:r>
            <w:r w:rsidR="00693359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121</w:t>
            </w:r>
            <w:r w:rsidR="00693359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302</w:t>
            </w:r>
          </w:p>
        </w:tc>
        <w:tc>
          <w:tcPr>
            <w:tcW w:w="148" w:type="dxa"/>
          </w:tcPr>
          <w:p w14:paraId="270D88F5" w14:textId="2865333D" w:rsidR="006F6C6F" w:rsidRPr="00F54D54" w:rsidRDefault="006F6C6F" w:rsidP="00E82749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DAF22FB" w14:textId="2EA1ACF4" w:rsidR="006F6C6F" w:rsidRPr="00F54D54" w:rsidRDefault="00680260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/>
              </w:rPr>
              <w:t>604</w:t>
            </w:r>
            <w:r w:rsidR="006F6C6F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/>
              </w:rPr>
              <w:t>501</w:t>
            </w:r>
            <w:r w:rsidR="006F6C6F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/>
              </w:rPr>
              <w:t>796</w:t>
            </w:r>
          </w:p>
        </w:tc>
      </w:tr>
      <w:tr w:rsidR="00F54D54" w:rsidRPr="00F54D54" w14:paraId="671C0926" w14:textId="77777777" w:rsidTr="00D6246D">
        <w:trPr>
          <w:trHeight w:val="136"/>
        </w:trPr>
        <w:tc>
          <w:tcPr>
            <w:tcW w:w="2907" w:type="dxa"/>
          </w:tcPr>
          <w:p w14:paraId="48FBDE0E" w14:textId="3F4E5094" w:rsidR="006F6C6F" w:rsidRPr="00F54D54" w:rsidRDefault="006F6C6F" w:rsidP="00E82749">
            <w:pPr>
              <w:spacing w:line="280" w:lineRule="exact"/>
              <w:ind w:left="360" w:right="63"/>
              <w:jc w:val="both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 w:hint="cs"/>
                <w:cs/>
              </w:rPr>
              <w:t xml:space="preserve">เจ้าหนี้การค้า </w:t>
            </w:r>
            <w:r w:rsidRPr="00F54D54">
              <w:rPr>
                <w:rFonts w:ascii="Angsana New" w:hAnsi="Angsana New"/>
              </w:rPr>
              <w:t xml:space="preserve">- </w:t>
            </w:r>
            <w:r w:rsidRPr="00F54D54">
              <w:rPr>
                <w:rFonts w:ascii="Angsana New" w:hAnsi="Angsana New" w:hint="cs"/>
                <w:cs/>
              </w:rPr>
              <w:t>กิจการที่เกี่ยวข้องกัน</w:t>
            </w:r>
          </w:p>
        </w:tc>
        <w:tc>
          <w:tcPr>
            <w:tcW w:w="738" w:type="dxa"/>
          </w:tcPr>
          <w:p w14:paraId="0182A511" w14:textId="2A0C8F0F" w:rsidR="006F6C6F" w:rsidRPr="00F54D54" w:rsidRDefault="00680260" w:rsidP="00E82749">
            <w:pPr>
              <w:overflowPunct/>
              <w:autoSpaceDE/>
              <w:autoSpaceDN/>
              <w:adjustRightInd/>
              <w:spacing w:line="280" w:lineRule="exact"/>
              <w:ind w:left="-18" w:right="-180" w:hanging="216"/>
              <w:jc w:val="center"/>
              <w:textAlignment w:val="auto"/>
              <w:rPr>
                <w:rFonts w:ascii="Angsana New" w:hAnsi="Angsana New"/>
              </w:rPr>
            </w:pPr>
            <w:r w:rsidRPr="00F54D54">
              <w:rPr>
                <w:rFonts w:ascii="Angsana New" w:hAnsi="Angsana New"/>
              </w:rPr>
              <w:t>23</w:t>
            </w:r>
          </w:p>
        </w:tc>
        <w:tc>
          <w:tcPr>
            <w:tcW w:w="1200" w:type="dxa"/>
          </w:tcPr>
          <w:p w14:paraId="0C0338D2" w14:textId="7BC5CD3E" w:rsidR="006F6C6F" w:rsidRPr="00F54D54" w:rsidRDefault="00693359" w:rsidP="00E82749">
            <w:pPr>
              <w:tabs>
                <w:tab w:val="decimal" w:pos="681"/>
              </w:tabs>
              <w:spacing w:line="280" w:lineRule="exact"/>
              <w:ind w:left="-14" w:right="-154"/>
              <w:rPr>
                <w:rFonts w:asciiTheme="majorBidi" w:hAnsiTheme="majorBidi" w:cstheme="majorBidi"/>
                <w:cs/>
              </w:rPr>
            </w:pPr>
            <w:r w:rsidRPr="00F54D5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3D784B58" w14:textId="5EA0FC05" w:rsidR="006F6C6F" w:rsidRPr="00F54D54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7D1DFCA" w14:textId="4AD8D73B" w:rsidR="006F6C6F" w:rsidRPr="00F54D54" w:rsidRDefault="00693359" w:rsidP="00E82749">
            <w:pPr>
              <w:tabs>
                <w:tab w:val="decimal" w:pos="590"/>
              </w:tabs>
              <w:spacing w:line="280" w:lineRule="exact"/>
              <w:ind w:left="-14" w:right="-460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72A79A3E" w14:textId="5C4C57D1" w:rsidR="006F6C6F" w:rsidRPr="00F54D54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4DBFD3BC" w14:textId="5A5003D5" w:rsidR="006F6C6F" w:rsidRPr="00F54D54" w:rsidRDefault="00680260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15</w:t>
            </w:r>
            <w:r w:rsidR="00693359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687</w:t>
            </w:r>
            <w:r w:rsidR="00693359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345</w:t>
            </w:r>
          </w:p>
        </w:tc>
        <w:tc>
          <w:tcPr>
            <w:tcW w:w="148" w:type="dxa"/>
          </w:tcPr>
          <w:p w14:paraId="23A0F4F2" w14:textId="25BFE4F8" w:rsidR="006F6C6F" w:rsidRPr="00F54D54" w:rsidRDefault="006F6C6F" w:rsidP="00E82749">
            <w:pPr>
              <w:tabs>
                <w:tab w:val="decimal" w:pos="979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2D52C95" w14:textId="3A6C5E1A" w:rsidR="006F6C6F" w:rsidRPr="00F54D54" w:rsidRDefault="00680260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/>
              </w:rPr>
              <w:t>20</w:t>
            </w:r>
            <w:r w:rsidR="006F6C6F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/>
              </w:rPr>
              <w:t>542</w:t>
            </w:r>
            <w:r w:rsidR="006F6C6F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/>
              </w:rPr>
              <w:t>635</w:t>
            </w:r>
          </w:p>
        </w:tc>
      </w:tr>
      <w:tr w:rsidR="00F54D54" w:rsidRPr="00F54D54" w14:paraId="2F407304" w14:textId="2E668ACC" w:rsidTr="00D6246D">
        <w:trPr>
          <w:trHeight w:val="136"/>
        </w:trPr>
        <w:tc>
          <w:tcPr>
            <w:tcW w:w="2907" w:type="dxa"/>
          </w:tcPr>
          <w:p w14:paraId="6A4C773A" w14:textId="1B4FDD98" w:rsidR="006F6C6F" w:rsidRPr="00F54D54" w:rsidRDefault="006F6C6F" w:rsidP="00E82749">
            <w:pPr>
              <w:spacing w:line="280" w:lineRule="exact"/>
              <w:ind w:left="360" w:right="63"/>
              <w:jc w:val="both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/>
                <w:cs/>
              </w:rPr>
              <w:t>เจ้าหนี้</w:t>
            </w:r>
            <w:r w:rsidR="003A47A0" w:rsidRPr="00F54D54">
              <w:rPr>
                <w:rFonts w:ascii="Angsana New" w:hAnsi="Angsana New" w:hint="cs"/>
                <w:cs/>
              </w:rPr>
              <w:t>หมุนเวียน</w:t>
            </w:r>
            <w:r w:rsidRPr="00F54D54">
              <w:rPr>
                <w:rFonts w:ascii="Angsana New" w:hAnsi="Angsana New"/>
                <w:cs/>
              </w:rPr>
              <w:t>อื่น</w:t>
            </w:r>
            <w:r w:rsidRPr="00F54D54">
              <w:rPr>
                <w:rFonts w:ascii="Angsana New" w:hAnsi="Angsana New"/>
              </w:rPr>
              <w:t xml:space="preserve"> - </w:t>
            </w:r>
            <w:r w:rsidRPr="00F54D54">
              <w:rPr>
                <w:rFonts w:ascii="Angsana New" w:hAnsi="Angsana New"/>
                <w:cs/>
              </w:rPr>
              <w:t>บริษัทอื่น</w:t>
            </w:r>
          </w:p>
        </w:tc>
        <w:tc>
          <w:tcPr>
            <w:tcW w:w="738" w:type="dxa"/>
          </w:tcPr>
          <w:p w14:paraId="186F0A35" w14:textId="654C65D2" w:rsidR="006F6C6F" w:rsidRPr="00F54D54" w:rsidRDefault="006F6C6F" w:rsidP="00E82749">
            <w:pPr>
              <w:tabs>
                <w:tab w:val="decimal" w:pos="486"/>
              </w:tabs>
              <w:overflowPunct/>
              <w:autoSpaceDE/>
              <w:autoSpaceDN/>
              <w:adjustRightInd/>
              <w:spacing w:line="280" w:lineRule="exact"/>
              <w:ind w:left="-18" w:right="338" w:hanging="216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1286D26D" w14:textId="1A541B83" w:rsidR="006F6C6F" w:rsidRPr="00F54D54" w:rsidRDefault="00680260" w:rsidP="00E82749">
            <w:pPr>
              <w:tabs>
                <w:tab w:val="decimal" w:pos="1093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71</w:t>
            </w:r>
            <w:r w:rsidR="00693359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125</w:t>
            </w:r>
            <w:r w:rsidR="00693359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561</w:t>
            </w:r>
          </w:p>
        </w:tc>
        <w:tc>
          <w:tcPr>
            <w:tcW w:w="148" w:type="dxa"/>
          </w:tcPr>
          <w:p w14:paraId="0EE619EF" w14:textId="77777777" w:rsidR="006F6C6F" w:rsidRPr="00F54D54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9E96DF6" w14:textId="1A6DDFE4" w:rsidR="006F6C6F" w:rsidRPr="00F54D54" w:rsidRDefault="00680260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74</w:t>
            </w:r>
            <w:r w:rsidR="006F6C6F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269</w:t>
            </w:r>
            <w:r w:rsidR="006F6C6F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570</w:t>
            </w:r>
          </w:p>
        </w:tc>
        <w:tc>
          <w:tcPr>
            <w:tcW w:w="148" w:type="dxa"/>
          </w:tcPr>
          <w:p w14:paraId="594357B8" w14:textId="61ABE127" w:rsidR="006F6C6F" w:rsidRPr="00F54D54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3405A528" w14:textId="57F09E65" w:rsidR="006F6C6F" w:rsidRPr="00F54D54" w:rsidRDefault="00680260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64</w:t>
            </w:r>
            <w:r w:rsidR="00693359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086</w:t>
            </w:r>
            <w:r w:rsidR="00693359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553</w:t>
            </w:r>
          </w:p>
        </w:tc>
        <w:tc>
          <w:tcPr>
            <w:tcW w:w="148" w:type="dxa"/>
          </w:tcPr>
          <w:p w14:paraId="17B853E5" w14:textId="30EA9FEA" w:rsidR="006F6C6F" w:rsidRPr="00F54D54" w:rsidRDefault="006F6C6F" w:rsidP="00E82749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789098F" w14:textId="79951FF5" w:rsidR="006F6C6F" w:rsidRPr="00F54D54" w:rsidRDefault="00680260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/>
              </w:rPr>
              <w:t>60</w:t>
            </w:r>
            <w:r w:rsidR="006F6C6F" w:rsidRPr="00F54D54">
              <w:rPr>
                <w:rFonts w:asciiTheme="majorBidi" w:hAnsiTheme="majorBidi"/>
              </w:rPr>
              <w:t>,</w:t>
            </w:r>
            <w:r w:rsidRPr="00F54D54">
              <w:rPr>
                <w:rFonts w:asciiTheme="majorBidi" w:hAnsiTheme="majorBidi"/>
              </w:rPr>
              <w:t>311</w:t>
            </w:r>
            <w:r w:rsidR="006F6C6F" w:rsidRPr="00F54D54">
              <w:rPr>
                <w:rFonts w:asciiTheme="majorBidi" w:hAnsiTheme="majorBidi"/>
              </w:rPr>
              <w:t>,</w:t>
            </w:r>
            <w:r w:rsidRPr="00F54D54">
              <w:rPr>
                <w:rFonts w:asciiTheme="majorBidi" w:hAnsiTheme="majorBidi"/>
              </w:rPr>
              <w:t>357</w:t>
            </w:r>
          </w:p>
        </w:tc>
      </w:tr>
      <w:tr w:rsidR="00F54D54" w:rsidRPr="00F54D54" w14:paraId="30ACEC78" w14:textId="77777777" w:rsidTr="00D6246D">
        <w:trPr>
          <w:trHeight w:val="136"/>
        </w:trPr>
        <w:tc>
          <w:tcPr>
            <w:tcW w:w="2907" w:type="dxa"/>
          </w:tcPr>
          <w:p w14:paraId="77C3ED67" w14:textId="7B9898F7" w:rsidR="00B06199" w:rsidRPr="00F54D54" w:rsidRDefault="00B06199" w:rsidP="00B06199">
            <w:pPr>
              <w:spacing w:line="280" w:lineRule="exact"/>
              <w:ind w:left="360" w:right="63"/>
              <w:jc w:val="both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/>
                <w:cs/>
              </w:rPr>
              <w:t>เจ้าหนี้ค่าซื้อธุรกิจ</w:t>
            </w:r>
          </w:p>
        </w:tc>
        <w:tc>
          <w:tcPr>
            <w:tcW w:w="738" w:type="dxa"/>
          </w:tcPr>
          <w:p w14:paraId="32776FE5" w14:textId="5C235E88" w:rsidR="00B06199" w:rsidRPr="00F54D54" w:rsidRDefault="00680260" w:rsidP="00B06199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F54D54">
              <w:rPr>
                <w:rFonts w:ascii="Angsana New" w:hAnsi="Angsana New"/>
              </w:rPr>
              <w:t>4</w:t>
            </w:r>
            <w:r w:rsidR="00B06199" w:rsidRPr="00F54D54">
              <w:rPr>
                <w:rFonts w:ascii="Angsana New" w:hAnsi="Angsana New"/>
              </w:rPr>
              <w:t>.</w:t>
            </w:r>
            <w:r w:rsidRPr="00F54D54">
              <w:rPr>
                <w:rFonts w:ascii="Angsana New" w:hAnsi="Angsana New"/>
              </w:rPr>
              <w:t>2</w:t>
            </w:r>
          </w:p>
        </w:tc>
        <w:tc>
          <w:tcPr>
            <w:tcW w:w="1200" w:type="dxa"/>
          </w:tcPr>
          <w:p w14:paraId="2B0C7830" w14:textId="723B5742" w:rsidR="00B06199" w:rsidRPr="00F54D54" w:rsidRDefault="00693359" w:rsidP="00B06199">
            <w:pPr>
              <w:tabs>
                <w:tab w:val="decimal" w:pos="681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186B94AB" w14:textId="77777777" w:rsidR="00B06199" w:rsidRPr="00F54D54" w:rsidRDefault="00B06199" w:rsidP="00B0619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23325AE" w14:textId="2E290E5F" w:rsidR="00B06199" w:rsidRPr="00F54D54" w:rsidRDefault="00680260" w:rsidP="00003A40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35</w:t>
            </w:r>
            <w:r w:rsidR="00003A40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283</w:t>
            </w:r>
            <w:r w:rsidR="00003A40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262</w:t>
            </w:r>
          </w:p>
        </w:tc>
        <w:tc>
          <w:tcPr>
            <w:tcW w:w="148" w:type="dxa"/>
          </w:tcPr>
          <w:p w14:paraId="2F3981F1" w14:textId="77777777" w:rsidR="00B06199" w:rsidRPr="00F54D54" w:rsidRDefault="00B06199" w:rsidP="00B0619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4C3ACC99" w14:textId="77A78F8F" w:rsidR="00B06199" w:rsidRPr="00F54D54" w:rsidRDefault="00693359" w:rsidP="00333DF2">
            <w:pPr>
              <w:tabs>
                <w:tab w:val="decimal" w:pos="681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06C7DF74" w14:textId="77777777" w:rsidR="00B06199" w:rsidRPr="00F54D54" w:rsidRDefault="00B06199" w:rsidP="00B06199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CD41EC3" w14:textId="3126BD4D" w:rsidR="00B06199" w:rsidRPr="00F54D54" w:rsidRDefault="00333DF2" w:rsidP="00333DF2">
            <w:pPr>
              <w:tabs>
                <w:tab w:val="decimal" w:pos="681"/>
              </w:tabs>
              <w:spacing w:line="280" w:lineRule="exact"/>
              <w:ind w:left="-14" w:right="-154"/>
              <w:rPr>
                <w:rFonts w:asciiTheme="majorBidi" w:hAnsiTheme="majorBidi"/>
              </w:rPr>
            </w:pPr>
            <w:r w:rsidRPr="00F54D54">
              <w:rPr>
                <w:rFonts w:asciiTheme="majorBidi" w:hAnsiTheme="majorBidi" w:cstheme="majorBidi"/>
              </w:rPr>
              <w:t>-</w:t>
            </w:r>
          </w:p>
        </w:tc>
      </w:tr>
      <w:tr w:rsidR="00F54D54" w:rsidRPr="00F54D54" w14:paraId="54B12D93" w14:textId="02210D44" w:rsidTr="00D6246D">
        <w:trPr>
          <w:trHeight w:val="136"/>
        </w:trPr>
        <w:tc>
          <w:tcPr>
            <w:tcW w:w="2907" w:type="dxa"/>
          </w:tcPr>
          <w:p w14:paraId="7494B2D6" w14:textId="571828BF" w:rsidR="002909A2" w:rsidRPr="00F54D54" w:rsidRDefault="002909A2" w:rsidP="002909A2">
            <w:pPr>
              <w:spacing w:line="280" w:lineRule="exact"/>
              <w:ind w:left="360" w:right="63"/>
              <w:jc w:val="both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 w:hint="cs"/>
                <w:cs/>
              </w:rPr>
              <w:t>เจ้าหนี้ค่าซื้อสินทรัพย์ถาวร</w:t>
            </w:r>
          </w:p>
        </w:tc>
        <w:tc>
          <w:tcPr>
            <w:tcW w:w="738" w:type="dxa"/>
          </w:tcPr>
          <w:p w14:paraId="24363727" w14:textId="3A8B30D7" w:rsidR="002909A2" w:rsidRPr="00F54D54" w:rsidRDefault="00680260" w:rsidP="002909A2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F54D54">
              <w:rPr>
                <w:rFonts w:ascii="Angsana New" w:hAnsi="Angsana New"/>
              </w:rPr>
              <w:t>6</w:t>
            </w:r>
            <w:r w:rsidR="002909A2" w:rsidRPr="00F54D54">
              <w:rPr>
                <w:rFonts w:ascii="Angsana New" w:hAnsi="Angsana New"/>
              </w:rPr>
              <w:t>.</w:t>
            </w:r>
            <w:r w:rsidRPr="00F54D54">
              <w:rPr>
                <w:rFonts w:ascii="Angsana New" w:hAnsi="Angsana New"/>
              </w:rPr>
              <w:t>1</w:t>
            </w:r>
          </w:p>
        </w:tc>
        <w:tc>
          <w:tcPr>
            <w:tcW w:w="1200" w:type="dxa"/>
          </w:tcPr>
          <w:p w14:paraId="079DB26F" w14:textId="0BB11BBB" w:rsidR="002909A2" w:rsidRPr="00F54D54" w:rsidRDefault="00680260" w:rsidP="002909A2">
            <w:pPr>
              <w:tabs>
                <w:tab w:val="decimal" w:pos="1093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11</w:t>
            </w:r>
            <w:r w:rsidR="00693359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146</w:t>
            </w:r>
            <w:r w:rsidR="00693359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617</w:t>
            </w:r>
          </w:p>
        </w:tc>
        <w:tc>
          <w:tcPr>
            <w:tcW w:w="148" w:type="dxa"/>
          </w:tcPr>
          <w:p w14:paraId="42DD3142" w14:textId="77777777" w:rsidR="002909A2" w:rsidRPr="00F54D54" w:rsidRDefault="002909A2" w:rsidP="002909A2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020B384" w14:textId="63738FB5" w:rsidR="002909A2" w:rsidRPr="00F54D54" w:rsidRDefault="00680260" w:rsidP="002909A2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10</w:t>
            </w:r>
            <w:r w:rsidR="002909A2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939</w:t>
            </w:r>
            <w:r w:rsidR="002909A2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480</w:t>
            </w:r>
          </w:p>
        </w:tc>
        <w:tc>
          <w:tcPr>
            <w:tcW w:w="148" w:type="dxa"/>
          </w:tcPr>
          <w:p w14:paraId="47D2F503" w14:textId="3B7C71A6" w:rsidR="002909A2" w:rsidRPr="00F54D54" w:rsidRDefault="002909A2" w:rsidP="002909A2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60A7F50E" w14:textId="2FBDFCA8" w:rsidR="002909A2" w:rsidRPr="00F54D54" w:rsidRDefault="00680260" w:rsidP="002909A2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9</w:t>
            </w:r>
            <w:r w:rsidR="00693359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039</w:t>
            </w:r>
            <w:r w:rsidR="00693359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346</w:t>
            </w:r>
            <w:r w:rsidR="00693359" w:rsidRPr="00F54D5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8" w:type="dxa"/>
          </w:tcPr>
          <w:p w14:paraId="7FF67871" w14:textId="4161D151" w:rsidR="002909A2" w:rsidRPr="00F54D54" w:rsidRDefault="002909A2" w:rsidP="002909A2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30E3FC5" w14:textId="32368422" w:rsidR="002909A2" w:rsidRPr="00F54D54" w:rsidRDefault="00680260" w:rsidP="002909A2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/>
              </w:rPr>
              <w:t>7</w:t>
            </w:r>
            <w:r w:rsidR="002909A2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/>
              </w:rPr>
              <w:t>998</w:t>
            </w:r>
            <w:r w:rsidR="002909A2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/>
              </w:rPr>
              <w:t>185</w:t>
            </w:r>
          </w:p>
        </w:tc>
      </w:tr>
      <w:tr w:rsidR="00F54D54" w:rsidRPr="00F54D54" w14:paraId="4E3BCB12" w14:textId="77777777" w:rsidTr="00D6246D">
        <w:trPr>
          <w:trHeight w:val="136"/>
        </w:trPr>
        <w:tc>
          <w:tcPr>
            <w:tcW w:w="2907" w:type="dxa"/>
          </w:tcPr>
          <w:p w14:paraId="78173AB1" w14:textId="54E00A37" w:rsidR="002909A2" w:rsidRPr="00F54D54" w:rsidRDefault="002909A2" w:rsidP="002909A2">
            <w:pPr>
              <w:spacing w:line="280" w:lineRule="exact"/>
              <w:ind w:left="360" w:right="63"/>
              <w:jc w:val="both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 w:hint="cs"/>
                <w:cs/>
              </w:rPr>
              <w:t>เจ้าหนี้ค่าซื้อสินทรัพย์ไม่มีตัวตน</w:t>
            </w:r>
          </w:p>
        </w:tc>
        <w:tc>
          <w:tcPr>
            <w:tcW w:w="738" w:type="dxa"/>
          </w:tcPr>
          <w:p w14:paraId="2E339FD9" w14:textId="0B8DAFF2" w:rsidR="002909A2" w:rsidRPr="00F54D54" w:rsidRDefault="00680260" w:rsidP="002909A2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F54D54">
              <w:rPr>
                <w:rFonts w:ascii="Angsana New" w:hAnsi="Angsana New"/>
              </w:rPr>
              <w:t>6</w:t>
            </w:r>
            <w:r w:rsidR="002909A2" w:rsidRPr="00F54D54">
              <w:rPr>
                <w:rFonts w:ascii="Angsana New" w:hAnsi="Angsana New"/>
              </w:rPr>
              <w:t>.</w:t>
            </w:r>
            <w:r w:rsidRPr="00F54D54">
              <w:rPr>
                <w:rFonts w:ascii="Angsana New" w:hAnsi="Angsana New"/>
              </w:rPr>
              <w:t>2</w:t>
            </w:r>
          </w:p>
        </w:tc>
        <w:tc>
          <w:tcPr>
            <w:tcW w:w="1200" w:type="dxa"/>
          </w:tcPr>
          <w:p w14:paraId="0D8811F1" w14:textId="2A8A68DD" w:rsidR="002909A2" w:rsidRPr="00F54D54" w:rsidRDefault="00693359" w:rsidP="00693359">
            <w:pPr>
              <w:tabs>
                <w:tab w:val="decimal" w:pos="681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3824F051" w14:textId="77777777" w:rsidR="002909A2" w:rsidRPr="00F54D54" w:rsidRDefault="002909A2" w:rsidP="002909A2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C241BE1" w14:textId="7DB9133B" w:rsidR="002909A2" w:rsidRPr="00F54D54" w:rsidRDefault="00680260" w:rsidP="002909A2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6</w:t>
            </w:r>
            <w:r w:rsidR="002909A2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148" w:type="dxa"/>
          </w:tcPr>
          <w:p w14:paraId="104E7962" w14:textId="77777777" w:rsidR="002909A2" w:rsidRPr="00F54D54" w:rsidRDefault="002909A2" w:rsidP="002909A2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2D9354C8" w14:textId="4F960680" w:rsidR="002909A2" w:rsidRPr="00F54D54" w:rsidRDefault="00693359" w:rsidP="00693359">
            <w:pPr>
              <w:tabs>
                <w:tab w:val="decimal" w:pos="681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08284EA2" w14:textId="77777777" w:rsidR="002909A2" w:rsidRPr="00F54D54" w:rsidRDefault="002909A2" w:rsidP="002909A2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D5D4564" w14:textId="34753A7C" w:rsidR="002909A2" w:rsidRPr="00F54D54" w:rsidRDefault="00680260" w:rsidP="002909A2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/>
              </w:rPr>
              <w:t>6</w:t>
            </w:r>
            <w:r w:rsidR="002909A2" w:rsidRPr="00F54D54">
              <w:rPr>
                <w:rFonts w:asciiTheme="majorBidi" w:hAnsiTheme="majorBidi"/>
              </w:rPr>
              <w:t>,</w:t>
            </w:r>
            <w:r w:rsidRPr="00F54D54">
              <w:rPr>
                <w:rFonts w:asciiTheme="majorBidi" w:hAnsiTheme="majorBidi"/>
              </w:rPr>
              <w:t>500</w:t>
            </w:r>
          </w:p>
        </w:tc>
      </w:tr>
      <w:tr w:rsidR="00F54D54" w:rsidRPr="00F54D54" w14:paraId="3AEED96D" w14:textId="77777777" w:rsidTr="00D6246D">
        <w:trPr>
          <w:trHeight w:val="136"/>
        </w:trPr>
        <w:tc>
          <w:tcPr>
            <w:tcW w:w="2907" w:type="dxa"/>
          </w:tcPr>
          <w:p w14:paraId="4F7F70DA" w14:textId="31F4D039" w:rsidR="002909A2" w:rsidRPr="00F54D54" w:rsidRDefault="002909A2" w:rsidP="002909A2">
            <w:pPr>
              <w:spacing w:line="280" w:lineRule="exact"/>
              <w:ind w:left="360" w:right="63"/>
              <w:jc w:val="both"/>
              <w:rPr>
                <w:rFonts w:ascii="Angsana New" w:hAnsi="Angsana New"/>
                <w:cs/>
              </w:rPr>
            </w:pPr>
            <w:r w:rsidRPr="00F54D54">
              <w:rPr>
                <w:rFonts w:hint="cs"/>
                <w:cs/>
              </w:rPr>
              <w:t>ภาษีมูลค่าเพิ่มค้างจ่าย</w:t>
            </w:r>
          </w:p>
        </w:tc>
        <w:tc>
          <w:tcPr>
            <w:tcW w:w="738" w:type="dxa"/>
          </w:tcPr>
          <w:p w14:paraId="67193721" w14:textId="77777777" w:rsidR="002909A2" w:rsidRPr="00F54D54" w:rsidRDefault="002909A2" w:rsidP="002909A2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4D64E852" w14:textId="00AEF020" w:rsidR="002909A2" w:rsidRPr="00F54D54" w:rsidRDefault="00680260" w:rsidP="002909A2">
            <w:pPr>
              <w:tabs>
                <w:tab w:val="decimal" w:pos="1093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11</w:t>
            </w:r>
            <w:r w:rsidR="006106A5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999</w:t>
            </w:r>
            <w:r w:rsidR="006106A5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370</w:t>
            </w:r>
          </w:p>
        </w:tc>
        <w:tc>
          <w:tcPr>
            <w:tcW w:w="148" w:type="dxa"/>
          </w:tcPr>
          <w:p w14:paraId="33316AE1" w14:textId="77777777" w:rsidR="002909A2" w:rsidRPr="00F54D54" w:rsidRDefault="002909A2" w:rsidP="002909A2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9DE1275" w14:textId="0D0E296A" w:rsidR="002909A2" w:rsidRPr="00F54D54" w:rsidRDefault="00680260" w:rsidP="002909A2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11</w:t>
            </w:r>
            <w:r w:rsidR="002909A2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057</w:t>
            </w:r>
            <w:r w:rsidR="002909A2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275</w:t>
            </w:r>
          </w:p>
        </w:tc>
        <w:tc>
          <w:tcPr>
            <w:tcW w:w="148" w:type="dxa"/>
          </w:tcPr>
          <w:p w14:paraId="2776C861" w14:textId="77777777" w:rsidR="002909A2" w:rsidRPr="00F54D54" w:rsidRDefault="002909A2" w:rsidP="002909A2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12F1FBB8" w14:textId="09139183" w:rsidR="002909A2" w:rsidRPr="00F54D54" w:rsidRDefault="00680260" w:rsidP="002909A2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10</w:t>
            </w:r>
            <w:r w:rsidR="006106A5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385</w:t>
            </w:r>
            <w:r w:rsidR="006106A5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267</w:t>
            </w:r>
          </w:p>
        </w:tc>
        <w:tc>
          <w:tcPr>
            <w:tcW w:w="148" w:type="dxa"/>
          </w:tcPr>
          <w:p w14:paraId="68528A72" w14:textId="77777777" w:rsidR="002909A2" w:rsidRPr="00F54D54" w:rsidRDefault="002909A2" w:rsidP="002909A2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19637FE" w14:textId="06CA15D7" w:rsidR="002909A2" w:rsidRPr="00F54D54" w:rsidRDefault="00680260" w:rsidP="002909A2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/>
              </w:rPr>
              <w:t>10</w:t>
            </w:r>
            <w:r w:rsidR="002909A2" w:rsidRPr="00F54D54">
              <w:rPr>
                <w:rFonts w:asciiTheme="majorBidi" w:hAnsiTheme="majorBidi"/>
              </w:rPr>
              <w:t>,</w:t>
            </w:r>
            <w:r w:rsidRPr="00F54D54">
              <w:rPr>
                <w:rFonts w:asciiTheme="majorBidi" w:hAnsiTheme="majorBidi"/>
              </w:rPr>
              <w:t>227</w:t>
            </w:r>
            <w:r w:rsidR="002909A2" w:rsidRPr="00F54D54">
              <w:rPr>
                <w:rFonts w:asciiTheme="majorBidi" w:hAnsiTheme="majorBidi"/>
              </w:rPr>
              <w:t>,</w:t>
            </w:r>
            <w:r w:rsidRPr="00F54D54">
              <w:rPr>
                <w:rFonts w:asciiTheme="majorBidi" w:hAnsiTheme="majorBidi"/>
              </w:rPr>
              <w:t>228</w:t>
            </w:r>
          </w:p>
        </w:tc>
      </w:tr>
      <w:tr w:rsidR="00F54D54" w:rsidRPr="00F54D54" w14:paraId="2443F21F" w14:textId="77777777" w:rsidTr="00D6246D">
        <w:trPr>
          <w:trHeight w:val="136"/>
        </w:trPr>
        <w:tc>
          <w:tcPr>
            <w:tcW w:w="2907" w:type="dxa"/>
          </w:tcPr>
          <w:p w14:paraId="15E99AE1" w14:textId="17E4F84C" w:rsidR="002909A2" w:rsidRPr="00F54D54" w:rsidRDefault="002909A2" w:rsidP="002909A2">
            <w:pPr>
              <w:spacing w:line="280" w:lineRule="exact"/>
              <w:ind w:left="360" w:right="63"/>
              <w:jc w:val="both"/>
              <w:rPr>
                <w:rFonts w:ascii="Angsana New" w:hAnsi="Angsana New"/>
                <w:cs/>
              </w:rPr>
            </w:pPr>
            <w:r w:rsidRPr="00F54D54">
              <w:rPr>
                <w:cs/>
              </w:rPr>
              <w:t>ภาษีหัก ณ ที่จ่ายค้างจ่าย</w:t>
            </w:r>
          </w:p>
        </w:tc>
        <w:tc>
          <w:tcPr>
            <w:tcW w:w="738" w:type="dxa"/>
          </w:tcPr>
          <w:p w14:paraId="3DE76D53" w14:textId="77777777" w:rsidR="002909A2" w:rsidRPr="00F54D54" w:rsidRDefault="002909A2" w:rsidP="002909A2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7259DCD8" w14:textId="54FDF342" w:rsidR="002909A2" w:rsidRPr="00F54D54" w:rsidRDefault="00680260" w:rsidP="002909A2">
            <w:pPr>
              <w:tabs>
                <w:tab w:val="decimal" w:pos="1093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17</w:t>
            </w:r>
            <w:r w:rsidR="006106A5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833</w:t>
            </w:r>
            <w:r w:rsidR="006106A5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612</w:t>
            </w:r>
          </w:p>
        </w:tc>
        <w:tc>
          <w:tcPr>
            <w:tcW w:w="148" w:type="dxa"/>
          </w:tcPr>
          <w:p w14:paraId="7C7A468C" w14:textId="77777777" w:rsidR="002909A2" w:rsidRPr="00F54D54" w:rsidRDefault="002909A2" w:rsidP="002909A2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9F16144" w14:textId="31E19FA3" w:rsidR="002909A2" w:rsidRPr="00F54D54" w:rsidRDefault="00680260" w:rsidP="002909A2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1</w:t>
            </w:r>
            <w:r w:rsidR="002909A2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829</w:t>
            </w:r>
            <w:r w:rsidR="002909A2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981</w:t>
            </w:r>
          </w:p>
        </w:tc>
        <w:tc>
          <w:tcPr>
            <w:tcW w:w="148" w:type="dxa"/>
          </w:tcPr>
          <w:p w14:paraId="3C2D6A02" w14:textId="77777777" w:rsidR="002909A2" w:rsidRPr="00F54D54" w:rsidRDefault="002909A2" w:rsidP="002909A2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3548B5C1" w14:textId="59F51790" w:rsidR="002909A2" w:rsidRPr="00F54D54" w:rsidRDefault="00680260" w:rsidP="002909A2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15</w:t>
            </w:r>
            <w:r w:rsidR="006106A5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860</w:t>
            </w:r>
            <w:r w:rsidR="006106A5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890</w:t>
            </w:r>
          </w:p>
        </w:tc>
        <w:tc>
          <w:tcPr>
            <w:tcW w:w="148" w:type="dxa"/>
          </w:tcPr>
          <w:p w14:paraId="41717D96" w14:textId="77777777" w:rsidR="002909A2" w:rsidRPr="00F54D54" w:rsidRDefault="002909A2" w:rsidP="002909A2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9EBC07B" w14:textId="4DEE1F13" w:rsidR="002909A2" w:rsidRPr="00F54D54" w:rsidRDefault="00680260" w:rsidP="002909A2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/>
              </w:rPr>
              <w:t>1</w:t>
            </w:r>
            <w:r w:rsidR="002909A2" w:rsidRPr="00F54D54">
              <w:rPr>
                <w:rFonts w:asciiTheme="majorBidi" w:hAnsiTheme="majorBidi"/>
              </w:rPr>
              <w:t>,</w:t>
            </w:r>
            <w:r w:rsidRPr="00F54D54">
              <w:rPr>
                <w:rFonts w:asciiTheme="majorBidi" w:hAnsiTheme="majorBidi"/>
              </w:rPr>
              <w:t>642</w:t>
            </w:r>
            <w:r w:rsidR="002909A2" w:rsidRPr="00F54D54">
              <w:rPr>
                <w:rFonts w:asciiTheme="majorBidi" w:hAnsiTheme="majorBidi"/>
              </w:rPr>
              <w:t>,</w:t>
            </w:r>
            <w:r w:rsidRPr="00F54D54">
              <w:rPr>
                <w:rFonts w:asciiTheme="majorBidi" w:hAnsiTheme="majorBidi"/>
              </w:rPr>
              <w:t>344</w:t>
            </w:r>
          </w:p>
        </w:tc>
      </w:tr>
      <w:tr w:rsidR="00F54D54" w:rsidRPr="00F54D54" w14:paraId="46C52BB8" w14:textId="5C7C28DB" w:rsidTr="00064418">
        <w:trPr>
          <w:trHeight w:val="136"/>
        </w:trPr>
        <w:tc>
          <w:tcPr>
            <w:tcW w:w="2907" w:type="dxa"/>
          </w:tcPr>
          <w:p w14:paraId="21789FBF" w14:textId="5B589954" w:rsidR="006F6C6F" w:rsidRPr="00F54D54" w:rsidRDefault="006F6C6F" w:rsidP="00E82749">
            <w:pPr>
              <w:spacing w:line="280" w:lineRule="exact"/>
              <w:ind w:left="360" w:right="63"/>
              <w:jc w:val="both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/>
                <w:cs/>
              </w:rPr>
              <w:t>ค่าใช้จ่ายค้างจ่าย</w:t>
            </w:r>
          </w:p>
        </w:tc>
        <w:tc>
          <w:tcPr>
            <w:tcW w:w="738" w:type="dxa"/>
          </w:tcPr>
          <w:p w14:paraId="333C78B2" w14:textId="77777777" w:rsidR="006F6C6F" w:rsidRPr="00F54D54" w:rsidRDefault="006F6C6F" w:rsidP="00E82749">
            <w:pPr>
              <w:tabs>
                <w:tab w:val="decimal" w:pos="1170"/>
              </w:tabs>
              <w:overflowPunct/>
              <w:autoSpaceDE/>
              <w:autoSpaceDN/>
              <w:adjustRightInd/>
              <w:spacing w:line="280" w:lineRule="exact"/>
              <w:ind w:left="-18" w:right="-10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2B952B98" w14:textId="07623976" w:rsidR="006F6C6F" w:rsidRPr="00F54D54" w:rsidRDefault="00680260" w:rsidP="00E82749">
            <w:pPr>
              <w:tabs>
                <w:tab w:val="decimal" w:pos="1093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67</w:t>
            </w:r>
            <w:r w:rsidR="006106A5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526</w:t>
            </w:r>
            <w:r w:rsidR="006106A5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147</w:t>
            </w:r>
          </w:p>
        </w:tc>
        <w:tc>
          <w:tcPr>
            <w:tcW w:w="148" w:type="dxa"/>
          </w:tcPr>
          <w:p w14:paraId="48BD5D4B" w14:textId="77777777" w:rsidR="006F6C6F" w:rsidRPr="00F54D54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1BD3C19" w14:textId="5274AAC2" w:rsidR="006F6C6F" w:rsidRPr="00F54D54" w:rsidRDefault="00680260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76</w:t>
            </w:r>
            <w:r w:rsidR="006F6C6F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724</w:t>
            </w:r>
            <w:r w:rsidR="006F6C6F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695</w:t>
            </w:r>
          </w:p>
        </w:tc>
        <w:tc>
          <w:tcPr>
            <w:tcW w:w="148" w:type="dxa"/>
          </w:tcPr>
          <w:p w14:paraId="14B62B75" w14:textId="61CAF245" w:rsidR="006F6C6F" w:rsidRPr="00F54D54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1DA5115A" w14:textId="679109EE" w:rsidR="006F6C6F" w:rsidRPr="00F54D54" w:rsidRDefault="00680260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64</w:t>
            </w:r>
            <w:r w:rsidR="006106A5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056</w:t>
            </w:r>
            <w:r w:rsidR="006106A5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148" w:type="dxa"/>
          </w:tcPr>
          <w:p w14:paraId="7C11F7E1" w14:textId="09730C21" w:rsidR="006F6C6F" w:rsidRPr="00F54D54" w:rsidRDefault="006F6C6F" w:rsidP="00E82749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BADD4B0" w14:textId="50B4BD02" w:rsidR="006F6C6F" w:rsidRPr="00F54D54" w:rsidRDefault="00680260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74</w:t>
            </w:r>
            <w:r w:rsidR="006F6C6F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894</w:t>
            </w:r>
            <w:r w:rsidR="006F6C6F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124</w:t>
            </w:r>
          </w:p>
        </w:tc>
      </w:tr>
      <w:tr w:rsidR="00F54D54" w:rsidRPr="00F54D54" w14:paraId="7D3F2FCA" w14:textId="77777777" w:rsidTr="00064418">
        <w:trPr>
          <w:trHeight w:val="136"/>
        </w:trPr>
        <w:tc>
          <w:tcPr>
            <w:tcW w:w="2907" w:type="dxa"/>
          </w:tcPr>
          <w:p w14:paraId="125CA4A9" w14:textId="038E5973" w:rsidR="006F6C6F" w:rsidRPr="00F54D54" w:rsidRDefault="006F6C6F" w:rsidP="00E82749">
            <w:pPr>
              <w:spacing w:line="280" w:lineRule="exact"/>
              <w:ind w:left="360" w:right="63"/>
              <w:jc w:val="both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/>
                <w:cs/>
              </w:rPr>
              <w:t>ค่าใช้จ่ายค้างจ่าย</w:t>
            </w:r>
            <w:r w:rsidRPr="00F54D54">
              <w:rPr>
                <w:rFonts w:ascii="Angsana New" w:hAnsi="Angsana New" w:hint="cs"/>
                <w:cs/>
              </w:rPr>
              <w:t xml:space="preserve"> </w:t>
            </w:r>
            <w:r w:rsidRPr="00F54D54">
              <w:rPr>
                <w:rFonts w:ascii="Angsana New" w:hAnsi="Angsana New"/>
              </w:rPr>
              <w:t xml:space="preserve">- </w:t>
            </w:r>
            <w:r w:rsidRPr="00F54D54">
              <w:rPr>
                <w:rFonts w:ascii="Angsana New" w:hAnsi="Angsana New" w:hint="cs"/>
                <w:cs/>
              </w:rPr>
              <w:t>กิจการที่เกี่ยวข้องกัน</w:t>
            </w:r>
          </w:p>
        </w:tc>
        <w:tc>
          <w:tcPr>
            <w:tcW w:w="738" w:type="dxa"/>
          </w:tcPr>
          <w:p w14:paraId="0725A837" w14:textId="27975B97" w:rsidR="006F6C6F" w:rsidRPr="00F54D54" w:rsidRDefault="00680260" w:rsidP="00412FDA">
            <w:pPr>
              <w:overflowPunct/>
              <w:autoSpaceDE/>
              <w:autoSpaceDN/>
              <w:adjustRightInd/>
              <w:spacing w:line="280" w:lineRule="exact"/>
              <w:ind w:left="-18" w:right="-180" w:hanging="216"/>
              <w:jc w:val="center"/>
              <w:textAlignment w:val="auto"/>
              <w:rPr>
                <w:rFonts w:ascii="Angsana New" w:hAnsi="Angsana New"/>
              </w:rPr>
            </w:pPr>
            <w:r w:rsidRPr="00F54D54">
              <w:rPr>
                <w:rFonts w:ascii="Angsana New" w:hAnsi="Angsana New"/>
              </w:rPr>
              <w:t>23</w:t>
            </w:r>
          </w:p>
        </w:tc>
        <w:tc>
          <w:tcPr>
            <w:tcW w:w="1200" w:type="dxa"/>
          </w:tcPr>
          <w:p w14:paraId="4AB2EEAB" w14:textId="784FDD08" w:rsidR="006F6C6F" w:rsidRPr="00F54D54" w:rsidRDefault="006106A5" w:rsidP="00E82749">
            <w:pPr>
              <w:tabs>
                <w:tab w:val="decimal" w:pos="681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23C27E51" w14:textId="77777777" w:rsidR="006F6C6F" w:rsidRPr="00F54D54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ADF4EA4" w14:textId="0203C38D" w:rsidR="006F6C6F" w:rsidRPr="00F54D54" w:rsidRDefault="006F6C6F" w:rsidP="00E82749">
            <w:pPr>
              <w:tabs>
                <w:tab w:val="decimal" w:pos="590"/>
              </w:tabs>
              <w:spacing w:line="280" w:lineRule="exact"/>
              <w:ind w:left="-14" w:right="-460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4D7AE1CC" w14:textId="1E2ACBF6" w:rsidR="006F6C6F" w:rsidRPr="00F54D54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7E353A7A" w14:textId="31E22C27" w:rsidR="006F6C6F" w:rsidRPr="00F54D54" w:rsidRDefault="00680260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  <w:cs/>
              </w:rPr>
            </w:pPr>
            <w:r w:rsidRPr="00F54D54">
              <w:rPr>
                <w:rFonts w:asciiTheme="majorBidi" w:hAnsiTheme="majorBidi" w:cstheme="majorBidi"/>
              </w:rPr>
              <w:t>114</w:t>
            </w:r>
            <w:r w:rsidR="006106A5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797</w:t>
            </w:r>
          </w:p>
        </w:tc>
        <w:tc>
          <w:tcPr>
            <w:tcW w:w="148" w:type="dxa"/>
          </w:tcPr>
          <w:p w14:paraId="5B1165B0" w14:textId="77777777" w:rsidR="006F6C6F" w:rsidRPr="00F54D54" w:rsidRDefault="006F6C6F" w:rsidP="00E82749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576E515" w14:textId="42D1B619" w:rsidR="006F6C6F" w:rsidRPr="00F54D54" w:rsidRDefault="00680260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143</w:t>
            </w:r>
            <w:r w:rsidR="006F6C6F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847</w:t>
            </w:r>
          </w:p>
        </w:tc>
      </w:tr>
      <w:tr w:rsidR="00F54D54" w:rsidRPr="00F54D54" w14:paraId="36B09BB3" w14:textId="53A7D838" w:rsidTr="00064418">
        <w:trPr>
          <w:trHeight w:val="136"/>
        </w:trPr>
        <w:tc>
          <w:tcPr>
            <w:tcW w:w="2907" w:type="dxa"/>
          </w:tcPr>
          <w:p w14:paraId="51A7C91C" w14:textId="77777777" w:rsidR="006F6C6F" w:rsidRPr="00F54D54" w:rsidRDefault="006F6C6F" w:rsidP="00E82749">
            <w:pPr>
              <w:overflowPunct/>
              <w:autoSpaceDE/>
              <w:autoSpaceDN/>
              <w:adjustRightInd/>
              <w:spacing w:line="280" w:lineRule="exact"/>
              <w:ind w:left="532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8" w:type="dxa"/>
          </w:tcPr>
          <w:p w14:paraId="148351D6" w14:textId="77777777" w:rsidR="006F6C6F" w:rsidRPr="00F54D54" w:rsidRDefault="006F6C6F" w:rsidP="00E82749">
            <w:pPr>
              <w:tabs>
                <w:tab w:val="decimal" w:pos="1170"/>
              </w:tabs>
              <w:overflowPunct/>
              <w:autoSpaceDE/>
              <w:autoSpaceDN/>
              <w:adjustRightInd/>
              <w:spacing w:line="280" w:lineRule="exact"/>
              <w:ind w:left="-18" w:right="-10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2CDB1223" w14:textId="5BFABF50" w:rsidR="006F6C6F" w:rsidRPr="00F54D54" w:rsidRDefault="00680260" w:rsidP="00E82749">
            <w:pPr>
              <w:tabs>
                <w:tab w:val="decimal" w:pos="1093"/>
              </w:tabs>
              <w:spacing w:line="280" w:lineRule="exact"/>
              <w:ind w:left="-14" w:right="-154"/>
              <w:rPr>
                <w:rFonts w:ascii="Angsana New" w:hAnsi="Angsana New"/>
              </w:rPr>
            </w:pPr>
            <w:r w:rsidRPr="00F54D54">
              <w:rPr>
                <w:rFonts w:ascii="Angsana New" w:hAnsi="Angsana New"/>
              </w:rPr>
              <w:t>822</w:t>
            </w:r>
            <w:r w:rsidR="00693359" w:rsidRPr="00F54D54">
              <w:rPr>
                <w:rFonts w:ascii="Angsana New" w:hAnsi="Angsana New"/>
              </w:rPr>
              <w:t>,</w:t>
            </w:r>
            <w:r w:rsidRPr="00F54D54">
              <w:rPr>
                <w:rFonts w:ascii="Angsana New" w:hAnsi="Angsana New"/>
              </w:rPr>
              <w:t>785</w:t>
            </w:r>
            <w:r w:rsidR="00693359" w:rsidRPr="00F54D54">
              <w:rPr>
                <w:rFonts w:ascii="Angsana New" w:hAnsi="Angsana New"/>
              </w:rPr>
              <w:t>,</w:t>
            </w:r>
            <w:r w:rsidRPr="00F54D54">
              <w:rPr>
                <w:rFonts w:ascii="Angsana New" w:hAnsi="Angsana New"/>
              </w:rPr>
              <w:t>800</w:t>
            </w:r>
          </w:p>
        </w:tc>
        <w:tc>
          <w:tcPr>
            <w:tcW w:w="148" w:type="dxa"/>
          </w:tcPr>
          <w:p w14:paraId="5568C51A" w14:textId="77777777" w:rsidR="006F6C6F" w:rsidRPr="00F54D54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5ED18D0F" w14:textId="0513BA82" w:rsidR="006F6C6F" w:rsidRPr="00F54D54" w:rsidRDefault="00680260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/>
              </w:rPr>
              <w:t>861</w:t>
            </w:r>
            <w:r w:rsidR="006F6C6F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/>
              </w:rPr>
              <w:t>360</w:t>
            </w:r>
            <w:r w:rsidR="006F6C6F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/>
              </w:rPr>
              <w:t>399</w:t>
            </w:r>
          </w:p>
        </w:tc>
        <w:tc>
          <w:tcPr>
            <w:tcW w:w="148" w:type="dxa"/>
          </w:tcPr>
          <w:p w14:paraId="6B538FD2" w14:textId="2A28159A" w:rsidR="006F6C6F" w:rsidRPr="00F54D54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4733BC14" w14:textId="411BCFD3" w:rsidR="006F6C6F" w:rsidRPr="00F54D54" w:rsidRDefault="00680260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/>
              </w:rPr>
              <w:t>750</w:t>
            </w:r>
            <w:r w:rsidR="004F538A" w:rsidRPr="00F54D54">
              <w:rPr>
                <w:rFonts w:ascii="Angsana New" w:hAnsi="Angsana New"/>
              </w:rPr>
              <w:t>,</w:t>
            </w:r>
            <w:r w:rsidRPr="00F54D54">
              <w:rPr>
                <w:rFonts w:ascii="Angsana New" w:hAnsi="Angsana New"/>
              </w:rPr>
              <w:t>352</w:t>
            </w:r>
            <w:r w:rsidR="004F538A" w:rsidRPr="00F54D54">
              <w:rPr>
                <w:rFonts w:ascii="Angsana New" w:hAnsi="Angsana New"/>
              </w:rPr>
              <w:t>,</w:t>
            </w:r>
            <w:r w:rsidRPr="00F54D54">
              <w:rPr>
                <w:rFonts w:ascii="Angsana New" w:hAnsi="Angsana New"/>
              </w:rPr>
              <w:t>400</w:t>
            </w:r>
          </w:p>
        </w:tc>
        <w:tc>
          <w:tcPr>
            <w:tcW w:w="148" w:type="dxa"/>
          </w:tcPr>
          <w:p w14:paraId="0D25CC88" w14:textId="57D2A5E9" w:rsidR="006F6C6F" w:rsidRPr="00F54D54" w:rsidRDefault="006F6C6F" w:rsidP="00E82749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="Angsana New" w:hAnsi="Angsana New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7FC15396" w14:textId="682E45BD" w:rsidR="006F6C6F" w:rsidRPr="00F54D54" w:rsidRDefault="00680260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/>
              </w:rPr>
              <w:t>780</w:t>
            </w:r>
            <w:r w:rsidR="006F6C6F" w:rsidRPr="00F54D54">
              <w:rPr>
                <w:rFonts w:asciiTheme="majorBidi" w:hAnsiTheme="majorBidi"/>
              </w:rPr>
              <w:t>,</w:t>
            </w:r>
            <w:r w:rsidRPr="00F54D54">
              <w:rPr>
                <w:rFonts w:asciiTheme="majorBidi" w:hAnsiTheme="majorBidi"/>
              </w:rPr>
              <w:t>268</w:t>
            </w:r>
            <w:r w:rsidR="006F6C6F" w:rsidRPr="00F54D54">
              <w:rPr>
                <w:rFonts w:asciiTheme="majorBidi" w:hAnsiTheme="majorBidi"/>
              </w:rPr>
              <w:t>,</w:t>
            </w:r>
            <w:r w:rsidRPr="00F54D54">
              <w:rPr>
                <w:rFonts w:asciiTheme="majorBidi" w:hAnsiTheme="majorBidi"/>
              </w:rPr>
              <w:t>016</w:t>
            </w:r>
          </w:p>
        </w:tc>
      </w:tr>
    </w:tbl>
    <w:p w14:paraId="6BCF446E" w14:textId="117E13EB" w:rsidR="002E1576" w:rsidRPr="00F54D54" w:rsidRDefault="00680260" w:rsidP="002E1576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4D54">
        <w:rPr>
          <w:rFonts w:ascii="Angsana New" w:hAnsi="Angsana New"/>
          <w:b/>
          <w:bCs/>
          <w:sz w:val="32"/>
          <w:szCs w:val="32"/>
        </w:rPr>
        <w:t>19</w:t>
      </w:r>
      <w:r w:rsidR="002E1576" w:rsidRPr="00F54D54">
        <w:rPr>
          <w:rFonts w:ascii="Angsana New" w:hAnsi="Angsana New"/>
          <w:b/>
          <w:bCs/>
          <w:sz w:val="32"/>
          <w:szCs w:val="32"/>
        </w:rPr>
        <w:t>.</w:t>
      </w:r>
      <w:r w:rsidR="002E1576" w:rsidRPr="00F54D54">
        <w:rPr>
          <w:rFonts w:ascii="Angsana New" w:hAnsi="Angsana New"/>
          <w:b/>
          <w:bCs/>
          <w:sz w:val="32"/>
          <w:szCs w:val="32"/>
        </w:rPr>
        <w:tab/>
      </w:r>
      <w:r w:rsidR="002E1576" w:rsidRPr="00F54D54">
        <w:rPr>
          <w:rFonts w:ascii="Angsana New" w:hAnsi="Angsana New" w:hint="cs"/>
          <w:b/>
          <w:bCs/>
          <w:sz w:val="32"/>
          <w:szCs w:val="32"/>
          <w:cs/>
        </w:rPr>
        <w:t>เงินกู้ยืม</w:t>
      </w:r>
    </w:p>
    <w:p w14:paraId="098122E8" w14:textId="13F3B36A" w:rsidR="002E1576" w:rsidRPr="00F54D54" w:rsidRDefault="00680260" w:rsidP="002E1576">
      <w:pPr>
        <w:spacing w:before="120"/>
        <w:ind w:left="1080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F54D54">
        <w:rPr>
          <w:rFonts w:ascii="Angsana New" w:hAnsi="Angsana New"/>
          <w:b/>
          <w:bCs/>
          <w:sz w:val="32"/>
          <w:szCs w:val="32"/>
        </w:rPr>
        <w:t>19</w:t>
      </w:r>
      <w:r w:rsidR="002E1576" w:rsidRPr="00F54D54">
        <w:rPr>
          <w:rFonts w:ascii="Angsana New" w:hAnsi="Angsana New"/>
          <w:b/>
          <w:bCs/>
          <w:sz w:val="32"/>
          <w:szCs w:val="32"/>
        </w:rPr>
        <w:t>.</w:t>
      </w:r>
      <w:r w:rsidRPr="00F54D54">
        <w:rPr>
          <w:rFonts w:ascii="Angsana New" w:hAnsi="Angsana New"/>
          <w:b/>
          <w:bCs/>
          <w:sz w:val="32"/>
          <w:szCs w:val="32"/>
        </w:rPr>
        <w:t>1</w:t>
      </w:r>
      <w:r w:rsidR="002E1576" w:rsidRPr="00F54D54">
        <w:rPr>
          <w:rFonts w:ascii="Angsana New" w:hAnsi="Angsana New"/>
          <w:b/>
          <w:bCs/>
          <w:sz w:val="32"/>
          <w:szCs w:val="32"/>
        </w:rPr>
        <w:tab/>
      </w:r>
      <w:r w:rsidR="002E1576" w:rsidRPr="00F54D54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</w:t>
      </w:r>
    </w:p>
    <w:p w14:paraId="3A24C3F9" w14:textId="29D6A05F" w:rsidR="002E1576" w:rsidRPr="00F54D54" w:rsidRDefault="002E1576" w:rsidP="002E1576">
      <w:pPr>
        <w:ind w:left="10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54D54">
        <w:rPr>
          <w:rFonts w:ascii="Angsana New" w:hAnsi="Angsana New" w:hint="cs"/>
          <w:sz w:val="32"/>
          <w:szCs w:val="32"/>
          <w:cs/>
          <w:lang w:eastAsia="th-TH"/>
        </w:rPr>
        <w:t>เ</w:t>
      </w:r>
      <w:r w:rsidRPr="00F54D54">
        <w:rPr>
          <w:rFonts w:ascii="Angsana New" w:hAnsi="Angsana New" w:hint="cs"/>
          <w:spacing w:val="-6"/>
          <w:sz w:val="32"/>
          <w:szCs w:val="32"/>
          <w:cs/>
          <w:lang w:eastAsia="th-TH"/>
        </w:rPr>
        <w:t xml:space="preserve">งินกู้ยืมระยะสั้น ณ วันที่ </w:t>
      </w:r>
      <w:r w:rsidR="00680260" w:rsidRPr="00F54D54">
        <w:rPr>
          <w:rFonts w:ascii="Angsana New" w:hAnsi="Angsana New"/>
          <w:spacing w:val="-6"/>
          <w:sz w:val="32"/>
          <w:szCs w:val="32"/>
          <w:lang w:eastAsia="th-TH"/>
        </w:rPr>
        <w:t>30</w:t>
      </w:r>
      <w:r w:rsidRPr="00F54D54">
        <w:rPr>
          <w:rFonts w:ascii="Angsana New" w:hAnsi="Angsana New"/>
          <w:spacing w:val="-6"/>
          <w:sz w:val="32"/>
          <w:szCs w:val="32"/>
          <w:lang w:eastAsia="th-TH"/>
        </w:rPr>
        <w:t xml:space="preserve"> </w:t>
      </w:r>
      <w:r w:rsidR="002717FA" w:rsidRPr="00F54D54">
        <w:rPr>
          <w:rFonts w:ascii="Angsana New" w:hAnsi="Angsana New" w:hint="cs"/>
          <w:spacing w:val="-14"/>
          <w:sz w:val="32"/>
          <w:szCs w:val="32"/>
          <w:cs/>
        </w:rPr>
        <w:t>กันยายน</w:t>
      </w:r>
      <w:r w:rsidR="002717FA" w:rsidRPr="00F54D54">
        <w:rPr>
          <w:rFonts w:ascii="Angsana New" w:hAnsi="Angsana New"/>
          <w:spacing w:val="-14"/>
          <w:sz w:val="32"/>
          <w:szCs w:val="32"/>
        </w:rPr>
        <w:t xml:space="preserve"> </w:t>
      </w:r>
      <w:r w:rsidR="00680260" w:rsidRPr="00F54D54">
        <w:rPr>
          <w:rFonts w:ascii="Angsana New" w:hAnsi="Angsana New"/>
          <w:spacing w:val="-6"/>
          <w:sz w:val="32"/>
          <w:szCs w:val="32"/>
          <w:lang w:eastAsia="th-TH"/>
        </w:rPr>
        <w:t>2568</w:t>
      </w:r>
      <w:r w:rsidRPr="00F54D54">
        <w:rPr>
          <w:rFonts w:ascii="Angsana New" w:hAnsi="Angsana New"/>
          <w:spacing w:val="-6"/>
          <w:sz w:val="32"/>
          <w:szCs w:val="32"/>
          <w:lang w:eastAsia="th-TH"/>
        </w:rPr>
        <w:t xml:space="preserve"> </w:t>
      </w:r>
      <w:r w:rsidRPr="00F54D54">
        <w:rPr>
          <w:rFonts w:ascii="Angsana New" w:hAnsi="Angsana New" w:hint="cs"/>
          <w:spacing w:val="-6"/>
          <w:sz w:val="32"/>
          <w:szCs w:val="32"/>
          <w:cs/>
          <w:lang w:eastAsia="th-TH"/>
        </w:rPr>
        <w:t xml:space="preserve">ประกอบด้วย เงินกู้ยืมระยะสั้นเพื่อใช้ดำเนินงานจำนวน </w:t>
      </w:r>
      <w:r w:rsidR="00680260" w:rsidRPr="00F54D54">
        <w:rPr>
          <w:rFonts w:ascii="Angsana New" w:hAnsi="Angsana New"/>
          <w:spacing w:val="-6"/>
          <w:sz w:val="32"/>
          <w:szCs w:val="32"/>
          <w:lang w:eastAsia="th-TH"/>
        </w:rPr>
        <w:t>6</w:t>
      </w:r>
      <w:r w:rsidR="005466A7" w:rsidRPr="00F54D54">
        <w:rPr>
          <w:rFonts w:ascii="Angsana New" w:hAnsi="Angsana New"/>
          <w:spacing w:val="-6"/>
          <w:sz w:val="32"/>
          <w:szCs w:val="32"/>
          <w:lang w:eastAsia="th-TH"/>
        </w:rPr>
        <w:t>.</w:t>
      </w:r>
      <w:r w:rsidR="00680260" w:rsidRPr="00F54D54">
        <w:rPr>
          <w:rFonts w:ascii="Angsana New" w:hAnsi="Angsana New"/>
          <w:spacing w:val="-6"/>
          <w:sz w:val="32"/>
          <w:szCs w:val="32"/>
          <w:lang w:eastAsia="th-TH"/>
        </w:rPr>
        <w:t>99</w:t>
      </w:r>
      <w:r w:rsidRPr="00F54D54">
        <w:rPr>
          <w:rFonts w:ascii="Angsana New" w:hAnsi="Angsana New"/>
          <w:spacing w:val="-6"/>
          <w:sz w:val="32"/>
          <w:szCs w:val="32"/>
          <w:lang w:eastAsia="th-TH"/>
        </w:rPr>
        <w:t xml:space="preserve"> </w:t>
      </w:r>
      <w:r w:rsidRPr="00F54D54">
        <w:rPr>
          <w:rFonts w:ascii="Angsana New" w:hAnsi="Angsana New" w:hint="cs"/>
          <w:spacing w:val="-6"/>
          <w:sz w:val="32"/>
          <w:szCs w:val="32"/>
          <w:cs/>
          <w:lang w:eastAsia="th-TH"/>
        </w:rPr>
        <w:t>ล้านบาทของบริษัทย่อยแห่งหนึ่ง</w:t>
      </w:r>
      <w:r w:rsidRPr="00F54D54">
        <w:rPr>
          <w:rFonts w:ascii="Angsana New" w:hAnsi="Angsana New" w:hint="cs"/>
          <w:sz w:val="32"/>
          <w:szCs w:val="32"/>
          <w:cs/>
          <w:lang w:eastAsia="th-TH"/>
        </w:rPr>
        <w:t xml:space="preserve"> เงินกู้ยืมดังกล่าว</w:t>
      </w:r>
      <w:r w:rsidRPr="00F54D54">
        <w:rPr>
          <w:rFonts w:ascii="Angsana New" w:hAnsi="Angsana New"/>
          <w:sz w:val="32"/>
          <w:szCs w:val="32"/>
          <w:cs/>
          <w:lang w:eastAsia="th-TH"/>
        </w:rPr>
        <w:t>ไม่มีหลักประกัน</w:t>
      </w:r>
      <w:r w:rsidRPr="00F54D54">
        <w:rPr>
          <w:rFonts w:ascii="Angsana New" w:hAnsi="Angsana New" w:hint="cs"/>
          <w:sz w:val="32"/>
          <w:szCs w:val="32"/>
          <w:cs/>
          <w:lang w:eastAsia="th-TH"/>
        </w:rPr>
        <w:t>และไม่มีดอกเบี้ย</w:t>
      </w:r>
      <w:r w:rsidR="00083318">
        <w:rPr>
          <w:rFonts w:ascii="Angsana New" w:hAnsi="Angsana New"/>
          <w:sz w:val="32"/>
          <w:szCs w:val="32"/>
          <w:lang w:eastAsia="th-TH"/>
        </w:rPr>
        <w:t xml:space="preserve"> (</w:t>
      </w:r>
      <w:r w:rsidR="00083318">
        <w:rPr>
          <w:rFonts w:ascii="Angsana New" w:hAnsi="Angsana New" w:hint="cs"/>
          <w:sz w:val="32"/>
          <w:szCs w:val="32"/>
          <w:cs/>
          <w:lang w:eastAsia="th-TH"/>
        </w:rPr>
        <w:t xml:space="preserve">ณ วันที่ </w:t>
      </w:r>
      <w:r w:rsidR="00083318">
        <w:rPr>
          <w:rFonts w:ascii="Angsana New" w:hAnsi="Angsana New"/>
          <w:sz w:val="32"/>
          <w:szCs w:val="32"/>
          <w:lang w:eastAsia="th-TH"/>
        </w:rPr>
        <w:t xml:space="preserve">31 </w:t>
      </w:r>
      <w:r w:rsidR="00083318">
        <w:rPr>
          <w:rFonts w:ascii="Angsana New" w:hAnsi="Angsana New" w:hint="cs"/>
          <w:sz w:val="32"/>
          <w:szCs w:val="32"/>
          <w:cs/>
          <w:lang w:eastAsia="th-TH"/>
        </w:rPr>
        <w:t xml:space="preserve">ธันวาคม </w:t>
      </w:r>
      <w:r w:rsidR="00083318">
        <w:rPr>
          <w:rFonts w:ascii="Angsana New" w:hAnsi="Angsana New"/>
          <w:sz w:val="32"/>
          <w:szCs w:val="32"/>
          <w:lang w:eastAsia="th-TH"/>
        </w:rPr>
        <w:t xml:space="preserve">2567 : </w:t>
      </w:r>
      <w:r w:rsidR="00083318">
        <w:rPr>
          <w:rFonts w:ascii="Angsana New" w:hAnsi="Angsana New" w:hint="cs"/>
          <w:sz w:val="32"/>
          <w:szCs w:val="32"/>
          <w:cs/>
          <w:lang w:eastAsia="th-TH"/>
        </w:rPr>
        <w:t>ไม่มี</w:t>
      </w:r>
      <w:r w:rsidR="00083318">
        <w:rPr>
          <w:rFonts w:ascii="Angsana New" w:hAnsi="Angsana New"/>
          <w:sz w:val="32"/>
          <w:szCs w:val="32"/>
          <w:lang w:eastAsia="th-TH"/>
        </w:rPr>
        <w:t>)</w:t>
      </w:r>
    </w:p>
    <w:p w14:paraId="2F7EE8F2" w14:textId="76A145A9" w:rsidR="002E1576" w:rsidRPr="00F54D54" w:rsidRDefault="00680260" w:rsidP="002E1576">
      <w:pPr>
        <w:spacing w:before="240"/>
        <w:ind w:left="1080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F54D54">
        <w:rPr>
          <w:rFonts w:ascii="Angsana New" w:hAnsi="Angsana New"/>
          <w:b/>
          <w:bCs/>
          <w:sz w:val="32"/>
          <w:szCs w:val="32"/>
        </w:rPr>
        <w:t>19</w:t>
      </w:r>
      <w:r w:rsidR="002E1576" w:rsidRPr="00F54D54">
        <w:rPr>
          <w:rFonts w:ascii="Angsana New" w:hAnsi="Angsana New"/>
          <w:b/>
          <w:bCs/>
          <w:sz w:val="32"/>
          <w:szCs w:val="32"/>
        </w:rPr>
        <w:t>.</w:t>
      </w:r>
      <w:r w:rsidRPr="00F54D54">
        <w:rPr>
          <w:rFonts w:ascii="Angsana New" w:hAnsi="Angsana New"/>
          <w:b/>
          <w:bCs/>
          <w:sz w:val="32"/>
          <w:szCs w:val="32"/>
        </w:rPr>
        <w:t>2</w:t>
      </w:r>
      <w:r w:rsidR="002E1576" w:rsidRPr="00F54D54">
        <w:rPr>
          <w:rFonts w:ascii="Angsana New" w:hAnsi="Angsana New"/>
          <w:b/>
          <w:bCs/>
          <w:sz w:val="32"/>
          <w:szCs w:val="32"/>
        </w:rPr>
        <w:tab/>
      </w:r>
      <w:r w:rsidR="002E1576" w:rsidRPr="00F54D54">
        <w:rPr>
          <w:rFonts w:ascii="Angsana New" w:hAnsi="Angsana New"/>
          <w:b/>
          <w:bCs/>
          <w:sz w:val="32"/>
          <w:szCs w:val="32"/>
          <w:cs/>
          <w:lang w:val="en-GB"/>
        </w:rPr>
        <w:t>เงินกู้ยืมระยะยาวจากสถาบันการเงิน</w:t>
      </w:r>
    </w:p>
    <w:p w14:paraId="32BB5C50" w14:textId="11EF8ECA" w:rsidR="002E1576" w:rsidRPr="00F54D54" w:rsidRDefault="002E1576" w:rsidP="002E1576">
      <w:pPr>
        <w:ind w:left="1080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F54D54">
        <w:rPr>
          <w:rFonts w:ascii="Angsana New" w:hAnsi="Angsana New"/>
          <w:spacing w:val="-8"/>
          <w:sz w:val="32"/>
          <w:szCs w:val="32"/>
          <w:cs/>
          <w:lang w:eastAsia="th-TH"/>
        </w:rPr>
        <w:t xml:space="preserve">เงินกู้ยืมระยะยาวจากสถาบันการเงิน </w:t>
      </w:r>
      <w:r w:rsidRPr="00F54D54">
        <w:rPr>
          <w:rFonts w:ascii="Angsana New" w:eastAsia="Angsana New" w:hAnsi="Angsana New"/>
          <w:spacing w:val="-8"/>
          <w:sz w:val="32"/>
          <w:szCs w:val="32"/>
          <w:cs/>
        </w:rPr>
        <w:t xml:space="preserve">ณ วันที่ </w:t>
      </w:r>
      <w:r w:rsidR="00680260" w:rsidRPr="00F54D54">
        <w:rPr>
          <w:rFonts w:ascii="Angsana New" w:hAnsi="Angsana New"/>
          <w:spacing w:val="-8"/>
          <w:sz w:val="32"/>
          <w:szCs w:val="32"/>
        </w:rPr>
        <w:t>30</w:t>
      </w:r>
      <w:r w:rsidRPr="00F54D54">
        <w:rPr>
          <w:rFonts w:ascii="Angsana New" w:hAnsi="Angsana New"/>
          <w:spacing w:val="-8"/>
          <w:sz w:val="32"/>
          <w:szCs w:val="32"/>
        </w:rPr>
        <w:t xml:space="preserve"> </w:t>
      </w:r>
      <w:r w:rsidR="00C115F3" w:rsidRPr="00F54D54">
        <w:rPr>
          <w:rFonts w:ascii="Angsana New" w:hAnsi="Angsana New" w:hint="cs"/>
          <w:spacing w:val="-8"/>
          <w:sz w:val="32"/>
          <w:szCs w:val="32"/>
          <w:cs/>
        </w:rPr>
        <w:t>กันยายน</w:t>
      </w:r>
      <w:r w:rsidRPr="00F54D54">
        <w:rPr>
          <w:rFonts w:ascii="Angsana New" w:hAnsi="Angsana New"/>
          <w:spacing w:val="-8"/>
          <w:sz w:val="32"/>
          <w:szCs w:val="32"/>
        </w:rPr>
        <w:t xml:space="preserve"> </w:t>
      </w:r>
      <w:r w:rsidR="00680260" w:rsidRPr="00F54D54">
        <w:rPr>
          <w:rFonts w:asciiTheme="majorBidi" w:hAnsiTheme="majorBidi" w:cstheme="majorBidi"/>
          <w:spacing w:val="-8"/>
          <w:sz w:val="32"/>
          <w:szCs w:val="32"/>
        </w:rPr>
        <w:t>2568</w:t>
      </w:r>
      <w:r w:rsidRPr="00F54D54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และวันที่ </w:t>
      </w:r>
      <w:r w:rsidR="00680260" w:rsidRPr="00F54D54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F54D5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F54D54">
        <w:rPr>
          <w:rFonts w:asciiTheme="majorBidi" w:hAnsiTheme="majorBidi" w:cstheme="majorBidi" w:hint="cs"/>
          <w:spacing w:val="-8"/>
          <w:sz w:val="32"/>
          <w:szCs w:val="32"/>
          <w:cs/>
        </w:rPr>
        <w:t>ธันวาคม</w:t>
      </w:r>
      <w:r w:rsidRPr="00F54D54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 </w:t>
      </w:r>
      <w:r w:rsidR="00680260" w:rsidRPr="00F54D54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F54D54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F54D54">
        <w:rPr>
          <w:rFonts w:asciiTheme="majorBidi" w:hAnsiTheme="majorBidi" w:cstheme="majorBidi" w:hint="cs"/>
          <w:spacing w:val="-6"/>
          <w:sz w:val="32"/>
          <w:szCs w:val="32"/>
          <w:cs/>
          <w:lang w:val="en-GB"/>
        </w:rPr>
        <w:t>ป</w:t>
      </w:r>
      <w:r w:rsidRPr="00F54D54">
        <w:rPr>
          <w:rFonts w:ascii="Angsana New" w:hAnsi="Angsana New"/>
          <w:sz w:val="32"/>
          <w:szCs w:val="32"/>
          <w:cs/>
          <w:lang w:eastAsia="th-TH"/>
        </w:rPr>
        <w:t>ระกอบด้วย</w:t>
      </w:r>
    </w:p>
    <w:p w14:paraId="58D13F14" w14:textId="77777777" w:rsidR="002E1576" w:rsidRPr="00F54D54" w:rsidRDefault="002E1576" w:rsidP="002E1576">
      <w:pPr>
        <w:ind w:left="547" w:right="-29"/>
        <w:jc w:val="right"/>
        <w:rPr>
          <w:rFonts w:ascii="Angsana New" w:hAnsi="Angsana New"/>
          <w:b/>
          <w:bCs/>
          <w:sz w:val="22"/>
          <w:szCs w:val="22"/>
          <w:cs/>
          <w:lang w:val="en-GB"/>
        </w:rPr>
      </w:pPr>
      <w:r w:rsidRPr="00F54D54">
        <w:rPr>
          <w:rFonts w:ascii="Angsana New" w:hAnsi="Angsana New" w:hint="cs"/>
          <w:b/>
          <w:bCs/>
          <w:sz w:val="22"/>
          <w:szCs w:val="22"/>
          <w:cs/>
          <w:lang w:eastAsia="th-TH"/>
        </w:rPr>
        <w:t xml:space="preserve">หน่วย </w:t>
      </w:r>
      <w:r w:rsidRPr="00F54D54">
        <w:rPr>
          <w:rFonts w:ascii="Angsana New" w:hAnsi="Angsana New"/>
          <w:b/>
          <w:bCs/>
          <w:sz w:val="22"/>
          <w:szCs w:val="22"/>
          <w:lang w:eastAsia="th-TH"/>
        </w:rPr>
        <w:t xml:space="preserve">: </w:t>
      </w:r>
      <w:r w:rsidRPr="00F54D54">
        <w:rPr>
          <w:rFonts w:ascii="Angsana New" w:hAnsi="Angsana New" w:hint="cs"/>
          <w:b/>
          <w:bCs/>
          <w:sz w:val="22"/>
          <w:szCs w:val="22"/>
          <w:cs/>
          <w:lang w:eastAsia="th-TH"/>
        </w:rPr>
        <w:t>บาท</w:t>
      </w:r>
    </w:p>
    <w:tbl>
      <w:tblPr>
        <w:tblW w:w="883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540"/>
        <w:gridCol w:w="1170"/>
        <w:gridCol w:w="90"/>
        <w:gridCol w:w="1170"/>
        <w:gridCol w:w="90"/>
        <w:gridCol w:w="1260"/>
        <w:gridCol w:w="90"/>
        <w:gridCol w:w="1185"/>
      </w:tblGrid>
      <w:tr w:rsidR="00F54D54" w:rsidRPr="00F54D54" w14:paraId="36179969" w14:textId="77777777" w:rsidTr="00537247">
        <w:trPr>
          <w:trHeight w:val="142"/>
        </w:trPr>
        <w:tc>
          <w:tcPr>
            <w:tcW w:w="3240" w:type="dxa"/>
            <w:vAlign w:val="center"/>
          </w:tcPr>
          <w:p w14:paraId="6E6DD02F" w14:textId="77777777" w:rsidR="002E1576" w:rsidRPr="00F54D54" w:rsidRDefault="002E1576" w:rsidP="00427255">
            <w:pPr>
              <w:spacing w:line="320" w:lineRule="exact"/>
              <w:ind w:left="432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40" w:type="dxa"/>
          </w:tcPr>
          <w:p w14:paraId="05D886D3" w14:textId="77777777" w:rsidR="002E1576" w:rsidRPr="00F54D54" w:rsidRDefault="002E1576" w:rsidP="00427255">
            <w:pPr>
              <w:tabs>
                <w:tab w:val="right" w:pos="1242"/>
              </w:tabs>
              <w:spacing w:line="320" w:lineRule="exact"/>
              <w:ind w:left="-90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F54D54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หมายเหตุ</w:t>
            </w:r>
          </w:p>
        </w:tc>
        <w:tc>
          <w:tcPr>
            <w:tcW w:w="2430" w:type="dxa"/>
            <w:gridSpan w:val="3"/>
          </w:tcPr>
          <w:p w14:paraId="5EB907EB" w14:textId="77777777" w:rsidR="002E1576" w:rsidRPr="00F54D54" w:rsidRDefault="002E1576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F54D54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7B71B635" w14:textId="77777777" w:rsidR="002E1576" w:rsidRPr="00F54D54" w:rsidRDefault="002E1576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535" w:type="dxa"/>
            <w:gridSpan w:val="3"/>
          </w:tcPr>
          <w:p w14:paraId="54680869" w14:textId="77777777" w:rsidR="002E1576" w:rsidRPr="00F54D54" w:rsidRDefault="002E1576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F54D54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F54D54" w:rsidRPr="00F54D54" w14:paraId="55E56B71" w14:textId="77777777" w:rsidTr="00537247">
        <w:trPr>
          <w:trHeight w:val="142"/>
        </w:trPr>
        <w:tc>
          <w:tcPr>
            <w:tcW w:w="3240" w:type="dxa"/>
            <w:vAlign w:val="center"/>
          </w:tcPr>
          <w:p w14:paraId="42650EE3" w14:textId="77777777" w:rsidR="002E1576" w:rsidRPr="00F54D54" w:rsidRDefault="002E1576" w:rsidP="00427255">
            <w:pPr>
              <w:spacing w:line="320" w:lineRule="exact"/>
              <w:ind w:left="432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40" w:type="dxa"/>
          </w:tcPr>
          <w:p w14:paraId="39F8E7B7" w14:textId="77777777" w:rsidR="002E1576" w:rsidRPr="00F54D54" w:rsidRDefault="002E1576" w:rsidP="00427255">
            <w:pPr>
              <w:spacing w:line="320" w:lineRule="exact"/>
              <w:ind w:right="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</w:tcPr>
          <w:p w14:paraId="1CDE3BBD" w14:textId="77777777" w:rsidR="002E1576" w:rsidRPr="00F54D54" w:rsidRDefault="002E1576" w:rsidP="00427255">
            <w:pPr>
              <w:spacing w:line="320" w:lineRule="exact"/>
              <w:ind w:right="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F54D54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14A6767D" w14:textId="77777777" w:rsidR="002E1576" w:rsidRPr="00F54D54" w:rsidRDefault="002E1576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</w:tcPr>
          <w:p w14:paraId="511C4F0F" w14:textId="77777777" w:rsidR="002E1576" w:rsidRPr="00F54D54" w:rsidRDefault="002E1576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F54D54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4611CE63" w14:textId="77777777" w:rsidR="002E1576" w:rsidRPr="00F54D54" w:rsidRDefault="002E1576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</w:tcPr>
          <w:p w14:paraId="342780EF" w14:textId="77777777" w:rsidR="002E1576" w:rsidRPr="00F54D54" w:rsidRDefault="002E1576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F54D54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6A8A29E9" w14:textId="77777777" w:rsidR="002E1576" w:rsidRPr="00F54D54" w:rsidRDefault="002E1576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85" w:type="dxa"/>
          </w:tcPr>
          <w:p w14:paraId="5176CEB9" w14:textId="77777777" w:rsidR="002E1576" w:rsidRPr="00F54D54" w:rsidRDefault="002E1576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F54D54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ณ วันที่</w:t>
            </w:r>
          </w:p>
        </w:tc>
      </w:tr>
      <w:tr w:rsidR="00F54D54" w:rsidRPr="00F54D54" w14:paraId="33FCE4F5" w14:textId="77777777" w:rsidTr="00537247">
        <w:trPr>
          <w:trHeight w:val="142"/>
        </w:trPr>
        <w:tc>
          <w:tcPr>
            <w:tcW w:w="3240" w:type="dxa"/>
            <w:vAlign w:val="center"/>
          </w:tcPr>
          <w:p w14:paraId="5D57BEE4" w14:textId="77777777" w:rsidR="002E1576" w:rsidRPr="00F54D54" w:rsidRDefault="002E1576" w:rsidP="00427255">
            <w:pPr>
              <w:spacing w:line="320" w:lineRule="exact"/>
              <w:ind w:left="432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40" w:type="dxa"/>
          </w:tcPr>
          <w:p w14:paraId="0A431FCD" w14:textId="77777777" w:rsidR="002E1576" w:rsidRPr="00F54D54" w:rsidRDefault="002E1576" w:rsidP="00427255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4C27AF53" w14:textId="7F06E62A" w:rsidR="002E1576" w:rsidRPr="00F54D54" w:rsidRDefault="00680260" w:rsidP="00427255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2E1576" w:rsidRPr="00F54D5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</w:t>
            </w:r>
            <w:r w:rsidR="00C115F3" w:rsidRPr="00F54D5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" w:type="dxa"/>
          </w:tcPr>
          <w:p w14:paraId="297DD14E" w14:textId="77777777" w:rsidR="002E1576" w:rsidRPr="00F54D54" w:rsidRDefault="002E1576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</w:tcPr>
          <w:p w14:paraId="5AD3621E" w14:textId="3A958B8C" w:rsidR="002E1576" w:rsidRPr="00F54D54" w:rsidRDefault="00680260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F54D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2E1576" w:rsidRPr="00F54D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2E1576" w:rsidRPr="00F54D5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0" w:type="dxa"/>
          </w:tcPr>
          <w:p w14:paraId="7A680F5B" w14:textId="77777777" w:rsidR="002E1576" w:rsidRPr="00F54D54" w:rsidRDefault="002E1576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</w:tcPr>
          <w:p w14:paraId="05221CEF" w14:textId="151B8C6C" w:rsidR="002E1576" w:rsidRPr="00F54D54" w:rsidRDefault="00680260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2E1576" w:rsidRPr="00F54D5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</w:t>
            </w:r>
            <w:r w:rsidR="00C115F3" w:rsidRPr="00F54D5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" w:type="dxa"/>
          </w:tcPr>
          <w:p w14:paraId="08BCAE81" w14:textId="77777777" w:rsidR="002E1576" w:rsidRPr="00F54D54" w:rsidRDefault="002E1576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5" w:type="dxa"/>
          </w:tcPr>
          <w:p w14:paraId="497F4EC0" w14:textId="1C2372CD" w:rsidR="002E1576" w:rsidRPr="00F54D54" w:rsidRDefault="00680260" w:rsidP="00427255">
            <w:pPr>
              <w:spacing w:line="320" w:lineRule="exact"/>
              <w:ind w:right="1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2E1576" w:rsidRPr="00F54D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2E1576" w:rsidRPr="00F54D5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F54D54" w:rsidRPr="00F54D54" w14:paraId="06CCABB8" w14:textId="77777777" w:rsidTr="00537247">
        <w:trPr>
          <w:trHeight w:val="142"/>
        </w:trPr>
        <w:tc>
          <w:tcPr>
            <w:tcW w:w="3240" w:type="dxa"/>
            <w:vAlign w:val="center"/>
          </w:tcPr>
          <w:p w14:paraId="07E8503E" w14:textId="77777777" w:rsidR="002E1576" w:rsidRPr="00F54D54" w:rsidRDefault="002E1576" w:rsidP="00427255">
            <w:pPr>
              <w:spacing w:line="320" w:lineRule="exact"/>
              <w:ind w:left="432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40" w:type="dxa"/>
          </w:tcPr>
          <w:p w14:paraId="765B07B4" w14:textId="77777777" w:rsidR="002E1576" w:rsidRPr="00F54D54" w:rsidRDefault="002E1576" w:rsidP="00427255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1D43728A" w14:textId="40B99ABC" w:rsidR="002E1576" w:rsidRPr="00F54D54" w:rsidRDefault="00680260" w:rsidP="00427255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</w:tcPr>
          <w:p w14:paraId="3F8DCC35" w14:textId="77777777" w:rsidR="002E1576" w:rsidRPr="00F54D54" w:rsidRDefault="002E1576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</w:tcPr>
          <w:p w14:paraId="3DDFF04F" w14:textId="6A3629A2" w:rsidR="002E1576" w:rsidRPr="00F54D54" w:rsidRDefault="00680260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5312E57C" w14:textId="77777777" w:rsidR="002E1576" w:rsidRPr="00F54D54" w:rsidRDefault="002E1576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</w:tcPr>
          <w:p w14:paraId="16FA9746" w14:textId="506E2FAF" w:rsidR="002E1576" w:rsidRPr="00F54D54" w:rsidRDefault="00680260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</w:tcPr>
          <w:p w14:paraId="268A0803" w14:textId="77777777" w:rsidR="002E1576" w:rsidRPr="00F54D54" w:rsidRDefault="002E1576" w:rsidP="00427255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5" w:type="dxa"/>
          </w:tcPr>
          <w:p w14:paraId="18621BAE" w14:textId="7509481F" w:rsidR="002E1576" w:rsidRPr="00F54D54" w:rsidRDefault="00680260" w:rsidP="00427255">
            <w:pPr>
              <w:spacing w:line="320" w:lineRule="exact"/>
              <w:ind w:right="1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F54D54" w:rsidRPr="00F54D54" w14:paraId="543F650E" w14:textId="77777777" w:rsidTr="00537247">
        <w:trPr>
          <w:trHeight w:val="142"/>
        </w:trPr>
        <w:tc>
          <w:tcPr>
            <w:tcW w:w="3240" w:type="dxa"/>
          </w:tcPr>
          <w:p w14:paraId="74E46C96" w14:textId="77777777" w:rsidR="005466A7" w:rsidRPr="00F54D54" w:rsidRDefault="005466A7" w:rsidP="005466A7">
            <w:pPr>
              <w:tabs>
                <w:tab w:val="left" w:pos="612"/>
              </w:tabs>
              <w:spacing w:line="320" w:lineRule="exact"/>
              <w:ind w:left="432" w:right="-162" w:firstLine="103"/>
              <w:rPr>
                <w:rFonts w:ascii="Angsana New" w:hAnsi="Angsana New"/>
                <w:sz w:val="22"/>
                <w:szCs w:val="22"/>
                <w:cs/>
              </w:rPr>
            </w:pPr>
            <w:r w:rsidRPr="00F54D54">
              <w:rPr>
                <w:rFonts w:ascii="Angsana New" w:hAnsi="Angsana New"/>
                <w:sz w:val="22"/>
                <w:szCs w:val="22"/>
                <w:cs/>
              </w:rPr>
              <w:t>ยอดคงเหลือต้น</w:t>
            </w:r>
            <w:r w:rsidRPr="00F54D54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  <w:r w:rsidRPr="00F54D54">
              <w:rPr>
                <w:rFonts w:ascii="Angsana New" w:hAnsi="Angsana New"/>
                <w:sz w:val="22"/>
                <w:szCs w:val="22"/>
              </w:rPr>
              <w:t>/</w:t>
            </w:r>
            <w:r w:rsidRPr="00F54D54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540" w:type="dxa"/>
          </w:tcPr>
          <w:p w14:paraId="7A269FEA" w14:textId="77777777" w:rsidR="005466A7" w:rsidRPr="00F54D54" w:rsidRDefault="005466A7" w:rsidP="005466A7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</w:tcPr>
          <w:p w14:paraId="36D1C3BA" w14:textId="592B6528" w:rsidR="005466A7" w:rsidRPr="00F54D54" w:rsidRDefault="00680260" w:rsidP="00537247">
            <w:pPr>
              <w:spacing w:line="320" w:lineRule="exact"/>
              <w:ind w:right="18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4D5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18</w:t>
            </w:r>
            <w:r w:rsidR="005466A7" w:rsidRPr="00F54D5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F54D5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260</w:t>
            </w:r>
            <w:r w:rsidR="005466A7" w:rsidRPr="00F54D5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F54D5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977</w:t>
            </w:r>
          </w:p>
        </w:tc>
        <w:tc>
          <w:tcPr>
            <w:tcW w:w="90" w:type="dxa"/>
          </w:tcPr>
          <w:p w14:paraId="284E89D1" w14:textId="77777777" w:rsidR="005466A7" w:rsidRPr="00F54D54" w:rsidRDefault="005466A7" w:rsidP="005466A7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</w:tcPr>
          <w:p w14:paraId="6809E932" w14:textId="2641E0B1" w:rsidR="005466A7" w:rsidRPr="00F54D54" w:rsidRDefault="00680260" w:rsidP="005466A7">
            <w:pPr>
              <w:tabs>
                <w:tab w:val="decimal" w:pos="99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 w:rsidR="005466A7"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211</w:t>
            </w:r>
            <w:r w:rsidR="005466A7"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983</w:t>
            </w:r>
            <w:r w:rsidR="005466A7"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F440DEF" w14:textId="77777777" w:rsidR="005466A7" w:rsidRPr="00F54D54" w:rsidRDefault="005466A7" w:rsidP="005466A7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</w:tcPr>
          <w:p w14:paraId="50D783CF" w14:textId="022CA792" w:rsidR="005466A7" w:rsidRPr="00F54D54" w:rsidRDefault="005466A7" w:rsidP="005466A7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14:paraId="76E86AF2" w14:textId="77777777" w:rsidR="005466A7" w:rsidRPr="00F54D54" w:rsidRDefault="005466A7" w:rsidP="005466A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5" w:type="dxa"/>
          </w:tcPr>
          <w:p w14:paraId="4D5BC272" w14:textId="1A96CF53" w:rsidR="005466A7" w:rsidRPr="00F54D54" w:rsidRDefault="00680260" w:rsidP="005466A7">
            <w:pPr>
              <w:tabs>
                <w:tab w:val="decimal" w:pos="1056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 w:rsidR="005466A7"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211</w:t>
            </w:r>
            <w:r w:rsidR="005466A7"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983</w:t>
            </w:r>
          </w:p>
        </w:tc>
      </w:tr>
      <w:tr w:rsidR="00F54D54" w:rsidRPr="00F54D54" w14:paraId="7DED9105" w14:textId="77777777" w:rsidTr="00537247">
        <w:trPr>
          <w:trHeight w:val="142"/>
        </w:trPr>
        <w:tc>
          <w:tcPr>
            <w:tcW w:w="3240" w:type="dxa"/>
          </w:tcPr>
          <w:p w14:paraId="1F14BB88" w14:textId="77777777" w:rsidR="005466A7" w:rsidRPr="00F54D54" w:rsidRDefault="005466A7" w:rsidP="005466A7">
            <w:pPr>
              <w:tabs>
                <w:tab w:val="left" w:pos="612"/>
              </w:tabs>
              <w:spacing w:line="320" w:lineRule="exact"/>
              <w:ind w:left="432" w:right="-162" w:firstLine="103"/>
              <w:rPr>
                <w:rFonts w:ascii="Angsana New" w:hAnsi="Angsana New"/>
                <w:sz w:val="22"/>
                <w:szCs w:val="22"/>
                <w:cs/>
              </w:rPr>
            </w:pPr>
            <w:r w:rsidRPr="00F54D54">
              <w:rPr>
                <w:rFonts w:ascii="Angsana New" w:hAnsi="Angsana New"/>
                <w:sz w:val="22"/>
                <w:szCs w:val="22"/>
                <w:u w:val="single"/>
                <w:cs/>
              </w:rPr>
              <w:t>บวก</w:t>
            </w:r>
            <w:r w:rsidRPr="00F54D5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F54D54">
              <w:rPr>
                <w:rFonts w:ascii="Angsana New" w:hAnsi="Angsana New" w:hint="cs"/>
                <w:sz w:val="22"/>
                <w:szCs w:val="22"/>
                <w:cs/>
              </w:rPr>
              <w:t>รับโอน</w:t>
            </w:r>
            <w:r w:rsidRPr="00F54D54">
              <w:rPr>
                <w:rFonts w:ascii="Angsana New" w:hAnsi="Angsana New"/>
                <w:sz w:val="22"/>
                <w:szCs w:val="22"/>
                <w:cs/>
              </w:rPr>
              <w:t>จากการซื้อธุรกิจ</w:t>
            </w:r>
          </w:p>
        </w:tc>
        <w:tc>
          <w:tcPr>
            <w:tcW w:w="540" w:type="dxa"/>
          </w:tcPr>
          <w:p w14:paraId="796B0407" w14:textId="5B7CCC1E" w:rsidR="005466A7" w:rsidRPr="00F54D54" w:rsidRDefault="00680260" w:rsidP="005466A7">
            <w:pPr>
              <w:spacing w:line="320" w:lineRule="exact"/>
              <w:ind w:left="-90" w:right="-72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4D5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</w:t>
            </w:r>
            <w:r w:rsidR="005466A7" w:rsidRPr="00F54D5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.</w:t>
            </w:r>
            <w:r w:rsidRPr="00F54D5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1170" w:type="dxa"/>
          </w:tcPr>
          <w:p w14:paraId="19868684" w14:textId="78E168EC" w:rsidR="005466A7" w:rsidRPr="00F54D54" w:rsidRDefault="00680260" w:rsidP="00537247">
            <w:pPr>
              <w:tabs>
                <w:tab w:val="decimal" w:pos="990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4D5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27</w:t>
            </w:r>
            <w:r w:rsidR="005466A7" w:rsidRPr="00F54D5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F54D5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284</w:t>
            </w:r>
            <w:r w:rsidR="005466A7" w:rsidRPr="00F54D5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F54D5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798</w:t>
            </w:r>
          </w:p>
        </w:tc>
        <w:tc>
          <w:tcPr>
            <w:tcW w:w="90" w:type="dxa"/>
          </w:tcPr>
          <w:p w14:paraId="58E34719" w14:textId="77777777" w:rsidR="005466A7" w:rsidRPr="00F54D54" w:rsidRDefault="005466A7" w:rsidP="005466A7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</w:tcPr>
          <w:p w14:paraId="222B7F6C" w14:textId="77777777" w:rsidR="005466A7" w:rsidRPr="00F54D54" w:rsidRDefault="005466A7" w:rsidP="005466A7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9C416F1" w14:textId="77777777" w:rsidR="005466A7" w:rsidRPr="00F54D54" w:rsidRDefault="005466A7" w:rsidP="005466A7">
            <w:pPr>
              <w:tabs>
                <w:tab w:val="decimal" w:pos="0"/>
                <w:tab w:val="decimal" w:pos="116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2B10B0B" w14:textId="06253421" w:rsidR="005466A7" w:rsidRPr="00F54D54" w:rsidRDefault="005466A7" w:rsidP="005466A7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14:paraId="0D0189A1" w14:textId="77777777" w:rsidR="005466A7" w:rsidRPr="00F54D54" w:rsidRDefault="005466A7" w:rsidP="005466A7">
            <w:pPr>
              <w:tabs>
                <w:tab w:val="decimal" w:pos="0"/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5" w:type="dxa"/>
          </w:tcPr>
          <w:p w14:paraId="0F0996DF" w14:textId="77777777" w:rsidR="005466A7" w:rsidRPr="00F54D54" w:rsidRDefault="005466A7" w:rsidP="005466A7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54D54" w:rsidRPr="00F54D54" w14:paraId="7E87D4F6" w14:textId="77777777" w:rsidTr="00537247">
        <w:trPr>
          <w:trHeight w:val="142"/>
        </w:trPr>
        <w:tc>
          <w:tcPr>
            <w:tcW w:w="3240" w:type="dxa"/>
          </w:tcPr>
          <w:p w14:paraId="1DE16CDF" w14:textId="77777777" w:rsidR="005466A7" w:rsidRPr="00F54D54" w:rsidRDefault="005466A7" w:rsidP="005466A7">
            <w:pPr>
              <w:tabs>
                <w:tab w:val="left" w:pos="612"/>
              </w:tabs>
              <w:spacing w:line="320" w:lineRule="exact"/>
              <w:ind w:left="432" w:right="-162" w:firstLine="103"/>
              <w:rPr>
                <w:rFonts w:ascii="Angsana New" w:hAnsi="Angsana New"/>
                <w:sz w:val="22"/>
                <w:szCs w:val="22"/>
                <w:cs/>
              </w:rPr>
            </w:pPr>
            <w:r w:rsidRPr="00F54D54">
              <w:rPr>
                <w:rFonts w:ascii="Angsana New" w:hAnsi="Angsana New"/>
                <w:sz w:val="22"/>
                <w:szCs w:val="22"/>
                <w:u w:val="single"/>
                <w:cs/>
              </w:rPr>
              <w:t>บวก</w:t>
            </w:r>
            <w:r w:rsidRPr="00F54D54">
              <w:rPr>
                <w:rFonts w:ascii="Angsana New" w:hAnsi="Angsana New"/>
                <w:sz w:val="22"/>
                <w:szCs w:val="22"/>
                <w:cs/>
              </w:rPr>
              <w:t xml:space="preserve"> กู้เพิ่มระหว่างงวด/ปี</w:t>
            </w:r>
          </w:p>
        </w:tc>
        <w:tc>
          <w:tcPr>
            <w:tcW w:w="540" w:type="dxa"/>
          </w:tcPr>
          <w:p w14:paraId="6C1A6AD2" w14:textId="77777777" w:rsidR="005466A7" w:rsidRPr="00F54D54" w:rsidRDefault="005466A7" w:rsidP="005466A7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</w:tcPr>
          <w:p w14:paraId="4C80E2E3" w14:textId="4E6B9E1C" w:rsidR="005466A7" w:rsidRPr="00F54D54" w:rsidRDefault="00680260" w:rsidP="005466A7">
            <w:pPr>
              <w:tabs>
                <w:tab w:val="decimal" w:pos="990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4D5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44</w:t>
            </w:r>
            <w:r w:rsidR="005466A7" w:rsidRPr="00F54D5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F54D5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495</w:t>
            </w:r>
            <w:r w:rsidR="005466A7" w:rsidRPr="00F54D5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F54D5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381</w:t>
            </w:r>
          </w:p>
        </w:tc>
        <w:tc>
          <w:tcPr>
            <w:tcW w:w="90" w:type="dxa"/>
          </w:tcPr>
          <w:p w14:paraId="078D0E30" w14:textId="77777777" w:rsidR="005466A7" w:rsidRPr="00F54D54" w:rsidRDefault="005466A7" w:rsidP="005466A7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965F43F" w14:textId="5FA1B4F8" w:rsidR="005466A7" w:rsidRPr="00F54D54" w:rsidRDefault="00680260" w:rsidP="005466A7">
            <w:pPr>
              <w:tabs>
                <w:tab w:val="decimal" w:pos="990"/>
              </w:tabs>
              <w:spacing w:line="32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5466A7"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260</w:t>
            </w:r>
            <w:r w:rsidR="005466A7"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977</w:t>
            </w:r>
            <w:r w:rsidR="005466A7"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757E030" w14:textId="77777777" w:rsidR="005466A7" w:rsidRPr="00F54D54" w:rsidRDefault="005466A7" w:rsidP="005466A7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</w:tcPr>
          <w:p w14:paraId="31408055" w14:textId="5C4D9049" w:rsidR="005466A7" w:rsidRPr="00F54D54" w:rsidRDefault="005466A7" w:rsidP="005466A7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14:paraId="12881021" w14:textId="77777777" w:rsidR="005466A7" w:rsidRPr="00F54D54" w:rsidRDefault="005466A7" w:rsidP="005466A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5" w:type="dxa"/>
          </w:tcPr>
          <w:p w14:paraId="08DF6DE6" w14:textId="77777777" w:rsidR="005466A7" w:rsidRPr="00F54D54" w:rsidRDefault="005466A7" w:rsidP="005466A7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54D54" w:rsidRPr="00F54D54" w14:paraId="597ADD81" w14:textId="77777777" w:rsidTr="00537247">
        <w:trPr>
          <w:trHeight w:val="142"/>
        </w:trPr>
        <w:tc>
          <w:tcPr>
            <w:tcW w:w="3240" w:type="dxa"/>
          </w:tcPr>
          <w:p w14:paraId="3C01DB5A" w14:textId="77777777" w:rsidR="005466A7" w:rsidRPr="00F54D54" w:rsidRDefault="005466A7" w:rsidP="005466A7">
            <w:pPr>
              <w:tabs>
                <w:tab w:val="left" w:pos="612"/>
              </w:tabs>
              <w:spacing w:line="320" w:lineRule="exact"/>
              <w:ind w:left="432" w:right="-162" w:firstLine="103"/>
              <w:rPr>
                <w:rFonts w:ascii="Angsana New" w:hAnsi="Angsana New"/>
                <w:sz w:val="22"/>
                <w:szCs w:val="22"/>
                <w:cs/>
              </w:rPr>
            </w:pPr>
            <w:r w:rsidRPr="00F54D54">
              <w:rPr>
                <w:rFonts w:ascii="Angsana New" w:hAnsi="Angsana New"/>
                <w:sz w:val="22"/>
                <w:szCs w:val="22"/>
                <w:cs/>
              </w:rPr>
              <w:t>จ่ายชำระคืนระหว่าง</w:t>
            </w:r>
            <w:r w:rsidRPr="00F54D54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  <w:r w:rsidRPr="00F54D54">
              <w:rPr>
                <w:rFonts w:ascii="Angsana New" w:hAnsi="Angsana New"/>
                <w:sz w:val="22"/>
                <w:szCs w:val="22"/>
              </w:rPr>
              <w:t>/</w:t>
            </w:r>
            <w:r w:rsidRPr="00F54D54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540" w:type="dxa"/>
          </w:tcPr>
          <w:p w14:paraId="2E48DA72" w14:textId="77777777" w:rsidR="005466A7" w:rsidRPr="00F54D54" w:rsidRDefault="005466A7" w:rsidP="005466A7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</w:tcPr>
          <w:p w14:paraId="3BF11D95" w14:textId="2F3031E9" w:rsidR="005466A7" w:rsidRPr="00F54D54" w:rsidRDefault="005466A7" w:rsidP="00537247">
            <w:pPr>
              <w:tabs>
                <w:tab w:val="decimal" w:pos="990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4D5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680260" w:rsidRPr="00F54D5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</w:t>
            </w:r>
            <w:r w:rsidRPr="00F54D5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680260" w:rsidRPr="00F54D5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652</w:t>
            </w:r>
            <w:r w:rsidRPr="00F54D5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680260" w:rsidRPr="00F54D5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477</w:t>
            </w:r>
            <w:r w:rsidRPr="00F54D5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0" w:type="dxa"/>
          </w:tcPr>
          <w:p w14:paraId="2C08B2A0" w14:textId="77777777" w:rsidR="005466A7" w:rsidRPr="00F54D54" w:rsidRDefault="005466A7" w:rsidP="005466A7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4B96144" w14:textId="4A4A9D3B" w:rsidR="005466A7" w:rsidRPr="00F54D54" w:rsidRDefault="005466A7" w:rsidP="005466A7">
            <w:pPr>
              <w:tabs>
                <w:tab w:val="decimal" w:pos="990"/>
              </w:tabs>
              <w:spacing w:line="32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027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072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6D54FEF" w14:textId="77777777" w:rsidR="005466A7" w:rsidRPr="00F54D54" w:rsidRDefault="005466A7" w:rsidP="005466A7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</w:tcPr>
          <w:p w14:paraId="306862AF" w14:textId="26A51721" w:rsidR="005466A7" w:rsidRPr="00F54D54" w:rsidRDefault="005466A7" w:rsidP="005466A7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14:paraId="2F9EABC4" w14:textId="77777777" w:rsidR="005466A7" w:rsidRPr="00F54D54" w:rsidRDefault="005466A7" w:rsidP="005466A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5" w:type="dxa"/>
          </w:tcPr>
          <w:p w14:paraId="75305006" w14:textId="51237AE1" w:rsidR="005466A7" w:rsidRPr="00F54D54" w:rsidRDefault="005466A7" w:rsidP="005466A7">
            <w:pPr>
              <w:tabs>
                <w:tab w:val="decimal" w:pos="1056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027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072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54D54" w:rsidRPr="00F54D54" w14:paraId="73FE5DDF" w14:textId="77777777" w:rsidTr="00537247">
        <w:trPr>
          <w:trHeight w:val="142"/>
        </w:trPr>
        <w:tc>
          <w:tcPr>
            <w:tcW w:w="3240" w:type="dxa"/>
          </w:tcPr>
          <w:p w14:paraId="59908A49" w14:textId="77777777" w:rsidR="005466A7" w:rsidRPr="00F54D54" w:rsidRDefault="005466A7" w:rsidP="005466A7">
            <w:pPr>
              <w:tabs>
                <w:tab w:val="left" w:pos="612"/>
              </w:tabs>
              <w:spacing w:line="320" w:lineRule="exact"/>
              <w:ind w:left="432" w:right="-162" w:firstLine="103"/>
              <w:rPr>
                <w:rFonts w:ascii="Angsana New" w:hAnsi="Angsana New"/>
                <w:sz w:val="22"/>
                <w:szCs w:val="22"/>
                <w:cs/>
              </w:rPr>
            </w:pPr>
            <w:r w:rsidRPr="00F54D54">
              <w:rPr>
                <w:rFonts w:ascii="Angsana New" w:hAnsi="Angsana New" w:hint="cs"/>
                <w:sz w:val="22"/>
                <w:szCs w:val="22"/>
                <w:cs/>
              </w:rPr>
              <w:t>ปรับปรุงดอกเบี้ยตามวิธีอัตราดอกเบี้ยที่แท้จริง</w:t>
            </w:r>
          </w:p>
        </w:tc>
        <w:tc>
          <w:tcPr>
            <w:tcW w:w="540" w:type="dxa"/>
          </w:tcPr>
          <w:p w14:paraId="1915E5FE" w14:textId="77777777" w:rsidR="005466A7" w:rsidRPr="00F54D54" w:rsidRDefault="005466A7" w:rsidP="005466A7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250215" w14:textId="77B1525F" w:rsidR="005466A7" w:rsidRPr="00F54D54" w:rsidRDefault="005466A7" w:rsidP="005466A7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ECDE467" w14:textId="77777777" w:rsidR="005466A7" w:rsidRPr="00F54D54" w:rsidRDefault="005466A7" w:rsidP="005466A7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BC01829" w14:textId="2D7CC3ED" w:rsidR="005466A7" w:rsidRPr="00F54D54" w:rsidRDefault="005466A7" w:rsidP="005466A7">
            <w:pPr>
              <w:tabs>
                <w:tab w:val="decimal" w:pos="990"/>
              </w:tabs>
              <w:spacing w:line="32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184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911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36BC772" w14:textId="77777777" w:rsidR="005466A7" w:rsidRPr="00F54D54" w:rsidRDefault="005466A7" w:rsidP="005466A7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CF1F48" w14:textId="267516A5" w:rsidR="005466A7" w:rsidRPr="00F54D54" w:rsidRDefault="005466A7" w:rsidP="005466A7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14:paraId="2CEFCFD8" w14:textId="77777777" w:rsidR="005466A7" w:rsidRPr="00F54D54" w:rsidRDefault="005466A7" w:rsidP="005466A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7055E46" w14:textId="79B62A45" w:rsidR="005466A7" w:rsidRPr="00F54D54" w:rsidRDefault="005466A7" w:rsidP="005466A7">
            <w:pPr>
              <w:tabs>
                <w:tab w:val="decimal" w:pos="1056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184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911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54D54" w:rsidRPr="00F54D54" w14:paraId="66A9D5AF" w14:textId="77777777" w:rsidTr="00537247">
        <w:trPr>
          <w:trHeight w:val="142"/>
        </w:trPr>
        <w:tc>
          <w:tcPr>
            <w:tcW w:w="3240" w:type="dxa"/>
          </w:tcPr>
          <w:p w14:paraId="006427EE" w14:textId="77777777" w:rsidR="005466A7" w:rsidRPr="00F54D54" w:rsidRDefault="005466A7" w:rsidP="005466A7">
            <w:pPr>
              <w:tabs>
                <w:tab w:val="left" w:pos="612"/>
              </w:tabs>
              <w:spacing w:line="320" w:lineRule="exact"/>
              <w:ind w:left="432" w:right="-162" w:firstLine="103"/>
              <w:rPr>
                <w:rFonts w:ascii="Angsana New" w:hAnsi="Angsana New"/>
                <w:sz w:val="22"/>
                <w:szCs w:val="22"/>
                <w:cs/>
              </w:rPr>
            </w:pPr>
            <w:r w:rsidRPr="00F54D54">
              <w:rPr>
                <w:rFonts w:ascii="Angsana New" w:hAnsi="Angsana New"/>
                <w:sz w:val="22"/>
                <w:szCs w:val="22"/>
                <w:cs/>
              </w:rPr>
              <w:t>ยอดคงเหลือปลาย</w:t>
            </w:r>
            <w:r w:rsidRPr="00F54D54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  <w:r w:rsidRPr="00F54D54">
              <w:rPr>
                <w:rFonts w:ascii="Angsana New" w:hAnsi="Angsana New"/>
                <w:sz w:val="22"/>
                <w:szCs w:val="22"/>
              </w:rPr>
              <w:t>/</w:t>
            </w:r>
            <w:r w:rsidRPr="00F54D54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540" w:type="dxa"/>
          </w:tcPr>
          <w:p w14:paraId="1D5C88F0" w14:textId="77777777" w:rsidR="005466A7" w:rsidRPr="00F54D54" w:rsidRDefault="005466A7" w:rsidP="005466A7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</w:tcPr>
          <w:p w14:paraId="01FE30DD" w14:textId="4B99086B" w:rsidR="005466A7" w:rsidRPr="00F54D54" w:rsidRDefault="00680260" w:rsidP="005466A7">
            <w:pPr>
              <w:tabs>
                <w:tab w:val="decimal" w:pos="990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4D5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81</w:t>
            </w:r>
            <w:r w:rsidR="005466A7" w:rsidRPr="00F54D5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F54D5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388</w:t>
            </w:r>
            <w:r w:rsidR="005466A7" w:rsidRPr="00F54D5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F54D5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679</w:t>
            </w:r>
          </w:p>
        </w:tc>
        <w:tc>
          <w:tcPr>
            <w:tcW w:w="90" w:type="dxa"/>
          </w:tcPr>
          <w:p w14:paraId="0FA54FB3" w14:textId="77777777" w:rsidR="005466A7" w:rsidRPr="00F54D54" w:rsidRDefault="005466A7" w:rsidP="005466A7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3EF4F75" w14:textId="0C21DB37" w:rsidR="005466A7" w:rsidRPr="00F54D54" w:rsidRDefault="00680260" w:rsidP="005466A7">
            <w:pPr>
              <w:tabs>
                <w:tab w:val="decimal" w:pos="990"/>
              </w:tabs>
              <w:spacing w:line="32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5466A7"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260</w:t>
            </w:r>
            <w:r w:rsidR="005466A7"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977</w:t>
            </w:r>
            <w:r w:rsidR="005466A7"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1EC82CA6" w14:textId="77777777" w:rsidR="005466A7" w:rsidRPr="00F54D54" w:rsidRDefault="005466A7" w:rsidP="005466A7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659A6D" w14:textId="74F2809E" w:rsidR="005466A7" w:rsidRPr="00F54D54" w:rsidRDefault="005466A7" w:rsidP="005466A7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14:paraId="54E1EAF6" w14:textId="77777777" w:rsidR="005466A7" w:rsidRPr="00F54D54" w:rsidRDefault="005466A7" w:rsidP="005466A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5" w:type="dxa"/>
          </w:tcPr>
          <w:p w14:paraId="79FFD561" w14:textId="77777777" w:rsidR="005466A7" w:rsidRPr="00F54D54" w:rsidRDefault="005466A7" w:rsidP="005466A7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F54D54" w:rsidRPr="00F54D54" w14:paraId="0DFD0ABC" w14:textId="77777777" w:rsidTr="00537247">
        <w:trPr>
          <w:trHeight w:val="142"/>
        </w:trPr>
        <w:tc>
          <w:tcPr>
            <w:tcW w:w="3240" w:type="dxa"/>
            <w:vAlign w:val="bottom"/>
          </w:tcPr>
          <w:p w14:paraId="1C7786B3" w14:textId="77777777" w:rsidR="005466A7" w:rsidRPr="00F54D54" w:rsidRDefault="005466A7" w:rsidP="005466A7">
            <w:pPr>
              <w:tabs>
                <w:tab w:val="left" w:pos="612"/>
              </w:tabs>
              <w:spacing w:line="320" w:lineRule="exact"/>
              <w:ind w:left="432" w:right="-162" w:firstLine="103"/>
              <w:rPr>
                <w:rFonts w:ascii="Angsana New" w:hAnsi="Angsana New"/>
                <w:sz w:val="22"/>
                <w:szCs w:val="22"/>
              </w:rPr>
            </w:pPr>
            <w:r w:rsidRPr="00F54D54">
              <w:rPr>
                <w:rFonts w:ascii="Angsana New" w:hAnsi="Angsana New"/>
                <w:sz w:val="22"/>
                <w:szCs w:val="22"/>
                <w:u w:val="single"/>
                <w:cs/>
              </w:rPr>
              <w:t>หัก</w:t>
            </w:r>
            <w:r w:rsidRPr="00F54D54">
              <w:rPr>
                <w:rFonts w:ascii="Angsana New" w:hAnsi="Angsana New"/>
                <w:sz w:val="22"/>
                <w:szCs w:val="22"/>
                <w:cs/>
              </w:rPr>
              <w:t xml:space="preserve">  ส่วนที่จะถึงกำหนดชำระภายในหนึ่งปี</w:t>
            </w:r>
          </w:p>
        </w:tc>
        <w:tc>
          <w:tcPr>
            <w:tcW w:w="540" w:type="dxa"/>
          </w:tcPr>
          <w:p w14:paraId="307738A0" w14:textId="77777777" w:rsidR="005466A7" w:rsidRPr="00F54D54" w:rsidRDefault="005466A7" w:rsidP="005466A7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C4236C" w14:textId="7031BDD7" w:rsidR="005466A7" w:rsidRPr="00F54D54" w:rsidRDefault="00666198" w:rsidP="005466A7">
            <w:pPr>
              <w:tabs>
                <w:tab w:val="decimal" w:pos="990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4D5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680260" w:rsidRPr="00F54D5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21</w:t>
            </w:r>
            <w:r w:rsidR="005466A7" w:rsidRPr="00F54D5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680260" w:rsidRPr="00F54D5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563</w:t>
            </w:r>
            <w:r w:rsidR="005466A7" w:rsidRPr="00F54D5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680260" w:rsidRPr="00F54D5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401</w:t>
            </w:r>
            <w:r w:rsidRPr="00F54D5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0" w:type="dxa"/>
          </w:tcPr>
          <w:p w14:paraId="478FC325" w14:textId="77777777" w:rsidR="005466A7" w:rsidRPr="00F54D54" w:rsidRDefault="005466A7" w:rsidP="005466A7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13E4545" w14:textId="78BDEEEC" w:rsidR="005466A7" w:rsidRPr="00F54D54" w:rsidRDefault="005466A7" w:rsidP="005466A7">
            <w:pPr>
              <w:tabs>
                <w:tab w:val="decimal" w:pos="990"/>
              </w:tabs>
              <w:spacing w:line="32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915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770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) </w:t>
            </w:r>
          </w:p>
        </w:tc>
        <w:tc>
          <w:tcPr>
            <w:tcW w:w="90" w:type="dxa"/>
          </w:tcPr>
          <w:p w14:paraId="7CF4584E" w14:textId="77777777" w:rsidR="005466A7" w:rsidRPr="00F54D54" w:rsidRDefault="005466A7" w:rsidP="005466A7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ECAC6F" w14:textId="163D34F2" w:rsidR="005466A7" w:rsidRPr="00F54D54" w:rsidRDefault="005466A7" w:rsidP="005466A7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14:paraId="46A00128" w14:textId="77777777" w:rsidR="005466A7" w:rsidRPr="00F54D54" w:rsidRDefault="005466A7" w:rsidP="005466A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359256A" w14:textId="77777777" w:rsidR="005466A7" w:rsidRPr="00F54D54" w:rsidRDefault="005466A7" w:rsidP="005466A7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5466A7" w:rsidRPr="00F54D54" w14:paraId="508DC391" w14:textId="77777777" w:rsidTr="00537247">
        <w:trPr>
          <w:trHeight w:val="142"/>
        </w:trPr>
        <w:tc>
          <w:tcPr>
            <w:tcW w:w="3240" w:type="dxa"/>
            <w:vAlign w:val="center"/>
          </w:tcPr>
          <w:p w14:paraId="3F917CC1" w14:textId="77777777" w:rsidR="005466A7" w:rsidRPr="00F54D54" w:rsidRDefault="005466A7" w:rsidP="005466A7">
            <w:pPr>
              <w:tabs>
                <w:tab w:val="left" w:pos="612"/>
              </w:tabs>
              <w:spacing w:line="320" w:lineRule="exact"/>
              <w:ind w:left="432" w:right="-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</w:tcPr>
          <w:p w14:paraId="4B6BC344" w14:textId="77777777" w:rsidR="005466A7" w:rsidRPr="00F54D54" w:rsidRDefault="005466A7" w:rsidP="005466A7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2EE8AA" w14:textId="3F586787" w:rsidR="005466A7" w:rsidRPr="00F54D54" w:rsidRDefault="00680260" w:rsidP="005466A7">
            <w:pPr>
              <w:tabs>
                <w:tab w:val="decimal" w:pos="990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4D5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59</w:t>
            </w:r>
            <w:r w:rsidR="005466A7" w:rsidRPr="00F54D5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F54D5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825</w:t>
            </w:r>
            <w:r w:rsidR="005466A7" w:rsidRPr="00F54D5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F54D5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278</w:t>
            </w:r>
          </w:p>
        </w:tc>
        <w:tc>
          <w:tcPr>
            <w:tcW w:w="90" w:type="dxa"/>
          </w:tcPr>
          <w:p w14:paraId="22A076E2" w14:textId="77777777" w:rsidR="005466A7" w:rsidRPr="00F54D54" w:rsidRDefault="005466A7" w:rsidP="005466A7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FD8DA1" w14:textId="609FFADC" w:rsidR="005466A7" w:rsidRPr="00F54D54" w:rsidRDefault="00680260" w:rsidP="005466A7">
            <w:pPr>
              <w:tabs>
                <w:tab w:val="decimal" w:pos="990"/>
              </w:tabs>
              <w:spacing w:line="32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5466A7"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345</w:t>
            </w:r>
            <w:r w:rsidR="005466A7"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207</w:t>
            </w:r>
          </w:p>
        </w:tc>
        <w:tc>
          <w:tcPr>
            <w:tcW w:w="90" w:type="dxa"/>
          </w:tcPr>
          <w:p w14:paraId="1A2F0CF7" w14:textId="77777777" w:rsidR="005466A7" w:rsidRPr="00F54D54" w:rsidRDefault="005466A7" w:rsidP="005466A7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A113168" w14:textId="4524F205" w:rsidR="005466A7" w:rsidRPr="00F54D54" w:rsidRDefault="005466A7" w:rsidP="005466A7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14:paraId="20A12150" w14:textId="77777777" w:rsidR="005466A7" w:rsidRPr="00F54D54" w:rsidRDefault="005466A7" w:rsidP="005466A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6087B092" w14:textId="77777777" w:rsidR="005466A7" w:rsidRPr="00F54D54" w:rsidRDefault="005466A7" w:rsidP="005466A7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</w:tbl>
    <w:p w14:paraId="102F9E80" w14:textId="762620F7" w:rsidR="00AD5998" w:rsidRPr="002E3844" w:rsidRDefault="00AD5998" w:rsidP="00EE4958">
      <w:pPr>
        <w:ind w:left="549"/>
        <w:jc w:val="thaiDistribute"/>
        <w:rPr>
          <w:rFonts w:ascii="Angsana New" w:hAnsi="Angsana New"/>
          <w:sz w:val="32"/>
          <w:szCs w:val="32"/>
        </w:rPr>
      </w:pPr>
      <w:r w:rsidRPr="002E3844">
        <w:rPr>
          <w:rFonts w:ascii="Angsana New" w:hAnsi="Angsana New"/>
          <w:sz w:val="32"/>
          <w:szCs w:val="32"/>
          <w:cs/>
        </w:rPr>
        <w:lastRenderedPageBreak/>
        <w:t xml:space="preserve">บริษัทย่อยแห่งหนึ่งได้ทำสัญญาเงินกู้ยืมระยะยาวกับสถาบันการเงินแห่งหนึ่งโดยมีวงเงินทั้งสิ้น </w:t>
      </w:r>
      <w:r w:rsidR="00680260" w:rsidRPr="002E3844">
        <w:rPr>
          <w:rFonts w:ascii="Angsana New" w:hAnsi="Angsana New"/>
          <w:sz w:val="32"/>
          <w:szCs w:val="32"/>
        </w:rPr>
        <w:t>82</w:t>
      </w:r>
      <w:r w:rsidRPr="002E3844">
        <w:rPr>
          <w:rFonts w:ascii="Angsana New" w:hAnsi="Angsana New"/>
          <w:sz w:val="32"/>
          <w:szCs w:val="32"/>
        </w:rPr>
        <w:t>.</w:t>
      </w:r>
      <w:r w:rsidR="00680260" w:rsidRPr="002E3844">
        <w:rPr>
          <w:rFonts w:ascii="Angsana New" w:hAnsi="Angsana New"/>
          <w:sz w:val="32"/>
          <w:szCs w:val="32"/>
        </w:rPr>
        <w:t>65</w:t>
      </w:r>
      <w:r w:rsidRPr="002E3844">
        <w:rPr>
          <w:rFonts w:ascii="Angsana New" w:hAnsi="Angsana New"/>
          <w:sz w:val="32"/>
          <w:szCs w:val="32"/>
        </w:rPr>
        <w:t xml:space="preserve"> </w:t>
      </w:r>
      <w:r w:rsidRPr="002E3844">
        <w:rPr>
          <w:rFonts w:ascii="Angsana New" w:hAnsi="Angsana New"/>
          <w:sz w:val="32"/>
          <w:szCs w:val="32"/>
          <w:cs/>
        </w:rPr>
        <w:t xml:space="preserve">ล้านบาท โดยเงินกู้ยืมระยะยาวดังกล่าวมีข้อตกลงจ่ายคืนเงินภายในปี </w:t>
      </w:r>
      <w:r w:rsidR="00680260" w:rsidRPr="002E3844">
        <w:rPr>
          <w:rFonts w:ascii="Angsana New" w:hAnsi="Angsana New"/>
          <w:sz w:val="32"/>
          <w:szCs w:val="32"/>
        </w:rPr>
        <w:t>2569</w:t>
      </w:r>
      <w:r w:rsidRPr="002E3844">
        <w:rPr>
          <w:rFonts w:ascii="Angsana New" w:hAnsi="Angsana New"/>
          <w:sz w:val="32"/>
          <w:szCs w:val="32"/>
        </w:rPr>
        <w:t xml:space="preserve"> </w:t>
      </w:r>
      <w:r w:rsidRPr="002E3844">
        <w:rPr>
          <w:rFonts w:ascii="Angsana New" w:hAnsi="Angsana New"/>
          <w:sz w:val="32"/>
          <w:szCs w:val="32"/>
          <w:cs/>
        </w:rPr>
        <w:t xml:space="preserve">และปี </w:t>
      </w:r>
      <w:r w:rsidR="00680260" w:rsidRPr="002E3844">
        <w:rPr>
          <w:rFonts w:ascii="Angsana New" w:hAnsi="Angsana New"/>
          <w:sz w:val="32"/>
          <w:szCs w:val="32"/>
        </w:rPr>
        <w:t>2570</w:t>
      </w:r>
      <w:r w:rsidRPr="002E3844">
        <w:rPr>
          <w:rFonts w:ascii="Angsana New" w:hAnsi="Angsana New"/>
          <w:sz w:val="32"/>
          <w:szCs w:val="32"/>
        </w:rPr>
        <w:t xml:space="preserve"> </w:t>
      </w:r>
      <w:r w:rsidRPr="002E3844">
        <w:rPr>
          <w:rFonts w:ascii="Angsana New" w:hAnsi="Angsana New"/>
          <w:sz w:val="32"/>
          <w:szCs w:val="32"/>
          <w:cs/>
        </w:rPr>
        <w:t xml:space="preserve">โดยมีอัตราดอกเบี้ยเท่ากับ </w:t>
      </w:r>
      <w:r w:rsidRPr="002E3844">
        <w:rPr>
          <w:rFonts w:ascii="Angsana New" w:hAnsi="Angsana New"/>
          <w:sz w:val="32"/>
          <w:szCs w:val="32"/>
        </w:rPr>
        <w:t xml:space="preserve">MLR </w:t>
      </w:r>
      <w:r w:rsidRPr="002E3844">
        <w:rPr>
          <w:rFonts w:ascii="Angsana New" w:hAnsi="Angsana New"/>
          <w:sz w:val="32"/>
          <w:szCs w:val="32"/>
          <w:cs/>
        </w:rPr>
        <w:t xml:space="preserve">และ </w:t>
      </w:r>
      <w:r w:rsidRPr="002E3844">
        <w:rPr>
          <w:rFonts w:ascii="Angsana New" w:hAnsi="Angsana New"/>
          <w:sz w:val="32"/>
          <w:szCs w:val="32"/>
        </w:rPr>
        <w:t xml:space="preserve">MRR </w:t>
      </w:r>
      <w:r w:rsidRPr="002E3844">
        <w:rPr>
          <w:rFonts w:ascii="Angsana New" w:hAnsi="Angsana New"/>
          <w:sz w:val="32"/>
          <w:szCs w:val="32"/>
          <w:cs/>
        </w:rPr>
        <w:t xml:space="preserve">บวกด้วยร้อยละ </w:t>
      </w:r>
      <w:r w:rsidR="00680260" w:rsidRPr="002E3844">
        <w:rPr>
          <w:rFonts w:ascii="Angsana New" w:hAnsi="Angsana New"/>
          <w:sz w:val="32"/>
          <w:szCs w:val="32"/>
        </w:rPr>
        <w:t>1</w:t>
      </w:r>
      <w:r w:rsidRPr="002E3844">
        <w:rPr>
          <w:rFonts w:ascii="Angsana New" w:hAnsi="Angsana New"/>
          <w:sz w:val="32"/>
          <w:szCs w:val="32"/>
        </w:rPr>
        <w:t>.</w:t>
      </w:r>
      <w:r w:rsidR="00680260" w:rsidRPr="002E3844">
        <w:rPr>
          <w:rFonts w:ascii="Angsana New" w:hAnsi="Angsana New"/>
          <w:sz w:val="32"/>
          <w:szCs w:val="32"/>
        </w:rPr>
        <w:t>50</w:t>
      </w:r>
      <w:r w:rsidRPr="002E3844">
        <w:rPr>
          <w:rFonts w:ascii="Angsana New" w:hAnsi="Angsana New"/>
          <w:sz w:val="32"/>
          <w:szCs w:val="32"/>
        </w:rPr>
        <w:t xml:space="preserve"> </w:t>
      </w:r>
      <w:r w:rsidRPr="002E3844">
        <w:rPr>
          <w:rFonts w:ascii="Angsana New" w:hAnsi="Angsana New"/>
          <w:sz w:val="32"/>
          <w:szCs w:val="32"/>
          <w:cs/>
        </w:rPr>
        <w:t xml:space="preserve">ต่อปี สินเชื่อดังกล่าวมีการค้ำประกันโดยที่ดินของบริษัทย่อย ณ วันที่ </w:t>
      </w:r>
      <w:r w:rsidR="00680260" w:rsidRPr="002E3844">
        <w:rPr>
          <w:rFonts w:ascii="Angsana New" w:hAnsi="Angsana New"/>
          <w:sz w:val="32"/>
          <w:szCs w:val="32"/>
        </w:rPr>
        <w:t>30</w:t>
      </w:r>
      <w:r w:rsidRPr="002E3844">
        <w:rPr>
          <w:rFonts w:ascii="Angsana New" w:hAnsi="Angsana New"/>
          <w:sz w:val="32"/>
          <w:szCs w:val="32"/>
        </w:rPr>
        <w:t xml:space="preserve"> </w:t>
      </w:r>
      <w:r w:rsidRPr="002E3844">
        <w:rPr>
          <w:rFonts w:ascii="Angsana New" w:hAnsi="Angsana New"/>
          <w:sz w:val="32"/>
          <w:szCs w:val="32"/>
          <w:cs/>
        </w:rPr>
        <w:t xml:space="preserve">กันยายน </w:t>
      </w:r>
      <w:r w:rsidR="00680260" w:rsidRPr="002E3844">
        <w:rPr>
          <w:rFonts w:ascii="Angsana New" w:hAnsi="Angsana New"/>
          <w:sz w:val="32"/>
          <w:szCs w:val="32"/>
        </w:rPr>
        <w:t>2568</w:t>
      </w:r>
      <w:r w:rsidRPr="002E3844">
        <w:rPr>
          <w:rFonts w:ascii="Angsana New" w:hAnsi="Angsana New"/>
          <w:sz w:val="32"/>
          <w:szCs w:val="32"/>
        </w:rPr>
        <w:t xml:space="preserve"> </w:t>
      </w:r>
      <w:r w:rsidRPr="002E3844">
        <w:rPr>
          <w:rFonts w:ascii="Angsana New" w:hAnsi="Angsana New"/>
          <w:sz w:val="32"/>
          <w:szCs w:val="32"/>
          <w:cs/>
        </w:rPr>
        <w:t>บริษัทย่อยดังกล่าว</w:t>
      </w:r>
      <w:r w:rsidRPr="002E3844">
        <w:rPr>
          <w:rFonts w:ascii="Angsana New" w:hAnsi="Angsana New"/>
          <w:spacing w:val="-4"/>
          <w:sz w:val="32"/>
          <w:szCs w:val="32"/>
          <w:cs/>
        </w:rPr>
        <w:t xml:space="preserve">มีเงินกู้ยืมระยะยาวจำนวน </w:t>
      </w:r>
      <w:r w:rsidR="00680260" w:rsidRPr="002E3844">
        <w:rPr>
          <w:rFonts w:ascii="Angsana New" w:hAnsi="Angsana New"/>
          <w:spacing w:val="-4"/>
          <w:sz w:val="32"/>
          <w:szCs w:val="32"/>
        </w:rPr>
        <w:t>22</w:t>
      </w:r>
      <w:r w:rsidRPr="002E3844">
        <w:rPr>
          <w:rFonts w:ascii="Angsana New" w:hAnsi="Angsana New"/>
          <w:spacing w:val="-4"/>
          <w:sz w:val="32"/>
          <w:szCs w:val="32"/>
        </w:rPr>
        <w:t>.</w:t>
      </w:r>
      <w:r w:rsidR="00680260" w:rsidRPr="002E3844">
        <w:rPr>
          <w:rFonts w:ascii="Angsana New" w:hAnsi="Angsana New"/>
          <w:spacing w:val="-4"/>
          <w:sz w:val="32"/>
          <w:szCs w:val="32"/>
        </w:rPr>
        <w:t>35</w:t>
      </w:r>
      <w:r w:rsidRPr="002E3844">
        <w:rPr>
          <w:rFonts w:ascii="Angsana New" w:hAnsi="Angsana New"/>
          <w:spacing w:val="-4"/>
          <w:sz w:val="32"/>
          <w:szCs w:val="32"/>
        </w:rPr>
        <w:t xml:space="preserve"> </w:t>
      </w:r>
      <w:r w:rsidRPr="002E3844">
        <w:rPr>
          <w:rFonts w:ascii="Angsana New" w:hAnsi="Angsana New"/>
          <w:spacing w:val="-4"/>
          <w:sz w:val="32"/>
          <w:szCs w:val="32"/>
          <w:cs/>
        </w:rPr>
        <w:t xml:space="preserve">ล้านบาท (ณ วันที่ </w:t>
      </w:r>
      <w:r w:rsidR="00680260" w:rsidRPr="002E3844">
        <w:rPr>
          <w:rFonts w:ascii="Angsana New" w:hAnsi="Angsana New"/>
          <w:spacing w:val="-4"/>
          <w:sz w:val="32"/>
          <w:szCs w:val="32"/>
        </w:rPr>
        <w:t>31</w:t>
      </w:r>
      <w:r w:rsidRPr="002E3844">
        <w:rPr>
          <w:rFonts w:ascii="Angsana New" w:hAnsi="Angsana New"/>
          <w:spacing w:val="-4"/>
          <w:sz w:val="32"/>
          <w:szCs w:val="32"/>
        </w:rPr>
        <w:t xml:space="preserve"> </w:t>
      </w:r>
      <w:r w:rsidRPr="002E3844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680260" w:rsidRPr="002E3844">
        <w:rPr>
          <w:rFonts w:ascii="Angsana New" w:hAnsi="Angsana New"/>
          <w:spacing w:val="-4"/>
          <w:sz w:val="32"/>
          <w:szCs w:val="32"/>
        </w:rPr>
        <w:t>2567</w:t>
      </w:r>
      <w:r w:rsidRPr="002E3844">
        <w:rPr>
          <w:rFonts w:ascii="Angsana New" w:hAnsi="Angsana New"/>
          <w:spacing w:val="-4"/>
          <w:sz w:val="32"/>
          <w:szCs w:val="32"/>
        </w:rPr>
        <w:t xml:space="preserve"> : </w:t>
      </w:r>
      <w:r w:rsidRPr="002E3844">
        <w:rPr>
          <w:rFonts w:ascii="Angsana New" w:hAnsi="Angsana New"/>
          <w:spacing w:val="-4"/>
          <w:sz w:val="32"/>
          <w:szCs w:val="32"/>
          <w:cs/>
        </w:rPr>
        <w:t xml:space="preserve">ไม่มี) (ดูหมายเหตุข้อ </w:t>
      </w:r>
      <w:r w:rsidR="00680260" w:rsidRPr="002E3844">
        <w:rPr>
          <w:rFonts w:ascii="Angsana New" w:hAnsi="Angsana New"/>
          <w:spacing w:val="-4"/>
          <w:sz w:val="32"/>
          <w:szCs w:val="32"/>
        </w:rPr>
        <w:t>13</w:t>
      </w:r>
      <w:r w:rsidRPr="002E3844">
        <w:rPr>
          <w:rFonts w:ascii="Angsana New" w:hAnsi="Angsana New"/>
          <w:spacing w:val="-4"/>
          <w:sz w:val="32"/>
          <w:szCs w:val="32"/>
        </w:rPr>
        <w:t>)</w:t>
      </w:r>
    </w:p>
    <w:p w14:paraId="699470D5" w14:textId="1498844B" w:rsidR="002E1576" w:rsidRPr="00F54D54" w:rsidRDefault="002E1576" w:rsidP="00EE4958">
      <w:pPr>
        <w:pStyle w:val="ListParagraph"/>
        <w:overflowPunct/>
        <w:autoSpaceDE/>
        <w:autoSpaceDN/>
        <w:adjustRightInd/>
        <w:spacing w:before="240"/>
        <w:ind w:left="549" w:right="-14"/>
        <w:contextualSpacing w:val="0"/>
        <w:jc w:val="thaiDistribute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F54D5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80260" w:rsidRPr="00F54D54">
        <w:rPr>
          <w:rFonts w:ascii="Angsana New" w:hAnsi="Angsana New"/>
          <w:sz w:val="32"/>
          <w:szCs w:val="32"/>
        </w:rPr>
        <w:t>23</w:t>
      </w:r>
      <w:r w:rsidRPr="00F54D54">
        <w:rPr>
          <w:rFonts w:ascii="Angsana New" w:hAnsi="Angsana New"/>
          <w:sz w:val="32"/>
          <w:szCs w:val="32"/>
          <w:cs/>
        </w:rPr>
        <w:t xml:space="preserve"> กรกฎาคม </w:t>
      </w:r>
      <w:r w:rsidR="00680260" w:rsidRPr="00F54D54">
        <w:rPr>
          <w:rFonts w:ascii="Angsana New" w:hAnsi="Angsana New"/>
          <w:sz w:val="32"/>
          <w:szCs w:val="32"/>
        </w:rPr>
        <w:t>2567</w:t>
      </w:r>
      <w:r w:rsidRPr="00F54D54">
        <w:rPr>
          <w:rFonts w:ascii="Angsana New" w:hAnsi="Angsana New"/>
          <w:sz w:val="32"/>
          <w:szCs w:val="32"/>
          <w:cs/>
        </w:rPr>
        <w:t xml:space="preserve"> บริษัทย่อยแห่งหนึ่งได้ทำสัญญาวงเงินสินเชื่อกับสถาบันการเงิน</w:t>
      </w:r>
      <w:r w:rsidRPr="00F54D54">
        <w:rPr>
          <w:rFonts w:ascii="Angsana New" w:hAnsi="Angsana New"/>
          <w:sz w:val="32"/>
          <w:szCs w:val="32"/>
          <w:cs/>
        </w:rPr>
        <w:br/>
        <w:t>ใน</w:t>
      </w:r>
      <w:r w:rsidRPr="00F54D54">
        <w:rPr>
          <w:rFonts w:ascii="Angsana New" w:hAnsi="Angsana New"/>
          <w:spacing w:val="-6"/>
          <w:sz w:val="32"/>
          <w:szCs w:val="32"/>
          <w:cs/>
        </w:rPr>
        <w:t xml:space="preserve">ประเทศแห่งหนึ่งโดยมีวงเงินทั้งสิ้น </w:t>
      </w:r>
      <w:r w:rsidR="00680260" w:rsidRPr="00F54D54">
        <w:rPr>
          <w:rFonts w:ascii="Angsana New" w:hAnsi="Angsana New"/>
          <w:spacing w:val="-6"/>
          <w:sz w:val="32"/>
          <w:szCs w:val="32"/>
        </w:rPr>
        <w:t>59</w:t>
      </w:r>
      <w:r w:rsidRPr="00F54D54">
        <w:rPr>
          <w:rFonts w:ascii="Angsana New" w:hAnsi="Angsana New"/>
          <w:spacing w:val="-6"/>
          <w:sz w:val="32"/>
          <w:szCs w:val="32"/>
        </w:rPr>
        <w:t>.</w:t>
      </w:r>
      <w:r w:rsidR="00680260" w:rsidRPr="00F54D54">
        <w:rPr>
          <w:rFonts w:ascii="Angsana New" w:hAnsi="Angsana New"/>
          <w:spacing w:val="-6"/>
          <w:sz w:val="32"/>
          <w:szCs w:val="32"/>
        </w:rPr>
        <w:t>50</w:t>
      </w:r>
      <w:r w:rsidRPr="00F54D54">
        <w:rPr>
          <w:rFonts w:ascii="Angsana New" w:hAnsi="Angsana New"/>
          <w:spacing w:val="-6"/>
          <w:sz w:val="32"/>
          <w:szCs w:val="32"/>
          <w:cs/>
        </w:rPr>
        <w:t xml:space="preserve"> ล้านบาท และ </w:t>
      </w:r>
      <w:r w:rsidR="00680260" w:rsidRPr="00F54D54">
        <w:rPr>
          <w:rFonts w:ascii="Angsana New" w:hAnsi="Angsana New"/>
          <w:spacing w:val="-6"/>
          <w:sz w:val="32"/>
          <w:szCs w:val="32"/>
        </w:rPr>
        <w:t>0</w:t>
      </w:r>
      <w:r w:rsidRPr="00F54D54">
        <w:rPr>
          <w:rFonts w:ascii="Angsana New" w:hAnsi="Angsana New"/>
          <w:spacing w:val="-6"/>
          <w:sz w:val="32"/>
          <w:szCs w:val="32"/>
        </w:rPr>
        <w:t>.</w:t>
      </w:r>
      <w:r w:rsidR="00680260" w:rsidRPr="00F54D54">
        <w:rPr>
          <w:rFonts w:ascii="Angsana New" w:hAnsi="Angsana New"/>
          <w:spacing w:val="-6"/>
          <w:sz w:val="32"/>
          <w:szCs w:val="32"/>
        </w:rPr>
        <w:t>30</w:t>
      </w:r>
      <w:r w:rsidRPr="00F54D54">
        <w:rPr>
          <w:rFonts w:ascii="Angsana New" w:hAnsi="Angsana New"/>
          <w:spacing w:val="-6"/>
          <w:sz w:val="32"/>
          <w:szCs w:val="32"/>
          <w:cs/>
        </w:rPr>
        <w:t xml:space="preserve"> ล้านดอลลาร์สหรัฐฯ ซึ่ง</w:t>
      </w:r>
      <w:r w:rsidRPr="00F54D54">
        <w:rPr>
          <w:rFonts w:ascii="Angsana New" w:hAnsi="Angsana New" w:hint="cs"/>
          <w:spacing w:val="-6"/>
          <w:sz w:val="32"/>
          <w:szCs w:val="32"/>
          <w:cs/>
        </w:rPr>
        <w:t>ป</w:t>
      </w:r>
      <w:r w:rsidRPr="00F54D54">
        <w:rPr>
          <w:rFonts w:ascii="Angsana New" w:hAnsi="Angsana New"/>
          <w:spacing w:val="-6"/>
          <w:sz w:val="32"/>
          <w:szCs w:val="32"/>
          <w:cs/>
        </w:rPr>
        <w:t>ระกอบด้วย</w:t>
      </w:r>
      <w:r w:rsidRPr="00F54D54">
        <w:rPr>
          <w:rFonts w:ascii="Angsana New" w:hAnsi="Angsana New"/>
          <w:sz w:val="32"/>
          <w:szCs w:val="32"/>
          <w:cs/>
        </w:rPr>
        <w:t>วงเงินเบิ</w:t>
      </w:r>
      <w:r w:rsidRPr="00F54D54">
        <w:rPr>
          <w:rFonts w:ascii="Angsana New" w:hAnsi="Angsana New"/>
          <w:spacing w:val="-6"/>
          <w:sz w:val="32"/>
          <w:szCs w:val="32"/>
          <w:cs/>
        </w:rPr>
        <w:t xml:space="preserve">กเกินบัญชีจำนวน </w:t>
      </w:r>
      <w:r w:rsidR="00680260" w:rsidRPr="00F54D54">
        <w:rPr>
          <w:rFonts w:ascii="Angsana New" w:hAnsi="Angsana New"/>
          <w:spacing w:val="-6"/>
          <w:sz w:val="32"/>
          <w:szCs w:val="32"/>
        </w:rPr>
        <w:t>10</w:t>
      </w:r>
      <w:r w:rsidRPr="00F54D54">
        <w:rPr>
          <w:rFonts w:ascii="Angsana New" w:hAnsi="Angsana New"/>
          <w:spacing w:val="-6"/>
          <w:sz w:val="32"/>
          <w:szCs w:val="32"/>
        </w:rPr>
        <w:t>.</w:t>
      </w:r>
      <w:r w:rsidR="00680260" w:rsidRPr="00F54D54">
        <w:rPr>
          <w:rFonts w:ascii="Angsana New" w:hAnsi="Angsana New"/>
          <w:spacing w:val="-6"/>
          <w:sz w:val="32"/>
          <w:szCs w:val="32"/>
        </w:rPr>
        <w:t>00</w:t>
      </w:r>
      <w:r w:rsidRPr="00F54D54">
        <w:rPr>
          <w:rFonts w:ascii="Angsana New" w:hAnsi="Angsana New"/>
          <w:spacing w:val="-6"/>
          <w:sz w:val="32"/>
          <w:szCs w:val="32"/>
          <w:cs/>
        </w:rPr>
        <w:t xml:space="preserve"> ล้านบาท วงเงินเลตเตอร์ออฟเครดิตและ/หรือทรัสต์รีซีทจำนวน </w:t>
      </w:r>
      <w:r w:rsidR="00680260" w:rsidRPr="00F54D54">
        <w:rPr>
          <w:rFonts w:ascii="Angsana New" w:hAnsi="Angsana New"/>
          <w:spacing w:val="-6"/>
          <w:sz w:val="32"/>
          <w:szCs w:val="32"/>
        </w:rPr>
        <w:t>20</w:t>
      </w:r>
      <w:r w:rsidRPr="00F54D54">
        <w:rPr>
          <w:rFonts w:ascii="Angsana New" w:hAnsi="Angsana New"/>
          <w:spacing w:val="-6"/>
          <w:sz w:val="32"/>
          <w:szCs w:val="32"/>
        </w:rPr>
        <w:t>.</w:t>
      </w:r>
      <w:r w:rsidR="00680260" w:rsidRPr="00F54D54">
        <w:rPr>
          <w:rFonts w:ascii="Angsana New" w:hAnsi="Angsana New"/>
          <w:spacing w:val="-6"/>
          <w:sz w:val="32"/>
          <w:szCs w:val="32"/>
        </w:rPr>
        <w:t>00</w:t>
      </w:r>
      <w:r w:rsidRPr="00F54D54">
        <w:rPr>
          <w:rFonts w:ascii="Angsana New" w:hAnsi="Angsana New"/>
          <w:spacing w:val="-6"/>
          <w:sz w:val="32"/>
          <w:szCs w:val="32"/>
          <w:cs/>
        </w:rPr>
        <w:t xml:space="preserve"> ล้านบาท วงเงิน</w:t>
      </w:r>
      <w:r w:rsidRPr="00F54D54">
        <w:rPr>
          <w:rFonts w:ascii="Angsana New" w:hAnsi="Angsana New"/>
          <w:sz w:val="32"/>
          <w:szCs w:val="32"/>
          <w:cs/>
        </w:rPr>
        <w:t xml:space="preserve">กู้ยืมระยะยาวจำนวน </w:t>
      </w:r>
      <w:r w:rsidR="00680260" w:rsidRPr="00F54D54">
        <w:rPr>
          <w:rFonts w:ascii="Angsana New" w:hAnsi="Angsana New"/>
          <w:sz w:val="32"/>
          <w:szCs w:val="32"/>
        </w:rPr>
        <w:t>29</w:t>
      </w:r>
      <w:r w:rsidRPr="00F54D54">
        <w:rPr>
          <w:rFonts w:ascii="Angsana New" w:hAnsi="Angsana New"/>
          <w:sz w:val="32"/>
          <w:szCs w:val="32"/>
        </w:rPr>
        <w:t>.</w:t>
      </w:r>
      <w:r w:rsidR="00680260" w:rsidRPr="00F54D54">
        <w:rPr>
          <w:rFonts w:ascii="Angsana New" w:hAnsi="Angsana New"/>
          <w:sz w:val="32"/>
          <w:szCs w:val="32"/>
        </w:rPr>
        <w:t>50</w:t>
      </w:r>
      <w:r w:rsidRPr="00F54D54">
        <w:rPr>
          <w:rFonts w:ascii="Angsana New" w:hAnsi="Angsana New"/>
          <w:sz w:val="32"/>
          <w:szCs w:val="32"/>
          <w:cs/>
        </w:rPr>
        <w:t xml:space="preserve"> ล้านบาท และวงเงินซื้อขายเงินตราต่างประเทศล่วงหน้าจำนวน</w:t>
      </w:r>
      <w:r w:rsidRPr="00F54D54">
        <w:rPr>
          <w:rFonts w:ascii="Angsana New" w:hAnsi="Angsana New"/>
          <w:sz w:val="32"/>
          <w:szCs w:val="32"/>
        </w:rPr>
        <w:t xml:space="preserve"> </w:t>
      </w:r>
      <w:r w:rsidR="00680260" w:rsidRPr="00F54D54">
        <w:rPr>
          <w:rFonts w:ascii="Angsana New" w:hAnsi="Angsana New"/>
          <w:sz w:val="32"/>
          <w:szCs w:val="32"/>
        </w:rPr>
        <w:t>0</w:t>
      </w:r>
      <w:r w:rsidRPr="00F54D54">
        <w:rPr>
          <w:rFonts w:ascii="Angsana New" w:hAnsi="Angsana New"/>
          <w:sz w:val="32"/>
          <w:szCs w:val="32"/>
        </w:rPr>
        <w:t>.</w:t>
      </w:r>
      <w:r w:rsidR="00680260" w:rsidRPr="00F54D54">
        <w:rPr>
          <w:rFonts w:ascii="Angsana New" w:hAnsi="Angsana New"/>
          <w:sz w:val="32"/>
          <w:szCs w:val="32"/>
        </w:rPr>
        <w:t>30</w:t>
      </w:r>
      <w:r w:rsidRPr="00F54D54">
        <w:rPr>
          <w:rFonts w:ascii="Angsana New" w:hAnsi="Angsana New"/>
          <w:sz w:val="32"/>
          <w:szCs w:val="32"/>
          <w:cs/>
        </w:rPr>
        <w:t xml:space="preserve"> ล้านดอลลาร์สหรัฐฯ วงเงินสินเชื่อดังกล่าวมีการค้ำประกันโดยบริษัท</w:t>
      </w:r>
      <w:r w:rsidRPr="00F54D54">
        <w:rPr>
          <w:rFonts w:ascii="Angsana New" w:hAnsi="Angsana New" w:hint="cs"/>
          <w:sz w:val="32"/>
          <w:szCs w:val="32"/>
          <w:cs/>
        </w:rPr>
        <w:t xml:space="preserve"> (ดูหมายเหตุ</w:t>
      </w:r>
      <w:r w:rsidRPr="00F54D54">
        <w:rPr>
          <w:rFonts w:ascii="Angsana New" w:hAnsi="Angsana New" w:hint="cs"/>
          <w:spacing w:val="-6"/>
          <w:sz w:val="32"/>
          <w:szCs w:val="32"/>
          <w:cs/>
        </w:rPr>
        <w:t xml:space="preserve">ข้อ </w:t>
      </w:r>
      <w:r w:rsidR="00680260" w:rsidRPr="00F54D54">
        <w:rPr>
          <w:rFonts w:ascii="Angsana New" w:hAnsi="Angsana New"/>
          <w:spacing w:val="-6"/>
          <w:sz w:val="32"/>
          <w:szCs w:val="32"/>
        </w:rPr>
        <w:t>23</w:t>
      </w:r>
      <w:r w:rsidRPr="00F54D54">
        <w:rPr>
          <w:rFonts w:ascii="Angsana New" w:hAnsi="Angsana New"/>
          <w:spacing w:val="-6"/>
          <w:sz w:val="32"/>
          <w:szCs w:val="32"/>
        </w:rPr>
        <w:t xml:space="preserve">) </w:t>
      </w:r>
      <w:r w:rsidRPr="00F54D54">
        <w:rPr>
          <w:rFonts w:ascii="Angsana New" w:hAnsi="Angsana New"/>
          <w:spacing w:val="-6"/>
          <w:sz w:val="32"/>
          <w:szCs w:val="32"/>
          <w:cs/>
        </w:rPr>
        <w:t>และกรรมการของบริษัทย่อยดังกล่าว</w:t>
      </w:r>
      <w:r w:rsidRPr="00F54D54">
        <w:rPr>
          <w:rFonts w:ascii="Angsana New" w:hAnsi="Angsana New"/>
          <w:spacing w:val="-6"/>
          <w:sz w:val="32"/>
          <w:szCs w:val="32"/>
        </w:rPr>
        <w:t xml:space="preserve"> </w:t>
      </w:r>
      <w:r w:rsidRPr="00F54D54">
        <w:rPr>
          <w:rFonts w:ascii="Angsana New" w:hAnsi="Angsana New"/>
          <w:spacing w:val="-6"/>
          <w:sz w:val="32"/>
          <w:szCs w:val="32"/>
          <w:cs/>
        </w:rPr>
        <w:t>และวงเงินกู้ยืม</w:t>
      </w:r>
      <w:r w:rsidRPr="00F54D54">
        <w:rPr>
          <w:rFonts w:ascii="Angsana New" w:hAnsi="Angsana New"/>
          <w:spacing w:val="-4"/>
          <w:sz w:val="32"/>
          <w:szCs w:val="32"/>
          <w:cs/>
        </w:rPr>
        <w:t>ระยะยาวมีการ</w:t>
      </w:r>
      <w:r w:rsidRPr="00F54D54">
        <w:rPr>
          <w:rFonts w:ascii="Angsana New" w:hAnsi="Angsana New" w:hint="cs"/>
          <w:spacing w:val="-4"/>
          <w:sz w:val="32"/>
          <w:szCs w:val="32"/>
          <w:cs/>
        </w:rPr>
        <w:t>ค้ำประกัน</w:t>
      </w:r>
      <w:r w:rsidRPr="00F54D54">
        <w:rPr>
          <w:rFonts w:ascii="Angsana New" w:hAnsi="Angsana New" w:hint="cs"/>
          <w:sz w:val="32"/>
          <w:szCs w:val="32"/>
          <w:cs/>
        </w:rPr>
        <w:t>โดย</w:t>
      </w:r>
      <w:r w:rsidRPr="00F54D54">
        <w:rPr>
          <w:rFonts w:ascii="Angsana New" w:hAnsi="Angsana New"/>
          <w:sz w:val="32"/>
          <w:szCs w:val="32"/>
          <w:cs/>
        </w:rPr>
        <w:t>เครื่องจักร เครื่องมือและอุปกรณ์</w:t>
      </w:r>
      <w:r w:rsidRPr="00F54D54">
        <w:rPr>
          <w:rFonts w:ascii="Angsana New" w:hAnsi="Angsana New" w:hint="cs"/>
          <w:sz w:val="32"/>
          <w:szCs w:val="32"/>
          <w:cs/>
        </w:rPr>
        <w:t xml:space="preserve">ของบริษัทย่อยดังกล่าว </w:t>
      </w:r>
      <w:r w:rsidRPr="00F54D54">
        <w:rPr>
          <w:rFonts w:ascii="Angsana New" w:hAnsi="Angsana New"/>
          <w:sz w:val="32"/>
          <w:szCs w:val="32"/>
          <w:cs/>
        </w:rPr>
        <w:t xml:space="preserve">(ดูหมายเหตุข้อ </w:t>
      </w:r>
      <w:r w:rsidR="00680260" w:rsidRPr="00F54D54">
        <w:rPr>
          <w:rFonts w:ascii="Angsana New" w:hAnsi="Angsana New"/>
          <w:sz w:val="32"/>
          <w:szCs w:val="32"/>
        </w:rPr>
        <w:t>13</w:t>
      </w:r>
      <w:r w:rsidRPr="00F54D54">
        <w:rPr>
          <w:rFonts w:ascii="Angsana New" w:hAnsi="Angsana New"/>
          <w:sz w:val="32"/>
          <w:szCs w:val="32"/>
        </w:rPr>
        <w:t>)</w:t>
      </w:r>
      <w:r w:rsidRPr="00F54D5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14:paraId="1A5FC947" w14:textId="510A562B" w:rsidR="009415F5" w:rsidRPr="00F54D54" w:rsidRDefault="009415F5" w:rsidP="00EE4958">
      <w:pPr>
        <w:overflowPunct/>
        <w:autoSpaceDE/>
        <w:autoSpaceDN/>
        <w:adjustRightInd/>
        <w:spacing w:before="240" w:after="240"/>
        <w:ind w:left="549" w:right="-14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F54D54">
        <w:rPr>
          <w:rFonts w:ascii="Angsana New" w:hAnsi="Angsana New"/>
          <w:spacing w:val="-4"/>
          <w:sz w:val="32"/>
          <w:szCs w:val="32"/>
          <w:cs/>
        </w:rPr>
        <w:t xml:space="preserve">เงินกู้ยืมระยะยาวดังกล่าวมีข้อตกลงชำระเฉพาะดอกเบี้ยเป็นรายเดือน เป็นระยะเวลา </w:t>
      </w:r>
      <w:r w:rsidR="00680260" w:rsidRPr="00F54D54">
        <w:rPr>
          <w:rFonts w:ascii="Angsana New" w:hAnsi="Angsana New"/>
          <w:spacing w:val="-4"/>
          <w:sz w:val="32"/>
          <w:szCs w:val="32"/>
        </w:rPr>
        <w:t>6</w:t>
      </w:r>
      <w:r w:rsidRPr="00F54D54">
        <w:rPr>
          <w:rFonts w:ascii="Angsana New" w:hAnsi="Angsana New"/>
          <w:spacing w:val="-4"/>
          <w:sz w:val="32"/>
          <w:szCs w:val="32"/>
          <w:cs/>
        </w:rPr>
        <w:t xml:space="preserve"> เดือนแรกนับแต่วันเบิกรับเงินกู้ระยะยาวงวดแรก และชำระคืนเงินต้นและดอกเบี้ยที่เหลือเป็นรายเดือนภายใน </w:t>
      </w:r>
      <w:r w:rsidR="00680260" w:rsidRPr="00F54D54">
        <w:rPr>
          <w:rFonts w:ascii="Angsana New" w:hAnsi="Angsana New"/>
          <w:spacing w:val="-4"/>
          <w:sz w:val="32"/>
          <w:szCs w:val="32"/>
        </w:rPr>
        <w:t>5</w:t>
      </w:r>
      <w:r w:rsidRPr="00F54D54">
        <w:rPr>
          <w:rFonts w:ascii="Angsana New" w:hAnsi="Angsana New"/>
          <w:spacing w:val="-4"/>
          <w:sz w:val="32"/>
          <w:szCs w:val="32"/>
          <w:cs/>
        </w:rPr>
        <w:t xml:space="preserve"> ปี นับตั้งแต่เดือนกุมภาพันธ์ </w:t>
      </w:r>
      <w:r w:rsidR="00680260" w:rsidRPr="00F54D54">
        <w:rPr>
          <w:rFonts w:ascii="Angsana New" w:hAnsi="Angsana New"/>
          <w:spacing w:val="-4"/>
          <w:sz w:val="32"/>
          <w:szCs w:val="32"/>
        </w:rPr>
        <w:t>2568</w:t>
      </w:r>
      <w:r w:rsidRPr="00F54D54">
        <w:rPr>
          <w:rFonts w:ascii="Angsana New" w:hAnsi="Angsana New"/>
          <w:spacing w:val="-4"/>
          <w:sz w:val="32"/>
          <w:szCs w:val="32"/>
          <w:cs/>
        </w:rPr>
        <w:t xml:space="preserve">โดยมีอัตราดอกเบี้ยเท่ากับ </w:t>
      </w:r>
      <w:r w:rsidRPr="00F54D54">
        <w:rPr>
          <w:rFonts w:ascii="Angsana New" w:hAnsi="Angsana New"/>
          <w:spacing w:val="-4"/>
          <w:sz w:val="32"/>
          <w:szCs w:val="32"/>
        </w:rPr>
        <w:t xml:space="preserve">MLR </w:t>
      </w:r>
      <w:r w:rsidRPr="00F54D54">
        <w:rPr>
          <w:rFonts w:ascii="Angsana New" w:hAnsi="Angsana New"/>
          <w:spacing w:val="-4"/>
          <w:sz w:val="32"/>
          <w:szCs w:val="32"/>
          <w:cs/>
        </w:rPr>
        <w:t xml:space="preserve">ลบด้วยร้อยละ </w:t>
      </w:r>
      <w:r w:rsidR="00680260" w:rsidRPr="00F54D54">
        <w:rPr>
          <w:rFonts w:ascii="Angsana New" w:hAnsi="Angsana New"/>
          <w:spacing w:val="-4"/>
          <w:sz w:val="32"/>
          <w:szCs w:val="32"/>
        </w:rPr>
        <w:t>0</w:t>
      </w:r>
      <w:r w:rsidRPr="00F54D54">
        <w:rPr>
          <w:rFonts w:ascii="Angsana New" w:hAnsi="Angsana New"/>
          <w:spacing w:val="-4"/>
          <w:sz w:val="32"/>
          <w:szCs w:val="32"/>
          <w:cs/>
        </w:rPr>
        <w:t>.</w:t>
      </w:r>
      <w:r w:rsidR="00680260" w:rsidRPr="00F54D54">
        <w:rPr>
          <w:rFonts w:ascii="Angsana New" w:hAnsi="Angsana New"/>
          <w:spacing w:val="-4"/>
          <w:sz w:val="32"/>
          <w:szCs w:val="32"/>
        </w:rPr>
        <w:t>50</w:t>
      </w:r>
      <w:r w:rsidRPr="00F54D54">
        <w:rPr>
          <w:rFonts w:ascii="Angsana New" w:hAnsi="Angsana New"/>
          <w:spacing w:val="-4"/>
          <w:sz w:val="32"/>
          <w:szCs w:val="32"/>
          <w:cs/>
        </w:rPr>
        <w:t xml:space="preserve"> ต่อปี ณ วันที่ </w:t>
      </w:r>
      <w:r w:rsidR="00680260" w:rsidRPr="00EE4958">
        <w:rPr>
          <w:rFonts w:ascii="Angsana New" w:hAnsi="Angsana New"/>
          <w:spacing w:val="-8"/>
          <w:sz w:val="32"/>
          <w:szCs w:val="32"/>
        </w:rPr>
        <w:t>30</w:t>
      </w:r>
      <w:r w:rsidRPr="00EE4958">
        <w:rPr>
          <w:rFonts w:ascii="Angsana New" w:hAnsi="Angsana New"/>
          <w:spacing w:val="-8"/>
          <w:sz w:val="32"/>
          <w:szCs w:val="32"/>
          <w:cs/>
        </w:rPr>
        <w:t xml:space="preserve"> กันยายน </w:t>
      </w:r>
      <w:r w:rsidR="00680260" w:rsidRPr="00EE4958">
        <w:rPr>
          <w:rFonts w:ascii="Angsana New" w:hAnsi="Angsana New"/>
          <w:spacing w:val="-8"/>
          <w:sz w:val="32"/>
          <w:szCs w:val="32"/>
        </w:rPr>
        <w:t>2568</w:t>
      </w:r>
      <w:r w:rsidRPr="00EE4958">
        <w:rPr>
          <w:rFonts w:ascii="Angsana New" w:hAnsi="Angsana New"/>
          <w:spacing w:val="-8"/>
          <w:sz w:val="32"/>
          <w:szCs w:val="32"/>
          <w:cs/>
        </w:rPr>
        <w:t xml:space="preserve"> และ </w:t>
      </w:r>
      <w:r w:rsidR="00680260" w:rsidRPr="00EE4958">
        <w:rPr>
          <w:rFonts w:ascii="Angsana New" w:hAnsi="Angsana New"/>
          <w:spacing w:val="-8"/>
          <w:sz w:val="32"/>
          <w:szCs w:val="32"/>
        </w:rPr>
        <w:t>31</w:t>
      </w:r>
      <w:r w:rsidRPr="00EE4958">
        <w:rPr>
          <w:rFonts w:ascii="Angsana New" w:hAnsi="Angsana New"/>
          <w:spacing w:val="-8"/>
          <w:sz w:val="32"/>
          <w:szCs w:val="32"/>
          <w:cs/>
        </w:rPr>
        <w:t xml:space="preserve"> ธันวาคม </w:t>
      </w:r>
      <w:r w:rsidR="00680260" w:rsidRPr="00EE4958">
        <w:rPr>
          <w:rFonts w:ascii="Angsana New" w:hAnsi="Angsana New"/>
          <w:spacing w:val="-8"/>
          <w:sz w:val="32"/>
          <w:szCs w:val="32"/>
        </w:rPr>
        <w:t>2567</w:t>
      </w:r>
      <w:r w:rsidRPr="00EE4958">
        <w:rPr>
          <w:rFonts w:ascii="Angsana New" w:hAnsi="Angsana New"/>
          <w:spacing w:val="-8"/>
          <w:sz w:val="32"/>
          <w:szCs w:val="32"/>
          <w:cs/>
        </w:rPr>
        <w:t xml:space="preserve"> บริษัทย่อยดังกล่าวมีเงินกู้ยืมระยะยาวจำนวน </w:t>
      </w:r>
      <w:r w:rsidR="00680260" w:rsidRPr="00EE4958">
        <w:rPr>
          <w:rFonts w:ascii="Angsana New" w:hAnsi="Angsana New"/>
          <w:spacing w:val="-8"/>
          <w:sz w:val="32"/>
          <w:szCs w:val="32"/>
        </w:rPr>
        <w:t>19</w:t>
      </w:r>
      <w:r w:rsidR="00B10D13" w:rsidRPr="00EE4958">
        <w:rPr>
          <w:rFonts w:ascii="Angsana New" w:hAnsi="Angsana New"/>
          <w:spacing w:val="-8"/>
          <w:sz w:val="32"/>
          <w:szCs w:val="32"/>
        </w:rPr>
        <w:t>.</w:t>
      </w:r>
      <w:r w:rsidR="00680260" w:rsidRPr="00EE4958">
        <w:rPr>
          <w:rFonts w:ascii="Angsana New" w:hAnsi="Angsana New"/>
          <w:spacing w:val="-8"/>
          <w:sz w:val="32"/>
          <w:szCs w:val="32"/>
        </w:rPr>
        <w:t>65</w:t>
      </w:r>
      <w:r w:rsidRPr="00EE4958">
        <w:rPr>
          <w:rFonts w:ascii="Angsana New" w:hAnsi="Angsana New"/>
          <w:spacing w:val="-8"/>
          <w:sz w:val="32"/>
          <w:szCs w:val="32"/>
          <w:cs/>
        </w:rPr>
        <w:t xml:space="preserve"> ล้าน</w:t>
      </w:r>
      <w:r w:rsidRPr="00F54D54">
        <w:rPr>
          <w:rFonts w:ascii="Angsana New" w:hAnsi="Angsana New"/>
          <w:spacing w:val="-4"/>
          <w:sz w:val="32"/>
          <w:szCs w:val="32"/>
          <w:cs/>
        </w:rPr>
        <w:t xml:space="preserve">บาท และ </w:t>
      </w:r>
      <w:r w:rsidR="00680260" w:rsidRPr="00F54D54">
        <w:rPr>
          <w:rFonts w:ascii="Angsana New" w:hAnsi="Angsana New"/>
          <w:spacing w:val="-4"/>
          <w:sz w:val="32"/>
          <w:szCs w:val="32"/>
        </w:rPr>
        <w:t>18</w:t>
      </w:r>
      <w:r w:rsidR="00093422" w:rsidRPr="00F54D54">
        <w:rPr>
          <w:rFonts w:ascii="Angsana New" w:hAnsi="Angsana New"/>
          <w:spacing w:val="-4"/>
          <w:sz w:val="32"/>
          <w:szCs w:val="32"/>
        </w:rPr>
        <w:t>.</w:t>
      </w:r>
      <w:r w:rsidR="00680260" w:rsidRPr="00F54D54">
        <w:rPr>
          <w:rFonts w:ascii="Angsana New" w:hAnsi="Angsana New"/>
          <w:spacing w:val="-4"/>
          <w:sz w:val="32"/>
          <w:szCs w:val="32"/>
        </w:rPr>
        <w:t>26</w:t>
      </w:r>
      <w:r w:rsidRPr="00F54D54">
        <w:rPr>
          <w:rFonts w:ascii="Angsana New" w:hAnsi="Angsana New"/>
          <w:spacing w:val="-4"/>
          <w:sz w:val="32"/>
          <w:szCs w:val="32"/>
          <w:cs/>
        </w:rPr>
        <w:t xml:space="preserve"> ล้านบาท ตามลำดับ</w:t>
      </w:r>
    </w:p>
    <w:p w14:paraId="3772D339" w14:textId="5CFBF384" w:rsidR="00856136" w:rsidRPr="00F54D54" w:rsidRDefault="002E1576" w:rsidP="00EE4958">
      <w:pPr>
        <w:pStyle w:val="ListParagraph"/>
        <w:overflowPunct/>
        <w:autoSpaceDE/>
        <w:autoSpaceDN/>
        <w:adjustRightInd/>
        <w:spacing w:after="240"/>
        <w:ind w:left="549" w:right="-14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F54D54">
        <w:rPr>
          <w:rFonts w:asciiTheme="majorBidi" w:hAnsiTheme="majorBidi"/>
          <w:sz w:val="32"/>
          <w:szCs w:val="32"/>
          <w:cs/>
        </w:rPr>
        <w:t>เมื่อวันที่</w:t>
      </w:r>
      <w:r w:rsidRPr="00F54D54">
        <w:rPr>
          <w:rFonts w:asciiTheme="majorBidi" w:hAnsiTheme="majorBidi"/>
          <w:sz w:val="32"/>
          <w:szCs w:val="32"/>
        </w:rPr>
        <w:t xml:space="preserve"> </w:t>
      </w:r>
      <w:r w:rsidR="00680260" w:rsidRPr="00F54D54">
        <w:rPr>
          <w:rFonts w:asciiTheme="majorBidi" w:hAnsiTheme="majorBidi"/>
          <w:sz w:val="32"/>
          <w:szCs w:val="32"/>
        </w:rPr>
        <w:t>18</w:t>
      </w:r>
      <w:r w:rsidRPr="00F54D54">
        <w:rPr>
          <w:rFonts w:asciiTheme="majorBidi" w:hAnsiTheme="majorBidi"/>
          <w:sz w:val="32"/>
          <w:szCs w:val="32"/>
        </w:rPr>
        <w:t xml:space="preserve"> </w:t>
      </w:r>
      <w:r w:rsidRPr="00F54D54">
        <w:rPr>
          <w:rFonts w:asciiTheme="majorBidi" w:hAnsiTheme="majorBidi" w:hint="cs"/>
          <w:sz w:val="32"/>
          <w:szCs w:val="32"/>
          <w:cs/>
        </w:rPr>
        <w:t xml:space="preserve">กุมภาพันธ์ </w:t>
      </w:r>
      <w:r w:rsidR="00680260" w:rsidRPr="00F54D54">
        <w:rPr>
          <w:rFonts w:asciiTheme="majorBidi" w:hAnsiTheme="majorBidi"/>
          <w:sz w:val="32"/>
          <w:szCs w:val="32"/>
        </w:rPr>
        <w:t>2568</w:t>
      </w:r>
      <w:r w:rsidRPr="00F54D54">
        <w:rPr>
          <w:rFonts w:asciiTheme="majorBidi" w:hAnsiTheme="majorBidi"/>
          <w:sz w:val="32"/>
          <w:szCs w:val="32"/>
          <w:cs/>
        </w:rPr>
        <w:t xml:space="preserve"> บริษัทย่อยแห่งหนึ่งได้ทำสัญญาวงเงินสินเชื่อ</w:t>
      </w:r>
      <w:r w:rsidR="006769F0" w:rsidRPr="00F54D54">
        <w:rPr>
          <w:rFonts w:asciiTheme="majorBidi" w:hAnsiTheme="majorBidi" w:hint="cs"/>
          <w:sz w:val="32"/>
          <w:szCs w:val="32"/>
          <w:cs/>
        </w:rPr>
        <w:t>กับ</w:t>
      </w:r>
      <w:r w:rsidRPr="00F54D54">
        <w:rPr>
          <w:rFonts w:asciiTheme="majorBidi" w:hAnsiTheme="majorBidi"/>
          <w:sz w:val="32"/>
          <w:szCs w:val="32"/>
          <w:cs/>
        </w:rPr>
        <w:t>สถาบันการเงิน</w:t>
      </w:r>
      <w:r w:rsidRPr="00F54D54">
        <w:rPr>
          <w:rFonts w:asciiTheme="majorBidi" w:hAnsiTheme="majorBidi"/>
          <w:sz w:val="32"/>
          <w:szCs w:val="32"/>
          <w:cs/>
        </w:rPr>
        <w:br/>
      </w:r>
      <w:r w:rsidRPr="00EE4958">
        <w:rPr>
          <w:rFonts w:asciiTheme="majorBidi" w:hAnsiTheme="majorBidi"/>
          <w:spacing w:val="-10"/>
          <w:sz w:val="32"/>
          <w:szCs w:val="32"/>
          <w:cs/>
        </w:rPr>
        <w:t>ในประเทศแห่งหนึ่งโดยมีวงเงินทั้งสิ้</w:t>
      </w:r>
      <w:r w:rsidRPr="00EE4958">
        <w:rPr>
          <w:rFonts w:asciiTheme="majorBidi" w:hAnsiTheme="majorBidi" w:hint="cs"/>
          <w:spacing w:val="-10"/>
          <w:sz w:val="32"/>
          <w:szCs w:val="32"/>
          <w:cs/>
        </w:rPr>
        <w:t xml:space="preserve">น </w:t>
      </w:r>
      <w:r w:rsidR="00680260" w:rsidRPr="00EE4958">
        <w:rPr>
          <w:rFonts w:asciiTheme="majorBidi" w:hAnsiTheme="majorBidi"/>
          <w:spacing w:val="-10"/>
          <w:sz w:val="32"/>
          <w:szCs w:val="32"/>
        </w:rPr>
        <w:t>55</w:t>
      </w:r>
      <w:r w:rsidRPr="00EE4958">
        <w:rPr>
          <w:rFonts w:asciiTheme="majorBidi" w:hAnsiTheme="majorBidi"/>
          <w:spacing w:val="-10"/>
          <w:sz w:val="32"/>
          <w:szCs w:val="32"/>
        </w:rPr>
        <w:t>.</w:t>
      </w:r>
      <w:r w:rsidR="00680260" w:rsidRPr="00EE4958">
        <w:rPr>
          <w:rFonts w:asciiTheme="majorBidi" w:hAnsiTheme="majorBidi"/>
          <w:spacing w:val="-10"/>
          <w:sz w:val="32"/>
          <w:szCs w:val="32"/>
        </w:rPr>
        <w:t>00</w:t>
      </w:r>
      <w:r w:rsidRPr="00EE4958">
        <w:rPr>
          <w:rFonts w:asciiTheme="majorBidi" w:hAnsiTheme="majorBidi"/>
          <w:spacing w:val="-10"/>
          <w:sz w:val="32"/>
          <w:szCs w:val="32"/>
          <w:cs/>
        </w:rPr>
        <w:t xml:space="preserve"> ล้านบาท ซึ่งประกอบด้วยวงเงินเบิกเกินบัญชีจำนวน</w:t>
      </w:r>
      <w:r w:rsidRPr="00EE4958">
        <w:rPr>
          <w:rFonts w:asciiTheme="majorBidi" w:hAnsiTheme="majorBidi"/>
          <w:spacing w:val="-10"/>
          <w:sz w:val="32"/>
          <w:szCs w:val="32"/>
        </w:rPr>
        <w:t xml:space="preserve"> </w:t>
      </w:r>
      <w:r w:rsidR="00680260" w:rsidRPr="00EE4958">
        <w:rPr>
          <w:rFonts w:asciiTheme="majorBidi" w:hAnsiTheme="majorBidi"/>
          <w:spacing w:val="-10"/>
          <w:sz w:val="32"/>
          <w:szCs w:val="32"/>
        </w:rPr>
        <w:t>5</w:t>
      </w:r>
      <w:r w:rsidRPr="00EE4958">
        <w:rPr>
          <w:rFonts w:asciiTheme="majorBidi" w:hAnsiTheme="majorBidi"/>
          <w:spacing w:val="-10"/>
          <w:sz w:val="32"/>
          <w:szCs w:val="32"/>
        </w:rPr>
        <w:t>.</w:t>
      </w:r>
      <w:r w:rsidR="00680260" w:rsidRPr="00EE4958">
        <w:rPr>
          <w:rFonts w:asciiTheme="majorBidi" w:hAnsiTheme="majorBidi"/>
          <w:spacing w:val="-10"/>
          <w:sz w:val="32"/>
          <w:szCs w:val="32"/>
        </w:rPr>
        <w:t>00</w:t>
      </w:r>
      <w:r w:rsidRPr="00EE4958">
        <w:rPr>
          <w:rFonts w:asciiTheme="majorBidi" w:hAnsiTheme="majorBidi"/>
          <w:spacing w:val="-10"/>
          <w:sz w:val="32"/>
          <w:szCs w:val="32"/>
          <w:cs/>
        </w:rPr>
        <w:t xml:space="preserve"> ล้าน</w:t>
      </w:r>
      <w:r w:rsidRPr="00F54D54">
        <w:rPr>
          <w:rFonts w:asciiTheme="majorBidi" w:hAnsiTheme="majorBidi"/>
          <w:sz w:val="32"/>
          <w:szCs w:val="32"/>
          <w:cs/>
        </w:rPr>
        <w:t xml:space="preserve">บาท </w:t>
      </w:r>
      <w:r w:rsidRPr="00F54D54">
        <w:rPr>
          <w:rFonts w:asciiTheme="majorBidi" w:hAnsiTheme="majorBidi" w:hint="cs"/>
          <w:sz w:val="32"/>
          <w:szCs w:val="32"/>
          <w:cs/>
        </w:rPr>
        <w:t xml:space="preserve">วงเงินตั๋วสัญญาใช้เงินจำนวน </w:t>
      </w:r>
      <w:r w:rsidR="00680260" w:rsidRPr="00F54D54">
        <w:rPr>
          <w:rFonts w:asciiTheme="majorBidi" w:hAnsiTheme="majorBidi"/>
          <w:sz w:val="32"/>
          <w:szCs w:val="32"/>
        </w:rPr>
        <w:t>10</w:t>
      </w:r>
      <w:r w:rsidRPr="00F54D54">
        <w:rPr>
          <w:rFonts w:asciiTheme="majorBidi" w:hAnsiTheme="majorBidi"/>
          <w:sz w:val="32"/>
          <w:szCs w:val="32"/>
        </w:rPr>
        <w:t>.</w:t>
      </w:r>
      <w:r w:rsidR="00680260" w:rsidRPr="00F54D54">
        <w:rPr>
          <w:rFonts w:asciiTheme="majorBidi" w:hAnsiTheme="majorBidi"/>
          <w:sz w:val="32"/>
          <w:szCs w:val="32"/>
        </w:rPr>
        <w:t>00</w:t>
      </w:r>
      <w:r w:rsidRPr="00F54D54">
        <w:rPr>
          <w:rFonts w:asciiTheme="majorBidi" w:hAnsiTheme="majorBidi"/>
          <w:sz w:val="32"/>
          <w:szCs w:val="32"/>
        </w:rPr>
        <w:t xml:space="preserve"> </w:t>
      </w:r>
      <w:r w:rsidRPr="00F54D54">
        <w:rPr>
          <w:rFonts w:asciiTheme="majorBidi" w:hAnsiTheme="majorBidi" w:hint="cs"/>
          <w:sz w:val="32"/>
          <w:szCs w:val="32"/>
          <w:cs/>
        </w:rPr>
        <w:t>ล้านบาท และ</w:t>
      </w:r>
      <w:r w:rsidRPr="00F54D54">
        <w:rPr>
          <w:rFonts w:asciiTheme="majorBidi" w:hAnsiTheme="majorBidi"/>
          <w:sz w:val="32"/>
          <w:szCs w:val="32"/>
          <w:cs/>
        </w:rPr>
        <w:t>วงเงิน</w:t>
      </w:r>
      <w:r w:rsidR="00856136" w:rsidRPr="00F54D54">
        <w:rPr>
          <w:rFonts w:asciiTheme="majorBidi" w:hAnsiTheme="majorBidi" w:hint="cs"/>
          <w:sz w:val="32"/>
          <w:szCs w:val="32"/>
          <w:cs/>
        </w:rPr>
        <w:t>กู้ยืมระยะยาว</w:t>
      </w:r>
      <w:r w:rsidRPr="00F54D54">
        <w:rPr>
          <w:rFonts w:asciiTheme="majorBidi" w:hAnsiTheme="majorBidi"/>
          <w:sz w:val="32"/>
          <w:szCs w:val="32"/>
          <w:cs/>
        </w:rPr>
        <w:t xml:space="preserve">จำนวน </w:t>
      </w:r>
      <w:r w:rsidR="00680260" w:rsidRPr="00F54D54">
        <w:rPr>
          <w:rFonts w:asciiTheme="majorBidi" w:hAnsiTheme="majorBidi"/>
          <w:sz w:val="32"/>
          <w:szCs w:val="32"/>
        </w:rPr>
        <w:t>40</w:t>
      </w:r>
      <w:r w:rsidRPr="00F54D54">
        <w:rPr>
          <w:rFonts w:asciiTheme="majorBidi" w:hAnsiTheme="majorBidi"/>
          <w:sz w:val="32"/>
          <w:szCs w:val="32"/>
        </w:rPr>
        <w:t>.</w:t>
      </w:r>
      <w:r w:rsidR="00680260" w:rsidRPr="00F54D54">
        <w:rPr>
          <w:rFonts w:asciiTheme="majorBidi" w:hAnsiTheme="majorBidi"/>
          <w:sz w:val="32"/>
          <w:szCs w:val="32"/>
        </w:rPr>
        <w:t>00</w:t>
      </w:r>
      <w:r w:rsidRPr="00F54D54">
        <w:rPr>
          <w:rFonts w:asciiTheme="majorBidi" w:hAnsiTheme="majorBidi"/>
          <w:sz w:val="32"/>
          <w:szCs w:val="32"/>
          <w:cs/>
        </w:rPr>
        <w:t xml:space="preserve"> ล้านบาท วงเงินสินเชื่อดังกล่าวมีการค้ำประกันโดยบริษัท</w:t>
      </w:r>
      <w:r w:rsidRPr="00F54D54">
        <w:rPr>
          <w:rFonts w:ascii="Angsana New" w:hAnsi="Angsana New"/>
          <w:sz w:val="32"/>
          <w:szCs w:val="32"/>
          <w:cs/>
        </w:rPr>
        <w:t xml:space="preserve">และเครื่องจักร </w:t>
      </w:r>
      <w:r w:rsidRPr="00F54D54">
        <w:rPr>
          <w:rFonts w:ascii="Angsana New" w:hAnsi="Angsana New"/>
          <w:spacing w:val="-6"/>
          <w:sz w:val="32"/>
          <w:szCs w:val="32"/>
          <w:cs/>
        </w:rPr>
        <w:t>เครื่องมือและอุปกรณ์</w:t>
      </w:r>
      <w:r w:rsidRPr="00F54D54">
        <w:rPr>
          <w:rFonts w:ascii="Angsana New" w:hAnsi="Angsana New" w:hint="cs"/>
          <w:spacing w:val="-6"/>
          <w:sz w:val="32"/>
          <w:szCs w:val="32"/>
          <w:cs/>
        </w:rPr>
        <w:t xml:space="preserve">ของบริษัทย่อยดังกล่าว </w:t>
      </w:r>
      <w:r w:rsidRPr="00F54D54">
        <w:rPr>
          <w:rFonts w:ascii="Angsana New" w:hAnsi="Angsana New"/>
          <w:spacing w:val="-6"/>
          <w:sz w:val="32"/>
          <w:szCs w:val="32"/>
          <w:cs/>
        </w:rPr>
        <w:t xml:space="preserve">(ดูหมายเหตุข้อ </w:t>
      </w:r>
      <w:r w:rsidR="00680260" w:rsidRPr="00F54D54">
        <w:rPr>
          <w:rFonts w:ascii="Angsana New" w:hAnsi="Angsana New"/>
          <w:spacing w:val="-6"/>
          <w:sz w:val="32"/>
          <w:szCs w:val="32"/>
        </w:rPr>
        <w:t>13</w:t>
      </w:r>
      <w:r w:rsidRPr="00F54D54">
        <w:rPr>
          <w:rFonts w:ascii="Angsana New" w:hAnsi="Angsana New"/>
          <w:spacing w:val="-6"/>
          <w:sz w:val="32"/>
          <w:szCs w:val="32"/>
        </w:rPr>
        <w:t>)</w:t>
      </w:r>
      <w:r w:rsidR="00763595" w:rsidRPr="00F54D5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45CD5" w:rsidRPr="00F54D54">
        <w:rPr>
          <w:rFonts w:ascii="Angsana New" w:hAnsi="Angsana New" w:hint="cs"/>
          <w:spacing w:val="-6"/>
          <w:sz w:val="32"/>
          <w:szCs w:val="32"/>
          <w:cs/>
        </w:rPr>
        <w:t>สัญญาดังกล่าวกำหนดให้บริษัทย่อยต้องดำรงสัดส่วนหนี้สินต่อส่วนของผู้ถือหุ้น และอัตราส่วนความสามารถในการชำระหนี้ตามที่ระบุไว้ในสัญญา นอกจากนี้เพื่อปฏิบัติตามเงื่อนไขใน</w:t>
      </w:r>
      <w:r w:rsidR="00E45CD5" w:rsidRPr="00F54D54">
        <w:rPr>
          <w:rFonts w:ascii="Angsana New" w:hAnsi="Angsana New"/>
          <w:spacing w:val="-6"/>
          <w:sz w:val="32"/>
          <w:szCs w:val="32"/>
          <w:cs/>
        </w:rPr>
        <w:t>วงเงินสิ</w:t>
      </w:r>
      <w:r w:rsidR="00E45CD5" w:rsidRPr="00F54D54">
        <w:rPr>
          <w:rFonts w:ascii="Angsana New" w:hAnsi="Angsana New"/>
          <w:spacing w:val="-8"/>
          <w:sz w:val="32"/>
          <w:szCs w:val="32"/>
          <w:cs/>
        </w:rPr>
        <w:t>นเชื่อกับสถาบันการเงิน</w:t>
      </w:r>
      <w:r w:rsidR="00E45CD5" w:rsidRPr="00F54D54">
        <w:rPr>
          <w:rFonts w:ascii="Angsana New" w:hAnsi="Angsana New" w:hint="cs"/>
          <w:spacing w:val="-8"/>
          <w:sz w:val="32"/>
          <w:szCs w:val="32"/>
          <w:cs/>
        </w:rPr>
        <w:t xml:space="preserve"> บริษัทย่อยมีเงินฝาก</w:t>
      </w:r>
      <w:r w:rsidR="00E45CD5" w:rsidRPr="00F54D54">
        <w:rPr>
          <w:rFonts w:ascii="Angsana New" w:hAnsi="Angsana New"/>
          <w:spacing w:val="-8"/>
          <w:sz w:val="32"/>
          <w:szCs w:val="32"/>
          <w:cs/>
        </w:rPr>
        <w:t>สถาบันการเงินที่ใช้เป็นหลักประกัน</w:t>
      </w:r>
      <w:r w:rsidR="00E45CD5" w:rsidRPr="00F54D54">
        <w:rPr>
          <w:rFonts w:ascii="Angsana New" w:hAnsi="Angsana New" w:hint="cs"/>
          <w:spacing w:val="-8"/>
          <w:sz w:val="32"/>
          <w:szCs w:val="32"/>
          <w:cs/>
        </w:rPr>
        <w:t>โดยต้องสำรองเงินสด</w:t>
      </w:r>
      <w:r w:rsidR="00E45CD5" w:rsidRPr="00F54D54">
        <w:rPr>
          <w:rFonts w:ascii="Angsana New" w:hAnsi="Angsana New" w:hint="cs"/>
          <w:spacing w:val="-6"/>
          <w:sz w:val="32"/>
          <w:szCs w:val="32"/>
          <w:cs/>
        </w:rPr>
        <w:t xml:space="preserve">ในบัญชี </w:t>
      </w:r>
      <w:r w:rsidR="00E45CD5" w:rsidRPr="00F54D54">
        <w:rPr>
          <w:rFonts w:ascii="Angsana New" w:hAnsi="Angsana New"/>
          <w:spacing w:val="-6"/>
          <w:sz w:val="32"/>
          <w:szCs w:val="32"/>
        </w:rPr>
        <w:t xml:space="preserve">DSRA (Debt Service Reserve </w:t>
      </w:r>
      <w:r w:rsidR="00E45CD5" w:rsidRPr="00F54D54">
        <w:rPr>
          <w:rFonts w:ascii="Angsana New" w:hAnsi="Angsana New"/>
          <w:sz w:val="32"/>
          <w:szCs w:val="32"/>
        </w:rPr>
        <w:t xml:space="preserve">Account) </w:t>
      </w:r>
      <w:r w:rsidR="00E45CD5" w:rsidRPr="00F54D54">
        <w:rPr>
          <w:rFonts w:ascii="Angsana New" w:hAnsi="Angsana New" w:hint="cs"/>
          <w:sz w:val="32"/>
          <w:szCs w:val="32"/>
          <w:cs/>
        </w:rPr>
        <w:t xml:space="preserve">กับสถาบันการเงินดังกล่าว </w:t>
      </w:r>
    </w:p>
    <w:p w14:paraId="29636562" w14:textId="77777777" w:rsidR="00856136" w:rsidRPr="00F54D54" w:rsidRDefault="00856136" w:rsidP="00856136">
      <w:pPr>
        <w:pStyle w:val="ListParagraph"/>
        <w:overflowPunct/>
        <w:autoSpaceDE/>
        <w:autoSpaceDN/>
        <w:adjustRightInd/>
        <w:spacing w:after="240"/>
        <w:ind w:left="1080" w:right="-14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54D54">
        <w:rPr>
          <w:rFonts w:ascii="Angsana New" w:hAnsi="Angsana New"/>
          <w:sz w:val="32"/>
          <w:szCs w:val="32"/>
          <w:cs/>
        </w:rPr>
        <w:br w:type="page"/>
      </w:r>
    </w:p>
    <w:p w14:paraId="1749C37E" w14:textId="67A90C92" w:rsidR="004958EC" w:rsidRPr="00F54D54" w:rsidRDefault="00D01F2C" w:rsidP="00EE4958">
      <w:pPr>
        <w:pStyle w:val="ListParagraph"/>
        <w:overflowPunct/>
        <w:autoSpaceDE/>
        <w:autoSpaceDN/>
        <w:adjustRightInd/>
        <w:spacing w:after="360"/>
        <w:ind w:left="549" w:right="-14"/>
        <w:contextualSpacing w:val="0"/>
        <w:jc w:val="thaiDistribute"/>
        <w:textAlignment w:val="auto"/>
        <w:rPr>
          <w:rFonts w:asciiTheme="majorBidi" w:hAnsiTheme="majorBidi"/>
          <w:sz w:val="32"/>
          <w:szCs w:val="32"/>
          <w:cs/>
        </w:rPr>
      </w:pPr>
      <w:r w:rsidRPr="00F54D54">
        <w:rPr>
          <w:rFonts w:ascii="Angsana New" w:hAnsi="Angsana New"/>
          <w:sz w:val="32"/>
          <w:szCs w:val="32"/>
          <w:cs/>
        </w:rPr>
        <w:lastRenderedPageBreak/>
        <w:t xml:space="preserve">เงินกู้ยืมระยะยาวดังกล่าวมีข้อตกลงชำระเฉพาะดอกเบี้ยเป็นรายเดือนเป็นระยะเวลา </w:t>
      </w:r>
      <w:r w:rsidR="00680260" w:rsidRPr="00F54D54">
        <w:rPr>
          <w:rFonts w:ascii="Angsana New" w:hAnsi="Angsana New"/>
          <w:sz w:val="32"/>
          <w:szCs w:val="32"/>
        </w:rPr>
        <w:t>6</w:t>
      </w:r>
      <w:r w:rsidRPr="00F54D54">
        <w:rPr>
          <w:rFonts w:ascii="Angsana New" w:hAnsi="Angsana New"/>
          <w:sz w:val="32"/>
          <w:szCs w:val="32"/>
          <w:cs/>
        </w:rPr>
        <w:t xml:space="preserve"> เดือนแรกนับแต่วันเบิกรับเงินกู้ระยะยาวงวดแรกและชำระคืนเงินต้นและดอกเบี้ยที่เหลือเป็นรายเดือนภายใน </w:t>
      </w:r>
      <w:r w:rsidR="00680260" w:rsidRPr="00F54D54">
        <w:rPr>
          <w:rFonts w:ascii="Angsana New" w:hAnsi="Angsana New"/>
          <w:sz w:val="32"/>
          <w:szCs w:val="32"/>
        </w:rPr>
        <w:t>6</w:t>
      </w:r>
      <w:r w:rsidRPr="00F54D54">
        <w:rPr>
          <w:rFonts w:ascii="Angsana New" w:hAnsi="Angsana New"/>
          <w:sz w:val="32"/>
          <w:szCs w:val="32"/>
          <w:cs/>
        </w:rPr>
        <w:t xml:space="preserve"> ปี นับตั้งแต่เดือนกันยายน </w:t>
      </w:r>
      <w:r w:rsidR="00680260" w:rsidRPr="00F54D54">
        <w:rPr>
          <w:rFonts w:ascii="Angsana New" w:hAnsi="Angsana New"/>
          <w:sz w:val="32"/>
          <w:szCs w:val="32"/>
        </w:rPr>
        <w:t>2568</w:t>
      </w:r>
      <w:r w:rsidRPr="00F54D54">
        <w:rPr>
          <w:rFonts w:ascii="Angsana New" w:hAnsi="Angsana New"/>
          <w:sz w:val="32"/>
          <w:szCs w:val="32"/>
          <w:cs/>
        </w:rPr>
        <w:t xml:space="preserve"> โดยมีอัตราดอกเบี้ยเท่ากับ </w:t>
      </w:r>
      <w:r w:rsidRPr="00F54D54">
        <w:rPr>
          <w:rFonts w:ascii="Angsana New" w:hAnsi="Angsana New"/>
          <w:sz w:val="32"/>
          <w:szCs w:val="32"/>
        </w:rPr>
        <w:t xml:space="preserve">MLR </w:t>
      </w:r>
      <w:r w:rsidRPr="00F54D54">
        <w:rPr>
          <w:rFonts w:ascii="Angsana New" w:hAnsi="Angsana New"/>
          <w:sz w:val="32"/>
          <w:szCs w:val="32"/>
          <w:cs/>
        </w:rPr>
        <w:t xml:space="preserve">ลบด้วยร้อยละ </w:t>
      </w:r>
      <w:r w:rsidR="00680260" w:rsidRPr="00F54D54">
        <w:rPr>
          <w:rFonts w:ascii="Angsana New" w:hAnsi="Angsana New"/>
          <w:sz w:val="32"/>
          <w:szCs w:val="32"/>
        </w:rPr>
        <w:t>2</w:t>
      </w:r>
      <w:r w:rsidRPr="00F54D54">
        <w:rPr>
          <w:rFonts w:ascii="Angsana New" w:hAnsi="Angsana New"/>
          <w:sz w:val="32"/>
          <w:szCs w:val="32"/>
          <w:cs/>
        </w:rPr>
        <w:t>.</w:t>
      </w:r>
      <w:r w:rsidR="00680260" w:rsidRPr="00F54D54">
        <w:rPr>
          <w:rFonts w:ascii="Angsana New" w:hAnsi="Angsana New"/>
          <w:sz w:val="32"/>
          <w:szCs w:val="32"/>
        </w:rPr>
        <w:t>25</w:t>
      </w:r>
      <w:r w:rsidRPr="00F54D54">
        <w:rPr>
          <w:rFonts w:ascii="Angsana New" w:hAnsi="Angsana New"/>
          <w:sz w:val="32"/>
          <w:szCs w:val="32"/>
          <w:cs/>
        </w:rPr>
        <w:t xml:space="preserve"> ต่อปี ณ วันที่ </w:t>
      </w:r>
      <w:r w:rsidR="00EE4958">
        <w:rPr>
          <w:rFonts w:ascii="Angsana New" w:hAnsi="Angsana New"/>
          <w:sz w:val="32"/>
          <w:szCs w:val="32"/>
        </w:rPr>
        <w:br/>
      </w:r>
      <w:r w:rsidR="00680260" w:rsidRPr="00F54D54">
        <w:rPr>
          <w:rFonts w:ascii="Angsana New" w:hAnsi="Angsana New"/>
          <w:sz w:val="32"/>
          <w:szCs w:val="32"/>
        </w:rPr>
        <w:t>30</w:t>
      </w:r>
      <w:r w:rsidRPr="00F54D54">
        <w:rPr>
          <w:rFonts w:ascii="Angsana New" w:hAnsi="Angsana New"/>
          <w:sz w:val="32"/>
          <w:szCs w:val="32"/>
          <w:cs/>
        </w:rPr>
        <w:t xml:space="preserve"> กันยายน </w:t>
      </w:r>
      <w:r w:rsidR="00680260" w:rsidRPr="00F54D54">
        <w:rPr>
          <w:rFonts w:ascii="Angsana New" w:hAnsi="Angsana New"/>
          <w:sz w:val="32"/>
          <w:szCs w:val="32"/>
        </w:rPr>
        <w:t>2568</w:t>
      </w:r>
      <w:r w:rsidRPr="00F54D54">
        <w:rPr>
          <w:rFonts w:ascii="Angsana New" w:hAnsi="Angsana New"/>
          <w:sz w:val="32"/>
          <w:szCs w:val="32"/>
          <w:cs/>
        </w:rPr>
        <w:t xml:space="preserve"> บริษัทย่อยดังกล่าวมีเงินกู้ยืมระยะยาวจำนวน </w:t>
      </w:r>
      <w:r w:rsidR="00680260" w:rsidRPr="00F54D54">
        <w:rPr>
          <w:rFonts w:ascii="Angsana New" w:hAnsi="Angsana New"/>
          <w:sz w:val="32"/>
          <w:szCs w:val="32"/>
        </w:rPr>
        <w:t>39</w:t>
      </w:r>
      <w:r w:rsidR="00A86490" w:rsidRPr="00F54D54">
        <w:rPr>
          <w:rFonts w:ascii="Angsana New" w:hAnsi="Angsana New"/>
          <w:sz w:val="32"/>
          <w:szCs w:val="32"/>
        </w:rPr>
        <w:t>.</w:t>
      </w:r>
      <w:r w:rsidR="00680260" w:rsidRPr="00F54D54">
        <w:rPr>
          <w:rFonts w:ascii="Angsana New" w:hAnsi="Angsana New"/>
          <w:sz w:val="32"/>
          <w:szCs w:val="32"/>
        </w:rPr>
        <w:t>39</w:t>
      </w:r>
      <w:r w:rsidRPr="00F54D54">
        <w:rPr>
          <w:rFonts w:ascii="Angsana New" w:hAnsi="Angsana New"/>
          <w:sz w:val="32"/>
          <w:szCs w:val="32"/>
          <w:cs/>
        </w:rPr>
        <w:t xml:space="preserve"> ล้านบาท </w:t>
      </w:r>
      <w:r w:rsidR="009222C0" w:rsidRPr="00F54D54">
        <w:rPr>
          <w:rFonts w:ascii="Angsana New" w:hAnsi="Angsana New"/>
          <w:sz w:val="32"/>
          <w:szCs w:val="32"/>
        </w:rPr>
        <w:t>(</w:t>
      </w:r>
      <w:r w:rsidR="008142AA" w:rsidRPr="00F54D54">
        <w:rPr>
          <w:rFonts w:ascii="Angsana New" w:hAnsi="Angsana New"/>
          <w:sz w:val="32"/>
          <w:szCs w:val="32"/>
          <w:cs/>
        </w:rPr>
        <w:t xml:space="preserve">ณ </w:t>
      </w:r>
      <w:r w:rsidR="008142AA" w:rsidRPr="00F54D5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680260" w:rsidRPr="00F54D54">
        <w:rPr>
          <w:rFonts w:ascii="Angsana New" w:hAnsi="Angsana New"/>
          <w:sz w:val="32"/>
          <w:szCs w:val="32"/>
        </w:rPr>
        <w:t>31</w:t>
      </w:r>
      <w:r w:rsidR="008142AA" w:rsidRPr="00F54D5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80260" w:rsidRPr="00F54D54">
        <w:rPr>
          <w:rFonts w:ascii="Angsana New" w:hAnsi="Angsana New"/>
          <w:sz w:val="32"/>
          <w:szCs w:val="32"/>
        </w:rPr>
        <w:t>2567</w:t>
      </w:r>
      <w:r w:rsidR="008142AA" w:rsidRPr="00F54D54">
        <w:rPr>
          <w:rFonts w:ascii="Angsana New" w:hAnsi="Angsana New"/>
          <w:sz w:val="32"/>
          <w:szCs w:val="32"/>
        </w:rPr>
        <w:t xml:space="preserve"> : </w:t>
      </w:r>
      <w:r w:rsidR="008142AA" w:rsidRPr="00F54D54">
        <w:rPr>
          <w:rFonts w:ascii="Angsana New" w:hAnsi="Angsana New" w:hint="cs"/>
          <w:sz w:val="32"/>
          <w:szCs w:val="32"/>
          <w:cs/>
        </w:rPr>
        <w:t>ไม่มี</w:t>
      </w:r>
      <w:r w:rsidR="009222C0" w:rsidRPr="00F54D54">
        <w:rPr>
          <w:rFonts w:ascii="Angsana New" w:hAnsi="Angsana New"/>
          <w:sz w:val="32"/>
          <w:szCs w:val="32"/>
        </w:rPr>
        <w:t>)</w:t>
      </w:r>
      <w:r w:rsidR="008142AA" w:rsidRPr="00F54D54">
        <w:rPr>
          <w:rFonts w:ascii="Angsana New" w:hAnsi="Angsana New"/>
          <w:sz w:val="32"/>
          <w:szCs w:val="32"/>
          <w:cs/>
        </w:rPr>
        <w:t xml:space="preserve"> </w:t>
      </w:r>
    </w:p>
    <w:p w14:paraId="489DCCE2" w14:textId="55633312" w:rsidR="00C24994" w:rsidRPr="00F54D54" w:rsidRDefault="00680260" w:rsidP="00F07A19">
      <w:pPr>
        <w:overflowPunct/>
        <w:autoSpaceDE/>
        <w:autoSpaceDN/>
        <w:adjustRightInd/>
        <w:spacing w:before="240"/>
        <w:ind w:left="547" w:right="58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54D54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C24994" w:rsidRPr="00F54D5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4994" w:rsidRPr="00F54D54">
        <w:rPr>
          <w:rFonts w:asciiTheme="majorBidi" w:hAnsiTheme="majorBidi" w:cstheme="majorBidi"/>
          <w:b/>
          <w:bCs/>
          <w:sz w:val="32"/>
          <w:szCs w:val="32"/>
        </w:rPr>
        <w:tab/>
      </w:r>
      <w:r w:rsidR="00C24994" w:rsidRPr="00F54D54">
        <w:rPr>
          <w:rFonts w:asciiTheme="majorBidi" w:hAnsiTheme="majorBidi" w:cstheme="majorBidi"/>
          <w:b/>
          <w:bCs/>
          <w:sz w:val="32"/>
          <w:szCs w:val="32"/>
          <w:cs/>
        </w:rPr>
        <w:t>หนี้สิน</w:t>
      </w:r>
      <w:r w:rsidR="00C24994" w:rsidRPr="00F54D54">
        <w:rPr>
          <w:rFonts w:asciiTheme="majorBidi" w:hAnsiTheme="majorBidi" w:cstheme="majorBidi" w:hint="cs"/>
          <w:b/>
          <w:bCs/>
          <w:sz w:val="32"/>
          <w:szCs w:val="32"/>
          <w:cs/>
        </w:rPr>
        <w:t>ตาม</w:t>
      </w:r>
      <w:r w:rsidR="00C24994" w:rsidRPr="00F54D54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68C9D86F" w14:textId="3864F4A3" w:rsidR="00C24994" w:rsidRPr="00F54D54" w:rsidRDefault="00C24994" w:rsidP="00CE6158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54D54">
        <w:rPr>
          <w:rFonts w:asciiTheme="majorBidi" w:hAnsiTheme="majorBidi"/>
          <w:sz w:val="32"/>
          <w:szCs w:val="32"/>
          <w:cs/>
        </w:rPr>
        <w:t>หนี้สินตามสัญญาเช่า</w:t>
      </w:r>
      <w:r w:rsidRPr="00F54D5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54D54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680260" w:rsidRPr="00F54D54">
        <w:rPr>
          <w:rFonts w:ascii="Angsana New" w:hAnsi="Angsana New"/>
          <w:spacing w:val="-2"/>
          <w:sz w:val="32"/>
          <w:szCs w:val="32"/>
        </w:rPr>
        <w:t>30</w:t>
      </w:r>
      <w:r w:rsidR="004F4574" w:rsidRPr="00F54D54">
        <w:rPr>
          <w:rFonts w:ascii="Angsana New" w:hAnsi="Angsana New"/>
          <w:spacing w:val="-2"/>
          <w:sz w:val="32"/>
          <w:szCs w:val="32"/>
        </w:rPr>
        <w:t xml:space="preserve"> </w:t>
      </w:r>
      <w:r w:rsidR="00C115F3" w:rsidRPr="00F54D54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4F4574" w:rsidRPr="00F54D54">
        <w:rPr>
          <w:rFonts w:ascii="Angsana New" w:hAnsi="Angsana New"/>
          <w:spacing w:val="-2"/>
          <w:sz w:val="32"/>
          <w:szCs w:val="32"/>
        </w:rPr>
        <w:t xml:space="preserve"> </w:t>
      </w:r>
      <w:r w:rsidR="00680260" w:rsidRPr="00F54D54">
        <w:rPr>
          <w:rFonts w:asciiTheme="majorBidi" w:hAnsiTheme="majorBidi" w:cstheme="majorBidi"/>
          <w:sz w:val="32"/>
          <w:szCs w:val="32"/>
        </w:rPr>
        <w:t>2568</w:t>
      </w:r>
      <w:r w:rsidR="004F4574" w:rsidRPr="00F54D54">
        <w:rPr>
          <w:rFonts w:asciiTheme="majorBidi" w:hAnsiTheme="majorBidi" w:cstheme="majorBidi" w:hint="cs"/>
          <w:sz w:val="32"/>
          <w:szCs w:val="32"/>
          <w:cs/>
        </w:rPr>
        <w:t xml:space="preserve"> และวันที่ </w:t>
      </w:r>
      <w:r w:rsidR="00680260" w:rsidRPr="00F54D54">
        <w:rPr>
          <w:rFonts w:asciiTheme="majorBidi" w:hAnsiTheme="majorBidi" w:cstheme="majorBidi"/>
          <w:sz w:val="32"/>
          <w:szCs w:val="32"/>
        </w:rPr>
        <w:t>31</w:t>
      </w:r>
      <w:r w:rsidR="004F4574" w:rsidRPr="00F54D54">
        <w:rPr>
          <w:rFonts w:asciiTheme="majorBidi" w:hAnsiTheme="majorBidi" w:cstheme="majorBidi"/>
          <w:sz w:val="32"/>
          <w:szCs w:val="32"/>
        </w:rPr>
        <w:t xml:space="preserve"> </w:t>
      </w:r>
      <w:r w:rsidR="004F4574" w:rsidRPr="00F54D54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4F4574" w:rsidRPr="00F54D54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="00680260" w:rsidRPr="00F54D54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4F4574" w:rsidRPr="00F54D54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F54D5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22810E77" w14:textId="5CA5185F" w:rsidR="00C24994" w:rsidRPr="00F54D54" w:rsidRDefault="00C24994" w:rsidP="008B3D54">
      <w:pPr>
        <w:overflowPunct/>
        <w:autoSpaceDE/>
        <w:autoSpaceDN/>
        <w:adjustRightInd/>
        <w:ind w:left="360" w:right="90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F54D54">
        <w:rPr>
          <w:rFonts w:asciiTheme="majorBidi" w:hAnsiTheme="majorBidi" w:cstheme="majorBidi"/>
          <w:b/>
          <w:bCs/>
          <w:sz w:val="22"/>
          <w:szCs w:val="22"/>
          <w:cs/>
        </w:rPr>
        <w:t>หน่วย</w:t>
      </w:r>
      <w:r w:rsidRPr="00F54D54">
        <w:rPr>
          <w:rFonts w:asciiTheme="majorBidi" w:hAnsiTheme="majorBidi" w:cstheme="majorBidi"/>
          <w:b/>
          <w:bCs/>
          <w:sz w:val="22"/>
          <w:szCs w:val="22"/>
        </w:rPr>
        <w:t xml:space="preserve"> : </w:t>
      </w:r>
      <w:r w:rsidRPr="00F54D54">
        <w:rPr>
          <w:rFonts w:asciiTheme="majorBidi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8731" w:type="dxa"/>
        <w:tblInd w:w="5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7"/>
        <w:gridCol w:w="1411"/>
        <w:gridCol w:w="110"/>
        <w:gridCol w:w="1411"/>
        <w:gridCol w:w="110"/>
        <w:gridCol w:w="1411"/>
        <w:gridCol w:w="110"/>
        <w:gridCol w:w="1411"/>
      </w:tblGrid>
      <w:tr w:rsidR="00F54D54" w:rsidRPr="00F54D54" w14:paraId="7F868762" w14:textId="77777777" w:rsidTr="00394B6D">
        <w:trPr>
          <w:trHeight w:val="68"/>
        </w:trPr>
        <w:tc>
          <w:tcPr>
            <w:tcW w:w="2757" w:type="dxa"/>
          </w:tcPr>
          <w:p w14:paraId="19D5F50A" w14:textId="77777777" w:rsidR="00B37AA9" w:rsidRPr="00F54D54" w:rsidRDefault="00B37AA9" w:rsidP="00DC2ADA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74" w:type="dxa"/>
            <w:gridSpan w:val="7"/>
          </w:tcPr>
          <w:p w14:paraId="54E94BA8" w14:textId="6CAD0665" w:rsidR="00B37AA9" w:rsidRPr="00F54D54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จำนวนเงินขั้นต่ำที่ต้องจ่าย</w:t>
            </w:r>
          </w:p>
        </w:tc>
      </w:tr>
      <w:tr w:rsidR="00F54D54" w:rsidRPr="00F54D54" w14:paraId="7B4E06D4" w14:textId="77777777" w:rsidTr="00AC3997">
        <w:trPr>
          <w:trHeight w:val="68"/>
        </w:trPr>
        <w:tc>
          <w:tcPr>
            <w:tcW w:w="2757" w:type="dxa"/>
          </w:tcPr>
          <w:p w14:paraId="0A18587D" w14:textId="77777777" w:rsidR="00B37AA9" w:rsidRPr="00F54D54" w:rsidRDefault="00B37AA9" w:rsidP="00DC2ADA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932" w:type="dxa"/>
            <w:gridSpan w:val="3"/>
          </w:tcPr>
          <w:p w14:paraId="3432A948" w14:textId="5CF36306" w:rsidR="00B37AA9" w:rsidRPr="00F54D54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10" w:type="dxa"/>
          </w:tcPr>
          <w:p w14:paraId="1694FEA8" w14:textId="77777777" w:rsidR="00B37AA9" w:rsidRPr="00F54D54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32" w:type="dxa"/>
            <w:gridSpan w:val="3"/>
          </w:tcPr>
          <w:p w14:paraId="4D2764AC" w14:textId="39B94DDE" w:rsidR="00B37AA9" w:rsidRPr="00F54D54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54D54" w:rsidRPr="00F54D54" w14:paraId="721DF938" w14:textId="77777777" w:rsidTr="00B37AA9">
        <w:trPr>
          <w:trHeight w:val="68"/>
        </w:trPr>
        <w:tc>
          <w:tcPr>
            <w:tcW w:w="2757" w:type="dxa"/>
          </w:tcPr>
          <w:p w14:paraId="21F7B4F1" w14:textId="77777777" w:rsidR="00B37AA9" w:rsidRPr="00F54D54" w:rsidRDefault="00B37AA9" w:rsidP="00DC2ADA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36E54E21" w14:textId="2353DA83" w:rsidR="00B37AA9" w:rsidRPr="00F54D54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15F313E5" w14:textId="77777777" w:rsidR="00B37AA9" w:rsidRPr="00F54D54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294EEBBE" w14:textId="62F28F15" w:rsidR="00B37AA9" w:rsidRPr="00F54D54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53B6B0AA" w14:textId="77777777" w:rsidR="00B37AA9" w:rsidRPr="00F54D54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22A43F07" w14:textId="0E67FB03" w:rsidR="00B37AA9" w:rsidRPr="00F54D54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1212BE25" w14:textId="77777777" w:rsidR="00B37AA9" w:rsidRPr="00F54D54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741559AB" w14:textId="46156886" w:rsidR="00B37AA9" w:rsidRPr="00F54D54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F54D54" w:rsidRPr="00F54D54" w14:paraId="7D855A10" w14:textId="77777777" w:rsidTr="00B37AA9">
        <w:trPr>
          <w:trHeight w:val="171"/>
        </w:trPr>
        <w:tc>
          <w:tcPr>
            <w:tcW w:w="2757" w:type="dxa"/>
          </w:tcPr>
          <w:p w14:paraId="095A9C43" w14:textId="77777777" w:rsidR="0056717A" w:rsidRPr="00F54D54" w:rsidRDefault="0056717A" w:rsidP="0056717A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0469ACF1" w14:textId="3F2808BC" w:rsidR="0056717A" w:rsidRPr="00F54D54" w:rsidRDefault="00680260" w:rsidP="0056717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30</w:t>
            </w:r>
            <w:r w:rsidR="0056717A" w:rsidRPr="00F54D5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C115F3" w:rsidRPr="00F54D54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10" w:type="dxa"/>
          </w:tcPr>
          <w:p w14:paraId="117F8066" w14:textId="77777777" w:rsidR="0056717A" w:rsidRPr="00F54D54" w:rsidRDefault="0056717A" w:rsidP="0056717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61E05B65" w14:textId="297625F2" w:rsidR="0056717A" w:rsidRPr="00F54D54" w:rsidRDefault="00680260" w:rsidP="0056717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31</w:t>
            </w:r>
            <w:r w:rsidR="0056717A" w:rsidRPr="00F54D5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56717A" w:rsidRPr="00F54D5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0" w:type="dxa"/>
          </w:tcPr>
          <w:p w14:paraId="6F366B66" w14:textId="77777777" w:rsidR="0056717A" w:rsidRPr="00F54D54" w:rsidRDefault="0056717A" w:rsidP="0056717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7429731B" w14:textId="23CE888D" w:rsidR="0056717A" w:rsidRPr="00F54D54" w:rsidRDefault="00680260" w:rsidP="0056717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30</w:t>
            </w:r>
            <w:r w:rsidR="0056717A" w:rsidRPr="00F54D5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C115F3" w:rsidRPr="00F54D54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10" w:type="dxa"/>
          </w:tcPr>
          <w:p w14:paraId="7531B88F" w14:textId="77777777" w:rsidR="0056717A" w:rsidRPr="00F54D54" w:rsidRDefault="0056717A" w:rsidP="0056717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0F823991" w14:textId="102BFAA5" w:rsidR="0056717A" w:rsidRPr="00F54D54" w:rsidRDefault="00680260" w:rsidP="0056717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31</w:t>
            </w:r>
            <w:r w:rsidR="0056717A" w:rsidRPr="00F54D5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56717A" w:rsidRPr="00F54D5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F54D54" w:rsidRPr="00F54D54" w14:paraId="4FC4D7DC" w14:textId="77777777" w:rsidTr="00B37AA9">
        <w:trPr>
          <w:trHeight w:val="171"/>
        </w:trPr>
        <w:tc>
          <w:tcPr>
            <w:tcW w:w="2757" w:type="dxa"/>
          </w:tcPr>
          <w:p w14:paraId="4DBFF8BE" w14:textId="77777777" w:rsidR="00F07A19" w:rsidRPr="00F54D54" w:rsidRDefault="00F07A19" w:rsidP="004A6886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58B66AA3" w14:textId="5C490139" w:rsidR="00F07A19" w:rsidRPr="00F54D54" w:rsidRDefault="00680260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0" w:type="dxa"/>
          </w:tcPr>
          <w:p w14:paraId="6925D258" w14:textId="77777777" w:rsidR="00F07A19" w:rsidRPr="00F54D54" w:rsidRDefault="00F07A19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6B035FB8" w14:textId="737E9C1C" w:rsidR="00F07A19" w:rsidRPr="00F54D54" w:rsidRDefault="00680260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10" w:type="dxa"/>
          </w:tcPr>
          <w:p w14:paraId="7B7C094E" w14:textId="77777777" w:rsidR="00F07A19" w:rsidRPr="00F54D54" w:rsidRDefault="00F07A19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607DF217" w14:textId="38387042" w:rsidR="00F07A19" w:rsidRPr="00F54D54" w:rsidRDefault="00680260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0" w:type="dxa"/>
          </w:tcPr>
          <w:p w14:paraId="5ABD46D4" w14:textId="77777777" w:rsidR="00F07A19" w:rsidRPr="00F54D54" w:rsidRDefault="00F07A19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2A531121" w14:textId="08DC6051" w:rsidR="00F07A19" w:rsidRPr="00F54D54" w:rsidRDefault="00680260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2567</w:t>
            </w:r>
          </w:p>
        </w:tc>
      </w:tr>
      <w:tr w:rsidR="00F54D54" w:rsidRPr="00F54D54" w14:paraId="5E4D1164" w14:textId="77777777" w:rsidTr="00550999">
        <w:trPr>
          <w:trHeight w:val="81"/>
        </w:trPr>
        <w:tc>
          <w:tcPr>
            <w:tcW w:w="2757" w:type="dxa"/>
          </w:tcPr>
          <w:p w14:paraId="7FDD24E6" w14:textId="157E4911" w:rsidR="005466A7" w:rsidRPr="00F54D54" w:rsidRDefault="005466A7" w:rsidP="005466A7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54D54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ภายใน </w:t>
            </w:r>
            <w:r w:rsidR="00680260" w:rsidRPr="00F54D54">
              <w:rPr>
                <w:rFonts w:asciiTheme="minorBidi" w:hAnsiTheme="minorBidi" w:cstheme="minorBidi"/>
                <w:sz w:val="22"/>
                <w:szCs w:val="22"/>
              </w:rPr>
              <w:t>1</w:t>
            </w:r>
            <w:r w:rsidRPr="00F54D54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F54D54">
              <w:rPr>
                <w:rFonts w:asciiTheme="minorBidi" w:hAnsiTheme="minorBidi" w:cstheme="minorBidi"/>
                <w:sz w:val="22"/>
                <w:szCs w:val="22"/>
                <w:cs/>
              </w:rPr>
              <w:t>ปี</w:t>
            </w:r>
          </w:p>
        </w:tc>
        <w:tc>
          <w:tcPr>
            <w:tcW w:w="1411" w:type="dxa"/>
          </w:tcPr>
          <w:p w14:paraId="76F5A13B" w14:textId="2BAB41B8" w:rsidR="005466A7" w:rsidRPr="00F54D54" w:rsidRDefault="005466A7" w:rsidP="005466A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759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852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094CB4EA" w14:textId="77777777" w:rsidR="005466A7" w:rsidRPr="00F54D54" w:rsidRDefault="005466A7" w:rsidP="005466A7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7DFBA047" w14:textId="2D1B353C" w:rsidR="005466A7" w:rsidRPr="00F54D54" w:rsidRDefault="005466A7" w:rsidP="005466A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606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593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75E542B7" w14:textId="77777777" w:rsidR="005466A7" w:rsidRPr="00F54D54" w:rsidRDefault="005466A7" w:rsidP="005466A7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61DD8CF4" w14:textId="0DA5C72A" w:rsidR="005466A7" w:rsidRPr="00F54D54" w:rsidRDefault="005466A7" w:rsidP="005466A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687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822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0B756128" w14:textId="77777777" w:rsidR="005466A7" w:rsidRPr="00F54D54" w:rsidRDefault="005466A7" w:rsidP="005466A7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311D0051" w14:textId="56A98509" w:rsidR="005466A7" w:rsidRPr="00F54D54" w:rsidRDefault="005466A7" w:rsidP="005466A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308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025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F54D54" w:rsidRPr="00F54D54" w14:paraId="2B6CBEF3" w14:textId="77777777" w:rsidTr="00550999">
        <w:trPr>
          <w:trHeight w:val="81"/>
        </w:trPr>
        <w:tc>
          <w:tcPr>
            <w:tcW w:w="2757" w:type="dxa"/>
          </w:tcPr>
          <w:p w14:paraId="4DA122DC" w14:textId="67FED683" w:rsidR="005466A7" w:rsidRPr="00F54D54" w:rsidRDefault="005466A7" w:rsidP="005466A7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54D54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มากกว่า </w:t>
            </w:r>
            <w:r w:rsidR="00680260" w:rsidRPr="00F54D54">
              <w:rPr>
                <w:rFonts w:asciiTheme="minorBidi" w:hAnsiTheme="minorBidi" w:cstheme="minorBidi"/>
                <w:sz w:val="22"/>
                <w:szCs w:val="22"/>
              </w:rPr>
              <w:t>1</w:t>
            </w:r>
            <w:r w:rsidRPr="00F54D54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ปี แต่ไม่เกิน </w:t>
            </w:r>
            <w:r w:rsidR="00680260" w:rsidRPr="00F54D54">
              <w:rPr>
                <w:rFonts w:asciiTheme="minorBidi" w:hAnsiTheme="minorBidi" w:cstheme="minorBidi"/>
                <w:sz w:val="22"/>
                <w:szCs w:val="22"/>
              </w:rPr>
              <w:t>5</w:t>
            </w:r>
            <w:r w:rsidRPr="00F54D54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F54D54">
              <w:rPr>
                <w:rFonts w:asciiTheme="minorBidi" w:hAnsiTheme="minorBidi" w:cstheme="minorBidi"/>
                <w:sz w:val="22"/>
                <w:szCs w:val="22"/>
                <w:cs/>
              </w:rPr>
              <w:t>ปี</w:t>
            </w:r>
          </w:p>
        </w:tc>
        <w:tc>
          <w:tcPr>
            <w:tcW w:w="1411" w:type="dxa"/>
          </w:tcPr>
          <w:p w14:paraId="78407F66" w14:textId="7AB76485" w:rsidR="005466A7" w:rsidRPr="00F54D54" w:rsidRDefault="005466A7" w:rsidP="005466A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463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764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70D60DC8" w14:textId="77777777" w:rsidR="005466A7" w:rsidRPr="00F54D54" w:rsidRDefault="005466A7" w:rsidP="005466A7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78873C8F" w14:textId="350E908C" w:rsidR="005466A7" w:rsidRPr="00F54D54" w:rsidRDefault="00680260" w:rsidP="005466A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5466A7"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671</w:t>
            </w:r>
            <w:r w:rsidR="005466A7"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521</w:t>
            </w:r>
            <w:r w:rsidR="005466A7"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79AD1AE6" w14:textId="77777777" w:rsidR="005466A7" w:rsidRPr="00F54D54" w:rsidRDefault="005466A7" w:rsidP="005466A7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39C34397" w14:textId="1F53C9C2" w:rsidR="005466A7" w:rsidRPr="00F54D54" w:rsidRDefault="005466A7" w:rsidP="005466A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499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079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1304C064" w14:textId="77777777" w:rsidR="005466A7" w:rsidRPr="00F54D54" w:rsidRDefault="005466A7" w:rsidP="005466A7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38556936" w14:textId="178A9E2A" w:rsidR="005466A7" w:rsidRPr="00F54D54" w:rsidRDefault="005466A7" w:rsidP="005466A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450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809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F54D54" w:rsidRPr="00F54D54" w14:paraId="1622B062" w14:textId="77777777" w:rsidTr="00550999">
        <w:trPr>
          <w:trHeight w:val="81"/>
        </w:trPr>
        <w:tc>
          <w:tcPr>
            <w:tcW w:w="2757" w:type="dxa"/>
          </w:tcPr>
          <w:p w14:paraId="73415924" w14:textId="07247EB9" w:rsidR="005466A7" w:rsidRPr="00F54D54" w:rsidRDefault="005466A7" w:rsidP="005466A7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54D54">
              <w:rPr>
                <w:rFonts w:asciiTheme="minorBidi" w:hAnsiTheme="minorBidi" w:cstheme="minorBidi" w:hint="cs"/>
                <w:sz w:val="22"/>
                <w:szCs w:val="22"/>
                <w:cs/>
              </w:rPr>
              <w:t xml:space="preserve">มากกว่า </w:t>
            </w:r>
            <w:r w:rsidR="00680260" w:rsidRPr="00F54D54">
              <w:rPr>
                <w:rFonts w:asciiTheme="minorBidi" w:hAnsiTheme="minorBidi" w:cstheme="minorBidi"/>
                <w:sz w:val="22"/>
                <w:szCs w:val="22"/>
              </w:rPr>
              <w:t>5</w:t>
            </w:r>
            <w:r w:rsidRPr="00F54D54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F54D54">
              <w:rPr>
                <w:rFonts w:asciiTheme="minorBidi" w:hAnsiTheme="minorBidi" w:cstheme="minorBidi" w:hint="cs"/>
                <w:sz w:val="22"/>
                <w:szCs w:val="22"/>
                <w:cs/>
              </w:rPr>
              <w:t>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D05A0E2" w14:textId="4A93B8D2" w:rsidR="005466A7" w:rsidRPr="00F54D54" w:rsidRDefault="005466A7" w:rsidP="005466A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163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788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4BF9B9AB" w14:textId="77777777" w:rsidR="005466A7" w:rsidRPr="00F54D54" w:rsidRDefault="005466A7" w:rsidP="005466A7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654BE78" w14:textId="77EBCA35" w:rsidR="005466A7" w:rsidRPr="00F54D54" w:rsidRDefault="00680260" w:rsidP="005466A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="005466A7"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609</w:t>
            </w:r>
            <w:r w:rsidR="005466A7"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750</w:t>
            </w:r>
          </w:p>
        </w:tc>
        <w:tc>
          <w:tcPr>
            <w:tcW w:w="110" w:type="dxa"/>
          </w:tcPr>
          <w:p w14:paraId="3C1BEA45" w14:textId="77777777" w:rsidR="005466A7" w:rsidRPr="00F54D54" w:rsidRDefault="005466A7" w:rsidP="005466A7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5F72964" w14:textId="7D22DF82" w:rsidR="005466A7" w:rsidRPr="00F54D54" w:rsidRDefault="005466A7" w:rsidP="005466A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913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163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45FBB061" w14:textId="77777777" w:rsidR="005466A7" w:rsidRPr="00F54D54" w:rsidRDefault="005466A7" w:rsidP="005466A7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3AA44EA" w14:textId="4D1E374E" w:rsidR="005466A7" w:rsidRPr="00F54D54" w:rsidRDefault="005466A7" w:rsidP="005466A7">
            <w:pPr>
              <w:tabs>
                <w:tab w:val="decimal" w:pos="842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54D54" w:rsidRPr="00F54D54" w14:paraId="1C30E3ED" w14:textId="77777777" w:rsidTr="00FD0524">
        <w:trPr>
          <w:trHeight w:val="71"/>
        </w:trPr>
        <w:tc>
          <w:tcPr>
            <w:tcW w:w="2757" w:type="dxa"/>
          </w:tcPr>
          <w:p w14:paraId="05E645C6" w14:textId="77777777" w:rsidR="005466A7" w:rsidRPr="00F54D54" w:rsidRDefault="005466A7" w:rsidP="005466A7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7E226FDC" w14:textId="71D2152D" w:rsidR="005466A7" w:rsidRPr="00F54D54" w:rsidRDefault="005466A7" w:rsidP="005466A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114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387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404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0FFE5937" w14:textId="77777777" w:rsidR="005466A7" w:rsidRPr="00F54D54" w:rsidRDefault="005466A7" w:rsidP="005466A7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6DF0031D" w14:textId="29F35F55" w:rsidR="005466A7" w:rsidRPr="00F54D54" w:rsidRDefault="005466A7" w:rsidP="005466A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93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887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864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59AC417C" w14:textId="77777777" w:rsidR="005466A7" w:rsidRPr="00F54D54" w:rsidRDefault="005466A7" w:rsidP="005466A7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6E0F7A12" w14:textId="05B910B5" w:rsidR="005466A7" w:rsidRPr="00F54D54" w:rsidRDefault="005466A7" w:rsidP="005466A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064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62CAE6C5" w14:textId="77777777" w:rsidR="005466A7" w:rsidRPr="00F54D54" w:rsidRDefault="005466A7" w:rsidP="005466A7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1D03F281" w14:textId="20770EBD" w:rsidR="005466A7" w:rsidRPr="00F54D54" w:rsidRDefault="005466A7" w:rsidP="005466A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758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834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F54D54" w:rsidRPr="00F54D54" w14:paraId="2EA32EDD" w14:textId="77777777" w:rsidTr="00FD0524">
        <w:trPr>
          <w:trHeight w:val="60"/>
        </w:trPr>
        <w:tc>
          <w:tcPr>
            <w:tcW w:w="2757" w:type="dxa"/>
          </w:tcPr>
          <w:p w14:paraId="1AA4C1E8" w14:textId="77777777" w:rsidR="005466A7" w:rsidRPr="00F54D54" w:rsidRDefault="005466A7" w:rsidP="005466A7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54D54">
              <w:rPr>
                <w:rFonts w:asciiTheme="minorBidi" w:hAnsiTheme="minorBidi" w:cstheme="minorBidi"/>
                <w:sz w:val="22"/>
                <w:szCs w:val="22"/>
                <w:u w:val="single"/>
                <w:cs/>
              </w:rPr>
              <w:t>หัก</w:t>
            </w:r>
            <w:r w:rsidRPr="00F54D54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 ดอกเบี้ยรอตัดจ่าย</w:t>
            </w:r>
          </w:p>
        </w:tc>
        <w:tc>
          <w:tcPr>
            <w:tcW w:w="1411" w:type="dxa"/>
          </w:tcPr>
          <w:p w14:paraId="7978917E" w14:textId="41E496DC" w:rsidR="005466A7" w:rsidRPr="00F54D54" w:rsidRDefault="005466A7" w:rsidP="005466A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106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676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</w:tcPr>
          <w:p w14:paraId="47D7BBD5" w14:textId="77777777" w:rsidR="005466A7" w:rsidRPr="00F54D54" w:rsidRDefault="005466A7" w:rsidP="005466A7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735612DA" w14:textId="38E5D395" w:rsidR="005466A7" w:rsidRPr="00F54D54" w:rsidRDefault="005466A7" w:rsidP="005466A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752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895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</w:tcPr>
          <w:p w14:paraId="7439EC3B" w14:textId="77777777" w:rsidR="005466A7" w:rsidRPr="00F54D54" w:rsidRDefault="005466A7" w:rsidP="005466A7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3DAFADB5" w14:textId="7728B105" w:rsidR="005466A7" w:rsidRPr="00F54D54" w:rsidRDefault="005466A7" w:rsidP="005466A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813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913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</w:tcPr>
          <w:p w14:paraId="17A7DD16" w14:textId="77777777" w:rsidR="005466A7" w:rsidRPr="00F54D54" w:rsidRDefault="005466A7" w:rsidP="005466A7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1DD950CA" w14:textId="548B3CCC" w:rsidR="005466A7" w:rsidRPr="00F54D54" w:rsidRDefault="005466A7" w:rsidP="005466A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704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225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54D54" w:rsidRPr="00F54D54" w14:paraId="774103FC" w14:textId="77777777" w:rsidTr="00FD0524">
        <w:trPr>
          <w:trHeight w:val="162"/>
        </w:trPr>
        <w:tc>
          <w:tcPr>
            <w:tcW w:w="2757" w:type="dxa"/>
          </w:tcPr>
          <w:p w14:paraId="4549ACDA" w14:textId="77777777" w:rsidR="005466A7" w:rsidRPr="00F54D54" w:rsidRDefault="005466A7" w:rsidP="005466A7">
            <w:pPr>
              <w:spacing w:line="280" w:lineRule="exact"/>
              <w:ind w:left="532" w:right="63" w:hanging="35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54D54">
              <w:rPr>
                <w:rFonts w:asciiTheme="minorBidi" w:hAnsiTheme="minorBidi" w:cstheme="minorBidi"/>
                <w:sz w:val="22"/>
                <w:szCs w:val="22"/>
                <w:u w:val="single"/>
                <w:cs/>
              </w:rPr>
              <w:t>หัก</w:t>
            </w:r>
            <w:r w:rsidRPr="00F54D54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 ภาษีซื้อรอตัดจ่าย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46CC091" w14:textId="20B0DBA3" w:rsidR="005466A7" w:rsidRPr="00F54D54" w:rsidRDefault="005466A7" w:rsidP="005466A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057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957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</w:tcPr>
          <w:p w14:paraId="5EC921DA" w14:textId="77777777" w:rsidR="005466A7" w:rsidRPr="00F54D54" w:rsidRDefault="005466A7" w:rsidP="005466A7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C892C63" w14:textId="7662EE5E" w:rsidR="005466A7" w:rsidRPr="00F54D54" w:rsidRDefault="005466A7" w:rsidP="005466A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358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056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</w:tcPr>
          <w:p w14:paraId="0F83C2B8" w14:textId="77777777" w:rsidR="005466A7" w:rsidRPr="00F54D54" w:rsidRDefault="005466A7" w:rsidP="005466A7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678F57F" w14:textId="1DF453B2" w:rsidR="005466A7" w:rsidRPr="00F54D54" w:rsidRDefault="005466A7" w:rsidP="005466A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950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473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</w:tcPr>
          <w:p w14:paraId="596EDBDB" w14:textId="77777777" w:rsidR="005466A7" w:rsidRPr="00F54D54" w:rsidRDefault="005466A7" w:rsidP="005466A7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CF54EC8" w14:textId="068D01FC" w:rsidR="005466A7" w:rsidRPr="00F54D54" w:rsidRDefault="005466A7" w:rsidP="005466A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358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056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54D54" w:rsidRPr="00F54D54" w14:paraId="49C3DB16" w14:textId="77777777" w:rsidTr="00FD0524">
        <w:trPr>
          <w:trHeight w:val="62"/>
        </w:trPr>
        <w:tc>
          <w:tcPr>
            <w:tcW w:w="2757" w:type="dxa"/>
          </w:tcPr>
          <w:p w14:paraId="1442C65F" w14:textId="77777777" w:rsidR="005466A7" w:rsidRPr="00F54D54" w:rsidRDefault="005466A7" w:rsidP="005466A7">
            <w:pPr>
              <w:spacing w:line="280" w:lineRule="exact"/>
              <w:ind w:left="532" w:right="63" w:hanging="26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25049D2A" w14:textId="75E4AE58" w:rsidR="005466A7" w:rsidRPr="00F54D54" w:rsidRDefault="005466A7" w:rsidP="005466A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81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222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771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75C834C2" w14:textId="77777777" w:rsidR="005466A7" w:rsidRPr="00F54D54" w:rsidRDefault="005466A7" w:rsidP="005466A7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5AD4ED63" w14:textId="277C568F" w:rsidR="005466A7" w:rsidRPr="00F54D54" w:rsidRDefault="005466A7" w:rsidP="005466A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66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776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913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  <w:vAlign w:val="bottom"/>
          </w:tcPr>
          <w:p w14:paraId="0D6FF4E9" w14:textId="77777777" w:rsidR="005466A7" w:rsidRPr="00F54D54" w:rsidRDefault="005466A7" w:rsidP="005466A7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60C0ECAC" w14:textId="09FC42E0" w:rsidR="005466A7" w:rsidRPr="00F54D54" w:rsidRDefault="005466A7" w:rsidP="005466A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335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678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64446B3B" w14:textId="77777777" w:rsidR="005466A7" w:rsidRPr="00F54D54" w:rsidRDefault="005466A7" w:rsidP="005466A7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2FD2B417" w14:textId="7E27A306" w:rsidR="005466A7" w:rsidRPr="00F54D54" w:rsidRDefault="005466A7" w:rsidP="005466A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696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553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</w:tbl>
    <w:p w14:paraId="77BEB2F8" w14:textId="4A06C7C9" w:rsidR="00A64B1D" w:rsidRPr="00F54D54" w:rsidRDefault="00A64B1D" w:rsidP="00E82749">
      <w:pPr>
        <w:overflowPunct/>
        <w:autoSpaceDE/>
        <w:autoSpaceDN/>
        <w:adjustRightInd/>
        <w:spacing w:before="120"/>
        <w:ind w:left="360" w:right="58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F54D54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หน่วย </w:t>
      </w:r>
      <w:r w:rsidRPr="00F54D54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F54D54">
        <w:rPr>
          <w:rFonts w:asciiTheme="majorBidi" w:hAnsiTheme="majorBidi" w:cstheme="majorBidi" w:hint="cs"/>
          <w:b/>
          <w:bCs/>
          <w:sz w:val="22"/>
          <w:szCs w:val="22"/>
          <w:cs/>
        </w:rPr>
        <w:t>บาท</w:t>
      </w:r>
    </w:p>
    <w:tbl>
      <w:tblPr>
        <w:tblW w:w="8731" w:type="dxa"/>
        <w:tblInd w:w="5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7"/>
        <w:gridCol w:w="1411"/>
        <w:gridCol w:w="110"/>
        <w:gridCol w:w="1411"/>
        <w:gridCol w:w="110"/>
        <w:gridCol w:w="1411"/>
        <w:gridCol w:w="110"/>
        <w:gridCol w:w="1411"/>
      </w:tblGrid>
      <w:tr w:rsidR="00F54D54" w:rsidRPr="00F54D54" w14:paraId="4108F924" w14:textId="77777777" w:rsidTr="002054FE">
        <w:trPr>
          <w:trHeight w:val="68"/>
        </w:trPr>
        <w:tc>
          <w:tcPr>
            <w:tcW w:w="2757" w:type="dxa"/>
          </w:tcPr>
          <w:p w14:paraId="01E2A465" w14:textId="77777777" w:rsidR="00B37AA9" w:rsidRPr="00F54D54" w:rsidRDefault="00B37AA9" w:rsidP="00DC2ADA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74" w:type="dxa"/>
            <w:gridSpan w:val="7"/>
          </w:tcPr>
          <w:p w14:paraId="6EC97135" w14:textId="0E62643C" w:rsidR="00B37AA9" w:rsidRPr="00F54D54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54D54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มูลค่าปัจจุบันของ</w:t>
            </w: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จำนวนเงินขั้นต่ำที่ต้องจ่าย</w:t>
            </w:r>
          </w:p>
        </w:tc>
      </w:tr>
      <w:tr w:rsidR="00F54D54" w:rsidRPr="00F54D54" w14:paraId="3B3A029D" w14:textId="77777777" w:rsidTr="002054FE">
        <w:trPr>
          <w:trHeight w:val="68"/>
        </w:trPr>
        <w:tc>
          <w:tcPr>
            <w:tcW w:w="2757" w:type="dxa"/>
          </w:tcPr>
          <w:p w14:paraId="104AA070" w14:textId="77777777" w:rsidR="00B37AA9" w:rsidRPr="00F54D54" w:rsidRDefault="00B37AA9" w:rsidP="00DC2ADA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932" w:type="dxa"/>
            <w:gridSpan w:val="3"/>
          </w:tcPr>
          <w:p w14:paraId="19F9B1AC" w14:textId="77777777" w:rsidR="00B37AA9" w:rsidRPr="00F54D54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10" w:type="dxa"/>
          </w:tcPr>
          <w:p w14:paraId="1B21C3D1" w14:textId="77777777" w:rsidR="00B37AA9" w:rsidRPr="00F54D54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32" w:type="dxa"/>
            <w:gridSpan w:val="3"/>
          </w:tcPr>
          <w:p w14:paraId="7961E278" w14:textId="77777777" w:rsidR="00B37AA9" w:rsidRPr="00F54D54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54D54" w:rsidRPr="00F54D54" w14:paraId="0B0CD596" w14:textId="77777777" w:rsidTr="002054FE">
        <w:trPr>
          <w:trHeight w:val="68"/>
        </w:trPr>
        <w:tc>
          <w:tcPr>
            <w:tcW w:w="2757" w:type="dxa"/>
          </w:tcPr>
          <w:p w14:paraId="3B8325F7" w14:textId="77777777" w:rsidR="00B37AA9" w:rsidRPr="00F54D54" w:rsidRDefault="00B37AA9" w:rsidP="00DC2ADA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315441E8" w14:textId="77777777" w:rsidR="00B37AA9" w:rsidRPr="00F54D54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08713E92" w14:textId="77777777" w:rsidR="00B37AA9" w:rsidRPr="00F54D54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7B7A1FFB" w14:textId="77777777" w:rsidR="00B37AA9" w:rsidRPr="00F54D54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1729E230" w14:textId="77777777" w:rsidR="00B37AA9" w:rsidRPr="00F54D54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3CD7049C" w14:textId="77777777" w:rsidR="00B37AA9" w:rsidRPr="00F54D54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1FD89EDA" w14:textId="77777777" w:rsidR="00B37AA9" w:rsidRPr="00F54D54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5452E44A" w14:textId="77777777" w:rsidR="00B37AA9" w:rsidRPr="00F54D54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F54D54" w:rsidRPr="00F54D54" w14:paraId="5C0CD1D8" w14:textId="77777777" w:rsidTr="002054FE">
        <w:trPr>
          <w:trHeight w:val="171"/>
        </w:trPr>
        <w:tc>
          <w:tcPr>
            <w:tcW w:w="2757" w:type="dxa"/>
          </w:tcPr>
          <w:p w14:paraId="066A81C9" w14:textId="77777777" w:rsidR="0056717A" w:rsidRPr="00F54D54" w:rsidRDefault="0056717A" w:rsidP="0056717A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3F01A887" w14:textId="71B68187" w:rsidR="0056717A" w:rsidRPr="00F54D54" w:rsidRDefault="00680260" w:rsidP="0056717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30</w:t>
            </w:r>
            <w:r w:rsidR="0056717A" w:rsidRPr="00F54D5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C115F3" w:rsidRPr="00F54D54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10" w:type="dxa"/>
          </w:tcPr>
          <w:p w14:paraId="3DAB18D6" w14:textId="77777777" w:rsidR="0056717A" w:rsidRPr="00F54D54" w:rsidRDefault="0056717A" w:rsidP="0056717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67E4A2C1" w14:textId="290B7F4A" w:rsidR="0056717A" w:rsidRPr="00F54D54" w:rsidRDefault="00680260" w:rsidP="0056717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31</w:t>
            </w:r>
            <w:r w:rsidR="0056717A" w:rsidRPr="00F54D5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56717A" w:rsidRPr="00F54D5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0" w:type="dxa"/>
          </w:tcPr>
          <w:p w14:paraId="4944BE39" w14:textId="77777777" w:rsidR="0056717A" w:rsidRPr="00F54D54" w:rsidRDefault="0056717A" w:rsidP="0056717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6D427110" w14:textId="787B1AEC" w:rsidR="0056717A" w:rsidRPr="00F54D54" w:rsidRDefault="00680260" w:rsidP="0056717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30</w:t>
            </w:r>
            <w:r w:rsidR="0056717A" w:rsidRPr="00F54D5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C115F3" w:rsidRPr="00F54D54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10" w:type="dxa"/>
          </w:tcPr>
          <w:p w14:paraId="28F86348" w14:textId="77777777" w:rsidR="0056717A" w:rsidRPr="00F54D54" w:rsidRDefault="0056717A" w:rsidP="0056717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5C058D5B" w14:textId="06900839" w:rsidR="0056717A" w:rsidRPr="00F54D54" w:rsidRDefault="00680260" w:rsidP="0056717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31</w:t>
            </w:r>
            <w:r w:rsidR="0056717A" w:rsidRPr="00F54D5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56717A" w:rsidRPr="00F54D5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F54D54" w:rsidRPr="00F54D54" w14:paraId="06F3BD16" w14:textId="77777777" w:rsidTr="002054FE">
        <w:trPr>
          <w:trHeight w:val="171"/>
        </w:trPr>
        <w:tc>
          <w:tcPr>
            <w:tcW w:w="2757" w:type="dxa"/>
          </w:tcPr>
          <w:p w14:paraId="78010FC9" w14:textId="77777777" w:rsidR="00F07A19" w:rsidRPr="00F54D54" w:rsidRDefault="00F07A19" w:rsidP="004A6886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5BC78E79" w14:textId="2B931AB9" w:rsidR="00F07A19" w:rsidRPr="00F54D54" w:rsidRDefault="00680260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0" w:type="dxa"/>
          </w:tcPr>
          <w:p w14:paraId="11B1ACEC" w14:textId="77777777" w:rsidR="00F07A19" w:rsidRPr="00F54D54" w:rsidRDefault="00F07A19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6843A1F7" w14:textId="03E4BC28" w:rsidR="00F07A19" w:rsidRPr="00F54D54" w:rsidRDefault="00680260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10" w:type="dxa"/>
          </w:tcPr>
          <w:p w14:paraId="05A95E78" w14:textId="77777777" w:rsidR="00F07A19" w:rsidRPr="00F54D54" w:rsidRDefault="00F07A19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4D99DDFC" w14:textId="30D482A2" w:rsidR="00F07A19" w:rsidRPr="00F54D54" w:rsidRDefault="00680260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0" w:type="dxa"/>
          </w:tcPr>
          <w:p w14:paraId="22E5F5D3" w14:textId="77777777" w:rsidR="00F07A19" w:rsidRPr="00F54D54" w:rsidRDefault="00F07A19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6B145AFE" w14:textId="69BB57FB" w:rsidR="00F07A19" w:rsidRPr="00F54D54" w:rsidRDefault="00680260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2567</w:t>
            </w:r>
          </w:p>
        </w:tc>
      </w:tr>
      <w:tr w:rsidR="00F54D54" w:rsidRPr="00F54D54" w14:paraId="5520239E" w14:textId="77777777" w:rsidTr="00550999">
        <w:trPr>
          <w:trHeight w:val="81"/>
        </w:trPr>
        <w:tc>
          <w:tcPr>
            <w:tcW w:w="2757" w:type="dxa"/>
          </w:tcPr>
          <w:p w14:paraId="72DB39FC" w14:textId="72BFF95B" w:rsidR="005466A7" w:rsidRPr="00F54D54" w:rsidRDefault="005466A7" w:rsidP="005466A7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54D54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ภายใน </w:t>
            </w:r>
            <w:r w:rsidR="00680260" w:rsidRPr="00F54D54">
              <w:rPr>
                <w:rFonts w:asciiTheme="minorBidi" w:hAnsiTheme="minorBidi" w:cstheme="minorBidi"/>
                <w:sz w:val="22"/>
                <w:szCs w:val="22"/>
              </w:rPr>
              <w:t>1</w:t>
            </w:r>
            <w:r w:rsidRPr="00F54D54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F54D54">
              <w:rPr>
                <w:rFonts w:asciiTheme="minorBidi" w:hAnsiTheme="minorBidi" w:cstheme="minorBidi"/>
                <w:sz w:val="22"/>
                <w:szCs w:val="22"/>
                <w:cs/>
              </w:rPr>
              <w:t>ปี</w:t>
            </w:r>
          </w:p>
        </w:tc>
        <w:tc>
          <w:tcPr>
            <w:tcW w:w="1411" w:type="dxa"/>
          </w:tcPr>
          <w:p w14:paraId="5F4C75AD" w14:textId="6C99CC28" w:rsidR="005466A7" w:rsidRPr="00F54D54" w:rsidRDefault="005466A7" w:rsidP="005466A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190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134B54E1" w14:textId="77777777" w:rsidR="005466A7" w:rsidRPr="00F54D54" w:rsidRDefault="005466A7" w:rsidP="005466A7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4C03E5D9" w14:textId="45406591" w:rsidR="005466A7" w:rsidRPr="00F54D54" w:rsidRDefault="005466A7" w:rsidP="005466A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928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025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4C9592D1" w14:textId="77777777" w:rsidR="005466A7" w:rsidRPr="00F54D54" w:rsidRDefault="005466A7" w:rsidP="005466A7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212E45BA" w14:textId="3A4794D9" w:rsidR="005466A7" w:rsidRPr="00F54D54" w:rsidRDefault="005466A7" w:rsidP="005466A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512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617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0735B655" w14:textId="77777777" w:rsidR="005466A7" w:rsidRPr="00F54D54" w:rsidRDefault="005466A7" w:rsidP="005466A7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32A0927A" w14:textId="5D5E4F69" w:rsidR="005466A7" w:rsidRPr="00F54D54" w:rsidRDefault="005466A7" w:rsidP="005466A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087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947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F54D54" w:rsidRPr="00F54D54" w14:paraId="0D51E5BE" w14:textId="77777777" w:rsidTr="00550999">
        <w:trPr>
          <w:trHeight w:val="81"/>
        </w:trPr>
        <w:tc>
          <w:tcPr>
            <w:tcW w:w="2757" w:type="dxa"/>
          </w:tcPr>
          <w:p w14:paraId="4D03414F" w14:textId="68E921CC" w:rsidR="005466A7" w:rsidRPr="00F54D54" w:rsidRDefault="005466A7" w:rsidP="005466A7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54D54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มากกว่า </w:t>
            </w:r>
            <w:r w:rsidR="00680260" w:rsidRPr="00F54D54">
              <w:rPr>
                <w:rFonts w:asciiTheme="minorBidi" w:hAnsiTheme="minorBidi" w:cstheme="minorBidi"/>
                <w:sz w:val="22"/>
                <w:szCs w:val="22"/>
              </w:rPr>
              <w:t>1</w:t>
            </w:r>
            <w:r w:rsidRPr="00F54D54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ปี แต่ไม่เกิน </w:t>
            </w:r>
            <w:r w:rsidR="00680260" w:rsidRPr="00F54D54">
              <w:rPr>
                <w:rFonts w:asciiTheme="minorBidi" w:hAnsiTheme="minorBidi" w:cstheme="minorBidi"/>
                <w:sz w:val="22"/>
                <w:szCs w:val="22"/>
              </w:rPr>
              <w:t>5</w:t>
            </w:r>
            <w:r w:rsidRPr="00F54D54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F54D54">
              <w:rPr>
                <w:rFonts w:asciiTheme="minorBidi" w:hAnsiTheme="minorBidi" w:cstheme="minorBidi"/>
                <w:sz w:val="22"/>
                <w:szCs w:val="22"/>
                <w:cs/>
              </w:rPr>
              <w:t>ปี</w:t>
            </w:r>
          </w:p>
        </w:tc>
        <w:tc>
          <w:tcPr>
            <w:tcW w:w="1411" w:type="dxa"/>
          </w:tcPr>
          <w:p w14:paraId="10ED5688" w14:textId="12DB1FAE" w:rsidR="005466A7" w:rsidRPr="00F54D54" w:rsidRDefault="005466A7" w:rsidP="005466A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891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688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7C1D6948" w14:textId="77777777" w:rsidR="005466A7" w:rsidRPr="00F54D54" w:rsidRDefault="005466A7" w:rsidP="005466A7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0F5CF31C" w14:textId="3C65A720" w:rsidR="005466A7" w:rsidRPr="00F54D54" w:rsidRDefault="005466A7" w:rsidP="005466A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026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703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7BE727B3" w14:textId="77777777" w:rsidR="005466A7" w:rsidRPr="00F54D54" w:rsidRDefault="005466A7" w:rsidP="005466A7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6DEAF682" w14:textId="4F005BD3" w:rsidR="005466A7" w:rsidRPr="00F54D54" w:rsidRDefault="005466A7" w:rsidP="005466A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385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784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69FFDC6C" w14:textId="77777777" w:rsidR="005466A7" w:rsidRPr="00F54D54" w:rsidRDefault="005466A7" w:rsidP="005466A7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17B81D8A" w14:textId="465F3DFC" w:rsidR="005466A7" w:rsidRPr="00F54D54" w:rsidRDefault="005466A7" w:rsidP="005466A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608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606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F54D54" w:rsidRPr="00F54D54" w14:paraId="053C4BF1" w14:textId="77777777" w:rsidTr="00550999">
        <w:trPr>
          <w:trHeight w:val="81"/>
        </w:trPr>
        <w:tc>
          <w:tcPr>
            <w:tcW w:w="2757" w:type="dxa"/>
          </w:tcPr>
          <w:p w14:paraId="5EF90A86" w14:textId="6D6E4272" w:rsidR="005466A7" w:rsidRPr="00F54D54" w:rsidRDefault="005466A7" w:rsidP="005466A7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54D54">
              <w:rPr>
                <w:rFonts w:asciiTheme="minorBidi" w:hAnsiTheme="minorBidi" w:cstheme="minorBidi" w:hint="cs"/>
                <w:sz w:val="22"/>
                <w:szCs w:val="22"/>
                <w:cs/>
              </w:rPr>
              <w:t xml:space="preserve">มากกว่า </w:t>
            </w:r>
            <w:r w:rsidR="00680260" w:rsidRPr="00F54D54">
              <w:rPr>
                <w:rFonts w:asciiTheme="minorBidi" w:hAnsiTheme="minorBidi" w:cstheme="minorBidi"/>
                <w:sz w:val="22"/>
                <w:szCs w:val="22"/>
              </w:rPr>
              <w:t>5</w:t>
            </w:r>
            <w:r w:rsidRPr="00F54D54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F54D54">
              <w:rPr>
                <w:rFonts w:asciiTheme="minorBidi" w:hAnsiTheme="minorBidi" w:cstheme="minorBidi" w:hint="cs"/>
                <w:sz w:val="22"/>
                <w:szCs w:val="22"/>
                <w:cs/>
              </w:rPr>
              <w:t>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315A367" w14:textId="6EBA94AB" w:rsidR="005466A7" w:rsidRPr="00F54D54" w:rsidRDefault="005466A7" w:rsidP="005466A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140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953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402A6F66" w14:textId="77777777" w:rsidR="005466A7" w:rsidRPr="00F54D54" w:rsidRDefault="005466A7" w:rsidP="005466A7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70072BF" w14:textId="55E4862B" w:rsidR="005466A7" w:rsidRPr="00F54D54" w:rsidRDefault="00680260" w:rsidP="005466A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5466A7"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822</w:t>
            </w:r>
            <w:r w:rsidR="005466A7"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185</w:t>
            </w:r>
          </w:p>
        </w:tc>
        <w:tc>
          <w:tcPr>
            <w:tcW w:w="110" w:type="dxa"/>
          </w:tcPr>
          <w:p w14:paraId="273EE94C" w14:textId="77777777" w:rsidR="005466A7" w:rsidRPr="00F54D54" w:rsidRDefault="005466A7" w:rsidP="005466A7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388CF45" w14:textId="3456A0E5" w:rsidR="005466A7" w:rsidRPr="00F54D54" w:rsidRDefault="005466A7" w:rsidP="005466A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437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277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2284488F" w14:textId="77777777" w:rsidR="005466A7" w:rsidRPr="00F54D54" w:rsidRDefault="005466A7" w:rsidP="005466A7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7E05C28" w14:textId="7A47588A" w:rsidR="005466A7" w:rsidRPr="00F54D54" w:rsidRDefault="005466A7" w:rsidP="005466A7">
            <w:pPr>
              <w:tabs>
                <w:tab w:val="decimal" w:pos="842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54D54" w:rsidRPr="00F54D54" w14:paraId="2698321D" w14:textId="77777777" w:rsidTr="00731CEB">
        <w:trPr>
          <w:trHeight w:val="62"/>
        </w:trPr>
        <w:tc>
          <w:tcPr>
            <w:tcW w:w="2757" w:type="dxa"/>
          </w:tcPr>
          <w:p w14:paraId="3779503A" w14:textId="77777777" w:rsidR="005466A7" w:rsidRPr="00F54D54" w:rsidRDefault="005466A7" w:rsidP="005466A7">
            <w:pPr>
              <w:spacing w:line="280" w:lineRule="exact"/>
              <w:ind w:left="532" w:right="63" w:hanging="26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4407863B" w14:textId="7224B870" w:rsidR="005466A7" w:rsidRPr="00F54D54" w:rsidRDefault="005466A7" w:rsidP="005466A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81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222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771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6FB55202" w14:textId="77777777" w:rsidR="005466A7" w:rsidRPr="00F54D54" w:rsidRDefault="005466A7" w:rsidP="005466A7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1A1808FF" w14:textId="4C117F06" w:rsidR="005466A7" w:rsidRPr="00F54D54" w:rsidRDefault="005466A7" w:rsidP="005466A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66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776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913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  <w:vAlign w:val="bottom"/>
          </w:tcPr>
          <w:p w14:paraId="271DD244" w14:textId="77777777" w:rsidR="005466A7" w:rsidRPr="00F54D54" w:rsidRDefault="005466A7" w:rsidP="005466A7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3E1833F3" w14:textId="6251C8AD" w:rsidR="005466A7" w:rsidRPr="00F54D54" w:rsidRDefault="005466A7" w:rsidP="005466A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335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678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418DC26D" w14:textId="77777777" w:rsidR="005466A7" w:rsidRPr="00F54D54" w:rsidRDefault="005466A7" w:rsidP="005466A7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76689E92" w14:textId="60F1D2A1" w:rsidR="005466A7" w:rsidRPr="00F54D54" w:rsidRDefault="005466A7" w:rsidP="005466A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696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553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</w:tbl>
    <w:p w14:paraId="5F700B17" w14:textId="0900158E" w:rsidR="00B37AA9" w:rsidRPr="00F54D54" w:rsidRDefault="00B37AA9" w:rsidP="00550999">
      <w:pPr>
        <w:overflowPunct/>
        <w:autoSpaceDE/>
        <w:autoSpaceDN/>
        <w:adjustRightInd/>
        <w:spacing w:before="120"/>
        <w:ind w:left="360" w:right="58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F54D54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หน่วย </w:t>
      </w:r>
      <w:r w:rsidRPr="00F54D54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F54D54">
        <w:rPr>
          <w:rFonts w:asciiTheme="majorBidi" w:hAnsiTheme="majorBidi" w:cstheme="majorBidi" w:hint="cs"/>
          <w:b/>
          <w:bCs/>
          <w:sz w:val="22"/>
          <w:szCs w:val="22"/>
          <w:cs/>
        </w:rPr>
        <w:t>บาท</w:t>
      </w:r>
    </w:p>
    <w:tbl>
      <w:tblPr>
        <w:tblW w:w="8731" w:type="dxa"/>
        <w:tblInd w:w="5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7"/>
        <w:gridCol w:w="1411"/>
        <w:gridCol w:w="110"/>
        <w:gridCol w:w="1411"/>
        <w:gridCol w:w="110"/>
        <w:gridCol w:w="1411"/>
        <w:gridCol w:w="110"/>
        <w:gridCol w:w="1411"/>
      </w:tblGrid>
      <w:tr w:rsidR="00F54D54" w:rsidRPr="00F54D54" w14:paraId="3BB45C17" w14:textId="77777777" w:rsidTr="002054FE">
        <w:trPr>
          <w:trHeight w:val="68"/>
        </w:trPr>
        <w:tc>
          <w:tcPr>
            <w:tcW w:w="2757" w:type="dxa"/>
          </w:tcPr>
          <w:p w14:paraId="66ABCD4E" w14:textId="77777777" w:rsidR="00B37AA9" w:rsidRPr="00F54D54" w:rsidRDefault="00B37AA9" w:rsidP="00966EC7">
            <w:pPr>
              <w:spacing w:line="24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932" w:type="dxa"/>
            <w:gridSpan w:val="3"/>
          </w:tcPr>
          <w:p w14:paraId="67F023EB" w14:textId="77777777" w:rsidR="00B37AA9" w:rsidRPr="00F54D54" w:rsidRDefault="00B37AA9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10" w:type="dxa"/>
          </w:tcPr>
          <w:p w14:paraId="029ECE82" w14:textId="77777777" w:rsidR="00B37AA9" w:rsidRPr="00F54D54" w:rsidRDefault="00B37AA9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32" w:type="dxa"/>
            <w:gridSpan w:val="3"/>
          </w:tcPr>
          <w:p w14:paraId="2165066E" w14:textId="77777777" w:rsidR="00B37AA9" w:rsidRPr="00F54D54" w:rsidRDefault="00B37AA9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54D54" w:rsidRPr="00F54D54" w14:paraId="266DBEBF" w14:textId="77777777" w:rsidTr="002054FE">
        <w:trPr>
          <w:trHeight w:val="68"/>
        </w:trPr>
        <w:tc>
          <w:tcPr>
            <w:tcW w:w="2757" w:type="dxa"/>
          </w:tcPr>
          <w:p w14:paraId="113DBCB2" w14:textId="77777777" w:rsidR="00B37AA9" w:rsidRPr="00F54D54" w:rsidRDefault="00B37AA9" w:rsidP="00966EC7">
            <w:pPr>
              <w:spacing w:line="24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087CA014" w14:textId="77777777" w:rsidR="00B37AA9" w:rsidRPr="00F54D54" w:rsidRDefault="00B37AA9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3015E793" w14:textId="77777777" w:rsidR="00B37AA9" w:rsidRPr="00F54D54" w:rsidRDefault="00B37AA9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5361B0BE" w14:textId="77777777" w:rsidR="00B37AA9" w:rsidRPr="00F54D54" w:rsidRDefault="00B37AA9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65C647A8" w14:textId="77777777" w:rsidR="00B37AA9" w:rsidRPr="00F54D54" w:rsidRDefault="00B37AA9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02B7E1AF" w14:textId="77777777" w:rsidR="00B37AA9" w:rsidRPr="00F54D54" w:rsidRDefault="00B37AA9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6359AE65" w14:textId="77777777" w:rsidR="00B37AA9" w:rsidRPr="00F54D54" w:rsidRDefault="00B37AA9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02843EE6" w14:textId="77777777" w:rsidR="00B37AA9" w:rsidRPr="00F54D54" w:rsidRDefault="00B37AA9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F54D54" w:rsidRPr="00F54D54" w14:paraId="271FE3C8" w14:textId="77777777" w:rsidTr="002054FE">
        <w:trPr>
          <w:trHeight w:val="171"/>
        </w:trPr>
        <w:tc>
          <w:tcPr>
            <w:tcW w:w="2757" w:type="dxa"/>
          </w:tcPr>
          <w:p w14:paraId="5B3B59EA" w14:textId="77777777" w:rsidR="0056717A" w:rsidRPr="00F54D54" w:rsidRDefault="0056717A" w:rsidP="00966EC7">
            <w:pPr>
              <w:spacing w:line="24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0EF53D27" w14:textId="26E78481" w:rsidR="0056717A" w:rsidRPr="00F54D54" w:rsidRDefault="00680260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30</w:t>
            </w:r>
            <w:r w:rsidR="0056717A" w:rsidRPr="00F54D5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C115F3" w:rsidRPr="00F54D54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10" w:type="dxa"/>
          </w:tcPr>
          <w:p w14:paraId="7137BE28" w14:textId="77777777" w:rsidR="0056717A" w:rsidRPr="00F54D54" w:rsidRDefault="0056717A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0286FF31" w14:textId="2E2CA47D" w:rsidR="0056717A" w:rsidRPr="00F54D54" w:rsidRDefault="00680260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31</w:t>
            </w:r>
            <w:r w:rsidR="0056717A" w:rsidRPr="00F54D5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56717A" w:rsidRPr="00F54D5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0" w:type="dxa"/>
          </w:tcPr>
          <w:p w14:paraId="0FF8BB9E" w14:textId="77777777" w:rsidR="0056717A" w:rsidRPr="00F54D54" w:rsidRDefault="0056717A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54425472" w14:textId="385567D8" w:rsidR="0056717A" w:rsidRPr="00F54D54" w:rsidRDefault="00680260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30</w:t>
            </w:r>
            <w:r w:rsidR="0056717A" w:rsidRPr="00F54D5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C115F3" w:rsidRPr="00F54D54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10" w:type="dxa"/>
          </w:tcPr>
          <w:p w14:paraId="0FAE852A" w14:textId="77777777" w:rsidR="0056717A" w:rsidRPr="00F54D54" w:rsidRDefault="0056717A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35375761" w14:textId="5195DA62" w:rsidR="0056717A" w:rsidRPr="00F54D54" w:rsidRDefault="00680260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31</w:t>
            </w:r>
            <w:r w:rsidR="0056717A" w:rsidRPr="00F54D5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56717A" w:rsidRPr="00F54D5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F54D54" w:rsidRPr="00F54D54" w14:paraId="7719292B" w14:textId="77777777" w:rsidTr="002054FE">
        <w:trPr>
          <w:trHeight w:val="171"/>
        </w:trPr>
        <w:tc>
          <w:tcPr>
            <w:tcW w:w="2757" w:type="dxa"/>
          </w:tcPr>
          <w:p w14:paraId="0EF31F10" w14:textId="77777777" w:rsidR="00F07A19" w:rsidRPr="00F54D54" w:rsidRDefault="00F07A19" w:rsidP="00966EC7">
            <w:pPr>
              <w:spacing w:line="24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1FFB58B2" w14:textId="067630FB" w:rsidR="00F07A19" w:rsidRPr="00F54D54" w:rsidRDefault="00680260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0" w:type="dxa"/>
          </w:tcPr>
          <w:p w14:paraId="08865AC4" w14:textId="77777777" w:rsidR="00F07A19" w:rsidRPr="00F54D54" w:rsidRDefault="00F07A19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2554CA3A" w14:textId="17EBE97E" w:rsidR="00F07A19" w:rsidRPr="00F54D54" w:rsidRDefault="00680260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10" w:type="dxa"/>
          </w:tcPr>
          <w:p w14:paraId="40DECF50" w14:textId="77777777" w:rsidR="00F07A19" w:rsidRPr="00F54D54" w:rsidRDefault="00F07A19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3EC40B67" w14:textId="19A29865" w:rsidR="00F07A19" w:rsidRPr="00F54D54" w:rsidRDefault="00680260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0" w:type="dxa"/>
          </w:tcPr>
          <w:p w14:paraId="01F63202" w14:textId="77777777" w:rsidR="00F07A19" w:rsidRPr="00F54D54" w:rsidRDefault="00F07A19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5CE9240F" w14:textId="72F1B821" w:rsidR="00F07A19" w:rsidRPr="00F54D54" w:rsidRDefault="00680260" w:rsidP="00966EC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2567</w:t>
            </w:r>
          </w:p>
        </w:tc>
      </w:tr>
      <w:tr w:rsidR="00F54D54" w:rsidRPr="00F54D54" w14:paraId="5A1F03D9" w14:textId="77777777" w:rsidTr="002054FE">
        <w:trPr>
          <w:trHeight w:val="81"/>
        </w:trPr>
        <w:tc>
          <w:tcPr>
            <w:tcW w:w="2757" w:type="dxa"/>
          </w:tcPr>
          <w:p w14:paraId="0D722456" w14:textId="740EB67D" w:rsidR="00B37AA9" w:rsidRPr="00F54D54" w:rsidRDefault="00B37AA9" w:rsidP="00966EC7">
            <w:pPr>
              <w:spacing w:line="24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54D54">
              <w:rPr>
                <w:rFonts w:ascii="Angsana New" w:hAnsi="Angsana New"/>
                <w:sz w:val="22"/>
                <w:szCs w:val="22"/>
                <w:cs/>
              </w:rPr>
              <w:t>การจัดประเภท</w:t>
            </w:r>
          </w:p>
        </w:tc>
        <w:tc>
          <w:tcPr>
            <w:tcW w:w="1411" w:type="dxa"/>
          </w:tcPr>
          <w:p w14:paraId="6EE89EF4" w14:textId="009624B4" w:rsidR="00B37AA9" w:rsidRPr="00F54D54" w:rsidRDefault="00B37AA9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6D26DAD1" w14:textId="77777777" w:rsidR="00B37AA9" w:rsidRPr="00F54D54" w:rsidRDefault="00B37AA9" w:rsidP="00966EC7">
            <w:pPr>
              <w:tabs>
                <w:tab w:val="decimal" w:pos="1710"/>
              </w:tabs>
              <w:spacing w:line="24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06A57E96" w14:textId="0571FA26" w:rsidR="00B37AA9" w:rsidRPr="00F54D54" w:rsidRDefault="00B37AA9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15F6014F" w14:textId="77777777" w:rsidR="00B37AA9" w:rsidRPr="00F54D54" w:rsidRDefault="00B37AA9" w:rsidP="00966EC7">
            <w:pPr>
              <w:tabs>
                <w:tab w:val="decimal" w:pos="1080"/>
              </w:tabs>
              <w:spacing w:line="24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199CEBC0" w14:textId="701F8D05" w:rsidR="00B37AA9" w:rsidRPr="00F54D54" w:rsidRDefault="00B37AA9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340CD322" w14:textId="77777777" w:rsidR="00B37AA9" w:rsidRPr="00F54D54" w:rsidRDefault="00B37AA9" w:rsidP="00966EC7">
            <w:pPr>
              <w:tabs>
                <w:tab w:val="decimal" w:pos="1344"/>
              </w:tabs>
              <w:spacing w:line="24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6B0C8389" w14:textId="5134C2BC" w:rsidR="00B37AA9" w:rsidRPr="00F54D54" w:rsidRDefault="00B37AA9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54D54" w:rsidRPr="00F54D54" w14:paraId="2C44497A" w14:textId="77777777" w:rsidTr="002054FE">
        <w:trPr>
          <w:trHeight w:val="81"/>
        </w:trPr>
        <w:tc>
          <w:tcPr>
            <w:tcW w:w="2757" w:type="dxa"/>
          </w:tcPr>
          <w:p w14:paraId="2BE7B7C8" w14:textId="737BD4E4" w:rsidR="00331BA6" w:rsidRPr="00F54D54" w:rsidRDefault="00331BA6" w:rsidP="00966EC7">
            <w:pPr>
              <w:spacing w:line="24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54D54">
              <w:rPr>
                <w:rFonts w:ascii="Angsana New" w:hAnsi="Angsana New"/>
                <w:sz w:val="22"/>
                <w:szCs w:val="22"/>
              </w:rPr>
              <w:t>-</w:t>
            </w:r>
            <w:r w:rsidRPr="00F54D54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F54D54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  <w:r w:rsidRPr="00F54D54">
              <w:rPr>
                <w:rFonts w:ascii="Angsana New" w:hAnsi="Angsana New" w:hint="cs"/>
                <w:sz w:val="22"/>
                <w:szCs w:val="22"/>
                <w:cs/>
              </w:rPr>
              <w:t>ที่ถึง</w:t>
            </w:r>
          </w:p>
        </w:tc>
        <w:tc>
          <w:tcPr>
            <w:tcW w:w="1411" w:type="dxa"/>
          </w:tcPr>
          <w:p w14:paraId="73823451" w14:textId="5BA49C9F" w:rsidR="00331BA6" w:rsidRPr="00F54D54" w:rsidRDefault="00331BA6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651DFE43" w14:textId="77777777" w:rsidR="00331BA6" w:rsidRPr="00F54D54" w:rsidRDefault="00331BA6" w:rsidP="00966EC7">
            <w:pPr>
              <w:tabs>
                <w:tab w:val="decimal" w:pos="1710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4AB02D7A" w14:textId="6FF9C26C" w:rsidR="00331BA6" w:rsidRPr="00F54D54" w:rsidRDefault="00331BA6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63CD72B1" w14:textId="77777777" w:rsidR="00331BA6" w:rsidRPr="00F54D54" w:rsidRDefault="00331BA6" w:rsidP="00966EC7">
            <w:pPr>
              <w:tabs>
                <w:tab w:val="decimal" w:pos="1080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5BB5D42E" w14:textId="5531BBAD" w:rsidR="00331BA6" w:rsidRPr="00F54D54" w:rsidRDefault="00331BA6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6999C76B" w14:textId="77777777" w:rsidR="00331BA6" w:rsidRPr="00F54D54" w:rsidRDefault="00331BA6" w:rsidP="00966EC7">
            <w:pPr>
              <w:tabs>
                <w:tab w:val="decimal" w:pos="1344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4B84447D" w14:textId="2E0D7441" w:rsidR="00331BA6" w:rsidRPr="00F54D54" w:rsidRDefault="00331BA6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54D54" w:rsidRPr="00F54D54" w14:paraId="21FA2F52" w14:textId="77777777" w:rsidTr="00AD2F94">
        <w:trPr>
          <w:trHeight w:val="81"/>
        </w:trPr>
        <w:tc>
          <w:tcPr>
            <w:tcW w:w="2757" w:type="dxa"/>
            <w:vAlign w:val="bottom"/>
          </w:tcPr>
          <w:p w14:paraId="76D5F636" w14:textId="70A315DA" w:rsidR="00FD73F8" w:rsidRPr="00F54D54" w:rsidRDefault="00FD73F8" w:rsidP="00966EC7">
            <w:pPr>
              <w:spacing w:line="24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54D54">
              <w:rPr>
                <w:rFonts w:ascii="Angsana New" w:hAnsi="Angsana New" w:hint="cs"/>
                <w:sz w:val="22"/>
                <w:szCs w:val="22"/>
                <w:cs/>
              </w:rPr>
              <w:t xml:space="preserve">          </w:t>
            </w:r>
            <w:r w:rsidRPr="00F54D54">
              <w:rPr>
                <w:rFonts w:ascii="Angsana New" w:hAnsi="Angsana New"/>
                <w:sz w:val="22"/>
                <w:szCs w:val="22"/>
                <w:cs/>
              </w:rPr>
              <w:t>กำหนดชำระภายในหนึ่งปี</w:t>
            </w:r>
          </w:p>
        </w:tc>
        <w:tc>
          <w:tcPr>
            <w:tcW w:w="1411" w:type="dxa"/>
          </w:tcPr>
          <w:p w14:paraId="095367F6" w14:textId="4D5784F7" w:rsidR="00FD73F8" w:rsidRPr="00F54D54" w:rsidRDefault="00680260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5466A7"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190</w:t>
            </w:r>
            <w:r w:rsidR="005466A7"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130</w:t>
            </w:r>
          </w:p>
        </w:tc>
        <w:tc>
          <w:tcPr>
            <w:tcW w:w="110" w:type="dxa"/>
          </w:tcPr>
          <w:p w14:paraId="5FC80309" w14:textId="77777777" w:rsidR="00FD73F8" w:rsidRPr="00F54D54" w:rsidRDefault="00FD73F8" w:rsidP="00966EC7">
            <w:pPr>
              <w:tabs>
                <w:tab w:val="decimal" w:pos="1710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172952BA" w14:textId="35E7F7D3" w:rsidR="00FD73F8" w:rsidRPr="00F54D54" w:rsidRDefault="00FD73F8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928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025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275776F9" w14:textId="77777777" w:rsidR="00FD73F8" w:rsidRPr="00F54D54" w:rsidRDefault="00FD73F8" w:rsidP="00966EC7">
            <w:pPr>
              <w:tabs>
                <w:tab w:val="decimal" w:pos="1080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617BFA48" w14:textId="17ADA58C" w:rsidR="00FD73F8" w:rsidRPr="00F54D54" w:rsidRDefault="00680260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5466A7"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512</w:t>
            </w:r>
            <w:r w:rsidR="005466A7"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617</w:t>
            </w:r>
          </w:p>
        </w:tc>
        <w:tc>
          <w:tcPr>
            <w:tcW w:w="110" w:type="dxa"/>
          </w:tcPr>
          <w:p w14:paraId="6C3D9576" w14:textId="77777777" w:rsidR="00FD73F8" w:rsidRPr="00F54D54" w:rsidRDefault="00FD73F8" w:rsidP="00966EC7">
            <w:pPr>
              <w:tabs>
                <w:tab w:val="decimal" w:pos="1344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119BD2FF" w14:textId="6E547FD1" w:rsidR="00FD73F8" w:rsidRPr="00F54D54" w:rsidRDefault="00FD73F8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087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947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F54D54" w:rsidRPr="00F54D54" w14:paraId="0DB524F7" w14:textId="77777777" w:rsidTr="00837E11">
        <w:trPr>
          <w:trHeight w:val="81"/>
        </w:trPr>
        <w:tc>
          <w:tcPr>
            <w:tcW w:w="2757" w:type="dxa"/>
          </w:tcPr>
          <w:p w14:paraId="72E37704" w14:textId="44AAF70F" w:rsidR="00331BA6" w:rsidRPr="00F54D54" w:rsidRDefault="00331BA6" w:rsidP="00966EC7">
            <w:pPr>
              <w:spacing w:line="24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54D54">
              <w:rPr>
                <w:rFonts w:ascii="Angsana New" w:hAnsi="Angsana New"/>
                <w:sz w:val="22"/>
                <w:szCs w:val="22"/>
              </w:rPr>
              <w:t>-</w:t>
            </w:r>
            <w:r w:rsidRPr="00F54D54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F54D54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B59D6D5" w14:textId="51A32276" w:rsidR="00331BA6" w:rsidRPr="00F54D54" w:rsidRDefault="00680260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>69</w:t>
            </w:r>
            <w:r w:rsidR="005466A7"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032</w:t>
            </w:r>
            <w:r w:rsidR="005466A7"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641</w:t>
            </w:r>
          </w:p>
        </w:tc>
        <w:tc>
          <w:tcPr>
            <w:tcW w:w="110" w:type="dxa"/>
          </w:tcPr>
          <w:p w14:paraId="60935EF3" w14:textId="77777777" w:rsidR="00331BA6" w:rsidRPr="00F54D54" w:rsidRDefault="00331BA6" w:rsidP="00966EC7">
            <w:pPr>
              <w:tabs>
                <w:tab w:val="decimal" w:pos="1710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0AE8B9D" w14:textId="2DD9A065" w:rsidR="00331BA6" w:rsidRPr="00F54D54" w:rsidRDefault="00331BA6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55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848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888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132EB8C4" w14:textId="77777777" w:rsidR="00331BA6" w:rsidRPr="00F54D54" w:rsidRDefault="00331BA6" w:rsidP="00966EC7">
            <w:pPr>
              <w:tabs>
                <w:tab w:val="decimal" w:pos="1080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272E98F" w14:textId="25426FA2" w:rsidR="00331BA6" w:rsidRPr="00F54D54" w:rsidRDefault="00680260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5466A7"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823</w:t>
            </w:r>
            <w:r w:rsidR="005466A7"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061</w:t>
            </w:r>
          </w:p>
        </w:tc>
        <w:tc>
          <w:tcPr>
            <w:tcW w:w="110" w:type="dxa"/>
          </w:tcPr>
          <w:p w14:paraId="0D76C8D3" w14:textId="77777777" w:rsidR="00331BA6" w:rsidRPr="00F54D54" w:rsidRDefault="00331BA6" w:rsidP="00966EC7">
            <w:pPr>
              <w:tabs>
                <w:tab w:val="decimal" w:pos="1344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1031123" w14:textId="16FEF04E" w:rsidR="00331BA6" w:rsidRPr="00F54D54" w:rsidRDefault="00331BA6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608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606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F54D54" w:rsidRPr="00F54D54" w14:paraId="4E378876" w14:textId="77777777" w:rsidTr="0072457A">
        <w:trPr>
          <w:trHeight w:val="62"/>
        </w:trPr>
        <w:tc>
          <w:tcPr>
            <w:tcW w:w="2757" w:type="dxa"/>
          </w:tcPr>
          <w:p w14:paraId="7957C283" w14:textId="77777777" w:rsidR="00331BA6" w:rsidRPr="00F54D54" w:rsidRDefault="00331BA6" w:rsidP="00966EC7">
            <w:pPr>
              <w:spacing w:line="240" w:lineRule="exact"/>
              <w:ind w:left="532" w:right="63" w:hanging="26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36CE10EE" w14:textId="6947D663" w:rsidR="00331BA6" w:rsidRPr="00F54D54" w:rsidRDefault="00680260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>81</w:t>
            </w:r>
            <w:r w:rsidR="005466A7"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222</w:t>
            </w:r>
            <w:r w:rsidR="005466A7"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771</w:t>
            </w:r>
          </w:p>
        </w:tc>
        <w:tc>
          <w:tcPr>
            <w:tcW w:w="110" w:type="dxa"/>
          </w:tcPr>
          <w:p w14:paraId="1A6C3F53" w14:textId="77777777" w:rsidR="00331BA6" w:rsidRPr="00F54D54" w:rsidRDefault="00331BA6" w:rsidP="00966EC7">
            <w:pPr>
              <w:tabs>
                <w:tab w:val="decimal" w:pos="1710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45C603DB" w14:textId="658DA0B1" w:rsidR="00331BA6" w:rsidRPr="00F54D54" w:rsidRDefault="00331BA6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66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776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913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  <w:vAlign w:val="bottom"/>
          </w:tcPr>
          <w:p w14:paraId="588EC4F2" w14:textId="77777777" w:rsidR="00331BA6" w:rsidRPr="00F54D54" w:rsidRDefault="00331BA6" w:rsidP="00966EC7">
            <w:pPr>
              <w:tabs>
                <w:tab w:val="decimal" w:pos="1080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78265054" w14:textId="6E6814AF" w:rsidR="00331BA6" w:rsidRPr="00F54D54" w:rsidRDefault="00680260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="005466A7"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335</w:t>
            </w:r>
            <w:r w:rsidR="005466A7"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678</w:t>
            </w:r>
          </w:p>
        </w:tc>
        <w:tc>
          <w:tcPr>
            <w:tcW w:w="110" w:type="dxa"/>
          </w:tcPr>
          <w:p w14:paraId="70E48D3D" w14:textId="77777777" w:rsidR="00331BA6" w:rsidRPr="00F54D54" w:rsidRDefault="00331BA6" w:rsidP="00966EC7">
            <w:pPr>
              <w:tabs>
                <w:tab w:val="decimal" w:pos="1344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0B0B5E91" w14:textId="7C5FF1D5" w:rsidR="00331BA6" w:rsidRPr="00F54D54" w:rsidRDefault="00331BA6" w:rsidP="00966EC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696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80260" w:rsidRPr="00F54D54">
              <w:rPr>
                <w:rFonts w:asciiTheme="majorBidi" w:hAnsiTheme="majorBidi" w:cstheme="majorBidi"/>
                <w:sz w:val="22"/>
                <w:szCs w:val="22"/>
              </w:rPr>
              <w:t>553</w:t>
            </w:r>
            <w:r w:rsidRPr="00F54D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</w:tbl>
    <w:p w14:paraId="4826BF33" w14:textId="77777777" w:rsidR="004958EC" w:rsidRPr="00F54D54" w:rsidRDefault="004958EC" w:rsidP="004958EC">
      <w:pPr>
        <w:overflowPunct/>
        <w:autoSpaceDE/>
        <w:autoSpaceDN/>
        <w:adjustRightInd/>
        <w:spacing w:before="120"/>
        <w:ind w:left="360" w:right="58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F54D54"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36153216" w14:textId="5AA1C249" w:rsidR="00CD248F" w:rsidRPr="00F54D54" w:rsidRDefault="00680260" w:rsidP="002E1576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54D54"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CD248F" w:rsidRPr="00F54D54">
        <w:rPr>
          <w:rFonts w:ascii="Angsana New" w:hAnsi="Angsana New"/>
          <w:b/>
          <w:bCs/>
          <w:sz w:val="32"/>
          <w:szCs w:val="32"/>
        </w:rPr>
        <w:t>.</w:t>
      </w:r>
      <w:r w:rsidR="00CD248F" w:rsidRPr="00F54D54">
        <w:rPr>
          <w:rFonts w:ascii="Angsana New" w:hAnsi="Angsana New"/>
          <w:b/>
          <w:bCs/>
          <w:sz w:val="32"/>
          <w:szCs w:val="32"/>
        </w:rPr>
        <w:tab/>
      </w:r>
      <w:r w:rsidR="00CD248F" w:rsidRPr="00F54D54">
        <w:rPr>
          <w:rFonts w:ascii="Angsana New" w:hAnsi="Angsana New" w:hint="cs"/>
          <w:b/>
          <w:bCs/>
          <w:sz w:val="32"/>
          <w:szCs w:val="32"/>
          <w:cs/>
          <w:lang w:val="en-GB"/>
        </w:rPr>
        <w:t>หนี้สินที่เกิดจากสัญญา</w:t>
      </w:r>
    </w:p>
    <w:p w14:paraId="662F36A7" w14:textId="3B98C16B" w:rsidR="00CD248F" w:rsidRPr="00F54D54" w:rsidRDefault="00CD248F" w:rsidP="00CD248F">
      <w:pPr>
        <w:ind w:left="547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F54D54">
        <w:rPr>
          <w:rFonts w:ascii="Angsana New" w:hAnsi="Angsana New" w:hint="cs"/>
          <w:sz w:val="32"/>
          <w:szCs w:val="32"/>
          <w:cs/>
          <w:lang w:eastAsia="th-TH"/>
        </w:rPr>
        <w:t>หนี้สินที่เกิดขึ้นจากสัญญา</w:t>
      </w:r>
      <w:r w:rsidRPr="00F54D54">
        <w:rPr>
          <w:rFonts w:ascii="Angsana New" w:hAnsi="Angsana New"/>
          <w:sz w:val="32"/>
          <w:szCs w:val="32"/>
          <w:cs/>
          <w:lang w:eastAsia="th-TH"/>
        </w:rPr>
        <w:t xml:space="preserve"> </w:t>
      </w:r>
      <w:r w:rsidRPr="00F54D54">
        <w:rPr>
          <w:rFonts w:ascii="Angsana New" w:eastAsia="Angsana New" w:hAnsi="Angsana New"/>
          <w:sz w:val="32"/>
          <w:szCs w:val="32"/>
          <w:cs/>
        </w:rPr>
        <w:t xml:space="preserve">ณ วันที่ </w:t>
      </w:r>
      <w:r w:rsidR="00680260" w:rsidRPr="00F54D54">
        <w:rPr>
          <w:rFonts w:ascii="Angsana New" w:hAnsi="Angsana New"/>
          <w:spacing w:val="-2"/>
          <w:sz w:val="32"/>
          <w:szCs w:val="32"/>
        </w:rPr>
        <w:t>30</w:t>
      </w:r>
      <w:r w:rsidRPr="00F54D54">
        <w:rPr>
          <w:rFonts w:ascii="Angsana New" w:hAnsi="Angsana New"/>
          <w:spacing w:val="-2"/>
          <w:sz w:val="32"/>
          <w:szCs w:val="32"/>
        </w:rPr>
        <w:t xml:space="preserve"> </w:t>
      </w:r>
      <w:r w:rsidR="00C115F3" w:rsidRPr="00F54D54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F54D54">
        <w:rPr>
          <w:rFonts w:ascii="Angsana New" w:hAnsi="Angsana New"/>
          <w:spacing w:val="-2"/>
          <w:sz w:val="32"/>
          <w:szCs w:val="32"/>
        </w:rPr>
        <w:t xml:space="preserve"> </w:t>
      </w:r>
      <w:r w:rsidR="00680260" w:rsidRPr="00F54D54">
        <w:rPr>
          <w:rFonts w:asciiTheme="majorBidi" w:hAnsiTheme="majorBidi" w:cstheme="majorBidi"/>
          <w:sz w:val="32"/>
          <w:szCs w:val="32"/>
        </w:rPr>
        <w:t>2568</w:t>
      </w:r>
      <w:r w:rsidRPr="00F54D54">
        <w:rPr>
          <w:rFonts w:asciiTheme="majorBidi" w:hAnsiTheme="majorBidi" w:cstheme="majorBidi" w:hint="cs"/>
          <w:sz w:val="32"/>
          <w:szCs w:val="32"/>
          <w:cs/>
        </w:rPr>
        <w:t xml:space="preserve"> และวันที่ </w:t>
      </w:r>
      <w:r w:rsidR="00680260" w:rsidRPr="00F54D54">
        <w:rPr>
          <w:rFonts w:asciiTheme="majorBidi" w:hAnsiTheme="majorBidi" w:cstheme="majorBidi"/>
          <w:sz w:val="32"/>
          <w:szCs w:val="32"/>
        </w:rPr>
        <w:t>31</w:t>
      </w:r>
      <w:r w:rsidRPr="00F54D54">
        <w:rPr>
          <w:rFonts w:asciiTheme="majorBidi" w:hAnsiTheme="majorBidi" w:cstheme="majorBidi"/>
          <w:sz w:val="32"/>
          <w:szCs w:val="32"/>
        </w:rPr>
        <w:t xml:space="preserve"> </w:t>
      </w:r>
      <w:r w:rsidRPr="00F54D54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F54D54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="00680260" w:rsidRPr="00F54D54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F54D54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F54D54">
        <w:rPr>
          <w:rFonts w:ascii="Angsana New" w:hAnsi="Angsana New"/>
          <w:sz w:val="32"/>
          <w:szCs w:val="32"/>
          <w:cs/>
          <w:lang w:eastAsia="th-TH"/>
        </w:rPr>
        <w:t>ประกอบด้วย</w:t>
      </w:r>
    </w:p>
    <w:p w14:paraId="3C509B81" w14:textId="77777777" w:rsidR="00CD248F" w:rsidRPr="00F54D54" w:rsidRDefault="00CD248F" w:rsidP="00CD248F">
      <w:pPr>
        <w:ind w:left="547" w:right="-29"/>
        <w:jc w:val="right"/>
        <w:rPr>
          <w:rFonts w:ascii="Angsana New" w:hAnsi="Angsana New"/>
          <w:b/>
          <w:bCs/>
          <w:cs/>
          <w:lang w:val="en-GB"/>
        </w:rPr>
      </w:pPr>
      <w:r w:rsidRPr="00F54D54">
        <w:rPr>
          <w:rFonts w:ascii="Angsana New" w:hAnsi="Angsana New" w:hint="cs"/>
          <w:b/>
          <w:bCs/>
          <w:cs/>
          <w:lang w:eastAsia="th-TH"/>
        </w:rPr>
        <w:t xml:space="preserve">หน่วย </w:t>
      </w:r>
      <w:r w:rsidRPr="00F54D54">
        <w:rPr>
          <w:rFonts w:ascii="Angsana New" w:hAnsi="Angsana New"/>
          <w:b/>
          <w:bCs/>
          <w:lang w:eastAsia="th-TH"/>
        </w:rPr>
        <w:t xml:space="preserve">: </w:t>
      </w:r>
      <w:r w:rsidRPr="00F54D54">
        <w:rPr>
          <w:rFonts w:ascii="Angsana New" w:hAnsi="Angsana New" w:hint="cs"/>
          <w:b/>
          <w:bCs/>
          <w:cs/>
          <w:lang w:eastAsia="th-TH"/>
        </w:rPr>
        <w:t>บาท</w:t>
      </w:r>
    </w:p>
    <w:tbl>
      <w:tblPr>
        <w:tblW w:w="88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6"/>
        <w:gridCol w:w="1220"/>
        <w:gridCol w:w="109"/>
        <w:gridCol w:w="1220"/>
        <w:gridCol w:w="109"/>
        <w:gridCol w:w="1220"/>
        <w:gridCol w:w="116"/>
        <w:gridCol w:w="1220"/>
      </w:tblGrid>
      <w:tr w:rsidR="00F54D54" w:rsidRPr="00F54D54" w14:paraId="41BBB026" w14:textId="77777777" w:rsidTr="00507A8D">
        <w:trPr>
          <w:trHeight w:val="144"/>
        </w:trPr>
        <w:tc>
          <w:tcPr>
            <w:tcW w:w="3596" w:type="dxa"/>
            <w:vAlign w:val="center"/>
          </w:tcPr>
          <w:p w14:paraId="7B6A80D9" w14:textId="77777777" w:rsidR="00CD248F" w:rsidRPr="00F54D54" w:rsidRDefault="00CD248F" w:rsidP="00507A8D">
            <w:pPr>
              <w:spacing w:line="320" w:lineRule="exact"/>
              <w:ind w:left="432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2549" w:type="dxa"/>
            <w:gridSpan w:val="3"/>
          </w:tcPr>
          <w:p w14:paraId="3FDDEEA2" w14:textId="77777777" w:rsidR="00CD248F" w:rsidRPr="00F54D54" w:rsidRDefault="00CD248F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F54D54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109" w:type="dxa"/>
          </w:tcPr>
          <w:p w14:paraId="4018829C" w14:textId="77777777" w:rsidR="00CD248F" w:rsidRPr="00F54D54" w:rsidRDefault="00CD248F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2556" w:type="dxa"/>
            <w:gridSpan w:val="3"/>
          </w:tcPr>
          <w:p w14:paraId="075778A3" w14:textId="77777777" w:rsidR="00CD248F" w:rsidRPr="00F54D54" w:rsidRDefault="00CD248F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F54D54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F54D54" w:rsidRPr="00F54D54" w14:paraId="21EA8CFB" w14:textId="77777777" w:rsidTr="00507A8D">
        <w:trPr>
          <w:trHeight w:val="144"/>
        </w:trPr>
        <w:tc>
          <w:tcPr>
            <w:tcW w:w="3596" w:type="dxa"/>
            <w:vAlign w:val="center"/>
          </w:tcPr>
          <w:p w14:paraId="58617EB7" w14:textId="77777777" w:rsidR="00CD248F" w:rsidRPr="00F54D54" w:rsidRDefault="00CD248F" w:rsidP="00507A8D">
            <w:pPr>
              <w:spacing w:line="320" w:lineRule="exact"/>
              <w:ind w:left="432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20" w:type="dxa"/>
          </w:tcPr>
          <w:p w14:paraId="2F471550" w14:textId="77777777" w:rsidR="00CD248F" w:rsidRPr="00F54D54" w:rsidRDefault="00CD248F" w:rsidP="00507A8D">
            <w:pPr>
              <w:spacing w:line="320" w:lineRule="exact"/>
              <w:ind w:right="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F54D54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ณ วันที่</w:t>
            </w:r>
          </w:p>
        </w:tc>
        <w:tc>
          <w:tcPr>
            <w:tcW w:w="109" w:type="dxa"/>
          </w:tcPr>
          <w:p w14:paraId="550967F1" w14:textId="77777777" w:rsidR="00CD248F" w:rsidRPr="00F54D54" w:rsidRDefault="00CD248F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220" w:type="dxa"/>
          </w:tcPr>
          <w:p w14:paraId="64E56622" w14:textId="77777777" w:rsidR="00CD248F" w:rsidRPr="00F54D54" w:rsidRDefault="00CD248F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F54D54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ณ วันที่</w:t>
            </w:r>
          </w:p>
        </w:tc>
        <w:tc>
          <w:tcPr>
            <w:tcW w:w="109" w:type="dxa"/>
          </w:tcPr>
          <w:p w14:paraId="4F8C2188" w14:textId="77777777" w:rsidR="00CD248F" w:rsidRPr="00F54D54" w:rsidRDefault="00CD248F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220" w:type="dxa"/>
          </w:tcPr>
          <w:p w14:paraId="4DEF4FEC" w14:textId="77777777" w:rsidR="00CD248F" w:rsidRPr="00F54D54" w:rsidRDefault="00CD248F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F54D54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ณ วันที่</w:t>
            </w:r>
          </w:p>
        </w:tc>
        <w:tc>
          <w:tcPr>
            <w:tcW w:w="116" w:type="dxa"/>
          </w:tcPr>
          <w:p w14:paraId="70D9F1B0" w14:textId="77777777" w:rsidR="00CD248F" w:rsidRPr="00F54D54" w:rsidRDefault="00CD248F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220" w:type="dxa"/>
          </w:tcPr>
          <w:p w14:paraId="7419EEC9" w14:textId="77777777" w:rsidR="00CD248F" w:rsidRPr="00F54D54" w:rsidRDefault="00CD248F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F54D54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ณ วันที่</w:t>
            </w:r>
          </w:p>
        </w:tc>
      </w:tr>
      <w:tr w:rsidR="00F54D54" w:rsidRPr="00F54D54" w14:paraId="4BF4D1B1" w14:textId="77777777" w:rsidTr="00507A8D">
        <w:trPr>
          <w:trHeight w:val="144"/>
        </w:trPr>
        <w:tc>
          <w:tcPr>
            <w:tcW w:w="3596" w:type="dxa"/>
            <w:vAlign w:val="center"/>
          </w:tcPr>
          <w:p w14:paraId="3E2F4BAE" w14:textId="77777777" w:rsidR="00CD248F" w:rsidRPr="00F54D54" w:rsidRDefault="00CD248F" w:rsidP="00507A8D">
            <w:pPr>
              <w:spacing w:line="320" w:lineRule="exact"/>
              <w:ind w:left="432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20" w:type="dxa"/>
          </w:tcPr>
          <w:p w14:paraId="37772B87" w14:textId="54246D48" w:rsidR="00CD248F" w:rsidRPr="00F54D54" w:rsidRDefault="00680260" w:rsidP="00507A8D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30</w:t>
            </w:r>
            <w:r w:rsidR="00CD248F" w:rsidRPr="00F54D54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C115F3" w:rsidRPr="00F54D54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109" w:type="dxa"/>
          </w:tcPr>
          <w:p w14:paraId="71CDA14C" w14:textId="77777777" w:rsidR="00CD248F" w:rsidRPr="00F54D54" w:rsidRDefault="00CD248F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220" w:type="dxa"/>
          </w:tcPr>
          <w:p w14:paraId="78B1D6D8" w14:textId="3C83DA84" w:rsidR="00CD248F" w:rsidRPr="00F54D54" w:rsidRDefault="00680260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31</w:t>
            </w:r>
            <w:r w:rsidR="00CD248F" w:rsidRPr="00F54D5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D248F" w:rsidRPr="00F54D54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  <w:tc>
          <w:tcPr>
            <w:tcW w:w="109" w:type="dxa"/>
          </w:tcPr>
          <w:p w14:paraId="598C0E95" w14:textId="77777777" w:rsidR="00CD248F" w:rsidRPr="00F54D54" w:rsidRDefault="00CD248F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220" w:type="dxa"/>
          </w:tcPr>
          <w:p w14:paraId="6D185C8B" w14:textId="50389AD9" w:rsidR="00CD248F" w:rsidRPr="00F54D54" w:rsidRDefault="00680260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30</w:t>
            </w:r>
            <w:r w:rsidR="00CD248F" w:rsidRPr="00F54D54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C115F3" w:rsidRPr="00F54D54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116" w:type="dxa"/>
          </w:tcPr>
          <w:p w14:paraId="5AA32858" w14:textId="77777777" w:rsidR="00CD248F" w:rsidRPr="00F54D54" w:rsidRDefault="00CD248F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0" w:type="dxa"/>
          </w:tcPr>
          <w:p w14:paraId="404FAEE1" w14:textId="62F22591" w:rsidR="00CD248F" w:rsidRPr="00F54D54" w:rsidRDefault="00680260" w:rsidP="00507A8D">
            <w:pPr>
              <w:spacing w:line="320" w:lineRule="exact"/>
              <w:ind w:right="1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31</w:t>
            </w:r>
            <w:r w:rsidR="00CD248F" w:rsidRPr="00F54D5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D248F" w:rsidRPr="00F54D54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F54D54" w:rsidRPr="00F54D54" w14:paraId="3A6887A0" w14:textId="77777777" w:rsidTr="00507A8D">
        <w:trPr>
          <w:trHeight w:val="144"/>
        </w:trPr>
        <w:tc>
          <w:tcPr>
            <w:tcW w:w="3596" w:type="dxa"/>
            <w:vAlign w:val="center"/>
          </w:tcPr>
          <w:p w14:paraId="0A1D58FB" w14:textId="77777777" w:rsidR="00CD248F" w:rsidRPr="00F54D54" w:rsidRDefault="00CD248F" w:rsidP="00507A8D">
            <w:pPr>
              <w:spacing w:line="320" w:lineRule="exact"/>
              <w:ind w:left="432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20" w:type="dxa"/>
          </w:tcPr>
          <w:p w14:paraId="22EB5B52" w14:textId="4FDDCC6F" w:rsidR="00CD248F" w:rsidRPr="00F54D54" w:rsidRDefault="00680260" w:rsidP="00507A8D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9" w:type="dxa"/>
          </w:tcPr>
          <w:p w14:paraId="3A1B0CDD" w14:textId="77777777" w:rsidR="00CD248F" w:rsidRPr="00F54D54" w:rsidRDefault="00CD248F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220" w:type="dxa"/>
          </w:tcPr>
          <w:p w14:paraId="3AC95D57" w14:textId="29B8669A" w:rsidR="00CD248F" w:rsidRPr="00F54D54" w:rsidRDefault="00680260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9" w:type="dxa"/>
          </w:tcPr>
          <w:p w14:paraId="5A0EB163" w14:textId="77777777" w:rsidR="00CD248F" w:rsidRPr="00F54D54" w:rsidRDefault="00CD248F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220" w:type="dxa"/>
          </w:tcPr>
          <w:p w14:paraId="00B81A8E" w14:textId="7E541087" w:rsidR="00CD248F" w:rsidRPr="00F54D54" w:rsidRDefault="00680260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6" w:type="dxa"/>
          </w:tcPr>
          <w:p w14:paraId="31DF692B" w14:textId="77777777" w:rsidR="00CD248F" w:rsidRPr="00F54D54" w:rsidRDefault="00CD248F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0" w:type="dxa"/>
          </w:tcPr>
          <w:p w14:paraId="62D25735" w14:textId="46D3355D" w:rsidR="00CD248F" w:rsidRPr="00F54D54" w:rsidRDefault="00680260" w:rsidP="00507A8D">
            <w:pPr>
              <w:spacing w:line="320" w:lineRule="exact"/>
              <w:ind w:right="1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F54D54" w:rsidRPr="00F54D54" w14:paraId="77A4D01D" w14:textId="77777777" w:rsidTr="00507A8D">
        <w:trPr>
          <w:trHeight w:val="144"/>
        </w:trPr>
        <w:tc>
          <w:tcPr>
            <w:tcW w:w="3596" w:type="dxa"/>
          </w:tcPr>
          <w:p w14:paraId="5727CE8E" w14:textId="2B1D34A9" w:rsidR="00DC1B35" w:rsidRPr="00F54D54" w:rsidRDefault="00DC1B35" w:rsidP="00DC1B35">
            <w:pPr>
              <w:tabs>
                <w:tab w:val="left" w:pos="612"/>
              </w:tabs>
              <w:spacing w:line="320" w:lineRule="exact"/>
              <w:ind w:left="432" w:right="-162"/>
              <w:rPr>
                <w:rFonts w:ascii="Angsana New" w:hAnsi="Angsana New"/>
              </w:rPr>
            </w:pPr>
            <w:r w:rsidRPr="00F54D54">
              <w:rPr>
                <w:rFonts w:ascii="Angsana New" w:hAnsi="Angsana New"/>
                <w:cs/>
              </w:rPr>
              <w:t>เงินรับล่วงหน้าค่าสิทธิแฟรนไชส์</w:t>
            </w:r>
            <w:r w:rsidRPr="00F54D54">
              <w:rPr>
                <w:rFonts w:ascii="Angsana New" w:hAnsi="Angsana New" w:hint="cs"/>
                <w:cs/>
              </w:rPr>
              <w:t xml:space="preserve"> </w:t>
            </w:r>
            <w:r w:rsidRPr="00F54D54">
              <w:rPr>
                <w:rFonts w:ascii="Angsana New" w:hAnsi="Angsana New" w:hint="cs"/>
                <w:vertAlign w:val="superscript"/>
                <w:cs/>
              </w:rPr>
              <w:t>(</w:t>
            </w:r>
            <w:r w:rsidR="00680260" w:rsidRPr="00F54D54">
              <w:rPr>
                <w:rFonts w:ascii="Angsana New" w:hAnsi="Angsana New"/>
                <w:vertAlign w:val="superscript"/>
              </w:rPr>
              <w:t>1</w:t>
            </w:r>
            <w:r w:rsidRPr="00F54D54">
              <w:rPr>
                <w:rFonts w:ascii="Angsana New" w:hAnsi="Angsana New"/>
                <w:vertAlign w:val="superscript"/>
              </w:rPr>
              <w:t>)</w:t>
            </w:r>
          </w:p>
        </w:tc>
        <w:tc>
          <w:tcPr>
            <w:tcW w:w="1220" w:type="dxa"/>
          </w:tcPr>
          <w:p w14:paraId="2D2BF7BA" w14:textId="116A3B72" w:rsidR="00DC1B35" w:rsidRPr="00F54D54" w:rsidRDefault="00DC1B35" w:rsidP="00DC1B35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F54D54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="Angsana New" w:hAnsi="Angsana New"/>
                <w:snapToGrid w:val="0"/>
                <w:lang w:eastAsia="th-TH"/>
              </w:rPr>
              <w:t>2</w:t>
            </w:r>
            <w:r w:rsidRPr="00F54D54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680260" w:rsidRPr="00F54D54">
              <w:rPr>
                <w:rFonts w:ascii="Angsana New" w:hAnsi="Angsana New"/>
                <w:snapToGrid w:val="0"/>
                <w:lang w:eastAsia="th-TH"/>
              </w:rPr>
              <w:t>606</w:t>
            </w:r>
            <w:r w:rsidRPr="00F54D54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680260" w:rsidRPr="00F54D54">
              <w:rPr>
                <w:rFonts w:ascii="Angsana New" w:hAnsi="Angsana New"/>
                <w:snapToGrid w:val="0"/>
                <w:lang w:eastAsia="th-TH"/>
              </w:rPr>
              <w:t>102</w:t>
            </w:r>
          </w:p>
        </w:tc>
        <w:tc>
          <w:tcPr>
            <w:tcW w:w="109" w:type="dxa"/>
          </w:tcPr>
          <w:p w14:paraId="0ACB61C1" w14:textId="77777777" w:rsidR="00DC1B35" w:rsidRPr="00F54D54" w:rsidRDefault="00DC1B35" w:rsidP="00DC1B35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20" w:type="dxa"/>
          </w:tcPr>
          <w:p w14:paraId="3771F205" w14:textId="700DC415" w:rsidR="00DC1B35" w:rsidRPr="00F54D54" w:rsidRDefault="00DC1B35" w:rsidP="00DC1B35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F54D54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="Angsana New" w:hAnsi="Angsana New"/>
                <w:snapToGrid w:val="0"/>
                <w:lang w:eastAsia="th-TH"/>
              </w:rPr>
              <w:t>10</w:t>
            </w:r>
            <w:r w:rsidRPr="00F54D54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680260" w:rsidRPr="00F54D54">
              <w:rPr>
                <w:rFonts w:ascii="Angsana New" w:hAnsi="Angsana New"/>
                <w:snapToGrid w:val="0"/>
                <w:lang w:eastAsia="th-TH"/>
              </w:rPr>
              <w:t>380</w:t>
            </w:r>
            <w:r w:rsidRPr="00F54D54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680260" w:rsidRPr="00F54D54">
              <w:rPr>
                <w:rFonts w:ascii="Angsana New" w:hAnsi="Angsana New"/>
                <w:snapToGrid w:val="0"/>
                <w:lang w:eastAsia="th-TH"/>
              </w:rPr>
              <w:t>390</w:t>
            </w:r>
          </w:p>
        </w:tc>
        <w:tc>
          <w:tcPr>
            <w:tcW w:w="109" w:type="dxa"/>
          </w:tcPr>
          <w:p w14:paraId="295E798B" w14:textId="77777777" w:rsidR="00DC1B35" w:rsidRPr="00F54D54" w:rsidRDefault="00DC1B35" w:rsidP="00DC1B35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20" w:type="dxa"/>
          </w:tcPr>
          <w:p w14:paraId="2869872A" w14:textId="057E4DE4" w:rsidR="00DC1B35" w:rsidRPr="00F54D54" w:rsidRDefault="00DC1B35" w:rsidP="00DC1B35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" w:type="dxa"/>
          </w:tcPr>
          <w:p w14:paraId="73731C8A" w14:textId="77777777" w:rsidR="00DC1B35" w:rsidRPr="00F54D54" w:rsidRDefault="00DC1B35" w:rsidP="00DC1B35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0" w:type="dxa"/>
          </w:tcPr>
          <w:p w14:paraId="221AC283" w14:textId="6859A627" w:rsidR="00DC1B35" w:rsidRPr="00F54D54" w:rsidRDefault="00DC1B35" w:rsidP="00DC1B35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-</w:t>
            </w:r>
          </w:p>
        </w:tc>
      </w:tr>
      <w:tr w:rsidR="00F54D54" w:rsidRPr="00F54D54" w14:paraId="49CA0C7B" w14:textId="77777777" w:rsidTr="00C46914">
        <w:trPr>
          <w:trHeight w:val="144"/>
        </w:trPr>
        <w:tc>
          <w:tcPr>
            <w:tcW w:w="3596" w:type="dxa"/>
          </w:tcPr>
          <w:p w14:paraId="7ACDEAAC" w14:textId="57525519" w:rsidR="00DC1B35" w:rsidRPr="00F54D54" w:rsidRDefault="00DC1B35" w:rsidP="00DC1B35">
            <w:pPr>
              <w:tabs>
                <w:tab w:val="left" w:pos="612"/>
              </w:tabs>
              <w:spacing w:line="320" w:lineRule="exact"/>
              <w:ind w:left="432" w:right="-162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/>
                <w:cs/>
              </w:rPr>
              <w:t>เงินรับล่วงหน้า</w:t>
            </w:r>
            <w:r w:rsidRPr="00F54D54">
              <w:rPr>
                <w:rFonts w:ascii="Angsana New" w:hAnsi="Angsana New" w:hint="cs"/>
                <w:cs/>
              </w:rPr>
              <w:t>ค่า</w:t>
            </w:r>
            <w:r w:rsidRPr="00F54D54">
              <w:rPr>
                <w:rFonts w:ascii="Angsana New" w:hAnsi="Angsana New"/>
                <w:cs/>
              </w:rPr>
              <w:t>สินค้า</w:t>
            </w:r>
            <w:r w:rsidRPr="00F54D54">
              <w:rPr>
                <w:rFonts w:ascii="Angsana New" w:hAnsi="Angsana New"/>
              </w:rPr>
              <w:t xml:space="preserve"> </w:t>
            </w:r>
            <w:r w:rsidRPr="00F54D54">
              <w:rPr>
                <w:rFonts w:ascii="Angsana New" w:hAnsi="Angsana New" w:hint="cs"/>
                <w:vertAlign w:val="superscript"/>
                <w:cs/>
              </w:rPr>
              <w:t>(</w:t>
            </w:r>
            <w:r w:rsidR="00680260" w:rsidRPr="00F54D54">
              <w:rPr>
                <w:rFonts w:ascii="Angsana New" w:hAnsi="Angsana New"/>
                <w:vertAlign w:val="superscript"/>
              </w:rPr>
              <w:t>2</w:t>
            </w:r>
            <w:r w:rsidRPr="00F54D54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48B0C431" w14:textId="322B5ED2" w:rsidR="00DC1B35" w:rsidRPr="00F54D54" w:rsidRDefault="00DC1B35" w:rsidP="00DC1B35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F54D54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="Angsana New" w:hAnsi="Angsana New"/>
                <w:snapToGrid w:val="0"/>
                <w:lang w:eastAsia="th-TH"/>
              </w:rPr>
              <w:t>6</w:t>
            </w:r>
            <w:r w:rsidRPr="00F54D54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680260" w:rsidRPr="00F54D54">
              <w:rPr>
                <w:rFonts w:ascii="Angsana New" w:hAnsi="Angsana New"/>
                <w:snapToGrid w:val="0"/>
                <w:lang w:eastAsia="th-TH"/>
              </w:rPr>
              <w:t>946</w:t>
            </w:r>
            <w:r w:rsidRPr="00F54D54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680260" w:rsidRPr="00F54D54">
              <w:rPr>
                <w:rFonts w:ascii="Angsana New" w:hAnsi="Angsana New"/>
                <w:snapToGrid w:val="0"/>
                <w:lang w:eastAsia="th-TH"/>
              </w:rPr>
              <w:t>224</w:t>
            </w:r>
          </w:p>
        </w:tc>
        <w:tc>
          <w:tcPr>
            <w:tcW w:w="109" w:type="dxa"/>
          </w:tcPr>
          <w:p w14:paraId="40636172" w14:textId="77777777" w:rsidR="00DC1B35" w:rsidRPr="00F54D54" w:rsidRDefault="00DC1B35" w:rsidP="00DC1B35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3F9E1D7E" w14:textId="6B8D97D0" w:rsidR="00DC1B35" w:rsidRPr="00F54D54" w:rsidRDefault="00DC1B35" w:rsidP="00DC1B35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F54D54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109" w:type="dxa"/>
          </w:tcPr>
          <w:p w14:paraId="2FDE44C3" w14:textId="77777777" w:rsidR="00DC1B35" w:rsidRPr="00F54D54" w:rsidRDefault="00DC1B35" w:rsidP="00DC1B35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7D00CC72" w14:textId="597EE0D2" w:rsidR="00DC1B35" w:rsidRPr="00F54D54" w:rsidRDefault="00DC1B35" w:rsidP="00DC1B35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" w:type="dxa"/>
          </w:tcPr>
          <w:p w14:paraId="22B028ED" w14:textId="77777777" w:rsidR="00DC1B35" w:rsidRPr="00F54D54" w:rsidRDefault="00DC1B35" w:rsidP="00DC1B35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5B1EDB25" w14:textId="52482027" w:rsidR="00DC1B35" w:rsidRPr="00F54D54" w:rsidRDefault="00DC1B35" w:rsidP="00DC1B35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-</w:t>
            </w:r>
          </w:p>
        </w:tc>
      </w:tr>
      <w:tr w:rsidR="00F54D54" w:rsidRPr="00F54D54" w14:paraId="27720821" w14:textId="77777777" w:rsidTr="00C46914">
        <w:trPr>
          <w:trHeight w:val="144"/>
        </w:trPr>
        <w:tc>
          <w:tcPr>
            <w:tcW w:w="3596" w:type="dxa"/>
          </w:tcPr>
          <w:p w14:paraId="674DB60E" w14:textId="4BC632BC" w:rsidR="00DC1B35" w:rsidRPr="00F54D54" w:rsidRDefault="00DC1B35" w:rsidP="00DC1B35">
            <w:pPr>
              <w:tabs>
                <w:tab w:val="left" w:pos="612"/>
              </w:tabs>
              <w:spacing w:line="320" w:lineRule="exact"/>
              <w:ind w:left="432" w:right="-162"/>
              <w:rPr>
                <w:rFonts w:ascii="Angsana New" w:hAnsi="Angsana New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2B4E1C17" w14:textId="15692297" w:rsidR="00DC1B35" w:rsidRPr="00F54D54" w:rsidRDefault="00DC1B35" w:rsidP="00DC1B35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F54D54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="Angsana New" w:hAnsi="Angsana New"/>
                <w:snapToGrid w:val="0"/>
                <w:lang w:eastAsia="th-TH"/>
              </w:rPr>
              <w:t>9</w:t>
            </w:r>
            <w:r w:rsidRPr="00F54D54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680260" w:rsidRPr="00F54D54">
              <w:rPr>
                <w:rFonts w:ascii="Angsana New" w:hAnsi="Angsana New"/>
                <w:snapToGrid w:val="0"/>
                <w:lang w:eastAsia="th-TH"/>
              </w:rPr>
              <w:t>552</w:t>
            </w:r>
            <w:r w:rsidRPr="00F54D54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680260" w:rsidRPr="00F54D54">
              <w:rPr>
                <w:rFonts w:ascii="Angsana New" w:hAnsi="Angsana New"/>
                <w:snapToGrid w:val="0"/>
                <w:lang w:eastAsia="th-TH"/>
              </w:rPr>
              <w:t>326</w:t>
            </w:r>
          </w:p>
        </w:tc>
        <w:tc>
          <w:tcPr>
            <w:tcW w:w="109" w:type="dxa"/>
          </w:tcPr>
          <w:p w14:paraId="6E98727F" w14:textId="77777777" w:rsidR="00DC1B35" w:rsidRPr="00F54D54" w:rsidRDefault="00DC1B35" w:rsidP="00DC1B35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696D71AA" w14:textId="02E70F37" w:rsidR="00DC1B35" w:rsidRPr="00F54D54" w:rsidRDefault="00DC1B35" w:rsidP="00DC1B35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F54D54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="Angsana New" w:hAnsi="Angsana New"/>
                <w:snapToGrid w:val="0"/>
                <w:lang w:eastAsia="th-TH"/>
              </w:rPr>
              <w:t>10</w:t>
            </w:r>
            <w:r w:rsidRPr="00F54D54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680260" w:rsidRPr="00F54D54">
              <w:rPr>
                <w:rFonts w:ascii="Angsana New" w:hAnsi="Angsana New"/>
                <w:snapToGrid w:val="0"/>
                <w:lang w:eastAsia="th-TH"/>
              </w:rPr>
              <w:t>380</w:t>
            </w:r>
            <w:r w:rsidRPr="00F54D54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680260" w:rsidRPr="00F54D54">
              <w:rPr>
                <w:rFonts w:ascii="Angsana New" w:hAnsi="Angsana New"/>
                <w:snapToGrid w:val="0"/>
                <w:lang w:eastAsia="th-TH"/>
              </w:rPr>
              <w:t>390</w:t>
            </w:r>
          </w:p>
        </w:tc>
        <w:tc>
          <w:tcPr>
            <w:tcW w:w="109" w:type="dxa"/>
          </w:tcPr>
          <w:p w14:paraId="26AE6698" w14:textId="77777777" w:rsidR="00DC1B35" w:rsidRPr="00F54D54" w:rsidRDefault="00DC1B35" w:rsidP="00DC1B35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0BA294E9" w14:textId="7383AC95" w:rsidR="00DC1B35" w:rsidRPr="00F54D54" w:rsidRDefault="00DC1B35" w:rsidP="00DC1B35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" w:type="dxa"/>
          </w:tcPr>
          <w:p w14:paraId="77377141" w14:textId="77777777" w:rsidR="00DC1B35" w:rsidRPr="00F54D54" w:rsidRDefault="00DC1B35" w:rsidP="00DC1B35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2500B6D0" w14:textId="6FDB7B89" w:rsidR="00DC1B35" w:rsidRPr="00F54D54" w:rsidRDefault="00DC1B35" w:rsidP="00DC1B35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-</w:t>
            </w:r>
          </w:p>
        </w:tc>
      </w:tr>
      <w:tr w:rsidR="00F54D54" w:rsidRPr="00F54D54" w14:paraId="4BA2DA22" w14:textId="77777777" w:rsidTr="00C46914">
        <w:trPr>
          <w:trHeight w:val="144"/>
        </w:trPr>
        <w:tc>
          <w:tcPr>
            <w:tcW w:w="3596" w:type="dxa"/>
          </w:tcPr>
          <w:p w14:paraId="52B37750" w14:textId="77777777" w:rsidR="00DC1B35" w:rsidRPr="00F54D54" w:rsidRDefault="00DC1B35" w:rsidP="00DC1B35">
            <w:pPr>
              <w:tabs>
                <w:tab w:val="left" w:pos="612"/>
              </w:tabs>
              <w:spacing w:line="320" w:lineRule="exact"/>
              <w:ind w:left="432" w:right="-162"/>
              <w:rPr>
                <w:rFonts w:ascii="Angsana New" w:hAnsi="Angsana New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49F50D08" w14:textId="77777777" w:rsidR="00DC1B35" w:rsidRPr="00F54D54" w:rsidRDefault="00DC1B35" w:rsidP="00DC1B35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09" w:type="dxa"/>
          </w:tcPr>
          <w:p w14:paraId="5901C4FF" w14:textId="77777777" w:rsidR="00DC1B35" w:rsidRPr="00F54D54" w:rsidRDefault="00DC1B35" w:rsidP="00DC1B35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33EF435A" w14:textId="77777777" w:rsidR="00DC1B35" w:rsidRPr="00F54D54" w:rsidRDefault="00DC1B35" w:rsidP="00DC1B35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09" w:type="dxa"/>
          </w:tcPr>
          <w:p w14:paraId="7CF7AFEE" w14:textId="77777777" w:rsidR="00DC1B35" w:rsidRPr="00F54D54" w:rsidRDefault="00DC1B35" w:rsidP="00DC1B35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45252E4E" w14:textId="47C4B588" w:rsidR="00DC1B35" w:rsidRPr="00F54D54" w:rsidRDefault="00DC1B35" w:rsidP="00DC1B35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" w:type="dxa"/>
          </w:tcPr>
          <w:p w14:paraId="3E6E2F17" w14:textId="77777777" w:rsidR="00DC1B35" w:rsidRPr="00F54D54" w:rsidRDefault="00DC1B35" w:rsidP="00DC1B35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24116D82" w14:textId="77777777" w:rsidR="00DC1B35" w:rsidRPr="00F54D54" w:rsidRDefault="00DC1B35" w:rsidP="00DC1B35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</w:tr>
      <w:tr w:rsidR="00F54D54" w:rsidRPr="00F54D54" w14:paraId="2F3B1743" w14:textId="77777777" w:rsidTr="00C46914">
        <w:trPr>
          <w:trHeight w:val="144"/>
        </w:trPr>
        <w:tc>
          <w:tcPr>
            <w:tcW w:w="3596" w:type="dxa"/>
          </w:tcPr>
          <w:p w14:paraId="0D9420CA" w14:textId="7EF94B39" w:rsidR="00DC1B35" w:rsidRPr="00F54D54" w:rsidRDefault="00DC1B35" w:rsidP="00DC1B35">
            <w:pPr>
              <w:tabs>
                <w:tab w:val="left" w:pos="612"/>
              </w:tabs>
              <w:spacing w:line="320" w:lineRule="exact"/>
              <w:ind w:left="432" w:right="-162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 w:hint="cs"/>
                <w:cs/>
              </w:rPr>
              <w:t>หนี้สินหมุนเวียน</w:t>
            </w:r>
          </w:p>
        </w:tc>
        <w:tc>
          <w:tcPr>
            <w:tcW w:w="1220" w:type="dxa"/>
          </w:tcPr>
          <w:p w14:paraId="06BAAFDE" w14:textId="33548DA1" w:rsidR="00DC1B35" w:rsidRPr="00F54D54" w:rsidRDefault="00DC1B35" w:rsidP="00DC1B35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F54D54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="Angsana New" w:hAnsi="Angsana New"/>
                <w:snapToGrid w:val="0"/>
                <w:lang w:eastAsia="th-TH"/>
              </w:rPr>
              <w:t>8</w:t>
            </w:r>
            <w:r w:rsidRPr="00F54D54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680260" w:rsidRPr="00F54D54">
              <w:rPr>
                <w:rFonts w:ascii="Angsana New" w:hAnsi="Angsana New"/>
                <w:snapToGrid w:val="0"/>
                <w:lang w:eastAsia="th-TH"/>
              </w:rPr>
              <w:t>399</w:t>
            </w:r>
            <w:r w:rsidRPr="00F54D54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680260" w:rsidRPr="00F54D54">
              <w:rPr>
                <w:rFonts w:ascii="Angsana New" w:hAnsi="Angsana New"/>
                <w:snapToGrid w:val="0"/>
                <w:lang w:eastAsia="th-TH"/>
              </w:rPr>
              <w:t>175</w:t>
            </w:r>
          </w:p>
        </w:tc>
        <w:tc>
          <w:tcPr>
            <w:tcW w:w="109" w:type="dxa"/>
          </w:tcPr>
          <w:p w14:paraId="42F979E4" w14:textId="77777777" w:rsidR="00DC1B35" w:rsidRPr="00F54D54" w:rsidRDefault="00DC1B35" w:rsidP="00DC1B35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20" w:type="dxa"/>
          </w:tcPr>
          <w:p w14:paraId="77C5FA0A" w14:textId="617BEB0C" w:rsidR="00DC1B35" w:rsidRPr="00F54D54" w:rsidRDefault="00680260" w:rsidP="00DC1B35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F54D54">
              <w:rPr>
                <w:rFonts w:ascii="Angsana New" w:hAnsi="Angsana New"/>
                <w:snapToGrid w:val="0"/>
                <w:lang w:eastAsia="th-TH"/>
              </w:rPr>
              <w:t>5</w:t>
            </w:r>
            <w:r w:rsidR="00DC1B35" w:rsidRPr="00F54D54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F54D54">
              <w:rPr>
                <w:rFonts w:ascii="Angsana New" w:hAnsi="Angsana New"/>
                <w:snapToGrid w:val="0"/>
                <w:lang w:eastAsia="th-TH"/>
              </w:rPr>
              <w:t>365</w:t>
            </w:r>
            <w:r w:rsidR="00DC1B35" w:rsidRPr="00F54D54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F54D54">
              <w:rPr>
                <w:rFonts w:ascii="Angsana New" w:hAnsi="Angsana New"/>
                <w:snapToGrid w:val="0"/>
                <w:lang w:eastAsia="th-TH"/>
              </w:rPr>
              <w:t>973</w:t>
            </w:r>
          </w:p>
        </w:tc>
        <w:tc>
          <w:tcPr>
            <w:tcW w:w="109" w:type="dxa"/>
          </w:tcPr>
          <w:p w14:paraId="01164627" w14:textId="77777777" w:rsidR="00DC1B35" w:rsidRPr="00F54D54" w:rsidRDefault="00DC1B35" w:rsidP="00DC1B35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20" w:type="dxa"/>
          </w:tcPr>
          <w:p w14:paraId="4E8DE4AA" w14:textId="6E0229DF" w:rsidR="00DC1B35" w:rsidRPr="00F54D54" w:rsidRDefault="00DC1B35" w:rsidP="00DC1B35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" w:type="dxa"/>
          </w:tcPr>
          <w:p w14:paraId="348A24D4" w14:textId="77777777" w:rsidR="00DC1B35" w:rsidRPr="00F54D54" w:rsidRDefault="00DC1B35" w:rsidP="00DC1B35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0" w:type="dxa"/>
          </w:tcPr>
          <w:p w14:paraId="32B39A81" w14:textId="4C947B44" w:rsidR="00DC1B35" w:rsidRPr="00F54D54" w:rsidRDefault="00DC1B35" w:rsidP="00DC1B35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-</w:t>
            </w:r>
          </w:p>
        </w:tc>
      </w:tr>
      <w:tr w:rsidR="00F54D54" w:rsidRPr="00F54D54" w14:paraId="294B72D0" w14:textId="77777777" w:rsidTr="00C46914">
        <w:trPr>
          <w:trHeight w:val="144"/>
        </w:trPr>
        <w:tc>
          <w:tcPr>
            <w:tcW w:w="3596" w:type="dxa"/>
            <w:vAlign w:val="bottom"/>
          </w:tcPr>
          <w:p w14:paraId="5CAEA72A" w14:textId="79F2B229" w:rsidR="00DC1B35" w:rsidRPr="00F54D54" w:rsidRDefault="00DC1B35" w:rsidP="00DC1B35">
            <w:pPr>
              <w:tabs>
                <w:tab w:val="left" w:pos="612"/>
              </w:tabs>
              <w:spacing w:line="320" w:lineRule="exact"/>
              <w:ind w:left="432" w:right="-162"/>
              <w:rPr>
                <w:rFonts w:ascii="Angsana New" w:hAnsi="Angsana New"/>
              </w:rPr>
            </w:pPr>
            <w:r w:rsidRPr="00F54D54">
              <w:rPr>
                <w:rFonts w:ascii="Angsana New" w:hAnsi="Angsana New" w:hint="cs"/>
                <w:cs/>
              </w:rPr>
              <w:t>หนี้สินไม่หมุนเวียน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334FD38B" w14:textId="68832E22" w:rsidR="00DC1B35" w:rsidRPr="00F54D54" w:rsidRDefault="00DC1B35" w:rsidP="00DC1B35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F54D54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="Angsana New" w:hAnsi="Angsana New"/>
                <w:snapToGrid w:val="0"/>
                <w:lang w:eastAsia="th-TH"/>
              </w:rPr>
              <w:t>1</w:t>
            </w:r>
            <w:r w:rsidRPr="00F54D54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680260" w:rsidRPr="00F54D54">
              <w:rPr>
                <w:rFonts w:ascii="Angsana New" w:hAnsi="Angsana New"/>
                <w:snapToGrid w:val="0"/>
                <w:lang w:eastAsia="th-TH"/>
              </w:rPr>
              <w:t>153</w:t>
            </w:r>
            <w:r w:rsidRPr="00F54D54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680260" w:rsidRPr="00F54D54">
              <w:rPr>
                <w:rFonts w:ascii="Angsana New" w:hAnsi="Angsana New"/>
                <w:snapToGrid w:val="0"/>
                <w:lang w:eastAsia="th-TH"/>
              </w:rPr>
              <w:t>151</w:t>
            </w:r>
          </w:p>
        </w:tc>
        <w:tc>
          <w:tcPr>
            <w:tcW w:w="109" w:type="dxa"/>
          </w:tcPr>
          <w:p w14:paraId="18735ACF" w14:textId="77777777" w:rsidR="00DC1B35" w:rsidRPr="00F54D54" w:rsidRDefault="00DC1B35" w:rsidP="00DC1B35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lang w:val="en-GB" w:eastAsia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1C6F6C7A" w14:textId="5C8A6FF9" w:rsidR="00DC1B35" w:rsidRPr="00F54D54" w:rsidRDefault="00DC1B35" w:rsidP="00DC1B35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F54D54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="Angsana New" w:hAnsi="Angsana New"/>
                <w:snapToGrid w:val="0"/>
                <w:lang w:eastAsia="th-TH"/>
              </w:rPr>
              <w:t>5</w:t>
            </w:r>
            <w:r w:rsidRPr="00F54D54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680260" w:rsidRPr="00F54D54">
              <w:rPr>
                <w:rFonts w:ascii="Angsana New" w:hAnsi="Angsana New"/>
                <w:snapToGrid w:val="0"/>
                <w:lang w:eastAsia="th-TH"/>
              </w:rPr>
              <w:t>014</w:t>
            </w:r>
            <w:r w:rsidRPr="00F54D54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680260" w:rsidRPr="00F54D54">
              <w:rPr>
                <w:rFonts w:ascii="Angsana New" w:hAnsi="Angsana New"/>
                <w:snapToGrid w:val="0"/>
                <w:lang w:eastAsia="th-TH"/>
              </w:rPr>
              <w:t>417</w:t>
            </w:r>
          </w:p>
        </w:tc>
        <w:tc>
          <w:tcPr>
            <w:tcW w:w="109" w:type="dxa"/>
          </w:tcPr>
          <w:p w14:paraId="79A13D6A" w14:textId="77777777" w:rsidR="00DC1B35" w:rsidRPr="00F54D54" w:rsidRDefault="00DC1B35" w:rsidP="00DC1B35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39BDF515" w14:textId="640D4F3D" w:rsidR="00DC1B35" w:rsidRPr="00F54D54" w:rsidRDefault="00DC1B35" w:rsidP="00DC1B35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" w:type="dxa"/>
          </w:tcPr>
          <w:p w14:paraId="476FFDEC" w14:textId="77777777" w:rsidR="00DC1B35" w:rsidRPr="00F54D54" w:rsidRDefault="00DC1B35" w:rsidP="00DC1B35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2E6D11AA" w14:textId="340646EB" w:rsidR="00DC1B35" w:rsidRPr="00F54D54" w:rsidRDefault="00DC1B35" w:rsidP="00DC1B35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-</w:t>
            </w:r>
          </w:p>
        </w:tc>
      </w:tr>
      <w:tr w:rsidR="00F54D54" w:rsidRPr="00F54D54" w14:paraId="774FD746" w14:textId="77777777" w:rsidTr="00C46914">
        <w:trPr>
          <w:trHeight w:val="144"/>
        </w:trPr>
        <w:tc>
          <w:tcPr>
            <w:tcW w:w="3596" w:type="dxa"/>
            <w:vAlign w:val="center"/>
          </w:tcPr>
          <w:p w14:paraId="4E80570D" w14:textId="77777777" w:rsidR="00DC1B35" w:rsidRPr="00F54D54" w:rsidRDefault="00DC1B35" w:rsidP="00DC1B35">
            <w:pPr>
              <w:tabs>
                <w:tab w:val="left" w:pos="612"/>
              </w:tabs>
              <w:spacing w:line="320" w:lineRule="exact"/>
              <w:ind w:left="432" w:right="-162"/>
              <w:rPr>
                <w:rFonts w:ascii="Angsana New" w:hAnsi="Angsana New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14:paraId="2C985E1F" w14:textId="7AFFE2BA" w:rsidR="00DC1B35" w:rsidRPr="00F54D54" w:rsidRDefault="00DC1B35" w:rsidP="00DC1B35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F54D54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="Angsana New" w:hAnsi="Angsana New"/>
                <w:snapToGrid w:val="0"/>
                <w:lang w:eastAsia="th-TH"/>
              </w:rPr>
              <w:t>9</w:t>
            </w:r>
            <w:r w:rsidRPr="00F54D54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680260" w:rsidRPr="00F54D54">
              <w:rPr>
                <w:rFonts w:ascii="Angsana New" w:hAnsi="Angsana New"/>
                <w:snapToGrid w:val="0"/>
                <w:lang w:eastAsia="th-TH"/>
              </w:rPr>
              <w:t>552</w:t>
            </w:r>
            <w:r w:rsidRPr="00F54D54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680260" w:rsidRPr="00F54D54">
              <w:rPr>
                <w:rFonts w:ascii="Angsana New" w:hAnsi="Angsana New"/>
                <w:snapToGrid w:val="0"/>
                <w:lang w:eastAsia="th-TH"/>
              </w:rPr>
              <w:t>326</w:t>
            </w:r>
          </w:p>
        </w:tc>
        <w:tc>
          <w:tcPr>
            <w:tcW w:w="109" w:type="dxa"/>
          </w:tcPr>
          <w:p w14:paraId="6C5FA147" w14:textId="77777777" w:rsidR="00DC1B35" w:rsidRPr="00F54D54" w:rsidRDefault="00DC1B35" w:rsidP="00DC1B35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lang w:val="en-GB"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14:paraId="2BBB0EB7" w14:textId="231F86DA" w:rsidR="00DC1B35" w:rsidRPr="00F54D54" w:rsidRDefault="00DC1B35" w:rsidP="00DC1B35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F54D54">
              <w:rPr>
                <w:rFonts w:ascii="Angsana New" w:hAnsi="Angsana New"/>
                <w:snapToGrid w:val="0"/>
                <w:lang w:eastAsia="th-TH"/>
              </w:rPr>
              <w:fldChar w:fldCharType="begin"/>
            </w:r>
            <w:r w:rsidRPr="00F54D54">
              <w:rPr>
                <w:rFonts w:ascii="Angsana New" w:hAnsi="Angsana New"/>
                <w:snapToGrid w:val="0"/>
                <w:lang w:eastAsia="th-TH"/>
              </w:rPr>
              <w:instrText xml:space="preserve"> =SUM(ABOVE) </w:instrText>
            </w:r>
            <w:r w:rsidRPr="00F54D54">
              <w:rPr>
                <w:rFonts w:ascii="Angsana New" w:hAnsi="Angsana New"/>
                <w:snapToGrid w:val="0"/>
                <w:lang w:eastAsia="th-TH"/>
              </w:rPr>
              <w:fldChar w:fldCharType="separate"/>
            </w:r>
            <w:r w:rsidR="00680260" w:rsidRPr="00F54D54">
              <w:rPr>
                <w:rFonts w:ascii="Angsana New" w:hAnsi="Angsana New"/>
                <w:noProof/>
                <w:snapToGrid w:val="0"/>
                <w:lang w:eastAsia="th-TH"/>
              </w:rPr>
              <w:t>10</w:t>
            </w:r>
            <w:r w:rsidRPr="00F54D54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="Angsana New" w:hAnsi="Angsana New"/>
                <w:noProof/>
                <w:snapToGrid w:val="0"/>
                <w:lang w:eastAsia="th-TH"/>
              </w:rPr>
              <w:t>380</w:t>
            </w:r>
            <w:r w:rsidRPr="00F54D54">
              <w:rPr>
                <w:rFonts w:ascii="Angsana New" w:hAnsi="Angsana New"/>
                <w:noProof/>
                <w:snapToGrid w:val="0"/>
                <w:lang w:eastAsia="th-TH"/>
              </w:rPr>
              <w:t>,</w:t>
            </w:r>
            <w:r w:rsidR="00680260" w:rsidRPr="00F54D54">
              <w:rPr>
                <w:rFonts w:ascii="Angsana New" w:hAnsi="Angsana New"/>
                <w:noProof/>
                <w:snapToGrid w:val="0"/>
                <w:lang w:eastAsia="th-TH"/>
              </w:rPr>
              <w:t>390</w:t>
            </w:r>
            <w:r w:rsidRPr="00F54D54">
              <w:rPr>
                <w:rFonts w:ascii="Angsana New" w:hAnsi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09" w:type="dxa"/>
          </w:tcPr>
          <w:p w14:paraId="423047F0" w14:textId="77777777" w:rsidR="00DC1B35" w:rsidRPr="00F54D54" w:rsidRDefault="00DC1B35" w:rsidP="00DC1B35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14:paraId="5144AAA3" w14:textId="6DA5C17B" w:rsidR="00DC1B35" w:rsidRPr="00F54D54" w:rsidRDefault="00DC1B35" w:rsidP="00DC1B35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" w:type="dxa"/>
          </w:tcPr>
          <w:p w14:paraId="525310FF" w14:textId="77777777" w:rsidR="00DC1B35" w:rsidRPr="00F54D54" w:rsidRDefault="00DC1B35" w:rsidP="00DC1B35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14:paraId="57BFE20C" w14:textId="521F32A0" w:rsidR="00DC1B35" w:rsidRPr="00F54D54" w:rsidRDefault="00DC1B35" w:rsidP="00DC1B35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-</w:t>
            </w:r>
          </w:p>
        </w:tc>
      </w:tr>
    </w:tbl>
    <w:p w14:paraId="55768ECB" w14:textId="3183652C" w:rsidR="00CD248F" w:rsidRPr="00F54D54" w:rsidRDefault="00DB26F2" w:rsidP="00C50586">
      <w:pPr>
        <w:pStyle w:val="ListParagraph"/>
        <w:numPr>
          <w:ilvl w:val="0"/>
          <w:numId w:val="29"/>
        </w:numPr>
        <w:spacing w:before="240" w:after="120"/>
        <w:ind w:left="1354" w:right="-115"/>
        <w:jc w:val="thaiDistribute"/>
        <w:rPr>
          <w:rFonts w:asciiTheme="majorBidi" w:eastAsia="Cordia New" w:hAnsiTheme="majorBidi"/>
          <w:sz w:val="28"/>
          <w:szCs w:val="28"/>
        </w:rPr>
      </w:pPr>
      <w:r w:rsidRPr="00F54D54">
        <w:rPr>
          <w:rFonts w:asciiTheme="majorBidi" w:eastAsia="Cordia New" w:hAnsiTheme="majorBidi" w:cstheme="majorBidi" w:hint="cs"/>
          <w:sz w:val="28"/>
          <w:szCs w:val="28"/>
          <w:cs/>
        </w:rPr>
        <w:t>รายได้ค่าสิทธิแฟรนไชส์จะบันทึกเป็นหนี้สินที่เกิดจากสัญญาเมื่อ</w:t>
      </w:r>
      <w:r w:rsidR="004A540C" w:rsidRPr="00F54D54">
        <w:rPr>
          <w:rFonts w:asciiTheme="majorBidi" w:eastAsia="Cordia New" w:hAnsiTheme="majorBidi" w:cstheme="majorBidi" w:hint="cs"/>
          <w:sz w:val="28"/>
          <w:szCs w:val="28"/>
          <w:cs/>
        </w:rPr>
        <w:t>ได้รับชำระเงิน</w:t>
      </w:r>
      <w:r w:rsidRPr="00F54D54">
        <w:rPr>
          <w:rFonts w:asciiTheme="majorBidi" w:eastAsia="Cordia New" w:hAnsiTheme="majorBidi" w:cstheme="majorBidi" w:hint="cs"/>
          <w:sz w:val="28"/>
          <w:szCs w:val="28"/>
          <w:cs/>
        </w:rPr>
        <w:t>และจะทยอยรับรู้เป็นรายได้ตลอดช่วงเวลา</w:t>
      </w:r>
      <w:r w:rsidRPr="00F54D54">
        <w:rPr>
          <w:rFonts w:asciiTheme="majorBidi" w:eastAsia="Cordia New" w:hAnsiTheme="majorBidi"/>
          <w:sz w:val="28"/>
          <w:szCs w:val="28"/>
          <w:cs/>
        </w:rPr>
        <w:t>ของอายุการให้สิทธินับจากวันที่ทำสัญญาสิทธิแฟรนไชส์</w:t>
      </w:r>
    </w:p>
    <w:p w14:paraId="63199874" w14:textId="15A68D32" w:rsidR="00DB26F2" w:rsidRPr="00F54D54" w:rsidRDefault="000D1FBB" w:rsidP="00DB26F2">
      <w:pPr>
        <w:pStyle w:val="ListParagraph"/>
        <w:numPr>
          <w:ilvl w:val="0"/>
          <w:numId w:val="29"/>
        </w:numPr>
        <w:spacing w:before="120"/>
        <w:ind w:left="1350"/>
        <w:jc w:val="thaiDistribute"/>
        <w:rPr>
          <w:rFonts w:asciiTheme="majorBidi" w:eastAsia="Cordia New" w:hAnsiTheme="majorBidi" w:cstheme="majorBidi"/>
          <w:sz w:val="28"/>
          <w:szCs w:val="28"/>
          <w:cs/>
        </w:rPr>
      </w:pPr>
      <w:r w:rsidRPr="00F54D54">
        <w:rPr>
          <w:rFonts w:asciiTheme="majorBidi" w:eastAsia="Cordia New" w:hAnsiTheme="majorBidi" w:cstheme="majorBidi"/>
          <w:sz w:val="28"/>
          <w:szCs w:val="28"/>
          <w:cs/>
        </w:rPr>
        <w:t>กลุ่มบริษัทจะบันทึก</w:t>
      </w:r>
      <w:r w:rsidR="00FD56D5" w:rsidRPr="00F54D54">
        <w:rPr>
          <w:rFonts w:asciiTheme="majorBidi" w:eastAsia="Cordia New" w:hAnsiTheme="majorBidi"/>
          <w:sz w:val="28"/>
          <w:szCs w:val="28"/>
          <w:cs/>
        </w:rPr>
        <w:t>เงินรับล่วงหน้าค่าสินค้า</w:t>
      </w:r>
      <w:r w:rsidRPr="00F54D54">
        <w:rPr>
          <w:rFonts w:asciiTheme="majorBidi" w:eastAsia="Cordia New" w:hAnsiTheme="majorBidi" w:cstheme="majorBidi"/>
          <w:sz w:val="28"/>
          <w:szCs w:val="28"/>
          <w:cs/>
        </w:rPr>
        <w:t>เป็นหนี้สินที่เกิดจากสัญญาจนกว่าสินค้าจะถูกส่ง</w:t>
      </w:r>
      <w:r w:rsidR="000D7204" w:rsidRPr="00F54D54">
        <w:rPr>
          <w:rFonts w:asciiTheme="majorBidi" w:eastAsia="Cordia New" w:hAnsiTheme="majorBidi" w:cstheme="majorBidi" w:hint="cs"/>
          <w:sz w:val="28"/>
          <w:szCs w:val="28"/>
          <w:cs/>
        </w:rPr>
        <w:t>มอบ</w:t>
      </w:r>
      <w:r w:rsidRPr="00F54D54">
        <w:rPr>
          <w:rFonts w:asciiTheme="majorBidi" w:eastAsia="Cordia New" w:hAnsiTheme="majorBidi" w:cstheme="majorBidi"/>
          <w:sz w:val="28"/>
          <w:szCs w:val="28"/>
          <w:cs/>
        </w:rPr>
        <w:t>ให้แก่ลูกค้า</w:t>
      </w:r>
    </w:p>
    <w:p w14:paraId="0B9236D6" w14:textId="24CAB200" w:rsidR="000D1FBB" w:rsidRPr="00F54D54" w:rsidRDefault="000D1FBB" w:rsidP="00FF563C">
      <w:pPr>
        <w:spacing w:before="120"/>
        <w:ind w:left="990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F54D54">
        <w:rPr>
          <w:rFonts w:ascii="Angsana New" w:hAnsi="Angsana New"/>
          <w:sz w:val="32"/>
          <w:szCs w:val="32"/>
          <w:cs/>
          <w:lang w:eastAsia="th-TH"/>
        </w:rPr>
        <w:t>ตารางต่อไปนี้แสดงจำนวนรายได้ที่รับรู้ในรอบระยะเวลารายงานปัจจุบันที่เกี่ยวข้องกับยอดยกมาในหนี้สินที่เกิดจากสัญญาต้นปี ทั้งนี้ไม่มีการรับรู้รายได้ในรอบระยะเวลารายงานปัจจุบัน</w:t>
      </w:r>
      <w:r w:rsidR="00D034DB" w:rsidRPr="00F54D54">
        <w:rPr>
          <w:rFonts w:ascii="Angsana New" w:hAnsi="Angsana New"/>
          <w:sz w:val="32"/>
          <w:szCs w:val="32"/>
          <w:lang w:eastAsia="th-TH"/>
        </w:rPr>
        <w:t xml:space="preserve">             </w:t>
      </w:r>
      <w:r w:rsidRPr="00F54D54">
        <w:rPr>
          <w:rFonts w:ascii="Angsana New" w:hAnsi="Angsana New"/>
          <w:sz w:val="32"/>
          <w:szCs w:val="32"/>
          <w:cs/>
          <w:lang w:eastAsia="th-TH"/>
        </w:rPr>
        <w:t>อันเนื่องมาจากภาระที่ต้องปฏิบัติซึ่งได้ปฏิบัติในปีก่อนหน้าแล้ว</w:t>
      </w:r>
    </w:p>
    <w:p w14:paraId="7283A43A" w14:textId="77777777" w:rsidR="000D1FBB" w:rsidRPr="00F54D54" w:rsidRDefault="000D1FBB" w:rsidP="005C399D">
      <w:pPr>
        <w:ind w:left="547" w:right="-117"/>
        <w:jc w:val="right"/>
        <w:rPr>
          <w:rFonts w:ascii="Angsana New" w:hAnsi="Angsana New"/>
          <w:b/>
          <w:bCs/>
          <w:cs/>
          <w:lang w:val="en-GB"/>
        </w:rPr>
      </w:pPr>
      <w:r w:rsidRPr="00F54D54">
        <w:rPr>
          <w:rFonts w:ascii="Angsana New" w:hAnsi="Angsana New" w:hint="cs"/>
          <w:b/>
          <w:bCs/>
          <w:cs/>
          <w:lang w:eastAsia="th-TH"/>
        </w:rPr>
        <w:t xml:space="preserve">หน่วย </w:t>
      </w:r>
      <w:r w:rsidRPr="00F54D54">
        <w:rPr>
          <w:rFonts w:ascii="Angsana New" w:hAnsi="Angsana New"/>
          <w:b/>
          <w:bCs/>
          <w:lang w:eastAsia="th-TH"/>
        </w:rPr>
        <w:t xml:space="preserve">: </w:t>
      </w:r>
      <w:r w:rsidRPr="00F54D54">
        <w:rPr>
          <w:rFonts w:ascii="Angsana New" w:hAnsi="Angsana New" w:hint="cs"/>
          <w:b/>
          <w:bCs/>
          <w:cs/>
          <w:lang w:eastAsia="th-TH"/>
        </w:rPr>
        <w:t>บาท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440"/>
        <w:gridCol w:w="90"/>
        <w:gridCol w:w="1350"/>
        <w:gridCol w:w="90"/>
        <w:gridCol w:w="1444"/>
        <w:gridCol w:w="116"/>
        <w:gridCol w:w="1320"/>
      </w:tblGrid>
      <w:tr w:rsidR="00F54D54" w:rsidRPr="00F54D54" w14:paraId="1E7C4AAA" w14:textId="77777777" w:rsidTr="005C399D">
        <w:trPr>
          <w:trHeight w:val="144"/>
        </w:trPr>
        <w:tc>
          <w:tcPr>
            <w:tcW w:w="3060" w:type="dxa"/>
            <w:vAlign w:val="center"/>
          </w:tcPr>
          <w:p w14:paraId="3F402D12" w14:textId="77777777" w:rsidR="000D1FBB" w:rsidRPr="00F54D54" w:rsidRDefault="000D1FBB" w:rsidP="00507A8D">
            <w:pPr>
              <w:spacing w:line="320" w:lineRule="exact"/>
              <w:ind w:left="432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2880" w:type="dxa"/>
            <w:gridSpan w:val="3"/>
          </w:tcPr>
          <w:p w14:paraId="1C0DE9E0" w14:textId="77777777" w:rsidR="000D1FBB" w:rsidRPr="00F54D54" w:rsidRDefault="000D1FBB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F54D54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5CD20426" w14:textId="77777777" w:rsidR="000D1FBB" w:rsidRPr="00F54D54" w:rsidRDefault="000D1FBB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2880" w:type="dxa"/>
            <w:gridSpan w:val="3"/>
          </w:tcPr>
          <w:p w14:paraId="7FF61478" w14:textId="77777777" w:rsidR="000D1FBB" w:rsidRPr="00F54D54" w:rsidRDefault="000D1FBB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F54D54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F54D54" w:rsidRPr="00F54D54" w14:paraId="057A4001" w14:textId="77777777" w:rsidTr="005C399D">
        <w:trPr>
          <w:trHeight w:val="144"/>
        </w:trPr>
        <w:tc>
          <w:tcPr>
            <w:tcW w:w="3060" w:type="dxa"/>
            <w:vAlign w:val="center"/>
          </w:tcPr>
          <w:p w14:paraId="21491408" w14:textId="77777777" w:rsidR="000D1FBB" w:rsidRPr="00F54D54" w:rsidRDefault="000D1FBB" w:rsidP="00507A8D">
            <w:pPr>
              <w:spacing w:line="320" w:lineRule="exact"/>
              <w:ind w:left="432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2880" w:type="dxa"/>
            <w:gridSpan w:val="3"/>
          </w:tcPr>
          <w:p w14:paraId="420974C0" w14:textId="7C74825F" w:rsidR="000D1FBB" w:rsidRPr="00F54D54" w:rsidRDefault="000D1FBB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F54D54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สำหรับงวด</w:t>
            </w:r>
            <w:r w:rsidR="00C115F3" w:rsidRPr="00F54D54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เ</w:t>
            </w:r>
            <w:r w:rsidRPr="00F54D54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ก</w:t>
            </w:r>
            <w:r w:rsidR="00C115F3" w:rsidRPr="00F54D54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้า</w:t>
            </w:r>
            <w:r w:rsidRPr="00F54D54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เดือนสิ้นสุดวันที่</w:t>
            </w:r>
            <w:r w:rsidR="005C399D" w:rsidRPr="00F54D54">
              <w:rPr>
                <w:rFonts w:ascii="Angsana New" w:hAnsi="Angsan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  <w:r w:rsidR="00680260" w:rsidRPr="00F54D54">
              <w:rPr>
                <w:rFonts w:ascii="Angsana New" w:hAnsi="Angsana New"/>
                <w:b/>
                <w:bCs/>
                <w:snapToGrid w:val="0"/>
                <w:spacing w:val="-4"/>
                <w:lang w:eastAsia="th-TH"/>
              </w:rPr>
              <w:t>30</w:t>
            </w:r>
            <w:r w:rsidR="005C399D" w:rsidRPr="00F54D54">
              <w:rPr>
                <w:rFonts w:ascii="Angsana New" w:hAnsi="Angsan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  <w:r w:rsidR="00C115F3" w:rsidRPr="00F54D54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กันยายน</w:t>
            </w:r>
          </w:p>
        </w:tc>
        <w:tc>
          <w:tcPr>
            <w:tcW w:w="90" w:type="dxa"/>
          </w:tcPr>
          <w:p w14:paraId="7FD0BA4B" w14:textId="77777777" w:rsidR="000D1FBB" w:rsidRPr="00F54D54" w:rsidRDefault="000D1FBB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2880" w:type="dxa"/>
            <w:gridSpan w:val="3"/>
          </w:tcPr>
          <w:p w14:paraId="1E92EC26" w14:textId="37216AF9" w:rsidR="000D1FBB" w:rsidRPr="00F54D54" w:rsidRDefault="000D1FBB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F54D54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สำหรับงวด</w:t>
            </w:r>
            <w:r w:rsidR="00C115F3" w:rsidRPr="00F54D54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เ</w:t>
            </w:r>
            <w:r w:rsidRPr="00F54D54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ก</w:t>
            </w:r>
            <w:r w:rsidR="00C115F3" w:rsidRPr="00F54D54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้า</w:t>
            </w:r>
            <w:r w:rsidRPr="00F54D54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เดือนสิ้นสุดวันที่</w:t>
            </w:r>
            <w:r w:rsidR="005C399D" w:rsidRPr="00F54D54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="00680260" w:rsidRPr="00F54D54">
              <w:rPr>
                <w:rFonts w:ascii="Angsana New" w:hAnsi="Angsana New"/>
                <w:b/>
                <w:bCs/>
                <w:snapToGrid w:val="0"/>
                <w:spacing w:val="-4"/>
                <w:lang w:eastAsia="th-TH"/>
              </w:rPr>
              <w:t>30</w:t>
            </w:r>
            <w:r w:rsidR="005C399D" w:rsidRPr="00F54D54">
              <w:rPr>
                <w:rFonts w:ascii="Angsana New" w:hAnsi="Angsan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  <w:r w:rsidR="00C115F3" w:rsidRPr="00F54D54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กันยายน</w:t>
            </w:r>
          </w:p>
        </w:tc>
      </w:tr>
      <w:tr w:rsidR="00F54D54" w:rsidRPr="00F54D54" w14:paraId="42CDBBD2" w14:textId="77777777" w:rsidTr="005C399D">
        <w:trPr>
          <w:trHeight w:val="144"/>
        </w:trPr>
        <w:tc>
          <w:tcPr>
            <w:tcW w:w="3060" w:type="dxa"/>
            <w:vAlign w:val="center"/>
          </w:tcPr>
          <w:p w14:paraId="54B518CB" w14:textId="77777777" w:rsidR="000D1FBB" w:rsidRPr="00F54D54" w:rsidRDefault="000D1FBB" w:rsidP="00507A8D">
            <w:pPr>
              <w:spacing w:line="320" w:lineRule="exact"/>
              <w:ind w:left="432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440" w:type="dxa"/>
          </w:tcPr>
          <w:p w14:paraId="4284F6FE" w14:textId="413F2EEE" w:rsidR="000D1FBB" w:rsidRPr="00F54D54" w:rsidRDefault="00680260" w:rsidP="00507A8D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0204408C" w14:textId="77777777" w:rsidR="000D1FBB" w:rsidRPr="00F54D54" w:rsidRDefault="000D1FBB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350" w:type="dxa"/>
          </w:tcPr>
          <w:p w14:paraId="782CFF44" w14:textId="209B4B75" w:rsidR="000D1FBB" w:rsidRPr="00F54D54" w:rsidRDefault="00680260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7149CDB0" w14:textId="77777777" w:rsidR="000D1FBB" w:rsidRPr="00F54D54" w:rsidRDefault="000D1FBB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444" w:type="dxa"/>
          </w:tcPr>
          <w:p w14:paraId="3764BEC4" w14:textId="5FEFF882" w:rsidR="000D1FBB" w:rsidRPr="00F54D54" w:rsidRDefault="00680260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6" w:type="dxa"/>
          </w:tcPr>
          <w:p w14:paraId="2EF73959" w14:textId="77777777" w:rsidR="000D1FBB" w:rsidRPr="00F54D54" w:rsidRDefault="000D1FBB" w:rsidP="00507A8D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20" w:type="dxa"/>
          </w:tcPr>
          <w:p w14:paraId="5D5FE47F" w14:textId="2BAC2DC6" w:rsidR="000D1FBB" w:rsidRPr="00F54D54" w:rsidRDefault="00680260" w:rsidP="00507A8D">
            <w:pPr>
              <w:spacing w:line="320" w:lineRule="exact"/>
              <w:ind w:right="1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302CCE" w:rsidRPr="00F54D54" w14:paraId="568C2903" w14:textId="77777777" w:rsidTr="005C399D">
        <w:trPr>
          <w:trHeight w:val="144"/>
        </w:trPr>
        <w:tc>
          <w:tcPr>
            <w:tcW w:w="3060" w:type="dxa"/>
          </w:tcPr>
          <w:p w14:paraId="69AB3F67" w14:textId="32EA6382" w:rsidR="00302CCE" w:rsidRPr="00F54D54" w:rsidRDefault="00302CCE" w:rsidP="00302CCE">
            <w:pPr>
              <w:tabs>
                <w:tab w:val="left" w:pos="612"/>
              </w:tabs>
              <w:spacing w:line="320" w:lineRule="exact"/>
              <w:ind w:left="432" w:right="-162"/>
              <w:rPr>
                <w:rFonts w:ascii="Angsana New" w:hAnsi="Angsana New"/>
              </w:rPr>
            </w:pPr>
            <w:r w:rsidRPr="00F54D54">
              <w:rPr>
                <w:rFonts w:ascii="Angsana New" w:hAnsi="Angsana New" w:hint="cs"/>
                <w:cs/>
              </w:rPr>
              <w:t>รายได้</w:t>
            </w:r>
            <w:r w:rsidRPr="00F54D54">
              <w:rPr>
                <w:rFonts w:ascii="Angsana New" w:hAnsi="Angsana New"/>
                <w:cs/>
              </w:rPr>
              <w:t>ค่าสิทธิแฟรนไชส์</w:t>
            </w:r>
          </w:p>
        </w:tc>
        <w:tc>
          <w:tcPr>
            <w:tcW w:w="1440" w:type="dxa"/>
          </w:tcPr>
          <w:p w14:paraId="69AC43A2" w14:textId="58BA531B" w:rsidR="00302CCE" w:rsidRPr="00302CCE" w:rsidRDefault="00302CCE" w:rsidP="00302CCE">
            <w:pPr>
              <w:tabs>
                <w:tab w:val="decimal" w:pos="117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02CCE">
              <w:rPr>
                <w:rFonts w:asciiTheme="majorBidi" w:hAnsiTheme="majorBidi" w:cstheme="majorBidi"/>
                <w:snapToGrid w:val="0"/>
                <w:lang w:eastAsia="th-TH"/>
              </w:rPr>
              <w:t>8,055,713</w:t>
            </w:r>
          </w:p>
        </w:tc>
        <w:tc>
          <w:tcPr>
            <w:tcW w:w="90" w:type="dxa"/>
          </w:tcPr>
          <w:p w14:paraId="10AB894D" w14:textId="77777777" w:rsidR="00302CCE" w:rsidRPr="00F54D54" w:rsidRDefault="00302CCE" w:rsidP="00302CCE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350" w:type="dxa"/>
          </w:tcPr>
          <w:p w14:paraId="1FBF1495" w14:textId="402FB50C" w:rsidR="00302CCE" w:rsidRPr="00F54D54" w:rsidRDefault="00302CCE" w:rsidP="00302CCE">
            <w:pPr>
              <w:tabs>
                <w:tab w:val="decimal" w:pos="117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5,673,205</w:t>
            </w:r>
          </w:p>
        </w:tc>
        <w:tc>
          <w:tcPr>
            <w:tcW w:w="90" w:type="dxa"/>
          </w:tcPr>
          <w:p w14:paraId="00856828" w14:textId="77777777" w:rsidR="00302CCE" w:rsidRPr="00F54D54" w:rsidRDefault="00302CCE" w:rsidP="00302CCE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44" w:type="dxa"/>
          </w:tcPr>
          <w:p w14:paraId="18F979B6" w14:textId="15E41FD5" w:rsidR="00302CCE" w:rsidRPr="00F54D54" w:rsidRDefault="00302CCE" w:rsidP="00302CCE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" w:type="dxa"/>
          </w:tcPr>
          <w:p w14:paraId="35BEF0EB" w14:textId="77777777" w:rsidR="00302CCE" w:rsidRPr="00F54D54" w:rsidRDefault="00302CCE" w:rsidP="00302CCE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</w:tcPr>
          <w:p w14:paraId="792D3661" w14:textId="6477A0FB" w:rsidR="00302CCE" w:rsidRPr="00F54D54" w:rsidRDefault="00302CCE" w:rsidP="00302CCE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-</w:t>
            </w:r>
          </w:p>
        </w:tc>
      </w:tr>
      <w:tr w:rsidR="00302CCE" w:rsidRPr="00F54D54" w14:paraId="2F35BE4C" w14:textId="77777777" w:rsidTr="00357530">
        <w:trPr>
          <w:trHeight w:val="144"/>
        </w:trPr>
        <w:tc>
          <w:tcPr>
            <w:tcW w:w="3060" w:type="dxa"/>
            <w:vAlign w:val="center"/>
          </w:tcPr>
          <w:p w14:paraId="476AEFDD" w14:textId="77777777" w:rsidR="00302CCE" w:rsidRPr="00F54D54" w:rsidRDefault="00302CCE" w:rsidP="00302CCE">
            <w:pPr>
              <w:tabs>
                <w:tab w:val="left" w:pos="612"/>
              </w:tabs>
              <w:spacing w:line="320" w:lineRule="exact"/>
              <w:ind w:left="432" w:right="-162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C80DF21" w14:textId="1BDB6B52" w:rsidR="00302CCE" w:rsidRPr="00302CCE" w:rsidRDefault="00302CCE" w:rsidP="00302CCE">
            <w:pPr>
              <w:tabs>
                <w:tab w:val="decimal" w:pos="117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02CCE">
              <w:rPr>
                <w:rFonts w:asciiTheme="majorBidi" w:hAnsiTheme="majorBidi" w:cstheme="majorBidi"/>
                <w:snapToGrid w:val="0"/>
                <w:lang w:eastAsia="th-TH"/>
              </w:rPr>
              <w:t>8,055,713</w:t>
            </w:r>
          </w:p>
        </w:tc>
        <w:tc>
          <w:tcPr>
            <w:tcW w:w="90" w:type="dxa"/>
          </w:tcPr>
          <w:p w14:paraId="26FCD9C5" w14:textId="77777777" w:rsidR="00302CCE" w:rsidRPr="00F54D54" w:rsidRDefault="00302CCE" w:rsidP="00302CCE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D3B19E1" w14:textId="7A472DD5" w:rsidR="00302CCE" w:rsidRPr="00F54D54" w:rsidRDefault="00302CCE" w:rsidP="00302CCE">
            <w:pPr>
              <w:tabs>
                <w:tab w:val="decimal" w:pos="117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5,673,205</w:t>
            </w:r>
          </w:p>
        </w:tc>
        <w:tc>
          <w:tcPr>
            <w:tcW w:w="90" w:type="dxa"/>
          </w:tcPr>
          <w:p w14:paraId="6F5CB93B" w14:textId="77777777" w:rsidR="00302CCE" w:rsidRPr="00F54D54" w:rsidRDefault="00302CCE" w:rsidP="00302CCE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533B0D3C" w14:textId="6BA5DEEE" w:rsidR="00302CCE" w:rsidRPr="00F54D54" w:rsidRDefault="00302CCE" w:rsidP="00302CCE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" w:type="dxa"/>
          </w:tcPr>
          <w:p w14:paraId="1B7799EE" w14:textId="77777777" w:rsidR="00302CCE" w:rsidRPr="00F54D54" w:rsidRDefault="00302CCE" w:rsidP="00302CCE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</w:tcPr>
          <w:p w14:paraId="5658FED9" w14:textId="5C67B84A" w:rsidR="00302CCE" w:rsidRPr="00F54D54" w:rsidRDefault="00302CCE" w:rsidP="00302CCE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-</w:t>
            </w:r>
          </w:p>
        </w:tc>
      </w:tr>
    </w:tbl>
    <w:p w14:paraId="714914D9" w14:textId="77777777" w:rsidR="004958EC" w:rsidRPr="00F54D54" w:rsidRDefault="004958EC" w:rsidP="004958EC">
      <w:pPr>
        <w:overflowPunct/>
        <w:autoSpaceDE/>
        <w:autoSpaceDN/>
        <w:adjustRightInd/>
        <w:ind w:left="547" w:right="58" w:hanging="547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F54D54">
        <w:rPr>
          <w:rFonts w:asciiTheme="majorBidi" w:eastAsia="Cordia New" w:hAnsiTheme="majorBidi" w:cstheme="majorBidi"/>
          <w:b/>
          <w:bCs/>
          <w:sz w:val="32"/>
          <w:szCs w:val="32"/>
        </w:rPr>
        <w:br w:type="page"/>
      </w:r>
    </w:p>
    <w:p w14:paraId="6CE775C4" w14:textId="357D2134" w:rsidR="00FC76D9" w:rsidRPr="00F54D54" w:rsidRDefault="00680260" w:rsidP="0054792F">
      <w:pPr>
        <w:overflowPunct/>
        <w:autoSpaceDE/>
        <w:autoSpaceDN/>
        <w:adjustRightInd/>
        <w:ind w:left="547" w:right="58" w:hanging="547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F54D54">
        <w:rPr>
          <w:rFonts w:asciiTheme="majorBidi" w:eastAsia="Cordia New" w:hAnsiTheme="majorBidi" w:cstheme="majorBidi"/>
          <w:b/>
          <w:bCs/>
          <w:sz w:val="32"/>
          <w:szCs w:val="32"/>
        </w:rPr>
        <w:lastRenderedPageBreak/>
        <w:t>22</w:t>
      </w:r>
      <w:r w:rsidR="00FC76D9" w:rsidRPr="00F54D54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FC76D9" w:rsidRPr="00F54D54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FC76D9" w:rsidRPr="00F54D54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เงินปันผลจ่าย</w:t>
      </w:r>
    </w:p>
    <w:p w14:paraId="069DD88B" w14:textId="1C815033" w:rsidR="00FC76D9" w:rsidRPr="00F54D54" w:rsidRDefault="00680260" w:rsidP="0054792F">
      <w:pPr>
        <w:tabs>
          <w:tab w:val="left" w:pos="1080"/>
        </w:tabs>
        <w:spacing w:after="240"/>
        <w:ind w:left="1080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F54D54">
        <w:rPr>
          <w:rFonts w:ascii="Angsana New" w:hAnsi="Angsana New"/>
          <w:spacing w:val="4"/>
          <w:sz w:val="32"/>
          <w:szCs w:val="32"/>
        </w:rPr>
        <w:t>22</w:t>
      </w:r>
      <w:r w:rsidR="00FC76D9" w:rsidRPr="00F54D54">
        <w:rPr>
          <w:rFonts w:ascii="Angsana New" w:hAnsi="Angsana New"/>
          <w:spacing w:val="4"/>
          <w:sz w:val="32"/>
          <w:szCs w:val="32"/>
        </w:rPr>
        <w:t>.</w:t>
      </w:r>
      <w:r w:rsidRPr="00F54D54">
        <w:rPr>
          <w:rFonts w:ascii="Angsana New" w:hAnsi="Angsana New"/>
          <w:spacing w:val="4"/>
          <w:sz w:val="32"/>
          <w:szCs w:val="32"/>
        </w:rPr>
        <w:t>1</w:t>
      </w:r>
      <w:r w:rsidR="00FC76D9" w:rsidRPr="00F54D54">
        <w:rPr>
          <w:rFonts w:ascii="Angsana New" w:hAnsi="Angsana New"/>
          <w:spacing w:val="4"/>
          <w:sz w:val="32"/>
          <w:szCs w:val="32"/>
        </w:rPr>
        <w:tab/>
      </w:r>
      <w:r w:rsidR="001C29A3" w:rsidRPr="00F54D54">
        <w:rPr>
          <w:rFonts w:ascii="Angsana New" w:hAnsi="Angsana New"/>
          <w:spacing w:val="-6"/>
          <w:sz w:val="32"/>
          <w:szCs w:val="32"/>
          <w:cs/>
        </w:rPr>
        <w:t>เมื่อวันที่</w:t>
      </w:r>
      <w:r w:rsidR="001C29A3" w:rsidRPr="00F54D54">
        <w:rPr>
          <w:rFonts w:ascii="Angsana New" w:hAnsi="Angsana New"/>
          <w:spacing w:val="-6"/>
          <w:sz w:val="32"/>
          <w:szCs w:val="32"/>
        </w:rPr>
        <w:t xml:space="preserve"> </w:t>
      </w:r>
      <w:r w:rsidRPr="00F54D54">
        <w:rPr>
          <w:rFonts w:ascii="Angsana New" w:hAnsi="Angsana New"/>
          <w:spacing w:val="-6"/>
          <w:sz w:val="32"/>
          <w:szCs w:val="32"/>
        </w:rPr>
        <w:t>22</w:t>
      </w:r>
      <w:r w:rsidR="001C29A3" w:rsidRPr="00F54D54">
        <w:rPr>
          <w:rFonts w:ascii="Angsana New" w:hAnsi="Angsana New"/>
          <w:spacing w:val="-6"/>
          <w:sz w:val="32"/>
          <w:szCs w:val="32"/>
        </w:rPr>
        <w:t xml:space="preserve"> </w:t>
      </w:r>
      <w:r w:rsidR="001C29A3" w:rsidRPr="00F54D54">
        <w:rPr>
          <w:rFonts w:ascii="Angsana New" w:hAnsi="Angsana New"/>
          <w:spacing w:val="-6"/>
          <w:sz w:val="32"/>
          <w:szCs w:val="32"/>
          <w:cs/>
        </w:rPr>
        <w:t xml:space="preserve">เมษายน </w:t>
      </w:r>
      <w:r w:rsidRPr="00F54D54">
        <w:rPr>
          <w:rFonts w:ascii="Angsana New" w:hAnsi="Angsana New"/>
          <w:spacing w:val="-6"/>
          <w:sz w:val="32"/>
          <w:szCs w:val="32"/>
        </w:rPr>
        <w:t>2567</w:t>
      </w:r>
      <w:r w:rsidR="001C29A3" w:rsidRPr="00F54D54">
        <w:rPr>
          <w:rFonts w:ascii="Angsana New" w:hAnsi="Angsana New"/>
          <w:spacing w:val="-6"/>
          <w:sz w:val="32"/>
          <w:szCs w:val="32"/>
        </w:rPr>
        <w:t xml:space="preserve"> </w:t>
      </w:r>
      <w:r w:rsidR="001C29A3" w:rsidRPr="00F54D54">
        <w:rPr>
          <w:rFonts w:ascii="Angsana New" w:hAnsi="Angsana New"/>
          <w:spacing w:val="-6"/>
          <w:sz w:val="32"/>
          <w:szCs w:val="32"/>
          <w:cs/>
        </w:rPr>
        <w:t xml:space="preserve">ที่ประชุมสามัญผู้ถือหุ้นประจำปี </w:t>
      </w:r>
      <w:r w:rsidRPr="00F54D54">
        <w:rPr>
          <w:rFonts w:ascii="Angsana New" w:hAnsi="Angsana New"/>
          <w:spacing w:val="-6"/>
          <w:sz w:val="32"/>
          <w:szCs w:val="32"/>
        </w:rPr>
        <w:t>2567</w:t>
      </w:r>
      <w:r w:rsidR="001C29A3" w:rsidRPr="00F54D54">
        <w:rPr>
          <w:rFonts w:ascii="Angsana New" w:hAnsi="Angsana New"/>
          <w:spacing w:val="-6"/>
          <w:sz w:val="32"/>
          <w:szCs w:val="32"/>
        </w:rPr>
        <w:t xml:space="preserve"> </w:t>
      </w:r>
      <w:r w:rsidR="001C29A3" w:rsidRPr="00F54D54">
        <w:rPr>
          <w:rFonts w:ascii="Angsana New" w:hAnsi="Angsana New"/>
          <w:spacing w:val="-6"/>
          <w:sz w:val="32"/>
          <w:szCs w:val="32"/>
          <w:cs/>
        </w:rPr>
        <w:t>ของบริษัทได้มีมติ</w:t>
      </w:r>
      <w:r w:rsidR="001C29A3" w:rsidRPr="00F54D54">
        <w:rPr>
          <w:rFonts w:ascii="Angsana New" w:hAnsi="Angsana New" w:hint="cs"/>
          <w:spacing w:val="-6"/>
          <w:sz w:val="32"/>
          <w:szCs w:val="32"/>
          <w:cs/>
        </w:rPr>
        <w:t>อนุมัติให้</w:t>
      </w:r>
      <w:r w:rsidR="001C29A3" w:rsidRPr="00F54D54">
        <w:rPr>
          <w:rFonts w:ascii="Angsana New" w:hAnsi="Angsana New"/>
          <w:spacing w:val="-6"/>
          <w:sz w:val="32"/>
          <w:szCs w:val="32"/>
          <w:cs/>
        </w:rPr>
        <w:t>จ่าย</w:t>
      </w:r>
      <w:r w:rsidR="001C29A3" w:rsidRPr="00F54D54">
        <w:rPr>
          <w:rFonts w:ascii="Angsana New" w:hAnsi="Angsana New"/>
          <w:spacing w:val="-6"/>
          <w:sz w:val="32"/>
          <w:szCs w:val="32"/>
        </w:rPr>
        <w:br/>
      </w:r>
      <w:r w:rsidR="001C29A3" w:rsidRPr="00F54D54">
        <w:rPr>
          <w:rFonts w:ascii="Angsana New" w:hAnsi="Angsana New"/>
          <w:spacing w:val="-6"/>
          <w:sz w:val="32"/>
          <w:szCs w:val="32"/>
          <w:cs/>
        </w:rPr>
        <w:t xml:space="preserve">เงินปันผลสำหรับผลการดำเนินงานประจำปี </w:t>
      </w:r>
      <w:r w:rsidRPr="00F54D54">
        <w:rPr>
          <w:rFonts w:ascii="Angsana New" w:hAnsi="Angsana New"/>
          <w:spacing w:val="-6"/>
          <w:sz w:val="32"/>
          <w:szCs w:val="32"/>
        </w:rPr>
        <w:t>2566</w:t>
      </w:r>
      <w:r w:rsidR="001C29A3" w:rsidRPr="00F54D54">
        <w:rPr>
          <w:rFonts w:ascii="Angsana New" w:hAnsi="Angsana New"/>
          <w:spacing w:val="-6"/>
          <w:sz w:val="32"/>
          <w:szCs w:val="32"/>
        </w:rPr>
        <w:t xml:space="preserve"> </w:t>
      </w:r>
      <w:r w:rsidR="001C29A3" w:rsidRPr="00F54D54">
        <w:rPr>
          <w:rFonts w:ascii="Angsana New" w:hAnsi="Angsana New"/>
          <w:spacing w:val="-6"/>
          <w:sz w:val="32"/>
          <w:szCs w:val="32"/>
          <w:cs/>
        </w:rPr>
        <w:t xml:space="preserve">ในอัตราหุ้นละ </w:t>
      </w:r>
      <w:r w:rsidRPr="00F54D54">
        <w:rPr>
          <w:rFonts w:ascii="Angsana New" w:hAnsi="Angsana New"/>
          <w:spacing w:val="-6"/>
          <w:sz w:val="32"/>
          <w:szCs w:val="32"/>
        </w:rPr>
        <w:t>0</w:t>
      </w:r>
      <w:r w:rsidR="001C29A3" w:rsidRPr="00F54D54">
        <w:rPr>
          <w:rFonts w:ascii="Angsana New" w:hAnsi="Angsana New"/>
          <w:spacing w:val="-6"/>
          <w:sz w:val="32"/>
          <w:szCs w:val="32"/>
        </w:rPr>
        <w:t>.</w:t>
      </w:r>
      <w:r w:rsidRPr="00F54D54">
        <w:rPr>
          <w:rFonts w:ascii="Angsana New" w:hAnsi="Angsana New"/>
          <w:spacing w:val="-6"/>
          <w:sz w:val="32"/>
          <w:szCs w:val="32"/>
        </w:rPr>
        <w:t>65</w:t>
      </w:r>
      <w:r w:rsidR="001C29A3" w:rsidRPr="00F54D54">
        <w:rPr>
          <w:rFonts w:ascii="Angsana New" w:hAnsi="Angsana New"/>
          <w:spacing w:val="-6"/>
          <w:sz w:val="32"/>
          <w:szCs w:val="32"/>
        </w:rPr>
        <w:t xml:space="preserve"> </w:t>
      </w:r>
      <w:r w:rsidR="001C29A3" w:rsidRPr="00F54D54">
        <w:rPr>
          <w:rFonts w:ascii="Angsana New" w:hAnsi="Angsana New"/>
          <w:spacing w:val="-6"/>
          <w:sz w:val="32"/>
          <w:szCs w:val="32"/>
          <w:cs/>
        </w:rPr>
        <w:t>บาท ทั้งนี้</w:t>
      </w:r>
      <w:r w:rsidR="001C29A3" w:rsidRPr="00F54D54">
        <w:rPr>
          <w:rFonts w:ascii="Angsana New" w:hAnsi="Angsana New"/>
          <w:spacing w:val="-6"/>
          <w:sz w:val="32"/>
          <w:szCs w:val="32"/>
        </w:rPr>
        <w:t xml:space="preserve"> </w:t>
      </w:r>
      <w:r w:rsidR="001C29A3" w:rsidRPr="00F54D54">
        <w:rPr>
          <w:rFonts w:ascii="Angsana New" w:hAnsi="Angsana New"/>
          <w:spacing w:val="-6"/>
          <w:sz w:val="32"/>
          <w:szCs w:val="32"/>
          <w:cs/>
        </w:rPr>
        <w:t>บริษัทได้จ่ายเงิน</w:t>
      </w:r>
      <w:r w:rsidR="001C29A3" w:rsidRPr="00F54D54">
        <w:rPr>
          <w:rFonts w:ascii="Angsana New" w:hAnsi="Angsana New"/>
          <w:spacing w:val="-6"/>
          <w:sz w:val="32"/>
          <w:szCs w:val="32"/>
        </w:rPr>
        <w:br/>
      </w:r>
      <w:r w:rsidR="001C29A3" w:rsidRPr="00F54D54">
        <w:rPr>
          <w:rFonts w:ascii="Angsana New" w:hAnsi="Angsana New"/>
          <w:spacing w:val="-6"/>
          <w:sz w:val="32"/>
          <w:szCs w:val="32"/>
          <w:cs/>
        </w:rPr>
        <w:t>ปันผลระหว่างกาล</w:t>
      </w:r>
      <w:r w:rsidR="001C29A3" w:rsidRPr="00F54D54">
        <w:rPr>
          <w:rFonts w:asciiTheme="majorBidi" w:hAnsiTheme="majorBidi"/>
          <w:spacing w:val="-2"/>
          <w:sz w:val="32"/>
          <w:szCs w:val="32"/>
          <w:cs/>
        </w:rPr>
        <w:t>ไป</w:t>
      </w:r>
      <w:r w:rsidR="001C29A3" w:rsidRPr="00F54D54">
        <w:rPr>
          <w:rFonts w:ascii="Angsana New" w:hAnsi="Angsana New"/>
          <w:spacing w:val="-6"/>
          <w:sz w:val="32"/>
          <w:szCs w:val="32"/>
          <w:cs/>
        </w:rPr>
        <w:t>แล้ว</w:t>
      </w:r>
      <w:r w:rsidR="001C29A3" w:rsidRPr="00F54D54">
        <w:rPr>
          <w:rFonts w:ascii="Angsana New" w:hAnsi="Angsana New"/>
          <w:spacing w:val="-6"/>
          <w:sz w:val="32"/>
          <w:szCs w:val="32"/>
        </w:rPr>
        <w:t xml:space="preserve"> </w:t>
      </w:r>
      <w:r w:rsidR="001C29A3" w:rsidRPr="00F54D54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F54D54">
        <w:rPr>
          <w:rFonts w:ascii="Angsana New" w:hAnsi="Angsana New"/>
          <w:spacing w:val="-6"/>
          <w:sz w:val="32"/>
          <w:szCs w:val="32"/>
        </w:rPr>
        <w:t>8</w:t>
      </w:r>
      <w:r w:rsidR="001C29A3" w:rsidRPr="00F54D54">
        <w:rPr>
          <w:rFonts w:ascii="Angsana New" w:hAnsi="Angsana New"/>
          <w:spacing w:val="-6"/>
          <w:sz w:val="32"/>
          <w:szCs w:val="32"/>
        </w:rPr>
        <w:t xml:space="preserve"> </w:t>
      </w:r>
      <w:r w:rsidR="001C29A3" w:rsidRPr="00F54D54">
        <w:rPr>
          <w:rFonts w:ascii="Angsana New" w:hAnsi="Angsana New"/>
          <w:spacing w:val="-6"/>
          <w:sz w:val="32"/>
          <w:szCs w:val="32"/>
          <w:cs/>
        </w:rPr>
        <w:t xml:space="preserve">กันยายน </w:t>
      </w:r>
      <w:r w:rsidRPr="00F54D54">
        <w:rPr>
          <w:rFonts w:ascii="Angsana New" w:hAnsi="Angsana New"/>
          <w:spacing w:val="-6"/>
          <w:sz w:val="32"/>
          <w:szCs w:val="32"/>
        </w:rPr>
        <w:t>2566</w:t>
      </w:r>
      <w:r w:rsidR="001C29A3" w:rsidRPr="00F54D54">
        <w:rPr>
          <w:rFonts w:ascii="Angsana New" w:hAnsi="Angsana New"/>
          <w:spacing w:val="-6"/>
          <w:sz w:val="32"/>
          <w:szCs w:val="32"/>
        </w:rPr>
        <w:t xml:space="preserve"> </w:t>
      </w:r>
      <w:r w:rsidR="001C29A3" w:rsidRPr="00F54D54">
        <w:rPr>
          <w:rFonts w:ascii="Angsana New" w:hAnsi="Angsana New"/>
          <w:spacing w:val="-6"/>
          <w:sz w:val="32"/>
          <w:szCs w:val="32"/>
          <w:cs/>
        </w:rPr>
        <w:t xml:space="preserve">ในอัตราหุ้นละ </w:t>
      </w:r>
      <w:r w:rsidRPr="00F54D54">
        <w:rPr>
          <w:rFonts w:ascii="Angsana New" w:hAnsi="Angsana New"/>
          <w:spacing w:val="-6"/>
          <w:sz w:val="32"/>
          <w:szCs w:val="32"/>
        </w:rPr>
        <w:t>0</w:t>
      </w:r>
      <w:r w:rsidR="001C29A3" w:rsidRPr="00F54D54">
        <w:rPr>
          <w:rFonts w:ascii="Angsana New" w:hAnsi="Angsana New"/>
          <w:spacing w:val="-6"/>
          <w:sz w:val="32"/>
          <w:szCs w:val="32"/>
        </w:rPr>
        <w:t>.</w:t>
      </w:r>
      <w:r w:rsidRPr="00F54D54">
        <w:rPr>
          <w:rFonts w:ascii="Angsana New" w:hAnsi="Angsana New"/>
          <w:spacing w:val="-6"/>
          <w:sz w:val="32"/>
          <w:szCs w:val="32"/>
        </w:rPr>
        <w:t>30</w:t>
      </w:r>
      <w:r w:rsidR="001C29A3" w:rsidRPr="00F54D54">
        <w:rPr>
          <w:rFonts w:ascii="Angsana New" w:hAnsi="Angsana New"/>
          <w:spacing w:val="-6"/>
          <w:sz w:val="32"/>
          <w:szCs w:val="32"/>
        </w:rPr>
        <w:t xml:space="preserve"> </w:t>
      </w:r>
      <w:r w:rsidR="001C29A3" w:rsidRPr="00F54D54">
        <w:rPr>
          <w:rFonts w:ascii="Angsana New" w:hAnsi="Angsana New"/>
          <w:spacing w:val="-6"/>
          <w:sz w:val="32"/>
          <w:szCs w:val="32"/>
          <w:cs/>
        </w:rPr>
        <w:t xml:space="preserve">บาท คงเหลือจ่ายงวดสิ้นปีหุ้นละ </w:t>
      </w:r>
      <w:r w:rsidRPr="00F54D54">
        <w:rPr>
          <w:rFonts w:ascii="Angsana New" w:hAnsi="Angsana New"/>
          <w:spacing w:val="-6"/>
          <w:sz w:val="32"/>
          <w:szCs w:val="32"/>
        </w:rPr>
        <w:t>0</w:t>
      </w:r>
      <w:r w:rsidR="001C29A3" w:rsidRPr="00F54D54">
        <w:rPr>
          <w:rFonts w:ascii="Angsana New" w:hAnsi="Angsana New"/>
          <w:spacing w:val="-6"/>
          <w:sz w:val="32"/>
          <w:szCs w:val="32"/>
        </w:rPr>
        <w:t>.</w:t>
      </w:r>
      <w:r w:rsidRPr="00F54D54">
        <w:rPr>
          <w:rFonts w:ascii="Angsana New" w:hAnsi="Angsana New"/>
          <w:spacing w:val="-6"/>
          <w:sz w:val="32"/>
          <w:szCs w:val="32"/>
        </w:rPr>
        <w:t>35</w:t>
      </w:r>
      <w:r w:rsidR="001C29A3" w:rsidRPr="00F54D54">
        <w:rPr>
          <w:rFonts w:ascii="Angsana New" w:hAnsi="Angsana New"/>
          <w:spacing w:val="-6"/>
          <w:sz w:val="32"/>
          <w:szCs w:val="32"/>
        </w:rPr>
        <w:t xml:space="preserve"> </w:t>
      </w:r>
      <w:r w:rsidR="001C29A3" w:rsidRPr="00F54D54">
        <w:rPr>
          <w:rFonts w:ascii="Angsana New" w:hAnsi="Angsana New"/>
          <w:spacing w:val="-6"/>
          <w:sz w:val="32"/>
          <w:szCs w:val="32"/>
          <w:cs/>
        </w:rPr>
        <w:t xml:space="preserve">บาท เป็นจำนวนเงินทั้งสิ้น </w:t>
      </w:r>
      <w:r w:rsidRPr="00F54D54">
        <w:rPr>
          <w:rFonts w:ascii="Angsana New" w:hAnsi="Angsana New"/>
          <w:spacing w:val="-6"/>
          <w:sz w:val="32"/>
          <w:szCs w:val="32"/>
        </w:rPr>
        <w:t>105</w:t>
      </w:r>
      <w:r w:rsidR="00330B7A" w:rsidRPr="00F54D54">
        <w:rPr>
          <w:rFonts w:ascii="Angsana New" w:hAnsi="Angsana New"/>
          <w:spacing w:val="-6"/>
          <w:sz w:val="32"/>
          <w:szCs w:val="32"/>
        </w:rPr>
        <w:t>.</w:t>
      </w:r>
      <w:r w:rsidRPr="00F54D54">
        <w:rPr>
          <w:rFonts w:ascii="Angsana New" w:hAnsi="Angsana New"/>
          <w:spacing w:val="-6"/>
          <w:sz w:val="32"/>
          <w:szCs w:val="32"/>
        </w:rPr>
        <w:t>00</w:t>
      </w:r>
      <w:r w:rsidR="001C29A3" w:rsidRPr="00F54D54">
        <w:rPr>
          <w:rFonts w:ascii="Angsana New" w:hAnsi="Angsana New"/>
          <w:spacing w:val="-6"/>
          <w:sz w:val="32"/>
          <w:szCs w:val="32"/>
        </w:rPr>
        <w:t xml:space="preserve"> </w:t>
      </w:r>
      <w:r w:rsidR="001C29A3" w:rsidRPr="00F54D54">
        <w:rPr>
          <w:rFonts w:ascii="Angsana New" w:hAnsi="Angsana New"/>
          <w:spacing w:val="-6"/>
          <w:sz w:val="32"/>
          <w:szCs w:val="32"/>
          <w:cs/>
        </w:rPr>
        <w:t>ล้านบาท เงินปันผลดังกล่าว</w:t>
      </w:r>
      <w:r w:rsidR="001C29A3" w:rsidRPr="00F54D54">
        <w:rPr>
          <w:rFonts w:asciiTheme="majorBidi" w:hAnsiTheme="majorBidi" w:hint="cs"/>
          <w:spacing w:val="-2"/>
          <w:sz w:val="32"/>
          <w:szCs w:val="32"/>
          <w:cs/>
        </w:rPr>
        <w:t>ได้</w:t>
      </w:r>
      <w:r w:rsidR="001C29A3" w:rsidRPr="00F54D54">
        <w:rPr>
          <w:rFonts w:asciiTheme="majorBidi" w:hAnsiTheme="majorBidi"/>
          <w:spacing w:val="-2"/>
          <w:sz w:val="32"/>
          <w:szCs w:val="32"/>
          <w:cs/>
        </w:rPr>
        <w:t>จ่ายให้ผู้ถือหุ้นใน</w:t>
      </w:r>
      <w:r w:rsidR="001C29A3" w:rsidRPr="00F54D54">
        <w:rPr>
          <w:rFonts w:ascii="Angsana New" w:hAnsi="Angsana New"/>
          <w:spacing w:val="-6"/>
          <w:sz w:val="32"/>
          <w:szCs w:val="32"/>
          <w:cs/>
        </w:rPr>
        <w:t xml:space="preserve">เดือนพฤษภาคม </w:t>
      </w:r>
      <w:r w:rsidRPr="00F54D54">
        <w:rPr>
          <w:rFonts w:ascii="Angsana New" w:hAnsi="Angsana New"/>
          <w:spacing w:val="-6"/>
          <w:sz w:val="32"/>
          <w:szCs w:val="32"/>
        </w:rPr>
        <w:t>2567</w:t>
      </w:r>
    </w:p>
    <w:p w14:paraId="535E39F6" w14:textId="0F9956BB" w:rsidR="00673035" w:rsidRPr="00F54D54" w:rsidRDefault="00680260" w:rsidP="0054792F">
      <w:pPr>
        <w:tabs>
          <w:tab w:val="left" w:pos="1080"/>
        </w:tabs>
        <w:spacing w:after="240"/>
        <w:ind w:left="1080" w:hanging="540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F54D54">
        <w:rPr>
          <w:rFonts w:ascii="Angsana New" w:hAnsi="Angsana New" w:hint="cs"/>
          <w:spacing w:val="-6"/>
          <w:sz w:val="32"/>
          <w:szCs w:val="32"/>
        </w:rPr>
        <w:t>22</w:t>
      </w:r>
      <w:r w:rsidR="00673035" w:rsidRPr="00F54D54">
        <w:rPr>
          <w:rFonts w:ascii="Angsana New" w:hAnsi="Angsana New" w:hint="cs"/>
          <w:spacing w:val="-6"/>
          <w:sz w:val="32"/>
          <w:szCs w:val="32"/>
          <w:cs/>
        </w:rPr>
        <w:t>.</w:t>
      </w:r>
      <w:r w:rsidRPr="00F54D54">
        <w:rPr>
          <w:rFonts w:ascii="Angsana New" w:hAnsi="Angsana New"/>
          <w:spacing w:val="-6"/>
          <w:sz w:val="32"/>
          <w:szCs w:val="32"/>
        </w:rPr>
        <w:t>2</w:t>
      </w:r>
      <w:r w:rsidR="00673035" w:rsidRPr="00F54D54">
        <w:rPr>
          <w:rFonts w:ascii="Angsana New" w:hAnsi="Angsana New"/>
          <w:spacing w:val="-6"/>
          <w:sz w:val="32"/>
          <w:szCs w:val="32"/>
          <w:cs/>
        </w:rPr>
        <w:tab/>
        <w:t xml:space="preserve">เมื่อวันที่ </w:t>
      </w:r>
      <w:r w:rsidRPr="00F54D54">
        <w:rPr>
          <w:rFonts w:ascii="Angsana New" w:hAnsi="Angsana New"/>
          <w:spacing w:val="-6"/>
          <w:sz w:val="32"/>
          <w:szCs w:val="32"/>
        </w:rPr>
        <w:t>9</w:t>
      </w:r>
      <w:r w:rsidR="00673035" w:rsidRPr="00F54D54">
        <w:rPr>
          <w:rFonts w:ascii="Angsana New" w:hAnsi="Angsana New"/>
          <w:spacing w:val="-6"/>
          <w:sz w:val="32"/>
          <w:szCs w:val="32"/>
          <w:cs/>
        </w:rPr>
        <w:t xml:space="preserve"> สิงหาคม </w:t>
      </w:r>
      <w:r w:rsidRPr="00F54D54">
        <w:rPr>
          <w:rFonts w:ascii="Angsana New" w:hAnsi="Angsana New"/>
          <w:spacing w:val="-6"/>
          <w:sz w:val="32"/>
          <w:szCs w:val="32"/>
        </w:rPr>
        <w:t>2567</w:t>
      </w:r>
      <w:r w:rsidR="00673035" w:rsidRPr="00F54D54">
        <w:rPr>
          <w:rFonts w:ascii="Angsana New" w:hAnsi="Angsana New"/>
          <w:spacing w:val="-6"/>
          <w:sz w:val="32"/>
          <w:szCs w:val="32"/>
          <w:cs/>
        </w:rPr>
        <w:t xml:space="preserve"> ที่ประชุมคณะกรรมการบริษัทครั้งที่ </w:t>
      </w:r>
      <w:r w:rsidRPr="00F54D54">
        <w:rPr>
          <w:rFonts w:ascii="Angsana New" w:hAnsi="Angsana New"/>
          <w:spacing w:val="-6"/>
          <w:sz w:val="32"/>
          <w:szCs w:val="32"/>
        </w:rPr>
        <w:t>4</w:t>
      </w:r>
      <w:r w:rsidR="00673035" w:rsidRPr="00F54D54">
        <w:rPr>
          <w:rFonts w:ascii="Angsana New" w:hAnsi="Angsana New"/>
          <w:spacing w:val="-6"/>
          <w:sz w:val="32"/>
          <w:szCs w:val="32"/>
          <w:cs/>
        </w:rPr>
        <w:t>/</w:t>
      </w:r>
      <w:r w:rsidRPr="00F54D54">
        <w:rPr>
          <w:rFonts w:ascii="Angsana New" w:hAnsi="Angsana New"/>
          <w:spacing w:val="-6"/>
          <w:sz w:val="32"/>
          <w:szCs w:val="32"/>
        </w:rPr>
        <w:t>2567</w:t>
      </w:r>
      <w:r w:rsidR="00673035" w:rsidRPr="00F54D54">
        <w:rPr>
          <w:rFonts w:ascii="Angsana New" w:hAnsi="Angsana New"/>
          <w:spacing w:val="-6"/>
          <w:sz w:val="32"/>
          <w:szCs w:val="32"/>
          <w:cs/>
        </w:rPr>
        <w:t xml:space="preserve"> ของบริษัทได้มีมติอนุมัติการจ่ายเงินปันผลระหว่างกาลจากกำไรสุทธิสำหรับงวดหกเดือนสิ้นสุดวันที่ </w:t>
      </w:r>
      <w:r w:rsidRPr="00F54D54">
        <w:rPr>
          <w:rFonts w:ascii="Angsana New" w:hAnsi="Angsana New"/>
          <w:spacing w:val="-6"/>
          <w:sz w:val="32"/>
          <w:szCs w:val="32"/>
        </w:rPr>
        <w:t>30</w:t>
      </w:r>
      <w:r w:rsidR="00673035" w:rsidRPr="00F54D54">
        <w:rPr>
          <w:rFonts w:ascii="Angsana New" w:hAnsi="Angsana New"/>
          <w:spacing w:val="-6"/>
          <w:sz w:val="32"/>
          <w:szCs w:val="32"/>
          <w:cs/>
        </w:rPr>
        <w:t xml:space="preserve"> มิถุนายน </w:t>
      </w:r>
      <w:r w:rsidRPr="00F54D54">
        <w:rPr>
          <w:rFonts w:ascii="Angsana New" w:hAnsi="Angsana New"/>
          <w:spacing w:val="-6"/>
          <w:sz w:val="32"/>
          <w:szCs w:val="32"/>
        </w:rPr>
        <w:t>2567</w:t>
      </w:r>
      <w:r w:rsidR="00673035" w:rsidRPr="00F54D54">
        <w:rPr>
          <w:rFonts w:ascii="Angsana New" w:hAnsi="Angsana New"/>
          <w:spacing w:val="-6"/>
          <w:sz w:val="32"/>
          <w:szCs w:val="32"/>
          <w:cs/>
        </w:rPr>
        <w:t xml:space="preserve"> ในอัตราหุ้นละ </w:t>
      </w:r>
      <w:r w:rsidRPr="00F54D54">
        <w:rPr>
          <w:rFonts w:ascii="Angsana New" w:hAnsi="Angsana New"/>
          <w:spacing w:val="-6"/>
          <w:sz w:val="32"/>
          <w:szCs w:val="32"/>
        </w:rPr>
        <w:t>0</w:t>
      </w:r>
      <w:r w:rsidR="00673035" w:rsidRPr="00F54D54">
        <w:rPr>
          <w:rFonts w:ascii="Angsana New" w:hAnsi="Angsana New"/>
          <w:spacing w:val="-6"/>
          <w:sz w:val="32"/>
          <w:szCs w:val="32"/>
        </w:rPr>
        <w:t>.</w:t>
      </w:r>
      <w:r w:rsidRPr="00F54D54">
        <w:rPr>
          <w:rFonts w:ascii="Angsana New" w:hAnsi="Angsana New"/>
          <w:spacing w:val="-6"/>
          <w:sz w:val="32"/>
          <w:szCs w:val="32"/>
        </w:rPr>
        <w:t>35</w:t>
      </w:r>
      <w:r w:rsidR="00673035" w:rsidRPr="00F54D54">
        <w:rPr>
          <w:rFonts w:ascii="Angsana New" w:hAnsi="Angsana New"/>
          <w:spacing w:val="-6"/>
          <w:sz w:val="32"/>
          <w:szCs w:val="32"/>
          <w:cs/>
        </w:rPr>
        <w:t xml:space="preserve"> บาท เป็นจำนวนเงินทั้งสิ้น </w:t>
      </w:r>
      <w:r w:rsidRPr="00F54D54">
        <w:rPr>
          <w:rFonts w:ascii="Angsana New" w:hAnsi="Angsana New"/>
          <w:spacing w:val="-6"/>
          <w:sz w:val="32"/>
          <w:szCs w:val="32"/>
        </w:rPr>
        <w:t>105</w:t>
      </w:r>
      <w:r w:rsidR="00673035" w:rsidRPr="00F54D54">
        <w:rPr>
          <w:rFonts w:ascii="Angsana New" w:hAnsi="Angsana New"/>
          <w:spacing w:val="-6"/>
          <w:sz w:val="32"/>
          <w:szCs w:val="32"/>
          <w:cs/>
        </w:rPr>
        <w:t xml:space="preserve"> ล้านบาท เงินปันผลดังกล่าวได้จ่ายให้ผู้ถือหุ้นในเดือนกันยายน </w:t>
      </w:r>
      <w:r w:rsidRPr="00F54D54">
        <w:rPr>
          <w:rFonts w:ascii="Angsana New" w:hAnsi="Angsana New"/>
          <w:spacing w:val="-6"/>
          <w:sz w:val="32"/>
          <w:szCs w:val="32"/>
        </w:rPr>
        <w:t>2567</w:t>
      </w:r>
    </w:p>
    <w:p w14:paraId="297B7AF6" w14:textId="5B7D24CC" w:rsidR="001C29A3" w:rsidRPr="00F54D54" w:rsidRDefault="00680260" w:rsidP="0054792F">
      <w:pPr>
        <w:tabs>
          <w:tab w:val="left" w:pos="1080"/>
        </w:tabs>
        <w:spacing w:after="24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F54D54">
        <w:rPr>
          <w:rFonts w:ascii="Angsana New" w:hAnsi="Angsana New"/>
          <w:spacing w:val="4"/>
          <w:sz w:val="32"/>
          <w:szCs w:val="32"/>
        </w:rPr>
        <w:t>22</w:t>
      </w:r>
      <w:r w:rsidR="001C29A3" w:rsidRPr="00F54D54">
        <w:rPr>
          <w:rFonts w:ascii="Angsana New" w:hAnsi="Angsana New"/>
          <w:spacing w:val="4"/>
          <w:sz w:val="32"/>
          <w:szCs w:val="32"/>
        </w:rPr>
        <w:t>.</w:t>
      </w:r>
      <w:r w:rsidRPr="00F54D54">
        <w:rPr>
          <w:rFonts w:ascii="Angsana New" w:hAnsi="Angsana New"/>
          <w:spacing w:val="4"/>
          <w:sz w:val="32"/>
          <w:szCs w:val="32"/>
        </w:rPr>
        <w:t>3</w:t>
      </w:r>
      <w:r w:rsidR="001C29A3" w:rsidRPr="00F54D54">
        <w:rPr>
          <w:rFonts w:ascii="Angsana New" w:hAnsi="Angsana New"/>
          <w:spacing w:val="4"/>
          <w:sz w:val="32"/>
          <w:szCs w:val="32"/>
        </w:rPr>
        <w:tab/>
      </w:r>
      <w:r w:rsidR="001C29A3" w:rsidRPr="00F54D54">
        <w:rPr>
          <w:rFonts w:ascii="Angsana New" w:hAnsi="Angsana New"/>
          <w:spacing w:val="-6"/>
          <w:sz w:val="32"/>
          <w:szCs w:val="32"/>
          <w:cs/>
        </w:rPr>
        <w:t>เมื่อวันที่</w:t>
      </w:r>
      <w:r w:rsidR="001C29A3" w:rsidRPr="00F54D54">
        <w:rPr>
          <w:rFonts w:ascii="Angsana New" w:hAnsi="Angsana New"/>
          <w:spacing w:val="-6"/>
          <w:sz w:val="32"/>
          <w:szCs w:val="32"/>
        </w:rPr>
        <w:t xml:space="preserve"> </w:t>
      </w:r>
      <w:r w:rsidRPr="00F54D54">
        <w:rPr>
          <w:rFonts w:ascii="Angsana New" w:hAnsi="Angsana New"/>
          <w:spacing w:val="-10"/>
          <w:sz w:val="32"/>
          <w:szCs w:val="32"/>
        </w:rPr>
        <w:t>18</w:t>
      </w:r>
      <w:r w:rsidR="001C29A3" w:rsidRPr="00F54D54">
        <w:rPr>
          <w:rFonts w:ascii="Angsana New" w:hAnsi="Angsana New"/>
          <w:spacing w:val="-10"/>
          <w:sz w:val="32"/>
          <w:szCs w:val="32"/>
          <w:cs/>
        </w:rPr>
        <w:t xml:space="preserve"> เมษายน </w:t>
      </w:r>
      <w:r w:rsidRPr="00F54D54">
        <w:rPr>
          <w:rFonts w:ascii="Angsana New" w:hAnsi="Angsana New"/>
          <w:spacing w:val="-10"/>
          <w:sz w:val="32"/>
          <w:szCs w:val="32"/>
        </w:rPr>
        <w:t>2568</w:t>
      </w:r>
      <w:r w:rsidR="001C29A3" w:rsidRPr="00F54D54">
        <w:rPr>
          <w:rFonts w:ascii="Angsana New" w:hAnsi="Angsana New"/>
          <w:spacing w:val="-10"/>
          <w:sz w:val="32"/>
          <w:szCs w:val="32"/>
          <w:cs/>
        </w:rPr>
        <w:t xml:space="preserve"> ที่ประชุมสามัญผู้ถือหุ้นประจำปี </w:t>
      </w:r>
      <w:r w:rsidRPr="00F54D54">
        <w:rPr>
          <w:rFonts w:ascii="Angsana New" w:hAnsi="Angsana New"/>
          <w:spacing w:val="-10"/>
          <w:sz w:val="32"/>
          <w:szCs w:val="32"/>
        </w:rPr>
        <w:t>2568</w:t>
      </w:r>
      <w:r w:rsidR="001C29A3" w:rsidRPr="00F54D54">
        <w:rPr>
          <w:rFonts w:ascii="Angsana New" w:hAnsi="Angsana New"/>
          <w:spacing w:val="-10"/>
          <w:sz w:val="32"/>
          <w:szCs w:val="32"/>
          <w:cs/>
        </w:rPr>
        <w:t xml:space="preserve"> ของบริษัทได้มีมติให้จ่ายเงินปัน</w:t>
      </w:r>
      <w:r w:rsidR="001C29A3" w:rsidRPr="00F54D54">
        <w:rPr>
          <w:rFonts w:ascii="Angsana New" w:hAnsi="Angsana New"/>
          <w:sz w:val="32"/>
          <w:szCs w:val="32"/>
          <w:cs/>
        </w:rPr>
        <w:t xml:space="preserve">ผลสำหรับผลการดำเนินงานประจำปี </w:t>
      </w:r>
      <w:r w:rsidRPr="00F54D54">
        <w:rPr>
          <w:rFonts w:ascii="Angsana New" w:hAnsi="Angsana New"/>
          <w:sz w:val="32"/>
          <w:szCs w:val="32"/>
        </w:rPr>
        <w:t>2567</w:t>
      </w:r>
      <w:r w:rsidR="001C29A3" w:rsidRPr="00F54D54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Pr="00F54D54">
        <w:rPr>
          <w:rFonts w:ascii="Angsana New" w:hAnsi="Angsana New"/>
          <w:sz w:val="32"/>
          <w:szCs w:val="32"/>
        </w:rPr>
        <w:t>0</w:t>
      </w:r>
      <w:r w:rsidR="001C29A3" w:rsidRPr="00F54D54">
        <w:rPr>
          <w:rFonts w:ascii="Angsana New" w:hAnsi="Angsana New"/>
          <w:sz w:val="32"/>
          <w:szCs w:val="32"/>
        </w:rPr>
        <w:t>.</w:t>
      </w:r>
      <w:r w:rsidRPr="00F54D54">
        <w:rPr>
          <w:rFonts w:ascii="Angsana New" w:hAnsi="Angsana New"/>
          <w:sz w:val="32"/>
          <w:szCs w:val="32"/>
        </w:rPr>
        <w:t>90</w:t>
      </w:r>
      <w:r w:rsidR="001C29A3" w:rsidRPr="00F54D54">
        <w:rPr>
          <w:rFonts w:ascii="Angsana New" w:hAnsi="Angsana New"/>
          <w:sz w:val="32"/>
          <w:szCs w:val="32"/>
          <w:cs/>
        </w:rPr>
        <w:t xml:space="preserve"> บาท ทั้งนี้บริษัทได้จ่ายเงินปันผล</w:t>
      </w:r>
      <w:r w:rsidR="001C29A3" w:rsidRPr="00F54D54">
        <w:rPr>
          <w:rFonts w:ascii="Angsana New" w:hAnsi="Angsana New"/>
          <w:spacing w:val="-10"/>
          <w:sz w:val="32"/>
          <w:szCs w:val="32"/>
          <w:cs/>
        </w:rPr>
        <w:t xml:space="preserve">ระหว่างกาลแล้วเมื่อวันที่ </w:t>
      </w:r>
      <w:r w:rsidRPr="00F54D54">
        <w:rPr>
          <w:rFonts w:ascii="Angsana New" w:hAnsi="Angsana New"/>
          <w:spacing w:val="-10"/>
          <w:sz w:val="32"/>
          <w:szCs w:val="32"/>
        </w:rPr>
        <w:t>9</w:t>
      </w:r>
      <w:r w:rsidR="001C29A3" w:rsidRPr="00F54D54">
        <w:rPr>
          <w:rFonts w:ascii="Angsana New" w:hAnsi="Angsana New"/>
          <w:spacing w:val="-10"/>
          <w:sz w:val="32"/>
          <w:szCs w:val="32"/>
          <w:cs/>
        </w:rPr>
        <w:t xml:space="preserve"> กันยายน </w:t>
      </w:r>
      <w:r w:rsidRPr="00F54D54">
        <w:rPr>
          <w:rFonts w:ascii="Angsana New" w:hAnsi="Angsana New"/>
          <w:spacing w:val="-10"/>
          <w:sz w:val="32"/>
          <w:szCs w:val="32"/>
        </w:rPr>
        <w:t>2567</w:t>
      </w:r>
      <w:r w:rsidR="001C29A3" w:rsidRPr="00F54D54">
        <w:rPr>
          <w:rFonts w:ascii="Angsana New" w:hAnsi="Angsana New"/>
          <w:spacing w:val="-10"/>
          <w:sz w:val="32"/>
          <w:szCs w:val="32"/>
        </w:rPr>
        <w:t xml:space="preserve"> </w:t>
      </w:r>
      <w:r w:rsidR="001C29A3" w:rsidRPr="00F54D54">
        <w:rPr>
          <w:rFonts w:ascii="Angsana New" w:hAnsi="Angsana New"/>
          <w:spacing w:val="-10"/>
          <w:sz w:val="32"/>
          <w:szCs w:val="32"/>
          <w:cs/>
        </w:rPr>
        <w:t xml:space="preserve">ในอัตราหุ้นละ </w:t>
      </w:r>
      <w:r w:rsidRPr="00F54D54">
        <w:rPr>
          <w:rFonts w:ascii="Angsana New" w:hAnsi="Angsana New"/>
          <w:spacing w:val="-10"/>
          <w:sz w:val="32"/>
          <w:szCs w:val="32"/>
        </w:rPr>
        <w:t>0</w:t>
      </w:r>
      <w:r w:rsidR="001C29A3" w:rsidRPr="00F54D54">
        <w:rPr>
          <w:rFonts w:ascii="Angsana New" w:hAnsi="Angsana New"/>
          <w:spacing w:val="-10"/>
          <w:sz w:val="32"/>
          <w:szCs w:val="32"/>
        </w:rPr>
        <w:t>.</w:t>
      </w:r>
      <w:r w:rsidRPr="00F54D54">
        <w:rPr>
          <w:rFonts w:ascii="Angsana New" w:hAnsi="Angsana New"/>
          <w:spacing w:val="-10"/>
          <w:sz w:val="32"/>
          <w:szCs w:val="32"/>
        </w:rPr>
        <w:t>35</w:t>
      </w:r>
      <w:r w:rsidR="001C29A3" w:rsidRPr="00F54D54">
        <w:rPr>
          <w:rFonts w:ascii="Angsana New" w:hAnsi="Angsana New"/>
          <w:spacing w:val="-10"/>
          <w:sz w:val="32"/>
          <w:szCs w:val="32"/>
          <w:cs/>
        </w:rPr>
        <w:t xml:space="preserve"> บาท คงเหลือจ่ายงวดสิ้นปี</w:t>
      </w:r>
      <w:r w:rsidR="00D5659B" w:rsidRPr="00F54D54">
        <w:rPr>
          <w:rFonts w:ascii="Angsana New" w:hAnsi="Angsana New"/>
          <w:spacing w:val="-10"/>
          <w:sz w:val="32"/>
          <w:szCs w:val="32"/>
        </w:rPr>
        <w:t xml:space="preserve"> </w:t>
      </w:r>
      <w:r w:rsidR="001C29A3" w:rsidRPr="00F54D54">
        <w:rPr>
          <w:rFonts w:ascii="Angsana New" w:hAnsi="Angsana New"/>
          <w:spacing w:val="-10"/>
          <w:sz w:val="32"/>
          <w:szCs w:val="32"/>
          <w:cs/>
        </w:rPr>
        <w:t>หุ้นล</w:t>
      </w:r>
      <w:r w:rsidR="001C29A3" w:rsidRPr="00F54D54">
        <w:rPr>
          <w:rFonts w:ascii="Angsana New" w:hAnsi="Angsana New" w:hint="cs"/>
          <w:spacing w:val="-10"/>
          <w:sz w:val="32"/>
          <w:szCs w:val="32"/>
          <w:cs/>
        </w:rPr>
        <w:t xml:space="preserve">ะ </w:t>
      </w:r>
      <w:r w:rsidRPr="00F54D54">
        <w:rPr>
          <w:rFonts w:ascii="Angsana New" w:hAnsi="Angsana New"/>
          <w:spacing w:val="-10"/>
          <w:sz w:val="32"/>
          <w:szCs w:val="32"/>
        </w:rPr>
        <w:t>0</w:t>
      </w:r>
      <w:r w:rsidR="001C29A3" w:rsidRPr="00F54D54">
        <w:rPr>
          <w:rFonts w:ascii="Angsana New" w:hAnsi="Angsana New"/>
          <w:spacing w:val="-10"/>
          <w:sz w:val="32"/>
          <w:szCs w:val="32"/>
        </w:rPr>
        <w:t>.</w:t>
      </w:r>
      <w:r w:rsidRPr="00F54D54">
        <w:rPr>
          <w:rFonts w:ascii="Angsana New" w:hAnsi="Angsana New"/>
          <w:spacing w:val="-10"/>
          <w:sz w:val="32"/>
          <w:szCs w:val="32"/>
        </w:rPr>
        <w:t>55</w:t>
      </w:r>
      <w:r w:rsidR="001C29A3" w:rsidRPr="00F54D54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D5659B" w:rsidRPr="00F54D54">
        <w:rPr>
          <w:rFonts w:ascii="Angsana New" w:hAnsi="Angsana New" w:hint="cs"/>
          <w:spacing w:val="-10"/>
          <w:sz w:val="32"/>
          <w:szCs w:val="32"/>
          <w:cs/>
        </w:rPr>
        <w:t>บ</w:t>
      </w:r>
      <w:r w:rsidR="001C29A3" w:rsidRPr="00F54D54">
        <w:rPr>
          <w:rFonts w:ascii="Angsana New" w:hAnsi="Angsana New"/>
          <w:spacing w:val="-10"/>
          <w:sz w:val="32"/>
          <w:szCs w:val="32"/>
          <w:cs/>
        </w:rPr>
        <w:t>าท</w:t>
      </w:r>
      <w:r w:rsidR="001C29A3" w:rsidRPr="00F54D54">
        <w:rPr>
          <w:rFonts w:ascii="Angsana New" w:hAnsi="Angsana New"/>
          <w:sz w:val="32"/>
          <w:szCs w:val="32"/>
        </w:rPr>
        <w:t xml:space="preserve"> </w:t>
      </w:r>
      <w:r w:rsidR="001C29A3" w:rsidRPr="00F54D54">
        <w:rPr>
          <w:rFonts w:ascii="Angsana New" w:hAnsi="Angsana New"/>
          <w:sz w:val="32"/>
          <w:szCs w:val="32"/>
          <w:cs/>
        </w:rPr>
        <w:t xml:space="preserve">เป็นจำนวนเงินทั้งสิ้น </w:t>
      </w:r>
      <w:r w:rsidRPr="00F54D54">
        <w:rPr>
          <w:rFonts w:ascii="Angsana New" w:hAnsi="Angsana New"/>
          <w:sz w:val="32"/>
          <w:szCs w:val="32"/>
        </w:rPr>
        <w:t>165</w:t>
      </w:r>
      <w:r w:rsidR="00330B7A" w:rsidRPr="00F54D54">
        <w:rPr>
          <w:rFonts w:ascii="Angsana New" w:hAnsi="Angsana New"/>
          <w:sz w:val="32"/>
          <w:szCs w:val="32"/>
        </w:rPr>
        <w:t>.</w:t>
      </w:r>
      <w:r w:rsidRPr="00F54D54">
        <w:rPr>
          <w:rFonts w:ascii="Angsana New" w:hAnsi="Angsana New"/>
          <w:sz w:val="32"/>
          <w:szCs w:val="32"/>
        </w:rPr>
        <w:t>00</w:t>
      </w:r>
      <w:r w:rsidR="001C29A3" w:rsidRPr="00F54D54">
        <w:rPr>
          <w:rFonts w:ascii="Angsana New" w:hAnsi="Angsana New"/>
          <w:sz w:val="32"/>
          <w:szCs w:val="32"/>
          <w:cs/>
        </w:rPr>
        <w:t xml:space="preserve"> ล้านบาท เงินปันผลดังกล่าว</w:t>
      </w:r>
      <w:r w:rsidR="00107BFD" w:rsidRPr="00F54D54">
        <w:rPr>
          <w:rFonts w:ascii="Angsana New" w:hAnsi="Angsana New" w:hint="cs"/>
          <w:sz w:val="32"/>
          <w:szCs w:val="32"/>
          <w:cs/>
        </w:rPr>
        <w:t>ได้</w:t>
      </w:r>
      <w:r w:rsidR="001C29A3" w:rsidRPr="00F54D54">
        <w:rPr>
          <w:rFonts w:ascii="Angsana New" w:hAnsi="Angsana New"/>
          <w:sz w:val="32"/>
          <w:szCs w:val="32"/>
          <w:cs/>
        </w:rPr>
        <w:t xml:space="preserve">จ่ายให้แก่ผู้ถือหุ้นในเดือนพฤษภาคม </w:t>
      </w:r>
      <w:r w:rsidRPr="00F54D54">
        <w:rPr>
          <w:rFonts w:ascii="Angsana New" w:hAnsi="Angsana New"/>
          <w:sz w:val="32"/>
          <w:szCs w:val="32"/>
        </w:rPr>
        <w:t>256</w:t>
      </w:r>
      <w:r w:rsidRPr="00F54D54">
        <w:rPr>
          <w:rFonts w:ascii="Angsana New" w:hAnsi="Angsana New" w:hint="cs"/>
          <w:sz w:val="32"/>
          <w:szCs w:val="32"/>
        </w:rPr>
        <w:t>8</w:t>
      </w:r>
    </w:p>
    <w:p w14:paraId="2EDF366A" w14:textId="4D9F10D3" w:rsidR="00673035" w:rsidRPr="00F54D54" w:rsidRDefault="00680260" w:rsidP="0054792F">
      <w:pPr>
        <w:tabs>
          <w:tab w:val="left" w:pos="1080"/>
        </w:tabs>
        <w:spacing w:after="240"/>
        <w:ind w:left="1094" w:hanging="54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F54D54">
        <w:rPr>
          <w:rFonts w:ascii="Angsana New" w:hAnsi="Angsana New"/>
          <w:spacing w:val="-10"/>
          <w:sz w:val="32"/>
          <w:szCs w:val="32"/>
        </w:rPr>
        <w:t>22</w:t>
      </w:r>
      <w:r w:rsidR="00673035" w:rsidRPr="00F54D54">
        <w:rPr>
          <w:rFonts w:ascii="Angsana New" w:hAnsi="Angsana New"/>
          <w:spacing w:val="-10"/>
          <w:sz w:val="32"/>
          <w:szCs w:val="32"/>
        </w:rPr>
        <w:t>.</w:t>
      </w:r>
      <w:r w:rsidRPr="00F54D54">
        <w:rPr>
          <w:rFonts w:ascii="Angsana New" w:hAnsi="Angsana New"/>
          <w:spacing w:val="-10"/>
          <w:sz w:val="32"/>
          <w:szCs w:val="32"/>
        </w:rPr>
        <w:t>4</w:t>
      </w:r>
      <w:r w:rsidR="00673035" w:rsidRPr="00F54D54">
        <w:rPr>
          <w:rFonts w:ascii="Angsana New" w:hAnsi="Angsana New"/>
          <w:spacing w:val="-10"/>
          <w:sz w:val="32"/>
          <w:szCs w:val="32"/>
        </w:rPr>
        <w:tab/>
      </w:r>
      <w:r w:rsidR="00673035" w:rsidRPr="00F54D54">
        <w:rPr>
          <w:rFonts w:ascii="Angsana New" w:hAnsi="Angsana New"/>
          <w:spacing w:val="-10"/>
          <w:sz w:val="32"/>
          <w:szCs w:val="32"/>
          <w:cs/>
        </w:rPr>
        <w:t xml:space="preserve">เมื่อวันที่ </w:t>
      </w:r>
      <w:r w:rsidRPr="00F54D54">
        <w:rPr>
          <w:rFonts w:ascii="Angsana New" w:hAnsi="Angsana New"/>
          <w:spacing w:val="-10"/>
          <w:sz w:val="32"/>
          <w:szCs w:val="32"/>
        </w:rPr>
        <w:t>13</w:t>
      </w:r>
      <w:r w:rsidR="00673035" w:rsidRPr="00F54D54">
        <w:rPr>
          <w:rFonts w:ascii="Angsana New" w:hAnsi="Angsana New"/>
          <w:spacing w:val="-10"/>
          <w:sz w:val="32"/>
          <w:szCs w:val="32"/>
        </w:rPr>
        <w:t xml:space="preserve"> </w:t>
      </w:r>
      <w:r w:rsidR="00673035" w:rsidRPr="00F54D54">
        <w:rPr>
          <w:rFonts w:ascii="Angsana New" w:hAnsi="Angsana New"/>
          <w:spacing w:val="-10"/>
          <w:sz w:val="32"/>
          <w:szCs w:val="32"/>
          <w:cs/>
        </w:rPr>
        <w:t xml:space="preserve">สิงหาคม </w:t>
      </w:r>
      <w:r w:rsidRPr="00F54D54">
        <w:rPr>
          <w:rFonts w:ascii="Angsana New" w:hAnsi="Angsana New"/>
          <w:spacing w:val="-10"/>
          <w:sz w:val="32"/>
          <w:szCs w:val="32"/>
        </w:rPr>
        <w:t>2568</w:t>
      </w:r>
      <w:r w:rsidR="00673035" w:rsidRPr="00F54D54">
        <w:rPr>
          <w:rFonts w:ascii="Angsana New" w:hAnsi="Angsana New"/>
          <w:spacing w:val="-10"/>
          <w:sz w:val="32"/>
          <w:szCs w:val="32"/>
        </w:rPr>
        <w:t xml:space="preserve"> </w:t>
      </w:r>
      <w:r w:rsidR="00673035" w:rsidRPr="00F54D54">
        <w:rPr>
          <w:rFonts w:ascii="Angsana New" w:hAnsi="Angsana New"/>
          <w:spacing w:val="-10"/>
          <w:sz w:val="32"/>
          <w:szCs w:val="32"/>
          <w:cs/>
        </w:rPr>
        <w:t xml:space="preserve">ที่ประชุมคณะกรรมการบริษัทครั้งที่ </w:t>
      </w:r>
      <w:r w:rsidRPr="00F54D54">
        <w:rPr>
          <w:rFonts w:ascii="Angsana New" w:hAnsi="Angsana New"/>
          <w:spacing w:val="-10"/>
          <w:sz w:val="32"/>
          <w:szCs w:val="32"/>
        </w:rPr>
        <w:t>5</w:t>
      </w:r>
      <w:r w:rsidR="00673035" w:rsidRPr="00F54D54">
        <w:rPr>
          <w:rFonts w:ascii="Angsana New" w:hAnsi="Angsana New"/>
          <w:spacing w:val="-10"/>
          <w:sz w:val="32"/>
          <w:szCs w:val="32"/>
        </w:rPr>
        <w:t>/</w:t>
      </w:r>
      <w:r w:rsidRPr="00F54D54">
        <w:rPr>
          <w:rFonts w:ascii="Angsana New" w:hAnsi="Angsana New"/>
          <w:spacing w:val="-10"/>
          <w:sz w:val="32"/>
          <w:szCs w:val="32"/>
        </w:rPr>
        <w:t>2568</w:t>
      </w:r>
      <w:r w:rsidR="00673035" w:rsidRPr="00F54D54">
        <w:rPr>
          <w:rFonts w:ascii="Angsana New" w:hAnsi="Angsana New"/>
          <w:spacing w:val="-10"/>
          <w:sz w:val="32"/>
          <w:szCs w:val="32"/>
        </w:rPr>
        <w:t xml:space="preserve"> </w:t>
      </w:r>
      <w:r w:rsidR="00673035" w:rsidRPr="00F54D54">
        <w:rPr>
          <w:rFonts w:ascii="Angsana New" w:hAnsi="Angsana New"/>
          <w:spacing w:val="-10"/>
          <w:sz w:val="32"/>
          <w:szCs w:val="32"/>
          <w:cs/>
        </w:rPr>
        <w:t>ของบริษัทได้มีมติอนุมัติ</w:t>
      </w:r>
      <w:r w:rsidR="00673035" w:rsidRPr="00F54D54">
        <w:rPr>
          <w:rFonts w:ascii="Angsana New" w:hAnsi="Angsana New" w:hint="cs"/>
          <w:spacing w:val="-10"/>
          <w:sz w:val="32"/>
          <w:szCs w:val="32"/>
          <w:cs/>
        </w:rPr>
        <w:t>ให้</w:t>
      </w:r>
      <w:r w:rsidR="00673035" w:rsidRPr="00F54D54">
        <w:rPr>
          <w:rFonts w:ascii="Angsana New" w:hAnsi="Angsana New"/>
          <w:spacing w:val="-10"/>
          <w:sz w:val="32"/>
          <w:szCs w:val="32"/>
        </w:rPr>
        <w:br/>
      </w:r>
      <w:r w:rsidR="00673035" w:rsidRPr="00F54D54">
        <w:rPr>
          <w:rFonts w:ascii="Angsana New" w:hAnsi="Angsana New"/>
          <w:spacing w:val="-10"/>
          <w:sz w:val="32"/>
          <w:szCs w:val="32"/>
          <w:cs/>
        </w:rPr>
        <w:t xml:space="preserve">จ่ายเงินปันผลระหว่างกาลจากกำไรสุทธิสำหรับงวดหกเดือนสิ้นสุดวันที่ </w:t>
      </w:r>
      <w:r w:rsidRPr="00F54D54">
        <w:rPr>
          <w:rFonts w:ascii="Angsana New" w:hAnsi="Angsana New"/>
          <w:spacing w:val="-10"/>
          <w:sz w:val="32"/>
          <w:szCs w:val="32"/>
        </w:rPr>
        <w:t>30</w:t>
      </w:r>
      <w:r w:rsidR="00673035" w:rsidRPr="00F54D54">
        <w:rPr>
          <w:rFonts w:ascii="Angsana New" w:hAnsi="Angsana New"/>
          <w:spacing w:val="-10"/>
          <w:sz w:val="32"/>
          <w:szCs w:val="32"/>
        </w:rPr>
        <w:t xml:space="preserve"> </w:t>
      </w:r>
      <w:r w:rsidR="00673035" w:rsidRPr="00F54D54">
        <w:rPr>
          <w:rFonts w:ascii="Angsana New" w:hAnsi="Angsana New"/>
          <w:spacing w:val="-10"/>
          <w:sz w:val="32"/>
          <w:szCs w:val="32"/>
          <w:cs/>
        </w:rPr>
        <w:t xml:space="preserve">มิถุนายน </w:t>
      </w:r>
      <w:r w:rsidRPr="00F54D54">
        <w:rPr>
          <w:rFonts w:ascii="Angsana New" w:hAnsi="Angsana New"/>
          <w:spacing w:val="-10"/>
          <w:sz w:val="32"/>
          <w:szCs w:val="32"/>
        </w:rPr>
        <w:t>2568</w:t>
      </w:r>
      <w:r w:rsidR="00673035" w:rsidRPr="00F54D54">
        <w:rPr>
          <w:rFonts w:ascii="Angsana New" w:hAnsi="Angsana New"/>
          <w:spacing w:val="-10"/>
          <w:sz w:val="32"/>
          <w:szCs w:val="32"/>
        </w:rPr>
        <w:br/>
      </w:r>
      <w:r w:rsidR="00673035" w:rsidRPr="00F54D54">
        <w:rPr>
          <w:rFonts w:ascii="Angsana New" w:hAnsi="Angsana New" w:hint="cs"/>
          <w:spacing w:val="-10"/>
          <w:sz w:val="32"/>
          <w:szCs w:val="32"/>
          <w:cs/>
        </w:rPr>
        <w:t>ใ</w:t>
      </w:r>
      <w:r w:rsidR="00673035" w:rsidRPr="00F54D54">
        <w:rPr>
          <w:rFonts w:ascii="Angsana New" w:hAnsi="Angsana New"/>
          <w:spacing w:val="-10"/>
          <w:sz w:val="32"/>
          <w:szCs w:val="32"/>
          <w:cs/>
        </w:rPr>
        <w:t xml:space="preserve">นอัตราหุ้นละ </w:t>
      </w:r>
      <w:r w:rsidRPr="00F54D54">
        <w:rPr>
          <w:rFonts w:ascii="Angsana New" w:hAnsi="Angsana New"/>
          <w:spacing w:val="-10"/>
          <w:sz w:val="32"/>
          <w:szCs w:val="32"/>
        </w:rPr>
        <w:t>0</w:t>
      </w:r>
      <w:r w:rsidR="00673035" w:rsidRPr="00F54D54">
        <w:rPr>
          <w:rFonts w:ascii="Angsana New" w:hAnsi="Angsana New"/>
          <w:spacing w:val="-10"/>
          <w:sz w:val="32"/>
          <w:szCs w:val="32"/>
        </w:rPr>
        <w:t>.</w:t>
      </w:r>
      <w:r w:rsidRPr="00F54D54">
        <w:rPr>
          <w:rFonts w:ascii="Angsana New" w:hAnsi="Angsana New"/>
          <w:spacing w:val="-10"/>
          <w:sz w:val="32"/>
          <w:szCs w:val="32"/>
        </w:rPr>
        <w:t>50</w:t>
      </w:r>
      <w:r w:rsidR="00673035" w:rsidRPr="00F54D54">
        <w:rPr>
          <w:rFonts w:ascii="Angsana New" w:hAnsi="Angsana New"/>
          <w:spacing w:val="-10"/>
          <w:sz w:val="32"/>
          <w:szCs w:val="32"/>
        </w:rPr>
        <w:t xml:space="preserve"> </w:t>
      </w:r>
      <w:r w:rsidR="00673035" w:rsidRPr="00F54D54">
        <w:rPr>
          <w:rFonts w:ascii="Angsana New" w:hAnsi="Angsana New"/>
          <w:spacing w:val="-10"/>
          <w:sz w:val="32"/>
          <w:szCs w:val="32"/>
          <w:cs/>
        </w:rPr>
        <w:t xml:space="preserve">บาท เป็นจำนวนเงินทั้งสิ้น </w:t>
      </w:r>
      <w:r w:rsidRPr="00F54D54">
        <w:rPr>
          <w:rFonts w:ascii="Angsana New" w:hAnsi="Angsana New"/>
          <w:spacing w:val="-10"/>
          <w:sz w:val="32"/>
          <w:szCs w:val="32"/>
        </w:rPr>
        <w:t>150</w:t>
      </w:r>
      <w:r w:rsidR="00673035" w:rsidRPr="00F54D54">
        <w:rPr>
          <w:rFonts w:ascii="Angsana New" w:hAnsi="Angsana New"/>
          <w:spacing w:val="-10"/>
          <w:sz w:val="32"/>
          <w:szCs w:val="32"/>
        </w:rPr>
        <w:t>.</w:t>
      </w:r>
      <w:r w:rsidRPr="00F54D54">
        <w:rPr>
          <w:rFonts w:ascii="Angsana New" w:hAnsi="Angsana New"/>
          <w:spacing w:val="-10"/>
          <w:sz w:val="32"/>
          <w:szCs w:val="32"/>
        </w:rPr>
        <w:t>00</w:t>
      </w:r>
      <w:r w:rsidR="00673035" w:rsidRPr="00F54D54">
        <w:rPr>
          <w:rFonts w:ascii="Angsana New" w:hAnsi="Angsana New"/>
          <w:spacing w:val="-10"/>
          <w:sz w:val="32"/>
          <w:szCs w:val="32"/>
        </w:rPr>
        <w:t xml:space="preserve"> </w:t>
      </w:r>
      <w:r w:rsidR="00673035" w:rsidRPr="00F54D54">
        <w:rPr>
          <w:rFonts w:ascii="Angsana New" w:hAnsi="Angsana New"/>
          <w:spacing w:val="-10"/>
          <w:sz w:val="32"/>
          <w:szCs w:val="32"/>
          <w:cs/>
        </w:rPr>
        <w:t>ล้านบาท เงินปันผลดังกล่าว</w:t>
      </w:r>
      <w:r w:rsidR="00673035" w:rsidRPr="00F54D54">
        <w:rPr>
          <w:rFonts w:ascii="Angsana New" w:hAnsi="Angsana New" w:hint="cs"/>
          <w:spacing w:val="-10"/>
          <w:sz w:val="32"/>
          <w:szCs w:val="32"/>
          <w:cs/>
        </w:rPr>
        <w:t>ได้</w:t>
      </w:r>
      <w:r w:rsidR="00673035" w:rsidRPr="00F54D54">
        <w:rPr>
          <w:rFonts w:ascii="Angsana New" w:hAnsi="Angsana New"/>
          <w:spacing w:val="-10"/>
          <w:sz w:val="32"/>
          <w:szCs w:val="32"/>
          <w:cs/>
        </w:rPr>
        <w:t>จ่ายให้แก่</w:t>
      </w:r>
      <w:r w:rsidR="00673035" w:rsidRPr="00F54D54">
        <w:rPr>
          <w:rFonts w:ascii="Angsana New" w:hAnsi="Angsana New"/>
          <w:spacing w:val="-10"/>
          <w:sz w:val="32"/>
          <w:szCs w:val="32"/>
        </w:rPr>
        <w:br/>
      </w:r>
      <w:r w:rsidR="00673035" w:rsidRPr="00F54D54">
        <w:rPr>
          <w:rFonts w:ascii="Angsana New" w:hAnsi="Angsana New"/>
          <w:spacing w:val="-10"/>
          <w:sz w:val="32"/>
          <w:szCs w:val="32"/>
          <w:cs/>
        </w:rPr>
        <w:t xml:space="preserve">ผู้ถือหุ้นในเดือนกันยายน </w:t>
      </w:r>
      <w:r w:rsidRPr="00F54D54">
        <w:rPr>
          <w:rFonts w:ascii="Angsana New" w:hAnsi="Angsana New"/>
          <w:spacing w:val="-10"/>
          <w:sz w:val="32"/>
          <w:szCs w:val="32"/>
        </w:rPr>
        <w:t>2568</w:t>
      </w:r>
    </w:p>
    <w:p w14:paraId="640A18A4" w14:textId="77777777" w:rsidR="00763595" w:rsidRPr="00F54D54" w:rsidRDefault="00763595" w:rsidP="0054792F">
      <w:pPr>
        <w:overflowPunct/>
        <w:autoSpaceDE/>
        <w:autoSpaceDN/>
        <w:adjustRightInd/>
        <w:spacing w:after="240"/>
        <w:ind w:left="547" w:right="58" w:hanging="547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F54D54">
        <w:rPr>
          <w:rFonts w:asciiTheme="majorBidi" w:eastAsia="Cordia New" w:hAnsiTheme="majorBidi" w:cstheme="majorBidi"/>
          <w:b/>
          <w:bCs/>
          <w:sz w:val="32"/>
          <w:szCs w:val="32"/>
        </w:rPr>
        <w:br w:type="page"/>
      </w:r>
    </w:p>
    <w:p w14:paraId="7498A9A3" w14:textId="4A6E011F" w:rsidR="00B36612" w:rsidRPr="00F54D54" w:rsidRDefault="00680260" w:rsidP="00763595">
      <w:pPr>
        <w:tabs>
          <w:tab w:val="left" w:pos="540"/>
        </w:tabs>
        <w:spacing w:before="360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F54D54">
        <w:rPr>
          <w:rFonts w:asciiTheme="majorBidi" w:eastAsia="Cordia New" w:hAnsiTheme="majorBidi" w:cstheme="majorBidi"/>
          <w:b/>
          <w:bCs/>
          <w:sz w:val="32"/>
          <w:szCs w:val="32"/>
        </w:rPr>
        <w:lastRenderedPageBreak/>
        <w:t>23</w:t>
      </w:r>
      <w:r w:rsidR="00412FDA" w:rsidRPr="00F54D54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412FDA" w:rsidRPr="00F54D54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B36612" w:rsidRPr="00F54D54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57B3099B" w14:textId="5B822017" w:rsidR="0053518D" w:rsidRPr="00F54D54" w:rsidRDefault="00B36612" w:rsidP="0054792F">
      <w:pPr>
        <w:spacing w:after="24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F54D54">
        <w:rPr>
          <w:rFonts w:ascii="Angsana New" w:hAnsi="Angsana New"/>
          <w:spacing w:val="-2"/>
          <w:sz w:val="32"/>
          <w:szCs w:val="32"/>
          <w:cs/>
          <w:lang w:val="en-GB"/>
        </w:rPr>
        <w:t>บุคคลหรือกิจการที่เกี่ยวข้องกันกับบริษัท</w:t>
      </w:r>
      <w:r w:rsidR="009D2F10" w:rsidRPr="00F54D54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 </w:t>
      </w:r>
      <w:r w:rsidRPr="00F54D54">
        <w:rPr>
          <w:rFonts w:ascii="Angsana New" w:hAnsi="Angsana New"/>
          <w:spacing w:val="-2"/>
          <w:sz w:val="32"/>
          <w:szCs w:val="32"/>
          <w:cs/>
          <w:lang w:val="en-GB"/>
        </w:rPr>
        <w:t>หมายถึง บุคคลห</w:t>
      </w:r>
      <w:r w:rsidR="00B66288" w:rsidRPr="00F54D54">
        <w:rPr>
          <w:rFonts w:ascii="Angsana New" w:hAnsi="Angsana New"/>
          <w:spacing w:val="-2"/>
          <w:sz w:val="32"/>
          <w:szCs w:val="32"/>
          <w:cs/>
          <w:lang w:val="en-GB"/>
        </w:rPr>
        <w:t>รือกิจการที่มีอำนาจควบคุมบริษัท</w:t>
      </w:r>
      <w:r w:rsidR="003967E0" w:rsidRPr="00F54D54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 </w:t>
      </w:r>
      <w:r w:rsidRPr="00F54D54">
        <w:rPr>
          <w:rFonts w:ascii="Angsana New" w:hAnsi="Angsana New"/>
          <w:spacing w:val="-2"/>
          <w:sz w:val="32"/>
          <w:szCs w:val="32"/>
          <w:cs/>
          <w:lang w:val="en-GB"/>
        </w:rPr>
        <w:t>ถูกควบคุม</w:t>
      </w:r>
      <w:r w:rsidRPr="00F54D54">
        <w:rPr>
          <w:rFonts w:ascii="Angsana New" w:hAnsi="Angsana New"/>
          <w:sz w:val="32"/>
          <w:szCs w:val="32"/>
          <w:cs/>
          <w:lang w:val="en-GB"/>
        </w:rPr>
        <w:t xml:space="preserve"> 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</w:t>
      </w:r>
      <w:r w:rsidR="00034EE7" w:rsidRPr="00F54D54">
        <w:rPr>
          <w:rFonts w:ascii="Angsana New" w:hAnsi="Angsana New"/>
          <w:sz w:val="32"/>
          <w:szCs w:val="32"/>
          <w:lang w:val="en-GB"/>
        </w:rPr>
        <w:t xml:space="preserve"> </w:t>
      </w:r>
      <w:r w:rsidRPr="00F54D54">
        <w:rPr>
          <w:rFonts w:ascii="Angsana New" w:hAnsi="Angsana New"/>
          <w:sz w:val="32"/>
          <w:szCs w:val="32"/>
          <w:cs/>
          <w:lang w:val="en-GB"/>
        </w:rPr>
        <w:t>บริษัทย่อย</w:t>
      </w:r>
      <w:r w:rsidR="00034EE7" w:rsidRPr="00F54D54">
        <w:rPr>
          <w:rFonts w:ascii="Angsana New" w:hAnsi="Angsana New"/>
          <w:sz w:val="32"/>
          <w:szCs w:val="32"/>
          <w:lang w:val="en-GB"/>
        </w:rPr>
        <w:t xml:space="preserve"> </w:t>
      </w:r>
      <w:r w:rsidRPr="00F54D54">
        <w:rPr>
          <w:rFonts w:ascii="Angsana New" w:hAnsi="Angsana New"/>
          <w:sz w:val="32"/>
          <w:szCs w:val="32"/>
          <w:cs/>
          <w:lang w:val="en-GB"/>
        </w:rPr>
        <w:t xml:space="preserve">และกิจการที่เป็นบริษัทย่อยในเครือเดียวกัน นอกจากนี้ บุคคลหรือกิจการที่เกี่ยวข้องกันยังหมายรวมถึง </w:t>
      </w:r>
      <w:r w:rsidR="003A7D9E" w:rsidRPr="00F54D54">
        <w:rPr>
          <w:rFonts w:ascii="Angsana New" w:hAnsi="Angsana New" w:hint="cs"/>
          <w:sz w:val="32"/>
          <w:szCs w:val="32"/>
          <w:cs/>
          <w:lang w:val="en-GB"/>
        </w:rPr>
        <w:t>การร่วมค้า</w:t>
      </w:r>
      <w:r w:rsidRPr="00F54D54">
        <w:rPr>
          <w:rFonts w:ascii="Angsana New" w:hAnsi="Angsana New"/>
          <w:sz w:val="32"/>
          <w:szCs w:val="32"/>
          <w:cs/>
          <w:lang w:val="en-GB"/>
        </w:rPr>
        <w:t>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</w:t>
      </w:r>
      <w:r w:rsidRPr="00F54D54">
        <w:rPr>
          <w:rFonts w:ascii="Angsana New" w:hAnsi="Angsana New"/>
          <w:spacing w:val="-6"/>
          <w:sz w:val="32"/>
          <w:szCs w:val="32"/>
          <w:cs/>
          <w:lang w:val="en-GB"/>
        </w:rPr>
        <w:t>บริษัท ตลอดทั้งสมาชิกในครอบครัวที่ใกล้ชิดกับบุคคลดังกล่าว และกิจการที่เกี่ยวข้อง</w:t>
      </w:r>
      <w:r w:rsidRPr="00F54D54">
        <w:rPr>
          <w:rFonts w:ascii="Angsana New" w:hAnsi="Angsana New" w:hint="cs"/>
          <w:spacing w:val="-6"/>
          <w:sz w:val="32"/>
          <w:szCs w:val="32"/>
          <w:cs/>
          <w:lang w:val="en-GB"/>
        </w:rPr>
        <w:t>กัน</w:t>
      </w:r>
      <w:r w:rsidRPr="00F54D54">
        <w:rPr>
          <w:rFonts w:ascii="Angsana New" w:hAnsi="Angsana New"/>
          <w:spacing w:val="-6"/>
          <w:sz w:val="32"/>
          <w:szCs w:val="32"/>
          <w:cs/>
          <w:lang w:val="en-GB"/>
        </w:rPr>
        <w:t>กับบุคคล</w:t>
      </w:r>
      <w:r w:rsidRPr="00F54D54">
        <w:rPr>
          <w:rFonts w:ascii="Angsana New" w:hAnsi="Angsana New"/>
          <w:sz w:val="32"/>
          <w:szCs w:val="32"/>
          <w:cs/>
          <w:lang w:val="en-GB"/>
        </w:rPr>
        <w:t>เหล่านั้น</w:t>
      </w:r>
    </w:p>
    <w:p w14:paraId="4012B76B" w14:textId="416CD2AC" w:rsidR="00DC2ADA" w:rsidRPr="00F54D54" w:rsidRDefault="00B36612" w:rsidP="0054792F">
      <w:pPr>
        <w:spacing w:after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54D54">
        <w:rPr>
          <w:rFonts w:ascii="Angsana New" w:hAnsi="Angsana New"/>
          <w:sz w:val="32"/>
          <w:szCs w:val="32"/>
          <w:cs/>
          <w:lang w:val="en-GB"/>
        </w:rPr>
        <w:t>ในการพิจารณาความสัมพันธ์ระหว่างบุคคลหรือกิจการที่เก</w:t>
      </w:r>
      <w:r w:rsidR="00894FB2" w:rsidRPr="00F54D54">
        <w:rPr>
          <w:rFonts w:ascii="Angsana New" w:hAnsi="Angsana New"/>
          <w:sz w:val="32"/>
          <w:szCs w:val="32"/>
          <w:cs/>
          <w:lang w:val="en-GB"/>
        </w:rPr>
        <w:t>ี่ยวข้องกันกับบริษัทแต่ละรายการ</w:t>
      </w:r>
      <w:r w:rsidR="001453B2" w:rsidRPr="00F54D54">
        <w:rPr>
          <w:rFonts w:ascii="Angsana New" w:hAnsi="Angsana New"/>
          <w:sz w:val="32"/>
          <w:szCs w:val="32"/>
          <w:lang w:val="en-GB"/>
        </w:rPr>
        <w:br/>
      </w:r>
      <w:r w:rsidRPr="00F54D54">
        <w:rPr>
          <w:rFonts w:ascii="Angsana New" w:hAnsi="Angsana New"/>
          <w:sz w:val="32"/>
          <w:szCs w:val="32"/>
          <w:cs/>
          <w:lang w:val="en-GB"/>
        </w:rPr>
        <w:t>บริษัทคำนึงถึงเนื้อหาของความสัมพันธ์มากกว่ารูปแบบทางกฎหมาย</w:t>
      </w:r>
      <w:r w:rsidR="00F9619D" w:rsidRPr="00F54D54">
        <w:rPr>
          <w:rFonts w:ascii="Angsana New" w:hAnsi="Angsana New"/>
          <w:sz w:val="32"/>
          <w:szCs w:val="32"/>
          <w:lang w:val="en-GB"/>
        </w:rPr>
        <w:t xml:space="preserve"> </w:t>
      </w:r>
    </w:p>
    <w:p w14:paraId="10A6145D" w14:textId="7E25D6F5" w:rsidR="00B36612" w:rsidRPr="00F54D54" w:rsidRDefault="00B36612" w:rsidP="0054792F">
      <w:pPr>
        <w:pStyle w:val="BodyText"/>
        <w:spacing w:after="24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F54D54">
        <w:rPr>
          <w:rFonts w:ascii="Angsana New" w:hAnsi="Angsana New"/>
          <w:sz w:val="32"/>
          <w:szCs w:val="32"/>
          <w:cs/>
        </w:rPr>
        <w:t>ความสัมพันธ์ระหว่างบริษัทกับบุคคลและบริษัทที่เกี่ยวข้องกันมีดังนี้</w:t>
      </w:r>
      <w:r w:rsidRPr="00F54D54">
        <w:rPr>
          <w:rFonts w:ascii="Angsana New" w:hAnsi="Angsana New"/>
          <w:sz w:val="32"/>
          <w:szCs w:val="32"/>
          <w:lang w:val="en-GB"/>
        </w:rPr>
        <w:t xml:space="preserve"> 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4752"/>
      </w:tblGrid>
      <w:tr w:rsidR="00F54D54" w:rsidRPr="00F54D54" w14:paraId="3FE920CF" w14:textId="77777777" w:rsidTr="007D6F72">
        <w:trPr>
          <w:trHeight w:val="144"/>
        </w:trPr>
        <w:tc>
          <w:tcPr>
            <w:tcW w:w="4320" w:type="dxa"/>
          </w:tcPr>
          <w:p w14:paraId="09FCA4D2" w14:textId="77777777" w:rsidR="000B0BE3" w:rsidRPr="00F54D54" w:rsidRDefault="000B0BE3" w:rsidP="0054792F">
            <w:pPr>
              <w:ind w:left="43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F54D54"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  <w:t>ชื่อบุคคลและกิจการที่เกี่ยวข้องกัน</w:t>
            </w:r>
          </w:p>
        </w:tc>
        <w:tc>
          <w:tcPr>
            <w:tcW w:w="4752" w:type="dxa"/>
          </w:tcPr>
          <w:p w14:paraId="3C4BB846" w14:textId="77777777" w:rsidR="000B0BE3" w:rsidRPr="00F54D54" w:rsidRDefault="000B0BE3" w:rsidP="0054792F">
            <w:pPr>
              <w:ind w:left="90"/>
              <w:jc w:val="center"/>
              <w:rPr>
                <w:rFonts w:ascii="Angsana New" w:hAnsi="Angsana New"/>
                <w:b/>
                <w:bCs/>
                <w:snapToGrid w:val="0"/>
                <w:lang w:eastAsia="th-TH"/>
              </w:rPr>
            </w:pPr>
            <w:r w:rsidRPr="00F54D54"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  <w:t>ลักษณะความสัมพันธ์</w:t>
            </w:r>
          </w:p>
        </w:tc>
      </w:tr>
      <w:tr w:rsidR="00F54D54" w:rsidRPr="00F54D54" w14:paraId="77FF98D0" w14:textId="77777777" w:rsidTr="007D6F72">
        <w:trPr>
          <w:trHeight w:val="144"/>
        </w:trPr>
        <w:tc>
          <w:tcPr>
            <w:tcW w:w="4320" w:type="dxa"/>
          </w:tcPr>
          <w:p w14:paraId="6D9C74B2" w14:textId="19EF087D" w:rsidR="000B0BE3" w:rsidRPr="00F54D54" w:rsidRDefault="00155002" w:rsidP="0054792F">
            <w:pPr>
              <w:ind w:left="431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F54D54">
              <w:rPr>
                <w:rFonts w:ascii="Angsana New" w:hAnsi="Angsana New"/>
              </w:rPr>
              <w:t xml:space="preserve"> </w:t>
            </w:r>
            <w:r w:rsidR="000B0BE3" w:rsidRPr="00F54D54">
              <w:rPr>
                <w:rFonts w:ascii="Angsana New" w:hAnsi="Angsana New"/>
                <w:cs/>
              </w:rPr>
              <w:t>ผู้บริหารสำคัญ</w:t>
            </w:r>
          </w:p>
        </w:tc>
        <w:tc>
          <w:tcPr>
            <w:tcW w:w="4752" w:type="dxa"/>
          </w:tcPr>
          <w:p w14:paraId="2635C627" w14:textId="18D4845E" w:rsidR="000B0BE3" w:rsidRPr="00F54D54" w:rsidRDefault="000B0BE3" w:rsidP="0054792F">
            <w:pPr>
              <w:ind w:leftChars="-1" w:left="-2" w:firstLineChars="68" w:firstLine="163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F54D54">
              <w:rPr>
                <w:rFonts w:ascii="Angsana New" w:hAnsi="Angsana New"/>
                <w:snapToGrid w:val="0"/>
                <w:cs/>
                <w:lang w:eastAsia="th-TH"/>
              </w:rPr>
              <w:t>บุคคลที่มีอำนาจและความรับผิดชอบการวางแผนสั่งการ</w:t>
            </w:r>
            <w:r w:rsidR="005C399D" w:rsidRPr="00F54D54">
              <w:rPr>
                <w:rFonts w:ascii="Angsana New" w:hAnsi="Angsana New" w:hint="cs"/>
                <w:snapToGrid w:val="0"/>
                <w:cs/>
                <w:lang w:eastAsia="th-TH"/>
              </w:rPr>
              <w:t>และควบคุม</w:t>
            </w:r>
          </w:p>
        </w:tc>
      </w:tr>
      <w:tr w:rsidR="00F54D54" w:rsidRPr="00F54D54" w14:paraId="203A97EB" w14:textId="77777777" w:rsidTr="007D6F72">
        <w:trPr>
          <w:trHeight w:val="144"/>
        </w:trPr>
        <w:tc>
          <w:tcPr>
            <w:tcW w:w="4320" w:type="dxa"/>
          </w:tcPr>
          <w:p w14:paraId="23964AD1" w14:textId="77777777" w:rsidR="000B0BE3" w:rsidRPr="00F54D54" w:rsidRDefault="000B0BE3" w:rsidP="0054792F">
            <w:pPr>
              <w:ind w:left="43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4752" w:type="dxa"/>
          </w:tcPr>
          <w:p w14:paraId="57C0F317" w14:textId="3A3BBD41" w:rsidR="000B0BE3" w:rsidRPr="00F54D54" w:rsidRDefault="000B0BE3" w:rsidP="0054792F">
            <w:pPr>
              <w:ind w:leftChars="-1" w:left="-2" w:firstLineChars="114" w:firstLine="274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F54D54">
              <w:rPr>
                <w:rFonts w:ascii="Angsana New" w:hAnsi="Angsana New"/>
                <w:snapToGrid w:val="0"/>
                <w:cs/>
                <w:lang w:eastAsia="th-TH"/>
              </w:rPr>
              <w:t>กิจการต่าง ๆ</w:t>
            </w:r>
            <w:r w:rsidRPr="00F54D54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 </w:t>
            </w:r>
            <w:r w:rsidRPr="00F54D54">
              <w:rPr>
                <w:rFonts w:ascii="Angsana New" w:hAnsi="Angsana New"/>
                <w:snapToGrid w:val="0"/>
                <w:cs/>
                <w:lang w:eastAsia="th-TH"/>
              </w:rPr>
              <w:t>ของกิจการไม่ว่าทางตรงหรือ</w:t>
            </w:r>
            <w:r w:rsidR="005C399D" w:rsidRPr="00F54D54">
              <w:rPr>
                <w:rFonts w:ascii="Angsana New" w:hAnsi="Angsana New" w:hint="cs"/>
                <w:snapToGrid w:val="0"/>
                <w:cs/>
                <w:lang w:eastAsia="th-TH"/>
              </w:rPr>
              <w:t>ทางอ้อม</w:t>
            </w:r>
          </w:p>
        </w:tc>
      </w:tr>
      <w:tr w:rsidR="00F54D54" w:rsidRPr="00F54D54" w14:paraId="327D7252" w14:textId="77777777" w:rsidTr="007D6F72">
        <w:trPr>
          <w:trHeight w:val="144"/>
        </w:trPr>
        <w:tc>
          <w:tcPr>
            <w:tcW w:w="4320" w:type="dxa"/>
          </w:tcPr>
          <w:p w14:paraId="1A8A6AEA" w14:textId="77777777" w:rsidR="000B0BE3" w:rsidRPr="00F54D54" w:rsidRDefault="000B0BE3" w:rsidP="0054792F">
            <w:pPr>
              <w:overflowPunct/>
              <w:autoSpaceDE/>
              <w:autoSpaceDN/>
              <w:adjustRightInd/>
              <w:ind w:firstLineChars="200" w:firstLine="480"/>
              <w:textAlignment w:val="auto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/>
                <w:cs/>
              </w:rPr>
              <w:t>บริษัท ถังทองประสพโชค จำกัด</w:t>
            </w:r>
          </w:p>
        </w:tc>
        <w:tc>
          <w:tcPr>
            <w:tcW w:w="4752" w:type="dxa"/>
          </w:tcPr>
          <w:p w14:paraId="4B345A6A" w14:textId="0B4C1C13" w:rsidR="000B0BE3" w:rsidRPr="00F54D54" w:rsidRDefault="000B0BE3" w:rsidP="0054792F">
            <w:pPr>
              <w:ind w:leftChars="-1" w:left="-2" w:firstLineChars="68" w:firstLine="163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F54D54">
              <w:rPr>
                <w:rFonts w:ascii="Angsana New" w:hAnsi="Angsana New" w:hint="cs"/>
                <w:snapToGrid w:val="0"/>
                <w:cs/>
                <w:lang w:eastAsia="th-TH"/>
              </w:rPr>
              <w:t>กรรมการบริษัทเป็น</w:t>
            </w:r>
            <w:r w:rsidRPr="00F54D54">
              <w:rPr>
                <w:rFonts w:ascii="Angsana New" w:hAnsi="Angsana New"/>
                <w:snapToGrid w:val="0"/>
                <w:cs/>
                <w:lang w:eastAsia="th-TH"/>
              </w:rPr>
              <w:t>สมาชิกในครอบครัวที่ใกล้ชิดกับ</w:t>
            </w:r>
            <w:r w:rsidR="005C399D" w:rsidRPr="00F54D54">
              <w:rPr>
                <w:rFonts w:ascii="Angsana New" w:hAnsi="Angsana New"/>
                <w:snapToGrid w:val="0"/>
                <w:cs/>
                <w:lang w:eastAsia="th-TH"/>
              </w:rPr>
              <w:t>ผู้บริหารคนสำคัญ</w:t>
            </w:r>
          </w:p>
        </w:tc>
      </w:tr>
      <w:tr w:rsidR="00F54D54" w:rsidRPr="00F54D54" w14:paraId="518D4E4A" w14:textId="77777777" w:rsidTr="007D6F72">
        <w:trPr>
          <w:trHeight w:val="144"/>
        </w:trPr>
        <w:tc>
          <w:tcPr>
            <w:tcW w:w="4320" w:type="dxa"/>
          </w:tcPr>
          <w:p w14:paraId="30AAC5A6" w14:textId="6E9E2BE9" w:rsidR="00CE1DA2" w:rsidRPr="00F54D54" w:rsidRDefault="00CE1DA2" w:rsidP="0054792F">
            <w:pPr>
              <w:overflowPunct/>
              <w:autoSpaceDE/>
              <w:autoSpaceDN/>
              <w:adjustRightInd/>
              <w:ind w:firstLineChars="200" w:firstLine="480"/>
              <w:textAlignment w:val="auto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 w:hint="cs"/>
                <w:cs/>
              </w:rPr>
              <w:t>บริษัท เอ็นเอสแอล อินเตอร์เทรด (</w:t>
            </w:r>
            <w:r w:rsidR="00680260" w:rsidRPr="00F54D54">
              <w:rPr>
                <w:rFonts w:ascii="Angsana New" w:hAnsi="Angsana New"/>
              </w:rPr>
              <w:t>2023</w:t>
            </w:r>
            <w:r w:rsidRPr="00F54D54">
              <w:rPr>
                <w:rFonts w:ascii="Angsana New" w:hAnsi="Angsana New" w:hint="cs"/>
                <w:cs/>
              </w:rPr>
              <w:t>) จำกัด</w:t>
            </w:r>
          </w:p>
        </w:tc>
        <w:tc>
          <w:tcPr>
            <w:tcW w:w="4752" w:type="dxa"/>
          </w:tcPr>
          <w:p w14:paraId="226D2E13" w14:textId="53DDE48E" w:rsidR="00CE1DA2" w:rsidRPr="00F54D54" w:rsidRDefault="00CE1DA2" w:rsidP="0054792F">
            <w:pPr>
              <w:ind w:leftChars="-1" w:left="-2" w:firstLineChars="68" w:firstLine="163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F54D54">
              <w:rPr>
                <w:rFonts w:ascii="Angsana New" w:hAnsi="Angsana New" w:hint="cs"/>
                <w:snapToGrid w:val="0"/>
                <w:cs/>
                <w:lang w:eastAsia="th-TH"/>
              </w:rPr>
              <w:t>บริษัทย่อย</w:t>
            </w:r>
          </w:p>
        </w:tc>
      </w:tr>
      <w:tr w:rsidR="00F54D54" w:rsidRPr="00F54D54" w14:paraId="0F3B0ABD" w14:textId="77777777" w:rsidTr="007D6F72">
        <w:trPr>
          <w:trHeight w:val="144"/>
        </w:trPr>
        <w:tc>
          <w:tcPr>
            <w:tcW w:w="4320" w:type="dxa"/>
          </w:tcPr>
          <w:p w14:paraId="50D9AF2B" w14:textId="75E0E81E" w:rsidR="00CE1DA2" w:rsidRPr="00F54D54" w:rsidRDefault="00CE1DA2" w:rsidP="0054792F">
            <w:pPr>
              <w:overflowPunct/>
              <w:autoSpaceDE/>
              <w:autoSpaceDN/>
              <w:adjustRightInd/>
              <w:ind w:firstLineChars="200" w:firstLine="480"/>
              <w:textAlignment w:val="auto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 w:hint="cs"/>
                <w:cs/>
              </w:rPr>
              <w:t>บริษัท เอ็นเอสแอล เบค อะ วิช จำกัด</w:t>
            </w:r>
          </w:p>
        </w:tc>
        <w:tc>
          <w:tcPr>
            <w:tcW w:w="4752" w:type="dxa"/>
          </w:tcPr>
          <w:p w14:paraId="4A21D6D2" w14:textId="0295EF49" w:rsidR="00CE1DA2" w:rsidRPr="00F54D54" w:rsidRDefault="00CE1DA2" w:rsidP="0054792F">
            <w:pPr>
              <w:ind w:leftChars="-1" w:left="-2" w:firstLineChars="68" w:firstLine="163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F54D54">
              <w:rPr>
                <w:rFonts w:ascii="Angsana New" w:hAnsi="Angsana New" w:hint="cs"/>
                <w:snapToGrid w:val="0"/>
                <w:cs/>
                <w:lang w:eastAsia="th-TH"/>
              </w:rPr>
              <w:t>บริษัทย่อย</w:t>
            </w:r>
          </w:p>
        </w:tc>
      </w:tr>
      <w:tr w:rsidR="00F54D54" w:rsidRPr="00F54D54" w14:paraId="5C00EF00" w14:textId="77777777" w:rsidTr="007D6F72">
        <w:trPr>
          <w:trHeight w:val="144"/>
        </w:trPr>
        <w:tc>
          <w:tcPr>
            <w:tcW w:w="4320" w:type="dxa"/>
          </w:tcPr>
          <w:p w14:paraId="3412F369" w14:textId="1D8EB8DE" w:rsidR="00156A1A" w:rsidRPr="00F54D54" w:rsidRDefault="00156A1A" w:rsidP="0054792F">
            <w:pPr>
              <w:overflowPunct/>
              <w:autoSpaceDE/>
              <w:autoSpaceDN/>
              <w:adjustRightInd/>
              <w:ind w:firstLineChars="200" w:firstLine="480"/>
              <w:textAlignment w:val="auto"/>
              <w:rPr>
                <w:rFonts w:ascii="Angsana New" w:hAnsi="Angsana New"/>
                <w:cs/>
              </w:rPr>
            </w:pPr>
            <w:r w:rsidRPr="00F54D54">
              <w:rPr>
                <w:rFonts w:asciiTheme="majorBidi" w:hAnsiTheme="majorBidi" w:cstheme="majorBidi"/>
                <w:cs/>
              </w:rPr>
              <w:t>บริษัท เอ็นเอสแอล อินโน ฟู้ดส์ จำกัด</w:t>
            </w:r>
          </w:p>
        </w:tc>
        <w:tc>
          <w:tcPr>
            <w:tcW w:w="4752" w:type="dxa"/>
          </w:tcPr>
          <w:p w14:paraId="5610C275" w14:textId="4D0972E0" w:rsidR="00156A1A" w:rsidRPr="00F54D54" w:rsidRDefault="00156A1A" w:rsidP="0054792F">
            <w:pPr>
              <w:ind w:leftChars="-1" w:left="-2" w:firstLineChars="68" w:firstLine="163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F54D54">
              <w:rPr>
                <w:rFonts w:ascii="Angsana New" w:hAnsi="Angsana New" w:hint="cs"/>
                <w:snapToGrid w:val="0"/>
                <w:cs/>
                <w:lang w:eastAsia="th-TH"/>
              </w:rPr>
              <w:t>บริษัทย่อย</w:t>
            </w:r>
          </w:p>
        </w:tc>
      </w:tr>
      <w:tr w:rsidR="00F54D54" w:rsidRPr="00F54D54" w14:paraId="438768D0" w14:textId="77777777" w:rsidTr="007D6F72">
        <w:trPr>
          <w:trHeight w:val="144"/>
        </w:trPr>
        <w:tc>
          <w:tcPr>
            <w:tcW w:w="4320" w:type="dxa"/>
          </w:tcPr>
          <w:p w14:paraId="689BE603" w14:textId="23FAEC17" w:rsidR="005C399D" w:rsidRPr="00F54D54" w:rsidRDefault="005C399D" w:rsidP="0054792F">
            <w:pPr>
              <w:overflowPunct/>
              <w:autoSpaceDE/>
              <w:autoSpaceDN/>
              <w:adjustRightInd/>
              <w:ind w:firstLineChars="200" w:firstLine="480"/>
              <w:textAlignment w:val="auto"/>
              <w:rPr>
                <w:rFonts w:asciiTheme="majorBidi" w:hAnsiTheme="majorBidi" w:cstheme="majorBidi"/>
                <w:cs/>
              </w:rPr>
            </w:pPr>
            <w:r w:rsidRPr="00F54D54">
              <w:rPr>
                <w:rFonts w:asciiTheme="majorBidi" w:hAnsiTheme="majorBidi" w:cstheme="majorBidi" w:hint="cs"/>
                <w:cs/>
              </w:rPr>
              <w:t>บริษัท โปร เนเชอรัล ฟู้ดส์ จำกัด</w:t>
            </w:r>
          </w:p>
        </w:tc>
        <w:tc>
          <w:tcPr>
            <w:tcW w:w="4752" w:type="dxa"/>
          </w:tcPr>
          <w:p w14:paraId="3FD40317" w14:textId="633E2D4A" w:rsidR="005C399D" w:rsidRPr="00F54D54" w:rsidRDefault="005C399D" w:rsidP="0054792F">
            <w:pPr>
              <w:ind w:leftChars="-1" w:left="-2" w:firstLineChars="68" w:firstLine="163"/>
              <w:rPr>
                <w:rFonts w:ascii="Angsana New" w:hAnsi="Angsana New"/>
                <w:snapToGrid w:val="0"/>
                <w:lang w:eastAsia="th-TH"/>
              </w:rPr>
            </w:pPr>
            <w:r w:rsidRPr="00F54D54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บริษัทย่อย ตั้งแต่วันที่ </w:t>
            </w:r>
            <w:r w:rsidR="00680260" w:rsidRPr="00F54D54">
              <w:rPr>
                <w:rFonts w:ascii="Angsana New" w:hAnsi="Angsana New"/>
                <w:snapToGrid w:val="0"/>
                <w:lang w:eastAsia="th-TH"/>
              </w:rPr>
              <w:t>2</w:t>
            </w:r>
            <w:r w:rsidR="006B68B6" w:rsidRPr="00F54D54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="006B68B6" w:rsidRPr="00F54D54">
              <w:rPr>
                <w:rFonts w:ascii="Angsana New" w:hAnsi="Angsana New" w:hint="cs"/>
                <w:snapToGrid w:val="0"/>
                <w:cs/>
                <w:lang w:eastAsia="th-TH"/>
              </w:rPr>
              <w:t>เมษายน</w:t>
            </w:r>
            <w:r w:rsidRPr="00F54D54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="Angsana New" w:hAnsi="Angsana New"/>
                <w:snapToGrid w:val="0"/>
                <w:lang w:eastAsia="th-TH"/>
              </w:rPr>
              <w:t>2568</w:t>
            </w:r>
          </w:p>
        </w:tc>
      </w:tr>
      <w:tr w:rsidR="00F54D54" w:rsidRPr="00F54D54" w14:paraId="2334DA5F" w14:textId="77777777" w:rsidTr="007D6F72">
        <w:trPr>
          <w:trHeight w:val="144"/>
        </w:trPr>
        <w:tc>
          <w:tcPr>
            <w:tcW w:w="4320" w:type="dxa"/>
          </w:tcPr>
          <w:p w14:paraId="794007A0" w14:textId="29C561F3" w:rsidR="005C399D" w:rsidRPr="00F54D54" w:rsidRDefault="005C399D" w:rsidP="0054792F">
            <w:pPr>
              <w:overflowPunct/>
              <w:autoSpaceDE/>
              <w:autoSpaceDN/>
              <w:adjustRightInd/>
              <w:ind w:firstLineChars="200" w:firstLine="480"/>
              <w:textAlignment w:val="auto"/>
              <w:rPr>
                <w:rFonts w:asciiTheme="majorBidi" w:hAnsiTheme="majorBidi" w:cstheme="majorBidi"/>
                <w:cs/>
              </w:rPr>
            </w:pPr>
            <w:r w:rsidRPr="00F54D54">
              <w:rPr>
                <w:rFonts w:asciiTheme="majorBidi" w:hAnsiTheme="majorBidi" w:cstheme="majorBidi" w:hint="cs"/>
                <w:cs/>
              </w:rPr>
              <w:t>บริษัท เอ็นเอสแอล อินทิเกรชั่น จำกัด</w:t>
            </w:r>
          </w:p>
        </w:tc>
        <w:tc>
          <w:tcPr>
            <w:tcW w:w="4752" w:type="dxa"/>
          </w:tcPr>
          <w:p w14:paraId="28717226" w14:textId="6B30DA14" w:rsidR="005C399D" w:rsidRPr="00F54D54" w:rsidRDefault="005C399D" w:rsidP="0054792F">
            <w:pPr>
              <w:ind w:leftChars="-1" w:left="-2" w:firstLineChars="68" w:firstLine="163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F54D54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บริษัทย่อย ตั้งแต่วันที่ </w:t>
            </w:r>
            <w:r w:rsidR="00680260" w:rsidRPr="00F54D54">
              <w:rPr>
                <w:rFonts w:ascii="Angsana New" w:hAnsi="Angsana New"/>
                <w:snapToGrid w:val="0"/>
                <w:lang w:eastAsia="th-TH"/>
              </w:rPr>
              <w:t>12</w:t>
            </w:r>
            <w:r w:rsidR="006B68B6" w:rsidRPr="00F54D54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="006B68B6" w:rsidRPr="00F54D54">
              <w:rPr>
                <w:rFonts w:ascii="Angsana New" w:hAnsi="Angsana New" w:hint="cs"/>
                <w:snapToGrid w:val="0"/>
                <w:cs/>
                <w:lang w:eastAsia="th-TH"/>
              </w:rPr>
              <w:t>มิถุนายน</w:t>
            </w:r>
            <w:r w:rsidRPr="00F54D54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="00680260" w:rsidRPr="00F54D54">
              <w:rPr>
                <w:rFonts w:ascii="Angsana New" w:hAnsi="Angsana New"/>
                <w:snapToGrid w:val="0"/>
                <w:lang w:eastAsia="th-TH"/>
              </w:rPr>
              <w:t>2568</w:t>
            </w:r>
          </w:p>
        </w:tc>
      </w:tr>
      <w:tr w:rsidR="00F54D54" w:rsidRPr="00F54D54" w14:paraId="08597344" w14:textId="77777777" w:rsidTr="007D6F72">
        <w:trPr>
          <w:trHeight w:val="144"/>
        </w:trPr>
        <w:tc>
          <w:tcPr>
            <w:tcW w:w="4320" w:type="dxa"/>
          </w:tcPr>
          <w:p w14:paraId="6541FFBB" w14:textId="58147754" w:rsidR="00156A1A" w:rsidRPr="00F54D54" w:rsidRDefault="00156A1A" w:rsidP="0054792F">
            <w:pPr>
              <w:overflowPunct/>
              <w:autoSpaceDE/>
              <w:autoSpaceDN/>
              <w:adjustRightInd/>
              <w:ind w:firstLineChars="200" w:firstLine="480"/>
              <w:textAlignment w:val="auto"/>
              <w:rPr>
                <w:rFonts w:ascii="Angsana New" w:hAnsi="Angsana New"/>
                <w:cs/>
              </w:rPr>
            </w:pPr>
            <w:r w:rsidRPr="00F54D54">
              <w:rPr>
                <w:rFonts w:asciiTheme="majorBidi" w:hAnsiTheme="majorBidi" w:cstheme="majorBidi" w:hint="cs"/>
                <w:cs/>
              </w:rPr>
              <w:t xml:space="preserve">บริษัท เป็น </w:t>
            </w:r>
            <w:r w:rsidR="00680260" w:rsidRPr="00F54D54">
              <w:rPr>
                <w:rFonts w:asciiTheme="majorBidi" w:hAnsiTheme="majorBidi" w:cstheme="majorBidi"/>
              </w:rPr>
              <w:t>1</w:t>
            </w:r>
            <w:r w:rsidRPr="00F54D54">
              <w:rPr>
                <w:rFonts w:asciiTheme="majorBidi" w:hAnsiTheme="majorBidi" w:cstheme="majorBidi"/>
              </w:rPr>
              <w:t xml:space="preserve"> </w:t>
            </w:r>
            <w:r w:rsidRPr="00F54D54">
              <w:rPr>
                <w:rFonts w:asciiTheme="majorBidi" w:hAnsiTheme="majorBidi" w:cstheme="majorBidi" w:hint="cs"/>
                <w:cs/>
              </w:rPr>
              <w:t>เอฟแอนด์บี จำกัด</w:t>
            </w:r>
          </w:p>
        </w:tc>
        <w:tc>
          <w:tcPr>
            <w:tcW w:w="4752" w:type="dxa"/>
          </w:tcPr>
          <w:p w14:paraId="2FFC97D4" w14:textId="7E88CD6C" w:rsidR="00156A1A" w:rsidRPr="00F54D54" w:rsidRDefault="00156A1A" w:rsidP="0054792F">
            <w:pPr>
              <w:ind w:leftChars="-1" w:left="-2" w:firstLineChars="68" w:firstLine="163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F54D54">
              <w:rPr>
                <w:rFonts w:ascii="Angsana New" w:hAnsi="Angsana New" w:hint="cs"/>
                <w:snapToGrid w:val="0"/>
                <w:cs/>
                <w:lang w:eastAsia="th-TH"/>
              </w:rPr>
              <w:t>การร่วมค้า</w:t>
            </w:r>
          </w:p>
        </w:tc>
      </w:tr>
    </w:tbl>
    <w:p w14:paraId="182BE0F0" w14:textId="77777777" w:rsidR="00763595" w:rsidRPr="00F54D54" w:rsidRDefault="00763595" w:rsidP="000105F8">
      <w:pPr>
        <w:pStyle w:val="BodyText"/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54D54">
        <w:rPr>
          <w:rFonts w:ascii="Angsana New" w:hAnsi="Angsana New"/>
          <w:sz w:val="32"/>
          <w:szCs w:val="32"/>
          <w:cs/>
        </w:rPr>
        <w:br w:type="page"/>
      </w:r>
    </w:p>
    <w:p w14:paraId="05D1BF5C" w14:textId="4566EA00" w:rsidR="00B36612" w:rsidRPr="00F54D54" w:rsidRDefault="00B36612" w:rsidP="0054792F">
      <w:pPr>
        <w:pStyle w:val="BodyText"/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F54D54">
        <w:rPr>
          <w:rFonts w:ascii="Angsana New" w:hAnsi="Angsana New" w:hint="cs"/>
          <w:sz w:val="32"/>
          <w:szCs w:val="32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4752"/>
      </w:tblGrid>
      <w:tr w:rsidR="00F54D54" w:rsidRPr="00F54D54" w14:paraId="0FD7B625" w14:textId="77777777" w:rsidTr="009651AE">
        <w:trPr>
          <w:cantSplit/>
          <w:trHeight w:val="144"/>
        </w:trPr>
        <w:tc>
          <w:tcPr>
            <w:tcW w:w="4320" w:type="dxa"/>
          </w:tcPr>
          <w:p w14:paraId="5E0CFF70" w14:textId="77777777" w:rsidR="000B0BE3" w:rsidRPr="00F54D54" w:rsidRDefault="000B0BE3" w:rsidP="009651AE">
            <w:pPr>
              <w:spacing w:line="360" w:lineRule="exact"/>
              <w:ind w:left="432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F54D54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รายการ</w:t>
            </w:r>
          </w:p>
        </w:tc>
        <w:tc>
          <w:tcPr>
            <w:tcW w:w="4752" w:type="dxa"/>
          </w:tcPr>
          <w:p w14:paraId="33B05C75" w14:textId="77777777" w:rsidR="000B0BE3" w:rsidRPr="00F54D54" w:rsidRDefault="000B0BE3" w:rsidP="009651AE">
            <w:pPr>
              <w:spacing w:line="360" w:lineRule="exact"/>
              <w:ind w:left="90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54D54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นโยบายการกำหนดราคา</w:t>
            </w:r>
          </w:p>
        </w:tc>
      </w:tr>
      <w:tr w:rsidR="00F54D54" w:rsidRPr="00F54D54" w14:paraId="47D7D1D3" w14:textId="77777777" w:rsidTr="00184C7E">
        <w:trPr>
          <w:cantSplit/>
          <w:trHeight w:val="144"/>
        </w:trPr>
        <w:tc>
          <w:tcPr>
            <w:tcW w:w="4320" w:type="dxa"/>
          </w:tcPr>
          <w:p w14:paraId="61736169" w14:textId="77777777" w:rsidR="000B0BE3" w:rsidRPr="00F54D54" w:rsidRDefault="000B0BE3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54D54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4752" w:type="dxa"/>
            <w:vAlign w:val="bottom"/>
          </w:tcPr>
          <w:p w14:paraId="226CED49" w14:textId="77777777" w:rsidR="000B0BE3" w:rsidRPr="00F54D54" w:rsidRDefault="000B0BE3" w:rsidP="00184C7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54D5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ราคาที่ตกลงกันตามที่ระบุไว้ในสัญญา</w:t>
            </w:r>
          </w:p>
        </w:tc>
      </w:tr>
      <w:tr w:rsidR="00F54D54" w:rsidRPr="00F54D54" w14:paraId="0AAA1911" w14:textId="77777777" w:rsidTr="00184C7E">
        <w:trPr>
          <w:cantSplit/>
          <w:trHeight w:val="144"/>
        </w:trPr>
        <w:tc>
          <w:tcPr>
            <w:tcW w:w="4320" w:type="dxa"/>
          </w:tcPr>
          <w:p w14:paraId="390D0AD5" w14:textId="455C182D" w:rsidR="00843653" w:rsidRPr="00F54D54" w:rsidRDefault="00843653" w:rsidP="00BB36E4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54D54">
              <w:rPr>
                <w:rFonts w:ascii="Angsana New" w:hAnsi="Angsana New"/>
                <w:sz w:val="30"/>
                <w:szCs w:val="30"/>
                <w:cs/>
              </w:rPr>
              <w:t>รายได้จากดอกเบี้ย</w:t>
            </w:r>
            <w:r w:rsidR="00184C7E" w:rsidRPr="00F54D54">
              <w:rPr>
                <w:rFonts w:ascii="Angsana New" w:hAnsi="Angsana New" w:hint="cs"/>
                <w:sz w:val="30"/>
                <w:szCs w:val="30"/>
                <w:cs/>
              </w:rPr>
              <w:t>จากเงินให้กู้ยืม</w:t>
            </w:r>
          </w:p>
          <w:p w14:paraId="27FC9413" w14:textId="4AD66DA5" w:rsidR="00184C7E" w:rsidRPr="00F54D54" w:rsidRDefault="00184C7E" w:rsidP="00E15CD9">
            <w:pPr>
              <w:overflowPunct/>
              <w:autoSpaceDE/>
              <w:autoSpaceDN/>
              <w:adjustRightInd/>
              <w:spacing w:line="360" w:lineRule="exact"/>
              <w:ind w:firstLineChars="262" w:firstLine="78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54D54">
              <w:rPr>
                <w:rFonts w:ascii="Angsana New" w:hAnsi="Angsana New" w:hint="cs"/>
                <w:sz w:val="30"/>
                <w:szCs w:val="30"/>
                <w:cs/>
              </w:rPr>
              <w:t>แก่บริษัทย่อย</w:t>
            </w:r>
          </w:p>
        </w:tc>
        <w:tc>
          <w:tcPr>
            <w:tcW w:w="4752" w:type="dxa"/>
            <w:vAlign w:val="bottom"/>
          </w:tcPr>
          <w:p w14:paraId="1FC95AB8" w14:textId="77777777" w:rsidR="00843653" w:rsidRPr="00F54D54" w:rsidRDefault="00843653" w:rsidP="00184C7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54D5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อัตรา</w:t>
            </w:r>
            <w:r w:rsidRPr="00F54D54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ที่ตกลงกันตามที่ระบุไว้ในสัญญา</w:t>
            </w:r>
          </w:p>
        </w:tc>
      </w:tr>
      <w:tr w:rsidR="00F54D54" w:rsidRPr="00F54D54" w14:paraId="0861B756" w14:textId="77777777" w:rsidTr="00184C7E">
        <w:trPr>
          <w:cantSplit/>
          <w:trHeight w:val="144"/>
        </w:trPr>
        <w:tc>
          <w:tcPr>
            <w:tcW w:w="4320" w:type="dxa"/>
          </w:tcPr>
          <w:p w14:paraId="3E22A3D2" w14:textId="2CF6D9EC" w:rsidR="00F9071F" w:rsidRPr="00F54D54" w:rsidRDefault="00F9071F" w:rsidP="00BB36E4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54D54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752" w:type="dxa"/>
            <w:vAlign w:val="bottom"/>
          </w:tcPr>
          <w:p w14:paraId="51F3932B" w14:textId="511904DA" w:rsidR="00F9071F" w:rsidRPr="00F54D54" w:rsidRDefault="00F9071F" w:rsidP="00184C7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54D5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ราคาที่ตกลงกันตามที่ระบุไว้ในสัญญา</w:t>
            </w:r>
          </w:p>
        </w:tc>
      </w:tr>
      <w:tr w:rsidR="00F54D54" w:rsidRPr="00F54D54" w14:paraId="57343528" w14:textId="77777777" w:rsidTr="00184C7E">
        <w:trPr>
          <w:cantSplit/>
          <w:trHeight w:val="144"/>
        </w:trPr>
        <w:tc>
          <w:tcPr>
            <w:tcW w:w="4320" w:type="dxa"/>
          </w:tcPr>
          <w:p w14:paraId="1D7D8209" w14:textId="54C1CB6D" w:rsidR="00A15763" w:rsidRPr="00F54D54" w:rsidRDefault="00744B7A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54D54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752" w:type="dxa"/>
            <w:vAlign w:val="bottom"/>
          </w:tcPr>
          <w:p w14:paraId="72F25F05" w14:textId="12C84D0D" w:rsidR="00A15763" w:rsidRPr="00F54D54" w:rsidRDefault="00A15763" w:rsidP="00184C7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54D5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ราคาที่ตกลงกันตามที่ระบุไว้ในสัญญา</w:t>
            </w:r>
          </w:p>
        </w:tc>
      </w:tr>
      <w:tr w:rsidR="00F54D54" w:rsidRPr="00F54D54" w14:paraId="5DFB4871" w14:textId="77777777" w:rsidTr="00184C7E">
        <w:trPr>
          <w:cantSplit/>
          <w:trHeight w:val="144"/>
        </w:trPr>
        <w:tc>
          <w:tcPr>
            <w:tcW w:w="4320" w:type="dxa"/>
          </w:tcPr>
          <w:p w14:paraId="74E40EAF" w14:textId="16961A02" w:rsidR="00552424" w:rsidRPr="00F54D54" w:rsidRDefault="00744B7A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54D54">
              <w:rPr>
                <w:rFonts w:ascii="Angsana New" w:hAnsi="Angsana New"/>
                <w:sz w:val="30"/>
                <w:szCs w:val="30"/>
                <w:cs/>
              </w:rPr>
              <w:t>ค่าลิขสิทธิ์สินค้า</w:t>
            </w:r>
          </w:p>
        </w:tc>
        <w:tc>
          <w:tcPr>
            <w:tcW w:w="4752" w:type="dxa"/>
            <w:vAlign w:val="bottom"/>
          </w:tcPr>
          <w:p w14:paraId="6C143327" w14:textId="58C396E7" w:rsidR="00552424" w:rsidRPr="00F54D54" w:rsidRDefault="00552424" w:rsidP="00184C7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54D5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ราคาที่ตกลงกันตามที่ระบุไว้ในสัญญา</w:t>
            </w:r>
          </w:p>
        </w:tc>
      </w:tr>
      <w:tr w:rsidR="00F54D54" w:rsidRPr="00F54D54" w14:paraId="70921159" w14:textId="77777777" w:rsidTr="00184C7E">
        <w:trPr>
          <w:cantSplit/>
          <w:trHeight w:val="144"/>
        </w:trPr>
        <w:tc>
          <w:tcPr>
            <w:tcW w:w="4320" w:type="dxa"/>
          </w:tcPr>
          <w:p w14:paraId="2B7B27F3" w14:textId="77777777" w:rsidR="000B0BE3" w:rsidRPr="00F54D54" w:rsidRDefault="000B0BE3" w:rsidP="009651AE">
            <w:pPr>
              <w:spacing w:line="360" w:lineRule="exact"/>
              <w:ind w:left="427" w:firstLine="183"/>
              <w:rPr>
                <w:rFonts w:ascii="Angsana New" w:hAnsi="Angsana New"/>
                <w:sz w:val="30"/>
                <w:szCs w:val="30"/>
                <w:cs/>
              </w:rPr>
            </w:pPr>
            <w:r w:rsidRPr="00F54D54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4752" w:type="dxa"/>
            <w:vAlign w:val="bottom"/>
          </w:tcPr>
          <w:p w14:paraId="2EB85498" w14:textId="1B04E871" w:rsidR="000B0BE3" w:rsidRPr="00F54D54" w:rsidRDefault="000B0BE3" w:rsidP="00184C7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54D54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ตามที่ได้รับอนุมัติโดยคณะกรรมการและผู้ถือหุ้น</w:t>
            </w:r>
          </w:p>
        </w:tc>
      </w:tr>
    </w:tbl>
    <w:p w14:paraId="747F246E" w14:textId="2C1088A4" w:rsidR="00B36612" w:rsidRPr="00F54D54" w:rsidRDefault="00B36612" w:rsidP="003D45F3">
      <w:pPr>
        <w:pStyle w:val="BodyText"/>
        <w:spacing w:before="240" w:after="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F54D54">
        <w:rPr>
          <w:rFonts w:ascii="Angsana New" w:hAnsi="Angsana New"/>
          <w:sz w:val="32"/>
          <w:szCs w:val="32"/>
          <w:cs/>
        </w:rPr>
        <w:t>ยอดคงเหลือที่สำคัญระหว่าง</w:t>
      </w:r>
      <w:r w:rsidR="00283172" w:rsidRPr="00F54D54">
        <w:rPr>
          <w:rFonts w:ascii="Angsana New" w:hAnsi="Angsana New" w:hint="cs"/>
          <w:sz w:val="32"/>
          <w:szCs w:val="32"/>
          <w:cs/>
        </w:rPr>
        <w:t>กลุ่ม</w:t>
      </w:r>
      <w:r w:rsidRPr="00F54D54">
        <w:rPr>
          <w:rFonts w:ascii="Angsana New" w:hAnsi="Angsana New"/>
          <w:sz w:val="32"/>
          <w:szCs w:val="32"/>
          <w:cs/>
        </w:rPr>
        <w:t>บริษัทกับกิจการที่เกี่ยวข้องกัน</w:t>
      </w:r>
      <w:r w:rsidRPr="00F54D54">
        <w:rPr>
          <w:rFonts w:ascii="Angsana New" w:hAnsi="Angsana New"/>
          <w:sz w:val="32"/>
          <w:szCs w:val="32"/>
        </w:rPr>
        <w:t xml:space="preserve"> </w:t>
      </w:r>
      <w:r w:rsidR="00D62503" w:rsidRPr="00F54D54">
        <w:rPr>
          <w:rFonts w:ascii="Angsana New" w:hAnsi="Angsana New" w:hint="cs"/>
          <w:sz w:val="32"/>
          <w:szCs w:val="32"/>
          <w:cs/>
        </w:rPr>
        <w:t>ณ วันที่</w:t>
      </w:r>
      <w:r w:rsidR="006B5B60" w:rsidRPr="00F54D54">
        <w:rPr>
          <w:rFonts w:ascii="Angsana New" w:hAnsi="Angsana New" w:hint="cs"/>
          <w:sz w:val="32"/>
          <w:szCs w:val="32"/>
          <w:cs/>
        </w:rPr>
        <w:t xml:space="preserve"> </w:t>
      </w:r>
      <w:r w:rsidR="00680260" w:rsidRPr="00F54D54">
        <w:rPr>
          <w:rFonts w:ascii="Angsana New" w:hAnsi="Angsana New"/>
          <w:sz w:val="32"/>
          <w:szCs w:val="32"/>
        </w:rPr>
        <w:t>30</w:t>
      </w:r>
      <w:r w:rsidR="00AD4692" w:rsidRPr="00F54D54">
        <w:rPr>
          <w:rFonts w:ascii="Angsana New" w:hAnsi="Angsana New"/>
          <w:sz w:val="32"/>
          <w:szCs w:val="32"/>
        </w:rPr>
        <w:t xml:space="preserve"> </w:t>
      </w:r>
      <w:r w:rsidR="00C115F3" w:rsidRPr="00F54D54">
        <w:rPr>
          <w:rFonts w:ascii="Angsana New" w:hAnsi="Angsana New" w:hint="cs"/>
          <w:sz w:val="32"/>
          <w:szCs w:val="32"/>
          <w:cs/>
        </w:rPr>
        <w:t>กันยายน</w:t>
      </w:r>
      <w:r w:rsidR="00904AE2" w:rsidRPr="00F54D54">
        <w:rPr>
          <w:rFonts w:ascii="Angsana New" w:hAnsi="Angsana New"/>
          <w:sz w:val="32"/>
          <w:szCs w:val="32"/>
        </w:rPr>
        <w:t xml:space="preserve"> </w:t>
      </w:r>
      <w:r w:rsidR="00680260" w:rsidRPr="00F54D54">
        <w:rPr>
          <w:rFonts w:ascii="Angsana New" w:hAnsi="Angsana New"/>
          <w:sz w:val="32"/>
          <w:szCs w:val="32"/>
        </w:rPr>
        <w:t>2568</w:t>
      </w:r>
      <w:r w:rsidR="00806B5E" w:rsidRPr="00F54D54">
        <w:rPr>
          <w:rFonts w:ascii="Angsana New" w:hAnsi="Angsana New"/>
          <w:sz w:val="32"/>
          <w:szCs w:val="32"/>
        </w:rPr>
        <w:t xml:space="preserve"> </w:t>
      </w:r>
      <w:r w:rsidR="00DF7C59" w:rsidRPr="00F54D54">
        <w:rPr>
          <w:rFonts w:ascii="Angsana New" w:hAnsi="Angsana New" w:hint="cs"/>
          <w:sz w:val="32"/>
          <w:szCs w:val="32"/>
          <w:cs/>
        </w:rPr>
        <w:t>และ</w:t>
      </w:r>
      <w:r w:rsidR="00736B79" w:rsidRPr="00F54D5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CE088B" w:rsidRPr="00F54D54">
        <w:rPr>
          <w:rFonts w:ascii="Angsana New" w:hAnsi="Angsana New"/>
          <w:sz w:val="32"/>
          <w:szCs w:val="32"/>
        </w:rPr>
        <w:br/>
      </w:r>
      <w:r w:rsidR="00680260" w:rsidRPr="00F54D54">
        <w:rPr>
          <w:rFonts w:ascii="Angsana New" w:hAnsi="Angsana New"/>
          <w:sz w:val="32"/>
          <w:szCs w:val="32"/>
        </w:rPr>
        <w:t>31</w:t>
      </w:r>
      <w:r w:rsidR="00806B5E" w:rsidRPr="00F54D54">
        <w:rPr>
          <w:rFonts w:ascii="Angsana New" w:hAnsi="Angsana New"/>
          <w:sz w:val="32"/>
          <w:szCs w:val="32"/>
        </w:rPr>
        <w:t xml:space="preserve"> </w:t>
      </w:r>
      <w:r w:rsidR="00806B5E" w:rsidRPr="00F54D54">
        <w:rPr>
          <w:rFonts w:ascii="Angsana New" w:hAnsi="Angsana New" w:hint="cs"/>
          <w:sz w:val="32"/>
          <w:szCs w:val="32"/>
          <w:cs/>
        </w:rPr>
        <w:t>ธันวาคม</w:t>
      </w:r>
      <w:r w:rsidR="00736B79" w:rsidRPr="00F54D54">
        <w:rPr>
          <w:rFonts w:ascii="Angsana New" w:hAnsi="Angsana New" w:hint="cs"/>
          <w:sz w:val="32"/>
          <w:szCs w:val="32"/>
          <w:cs/>
        </w:rPr>
        <w:t xml:space="preserve"> </w:t>
      </w:r>
      <w:r w:rsidR="00680260" w:rsidRPr="00F54D54">
        <w:rPr>
          <w:rFonts w:ascii="Angsana New" w:hAnsi="Angsana New"/>
          <w:sz w:val="32"/>
          <w:szCs w:val="32"/>
        </w:rPr>
        <w:t>2567</w:t>
      </w:r>
      <w:r w:rsidR="00D62503" w:rsidRPr="00F54D54">
        <w:rPr>
          <w:rFonts w:ascii="Angsana New" w:hAnsi="Angsana New" w:hint="cs"/>
          <w:sz w:val="32"/>
          <w:szCs w:val="32"/>
          <w:cs/>
        </w:rPr>
        <w:t xml:space="preserve"> </w:t>
      </w:r>
      <w:r w:rsidRPr="00F54D54">
        <w:rPr>
          <w:rFonts w:ascii="Angsana New" w:hAnsi="Angsana New"/>
          <w:sz w:val="32"/>
          <w:szCs w:val="32"/>
          <w:cs/>
        </w:rPr>
        <w:t>มีดังนี้</w:t>
      </w:r>
    </w:p>
    <w:p w14:paraId="4CA590C3" w14:textId="77777777" w:rsidR="00B36612" w:rsidRPr="00F54D54" w:rsidRDefault="00B36612" w:rsidP="00353D13">
      <w:pPr>
        <w:ind w:left="547" w:right="-202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F54D54">
        <w:rPr>
          <w:rFonts w:ascii="Angsana New" w:hAnsi="Angsana New"/>
          <w:b/>
          <w:bCs/>
          <w:cs/>
          <w:lang w:val="en-GB"/>
        </w:rPr>
        <w:t xml:space="preserve">หน่วย </w:t>
      </w:r>
      <w:r w:rsidRPr="00F54D54">
        <w:rPr>
          <w:rFonts w:ascii="Angsana New" w:hAnsi="Angsana New"/>
          <w:b/>
          <w:bCs/>
        </w:rPr>
        <w:t xml:space="preserve">: </w:t>
      </w:r>
      <w:r w:rsidRPr="00F54D54">
        <w:rPr>
          <w:rFonts w:ascii="Angsana New" w:hAnsi="Angsana New"/>
          <w:b/>
          <w:bCs/>
          <w:cs/>
        </w:rPr>
        <w:t>บาท</w:t>
      </w:r>
    </w:p>
    <w:tbl>
      <w:tblPr>
        <w:tblW w:w="95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37"/>
        <w:gridCol w:w="103"/>
        <w:gridCol w:w="1239"/>
        <w:gridCol w:w="103"/>
        <w:gridCol w:w="1239"/>
        <w:gridCol w:w="103"/>
        <w:gridCol w:w="1239"/>
      </w:tblGrid>
      <w:tr w:rsidR="00F54D54" w:rsidRPr="00F54D54" w14:paraId="63C260C6" w14:textId="77777777" w:rsidTr="000105F8">
        <w:trPr>
          <w:trHeight w:val="47"/>
          <w:tblHeader/>
        </w:trPr>
        <w:tc>
          <w:tcPr>
            <w:tcW w:w="4320" w:type="dxa"/>
            <w:vAlign w:val="center"/>
          </w:tcPr>
          <w:p w14:paraId="7618F488" w14:textId="37D67308" w:rsidR="00067AB9" w:rsidRPr="00F54D54" w:rsidRDefault="00067AB9" w:rsidP="000B192E">
            <w:pPr>
              <w:ind w:left="540" w:right="-9" w:firstLine="45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79" w:type="dxa"/>
            <w:gridSpan w:val="3"/>
          </w:tcPr>
          <w:p w14:paraId="776E1AD3" w14:textId="36235904" w:rsidR="00067AB9" w:rsidRPr="00F54D54" w:rsidRDefault="00067AB9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03" w:type="dxa"/>
          </w:tcPr>
          <w:p w14:paraId="7DDCD07B" w14:textId="6B7EB838" w:rsidR="00067AB9" w:rsidRPr="00F54D54" w:rsidRDefault="00067AB9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81" w:type="dxa"/>
            <w:gridSpan w:val="3"/>
          </w:tcPr>
          <w:p w14:paraId="35B10966" w14:textId="2EB1D2EC" w:rsidR="00067AB9" w:rsidRPr="00F54D54" w:rsidRDefault="00067AB9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54D54" w:rsidRPr="00F54D54" w14:paraId="561AB557" w14:textId="77777777" w:rsidTr="000105F8">
        <w:trPr>
          <w:trHeight w:val="47"/>
          <w:tblHeader/>
        </w:trPr>
        <w:tc>
          <w:tcPr>
            <w:tcW w:w="4320" w:type="dxa"/>
            <w:vAlign w:val="center"/>
          </w:tcPr>
          <w:p w14:paraId="1BF140AF" w14:textId="3D80063D" w:rsidR="00067AB9" w:rsidRPr="00F54D54" w:rsidRDefault="00067AB9" w:rsidP="000B192E">
            <w:pPr>
              <w:ind w:left="540" w:right="-9" w:firstLine="450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  <w:cs/>
              </w:rPr>
              <w:t>ประเภทรายการ/ชื่อบริษัท</w:t>
            </w:r>
          </w:p>
        </w:tc>
        <w:tc>
          <w:tcPr>
            <w:tcW w:w="1237" w:type="dxa"/>
          </w:tcPr>
          <w:p w14:paraId="114B3465" w14:textId="737C37E9" w:rsidR="00067AB9" w:rsidRPr="00F54D54" w:rsidRDefault="00067AB9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03" w:type="dxa"/>
          </w:tcPr>
          <w:p w14:paraId="0D25D0B9" w14:textId="77777777" w:rsidR="00067AB9" w:rsidRPr="00F54D54" w:rsidRDefault="00067AB9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9" w:type="dxa"/>
          </w:tcPr>
          <w:p w14:paraId="7EC50E5D" w14:textId="7F79D91B" w:rsidR="00067AB9" w:rsidRPr="00F54D54" w:rsidRDefault="00067AB9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03" w:type="dxa"/>
          </w:tcPr>
          <w:p w14:paraId="68C4F8B9" w14:textId="77777777" w:rsidR="00067AB9" w:rsidRPr="00F54D54" w:rsidRDefault="00067AB9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9" w:type="dxa"/>
          </w:tcPr>
          <w:p w14:paraId="6786C39F" w14:textId="008ADD92" w:rsidR="00067AB9" w:rsidRPr="00F54D54" w:rsidRDefault="00067AB9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03" w:type="dxa"/>
          </w:tcPr>
          <w:p w14:paraId="380B929D" w14:textId="77777777" w:rsidR="00067AB9" w:rsidRPr="00F54D54" w:rsidRDefault="00067AB9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9" w:type="dxa"/>
          </w:tcPr>
          <w:p w14:paraId="2F04616F" w14:textId="6A62C7C9" w:rsidR="00067AB9" w:rsidRPr="00F54D54" w:rsidRDefault="00067AB9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ณ วันที่</w:t>
            </w:r>
          </w:p>
        </w:tc>
      </w:tr>
      <w:tr w:rsidR="00F54D54" w:rsidRPr="00F54D54" w14:paraId="62FDA549" w14:textId="77777777" w:rsidTr="000105F8">
        <w:trPr>
          <w:trHeight w:val="47"/>
          <w:tblHeader/>
        </w:trPr>
        <w:tc>
          <w:tcPr>
            <w:tcW w:w="4320" w:type="dxa"/>
            <w:vAlign w:val="center"/>
          </w:tcPr>
          <w:p w14:paraId="0301E8CB" w14:textId="77777777" w:rsidR="004E5EEA" w:rsidRPr="00F54D54" w:rsidRDefault="004E5EEA" w:rsidP="004E5EEA">
            <w:pPr>
              <w:ind w:left="972" w:right="-9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237" w:type="dxa"/>
          </w:tcPr>
          <w:p w14:paraId="0A9D53CA" w14:textId="4FE2AFF3" w:rsidR="004E5EEA" w:rsidRPr="00F54D54" w:rsidRDefault="00680260" w:rsidP="004E5EEA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30</w:t>
            </w:r>
            <w:r w:rsidR="004E5EEA" w:rsidRPr="00F54D5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C1B35" w:rsidRPr="00F54D54">
              <w:rPr>
                <w:rFonts w:asciiTheme="majorBidi" w:hAnsiTheme="majorBidi"/>
                <w:b/>
                <w:bCs/>
                <w:cs/>
              </w:rPr>
              <w:t>กันยายน</w:t>
            </w:r>
          </w:p>
        </w:tc>
        <w:tc>
          <w:tcPr>
            <w:tcW w:w="103" w:type="dxa"/>
          </w:tcPr>
          <w:p w14:paraId="262A3642" w14:textId="77777777" w:rsidR="004E5EEA" w:rsidRPr="00F54D54" w:rsidRDefault="004E5EEA" w:rsidP="004E5EEA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39" w:type="dxa"/>
          </w:tcPr>
          <w:p w14:paraId="329F9D97" w14:textId="71A2070B" w:rsidR="004E5EEA" w:rsidRPr="00F54D54" w:rsidRDefault="00680260" w:rsidP="004E5EEA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31</w:t>
            </w:r>
            <w:r w:rsidR="004E5EEA" w:rsidRPr="00F54D5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E5EEA" w:rsidRPr="00F54D54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03" w:type="dxa"/>
          </w:tcPr>
          <w:p w14:paraId="35728348" w14:textId="3F476FFA" w:rsidR="004E5EEA" w:rsidRPr="00F54D54" w:rsidRDefault="004E5EEA" w:rsidP="004E5EEA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39" w:type="dxa"/>
          </w:tcPr>
          <w:p w14:paraId="3BD45879" w14:textId="27FDD649" w:rsidR="004E5EEA" w:rsidRPr="00F54D54" w:rsidRDefault="00680260" w:rsidP="004E5EEA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30</w:t>
            </w:r>
            <w:r w:rsidR="00DC1B35" w:rsidRPr="00F54D5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C1B35" w:rsidRPr="00F54D54">
              <w:rPr>
                <w:rFonts w:asciiTheme="majorBidi" w:hAnsiTheme="majorBidi"/>
                <w:b/>
                <w:bCs/>
                <w:cs/>
              </w:rPr>
              <w:t>กันยายน</w:t>
            </w:r>
          </w:p>
        </w:tc>
        <w:tc>
          <w:tcPr>
            <w:tcW w:w="103" w:type="dxa"/>
          </w:tcPr>
          <w:p w14:paraId="50A42E78" w14:textId="54A7938D" w:rsidR="004E5EEA" w:rsidRPr="00F54D54" w:rsidRDefault="004E5EEA" w:rsidP="004E5EEA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39" w:type="dxa"/>
          </w:tcPr>
          <w:p w14:paraId="45979360" w14:textId="6EB3295F" w:rsidR="004E5EEA" w:rsidRPr="00F54D54" w:rsidRDefault="00680260" w:rsidP="004E5EEA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31</w:t>
            </w:r>
            <w:r w:rsidR="004E5EEA" w:rsidRPr="00F54D5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E5EEA" w:rsidRPr="00F54D54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F54D54" w:rsidRPr="00F54D54" w14:paraId="26025FA4" w14:textId="77777777" w:rsidTr="000105F8">
        <w:trPr>
          <w:trHeight w:val="47"/>
          <w:tblHeader/>
        </w:trPr>
        <w:tc>
          <w:tcPr>
            <w:tcW w:w="4320" w:type="dxa"/>
            <w:vAlign w:val="center"/>
          </w:tcPr>
          <w:p w14:paraId="5289F55F" w14:textId="77777777" w:rsidR="00EE4C90" w:rsidRPr="00F54D54" w:rsidRDefault="00EE4C90" w:rsidP="000B192E">
            <w:pPr>
              <w:ind w:left="972" w:right="-9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237" w:type="dxa"/>
          </w:tcPr>
          <w:p w14:paraId="1197242B" w14:textId="4921343E" w:rsidR="00EE4C90" w:rsidRPr="00F54D54" w:rsidRDefault="00680260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3" w:type="dxa"/>
          </w:tcPr>
          <w:p w14:paraId="6E533340" w14:textId="77777777" w:rsidR="00EE4C90" w:rsidRPr="00F54D54" w:rsidRDefault="00EE4C90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39" w:type="dxa"/>
          </w:tcPr>
          <w:p w14:paraId="08E20FD8" w14:textId="1C45D5CF" w:rsidR="00EE4C90" w:rsidRPr="00F54D54" w:rsidRDefault="00680260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3" w:type="dxa"/>
          </w:tcPr>
          <w:p w14:paraId="63869307" w14:textId="77777777" w:rsidR="00EE4C90" w:rsidRPr="00F54D54" w:rsidRDefault="00EE4C90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39" w:type="dxa"/>
          </w:tcPr>
          <w:p w14:paraId="3CC37146" w14:textId="78DC27F5" w:rsidR="00EE4C90" w:rsidRPr="00F54D54" w:rsidRDefault="00680260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3" w:type="dxa"/>
          </w:tcPr>
          <w:p w14:paraId="30DD5C54" w14:textId="77777777" w:rsidR="00EE4C90" w:rsidRPr="00F54D54" w:rsidRDefault="00EE4C90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39" w:type="dxa"/>
          </w:tcPr>
          <w:p w14:paraId="372BCA73" w14:textId="234B5513" w:rsidR="00EE4C90" w:rsidRPr="00F54D54" w:rsidRDefault="00680260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F54D54" w:rsidRPr="00F54D54" w14:paraId="216874BB" w14:textId="77777777" w:rsidTr="000105F8">
        <w:trPr>
          <w:trHeight w:val="47"/>
        </w:trPr>
        <w:tc>
          <w:tcPr>
            <w:tcW w:w="4320" w:type="dxa"/>
            <w:vAlign w:val="bottom"/>
          </w:tcPr>
          <w:p w14:paraId="7C89136D" w14:textId="7F08218B" w:rsidR="00067AB9" w:rsidRPr="00F54D54" w:rsidRDefault="00067AB9" w:rsidP="000B192E">
            <w:pPr>
              <w:ind w:left="630" w:right="-9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  <w:cs/>
              </w:rPr>
              <w:t>ลูกหนี้การค้า</w:t>
            </w:r>
            <w:r w:rsidRPr="00F54D54">
              <w:rPr>
                <w:rFonts w:asciiTheme="majorBidi" w:hAnsiTheme="majorBidi" w:cstheme="majorBidi"/>
                <w:b/>
                <w:bCs/>
              </w:rPr>
              <w:t xml:space="preserve"> - </w:t>
            </w:r>
            <w:r w:rsidRPr="00F54D54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  <w:r w:rsidRPr="00F54D5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54D54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680260" w:rsidRPr="00F54D54">
              <w:rPr>
                <w:rFonts w:asciiTheme="majorBidi" w:hAnsiTheme="majorBidi" w:cstheme="majorBidi"/>
              </w:rPr>
              <w:t>7</w:t>
            </w:r>
            <w:r w:rsidRPr="00F54D5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7" w:type="dxa"/>
            <w:vAlign w:val="center"/>
          </w:tcPr>
          <w:p w14:paraId="1612C20E" w14:textId="77777777" w:rsidR="00067AB9" w:rsidRPr="00F54D54" w:rsidRDefault="00067AB9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62972143" w14:textId="77777777" w:rsidR="00067AB9" w:rsidRPr="00F54D54" w:rsidRDefault="00067AB9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383DC5DC" w14:textId="56284976" w:rsidR="00067AB9" w:rsidRPr="00F54D54" w:rsidRDefault="00067AB9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411DB6E0" w14:textId="504D157A" w:rsidR="00067AB9" w:rsidRPr="00F54D54" w:rsidRDefault="00067AB9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65C11E87" w14:textId="77777777" w:rsidR="00067AB9" w:rsidRPr="00F54D54" w:rsidRDefault="00067AB9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68AB5EB0" w14:textId="5AF78BF5" w:rsidR="00067AB9" w:rsidRPr="00F54D54" w:rsidRDefault="00067AB9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115C6A58" w14:textId="77777777" w:rsidR="00067AB9" w:rsidRPr="00F54D54" w:rsidRDefault="00067AB9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54D54" w:rsidRPr="00F54D54" w14:paraId="60E07E52" w14:textId="77777777" w:rsidTr="000105F8">
        <w:trPr>
          <w:trHeight w:val="17"/>
        </w:trPr>
        <w:tc>
          <w:tcPr>
            <w:tcW w:w="4320" w:type="dxa"/>
            <w:vAlign w:val="bottom"/>
          </w:tcPr>
          <w:p w14:paraId="3F52FDB4" w14:textId="7FFCD03F" w:rsidR="00D90C7D" w:rsidRPr="00F54D54" w:rsidRDefault="00D90C7D" w:rsidP="000B192E">
            <w:pPr>
              <w:ind w:left="720" w:right="-9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  <w:cs/>
                <w:lang w:val="en-GB" w:eastAsia="en-GB"/>
              </w:rPr>
              <w:t>บริษัท ถังทองประสพโชค จำกัด</w:t>
            </w:r>
          </w:p>
        </w:tc>
        <w:tc>
          <w:tcPr>
            <w:tcW w:w="1237" w:type="dxa"/>
          </w:tcPr>
          <w:p w14:paraId="6234AFE3" w14:textId="13C02805" w:rsidR="00D90C7D" w:rsidRPr="00F54D54" w:rsidRDefault="00680260" w:rsidP="000B192E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477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745</w:t>
            </w:r>
          </w:p>
        </w:tc>
        <w:tc>
          <w:tcPr>
            <w:tcW w:w="103" w:type="dxa"/>
          </w:tcPr>
          <w:p w14:paraId="2F45E5DA" w14:textId="77777777" w:rsidR="00D90C7D" w:rsidRPr="00F54D54" w:rsidRDefault="00D90C7D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24846B75" w14:textId="24F5C39C" w:rsidR="00D90C7D" w:rsidRPr="00F54D54" w:rsidRDefault="00680260" w:rsidP="000B192E">
            <w:pPr>
              <w:tabs>
                <w:tab w:val="decimal" w:pos="1075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675</w:t>
            </w:r>
            <w:r w:rsidR="00D90C7D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060</w:t>
            </w:r>
          </w:p>
        </w:tc>
        <w:tc>
          <w:tcPr>
            <w:tcW w:w="103" w:type="dxa"/>
          </w:tcPr>
          <w:p w14:paraId="36EB75EF" w14:textId="6D605AB3" w:rsidR="00D90C7D" w:rsidRPr="00F54D54" w:rsidRDefault="00D90C7D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1A770A5E" w14:textId="700636F0" w:rsidR="00D90C7D" w:rsidRPr="00F54D54" w:rsidRDefault="00680260" w:rsidP="000B192E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477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745</w:t>
            </w:r>
          </w:p>
        </w:tc>
        <w:tc>
          <w:tcPr>
            <w:tcW w:w="103" w:type="dxa"/>
          </w:tcPr>
          <w:p w14:paraId="1A4C7A13" w14:textId="5CC8B28F" w:rsidR="00D90C7D" w:rsidRPr="00F54D54" w:rsidRDefault="00D90C7D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2F3DFE1" w14:textId="159E6B75" w:rsidR="00D90C7D" w:rsidRPr="00F54D54" w:rsidRDefault="00680260" w:rsidP="000B192E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675</w:t>
            </w:r>
            <w:r w:rsidR="00D90C7D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060</w:t>
            </w:r>
            <w:r w:rsidR="00D90C7D" w:rsidRPr="00F54D54">
              <w:rPr>
                <w:rFonts w:asciiTheme="majorBidi" w:hAnsiTheme="majorBidi" w:cstheme="majorBidi"/>
                <w:snapToGrid w:val="0"/>
                <w:lang w:eastAsia="th-TH"/>
              </w:rPr>
              <w:t xml:space="preserve"> </w:t>
            </w:r>
          </w:p>
        </w:tc>
      </w:tr>
      <w:tr w:rsidR="00F54D54" w:rsidRPr="00F54D54" w14:paraId="29A0D953" w14:textId="77777777" w:rsidTr="00C92BB0">
        <w:trPr>
          <w:trHeight w:val="17"/>
        </w:trPr>
        <w:tc>
          <w:tcPr>
            <w:tcW w:w="4320" w:type="dxa"/>
            <w:vAlign w:val="bottom"/>
          </w:tcPr>
          <w:p w14:paraId="0EF913E8" w14:textId="44A90974" w:rsidR="00DC1B35" w:rsidRPr="00F54D54" w:rsidRDefault="00DC1B35" w:rsidP="00DC1B35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54D54">
              <w:rPr>
                <w:rFonts w:asciiTheme="majorBidi" w:hAnsiTheme="majorBidi" w:cstheme="majorBidi"/>
                <w:cs/>
                <w:lang w:val="en-GB" w:eastAsia="en-GB"/>
              </w:rPr>
              <w:t>บริษัท เอ็นเอสแอล</w:t>
            </w:r>
            <w:r w:rsidRPr="00F54D54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F54D54">
              <w:rPr>
                <w:rFonts w:asciiTheme="majorBidi" w:hAnsiTheme="majorBidi" w:cstheme="majorBidi"/>
                <w:cs/>
                <w:lang w:val="en-GB" w:eastAsia="en-GB"/>
              </w:rPr>
              <w:t xml:space="preserve">อินเตอร์เทรด </w:t>
            </w:r>
            <w:r w:rsidRPr="00F54D54">
              <w:rPr>
                <w:rFonts w:asciiTheme="majorBidi" w:hAnsiTheme="majorBidi" w:cstheme="majorBidi"/>
                <w:lang w:eastAsia="en-GB"/>
              </w:rPr>
              <w:t>(</w:t>
            </w:r>
            <w:r w:rsidR="00680260" w:rsidRPr="00F54D54">
              <w:rPr>
                <w:rFonts w:asciiTheme="majorBidi" w:hAnsiTheme="majorBidi" w:cstheme="majorBidi"/>
                <w:lang w:eastAsia="en-GB"/>
              </w:rPr>
              <w:t>2023</w:t>
            </w:r>
            <w:r w:rsidRPr="00F54D54">
              <w:rPr>
                <w:rFonts w:asciiTheme="majorBidi" w:hAnsiTheme="majorBidi" w:cstheme="majorBidi"/>
                <w:lang w:eastAsia="en-GB"/>
              </w:rPr>
              <w:t xml:space="preserve">) </w:t>
            </w:r>
            <w:r w:rsidRPr="00F54D54">
              <w:rPr>
                <w:rFonts w:asciiTheme="majorBidi" w:hAnsiTheme="majorBidi" w:cstheme="majorBidi"/>
                <w:cs/>
                <w:lang w:eastAsia="en-GB"/>
              </w:rPr>
              <w:t>จำกัด</w:t>
            </w:r>
          </w:p>
        </w:tc>
        <w:tc>
          <w:tcPr>
            <w:tcW w:w="1237" w:type="dxa"/>
          </w:tcPr>
          <w:p w14:paraId="047D6787" w14:textId="4A94DFE3" w:rsidR="00DC1B35" w:rsidRPr="00F54D54" w:rsidRDefault="00DC1B35" w:rsidP="00DC1B35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59F95B04" w14:textId="77777777" w:rsidR="00DC1B35" w:rsidRPr="00F54D54" w:rsidRDefault="00DC1B35" w:rsidP="00DC1B35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vAlign w:val="center"/>
          </w:tcPr>
          <w:p w14:paraId="4E259267" w14:textId="1376E0DE" w:rsidR="00DC1B35" w:rsidRPr="00F54D54" w:rsidRDefault="00DC1B35" w:rsidP="00DC1B35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126E4D1E" w14:textId="77777777" w:rsidR="00DC1B35" w:rsidRPr="00F54D54" w:rsidRDefault="00DC1B35" w:rsidP="00DC1B35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2C912741" w14:textId="37AB43E7" w:rsidR="00DC1B35" w:rsidRPr="00F54D54" w:rsidRDefault="00DC1B35" w:rsidP="00DC1B35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579BBAA9" w14:textId="77777777" w:rsidR="00DC1B35" w:rsidRPr="00F54D54" w:rsidRDefault="00DC1B35" w:rsidP="00DC1B35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C54BB44" w14:textId="529D5BA5" w:rsidR="00DC1B35" w:rsidRPr="00F54D54" w:rsidRDefault="00DC1B35" w:rsidP="00DC1B35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F54D54" w:rsidRPr="00F54D54" w14:paraId="047A123A" w14:textId="77777777" w:rsidTr="00C92BB0">
        <w:trPr>
          <w:trHeight w:val="17"/>
        </w:trPr>
        <w:tc>
          <w:tcPr>
            <w:tcW w:w="4320" w:type="dxa"/>
            <w:vAlign w:val="bottom"/>
          </w:tcPr>
          <w:p w14:paraId="75AD2D66" w14:textId="6C2E9746" w:rsidR="00DC1B35" w:rsidRPr="00F54D54" w:rsidRDefault="00DC1B35" w:rsidP="00DC1B35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54D54">
              <w:rPr>
                <w:rFonts w:asciiTheme="majorBidi" w:hAnsiTheme="majorBidi" w:cstheme="majorBidi"/>
                <w:cs/>
                <w:lang w:val="en-GB" w:eastAsia="en-GB"/>
              </w:rPr>
              <w:t>บริษัท เอ็นเอสแอล เบค อะ วิช จำกัด</w:t>
            </w:r>
          </w:p>
        </w:tc>
        <w:tc>
          <w:tcPr>
            <w:tcW w:w="1237" w:type="dxa"/>
          </w:tcPr>
          <w:p w14:paraId="0FB3A362" w14:textId="4C5DD29E" w:rsidR="00DC1B35" w:rsidRPr="00F54D54" w:rsidRDefault="00DC1B35" w:rsidP="00DC1B35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722B8C0F" w14:textId="77777777" w:rsidR="00DC1B35" w:rsidRPr="00F54D54" w:rsidRDefault="00DC1B35" w:rsidP="00DC1B35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vAlign w:val="center"/>
          </w:tcPr>
          <w:p w14:paraId="1B62982F" w14:textId="79D1AF37" w:rsidR="00DC1B35" w:rsidRPr="00F54D54" w:rsidRDefault="00DC1B35" w:rsidP="00DC1B35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798FADDB" w14:textId="7860246E" w:rsidR="00DC1B35" w:rsidRPr="00F54D54" w:rsidRDefault="00DC1B35" w:rsidP="00DC1B35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180DA0CC" w14:textId="64E831EE" w:rsidR="00DC1B35" w:rsidRPr="00F54D54" w:rsidRDefault="00680260" w:rsidP="00DC1B35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680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672</w:t>
            </w:r>
          </w:p>
        </w:tc>
        <w:tc>
          <w:tcPr>
            <w:tcW w:w="103" w:type="dxa"/>
          </w:tcPr>
          <w:p w14:paraId="5DDE7DDC" w14:textId="77777777" w:rsidR="00DC1B35" w:rsidRPr="00F54D54" w:rsidRDefault="00DC1B35" w:rsidP="00DC1B35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3B8F5343" w14:textId="05A4BB35" w:rsidR="00DC1B35" w:rsidRPr="00F54D54" w:rsidRDefault="00680260" w:rsidP="00DC1B35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743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136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 xml:space="preserve"> </w:t>
            </w:r>
          </w:p>
        </w:tc>
      </w:tr>
      <w:tr w:rsidR="00F54D54" w:rsidRPr="00F54D54" w14:paraId="1797D80E" w14:textId="77777777" w:rsidTr="00C92BB0">
        <w:trPr>
          <w:trHeight w:val="17"/>
        </w:trPr>
        <w:tc>
          <w:tcPr>
            <w:tcW w:w="4320" w:type="dxa"/>
            <w:vAlign w:val="bottom"/>
          </w:tcPr>
          <w:p w14:paraId="2D2A2631" w14:textId="6D5B52B6" w:rsidR="00DC1B35" w:rsidRPr="00F54D54" w:rsidRDefault="00DC1B35" w:rsidP="00DC1B35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54D54">
              <w:rPr>
                <w:rFonts w:asciiTheme="majorBidi" w:hAnsiTheme="majorBidi" w:cstheme="majorBidi"/>
                <w:cs/>
                <w:lang w:val="en-GB" w:eastAsia="en-GB"/>
              </w:rPr>
              <w:t>บริษัท เอ็นเอสแอล อินโน ฟู้ดส์ จำกัด</w:t>
            </w:r>
          </w:p>
        </w:tc>
        <w:tc>
          <w:tcPr>
            <w:tcW w:w="1237" w:type="dxa"/>
          </w:tcPr>
          <w:p w14:paraId="4507EBDC" w14:textId="4665D85B" w:rsidR="00DC1B35" w:rsidRPr="00F54D54" w:rsidRDefault="00DC1B35" w:rsidP="00DC1B35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5BF02A64" w14:textId="77777777" w:rsidR="00DC1B35" w:rsidRPr="00F54D54" w:rsidRDefault="00DC1B35" w:rsidP="00DC1B35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vAlign w:val="center"/>
          </w:tcPr>
          <w:p w14:paraId="27972582" w14:textId="1D7BADC2" w:rsidR="00DC1B35" w:rsidRPr="00F54D54" w:rsidRDefault="00DC1B35" w:rsidP="00DC1B35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6C86A445" w14:textId="77777777" w:rsidR="00DC1B35" w:rsidRPr="00F54D54" w:rsidRDefault="00DC1B35" w:rsidP="00DC1B35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458E62D" w14:textId="676E1084" w:rsidR="00DC1B35" w:rsidRPr="00F54D54" w:rsidRDefault="00DC1B35" w:rsidP="00DC1B35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6183109B" w14:textId="77777777" w:rsidR="00DC1B35" w:rsidRPr="00F54D54" w:rsidRDefault="00DC1B35" w:rsidP="00DC1B35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7C20F65A" w14:textId="69B9AFDE" w:rsidR="00DC1B35" w:rsidRPr="00F54D54" w:rsidRDefault="00680260" w:rsidP="00DC1B35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812</w:t>
            </w:r>
          </w:p>
        </w:tc>
      </w:tr>
      <w:tr w:rsidR="00F54D54" w:rsidRPr="00F54D54" w14:paraId="2912CD1C" w14:textId="77777777" w:rsidTr="00C92BB0">
        <w:trPr>
          <w:trHeight w:val="17"/>
        </w:trPr>
        <w:tc>
          <w:tcPr>
            <w:tcW w:w="4320" w:type="dxa"/>
            <w:vAlign w:val="bottom"/>
          </w:tcPr>
          <w:p w14:paraId="077BECB8" w14:textId="39DBD895" w:rsidR="00DC1B35" w:rsidRPr="00F54D54" w:rsidRDefault="00DC1B35" w:rsidP="00DC1B35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54D54">
              <w:rPr>
                <w:rFonts w:asciiTheme="majorBidi" w:hAnsiTheme="majorBidi" w:cstheme="majorBidi"/>
                <w:cs/>
                <w:lang w:val="en-GB" w:eastAsia="en-GB"/>
              </w:rPr>
              <w:t xml:space="preserve">บริษัท เป็น </w:t>
            </w:r>
            <w:r w:rsidR="00680260" w:rsidRPr="00F54D54">
              <w:rPr>
                <w:rFonts w:asciiTheme="majorBidi" w:hAnsiTheme="majorBidi" w:cstheme="majorBidi"/>
                <w:lang w:eastAsia="en-GB"/>
              </w:rPr>
              <w:t>1</w:t>
            </w:r>
            <w:r w:rsidRPr="00F54D54">
              <w:rPr>
                <w:rFonts w:asciiTheme="majorBidi" w:hAnsiTheme="majorBidi" w:cstheme="majorBidi"/>
                <w:cs/>
                <w:lang w:val="en-GB" w:eastAsia="en-GB"/>
              </w:rPr>
              <w:t xml:space="preserve"> เอฟแอนด์บี จำกัด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3835022C" w14:textId="4C29F68C" w:rsidR="00DC1B35" w:rsidRPr="00F54D54" w:rsidRDefault="00DC1B35" w:rsidP="00DC1B35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4C49A956" w14:textId="77777777" w:rsidR="00DC1B35" w:rsidRPr="00F54D54" w:rsidRDefault="00DC1B35" w:rsidP="00DC1B35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79DF8BDF" w14:textId="1EBBFE20" w:rsidR="00DC1B35" w:rsidRPr="00F54D54" w:rsidRDefault="00680260" w:rsidP="00DC1B35">
            <w:pPr>
              <w:tabs>
                <w:tab w:val="decimal" w:pos="1075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60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  <w:tc>
          <w:tcPr>
            <w:tcW w:w="103" w:type="dxa"/>
          </w:tcPr>
          <w:p w14:paraId="64A115B8" w14:textId="67CB35E5" w:rsidR="00DC1B35" w:rsidRPr="00F54D54" w:rsidRDefault="00DC1B35" w:rsidP="00DC1B35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12CB157A" w14:textId="047C8727" w:rsidR="00DC1B35" w:rsidRPr="00F54D54" w:rsidRDefault="00DC1B35" w:rsidP="00DC1B35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1403B6CD" w14:textId="77777777" w:rsidR="00DC1B35" w:rsidRPr="00F54D54" w:rsidRDefault="00DC1B35" w:rsidP="00DC1B35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6D8882E7" w14:textId="77D38333" w:rsidR="00DC1B35" w:rsidRPr="00F54D54" w:rsidRDefault="00680260" w:rsidP="00DC1B35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60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</w:tr>
      <w:tr w:rsidR="00F54D54" w:rsidRPr="00F54D54" w14:paraId="45CAF0ED" w14:textId="77777777" w:rsidTr="00BB6761">
        <w:trPr>
          <w:trHeight w:val="17"/>
        </w:trPr>
        <w:tc>
          <w:tcPr>
            <w:tcW w:w="4320" w:type="dxa"/>
            <w:vAlign w:val="bottom"/>
          </w:tcPr>
          <w:p w14:paraId="50161389" w14:textId="77777777" w:rsidR="006B68B6" w:rsidRPr="00F54D54" w:rsidRDefault="006B68B6" w:rsidP="006B68B6">
            <w:pPr>
              <w:ind w:left="630" w:right="-9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F86108" w14:textId="0365819F" w:rsidR="006B68B6" w:rsidRPr="00F54D54" w:rsidRDefault="00680260" w:rsidP="006B68B6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477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745</w:t>
            </w:r>
          </w:p>
        </w:tc>
        <w:tc>
          <w:tcPr>
            <w:tcW w:w="103" w:type="dxa"/>
          </w:tcPr>
          <w:p w14:paraId="10BD68CC" w14:textId="77777777" w:rsidR="006B68B6" w:rsidRPr="00F54D54" w:rsidRDefault="006B68B6" w:rsidP="006B68B6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387EAEF2" w14:textId="3C689470" w:rsidR="006B68B6" w:rsidRPr="00F54D54" w:rsidRDefault="00680260" w:rsidP="006B68B6">
            <w:pPr>
              <w:tabs>
                <w:tab w:val="decimal" w:pos="1075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735</w:t>
            </w:r>
            <w:r w:rsidR="006B68B6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060</w:t>
            </w:r>
          </w:p>
        </w:tc>
        <w:tc>
          <w:tcPr>
            <w:tcW w:w="103" w:type="dxa"/>
          </w:tcPr>
          <w:p w14:paraId="48AF702F" w14:textId="283C9DCE" w:rsidR="006B68B6" w:rsidRPr="00F54D54" w:rsidRDefault="006B68B6" w:rsidP="006B68B6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0D6F93B8" w14:textId="0217831F" w:rsidR="006B68B6" w:rsidRPr="00F54D54" w:rsidRDefault="00680260" w:rsidP="006B68B6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158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417</w:t>
            </w:r>
          </w:p>
        </w:tc>
        <w:tc>
          <w:tcPr>
            <w:tcW w:w="103" w:type="dxa"/>
            <w:vAlign w:val="center"/>
          </w:tcPr>
          <w:p w14:paraId="0C82A8C1" w14:textId="77777777" w:rsidR="006B68B6" w:rsidRPr="00F54D54" w:rsidRDefault="006B68B6" w:rsidP="006B68B6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0B909C5A" w14:textId="2CF19D43" w:rsidR="006B68B6" w:rsidRPr="00F54D54" w:rsidRDefault="00680260" w:rsidP="006B68B6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="006B68B6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482</w:t>
            </w:r>
            <w:r w:rsidR="006B68B6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008</w:t>
            </w:r>
          </w:p>
        </w:tc>
      </w:tr>
      <w:tr w:rsidR="00F54D54" w:rsidRPr="00F54D54" w14:paraId="3A651F44" w14:textId="77777777" w:rsidTr="00C115F3">
        <w:trPr>
          <w:trHeight w:val="144"/>
        </w:trPr>
        <w:tc>
          <w:tcPr>
            <w:tcW w:w="4320" w:type="dxa"/>
            <w:vAlign w:val="bottom"/>
          </w:tcPr>
          <w:p w14:paraId="484E997E" w14:textId="5C8FEBDE" w:rsidR="0024460E" w:rsidRPr="00F54D54" w:rsidRDefault="0024460E" w:rsidP="000B192E">
            <w:pPr>
              <w:ind w:left="63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54D54">
              <w:rPr>
                <w:rFonts w:asciiTheme="majorBidi" w:hAnsiTheme="majorBidi" w:cstheme="majorBidi"/>
                <w:b/>
                <w:bCs/>
                <w:cs/>
              </w:rPr>
              <w:t>ลูกหนี้</w:t>
            </w:r>
            <w:r w:rsidR="00FF563C" w:rsidRPr="00F54D54">
              <w:rPr>
                <w:rFonts w:asciiTheme="majorBidi" w:hAnsiTheme="majorBidi" w:cstheme="majorBidi"/>
                <w:b/>
                <w:bCs/>
                <w:cs/>
              </w:rPr>
              <w:t>หมุนเวียน</w:t>
            </w:r>
            <w:r w:rsidRPr="00F54D54">
              <w:rPr>
                <w:rFonts w:asciiTheme="majorBidi" w:hAnsiTheme="majorBidi" w:cstheme="majorBidi"/>
                <w:b/>
                <w:bCs/>
                <w:cs/>
              </w:rPr>
              <w:t>อื่น - กิจการที่เกี่ยวข้องกัน</w:t>
            </w:r>
          </w:p>
        </w:tc>
        <w:tc>
          <w:tcPr>
            <w:tcW w:w="1237" w:type="dxa"/>
          </w:tcPr>
          <w:p w14:paraId="0A636393" w14:textId="77777777" w:rsidR="0024460E" w:rsidRPr="00F54D54" w:rsidRDefault="0024460E" w:rsidP="000B192E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21EFA7FD" w14:textId="77777777" w:rsidR="0024460E" w:rsidRPr="00F54D54" w:rsidRDefault="0024460E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20C677C" w14:textId="77777777" w:rsidR="0024460E" w:rsidRPr="00F54D54" w:rsidRDefault="0024460E" w:rsidP="000B192E">
            <w:pPr>
              <w:tabs>
                <w:tab w:val="decimal" w:pos="1075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30EAB9F8" w14:textId="77777777" w:rsidR="0024460E" w:rsidRPr="00F54D54" w:rsidRDefault="0024460E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37ED223C" w14:textId="77777777" w:rsidR="0024460E" w:rsidRPr="00F54D54" w:rsidRDefault="0024460E" w:rsidP="000B192E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1F4718B0" w14:textId="77777777" w:rsidR="0024460E" w:rsidRPr="00F54D54" w:rsidRDefault="0024460E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vAlign w:val="bottom"/>
          </w:tcPr>
          <w:p w14:paraId="058AD6F5" w14:textId="77777777" w:rsidR="0024460E" w:rsidRPr="00F54D54" w:rsidRDefault="0024460E" w:rsidP="000B192E">
            <w:pPr>
              <w:tabs>
                <w:tab w:val="decimal" w:pos="1254"/>
              </w:tabs>
              <w:ind w:right="95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54D54" w:rsidRPr="00F54D54" w14:paraId="41E7BFE4" w14:textId="77777777" w:rsidTr="00C115F3">
        <w:trPr>
          <w:trHeight w:val="144"/>
        </w:trPr>
        <w:tc>
          <w:tcPr>
            <w:tcW w:w="4320" w:type="dxa"/>
            <w:vAlign w:val="bottom"/>
          </w:tcPr>
          <w:p w14:paraId="5BDD35F8" w14:textId="5BEC1F26" w:rsidR="00FF563C" w:rsidRPr="00F54D54" w:rsidRDefault="00FF563C" w:rsidP="00FF563C">
            <w:pPr>
              <w:ind w:left="900" w:right="-9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680260" w:rsidRPr="00F54D54">
              <w:rPr>
                <w:rFonts w:asciiTheme="majorBidi" w:hAnsiTheme="majorBidi" w:cstheme="majorBidi"/>
              </w:rPr>
              <w:t>7</w:t>
            </w:r>
            <w:r w:rsidRPr="00F54D5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7" w:type="dxa"/>
          </w:tcPr>
          <w:p w14:paraId="506C4575" w14:textId="77777777" w:rsidR="00FF563C" w:rsidRPr="00F54D54" w:rsidRDefault="00FF563C" w:rsidP="000B192E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64B18C98" w14:textId="77777777" w:rsidR="00FF563C" w:rsidRPr="00F54D54" w:rsidRDefault="00FF563C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A6B7D10" w14:textId="77777777" w:rsidR="00FF563C" w:rsidRPr="00F54D54" w:rsidRDefault="00FF563C" w:rsidP="000B192E">
            <w:pPr>
              <w:tabs>
                <w:tab w:val="decimal" w:pos="1075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58A97A1F" w14:textId="77777777" w:rsidR="00FF563C" w:rsidRPr="00F54D54" w:rsidRDefault="00FF563C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78BED0A6" w14:textId="77777777" w:rsidR="00FF563C" w:rsidRPr="00F54D54" w:rsidRDefault="00FF563C" w:rsidP="000B192E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4B5764E5" w14:textId="77777777" w:rsidR="00FF563C" w:rsidRPr="00F54D54" w:rsidRDefault="00FF563C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vAlign w:val="bottom"/>
          </w:tcPr>
          <w:p w14:paraId="72C670F1" w14:textId="77777777" w:rsidR="00FF563C" w:rsidRPr="00F54D54" w:rsidRDefault="00FF563C" w:rsidP="000B192E">
            <w:pPr>
              <w:tabs>
                <w:tab w:val="decimal" w:pos="1254"/>
              </w:tabs>
              <w:ind w:right="95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54D54" w:rsidRPr="00F54D54" w14:paraId="1BD00674" w14:textId="77777777" w:rsidTr="00C115F3">
        <w:trPr>
          <w:trHeight w:val="144"/>
        </w:trPr>
        <w:tc>
          <w:tcPr>
            <w:tcW w:w="4320" w:type="dxa"/>
            <w:vAlign w:val="bottom"/>
          </w:tcPr>
          <w:p w14:paraId="676CF086" w14:textId="38361B7E" w:rsidR="0024460E" w:rsidRPr="00F54D54" w:rsidRDefault="0024460E" w:rsidP="0024460E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54D54">
              <w:rPr>
                <w:rFonts w:asciiTheme="majorBidi" w:hAnsiTheme="majorBidi" w:cstheme="majorBidi"/>
                <w:cs/>
                <w:lang w:val="en-GB" w:eastAsia="en-GB"/>
              </w:rPr>
              <w:t>บริษัท เอ็นเอสแอล อินโน ฟู้ดส์ จำกัด</w:t>
            </w:r>
          </w:p>
        </w:tc>
        <w:tc>
          <w:tcPr>
            <w:tcW w:w="1237" w:type="dxa"/>
          </w:tcPr>
          <w:p w14:paraId="595437EB" w14:textId="711F4CDB" w:rsidR="0024460E" w:rsidRPr="00F54D54" w:rsidRDefault="00DC1B35" w:rsidP="0024460E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0EF21A26" w14:textId="77777777" w:rsidR="0024460E" w:rsidRPr="00F54D54" w:rsidRDefault="0024460E" w:rsidP="0024460E">
            <w:pPr>
              <w:tabs>
                <w:tab w:val="decimal" w:pos="230"/>
                <w:tab w:val="decimal" w:pos="1241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78E1ED3B" w14:textId="5EAF506A" w:rsidR="0024460E" w:rsidRPr="00F54D54" w:rsidRDefault="0024460E" w:rsidP="0024460E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0E56F0F0" w14:textId="77777777" w:rsidR="0024460E" w:rsidRPr="00F54D54" w:rsidRDefault="0024460E" w:rsidP="0024460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3865EE72" w14:textId="02D925FE" w:rsidR="0024460E" w:rsidRPr="00F54D54" w:rsidRDefault="00680260" w:rsidP="0024460E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32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089</w:t>
            </w:r>
          </w:p>
        </w:tc>
        <w:tc>
          <w:tcPr>
            <w:tcW w:w="103" w:type="dxa"/>
          </w:tcPr>
          <w:p w14:paraId="39795B4A" w14:textId="77777777" w:rsidR="0024460E" w:rsidRPr="00F54D54" w:rsidRDefault="0024460E" w:rsidP="0024460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7FAFF17B" w14:textId="29BB34C6" w:rsidR="0024460E" w:rsidRPr="00F54D54" w:rsidRDefault="0024460E" w:rsidP="0024460E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F54D54" w:rsidRPr="00F54D54" w14:paraId="1FCAF8C8" w14:textId="77777777" w:rsidTr="00DC1B35">
        <w:trPr>
          <w:trHeight w:hRule="exact" w:val="273"/>
        </w:trPr>
        <w:tc>
          <w:tcPr>
            <w:tcW w:w="4320" w:type="dxa"/>
            <w:vAlign w:val="bottom"/>
          </w:tcPr>
          <w:p w14:paraId="72F1C9BF" w14:textId="77777777" w:rsidR="0024460E" w:rsidRPr="00F54D54" w:rsidRDefault="0024460E" w:rsidP="000B192E">
            <w:pPr>
              <w:ind w:left="630" w:right="-9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</w:tcPr>
          <w:p w14:paraId="40D5887E" w14:textId="77777777" w:rsidR="0024460E" w:rsidRPr="00F54D54" w:rsidRDefault="0024460E" w:rsidP="00C115F3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5AE21706" w14:textId="77777777" w:rsidR="0024460E" w:rsidRPr="00F54D54" w:rsidRDefault="0024460E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2E9A256F" w14:textId="77777777" w:rsidR="0024460E" w:rsidRPr="00F54D54" w:rsidRDefault="0024460E" w:rsidP="000B192E">
            <w:pPr>
              <w:tabs>
                <w:tab w:val="decimal" w:pos="1075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6A9AEE82" w14:textId="77777777" w:rsidR="0024460E" w:rsidRPr="00F54D54" w:rsidRDefault="0024460E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54BCF39A" w14:textId="77777777" w:rsidR="0024460E" w:rsidRPr="00F54D54" w:rsidRDefault="0024460E" w:rsidP="000B192E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6FDA36E1" w14:textId="77777777" w:rsidR="0024460E" w:rsidRPr="00F54D54" w:rsidRDefault="0024460E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  <w:vAlign w:val="bottom"/>
          </w:tcPr>
          <w:p w14:paraId="21785113" w14:textId="77777777" w:rsidR="0024460E" w:rsidRPr="00F54D54" w:rsidRDefault="0024460E" w:rsidP="000B192E">
            <w:pPr>
              <w:tabs>
                <w:tab w:val="decimal" w:pos="1254"/>
              </w:tabs>
              <w:ind w:right="95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54D54" w:rsidRPr="00F54D54" w14:paraId="6617F6B0" w14:textId="77777777" w:rsidTr="000105F8">
        <w:trPr>
          <w:trHeight w:val="47"/>
        </w:trPr>
        <w:tc>
          <w:tcPr>
            <w:tcW w:w="4320" w:type="dxa"/>
            <w:vAlign w:val="bottom"/>
          </w:tcPr>
          <w:p w14:paraId="3E06C3DB" w14:textId="52D3D5B7" w:rsidR="00D90C7D" w:rsidRPr="00F54D54" w:rsidRDefault="00D90C7D" w:rsidP="000B192E">
            <w:pPr>
              <w:ind w:left="630" w:right="-9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  <w:cs/>
              </w:rPr>
              <w:t xml:space="preserve">ดอกเบี้ยค้างรับ </w:t>
            </w:r>
            <w:r w:rsidRPr="00F54D54">
              <w:rPr>
                <w:rFonts w:asciiTheme="majorBidi" w:hAnsiTheme="majorBidi" w:cstheme="majorBidi"/>
                <w:b/>
                <w:bCs/>
              </w:rPr>
              <w:t xml:space="preserve">- </w:t>
            </w:r>
            <w:r w:rsidRPr="00F54D54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  <w:r w:rsidRPr="00F54D5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54D54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680260" w:rsidRPr="00F54D54">
              <w:rPr>
                <w:rFonts w:asciiTheme="majorBidi" w:hAnsiTheme="majorBidi" w:cstheme="majorBidi"/>
              </w:rPr>
              <w:t>7</w:t>
            </w:r>
            <w:r w:rsidRPr="00F54D5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7" w:type="dxa"/>
            <w:vAlign w:val="center"/>
          </w:tcPr>
          <w:p w14:paraId="249470F1" w14:textId="77777777" w:rsidR="00D90C7D" w:rsidRPr="00F54D54" w:rsidRDefault="00D90C7D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6DBD92DB" w14:textId="77777777" w:rsidR="00D90C7D" w:rsidRPr="00F54D54" w:rsidRDefault="00D90C7D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1CB7DC70" w14:textId="77777777" w:rsidR="00D90C7D" w:rsidRPr="00F54D54" w:rsidRDefault="00D90C7D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54907859" w14:textId="77777777" w:rsidR="00D90C7D" w:rsidRPr="00F54D54" w:rsidRDefault="00D90C7D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4565C8FF" w14:textId="77777777" w:rsidR="00D90C7D" w:rsidRPr="00F54D54" w:rsidRDefault="00D90C7D" w:rsidP="000B192E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6CDCB03B" w14:textId="77777777" w:rsidR="00D90C7D" w:rsidRPr="00F54D54" w:rsidRDefault="00D90C7D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6961C037" w14:textId="77777777" w:rsidR="00D90C7D" w:rsidRPr="00F54D54" w:rsidRDefault="00D90C7D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54D54" w:rsidRPr="00F54D54" w14:paraId="25147A8C" w14:textId="77777777" w:rsidTr="0024460E">
        <w:trPr>
          <w:trHeight w:val="47"/>
        </w:trPr>
        <w:tc>
          <w:tcPr>
            <w:tcW w:w="4320" w:type="dxa"/>
            <w:vAlign w:val="bottom"/>
          </w:tcPr>
          <w:p w14:paraId="1043F4FB" w14:textId="62BF8A93" w:rsidR="00DC1B35" w:rsidRPr="00F54D54" w:rsidRDefault="00DC1B35" w:rsidP="00DC1B35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54D54">
              <w:rPr>
                <w:rFonts w:asciiTheme="majorBidi" w:hAnsiTheme="majorBidi" w:cstheme="majorBidi"/>
                <w:cs/>
                <w:lang w:val="en-GB" w:eastAsia="en-GB"/>
              </w:rPr>
              <w:t>บริษัท เอ็นเอสแอล อินเตอร์เทรด (</w:t>
            </w:r>
            <w:r w:rsidR="00680260" w:rsidRPr="00F54D54">
              <w:rPr>
                <w:rFonts w:asciiTheme="majorBidi" w:hAnsiTheme="majorBidi" w:cstheme="majorBidi"/>
                <w:lang w:eastAsia="en-GB"/>
              </w:rPr>
              <w:t>2023</w:t>
            </w:r>
            <w:r w:rsidRPr="00F54D54">
              <w:rPr>
                <w:rFonts w:asciiTheme="majorBidi" w:hAnsiTheme="majorBidi" w:cstheme="majorBidi"/>
                <w:lang w:val="en-GB" w:eastAsia="en-GB"/>
              </w:rPr>
              <w:t xml:space="preserve">) </w:t>
            </w:r>
            <w:r w:rsidRPr="00F54D54">
              <w:rPr>
                <w:rFonts w:asciiTheme="majorBidi" w:hAnsiTheme="majorBidi" w:cstheme="majorBidi"/>
                <w:cs/>
                <w:lang w:val="en-GB" w:eastAsia="en-GB"/>
              </w:rPr>
              <w:t>จำกัด</w:t>
            </w:r>
          </w:p>
        </w:tc>
        <w:tc>
          <w:tcPr>
            <w:tcW w:w="1237" w:type="dxa"/>
          </w:tcPr>
          <w:p w14:paraId="1A19F809" w14:textId="4546ED00" w:rsidR="00DC1B35" w:rsidRPr="00F54D54" w:rsidRDefault="00DC1B35" w:rsidP="00DC1B35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714D233E" w14:textId="77777777" w:rsidR="00DC1B35" w:rsidRPr="00F54D54" w:rsidRDefault="00DC1B35" w:rsidP="00DC1B35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374E07A5" w14:textId="73C0F7A2" w:rsidR="00DC1B35" w:rsidRPr="00F54D54" w:rsidRDefault="00DC1B35" w:rsidP="00DC1B35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4788242D" w14:textId="77777777" w:rsidR="00DC1B35" w:rsidRPr="00F54D54" w:rsidRDefault="00DC1B35" w:rsidP="00DC1B35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4CE0A704" w14:textId="2ED6EA5B" w:rsidR="00DC1B35" w:rsidRPr="00F54D54" w:rsidRDefault="00680260" w:rsidP="00DC1B35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/>
                <w:snapToGrid w:val="0"/>
                <w:lang w:eastAsia="th-TH"/>
              </w:rPr>
              <w:t>1</w:t>
            </w:r>
            <w:r w:rsidR="00DC1B35" w:rsidRPr="00F54D54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lang w:eastAsia="th-TH"/>
              </w:rPr>
              <w:t>138</w:t>
            </w:r>
            <w:r w:rsidR="00DC1B35" w:rsidRPr="00F54D54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lang w:eastAsia="th-TH"/>
              </w:rPr>
              <w:t>296</w:t>
            </w:r>
          </w:p>
        </w:tc>
        <w:tc>
          <w:tcPr>
            <w:tcW w:w="103" w:type="dxa"/>
          </w:tcPr>
          <w:p w14:paraId="61742808" w14:textId="77777777" w:rsidR="00DC1B35" w:rsidRPr="00F54D54" w:rsidRDefault="00DC1B35" w:rsidP="00DC1B35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4030A41B" w14:textId="664F1669" w:rsidR="00DC1B35" w:rsidRPr="00F54D54" w:rsidRDefault="00680260" w:rsidP="00DC1B35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103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194</w:t>
            </w:r>
          </w:p>
        </w:tc>
      </w:tr>
      <w:tr w:rsidR="00F54D54" w:rsidRPr="00F54D54" w14:paraId="654FED74" w14:textId="77777777" w:rsidTr="0024460E">
        <w:trPr>
          <w:trHeight w:val="47"/>
        </w:trPr>
        <w:tc>
          <w:tcPr>
            <w:tcW w:w="4320" w:type="dxa"/>
            <w:vAlign w:val="bottom"/>
          </w:tcPr>
          <w:p w14:paraId="14BDDA41" w14:textId="696AE25D" w:rsidR="00DC1B35" w:rsidRPr="00F54D54" w:rsidRDefault="00DC1B35" w:rsidP="00DC1B35">
            <w:pPr>
              <w:ind w:left="720" w:right="-9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cs/>
                <w:lang w:val="en-GB" w:eastAsia="en-GB"/>
              </w:rPr>
              <w:t>บริษัท เอ็นเอสแอล เบค อะ วิช จำกัด</w:t>
            </w:r>
          </w:p>
        </w:tc>
        <w:tc>
          <w:tcPr>
            <w:tcW w:w="1237" w:type="dxa"/>
          </w:tcPr>
          <w:p w14:paraId="526AB66B" w14:textId="4CFEF05E" w:rsidR="00DC1B35" w:rsidRPr="00F54D54" w:rsidRDefault="00DC1B35" w:rsidP="00DC1B35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62E519A9" w14:textId="77777777" w:rsidR="00DC1B35" w:rsidRPr="00F54D54" w:rsidRDefault="00DC1B35" w:rsidP="00DC1B35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A164CBA" w14:textId="75DDB735" w:rsidR="00DC1B35" w:rsidRPr="00F54D54" w:rsidRDefault="00DC1B35" w:rsidP="00DC1B35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148A375E" w14:textId="77777777" w:rsidR="00DC1B35" w:rsidRPr="00F54D54" w:rsidRDefault="00DC1B35" w:rsidP="00DC1B35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157AC2AE" w14:textId="4B4CFF7A" w:rsidR="00DC1B35" w:rsidRPr="00F54D54" w:rsidRDefault="00680260" w:rsidP="00DC1B35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/>
                <w:snapToGrid w:val="0"/>
                <w:lang w:eastAsia="th-TH"/>
              </w:rPr>
              <w:t>2</w:t>
            </w:r>
            <w:r w:rsidR="00DC1B35" w:rsidRPr="00F54D54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lang w:eastAsia="th-TH"/>
              </w:rPr>
              <w:t>007</w:t>
            </w:r>
            <w:r w:rsidR="00DC1B35" w:rsidRPr="00F54D54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lang w:eastAsia="th-TH"/>
              </w:rPr>
              <w:t>215</w:t>
            </w:r>
          </w:p>
        </w:tc>
        <w:tc>
          <w:tcPr>
            <w:tcW w:w="103" w:type="dxa"/>
            <w:vAlign w:val="center"/>
          </w:tcPr>
          <w:p w14:paraId="218B4329" w14:textId="77777777" w:rsidR="00DC1B35" w:rsidRPr="00F54D54" w:rsidRDefault="00DC1B35" w:rsidP="00DC1B35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769C4D57" w14:textId="571F78A7" w:rsidR="00DC1B35" w:rsidRPr="00F54D54" w:rsidRDefault="00680260" w:rsidP="00DC1B35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194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218</w:t>
            </w:r>
          </w:p>
        </w:tc>
      </w:tr>
      <w:tr w:rsidR="00F54D54" w:rsidRPr="00F54D54" w14:paraId="419F0477" w14:textId="77777777" w:rsidTr="0024460E">
        <w:trPr>
          <w:trHeight w:val="47"/>
        </w:trPr>
        <w:tc>
          <w:tcPr>
            <w:tcW w:w="4320" w:type="dxa"/>
            <w:vAlign w:val="bottom"/>
          </w:tcPr>
          <w:p w14:paraId="18D28C42" w14:textId="21BBA1ED" w:rsidR="00DC1B35" w:rsidRPr="00F54D54" w:rsidRDefault="00DC1B35" w:rsidP="00DC1B35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54D54">
              <w:rPr>
                <w:rFonts w:asciiTheme="majorBidi" w:hAnsiTheme="majorBidi"/>
                <w:cs/>
                <w:lang w:val="en-GB" w:eastAsia="en-GB"/>
              </w:rPr>
              <w:t>บริษัท โปร เนเชอรัล ฟู้ดส์ จำกัด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605B867C" w14:textId="6B58180B" w:rsidR="00DC1B35" w:rsidRPr="00F54D54" w:rsidRDefault="00DC1B35" w:rsidP="00DC1B35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324319F7" w14:textId="77777777" w:rsidR="00DC1B35" w:rsidRPr="00F54D54" w:rsidRDefault="00DC1B35" w:rsidP="00DC1B35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5347E72E" w14:textId="11905AC3" w:rsidR="00DC1B35" w:rsidRPr="00F54D54" w:rsidRDefault="00DC1B35" w:rsidP="00DC1B35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087CB05F" w14:textId="77777777" w:rsidR="00DC1B35" w:rsidRPr="00F54D54" w:rsidRDefault="00DC1B35" w:rsidP="00DC1B35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3286EC21" w14:textId="1429A0C0" w:rsidR="00DC1B35" w:rsidRPr="00F54D54" w:rsidRDefault="00680260" w:rsidP="00DC1B35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/>
                <w:snapToGrid w:val="0"/>
                <w:lang w:eastAsia="th-TH"/>
              </w:rPr>
              <w:t>1</w:t>
            </w:r>
            <w:r w:rsidR="00DC1B35" w:rsidRPr="00F54D54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lang w:eastAsia="th-TH"/>
              </w:rPr>
              <w:t>189</w:t>
            </w:r>
            <w:r w:rsidR="00DC1B35" w:rsidRPr="00F54D54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lang w:eastAsia="th-TH"/>
              </w:rPr>
              <w:t>590</w:t>
            </w:r>
          </w:p>
        </w:tc>
        <w:tc>
          <w:tcPr>
            <w:tcW w:w="103" w:type="dxa"/>
            <w:vAlign w:val="center"/>
          </w:tcPr>
          <w:p w14:paraId="7D1D69A1" w14:textId="77777777" w:rsidR="00DC1B35" w:rsidRPr="00F54D54" w:rsidRDefault="00DC1B35" w:rsidP="00DC1B35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6C6A35CE" w14:textId="69F6A834" w:rsidR="00DC1B35" w:rsidRPr="00F54D54" w:rsidRDefault="00DC1B35" w:rsidP="00DC1B35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F54D54" w:rsidRPr="00F54D54" w14:paraId="19F4E881" w14:textId="77777777" w:rsidTr="000105F8">
        <w:trPr>
          <w:trHeight w:val="47"/>
        </w:trPr>
        <w:tc>
          <w:tcPr>
            <w:tcW w:w="4320" w:type="dxa"/>
            <w:vAlign w:val="bottom"/>
          </w:tcPr>
          <w:p w14:paraId="31994900" w14:textId="77777777" w:rsidR="00DC1B35" w:rsidRPr="00F54D54" w:rsidRDefault="00DC1B35" w:rsidP="00DC1B35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60925B77" w14:textId="2D9F4C4B" w:rsidR="00DC1B35" w:rsidRPr="00F54D54" w:rsidRDefault="00DC1B35" w:rsidP="00DC1B35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69CBD598" w14:textId="77777777" w:rsidR="00DC1B35" w:rsidRPr="00F54D54" w:rsidRDefault="00DC1B35" w:rsidP="00DC1B35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4BCE219A" w14:textId="4CE8FD8F" w:rsidR="00DC1B35" w:rsidRPr="00F54D54" w:rsidRDefault="00DC1B35" w:rsidP="00DC1B35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3DEBF4AD" w14:textId="77777777" w:rsidR="00DC1B35" w:rsidRPr="00F54D54" w:rsidRDefault="00DC1B35" w:rsidP="00DC1B35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2016619F" w14:textId="0F845179" w:rsidR="00DC1B35" w:rsidRPr="00F54D54" w:rsidRDefault="00680260" w:rsidP="00DC1B35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/>
                <w:snapToGrid w:val="0"/>
                <w:lang w:eastAsia="th-TH"/>
              </w:rPr>
              <w:t>4</w:t>
            </w:r>
            <w:r w:rsidR="00DC1B35" w:rsidRPr="00F54D54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lang w:eastAsia="th-TH"/>
              </w:rPr>
              <w:t>335</w:t>
            </w:r>
            <w:r w:rsidR="00DC1B35" w:rsidRPr="00F54D54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lang w:eastAsia="th-TH"/>
              </w:rPr>
              <w:t>101</w:t>
            </w:r>
          </w:p>
        </w:tc>
        <w:tc>
          <w:tcPr>
            <w:tcW w:w="103" w:type="dxa"/>
            <w:vAlign w:val="center"/>
          </w:tcPr>
          <w:p w14:paraId="15ABE343" w14:textId="77777777" w:rsidR="00DC1B35" w:rsidRPr="00F54D54" w:rsidRDefault="00DC1B35" w:rsidP="00DC1B35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7E3A344A" w14:textId="132FD4A0" w:rsidR="00DC1B35" w:rsidRPr="00F54D54" w:rsidRDefault="00680260" w:rsidP="00DC1B35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297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412</w:t>
            </w:r>
          </w:p>
        </w:tc>
      </w:tr>
      <w:tr w:rsidR="00F54D54" w:rsidRPr="00F54D54" w14:paraId="4F0C1BD0" w14:textId="77777777" w:rsidTr="00DC1B35">
        <w:trPr>
          <w:cantSplit/>
          <w:trHeight w:hRule="exact" w:val="345"/>
        </w:trPr>
        <w:tc>
          <w:tcPr>
            <w:tcW w:w="4320" w:type="dxa"/>
            <w:vAlign w:val="bottom"/>
          </w:tcPr>
          <w:p w14:paraId="5DF49A7A" w14:textId="77777777" w:rsidR="00085C91" w:rsidRPr="00F54D54" w:rsidRDefault="00085C91" w:rsidP="000B192E">
            <w:pPr>
              <w:ind w:left="630" w:right="-9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center"/>
          </w:tcPr>
          <w:p w14:paraId="0BD715F6" w14:textId="77777777" w:rsidR="00085C91" w:rsidRPr="00F54D54" w:rsidRDefault="00085C91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55723776" w14:textId="77777777" w:rsidR="00085C91" w:rsidRPr="00F54D54" w:rsidRDefault="00085C91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19C69372" w14:textId="77777777" w:rsidR="00085C91" w:rsidRPr="00F54D54" w:rsidRDefault="00085C91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72132D44" w14:textId="77777777" w:rsidR="00085C91" w:rsidRPr="00F54D54" w:rsidRDefault="00085C91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64BC7406" w14:textId="77777777" w:rsidR="00085C91" w:rsidRPr="00F54D54" w:rsidRDefault="00085C91" w:rsidP="000B192E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2CBC00CB" w14:textId="77777777" w:rsidR="00085C91" w:rsidRPr="00F54D54" w:rsidRDefault="00085C91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437733D4" w14:textId="77777777" w:rsidR="00085C91" w:rsidRPr="00F54D54" w:rsidRDefault="00085C91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54D54" w:rsidRPr="00F54D54" w14:paraId="1410098F" w14:textId="77777777" w:rsidTr="000105F8">
        <w:trPr>
          <w:cantSplit/>
          <w:trHeight w:val="177"/>
        </w:trPr>
        <w:tc>
          <w:tcPr>
            <w:tcW w:w="4320" w:type="dxa"/>
            <w:vAlign w:val="bottom"/>
          </w:tcPr>
          <w:p w14:paraId="5E17B285" w14:textId="2BFBD60F" w:rsidR="000105F8" w:rsidRPr="00F54D54" w:rsidRDefault="000105F8" w:rsidP="000B192E">
            <w:pPr>
              <w:ind w:left="63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54D54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เงินให้กู้ยืมระยะ</w:t>
            </w:r>
            <w:r w:rsidR="00D26D35" w:rsidRPr="00F54D54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สั้น</w:t>
            </w:r>
            <w:r w:rsidRPr="00F54D54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แก่บริษัทย่อย</w:t>
            </w:r>
          </w:p>
        </w:tc>
        <w:tc>
          <w:tcPr>
            <w:tcW w:w="1237" w:type="dxa"/>
            <w:vAlign w:val="center"/>
          </w:tcPr>
          <w:p w14:paraId="4E287D3F" w14:textId="77777777" w:rsidR="000105F8" w:rsidRPr="00F54D54" w:rsidRDefault="000105F8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0259A711" w14:textId="77777777" w:rsidR="000105F8" w:rsidRPr="00F54D54" w:rsidRDefault="000105F8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446AEE19" w14:textId="77777777" w:rsidR="000105F8" w:rsidRPr="00F54D54" w:rsidRDefault="000105F8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553D1464" w14:textId="77777777" w:rsidR="000105F8" w:rsidRPr="00F54D54" w:rsidRDefault="000105F8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234432F8" w14:textId="77777777" w:rsidR="000105F8" w:rsidRPr="00F54D54" w:rsidRDefault="000105F8" w:rsidP="000B192E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0A642A7D" w14:textId="77777777" w:rsidR="000105F8" w:rsidRPr="00F54D54" w:rsidRDefault="000105F8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3FBEC172" w14:textId="77777777" w:rsidR="000105F8" w:rsidRPr="00F54D54" w:rsidRDefault="000105F8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54D54" w:rsidRPr="00F54D54" w14:paraId="25C23415" w14:textId="77777777" w:rsidTr="009D3F40">
        <w:trPr>
          <w:cantSplit/>
          <w:trHeight w:val="177"/>
        </w:trPr>
        <w:tc>
          <w:tcPr>
            <w:tcW w:w="4320" w:type="dxa"/>
            <w:vAlign w:val="bottom"/>
          </w:tcPr>
          <w:p w14:paraId="539EF78B" w14:textId="4F70176A" w:rsidR="00D26D35" w:rsidRPr="00F54D54" w:rsidRDefault="00D26D35" w:rsidP="008A54C8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54D54">
              <w:rPr>
                <w:rFonts w:asciiTheme="majorBidi" w:hAnsiTheme="majorBidi" w:cstheme="majorBidi"/>
                <w:cs/>
                <w:lang w:val="en-GB" w:eastAsia="en-GB"/>
              </w:rPr>
              <w:t>บริษัท เอ็นเอสแอล เบค อะ วิช จำกัด</w:t>
            </w:r>
            <w:r w:rsidRPr="00F54D54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F54D54">
              <w:rPr>
                <w:rFonts w:asciiTheme="majorBidi" w:hAnsiTheme="majorBidi" w:cstheme="majorBidi"/>
                <w:vertAlign w:val="superscript"/>
                <w:lang w:val="en-GB" w:eastAsia="en-GB"/>
              </w:rPr>
              <w:t>(</w:t>
            </w:r>
            <w:r w:rsidR="00680260" w:rsidRPr="00F54D54">
              <w:rPr>
                <w:rFonts w:asciiTheme="majorBidi" w:hAnsiTheme="majorBidi" w:cstheme="majorBidi"/>
                <w:vertAlign w:val="superscript"/>
                <w:lang w:eastAsia="en-GB"/>
              </w:rPr>
              <w:t>1</w:t>
            </w:r>
            <w:r w:rsidRPr="00F54D54">
              <w:rPr>
                <w:rFonts w:asciiTheme="majorBidi" w:hAnsiTheme="majorBidi" w:cstheme="majorBidi"/>
                <w:vertAlign w:val="superscript"/>
                <w:lang w:val="en-GB" w:eastAsia="en-GB"/>
              </w:rPr>
              <w:t>)</w:t>
            </w:r>
          </w:p>
        </w:tc>
        <w:tc>
          <w:tcPr>
            <w:tcW w:w="1237" w:type="dxa"/>
            <w:tcBorders>
              <w:bottom w:val="double" w:sz="4" w:space="0" w:color="auto"/>
            </w:tcBorders>
          </w:tcPr>
          <w:p w14:paraId="148B7088" w14:textId="0C4C2E2D" w:rsidR="00D26D35" w:rsidRPr="00F54D54" w:rsidRDefault="00DB31A7" w:rsidP="00DB31A7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4468CD80" w14:textId="77777777" w:rsidR="00D26D35" w:rsidRPr="00F54D54" w:rsidRDefault="00D26D35" w:rsidP="000B192E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</w:tcPr>
          <w:p w14:paraId="03A074E8" w14:textId="38136BBD" w:rsidR="00D26D35" w:rsidRPr="00F54D54" w:rsidRDefault="00D26D35" w:rsidP="000B192E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3DB18DBF" w14:textId="77777777" w:rsidR="00D26D35" w:rsidRPr="00F54D54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</w:tcPr>
          <w:p w14:paraId="5F97AB55" w14:textId="49F31728" w:rsidR="00D26D35" w:rsidRPr="00F54D54" w:rsidRDefault="00680260" w:rsidP="000B192E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21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  <w:tc>
          <w:tcPr>
            <w:tcW w:w="103" w:type="dxa"/>
            <w:vAlign w:val="center"/>
          </w:tcPr>
          <w:p w14:paraId="5894B8A4" w14:textId="77777777" w:rsidR="00D26D35" w:rsidRPr="00F54D54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</w:tcPr>
          <w:p w14:paraId="5C7C4078" w14:textId="1ED3AAF4" w:rsidR="00D26D35" w:rsidRPr="00F54D54" w:rsidRDefault="00D26D35" w:rsidP="000B192E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F54D54" w:rsidRPr="00F54D54" w14:paraId="5BDA39BC" w14:textId="77777777" w:rsidTr="00673035">
        <w:trPr>
          <w:cantSplit/>
          <w:trHeight w:hRule="exact" w:val="300"/>
        </w:trPr>
        <w:tc>
          <w:tcPr>
            <w:tcW w:w="4320" w:type="dxa"/>
            <w:vAlign w:val="bottom"/>
          </w:tcPr>
          <w:p w14:paraId="0637CC62" w14:textId="77777777" w:rsidR="00D26D35" w:rsidRPr="00F54D54" w:rsidRDefault="00D26D35" w:rsidP="000B192E">
            <w:pPr>
              <w:ind w:left="630" w:right="-9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center"/>
          </w:tcPr>
          <w:p w14:paraId="25A87796" w14:textId="77777777" w:rsidR="00D26D35" w:rsidRPr="00F54D54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4B0080DF" w14:textId="77777777" w:rsidR="00D26D35" w:rsidRPr="00F54D54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6D5CBA82" w14:textId="77777777" w:rsidR="00D26D35" w:rsidRPr="00F54D54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196C02B8" w14:textId="77777777" w:rsidR="00D26D35" w:rsidRPr="00F54D54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5FB0F920" w14:textId="77777777" w:rsidR="00D26D35" w:rsidRPr="00F54D54" w:rsidRDefault="00D26D35" w:rsidP="000B192E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235227E1" w14:textId="77777777" w:rsidR="00D26D35" w:rsidRPr="00F54D54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21D0A1C1" w14:textId="77777777" w:rsidR="00D26D35" w:rsidRPr="00F54D54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54D54" w:rsidRPr="00F54D54" w14:paraId="2BA3AD98" w14:textId="77777777" w:rsidTr="000105F8">
        <w:trPr>
          <w:trHeight w:val="47"/>
        </w:trPr>
        <w:tc>
          <w:tcPr>
            <w:tcW w:w="4320" w:type="dxa"/>
            <w:vAlign w:val="bottom"/>
          </w:tcPr>
          <w:p w14:paraId="3CB2CBE2" w14:textId="77777777" w:rsidR="004958EC" w:rsidRPr="00F54D54" w:rsidRDefault="004958EC" w:rsidP="004958EC">
            <w:pPr>
              <w:pStyle w:val="BodyText"/>
              <w:spacing w:before="240"/>
              <w:ind w:left="54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4D54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  <w:p w14:paraId="2B47644F" w14:textId="77777777" w:rsidR="004958EC" w:rsidRPr="00F54D54" w:rsidRDefault="004958EC" w:rsidP="000B192E">
            <w:pPr>
              <w:ind w:left="630" w:right="-9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02A479F6" w14:textId="09C6D0DD" w:rsidR="00D26D35" w:rsidRPr="00F54D54" w:rsidRDefault="00D26D35" w:rsidP="000B192E">
            <w:pPr>
              <w:ind w:left="630" w:right="-9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54D54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lastRenderedPageBreak/>
              <w:t>เงินให้กู้ยืมระยะยาวแก่บริษัทย่อย</w:t>
            </w:r>
          </w:p>
        </w:tc>
        <w:tc>
          <w:tcPr>
            <w:tcW w:w="1237" w:type="dxa"/>
            <w:vAlign w:val="center"/>
          </w:tcPr>
          <w:p w14:paraId="7AE793C7" w14:textId="77777777" w:rsidR="00D26D35" w:rsidRPr="00F54D54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211D4016" w14:textId="77777777" w:rsidR="00D26D35" w:rsidRPr="00F54D54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7A30557E" w14:textId="77777777" w:rsidR="00D26D35" w:rsidRPr="00F54D54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2B4CCA3F" w14:textId="77777777" w:rsidR="00D26D35" w:rsidRPr="00F54D54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3BF795F3" w14:textId="77777777" w:rsidR="00D26D35" w:rsidRPr="00F54D54" w:rsidRDefault="00D26D35" w:rsidP="000B192E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  <w:vAlign w:val="center"/>
          </w:tcPr>
          <w:p w14:paraId="2440548F" w14:textId="77777777" w:rsidR="00D26D35" w:rsidRPr="00F54D54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vAlign w:val="center"/>
          </w:tcPr>
          <w:p w14:paraId="52F8BE27" w14:textId="77777777" w:rsidR="00D26D35" w:rsidRPr="00F54D54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54D54" w:rsidRPr="00F54D54" w14:paraId="40CF47A5" w14:textId="77777777" w:rsidTr="004377CE">
        <w:trPr>
          <w:trHeight w:val="47"/>
        </w:trPr>
        <w:tc>
          <w:tcPr>
            <w:tcW w:w="4320" w:type="dxa"/>
            <w:vAlign w:val="bottom"/>
          </w:tcPr>
          <w:p w14:paraId="1F00C969" w14:textId="678CFBB3" w:rsidR="00DC1B35" w:rsidRPr="00F54D54" w:rsidRDefault="00DC1B35" w:rsidP="00DC1B35">
            <w:pPr>
              <w:ind w:left="720" w:right="-9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54D54">
              <w:rPr>
                <w:rFonts w:asciiTheme="majorBidi" w:hAnsiTheme="majorBidi" w:cstheme="majorBidi"/>
                <w:cs/>
                <w:lang w:val="en-GB" w:eastAsia="en-GB"/>
              </w:rPr>
              <w:t>บริษัท เอ็นเอสแอล อินเตอร์เทรด (</w:t>
            </w:r>
            <w:r w:rsidR="00680260" w:rsidRPr="00F54D54">
              <w:rPr>
                <w:rFonts w:asciiTheme="majorBidi" w:hAnsiTheme="majorBidi" w:cstheme="majorBidi"/>
                <w:lang w:eastAsia="en-GB"/>
              </w:rPr>
              <w:t>2023</w:t>
            </w:r>
            <w:r w:rsidRPr="00F54D54">
              <w:rPr>
                <w:rFonts w:asciiTheme="majorBidi" w:hAnsiTheme="majorBidi" w:cstheme="majorBidi"/>
                <w:cs/>
                <w:lang w:val="en-GB" w:eastAsia="en-GB"/>
              </w:rPr>
              <w:t xml:space="preserve">) จำกัด </w:t>
            </w:r>
            <w:r w:rsidRPr="00F54D54">
              <w:rPr>
                <w:rFonts w:asciiTheme="majorBidi" w:hAnsiTheme="majorBidi" w:cstheme="majorBidi"/>
                <w:vertAlign w:val="superscript"/>
                <w:lang w:eastAsia="en-GB"/>
              </w:rPr>
              <w:t>(</w:t>
            </w:r>
            <w:r w:rsidR="00680260" w:rsidRPr="00F54D54">
              <w:rPr>
                <w:rFonts w:asciiTheme="majorBidi" w:hAnsiTheme="majorBidi" w:cstheme="majorBidi"/>
                <w:vertAlign w:val="superscript"/>
                <w:lang w:eastAsia="en-GB"/>
              </w:rPr>
              <w:t>2</w:t>
            </w:r>
            <w:r w:rsidRPr="00F54D54">
              <w:rPr>
                <w:rFonts w:asciiTheme="majorBidi" w:hAnsiTheme="majorBidi" w:cstheme="majorBidi"/>
                <w:vertAlign w:val="superscript"/>
                <w:lang w:eastAsia="en-GB"/>
              </w:rPr>
              <w:t>)</w:t>
            </w:r>
          </w:p>
        </w:tc>
        <w:tc>
          <w:tcPr>
            <w:tcW w:w="1237" w:type="dxa"/>
          </w:tcPr>
          <w:p w14:paraId="7C3B8986" w14:textId="1D08A323" w:rsidR="00DC1B35" w:rsidRPr="00F54D54" w:rsidRDefault="00DC1B35" w:rsidP="00DC1B35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1317C55B" w14:textId="77777777" w:rsidR="00DC1B35" w:rsidRPr="00F54D54" w:rsidRDefault="00DC1B35" w:rsidP="00DC1B35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11FAE849" w14:textId="420FF44C" w:rsidR="00DC1B35" w:rsidRPr="00F54D54" w:rsidRDefault="00DC1B35" w:rsidP="00DC1B35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61AE0325" w14:textId="77777777" w:rsidR="00DC1B35" w:rsidRPr="00F54D54" w:rsidRDefault="00DC1B35" w:rsidP="00DC1B35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6BBB9F58" w14:textId="0752E077" w:rsidR="00DC1B35" w:rsidRPr="00F54D54" w:rsidRDefault="00680260" w:rsidP="00DC1B35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32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  <w:tc>
          <w:tcPr>
            <w:tcW w:w="103" w:type="dxa"/>
            <w:vAlign w:val="center"/>
          </w:tcPr>
          <w:p w14:paraId="17DCEB4E" w14:textId="77777777" w:rsidR="00DC1B35" w:rsidRPr="00F54D54" w:rsidRDefault="00DC1B35" w:rsidP="00DC1B35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113BDE63" w14:textId="5834BBC3" w:rsidR="00DC1B35" w:rsidRPr="00F54D54" w:rsidRDefault="00680260" w:rsidP="00DC1B35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15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</w:tr>
      <w:tr w:rsidR="00F54D54" w:rsidRPr="00F54D54" w14:paraId="5449E3BF" w14:textId="77777777" w:rsidTr="004377CE">
        <w:trPr>
          <w:trHeight w:val="47"/>
        </w:trPr>
        <w:tc>
          <w:tcPr>
            <w:tcW w:w="4320" w:type="dxa"/>
            <w:vAlign w:val="bottom"/>
          </w:tcPr>
          <w:p w14:paraId="0022D0E9" w14:textId="5CAAD672" w:rsidR="00DC1B35" w:rsidRPr="00F54D54" w:rsidRDefault="00DC1B35" w:rsidP="00DC1B35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54D54">
              <w:rPr>
                <w:rFonts w:asciiTheme="majorBidi" w:hAnsiTheme="majorBidi" w:cstheme="majorBidi"/>
                <w:cs/>
                <w:lang w:val="en-GB" w:eastAsia="en-GB"/>
              </w:rPr>
              <w:t>บริษัท เอ็นเอสแอล เบค อะ วิช จำกัด</w:t>
            </w:r>
            <w:r w:rsidRPr="00F54D54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F54D54">
              <w:rPr>
                <w:rFonts w:asciiTheme="majorBidi" w:hAnsiTheme="majorBidi" w:cstheme="majorBidi"/>
                <w:vertAlign w:val="superscript"/>
                <w:lang w:val="en-GB" w:eastAsia="en-GB"/>
              </w:rPr>
              <w:t>(</w:t>
            </w:r>
            <w:r w:rsidR="00680260" w:rsidRPr="00F54D54">
              <w:rPr>
                <w:rFonts w:asciiTheme="majorBidi" w:hAnsiTheme="majorBidi" w:cstheme="majorBidi"/>
                <w:vertAlign w:val="superscript"/>
                <w:lang w:eastAsia="en-GB"/>
              </w:rPr>
              <w:t>1</w:t>
            </w:r>
            <w:r w:rsidRPr="00F54D54">
              <w:rPr>
                <w:rFonts w:asciiTheme="majorBidi" w:hAnsiTheme="majorBidi" w:cstheme="majorBidi"/>
                <w:vertAlign w:val="superscript"/>
                <w:lang w:val="en-GB" w:eastAsia="en-GB"/>
              </w:rPr>
              <w:t>)</w:t>
            </w:r>
          </w:p>
        </w:tc>
        <w:tc>
          <w:tcPr>
            <w:tcW w:w="1237" w:type="dxa"/>
          </w:tcPr>
          <w:p w14:paraId="52B51BD6" w14:textId="6F672B10" w:rsidR="00DC1B35" w:rsidRPr="00F54D54" w:rsidRDefault="00DC1B35" w:rsidP="00DC1B35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08F9CC7F" w14:textId="77777777" w:rsidR="00DC1B35" w:rsidRPr="00F54D54" w:rsidRDefault="00DC1B35" w:rsidP="00DC1B35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7226C746" w14:textId="3EF51B52" w:rsidR="00DC1B35" w:rsidRPr="00F54D54" w:rsidRDefault="00DC1B35" w:rsidP="00DC1B35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54B7CFE6" w14:textId="77777777" w:rsidR="00DC1B35" w:rsidRPr="00F54D54" w:rsidRDefault="00DC1B35" w:rsidP="00DC1B35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2AAF93FB" w14:textId="440F8CFA" w:rsidR="00DC1B35" w:rsidRPr="00F54D54" w:rsidRDefault="00DC1B35" w:rsidP="00DC1B35">
            <w:pPr>
              <w:ind w:right="50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  <w:vAlign w:val="center"/>
          </w:tcPr>
          <w:p w14:paraId="2CCCCD77" w14:textId="77777777" w:rsidR="00DC1B35" w:rsidRPr="00F54D54" w:rsidRDefault="00DC1B35" w:rsidP="00DC1B35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47F31A6F" w14:textId="627CDE16" w:rsidR="00DC1B35" w:rsidRPr="00F54D54" w:rsidRDefault="00680260" w:rsidP="00DC1B35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21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</w:tr>
      <w:tr w:rsidR="00F54D54" w:rsidRPr="00F54D54" w14:paraId="34B06D39" w14:textId="77777777" w:rsidTr="004377CE">
        <w:trPr>
          <w:trHeight w:val="47"/>
        </w:trPr>
        <w:tc>
          <w:tcPr>
            <w:tcW w:w="4320" w:type="dxa"/>
            <w:vAlign w:val="bottom"/>
          </w:tcPr>
          <w:p w14:paraId="3DBD29B1" w14:textId="66B682C4" w:rsidR="00DC1B35" w:rsidRPr="00F54D54" w:rsidRDefault="00DC1B35" w:rsidP="00DC1B35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54D54">
              <w:rPr>
                <w:rFonts w:asciiTheme="majorBidi" w:hAnsiTheme="majorBidi"/>
                <w:cs/>
                <w:lang w:val="en-GB" w:eastAsia="en-GB"/>
              </w:rPr>
              <w:t>บริษัท โปร เนเชอรัล ฟู้ดส์ จำกัด</w:t>
            </w:r>
            <w:r w:rsidRPr="00F54D54">
              <w:rPr>
                <w:rFonts w:asciiTheme="majorBidi" w:hAnsiTheme="majorBidi"/>
                <w:lang w:val="en-GB" w:eastAsia="en-GB"/>
              </w:rPr>
              <w:t xml:space="preserve"> </w:t>
            </w:r>
            <w:r w:rsidRPr="00F54D54">
              <w:rPr>
                <w:rFonts w:asciiTheme="majorBidi" w:hAnsiTheme="majorBidi" w:cstheme="majorBidi"/>
                <w:vertAlign w:val="superscript"/>
                <w:lang w:val="en-GB" w:eastAsia="en-GB"/>
              </w:rPr>
              <w:t>(</w:t>
            </w:r>
            <w:r w:rsidR="00680260" w:rsidRPr="00F54D54">
              <w:rPr>
                <w:rFonts w:asciiTheme="majorBidi" w:hAnsiTheme="majorBidi" w:cstheme="majorBidi"/>
                <w:vertAlign w:val="superscript"/>
                <w:lang w:eastAsia="en-GB"/>
              </w:rPr>
              <w:t>3</w:t>
            </w:r>
            <w:r w:rsidRPr="00F54D54">
              <w:rPr>
                <w:rFonts w:asciiTheme="majorBidi" w:hAnsiTheme="majorBidi" w:cstheme="majorBidi"/>
                <w:vertAlign w:val="superscript"/>
                <w:lang w:val="en-GB" w:eastAsia="en-GB"/>
              </w:rPr>
              <w:t>) (</w:t>
            </w:r>
            <w:r w:rsidR="00680260" w:rsidRPr="00F54D54">
              <w:rPr>
                <w:rFonts w:asciiTheme="majorBidi" w:hAnsiTheme="majorBidi" w:cstheme="majorBidi"/>
                <w:vertAlign w:val="superscript"/>
                <w:lang w:eastAsia="en-GB"/>
              </w:rPr>
              <w:t>4</w:t>
            </w:r>
            <w:r w:rsidRPr="00F54D54">
              <w:rPr>
                <w:rFonts w:asciiTheme="majorBidi" w:hAnsiTheme="majorBidi" w:cstheme="majorBidi"/>
                <w:vertAlign w:val="superscript"/>
                <w:lang w:val="en-GB" w:eastAsia="en-GB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1CF530B0" w14:textId="63EBEB3D" w:rsidR="00DC1B35" w:rsidRPr="00F54D54" w:rsidRDefault="00DC1B35" w:rsidP="00DC1B35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05598B0F" w14:textId="77777777" w:rsidR="00DC1B35" w:rsidRPr="00F54D54" w:rsidRDefault="00DC1B35" w:rsidP="00DC1B35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57387DFD" w14:textId="45A7C45A" w:rsidR="00DC1B35" w:rsidRPr="00F54D54" w:rsidRDefault="00DC1B35" w:rsidP="00DC1B35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2D462DF3" w14:textId="77777777" w:rsidR="00DC1B35" w:rsidRPr="00F54D54" w:rsidRDefault="00DC1B35" w:rsidP="00DC1B35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785D9159" w14:textId="187DE1AE" w:rsidR="00DC1B35" w:rsidRPr="00F54D54" w:rsidRDefault="00680260" w:rsidP="00DC1B35">
            <w:pPr>
              <w:ind w:right="186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86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720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561</w:t>
            </w:r>
          </w:p>
        </w:tc>
        <w:tc>
          <w:tcPr>
            <w:tcW w:w="103" w:type="dxa"/>
            <w:vAlign w:val="center"/>
          </w:tcPr>
          <w:p w14:paraId="389E0DE0" w14:textId="77777777" w:rsidR="00DC1B35" w:rsidRPr="00F54D54" w:rsidRDefault="00DC1B35" w:rsidP="00DC1B35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22871EAC" w14:textId="50248630" w:rsidR="00DC1B35" w:rsidRPr="00F54D54" w:rsidRDefault="00DC1B35" w:rsidP="00DC1B35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F54D54" w:rsidRPr="00F54D54" w14:paraId="29E29238" w14:textId="77777777" w:rsidTr="000105F8">
        <w:trPr>
          <w:trHeight w:val="47"/>
        </w:trPr>
        <w:tc>
          <w:tcPr>
            <w:tcW w:w="4320" w:type="dxa"/>
            <w:vAlign w:val="bottom"/>
          </w:tcPr>
          <w:p w14:paraId="0DDD2097" w14:textId="77777777" w:rsidR="00DC1B35" w:rsidRPr="00F54D54" w:rsidRDefault="00DC1B35" w:rsidP="00DC1B35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7737FF6B" w14:textId="6CAC68B0" w:rsidR="00DC1B35" w:rsidRPr="00F54D54" w:rsidRDefault="00DC1B35" w:rsidP="00DC1B35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3A4E9F69" w14:textId="77777777" w:rsidR="00DC1B35" w:rsidRPr="00F54D54" w:rsidRDefault="00DC1B35" w:rsidP="00DC1B35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75465C94" w14:textId="5C25DC73" w:rsidR="00DC1B35" w:rsidRPr="00F54D54" w:rsidRDefault="00DC1B35" w:rsidP="00DC1B35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275A8703" w14:textId="77777777" w:rsidR="00DC1B35" w:rsidRPr="00F54D54" w:rsidRDefault="00DC1B35" w:rsidP="00DC1B35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56FA51A2" w14:textId="45682805" w:rsidR="00DC1B35" w:rsidRPr="00F54D54" w:rsidRDefault="00680260" w:rsidP="00DC1B35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 w:hint="cs"/>
                <w:snapToGrid w:val="0"/>
                <w:lang w:eastAsia="th-TH"/>
              </w:rPr>
              <w:t>118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720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561</w:t>
            </w:r>
          </w:p>
        </w:tc>
        <w:tc>
          <w:tcPr>
            <w:tcW w:w="103" w:type="dxa"/>
            <w:vAlign w:val="center"/>
          </w:tcPr>
          <w:p w14:paraId="5C1AA1FF" w14:textId="77777777" w:rsidR="00DC1B35" w:rsidRPr="00F54D54" w:rsidRDefault="00DC1B35" w:rsidP="00DC1B35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04C58DEE" w14:textId="450F8BC0" w:rsidR="00DC1B35" w:rsidRPr="00F54D54" w:rsidRDefault="00680260" w:rsidP="00DC1B35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36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</w:tr>
      <w:tr w:rsidR="00F54D54" w:rsidRPr="00F54D54" w14:paraId="3C5422F8" w14:textId="77777777" w:rsidTr="00DC1B35">
        <w:trPr>
          <w:trHeight w:hRule="exact" w:val="327"/>
          <w:tblHeader/>
        </w:trPr>
        <w:tc>
          <w:tcPr>
            <w:tcW w:w="4320" w:type="dxa"/>
            <w:vAlign w:val="center"/>
          </w:tcPr>
          <w:p w14:paraId="7C652454" w14:textId="77777777" w:rsidR="00DC1B35" w:rsidRPr="00F54D54" w:rsidRDefault="00DC1B35" w:rsidP="00DC1B35">
            <w:pPr>
              <w:ind w:left="630" w:right="-9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7" w:type="dxa"/>
          </w:tcPr>
          <w:p w14:paraId="4F2FB0B6" w14:textId="7AC19353" w:rsidR="00DC1B35" w:rsidRPr="00F54D54" w:rsidRDefault="00DC1B35" w:rsidP="00DC1B35">
            <w:pPr>
              <w:ind w:left="630" w:right="-9" w:hanging="86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" w:type="dxa"/>
          </w:tcPr>
          <w:p w14:paraId="739B1C3E" w14:textId="77777777" w:rsidR="00DC1B35" w:rsidRPr="00F54D54" w:rsidRDefault="00DC1B35" w:rsidP="00DC1B35">
            <w:pPr>
              <w:ind w:left="630" w:right="-9" w:hanging="86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9" w:type="dxa"/>
          </w:tcPr>
          <w:p w14:paraId="20976678" w14:textId="268C46BE" w:rsidR="00DC1B35" w:rsidRPr="00F54D54" w:rsidRDefault="00DC1B35" w:rsidP="00DC1B35">
            <w:pPr>
              <w:ind w:left="630" w:right="-9" w:hanging="86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" w:type="dxa"/>
          </w:tcPr>
          <w:p w14:paraId="6B42CB74" w14:textId="77777777" w:rsidR="00DC1B35" w:rsidRPr="00F54D54" w:rsidRDefault="00DC1B35" w:rsidP="00DC1B35">
            <w:pPr>
              <w:ind w:left="630" w:right="-9" w:hanging="86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9" w:type="dxa"/>
          </w:tcPr>
          <w:p w14:paraId="7C841461" w14:textId="30862D80" w:rsidR="00DC1B35" w:rsidRPr="00F54D54" w:rsidRDefault="00DC1B35" w:rsidP="00DC1B35">
            <w:pPr>
              <w:ind w:left="630" w:right="-9" w:hanging="86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" w:type="dxa"/>
          </w:tcPr>
          <w:p w14:paraId="720EB529" w14:textId="77777777" w:rsidR="00DC1B35" w:rsidRPr="00F54D54" w:rsidRDefault="00DC1B35" w:rsidP="00DC1B35">
            <w:pPr>
              <w:ind w:left="630" w:right="-9" w:hanging="86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9" w:type="dxa"/>
          </w:tcPr>
          <w:p w14:paraId="3948E3B3" w14:textId="52917018" w:rsidR="00DC1B35" w:rsidRPr="00F54D54" w:rsidRDefault="00DC1B35" w:rsidP="00DC1B35">
            <w:pPr>
              <w:ind w:left="630" w:right="-9" w:hanging="86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54D54" w:rsidRPr="00F54D54" w14:paraId="10F2A0A3" w14:textId="77777777" w:rsidTr="000105F8">
        <w:trPr>
          <w:trHeight w:val="47"/>
        </w:trPr>
        <w:tc>
          <w:tcPr>
            <w:tcW w:w="4320" w:type="dxa"/>
            <w:vAlign w:val="bottom"/>
          </w:tcPr>
          <w:p w14:paraId="2C939A39" w14:textId="2FA34123" w:rsidR="00D26D35" w:rsidRPr="00F54D54" w:rsidRDefault="00D26D35" w:rsidP="000B192E">
            <w:pPr>
              <w:ind w:left="630" w:right="-9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  <w:cs/>
              </w:rPr>
              <w:t>เจ้าหนี้การค้า</w:t>
            </w:r>
            <w:r w:rsidRPr="00F54D54">
              <w:rPr>
                <w:rFonts w:asciiTheme="majorBidi" w:hAnsiTheme="majorBidi" w:cstheme="majorBidi"/>
                <w:b/>
                <w:bCs/>
              </w:rPr>
              <w:t xml:space="preserve"> - </w:t>
            </w:r>
            <w:r w:rsidRPr="00F54D54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  <w:r w:rsidRPr="00F54D5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54D54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680260" w:rsidRPr="00F54D54">
              <w:rPr>
                <w:rFonts w:asciiTheme="majorBidi" w:hAnsiTheme="majorBidi" w:cstheme="majorBidi"/>
              </w:rPr>
              <w:t>18</w:t>
            </w:r>
            <w:r w:rsidRPr="00F54D5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7" w:type="dxa"/>
            <w:vAlign w:val="center"/>
          </w:tcPr>
          <w:p w14:paraId="359057F8" w14:textId="77777777" w:rsidR="00D26D35" w:rsidRPr="00F54D54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7D8BA812" w14:textId="77777777" w:rsidR="00D26D35" w:rsidRPr="00F54D54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71BBB8B7" w14:textId="77777777" w:rsidR="00D26D35" w:rsidRPr="00F54D54" w:rsidRDefault="00D26D35" w:rsidP="000B192E">
            <w:pPr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49AA4030" w14:textId="77777777" w:rsidR="00D26D35" w:rsidRPr="00F54D54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236D4715" w14:textId="77777777" w:rsidR="00D26D35" w:rsidRPr="00F54D54" w:rsidRDefault="00D26D35" w:rsidP="000B192E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324CBBB5" w14:textId="77777777" w:rsidR="00D26D35" w:rsidRPr="00F54D54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44C9E8BE" w14:textId="77777777" w:rsidR="00D26D35" w:rsidRPr="00F54D54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54D54" w:rsidRPr="00F54D54" w14:paraId="58C3D14A" w14:textId="77777777" w:rsidTr="004377CE">
        <w:trPr>
          <w:trHeight w:val="47"/>
        </w:trPr>
        <w:tc>
          <w:tcPr>
            <w:tcW w:w="4320" w:type="dxa"/>
            <w:vAlign w:val="bottom"/>
          </w:tcPr>
          <w:p w14:paraId="1ACACBD1" w14:textId="0BED3ADD" w:rsidR="00DC1B35" w:rsidRPr="00F54D54" w:rsidRDefault="00DC1B35" w:rsidP="00DC1B35">
            <w:pPr>
              <w:ind w:left="720" w:right="-9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/>
                <w:cs/>
                <w:lang w:val="en-GB" w:eastAsia="en-GB"/>
              </w:rPr>
              <w:t>บริษัท เอ็นเอสแอล เบค อะ วิช จำกัด</w:t>
            </w:r>
          </w:p>
        </w:tc>
        <w:tc>
          <w:tcPr>
            <w:tcW w:w="1237" w:type="dxa"/>
          </w:tcPr>
          <w:p w14:paraId="70F9D748" w14:textId="3411842D" w:rsidR="00DC1B35" w:rsidRPr="00F54D54" w:rsidRDefault="00DC1B35" w:rsidP="00DC1B35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3BC4D480" w14:textId="77777777" w:rsidR="00DC1B35" w:rsidRPr="00F54D54" w:rsidRDefault="00DC1B35" w:rsidP="00DC1B35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9190958" w14:textId="1D29B9EC" w:rsidR="00DC1B35" w:rsidRPr="00F54D54" w:rsidRDefault="00DC1B35" w:rsidP="00DC1B35">
            <w:pPr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20883C74" w14:textId="77777777" w:rsidR="00DC1B35" w:rsidRPr="00F54D54" w:rsidRDefault="00DC1B35" w:rsidP="00DC1B35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2583EC8F" w14:textId="14D77916" w:rsidR="00DC1B35" w:rsidRPr="00F54D54" w:rsidRDefault="00680260" w:rsidP="00DC1B35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669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943</w:t>
            </w:r>
          </w:p>
        </w:tc>
        <w:tc>
          <w:tcPr>
            <w:tcW w:w="103" w:type="dxa"/>
          </w:tcPr>
          <w:p w14:paraId="5116E930" w14:textId="77777777" w:rsidR="00DC1B35" w:rsidRPr="00F54D54" w:rsidRDefault="00DC1B35" w:rsidP="00DC1B35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76FCBBF6" w14:textId="092E870D" w:rsidR="00DC1B35" w:rsidRPr="00F54D54" w:rsidRDefault="00680260" w:rsidP="00DC1B35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10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829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484</w:t>
            </w:r>
          </w:p>
        </w:tc>
      </w:tr>
      <w:tr w:rsidR="00F54D54" w:rsidRPr="00F54D54" w14:paraId="7ACDED99" w14:textId="77777777" w:rsidTr="004377CE">
        <w:trPr>
          <w:trHeight w:val="47"/>
        </w:trPr>
        <w:tc>
          <w:tcPr>
            <w:tcW w:w="4320" w:type="dxa"/>
            <w:vAlign w:val="bottom"/>
          </w:tcPr>
          <w:p w14:paraId="25806356" w14:textId="7377B6AF" w:rsidR="00DC1B35" w:rsidRPr="00F54D54" w:rsidRDefault="00DC1B35" w:rsidP="00DC1B35">
            <w:pPr>
              <w:ind w:left="720" w:right="-9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/>
                <w:cs/>
                <w:lang w:val="en-GB" w:eastAsia="en-GB"/>
              </w:rPr>
              <w:t>บริษัท เอ็นเอสแอล อินโน ฟู้ดส์ จำกัด</w:t>
            </w:r>
          </w:p>
        </w:tc>
        <w:tc>
          <w:tcPr>
            <w:tcW w:w="1237" w:type="dxa"/>
          </w:tcPr>
          <w:p w14:paraId="496FAB9D" w14:textId="1F087483" w:rsidR="00DC1B35" w:rsidRPr="00F54D54" w:rsidRDefault="00DC1B35" w:rsidP="00DC1B35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5C1789EA" w14:textId="77777777" w:rsidR="00DC1B35" w:rsidRPr="00F54D54" w:rsidRDefault="00DC1B35" w:rsidP="00DC1B35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E12B4B8" w14:textId="57B05F91" w:rsidR="00DC1B35" w:rsidRPr="00F54D54" w:rsidRDefault="00DC1B35" w:rsidP="00DC1B35">
            <w:pPr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7EABC118" w14:textId="77777777" w:rsidR="00DC1B35" w:rsidRPr="00F54D54" w:rsidRDefault="00DC1B35" w:rsidP="00DC1B35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1E1BB626" w14:textId="769E17C7" w:rsidR="00DC1B35" w:rsidRPr="00F54D54" w:rsidRDefault="00680260" w:rsidP="00DC1B35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017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402</w:t>
            </w:r>
          </w:p>
        </w:tc>
        <w:tc>
          <w:tcPr>
            <w:tcW w:w="103" w:type="dxa"/>
          </w:tcPr>
          <w:p w14:paraId="2827902B" w14:textId="77777777" w:rsidR="00DC1B35" w:rsidRPr="00F54D54" w:rsidRDefault="00DC1B35" w:rsidP="00DC1B35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10D29C96" w14:textId="672081F6" w:rsidR="00DC1B35" w:rsidRPr="00F54D54" w:rsidRDefault="00680260" w:rsidP="00DC1B35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9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713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151</w:t>
            </w:r>
          </w:p>
        </w:tc>
      </w:tr>
      <w:tr w:rsidR="00F54D54" w:rsidRPr="00F54D54" w14:paraId="1D7A1457" w14:textId="77777777" w:rsidTr="000105F8">
        <w:trPr>
          <w:trHeight w:val="17"/>
        </w:trPr>
        <w:tc>
          <w:tcPr>
            <w:tcW w:w="4320" w:type="dxa"/>
            <w:vAlign w:val="bottom"/>
          </w:tcPr>
          <w:p w14:paraId="2CB29EB9" w14:textId="554E753F" w:rsidR="00DC1B35" w:rsidRPr="00F54D54" w:rsidRDefault="00DC1B35" w:rsidP="00DC1B35">
            <w:pPr>
              <w:ind w:left="630" w:right="-9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5B7FEB8F" w14:textId="6BEF591C" w:rsidR="00DC1B35" w:rsidRPr="00F54D54" w:rsidRDefault="00DC1B35" w:rsidP="00DC1B35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1D1B2DDD" w14:textId="77777777" w:rsidR="00DC1B35" w:rsidRPr="00F54D54" w:rsidRDefault="00DC1B35" w:rsidP="00DC1B35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1C567C3C" w14:textId="087CBDAE" w:rsidR="00DC1B35" w:rsidRPr="00F54D54" w:rsidRDefault="00DC1B35" w:rsidP="00DC1B35">
            <w:pPr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36C3E3E5" w14:textId="6C7D41E9" w:rsidR="00DC1B35" w:rsidRPr="00F54D54" w:rsidRDefault="00DC1B35" w:rsidP="00DC1B35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58AF67CE" w14:textId="6AD6F7BD" w:rsidR="00DC1B35" w:rsidRPr="00F54D54" w:rsidRDefault="00680260" w:rsidP="00DC1B35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15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687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345</w:t>
            </w:r>
          </w:p>
        </w:tc>
        <w:tc>
          <w:tcPr>
            <w:tcW w:w="103" w:type="dxa"/>
          </w:tcPr>
          <w:p w14:paraId="557CAA4F" w14:textId="4DD7539C" w:rsidR="00DC1B35" w:rsidRPr="00F54D54" w:rsidRDefault="00DC1B35" w:rsidP="00DC1B35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2A9E7EFA" w14:textId="1519B986" w:rsidR="00DC1B35" w:rsidRPr="00F54D54" w:rsidRDefault="00680260" w:rsidP="00DC1B35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20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542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635</w:t>
            </w:r>
          </w:p>
        </w:tc>
      </w:tr>
      <w:tr w:rsidR="00F54D54" w:rsidRPr="00F54D54" w14:paraId="3401A769" w14:textId="77777777" w:rsidTr="00DC1B35">
        <w:trPr>
          <w:trHeight w:hRule="exact" w:val="381"/>
        </w:trPr>
        <w:tc>
          <w:tcPr>
            <w:tcW w:w="4320" w:type="dxa"/>
            <w:vAlign w:val="bottom"/>
          </w:tcPr>
          <w:p w14:paraId="625FE7D9" w14:textId="77777777" w:rsidR="00D26D35" w:rsidRPr="00F54D54" w:rsidRDefault="00D26D35" w:rsidP="000B192E">
            <w:pPr>
              <w:ind w:left="630" w:right="-9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14:paraId="144E50A4" w14:textId="77777777" w:rsidR="00D26D35" w:rsidRPr="00F54D54" w:rsidRDefault="00D26D35" w:rsidP="000B192E">
            <w:pPr>
              <w:tabs>
                <w:tab w:val="decimal" w:pos="870"/>
              </w:tabs>
              <w:ind w:right="96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" w:type="dxa"/>
          </w:tcPr>
          <w:p w14:paraId="43B5946A" w14:textId="77777777" w:rsidR="00D26D35" w:rsidRPr="00F54D54" w:rsidRDefault="00D26D35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4FDF1FAA" w14:textId="0DE2752A" w:rsidR="00D26D35" w:rsidRPr="00F54D54" w:rsidRDefault="00D26D35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" w:type="dxa"/>
          </w:tcPr>
          <w:p w14:paraId="1B787122" w14:textId="22A5DB69" w:rsidR="00D26D35" w:rsidRPr="00F54D54" w:rsidRDefault="00D26D35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7698D8C0" w14:textId="77777777" w:rsidR="00D26D35" w:rsidRPr="00F54D54" w:rsidRDefault="00D26D35" w:rsidP="000B192E">
            <w:pPr>
              <w:tabs>
                <w:tab w:val="decimal" w:pos="1440"/>
              </w:tabs>
              <w:ind w:right="-177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" w:type="dxa"/>
            <w:vAlign w:val="bottom"/>
          </w:tcPr>
          <w:p w14:paraId="60C02ED1" w14:textId="77777777" w:rsidR="00D26D35" w:rsidRPr="00F54D54" w:rsidRDefault="00D26D35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  <w:vAlign w:val="bottom"/>
          </w:tcPr>
          <w:p w14:paraId="47D0E583" w14:textId="77777777" w:rsidR="00D26D35" w:rsidRPr="00F54D54" w:rsidRDefault="00D26D35" w:rsidP="000B192E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54D54" w:rsidRPr="00F54D54" w14:paraId="5790333B" w14:textId="77777777" w:rsidTr="000F78B1">
        <w:trPr>
          <w:trHeight w:val="17"/>
        </w:trPr>
        <w:tc>
          <w:tcPr>
            <w:tcW w:w="4320" w:type="dxa"/>
            <w:vAlign w:val="bottom"/>
          </w:tcPr>
          <w:p w14:paraId="06B3D4EC" w14:textId="681E722E" w:rsidR="000F78B1" w:rsidRPr="00F54D54" w:rsidRDefault="004E5EEA" w:rsidP="004E5EEA">
            <w:pPr>
              <w:ind w:left="63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54D54">
              <w:rPr>
                <w:rFonts w:asciiTheme="majorBidi" w:hAnsiTheme="majorBidi" w:cstheme="majorBidi"/>
                <w:b/>
                <w:bCs/>
                <w:cs/>
              </w:rPr>
              <w:t>ค่าใช้จ่าย</w:t>
            </w:r>
            <w:r w:rsidRPr="00F54D54">
              <w:rPr>
                <w:rFonts w:asciiTheme="majorBidi" w:hAnsiTheme="majorBidi" w:cstheme="majorBidi" w:hint="cs"/>
                <w:b/>
                <w:bCs/>
                <w:cs/>
              </w:rPr>
              <w:t xml:space="preserve">ค้างจ่าย </w:t>
            </w:r>
            <w:r w:rsidRPr="00F54D54">
              <w:rPr>
                <w:rFonts w:asciiTheme="majorBidi" w:hAnsiTheme="majorBidi" w:cstheme="majorBidi"/>
                <w:b/>
                <w:bCs/>
              </w:rPr>
              <w:t xml:space="preserve">- </w:t>
            </w:r>
            <w:r w:rsidRPr="00F54D54">
              <w:rPr>
                <w:rFonts w:asciiTheme="majorBidi" w:hAnsiTheme="majorBidi" w:cstheme="majorBidi" w:hint="cs"/>
                <w:b/>
                <w:bCs/>
                <w:cs/>
              </w:rPr>
              <w:t>กิจการการที่เกี่ยวข้องกัน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3BFC185C" w14:textId="77777777" w:rsidR="000F78B1" w:rsidRPr="00F54D54" w:rsidRDefault="000F78B1" w:rsidP="000B192E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513F44DB" w14:textId="77777777" w:rsidR="000F78B1" w:rsidRPr="00F54D54" w:rsidRDefault="000F78B1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34171AF" w14:textId="77777777" w:rsidR="000F78B1" w:rsidRPr="00F54D54" w:rsidRDefault="000F78B1" w:rsidP="000B192E">
            <w:pPr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00B2FE2D" w14:textId="77777777" w:rsidR="000F78B1" w:rsidRPr="00F54D54" w:rsidRDefault="000F78B1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vAlign w:val="center"/>
          </w:tcPr>
          <w:p w14:paraId="6DCDAF48" w14:textId="77777777" w:rsidR="000F78B1" w:rsidRPr="00F54D54" w:rsidRDefault="000F78B1" w:rsidP="000B192E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06CA5111" w14:textId="77777777" w:rsidR="000F78B1" w:rsidRPr="00F54D54" w:rsidRDefault="000F78B1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1A94BFD6" w14:textId="77777777" w:rsidR="000F78B1" w:rsidRPr="00F54D54" w:rsidRDefault="000F78B1" w:rsidP="000B192E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54D54" w:rsidRPr="00F54D54" w14:paraId="280C9578" w14:textId="77777777" w:rsidTr="000F78B1">
        <w:trPr>
          <w:trHeight w:val="17"/>
        </w:trPr>
        <w:tc>
          <w:tcPr>
            <w:tcW w:w="4320" w:type="dxa"/>
            <w:vAlign w:val="bottom"/>
          </w:tcPr>
          <w:p w14:paraId="34DEF9BA" w14:textId="77FED161" w:rsidR="004E5EEA" w:rsidRPr="00F54D54" w:rsidRDefault="004E5EEA" w:rsidP="000F78B1">
            <w:pPr>
              <w:ind w:left="900" w:right="-9"/>
              <w:rPr>
                <w:rFonts w:asciiTheme="majorBidi" w:hAnsiTheme="majorBidi" w:cstheme="majorBidi"/>
                <w:cs/>
              </w:rPr>
            </w:pPr>
            <w:r w:rsidRPr="00F54D54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680260" w:rsidRPr="00F54D54">
              <w:rPr>
                <w:rFonts w:asciiTheme="majorBidi" w:hAnsiTheme="majorBidi" w:cstheme="majorBidi"/>
              </w:rPr>
              <w:t>18</w:t>
            </w:r>
            <w:r w:rsidRPr="00F54D5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7" w:type="dxa"/>
            <w:vAlign w:val="bottom"/>
          </w:tcPr>
          <w:p w14:paraId="691F3719" w14:textId="77777777" w:rsidR="004E5EEA" w:rsidRPr="00F54D54" w:rsidRDefault="004E5EEA" w:rsidP="000B192E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6D91B4D0" w14:textId="77777777" w:rsidR="004E5EEA" w:rsidRPr="00F54D54" w:rsidRDefault="004E5EEA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9D27DA3" w14:textId="77777777" w:rsidR="004E5EEA" w:rsidRPr="00F54D54" w:rsidRDefault="004E5EEA" w:rsidP="000B192E">
            <w:pPr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6B2A833F" w14:textId="77777777" w:rsidR="004E5EEA" w:rsidRPr="00F54D54" w:rsidRDefault="004E5EEA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vAlign w:val="center"/>
          </w:tcPr>
          <w:p w14:paraId="58F9E818" w14:textId="77777777" w:rsidR="004E5EEA" w:rsidRPr="00F54D54" w:rsidRDefault="004E5EEA" w:rsidP="000B192E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0649C341" w14:textId="77777777" w:rsidR="004E5EEA" w:rsidRPr="00F54D54" w:rsidRDefault="004E5EEA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56D4429E" w14:textId="77777777" w:rsidR="004E5EEA" w:rsidRPr="00F54D54" w:rsidRDefault="004E5EEA" w:rsidP="000B192E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2E1576" w:rsidRPr="00F54D54" w14:paraId="0892DDA1" w14:textId="77777777" w:rsidTr="000F78B1">
        <w:trPr>
          <w:trHeight w:val="17"/>
        </w:trPr>
        <w:tc>
          <w:tcPr>
            <w:tcW w:w="4320" w:type="dxa"/>
            <w:vAlign w:val="bottom"/>
          </w:tcPr>
          <w:p w14:paraId="522F02BB" w14:textId="3EFB1B34" w:rsidR="00D26D35" w:rsidRPr="00F54D54" w:rsidRDefault="00D26D35" w:rsidP="000B192E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54D54">
              <w:rPr>
                <w:rFonts w:asciiTheme="majorBidi" w:hAnsiTheme="majorBidi" w:cstheme="majorBidi"/>
                <w:cs/>
                <w:lang w:val="en-GB" w:eastAsia="en-GB"/>
              </w:rPr>
              <w:t>บริษัท เอ็นเอสแอล เบค อะ วิช จำกัด</w:t>
            </w:r>
          </w:p>
        </w:tc>
        <w:tc>
          <w:tcPr>
            <w:tcW w:w="1237" w:type="dxa"/>
            <w:tcBorders>
              <w:bottom w:val="double" w:sz="4" w:space="0" w:color="auto"/>
            </w:tcBorders>
            <w:vAlign w:val="bottom"/>
          </w:tcPr>
          <w:p w14:paraId="7088A0E3" w14:textId="562C3948" w:rsidR="00D26D35" w:rsidRPr="00F54D54" w:rsidRDefault="00DC1B35" w:rsidP="000B192E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177D59BC" w14:textId="77777777" w:rsidR="00D26D35" w:rsidRPr="00F54D54" w:rsidRDefault="00D26D35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</w:tcPr>
          <w:p w14:paraId="0E6DEB44" w14:textId="0105E2FD" w:rsidR="00D26D35" w:rsidRPr="00F54D54" w:rsidRDefault="00D26D35" w:rsidP="000B192E">
            <w:pPr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44912651" w14:textId="4C4F0489" w:rsidR="00D26D35" w:rsidRPr="00F54D54" w:rsidRDefault="00D26D35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center"/>
          </w:tcPr>
          <w:p w14:paraId="0F77C307" w14:textId="16410DB6" w:rsidR="00D26D35" w:rsidRPr="00F54D54" w:rsidRDefault="00680260" w:rsidP="000B192E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114</w:t>
            </w:r>
            <w:r w:rsidR="00DC1B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797</w:t>
            </w:r>
          </w:p>
        </w:tc>
        <w:tc>
          <w:tcPr>
            <w:tcW w:w="103" w:type="dxa"/>
          </w:tcPr>
          <w:p w14:paraId="00818F9B" w14:textId="77777777" w:rsidR="00D26D35" w:rsidRPr="00F54D54" w:rsidRDefault="00D26D35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</w:tcPr>
          <w:p w14:paraId="056ED94C" w14:textId="4F04D3B1" w:rsidR="00D26D35" w:rsidRPr="00F54D54" w:rsidRDefault="00680260" w:rsidP="000B192E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143</w:t>
            </w:r>
            <w:r w:rsidR="00D26D35" w:rsidRPr="00F54D5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lang w:eastAsia="th-TH"/>
              </w:rPr>
              <w:t>847</w:t>
            </w:r>
          </w:p>
        </w:tc>
      </w:tr>
    </w:tbl>
    <w:p w14:paraId="32D56DBC" w14:textId="5BE836F1" w:rsidR="002C2AF7" w:rsidRPr="00F54D54" w:rsidRDefault="005868EC" w:rsidP="0054792F">
      <w:pPr>
        <w:pStyle w:val="ListParagraph"/>
        <w:numPr>
          <w:ilvl w:val="0"/>
          <w:numId w:val="27"/>
        </w:numPr>
        <w:spacing w:before="240" w:after="120"/>
        <w:ind w:right="-202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F54D54">
        <w:rPr>
          <w:rFonts w:ascii="Angsana New" w:hAnsi="Angsana New"/>
          <w:spacing w:val="-8"/>
          <w:sz w:val="28"/>
          <w:szCs w:val="28"/>
          <w:cs/>
        </w:rPr>
        <w:t xml:space="preserve">ณ วันที่ </w:t>
      </w:r>
      <w:r w:rsidR="00680260" w:rsidRPr="00F54D54">
        <w:rPr>
          <w:rFonts w:ascii="Angsana New" w:hAnsi="Angsana New"/>
          <w:spacing w:val="-8"/>
          <w:sz w:val="28"/>
          <w:szCs w:val="28"/>
        </w:rPr>
        <w:t>30</w:t>
      </w:r>
      <w:r w:rsidR="005535C1" w:rsidRPr="00F54D54">
        <w:rPr>
          <w:rFonts w:ascii="Angsana New" w:hAnsi="Angsana New"/>
          <w:spacing w:val="-8"/>
          <w:sz w:val="28"/>
          <w:szCs w:val="28"/>
        </w:rPr>
        <w:t xml:space="preserve"> </w:t>
      </w:r>
      <w:r w:rsidR="003D0BD2" w:rsidRPr="00F54D54">
        <w:rPr>
          <w:rFonts w:ascii="Angsana New" w:hAnsi="Angsana New" w:hint="cs"/>
          <w:spacing w:val="-8"/>
          <w:sz w:val="28"/>
          <w:szCs w:val="28"/>
          <w:cs/>
        </w:rPr>
        <w:t>กันยายน</w:t>
      </w:r>
      <w:r w:rsidRPr="00F54D54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680260" w:rsidRPr="00F54D54">
        <w:rPr>
          <w:rFonts w:ascii="Angsana New" w:hAnsi="Angsana New"/>
          <w:spacing w:val="-8"/>
          <w:sz w:val="28"/>
          <w:szCs w:val="28"/>
        </w:rPr>
        <w:t>2568</w:t>
      </w:r>
      <w:r w:rsidRPr="00F54D54">
        <w:rPr>
          <w:rFonts w:ascii="Angsana New" w:hAnsi="Angsana New"/>
          <w:spacing w:val="-8"/>
          <w:sz w:val="28"/>
          <w:szCs w:val="28"/>
          <w:cs/>
        </w:rPr>
        <w:t xml:space="preserve"> และวันที่ </w:t>
      </w:r>
      <w:r w:rsidR="00680260" w:rsidRPr="00F54D54">
        <w:rPr>
          <w:rFonts w:ascii="Angsana New" w:hAnsi="Angsana New"/>
          <w:spacing w:val="-8"/>
          <w:sz w:val="28"/>
          <w:szCs w:val="28"/>
        </w:rPr>
        <w:t>31</w:t>
      </w:r>
      <w:r w:rsidRPr="00F54D54">
        <w:rPr>
          <w:rFonts w:ascii="Angsana New" w:hAnsi="Angsana New"/>
          <w:spacing w:val="-8"/>
          <w:sz w:val="28"/>
          <w:szCs w:val="28"/>
          <w:cs/>
        </w:rPr>
        <w:t xml:space="preserve"> ธันวาคม </w:t>
      </w:r>
      <w:r w:rsidR="00680260" w:rsidRPr="00F54D54">
        <w:rPr>
          <w:rFonts w:ascii="Angsana New" w:hAnsi="Angsana New"/>
          <w:spacing w:val="-8"/>
          <w:sz w:val="28"/>
          <w:szCs w:val="28"/>
        </w:rPr>
        <w:t>2567</w:t>
      </w:r>
      <w:r w:rsidRPr="00F54D54">
        <w:rPr>
          <w:rFonts w:ascii="Angsana New" w:hAnsi="Angsana New"/>
          <w:spacing w:val="-8"/>
          <w:sz w:val="28"/>
          <w:szCs w:val="28"/>
          <w:cs/>
        </w:rPr>
        <w:t xml:space="preserve"> บริษัทมีเงินให้กู้ยืมแก่บริษัทย่อย</w:t>
      </w:r>
      <w:r w:rsidR="00EC071E" w:rsidRPr="00F54D54">
        <w:rPr>
          <w:rFonts w:ascii="Angsana New" w:hAnsi="Angsana New" w:hint="cs"/>
          <w:spacing w:val="-8"/>
          <w:sz w:val="28"/>
          <w:szCs w:val="28"/>
          <w:cs/>
        </w:rPr>
        <w:t xml:space="preserve">จำนวน </w:t>
      </w:r>
      <w:r w:rsidR="00680260" w:rsidRPr="00F54D54">
        <w:rPr>
          <w:rFonts w:ascii="Angsana New" w:hAnsi="Angsana New"/>
          <w:spacing w:val="-8"/>
          <w:sz w:val="28"/>
          <w:szCs w:val="28"/>
        </w:rPr>
        <w:t>21</w:t>
      </w:r>
      <w:r w:rsidR="00EC071E" w:rsidRPr="00F54D54">
        <w:rPr>
          <w:rFonts w:ascii="Angsana New" w:hAnsi="Angsana New"/>
          <w:spacing w:val="-8"/>
          <w:sz w:val="28"/>
          <w:szCs w:val="28"/>
        </w:rPr>
        <w:t>.</w:t>
      </w:r>
      <w:r w:rsidR="00680260" w:rsidRPr="00F54D54">
        <w:rPr>
          <w:rFonts w:ascii="Angsana New" w:hAnsi="Angsana New"/>
          <w:spacing w:val="-8"/>
          <w:sz w:val="28"/>
          <w:szCs w:val="28"/>
        </w:rPr>
        <w:t>00</w:t>
      </w:r>
      <w:r w:rsidR="00EC071E" w:rsidRPr="00F54D54">
        <w:rPr>
          <w:rFonts w:ascii="Angsana New" w:hAnsi="Angsana New"/>
          <w:spacing w:val="-6"/>
          <w:sz w:val="28"/>
          <w:szCs w:val="28"/>
        </w:rPr>
        <w:t xml:space="preserve"> </w:t>
      </w:r>
      <w:r w:rsidR="00EC071E" w:rsidRPr="00F54D54">
        <w:rPr>
          <w:rFonts w:ascii="Angsana New" w:hAnsi="Angsana New" w:hint="cs"/>
          <w:spacing w:val="-6"/>
          <w:sz w:val="28"/>
          <w:szCs w:val="28"/>
          <w:cs/>
        </w:rPr>
        <w:t xml:space="preserve">ล้านบาท </w:t>
      </w:r>
      <w:r w:rsidR="00EC071E" w:rsidRPr="00F54D54">
        <w:rPr>
          <w:rFonts w:ascii="Angsana New" w:hAnsi="Angsana New"/>
          <w:spacing w:val="-6"/>
          <w:sz w:val="28"/>
          <w:szCs w:val="28"/>
          <w:cs/>
        </w:rPr>
        <w:br/>
      </w:r>
      <w:r w:rsidRPr="00F54D54">
        <w:rPr>
          <w:rFonts w:ascii="Angsana New" w:hAnsi="Angsana New"/>
          <w:spacing w:val="-8"/>
          <w:sz w:val="28"/>
          <w:szCs w:val="28"/>
          <w:cs/>
        </w:rPr>
        <w:t>ซึ่งไม่มีหลักประกัน</w:t>
      </w:r>
      <w:r w:rsidR="00EC071E" w:rsidRPr="00F54D54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F54D54">
        <w:rPr>
          <w:rFonts w:ascii="Angsana New" w:hAnsi="Angsana New"/>
          <w:spacing w:val="-6"/>
          <w:sz w:val="28"/>
          <w:szCs w:val="28"/>
          <w:cs/>
        </w:rPr>
        <w:t xml:space="preserve">อัตราดอกเบี้ยเท่ากับ </w:t>
      </w:r>
      <w:r w:rsidRPr="00F54D54">
        <w:rPr>
          <w:rFonts w:ascii="Angsana New" w:hAnsi="Angsana New"/>
          <w:spacing w:val="-6"/>
          <w:sz w:val="28"/>
          <w:szCs w:val="28"/>
        </w:rPr>
        <w:t xml:space="preserve">MLR </w:t>
      </w:r>
      <w:r w:rsidRPr="00F54D54">
        <w:rPr>
          <w:rFonts w:ascii="Angsana New" w:hAnsi="Angsana New"/>
          <w:spacing w:val="-6"/>
          <w:sz w:val="28"/>
          <w:szCs w:val="28"/>
          <w:cs/>
        </w:rPr>
        <w:t xml:space="preserve">ลบด้วยร้อยละ </w:t>
      </w:r>
      <w:r w:rsidR="00680260" w:rsidRPr="00F54D54">
        <w:rPr>
          <w:rFonts w:ascii="Angsana New" w:hAnsi="Angsana New"/>
          <w:spacing w:val="-6"/>
          <w:sz w:val="28"/>
          <w:szCs w:val="28"/>
        </w:rPr>
        <w:t>2</w:t>
      </w:r>
      <w:r w:rsidRPr="00F54D54">
        <w:rPr>
          <w:rFonts w:ascii="Angsana New" w:hAnsi="Angsana New"/>
          <w:spacing w:val="-6"/>
          <w:sz w:val="28"/>
          <w:szCs w:val="28"/>
          <w:cs/>
        </w:rPr>
        <w:t xml:space="preserve"> ต่อปี </w:t>
      </w:r>
      <w:r w:rsidR="008613FD" w:rsidRPr="00F54D54">
        <w:rPr>
          <w:rFonts w:ascii="Angsana New" w:hAnsi="Angsana New" w:hint="cs"/>
          <w:spacing w:val="-6"/>
          <w:sz w:val="28"/>
          <w:szCs w:val="28"/>
          <w:cs/>
        </w:rPr>
        <w:t xml:space="preserve">มีกำหนดชำระคืนเมื่อทวงถาม </w:t>
      </w:r>
      <w:r w:rsidRPr="00F54D54">
        <w:rPr>
          <w:rFonts w:ascii="Angsana New" w:hAnsi="Angsana New" w:hint="cs"/>
          <w:spacing w:val="-6"/>
          <w:sz w:val="28"/>
          <w:szCs w:val="28"/>
          <w:cs/>
        </w:rPr>
        <w:t xml:space="preserve">ทั้งนี้ </w:t>
      </w:r>
      <w:r w:rsidRPr="00F54D54">
        <w:rPr>
          <w:rFonts w:ascii="Angsana New" w:hAnsi="Angsana New"/>
          <w:spacing w:val="-6"/>
          <w:sz w:val="28"/>
          <w:szCs w:val="28"/>
          <w:cs/>
        </w:rPr>
        <w:t>บริษัทตกลง</w:t>
      </w:r>
      <w:r w:rsidR="005806AF" w:rsidRPr="00F54D54">
        <w:rPr>
          <w:rFonts w:ascii="Angsana New" w:hAnsi="Angsana New"/>
          <w:spacing w:val="-6"/>
          <w:sz w:val="28"/>
          <w:szCs w:val="28"/>
        </w:rPr>
        <w:br/>
      </w:r>
      <w:r w:rsidRPr="00F54D54">
        <w:rPr>
          <w:rFonts w:ascii="Angsana New" w:hAnsi="Angsana New"/>
          <w:spacing w:val="-6"/>
          <w:sz w:val="28"/>
          <w:szCs w:val="28"/>
          <w:cs/>
        </w:rPr>
        <w:t xml:space="preserve">ที่จะไม่เรียกชำระเงินกู้ยืมดังกล่าวเป็นเวลาอย่างน้อย </w:t>
      </w:r>
      <w:r w:rsidR="00680260" w:rsidRPr="00F54D54">
        <w:rPr>
          <w:rFonts w:ascii="Angsana New" w:hAnsi="Angsana New"/>
          <w:spacing w:val="-6"/>
          <w:sz w:val="28"/>
          <w:szCs w:val="28"/>
        </w:rPr>
        <w:t>12</w:t>
      </w:r>
      <w:r w:rsidRPr="00F54D54">
        <w:rPr>
          <w:rFonts w:ascii="Angsana New" w:hAnsi="Angsana New"/>
          <w:spacing w:val="-6"/>
          <w:sz w:val="28"/>
          <w:szCs w:val="28"/>
          <w:cs/>
        </w:rPr>
        <w:t xml:space="preserve"> เดือน</w:t>
      </w:r>
      <w:r w:rsidR="000105F8" w:rsidRPr="00F54D54">
        <w:rPr>
          <w:rFonts w:ascii="Angsana New" w:hAnsi="Angsana New" w:hint="cs"/>
          <w:spacing w:val="-6"/>
          <w:sz w:val="28"/>
          <w:szCs w:val="28"/>
          <w:cs/>
        </w:rPr>
        <w:t xml:space="preserve">นับตั้งแต่วันที่ </w:t>
      </w:r>
      <w:r w:rsidR="00680260" w:rsidRPr="00F54D54">
        <w:rPr>
          <w:rFonts w:ascii="Angsana New" w:hAnsi="Angsana New"/>
          <w:spacing w:val="-6"/>
          <w:sz w:val="28"/>
          <w:szCs w:val="28"/>
        </w:rPr>
        <w:t>31</w:t>
      </w:r>
      <w:r w:rsidR="000105F8" w:rsidRPr="00F54D54">
        <w:rPr>
          <w:rFonts w:ascii="Angsana New" w:hAnsi="Angsana New"/>
          <w:spacing w:val="-6"/>
          <w:sz w:val="28"/>
          <w:szCs w:val="28"/>
        </w:rPr>
        <w:t xml:space="preserve"> </w:t>
      </w:r>
      <w:r w:rsidR="000105F8" w:rsidRPr="00F54D54">
        <w:rPr>
          <w:rFonts w:ascii="Angsana New" w:hAnsi="Angsana New" w:hint="cs"/>
          <w:spacing w:val="-6"/>
          <w:sz w:val="28"/>
          <w:szCs w:val="28"/>
          <w:cs/>
        </w:rPr>
        <w:t xml:space="preserve">ธันวาคม </w:t>
      </w:r>
      <w:r w:rsidR="00680260" w:rsidRPr="00F54D54">
        <w:rPr>
          <w:rFonts w:ascii="Angsana New" w:hAnsi="Angsana New"/>
          <w:spacing w:val="-6"/>
          <w:sz w:val="28"/>
          <w:szCs w:val="28"/>
        </w:rPr>
        <w:t>2567</w:t>
      </w:r>
      <w:r w:rsidR="000105F8" w:rsidRPr="00F54D54">
        <w:rPr>
          <w:rFonts w:ascii="Angsana New" w:hAnsi="Angsana New"/>
          <w:spacing w:val="-6"/>
          <w:sz w:val="28"/>
          <w:szCs w:val="28"/>
        </w:rPr>
        <w:t xml:space="preserve"> </w:t>
      </w:r>
    </w:p>
    <w:p w14:paraId="2E78C25F" w14:textId="263B326C" w:rsidR="002C2AF7" w:rsidRPr="00F54D54" w:rsidRDefault="002C2AF7" w:rsidP="002C2AF7">
      <w:pPr>
        <w:pStyle w:val="ListParagraph"/>
        <w:numPr>
          <w:ilvl w:val="0"/>
          <w:numId w:val="27"/>
        </w:numPr>
        <w:spacing w:before="120" w:after="120"/>
        <w:ind w:right="-207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F54D54">
        <w:rPr>
          <w:rFonts w:ascii="Angsana New" w:hAnsi="Angsana New" w:hint="cs"/>
          <w:spacing w:val="-6"/>
          <w:sz w:val="28"/>
          <w:szCs w:val="28"/>
          <w:cs/>
        </w:rPr>
        <w:t>ณ</w:t>
      </w:r>
      <w:r w:rsidR="000D2EDB" w:rsidRPr="00F54D54">
        <w:rPr>
          <w:rFonts w:ascii="Angsana New" w:hAnsi="Angsana New"/>
          <w:spacing w:val="-6"/>
          <w:sz w:val="28"/>
          <w:szCs w:val="28"/>
          <w:cs/>
        </w:rPr>
        <w:t xml:space="preserve"> วันที่ </w:t>
      </w:r>
      <w:r w:rsidR="00680260" w:rsidRPr="00F54D54">
        <w:rPr>
          <w:rFonts w:ascii="Angsana New" w:hAnsi="Angsana New"/>
          <w:spacing w:val="-6"/>
          <w:sz w:val="28"/>
          <w:szCs w:val="28"/>
        </w:rPr>
        <w:t>30</w:t>
      </w:r>
      <w:r w:rsidR="005535C1" w:rsidRPr="00F54D54">
        <w:rPr>
          <w:rFonts w:ascii="Angsana New" w:hAnsi="Angsana New"/>
          <w:spacing w:val="-6"/>
          <w:sz w:val="28"/>
          <w:szCs w:val="28"/>
        </w:rPr>
        <w:t xml:space="preserve"> </w:t>
      </w:r>
      <w:r w:rsidR="003D0BD2" w:rsidRPr="00F54D54">
        <w:rPr>
          <w:rFonts w:ascii="Angsana New" w:hAnsi="Angsana New" w:hint="cs"/>
          <w:spacing w:val="-8"/>
          <w:sz w:val="28"/>
          <w:szCs w:val="28"/>
          <w:cs/>
        </w:rPr>
        <w:t xml:space="preserve">กันยายน </w:t>
      </w:r>
      <w:r w:rsidR="00680260" w:rsidRPr="00F54D54">
        <w:rPr>
          <w:rFonts w:ascii="Angsana New" w:hAnsi="Angsana New"/>
          <w:spacing w:val="-6"/>
          <w:sz w:val="28"/>
          <w:szCs w:val="28"/>
        </w:rPr>
        <w:t>2568</w:t>
      </w:r>
      <w:r w:rsidR="000D2EDB" w:rsidRPr="00F54D54">
        <w:rPr>
          <w:rFonts w:ascii="Angsana New" w:hAnsi="Angsana New"/>
          <w:spacing w:val="-6"/>
          <w:sz w:val="28"/>
          <w:szCs w:val="28"/>
          <w:cs/>
        </w:rPr>
        <w:t xml:space="preserve"> และวันที่ </w:t>
      </w:r>
      <w:r w:rsidR="00680260" w:rsidRPr="00F54D54">
        <w:rPr>
          <w:rFonts w:ascii="Angsana New" w:hAnsi="Angsana New"/>
          <w:spacing w:val="-6"/>
          <w:sz w:val="28"/>
          <w:szCs w:val="28"/>
        </w:rPr>
        <w:t>31</w:t>
      </w:r>
      <w:r w:rsidR="000D2EDB" w:rsidRPr="00F54D54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="00680260" w:rsidRPr="00F54D54">
        <w:rPr>
          <w:rFonts w:ascii="Angsana New" w:hAnsi="Angsana New"/>
          <w:spacing w:val="-6"/>
          <w:sz w:val="28"/>
          <w:szCs w:val="28"/>
        </w:rPr>
        <w:t>2567</w:t>
      </w:r>
      <w:r w:rsidR="000D2EDB" w:rsidRPr="00F54D54">
        <w:rPr>
          <w:rFonts w:ascii="Angsana New" w:hAnsi="Angsana New" w:hint="cs"/>
          <w:spacing w:val="-6"/>
          <w:sz w:val="28"/>
          <w:szCs w:val="28"/>
          <w:cs/>
        </w:rPr>
        <w:t xml:space="preserve"> บริษัทมีเงินให้กู้ยืมแก่บริษัทย่อย</w:t>
      </w:r>
      <w:r w:rsidR="00EC071E" w:rsidRPr="00F54D54">
        <w:rPr>
          <w:rFonts w:ascii="Angsana New" w:hAnsi="Angsana New" w:hint="cs"/>
          <w:spacing w:val="-6"/>
          <w:sz w:val="28"/>
          <w:szCs w:val="28"/>
          <w:cs/>
        </w:rPr>
        <w:t xml:space="preserve">จำนวน </w:t>
      </w:r>
      <w:r w:rsidR="00680260" w:rsidRPr="00F54D54">
        <w:rPr>
          <w:rFonts w:ascii="Angsana New" w:hAnsi="Angsana New"/>
          <w:spacing w:val="-6"/>
          <w:sz w:val="28"/>
          <w:szCs w:val="28"/>
        </w:rPr>
        <w:t>32</w:t>
      </w:r>
      <w:r w:rsidR="00EC071E" w:rsidRPr="00F54D54">
        <w:rPr>
          <w:rFonts w:ascii="Angsana New" w:hAnsi="Angsana New"/>
          <w:spacing w:val="-6"/>
          <w:sz w:val="28"/>
          <w:szCs w:val="28"/>
        </w:rPr>
        <w:t>.</w:t>
      </w:r>
      <w:r w:rsidR="00680260" w:rsidRPr="00F54D54">
        <w:rPr>
          <w:rFonts w:ascii="Angsana New" w:hAnsi="Angsana New"/>
          <w:spacing w:val="-6"/>
          <w:sz w:val="28"/>
          <w:szCs w:val="28"/>
        </w:rPr>
        <w:t>00</w:t>
      </w:r>
      <w:r w:rsidR="00EC071E" w:rsidRPr="00F54D54">
        <w:rPr>
          <w:rFonts w:ascii="Angsana New" w:hAnsi="Angsana New"/>
          <w:spacing w:val="-6"/>
          <w:sz w:val="28"/>
          <w:szCs w:val="28"/>
        </w:rPr>
        <w:t xml:space="preserve"> </w:t>
      </w:r>
      <w:r w:rsidR="00EC071E" w:rsidRPr="00F54D54">
        <w:rPr>
          <w:rFonts w:ascii="Angsana New" w:hAnsi="Angsana New" w:hint="cs"/>
          <w:spacing w:val="-6"/>
          <w:sz w:val="28"/>
          <w:szCs w:val="28"/>
          <w:cs/>
        </w:rPr>
        <w:t>ล้านบาท</w:t>
      </w:r>
      <w:r w:rsidR="00EC071E" w:rsidRPr="00F54D54">
        <w:rPr>
          <w:rFonts w:ascii="Angsana New" w:hAnsi="Angsana New"/>
          <w:spacing w:val="-6"/>
          <w:sz w:val="28"/>
          <w:szCs w:val="28"/>
          <w:cs/>
        </w:rPr>
        <w:br/>
      </w:r>
      <w:r w:rsidR="00EC071E" w:rsidRPr="00F54D54">
        <w:rPr>
          <w:rFonts w:ascii="Angsana New" w:hAnsi="Angsana New" w:hint="cs"/>
          <w:spacing w:val="-6"/>
          <w:sz w:val="28"/>
          <w:szCs w:val="28"/>
          <w:cs/>
        </w:rPr>
        <w:t xml:space="preserve">และจำนวน </w:t>
      </w:r>
      <w:r w:rsidR="00680260" w:rsidRPr="00F54D54">
        <w:rPr>
          <w:rFonts w:ascii="Angsana New" w:hAnsi="Angsana New"/>
          <w:spacing w:val="-6"/>
          <w:sz w:val="28"/>
          <w:szCs w:val="28"/>
        </w:rPr>
        <w:t>15</w:t>
      </w:r>
      <w:r w:rsidR="00EC071E" w:rsidRPr="00F54D54">
        <w:rPr>
          <w:rFonts w:ascii="Angsana New" w:hAnsi="Angsana New"/>
          <w:spacing w:val="-6"/>
          <w:sz w:val="28"/>
          <w:szCs w:val="28"/>
        </w:rPr>
        <w:t>.</w:t>
      </w:r>
      <w:r w:rsidR="00680260" w:rsidRPr="00F54D54">
        <w:rPr>
          <w:rFonts w:ascii="Angsana New" w:hAnsi="Angsana New"/>
          <w:spacing w:val="-6"/>
          <w:sz w:val="28"/>
          <w:szCs w:val="28"/>
        </w:rPr>
        <w:t>00</w:t>
      </w:r>
      <w:r w:rsidR="00EC071E" w:rsidRPr="00F54D54">
        <w:rPr>
          <w:rFonts w:ascii="Angsana New" w:hAnsi="Angsana New"/>
          <w:spacing w:val="-6"/>
          <w:sz w:val="28"/>
          <w:szCs w:val="28"/>
        </w:rPr>
        <w:t xml:space="preserve"> </w:t>
      </w:r>
      <w:r w:rsidR="00EC071E" w:rsidRPr="00F54D54">
        <w:rPr>
          <w:rFonts w:ascii="Angsana New" w:hAnsi="Angsana New" w:hint="cs"/>
          <w:spacing w:val="-6"/>
          <w:sz w:val="28"/>
          <w:szCs w:val="28"/>
          <w:cs/>
        </w:rPr>
        <w:t xml:space="preserve">ล้านบาท ตามลำดับ </w:t>
      </w:r>
      <w:r w:rsidR="000D2EDB" w:rsidRPr="00F54D54">
        <w:rPr>
          <w:rFonts w:ascii="Angsana New" w:hAnsi="Angsana New" w:hint="cs"/>
          <w:spacing w:val="-6"/>
          <w:sz w:val="28"/>
          <w:szCs w:val="28"/>
          <w:cs/>
        </w:rPr>
        <w:t>ซึ่งไม่มีหลักประกัน</w:t>
      </w:r>
      <w:r w:rsidR="00966EC7" w:rsidRPr="00F54D54">
        <w:rPr>
          <w:rFonts w:ascii="Angsana New" w:hAnsi="Angsana New"/>
          <w:spacing w:val="-6"/>
          <w:sz w:val="28"/>
          <w:szCs w:val="28"/>
        </w:rPr>
        <w:t xml:space="preserve"> </w:t>
      </w:r>
      <w:r w:rsidR="001B3A14" w:rsidRPr="00F54D54">
        <w:rPr>
          <w:rFonts w:ascii="Angsana New" w:hAnsi="Angsana New" w:hint="cs"/>
          <w:spacing w:val="-6"/>
          <w:sz w:val="28"/>
          <w:szCs w:val="28"/>
          <w:cs/>
        </w:rPr>
        <w:t>โดยมี</w:t>
      </w:r>
      <w:r w:rsidR="005868EC" w:rsidRPr="00F54D54">
        <w:rPr>
          <w:rFonts w:ascii="Angsana New" w:hAnsi="Angsana New"/>
          <w:spacing w:val="-6"/>
          <w:sz w:val="28"/>
          <w:szCs w:val="28"/>
          <w:cs/>
        </w:rPr>
        <w:t xml:space="preserve">วงเงินกู้ไม่เกิน </w:t>
      </w:r>
      <w:r w:rsidR="00680260" w:rsidRPr="00F54D54">
        <w:rPr>
          <w:rFonts w:ascii="Angsana New" w:hAnsi="Angsana New"/>
          <w:spacing w:val="-6"/>
          <w:sz w:val="28"/>
          <w:szCs w:val="28"/>
        </w:rPr>
        <w:t>50</w:t>
      </w:r>
      <w:r w:rsidR="007E4FD8" w:rsidRPr="00F54D54">
        <w:rPr>
          <w:rFonts w:ascii="Angsana New" w:hAnsi="Angsana New"/>
          <w:spacing w:val="-6"/>
          <w:sz w:val="28"/>
          <w:szCs w:val="28"/>
        </w:rPr>
        <w:t>.</w:t>
      </w:r>
      <w:r w:rsidR="00680260" w:rsidRPr="00F54D54">
        <w:rPr>
          <w:rFonts w:ascii="Angsana New" w:hAnsi="Angsana New"/>
          <w:spacing w:val="-6"/>
          <w:sz w:val="28"/>
          <w:szCs w:val="28"/>
        </w:rPr>
        <w:t>00</w:t>
      </w:r>
      <w:r w:rsidR="005868EC" w:rsidRPr="00F54D54">
        <w:rPr>
          <w:rFonts w:ascii="Angsana New" w:hAnsi="Angsana New"/>
          <w:spacing w:val="-6"/>
          <w:sz w:val="28"/>
          <w:szCs w:val="28"/>
          <w:cs/>
        </w:rPr>
        <w:t xml:space="preserve"> ล้านบาท อัตราดอกเบี้ยเท่ากับ</w:t>
      </w:r>
      <w:r w:rsidR="00EC071E" w:rsidRPr="00F54D54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8613FD" w:rsidRPr="00F54D54">
        <w:rPr>
          <w:rFonts w:ascii="Angsana New" w:hAnsi="Angsana New"/>
          <w:spacing w:val="-6"/>
          <w:sz w:val="28"/>
          <w:szCs w:val="28"/>
        </w:rPr>
        <w:t>MLR</w:t>
      </w:r>
      <w:r w:rsidR="00EC071E" w:rsidRPr="00F54D54">
        <w:rPr>
          <w:rFonts w:ascii="Angsana New" w:hAnsi="Angsana New"/>
          <w:spacing w:val="-6"/>
          <w:sz w:val="28"/>
          <w:szCs w:val="28"/>
          <w:cs/>
        </w:rPr>
        <w:br/>
      </w:r>
      <w:r w:rsidR="005868EC" w:rsidRPr="00F54D54">
        <w:rPr>
          <w:rFonts w:ascii="Angsana New" w:hAnsi="Angsana New"/>
          <w:spacing w:val="-6"/>
          <w:sz w:val="28"/>
          <w:szCs w:val="28"/>
          <w:cs/>
        </w:rPr>
        <w:t xml:space="preserve">ลบด้วยร้อยละ </w:t>
      </w:r>
      <w:r w:rsidR="00680260" w:rsidRPr="00F54D54">
        <w:rPr>
          <w:rFonts w:ascii="Angsana New" w:hAnsi="Angsana New"/>
          <w:spacing w:val="-6"/>
          <w:sz w:val="28"/>
          <w:szCs w:val="28"/>
        </w:rPr>
        <w:t>2</w:t>
      </w:r>
      <w:r w:rsidR="005868EC" w:rsidRPr="00F54D54">
        <w:rPr>
          <w:rFonts w:ascii="Angsana New" w:hAnsi="Angsana New"/>
          <w:spacing w:val="-6"/>
          <w:sz w:val="28"/>
          <w:szCs w:val="28"/>
          <w:cs/>
        </w:rPr>
        <w:t xml:space="preserve"> ต่อปี </w:t>
      </w:r>
      <w:r w:rsidR="007D4C03" w:rsidRPr="00F54D54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="005868EC" w:rsidRPr="00F54D54">
        <w:rPr>
          <w:rFonts w:ascii="Angsana New" w:hAnsi="Angsana New"/>
          <w:spacing w:val="-6"/>
          <w:sz w:val="28"/>
          <w:szCs w:val="28"/>
          <w:cs/>
        </w:rPr>
        <w:t>มีกำหนดชำระ</w:t>
      </w:r>
      <w:r w:rsidR="005868EC" w:rsidRPr="00F54D54">
        <w:rPr>
          <w:rFonts w:ascii="Angsana New" w:hAnsi="Angsana New" w:hint="cs"/>
          <w:spacing w:val="-6"/>
          <w:sz w:val="28"/>
          <w:szCs w:val="28"/>
          <w:cs/>
        </w:rPr>
        <w:t>คืน</w:t>
      </w:r>
      <w:r w:rsidR="005868EC" w:rsidRPr="00F54D54">
        <w:rPr>
          <w:rFonts w:ascii="Angsana New" w:hAnsi="Angsana New"/>
          <w:spacing w:val="-6"/>
          <w:sz w:val="28"/>
          <w:szCs w:val="28"/>
          <w:cs/>
        </w:rPr>
        <w:t xml:space="preserve">ภายในวันที่ </w:t>
      </w:r>
      <w:r w:rsidR="00680260" w:rsidRPr="00F54D54">
        <w:rPr>
          <w:rFonts w:ascii="Angsana New" w:hAnsi="Angsana New"/>
          <w:spacing w:val="-6"/>
          <w:sz w:val="28"/>
          <w:szCs w:val="28"/>
        </w:rPr>
        <w:t>10</w:t>
      </w:r>
      <w:r w:rsidR="005868EC" w:rsidRPr="00F54D54">
        <w:rPr>
          <w:rFonts w:ascii="Angsana New" w:hAnsi="Angsana New"/>
          <w:spacing w:val="-6"/>
          <w:sz w:val="28"/>
          <w:szCs w:val="28"/>
          <w:cs/>
        </w:rPr>
        <w:t xml:space="preserve"> ตุลาคม </w:t>
      </w:r>
      <w:r w:rsidR="00680260" w:rsidRPr="00F54D54">
        <w:rPr>
          <w:rFonts w:ascii="Angsana New" w:hAnsi="Angsana New"/>
          <w:spacing w:val="-6"/>
          <w:sz w:val="28"/>
          <w:szCs w:val="28"/>
        </w:rPr>
        <w:t>2572</w:t>
      </w:r>
      <w:r w:rsidR="005868EC" w:rsidRPr="00F54D54">
        <w:rPr>
          <w:rFonts w:ascii="Angsana New" w:hAnsi="Angsana New"/>
          <w:spacing w:val="-6"/>
          <w:sz w:val="28"/>
          <w:szCs w:val="28"/>
          <w:cs/>
        </w:rPr>
        <w:t xml:space="preserve"> </w:t>
      </w:r>
    </w:p>
    <w:p w14:paraId="56AE3D8E" w14:textId="1A87A02D" w:rsidR="007A0D1A" w:rsidRPr="00F54D54" w:rsidRDefault="002C2AF7" w:rsidP="00FD73F8">
      <w:pPr>
        <w:pStyle w:val="ListParagraph"/>
        <w:numPr>
          <w:ilvl w:val="0"/>
          <w:numId w:val="27"/>
        </w:numPr>
        <w:spacing w:before="120" w:after="120"/>
        <w:ind w:right="-207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F54D54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680260" w:rsidRPr="00F54D54">
        <w:rPr>
          <w:rFonts w:ascii="Angsana New" w:hAnsi="Angsana New"/>
          <w:spacing w:val="-6"/>
          <w:sz w:val="28"/>
          <w:szCs w:val="28"/>
        </w:rPr>
        <w:t>30</w:t>
      </w:r>
      <w:r w:rsidRPr="00F54D54">
        <w:rPr>
          <w:rFonts w:ascii="Angsana New" w:hAnsi="Angsana New"/>
          <w:spacing w:val="-6"/>
          <w:sz w:val="28"/>
          <w:szCs w:val="28"/>
        </w:rPr>
        <w:t xml:space="preserve"> </w:t>
      </w:r>
      <w:r w:rsidR="003D0BD2" w:rsidRPr="00F54D54">
        <w:rPr>
          <w:rFonts w:ascii="Angsana New" w:hAnsi="Angsana New" w:hint="cs"/>
          <w:spacing w:val="-8"/>
          <w:sz w:val="28"/>
          <w:szCs w:val="28"/>
          <w:cs/>
        </w:rPr>
        <w:t xml:space="preserve">กันยายน </w:t>
      </w:r>
      <w:r w:rsidR="00680260" w:rsidRPr="00F54D54">
        <w:rPr>
          <w:rFonts w:ascii="Angsana New" w:hAnsi="Angsana New"/>
          <w:spacing w:val="-6"/>
          <w:sz w:val="28"/>
          <w:szCs w:val="28"/>
        </w:rPr>
        <w:t>2568</w:t>
      </w:r>
      <w:r w:rsidRPr="00F54D54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F54D54">
        <w:rPr>
          <w:rFonts w:ascii="Angsana New" w:hAnsi="Angsana New" w:hint="cs"/>
          <w:spacing w:val="-6"/>
          <w:sz w:val="28"/>
          <w:szCs w:val="28"/>
          <w:cs/>
        </w:rPr>
        <w:t>บริษัทมีเงินให้กู้ยืมแก่บริษัทย่อย</w:t>
      </w:r>
      <w:r w:rsidR="007A0D1A" w:rsidRPr="00F54D54">
        <w:rPr>
          <w:rFonts w:ascii="Angsana New" w:hAnsi="Angsana New"/>
          <w:spacing w:val="-6"/>
          <w:sz w:val="28"/>
          <w:szCs w:val="28"/>
          <w:cs/>
        </w:rPr>
        <w:t xml:space="preserve">จำนวน </w:t>
      </w:r>
      <w:r w:rsidR="00680260" w:rsidRPr="00F54D54">
        <w:rPr>
          <w:rFonts w:ascii="Angsana New" w:hAnsi="Angsana New"/>
          <w:spacing w:val="-6"/>
          <w:sz w:val="28"/>
          <w:szCs w:val="28"/>
        </w:rPr>
        <w:t>20</w:t>
      </w:r>
      <w:r w:rsidR="00BE085D" w:rsidRPr="00F54D54">
        <w:rPr>
          <w:rFonts w:ascii="Angsana New" w:hAnsi="Angsana New"/>
          <w:spacing w:val="-6"/>
          <w:sz w:val="28"/>
          <w:szCs w:val="28"/>
        </w:rPr>
        <w:t>.</w:t>
      </w:r>
      <w:r w:rsidR="00680260" w:rsidRPr="00F54D54">
        <w:rPr>
          <w:rFonts w:ascii="Angsana New" w:hAnsi="Angsana New"/>
          <w:spacing w:val="-6"/>
          <w:sz w:val="28"/>
          <w:szCs w:val="28"/>
        </w:rPr>
        <w:t>00</w:t>
      </w:r>
      <w:r w:rsidR="007A0D1A" w:rsidRPr="00F54D54">
        <w:rPr>
          <w:rFonts w:ascii="Angsana New" w:hAnsi="Angsana New"/>
          <w:spacing w:val="-6"/>
          <w:sz w:val="28"/>
          <w:szCs w:val="28"/>
          <w:cs/>
        </w:rPr>
        <w:t xml:space="preserve"> ล้านบาท</w:t>
      </w:r>
      <w:r w:rsidR="007A0D1A" w:rsidRPr="00F54D54">
        <w:rPr>
          <w:rFonts w:ascii="Angsana New" w:hAnsi="Angsana New"/>
          <w:spacing w:val="-6"/>
          <w:sz w:val="28"/>
          <w:szCs w:val="28"/>
        </w:rPr>
        <w:t xml:space="preserve"> </w:t>
      </w:r>
      <w:r w:rsidRPr="00F54D54">
        <w:rPr>
          <w:rFonts w:ascii="Angsana New" w:hAnsi="Angsana New" w:hint="cs"/>
          <w:spacing w:val="-6"/>
          <w:sz w:val="28"/>
          <w:szCs w:val="28"/>
          <w:cs/>
        </w:rPr>
        <w:t>ซึ่งไม่มีหลักประกัน</w:t>
      </w:r>
      <w:r w:rsidRPr="00F54D54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C063ED" w:rsidRPr="00F54D54">
        <w:rPr>
          <w:rFonts w:ascii="Angsana New" w:hAnsi="Angsana New" w:hint="cs"/>
          <w:spacing w:val="-6"/>
          <w:sz w:val="28"/>
          <w:szCs w:val="28"/>
          <w:cs/>
        </w:rPr>
        <w:t>โดยมี</w:t>
      </w:r>
      <w:r w:rsidRPr="00F54D54">
        <w:rPr>
          <w:rFonts w:ascii="Angsana New" w:hAnsi="Angsana New"/>
          <w:spacing w:val="-6"/>
          <w:sz w:val="28"/>
          <w:szCs w:val="28"/>
          <w:cs/>
        </w:rPr>
        <w:t xml:space="preserve">วงเงินกู้ไม่เกิน </w:t>
      </w:r>
      <w:r w:rsidR="00680260" w:rsidRPr="00F54D54">
        <w:rPr>
          <w:rFonts w:ascii="Angsana New" w:hAnsi="Angsana New"/>
          <w:spacing w:val="-6"/>
          <w:sz w:val="28"/>
          <w:szCs w:val="28"/>
        </w:rPr>
        <w:t>50</w:t>
      </w:r>
      <w:r w:rsidR="007E4FD8" w:rsidRPr="00F54D54">
        <w:rPr>
          <w:rFonts w:ascii="Angsana New" w:hAnsi="Angsana New"/>
          <w:spacing w:val="-6"/>
          <w:sz w:val="28"/>
          <w:szCs w:val="28"/>
        </w:rPr>
        <w:t>.</w:t>
      </w:r>
      <w:r w:rsidR="00680260" w:rsidRPr="00F54D54">
        <w:rPr>
          <w:rFonts w:ascii="Angsana New" w:hAnsi="Angsana New"/>
          <w:spacing w:val="-6"/>
          <w:sz w:val="28"/>
          <w:szCs w:val="28"/>
        </w:rPr>
        <w:t>00</w:t>
      </w:r>
      <w:r w:rsidRPr="00F54D54">
        <w:rPr>
          <w:rFonts w:ascii="Angsana New" w:hAnsi="Angsana New"/>
          <w:spacing w:val="-6"/>
          <w:sz w:val="28"/>
          <w:szCs w:val="28"/>
          <w:cs/>
        </w:rPr>
        <w:t xml:space="preserve"> ล้านบาท</w:t>
      </w:r>
      <w:r w:rsidR="007A0D1A" w:rsidRPr="00F54D54">
        <w:rPr>
          <w:rFonts w:ascii="Angsana New" w:hAnsi="Angsana New"/>
          <w:spacing w:val="-6"/>
          <w:sz w:val="28"/>
          <w:szCs w:val="28"/>
        </w:rPr>
        <w:t xml:space="preserve"> </w:t>
      </w:r>
      <w:r w:rsidR="00334A0A" w:rsidRPr="00F54D54">
        <w:rPr>
          <w:rFonts w:ascii="Angsana New" w:hAnsi="Angsana New"/>
          <w:spacing w:val="-6"/>
          <w:sz w:val="28"/>
          <w:szCs w:val="28"/>
          <w:cs/>
        </w:rPr>
        <w:t xml:space="preserve">อัตราดอกเบี้ย เท่ากับ </w:t>
      </w:r>
      <w:r w:rsidR="00334A0A" w:rsidRPr="00F54D54">
        <w:rPr>
          <w:rFonts w:ascii="Angsana New" w:hAnsi="Angsana New"/>
          <w:spacing w:val="-6"/>
          <w:sz w:val="28"/>
          <w:szCs w:val="28"/>
        </w:rPr>
        <w:t xml:space="preserve">MLR </w:t>
      </w:r>
      <w:r w:rsidR="00334A0A" w:rsidRPr="00F54D54">
        <w:rPr>
          <w:rFonts w:ascii="Angsana New" w:hAnsi="Angsana New"/>
          <w:spacing w:val="-6"/>
          <w:sz w:val="28"/>
          <w:szCs w:val="28"/>
          <w:cs/>
        </w:rPr>
        <w:t xml:space="preserve">ลบด้วยร้อยละ </w:t>
      </w:r>
      <w:r w:rsidR="00680260" w:rsidRPr="00F54D54">
        <w:rPr>
          <w:rFonts w:ascii="Angsana New" w:hAnsi="Angsana New"/>
          <w:spacing w:val="-6"/>
          <w:sz w:val="28"/>
          <w:szCs w:val="28"/>
        </w:rPr>
        <w:t>2</w:t>
      </w:r>
      <w:r w:rsidR="00334A0A" w:rsidRPr="00F54D54">
        <w:rPr>
          <w:rFonts w:ascii="Angsana New" w:hAnsi="Angsana New"/>
          <w:spacing w:val="-6"/>
          <w:sz w:val="28"/>
          <w:szCs w:val="28"/>
          <w:cs/>
        </w:rPr>
        <w:t xml:space="preserve"> ต่อปี </w:t>
      </w:r>
      <w:r w:rsidR="001B3A14" w:rsidRPr="00F54D54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="00334A0A" w:rsidRPr="00F54D54">
        <w:rPr>
          <w:rFonts w:ascii="Angsana New" w:hAnsi="Angsana New"/>
          <w:spacing w:val="-6"/>
          <w:sz w:val="28"/>
          <w:szCs w:val="28"/>
          <w:cs/>
        </w:rPr>
        <w:t>มีกำหนดชำระ</w:t>
      </w:r>
      <w:r w:rsidR="00334A0A" w:rsidRPr="00F54D54">
        <w:rPr>
          <w:rFonts w:ascii="Angsana New" w:hAnsi="Angsana New" w:hint="cs"/>
          <w:spacing w:val="-6"/>
          <w:sz w:val="28"/>
          <w:szCs w:val="28"/>
          <w:cs/>
        </w:rPr>
        <w:t>คืน</w:t>
      </w:r>
      <w:r w:rsidR="00334A0A" w:rsidRPr="00F54D54">
        <w:rPr>
          <w:rFonts w:ascii="Angsana New" w:hAnsi="Angsana New"/>
          <w:spacing w:val="-6"/>
          <w:sz w:val="28"/>
          <w:szCs w:val="28"/>
          <w:cs/>
        </w:rPr>
        <w:t xml:space="preserve">ภายในวันที่ </w:t>
      </w:r>
      <w:r w:rsidR="00680260" w:rsidRPr="00F54D54">
        <w:rPr>
          <w:rFonts w:ascii="Angsana New" w:hAnsi="Angsana New"/>
          <w:spacing w:val="-6"/>
          <w:sz w:val="28"/>
          <w:szCs w:val="28"/>
        </w:rPr>
        <w:t>19</w:t>
      </w:r>
      <w:r w:rsidR="00334A0A" w:rsidRPr="00F54D54">
        <w:rPr>
          <w:rFonts w:ascii="Angsana New" w:hAnsi="Angsana New"/>
          <w:spacing w:val="-6"/>
          <w:sz w:val="28"/>
          <w:szCs w:val="28"/>
        </w:rPr>
        <w:t xml:space="preserve"> </w:t>
      </w:r>
      <w:r w:rsidR="00334A0A" w:rsidRPr="00F54D54">
        <w:rPr>
          <w:rFonts w:ascii="Angsana New" w:hAnsi="Angsana New" w:hint="cs"/>
          <w:spacing w:val="-6"/>
          <w:sz w:val="28"/>
          <w:szCs w:val="28"/>
          <w:cs/>
        </w:rPr>
        <w:t>พฤษภาคม</w:t>
      </w:r>
      <w:r w:rsidR="00334A0A" w:rsidRPr="00F54D54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680260" w:rsidRPr="00F54D54">
        <w:rPr>
          <w:rFonts w:ascii="Angsana New" w:hAnsi="Angsana New"/>
          <w:spacing w:val="-6"/>
          <w:sz w:val="28"/>
          <w:szCs w:val="28"/>
        </w:rPr>
        <w:t>2573</w:t>
      </w:r>
      <w:r w:rsidR="007E4FD8" w:rsidRPr="00F54D54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</w:p>
    <w:p w14:paraId="3EC5F9C5" w14:textId="03C80896" w:rsidR="00015C32" w:rsidRPr="00F54D54" w:rsidRDefault="00015C32" w:rsidP="00015C32">
      <w:pPr>
        <w:pStyle w:val="ListParagraph"/>
        <w:numPr>
          <w:ilvl w:val="0"/>
          <w:numId w:val="27"/>
        </w:numPr>
        <w:spacing w:before="360" w:after="240"/>
        <w:ind w:right="-202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F54D54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680260" w:rsidRPr="00F54D54">
        <w:rPr>
          <w:rFonts w:ascii="Angsana New" w:hAnsi="Angsana New"/>
          <w:spacing w:val="-6"/>
          <w:sz w:val="28"/>
          <w:szCs w:val="28"/>
        </w:rPr>
        <w:t>30</w:t>
      </w:r>
      <w:r w:rsidRPr="00F54D54">
        <w:rPr>
          <w:rFonts w:ascii="Angsana New" w:hAnsi="Angsana New"/>
          <w:spacing w:val="-6"/>
          <w:sz w:val="28"/>
          <w:szCs w:val="28"/>
          <w:cs/>
        </w:rPr>
        <w:t xml:space="preserve"> กันยายน </w:t>
      </w:r>
      <w:r w:rsidR="00680260" w:rsidRPr="00F54D54">
        <w:rPr>
          <w:rFonts w:ascii="Angsana New" w:hAnsi="Angsana New"/>
          <w:spacing w:val="-6"/>
          <w:sz w:val="28"/>
          <w:szCs w:val="28"/>
        </w:rPr>
        <w:t>2568</w:t>
      </w:r>
      <w:r w:rsidRPr="00F54D54">
        <w:rPr>
          <w:rFonts w:ascii="Angsana New" w:hAnsi="Angsana New"/>
          <w:spacing w:val="-6"/>
          <w:sz w:val="28"/>
          <w:szCs w:val="28"/>
          <w:cs/>
        </w:rPr>
        <w:t xml:space="preserve"> บริษัทมีเงินให้กู้ยืมแก่บริษัทย่อยจำนวน </w:t>
      </w:r>
      <w:r w:rsidR="00680260" w:rsidRPr="00F54D54">
        <w:rPr>
          <w:rFonts w:ascii="Angsana New" w:hAnsi="Angsana New"/>
          <w:spacing w:val="-6"/>
          <w:sz w:val="28"/>
          <w:szCs w:val="28"/>
        </w:rPr>
        <w:t>66</w:t>
      </w:r>
      <w:r w:rsidRPr="00F54D54">
        <w:rPr>
          <w:rFonts w:ascii="Angsana New" w:hAnsi="Angsana New"/>
          <w:spacing w:val="-6"/>
          <w:sz w:val="28"/>
          <w:szCs w:val="28"/>
        </w:rPr>
        <w:t>.</w:t>
      </w:r>
      <w:r w:rsidR="00680260" w:rsidRPr="00F54D54">
        <w:rPr>
          <w:rFonts w:ascii="Angsana New" w:hAnsi="Angsana New"/>
          <w:spacing w:val="-6"/>
          <w:sz w:val="28"/>
          <w:szCs w:val="28"/>
        </w:rPr>
        <w:t>72</w:t>
      </w:r>
      <w:r w:rsidRPr="00F54D54">
        <w:rPr>
          <w:rFonts w:ascii="Angsana New" w:hAnsi="Angsana New"/>
          <w:spacing w:val="-6"/>
          <w:sz w:val="28"/>
          <w:szCs w:val="28"/>
          <w:cs/>
        </w:rPr>
        <w:t xml:space="preserve"> ล้านบาท ซึ่งไม่มีหลักประกัน มีวัตถุประสงค์</w:t>
      </w:r>
      <w:r w:rsidRPr="00F54D54">
        <w:rPr>
          <w:rFonts w:ascii="Angsana New" w:hAnsi="Angsana New"/>
          <w:spacing w:val="-6"/>
          <w:sz w:val="28"/>
          <w:szCs w:val="28"/>
        </w:rPr>
        <w:br/>
        <w:t xml:space="preserve"> </w:t>
      </w:r>
      <w:r w:rsidRPr="00F54D54">
        <w:rPr>
          <w:rFonts w:ascii="Angsana New" w:hAnsi="Angsana New"/>
          <w:spacing w:val="-6"/>
          <w:sz w:val="28"/>
          <w:szCs w:val="28"/>
          <w:cs/>
        </w:rPr>
        <w:t xml:space="preserve">เพื่อชำระหนี้ของบริษัทย่อยตามสัญญาการซื้อขายหุ้นบริษัทย่อย (ดูหมายเหตุข้อ </w:t>
      </w:r>
      <w:r w:rsidR="00680260" w:rsidRPr="00F54D54">
        <w:rPr>
          <w:rFonts w:ascii="Angsana New" w:hAnsi="Angsana New"/>
          <w:spacing w:val="-6"/>
          <w:sz w:val="28"/>
          <w:szCs w:val="28"/>
        </w:rPr>
        <w:t>4</w:t>
      </w:r>
      <w:r w:rsidRPr="00F54D54">
        <w:rPr>
          <w:rFonts w:ascii="Angsana New" w:hAnsi="Angsana New"/>
          <w:spacing w:val="-6"/>
          <w:sz w:val="28"/>
          <w:szCs w:val="28"/>
        </w:rPr>
        <w:t>.</w:t>
      </w:r>
      <w:r w:rsidR="00680260" w:rsidRPr="00F54D54">
        <w:rPr>
          <w:rFonts w:ascii="Angsana New" w:hAnsi="Angsana New"/>
          <w:spacing w:val="-6"/>
          <w:sz w:val="28"/>
          <w:szCs w:val="28"/>
        </w:rPr>
        <w:t>1</w:t>
      </w:r>
      <w:r w:rsidRPr="00F54D54">
        <w:rPr>
          <w:rFonts w:ascii="Angsana New" w:hAnsi="Angsana New"/>
          <w:spacing w:val="-6"/>
          <w:sz w:val="28"/>
          <w:szCs w:val="28"/>
        </w:rPr>
        <w:t xml:space="preserve">) </w:t>
      </w:r>
      <w:r w:rsidRPr="00F54D54">
        <w:rPr>
          <w:rFonts w:ascii="Angsana New" w:hAnsi="Angsana New"/>
          <w:spacing w:val="-6"/>
          <w:sz w:val="28"/>
          <w:szCs w:val="28"/>
          <w:cs/>
        </w:rPr>
        <w:t xml:space="preserve">อัตราดอกเบี้ยเท่ากับ </w:t>
      </w:r>
      <w:r w:rsidRPr="00F54D54">
        <w:rPr>
          <w:rFonts w:ascii="Angsana New" w:hAnsi="Angsana New"/>
          <w:spacing w:val="-6"/>
          <w:sz w:val="28"/>
          <w:szCs w:val="28"/>
        </w:rPr>
        <w:t xml:space="preserve">MLR </w:t>
      </w:r>
      <w:r w:rsidRPr="00F54D54">
        <w:rPr>
          <w:rFonts w:ascii="Angsana New" w:hAnsi="Angsana New"/>
          <w:spacing w:val="-6"/>
          <w:sz w:val="28"/>
          <w:szCs w:val="28"/>
          <w:cs/>
        </w:rPr>
        <w:t>ลบด้วย</w:t>
      </w:r>
      <w:r w:rsidRPr="00F54D54">
        <w:rPr>
          <w:rFonts w:ascii="Angsana New" w:hAnsi="Angsana New"/>
          <w:spacing w:val="-6"/>
          <w:sz w:val="28"/>
          <w:szCs w:val="28"/>
        </w:rPr>
        <w:br/>
      </w:r>
      <w:r w:rsidRPr="00F54D54">
        <w:rPr>
          <w:rFonts w:ascii="Angsana New" w:hAnsi="Angsana New"/>
          <w:spacing w:val="-6"/>
          <w:sz w:val="28"/>
          <w:szCs w:val="28"/>
          <w:cs/>
        </w:rPr>
        <w:t xml:space="preserve">ร้อยละ </w:t>
      </w:r>
      <w:r w:rsidR="00680260" w:rsidRPr="00F54D54">
        <w:rPr>
          <w:rFonts w:ascii="Angsana New" w:hAnsi="Angsana New"/>
          <w:spacing w:val="-6"/>
          <w:sz w:val="28"/>
          <w:szCs w:val="28"/>
        </w:rPr>
        <w:t>2</w:t>
      </w:r>
      <w:r w:rsidRPr="00F54D54">
        <w:rPr>
          <w:rFonts w:ascii="Angsana New" w:hAnsi="Angsana New"/>
          <w:spacing w:val="-6"/>
          <w:sz w:val="28"/>
          <w:szCs w:val="28"/>
        </w:rPr>
        <w:t xml:space="preserve"> </w:t>
      </w:r>
      <w:r w:rsidRPr="00F54D54">
        <w:rPr>
          <w:rFonts w:ascii="Angsana New" w:hAnsi="Angsana New"/>
          <w:spacing w:val="-6"/>
          <w:sz w:val="28"/>
          <w:szCs w:val="28"/>
          <w:cs/>
        </w:rPr>
        <w:t xml:space="preserve">ต่อปี มีกำหนดชำระคืนภายในวันที่ </w:t>
      </w:r>
      <w:r w:rsidR="00680260" w:rsidRPr="00F54D54">
        <w:rPr>
          <w:rFonts w:ascii="Angsana New" w:hAnsi="Angsana New"/>
          <w:spacing w:val="-6"/>
          <w:sz w:val="28"/>
          <w:szCs w:val="28"/>
        </w:rPr>
        <w:t>30</w:t>
      </w:r>
      <w:r w:rsidRPr="00F54D54">
        <w:rPr>
          <w:rFonts w:ascii="Angsana New" w:hAnsi="Angsana New"/>
          <w:spacing w:val="-6"/>
          <w:sz w:val="28"/>
          <w:szCs w:val="28"/>
        </w:rPr>
        <w:t xml:space="preserve"> </w:t>
      </w:r>
      <w:r w:rsidRPr="00F54D54">
        <w:rPr>
          <w:rFonts w:ascii="Angsana New" w:hAnsi="Angsana New"/>
          <w:spacing w:val="-6"/>
          <w:sz w:val="28"/>
          <w:szCs w:val="28"/>
          <w:cs/>
        </w:rPr>
        <w:t xml:space="preserve">มิถุนายน </w:t>
      </w:r>
      <w:r w:rsidR="00680260" w:rsidRPr="00F54D54">
        <w:rPr>
          <w:rFonts w:ascii="Angsana New" w:hAnsi="Angsana New"/>
          <w:spacing w:val="-6"/>
          <w:sz w:val="28"/>
          <w:szCs w:val="28"/>
        </w:rPr>
        <w:t>2573</w:t>
      </w:r>
      <w:r w:rsidRPr="00F54D54">
        <w:rPr>
          <w:rFonts w:ascii="Angsana New" w:hAnsi="Angsana New"/>
          <w:spacing w:val="-6"/>
          <w:sz w:val="28"/>
          <w:szCs w:val="28"/>
        </w:rPr>
        <w:t xml:space="preserve"> </w:t>
      </w:r>
      <w:r w:rsidRPr="00F54D54">
        <w:rPr>
          <w:rFonts w:ascii="Angsana New" w:hAnsi="Angsana New"/>
          <w:spacing w:val="-6"/>
          <w:sz w:val="28"/>
          <w:szCs w:val="28"/>
          <w:cs/>
        </w:rPr>
        <w:t xml:space="preserve">และวันที่ </w:t>
      </w:r>
      <w:r w:rsidR="00680260" w:rsidRPr="00F54D54">
        <w:rPr>
          <w:rFonts w:ascii="Angsana New" w:hAnsi="Angsana New"/>
          <w:spacing w:val="-6"/>
          <w:sz w:val="28"/>
          <w:szCs w:val="28"/>
        </w:rPr>
        <w:t>1</w:t>
      </w:r>
      <w:r w:rsidRPr="00F54D54">
        <w:rPr>
          <w:rFonts w:ascii="Angsana New" w:hAnsi="Angsana New"/>
          <w:spacing w:val="-6"/>
          <w:sz w:val="28"/>
          <w:szCs w:val="28"/>
        </w:rPr>
        <w:t xml:space="preserve"> </w:t>
      </w:r>
      <w:r w:rsidRPr="00F54D54">
        <w:rPr>
          <w:rFonts w:ascii="Angsana New" w:hAnsi="Angsana New"/>
          <w:spacing w:val="-6"/>
          <w:sz w:val="28"/>
          <w:szCs w:val="28"/>
          <w:cs/>
        </w:rPr>
        <w:t xml:space="preserve">กรกฎาคม </w:t>
      </w:r>
      <w:r w:rsidR="00680260" w:rsidRPr="00F54D54">
        <w:rPr>
          <w:rFonts w:ascii="Angsana New" w:hAnsi="Angsana New"/>
          <w:spacing w:val="-6"/>
          <w:sz w:val="28"/>
          <w:szCs w:val="28"/>
        </w:rPr>
        <w:t>2573</w:t>
      </w:r>
      <w:r w:rsidRPr="00F54D54">
        <w:rPr>
          <w:rFonts w:ascii="Angsana New" w:hAnsi="Angsana New"/>
          <w:spacing w:val="-6"/>
          <w:sz w:val="28"/>
          <w:szCs w:val="28"/>
        </w:rPr>
        <w:t xml:space="preserve"> </w:t>
      </w:r>
      <w:r w:rsidRPr="00F54D54">
        <w:rPr>
          <w:rFonts w:ascii="Angsana New" w:hAnsi="Angsana New"/>
          <w:spacing w:val="-6"/>
          <w:sz w:val="28"/>
          <w:szCs w:val="28"/>
          <w:cs/>
        </w:rPr>
        <w:t xml:space="preserve">จำนวน </w:t>
      </w:r>
      <w:r w:rsidR="00680260" w:rsidRPr="00F54D54">
        <w:rPr>
          <w:rFonts w:ascii="Angsana New" w:hAnsi="Angsana New"/>
          <w:spacing w:val="-6"/>
          <w:sz w:val="28"/>
          <w:szCs w:val="28"/>
        </w:rPr>
        <w:t>36</w:t>
      </w:r>
      <w:r w:rsidR="001B43BF" w:rsidRPr="00F54D54">
        <w:rPr>
          <w:rFonts w:ascii="Angsana New" w:hAnsi="Angsana New"/>
          <w:spacing w:val="-6"/>
          <w:sz w:val="28"/>
          <w:szCs w:val="28"/>
        </w:rPr>
        <w:t>.</w:t>
      </w:r>
      <w:r w:rsidR="00680260" w:rsidRPr="00F54D54">
        <w:rPr>
          <w:rFonts w:ascii="Angsana New" w:hAnsi="Angsana New"/>
          <w:spacing w:val="-6"/>
          <w:sz w:val="28"/>
          <w:szCs w:val="28"/>
        </w:rPr>
        <w:t>5</w:t>
      </w:r>
      <w:r w:rsidR="00083318">
        <w:rPr>
          <w:rFonts w:ascii="Angsana New" w:hAnsi="Angsana New"/>
          <w:spacing w:val="-6"/>
          <w:sz w:val="28"/>
          <w:szCs w:val="28"/>
        </w:rPr>
        <w:t>0</w:t>
      </w:r>
      <w:r w:rsidRPr="00F54D54">
        <w:rPr>
          <w:rFonts w:ascii="Angsana New" w:hAnsi="Angsana New"/>
          <w:spacing w:val="-6"/>
          <w:sz w:val="28"/>
          <w:szCs w:val="28"/>
          <w:cs/>
        </w:rPr>
        <w:t xml:space="preserve"> ล้านบาท และจำนวน </w:t>
      </w:r>
      <w:r w:rsidR="00680260" w:rsidRPr="00F54D54">
        <w:rPr>
          <w:rFonts w:ascii="Angsana New" w:hAnsi="Angsana New"/>
          <w:spacing w:val="-6"/>
          <w:sz w:val="28"/>
          <w:szCs w:val="28"/>
        </w:rPr>
        <w:t>30</w:t>
      </w:r>
      <w:r w:rsidR="009948E8" w:rsidRPr="00F54D54">
        <w:rPr>
          <w:rFonts w:ascii="Angsana New" w:hAnsi="Angsana New"/>
          <w:spacing w:val="-6"/>
          <w:sz w:val="28"/>
          <w:szCs w:val="28"/>
        </w:rPr>
        <w:t>.</w:t>
      </w:r>
      <w:r w:rsidR="00680260" w:rsidRPr="00F54D54">
        <w:rPr>
          <w:rFonts w:ascii="Angsana New" w:hAnsi="Angsana New"/>
          <w:spacing w:val="-6"/>
          <w:sz w:val="28"/>
          <w:szCs w:val="28"/>
        </w:rPr>
        <w:t>22</w:t>
      </w:r>
      <w:r w:rsidRPr="00F54D54">
        <w:rPr>
          <w:rFonts w:ascii="Angsana New" w:hAnsi="Angsana New"/>
          <w:spacing w:val="-6"/>
          <w:sz w:val="28"/>
          <w:szCs w:val="28"/>
          <w:cs/>
        </w:rPr>
        <w:t xml:space="preserve"> ล้านบาท ตามลำดับ</w:t>
      </w:r>
    </w:p>
    <w:p w14:paraId="60BB1509" w14:textId="2DD50CD4" w:rsidR="00F8780E" w:rsidRPr="00F54D54" w:rsidRDefault="00E40A05" w:rsidP="003A0CF6">
      <w:pPr>
        <w:pStyle w:val="BodyText"/>
        <w:spacing w:before="240"/>
        <w:ind w:left="547" w:right="-207"/>
        <w:jc w:val="thaiDistribute"/>
        <w:rPr>
          <w:rFonts w:ascii="Angsana New" w:hAnsi="Angsana New"/>
          <w:sz w:val="32"/>
          <w:szCs w:val="32"/>
          <w:cs/>
        </w:rPr>
      </w:pPr>
      <w:r w:rsidRPr="00F54D54">
        <w:rPr>
          <w:rFonts w:ascii="Angsana New" w:hAnsi="Angsana New"/>
          <w:sz w:val="32"/>
          <w:szCs w:val="32"/>
          <w:cs/>
        </w:rPr>
        <w:t>วงเงินเบิกเกินบัญชี วงเงินเลตเตอร์ออฟเครดิตและ/หรือทรัสต์รีซีท วงเงินกู้ยืมระยะยาว และวงเงินซื้อขายเงินตราต่างประเทศล่วงหน้า</w:t>
      </w:r>
      <w:r w:rsidR="00F8780E" w:rsidRPr="00F54D54">
        <w:rPr>
          <w:rFonts w:ascii="Angsana New" w:hAnsi="Angsana New"/>
          <w:sz w:val="32"/>
          <w:szCs w:val="32"/>
          <w:cs/>
        </w:rPr>
        <w:t>ของบริษัทย่อยมีการค้ำประกันโดยบริษัท (ด</w:t>
      </w:r>
      <w:r w:rsidR="00487904" w:rsidRPr="00F54D54">
        <w:rPr>
          <w:rFonts w:ascii="Angsana New" w:hAnsi="Angsana New" w:hint="cs"/>
          <w:sz w:val="32"/>
          <w:szCs w:val="32"/>
          <w:cs/>
        </w:rPr>
        <w:t>ู</w:t>
      </w:r>
      <w:r w:rsidR="00F8780E" w:rsidRPr="00F54D54">
        <w:rPr>
          <w:rFonts w:ascii="Angsana New" w:hAnsi="Angsana New"/>
          <w:sz w:val="32"/>
          <w:szCs w:val="32"/>
          <w:cs/>
        </w:rPr>
        <w:t>หมายเหตุ</w:t>
      </w:r>
      <w:r w:rsidR="003A0CF6" w:rsidRPr="00F54D54">
        <w:rPr>
          <w:rFonts w:ascii="Angsana New" w:hAnsi="Angsana New" w:hint="cs"/>
          <w:sz w:val="32"/>
          <w:szCs w:val="32"/>
          <w:cs/>
        </w:rPr>
        <w:t xml:space="preserve">ข้อ </w:t>
      </w:r>
      <w:r w:rsidR="00680260" w:rsidRPr="00F54D54">
        <w:rPr>
          <w:rFonts w:ascii="Angsana New" w:hAnsi="Angsana New"/>
          <w:sz w:val="32"/>
          <w:szCs w:val="32"/>
        </w:rPr>
        <w:t>19</w:t>
      </w:r>
      <w:r w:rsidR="003A0CF6" w:rsidRPr="00F54D54">
        <w:rPr>
          <w:rFonts w:ascii="Angsana New" w:hAnsi="Angsana New"/>
          <w:sz w:val="32"/>
          <w:szCs w:val="32"/>
        </w:rPr>
        <w:t xml:space="preserve"> </w:t>
      </w:r>
      <w:r w:rsidR="009E684D" w:rsidRPr="00F54D54">
        <w:rPr>
          <w:rFonts w:ascii="Angsana New" w:hAnsi="Angsana New" w:hint="cs"/>
          <w:sz w:val="32"/>
          <w:szCs w:val="32"/>
          <w:cs/>
        </w:rPr>
        <w:t xml:space="preserve">และข้อ </w:t>
      </w:r>
      <w:r w:rsidR="00680260" w:rsidRPr="00F54D54">
        <w:rPr>
          <w:rFonts w:ascii="Angsana New" w:hAnsi="Angsana New"/>
          <w:sz w:val="32"/>
          <w:szCs w:val="32"/>
        </w:rPr>
        <w:t>26</w:t>
      </w:r>
      <w:r w:rsidR="003A0CF6" w:rsidRPr="00F54D54">
        <w:rPr>
          <w:rFonts w:ascii="Angsana New" w:hAnsi="Angsana New"/>
          <w:sz w:val="32"/>
          <w:szCs w:val="32"/>
        </w:rPr>
        <w:t>.</w:t>
      </w:r>
      <w:r w:rsidR="00680260" w:rsidRPr="00F54D54">
        <w:rPr>
          <w:rFonts w:ascii="Angsana New" w:hAnsi="Angsana New"/>
          <w:sz w:val="32"/>
          <w:szCs w:val="32"/>
        </w:rPr>
        <w:t>2</w:t>
      </w:r>
      <w:r w:rsidR="00F8780E" w:rsidRPr="00F54D54">
        <w:rPr>
          <w:rFonts w:ascii="Angsana New" w:hAnsi="Angsana New"/>
          <w:sz w:val="32"/>
          <w:szCs w:val="32"/>
          <w:cs/>
        </w:rPr>
        <w:t>) โดยไม่มีการคิดค่าตอบแทนระหว่างกัน</w:t>
      </w:r>
    </w:p>
    <w:p w14:paraId="3EE774FD" w14:textId="77777777" w:rsidR="003D45F3" w:rsidRPr="00F54D54" w:rsidRDefault="003D45F3" w:rsidP="003A0CF6">
      <w:pPr>
        <w:ind w:left="547" w:right="-207"/>
        <w:jc w:val="thaiDistribute"/>
        <w:rPr>
          <w:rFonts w:ascii="Angsana New" w:hAnsi="Angsana New"/>
          <w:spacing w:val="-10"/>
          <w:sz w:val="32"/>
          <w:szCs w:val="32"/>
          <w:cs/>
        </w:rPr>
      </w:pPr>
      <w:r w:rsidRPr="00F54D54">
        <w:rPr>
          <w:rFonts w:ascii="Angsana New" w:hAnsi="Angsana New"/>
          <w:spacing w:val="-10"/>
          <w:sz w:val="32"/>
          <w:szCs w:val="32"/>
          <w:cs/>
        </w:rPr>
        <w:br w:type="page"/>
      </w:r>
    </w:p>
    <w:p w14:paraId="0AE8FDCA" w14:textId="3FC48E54" w:rsidR="0021543A" w:rsidRPr="00F54D54" w:rsidRDefault="0021543A" w:rsidP="003A0CF6">
      <w:pPr>
        <w:ind w:left="547" w:right="-207"/>
        <w:jc w:val="thaiDistribute"/>
        <w:rPr>
          <w:rFonts w:ascii="Angsana New" w:hAnsi="Angsana New"/>
          <w:spacing w:val="-10"/>
          <w:sz w:val="32"/>
          <w:szCs w:val="32"/>
          <w:cs/>
        </w:rPr>
      </w:pPr>
      <w:r w:rsidRPr="00F54D54">
        <w:rPr>
          <w:rFonts w:ascii="Angsana New" w:hAnsi="Angsana New" w:hint="cs"/>
          <w:spacing w:val="-10"/>
          <w:sz w:val="32"/>
          <w:szCs w:val="32"/>
          <w:cs/>
        </w:rPr>
        <w:lastRenderedPageBreak/>
        <w:t>รายการบัญชีที่สำคัญระหว่าง</w:t>
      </w:r>
      <w:r w:rsidR="00283172" w:rsidRPr="00F54D54">
        <w:rPr>
          <w:rFonts w:ascii="Angsana New" w:hAnsi="Angsana New" w:hint="cs"/>
          <w:spacing w:val="-10"/>
          <w:sz w:val="32"/>
          <w:szCs w:val="32"/>
          <w:cs/>
        </w:rPr>
        <w:t>กลุ่ม</w:t>
      </w:r>
      <w:r w:rsidRPr="00F54D54">
        <w:rPr>
          <w:rFonts w:ascii="Angsana New" w:hAnsi="Angsana New" w:hint="cs"/>
          <w:spacing w:val="-10"/>
          <w:sz w:val="32"/>
          <w:szCs w:val="32"/>
          <w:cs/>
        </w:rPr>
        <w:t>บริษัทกับกิจการที่เกี่ยวข้องกันสำหรับงวดสามเดือนสิ้นสุดวันที่</w:t>
      </w:r>
      <w:r w:rsidR="00046B57" w:rsidRPr="00F54D54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680260" w:rsidRPr="00F54D54">
        <w:rPr>
          <w:rFonts w:ascii="Angsana New" w:hAnsi="Angsana New"/>
          <w:spacing w:val="-10"/>
          <w:sz w:val="32"/>
          <w:szCs w:val="32"/>
        </w:rPr>
        <w:t>30</w:t>
      </w:r>
      <w:r w:rsidR="000D2EDB" w:rsidRPr="00F54D54">
        <w:rPr>
          <w:rFonts w:ascii="Angsana New" w:hAnsi="Angsana New"/>
          <w:spacing w:val="-10"/>
          <w:sz w:val="32"/>
          <w:szCs w:val="32"/>
        </w:rPr>
        <w:t xml:space="preserve"> </w:t>
      </w:r>
      <w:r w:rsidR="00C115F3" w:rsidRPr="00F54D54">
        <w:rPr>
          <w:rFonts w:ascii="Angsana New" w:hAnsi="Angsana New" w:hint="cs"/>
          <w:spacing w:val="-10"/>
          <w:sz w:val="32"/>
          <w:szCs w:val="32"/>
          <w:cs/>
        </w:rPr>
        <w:t>กันยายน</w:t>
      </w:r>
      <w:r w:rsidR="00F23108" w:rsidRPr="00F54D54">
        <w:rPr>
          <w:rFonts w:ascii="Angsana New" w:hAnsi="Angsana New"/>
          <w:spacing w:val="-10"/>
          <w:sz w:val="32"/>
          <w:szCs w:val="32"/>
        </w:rPr>
        <w:br/>
      </w:r>
      <w:r w:rsidRPr="00F54D54">
        <w:rPr>
          <w:rFonts w:ascii="Angsana New" w:hAnsi="Angsana New" w:hint="cs"/>
          <w:spacing w:val="-10"/>
          <w:sz w:val="32"/>
          <w:szCs w:val="32"/>
          <w:cs/>
        </w:rPr>
        <w:t>มีดังนี้</w:t>
      </w:r>
    </w:p>
    <w:p w14:paraId="51A47497" w14:textId="77777777" w:rsidR="0021543A" w:rsidRPr="00F54D54" w:rsidRDefault="0021543A" w:rsidP="002E7694">
      <w:pPr>
        <w:ind w:left="547" w:right="-2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F54D54">
        <w:rPr>
          <w:rFonts w:ascii="Angsana New" w:hAnsi="Angsana New"/>
          <w:b/>
          <w:bCs/>
          <w:sz w:val="20"/>
          <w:szCs w:val="20"/>
          <w:cs/>
          <w:lang w:val="en-GB"/>
        </w:rPr>
        <w:t xml:space="preserve">หน่วย </w:t>
      </w:r>
      <w:r w:rsidRPr="00F54D54">
        <w:rPr>
          <w:rFonts w:ascii="Angsana New" w:hAnsi="Angsana New"/>
          <w:b/>
          <w:bCs/>
          <w:sz w:val="20"/>
          <w:szCs w:val="20"/>
        </w:rPr>
        <w:t xml:space="preserve">: </w:t>
      </w:r>
      <w:r w:rsidRPr="00F54D54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925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440"/>
        <w:gridCol w:w="90"/>
        <w:gridCol w:w="1530"/>
        <w:gridCol w:w="90"/>
        <w:gridCol w:w="1260"/>
        <w:gridCol w:w="90"/>
        <w:gridCol w:w="1440"/>
      </w:tblGrid>
      <w:tr w:rsidR="00F54D54" w:rsidRPr="00F54D54" w14:paraId="59A580D2" w14:textId="77777777" w:rsidTr="00C115F3">
        <w:trPr>
          <w:trHeight w:val="144"/>
          <w:tblHeader/>
        </w:trPr>
        <w:tc>
          <w:tcPr>
            <w:tcW w:w="3312" w:type="dxa"/>
            <w:vAlign w:val="center"/>
          </w:tcPr>
          <w:p w14:paraId="2F2AE96F" w14:textId="77777777" w:rsidR="00743A8F" w:rsidRPr="00F54D54" w:rsidRDefault="00743A8F" w:rsidP="00E2175A">
            <w:pPr>
              <w:ind w:left="433" w:right="-99" w:firstLine="44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60" w:type="dxa"/>
            <w:gridSpan w:val="3"/>
          </w:tcPr>
          <w:p w14:paraId="62BEDBBD" w14:textId="10FB3666" w:rsidR="00743A8F" w:rsidRPr="00F54D54" w:rsidRDefault="00743A8F" w:rsidP="00E2175A">
            <w:pPr>
              <w:ind w:right="18" w:hanging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F00CE61" w14:textId="77777777" w:rsidR="00743A8F" w:rsidRPr="00F54D54" w:rsidRDefault="00743A8F" w:rsidP="00E2175A">
            <w:pPr>
              <w:ind w:right="18" w:hanging="6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2790" w:type="dxa"/>
            <w:gridSpan w:val="3"/>
          </w:tcPr>
          <w:p w14:paraId="6CFA4E94" w14:textId="0EEBB66A" w:rsidR="00743A8F" w:rsidRPr="00F54D54" w:rsidRDefault="00743A8F" w:rsidP="00E2175A">
            <w:pPr>
              <w:ind w:right="18" w:hanging="6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54D54" w:rsidRPr="00F54D54" w14:paraId="4737B32D" w14:textId="77777777" w:rsidTr="00C115F3">
        <w:trPr>
          <w:trHeight w:val="144"/>
          <w:tblHeader/>
        </w:trPr>
        <w:tc>
          <w:tcPr>
            <w:tcW w:w="3312" w:type="dxa"/>
            <w:vAlign w:val="center"/>
          </w:tcPr>
          <w:p w14:paraId="4134C002" w14:textId="4542EC81" w:rsidR="00E73576" w:rsidRPr="00F54D54" w:rsidRDefault="00E73576" w:rsidP="00E2175A">
            <w:pPr>
              <w:ind w:left="433" w:right="-99" w:firstLine="44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ประเภทรายการ/ชื่อบริษัท</w:t>
            </w:r>
          </w:p>
        </w:tc>
        <w:tc>
          <w:tcPr>
            <w:tcW w:w="3060" w:type="dxa"/>
            <w:gridSpan w:val="3"/>
          </w:tcPr>
          <w:p w14:paraId="1982674E" w14:textId="578F6058" w:rsidR="00E73576" w:rsidRPr="00F54D54" w:rsidRDefault="00E73576" w:rsidP="00E2175A">
            <w:pPr>
              <w:ind w:right="18" w:hanging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680260" w:rsidRPr="00F54D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Pr="00F54D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DC1B35" w:rsidRPr="00F54D54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0" w:type="dxa"/>
          </w:tcPr>
          <w:p w14:paraId="1FA9804E" w14:textId="77777777" w:rsidR="00E73576" w:rsidRPr="00F54D54" w:rsidRDefault="00E73576" w:rsidP="00E2175A">
            <w:pPr>
              <w:ind w:right="18" w:hanging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90" w:type="dxa"/>
            <w:gridSpan w:val="3"/>
          </w:tcPr>
          <w:p w14:paraId="46C679B3" w14:textId="0DCD94D1" w:rsidR="00E73576" w:rsidRPr="00F54D54" w:rsidRDefault="00E73576" w:rsidP="00E2175A">
            <w:pPr>
              <w:ind w:right="18" w:hanging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680260" w:rsidRPr="00F54D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904AE2" w:rsidRPr="00F54D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DC1B35" w:rsidRPr="00F54D54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กันยายน</w:t>
            </w:r>
          </w:p>
        </w:tc>
      </w:tr>
      <w:tr w:rsidR="00F54D54" w:rsidRPr="00F54D54" w14:paraId="627C26E1" w14:textId="21703C84" w:rsidTr="00C115F3">
        <w:trPr>
          <w:trHeight w:val="144"/>
          <w:tblHeader/>
        </w:trPr>
        <w:tc>
          <w:tcPr>
            <w:tcW w:w="3312" w:type="dxa"/>
            <w:vAlign w:val="center"/>
          </w:tcPr>
          <w:p w14:paraId="55FC4E6C" w14:textId="0DA845F0" w:rsidR="00085C91" w:rsidRPr="00F54D54" w:rsidRDefault="00085C91" w:rsidP="00085C91">
            <w:pPr>
              <w:ind w:left="433" w:right="-99" w:firstLine="44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14:paraId="4AEAC971" w14:textId="7CD4D585" w:rsidR="00085C91" w:rsidRPr="00F54D54" w:rsidRDefault="00680260" w:rsidP="00085C9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</w:tcPr>
          <w:p w14:paraId="6D243FFF" w14:textId="77777777" w:rsidR="00085C91" w:rsidRPr="00F54D54" w:rsidRDefault="00085C91" w:rsidP="00085C9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14:paraId="176E62BC" w14:textId="0752384E" w:rsidR="00085C91" w:rsidRPr="00F54D54" w:rsidRDefault="00680260" w:rsidP="00085C9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</w:tcPr>
          <w:p w14:paraId="178B2475" w14:textId="6392F282" w:rsidR="00085C91" w:rsidRPr="00F54D54" w:rsidRDefault="00085C91" w:rsidP="00085C91">
            <w:pPr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1813B295" w14:textId="6585D891" w:rsidR="00085C91" w:rsidRPr="00F54D54" w:rsidRDefault="00680260" w:rsidP="00085C9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</w:tcPr>
          <w:p w14:paraId="36BEE3E0" w14:textId="543BE02B" w:rsidR="00085C91" w:rsidRPr="00F54D54" w:rsidRDefault="00085C91" w:rsidP="00085C9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9CE5B5C" w14:textId="4C0A72F5" w:rsidR="00085C91" w:rsidRPr="00F54D54" w:rsidRDefault="00680260" w:rsidP="00085C9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F54D54" w:rsidRPr="00F54D54" w14:paraId="5ADE365E" w14:textId="2C93B63C" w:rsidTr="00C115F3">
        <w:trPr>
          <w:trHeight w:val="144"/>
        </w:trPr>
        <w:tc>
          <w:tcPr>
            <w:tcW w:w="3312" w:type="dxa"/>
            <w:vAlign w:val="center"/>
          </w:tcPr>
          <w:p w14:paraId="36AE85C4" w14:textId="5A3A9019" w:rsidR="00121F05" w:rsidRPr="00F54D54" w:rsidRDefault="00121F05" w:rsidP="00E2175A">
            <w:pPr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F54D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1440" w:type="dxa"/>
            <w:vAlign w:val="bottom"/>
          </w:tcPr>
          <w:p w14:paraId="7F6AC123" w14:textId="654E458C" w:rsidR="00121F05" w:rsidRPr="00F54D54" w:rsidRDefault="00121F05" w:rsidP="00E2175A">
            <w:pPr>
              <w:tabs>
                <w:tab w:val="decimal" w:pos="1100"/>
              </w:tabs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12D27624" w14:textId="77777777" w:rsidR="00121F05" w:rsidRPr="00F54D54" w:rsidRDefault="00121F05" w:rsidP="00E2175A">
            <w:pPr>
              <w:tabs>
                <w:tab w:val="decimal" w:pos="1100"/>
              </w:tabs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726621B8" w14:textId="56DDB76B" w:rsidR="00121F05" w:rsidRPr="00F54D54" w:rsidRDefault="00121F05" w:rsidP="004703CD">
            <w:pPr>
              <w:tabs>
                <w:tab w:val="decimal" w:pos="1441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B55A398" w14:textId="5581DF73" w:rsidR="00121F05" w:rsidRPr="00F54D54" w:rsidRDefault="00121F05" w:rsidP="00E2175A">
            <w:pPr>
              <w:tabs>
                <w:tab w:val="decimal" w:pos="1100"/>
              </w:tabs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14:paraId="61CFB016" w14:textId="169C0AC3" w:rsidR="00121F05" w:rsidRPr="00F54D54" w:rsidRDefault="00121F05" w:rsidP="00E2175A">
            <w:pPr>
              <w:tabs>
                <w:tab w:val="decimal" w:pos="1100"/>
              </w:tabs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  <w:vAlign w:val="bottom"/>
          </w:tcPr>
          <w:p w14:paraId="22D885D9" w14:textId="4017882B" w:rsidR="00121F05" w:rsidRPr="00F54D54" w:rsidRDefault="00121F05" w:rsidP="00E2175A">
            <w:pPr>
              <w:tabs>
                <w:tab w:val="decimal" w:pos="1100"/>
              </w:tabs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9C2DF28" w14:textId="77777777" w:rsidR="00121F05" w:rsidRPr="00F54D54" w:rsidRDefault="00121F05" w:rsidP="00E2175A">
            <w:pPr>
              <w:tabs>
                <w:tab w:val="decimal" w:pos="1100"/>
              </w:tabs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F54D54" w:rsidRPr="00F54D54" w14:paraId="5FB99E9B" w14:textId="03F7E6B0" w:rsidTr="00433280">
        <w:trPr>
          <w:trHeight w:val="144"/>
        </w:trPr>
        <w:tc>
          <w:tcPr>
            <w:tcW w:w="3312" w:type="dxa"/>
            <w:vAlign w:val="center"/>
          </w:tcPr>
          <w:p w14:paraId="2CF7B804" w14:textId="77777777" w:rsidR="00157F7A" w:rsidRPr="00F54D54" w:rsidRDefault="00157F7A" w:rsidP="00157F7A">
            <w:pPr>
              <w:ind w:left="610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ถังทองประสพโชค จำกัด</w:t>
            </w:r>
          </w:p>
        </w:tc>
        <w:tc>
          <w:tcPr>
            <w:tcW w:w="1440" w:type="dxa"/>
            <w:vAlign w:val="bottom"/>
          </w:tcPr>
          <w:p w14:paraId="7E592EE0" w14:textId="524768C2" w:rsidR="00157F7A" w:rsidRPr="00F54D54" w:rsidRDefault="00680260" w:rsidP="00157F7A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526</w:t>
            </w:r>
            <w:r w:rsidR="002E7694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569</w:t>
            </w:r>
          </w:p>
        </w:tc>
        <w:tc>
          <w:tcPr>
            <w:tcW w:w="90" w:type="dxa"/>
          </w:tcPr>
          <w:p w14:paraId="34594C94" w14:textId="77777777" w:rsidR="00157F7A" w:rsidRPr="00F54D54" w:rsidRDefault="00157F7A" w:rsidP="00157F7A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0FDF2CE9" w14:textId="1D67EB43" w:rsidR="00157F7A" w:rsidRPr="00F54D54" w:rsidRDefault="00680260" w:rsidP="00157F7A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710</w:t>
            </w:r>
            <w:r w:rsidR="00157F7A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490</w:t>
            </w:r>
          </w:p>
        </w:tc>
        <w:tc>
          <w:tcPr>
            <w:tcW w:w="90" w:type="dxa"/>
          </w:tcPr>
          <w:p w14:paraId="7F0BD68D" w14:textId="0F822C03" w:rsidR="00157F7A" w:rsidRPr="00F54D54" w:rsidRDefault="00157F7A" w:rsidP="00157F7A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1B94706E" w14:textId="796A8EE0" w:rsidR="00157F7A" w:rsidRPr="00F54D54" w:rsidRDefault="00680260" w:rsidP="00157F7A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526</w:t>
            </w:r>
            <w:r w:rsidR="002E7694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569</w:t>
            </w:r>
          </w:p>
        </w:tc>
        <w:tc>
          <w:tcPr>
            <w:tcW w:w="90" w:type="dxa"/>
          </w:tcPr>
          <w:p w14:paraId="245D5279" w14:textId="6147D3C7" w:rsidR="00157F7A" w:rsidRPr="00F54D54" w:rsidRDefault="00157F7A" w:rsidP="00157F7A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5859A9A7" w14:textId="54FC5722" w:rsidR="00157F7A" w:rsidRPr="00F54D54" w:rsidRDefault="00157F7A" w:rsidP="00157F7A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 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710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490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</w:tr>
      <w:tr w:rsidR="00F54D54" w:rsidRPr="00F54D54" w14:paraId="2847964D" w14:textId="77777777" w:rsidTr="00433280">
        <w:trPr>
          <w:trHeight w:val="144"/>
        </w:trPr>
        <w:tc>
          <w:tcPr>
            <w:tcW w:w="3312" w:type="dxa"/>
            <w:vAlign w:val="center"/>
          </w:tcPr>
          <w:p w14:paraId="5D1A55D4" w14:textId="0EAA21E2" w:rsidR="00157F7A" w:rsidRPr="00F54D54" w:rsidRDefault="00157F7A" w:rsidP="00157F7A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บริษัท เอ็นเอสแอล อินเตอร์เทรด (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2023</w:t>
            </w:r>
            <w:r w:rsidRPr="00F54D54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) </w:t>
            </w:r>
            <w:r w:rsidRPr="00F54D54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จำกัด</w:t>
            </w:r>
          </w:p>
        </w:tc>
        <w:tc>
          <w:tcPr>
            <w:tcW w:w="1440" w:type="dxa"/>
          </w:tcPr>
          <w:p w14:paraId="565B9967" w14:textId="7A045AEE" w:rsidR="00157F7A" w:rsidRPr="00F54D54" w:rsidRDefault="002E7694" w:rsidP="00157F7A">
            <w:pPr>
              <w:tabs>
                <w:tab w:val="center" w:pos="63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1318FA22" w14:textId="77777777" w:rsidR="00157F7A" w:rsidRPr="00F54D54" w:rsidRDefault="00157F7A" w:rsidP="00157F7A">
            <w:pPr>
              <w:tabs>
                <w:tab w:val="center" w:pos="630"/>
                <w:tab w:val="decimal" w:pos="990"/>
                <w:tab w:val="decimal" w:pos="144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4040AB8A" w14:textId="6F8D693D" w:rsidR="00157F7A" w:rsidRPr="00F54D54" w:rsidRDefault="00157F7A" w:rsidP="00157F7A">
            <w:pPr>
              <w:tabs>
                <w:tab w:val="center" w:pos="630"/>
                <w:tab w:val="decimal" w:pos="144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0C01A806" w14:textId="77777777" w:rsidR="00157F7A" w:rsidRPr="00F54D54" w:rsidRDefault="00157F7A" w:rsidP="00157F7A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3697AE52" w14:textId="0890119C" w:rsidR="00157F7A" w:rsidRPr="00F54D54" w:rsidRDefault="00680260" w:rsidP="00157F7A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210</w:t>
            </w:r>
            <w:r w:rsidR="002E7694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590</w:t>
            </w:r>
          </w:p>
        </w:tc>
        <w:tc>
          <w:tcPr>
            <w:tcW w:w="90" w:type="dxa"/>
          </w:tcPr>
          <w:p w14:paraId="740745D8" w14:textId="77777777" w:rsidR="00157F7A" w:rsidRPr="00F54D54" w:rsidRDefault="00157F7A" w:rsidP="00157F7A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560F694D" w14:textId="49114049" w:rsidR="00157F7A" w:rsidRPr="00F54D54" w:rsidRDefault="00157F7A" w:rsidP="00157F7A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436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800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</w:tr>
      <w:tr w:rsidR="00F54D54" w:rsidRPr="00F54D54" w14:paraId="219A0BFC" w14:textId="77777777" w:rsidTr="00433280">
        <w:trPr>
          <w:trHeight w:val="144"/>
        </w:trPr>
        <w:tc>
          <w:tcPr>
            <w:tcW w:w="3312" w:type="dxa"/>
            <w:vAlign w:val="center"/>
          </w:tcPr>
          <w:p w14:paraId="33F008D5" w14:textId="06D5E7E4" w:rsidR="00157F7A" w:rsidRPr="00F54D54" w:rsidRDefault="00157F7A" w:rsidP="00157F7A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บริษัท เอ็นเอสแอล เบค อะ วิช จำกัด</w:t>
            </w:r>
          </w:p>
        </w:tc>
        <w:tc>
          <w:tcPr>
            <w:tcW w:w="1440" w:type="dxa"/>
          </w:tcPr>
          <w:p w14:paraId="1A8FB2D7" w14:textId="14214D15" w:rsidR="00157F7A" w:rsidRPr="00F54D54" w:rsidRDefault="002E7694" w:rsidP="00157F7A">
            <w:pPr>
              <w:tabs>
                <w:tab w:val="center" w:pos="63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7FBE5FA" w14:textId="77777777" w:rsidR="00157F7A" w:rsidRPr="00F54D54" w:rsidRDefault="00157F7A" w:rsidP="00157F7A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21BED6DF" w14:textId="0EB6EA5C" w:rsidR="00157F7A" w:rsidRPr="00F54D54" w:rsidRDefault="00157F7A" w:rsidP="00157F7A">
            <w:pPr>
              <w:tabs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15CCA552" w14:textId="09306C7E" w:rsidR="00157F7A" w:rsidRPr="00F54D54" w:rsidRDefault="00157F7A" w:rsidP="00157F7A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66EEEBA4" w14:textId="1DDE543D" w:rsidR="00157F7A" w:rsidRPr="00F54D54" w:rsidRDefault="00680260" w:rsidP="00157F7A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="002E7694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473</w:t>
            </w:r>
            <w:r w:rsidR="002E7694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677</w:t>
            </w:r>
          </w:p>
        </w:tc>
        <w:tc>
          <w:tcPr>
            <w:tcW w:w="90" w:type="dxa"/>
          </w:tcPr>
          <w:p w14:paraId="76D2DCE6" w14:textId="77777777" w:rsidR="00157F7A" w:rsidRPr="00F54D54" w:rsidRDefault="00157F7A" w:rsidP="00157F7A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12715A18" w14:textId="6D4E4095" w:rsidR="00157F7A" w:rsidRPr="00F54D54" w:rsidRDefault="00680260" w:rsidP="00157F7A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  <w:r w:rsidR="00157F7A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124</w:t>
            </w:r>
            <w:r w:rsidR="00157F7A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224</w:t>
            </w:r>
          </w:p>
        </w:tc>
      </w:tr>
      <w:tr w:rsidR="00F54D54" w:rsidRPr="00F54D54" w14:paraId="15A773A9" w14:textId="77777777" w:rsidTr="00C115F3">
        <w:trPr>
          <w:trHeight w:val="144"/>
        </w:trPr>
        <w:tc>
          <w:tcPr>
            <w:tcW w:w="3312" w:type="dxa"/>
            <w:vAlign w:val="center"/>
          </w:tcPr>
          <w:p w14:paraId="22000560" w14:textId="77777777" w:rsidR="00157F7A" w:rsidRPr="00F54D54" w:rsidRDefault="00157F7A" w:rsidP="00157F7A">
            <w:pPr>
              <w:tabs>
                <w:tab w:val="decimal" w:pos="1254"/>
              </w:tabs>
              <w:ind w:left="433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DAF5BC" w14:textId="14467DB5" w:rsidR="00157F7A" w:rsidRPr="00F54D54" w:rsidRDefault="00680260" w:rsidP="00157F7A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526</w:t>
            </w:r>
            <w:r w:rsidR="002E7694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569</w:t>
            </w:r>
          </w:p>
        </w:tc>
        <w:tc>
          <w:tcPr>
            <w:tcW w:w="90" w:type="dxa"/>
          </w:tcPr>
          <w:p w14:paraId="4C8DB157" w14:textId="77777777" w:rsidR="00157F7A" w:rsidRPr="00F54D54" w:rsidRDefault="00157F7A" w:rsidP="00157F7A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C6CFCA0" w14:textId="1C076385" w:rsidR="00157F7A" w:rsidRPr="00F54D54" w:rsidRDefault="00680260" w:rsidP="00157F7A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710</w:t>
            </w:r>
            <w:r w:rsidR="00157F7A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490</w:t>
            </w:r>
          </w:p>
        </w:tc>
        <w:tc>
          <w:tcPr>
            <w:tcW w:w="90" w:type="dxa"/>
          </w:tcPr>
          <w:p w14:paraId="6C122089" w14:textId="017CD110" w:rsidR="00157F7A" w:rsidRPr="00F54D54" w:rsidRDefault="00157F7A" w:rsidP="00157F7A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E770FB3" w14:textId="570A4BA2" w:rsidR="00157F7A" w:rsidRPr="00F54D54" w:rsidRDefault="00680260" w:rsidP="00157F7A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="002E7694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210</w:t>
            </w:r>
            <w:r w:rsidR="002E7694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836</w:t>
            </w:r>
          </w:p>
        </w:tc>
        <w:tc>
          <w:tcPr>
            <w:tcW w:w="90" w:type="dxa"/>
          </w:tcPr>
          <w:p w14:paraId="08A1F71C" w14:textId="77777777" w:rsidR="00157F7A" w:rsidRPr="00F54D54" w:rsidRDefault="00157F7A" w:rsidP="00157F7A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8919FAC" w14:textId="42AB7F5F" w:rsidR="00157F7A" w:rsidRPr="00F54D54" w:rsidRDefault="00680260" w:rsidP="00157F7A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</w:t>
            </w:r>
            <w:r w:rsidR="00157F7A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271</w:t>
            </w:r>
            <w:r w:rsidR="00157F7A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514</w:t>
            </w:r>
          </w:p>
        </w:tc>
      </w:tr>
      <w:tr w:rsidR="00F54D54" w:rsidRPr="00F54D54" w14:paraId="7352D8BC" w14:textId="02CE62F5" w:rsidTr="00C115F3">
        <w:trPr>
          <w:trHeight w:val="144"/>
        </w:trPr>
        <w:tc>
          <w:tcPr>
            <w:tcW w:w="3312" w:type="dxa"/>
          </w:tcPr>
          <w:p w14:paraId="6F0694F8" w14:textId="77777777" w:rsidR="00157F7A" w:rsidRPr="00F54D54" w:rsidRDefault="00157F7A" w:rsidP="00157F7A">
            <w:pPr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1FEE58B" w14:textId="366665FF" w:rsidR="00157F7A" w:rsidRPr="00F54D54" w:rsidRDefault="00157F7A" w:rsidP="00157F7A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3CA72CD" w14:textId="77777777" w:rsidR="00157F7A" w:rsidRPr="00F54D54" w:rsidRDefault="00157F7A" w:rsidP="00157F7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94B9EA9" w14:textId="0E837274" w:rsidR="00157F7A" w:rsidRPr="00F54D54" w:rsidRDefault="00157F7A" w:rsidP="00157F7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5F1D8EC7" w14:textId="607AFD13" w:rsidR="00157F7A" w:rsidRPr="00F54D54" w:rsidRDefault="00157F7A" w:rsidP="00157F7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6C7CCBC" w14:textId="5D2E952C" w:rsidR="00157F7A" w:rsidRPr="00F54D54" w:rsidRDefault="00157F7A" w:rsidP="00157F7A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D72CC52" w14:textId="6799EA8B" w:rsidR="00157F7A" w:rsidRPr="00F54D54" w:rsidRDefault="00157F7A" w:rsidP="00157F7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2B70B13" w14:textId="77777777" w:rsidR="00157F7A" w:rsidRPr="00F54D54" w:rsidRDefault="00157F7A" w:rsidP="00157F7A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F54D54" w:rsidRPr="00F54D54" w14:paraId="250B0EB6" w14:textId="77777777" w:rsidTr="00C115F3">
        <w:trPr>
          <w:trHeight w:val="144"/>
        </w:trPr>
        <w:tc>
          <w:tcPr>
            <w:tcW w:w="3312" w:type="dxa"/>
            <w:vAlign w:val="center"/>
          </w:tcPr>
          <w:p w14:paraId="00675BD8" w14:textId="4DA2F3AB" w:rsidR="00157F7A" w:rsidRPr="00F54D54" w:rsidRDefault="00157F7A" w:rsidP="00157F7A">
            <w:pPr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F54D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รายได้จากดอกเบี้ย</w:t>
            </w:r>
          </w:p>
        </w:tc>
        <w:tc>
          <w:tcPr>
            <w:tcW w:w="1440" w:type="dxa"/>
          </w:tcPr>
          <w:p w14:paraId="183B0D2B" w14:textId="77777777" w:rsidR="00157F7A" w:rsidRPr="00F54D54" w:rsidRDefault="00157F7A" w:rsidP="00157F7A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C74D7BB" w14:textId="77777777" w:rsidR="00157F7A" w:rsidRPr="00F54D54" w:rsidRDefault="00157F7A" w:rsidP="00157F7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1984F01E" w14:textId="77777777" w:rsidR="00157F7A" w:rsidRPr="00F54D54" w:rsidRDefault="00157F7A" w:rsidP="00157F7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1BFC6A05" w14:textId="77777777" w:rsidR="00157F7A" w:rsidRPr="00F54D54" w:rsidRDefault="00157F7A" w:rsidP="00157F7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</w:tcPr>
          <w:p w14:paraId="3D7C015B" w14:textId="77777777" w:rsidR="00157F7A" w:rsidRPr="00F54D54" w:rsidRDefault="00157F7A" w:rsidP="00157F7A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594CDB18" w14:textId="77777777" w:rsidR="00157F7A" w:rsidRPr="00F54D54" w:rsidRDefault="00157F7A" w:rsidP="00157F7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</w:tcPr>
          <w:p w14:paraId="747E1C28" w14:textId="77777777" w:rsidR="00157F7A" w:rsidRPr="00F54D54" w:rsidRDefault="00157F7A" w:rsidP="00157F7A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F54D54" w:rsidRPr="00F54D54" w14:paraId="2DA7C057" w14:textId="77777777" w:rsidTr="00C115F3">
        <w:trPr>
          <w:trHeight w:val="144"/>
        </w:trPr>
        <w:tc>
          <w:tcPr>
            <w:tcW w:w="3312" w:type="dxa"/>
            <w:vAlign w:val="center"/>
          </w:tcPr>
          <w:p w14:paraId="55FC1642" w14:textId="26431513" w:rsidR="00497F1D" w:rsidRPr="00F54D54" w:rsidRDefault="00497F1D" w:rsidP="00497F1D">
            <w:pPr>
              <w:ind w:left="610" w:right="-83"/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บริษัท เอ็นเอสแอล อินเตอร์เทรด (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2023</w:t>
            </w:r>
            <w:r w:rsidRPr="00F54D54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) </w:t>
            </w:r>
            <w:r w:rsidRPr="00F54D54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จำกัด</w:t>
            </w:r>
          </w:p>
        </w:tc>
        <w:tc>
          <w:tcPr>
            <w:tcW w:w="1440" w:type="dxa"/>
          </w:tcPr>
          <w:p w14:paraId="42EECE53" w14:textId="2B9E0919" w:rsidR="00497F1D" w:rsidRPr="00F54D54" w:rsidRDefault="00497F1D" w:rsidP="00497F1D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5E6E12A7" w14:textId="77777777" w:rsidR="00497F1D" w:rsidRPr="00F54D54" w:rsidRDefault="00497F1D" w:rsidP="00497F1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3FCE7BF7" w14:textId="37388836" w:rsidR="00497F1D" w:rsidRPr="00F54D54" w:rsidRDefault="00497F1D" w:rsidP="00497F1D">
            <w:pPr>
              <w:tabs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F7690C3" w14:textId="77777777" w:rsidR="00497F1D" w:rsidRPr="00F54D54" w:rsidRDefault="00497F1D" w:rsidP="00497F1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</w:tcPr>
          <w:p w14:paraId="329C8778" w14:textId="2302DC12" w:rsidR="00497F1D" w:rsidRPr="00F54D54" w:rsidRDefault="00680260" w:rsidP="00497F1D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393</w:t>
            </w:r>
            <w:r w:rsidR="00BC5513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644</w:t>
            </w:r>
          </w:p>
        </w:tc>
        <w:tc>
          <w:tcPr>
            <w:tcW w:w="90" w:type="dxa"/>
          </w:tcPr>
          <w:p w14:paraId="3A05DF89" w14:textId="77777777" w:rsidR="00497F1D" w:rsidRPr="00F54D54" w:rsidRDefault="00497F1D" w:rsidP="00497F1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</w:tcPr>
          <w:p w14:paraId="0E5D558D" w14:textId="5C96D267" w:rsidR="00497F1D" w:rsidRPr="00F54D54" w:rsidRDefault="00497F1D" w:rsidP="00497F1D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F54D54" w:rsidRPr="00F54D54" w14:paraId="3CF43986" w14:textId="77777777" w:rsidTr="00C115F3">
        <w:trPr>
          <w:trHeight w:val="144"/>
        </w:trPr>
        <w:tc>
          <w:tcPr>
            <w:tcW w:w="3312" w:type="dxa"/>
            <w:vAlign w:val="center"/>
          </w:tcPr>
          <w:p w14:paraId="3F763D26" w14:textId="1BBD170E" w:rsidR="00497F1D" w:rsidRPr="00F54D54" w:rsidRDefault="00497F1D" w:rsidP="00497F1D">
            <w:pPr>
              <w:ind w:left="610" w:right="-8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เอ็นเอสแอล เบค อะ วิช จำกัด</w:t>
            </w:r>
          </w:p>
        </w:tc>
        <w:tc>
          <w:tcPr>
            <w:tcW w:w="1440" w:type="dxa"/>
          </w:tcPr>
          <w:p w14:paraId="3614A0CA" w14:textId="68CFE0C4" w:rsidR="00497F1D" w:rsidRPr="00F54D54" w:rsidRDefault="00497F1D" w:rsidP="00497F1D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506931E2" w14:textId="77777777" w:rsidR="00497F1D" w:rsidRPr="00F54D54" w:rsidRDefault="00497F1D" w:rsidP="00497F1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6EAB9665" w14:textId="040269A9" w:rsidR="00497F1D" w:rsidRPr="00F54D54" w:rsidRDefault="00497F1D" w:rsidP="00497F1D">
            <w:pPr>
              <w:tabs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7B5A517" w14:textId="77777777" w:rsidR="00497F1D" w:rsidRPr="00F54D54" w:rsidRDefault="00497F1D" w:rsidP="00497F1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</w:tcPr>
          <w:p w14:paraId="1E8B3BB3" w14:textId="62A39AC5" w:rsidR="00497F1D" w:rsidRPr="00F54D54" w:rsidRDefault="00680260" w:rsidP="00497F1D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266</w:t>
            </w:r>
            <w:r w:rsidR="00BC5513"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853</w:t>
            </w:r>
          </w:p>
        </w:tc>
        <w:tc>
          <w:tcPr>
            <w:tcW w:w="90" w:type="dxa"/>
          </w:tcPr>
          <w:p w14:paraId="5E7DFB6C" w14:textId="77777777" w:rsidR="00497F1D" w:rsidRPr="00F54D54" w:rsidRDefault="00497F1D" w:rsidP="00497F1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</w:tcPr>
          <w:p w14:paraId="22233D52" w14:textId="2B739B93" w:rsidR="00497F1D" w:rsidRPr="00F54D54" w:rsidRDefault="00680260" w:rsidP="00497F1D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288</w:t>
            </w:r>
            <w:r w:rsidR="00497F1D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701</w:t>
            </w:r>
          </w:p>
        </w:tc>
      </w:tr>
      <w:tr w:rsidR="00F54D54" w:rsidRPr="00F54D54" w14:paraId="0DAC0FAD" w14:textId="77777777" w:rsidTr="00C115F3">
        <w:trPr>
          <w:trHeight w:val="144"/>
        </w:trPr>
        <w:tc>
          <w:tcPr>
            <w:tcW w:w="3312" w:type="dxa"/>
            <w:vAlign w:val="center"/>
          </w:tcPr>
          <w:p w14:paraId="1EA36B28" w14:textId="006D66AE" w:rsidR="00497F1D" w:rsidRPr="00F54D54" w:rsidRDefault="00497F1D" w:rsidP="00497F1D">
            <w:pPr>
              <w:ind w:left="610" w:right="-8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โปร เนเชอรัล ฟู้ดส์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52B139" w14:textId="09EEB37F" w:rsidR="00497F1D" w:rsidRPr="00F54D54" w:rsidRDefault="00497F1D" w:rsidP="00497F1D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565D3CA" w14:textId="77777777" w:rsidR="00497F1D" w:rsidRPr="00F54D54" w:rsidRDefault="00497F1D" w:rsidP="00497F1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E7ABE6D" w14:textId="2CD7A9F3" w:rsidR="00497F1D" w:rsidRPr="00F54D54" w:rsidRDefault="00497F1D" w:rsidP="00497F1D">
            <w:pPr>
              <w:tabs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5E857D3" w14:textId="77777777" w:rsidR="00497F1D" w:rsidRPr="00F54D54" w:rsidRDefault="00497F1D" w:rsidP="00497F1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7E4025" w14:textId="3C92D7C7" w:rsidR="00497F1D" w:rsidRPr="00F54D54" w:rsidRDefault="00680260" w:rsidP="00497F1D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1</w:t>
            </w:r>
            <w:r w:rsidR="00BC5513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071</w:t>
            </w:r>
            <w:r w:rsidR="00BC5513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782</w:t>
            </w:r>
          </w:p>
        </w:tc>
        <w:tc>
          <w:tcPr>
            <w:tcW w:w="90" w:type="dxa"/>
          </w:tcPr>
          <w:p w14:paraId="1F6FCD72" w14:textId="77777777" w:rsidR="00497F1D" w:rsidRPr="00F54D54" w:rsidRDefault="00497F1D" w:rsidP="00497F1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294796" w14:textId="2112A6F7" w:rsidR="00497F1D" w:rsidRPr="00F54D54" w:rsidRDefault="00497F1D" w:rsidP="00497F1D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F54D54" w:rsidRPr="00F54D54" w14:paraId="275DEB7D" w14:textId="77777777" w:rsidTr="00C115F3">
        <w:trPr>
          <w:trHeight w:val="144"/>
        </w:trPr>
        <w:tc>
          <w:tcPr>
            <w:tcW w:w="3312" w:type="dxa"/>
            <w:vAlign w:val="center"/>
          </w:tcPr>
          <w:p w14:paraId="329878F9" w14:textId="77777777" w:rsidR="00497F1D" w:rsidRPr="00F54D54" w:rsidRDefault="00497F1D" w:rsidP="00497F1D">
            <w:pPr>
              <w:ind w:left="610" w:right="-8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65C273" w14:textId="2568BF05" w:rsidR="00497F1D" w:rsidRPr="00F54D54" w:rsidRDefault="00497F1D" w:rsidP="00497F1D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0E16F06" w14:textId="77777777" w:rsidR="00497F1D" w:rsidRPr="00F54D54" w:rsidRDefault="00497F1D" w:rsidP="00497F1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36D0A54" w14:textId="689F88BF" w:rsidR="00497F1D" w:rsidRPr="00F54D54" w:rsidRDefault="00497F1D" w:rsidP="00497F1D">
            <w:pPr>
              <w:tabs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2932077E" w14:textId="77777777" w:rsidR="00497F1D" w:rsidRPr="00F54D54" w:rsidRDefault="00497F1D" w:rsidP="00497F1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F56317B" w14:textId="7BD2374E" w:rsidR="00497F1D" w:rsidRPr="00F54D54" w:rsidRDefault="00680260" w:rsidP="00497F1D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1</w:t>
            </w:r>
            <w:r w:rsidR="00BC5513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732</w:t>
            </w:r>
            <w:r w:rsidR="00BC5513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279</w:t>
            </w:r>
            <w:r w:rsidR="00BC5513" w:rsidRPr="00F54D54">
              <w:rPr>
                <w:rFonts w:asciiTheme="majorBidi" w:hAnsiTheme="majorBidi" w:hint="cs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28B52B2E" w14:textId="77777777" w:rsidR="00497F1D" w:rsidRPr="00F54D54" w:rsidRDefault="00497F1D" w:rsidP="00497F1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4641FA" w14:textId="54D012EE" w:rsidR="00497F1D" w:rsidRPr="00F54D54" w:rsidRDefault="00680260" w:rsidP="00497F1D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288</w:t>
            </w:r>
            <w:r w:rsidR="00497F1D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701</w:t>
            </w:r>
          </w:p>
        </w:tc>
      </w:tr>
      <w:tr w:rsidR="00F54D54" w:rsidRPr="00F54D54" w14:paraId="6AA1B388" w14:textId="77777777" w:rsidTr="00BC5513">
        <w:trPr>
          <w:trHeight w:val="144"/>
        </w:trPr>
        <w:tc>
          <w:tcPr>
            <w:tcW w:w="3312" w:type="dxa"/>
          </w:tcPr>
          <w:p w14:paraId="012904E8" w14:textId="77777777" w:rsidR="00157F7A" w:rsidRPr="00F54D54" w:rsidRDefault="00157F7A" w:rsidP="00157F7A">
            <w:pPr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DADF80C" w14:textId="77777777" w:rsidR="00157F7A" w:rsidRPr="00F54D54" w:rsidRDefault="00157F7A" w:rsidP="00157F7A">
            <w:pPr>
              <w:tabs>
                <w:tab w:val="decimal" w:pos="1254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3611ADF1" w14:textId="77777777" w:rsidR="00157F7A" w:rsidRPr="00F54D54" w:rsidRDefault="00157F7A" w:rsidP="00157F7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F4AC3C3" w14:textId="77777777" w:rsidR="00157F7A" w:rsidRPr="00F54D54" w:rsidRDefault="00157F7A" w:rsidP="00157F7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524503D4" w14:textId="77777777" w:rsidR="00157F7A" w:rsidRPr="00F54D54" w:rsidRDefault="00157F7A" w:rsidP="00157F7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CB0BCC0" w14:textId="77777777" w:rsidR="00157F7A" w:rsidRPr="00F54D54" w:rsidRDefault="00157F7A" w:rsidP="00157F7A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345D855" w14:textId="77777777" w:rsidR="00157F7A" w:rsidRPr="00F54D54" w:rsidRDefault="00157F7A" w:rsidP="00157F7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98912C5" w14:textId="77777777" w:rsidR="00157F7A" w:rsidRPr="00F54D54" w:rsidRDefault="00157F7A" w:rsidP="00157F7A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F54D54" w:rsidRPr="00F54D54" w14:paraId="5BF7AC26" w14:textId="77777777" w:rsidTr="00BC5513">
        <w:trPr>
          <w:trHeight w:val="144"/>
        </w:trPr>
        <w:tc>
          <w:tcPr>
            <w:tcW w:w="3312" w:type="dxa"/>
            <w:vAlign w:val="center"/>
          </w:tcPr>
          <w:p w14:paraId="5051B92A" w14:textId="77777777" w:rsidR="00157F7A" w:rsidRPr="00F54D54" w:rsidRDefault="00157F7A" w:rsidP="00157F7A">
            <w:pPr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รายได้อื่น</w:t>
            </w:r>
          </w:p>
        </w:tc>
        <w:tc>
          <w:tcPr>
            <w:tcW w:w="1440" w:type="dxa"/>
          </w:tcPr>
          <w:p w14:paraId="6A39603D" w14:textId="77777777" w:rsidR="00157F7A" w:rsidRPr="00F54D54" w:rsidRDefault="00157F7A" w:rsidP="00157F7A">
            <w:pPr>
              <w:tabs>
                <w:tab w:val="center" w:pos="63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362DF826" w14:textId="77777777" w:rsidR="00157F7A" w:rsidRPr="00F54D54" w:rsidRDefault="00157F7A" w:rsidP="00157F7A">
            <w:pPr>
              <w:tabs>
                <w:tab w:val="center" w:pos="630"/>
                <w:tab w:val="decimal" w:pos="1328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1C95AA8A" w14:textId="77777777" w:rsidR="00157F7A" w:rsidRPr="00F54D54" w:rsidRDefault="00157F7A" w:rsidP="00157F7A">
            <w:pPr>
              <w:tabs>
                <w:tab w:val="center" w:pos="630"/>
                <w:tab w:val="decimal" w:pos="1328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34BC36B7" w14:textId="77777777" w:rsidR="00157F7A" w:rsidRPr="00F54D54" w:rsidRDefault="00157F7A" w:rsidP="00157F7A">
            <w:pPr>
              <w:tabs>
                <w:tab w:val="center" w:pos="630"/>
                <w:tab w:val="decimal" w:pos="1328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338BE85E" w14:textId="77777777" w:rsidR="00157F7A" w:rsidRPr="00F54D54" w:rsidRDefault="00157F7A" w:rsidP="00157F7A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195E287B" w14:textId="77777777" w:rsidR="00157F7A" w:rsidRPr="00F54D54" w:rsidRDefault="00157F7A" w:rsidP="00157F7A">
            <w:pPr>
              <w:tabs>
                <w:tab w:val="center" w:pos="630"/>
                <w:tab w:val="decimal" w:pos="1328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4C43B15A" w14:textId="77777777" w:rsidR="00157F7A" w:rsidRPr="00F54D54" w:rsidRDefault="00157F7A" w:rsidP="00157F7A">
            <w:pPr>
              <w:tabs>
                <w:tab w:val="center" w:pos="63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F54D54" w:rsidRPr="00F54D54" w14:paraId="6033E08C" w14:textId="77777777" w:rsidTr="00BC5513">
        <w:trPr>
          <w:trHeight w:val="144"/>
        </w:trPr>
        <w:tc>
          <w:tcPr>
            <w:tcW w:w="3312" w:type="dxa"/>
            <w:vAlign w:val="center"/>
          </w:tcPr>
          <w:p w14:paraId="7619861F" w14:textId="370D7465" w:rsidR="00497F1D" w:rsidRPr="00F54D54" w:rsidRDefault="00BC5513" w:rsidP="00497F1D">
            <w:pPr>
              <w:ind w:left="610" w:right="-8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เอ็นเอสแอล อินโน ฟู้ดส์ จำกัด</w:t>
            </w:r>
          </w:p>
        </w:tc>
        <w:tc>
          <w:tcPr>
            <w:tcW w:w="1440" w:type="dxa"/>
          </w:tcPr>
          <w:p w14:paraId="4C3B4886" w14:textId="1C22A11E" w:rsidR="00497F1D" w:rsidRPr="00F54D54" w:rsidRDefault="00497F1D" w:rsidP="00497F1D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195A20DD" w14:textId="77777777" w:rsidR="00497F1D" w:rsidRPr="00F54D54" w:rsidRDefault="00497F1D" w:rsidP="00497F1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31AB6C24" w14:textId="63CD143E" w:rsidR="00497F1D" w:rsidRPr="00F54D54" w:rsidRDefault="00497F1D" w:rsidP="00497F1D">
            <w:pPr>
              <w:tabs>
                <w:tab w:val="decimal" w:pos="804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18608137" w14:textId="77777777" w:rsidR="00497F1D" w:rsidRPr="00F54D54" w:rsidRDefault="00497F1D" w:rsidP="00497F1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</w:tcPr>
          <w:p w14:paraId="4949D02E" w14:textId="5628A168" w:rsidR="00497F1D" w:rsidRPr="00F54D54" w:rsidRDefault="00680260" w:rsidP="00497F1D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41</w:t>
            </w:r>
            <w:r w:rsidR="00BC5513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080</w:t>
            </w:r>
          </w:p>
        </w:tc>
        <w:tc>
          <w:tcPr>
            <w:tcW w:w="90" w:type="dxa"/>
          </w:tcPr>
          <w:p w14:paraId="2FC44D34" w14:textId="77777777" w:rsidR="00497F1D" w:rsidRPr="00F54D54" w:rsidRDefault="00497F1D" w:rsidP="00497F1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</w:tcPr>
          <w:p w14:paraId="18D28B3A" w14:textId="2E071011" w:rsidR="00497F1D" w:rsidRPr="00F54D54" w:rsidRDefault="00680260" w:rsidP="00497F1D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13</w:t>
            </w:r>
            <w:r w:rsidR="00497F1D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126</w:t>
            </w:r>
          </w:p>
        </w:tc>
      </w:tr>
      <w:tr w:rsidR="00F54D54" w:rsidRPr="00F54D54" w14:paraId="4A7E31DB" w14:textId="77777777" w:rsidTr="00C115F3">
        <w:trPr>
          <w:trHeight w:val="144"/>
        </w:trPr>
        <w:tc>
          <w:tcPr>
            <w:tcW w:w="3312" w:type="dxa"/>
          </w:tcPr>
          <w:p w14:paraId="1BC452FF" w14:textId="77777777" w:rsidR="00157F7A" w:rsidRPr="00F54D54" w:rsidRDefault="00157F7A" w:rsidP="00157F7A">
            <w:pPr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5B0CBCA" w14:textId="77777777" w:rsidR="00157F7A" w:rsidRPr="00F54D54" w:rsidRDefault="00157F7A" w:rsidP="00157F7A">
            <w:pPr>
              <w:tabs>
                <w:tab w:val="decimal" w:pos="1254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7A86E556" w14:textId="77777777" w:rsidR="00157F7A" w:rsidRPr="00F54D54" w:rsidRDefault="00157F7A" w:rsidP="00157F7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4191618" w14:textId="77777777" w:rsidR="00157F7A" w:rsidRPr="00F54D54" w:rsidRDefault="00157F7A" w:rsidP="00157F7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71716850" w14:textId="77777777" w:rsidR="00157F7A" w:rsidRPr="00F54D54" w:rsidRDefault="00157F7A" w:rsidP="00157F7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6BBBDD9" w14:textId="77777777" w:rsidR="00157F7A" w:rsidRPr="00F54D54" w:rsidRDefault="00157F7A" w:rsidP="00157F7A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0B6F002F" w14:textId="77777777" w:rsidR="00157F7A" w:rsidRPr="00F54D54" w:rsidRDefault="00157F7A" w:rsidP="00157F7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C66B017" w14:textId="77777777" w:rsidR="00157F7A" w:rsidRPr="00F54D54" w:rsidRDefault="00157F7A" w:rsidP="00157F7A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F54D54" w:rsidRPr="00F54D54" w14:paraId="500E61F7" w14:textId="77777777" w:rsidTr="00C115F3">
        <w:trPr>
          <w:trHeight w:val="144"/>
        </w:trPr>
        <w:tc>
          <w:tcPr>
            <w:tcW w:w="3312" w:type="dxa"/>
            <w:vAlign w:val="center"/>
          </w:tcPr>
          <w:p w14:paraId="02FE4562" w14:textId="399CD8D1" w:rsidR="00157F7A" w:rsidRPr="00F54D54" w:rsidRDefault="00157F7A" w:rsidP="00157F7A">
            <w:pPr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ซื้อ</w:t>
            </w:r>
            <w:r w:rsidR="00497F1D" w:rsidRPr="00F54D5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="00497F1D" w:rsidRPr="00F54D5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 w:eastAsia="en-GB"/>
              </w:rPr>
              <w:t>(ส่ง</w:t>
            </w:r>
            <w:r w:rsidR="00BC5513" w:rsidRPr="00F54D5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 w:eastAsia="en-GB"/>
              </w:rPr>
              <w:t>คืน</w:t>
            </w:r>
            <w:r w:rsidR="00497F1D" w:rsidRPr="00F54D5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 w:eastAsia="en-GB"/>
              </w:rPr>
              <w:t xml:space="preserve">) </w:t>
            </w:r>
            <w:r w:rsidRPr="00F54D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สินค้า</w:t>
            </w:r>
          </w:p>
        </w:tc>
        <w:tc>
          <w:tcPr>
            <w:tcW w:w="1440" w:type="dxa"/>
          </w:tcPr>
          <w:p w14:paraId="6FB865EA" w14:textId="77777777" w:rsidR="00157F7A" w:rsidRPr="00F54D54" w:rsidRDefault="00157F7A" w:rsidP="00157F7A">
            <w:pPr>
              <w:tabs>
                <w:tab w:val="decimal" w:pos="1254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374F3498" w14:textId="77777777" w:rsidR="00157F7A" w:rsidRPr="00F54D54" w:rsidRDefault="00157F7A" w:rsidP="00157F7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2BF8B635" w14:textId="60159703" w:rsidR="00157F7A" w:rsidRPr="00F54D54" w:rsidRDefault="00157F7A" w:rsidP="00157F7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537EA408" w14:textId="3C8DEE38" w:rsidR="00157F7A" w:rsidRPr="00F54D54" w:rsidRDefault="00157F7A" w:rsidP="00157F7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</w:tcPr>
          <w:p w14:paraId="272CB7C3" w14:textId="024606C7" w:rsidR="00157F7A" w:rsidRPr="00F54D54" w:rsidRDefault="00157F7A" w:rsidP="00157F7A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102AAD63" w14:textId="0AB39A22" w:rsidR="00157F7A" w:rsidRPr="00F54D54" w:rsidRDefault="00157F7A" w:rsidP="00157F7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</w:tcPr>
          <w:p w14:paraId="504A5E3E" w14:textId="77777777" w:rsidR="00157F7A" w:rsidRPr="00F54D54" w:rsidRDefault="00157F7A" w:rsidP="00157F7A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F54D54" w:rsidRPr="00F54D54" w14:paraId="4490D5F7" w14:textId="77777777" w:rsidTr="002216B3">
        <w:trPr>
          <w:trHeight w:val="144"/>
        </w:trPr>
        <w:tc>
          <w:tcPr>
            <w:tcW w:w="3312" w:type="dxa"/>
            <w:vAlign w:val="center"/>
          </w:tcPr>
          <w:p w14:paraId="557B5ED8" w14:textId="29EE7C3E" w:rsidR="00497F1D" w:rsidRPr="00F54D54" w:rsidRDefault="00497F1D" w:rsidP="00497F1D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เอ็นเอสแอล เบค อะ วิช จำกัด</w:t>
            </w:r>
          </w:p>
        </w:tc>
        <w:tc>
          <w:tcPr>
            <w:tcW w:w="1440" w:type="dxa"/>
          </w:tcPr>
          <w:p w14:paraId="78F25D41" w14:textId="4D723FCB" w:rsidR="00497F1D" w:rsidRPr="00F54D54" w:rsidRDefault="00497F1D" w:rsidP="00497F1D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04F09030" w14:textId="77777777" w:rsidR="00497F1D" w:rsidRPr="00F54D54" w:rsidRDefault="00497F1D" w:rsidP="00497F1D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vAlign w:val="center"/>
          </w:tcPr>
          <w:p w14:paraId="1BD8216F" w14:textId="0A57B3F8" w:rsidR="00497F1D" w:rsidRPr="00F54D54" w:rsidRDefault="00497F1D" w:rsidP="00497F1D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D87684E" w14:textId="77777777" w:rsidR="00497F1D" w:rsidRPr="00F54D54" w:rsidRDefault="00497F1D" w:rsidP="00497F1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5EB94F07" w14:textId="0ED0B6AE" w:rsidR="00497F1D" w:rsidRPr="00F54D54" w:rsidRDefault="00680260" w:rsidP="00497F1D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40</w:t>
            </w:r>
            <w:r w:rsidR="00BC5513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110</w:t>
            </w:r>
            <w:r w:rsidR="00BC5513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692</w:t>
            </w:r>
          </w:p>
        </w:tc>
        <w:tc>
          <w:tcPr>
            <w:tcW w:w="90" w:type="dxa"/>
          </w:tcPr>
          <w:p w14:paraId="06199F74" w14:textId="77777777" w:rsidR="00497F1D" w:rsidRPr="00F54D54" w:rsidRDefault="00497F1D" w:rsidP="00497F1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2006EBCD" w14:textId="3B7F29E1" w:rsidR="00497F1D" w:rsidRPr="00F54D54" w:rsidRDefault="00497F1D" w:rsidP="00497F1D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957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602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</w:tr>
      <w:tr w:rsidR="00F54D54" w:rsidRPr="00F54D54" w14:paraId="01F957D2" w14:textId="77777777" w:rsidTr="002216B3">
        <w:trPr>
          <w:trHeight w:val="144"/>
        </w:trPr>
        <w:tc>
          <w:tcPr>
            <w:tcW w:w="3312" w:type="dxa"/>
            <w:vAlign w:val="center"/>
          </w:tcPr>
          <w:p w14:paraId="58FDB3EF" w14:textId="09C3173C" w:rsidR="00497F1D" w:rsidRPr="00F54D54" w:rsidRDefault="00497F1D" w:rsidP="00497F1D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เอ็นเอสแอล อินโน ฟู้ดส์ จำกัด</w:t>
            </w:r>
          </w:p>
        </w:tc>
        <w:tc>
          <w:tcPr>
            <w:tcW w:w="1440" w:type="dxa"/>
          </w:tcPr>
          <w:p w14:paraId="17ECB39D" w14:textId="33062BCF" w:rsidR="00497F1D" w:rsidRPr="00F54D54" w:rsidRDefault="00497F1D" w:rsidP="00497F1D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EB35511" w14:textId="77777777" w:rsidR="00497F1D" w:rsidRPr="00F54D54" w:rsidRDefault="00497F1D" w:rsidP="00497F1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70D34E81" w14:textId="4CF3F384" w:rsidR="00497F1D" w:rsidRPr="00F54D54" w:rsidRDefault="00497F1D" w:rsidP="00497F1D">
            <w:pPr>
              <w:tabs>
                <w:tab w:val="center" w:pos="854"/>
                <w:tab w:val="decimal" w:pos="990"/>
                <w:tab w:val="decimal" w:pos="1441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577A944" w14:textId="77777777" w:rsidR="00497F1D" w:rsidRPr="00F54D54" w:rsidRDefault="00497F1D" w:rsidP="00497F1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0AA58008" w14:textId="1103BC38" w:rsidR="00497F1D" w:rsidRPr="00F54D54" w:rsidRDefault="00680260" w:rsidP="00497F1D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14</w:t>
            </w:r>
            <w:r w:rsidR="00BC5513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975</w:t>
            </w:r>
            <w:r w:rsidR="00BC5513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532</w:t>
            </w:r>
          </w:p>
        </w:tc>
        <w:tc>
          <w:tcPr>
            <w:tcW w:w="90" w:type="dxa"/>
          </w:tcPr>
          <w:p w14:paraId="0A2D5CCB" w14:textId="77777777" w:rsidR="00497F1D" w:rsidRPr="00F54D54" w:rsidRDefault="00497F1D" w:rsidP="00497F1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094D9FD5" w14:textId="5FA2385C" w:rsidR="00497F1D" w:rsidRPr="00F54D54" w:rsidRDefault="00497F1D" w:rsidP="00497F1D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10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717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990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</w:tr>
      <w:tr w:rsidR="00F54D54" w:rsidRPr="00F54D54" w14:paraId="6638A0B6" w14:textId="77777777" w:rsidTr="002216B3">
        <w:trPr>
          <w:trHeight w:val="144"/>
        </w:trPr>
        <w:tc>
          <w:tcPr>
            <w:tcW w:w="3312" w:type="dxa"/>
            <w:vAlign w:val="center"/>
          </w:tcPr>
          <w:p w14:paraId="75A93000" w14:textId="59C82F6F" w:rsidR="00497F1D" w:rsidRPr="00F54D54" w:rsidRDefault="00497F1D" w:rsidP="00497F1D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เป็น 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F54D5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เอฟแอนด์บี จำกัด</w:t>
            </w:r>
          </w:p>
        </w:tc>
        <w:tc>
          <w:tcPr>
            <w:tcW w:w="1440" w:type="dxa"/>
          </w:tcPr>
          <w:p w14:paraId="76A367CF" w14:textId="0ECB6E9B" w:rsidR="00497F1D" w:rsidRPr="00F54D54" w:rsidRDefault="00497F1D" w:rsidP="00497F1D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5D25B1E" w14:textId="77777777" w:rsidR="00497F1D" w:rsidRPr="00F54D54" w:rsidRDefault="00497F1D" w:rsidP="00497F1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21FE95E5" w14:textId="2205B909" w:rsidR="00497F1D" w:rsidRPr="00F54D54" w:rsidRDefault="00497F1D" w:rsidP="00497F1D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96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946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</w:tcPr>
          <w:p w14:paraId="3EC93FBE" w14:textId="77777777" w:rsidR="00497F1D" w:rsidRPr="00F54D54" w:rsidRDefault="00497F1D" w:rsidP="00497F1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499F35CA" w14:textId="79854892" w:rsidR="00497F1D" w:rsidRPr="00F54D54" w:rsidRDefault="00BC5513" w:rsidP="00BC5513">
            <w:pPr>
              <w:tabs>
                <w:tab w:val="decimal" w:pos="633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BDF5115" w14:textId="77777777" w:rsidR="00497F1D" w:rsidRPr="00F54D54" w:rsidRDefault="00497F1D" w:rsidP="00497F1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41369681" w14:textId="23011596" w:rsidR="00497F1D" w:rsidRPr="00F54D54" w:rsidRDefault="00497F1D" w:rsidP="00497F1D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(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96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946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F54D54" w:rsidRPr="00F54D54" w14:paraId="76040643" w14:textId="77777777" w:rsidTr="00C115F3">
        <w:trPr>
          <w:trHeight w:val="144"/>
        </w:trPr>
        <w:tc>
          <w:tcPr>
            <w:tcW w:w="3312" w:type="dxa"/>
            <w:vAlign w:val="center"/>
          </w:tcPr>
          <w:p w14:paraId="4C21D1E5" w14:textId="75E428A9" w:rsidR="00497F1D" w:rsidRPr="00F54D54" w:rsidRDefault="00497F1D" w:rsidP="00497F1D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โปร เนเชอรัล ฟู้ดส์ จำกัด</w:t>
            </w:r>
          </w:p>
        </w:tc>
        <w:tc>
          <w:tcPr>
            <w:tcW w:w="1440" w:type="dxa"/>
          </w:tcPr>
          <w:p w14:paraId="487E1329" w14:textId="2D5EF1F2" w:rsidR="00497F1D" w:rsidRPr="00F54D54" w:rsidRDefault="00497F1D" w:rsidP="00497F1D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27B1E4FC" w14:textId="77777777" w:rsidR="00497F1D" w:rsidRPr="00F54D54" w:rsidRDefault="00497F1D" w:rsidP="00497F1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6EAA7042" w14:textId="18AD217C" w:rsidR="00497F1D" w:rsidRPr="00F54D54" w:rsidRDefault="00497F1D" w:rsidP="00497F1D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1BA19694" w14:textId="77777777" w:rsidR="00497F1D" w:rsidRPr="00F54D54" w:rsidRDefault="00497F1D" w:rsidP="00497F1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211A7652" w14:textId="540CA295" w:rsidR="00497F1D" w:rsidRPr="00F54D54" w:rsidRDefault="00680260" w:rsidP="00497F1D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4</w:t>
            </w:r>
            <w:r w:rsidR="00BC5513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316</w:t>
            </w:r>
          </w:p>
        </w:tc>
        <w:tc>
          <w:tcPr>
            <w:tcW w:w="90" w:type="dxa"/>
          </w:tcPr>
          <w:p w14:paraId="0F39F75E" w14:textId="77777777" w:rsidR="00497F1D" w:rsidRPr="00F54D54" w:rsidRDefault="00497F1D" w:rsidP="00497F1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DD380E1" w14:textId="08F16DD3" w:rsidR="00497F1D" w:rsidRPr="00F54D54" w:rsidRDefault="00497F1D" w:rsidP="00497F1D">
            <w:pPr>
              <w:tabs>
                <w:tab w:val="center" w:pos="854"/>
                <w:tab w:val="decimal" w:pos="990"/>
                <w:tab w:val="decimal" w:pos="1441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F54D54" w:rsidRPr="00F54D54" w14:paraId="4F480F6C" w14:textId="77777777" w:rsidTr="00C115F3">
        <w:trPr>
          <w:trHeight w:val="144"/>
        </w:trPr>
        <w:tc>
          <w:tcPr>
            <w:tcW w:w="3312" w:type="dxa"/>
            <w:vAlign w:val="center"/>
          </w:tcPr>
          <w:p w14:paraId="4D39E696" w14:textId="77777777" w:rsidR="00157F7A" w:rsidRPr="00F54D54" w:rsidRDefault="00157F7A" w:rsidP="00157F7A">
            <w:pPr>
              <w:ind w:left="433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14FE4F4" w14:textId="2E74AF40" w:rsidR="00157F7A" w:rsidRPr="00F54D54" w:rsidRDefault="00497F1D" w:rsidP="00157F7A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003B1354" w14:textId="77777777" w:rsidR="00157F7A" w:rsidRPr="00F54D54" w:rsidRDefault="00157F7A" w:rsidP="00157F7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E1F017E" w14:textId="1F1FB6A2" w:rsidR="00157F7A" w:rsidRPr="00F54D54" w:rsidRDefault="00497F1D" w:rsidP="00157F7A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96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946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0" w:type="dxa"/>
          </w:tcPr>
          <w:p w14:paraId="310F4407" w14:textId="5DA56BA2" w:rsidR="00157F7A" w:rsidRPr="00F54D54" w:rsidRDefault="00157F7A" w:rsidP="00157F7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1B17CC9" w14:textId="1775255D" w:rsidR="00157F7A" w:rsidRPr="00F54D54" w:rsidRDefault="00680260" w:rsidP="00157F7A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55</w:t>
            </w:r>
            <w:r w:rsidR="00BC5513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090</w:t>
            </w:r>
            <w:r w:rsidR="00BC5513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540</w:t>
            </w:r>
          </w:p>
        </w:tc>
        <w:tc>
          <w:tcPr>
            <w:tcW w:w="90" w:type="dxa"/>
          </w:tcPr>
          <w:p w14:paraId="010D065C" w14:textId="77777777" w:rsidR="00157F7A" w:rsidRPr="00F54D54" w:rsidRDefault="00157F7A" w:rsidP="00157F7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BB9BB01" w14:textId="704086BC" w:rsidR="00157F7A" w:rsidRPr="00F54D54" w:rsidRDefault="00680260" w:rsidP="00157F7A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26</w:t>
            </w:r>
            <w:r w:rsidR="00497F1D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578</w:t>
            </w:r>
            <w:r w:rsidR="00497F1D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646</w:t>
            </w:r>
          </w:p>
        </w:tc>
      </w:tr>
      <w:tr w:rsidR="00F54D54" w:rsidRPr="00F54D54" w14:paraId="753FAB9F" w14:textId="77777777" w:rsidTr="00C115F3">
        <w:trPr>
          <w:trHeight w:val="144"/>
        </w:trPr>
        <w:tc>
          <w:tcPr>
            <w:tcW w:w="3312" w:type="dxa"/>
            <w:vAlign w:val="center"/>
          </w:tcPr>
          <w:p w14:paraId="058910D1" w14:textId="77777777" w:rsidR="00157F7A" w:rsidRPr="00F54D54" w:rsidRDefault="00157F7A" w:rsidP="00157F7A">
            <w:pPr>
              <w:ind w:left="433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56E270" w14:textId="77777777" w:rsidR="00157F7A" w:rsidRPr="00F54D54" w:rsidRDefault="00157F7A" w:rsidP="00157F7A">
            <w:pPr>
              <w:tabs>
                <w:tab w:val="left" w:pos="1590"/>
              </w:tabs>
              <w:ind w:right="21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7E39CB95" w14:textId="77777777" w:rsidR="00157F7A" w:rsidRPr="00F54D54" w:rsidRDefault="00157F7A" w:rsidP="00157F7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A441EB9" w14:textId="77777777" w:rsidR="00157F7A" w:rsidRPr="00F54D54" w:rsidRDefault="00157F7A" w:rsidP="00157F7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725B61F7" w14:textId="77777777" w:rsidR="00157F7A" w:rsidRPr="00F54D54" w:rsidRDefault="00157F7A" w:rsidP="00157F7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6CA3ADD" w14:textId="77777777" w:rsidR="00157F7A" w:rsidRPr="00F54D54" w:rsidRDefault="00157F7A" w:rsidP="00157F7A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07410D20" w14:textId="77777777" w:rsidR="00157F7A" w:rsidRPr="00F54D54" w:rsidRDefault="00157F7A" w:rsidP="00157F7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A13A1F" w14:textId="77777777" w:rsidR="00157F7A" w:rsidRPr="00F54D54" w:rsidRDefault="00157F7A" w:rsidP="00157F7A">
            <w:pPr>
              <w:tabs>
                <w:tab w:val="decimal" w:pos="27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F54D54" w:rsidRPr="00F54D54" w14:paraId="2833A6BE" w14:textId="77777777" w:rsidTr="00C115F3">
        <w:trPr>
          <w:trHeight w:val="144"/>
        </w:trPr>
        <w:tc>
          <w:tcPr>
            <w:tcW w:w="3312" w:type="dxa"/>
          </w:tcPr>
          <w:p w14:paraId="3BA3A0C6" w14:textId="032428F2" w:rsidR="00157F7A" w:rsidRPr="00F54D54" w:rsidRDefault="00157F7A" w:rsidP="00157F7A">
            <w:pPr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F54D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ค่าลิขสิทธิ์สินค้า</w:t>
            </w:r>
            <w:r w:rsidRPr="00F54D5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F54D54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Pr="00F54D54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ดูหมายเหตุข้อ 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26</w:t>
            </w:r>
            <w:r w:rsidRPr="00F54D54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.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</w:t>
            </w:r>
            <w:r w:rsidRPr="00F54D54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40" w:type="dxa"/>
          </w:tcPr>
          <w:p w14:paraId="0F5BAB18" w14:textId="77777777" w:rsidR="00157F7A" w:rsidRPr="00F54D54" w:rsidRDefault="00157F7A" w:rsidP="00157F7A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0692BB0" w14:textId="77777777" w:rsidR="00157F7A" w:rsidRPr="00F54D54" w:rsidRDefault="00157F7A" w:rsidP="00157F7A">
            <w:pPr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0" w:type="dxa"/>
          </w:tcPr>
          <w:p w14:paraId="028C902B" w14:textId="35F273B2" w:rsidR="00157F7A" w:rsidRPr="00F54D54" w:rsidRDefault="00157F7A" w:rsidP="00157F7A">
            <w:pPr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ABF5F0E" w14:textId="784823A6" w:rsidR="00157F7A" w:rsidRPr="00F54D54" w:rsidRDefault="00157F7A" w:rsidP="00157F7A">
            <w:pPr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AAE83CA" w14:textId="77777777" w:rsidR="00157F7A" w:rsidRPr="00F54D54" w:rsidRDefault="00157F7A" w:rsidP="00157F7A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04029ED9" w14:textId="77777777" w:rsidR="00157F7A" w:rsidRPr="00F54D54" w:rsidRDefault="00157F7A" w:rsidP="00157F7A">
            <w:pPr>
              <w:tabs>
                <w:tab w:val="decimal" w:pos="1440"/>
              </w:tabs>
              <w:ind w:left="433" w:right="-8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7394A2BA" w14:textId="77777777" w:rsidR="00157F7A" w:rsidRPr="00F54D54" w:rsidRDefault="00157F7A" w:rsidP="00157F7A">
            <w:pPr>
              <w:tabs>
                <w:tab w:val="decimal" w:pos="1440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F54D54" w:rsidRPr="00F54D54" w14:paraId="2EFF755D" w14:textId="77777777" w:rsidTr="00C115F3">
        <w:trPr>
          <w:trHeight w:val="144"/>
        </w:trPr>
        <w:tc>
          <w:tcPr>
            <w:tcW w:w="3312" w:type="dxa"/>
            <w:vAlign w:val="center"/>
          </w:tcPr>
          <w:p w14:paraId="174828D2" w14:textId="77777777" w:rsidR="00157F7A" w:rsidRPr="00F54D54" w:rsidRDefault="00157F7A" w:rsidP="00157F7A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บริษัท เอ็นเอสแอล เบค อะ วิช จำกัด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4652B88F" w14:textId="5B196E3B" w:rsidR="00157F7A" w:rsidRPr="00F54D54" w:rsidRDefault="00497F1D" w:rsidP="00157F7A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36649C1D" w14:textId="77777777" w:rsidR="00157F7A" w:rsidRPr="00F54D54" w:rsidRDefault="00157F7A" w:rsidP="00157F7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center"/>
          </w:tcPr>
          <w:p w14:paraId="247DA452" w14:textId="238CCF31" w:rsidR="00157F7A" w:rsidRPr="00F54D54" w:rsidRDefault="00157F7A" w:rsidP="00157F7A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E7F2F98" w14:textId="5C7F8E29" w:rsidR="00157F7A" w:rsidRPr="00F54D54" w:rsidRDefault="00157F7A" w:rsidP="00157F7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051DEC5" w14:textId="4D7FB3A7" w:rsidR="00157F7A" w:rsidRPr="00F54D54" w:rsidRDefault="00680260" w:rsidP="00157F7A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440</w:t>
            </w:r>
            <w:r w:rsidR="00BC5513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123</w:t>
            </w:r>
          </w:p>
        </w:tc>
        <w:tc>
          <w:tcPr>
            <w:tcW w:w="90" w:type="dxa"/>
          </w:tcPr>
          <w:p w14:paraId="7FDBEB7A" w14:textId="77777777" w:rsidR="00157F7A" w:rsidRPr="00F54D54" w:rsidRDefault="00157F7A" w:rsidP="00157F7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2E5A533" w14:textId="2B83B697" w:rsidR="00157F7A" w:rsidRPr="00F54D54" w:rsidRDefault="00680260" w:rsidP="00157F7A">
            <w:pPr>
              <w:tabs>
                <w:tab w:val="decimal" w:pos="1349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198</w:t>
            </w:r>
            <w:r w:rsidR="00157F7A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009</w:t>
            </w:r>
          </w:p>
        </w:tc>
      </w:tr>
      <w:tr w:rsidR="00F54D54" w:rsidRPr="00F54D54" w14:paraId="4F62E7C3" w14:textId="77777777" w:rsidTr="00C115F3">
        <w:trPr>
          <w:trHeight w:val="144"/>
        </w:trPr>
        <w:tc>
          <w:tcPr>
            <w:tcW w:w="3312" w:type="dxa"/>
            <w:vAlign w:val="center"/>
          </w:tcPr>
          <w:p w14:paraId="003DF5CD" w14:textId="77777777" w:rsidR="00157F7A" w:rsidRPr="00F54D54" w:rsidRDefault="00157F7A" w:rsidP="00157F7A">
            <w:pPr>
              <w:ind w:left="433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640B6C92" w14:textId="77777777" w:rsidR="00157F7A" w:rsidRPr="00F54D54" w:rsidRDefault="00157F7A" w:rsidP="00157F7A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5511899" w14:textId="77777777" w:rsidR="00157F7A" w:rsidRPr="00F54D54" w:rsidRDefault="00157F7A" w:rsidP="00157F7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14:paraId="33297B9A" w14:textId="77777777" w:rsidR="00157F7A" w:rsidRPr="00F54D54" w:rsidRDefault="00157F7A" w:rsidP="00157F7A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59778A80" w14:textId="77777777" w:rsidR="00157F7A" w:rsidRPr="00F54D54" w:rsidRDefault="00157F7A" w:rsidP="00157F7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A093C3F" w14:textId="77777777" w:rsidR="00157F7A" w:rsidRPr="00F54D54" w:rsidRDefault="00157F7A" w:rsidP="00157F7A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F591E5F" w14:textId="77777777" w:rsidR="00157F7A" w:rsidRPr="00F54D54" w:rsidRDefault="00157F7A" w:rsidP="00157F7A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8EEE20E" w14:textId="77777777" w:rsidR="00157F7A" w:rsidRPr="00F54D54" w:rsidRDefault="00157F7A" w:rsidP="00157F7A">
            <w:pPr>
              <w:ind w:right="-9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F54D54" w:rsidRPr="00F54D54" w14:paraId="61213D1E" w14:textId="77777777" w:rsidTr="00C115F3">
        <w:trPr>
          <w:trHeight w:val="144"/>
        </w:trPr>
        <w:tc>
          <w:tcPr>
            <w:tcW w:w="3312" w:type="dxa"/>
            <w:vAlign w:val="center"/>
          </w:tcPr>
          <w:p w14:paraId="5A2187AA" w14:textId="6BAD70F5" w:rsidR="00157F7A" w:rsidRPr="00F54D54" w:rsidRDefault="00157F7A" w:rsidP="00157F7A">
            <w:pPr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ค่าตอบแทนกรรมการและผู้บริหาร</w:t>
            </w:r>
          </w:p>
        </w:tc>
        <w:tc>
          <w:tcPr>
            <w:tcW w:w="1440" w:type="dxa"/>
          </w:tcPr>
          <w:p w14:paraId="535E7BAB" w14:textId="77777777" w:rsidR="00157F7A" w:rsidRPr="00F54D54" w:rsidRDefault="00157F7A" w:rsidP="00157F7A">
            <w:pPr>
              <w:tabs>
                <w:tab w:val="decimal" w:pos="1440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ABB3313" w14:textId="77777777" w:rsidR="00157F7A" w:rsidRPr="00F54D54" w:rsidRDefault="00157F7A" w:rsidP="00157F7A">
            <w:pPr>
              <w:tabs>
                <w:tab w:val="decimal" w:pos="1328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2AA34595" w14:textId="77777777" w:rsidR="00157F7A" w:rsidRPr="00F54D54" w:rsidRDefault="00157F7A" w:rsidP="00157F7A">
            <w:pPr>
              <w:tabs>
                <w:tab w:val="decimal" w:pos="1328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54B12B43" w14:textId="77777777" w:rsidR="00157F7A" w:rsidRPr="00F54D54" w:rsidRDefault="00157F7A" w:rsidP="00157F7A">
            <w:pPr>
              <w:tabs>
                <w:tab w:val="decimal" w:pos="1328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2BD583C8" w14:textId="77777777" w:rsidR="00157F7A" w:rsidRPr="00F54D54" w:rsidRDefault="00157F7A" w:rsidP="00157F7A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92D4C59" w14:textId="77777777" w:rsidR="00157F7A" w:rsidRPr="00F54D54" w:rsidRDefault="00157F7A" w:rsidP="00157F7A">
            <w:pPr>
              <w:tabs>
                <w:tab w:val="decimal" w:pos="1328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9D6D11E" w14:textId="77777777" w:rsidR="00157F7A" w:rsidRPr="00F54D54" w:rsidRDefault="00157F7A" w:rsidP="00157F7A">
            <w:pPr>
              <w:tabs>
                <w:tab w:val="decimal" w:pos="1440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F54D54" w:rsidRPr="00F54D54" w14:paraId="00BF3F90" w14:textId="3A4F7425" w:rsidTr="00517B12">
        <w:trPr>
          <w:trHeight w:val="144"/>
        </w:trPr>
        <w:tc>
          <w:tcPr>
            <w:tcW w:w="3312" w:type="dxa"/>
            <w:vAlign w:val="center"/>
          </w:tcPr>
          <w:p w14:paraId="40CC8558" w14:textId="77777777" w:rsidR="004E48BA" w:rsidRPr="00F54D54" w:rsidRDefault="004E48BA" w:rsidP="004E48BA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  <w:cs/>
              </w:rPr>
              <w:t>ค่าตอบแทนกรรมการ</w:t>
            </w:r>
          </w:p>
        </w:tc>
        <w:tc>
          <w:tcPr>
            <w:tcW w:w="1440" w:type="dxa"/>
          </w:tcPr>
          <w:p w14:paraId="07E4C91D" w14:textId="4169B1C7" w:rsidR="004E48BA" w:rsidRPr="00F54D54" w:rsidRDefault="004E48BA" w:rsidP="004E48BA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620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000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34D184AD" w14:textId="77777777" w:rsidR="004E48BA" w:rsidRPr="00F54D54" w:rsidRDefault="004E48BA" w:rsidP="004E48BA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2B35473D" w14:textId="43196FA2" w:rsidR="004E48BA" w:rsidRPr="00F54D54" w:rsidRDefault="00680260" w:rsidP="004E48BA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620</w:t>
            </w:r>
            <w:r w:rsidR="004E48BA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90" w:type="dxa"/>
          </w:tcPr>
          <w:p w14:paraId="31D3A896" w14:textId="53F9A4D4" w:rsidR="004E48BA" w:rsidRPr="00F54D54" w:rsidRDefault="004E48BA" w:rsidP="004E48BA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4A62F99A" w14:textId="427CF165" w:rsidR="004E48BA" w:rsidRPr="00F54D54" w:rsidRDefault="004E48BA" w:rsidP="004E48BA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620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000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2BA651E5" w14:textId="432DAD6D" w:rsidR="004E48BA" w:rsidRPr="00F54D54" w:rsidRDefault="004E48BA" w:rsidP="004E48BA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15279007" w14:textId="5B0DAB59" w:rsidR="004E48BA" w:rsidRPr="00F54D54" w:rsidRDefault="00680260" w:rsidP="004E48BA">
            <w:pPr>
              <w:tabs>
                <w:tab w:val="decimal" w:pos="1349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620</w:t>
            </w:r>
            <w:r w:rsidR="004E48BA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000</w:t>
            </w:r>
          </w:p>
        </w:tc>
      </w:tr>
      <w:tr w:rsidR="00F54D54" w:rsidRPr="00F54D54" w14:paraId="5FE53CB4" w14:textId="29CD1531" w:rsidTr="00517B12">
        <w:trPr>
          <w:trHeight w:val="144"/>
        </w:trPr>
        <w:tc>
          <w:tcPr>
            <w:tcW w:w="3312" w:type="dxa"/>
            <w:vAlign w:val="center"/>
          </w:tcPr>
          <w:p w14:paraId="27D76FFD" w14:textId="6641ACE2" w:rsidR="004E48BA" w:rsidRPr="00F54D54" w:rsidRDefault="004E48BA" w:rsidP="004E48BA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ค่าตอบแทนผู้บริหาร 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F54D54">
              <w:rPr>
                <w:rFonts w:asciiTheme="majorBidi" w:hAnsiTheme="majorBidi" w:cstheme="majorBidi"/>
                <w:sz w:val="20"/>
                <w:szCs w:val="20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0A2190DC" w14:textId="7279D9E9" w:rsidR="004E48BA" w:rsidRPr="00F54D54" w:rsidRDefault="004E48BA" w:rsidP="004E48BA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059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032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6E8D2EC9" w14:textId="77777777" w:rsidR="004E48BA" w:rsidRPr="00F54D54" w:rsidRDefault="004E48BA" w:rsidP="004E48BA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29FDC4DC" w14:textId="5717AF3B" w:rsidR="004E48BA" w:rsidRPr="00F54D54" w:rsidRDefault="00680260" w:rsidP="004E48BA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</w:t>
            </w:r>
            <w:r w:rsidR="004E48BA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943</w:t>
            </w:r>
            <w:r w:rsidR="004E48BA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347</w:t>
            </w:r>
          </w:p>
        </w:tc>
        <w:tc>
          <w:tcPr>
            <w:tcW w:w="90" w:type="dxa"/>
          </w:tcPr>
          <w:p w14:paraId="0510355B" w14:textId="6D888907" w:rsidR="004E48BA" w:rsidRPr="00F54D54" w:rsidRDefault="004E48BA" w:rsidP="004E48BA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592CAF13" w14:textId="5D6D6014" w:rsidR="004E48BA" w:rsidRPr="00F54D54" w:rsidRDefault="004E48BA" w:rsidP="004E48BA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820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470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75EA6B22" w14:textId="4FFDDDA4" w:rsidR="004E48BA" w:rsidRPr="00F54D54" w:rsidRDefault="004E48BA" w:rsidP="004E48BA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3BB2B891" w14:textId="08EAE2E4" w:rsidR="004E48BA" w:rsidRPr="00F54D54" w:rsidRDefault="00680260" w:rsidP="004E48BA">
            <w:pPr>
              <w:tabs>
                <w:tab w:val="decimal" w:pos="1349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</w:t>
            </w:r>
            <w:r w:rsidR="004E48BA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718</w:t>
            </w:r>
            <w:r w:rsidR="004E48BA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500</w:t>
            </w:r>
          </w:p>
        </w:tc>
      </w:tr>
      <w:tr w:rsidR="00F54D54" w:rsidRPr="00F54D54" w14:paraId="2AD4F79E" w14:textId="525F5C41" w:rsidTr="00517B12">
        <w:trPr>
          <w:trHeight w:val="144"/>
        </w:trPr>
        <w:tc>
          <w:tcPr>
            <w:tcW w:w="3312" w:type="dxa"/>
            <w:vAlign w:val="center"/>
          </w:tcPr>
          <w:p w14:paraId="7856AF09" w14:textId="66CC56C3" w:rsidR="004E48BA" w:rsidRPr="00F54D54" w:rsidRDefault="004E48BA" w:rsidP="004E48BA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  <w:cs/>
              </w:rPr>
              <w:t>ค่าตอบแทนผู้บริหาร -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54D54">
              <w:rPr>
                <w:rFonts w:asciiTheme="majorBidi" w:hAnsiTheme="majorBidi" w:cstheme="majorBidi"/>
                <w:sz w:val="20"/>
                <w:szCs w:val="20"/>
                <w:cs/>
              </w:rPr>
              <w:t>ผลประโยชน์ระยะยาว</w:t>
            </w:r>
          </w:p>
        </w:tc>
        <w:tc>
          <w:tcPr>
            <w:tcW w:w="1440" w:type="dxa"/>
          </w:tcPr>
          <w:p w14:paraId="6F1DF9F2" w14:textId="1C59FCF4" w:rsidR="004E48BA" w:rsidRPr="00F54D54" w:rsidRDefault="004E48BA" w:rsidP="004E48BA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579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650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01566CA9" w14:textId="77777777" w:rsidR="004E48BA" w:rsidRPr="00F54D54" w:rsidRDefault="004E48BA" w:rsidP="004E48BA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68C015F" w14:textId="0CA47668" w:rsidR="004E48BA" w:rsidRPr="00F54D54" w:rsidRDefault="00680260" w:rsidP="004E48BA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532</w:t>
            </w:r>
            <w:r w:rsidR="004E48BA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741</w:t>
            </w:r>
          </w:p>
        </w:tc>
        <w:tc>
          <w:tcPr>
            <w:tcW w:w="90" w:type="dxa"/>
          </w:tcPr>
          <w:p w14:paraId="26669B5C" w14:textId="7F6D1358" w:rsidR="004E48BA" w:rsidRPr="00F54D54" w:rsidRDefault="004E48BA" w:rsidP="004E48BA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87D6E4" w14:textId="79F93BBE" w:rsidR="004E48BA" w:rsidRPr="00F54D54" w:rsidRDefault="004E48BA" w:rsidP="004E48BA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556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584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195DAAD7" w14:textId="1D8AAFD2" w:rsidR="004E48BA" w:rsidRPr="00F54D54" w:rsidRDefault="004E48BA" w:rsidP="004E48BA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2F6311B1" w14:textId="0379ACCA" w:rsidR="004E48BA" w:rsidRPr="00F54D54" w:rsidRDefault="00680260" w:rsidP="004E48BA">
            <w:pPr>
              <w:tabs>
                <w:tab w:val="decimal" w:pos="1349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509</w:t>
            </w:r>
            <w:r w:rsidR="004E48BA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675</w:t>
            </w:r>
          </w:p>
        </w:tc>
      </w:tr>
      <w:tr w:rsidR="00F54D54" w:rsidRPr="00F54D54" w14:paraId="1EF751B9" w14:textId="06AA723F" w:rsidTr="007C394D">
        <w:trPr>
          <w:trHeight w:val="144"/>
        </w:trPr>
        <w:tc>
          <w:tcPr>
            <w:tcW w:w="3312" w:type="dxa"/>
            <w:vAlign w:val="center"/>
          </w:tcPr>
          <w:p w14:paraId="472C2816" w14:textId="77777777" w:rsidR="00157F7A" w:rsidRPr="00F54D54" w:rsidRDefault="00157F7A" w:rsidP="00157F7A">
            <w:pPr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C00D67" w14:textId="1654AF37" w:rsidR="00157F7A" w:rsidRPr="00F54D54" w:rsidRDefault="00680260" w:rsidP="00157F7A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10</w:t>
            </w:r>
            <w:r w:rsidR="004E48BA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258</w:t>
            </w:r>
            <w:r w:rsidR="004E48BA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682</w:t>
            </w:r>
          </w:p>
        </w:tc>
        <w:tc>
          <w:tcPr>
            <w:tcW w:w="90" w:type="dxa"/>
          </w:tcPr>
          <w:p w14:paraId="6BBA1457" w14:textId="77777777" w:rsidR="00157F7A" w:rsidRPr="00F54D54" w:rsidRDefault="00157F7A" w:rsidP="00157F7A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11D3D" w14:textId="3A8BAB36" w:rsidR="00157F7A" w:rsidRPr="00F54D54" w:rsidRDefault="00680260" w:rsidP="00157F7A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10</w:t>
            </w:r>
            <w:r w:rsidR="00157F7A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096</w:t>
            </w:r>
            <w:r w:rsidR="00157F7A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088</w:t>
            </w:r>
          </w:p>
        </w:tc>
        <w:tc>
          <w:tcPr>
            <w:tcW w:w="90" w:type="dxa"/>
          </w:tcPr>
          <w:p w14:paraId="1E56BAA7" w14:textId="2288E475" w:rsidR="00157F7A" w:rsidRPr="00F54D54" w:rsidRDefault="00157F7A" w:rsidP="00157F7A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B6CD88" w14:textId="62E22B4D" w:rsidR="00157F7A" w:rsidRPr="00F54D54" w:rsidRDefault="00680260" w:rsidP="00157F7A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  <w:r w:rsidR="004E48BA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997</w:t>
            </w:r>
            <w:r w:rsidR="004E48BA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054</w:t>
            </w:r>
          </w:p>
        </w:tc>
        <w:tc>
          <w:tcPr>
            <w:tcW w:w="90" w:type="dxa"/>
          </w:tcPr>
          <w:p w14:paraId="0B96E7FD" w14:textId="1365F6B9" w:rsidR="00157F7A" w:rsidRPr="00F54D54" w:rsidRDefault="00157F7A" w:rsidP="00157F7A">
            <w:pPr>
              <w:tabs>
                <w:tab w:val="decimal" w:pos="99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3ED7E2D" w14:textId="48FE46A1" w:rsidR="00157F7A" w:rsidRPr="00F54D54" w:rsidRDefault="00680260" w:rsidP="00157F7A">
            <w:pPr>
              <w:tabs>
                <w:tab w:val="decimal" w:pos="1349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  <w:r w:rsidR="00157F7A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848</w:t>
            </w:r>
            <w:r w:rsidR="00157F7A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175</w:t>
            </w:r>
          </w:p>
        </w:tc>
      </w:tr>
    </w:tbl>
    <w:p w14:paraId="3EEDB9F1" w14:textId="77777777" w:rsidR="008F2A28" w:rsidRPr="00F54D54" w:rsidRDefault="008F2A2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10"/>
          <w:sz w:val="32"/>
          <w:szCs w:val="32"/>
          <w:cs/>
        </w:rPr>
      </w:pPr>
      <w:r w:rsidRPr="00F54D54">
        <w:rPr>
          <w:rFonts w:ascii="Angsana New" w:hAnsi="Angsana New"/>
          <w:spacing w:val="-10"/>
          <w:sz w:val="32"/>
          <w:szCs w:val="32"/>
          <w:cs/>
        </w:rPr>
        <w:br w:type="page"/>
      </w:r>
    </w:p>
    <w:p w14:paraId="699AAB65" w14:textId="175F8F3E" w:rsidR="004E5EEA" w:rsidRPr="00F54D54" w:rsidRDefault="004E5EEA" w:rsidP="00492B88">
      <w:pPr>
        <w:spacing w:before="120"/>
        <w:ind w:left="547" w:right="72"/>
        <w:jc w:val="thaiDistribute"/>
        <w:rPr>
          <w:rFonts w:ascii="Angsana New" w:hAnsi="Angsana New"/>
          <w:spacing w:val="-10"/>
          <w:sz w:val="32"/>
          <w:szCs w:val="32"/>
          <w:cs/>
        </w:rPr>
      </w:pPr>
      <w:r w:rsidRPr="00F54D54">
        <w:rPr>
          <w:rFonts w:ascii="Angsana New" w:hAnsi="Angsana New" w:hint="cs"/>
          <w:spacing w:val="-10"/>
          <w:sz w:val="32"/>
          <w:szCs w:val="32"/>
          <w:cs/>
        </w:rPr>
        <w:lastRenderedPageBreak/>
        <w:t>รายการบัญชีที่สำคัญระหว่างกลุ่มบริษัทกับกิจการที่เกี่ยวข้องกันสำหรับงวด</w:t>
      </w:r>
      <w:r w:rsidR="00C115F3" w:rsidRPr="00F54D54">
        <w:rPr>
          <w:rFonts w:ascii="Angsana New" w:hAnsi="Angsana New" w:hint="cs"/>
          <w:spacing w:val="-10"/>
          <w:sz w:val="32"/>
          <w:szCs w:val="32"/>
          <w:cs/>
        </w:rPr>
        <w:t>เ</w:t>
      </w:r>
      <w:r w:rsidRPr="00F54D54">
        <w:rPr>
          <w:rFonts w:ascii="Angsana New" w:hAnsi="Angsana New" w:hint="cs"/>
          <w:spacing w:val="-10"/>
          <w:sz w:val="32"/>
          <w:szCs w:val="32"/>
          <w:cs/>
        </w:rPr>
        <w:t>ก</w:t>
      </w:r>
      <w:r w:rsidR="00C115F3" w:rsidRPr="00F54D54">
        <w:rPr>
          <w:rFonts w:ascii="Angsana New" w:hAnsi="Angsana New" w:hint="cs"/>
          <w:spacing w:val="-10"/>
          <w:sz w:val="32"/>
          <w:szCs w:val="32"/>
          <w:cs/>
        </w:rPr>
        <w:t>้า</w:t>
      </w:r>
      <w:r w:rsidRPr="00F54D54">
        <w:rPr>
          <w:rFonts w:ascii="Angsana New" w:hAnsi="Angsana New" w:hint="cs"/>
          <w:spacing w:val="-10"/>
          <w:sz w:val="32"/>
          <w:szCs w:val="32"/>
          <w:cs/>
        </w:rPr>
        <w:t xml:space="preserve">เดือนสิ้นสุดวันที่ </w:t>
      </w:r>
      <w:r w:rsidRPr="00F54D54">
        <w:rPr>
          <w:rFonts w:ascii="Angsana New" w:hAnsi="Angsana New"/>
          <w:spacing w:val="-10"/>
          <w:sz w:val="32"/>
          <w:szCs w:val="32"/>
        </w:rPr>
        <w:br/>
      </w:r>
      <w:r w:rsidR="00680260" w:rsidRPr="00F54D54">
        <w:rPr>
          <w:rFonts w:ascii="Angsana New" w:hAnsi="Angsana New"/>
          <w:spacing w:val="-10"/>
          <w:sz w:val="32"/>
          <w:szCs w:val="32"/>
        </w:rPr>
        <w:t>30</w:t>
      </w:r>
      <w:r w:rsidRPr="00F54D54">
        <w:rPr>
          <w:rFonts w:ascii="Angsana New" w:hAnsi="Angsana New"/>
          <w:spacing w:val="-10"/>
          <w:sz w:val="32"/>
          <w:szCs w:val="32"/>
        </w:rPr>
        <w:t xml:space="preserve"> </w:t>
      </w:r>
      <w:r w:rsidR="00497F1D" w:rsidRPr="00F54D54">
        <w:rPr>
          <w:rFonts w:ascii="Angsana New" w:hAnsi="Angsana New"/>
          <w:spacing w:val="-10"/>
          <w:sz w:val="32"/>
          <w:szCs w:val="32"/>
          <w:cs/>
        </w:rPr>
        <w:t>กันยายน</w:t>
      </w:r>
      <w:r w:rsidRPr="00F54D54">
        <w:rPr>
          <w:rFonts w:ascii="Angsana New" w:hAnsi="Angsana New"/>
          <w:spacing w:val="-10"/>
          <w:sz w:val="32"/>
          <w:szCs w:val="32"/>
        </w:rPr>
        <w:t xml:space="preserve"> </w:t>
      </w:r>
      <w:r w:rsidRPr="00F54D54">
        <w:rPr>
          <w:rFonts w:ascii="Angsana New" w:hAnsi="Angsana New" w:hint="cs"/>
          <w:spacing w:val="-10"/>
          <w:sz w:val="32"/>
          <w:szCs w:val="32"/>
          <w:cs/>
        </w:rPr>
        <w:t>มีดังนี้</w:t>
      </w:r>
    </w:p>
    <w:p w14:paraId="6DAE39FC" w14:textId="77777777" w:rsidR="004E5EEA" w:rsidRPr="00F54D54" w:rsidRDefault="004E5EEA" w:rsidP="004E5EEA">
      <w:pPr>
        <w:ind w:left="547" w:right="58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F54D54">
        <w:rPr>
          <w:rFonts w:ascii="Angsana New" w:hAnsi="Angsana New"/>
          <w:b/>
          <w:bCs/>
          <w:sz w:val="20"/>
          <w:szCs w:val="20"/>
          <w:cs/>
          <w:lang w:val="en-GB"/>
        </w:rPr>
        <w:t xml:space="preserve">หน่วย </w:t>
      </w:r>
      <w:r w:rsidRPr="00F54D54">
        <w:rPr>
          <w:rFonts w:ascii="Angsana New" w:hAnsi="Angsana New"/>
          <w:b/>
          <w:bCs/>
          <w:sz w:val="20"/>
          <w:szCs w:val="20"/>
        </w:rPr>
        <w:t xml:space="preserve">: </w:t>
      </w:r>
      <w:r w:rsidRPr="00F54D54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925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440"/>
        <w:gridCol w:w="90"/>
        <w:gridCol w:w="1530"/>
        <w:gridCol w:w="90"/>
        <w:gridCol w:w="1260"/>
        <w:gridCol w:w="90"/>
        <w:gridCol w:w="1440"/>
      </w:tblGrid>
      <w:tr w:rsidR="00F54D54" w:rsidRPr="00F54D54" w14:paraId="7BDCC419" w14:textId="77777777" w:rsidTr="005B0404">
        <w:trPr>
          <w:trHeight w:val="144"/>
          <w:tblHeader/>
        </w:trPr>
        <w:tc>
          <w:tcPr>
            <w:tcW w:w="3312" w:type="dxa"/>
            <w:vAlign w:val="center"/>
          </w:tcPr>
          <w:p w14:paraId="4FF37D78" w14:textId="77777777" w:rsidR="004E5EEA" w:rsidRPr="00F54D54" w:rsidRDefault="004E5EEA" w:rsidP="005B0404">
            <w:pPr>
              <w:ind w:left="433" w:right="-99" w:firstLine="44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60" w:type="dxa"/>
            <w:gridSpan w:val="3"/>
          </w:tcPr>
          <w:p w14:paraId="4B21476C" w14:textId="77777777" w:rsidR="004E5EEA" w:rsidRPr="00F54D54" w:rsidRDefault="004E5EEA" w:rsidP="005B0404">
            <w:pPr>
              <w:ind w:right="18" w:hanging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6BDEA7A" w14:textId="77777777" w:rsidR="004E5EEA" w:rsidRPr="00F54D54" w:rsidRDefault="004E5EEA" w:rsidP="005B0404">
            <w:pPr>
              <w:ind w:right="18" w:hanging="6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2790" w:type="dxa"/>
            <w:gridSpan w:val="3"/>
          </w:tcPr>
          <w:p w14:paraId="4ED927E8" w14:textId="77777777" w:rsidR="004E5EEA" w:rsidRPr="00F54D54" w:rsidRDefault="004E5EEA" w:rsidP="005B0404">
            <w:pPr>
              <w:ind w:right="18" w:hanging="6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54D54" w:rsidRPr="00F54D54" w14:paraId="4F0FB82D" w14:textId="77777777" w:rsidTr="005B0404">
        <w:trPr>
          <w:trHeight w:val="144"/>
          <w:tblHeader/>
        </w:trPr>
        <w:tc>
          <w:tcPr>
            <w:tcW w:w="3312" w:type="dxa"/>
            <w:vAlign w:val="center"/>
          </w:tcPr>
          <w:p w14:paraId="5F5BE499" w14:textId="77777777" w:rsidR="004E5EEA" w:rsidRPr="00F54D54" w:rsidRDefault="004E5EEA" w:rsidP="005B0404">
            <w:pPr>
              <w:ind w:left="433" w:right="-99" w:firstLine="44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ประเภทรายการ/ชื่อบริษัท</w:t>
            </w:r>
          </w:p>
        </w:tc>
        <w:tc>
          <w:tcPr>
            <w:tcW w:w="3060" w:type="dxa"/>
            <w:gridSpan w:val="3"/>
          </w:tcPr>
          <w:p w14:paraId="635DA29D" w14:textId="4E9A5030" w:rsidR="004E5EEA" w:rsidRPr="00F54D54" w:rsidRDefault="004E5EEA" w:rsidP="005B0404">
            <w:pPr>
              <w:ind w:right="18" w:hanging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</w:t>
            </w:r>
            <w:r w:rsidR="00C115F3" w:rsidRPr="00F54D5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เ</w:t>
            </w:r>
            <w:r w:rsidRPr="00F54D5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</w:t>
            </w:r>
            <w:r w:rsidR="00C115F3" w:rsidRPr="00F54D5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้า</w:t>
            </w:r>
            <w:r w:rsidRPr="00F54D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="00680260" w:rsidRPr="00F54D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Pr="00F54D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C115F3" w:rsidRPr="00F54D5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0" w:type="dxa"/>
          </w:tcPr>
          <w:p w14:paraId="1A34437E" w14:textId="77777777" w:rsidR="004E5EEA" w:rsidRPr="00F54D54" w:rsidRDefault="004E5EEA" w:rsidP="005B0404">
            <w:pPr>
              <w:ind w:right="18" w:hanging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90" w:type="dxa"/>
            <w:gridSpan w:val="3"/>
          </w:tcPr>
          <w:p w14:paraId="620E062C" w14:textId="3EFB074F" w:rsidR="004E5EEA" w:rsidRPr="00F54D54" w:rsidRDefault="004E5EEA" w:rsidP="005B0404">
            <w:pPr>
              <w:ind w:right="18" w:hanging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</w:t>
            </w:r>
            <w:r w:rsidR="00C115F3" w:rsidRPr="00F54D5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เ</w:t>
            </w:r>
            <w:r w:rsidRPr="00F54D5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</w:t>
            </w:r>
            <w:r w:rsidR="00C115F3" w:rsidRPr="00F54D5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้า</w:t>
            </w:r>
            <w:r w:rsidRPr="00F54D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="00680260" w:rsidRPr="00F54D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Pr="00F54D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C115F3" w:rsidRPr="00F54D5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กันยายน</w:t>
            </w:r>
          </w:p>
        </w:tc>
      </w:tr>
      <w:tr w:rsidR="00F54D54" w:rsidRPr="00F54D54" w14:paraId="4D003D36" w14:textId="77777777" w:rsidTr="005B0404">
        <w:trPr>
          <w:trHeight w:val="144"/>
          <w:tblHeader/>
        </w:trPr>
        <w:tc>
          <w:tcPr>
            <w:tcW w:w="3312" w:type="dxa"/>
            <w:vAlign w:val="center"/>
          </w:tcPr>
          <w:p w14:paraId="2919694C" w14:textId="77777777" w:rsidR="004E5EEA" w:rsidRPr="00F54D54" w:rsidRDefault="004E5EEA" w:rsidP="005B0404">
            <w:pPr>
              <w:ind w:left="433" w:right="-99" w:firstLine="44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14:paraId="4EE93F02" w14:textId="3581AC83" w:rsidR="004E5EEA" w:rsidRPr="00F54D54" w:rsidRDefault="00680260" w:rsidP="005B0404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</w:tcPr>
          <w:p w14:paraId="6523049E" w14:textId="77777777" w:rsidR="004E5EEA" w:rsidRPr="00F54D54" w:rsidRDefault="004E5EEA" w:rsidP="005B0404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14:paraId="0B7519E3" w14:textId="2200CDC2" w:rsidR="004E5EEA" w:rsidRPr="00F54D54" w:rsidRDefault="00680260" w:rsidP="005B0404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</w:tcPr>
          <w:p w14:paraId="266ECFF1" w14:textId="77777777" w:rsidR="004E5EEA" w:rsidRPr="00F54D54" w:rsidRDefault="004E5EEA" w:rsidP="005B0404">
            <w:pPr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042C060E" w14:textId="582C48D5" w:rsidR="004E5EEA" w:rsidRPr="00F54D54" w:rsidRDefault="00680260" w:rsidP="005B0404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</w:tcPr>
          <w:p w14:paraId="27F0EEBA" w14:textId="77777777" w:rsidR="004E5EEA" w:rsidRPr="00F54D54" w:rsidRDefault="004E5EEA" w:rsidP="005B0404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1030C6B" w14:textId="69E0A4F3" w:rsidR="004E5EEA" w:rsidRPr="00F54D54" w:rsidRDefault="00680260" w:rsidP="005B0404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F54D54" w:rsidRPr="00F54D54" w14:paraId="69B259B3" w14:textId="77777777" w:rsidTr="005B0404">
        <w:trPr>
          <w:trHeight w:val="144"/>
        </w:trPr>
        <w:tc>
          <w:tcPr>
            <w:tcW w:w="3312" w:type="dxa"/>
            <w:vAlign w:val="center"/>
          </w:tcPr>
          <w:p w14:paraId="1D392061" w14:textId="77777777" w:rsidR="004E5EEA" w:rsidRPr="00F54D54" w:rsidRDefault="004E5EEA" w:rsidP="005B0404">
            <w:pPr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F54D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1440" w:type="dxa"/>
            <w:vAlign w:val="bottom"/>
          </w:tcPr>
          <w:p w14:paraId="339BE1F6" w14:textId="77777777" w:rsidR="004E5EEA" w:rsidRPr="00F54D54" w:rsidRDefault="004E5EEA" w:rsidP="005B0404">
            <w:pPr>
              <w:tabs>
                <w:tab w:val="decimal" w:pos="1100"/>
              </w:tabs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7E386119" w14:textId="77777777" w:rsidR="004E5EEA" w:rsidRPr="00F54D54" w:rsidRDefault="004E5EEA" w:rsidP="005B0404">
            <w:pPr>
              <w:tabs>
                <w:tab w:val="decimal" w:pos="1100"/>
              </w:tabs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53F1E7E7" w14:textId="77777777" w:rsidR="004E5EEA" w:rsidRPr="00F54D54" w:rsidRDefault="004E5EEA" w:rsidP="005B0404">
            <w:pPr>
              <w:tabs>
                <w:tab w:val="decimal" w:pos="1441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25A7172" w14:textId="77777777" w:rsidR="004E5EEA" w:rsidRPr="00F54D54" w:rsidRDefault="004E5EEA" w:rsidP="005B0404">
            <w:pPr>
              <w:tabs>
                <w:tab w:val="decimal" w:pos="1100"/>
              </w:tabs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14:paraId="62BEE4CC" w14:textId="77777777" w:rsidR="004E5EEA" w:rsidRPr="00F54D54" w:rsidRDefault="004E5EEA" w:rsidP="005B0404">
            <w:pPr>
              <w:tabs>
                <w:tab w:val="decimal" w:pos="1100"/>
              </w:tabs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  <w:vAlign w:val="bottom"/>
          </w:tcPr>
          <w:p w14:paraId="505C63C4" w14:textId="77777777" w:rsidR="004E5EEA" w:rsidRPr="00F54D54" w:rsidRDefault="004E5EEA" w:rsidP="005B0404">
            <w:pPr>
              <w:tabs>
                <w:tab w:val="decimal" w:pos="1100"/>
              </w:tabs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36C3823" w14:textId="77777777" w:rsidR="004E5EEA" w:rsidRPr="00F54D54" w:rsidRDefault="004E5EEA" w:rsidP="005B0404">
            <w:pPr>
              <w:tabs>
                <w:tab w:val="decimal" w:pos="1100"/>
              </w:tabs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F54D54" w:rsidRPr="00F54D54" w14:paraId="31CDE053" w14:textId="77777777" w:rsidTr="00F57E77">
        <w:trPr>
          <w:trHeight w:val="144"/>
        </w:trPr>
        <w:tc>
          <w:tcPr>
            <w:tcW w:w="3312" w:type="dxa"/>
            <w:vAlign w:val="center"/>
          </w:tcPr>
          <w:p w14:paraId="7A2810B3" w14:textId="77777777" w:rsidR="004D072D" w:rsidRPr="00F54D54" w:rsidRDefault="004D072D" w:rsidP="004D072D">
            <w:pPr>
              <w:ind w:left="610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ถังทองประสพโชค จำกัด</w:t>
            </w:r>
          </w:p>
        </w:tc>
        <w:tc>
          <w:tcPr>
            <w:tcW w:w="1440" w:type="dxa"/>
            <w:vAlign w:val="bottom"/>
          </w:tcPr>
          <w:p w14:paraId="6E1599B6" w14:textId="2DC9BA23" w:rsidR="004D072D" w:rsidRPr="00F54D54" w:rsidRDefault="00680260" w:rsidP="004D072D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1</w:t>
            </w:r>
            <w:r w:rsidR="00BC5513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258</w:t>
            </w:r>
            <w:r w:rsidR="00BC5513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843</w:t>
            </w:r>
          </w:p>
        </w:tc>
        <w:tc>
          <w:tcPr>
            <w:tcW w:w="90" w:type="dxa"/>
          </w:tcPr>
          <w:p w14:paraId="4DB6D088" w14:textId="77777777" w:rsidR="004D072D" w:rsidRPr="00F54D54" w:rsidRDefault="004D072D" w:rsidP="004D072D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796ABD28" w14:textId="481F3994" w:rsidR="004D072D" w:rsidRPr="00F54D54" w:rsidRDefault="00680260" w:rsidP="004D072D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="004D072D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481</w:t>
            </w:r>
            <w:r w:rsidR="004D072D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741</w:t>
            </w:r>
          </w:p>
        </w:tc>
        <w:tc>
          <w:tcPr>
            <w:tcW w:w="90" w:type="dxa"/>
          </w:tcPr>
          <w:p w14:paraId="0EE799E0" w14:textId="77777777" w:rsidR="004D072D" w:rsidRPr="00F54D54" w:rsidRDefault="004D072D" w:rsidP="004D072D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6606E10B" w14:textId="24B0681F" w:rsidR="004D072D" w:rsidRPr="00F54D54" w:rsidRDefault="00680260" w:rsidP="004D072D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1</w:t>
            </w:r>
            <w:r w:rsidR="00BC5513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258</w:t>
            </w:r>
            <w:r w:rsidR="00BC5513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843</w:t>
            </w:r>
          </w:p>
        </w:tc>
        <w:tc>
          <w:tcPr>
            <w:tcW w:w="90" w:type="dxa"/>
          </w:tcPr>
          <w:p w14:paraId="30F44574" w14:textId="77777777" w:rsidR="004D072D" w:rsidRPr="00F54D54" w:rsidRDefault="004D072D" w:rsidP="004D072D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2619408B" w14:textId="2AE61542" w:rsidR="004D072D" w:rsidRPr="00F54D54" w:rsidRDefault="004D072D" w:rsidP="004D072D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481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741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</w:tr>
      <w:tr w:rsidR="00F54D54" w:rsidRPr="00F54D54" w14:paraId="0038AAAD" w14:textId="77777777" w:rsidTr="00F57E77">
        <w:trPr>
          <w:trHeight w:val="144"/>
        </w:trPr>
        <w:tc>
          <w:tcPr>
            <w:tcW w:w="3312" w:type="dxa"/>
            <w:vAlign w:val="center"/>
          </w:tcPr>
          <w:p w14:paraId="4223A319" w14:textId="43C376EC" w:rsidR="00F94D01" w:rsidRPr="00F54D54" w:rsidRDefault="00F94D01" w:rsidP="00F94D01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บริษัท เอ็นเอสแอล อินเตอร์เทรด (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2023</w:t>
            </w:r>
            <w:r w:rsidRPr="00F54D54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) </w:t>
            </w:r>
            <w:r w:rsidRPr="00F54D54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จำกัด</w:t>
            </w:r>
          </w:p>
        </w:tc>
        <w:tc>
          <w:tcPr>
            <w:tcW w:w="1440" w:type="dxa"/>
          </w:tcPr>
          <w:p w14:paraId="6C34D2D7" w14:textId="187C4B85" w:rsidR="00F94D01" w:rsidRPr="00F54D54" w:rsidRDefault="00F94D01" w:rsidP="00F94D01">
            <w:pPr>
              <w:tabs>
                <w:tab w:val="center" w:pos="63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1897D5D" w14:textId="77777777" w:rsidR="00F94D01" w:rsidRPr="00F54D54" w:rsidRDefault="00F94D01" w:rsidP="00F94D01">
            <w:pPr>
              <w:tabs>
                <w:tab w:val="center" w:pos="630"/>
                <w:tab w:val="decimal" w:pos="990"/>
                <w:tab w:val="decimal" w:pos="144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529B2AFB" w14:textId="006793B8" w:rsidR="00F94D01" w:rsidRPr="00F54D54" w:rsidRDefault="00F94D01" w:rsidP="00F94D01">
            <w:pPr>
              <w:tabs>
                <w:tab w:val="center" w:pos="630"/>
                <w:tab w:val="decimal" w:pos="144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25CCC2FD" w14:textId="77777777" w:rsidR="00F94D01" w:rsidRPr="00F54D54" w:rsidRDefault="00F94D01" w:rsidP="00F94D01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3B613BA7" w14:textId="1CC6B641" w:rsidR="00F94D01" w:rsidRPr="00F54D54" w:rsidRDefault="00680260" w:rsidP="00F94D01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1</w:t>
            </w:r>
            <w:r w:rsidR="0052173B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647</w:t>
            </w:r>
            <w:r w:rsidR="0052173B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047</w:t>
            </w:r>
          </w:p>
        </w:tc>
        <w:tc>
          <w:tcPr>
            <w:tcW w:w="90" w:type="dxa"/>
          </w:tcPr>
          <w:p w14:paraId="1C3A440C" w14:textId="77777777" w:rsidR="00F94D01" w:rsidRPr="00F54D54" w:rsidRDefault="00F94D01" w:rsidP="00F94D01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025133B0" w14:textId="49483AF8" w:rsidR="00F94D01" w:rsidRPr="00F54D54" w:rsidRDefault="00F94D01" w:rsidP="00F94D01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927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015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</w:tr>
      <w:tr w:rsidR="00F54D54" w:rsidRPr="00F54D54" w14:paraId="5C842C64" w14:textId="77777777" w:rsidTr="00F57E77">
        <w:trPr>
          <w:trHeight w:val="144"/>
        </w:trPr>
        <w:tc>
          <w:tcPr>
            <w:tcW w:w="3312" w:type="dxa"/>
            <w:vAlign w:val="center"/>
          </w:tcPr>
          <w:p w14:paraId="18F86A1F" w14:textId="77777777" w:rsidR="00F94D01" w:rsidRPr="00F54D54" w:rsidRDefault="00F94D01" w:rsidP="00F94D01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บริษัท เอ็นเอสแอล เบค อะ วิช จำกัด</w:t>
            </w:r>
          </w:p>
        </w:tc>
        <w:tc>
          <w:tcPr>
            <w:tcW w:w="1440" w:type="dxa"/>
          </w:tcPr>
          <w:p w14:paraId="0D0BE560" w14:textId="7369FA6A" w:rsidR="00F94D01" w:rsidRPr="00F54D54" w:rsidRDefault="00F94D01" w:rsidP="00F94D01">
            <w:pPr>
              <w:tabs>
                <w:tab w:val="center" w:pos="63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1C6B4D59" w14:textId="77777777" w:rsidR="00F94D01" w:rsidRPr="00F54D54" w:rsidRDefault="00F94D01" w:rsidP="00F94D01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5B830F05" w14:textId="68797A27" w:rsidR="00F94D01" w:rsidRPr="00F54D54" w:rsidRDefault="00F94D01" w:rsidP="00F94D01">
            <w:pPr>
              <w:tabs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DE41BCA" w14:textId="77777777" w:rsidR="00F94D01" w:rsidRPr="00F54D54" w:rsidRDefault="00F94D01" w:rsidP="00F94D01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430B0094" w14:textId="08FD911A" w:rsidR="00F94D01" w:rsidRPr="00F54D54" w:rsidRDefault="00680260" w:rsidP="00F94D01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8</w:t>
            </w:r>
            <w:r w:rsidR="0052173B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676</w:t>
            </w:r>
            <w:r w:rsidR="0052173B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416</w:t>
            </w:r>
          </w:p>
        </w:tc>
        <w:tc>
          <w:tcPr>
            <w:tcW w:w="90" w:type="dxa"/>
          </w:tcPr>
          <w:p w14:paraId="182212B2" w14:textId="77777777" w:rsidR="00F94D01" w:rsidRPr="00F54D54" w:rsidRDefault="00F94D01" w:rsidP="00F94D01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6E3403D6" w14:textId="63F77360" w:rsidR="00F94D01" w:rsidRPr="00F54D54" w:rsidRDefault="00680260" w:rsidP="00F94D01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</w:t>
            </w:r>
            <w:r w:rsidR="00F94D01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724</w:t>
            </w:r>
            <w:r w:rsidR="00F94D01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650</w:t>
            </w:r>
          </w:p>
        </w:tc>
      </w:tr>
      <w:tr w:rsidR="00F54D54" w:rsidRPr="00F54D54" w14:paraId="2B3BD4D5" w14:textId="77777777" w:rsidTr="00981AAB">
        <w:trPr>
          <w:trHeight w:val="144"/>
        </w:trPr>
        <w:tc>
          <w:tcPr>
            <w:tcW w:w="3312" w:type="dxa"/>
            <w:vAlign w:val="center"/>
          </w:tcPr>
          <w:p w14:paraId="55A7D7B6" w14:textId="77777777" w:rsidR="00F94D01" w:rsidRPr="00F54D54" w:rsidRDefault="00F94D01" w:rsidP="00F94D01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เอ็นเอสแอล อินโน ฟู้ดส์ จำกัด</w:t>
            </w:r>
          </w:p>
        </w:tc>
        <w:tc>
          <w:tcPr>
            <w:tcW w:w="1440" w:type="dxa"/>
          </w:tcPr>
          <w:p w14:paraId="230B43BA" w14:textId="43B8B130" w:rsidR="00F94D01" w:rsidRPr="00F54D54" w:rsidRDefault="00F94D01" w:rsidP="00F94D01">
            <w:pPr>
              <w:tabs>
                <w:tab w:val="center" w:pos="63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0231EB8C" w14:textId="77777777" w:rsidR="00F94D01" w:rsidRPr="00F54D54" w:rsidRDefault="00F94D01" w:rsidP="00F94D01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50261D72" w14:textId="2EE8781C" w:rsidR="00F94D01" w:rsidRPr="00F54D54" w:rsidRDefault="00F94D01" w:rsidP="00F94D01">
            <w:pPr>
              <w:tabs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144721C" w14:textId="77777777" w:rsidR="00F94D01" w:rsidRPr="00F54D54" w:rsidRDefault="00F94D01" w:rsidP="00F94D01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19DA88E5" w14:textId="4A906ED3" w:rsidR="00F94D01" w:rsidRPr="00F54D54" w:rsidRDefault="00680260" w:rsidP="00F94D01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15</w:t>
            </w:r>
            <w:r w:rsidR="0052173B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300</w:t>
            </w:r>
          </w:p>
        </w:tc>
        <w:tc>
          <w:tcPr>
            <w:tcW w:w="90" w:type="dxa"/>
          </w:tcPr>
          <w:p w14:paraId="6FC2822B" w14:textId="77777777" w:rsidR="00F94D01" w:rsidRPr="00F54D54" w:rsidRDefault="00F94D01" w:rsidP="00F94D01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1408A8AE" w14:textId="2754A0F1" w:rsidR="00F94D01" w:rsidRPr="00F54D54" w:rsidRDefault="00F94D01" w:rsidP="00F94D01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F54D54" w:rsidRPr="00F54D54" w14:paraId="5F023FAC" w14:textId="77777777" w:rsidTr="005A1AF6">
        <w:trPr>
          <w:trHeight w:val="144"/>
        </w:trPr>
        <w:tc>
          <w:tcPr>
            <w:tcW w:w="3312" w:type="dxa"/>
            <w:vAlign w:val="center"/>
          </w:tcPr>
          <w:p w14:paraId="3160BD01" w14:textId="77777777" w:rsidR="004D072D" w:rsidRPr="00F54D54" w:rsidRDefault="004D072D" w:rsidP="004D072D">
            <w:pPr>
              <w:tabs>
                <w:tab w:val="decimal" w:pos="1254"/>
              </w:tabs>
              <w:ind w:left="433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73FB018" w14:textId="5D3A26EC" w:rsidR="004D072D" w:rsidRPr="00F54D54" w:rsidRDefault="00680260" w:rsidP="004D072D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1</w:t>
            </w:r>
            <w:r w:rsidR="00BC5513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258</w:t>
            </w:r>
            <w:r w:rsidR="00BC5513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843</w:t>
            </w:r>
          </w:p>
        </w:tc>
        <w:tc>
          <w:tcPr>
            <w:tcW w:w="90" w:type="dxa"/>
          </w:tcPr>
          <w:p w14:paraId="115375AB" w14:textId="77777777" w:rsidR="004D072D" w:rsidRPr="00F54D54" w:rsidRDefault="004D072D" w:rsidP="004D072D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9D5D8A5" w14:textId="1F304272" w:rsidR="004D072D" w:rsidRPr="00F54D54" w:rsidRDefault="00680260" w:rsidP="004D072D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="00F94D01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481</w:t>
            </w:r>
            <w:r w:rsidR="00F94D01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741</w:t>
            </w:r>
          </w:p>
        </w:tc>
        <w:tc>
          <w:tcPr>
            <w:tcW w:w="90" w:type="dxa"/>
          </w:tcPr>
          <w:p w14:paraId="2BE4FC46" w14:textId="77777777" w:rsidR="004D072D" w:rsidRPr="00F54D54" w:rsidRDefault="004D072D" w:rsidP="004D072D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AEC41A" w14:textId="0AEDC828" w:rsidR="004D072D" w:rsidRPr="00F54D54" w:rsidRDefault="00680260" w:rsidP="004D072D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11</w:t>
            </w:r>
            <w:r w:rsidR="0052173B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597</w:t>
            </w:r>
            <w:r w:rsidR="0052173B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606</w:t>
            </w:r>
          </w:p>
        </w:tc>
        <w:tc>
          <w:tcPr>
            <w:tcW w:w="90" w:type="dxa"/>
          </w:tcPr>
          <w:p w14:paraId="6DA5D589" w14:textId="77777777" w:rsidR="004D072D" w:rsidRPr="00F54D54" w:rsidRDefault="004D072D" w:rsidP="004D072D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DFDDC8A" w14:textId="0FCED9B7" w:rsidR="004D072D" w:rsidRPr="00F54D54" w:rsidRDefault="00680260" w:rsidP="004D072D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19</w:t>
            </w:r>
            <w:r w:rsidR="00F94D01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133</w:t>
            </w:r>
            <w:r w:rsidR="00F94D01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406</w:t>
            </w:r>
          </w:p>
        </w:tc>
      </w:tr>
      <w:tr w:rsidR="00F54D54" w:rsidRPr="00F54D54" w14:paraId="736DACA0" w14:textId="77777777" w:rsidTr="0017146D">
        <w:trPr>
          <w:trHeight w:val="33"/>
        </w:trPr>
        <w:tc>
          <w:tcPr>
            <w:tcW w:w="3312" w:type="dxa"/>
          </w:tcPr>
          <w:p w14:paraId="74518365" w14:textId="77777777" w:rsidR="004D072D" w:rsidRPr="00F54D54" w:rsidRDefault="004D072D" w:rsidP="004D072D">
            <w:pPr>
              <w:ind w:left="433" w:right="-8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62AB8B1" w14:textId="77777777" w:rsidR="004D072D" w:rsidRPr="00F54D54" w:rsidRDefault="004D072D" w:rsidP="004D072D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5FFC5A01" w14:textId="77777777" w:rsidR="004D072D" w:rsidRPr="00F54D54" w:rsidRDefault="004D072D" w:rsidP="004D072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F15D45E" w14:textId="77777777" w:rsidR="004D072D" w:rsidRPr="00F54D54" w:rsidRDefault="004D072D" w:rsidP="004D072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33810B97" w14:textId="77777777" w:rsidR="004D072D" w:rsidRPr="00F54D54" w:rsidRDefault="004D072D" w:rsidP="004D072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8A679FE" w14:textId="77777777" w:rsidR="004D072D" w:rsidRPr="00F54D54" w:rsidRDefault="004D072D" w:rsidP="004D072D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5A2F2D2" w14:textId="77777777" w:rsidR="004D072D" w:rsidRPr="00F54D54" w:rsidRDefault="004D072D" w:rsidP="004D072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74A2B57" w14:textId="77777777" w:rsidR="004D072D" w:rsidRPr="00F54D54" w:rsidRDefault="004D072D" w:rsidP="004D072D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F54D54" w:rsidRPr="00F54D54" w14:paraId="3A9CDE84" w14:textId="77777777" w:rsidTr="005B0404">
        <w:trPr>
          <w:trHeight w:val="144"/>
        </w:trPr>
        <w:tc>
          <w:tcPr>
            <w:tcW w:w="3312" w:type="dxa"/>
            <w:vAlign w:val="center"/>
          </w:tcPr>
          <w:p w14:paraId="5184786D" w14:textId="77777777" w:rsidR="004D072D" w:rsidRPr="00F54D54" w:rsidRDefault="004D072D" w:rsidP="004D072D">
            <w:pPr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F54D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รายได้จากดอกเบี้ย</w:t>
            </w:r>
          </w:p>
        </w:tc>
        <w:tc>
          <w:tcPr>
            <w:tcW w:w="1440" w:type="dxa"/>
          </w:tcPr>
          <w:p w14:paraId="620CC2A4" w14:textId="77777777" w:rsidR="004D072D" w:rsidRPr="00F54D54" w:rsidRDefault="004D072D" w:rsidP="004D072D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1E93EDA3" w14:textId="77777777" w:rsidR="004D072D" w:rsidRPr="00F54D54" w:rsidRDefault="004D072D" w:rsidP="004D072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2C105ACF" w14:textId="77777777" w:rsidR="004D072D" w:rsidRPr="00F54D54" w:rsidRDefault="004D072D" w:rsidP="004D072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0A7893D0" w14:textId="77777777" w:rsidR="004D072D" w:rsidRPr="00F54D54" w:rsidRDefault="004D072D" w:rsidP="004D072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</w:tcPr>
          <w:p w14:paraId="4ECB5985" w14:textId="77777777" w:rsidR="004D072D" w:rsidRPr="00F54D54" w:rsidRDefault="004D072D" w:rsidP="004D072D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A361DAD" w14:textId="77777777" w:rsidR="004D072D" w:rsidRPr="00F54D54" w:rsidRDefault="004D072D" w:rsidP="004D072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</w:tcPr>
          <w:p w14:paraId="391D784C" w14:textId="77777777" w:rsidR="004D072D" w:rsidRPr="00F54D54" w:rsidRDefault="004D072D" w:rsidP="004D072D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F54D54" w:rsidRPr="00F54D54" w14:paraId="3B837B5A" w14:textId="77777777" w:rsidTr="007E6A07">
        <w:trPr>
          <w:trHeight w:val="144"/>
        </w:trPr>
        <w:tc>
          <w:tcPr>
            <w:tcW w:w="3312" w:type="dxa"/>
            <w:vAlign w:val="center"/>
          </w:tcPr>
          <w:p w14:paraId="2F113ECD" w14:textId="5061F6CC" w:rsidR="00BC5513" w:rsidRPr="00F54D54" w:rsidRDefault="00BC5513" w:rsidP="00BC5513">
            <w:pPr>
              <w:ind w:left="610" w:right="-83"/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บริษัท เอ็นเอสแอล อินเตอร์เทรด (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2023</w:t>
            </w:r>
            <w:r w:rsidRPr="00F54D54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) </w:t>
            </w:r>
            <w:r w:rsidRPr="00F54D54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จำกัด</w:t>
            </w:r>
          </w:p>
        </w:tc>
        <w:tc>
          <w:tcPr>
            <w:tcW w:w="1440" w:type="dxa"/>
          </w:tcPr>
          <w:p w14:paraId="43A317F0" w14:textId="5D0E4E72" w:rsidR="00BC5513" w:rsidRPr="00F54D54" w:rsidRDefault="00BC5513" w:rsidP="00BC5513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2DA2761" w14:textId="77777777" w:rsidR="00BC5513" w:rsidRPr="00F54D54" w:rsidRDefault="00BC5513" w:rsidP="00BC551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6625A23B" w14:textId="679B0BC6" w:rsidR="00BC5513" w:rsidRPr="00F54D54" w:rsidRDefault="00BC5513" w:rsidP="00BC5513">
            <w:pPr>
              <w:tabs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CCDA426" w14:textId="77777777" w:rsidR="00BC5513" w:rsidRPr="00F54D54" w:rsidRDefault="00BC5513" w:rsidP="00BC551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</w:tcPr>
          <w:p w14:paraId="081F232B" w14:textId="28D57997" w:rsidR="00BC5513" w:rsidRPr="00F54D54" w:rsidRDefault="00680260" w:rsidP="00BC5513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1</w:t>
            </w:r>
            <w:r w:rsidR="0052173B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035</w:t>
            </w:r>
            <w:r w:rsidR="0052173B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102</w:t>
            </w:r>
          </w:p>
        </w:tc>
        <w:tc>
          <w:tcPr>
            <w:tcW w:w="90" w:type="dxa"/>
          </w:tcPr>
          <w:p w14:paraId="2D94E889" w14:textId="77777777" w:rsidR="00BC5513" w:rsidRPr="00F54D54" w:rsidRDefault="00BC5513" w:rsidP="00BC551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</w:tcPr>
          <w:p w14:paraId="44A9A749" w14:textId="05B9D5A1" w:rsidR="00BC5513" w:rsidRPr="00F54D54" w:rsidRDefault="00BC5513" w:rsidP="00BC5513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F54D54" w:rsidRPr="00F54D54" w14:paraId="0BA128A2" w14:textId="77777777" w:rsidTr="007E6A07">
        <w:trPr>
          <w:trHeight w:val="144"/>
        </w:trPr>
        <w:tc>
          <w:tcPr>
            <w:tcW w:w="3312" w:type="dxa"/>
            <w:vAlign w:val="center"/>
          </w:tcPr>
          <w:p w14:paraId="3E2011C0" w14:textId="77777777" w:rsidR="00BC5513" w:rsidRPr="00F54D54" w:rsidRDefault="00BC5513" w:rsidP="00BC5513">
            <w:pPr>
              <w:ind w:left="610" w:right="-8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เอ็นเอสแอล เบค อะ วิช จำกัด</w:t>
            </w:r>
          </w:p>
        </w:tc>
        <w:tc>
          <w:tcPr>
            <w:tcW w:w="1440" w:type="dxa"/>
          </w:tcPr>
          <w:p w14:paraId="6F55B55C" w14:textId="08E45824" w:rsidR="00BC5513" w:rsidRPr="00F54D54" w:rsidRDefault="00BC5513" w:rsidP="00BC5513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61B769E" w14:textId="77777777" w:rsidR="00BC5513" w:rsidRPr="00F54D54" w:rsidRDefault="00BC5513" w:rsidP="00BC551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26A27054" w14:textId="7FED7FCC" w:rsidR="00BC5513" w:rsidRPr="00F54D54" w:rsidRDefault="00BC5513" w:rsidP="00BC5513">
            <w:pPr>
              <w:tabs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0BC13B1" w14:textId="77777777" w:rsidR="00BC5513" w:rsidRPr="00F54D54" w:rsidRDefault="00BC5513" w:rsidP="00BC551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</w:tcPr>
          <w:p w14:paraId="0A4C4A97" w14:textId="76B5EFAA" w:rsidR="00BC5513" w:rsidRPr="00F54D54" w:rsidRDefault="00680260" w:rsidP="00BC5513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812</w:t>
            </w:r>
            <w:r w:rsidR="0052173B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997</w:t>
            </w:r>
          </w:p>
        </w:tc>
        <w:tc>
          <w:tcPr>
            <w:tcW w:w="90" w:type="dxa"/>
          </w:tcPr>
          <w:p w14:paraId="2BD63BCD" w14:textId="77777777" w:rsidR="00BC5513" w:rsidRPr="00F54D54" w:rsidRDefault="00BC5513" w:rsidP="00BC551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</w:tcPr>
          <w:p w14:paraId="54C1031C" w14:textId="0490008A" w:rsidR="00BC5513" w:rsidRPr="00F54D54" w:rsidRDefault="00680260" w:rsidP="00BC5513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859</w:t>
            </w:r>
            <w:r w:rsidR="00BC5513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827</w:t>
            </w:r>
          </w:p>
        </w:tc>
      </w:tr>
      <w:tr w:rsidR="00F54D54" w:rsidRPr="00F54D54" w14:paraId="5F321D43" w14:textId="77777777" w:rsidTr="007E6A07">
        <w:trPr>
          <w:trHeight w:val="144"/>
        </w:trPr>
        <w:tc>
          <w:tcPr>
            <w:tcW w:w="3312" w:type="dxa"/>
            <w:vAlign w:val="center"/>
          </w:tcPr>
          <w:p w14:paraId="07D6A22D" w14:textId="7AA4707E" w:rsidR="00BC5513" w:rsidRPr="00F54D54" w:rsidRDefault="00BC5513" w:rsidP="00BC5513">
            <w:pPr>
              <w:ind w:left="610" w:right="-8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54D54">
              <w:rPr>
                <w:rFonts w:asciiTheme="majorBidi" w:hAnsiTheme="majorBidi"/>
                <w:sz w:val="20"/>
                <w:szCs w:val="20"/>
                <w:cs/>
              </w:rPr>
              <w:t>บริษัท โปร เนเชอรัล ฟู้ดส์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184441" w14:textId="3B15FFB2" w:rsidR="00BC5513" w:rsidRPr="00F54D54" w:rsidRDefault="00BC5513" w:rsidP="00BC5513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DFF5C63" w14:textId="77777777" w:rsidR="00BC5513" w:rsidRPr="00F54D54" w:rsidRDefault="00BC5513" w:rsidP="00BC551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8881595" w14:textId="0AD9FBBC" w:rsidR="00BC5513" w:rsidRPr="00F54D54" w:rsidRDefault="00BC5513" w:rsidP="00BC5513">
            <w:pPr>
              <w:tabs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7B0EA3D" w14:textId="77777777" w:rsidR="00BC5513" w:rsidRPr="00F54D54" w:rsidRDefault="00BC5513" w:rsidP="00BC551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1722B1" w14:textId="67B34BC6" w:rsidR="00BC5513" w:rsidRPr="00F54D54" w:rsidRDefault="00680260" w:rsidP="00BC5513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1</w:t>
            </w:r>
            <w:r w:rsidR="0052173B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189</w:t>
            </w:r>
            <w:r w:rsidR="0052173B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590</w:t>
            </w:r>
          </w:p>
        </w:tc>
        <w:tc>
          <w:tcPr>
            <w:tcW w:w="90" w:type="dxa"/>
          </w:tcPr>
          <w:p w14:paraId="679AB5F1" w14:textId="77777777" w:rsidR="00BC5513" w:rsidRPr="00F54D54" w:rsidRDefault="00BC5513" w:rsidP="00BC551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42CFFE" w14:textId="4545339E" w:rsidR="00BC5513" w:rsidRPr="00F54D54" w:rsidRDefault="00BC5513" w:rsidP="00BC5513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F54D54" w:rsidRPr="00F54D54" w14:paraId="40C25FB4" w14:textId="77777777" w:rsidTr="007E6A07">
        <w:trPr>
          <w:trHeight w:val="144"/>
        </w:trPr>
        <w:tc>
          <w:tcPr>
            <w:tcW w:w="3312" w:type="dxa"/>
            <w:vAlign w:val="center"/>
          </w:tcPr>
          <w:p w14:paraId="40A09210" w14:textId="77777777" w:rsidR="00BC5513" w:rsidRPr="00F54D54" w:rsidRDefault="00BC5513" w:rsidP="00BC5513">
            <w:pPr>
              <w:ind w:left="610" w:right="-8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104707" w14:textId="55FF265B" w:rsidR="00BC5513" w:rsidRPr="00F54D54" w:rsidRDefault="00BC5513" w:rsidP="00BC5513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A81C1DD" w14:textId="77777777" w:rsidR="00BC5513" w:rsidRPr="00F54D54" w:rsidRDefault="00BC5513" w:rsidP="00BC551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EF731E6" w14:textId="421F98C6" w:rsidR="00BC5513" w:rsidRPr="00F54D54" w:rsidRDefault="00BC5513" w:rsidP="00BC5513">
            <w:pPr>
              <w:tabs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3C420CA3" w14:textId="77777777" w:rsidR="00BC5513" w:rsidRPr="00F54D54" w:rsidRDefault="00BC5513" w:rsidP="00BC551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CEB9903" w14:textId="0C9307C3" w:rsidR="00BC5513" w:rsidRPr="00F54D54" w:rsidRDefault="00680260" w:rsidP="00BC5513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3</w:t>
            </w:r>
            <w:r w:rsidR="0052173B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037</w:t>
            </w:r>
            <w:r w:rsidR="0052173B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689</w:t>
            </w:r>
          </w:p>
        </w:tc>
        <w:tc>
          <w:tcPr>
            <w:tcW w:w="90" w:type="dxa"/>
          </w:tcPr>
          <w:p w14:paraId="0559F317" w14:textId="77777777" w:rsidR="00BC5513" w:rsidRPr="00F54D54" w:rsidRDefault="00BC5513" w:rsidP="00BC551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CF7B84" w14:textId="55BAFE53" w:rsidR="00BC5513" w:rsidRPr="00F54D54" w:rsidRDefault="00680260" w:rsidP="00BC5513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859</w:t>
            </w:r>
            <w:r w:rsidR="00BC5513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827</w:t>
            </w:r>
          </w:p>
        </w:tc>
      </w:tr>
      <w:tr w:rsidR="00F54D54" w:rsidRPr="00F54D54" w14:paraId="50CD4267" w14:textId="77777777" w:rsidTr="005B0404">
        <w:trPr>
          <w:trHeight w:val="144"/>
        </w:trPr>
        <w:tc>
          <w:tcPr>
            <w:tcW w:w="3312" w:type="dxa"/>
          </w:tcPr>
          <w:p w14:paraId="7BDE53AE" w14:textId="77777777" w:rsidR="004D072D" w:rsidRPr="00F54D54" w:rsidRDefault="004D072D" w:rsidP="004D072D">
            <w:pPr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B3D2B81" w14:textId="77777777" w:rsidR="004D072D" w:rsidRPr="00F54D54" w:rsidRDefault="004D072D" w:rsidP="004D072D">
            <w:pPr>
              <w:tabs>
                <w:tab w:val="decimal" w:pos="1254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14BABFEB" w14:textId="77777777" w:rsidR="004D072D" w:rsidRPr="00F54D54" w:rsidRDefault="004D072D" w:rsidP="004D072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B615BDB" w14:textId="77777777" w:rsidR="004D072D" w:rsidRPr="00F54D54" w:rsidRDefault="004D072D" w:rsidP="004D072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410DD752" w14:textId="77777777" w:rsidR="004D072D" w:rsidRPr="00F54D54" w:rsidRDefault="004D072D" w:rsidP="004D072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B0A3ACE" w14:textId="77777777" w:rsidR="004D072D" w:rsidRPr="00F54D54" w:rsidRDefault="004D072D" w:rsidP="004D072D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27EDEC1" w14:textId="77777777" w:rsidR="004D072D" w:rsidRPr="00F54D54" w:rsidRDefault="004D072D" w:rsidP="004D072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8347DDC" w14:textId="77777777" w:rsidR="004D072D" w:rsidRPr="00F54D54" w:rsidRDefault="004D072D" w:rsidP="004D072D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F54D54" w:rsidRPr="00F54D54" w14:paraId="45810689" w14:textId="77777777" w:rsidTr="005B0404">
        <w:trPr>
          <w:trHeight w:val="144"/>
        </w:trPr>
        <w:tc>
          <w:tcPr>
            <w:tcW w:w="3312" w:type="dxa"/>
            <w:vAlign w:val="center"/>
          </w:tcPr>
          <w:p w14:paraId="6D794F51" w14:textId="77777777" w:rsidR="004D072D" w:rsidRPr="00F54D54" w:rsidRDefault="004D072D" w:rsidP="004D072D">
            <w:pPr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รายได้อื่น</w:t>
            </w:r>
          </w:p>
        </w:tc>
        <w:tc>
          <w:tcPr>
            <w:tcW w:w="1440" w:type="dxa"/>
          </w:tcPr>
          <w:p w14:paraId="61E4D7D3" w14:textId="77777777" w:rsidR="004D072D" w:rsidRPr="00F54D54" w:rsidRDefault="004D072D" w:rsidP="004D072D">
            <w:pPr>
              <w:tabs>
                <w:tab w:val="center" w:pos="63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338AE2B" w14:textId="77777777" w:rsidR="004D072D" w:rsidRPr="00F54D54" w:rsidRDefault="004D072D" w:rsidP="004D072D">
            <w:pPr>
              <w:tabs>
                <w:tab w:val="center" w:pos="630"/>
                <w:tab w:val="decimal" w:pos="1328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507E6C68" w14:textId="77777777" w:rsidR="004D072D" w:rsidRPr="00F54D54" w:rsidRDefault="004D072D" w:rsidP="004D072D">
            <w:pPr>
              <w:tabs>
                <w:tab w:val="center" w:pos="630"/>
                <w:tab w:val="decimal" w:pos="1328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1D11A1E2" w14:textId="77777777" w:rsidR="004D072D" w:rsidRPr="00F54D54" w:rsidRDefault="004D072D" w:rsidP="004D072D">
            <w:pPr>
              <w:tabs>
                <w:tab w:val="center" w:pos="630"/>
                <w:tab w:val="decimal" w:pos="1328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487C153F" w14:textId="77777777" w:rsidR="004D072D" w:rsidRPr="00F54D54" w:rsidRDefault="004D072D" w:rsidP="004D072D">
            <w:pPr>
              <w:tabs>
                <w:tab w:val="center" w:pos="630"/>
                <w:tab w:val="decimal" w:pos="1164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5B47E9ED" w14:textId="77777777" w:rsidR="004D072D" w:rsidRPr="00F54D54" w:rsidRDefault="004D072D" w:rsidP="004D072D">
            <w:pPr>
              <w:tabs>
                <w:tab w:val="center" w:pos="630"/>
                <w:tab w:val="decimal" w:pos="1328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70E61358" w14:textId="77777777" w:rsidR="004D072D" w:rsidRPr="00F54D54" w:rsidRDefault="004D072D" w:rsidP="004D072D">
            <w:pPr>
              <w:tabs>
                <w:tab w:val="center" w:pos="63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F54D54" w:rsidRPr="00F54D54" w14:paraId="423095B2" w14:textId="77777777" w:rsidTr="009648BA">
        <w:trPr>
          <w:trHeight w:val="144"/>
        </w:trPr>
        <w:tc>
          <w:tcPr>
            <w:tcW w:w="3312" w:type="dxa"/>
            <w:vAlign w:val="center"/>
          </w:tcPr>
          <w:p w14:paraId="01E4A172" w14:textId="0AA5AA30" w:rsidR="00BC5513" w:rsidRPr="00F54D54" w:rsidRDefault="00BC5513" w:rsidP="00BC5513">
            <w:pPr>
              <w:ind w:left="610" w:right="-83"/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  <w:r w:rsidRPr="00F54D54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เอ็นเอสแอล อินเตอร์เทรด (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2023</w:t>
            </w:r>
            <w:r w:rsidRPr="00F54D54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) </w:t>
            </w:r>
            <w:r w:rsidRPr="00F54D54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จำกัด</w:t>
            </w:r>
          </w:p>
        </w:tc>
        <w:tc>
          <w:tcPr>
            <w:tcW w:w="1440" w:type="dxa"/>
          </w:tcPr>
          <w:p w14:paraId="3B124691" w14:textId="3CDE3EE6" w:rsidR="00BC5513" w:rsidRPr="00F54D54" w:rsidRDefault="00BC5513" w:rsidP="00BC5513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729EC57" w14:textId="77777777" w:rsidR="00BC5513" w:rsidRPr="00F54D54" w:rsidRDefault="00BC5513" w:rsidP="00BC551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2E5C90E9" w14:textId="7104AD5B" w:rsidR="00BC5513" w:rsidRPr="00F54D54" w:rsidRDefault="00BC5513" w:rsidP="00BC5513">
            <w:pPr>
              <w:tabs>
                <w:tab w:val="decimal" w:pos="804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3030032D" w14:textId="77777777" w:rsidR="00BC5513" w:rsidRPr="00F54D54" w:rsidRDefault="00BC5513" w:rsidP="00BC551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</w:tcPr>
          <w:p w14:paraId="3CF6A898" w14:textId="509BA8C4" w:rsidR="00BC5513" w:rsidRPr="00F54D54" w:rsidRDefault="00680260" w:rsidP="00BC5513">
            <w:pPr>
              <w:tabs>
                <w:tab w:val="decimal" w:pos="1083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5</w:t>
            </w:r>
            <w:r w:rsidR="0052173B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421</w:t>
            </w:r>
          </w:p>
        </w:tc>
        <w:tc>
          <w:tcPr>
            <w:tcW w:w="90" w:type="dxa"/>
          </w:tcPr>
          <w:p w14:paraId="5DAEA17D" w14:textId="77777777" w:rsidR="00BC5513" w:rsidRPr="00F54D54" w:rsidRDefault="00BC5513" w:rsidP="00BC551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</w:tcPr>
          <w:p w14:paraId="0F762330" w14:textId="5134C8B5" w:rsidR="00BC5513" w:rsidRPr="00F54D54" w:rsidRDefault="00BC5513" w:rsidP="00BC5513">
            <w:pPr>
              <w:tabs>
                <w:tab w:val="decimal" w:pos="718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F54D54" w:rsidRPr="00F54D54" w14:paraId="4CE14F99" w14:textId="77777777" w:rsidTr="009648BA">
        <w:trPr>
          <w:trHeight w:val="144"/>
        </w:trPr>
        <w:tc>
          <w:tcPr>
            <w:tcW w:w="3312" w:type="dxa"/>
            <w:vAlign w:val="center"/>
          </w:tcPr>
          <w:p w14:paraId="51DEEFB1" w14:textId="770B8A49" w:rsidR="00BC5513" w:rsidRPr="00F54D54" w:rsidRDefault="00BC5513" w:rsidP="00BC5513">
            <w:pPr>
              <w:ind w:left="610" w:right="-8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เอ็นเอสแอล อินโน ฟู้ดส์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9E4498" w14:textId="351FCE54" w:rsidR="00BC5513" w:rsidRPr="00F54D54" w:rsidRDefault="00BC5513" w:rsidP="00BC5513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02BA7F9F" w14:textId="77777777" w:rsidR="00BC5513" w:rsidRPr="00F54D54" w:rsidRDefault="00BC5513" w:rsidP="00BC551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7BEA8BD" w14:textId="5AD57931" w:rsidR="00BC5513" w:rsidRPr="00F54D54" w:rsidRDefault="00BC5513" w:rsidP="00BC5513">
            <w:pPr>
              <w:tabs>
                <w:tab w:val="decimal" w:pos="804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85C3A6B" w14:textId="77777777" w:rsidR="00BC5513" w:rsidRPr="00F54D54" w:rsidRDefault="00BC5513" w:rsidP="00BC551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3A10F6" w14:textId="127061E2" w:rsidR="00BC5513" w:rsidRPr="00F54D54" w:rsidRDefault="00680260" w:rsidP="00BC5513">
            <w:pPr>
              <w:tabs>
                <w:tab w:val="decimal" w:pos="1083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79</w:t>
            </w:r>
            <w:r w:rsidR="0052173B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214</w:t>
            </w:r>
          </w:p>
        </w:tc>
        <w:tc>
          <w:tcPr>
            <w:tcW w:w="90" w:type="dxa"/>
          </w:tcPr>
          <w:p w14:paraId="1FA96B09" w14:textId="77777777" w:rsidR="00BC5513" w:rsidRPr="00F54D54" w:rsidRDefault="00BC5513" w:rsidP="00BC551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7BFE8D" w14:textId="5743DA1C" w:rsidR="00BC5513" w:rsidRPr="00F54D54" w:rsidRDefault="00680260" w:rsidP="00BC5513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13</w:t>
            </w:r>
            <w:r w:rsidR="00BC5513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126</w:t>
            </w:r>
          </w:p>
        </w:tc>
      </w:tr>
      <w:tr w:rsidR="00F54D54" w:rsidRPr="00F54D54" w14:paraId="7252E58F" w14:textId="77777777" w:rsidTr="009648BA">
        <w:trPr>
          <w:trHeight w:val="144"/>
        </w:trPr>
        <w:tc>
          <w:tcPr>
            <w:tcW w:w="3312" w:type="dxa"/>
            <w:vAlign w:val="center"/>
          </w:tcPr>
          <w:p w14:paraId="3AF09CD8" w14:textId="77777777" w:rsidR="00BC5513" w:rsidRPr="00F54D54" w:rsidRDefault="00BC5513" w:rsidP="00BC5513">
            <w:pPr>
              <w:ind w:left="610" w:right="-8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BDD759" w14:textId="203B3F04" w:rsidR="00BC5513" w:rsidRPr="00F54D54" w:rsidRDefault="00BC5513" w:rsidP="00BC5513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CFB32BE" w14:textId="77777777" w:rsidR="00BC5513" w:rsidRPr="00F54D54" w:rsidRDefault="00BC5513" w:rsidP="00BC551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BD692D1" w14:textId="5B7B6196" w:rsidR="00BC5513" w:rsidRPr="00F54D54" w:rsidRDefault="00BC5513" w:rsidP="00BC5513">
            <w:pPr>
              <w:tabs>
                <w:tab w:val="decimal" w:pos="804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01CB3612" w14:textId="77777777" w:rsidR="00BC5513" w:rsidRPr="00F54D54" w:rsidRDefault="00BC5513" w:rsidP="00BC551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BE5F15B" w14:textId="704389D5" w:rsidR="00BC5513" w:rsidRPr="00F54D54" w:rsidRDefault="00680260" w:rsidP="00BC5513">
            <w:pPr>
              <w:tabs>
                <w:tab w:val="decimal" w:pos="1083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84</w:t>
            </w:r>
            <w:r w:rsidR="0052173B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635</w:t>
            </w:r>
          </w:p>
        </w:tc>
        <w:tc>
          <w:tcPr>
            <w:tcW w:w="90" w:type="dxa"/>
          </w:tcPr>
          <w:p w14:paraId="6F691F54" w14:textId="77777777" w:rsidR="00BC5513" w:rsidRPr="00F54D54" w:rsidRDefault="00BC5513" w:rsidP="00BC551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E3C03E" w14:textId="54B585AD" w:rsidR="00BC5513" w:rsidRPr="00F54D54" w:rsidRDefault="00680260" w:rsidP="00BC5513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13</w:t>
            </w:r>
            <w:r w:rsidR="00BC5513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126</w:t>
            </w:r>
          </w:p>
        </w:tc>
      </w:tr>
      <w:tr w:rsidR="00F54D54" w:rsidRPr="00F54D54" w14:paraId="6D3C48B9" w14:textId="77777777" w:rsidTr="005B0404">
        <w:trPr>
          <w:trHeight w:val="144"/>
        </w:trPr>
        <w:tc>
          <w:tcPr>
            <w:tcW w:w="3312" w:type="dxa"/>
          </w:tcPr>
          <w:p w14:paraId="5CEB9C6A" w14:textId="77777777" w:rsidR="004D072D" w:rsidRPr="00F54D54" w:rsidRDefault="004D072D" w:rsidP="004D072D">
            <w:pPr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5DC64AD" w14:textId="77777777" w:rsidR="004D072D" w:rsidRPr="00F54D54" w:rsidRDefault="004D072D" w:rsidP="004D072D">
            <w:pPr>
              <w:tabs>
                <w:tab w:val="decimal" w:pos="1254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030F1658" w14:textId="77777777" w:rsidR="004D072D" w:rsidRPr="00F54D54" w:rsidRDefault="004D072D" w:rsidP="004D072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4D8EB1B" w14:textId="77777777" w:rsidR="004D072D" w:rsidRPr="00F54D54" w:rsidRDefault="004D072D" w:rsidP="004D072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40C07368" w14:textId="77777777" w:rsidR="004D072D" w:rsidRPr="00F54D54" w:rsidRDefault="004D072D" w:rsidP="004D072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2182C48" w14:textId="77777777" w:rsidR="004D072D" w:rsidRPr="00F54D54" w:rsidRDefault="004D072D" w:rsidP="004D072D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4679547" w14:textId="77777777" w:rsidR="004D072D" w:rsidRPr="00F54D54" w:rsidRDefault="004D072D" w:rsidP="004D072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4D6BDCD" w14:textId="77777777" w:rsidR="004D072D" w:rsidRPr="00F54D54" w:rsidRDefault="004D072D" w:rsidP="004D072D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F54D54" w:rsidRPr="00F54D54" w14:paraId="3F74C22B" w14:textId="77777777" w:rsidTr="005B0404">
        <w:trPr>
          <w:trHeight w:val="144"/>
        </w:trPr>
        <w:tc>
          <w:tcPr>
            <w:tcW w:w="3312" w:type="dxa"/>
            <w:vAlign w:val="center"/>
          </w:tcPr>
          <w:p w14:paraId="3CBEC6BC" w14:textId="77777777" w:rsidR="004D072D" w:rsidRPr="00F54D54" w:rsidRDefault="004D072D" w:rsidP="004D072D">
            <w:pPr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ซื้อสินค้า</w:t>
            </w:r>
          </w:p>
        </w:tc>
        <w:tc>
          <w:tcPr>
            <w:tcW w:w="1440" w:type="dxa"/>
          </w:tcPr>
          <w:p w14:paraId="7DDAF8EE" w14:textId="77777777" w:rsidR="004D072D" w:rsidRPr="00F54D54" w:rsidRDefault="004D072D" w:rsidP="004D072D">
            <w:pPr>
              <w:tabs>
                <w:tab w:val="decimal" w:pos="1254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548CAC1C" w14:textId="77777777" w:rsidR="004D072D" w:rsidRPr="00F54D54" w:rsidRDefault="004D072D" w:rsidP="004D072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33B38C82" w14:textId="77777777" w:rsidR="004D072D" w:rsidRPr="00F54D54" w:rsidRDefault="004D072D" w:rsidP="004D072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0A222501" w14:textId="77777777" w:rsidR="004D072D" w:rsidRPr="00F54D54" w:rsidRDefault="004D072D" w:rsidP="004D072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</w:tcPr>
          <w:p w14:paraId="5AF25FAB" w14:textId="77777777" w:rsidR="004D072D" w:rsidRPr="00F54D54" w:rsidRDefault="004D072D" w:rsidP="004D072D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1F4D07D4" w14:textId="77777777" w:rsidR="004D072D" w:rsidRPr="00F54D54" w:rsidRDefault="004D072D" w:rsidP="004D072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</w:tcPr>
          <w:p w14:paraId="69320849" w14:textId="77777777" w:rsidR="004D072D" w:rsidRPr="00F54D54" w:rsidRDefault="004D072D" w:rsidP="004D072D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F54D54" w:rsidRPr="00F54D54" w14:paraId="7069E41C" w14:textId="77777777" w:rsidTr="005B0404">
        <w:trPr>
          <w:trHeight w:val="144"/>
        </w:trPr>
        <w:tc>
          <w:tcPr>
            <w:tcW w:w="3312" w:type="dxa"/>
            <w:vAlign w:val="center"/>
          </w:tcPr>
          <w:p w14:paraId="7D49C9CD" w14:textId="0A1A77B0" w:rsidR="00BC5513" w:rsidRPr="00F54D54" w:rsidRDefault="00BC5513" w:rsidP="00BC5513">
            <w:pPr>
              <w:ind w:left="610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  <w:r w:rsidRPr="00F54D54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เอ็นเอสแอล อินเตอร์เทรด (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2023</w:t>
            </w:r>
            <w:r w:rsidRPr="00F54D54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) </w:t>
            </w:r>
            <w:r w:rsidRPr="00F54D54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จำกัด</w:t>
            </w:r>
          </w:p>
        </w:tc>
        <w:tc>
          <w:tcPr>
            <w:tcW w:w="1440" w:type="dxa"/>
          </w:tcPr>
          <w:p w14:paraId="12CFCA0B" w14:textId="3B41DAAE" w:rsidR="00BC5513" w:rsidRPr="00F54D54" w:rsidRDefault="00BC5513" w:rsidP="00BC5513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886B22E" w14:textId="77777777" w:rsidR="00BC5513" w:rsidRPr="00F54D54" w:rsidRDefault="00BC5513" w:rsidP="00BC551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726E72AA" w14:textId="25F92FCA" w:rsidR="00BC5513" w:rsidRPr="00F54D54" w:rsidRDefault="00BC5513" w:rsidP="00BC5513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1231C970" w14:textId="77777777" w:rsidR="00BC5513" w:rsidRPr="00F54D54" w:rsidRDefault="00BC5513" w:rsidP="00BC551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</w:tcPr>
          <w:p w14:paraId="1B0993E6" w14:textId="33E03E4A" w:rsidR="00BC5513" w:rsidRPr="00F54D54" w:rsidRDefault="00680260" w:rsidP="00BC5513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402</w:t>
            </w:r>
            <w:r w:rsidR="0052173B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393</w:t>
            </w:r>
          </w:p>
        </w:tc>
        <w:tc>
          <w:tcPr>
            <w:tcW w:w="90" w:type="dxa"/>
          </w:tcPr>
          <w:p w14:paraId="597B9999" w14:textId="77777777" w:rsidR="00BC5513" w:rsidRPr="00F54D54" w:rsidRDefault="00BC5513" w:rsidP="00BC551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</w:tcPr>
          <w:p w14:paraId="75C06183" w14:textId="2842CE83" w:rsidR="00BC5513" w:rsidRPr="00F54D54" w:rsidRDefault="00BC5513" w:rsidP="00BC5513">
            <w:pPr>
              <w:tabs>
                <w:tab w:val="decimal" w:pos="718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F54D54" w:rsidRPr="00F54D54" w14:paraId="39D0D412" w14:textId="77777777" w:rsidTr="00FF5C12">
        <w:trPr>
          <w:trHeight w:val="144"/>
        </w:trPr>
        <w:tc>
          <w:tcPr>
            <w:tcW w:w="3312" w:type="dxa"/>
            <w:vAlign w:val="center"/>
          </w:tcPr>
          <w:p w14:paraId="2960FA63" w14:textId="77777777" w:rsidR="00BC5513" w:rsidRPr="00F54D54" w:rsidRDefault="00BC5513" w:rsidP="00BC5513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เอ็นเอสแอล เบค อะ วิช จำกัด</w:t>
            </w:r>
          </w:p>
        </w:tc>
        <w:tc>
          <w:tcPr>
            <w:tcW w:w="1440" w:type="dxa"/>
          </w:tcPr>
          <w:p w14:paraId="08727751" w14:textId="686F154F" w:rsidR="00BC5513" w:rsidRPr="00F54D54" w:rsidRDefault="00BC5513" w:rsidP="00BC5513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2A581F9D" w14:textId="77777777" w:rsidR="00BC5513" w:rsidRPr="00F54D54" w:rsidRDefault="00BC5513" w:rsidP="00BC5513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vAlign w:val="center"/>
          </w:tcPr>
          <w:p w14:paraId="11C1A4ED" w14:textId="6B9E8AEB" w:rsidR="00BC5513" w:rsidRPr="00F54D54" w:rsidRDefault="00BC5513" w:rsidP="00BC5513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CE0D83C" w14:textId="77777777" w:rsidR="00BC5513" w:rsidRPr="00F54D54" w:rsidRDefault="00BC5513" w:rsidP="00BC551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68D46237" w14:textId="08E484D1" w:rsidR="00BC5513" w:rsidRPr="00F54D54" w:rsidRDefault="00680260" w:rsidP="00BC5513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91</w:t>
            </w:r>
            <w:r w:rsidR="0052173B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542</w:t>
            </w:r>
            <w:r w:rsidR="0052173B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035</w:t>
            </w:r>
          </w:p>
        </w:tc>
        <w:tc>
          <w:tcPr>
            <w:tcW w:w="90" w:type="dxa"/>
          </w:tcPr>
          <w:p w14:paraId="36C8D1D1" w14:textId="77777777" w:rsidR="00BC5513" w:rsidRPr="00F54D54" w:rsidRDefault="00BC5513" w:rsidP="00BC551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5125FFBD" w14:textId="30D1696B" w:rsidR="00BC5513" w:rsidRPr="00F54D54" w:rsidRDefault="00BC5513" w:rsidP="00BC5513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25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718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938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</w:tr>
      <w:tr w:rsidR="00F54D54" w:rsidRPr="00F54D54" w14:paraId="428DA215" w14:textId="77777777" w:rsidTr="005B0404">
        <w:trPr>
          <w:trHeight w:val="144"/>
        </w:trPr>
        <w:tc>
          <w:tcPr>
            <w:tcW w:w="3312" w:type="dxa"/>
            <w:vAlign w:val="center"/>
          </w:tcPr>
          <w:p w14:paraId="1B648B49" w14:textId="77777777" w:rsidR="00BC5513" w:rsidRPr="00F54D54" w:rsidRDefault="00BC5513" w:rsidP="00BC5513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เอ็นเอสแอล อินโน ฟู้ดส์ จำกัด</w:t>
            </w:r>
          </w:p>
        </w:tc>
        <w:tc>
          <w:tcPr>
            <w:tcW w:w="1440" w:type="dxa"/>
          </w:tcPr>
          <w:p w14:paraId="7B4033B3" w14:textId="08915836" w:rsidR="00BC5513" w:rsidRPr="00F54D54" w:rsidRDefault="00BC5513" w:rsidP="00BC5513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90C6577" w14:textId="77777777" w:rsidR="00BC5513" w:rsidRPr="00F54D54" w:rsidRDefault="00BC5513" w:rsidP="00BC551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1B9D87C9" w14:textId="25584C49" w:rsidR="00BC5513" w:rsidRPr="00F54D54" w:rsidRDefault="00BC5513" w:rsidP="00BC5513">
            <w:pPr>
              <w:tabs>
                <w:tab w:val="center" w:pos="854"/>
                <w:tab w:val="decimal" w:pos="990"/>
                <w:tab w:val="decimal" w:pos="1441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056EDFAC" w14:textId="77777777" w:rsidR="00BC5513" w:rsidRPr="00F54D54" w:rsidRDefault="00BC5513" w:rsidP="00BC551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09877F10" w14:textId="0109467D" w:rsidR="00BC5513" w:rsidRPr="00F54D54" w:rsidRDefault="00680260" w:rsidP="00BC5513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42</w:t>
            </w:r>
            <w:r w:rsidR="0052173B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956</w:t>
            </w:r>
            <w:r w:rsidR="0052173B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320</w:t>
            </w:r>
          </w:p>
        </w:tc>
        <w:tc>
          <w:tcPr>
            <w:tcW w:w="90" w:type="dxa"/>
          </w:tcPr>
          <w:p w14:paraId="2E22376B" w14:textId="77777777" w:rsidR="00BC5513" w:rsidRPr="00F54D54" w:rsidRDefault="00BC5513" w:rsidP="00BC551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71B4DCF5" w14:textId="6C1F0AF0" w:rsidR="00BC5513" w:rsidRPr="00F54D54" w:rsidRDefault="00BC5513" w:rsidP="00BC5513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10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717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990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</w:tr>
      <w:tr w:rsidR="00F54D54" w:rsidRPr="00F54D54" w14:paraId="2CC08513" w14:textId="77777777" w:rsidTr="005B0404">
        <w:trPr>
          <w:trHeight w:val="144"/>
        </w:trPr>
        <w:tc>
          <w:tcPr>
            <w:tcW w:w="3312" w:type="dxa"/>
            <w:vAlign w:val="center"/>
          </w:tcPr>
          <w:p w14:paraId="4E8FDBDD" w14:textId="751043AA" w:rsidR="00BC5513" w:rsidRPr="00F54D54" w:rsidRDefault="00BC5513" w:rsidP="00BC5513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เป็น 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F54D5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เอฟแอนด์บี จำกัด</w:t>
            </w:r>
          </w:p>
        </w:tc>
        <w:tc>
          <w:tcPr>
            <w:tcW w:w="1440" w:type="dxa"/>
          </w:tcPr>
          <w:p w14:paraId="7FF29E20" w14:textId="4AF1C14B" w:rsidR="00BC5513" w:rsidRPr="00F54D54" w:rsidRDefault="00BC5513" w:rsidP="00BC5513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19A92099" w14:textId="77777777" w:rsidR="00BC5513" w:rsidRPr="00F54D54" w:rsidRDefault="00BC5513" w:rsidP="00BC551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08544183" w14:textId="01CB3B96" w:rsidR="00BC5513" w:rsidRPr="00F54D54" w:rsidRDefault="00680260" w:rsidP="00BC5513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="00BC5513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921</w:t>
            </w:r>
            <w:r w:rsidR="00BC5513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006</w:t>
            </w:r>
          </w:p>
        </w:tc>
        <w:tc>
          <w:tcPr>
            <w:tcW w:w="90" w:type="dxa"/>
          </w:tcPr>
          <w:p w14:paraId="2361ED59" w14:textId="77777777" w:rsidR="00BC5513" w:rsidRPr="00F54D54" w:rsidRDefault="00BC5513" w:rsidP="00BC551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7EDB2FFE" w14:textId="45853345" w:rsidR="00BC5513" w:rsidRPr="00F54D54" w:rsidRDefault="0052173B" w:rsidP="00BC5513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39CD1A1C" w14:textId="77777777" w:rsidR="00BC5513" w:rsidRPr="00F54D54" w:rsidRDefault="00BC5513" w:rsidP="00BC551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0C6F8150" w14:textId="266337CE" w:rsidR="00BC5513" w:rsidRPr="00F54D54" w:rsidRDefault="00BC5513" w:rsidP="00BC5513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921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006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</w:tr>
      <w:tr w:rsidR="00F54D54" w:rsidRPr="00F54D54" w14:paraId="129CCA63" w14:textId="77777777" w:rsidTr="005B0404">
        <w:trPr>
          <w:trHeight w:val="144"/>
        </w:trPr>
        <w:tc>
          <w:tcPr>
            <w:tcW w:w="3312" w:type="dxa"/>
            <w:vAlign w:val="center"/>
          </w:tcPr>
          <w:p w14:paraId="62AEA352" w14:textId="240CFCAD" w:rsidR="00BC5513" w:rsidRPr="00F54D54" w:rsidRDefault="00BC5513" w:rsidP="00BC5513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54D54">
              <w:rPr>
                <w:rFonts w:asciiTheme="majorBidi" w:hAnsiTheme="majorBidi"/>
                <w:sz w:val="20"/>
                <w:szCs w:val="20"/>
                <w:cs/>
              </w:rPr>
              <w:t>บริษัท โปร เนเชอรัล ฟู้ดส์ จำกัด</w:t>
            </w:r>
          </w:p>
        </w:tc>
        <w:tc>
          <w:tcPr>
            <w:tcW w:w="1440" w:type="dxa"/>
          </w:tcPr>
          <w:p w14:paraId="60BC61AB" w14:textId="3791447F" w:rsidR="00BC5513" w:rsidRPr="00F54D54" w:rsidRDefault="00BC5513" w:rsidP="00BC5513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35FBD801" w14:textId="77777777" w:rsidR="00BC5513" w:rsidRPr="00F54D54" w:rsidRDefault="00BC5513" w:rsidP="00BC551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199A7402" w14:textId="63AB14B3" w:rsidR="00BC5513" w:rsidRPr="00F54D54" w:rsidRDefault="00BC5513" w:rsidP="00BC5513">
            <w:pPr>
              <w:tabs>
                <w:tab w:val="center" w:pos="854"/>
                <w:tab w:val="decimal" w:pos="990"/>
                <w:tab w:val="decimal" w:pos="1441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55613BCE" w14:textId="77777777" w:rsidR="00BC5513" w:rsidRPr="00F54D54" w:rsidRDefault="00BC5513" w:rsidP="00BC551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0E4027D4" w14:textId="63558B77" w:rsidR="00BC5513" w:rsidRPr="00F54D54" w:rsidRDefault="00680260" w:rsidP="00BC5513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  <w:r w:rsidR="0052173B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349</w:t>
            </w:r>
          </w:p>
        </w:tc>
        <w:tc>
          <w:tcPr>
            <w:tcW w:w="90" w:type="dxa"/>
          </w:tcPr>
          <w:p w14:paraId="4E44A943" w14:textId="77777777" w:rsidR="00BC5513" w:rsidRPr="00F54D54" w:rsidRDefault="00BC5513" w:rsidP="00BC551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3B1E407D" w14:textId="3545F956" w:rsidR="00BC5513" w:rsidRPr="00F54D54" w:rsidRDefault="00BC5513" w:rsidP="00BC5513">
            <w:pPr>
              <w:tabs>
                <w:tab w:val="center" w:pos="854"/>
                <w:tab w:val="decimal" w:pos="990"/>
                <w:tab w:val="decimal" w:pos="1441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F54D54" w:rsidRPr="00F54D54" w14:paraId="7E961F55" w14:textId="77777777" w:rsidTr="00CC0A59">
        <w:trPr>
          <w:trHeight w:val="144"/>
        </w:trPr>
        <w:tc>
          <w:tcPr>
            <w:tcW w:w="3312" w:type="dxa"/>
            <w:vAlign w:val="center"/>
          </w:tcPr>
          <w:p w14:paraId="70BDE76A" w14:textId="77777777" w:rsidR="00BC5513" w:rsidRPr="00F54D54" w:rsidRDefault="00BC5513" w:rsidP="00BC5513">
            <w:pPr>
              <w:ind w:left="433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063D295" w14:textId="5AFD8557" w:rsidR="00BC5513" w:rsidRPr="00F54D54" w:rsidRDefault="00BC5513" w:rsidP="00BC5513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50926862" w14:textId="77777777" w:rsidR="00BC5513" w:rsidRPr="00F54D54" w:rsidRDefault="00BC5513" w:rsidP="00BC551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BBB51AB" w14:textId="63507CA6" w:rsidR="00BC5513" w:rsidRPr="00F54D54" w:rsidRDefault="00680260" w:rsidP="00BC5513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="00BC5513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921</w:t>
            </w:r>
            <w:r w:rsidR="00BC5513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006</w:t>
            </w:r>
          </w:p>
        </w:tc>
        <w:tc>
          <w:tcPr>
            <w:tcW w:w="90" w:type="dxa"/>
          </w:tcPr>
          <w:p w14:paraId="7C38CD55" w14:textId="77777777" w:rsidR="00BC5513" w:rsidRPr="00F54D54" w:rsidRDefault="00BC5513" w:rsidP="00BC551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A2A2945" w14:textId="1B003B23" w:rsidR="00BC5513" w:rsidRPr="00F54D54" w:rsidRDefault="00680260" w:rsidP="00BC5513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134</w:t>
            </w:r>
            <w:r w:rsidR="0052173B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908</w:t>
            </w:r>
            <w:r w:rsidR="0052173B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097</w:t>
            </w:r>
          </w:p>
        </w:tc>
        <w:tc>
          <w:tcPr>
            <w:tcW w:w="90" w:type="dxa"/>
          </w:tcPr>
          <w:p w14:paraId="2E7E0B6B" w14:textId="77777777" w:rsidR="00BC5513" w:rsidRPr="00F54D54" w:rsidRDefault="00BC5513" w:rsidP="00BC5513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488C90F" w14:textId="02C032BF" w:rsidR="00BC5513" w:rsidRPr="00F54D54" w:rsidRDefault="00680260" w:rsidP="00BC5513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40</w:t>
            </w:r>
            <w:r w:rsidR="00BC5513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357</w:t>
            </w:r>
            <w:r w:rsidR="00BC5513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934</w:t>
            </w:r>
          </w:p>
        </w:tc>
      </w:tr>
      <w:tr w:rsidR="00F54D54" w:rsidRPr="00F54D54" w14:paraId="141FFD35" w14:textId="77777777" w:rsidTr="005B0404">
        <w:trPr>
          <w:trHeight w:val="144"/>
        </w:trPr>
        <w:tc>
          <w:tcPr>
            <w:tcW w:w="3312" w:type="dxa"/>
            <w:vAlign w:val="center"/>
          </w:tcPr>
          <w:p w14:paraId="603D0CBE" w14:textId="77777777" w:rsidR="004D072D" w:rsidRPr="00F54D54" w:rsidRDefault="004D072D" w:rsidP="004D072D">
            <w:pPr>
              <w:ind w:left="433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1EC172" w14:textId="77777777" w:rsidR="004D072D" w:rsidRPr="00F54D54" w:rsidRDefault="004D072D" w:rsidP="004D072D">
            <w:pPr>
              <w:tabs>
                <w:tab w:val="left" w:pos="1590"/>
              </w:tabs>
              <w:ind w:right="21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33F005E3" w14:textId="77777777" w:rsidR="004D072D" w:rsidRPr="00F54D54" w:rsidRDefault="004D072D" w:rsidP="004D072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A1E9648" w14:textId="77777777" w:rsidR="004D072D" w:rsidRPr="00F54D54" w:rsidRDefault="004D072D" w:rsidP="004D072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2780034" w14:textId="77777777" w:rsidR="004D072D" w:rsidRPr="00F54D54" w:rsidRDefault="004D072D" w:rsidP="004D072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0AC9FA2" w14:textId="77777777" w:rsidR="004D072D" w:rsidRPr="00F54D54" w:rsidRDefault="004D072D" w:rsidP="004D072D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974F467" w14:textId="77777777" w:rsidR="004D072D" w:rsidRPr="00F54D54" w:rsidRDefault="004D072D" w:rsidP="004D072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D0D249" w14:textId="77777777" w:rsidR="004D072D" w:rsidRPr="00F54D54" w:rsidRDefault="004D072D" w:rsidP="004D072D">
            <w:pPr>
              <w:tabs>
                <w:tab w:val="decimal" w:pos="27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F54D54" w:rsidRPr="00F54D54" w14:paraId="668516B2" w14:textId="77777777" w:rsidTr="005B0404">
        <w:trPr>
          <w:trHeight w:val="144"/>
        </w:trPr>
        <w:tc>
          <w:tcPr>
            <w:tcW w:w="3312" w:type="dxa"/>
          </w:tcPr>
          <w:p w14:paraId="2A41A70F" w14:textId="40FDA5F7" w:rsidR="004D072D" w:rsidRPr="00F54D54" w:rsidRDefault="004D072D" w:rsidP="004D072D">
            <w:pPr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F54D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ค่าลิขสิทธิ์สินค้า</w:t>
            </w:r>
            <w:r w:rsidRPr="00F54D5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F54D54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Pr="00F54D54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ดูหมายเหตุข้อ 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26</w:t>
            </w:r>
            <w:r w:rsidRPr="00F54D54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.</w:t>
            </w:r>
            <w:r w:rsidR="00680260" w:rsidRPr="00F54D5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</w:t>
            </w:r>
            <w:r w:rsidRPr="00F54D54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40" w:type="dxa"/>
          </w:tcPr>
          <w:p w14:paraId="33B2A4E5" w14:textId="77777777" w:rsidR="004D072D" w:rsidRPr="00F54D54" w:rsidRDefault="004D072D" w:rsidP="004D072D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76CB2BD" w14:textId="77777777" w:rsidR="004D072D" w:rsidRPr="00F54D54" w:rsidRDefault="004D072D" w:rsidP="004D072D">
            <w:pPr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0" w:type="dxa"/>
          </w:tcPr>
          <w:p w14:paraId="5011FCC9" w14:textId="77777777" w:rsidR="004D072D" w:rsidRPr="00F54D54" w:rsidRDefault="004D072D" w:rsidP="004D072D">
            <w:pPr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D1B9C16" w14:textId="77777777" w:rsidR="004D072D" w:rsidRPr="00F54D54" w:rsidRDefault="004D072D" w:rsidP="004D072D">
            <w:pPr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73FD582" w14:textId="77777777" w:rsidR="004D072D" w:rsidRPr="00F54D54" w:rsidRDefault="004D072D" w:rsidP="004D072D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36EE83B7" w14:textId="77777777" w:rsidR="004D072D" w:rsidRPr="00F54D54" w:rsidRDefault="004D072D" w:rsidP="004D072D">
            <w:pPr>
              <w:tabs>
                <w:tab w:val="decimal" w:pos="1440"/>
              </w:tabs>
              <w:ind w:left="433" w:right="-8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773FD2C0" w14:textId="77777777" w:rsidR="004D072D" w:rsidRPr="00F54D54" w:rsidRDefault="004D072D" w:rsidP="004D072D">
            <w:pPr>
              <w:tabs>
                <w:tab w:val="decimal" w:pos="1440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F54D54" w:rsidRPr="00F54D54" w14:paraId="69705639" w14:textId="77777777" w:rsidTr="005B0404">
        <w:trPr>
          <w:trHeight w:val="144"/>
        </w:trPr>
        <w:tc>
          <w:tcPr>
            <w:tcW w:w="3312" w:type="dxa"/>
            <w:vAlign w:val="center"/>
          </w:tcPr>
          <w:p w14:paraId="1AC489C0" w14:textId="77777777" w:rsidR="004D072D" w:rsidRPr="00F54D54" w:rsidRDefault="004D072D" w:rsidP="004D072D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บริษัท เอ็นเอสแอล เบค อะ วิช จำกัด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00E5517D" w14:textId="4AF14634" w:rsidR="004D072D" w:rsidRPr="00F54D54" w:rsidRDefault="00BC5513" w:rsidP="004D072D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873C781" w14:textId="77777777" w:rsidR="004D072D" w:rsidRPr="00F54D54" w:rsidRDefault="004D072D" w:rsidP="004D072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center"/>
          </w:tcPr>
          <w:p w14:paraId="0CB98851" w14:textId="7091E531" w:rsidR="004D072D" w:rsidRPr="00F54D54" w:rsidRDefault="004D072D" w:rsidP="004D072D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4AF5262" w14:textId="77777777" w:rsidR="004D072D" w:rsidRPr="00F54D54" w:rsidRDefault="004D072D" w:rsidP="004D072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4F853F8" w14:textId="4CEC8EA5" w:rsidR="004D072D" w:rsidRPr="00F54D54" w:rsidRDefault="00680260" w:rsidP="004D072D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="0052173B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192</w:t>
            </w:r>
            <w:r w:rsidR="0052173B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917</w:t>
            </w:r>
          </w:p>
        </w:tc>
        <w:tc>
          <w:tcPr>
            <w:tcW w:w="90" w:type="dxa"/>
          </w:tcPr>
          <w:p w14:paraId="15BA06D2" w14:textId="77777777" w:rsidR="004D072D" w:rsidRPr="00F54D54" w:rsidRDefault="004D072D" w:rsidP="004D072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CA462D5" w14:textId="3462AA84" w:rsidR="004D072D" w:rsidRPr="00F54D54" w:rsidRDefault="00680260" w:rsidP="004D072D">
            <w:pPr>
              <w:tabs>
                <w:tab w:val="decimal" w:pos="1349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4D072D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367</w:t>
            </w:r>
            <w:r w:rsidR="004D072D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885</w:t>
            </w:r>
          </w:p>
        </w:tc>
      </w:tr>
      <w:tr w:rsidR="00F54D54" w:rsidRPr="00F54D54" w14:paraId="0E9F761F" w14:textId="77777777" w:rsidTr="005B0404">
        <w:trPr>
          <w:trHeight w:val="144"/>
        </w:trPr>
        <w:tc>
          <w:tcPr>
            <w:tcW w:w="3312" w:type="dxa"/>
            <w:vAlign w:val="center"/>
          </w:tcPr>
          <w:p w14:paraId="15A8C88A" w14:textId="77777777" w:rsidR="004D072D" w:rsidRPr="00F54D54" w:rsidRDefault="004D072D" w:rsidP="004D072D">
            <w:pPr>
              <w:ind w:left="433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072204F7" w14:textId="77777777" w:rsidR="004D072D" w:rsidRPr="00F54D54" w:rsidRDefault="004D072D" w:rsidP="004D072D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3F253F5D" w14:textId="77777777" w:rsidR="004D072D" w:rsidRPr="00F54D54" w:rsidRDefault="004D072D" w:rsidP="004D072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14:paraId="12FC9F24" w14:textId="77777777" w:rsidR="004D072D" w:rsidRPr="00F54D54" w:rsidRDefault="004D072D" w:rsidP="004D072D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0071DF14" w14:textId="77777777" w:rsidR="004D072D" w:rsidRPr="00F54D54" w:rsidRDefault="004D072D" w:rsidP="004D072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B87C22E" w14:textId="77777777" w:rsidR="004D072D" w:rsidRPr="00F54D54" w:rsidRDefault="004D072D" w:rsidP="004D072D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1231363B" w14:textId="77777777" w:rsidR="004D072D" w:rsidRPr="00F54D54" w:rsidRDefault="004D072D" w:rsidP="004D072D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4FA3A69" w14:textId="77777777" w:rsidR="004D072D" w:rsidRPr="00F54D54" w:rsidRDefault="004D072D" w:rsidP="004D072D">
            <w:pPr>
              <w:ind w:right="-9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F54D54" w:rsidRPr="00F54D54" w14:paraId="1AF40DCB" w14:textId="77777777" w:rsidTr="005B0404">
        <w:trPr>
          <w:trHeight w:val="144"/>
        </w:trPr>
        <w:tc>
          <w:tcPr>
            <w:tcW w:w="3312" w:type="dxa"/>
            <w:vAlign w:val="center"/>
          </w:tcPr>
          <w:p w14:paraId="1683464A" w14:textId="77777777" w:rsidR="004D072D" w:rsidRPr="00F54D54" w:rsidRDefault="004D072D" w:rsidP="004D072D">
            <w:pPr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ค่าตอบแทนกรรมการและผู้บริหาร</w:t>
            </w:r>
          </w:p>
        </w:tc>
        <w:tc>
          <w:tcPr>
            <w:tcW w:w="1440" w:type="dxa"/>
          </w:tcPr>
          <w:p w14:paraId="452C377F" w14:textId="77777777" w:rsidR="004D072D" w:rsidRPr="00F54D54" w:rsidRDefault="004D072D" w:rsidP="004D072D">
            <w:pPr>
              <w:tabs>
                <w:tab w:val="decimal" w:pos="1440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4C59E495" w14:textId="77777777" w:rsidR="004D072D" w:rsidRPr="00F54D54" w:rsidRDefault="004D072D" w:rsidP="004D072D">
            <w:pPr>
              <w:tabs>
                <w:tab w:val="decimal" w:pos="1328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2FA2F768" w14:textId="77777777" w:rsidR="004D072D" w:rsidRPr="00F54D54" w:rsidRDefault="004D072D" w:rsidP="004D072D">
            <w:pPr>
              <w:tabs>
                <w:tab w:val="decimal" w:pos="1328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19FA0B01" w14:textId="77777777" w:rsidR="004D072D" w:rsidRPr="00F54D54" w:rsidRDefault="004D072D" w:rsidP="004D072D">
            <w:pPr>
              <w:tabs>
                <w:tab w:val="decimal" w:pos="1328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2884DE03" w14:textId="77777777" w:rsidR="004D072D" w:rsidRPr="00F54D54" w:rsidRDefault="004D072D" w:rsidP="004D072D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C45D8DB" w14:textId="77777777" w:rsidR="004D072D" w:rsidRPr="00F54D54" w:rsidRDefault="004D072D" w:rsidP="004D072D">
            <w:pPr>
              <w:tabs>
                <w:tab w:val="decimal" w:pos="1328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E9D1323" w14:textId="77777777" w:rsidR="004D072D" w:rsidRPr="00F54D54" w:rsidRDefault="004D072D" w:rsidP="004D072D">
            <w:pPr>
              <w:tabs>
                <w:tab w:val="decimal" w:pos="1440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F54D54" w:rsidRPr="00F54D54" w14:paraId="787D580A" w14:textId="77777777" w:rsidTr="00144920">
        <w:trPr>
          <w:trHeight w:val="144"/>
        </w:trPr>
        <w:tc>
          <w:tcPr>
            <w:tcW w:w="3312" w:type="dxa"/>
            <w:vAlign w:val="center"/>
          </w:tcPr>
          <w:p w14:paraId="1FC1E3C3" w14:textId="77777777" w:rsidR="000179B1" w:rsidRPr="00F54D54" w:rsidRDefault="000179B1" w:rsidP="000179B1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  <w:cs/>
              </w:rPr>
              <w:t>ค่าตอบแทนกรรมการ</w:t>
            </w:r>
          </w:p>
        </w:tc>
        <w:tc>
          <w:tcPr>
            <w:tcW w:w="1440" w:type="dxa"/>
          </w:tcPr>
          <w:p w14:paraId="6C4B8076" w14:textId="43E3BEFF" w:rsidR="000179B1" w:rsidRPr="00F54D54" w:rsidRDefault="000179B1" w:rsidP="000179B1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100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000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278C19CB" w14:textId="77777777" w:rsidR="000179B1" w:rsidRPr="00F54D54" w:rsidRDefault="000179B1" w:rsidP="000179B1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44C63C04" w14:textId="412B3A22" w:rsidR="000179B1" w:rsidRPr="00F54D54" w:rsidRDefault="00680260" w:rsidP="000179B1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="000179B1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100</w:t>
            </w:r>
            <w:r w:rsidR="000179B1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90" w:type="dxa"/>
          </w:tcPr>
          <w:p w14:paraId="03F932EF" w14:textId="77777777" w:rsidR="000179B1" w:rsidRPr="00F54D54" w:rsidRDefault="000179B1" w:rsidP="000179B1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0A23A743" w14:textId="77474673" w:rsidR="000179B1" w:rsidRPr="00F54D54" w:rsidRDefault="000179B1" w:rsidP="000179B1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100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000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14D45DCE" w14:textId="77777777" w:rsidR="000179B1" w:rsidRPr="00F54D54" w:rsidRDefault="000179B1" w:rsidP="000179B1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321F5E9C" w14:textId="70D05CB9" w:rsidR="000179B1" w:rsidRPr="00F54D54" w:rsidRDefault="00680260" w:rsidP="000179B1">
            <w:pPr>
              <w:tabs>
                <w:tab w:val="decimal" w:pos="1349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="000179B1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100</w:t>
            </w:r>
            <w:r w:rsidR="000179B1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000</w:t>
            </w:r>
          </w:p>
        </w:tc>
      </w:tr>
      <w:tr w:rsidR="00F54D54" w:rsidRPr="00F54D54" w14:paraId="19A46800" w14:textId="77777777" w:rsidTr="00144920">
        <w:trPr>
          <w:trHeight w:val="144"/>
        </w:trPr>
        <w:tc>
          <w:tcPr>
            <w:tcW w:w="3312" w:type="dxa"/>
            <w:vAlign w:val="center"/>
          </w:tcPr>
          <w:p w14:paraId="7BA781DF" w14:textId="77777777" w:rsidR="000179B1" w:rsidRPr="00F54D54" w:rsidRDefault="000179B1" w:rsidP="000179B1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ค่าตอบแทนผู้บริหาร 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F54D54">
              <w:rPr>
                <w:rFonts w:asciiTheme="majorBidi" w:hAnsiTheme="majorBidi" w:cstheme="majorBidi"/>
                <w:sz w:val="20"/>
                <w:szCs w:val="20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642E4D28" w14:textId="46D3F5E4" w:rsidR="000179B1" w:rsidRPr="00F54D54" w:rsidRDefault="000179B1" w:rsidP="000179B1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29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200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983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5F52EF31" w14:textId="77777777" w:rsidR="000179B1" w:rsidRPr="00F54D54" w:rsidRDefault="000179B1" w:rsidP="000179B1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0BAF07B7" w14:textId="572279AF" w:rsidR="000179B1" w:rsidRPr="00F54D54" w:rsidRDefault="00680260" w:rsidP="000179B1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26</w:t>
            </w:r>
            <w:r w:rsidR="000179B1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281</w:t>
            </w:r>
            <w:r w:rsidR="000179B1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097</w:t>
            </w:r>
          </w:p>
        </w:tc>
        <w:tc>
          <w:tcPr>
            <w:tcW w:w="90" w:type="dxa"/>
          </w:tcPr>
          <w:p w14:paraId="54C7B3F2" w14:textId="77777777" w:rsidR="000179B1" w:rsidRPr="00F54D54" w:rsidRDefault="000179B1" w:rsidP="000179B1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0C4F3B29" w14:textId="69897C0C" w:rsidR="000179B1" w:rsidRPr="00F54D54" w:rsidRDefault="000179B1" w:rsidP="000179B1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22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485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295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569D4B1E" w14:textId="77777777" w:rsidR="000179B1" w:rsidRPr="00F54D54" w:rsidRDefault="000179B1" w:rsidP="000179B1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6B5792B7" w14:textId="111F18CB" w:rsidR="000179B1" w:rsidRPr="00F54D54" w:rsidRDefault="00680260" w:rsidP="000179B1">
            <w:pPr>
              <w:tabs>
                <w:tab w:val="decimal" w:pos="1349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20</w:t>
            </w:r>
            <w:r w:rsidR="000179B1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106</w:t>
            </w:r>
            <w:r w:rsidR="000179B1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000</w:t>
            </w:r>
          </w:p>
        </w:tc>
      </w:tr>
      <w:tr w:rsidR="00F54D54" w:rsidRPr="00F54D54" w14:paraId="5A23CBA6" w14:textId="77777777" w:rsidTr="00144920">
        <w:trPr>
          <w:trHeight w:val="144"/>
        </w:trPr>
        <w:tc>
          <w:tcPr>
            <w:tcW w:w="3312" w:type="dxa"/>
            <w:vAlign w:val="center"/>
          </w:tcPr>
          <w:p w14:paraId="533682AB" w14:textId="77777777" w:rsidR="000179B1" w:rsidRPr="00F54D54" w:rsidRDefault="000179B1" w:rsidP="000179B1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F54D54">
              <w:rPr>
                <w:rFonts w:asciiTheme="majorBidi" w:hAnsiTheme="majorBidi" w:cstheme="majorBidi"/>
                <w:sz w:val="20"/>
                <w:szCs w:val="20"/>
                <w:cs/>
              </w:rPr>
              <w:t>ค่าตอบแทนผู้บริหาร -</w:t>
            </w:r>
            <w:r w:rsidRPr="00F54D5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54D54">
              <w:rPr>
                <w:rFonts w:asciiTheme="majorBidi" w:hAnsiTheme="majorBidi" w:cstheme="majorBidi"/>
                <w:sz w:val="20"/>
                <w:szCs w:val="20"/>
                <w:cs/>
              </w:rPr>
              <w:t>ผลประโยชน์ระยะยาว</w:t>
            </w:r>
          </w:p>
        </w:tc>
        <w:tc>
          <w:tcPr>
            <w:tcW w:w="1440" w:type="dxa"/>
          </w:tcPr>
          <w:p w14:paraId="6D3FBC93" w14:textId="30696930" w:rsidR="000179B1" w:rsidRPr="00F54D54" w:rsidRDefault="000179B1" w:rsidP="000179B1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738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477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4132472B" w14:textId="77777777" w:rsidR="000179B1" w:rsidRPr="00F54D54" w:rsidRDefault="000179B1" w:rsidP="000179B1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0E10886" w14:textId="029985E1" w:rsidR="000179B1" w:rsidRPr="00F54D54" w:rsidRDefault="00680260" w:rsidP="000179B1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0179B1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596</w:t>
            </w:r>
            <w:r w:rsidR="000179B1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843</w:t>
            </w:r>
          </w:p>
        </w:tc>
        <w:tc>
          <w:tcPr>
            <w:tcW w:w="90" w:type="dxa"/>
          </w:tcPr>
          <w:p w14:paraId="1410D699" w14:textId="77777777" w:rsidR="000179B1" w:rsidRPr="00F54D54" w:rsidRDefault="000179B1" w:rsidP="000179B1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055DDB" w14:textId="146AB966" w:rsidR="000179B1" w:rsidRPr="00F54D54" w:rsidRDefault="000179B1" w:rsidP="000179B1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669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680260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279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19EE9631" w14:textId="77777777" w:rsidR="000179B1" w:rsidRPr="00F54D54" w:rsidRDefault="000179B1" w:rsidP="000179B1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7104A466" w14:textId="2BEEB190" w:rsidR="000179B1" w:rsidRPr="00F54D54" w:rsidRDefault="00680260" w:rsidP="000179B1">
            <w:pPr>
              <w:tabs>
                <w:tab w:val="decimal" w:pos="1349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0179B1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527</w:t>
            </w:r>
            <w:r w:rsidR="000179B1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645</w:t>
            </w:r>
          </w:p>
        </w:tc>
      </w:tr>
      <w:tr w:rsidR="00F54D54" w:rsidRPr="00F54D54" w14:paraId="3791DA2F" w14:textId="77777777" w:rsidTr="008A5870">
        <w:trPr>
          <w:trHeight w:val="144"/>
        </w:trPr>
        <w:tc>
          <w:tcPr>
            <w:tcW w:w="3312" w:type="dxa"/>
            <w:vAlign w:val="center"/>
          </w:tcPr>
          <w:p w14:paraId="2A487D0B" w14:textId="77777777" w:rsidR="004D072D" w:rsidRPr="00F54D54" w:rsidRDefault="004D072D" w:rsidP="004D072D">
            <w:pPr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1CB64" w14:textId="776CC50C" w:rsidR="004D072D" w:rsidRPr="00F54D54" w:rsidRDefault="00680260" w:rsidP="004D072D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34</w:t>
            </w:r>
            <w:r w:rsidR="00600713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039</w:t>
            </w:r>
            <w:r w:rsidR="00600713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460</w:t>
            </w:r>
          </w:p>
        </w:tc>
        <w:tc>
          <w:tcPr>
            <w:tcW w:w="90" w:type="dxa"/>
          </w:tcPr>
          <w:p w14:paraId="0C147E3E" w14:textId="77777777" w:rsidR="004D072D" w:rsidRPr="00F54D54" w:rsidRDefault="004D072D" w:rsidP="004D072D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93BCBDF" w14:textId="79EE2323" w:rsidR="004D072D" w:rsidRPr="00F54D54" w:rsidRDefault="00680260" w:rsidP="004D072D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30</w:t>
            </w:r>
            <w:r w:rsidR="004D072D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977</w:t>
            </w:r>
            <w:r w:rsidR="004D072D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940</w:t>
            </w:r>
          </w:p>
        </w:tc>
        <w:tc>
          <w:tcPr>
            <w:tcW w:w="90" w:type="dxa"/>
          </w:tcPr>
          <w:p w14:paraId="5608D817" w14:textId="77777777" w:rsidR="004D072D" w:rsidRPr="00F54D54" w:rsidRDefault="004D072D" w:rsidP="004D072D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56DF65" w14:textId="4907CF13" w:rsidR="004D072D" w:rsidRPr="00F54D54" w:rsidRDefault="00680260" w:rsidP="000179B1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27</w:t>
            </w:r>
            <w:r w:rsidR="000179B1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254</w:t>
            </w:r>
            <w:r w:rsidR="000179B1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574</w:t>
            </w:r>
          </w:p>
        </w:tc>
        <w:tc>
          <w:tcPr>
            <w:tcW w:w="90" w:type="dxa"/>
          </w:tcPr>
          <w:p w14:paraId="1BC4F4E5" w14:textId="77777777" w:rsidR="004D072D" w:rsidRPr="00F54D54" w:rsidRDefault="004D072D" w:rsidP="004D072D">
            <w:pPr>
              <w:tabs>
                <w:tab w:val="decimal" w:pos="99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DF3A871" w14:textId="4E12B4A8" w:rsidR="004D072D" w:rsidRPr="00F54D54" w:rsidRDefault="00680260" w:rsidP="004D072D">
            <w:pPr>
              <w:tabs>
                <w:tab w:val="decimal" w:pos="1349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24</w:t>
            </w:r>
            <w:r w:rsidR="004D072D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733</w:t>
            </w:r>
            <w:r w:rsidR="004D072D"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645</w:t>
            </w:r>
          </w:p>
        </w:tc>
      </w:tr>
    </w:tbl>
    <w:p w14:paraId="5A7691D4" w14:textId="77777777" w:rsidR="008F2A28" w:rsidRPr="00F54D54" w:rsidRDefault="008F2A2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F54D54">
        <w:rPr>
          <w:rFonts w:ascii="Angsana New" w:hAnsi="Angsana New"/>
          <w:b/>
          <w:bCs/>
          <w:spacing w:val="-4"/>
          <w:sz w:val="32"/>
          <w:szCs w:val="32"/>
        </w:rPr>
        <w:br w:type="page"/>
      </w:r>
    </w:p>
    <w:p w14:paraId="1106DD22" w14:textId="09DFE161" w:rsidR="00EA1494" w:rsidRPr="00F54D54" w:rsidRDefault="00680260" w:rsidP="00673035">
      <w:pPr>
        <w:ind w:left="547" w:hanging="547"/>
        <w:jc w:val="both"/>
        <w:rPr>
          <w:rFonts w:ascii="Angsana New" w:hAnsi="Angsana New"/>
          <w:b/>
          <w:bCs/>
          <w:spacing w:val="-4"/>
          <w:sz w:val="32"/>
          <w:szCs w:val="32"/>
        </w:rPr>
      </w:pPr>
      <w:r w:rsidRPr="00F54D54">
        <w:rPr>
          <w:rFonts w:ascii="Angsana New" w:hAnsi="Angsana New"/>
          <w:b/>
          <w:bCs/>
          <w:spacing w:val="-4"/>
          <w:sz w:val="32"/>
          <w:szCs w:val="32"/>
        </w:rPr>
        <w:lastRenderedPageBreak/>
        <w:t>24</w:t>
      </w:r>
      <w:r w:rsidR="00EA1494" w:rsidRPr="00F54D54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EA1494" w:rsidRPr="00F54D54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003D14" w:rsidRPr="00F54D54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ส่วนงานดำเนินงานและการจำแนกรายได้</w:t>
      </w:r>
    </w:p>
    <w:p w14:paraId="79681E26" w14:textId="07FA67FB" w:rsidR="00CA703A" w:rsidRPr="00F54D54" w:rsidRDefault="00710D81" w:rsidP="00536275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2C6A4F">
        <w:rPr>
          <w:rFonts w:ascii="Angsana New" w:hAnsi="Angsana New"/>
          <w:sz w:val="32"/>
          <w:szCs w:val="32"/>
          <w:cs/>
        </w:rPr>
        <w:t>กลุ่มบริษัทได้นำเสนอข้อมูลทางการเงินจำแนกตามส่วนงาน โดยแสดงส่วนงานดำเนินงานตามมุมมองผู้บริหาร โดยพิจารณาจากการบริหารการจัดการ โครงสร้างการบริหาร และการรายงานภายในของบริษัทเป็นเกณฑ์ในการกำหนดส่วนงาน กลุ่มบริษัทมีสองส่วนงาน คือ ส่วนงานผลิตและจัดจำหน่าย</w:t>
      </w:r>
      <w:r>
        <w:rPr>
          <w:rFonts w:ascii="Angsana New" w:hAnsi="Angsana New"/>
          <w:sz w:val="32"/>
          <w:szCs w:val="32"/>
        </w:rPr>
        <w:br/>
      </w:r>
      <w:r w:rsidRPr="002C6A4F">
        <w:rPr>
          <w:rFonts w:ascii="Angsana New" w:hAnsi="Angsana New"/>
          <w:sz w:val="32"/>
          <w:szCs w:val="32"/>
          <w:cs/>
        </w:rPr>
        <w:t>เบเกอรี่ทุกชนิด ขายส่งปลา ผลิตภัณฑ์สัตว์น้ำ เนื้อสัตว์ สาหร่ายและ ผักต่าง ๆ แช่แข็งและแปรรูป และส่วนงาน</w:t>
      </w:r>
      <w:r w:rsidRPr="002C6A4F">
        <w:rPr>
          <w:rFonts w:ascii="Angsana New" w:hAnsi="Angsana New"/>
          <w:spacing w:val="-4"/>
          <w:sz w:val="32"/>
          <w:szCs w:val="32"/>
          <w:cs/>
        </w:rPr>
        <w:t>ส่ง</w:t>
      </w:r>
      <w:r w:rsidRPr="00315877">
        <w:rPr>
          <w:rFonts w:ascii="Angsana New" w:hAnsi="Angsana New" w:hint="cs"/>
          <w:spacing w:val="-4"/>
          <w:sz w:val="32"/>
          <w:szCs w:val="32"/>
          <w:cs/>
        </w:rPr>
        <w:t>ออก</w:t>
      </w:r>
      <w:r w:rsidRPr="00315877">
        <w:rPr>
          <w:rFonts w:ascii="Angsana New" w:hAnsi="Angsana New"/>
          <w:spacing w:val="-4"/>
          <w:sz w:val="32"/>
          <w:szCs w:val="32"/>
          <w:cs/>
        </w:rPr>
        <w:t>ผลิตภัณฑ์จากมะพร้าว ข้าวโพดอ่อน และสินค้าทางการเกษตร</w:t>
      </w:r>
      <w:r w:rsidRPr="002C6A4F">
        <w:rPr>
          <w:rFonts w:ascii="Angsana New" w:hAnsi="Angsana New"/>
          <w:spacing w:val="-4"/>
          <w:sz w:val="32"/>
          <w:szCs w:val="32"/>
          <w:cs/>
        </w:rPr>
        <w:t>ไปจำหน่ายต่างประเทศ อย่างไรก็ตาม</w:t>
      </w:r>
      <w:r w:rsidRPr="00315877">
        <w:rPr>
          <w:rFonts w:ascii="Angsana New" w:hAnsi="Angsana New" w:hint="cs"/>
          <w:sz w:val="32"/>
          <w:szCs w:val="32"/>
          <w:cs/>
        </w:rPr>
        <w:t xml:space="preserve"> </w:t>
      </w:r>
      <w:r w:rsidRPr="002C6A4F">
        <w:rPr>
          <w:rFonts w:ascii="Angsana New" w:hAnsi="Angsana New"/>
          <w:sz w:val="32"/>
          <w:szCs w:val="32"/>
          <w:cs/>
        </w:rPr>
        <w:t>ส่วนงานส่ง</w:t>
      </w:r>
      <w:r w:rsidRPr="00315877">
        <w:rPr>
          <w:rFonts w:ascii="Angsana New" w:hAnsi="Angsana New" w:hint="cs"/>
          <w:sz w:val="32"/>
          <w:szCs w:val="32"/>
          <w:cs/>
        </w:rPr>
        <w:t>ออก</w:t>
      </w:r>
      <w:r w:rsidRPr="00315877">
        <w:rPr>
          <w:rFonts w:ascii="Angsana New" w:hAnsi="Angsana New"/>
          <w:sz w:val="32"/>
          <w:szCs w:val="32"/>
          <w:cs/>
        </w:rPr>
        <w:t>ผลิตภัณฑ์จากมะพร้าว ข้าวโพดอ่อน และสินค้าทางการเกษตร</w:t>
      </w:r>
      <w:r w:rsidRPr="002C6A4F">
        <w:rPr>
          <w:rFonts w:ascii="Angsana New" w:hAnsi="Angsana New"/>
          <w:sz w:val="32"/>
          <w:szCs w:val="32"/>
          <w:cs/>
        </w:rPr>
        <w:t xml:space="preserve">ไปจำหน่ายต่างประเทศไม่เข้าเกณฑ์เชิงปริมาณที่ต้องแสดงส่วนงานดำเนินงาน </w:t>
      </w:r>
      <w:r w:rsidRPr="00315877">
        <w:rPr>
          <w:rFonts w:ascii="Angsana New" w:hAnsi="Angsana New"/>
          <w:sz w:val="32"/>
          <w:szCs w:val="32"/>
          <w:cs/>
        </w:rPr>
        <w:t>กลุ่ม</w:t>
      </w:r>
      <w:r w:rsidRPr="00315877">
        <w:rPr>
          <w:rFonts w:ascii="Angsana New" w:hAnsi="Angsana New" w:hint="cs"/>
          <w:sz w:val="32"/>
          <w:szCs w:val="32"/>
          <w:cs/>
        </w:rPr>
        <w:t>บริษัท</w:t>
      </w:r>
      <w:r w:rsidRPr="00315877">
        <w:rPr>
          <w:rFonts w:ascii="Angsana New" w:hAnsi="Angsana New"/>
          <w:sz w:val="32"/>
          <w:szCs w:val="32"/>
          <w:cs/>
        </w:rPr>
        <w:t>ดำเนินธุรกิจในประเทศไทยเป็นหลักไม่มี</w:t>
      </w:r>
      <w:r w:rsidRPr="004B214F">
        <w:rPr>
          <w:rFonts w:ascii="Angsana New" w:hAnsi="Angsana New"/>
          <w:sz w:val="32"/>
          <w:szCs w:val="32"/>
          <w:cs/>
        </w:rPr>
        <w:t>รายได้จากการขายแก่ลูกค้าภายนอกในต่างประเทศที่มีนัยสำคัญ และสินทรัพย์ทั้งหมดของกิจการตั้งอยู่ในประเทศไทย ดังนั้น รายได้ กำไรจากการดำเนินงานและสินทรัพย์ที่แสดงใน</w:t>
      </w:r>
      <w:r>
        <w:rPr>
          <w:rFonts w:ascii="Angsana New" w:hAnsi="Angsana New"/>
          <w:sz w:val="32"/>
          <w:szCs w:val="32"/>
        </w:rPr>
        <w:br/>
      </w:r>
      <w:r w:rsidRPr="004B214F">
        <w:rPr>
          <w:rFonts w:ascii="Angsana New" w:hAnsi="Angsana New"/>
          <w:sz w:val="32"/>
          <w:szCs w:val="32"/>
          <w:cs/>
        </w:rPr>
        <w:t>งบการเงินนี้จึงถือเป็นการรายงานตามส่วนงานแล้ว</w:t>
      </w:r>
    </w:p>
    <w:p w14:paraId="3D738E0F" w14:textId="67EB135E" w:rsidR="00235AAE" w:rsidRPr="00F54D54" w:rsidRDefault="00235AAE" w:rsidP="003E1D34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54D54">
        <w:rPr>
          <w:rFonts w:asciiTheme="majorBidi" w:hAnsiTheme="majorBidi" w:cstheme="majorBidi"/>
          <w:b/>
          <w:bCs/>
          <w:sz w:val="32"/>
          <w:szCs w:val="32"/>
          <w:cs/>
        </w:rPr>
        <w:t>การจำแนกรายได้</w:t>
      </w:r>
    </w:p>
    <w:p w14:paraId="151DA2C7" w14:textId="031ABA0B" w:rsidR="00235AAE" w:rsidRPr="00F54D54" w:rsidRDefault="00235AAE" w:rsidP="000B192E">
      <w:pPr>
        <w:ind w:left="547" w:right="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54D54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กลุ่มบริษัทจำแนกรายได้จากการขาย ณ เวลาใดเวลาหนึ่ง </w:t>
      </w:r>
      <w:r w:rsidR="00E00D14" w:rsidRPr="00F54D54">
        <w:rPr>
          <w:rFonts w:asciiTheme="majorBidi" w:hAnsiTheme="majorBidi" w:cstheme="majorBidi" w:hint="cs"/>
          <w:spacing w:val="-4"/>
          <w:sz w:val="32"/>
          <w:szCs w:val="32"/>
          <w:cs/>
        </w:rPr>
        <w:t>และจำแนก</w:t>
      </w:r>
      <w:r w:rsidR="00307C2D" w:rsidRPr="00F54D54">
        <w:rPr>
          <w:rFonts w:asciiTheme="majorBidi" w:hAnsiTheme="majorBidi"/>
          <w:spacing w:val="-4"/>
          <w:sz w:val="32"/>
          <w:szCs w:val="32"/>
          <w:cs/>
        </w:rPr>
        <w:t>รายได้ค่าสิทธิแฟรนไชส์</w:t>
      </w:r>
      <w:r w:rsidRPr="00F54D54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ตลอดช่วงเวลา </w:t>
      </w:r>
      <w:r w:rsidRPr="00F54D54">
        <w:rPr>
          <w:rFonts w:asciiTheme="majorBidi" w:hAnsiTheme="majorBidi" w:cstheme="majorBidi"/>
          <w:spacing w:val="-6"/>
          <w:sz w:val="32"/>
          <w:szCs w:val="32"/>
          <w:cs/>
        </w:rPr>
        <w:t>ซึ่งสอดคล้องกับ</w:t>
      </w:r>
      <w:r w:rsidRPr="00F54D54">
        <w:rPr>
          <w:rFonts w:asciiTheme="majorBidi" w:hAnsiTheme="majorBidi" w:cstheme="majorBidi"/>
          <w:sz w:val="32"/>
          <w:szCs w:val="32"/>
          <w:cs/>
        </w:rPr>
        <w:t xml:space="preserve">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680260" w:rsidRPr="00F54D54">
        <w:rPr>
          <w:rFonts w:asciiTheme="majorBidi" w:hAnsiTheme="majorBidi" w:cstheme="majorBidi"/>
          <w:sz w:val="32"/>
          <w:szCs w:val="32"/>
        </w:rPr>
        <w:t>8</w:t>
      </w:r>
      <w:r w:rsidRPr="00F54D54">
        <w:rPr>
          <w:rFonts w:asciiTheme="majorBidi" w:hAnsiTheme="majorBidi" w:cstheme="majorBidi"/>
          <w:sz w:val="32"/>
          <w:szCs w:val="32"/>
        </w:rPr>
        <w:t xml:space="preserve"> </w:t>
      </w:r>
      <w:r w:rsidRPr="00F54D54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FF563C" w:rsidRPr="00F54D54">
        <w:rPr>
          <w:rFonts w:asciiTheme="majorBidi" w:hAnsiTheme="majorBidi" w:cstheme="majorBidi" w:hint="cs"/>
          <w:sz w:val="32"/>
          <w:szCs w:val="32"/>
          <w:cs/>
        </w:rPr>
        <w:t>“</w:t>
      </w:r>
      <w:r w:rsidRPr="00F54D54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  <w:r w:rsidR="00FF563C" w:rsidRPr="00F54D54">
        <w:rPr>
          <w:rFonts w:asciiTheme="majorBidi" w:hAnsiTheme="majorBidi" w:cstheme="majorBidi" w:hint="cs"/>
          <w:sz w:val="32"/>
          <w:szCs w:val="32"/>
          <w:cs/>
        </w:rPr>
        <w:t>”</w:t>
      </w:r>
    </w:p>
    <w:p w14:paraId="28953975" w14:textId="77777777" w:rsidR="00D77249" w:rsidRPr="00F54D54" w:rsidRDefault="00D77249" w:rsidP="00D77249">
      <w:pPr>
        <w:ind w:left="547" w:right="63"/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</w:rPr>
      </w:pPr>
      <w:r w:rsidRPr="00F54D54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 : บาท</w:t>
      </w:r>
    </w:p>
    <w:tbl>
      <w:tblPr>
        <w:tblW w:w="9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890"/>
        <w:gridCol w:w="90"/>
        <w:gridCol w:w="2079"/>
      </w:tblGrid>
      <w:tr w:rsidR="00F54D54" w:rsidRPr="00F54D54" w14:paraId="5B0B680A" w14:textId="77777777" w:rsidTr="00F15BE2">
        <w:trPr>
          <w:trHeight w:val="117"/>
        </w:trPr>
        <w:tc>
          <w:tcPr>
            <w:tcW w:w="5220" w:type="dxa"/>
            <w:vAlign w:val="bottom"/>
          </w:tcPr>
          <w:p w14:paraId="5909237E" w14:textId="77777777" w:rsidR="003D28BA" w:rsidRPr="00F54D54" w:rsidRDefault="003D28BA" w:rsidP="00085C91">
            <w:pPr>
              <w:spacing w:line="360" w:lineRule="exact"/>
              <w:ind w:left="54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59" w:type="dxa"/>
            <w:gridSpan w:val="3"/>
            <w:vAlign w:val="bottom"/>
          </w:tcPr>
          <w:p w14:paraId="55D15735" w14:textId="16500E54" w:rsidR="003D28BA" w:rsidRPr="00F54D54" w:rsidRDefault="003D28BA" w:rsidP="00085C91">
            <w:pPr>
              <w:tabs>
                <w:tab w:val="decimal" w:pos="452"/>
              </w:tabs>
              <w:spacing w:line="360" w:lineRule="exact"/>
              <w:ind w:right="-72" w:hanging="9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54D54" w:rsidRPr="00F54D54" w14:paraId="20B11F58" w14:textId="77777777" w:rsidTr="00D86147">
        <w:trPr>
          <w:trHeight w:val="117"/>
        </w:trPr>
        <w:tc>
          <w:tcPr>
            <w:tcW w:w="5220" w:type="dxa"/>
            <w:vAlign w:val="bottom"/>
          </w:tcPr>
          <w:p w14:paraId="5FA33507" w14:textId="77777777" w:rsidR="00D77249" w:rsidRPr="00F54D54" w:rsidRDefault="00D77249" w:rsidP="00085C91">
            <w:pPr>
              <w:spacing w:line="360" w:lineRule="exact"/>
              <w:ind w:left="54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59" w:type="dxa"/>
            <w:gridSpan w:val="3"/>
            <w:vAlign w:val="bottom"/>
          </w:tcPr>
          <w:p w14:paraId="13362EE1" w14:textId="4C8A7665" w:rsidR="00D77249" w:rsidRPr="00F54D54" w:rsidRDefault="00D77249" w:rsidP="00085C91">
            <w:pPr>
              <w:tabs>
                <w:tab w:val="decimal" w:pos="452"/>
              </w:tabs>
              <w:spacing w:line="360" w:lineRule="exact"/>
              <w:ind w:right="-72" w:hanging="90"/>
              <w:jc w:val="center"/>
              <w:rPr>
                <w:rStyle w:val="cf01"/>
                <w:rFonts w:asciiTheme="minorBidi" w:eastAsiaTheme="majorEastAsia" w:hAnsiTheme="minorBidi" w:cstheme="minorBidi"/>
                <w:b/>
                <w:bCs/>
                <w:sz w:val="28"/>
                <w:szCs w:val="28"/>
                <w:cs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สำหรับงวด</w:t>
            </w:r>
            <w:r w:rsidRPr="00F54D5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สาม</w:t>
            </w:r>
            <w:r w:rsidR="00DD6B52" w:rsidRPr="00F54D5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เ</w:t>
            </w:r>
            <w:r w:rsidRPr="00F54D5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ดือนสิ้นสุด</w:t>
            </w:r>
            <w:r w:rsidRPr="00F54D5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680260" w:rsidRPr="00F54D5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 w:rsidR="00085C91" w:rsidRPr="00F54D5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C115F3" w:rsidRPr="00F54D5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F54D54" w:rsidRPr="00F54D54" w14:paraId="2E21906A" w14:textId="77777777" w:rsidTr="00D86147">
        <w:trPr>
          <w:trHeight w:val="117"/>
        </w:trPr>
        <w:tc>
          <w:tcPr>
            <w:tcW w:w="5220" w:type="dxa"/>
            <w:vAlign w:val="bottom"/>
          </w:tcPr>
          <w:p w14:paraId="460C2FE3" w14:textId="77777777" w:rsidR="00D77249" w:rsidRPr="00F54D54" w:rsidRDefault="00D77249" w:rsidP="00085C91">
            <w:pPr>
              <w:spacing w:line="360" w:lineRule="exact"/>
              <w:ind w:left="54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5C95E4CA" w14:textId="7F7DADC9" w:rsidR="00D77249" w:rsidRPr="00F54D54" w:rsidRDefault="00680260" w:rsidP="00085C91">
            <w:pPr>
              <w:spacing w:line="360" w:lineRule="exact"/>
              <w:ind w:right="-7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7D77049A" w14:textId="77777777" w:rsidR="00D77249" w:rsidRPr="00F54D54" w:rsidRDefault="00D77249" w:rsidP="00085C91">
            <w:pPr>
              <w:tabs>
                <w:tab w:val="decimal" w:pos="452"/>
              </w:tabs>
              <w:spacing w:line="36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9" w:type="dxa"/>
          </w:tcPr>
          <w:p w14:paraId="59F88560" w14:textId="02DAB12E" w:rsidR="00D77249" w:rsidRPr="00F54D54" w:rsidRDefault="00680260" w:rsidP="00085C91">
            <w:pPr>
              <w:spacing w:line="36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</w:p>
        </w:tc>
      </w:tr>
      <w:tr w:rsidR="00F54D54" w:rsidRPr="00F54D54" w14:paraId="2E41F40E" w14:textId="77777777" w:rsidTr="00D86147">
        <w:tc>
          <w:tcPr>
            <w:tcW w:w="5220" w:type="dxa"/>
            <w:vAlign w:val="bottom"/>
          </w:tcPr>
          <w:p w14:paraId="58ADF27F" w14:textId="77777777" w:rsidR="00D77249" w:rsidRPr="00F54D54" w:rsidRDefault="00D77249" w:rsidP="00085C91">
            <w:pPr>
              <w:spacing w:line="360" w:lineRule="exact"/>
              <w:ind w:left="54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ช่วงเวลาแห่งการรับรู้รายได้</w:t>
            </w:r>
          </w:p>
        </w:tc>
        <w:tc>
          <w:tcPr>
            <w:tcW w:w="1890" w:type="dxa"/>
            <w:vAlign w:val="bottom"/>
          </w:tcPr>
          <w:p w14:paraId="243CD0A0" w14:textId="77777777" w:rsidR="00D77249" w:rsidRPr="00F54D54" w:rsidRDefault="00D77249" w:rsidP="00085C91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C1C3F79" w14:textId="77777777" w:rsidR="00D77249" w:rsidRPr="00F54D54" w:rsidRDefault="00D77249" w:rsidP="00085C91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9" w:type="dxa"/>
          </w:tcPr>
          <w:p w14:paraId="72BBEB62" w14:textId="77777777" w:rsidR="00D77249" w:rsidRPr="00F54D54" w:rsidRDefault="00D77249" w:rsidP="00085C91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54D54" w:rsidRPr="00F54D54" w14:paraId="280D52DB" w14:textId="77777777" w:rsidTr="00D86147">
        <w:tc>
          <w:tcPr>
            <w:tcW w:w="5220" w:type="dxa"/>
            <w:vAlign w:val="bottom"/>
            <w:hideMark/>
          </w:tcPr>
          <w:p w14:paraId="333C94D4" w14:textId="77777777" w:rsidR="00D77249" w:rsidRPr="00F54D54" w:rsidRDefault="00D77249" w:rsidP="00085C91">
            <w:pPr>
              <w:spacing w:line="360" w:lineRule="exact"/>
              <w:ind w:left="540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F54D5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ณ เวลาใดเวลาหนึ่ง</w:t>
            </w:r>
          </w:p>
        </w:tc>
        <w:tc>
          <w:tcPr>
            <w:tcW w:w="1890" w:type="dxa"/>
            <w:vAlign w:val="bottom"/>
          </w:tcPr>
          <w:p w14:paraId="36265764" w14:textId="77777777" w:rsidR="00D77249" w:rsidRPr="00F54D54" w:rsidRDefault="00D77249" w:rsidP="00085C91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7F37104" w14:textId="77777777" w:rsidR="00D77249" w:rsidRPr="00F54D54" w:rsidRDefault="00D77249" w:rsidP="00085C91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9" w:type="dxa"/>
          </w:tcPr>
          <w:p w14:paraId="5143908D" w14:textId="77777777" w:rsidR="00D77249" w:rsidRPr="00F54D54" w:rsidRDefault="00D77249" w:rsidP="00085C91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54D54" w:rsidRPr="00F54D54" w14:paraId="3335612A" w14:textId="77777777" w:rsidTr="00285000">
        <w:tc>
          <w:tcPr>
            <w:tcW w:w="5220" w:type="dxa"/>
            <w:vAlign w:val="bottom"/>
            <w:hideMark/>
          </w:tcPr>
          <w:p w14:paraId="22306909" w14:textId="77777777" w:rsidR="004D072D" w:rsidRPr="00F54D54" w:rsidRDefault="004D072D" w:rsidP="004D072D">
            <w:pPr>
              <w:spacing w:line="360" w:lineRule="exact"/>
              <w:ind w:left="540"/>
              <w:rPr>
                <w:rFonts w:asciiTheme="minorBidi" w:hAnsiTheme="minorBidi" w:cstheme="minorBidi"/>
                <w:sz w:val="28"/>
                <w:szCs w:val="28"/>
              </w:rPr>
            </w:pPr>
            <w:r w:rsidRPr="00F54D54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890" w:type="dxa"/>
          </w:tcPr>
          <w:p w14:paraId="363A5111" w14:textId="4B6E113A" w:rsidR="004D072D" w:rsidRPr="00F54D54" w:rsidRDefault="00680260" w:rsidP="004D072D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2173B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670</w:t>
            </w:r>
            <w:r w:rsidR="0052173B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541</w:t>
            </w:r>
            <w:r w:rsidR="0052173B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90" w:type="dxa"/>
          </w:tcPr>
          <w:p w14:paraId="7644C7FF" w14:textId="77777777" w:rsidR="004D072D" w:rsidRPr="00F54D54" w:rsidRDefault="004D072D" w:rsidP="004D072D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9" w:type="dxa"/>
            <w:vAlign w:val="center"/>
          </w:tcPr>
          <w:p w14:paraId="47B98523" w14:textId="56970AD4" w:rsidR="004D072D" w:rsidRPr="00F54D54" w:rsidRDefault="00680260" w:rsidP="004D072D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4D072D" w:rsidRPr="00F54D5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428</w:t>
            </w:r>
            <w:r w:rsidR="004D072D" w:rsidRPr="00F54D5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514</w:t>
            </w:r>
            <w:r w:rsidR="004D072D" w:rsidRPr="00F54D5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576</w:t>
            </w:r>
          </w:p>
        </w:tc>
      </w:tr>
      <w:tr w:rsidR="00F54D54" w:rsidRPr="00F54D54" w14:paraId="1F19AFF2" w14:textId="77777777" w:rsidTr="00085C91">
        <w:trPr>
          <w:trHeight w:hRule="exact" w:val="144"/>
        </w:trPr>
        <w:tc>
          <w:tcPr>
            <w:tcW w:w="5220" w:type="dxa"/>
            <w:vAlign w:val="bottom"/>
          </w:tcPr>
          <w:p w14:paraId="21DD4CBF" w14:textId="77777777" w:rsidR="004D072D" w:rsidRPr="00F54D54" w:rsidRDefault="004D072D" w:rsidP="004D072D">
            <w:pPr>
              <w:spacing w:line="360" w:lineRule="exact"/>
              <w:ind w:left="54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41D5EF9D" w14:textId="77777777" w:rsidR="004D072D" w:rsidRPr="00F54D54" w:rsidRDefault="004D072D" w:rsidP="004D072D">
            <w:pPr>
              <w:pStyle w:val="Header"/>
              <w:tabs>
                <w:tab w:val="decimal" w:pos="740"/>
                <w:tab w:val="decimal" w:pos="1094"/>
              </w:tabs>
              <w:spacing w:line="36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75624AA" w14:textId="77777777" w:rsidR="004D072D" w:rsidRPr="00F54D54" w:rsidRDefault="004D072D" w:rsidP="004D072D">
            <w:pPr>
              <w:pStyle w:val="Header"/>
              <w:tabs>
                <w:tab w:val="decimal" w:pos="740"/>
                <w:tab w:val="decimal" w:pos="1094"/>
              </w:tabs>
              <w:spacing w:line="36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double" w:sz="4" w:space="0" w:color="auto"/>
            </w:tcBorders>
            <w:vAlign w:val="bottom"/>
          </w:tcPr>
          <w:p w14:paraId="4EC9644D" w14:textId="77777777" w:rsidR="004D072D" w:rsidRPr="00F54D54" w:rsidRDefault="004D072D" w:rsidP="004D072D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4D54" w:rsidRPr="00F54D54" w14:paraId="18966F8B" w14:textId="77777777" w:rsidTr="005141AC">
        <w:tc>
          <w:tcPr>
            <w:tcW w:w="5220" w:type="dxa"/>
            <w:vAlign w:val="bottom"/>
          </w:tcPr>
          <w:p w14:paraId="377FA5D0" w14:textId="77777777" w:rsidR="004D072D" w:rsidRPr="00F54D54" w:rsidRDefault="004D072D" w:rsidP="004D072D">
            <w:pPr>
              <w:spacing w:line="360" w:lineRule="exact"/>
              <w:ind w:left="5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54D5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ตลอดช่วงเวลา</w:t>
            </w:r>
          </w:p>
        </w:tc>
        <w:tc>
          <w:tcPr>
            <w:tcW w:w="1890" w:type="dxa"/>
            <w:vAlign w:val="bottom"/>
          </w:tcPr>
          <w:p w14:paraId="370900AB" w14:textId="77777777" w:rsidR="004D072D" w:rsidRPr="00F54D54" w:rsidRDefault="004D072D" w:rsidP="004D072D">
            <w:pPr>
              <w:pStyle w:val="Header"/>
              <w:tabs>
                <w:tab w:val="decimal" w:pos="740"/>
                <w:tab w:val="decimal" w:pos="1094"/>
              </w:tabs>
              <w:spacing w:line="36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F6B6D5F" w14:textId="77777777" w:rsidR="004D072D" w:rsidRPr="00F54D54" w:rsidRDefault="004D072D" w:rsidP="004D072D">
            <w:pPr>
              <w:pStyle w:val="Header"/>
              <w:tabs>
                <w:tab w:val="decimal" w:pos="740"/>
                <w:tab w:val="decimal" w:pos="1094"/>
              </w:tabs>
              <w:spacing w:line="36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9" w:type="dxa"/>
            <w:vAlign w:val="bottom"/>
          </w:tcPr>
          <w:p w14:paraId="074FB9C5" w14:textId="77777777" w:rsidR="004D072D" w:rsidRPr="00F54D54" w:rsidRDefault="004D072D" w:rsidP="004D072D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4D54" w:rsidRPr="00F54D54" w14:paraId="57E72351" w14:textId="77777777" w:rsidTr="00285000">
        <w:trPr>
          <w:trHeight w:val="171"/>
        </w:trPr>
        <w:tc>
          <w:tcPr>
            <w:tcW w:w="5220" w:type="dxa"/>
            <w:vAlign w:val="bottom"/>
          </w:tcPr>
          <w:p w14:paraId="5E41EB14" w14:textId="77777777" w:rsidR="004D072D" w:rsidRPr="00F54D54" w:rsidRDefault="004D072D" w:rsidP="004D072D">
            <w:pPr>
              <w:spacing w:line="360" w:lineRule="exact"/>
              <w:ind w:left="540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F54D54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รายได้ค่าสิทธิแฟรนไชส์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21E45853" w14:textId="24D702EA" w:rsidR="004D072D" w:rsidRPr="00F54D54" w:rsidRDefault="00680260" w:rsidP="004D072D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2173B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969</w:t>
            </w:r>
            <w:r w:rsidR="0052173B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056</w:t>
            </w:r>
          </w:p>
        </w:tc>
        <w:tc>
          <w:tcPr>
            <w:tcW w:w="90" w:type="dxa"/>
          </w:tcPr>
          <w:p w14:paraId="501D3DDF" w14:textId="77777777" w:rsidR="004D072D" w:rsidRPr="00F54D54" w:rsidRDefault="004D072D" w:rsidP="004D072D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9" w:type="dxa"/>
            <w:tcBorders>
              <w:bottom w:val="double" w:sz="4" w:space="0" w:color="auto"/>
            </w:tcBorders>
            <w:vAlign w:val="center"/>
          </w:tcPr>
          <w:p w14:paraId="0CDB6610" w14:textId="3C1832FC" w:rsidR="004D072D" w:rsidRPr="00F54D54" w:rsidRDefault="00680260" w:rsidP="004D072D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="004D072D" w:rsidRPr="00F54D5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294</w:t>
            </w:r>
            <w:r w:rsidR="004D072D" w:rsidRPr="00F54D5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535</w:t>
            </w:r>
          </w:p>
        </w:tc>
      </w:tr>
    </w:tbl>
    <w:p w14:paraId="4AA4A536" w14:textId="77777777" w:rsidR="007F6FE4" w:rsidRPr="00F54D54" w:rsidRDefault="007F6FE4" w:rsidP="007F6FE4">
      <w:pPr>
        <w:spacing w:before="120"/>
        <w:ind w:left="547" w:right="58"/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</w:rPr>
      </w:pPr>
      <w:r w:rsidRPr="00F54D54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 : บาท</w:t>
      </w:r>
    </w:p>
    <w:tbl>
      <w:tblPr>
        <w:tblW w:w="9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890"/>
        <w:gridCol w:w="90"/>
        <w:gridCol w:w="2079"/>
      </w:tblGrid>
      <w:tr w:rsidR="00F54D54" w:rsidRPr="00F54D54" w14:paraId="530049B4" w14:textId="77777777" w:rsidTr="005B0404">
        <w:trPr>
          <w:trHeight w:val="117"/>
        </w:trPr>
        <w:tc>
          <w:tcPr>
            <w:tcW w:w="5220" w:type="dxa"/>
            <w:vAlign w:val="bottom"/>
          </w:tcPr>
          <w:p w14:paraId="2962E11C" w14:textId="77777777" w:rsidR="007F6FE4" w:rsidRPr="00F54D54" w:rsidRDefault="007F6FE4" w:rsidP="005B0404">
            <w:pPr>
              <w:spacing w:line="360" w:lineRule="exact"/>
              <w:ind w:left="54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59" w:type="dxa"/>
            <w:gridSpan w:val="3"/>
            <w:vAlign w:val="bottom"/>
          </w:tcPr>
          <w:p w14:paraId="5162B681" w14:textId="77777777" w:rsidR="007F6FE4" w:rsidRPr="00F54D54" w:rsidRDefault="007F6FE4" w:rsidP="005B0404">
            <w:pPr>
              <w:tabs>
                <w:tab w:val="decimal" w:pos="452"/>
              </w:tabs>
              <w:spacing w:line="360" w:lineRule="exact"/>
              <w:ind w:right="-72" w:hanging="9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54D54" w:rsidRPr="00F54D54" w14:paraId="558AD301" w14:textId="77777777" w:rsidTr="005B0404">
        <w:trPr>
          <w:trHeight w:val="117"/>
        </w:trPr>
        <w:tc>
          <w:tcPr>
            <w:tcW w:w="5220" w:type="dxa"/>
            <w:vAlign w:val="bottom"/>
          </w:tcPr>
          <w:p w14:paraId="4D186C3C" w14:textId="77777777" w:rsidR="007F6FE4" w:rsidRPr="00F54D54" w:rsidRDefault="007F6FE4" w:rsidP="005B0404">
            <w:pPr>
              <w:spacing w:line="360" w:lineRule="exact"/>
              <w:ind w:left="54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59" w:type="dxa"/>
            <w:gridSpan w:val="3"/>
            <w:vAlign w:val="bottom"/>
          </w:tcPr>
          <w:p w14:paraId="3CFD1E93" w14:textId="54142C3A" w:rsidR="007F6FE4" w:rsidRPr="00F54D54" w:rsidRDefault="007F6FE4" w:rsidP="005B0404">
            <w:pPr>
              <w:tabs>
                <w:tab w:val="decimal" w:pos="452"/>
              </w:tabs>
              <w:spacing w:line="360" w:lineRule="exact"/>
              <w:ind w:right="-72" w:hanging="90"/>
              <w:jc w:val="center"/>
              <w:rPr>
                <w:rStyle w:val="cf01"/>
                <w:rFonts w:asciiTheme="minorBidi" w:eastAsiaTheme="majorEastAsia" w:hAnsiTheme="minorBidi" w:cstheme="minorBidi"/>
                <w:b/>
                <w:bCs/>
                <w:sz w:val="28"/>
                <w:szCs w:val="28"/>
                <w:cs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สำหรับงวด</w:t>
            </w:r>
            <w:r w:rsidR="00C115F3" w:rsidRPr="00F54D5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เ</w:t>
            </w:r>
            <w:r w:rsidRPr="00F54D5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</w:t>
            </w:r>
            <w:r w:rsidR="00C115F3" w:rsidRPr="00F54D5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้า</w:t>
            </w:r>
            <w:r w:rsidR="00DD6B52" w:rsidRPr="00F54D5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เ</w:t>
            </w:r>
            <w:r w:rsidRPr="00F54D5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ดือนสิ้นสุด</w:t>
            </w:r>
            <w:r w:rsidRPr="00F54D5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680260" w:rsidRPr="00F54D5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 w:rsidRPr="00F54D5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C115F3" w:rsidRPr="00F54D5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F54D54" w:rsidRPr="00F54D54" w14:paraId="0A05D997" w14:textId="77777777" w:rsidTr="005B0404">
        <w:trPr>
          <w:trHeight w:val="117"/>
        </w:trPr>
        <w:tc>
          <w:tcPr>
            <w:tcW w:w="5220" w:type="dxa"/>
            <w:vAlign w:val="bottom"/>
          </w:tcPr>
          <w:p w14:paraId="49CDB2E4" w14:textId="77777777" w:rsidR="007F6FE4" w:rsidRPr="00F54D54" w:rsidRDefault="007F6FE4" w:rsidP="005B0404">
            <w:pPr>
              <w:spacing w:line="360" w:lineRule="exact"/>
              <w:ind w:left="54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7354B363" w14:textId="1081EFB5" w:rsidR="007F6FE4" w:rsidRPr="00F54D54" w:rsidRDefault="00680260" w:rsidP="005B0404">
            <w:pPr>
              <w:spacing w:line="360" w:lineRule="exact"/>
              <w:ind w:right="-7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1372BFA6" w14:textId="77777777" w:rsidR="007F6FE4" w:rsidRPr="00F54D54" w:rsidRDefault="007F6FE4" w:rsidP="005B0404">
            <w:pPr>
              <w:tabs>
                <w:tab w:val="decimal" w:pos="452"/>
              </w:tabs>
              <w:spacing w:line="36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9" w:type="dxa"/>
          </w:tcPr>
          <w:p w14:paraId="342EFF53" w14:textId="731918AF" w:rsidR="007F6FE4" w:rsidRPr="00F54D54" w:rsidRDefault="00680260" w:rsidP="005B0404">
            <w:pPr>
              <w:spacing w:line="36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</w:p>
        </w:tc>
      </w:tr>
      <w:tr w:rsidR="00F54D54" w:rsidRPr="00F54D54" w14:paraId="52113362" w14:textId="77777777" w:rsidTr="005B0404">
        <w:tc>
          <w:tcPr>
            <w:tcW w:w="5220" w:type="dxa"/>
            <w:vAlign w:val="bottom"/>
          </w:tcPr>
          <w:p w14:paraId="1D791F71" w14:textId="77777777" w:rsidR="007F6FE4" w:rsidRPr="00F54D54" w:rsidRDefault="007F6FE4" w:rsidP="005B0404">
            <w:pPr>
              <w:spacing w:line="360" w:lineRule="exact"/>
              <w:ind w:left="54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54D5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ช่วงเวลาแห่งการรับรู้รายได้</w:t>
            </w:r>
          </w:p>
        </w:tc>
        <w:tc>
          <w:tcPr>
            <w:tcW w:w="1890" w:type="dxa"/>
            <w:vAlign w:val="bottom"/>
          </w:tcPr>
          <w:p w14:paraId="4AB8049F" w14:textId="77777777" w:rsidR="007F6FE4" w:rsidRPr="00F54D54" w:rsidRDefault="007F6FE4" w:rsidP="005B0404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096280C" w14:textId="77777777" w:rsidR="007F6FE4" w:rsidRPr="00F54D54" w:rsidRDefault="007F6FE4" w:rsidP="005B0404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9" w:type="dxa"/>
          </w:tcPr>
          <w:p w14:paraId="6B8B177E" w14:textId="77777777" w:rsidR="007F6FE4" w:rsidRPr="00F54D54" w:rsidRDefault="007F6FE4" w:rsidP="005B0404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54D54" w:rsidRPr="00F54D54" w14:paraId="1C113794" w14:textId="77777777" w:rsidTr="005B0404">
        <w:tc>
          <w:tcPr>
            <w:tcW w:w="5220" w:type="dxa"/>
            <w:vAlign w:val="bottom"/>
            <w:hideMark/>
          </w:tcPr>
          <w:p w14:paraId="78ED251E" w14:textId="77777777" w:rsidR="007F6FE4" w:rsidRPr="00F54D54" w:rsidRDefault="007F6FE4" w:rsidP="005B0404">
            <w:pPr>
              <w:spacing w:line="360" w:lineRule="exact"/>
              <w:ind w:left="540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F54D5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ณ เวลาใดเวลาหนึ่ง</w:t>
            </w:r>
          </w:p>
        </w:tc>
        <w:tc>
          <w:tcPr>
            <w:tcW w:w="1890" w:type="dxa"/>
            <w:vAlign w:val="bottom"/>
          </w:tcPr>
          <w:p w14:paraId="3CB5ED07" w14:textId="77777777" w:rsidR="007F6FE4" w:rsidRPr="00F54D54" w:rsidRDefault="007F6FE4" w:rsidP="005B0404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A530C92" w14:textId="77777777" w:rsidR="007F6FE4" w:rsidRPr="00F54D54" w:rsidRDefault="007F6FE4" w:rsidP="005B0404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9" w:type="dxa"/>
          </w:tcPr>
          <w:p w14:paraId="4F160D83" w14:textId="77777777" w:rsidR="007F6FE4" w:rsidRPr="00F54D54" w:rsidRDefault="007F6FE4" w:rsidP="005B0404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54D54" w:rsidRPr="00F54D54" w14:paraId="6D5B00A6" w14:textId="77777777" w:rsidTr="005B0404">
        <w:tc>
          <w:tcPr>
            <w:tcW w:w="5220" w:type="dxa"/>
            <w:vAlign w:val="bottom"/>
            <w:hideMark/>
          </w:tcPr>
          <w:p w14:paraId="5B8DEC33" w14:textId="77777777" w:rsidR="004D072D" w:rsidRPr="00F54D54" w:rsidRDefault="004D072D" w:rsidP="004D072D">
            <w:pPr>
              <w:spacing w:line="360" w:lineRule="exact"/>
              <w:ind w:left="540"/>
              <w:rPr>
                <w:rFonts w:asciiTheme="minorBidi" w:hAnsiTheme="minorBidi" w:cstheme="minorBidi"/>
                <w:sz w:val="28"/>
                <w:szCs w:val="28"/>
              </w:rPr>
            </w:pPr>
            <w:r w:rsidRPr="00F54D54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890" w:type="dxa"/>
          </w:tcPr>
          <w:p w14:paraId="6EAB4CA5" w14:textId="253CBD4B" w:rsidR="004D072D" w:rsidRPr="00F54D54" w:rsidRDefault="00680260" w:rsidP="004D072D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4D5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C5ACA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="000C5ACA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 w:rsidR="000C5ACA" w:rsidRPr="00F54D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4D54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90" w:type="dxa"/>
          </w:tcPr>
          <w:p w14:paraId="3CA85A44" w14:textId="77777777" w:rsidR="004D072D" w:rsidRPr="00F54D54" w:rsidRDefault="004D072D" w:rsidP="004D072D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9" w:type="dxa"/>
            <w:vAlign w:val="center"/>
          </w:tcPr>
          <w:p w14:paraId="219BB427" w14:textId="1503C65E" w:rsidR="004D072D" w:rsidRPr="00F54D54" w:rsidRDefault="00680260" w:rsidP="004D072D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</w:t>
            </w:r>
            <w:r w:rsidR="004D072D" w:rsidRPr="00F54D5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178</w:t>
            </w:r>
            <w:r w:rsidR="004D072D" w:rsidRPr="00F54D5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676</w:t>
            </w:r>
            <w:r w:rsidR="004D072D" w:rsidRPr="00F54D5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553</w:t>
            </w:r>
          </w:p>
        </w:tc>
      </w:tr>
      <w:tr w:rsidR="00F54D54" w:rsidRPr="00F54D54" w14:paraId="5FA8A0B9" w14:textId="77777777" w:rsidTr="005B0404">
        <w:trPr>
          <w:trHeight w:hRule="exact" w:val="144"/>
        </w:trPr>
        <w:tc>
          <w:tcPr>
            <w:tcW w:w="5220" w:type="dxa"/>
            <w:vAlign w:val="bottom"/>
          </w:tcPr>
          <w:p w14:paraId="5734E141" w14:textId="77777777" w:rsidR="004D072D" w:rsidRPr="00F54D54" w:rsidRDefault="004D072D" w:rsidP="004D072D">
            <w:pPr>
              <w:spacing w:line="360" w:lineRule="exact"/>
              <w:ind w:left="54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22B26BAF" w14:textId="77777777" w:rsidR="004D072D" w:rsidRPr="00F54D54" w:rsidRDefault="004D072D" w:rsidP="004D072D">
            <w:pPr>
              <w:pStyle w:val="Header"/>
              <w:tabs>
                <w:tab w:val="decimal" w:pos="740"/>
                <w:tab w:val="decimal" w:pos="1094"/>
              </w:tabs>
              <w:spacing w:line="36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1D9CFB9" w14:textId="77777777" w:rsidR="004D072D" w:rsidRPr="00F54D54" w:rsidRDefault="004D072D" w:rsidP="004D072D">
            <w:pPr>
              <w:pStyle w:val="Header"/>
              <w:tabs>
                <w:tab w:val="decimal" w:pos="740"/>
                <w:tab w:val="decimal" w:pos="1094"/>
              </w:tabs>
              <w:spacing w:line="36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double" w:sz="4" w:space="0" w:color="auto"/>
            </w:tcBorders>
            <w:vAlign w:val="bottom"/>
          </w:tcPr>
          <w:p w14:paraId="0C02BA10" w14:textId="77777777" w:rsidR="004D072D" w:rsidRPr="00F54D54" w:rsidRDefault="004D072D" w:rsidP="004D072D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F54D54" w:rsidRPr="00F54D54" w14:paraId="2048E694" w14:textId="77777777" w:rsidTr="005B0404">
        <w:tc>
          <w:tcPr>
            <w:tcW w:w="5220" w:type="dxa"/>
            <w:vAlign w:val="bottom"/>
          </w:tcPr>
          <w:p w14:paraId="632AB9CA" w14:textId="77777777" w:rsidR="004D072D" w:rsidRPr="00F54D54" w:rsidRDefault="004D072D" w:rsidP="004D072D">
            <w:pPr>
              <w:spacing w:line="360" w:lineRule="exact"/>
              <w:ind w:left="5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54D5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ตลอดช่วงเวลา</w:t>
            </w:r>
          </w:p>
        </w:tc>
        <w:tc>
          <w:tcPr>
            <w:tcW w:w="1890" w:type="dxa"/>
            <w:vAlign w:val="bottom"/>
          </w:tcPr>
          <w:p w14:paraId="79265964" w14:textId="77777777" w:rsidR="004D072D" w:rsidRPr="00F54D54" w:rsidRDefault="004D072D" w:rsidP="004D072D">
            <w:pPr>
              <w:pStyle w:val="Header"/>
              <w:tabs>
                <w:tab w:val="decimal" w:pos="740"/>
                <w:tab w:val="decimal" w:pos="1094"/>
              </w:tabs>
              <w:spacing w:line="36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F403774" w14:textId="77777777" w:rsidR="004D072D" w:rsidRPr="00F54D54" w:rsidRDefault="004D072D" w:rsidP="004D072D">
            <w:pPr>
              <w:pStyle w:val="Header"/>
              <w:tabs>
                <w:tab w:val="decimal" w:pos="740"/>
                <w:tab w:val="decimal" w:pos="1094"/>
              </w:tabs>
              <w:spacing w:line="36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9" w:type="dxa"/>
            <w:vAlign w:val="bottom"/>
          </w:tcPr>
          <w:p w14:paraId="6D9C4D28" w14:textId="77777777" w:rsidR="004D072D" w:rsidRPr="00F54D54" w:rsidRDefault="004D072D" w:rsidP="004D072D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F54D54" w:rsidRPr="00F54D54" w14:paraId="3E673337" w14:textId="77777777" w:rsidTr="005B0404">
        <w:trPr>
          <w:trHeight w:val="171"/>
        </w:trPr>
        <w:tc>
          <w:tcPr>
            <w:tcW w:w="5220" w:type="dxa"/>
            <w:vAlign w:val="bottom"/>
          </w:tcPr>
          <w:p w14:paraId="27C276BC" w14:textId="77777777" w:rsidR="004D072D" w:rsidRPr="00F54D54" w:rsidRDefault="004D072D" w:rsidP="004D072D">
            <w:pPr>
              <w:spacing w:line="360" w:lineRule="exact"/>
              <w:ind w:left="540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F54D54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รายได้ค่าสิทธิแฟรนไชส์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6A51E243" w14:textId="5779EC5F" w:rsidR="004D072D" w:rsidRPr="00F54D54" w:rsidRDefault="00680260" w:rsidP="004D072D">
            <w:pPr>
              <w:spacing w:line="360" w:lineRule="exact"/>
              <w:ind w:right="1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54D54">
              <w:rPr>
                <w:rFonts w:asciiTheme="minorBidi" w:hAnsiTheme="minorBidi" w:cstheme="minorBidi"/>
                <w:sz w:val="28"/>
                <w:szCs w:val="28"/>
              </w:rPr>
              <w:t>10</w:t>
            </w:r>
            <w:r w:rsidR="000C5ACA" w:rsidRPr="00F54D54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F54D54">
              <w:rPr>
                <w:rFonts w:asciiTheme="minorBidi" w:hAnsiTheme="minorBidi" w:cstheme="minorBidi"/>
                <w:sz w:val="28"/>
                <w:szCs w:val="28"/>
              </w:rPr>
              <w:t>397</w:t>
            </w:r>
            <w:r w:rsidR="000C5ACA" w:rsidRPr="00F54D54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F54D54">
              <w:rPr>
                <w:rFonts w:asciiTheme="minorBidi" w:hAnsiTheme="minorBidi" w:cstheme="minorBidi"/>
                <w:sz w:val="28"/>
                <w:szCs w:val="28"/>
              </w:rPr>
              <w:t>046</w:t>
            </w:r>
          </w:p>
        </w:tc>
        <w:tc>
          <w:tcPr>
            <w:tcW w:w="90" w:type="dxa"/>
          </w:tcPr>
          <w:p w14:paraId="6262079E" w14:textId="77777777" w:rsidR="004D072D" w:rsidRPr="00F54D54" w:rsidRDefault="004D072D" w:rsidP="004D072D">
            <w:pPr>
              <w:spacing w:line="360" w:lineRule="exact"/>
              <w:ind w:right="1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9" w:type="dxa"/>
            <w:tcBorders>
              <w:bottom w:val="double" w:sz="4" w:space="0" w:color="auto"/>
            </w:tcBorders>
            <w:vAlign w:val="center"/>
          </w:tcPr>
          <w:p w14:paraId="65CB2C16" w14:textId="0C981D26" w:rsidR="004D072D" w:rsidRPr="00F54D54" w:rsidRDefault="00680260" w:rsidP="004D072D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54D5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</w:t>
            </w:r>
            <w:r w:rsidR="004D072D" w:rsidRPr="00F54D5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589</w:t>
            </w:r>
            <w:r w:rsidR="004D072D" w:rsidRPr="00F54D5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F54D5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753</w:t>
            </w:r>
          </w:p>
        </w:tc>
      </w:tr>
    </w:tbl>
    <w:p w14:paraId="3E4DADA0" w14:textId="77777777" w:rsidR="00617B96" w:rsidRPr="00F54D54" w:rsidRDefault="00617B9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F54D54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br w:type="page"/>
      </w:r>
    </w:p>
    <w:p w14:paraId="3B307708" w14:textId="0D559043" w:rsidR="00A94258" w:rsidRPr="00F54D54" w:rsidRDefault="00A94258" w:rsidP="00C97682">
      <w:pPr>
        <w:spacing w:before="240"/>
        <w:ind w:left="547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F54D54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lastRenderedPageBreak/>
        <w:t>ข้อมูลเกี่ยวกับลูกค้ารายใหญ่</w:t>
      </w:r>
    </w:p>
    <w:p w14:paraId="47247062" w14:textId="01ACFA09" w:rsidR="00D77249" w:rsidRPr="00F54D54" w:rsidRDefault="00D77249" w:rsidP="000B192E">
      <w:pPr>
        <w:spacing w:after="120"/>
        <w:ind w:left="547" w:right="9"/>
        <w:jc w:val="thaiDistribute"/>
        <w:rPr>
          <w:rFonts w:ascii="Angsana New" w:hAnsi="Angsana New"/>
          <w:sz w:val="32"/>
          <w:szCs w:val="32"/>
        </w:rPr>
      </w:pPr>
      <w:r w:rsidRPr="00F54D54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Pr="00F54D54">
        <w:rPr>
          <w:rFonts w:asciiTheme="majorBidi" w:hAnsiTheme="majorBidi" w:cstheme="majorBidi" w:hint="cs"/>
          <w:spacing w:val="-6"/>
          <w:sz w:val="32"/>
          <w:szCs w:val="32"/>
          <w:cs/>
        </w:rPr>
        <w:t>งวดสามเดือน</w:t>
      </w:r>
      <w:r w:rsidR="00BB22D6" w:rsidRPr="00F54D54">
        <w:rPr>
          <w:rFonts w:asciiTheme="majorBidi" w:hAnsiTheme="majorBidi" w:cstheme="majorBidi" w:hint="cs"/>
          <w:spacing w:val="-6"/>
          <w:sz w:val="32"/>
          <w:szCs w:val="32"/>
          <w:cs/>
        </w:rPr>
        <w:t>และงวด</w:t>
      </w:r>
      <w:r w:rsidR="00C115F3" w:rsidRPr="00F54D54">
        <w:rPr>
          <w:rFonts w:asciiTheme="majorBidi" w:hAnsiTheme="majorBidi" w:cstheme="majorBidi" w:hint="cs"/>
          <w:spacing w:val="-6"/>
          <w:sz w:val="32"/>
          <w:szCs w:val="32"/>
          <w:cs/>
        </w:rPr>
        <w:t>เ</w:t>
      </w:r>
      <w:r w:rsidR="00BB22D6" w:rsidRPr="00F54D54">
        <w:rPr>
          <w:rFonts w:asciiTheme="majorBidi" w:hAnsiTheme="majorBidi" w:cstheme="majorBidi" w:hint="cs"/>
          <w:spacing w:val="-6"/>
          <w:sz w:val="32"/>
          <w:szCs w:val="32"/>
          <w:cs/>
        </w:rPr>
        <w:t>ก</w:t>
      </w:r>
      <w:r w:rsidR="00C115F3" w:rsidRPr="00F54D54">
        <w:rPr>
          <w:rFonts w:asciiTheme="majorBidi" w:hAnsiTheme="majorBidi" w:cstheme="majorBidi" w:hint="cs"/>
          <w:spacing w:val="-6"/>
          <w:sz w:val="32"/>
          <w:szCs w:val="32"/>
          <w:cs/>
        </w:rPr>
        <w:t>้า</w:t>
      </w:r>
      <w:r w:rsidR="00BB22D6" w:rsidRPr="00F54D54">
        <w:rPr>
          <w:rFonts w:asciiTheme="majorBidi" w:hAnsiTheme="majorBidi" w:cstheme="majorBidi" w:hint="cs"/>
          <w:spacing w:val="-6"/>
          <w:sz w:val="32"/>
          <w:szCs w:val="32"/>
          <w:cs/>
        </w:rPr>
        <w:t>เดือน</w:t>
      </w:r>
      <w:r w:rsidRPr="00F54D54">
        <w:rPr>
          <w:rFonts w:asciiTheme="majorBidi" w:hAnsiTheme="majorBidi" w:cstheme="majorBidi" w:hint="cs"/>
          <w:spacing w:val="-6"/>
          <w:sz w:val="32"/>
          <w:szCs w:val="32"/>
          <w:cs/>
        </w:rPr>
        <w:t>สิ้น</w:t>
      </w:r>
      <w:r w:rsidRPr="00F54D54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สุดวันที่ </w:t>
      </w:r>
      <w:r w:rsidR="00680260" w:rsidRPr="00F54D54">
        <w:rPr>
          <w:rFonts w:ascii="Angsana New" w:hAnsi="Angsana New"/>
          <w:sz w:val="32"/>
          <w:szCs w:val="32"/>
        </w:rPr>
        <w:t>30</w:t>
      </w:r>
      <w:r w:rsidR="00085C91" w:rsidRPr="00F54D54">
        <w:rPr>
          <w:rFonts w:ascii="Angsana New" w:hAnsi="Angsana New"/>
          <w:sz w:val="32"/>
          <w:szCs w:val="32"/>
        </w:rPr>
        <w:t xml:space="preserve"> </w:t>
      </w:r>
      <w:r w:rsidR="00C115F3" w:rsidRPr="00F54D54">
        <w:rPr>
          <w:rFonts w:ascii="Angsana New" w:hAnsi="Angsana New" w:hint="cs"/>
          <w:sz w:val="32"/>
          <w:szCs w:val="32"/>
          <w:cs/>
        </w:rPr>
        <w:t>กันยายน</w:t>
      </w:r>
      <w:r w:rsidRPr="00F54D54">
        <w:rPr>
          <w:rFonts w:ascii="Angsana New" w:hAnsi="Angsana New"/>
          <w:sz w:val="32"/>
          <w:szCs w:val="32"/>
        </w:rPr>
        <w:t xml:space="preserve"> </w:t>
      </w:r>
      <w:r w:rsidR="00680260" w:rsidRPr="00F54D54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F54D5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54D54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680260" w:rsidRPr="00F54D54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F54D5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54D54">
        <w:rPr>
          <w:rFonts w:ascii="Angsana New" w:hAnsi="Angsana New" w:hint="cs"/>
          <w:sz w:val="32"/>
          <w:szCs w:val="32"/>
          <w:cs/>
        </w:rPr>
        <w:t>กลุ่ม</w:t>
      </w:r>
      <w:r w:rsidRPr="00F54D54">
        <w:rPr>
          <w:rFonts w:ascii="Angsana New" w:hAnsi="Angsana New"/>
          <w:sz w:val="32"/>
          <w:szCs w:val="32"/>
          <w:cs/>
        </w:rPr>
        <w:t>บริษัท</w:t>
      </w:r>
      <w:r w:rsidRPr="00F54D54">
        <w:rPr>
          <w:rFonts w:ascii="Angsana New" w:hAnsi="Angsana New"/>
          <w:spacing w:val="-4"/>
          <w:sz w:val="32"/>
          <w:szCs w:val="32"/>
          <w:cs/>
        </w:rPr>
        <w:t>มีรายได้</w:t>
      </w:r>
      <w:r w:rsidRPr="00F54D54">
        <w:rPr>
          <w:rFonts w:ascii="Angsana New" w:hAnsi="Angsana New" w:hint="cs"/>
          <w:spacing w:val="-4"/>
          <w:sz w:val="32"/>
          <w:szCs w:val="32"/>
          <w:cs/>
        </w:rPr>
        <w:t>จากการขาย</w:t>
      </w:r>
      <w:r w:rsidRPr="00F54D54">
        <w:rPr>
          <w:rFonts w:ascii="Angsana New" w:hAnsi="Angsana New"/>
          <w:spacing w:val="-4"/>
          <w:sz w:val="32"/>
          <w:szCs w:val="32"/>
          <w:cs/>
        </w:rPr>
        <w:t>จากลูกค้ารายใหญ่</w:t>
      </w:r>
      <w:r w:rsidRPr="00F54D54">
        <w:rPr>
          <w:rFonts w:ascii="Angsana New" w:hAnsi="Angsana New"/>
          <w:spacing w:val="-5"/>
          <w:sz w:val="32"/>
          <w:szCs w:val="32"/>
          <w:cs/>
        </w:rPr>
        <w:t>รายเดียวเป็นจำนวนรวมประมาณ</w:t>
      </w:r>
      <w:r w:rsidRPr="00F54D54">
        <w:rPr>
          <w:rFonts w:ascii="Angsana New" w:hAnsi="Angsana New" w:hint="cs"/>
          <w:spacing w:val="-5"/>
          <w:sz w:val="32"/>
          <w:szCs w:val="32"/>
          <w:cs/>
        </w:rPr>
        <w:t xml:space="preserve">ร้อยละ </w:t>
      </w:r>
      <w:r w:rsidR="00680260" w:rsidRPr="00F54D54">
        <w:rPr>
          <w:rFonts w:ascii="Angsana New" w:hAnsi="Angsana New"/>
          <w:spacing w:val="-5"/>
          <w:sz w:val="32"/>
          <w:szCs w:val="32"/>
        </w:rPr>
        <w:t>85</w:t>
      </w:r>
      <w:r w:rsidRPr="00F54D54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Pr="00F54D54">
        <w:rPr>
          <w:rFonts w:ascii="Angsana New" w:hAnsi="Angsana New" w:hint="cs"/>
          <w:spacing w:val="-5"/>
          <w:sz w:val="32"/>
          <w:szCs w:val="32"/>
          <w:cs/>
        </w:rPr>
        <w:t xml:space="preserve">และร้อยละ </w:t>
      </w:r>
      <w:r w:rsidR="00680260" w:rsidRPr="00F54D54">
        <w:rPr>
          <w:rFonts w:ascii="Angsana New" w:hAnsi="Angsana New"/>
          <w:spacing w:val="-5"/>
          <w:sz w:val="32"/>
          <w:szCs w:val="32"/>
        </w:rPr>
        <w:t>91</w:t>
      </w:r>
      <w:r w:rsidRPr="00F54D54">
        <w:rPr>
          <w:rFonts w:ascii="Angsana New" w:hAnsi="Angsana New"/>
          <w:spacing w:val="-5"/>
          <w:sz w:val="32"/>
          <w:szCs w:val="32"/>
        </w:rPr>
        <w:t xml:space="preserve"> </w:t>
      </w:r>
      <w:r w:rsidRPr="00F54D54">
        <w:rPr>
          <w:rFonts w:ascii="Angsana New" w:hAnsi="Angsana New" w:hint="cs"/>
          <w:spacing w:val="-5"/>
          <w:sz w:val="32"/>
          <w:szCs w:val="32"/>
          <w:cs/>
        </w:rPr>
        <w:t>ตามลำดับ ของ</w:t>
      </w:r>
      <w:r w:rsidRPr="00F54D54">
        <w:rPr>
          <w:rFonts w:ascii="Angsana New" w:hAnsi="Angsana New"/>
          <w:spacing w:val="-5"/>
          <w:sz w:val="32"/>
          <w:szCs w:val="32"/>
          <w:cs/>
        </w:rPr>
        <w:t>ยอดรายได้</w:t>
      </w:r>
      <w:r w:rsidRPr="00F54D54">
        <w:rPr>
          <w:rFonts w:ascii="Angsana New" w:hAnsi="Angsana New" w:hint="cs"/>
          <w:spacing w:val="-5"/>
          <w:sz w:val="32"/>
          <w:szCs w:val="32"/>
          <w:cs/>
        </w:rPr>
        <w:t>จากการขาย</w:t>
      </w:r>
      <w:r w:rsidRPr="00F54D54">
        <w:rPr>
          <w:rFonts w:ascii="Angsana New" w:hAnsi="Angsana New"/>
          <w:spacing w:val="-5"/>
          <w:sz w:val="32"/>
          <w:szCs w:val="32"/>
          <w:cs/>
        </w:rPr>
        <w:t>ขอ</w:t>
      </w:r>
      <w:r w:rsidRPr="00F54D54">
        <w:rPr>
          <w:rFonts w:ascii="Angsana New" w:hAnsi="Angsana New" w:hint="cs"/>
          <w:spacing w:val="-5"/>
          <w:sz w:val="32"/>
          <w:szCs w:val="32"/>
          <w:cs/>
        </w:rPr>
        <w:t>ง</w:t>
      </w:r>
      <w:r w:rsidRPr="00F54D54">
        <w:rPr>
          <w:rFonts w:ascii="Angsana New" w:hAnsi="Angsana New" w:hint="cs"/>
          <w:sz w:val="32"/>
          <w:szCs w:val="32"/>
          <w:cs/>
        </w:rPr>
        <w:t>กลุ่ม</w:t>
      </w:r>
      <w:r w:rsidRPr="00F54D54">
        <w:rPr>
          <w:rFonts w:ascii="Angsana New" w:hAnsi="Angsana New"/>
          <w:sz w:val="32"/>
          <w:szCs w:val="32"/>
          <w:cs/>
        </w:rPr>
        <w:t>บริษัท</w:t>
      </w:r>
    </w:p>
    <w:p w14:paraId="4330188E" w14:textId="286B7D6A" w:rsidR="00C32AD0" w:rsidRPr="00F54D54" w:rsidRDefault="00680260" w:rsidP="00C32AD0">
      <w:pPr>
        <w:overflowPunct/>
        <w:autoSpaceDE/>
        <w:autoSpaceDN/>
        <w:adjustRightInd/>
        <w:ind w:left="547" w:right="58" w:hanging="547"/>
        <w:jc w:val="thaiDistribute"/>
        <w:textAlignment w:val="auto"/>
        <w:rPr>
          <w:rFonts w:ascii="Angsana New" w:hAnsi="Angsana New"/>
          <w:spacing w:val="-4"/>
          <w:sz w:val="32"/>
          <w:szCs w:val="32"/>
          <w:lang w:val="en-GB"/>
        </w:rPr>
      </w:pPr>
      <w:r w:rsidRPr="00F54D54">
        <w:rPr>
          <w:rFonts w:asciiTheme="majorBidi" w:eastAsia="Cordia New" w:hAnsiTheme="majorBidi" w:cstheme="majorBidi"/>
          <w:b/>
          <w:bCs/>
          <w:sz w:val="32"/>
          <w:szCs w:val="32"/>
        </w:rPr>
        <w:t>25</w:t>
      </w:r>
      <w:r w:rsidR="00C32AD0" w:rsidRPr="00F54D54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C32AD0" w:rsidRPr="00F54D54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C32AD0" w:rsidRPr="00F54D54">
        <w:rPr>
          <w:rFonts w:ascii="Angsana New" w:hAnsi="Angsana New" w:hint="cs"/>
          <w:b/>
          <w:bCs/>
          <w:sz w:val="32"/>
          <w:szCs w:val="32"/>
          <w:cs/>
          <w:lang w:val="en-GB"/>
        </w:rPr>
        <w:t>มูลค่ายุติธรรมของสินทรัพย์และหนี้สินทางการเงิน</w:t>
      </w:r>
    </w:p>
    <w:p w14:paraId="272AD694" w14:textId="121824E8" w:rsidR="00C32AD0" w:rsidRPr="00F54D54" w:rsidRDefault="00680260" w:rsidP="00C32AD0">
      <w:pPr>
        <w:tabs>
          <w:tab w:val="left" w:pos="1080"/>
          <w:tab w:val="left" w:pos="1170"/>
        </w:tabs>
        <w:ind w:left="1080" w:hanging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F54D54">
        <w:rPr>
          <w:rFonts w:ascii="Angsana New" w:hAnsi="Angsana New" w:hint="cs"/>
          <w:sz w:val="32"/>
          <w:szCs w:val="32"/>
        </w:rPr>
        <w:t>2</w:t>
      </w:r>
      <w:r w:rsidRPr="00F54D54">
        <w:rPr>
          <w:rFonts w:ascii="Angsana New" w:hAnsi="Angsana New"/>
          <w:sz w:val="32"/>
          <w:szCs w:val="32"/>
        </w:rPr>
        <w:t>5</w:t>
      </w:r>
      <w:r w:rsidR="00C32AD0" w:rsidRPr="00F54D54">
        <w:rPr>
          <w:rFonts w:ascii="Angsana New" w:hAnsi="Angsana New" w:hint="cs"/>
          <w:sz w:val="32"/>
          <w:szCs w:val="32"/>
          <w:cs/>
          <w:lang w:val="th-TH"/>
        </w:rPr>
        <w:t>.</w:t>
      </w:r>
      <w:r w:rsidRPr="00F54D54">
        <w:rPr>
          <w:rFonts w:ascii="Angsana New" w:hAnsi="Angsana New" w:hint="cs"/>
          <w:sz w:val="32"/>
          <w:szCs w:val="32"/>
        </w:rPr>
        <w:t>1</w:t>
      </w:r>
      <w:r w:rsidR="00C32AD0" w:rsidRPr="00F54D54">
        <w:rPr>
          <w:rFonts w:ascii="Angsana New" w:hAnsi="Angsana New"/>
          <w:sz w:val="32"/>
          <w:szCs w:val="32"/>
        </w:rPr>
        <w:tab/>
      </w:r>
      <w:r w:rsidR="00C32AD0" w:rsidRPr="00F54D54">
        <w:rPr>
          <w:rFonts w:ascii="Angsana New" w:hAnsi="Angsana New" w:hint="cs"/>
          <w:sz w:val="32"/>
          <w:szCs w:val="32"/>
          <w:cs/>
          <w:lang w:val="th-TH"/>
        </w:rPr>
        <w:t>มู</w:t>
      </w:r>
      <w:r w:rsidR="00C32AD0" w:rsidRPr="00F54D54">
        <w:rPr>
          <w:rFonts w:ascii="Angsana New" w:hAnsi="Angsana New" w:hint="cs"/>
          <w:spacing w:val="-6"/>
          <w:sz w:val="32"/>
          <w:szCs w:val="32"/>
          <w:cs/>
          <w:lang w:val="th-TH"/>
        </w:rPr>
        <w:t>ลค่ายุติธรรมของสินทรัพย์และหนี้สินทางการเงินของกลุ่มบริษัทที่วัดมูลค่าด้วยมูลค่ายุติธรรมอย่างสม่ำเสมอ</w:t>
      </w:r>
    </w:p>
    <w:p w14:paraId="3176C12F" w14:textId="77777777" w:rsidR="00C32AD0" w:rsidRPr="00F54D54" w:rsidRDefault="00C32AD0" w:rsidP="00C32AD0">
      <w:pPr>
        <w:tabs>
          <w:tab w:val="left" w:pos="1080"/>
        </w:tabs>
        <w:spacing w:after="120"/>
        <w:ind w:left="1080"/>
        <w:jc w:val="thaiDistribute"/>
        <w:rPr>
          <w:rFonts w:ascii="Angsana New" w:hAnsi="Angsana New"/>
          <w:spacing w:val="-8"/>
          <w:sz w:val="32"/>
          <w:szCs w:val="32"/>
        </w:rPr>
      </w:pPr>
      <w:r w:rsidRPr="00F54D54">
        <w:rPr>
          <w:rFonts w:ascii="Angsana New" w:hAnsi="Angsana New" w:hint="cs"/>
          <w:spacing w:val="-10"/>
          <w:sz w:val="32"/>
          <w:szCs w:val="32"/>
          <w:cs/>
          <w:lang w:val="th-TH"/>
        </w:rPr>
        <w:t>สินทรัพย์ทางการเงินและหนี้สินทางการเงินบางส่วนของกลุ่มบริษัทวัดมูลค่าด้วยมูลค่ายุติธรรม</w:t>
      </w:r>
      <w:r w:rsidRPr="00F54D54">
        <w:rPr>
          <w:rFonts w:ascii="Angsana New" w:hAnsi="Angsana New"/>
          <w:spacing w:val="-10"/>
          <w:sz w:val="32"/>
          <w:szCs w:val="32"/>
        </w:rPr>
        <w:br/>
      </w:r>
      <w:r w:rsidRPr="00F54D54">
        <w:rPr>
          <w:rFonts w:ascii="Angsana New" w:hAnsi="Angsana New" w:hint="cs"/>
          <w:spacing w:val="-10"/>
          <w:sz w:val="32"/>
          <w:szCs w:val="32"/>
          <w:cs/>
          <w:lang w:val="th-TH"/>
        </w:rPr>
        <w:t>ทุกวันสิ้นรอบ</w:t>
      </w:r>
      <w:r w:rsidRPr="00F54D54">
        <w:rPr>
          <w:rFonts w:ascii="Angsana New" w:hAnsi="Angsana New" w:hint="cs"/>
          <w:sz w:val="32"/>
          <w:szCs w:val="32"/>
          <w:cs/>
          <w:lang w:val="th-TH"/>
        </w:rPr>
        <w:t>ระยะเวลารายงาน ตารางต่อไปนี้แสดงข้อมูลเกี่ยวกับวิธีการกำหนดมูลค่ายุติธรรมของ</w:t>
      </w:r>
      <w:r w:rsidRPr="00F54D54">
        <w:rPr>
          <w:rFonts w:ascii="Angsana New" w:hAnsi="Angsana New" w:hint="cs"/>
          <w:spacing w:val="-8"/>
          <w:sz w:val="32"/>
          <w:szCs w:val="32"/>
          <w:cs/>
          <w:lang w:val="th-TH"/>
        </w:rPr>
        <w:t>สินทรัพย์ทางการเงินและหนี้สินทางการเงินเหล่านี้ (โดยเฉพาะเทคนิคการประเมินมูลค่าและ</w:t>
      </w:r>
      <w:r w:rsidRPr="00F54D54">
        <w:rPr>
          <w:rFonts w:ascii="Angsana New" w:hAnsi="Angsana New"/>
          <w:spacing w:val="-8"/>
          <w:sz w:val="32"/>
          <w:szCs w:val="32"/>
        </w:rPr>
        <w:br/>
      </w:r>
      <w:r w:rsidRPr="00F54D54">
        <w:rPr>
          <w:rFonts w:ascii="Angsana New" w:hAnsi="Angsana New" w:hint="cs"/>
          <w:spacing w:val="-8"/>
          <w:sz w:val="32"/>
          <w:szCs w:val="32"/>
          <w:cs/>
          <w:lang w:val="th-TH"/>
        </w:rPr>
        <w:t>ข้อมูลที่ใช้)</w:t>
      </w:r>
    </w:p>
    <w:tbl>
      <w:tblPr>
        <w:tblW w:w="8550" w:type="dxa"/>
        <w:tblInd w:w="11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0"/>
        <w:gridCol w:w="990"/>
        <w:gridCol w:w="990"/>
        <w:gridCol w:w="900"/>
        <w:gridCol w:w="990"/>
        <w:gridCol w:w="720"/>
        <w:gridCol w:w="2610"/>
      </w:tblGrid>
      <w:tr w:rsidR="00F54D54" w:rsidRPr="00F54D54" w14:paraId="79326969" w14:textId="77777777" w:rsidTr="006D1A5F">
        <w:trPr>
          <w:trHeight w:val="324"/>
        </w:trPr>
        <w:tc>
          <w:tcPr>
            <w:tcW w:w="1350" w:type="dxa"/>
          </w:tcPr>
          <w:p w14:paraId="19176A1D" w14:textId="77777777" w:rsidR="000F5B72" w:rsidRPr="00F54D54" w:rsidRDefault="000F5B72" w:rsidP="001B4D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</w:p>
        </w:tc>
        <w:tc>
          <w:tcPr>
            <w:tcW w:w="1980" w:type="dxa"/>
            <w:gridSpan w:val="2"/>
          </w:tcPr>
          <w:p w14:paraId="324EA9E3" w14:textId="77777777" w:rsidR="000F5B72" w:rsidRPr="00F54D54" w:rsidRDefault="000F5B72" w:rsidP="001B4D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F54D54">
              <w:rPr>
                <w:rFonts w:ascii="Angsana New" w:hAnsi="Angsana New" w:hint="cs"/>
                <w:b/>
                <w:bCs/>
                <w:spacing w:val="-4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</w:tcPr>
          <w:p w14:paraId="0ED82AA8" w14:textId="77777777" w:rsidR="000F5B72" w:rsidRPr="00F54D54" w:rsidRDefault="000F5B72" w:rsidP="001B4D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F54D54">
              <w:rPr>
                <w:rFonts w:ascii="Angsana New" w:hAnsi="Angsana New" w:hint="cs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  <w:tc>
          <w:tcPr>
            <w:tcW w:w="720" w:type="dxa"/>
          </w:tcPr>
          <w:p w14:paraId="15E9238F" w14:textId="77777777" w:rsidR="000F5B72" w:rsidRPr="00F54D54" w:rsidRDefault="000F5B72" w:rsidP="001B4D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F54D54">
              <w:rPr>
                <w:rFonts w:ascii="Angsana New" w:hAnsi="Angsana New" w:hint="cs"/>
                <w:b/>
                <w:bCs/>
                <w:spacing w:val="-4"/>
                <w:cs/>
              </w:rPr>
              <w:t>ลำดับชั้น</w:t>
            </w:r>
          </w:p>
        </w:tc>
        <w:tc>
          <w:tcPr>
            <w:tcW w:w="2610" w:type="dxa"/>
          </w:tcPr>
          <w:p w14:paraId="2C05E517" w14:textId="77777777" w:rsidR="000F5B72" w:rsidRPr="00F54D54" w:rsidRDefault="000F5B72" w:rsidP="001B4D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F54D54">
              <w:rPr>
                <w:rFonts w:ascii="Angsana New" w:hAnsi="Angsana New" w:hint="cs"/>
                <w:b/>
                <w:bCs/>
                <w:spacing w:val="-4"/>
                <w:cs/>
              </w:rPr>
              <w:t>เทคนิคการประเมินมูลค่า</w:t>
            </w:r>
          </w:p>
        </w:tc>
      </w:tr>
      <w:tr w:rsidR="00F54D54" w:rsidRPr="00F54D54" w14:paraId="66DC3BDE" w14:textId="77777777" w:rsidTr="006D1A5F">
        <w:trPr>
          <w:trHeight w:val="324"/>
        </w:trPr>
        <w:tc>
          <w:tcPr>
            <w:tcW w:w="1350" w:type="dxa"/>
          </w:tcPr>
          <w:p w14:paraId="1E02DAFB" w14:textId="77777777" w:rsidR="000F5B72" w:rsidRPr="00F54D54" w:rsidRDefault="000F5B72" w:rsidP="001B4DA0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980" w:type="dxa"/>
            <w:gridSpan w:val="2"/>
          </w:tcPr>
          <w:p w14:paraId="6E979025" w14:textId="77777777" w:rsidR="000F5B72" w:rsidRPr="00F54D54" w:rsidRDefault="000F5B72" w:rsidP="001B4D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F54D54">
              <w:rPr>
                <w:rFonts w:ascii="Angsana New" w:hAnsi="Angsana New" w:hint="cs"/>
                <w:b/>
                <w:bCs/>
                <w:spacing w:val="-4"/>
                <w:cs/>
              </w:rPr>
              <w:t>มูลค่ายุติธรรม</w:t>
            </w:r>
          </w:p>
        </w:tc>
        <w:tc>
          <w:tcPr>
            <w:tcW w:w="1890" w:type="dxa"/>
            <w:gridSpan w:val="2"/>
          </w:tcPr>
          <w:p w14:paraId="4781C7CA" w14:textId="77777777" w:rsidR="000F5B72" w:rsidRPr="00F54D54" w:rsidRDefault="000F5B72" w:rsidP="001B4D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F54D54">
              <w:rPr>
                <w:rFonts w:ascii="Angsana New" w:hAnsi="Angsana New" w:hint="cs"/>
                <w:b/>
                <w:bCs/>
                <w:spacing w:val="-4"/>
                <w:cs/>
              </w:rPr>
              <w:t>มูลค่ายุติธรรม</w:t>
            </w:r>
          </w:p>
        </w:tc>
        <w:tc>
          <w:tcPr>
            <w:tcW w:w="720" w:type="dxa"/>
          </w:tcPr>
          <w:p w14:paraId="58DA5D09" w14:textId="77777777" w:rsidR="000F5B72" w:rsidRPr="00F54D54" w:rsidRDefault="000F5B72" w:rsidP="001B4D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F54D54">
              <w:rPr>
                <w:rFonts w:ascii="Angsana New" w:hAnsi="Angsana New" w:hint="cs"/>
                <w:b/>
                <w:bCs/>
                <w:spacing w:val="-4"/>
                <w:cs/>
              </w:rPr>
              <w:t>มูลค่า</w:t>
            </w:r>
          </w:p>
        </w:tc>
        <w:tc>
          <w:tcPr>
            <w:tcW w:w="2610" w:type="dxa"/>
          </w:tcPr>
          <w:p w14:paraId="4C2FF524" w14:textId="77777777" w:rsidR="000F5B72" w:rsidRPr="00F54D54" w:rsidRDefault="000F5B72" w:rsidP="001B4D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F54D54">
              <w:rPr>
                <w:rFonts w:ascii="Angsana New" w:hAnsi="Angsana New" w:hint="cs"/>
                <w:b/>
                <w:bCs/>
                <w:spacing w:val="-4"/>
                <w:cs/>
              </w:rPr>
              <w:t>และข้อมูลที่ใช้ในการวัด</w:t>
            </w:r>
          </w:p>
        </w:tc>
      </w:tr>
      <w:tr w:rsidR="00F54D54" w:rsidRPr="00F54D54" w14:paraId="01E41657" w14:textId="77777777" w:rsidTr="006D1A5F">
        <w:trPr>
          <w:trHeight w:val="324"/>
        </w:trPr>
        <w:tc>
          <w:tcPr>
            <w:tcW w:w="1350" w:type="dxa"/>
          </w:tcPr>
          <w:p w14:paraId="29F1B307" w14:textId="77777777" w:rsidR="000F5B72" w:rsidRPr="00F54D54" w:rsidRDefault="000F5B72" w:rsidP="001B4DA0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90" w:type="dxa"/>
          </w:tcPr>
          <w:p w14:paraId="386DE54A" w14:textId="77777777" w:rsidR="000F5B72" w:rsidRPr="00F54D54" w:rsidRDefault="000F5B72" w:rsidP="001B4D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F54D54">
              <w:rPr>
                <w:rFonts w:ascii="Angsana New" w:hAnsi="Angsana New" w:hint="cs"/>
                <w:b/>
                <w:bCs/>
                <w:spacing w:val="-4"/>
                <w:cs/>
              </w:rPr>
              <w:t xml:space="preserve">ณ วันที่ </w:t>
            </w:r>
          </w:p>
        </w:tc>
        <w:tc>
          <w:tcPr>
            <w:tcW w:w="990" w:type="dxa"/>
          </w:tcPr>
          <w:p w14:paraId="6B02283D" w14:textId="77777777" w:rsidR="000F5B72" w:rsidRPr="00F54D54" w:rsidRDefault="000F5B72" w:rsidP="001B4D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F54D54">
              <w:rPr>
                <w:rFonts w:ascii="Angsana New" w:hAnsi="Angsana New" w:hint="cs"/>
                <w:b/>
                <w:bCs/>
                <w:spacing w:val="-4"/>
                <w:cs/>
              </w:rPr>
              <w:t xml:space="preserve">ณ วันที่ </w:t>
            </w:r>
          </w:p>
        </w:tc>
        <w:tc>
          <w:tcPr>
            <w:tcW w:w="900" w:type="dxa"/>
          </w:tcPr>
          <w:p w14:paraId="4CCE9CA1" w14:textId="77777777" w:rsidR="000F5B72" w:rsidRPr="00F54D54" w:rsidRDefault="000F5B72" w:rsidP="001B4D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F54D54">
              <w:rPr>
                <w:rFonts w:ascii="Angsana New" w:hAnsi="Angsana New" w:hint="cs"/>
                <w:b/>
                <w:bCs/>
                <w:spacing w:val="-4"/>
                <w:cs/>
              </w:rPr>
              <w:t xml:space="preserve">ณ วันที่ </w:t>
            </w:r>
          </w:p>
        </w:tc>
        <w:tc>
          <w:tcPr>
            <w:tcW w:w="990" w:type="dxa"/>
          </w:tcPr>
          <w:p w14:paraId="2D5B98B1" w14:textId="77777777" w:rsidR="000F5B72" w:rsidRPr="00F54D54" w:rsidRDefault="000F5B72" w:rsidP="001B4D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F54D54">
              <w:rPr>
                <w:rFonts w:ascii="Angsana New" w:hAnsi="Angsana New" w:hint="cs"/>
                <w:b/>
                <w:bCs/>
                <w:spacing w:val="-4"/>
                <w:cs/>
              </w:rPr>
              <w:t xml:space="preserve">ณ วันที่ </w:t>
            </w:r>
          </w:p>
        </w:tc>
        <w:tc>
          <w:tcPr>
            <w:tcW w:w="720" w:type="dxa"/>
          </w:tcPr>
          <w:p w14:paraId="2DFD8DBA" w14:textId="77777777" w:rsidR="000F5B72" w:rsidRPr="00F54D54" w:rsidRDefault="000F5B72" w:rsidP="001B4D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F54D54">
              <w:rPr>
                <w:rFonts w:ascii="Angsana New" w:hAnsi="Angsana New" w:hint="cs"/>
                <w:b/>
                <w:bCs/>
                <w:spacing w:val="-4"/>
                <w:cs/>
              </w:rPr>
              <w:t>ยุติธรรม</w:t>
            </w:r>
          </w:p>
        </w:tc>
        <w:tc>
          <w:tcPr>
            <w:tcW w:w="2610" w:type="dxa"/>
          </w:tcPr>
          <w:p w14:paraId="7332E0B9" w14:textId="77777777" w:rsidR="000F5B72" w:rsidRPr="00F54D54" w:rsidRDefault="000F5B72" w:rsidP="001B4D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F54D54">
              <w:rPr>
                <w:rFonts w:ascii="Angsana New" w:hAnsi="Angsana New" w:hint="cs"/>
                <w:b/>
                <w:bCs/>
                <w:spacing w:val="-4"/>
                <w:cs/>
              </w:rPr>
              <w:t>มูลค่ายุติธรรม</w:t>
            </w:r>
          </w:p>
        </w:tc>
      </w:tr>
      <w:tr w:rsidR="00F54D54" w:rsidRPr="00F54D54" w14:paraId="22511FE0" w14:textId="77777777" w:rsidTr="006D1A5F">
        <w:trPr>
          <w:trHeight w:val="324"/>
        </w:trPr>
        <w:tc>
          <w:tcPr>
            <w:tcW w:w="1350" w:type="dxa"/>
          </w:tcPr>
          <w:p w14:paraId="2639C845" w14:textId="77777777" w:rsidR="000F5B72" w:rsidRPr="00F54D54" w:rsidRDefault="000F5B72" w:rsidP="001B4DA0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90" w:type="dxa"/>
          </w:tcPr>
          <w:p w14:paraId="11C4CF8B" w14:textId="31CE4F51" w:rsidR="000F5B72" w:rsidRPr="00F54D54" w:rsidRDefault="00680260" w:rsidP="001B4D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F54D54">
              <w:rPr>
                <w:rFonts w:ascii="Angsana New" w:hAnsi="Angsana New"/>
                <w:b/>
                <w:bCs/>
                <w:spacing w:val="-4"/>
              </w:rPr>
              <w:t>30</w:t>
            </w:r>
            <w:r w:rsidR="000F5B72" w:rsidRPr="00F54D54">
              <w:rPr>
                <w:rFonts w:ascii="Angsana New" w:hAnsi="Angsana New"/>
                <w:b/>
                <w:bCs/>
                <w:spacing w:val="-4"/>
              </w:rPr>
              <w:t xml:space="preserve"> </w:t>
            </w:r>
            <w:r w:rsidR="000F5B72" w:rsidRPr="00F54D54">
              <w:rPr>
                <w:rFonts w:ascii="Angsana New" w:hAnsi="Angsana New" w:hint="cs"/>
                <w:b/>
                <w:bCs/>
                <w:spacing w:val="-4"/>
                <w:cs/>
              </w:rPr>
              <w:t>กันยายน</w:t>
            </w:r>
          </w:p>
        </w:tc>
        <w:tc>
          <w:tcPr>
            <w:tcW w:w="990" w:type="dxa"/>
          </w:tcPr>
          <w:p w14:paraId="465AD51F" w14:textId="0116FFC6" w:rsidR="000F5B72" w:rsidRPr="00F54D54" w:rsidRDefault="00680260" w:rsidP="001B4D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F54D54">
              <w:rPr>
                <w:rFonts w:ascii="Angsana New" w:hAnsi="Angsana New"/>
                <w:b/>
                <w:bCs/>
                <w:spacing w:val="-4"/>
              </w:rPr>
              <w:t>31</w:t>
            </w:r>
            <w:r w:rsidR="000F5B72" w:rsidRPr="00F54D54">
              <w:rPr>
                <w:rFonts w:ascii="Angsana New" w:hAnsi="Angsana New"/>
                <w:b/>
                <w:bCs/>
                <w:spacing w:val="-4"/>
              </w:rPr>
              <w:t xml:space="preserve"> </w:t>
            </w:r>
            <w:r w:rsidR="000F5B72" w:rsidRPr="00F54D54">
              <w:rPr>
                <w:rFonts w:ascii="Angsana New" w:hAnsi="Angsana New" w:hint="cs"/>
                <w:b/>
                <w:bCs/>
                <w:spacing w:val="-4"/>
                <w:cs/>
              </w:rPr>
              <w:t>ธันวาคม</w:t>
            </w:r>
          </w:p>
        </w:tc>
        <w:tc>
          <w:tcPr>
            <w:tcW w:w="900" w:type="dxa"/>
          </w:tcPr>
          <w:p w14:paraId="25AEE6FF" w14:textId="5828D5C2" w:rsidR="000F5B72" w:rsidRPr="00F54D54" w:rsidRDefault="00680260" w:rsidP="001B4D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F54D54">
              <w:rPr>
                <w:rFonts w:ascii="Angsana New" w:hAnsi="Angsana New"/>
                <w:b/>
                <w:bCs/>
                <w:spacing w:val="-4"/>
              </w:rPr>
              <w:t>30</w:t>
            </w:r>
            <w:r w:rsidR="000F5B72" w:rsidRPr="00F54D54">
              <w:rPr>
                <w:rFonts w:ascii="Angsana New" w:hAnsi="Angsana New"/>
                <w:b/>
                <w:bCs/>
                <w:spacing w:val="-4"/>
              </w:rPr>
              <w:t xml:space="preserve"> </w:t>
            </w:r>
            <w:r w:rsidR="000F5B72" w:rsidRPr="00F54D54">
              <w:rPr>
                <w:rFonts w:ascii="Angsana New" w:hAnsi="Angsana New" w:hint="cs"/>
                <w:b/>
                <w:bCs/>
                <w:spacing w:val="-4"/>
                <w:cs/>
              </w:rPr>
              <w:t>กันยายน</w:t>
            </w:r>
          </w:p>
        </w:tc>
        <w:tc>
          <w:tcPr>
            <w:tcW w:w="990" w:type="dxa"/>
          </w:tcPr>
          <w:p w14:paraId="41E08B38" w14:textId="7B8C2402" w:rsidR="000F5B72" w:rsidRPr="00F54D54" w:rsidRDefault="00680260" w:rsidP="001B4D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F54D54">
              <w:rPr>
                <w:rFonts w:ascii="Angsana New" w:hAnsi="Angsana New"/>
                <w:b/>
                <w:bCs/>
                <w:spacing w:val="-4"/>
              </w:rPr>
              <w:t>31</w:t>
            </w:r>
            <w:r w:rsidR="000F5B72" w:rsidRPr="00F54D54">
              <w:rPr>
                <w:rFonts w:ascii="Angsana New" w:hAnsi="Angsana New"/>
                <w:b/>
                <w:bCs/>
                <w:spacing w:val="-4"/>
              </w:rPr>
              <w:t xml:space="preserve"> </w:t>
            </w:r>
            <w:r w:rsidR="000F5B72" w:rsidRPr="00F54D54">
              <w:rPr>
                <w:rFonts w:ascii="Angsana New" w:hAnsi="Angsana New" w:hint="cs"/>
                <w:b/>
                <w:bCs/>
                <w:spacing w:val="-4"/>
                <w:cs/>
              </w:rPr>
              <w:t>ธันวาคม</w:t>
            </w:r>
          </w:p>
        </w:tc>
        <w:tc>
          <w:tcPr>
            <w:tcW w:w="720" w:type="dxa"/>
          </w:tcPr>
          <w:p w14:paraId="5E49C13A" w14:textId="77777777" w:rsidR="000F5B72" w:rsidRPr="00F54D54" w:rsidRDefault="000F5B72" w:rsidP="001B4D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</w:p>
        </w:tc>
        <w:tc>
          <w:tcPr>
            <w:tcW w:w="2610" w:type="dxa"/>
          </w:tcPr>
          <w:p w14:paraId="4E86BEC3" w14:textId="77777777" w:rsidR="000F5B72" w:rsidRPr="00F54D54" w:rsidRDefault="000F5B72" w:rsidP="001B4D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</w:p>
        </w:tc>
      </w:tr>
      <w:tr w:rsidR="00F54D54" w:rsidRPr="00F54D54" w14:paraId="15BF1A3B" w14:textId="77777777" w:rsidTr="006D1A5F">
        <w:trPr>
          <w:trHeight w:val="324"/>
        </w:trPr>
        <w:tc>
          <w:tcPr>
            <w:tcW w:w="1350" w:type="dxa"/>
          </w:tcPr>
          <w:p w14:paraId="1D409078" w14:textId="77777777" w:rsidR="000F5B72" w:rsidRPr="00F54D54" w:rsidRDefault="000F5B72" w:rsidP="001B4DA0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90" w:type="dxa"/>
          </w:tcPr>
          <w:p w14:paraId="50F318FE" w14:textId="3E896EF5" w:rsidR="000F5B72" w:rsidRPr="00F54D54" w:rsidRDefault="00680260" w:rsidP="001B4DA0">
            <w:pPr>
              <w:jc w:val="center"/>
              <w:rPr>
                <w:rFonts w:ascii="Angsana New" w:hAnsi="Angsana New"/>
                <w:b/>
                <w:bCs/>
                <w:spacing w:val="-4"/>
              </w:rPr>
            </w:pPr>
            <w:r w:rsidRPr="00F54D54">
              <w:rPr>
                <w:rFonts w:ascii="Angsana New" w:hAnsi="Angsana New"/>
                <w:b/>
                <w:bCs/>
                <w:spacing w:val="-4"/>
              </w:rPr>
              <w:t>2568</w:t>
            </w:r>
          </w:p>
        </w:tc>
        <w:tc>
          <w:tcPr>
            <w:tcW w:w="990" w:type="dxa"/>
          </w:tcPr>
          <w:p w14:paraId="1912BA78" w14:textId="6044C143" w:rsidR="000F5B72" w:rsidRPr="00F54D54" w:rsidRDefault="00680260" w:rsidP="001B4D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F54D54">
              <w:rPr>
                <w:rFonts w:ascii="Angsana New" w:hAnsi="Angsana New"/>
                <w:b/>
                <w:bCs/>
                <w:spacing w:val="-4"/>
              </w:rPr>
              <w:t>2567</w:t>
            </w:r>
          </w:p>
        </w:tc>
        <w:tc>
          <w:tcPr>
            <w:tcW w:w="900" w:type="dxa"/>
          </w:tcPr>
          <w:p w14:paraId="7E883A2C" w14:textId="7AAE927F" w:rsidR="000F5B72" w:rsidRPr="00F54D54" w:rsidRDefault="00680260" w:rsidP="001B4D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F54D54">
              <w:rPr>
                <w:rFonts w:ascii="Angsana New" w:hAnsi="Angsana New"/>
                <w:b/>
                <w:bCs/>
                <w:spacing w:val="-4"/>
              </w:rPr>
              <w:t>2568</w:t>
            </w:r>
          </w:p>
        </w:tc>
        <w:tc>
          <w:tcPr>
            <w:tcW w:w="990" w:type="dxa"/>
          </w:tcPr>
          <w:p w14:paraId="4B2CAD1C" w14:textId="312502D5" w:rsidR="000F5B72" w:rsidRPr="00F54D54" w:rsidRDefault="00680260" w:rsidP="001B4D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F54D54">
              <w:rPr>
                <w:rFonts w:ascii="Angsana New" w:hAnsi="Angsana New"/>
                <w:b/>
                <w:bCs/>
                <w:spacing w:val="-4"/>
              </w:rPr>
              <w:t>2567</w:t>
            </w:r>
          </w:p>
        </w:tc>
        <w:tc>
          <w:tcPr>
            <w:tcW w:w="720" w:type="dxa"/>
          </w:tcPr>
          <w:p w14:paraId="0BF9E038" w14:textId="77777777" w:rsidR="000F5B72" w:rsidRPr="00F54D54" w:rsidRDefault="000F5B72" w:rsidP="001B4D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</w:p>
        </w:tc>
        <w:tc>
          <w:tcPr>
            <w:tcW w:w="2610" w:type="dxa"/>
          </w:tcPr>
          <w:p w14:paraId="0C1B7E0B" w14:textId="77777777" w:rsidR="000F5B72" w:rsidRPr="00F54D54" w:rsidRDefault="000F5B72" w:rsidP="001B4DA0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</w:p>
        </w:tc>
      </w:tr>
      <w:tr w:rsidR="00F54D54" w:rsidRPr="00F54D54" w14:paraId="7AFE1687" w14:textId="77777777" w:rsidTr="006D1A5F">
        <w:trPr>
          <w:trHeight w:val="324"/>
        </w:trPr>
        <w:tc>
          <w:tcPr>
            <w:tcW w:w="1350" w:type="dxa"/>
          </w:tcPr>
          <w:p w14:paraId="5F5DFFAE" w14:textId="77777777" w:rsidR="000F5B72" w:rsidRPr="00F54D54" w:rsidRDefault="000F5B72" w:rsidP="001B4DA0">
            <w:pPr>
              <w:rPr>
                <w:rFonts w:ascii="Angsana New" w:hAnsi="Angsana New"/>
                <w:spacing w:val="-4"/>
                <w:u w:val="single"/>
              </w:rPr>
            </w:pPr>
            <w:r w:rsidRPr="00F54D54">
              <w:rPr>
                <w:rFonts w:ascii="Angsana New" w:hAnsi="Angsana New" w:hint="cs"/>
                <w:spacing w:val="-4"/>
                <w:u w:val="single"/>
                <w:cs/>
              </w:rPr>
              <w:t>สินทรัพย์ทางการเงิน</w:t>
            </w:r>
          </w:p>
          <w:p w14:paraId="3426A388" w14:textId="77777777" w:rsidR="000F5B72" w:rsidRPr="00F54D54" w:rsidRDefault="000F5B72" w:rsidP="001B4DA0">
            <w:pPr>
              <w:ind w:left="180" w:hanging="90"/>
              <w:rPr>
                <w:rFonts w:ascii="Angsana New" w:hAnsi="Angsana New"/>
                <w:spacing w:val="-4"/>
              </w:rPr>
            </w:pPr>
            <w:r w:rsidRPr="00F54D54">
              <w:rPr>
                <w:rFonts w:ascii="Angsana New" w:hAnsi="Angsana New" w:hint="cs"/>
                <w:spacing w:val="-4"/>
                <w:cs/>
              </w:rPr>
              <w:t>สินทรัพย์ตราสาร</w:t>
            </w:r>
          </w:p>
          <w:p w14:paraId="495C72C5" w14:textId="77777777" w:rsidR="000F5B72" w:rsidRPr="00F54D54" w:rsidRDefault="000F5B72" w:rsidP="001B4DA0">
            <w:pPr>
              <w:ind w:left="180" w:hanging="6"/>
              <w:rPr>
                <w:rFonts w:ascii="Angsana New" w:hAnsi="Angsana New"/>
                <w:spacing w:val="-4"/>
                <w:cs/>
              </w:rPr>
            </w:pPr>
            <w:r w:rsidRPr="00F54D54">
              <w:rPr>
                <w:rFonts w:ascii="Angsana New" w:hAnsi="Angsana New" w:hint="cs"/>
                <w:spacing w:val="-4"/>
                <w:cs/>
              </w:rPr>
              <w:t>อนุพันธ์</w:t>
            </w:r>
          </w:p>
        </w:tc>
        <w:tc>
          <w:tcPr>
            <w:tcW w:w="990" w:type="dxa"/>
          </w:tcPr>
          <w:p w14:paraId="7AABCBA6" w14:textId="77777777" w:rsidR="000F5B72" w:rsidRPr="00F54D54" w:rsidRDefault="000F5B72" w:rsidP="001B4DA0">
            <w:pPr>
              <w:jc w:val="center"/>
              <w:rPr>
                <w:rFonts w:ascii="Angsana New" w:hAnsi="Angsana New"/>
                <w:spacing w:val="-4"/>
              </w:rPr>
            </w:pPr>
          </w:p>
          <w:p w14:paraId="2BB0A893" w14:textId="2C407954" w:rsidR="000F5B72" w:rsidRPr="00F54D54" w:rsidRDefault="00680260" w:rsidP="001B4DA0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  <w:r w:rsidRPr="00F54D54">
              <w:rPr>
                <w:rFonts w:ascii="Angsana New" w:hAnsi="Angsana New"/>
                <w:spacing w:val="-4"/>
              </w:rPr>
              <w:t>326</w:t>
            </w:r>
            <w:r w:rsidR="000F5B72" w:rsidRPr="00F54D54">
              <w:rPr>
                <w:rFonts w:ascii="Angsana New" w:hAnsi="Angsana New"/>
                <w:spacing w:val="-4"/>
              </w:rPr>
              <w:t>,</w:t>
            </w:r>
            <w:r w:rsidRPr="00F54D54">
              <w:rPr>
                <w:rFonts w:ascii="Angsana New" w:hAnsi="Angsana New"/>
                <w:spacing w:val="-4"/>
              </w:rPr>
              <w:t>603</w:t>
            </w:r>
          </w:p>
        </w:tc>
        <w:tc>
          <w:tcPr>
            <w:tcW w:w="990" w:type="dxa"/>
          </w:tcPr>
          <w:p w14:paraId="333FE040" w14:textId="77777777" w:rsidR="000F5B72" w:rsidRPr="00F54D54" w:rsidRDefault="000F5B72" w:rsidP="001B4DA0">
            <w:pPr>
              <w:jc w:val="center"/>
              <w:rPr>
                <w:rFonts w:ascii="Angsana New" w:hAnsi="Angsana New"/>
                <w:spacing w:val="-4"/>
              </w:rPr>
            </w:pPr>
          </w:p>
          <w:p w14:paraId="348AD0B7" w14:textId="420B489E" w:rsidR="000F5B72" w:rsidRPr="00F54D54" w:rsidRDefault="00680260" w:rsidP="001B4DA0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  <w:r w:rsidRPr="00F54D54">
              <w:rPr>
                <w:rFonts w:ascii="Angsana New" w:hAnsi="Angsana New"/>
                <w:spacing w:val="-4"/>
              </w:rPr>
              <w:t>225</w:t>
            </w:r>
            <w:r w:rsidR="000F5B72" w:rsidRPr="00F54D54">
              <w:rPr>
                <w:rFonts w:ascii="Angsana New" w:hAnsi="Angsana New"/>
                <w:spacing w:val="-4"/>
              </w:rPr>
              <w:t>,</w:t>
            </w:r>
            <w:r w:rsidRPr="00F54D54">
              <w:rPr>
                <w:rFonts w:ascii="Angsana New" w:hAnsi="Angsana New"/>
                <w:spacing w:val="-4"/>
              </w:rPr>
              <w:t>770</w:t>
            </w:r>
          </w:p>
        </w:tc>
        <w:tc>
          <w:tcPr>
            <w:tcW w:w="900" w:type="dxa"/>
          </w:tcPr>
          <w:p w14:paraId="4C75D1AC" w14:textId="77777777" w:rsidR="000F5B72" w:rsidRPr="00F54D54" w:rsidRDefault="000F5B72" w:rsidP="001B4DA0">
            <w:pPr>
              <w:jc w:val="center"/>
              <w:rPr>
                <w:rFonts w:ascii="Angsana New" w:hAnsi="Angsana New"/>
                <w:spacing w:val="-4"/>
              </w:rPr>
            </w:pPr>
          </w:p>
          <w:p w14:paraId="5EF9A17A" w14:textId="509D9F56" w:rsidR="000F5B72" w:rsidRPr="00F54D54" w:rsidRDefault="00680260" w:rsidP="001B4DA0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  <w:r w:rsidRPr="00F54D54">
              <w:rPr>
                <w:rFonts w:ascii="Angsana New" w:hAnsi="Angsana New"/>
                <w:spacing w:val="-4"/>
              </w:rPr>
              <w:t>326</w:t>
            </w:r>
            <w:r w:rsidR="000F5B72" w:rsidRPr="00F54D54">
              <w:rPr>
                <w:rFonts w:ascii="Angsana New" w:hAnsi="Angsana New"/>
                <w:spacing w:val="-4"/>
              </w:rPr>
              <w:t>,</w:t>
            </w:r>
            <w:r w:rsidRPr="00F54D54">
              <w:rPr>
                <w:rFonts w:ascii="Angsana New" w:hAnsi="Angsana New"/>
                <w:spacing w:val="-4"/>
              </w:rPr>
              <w:t>603</w:t>
            </w:r>
          </w:p>
        </w:tc>
        <w:tc>
          <w:tcPr>
            <w:tcW w:w="990" w:type="dxa"/>
          </w:tcPr>
          <w:p w14:paraId="29B4B80A" w14:textId="77777777" w:rsidR="000F5B72" w:rsidRPr="00F54D54" w:rsidRDefault="000F5B72" w:rsidP="001B4DA0">
            <w:pPr>
              <w:jc w:val="center"/>
              <w:rPr>
                <w:rFonts w:ascii="Angsana New" w:hAnsi="Angsana New"/>
                <w:spacing w:val="-4"/>
              </w:rPr>
            </w:pPr>
          </w:p>
          <w:p w14:paraId="15050EA2" w14:textId="6B5DF370" w:rsidR="000F5B72" w:rsidRPr="00F54D54" w:rsidRDefault="00680260" w:rsidP="001B4DA0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  <w:r w:rsidRPr="00F54D54">
              <w:rPr>
                <w:rFonts w:ascii="Angsana New" w:hAnsi="Angsana New"/>
                <w:spacing w:val="-4"/>
              </w:rPr>
              <w:t>225</w:t>
            </w:r>
            <w:r w:rsidR="000F5B72" w:rsidRPr="00F54D54">
              <w:rPr>
                <w:rFonts w:ascii="Angsana New" w:hAnsi="Angsana New"/>
                <w:spacing w:val="-4"/>
              </w:rPr>
              <w:t>,</w:t>
            </w:r>
            <w:r w:rsidRPr="00F54D54">
              <w:rPr>
                <w:rFonts w:ascii="Angsana New" w:hAnsi="Angsana New"/>
                <w:spacing w:val="-4"/>
              </w:rPr>
              <w:t>770</w:t>
            </w:r>
          </w:p>
        </w:tc>
        <w:tc>
          <w:tcPr>
            <w:tcW w:w="720" w:type="dxa"/>
          </w:tcPr>
          <w:p w14:paraId="7E0F1CC3" w14:textId="77777777" w:rsidR="000F5B72" w:rsidRPr="00F54D54" w:rsidRDefault="000F5B72" w:rsidP="001B4DA0">
            <w:pPr>
              <w:jc w:val="center"/>
              <w:rPr>
                <w:rFonts w:ascii="Angsana New" w:hAnsi="Angsana New"/>
                <w:spacing w:val="-4"/>
              </w:rPr>
            </w:pPr>
          </w:p>
          <w:p w14:paraId="24CF62B9" w14:textId="692129B8" w:rsidR="000F5B72" w:rsidRPr="00F54D54" w:rsidRDefault="00680260" w:rsidP="001B4DA0">
            <w:pPr>
              <w:jc w:val="center"/>
              <w:rPr>
                <w:rFonts w:ascii="Angsana New" w:hAnsi="Angsana New"/>
                <w:spacing w:val="-4"/>
                <w:cs/>
              </w:rPr>
            </w:pPr>
            <w:r w:rsidRPr="00F54D54">
              <w:rPr>
                <w:rFonts w:ascii="Angsana New" w:hAnsi="Angsana New" w:hint="cs"/>
                <w:spacing w:val="-4"/>
              </w:rPr>
              <w:t>2</w:t>
            </w:r>
          </w:p>
        </w:tc>
        <w:tc>
          <w:tcPr>
            <w:tcW w:w="2610" w:type="dxa"/>
          </w:tcPr>
          <w:p w14:paraId="430B0CAD" w14:textId="77777777" w:rsidR="000F5B72" w:rsidRPr="00F54D54" w:rsidRDefault="000F5B72" w:rsidP="001B4DA0">
            <w:pPr>
              <w:ind w:left="180" w:hanging="180"/>
              <w:jc w:val="thaiDistribute"/>
              <w:rPr>
                <w:rFonts w:ascii="Angsana New" w:hAnsi="Angsana New"/>
                <w:spacing w:val="-8"/>
              </w:rPr>
            </w:pPr>
          </w:p>
          <w:p w14:paraId="19F22EE7" w14:textId="77777777" w:rsidR="000F5B72" w:rsidRPr="00F54D54" w:rsidRDefault="000F5B72" w:rsidP="001B4DA0">
            <w:pPr>
              <w:ind w:left="90" w:right="84" w:hanging="90"/>
              <w:jc w:val="thaiDistribute"/>
              <w:rPr>
                <w:rFonts w:ascii="Angsana New" w:hAnsi="Angsana New"/>
                <w:spacing w:val="-8"/>
                <w:cs/>
              </w:rPr>
            </w:pPr>
            <w:r w:rsidRPr="00F54D54">
              <w:rPr>
                <w:rFonts w:ascii="Angsana New" w:hAnsi="Angsana New" w:hint="cs"/>
                <w:spacing w:val="-8"/>
                <w:cs/>
              </w:rPr>
              <w:t>ประมาณการกระแสเงินสดคิดลด โดยกระแสเงินสดในอนาคตประมาณจากอัตราแลกเปลี่ยนเงินตราต่างประเทศล่วงหน้า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 ณ วันสิ้นรอบระยะเวลารายงาน) และอัตราแลกเปลี่ยนล่วงหน้าตามสัญญาซึ่งคิดลดด้วยอัตราที่เกี่ยวข้องกับตลาด</w:t>
            </w:r>
          </w:p>
        </w:tc>
      </w:tr>
      <w:tr w:rsidR="00F54D54" w:rsidRPr="00F54D54" w14:paraId="213684EF" w14:textId="77777777" w:rsidTr="006D1A5F">
        <w:trPr>
          <w:trHeight w:val="171"/>
        </w:trPr>
        <w:tc>
          <w:tcPr>
            <w:tcW w:w="1350" w:type="dxa"/>
          </w:tcPr>
          <w:p w14:paraId="00B3253E" w14:textId="77777777" w:rsidR="000F5B72" w:rsidRPr="00F54D54" w:rsidRDefault="000F5B72" w:rsidP="001B4DA0">
            <w:pPr>
              <w:ind w:left="174" w:hanging="90"/>
              <w:rPr>
                <w:rFonts w:ascii="Angsana New" w:hAnsi="Angsana New"/>
                <w:spacing w:val="-4"/>
                <w:u w:val="single"/>
                <w:cs/>
              </w:rPr>
            </w:pPr>
            <w:r w:rsidRPr="00F54D54">
              <w:rPr>
                <w:rFonts w:ascii="Angsana New" w:hAnsi="Angsana New"/>
                <w:spacing w:val="-4"/>
                <w:cs/>
              </w:rPr>
              <w:t>สินทรัพย์ทางการเงินที่วัดมูลค่ายุติธรรมผ่านกำไรขาดทุน</w:t>
            </w:r>
            <w:r w:rsidRPr="00F54D54">
              <w:rPr>
                <w:rFonts w:ascii="Angsana New" w:hAnsi="Angsana New"/>
                <w:spacing w:val="-4"/>
              </w:rPr>
              <w:t xml:space="preserve"> - </w:t>
            </w:r>
            <w:r w:rsidRPr="00F54D54">
              <w:rPr>
                <w:rFonts w:ascii="Angsana New" w:hAnsi="Angsana New"/>
                <w:spacing w:val="-4"/>
                <w:cs/>
              </w:rPr>
              <w:t>กองทุนเปิดตราสารหนี้</w:t>
            </w:r>
          </w:p>
        </w:tc>
        <w:tc>
          <w:tcPr>
            <w:tcW w:w="990" w:type="dxa"/>
          </w:tcPr>
          <w:p w14:paraId="73A87A16" w14:textId="77777777" w:rsidR="000F5B72" w:rsidRPr="00F54D54" w:rsidRDefault="000F5B72" w:rsidP="001B4DA0">
            <w:pPr>
              <w:jc w:val="center"/>
              <w:rPr>
                <w:rFonts w:ascii="Angsana New" w:hAnsi="Angsana New"/>
                <w:spacing w:val="-4"/>
              </w:rPr>
            </w:pPr>
            <w:r w:rsidRPr="00F54D54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90" w:type="dxa"/>
          </w:tcPr>
          <w:p w14:paraId="21609189" w14:textId="11B5C852" w:rsidR="000F5B72" w:rsidRPr="00F54D54" w:rsidRDefault="00680260" w:rsidP="001B4DA0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  <w:r w:rsidRPr="00F54D54">
              <w:rPr>
                <w:rFonts w:ascii="Angsana New" w:hAnsi="Angsana New"/>
                <w:spacing w:val="-4"/>
              </w:rPr>
              <w:t>259</w:t>
            </w:r>
            <w:r w:rsidR="000F5B72" w:rsidRPr="00F54D54">
              <w:rPr>
                <w:rFonts w:ascii="Angsana New" w:hAnsi="Angsana New"/>
                <w:spacing w:val="-4"/>
              </w:rPr>
              <w:t>,</w:t>
            </w:r>
            <w:r w:rsidRPr="00F54D54">
              <w:rPr>
                <w:rFonts w:ascii="Angsana New" w:hAnsi="Angsana New"/>
                <w:spacing w:val="-4"/>
              </w:rPr>
              <w:t>110</w:t>
            </w:r>
            <w:r w:rsidR="000F5B72" w:rsidRPr="00F54D54">
              <w:rPr>
                <w:rFonts w:ascii="Angsana New" w:hAnsi="Angsana New"/>
                <w:spacing w:val="-4"/>
              </w:rPr>
              <w:t>,</w:t>
            </w:r>
            <w:r w:rsidRPr="00F54D54">
              <w:rPr>
                <w:rFonts w:ascii="Angsana New" w:hAnsi="Angsana New"/>
                <w:spacing w:val="-4"/>
              </w:rPr>
              <w:t>458</w:t>
            </w:r>
          </w:p>
        </w:tc>
        <w:tc>
          <w:tcPr>
            <w:tcW w:w="900" w:type="dxa"/>
          </w:tcPr>
          <w:p w14:paraId="10BBF73C" w14:textId="77777777" w:rsidR="000F5B72" w:rsidRPr="00F54D54" w:rsidRDefault="000F5B72" w:rsidP="001B4DA0">
            <w:pPr>
              <w:jc w:val="center"/>
              <w:rPr>
                <w:rFonts w:ascii="Angsana New" w:hAnsi="Angsana New"/>
                <w:spacing w:val="-4"/>
              </w:rPr>
            </w:pPr>
            <w:r w:rsidRPr="00F54D54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90" w:type="dxa"/>
          </w:tcPr>
          <w:p w14:paraId="160870B2" w14:textId="7F11FCBD" w:rsidR="000F5B72" w:rsidRPr="00F54D54" w:rsidRDefault="00680260" w:rsidP="001B4DA0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  <w:r w:rsidRPr="00F54D54">
              <w:rPr>
                <w:rFonts w:ascii="Angsana New" w:hAnsi="Angsana New"/>
                <w:spacing w:val="-4"/>
              </w:rPr>
              <w:t>259</w:t>
            </w:r>
            <w:r w:rsidR="000F5B72" w:rsidRPr="00F54D54">
              <w:rPr>
                <w:rFonts w:ascii="Angsana New" w:hAnsi="Angsana New"/>
                <w:spacing w:val="-4"/>
              </w:rPr>
              <w:t>,</w:t>
            </w:r>
            <w:r w:rsidRPr="00F54D54">
              <w:rPr>
                <w:rFonts w:ascii="Angsana New" w:hAnsi="Angsana New"/>
                <w:spacing w:val="-4"/>
              </w:rPr>
              <w:t>110</w:t>
            </w:r>
            <w:r w:rsidR="000F5B72" w:rsidRPr="00F54D54">
              <w:rPr>
                <w:rFonts w:ascii="Angsana New" w:hAnsi="Angsana New"/>
                <w:spacing w:val="-4"/>
              </w:rPr>
              <w:t>,</w:t>
            </w:r>
            <w:r w:rsidRPr="00F54D54">
              <w:rPr>
                <w:rFonts w:ascii="Angsana New" w:hAnsi="Angsana New"/>
                <w:spacing w:val="-4"/>
              </w:rPr>
              <w:t>458</w:t>
            </w:r>
          </w:p>
        </w:tc>
        <w:tc>
          <w:tcPr>
            <w:tcW w:w="720" w:type="dxa"/>
          </w:tcPr>
          <w:p w14:paraId="5CD82378" w14:textId="756B1F64" w:rsidR="000F5B72" w:rsidRPr="00F54D54" w:rsidRDefault="00680260" w:rsidP="001B4DA0">
            <w:pPr>
              <w:jc w:val="center"/>
              <w:rPr>
                <w:rFonts w:ascii="Angsana New" w:hAnsi="Angsana New"/>
                <w:spacing w:val="-4"/>
                <w:cs/>
              </w:rPr>
            </w:pPr>
            <w:r w:rsidRPr="00F54D54">
              <w:rPr>
                <w:rFonts w:ascii="Angsana New" w:hAnsi="Angsana New" w:hint="cs"/>
                <w:spacing w:val="-4"/>
              </w:rPr>
              <w:t>2</w:t>
            </w:r>
          </w:p>
        </w:tc>
        <w:tc>
          <w:tcPr>
            <w:tcW w:w="2610" w:type="dxa"/>
          </w:tcPr>
          <w:p w14:paraId="6AD5A562" w14:textId="77777777" w:rsidR="000F5B72" w:rsidRPr="00F54D54" w:rsidRDefault="000F5B72" w:rsidP="001B4DA0">
            <w:pPr>
              <w:ind w:left="90" w:hanging="90"/>
              <w:rPr>
                <w:rFonts w:ascii="Angsana New" w:hAnsi="Angsana New"/>
                <w:spacing w:val="-8"/>
                <w:cs/>
              </w:rPr>
            </w:pPr>
            <w:r w:rsidRPr="00F54D54">
              <w:rPr>
                <w:rFonts w:ascii="Angsana New" w:hAnsi="Angsana New" w:hint="cs"/>
                <w:spacing w:val="-8"/>
                <w:cs/>
              </w:rPr>
              <w:t>วัดมูลค่ายุติธรรมโดยใช้สินทรัพย์สุทธิที่สามารถสังเกตได้ ณ วันสิ้นรอบระยะเวลารายงาน</w:t>
            </w:r>
          </w:p>
        </w:tc>
      </w:tr>
      <w:tr w:rsidR="0054792F" w:rsidRPr="00F54D54" w14:paraId="0089474E" w14:textId="77777777" w:rsidTr="006D1A5F">
        <w:trPr>
          <w:trHeight w:val="324"/>
        </w:trPr>
        <w:tc>
          <w:tcPr>
            <w:tcW w:w="1350" w:type="dxa"/>
          </w:tcPr>
          <w:p w14:paraId="05EA58B0" w14:textId="77777777" w:rsidR="000F5B72" w:rsidRPr="00F54D54" w:rsidRDefault="000F5B72" w:rsidP="001B4DA0">
            <w:pPr>
              <w:rPr>
                <w:rFonts w:ascii="Angsana New" w:hAnsi="Angsana New"/>
                <w:spacing w:val="-4"/>
                <w:u w:val="single"/>
              </w:rPr>
            </w:pPr>
            <w:r w:rsidRPr="00F54D54">
              <w:rPr>
                <w:rFonts w:ascii="Angsana New" w:hAnsi="Angsana New" w:hint="cs"/>
                <w:spacing w:val="-4"/>
                <w:u w:val="single"/>
                <w:cs/>
              </w:rPr>
              <w:t>หนี้สินทางการเงิน</w:t>
            </w:r>
          </w:p>
          <w:p w14:paraId="0A5919F4" w14:textId="77777777" w:rsidR="000F5B72" w:rsidRPr="00F54D54" w:rsidRDefault="000F5B72" w:rsidP="001B4DA0">
            <w:pPr>
              <w:ind w:left="180" w:right="-90" w:hanging="96"/>
              <w:rPr>
                <w:rFonts w:ascii="Angsana New" w:hAnsi="Angsana New"/>
                <w:spacing w:val="-4"/>
                <w:u w:val="single"/>
              </w:rPr>
            </w:pPr>
            <w:r w:rsidRPr="00F54D54">
              <w:rPr>
                <w:rFonts w:ascii="Angsana New" w:hAnsi="Angsana New" w:hint="cs"/>
                <w:spacing w:val="-4"/>
                <w:cs/>
              </w:rPr>
              <w:t>หนี้สินตราสารอนุพันธ์</w:t>
            </w:r>
          </w:p>
        </w:tc>
        <w:tc>
          <w:tcPr>
            <w:tcW w:w="990" w:type="dxa"/>
          </w:tcPr>
          <w:p w14:paraId="17455A18" w14:textId="77777777" w:rsidR="000F5B72" w:rsidRPr="00F54D54" w:rsidRDefault="000F5B72" w:rsidP="001B4DA0">
            <w:pPr>
              <w:jc w:val="center"/>
              <w:rPr>
                <w:rFonts w:ascii="Angsana New" w:hAnsi="Angsana New"/>
                <w:spacing w:val="-4"/>
              </w:rPr>
            </w:pPr>
          </w:p>
          <w:p w14:paraId="5A9E03E3" w14:textId="56BEB0DE" w:rsidR="000F5B72" w:rsidRPr="00F54D54" w:rsidRDefault="00680260" w:rsidP="001B4DA0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  <w:r w:rsidRPr="00F54D54">
              <w:rPr>
                <w:rFonts w:ascii="Angsana New" w:hAnsi="Angsana New"/>
                <w:spacing w:val="-4"/>
              </w:rPr>
              <w:t>262</w:t>
            </w:r>
            <w:r w:rsidR="000F5B72" w:rsidRPr="00F54D54">
              <w:rPr>
                <w:rFonts w:ascii="Angsana New" w:hAnsi="Angsana New"/>
                <w:spacing w:val="-4"/>
              </w:rPr>
              <w:t>,</w:t>
            </w:r>
            <w:r w:rsidRPr="00F54D54">
              <w:rPr>
                <w:rFonts w:ascii="Angsana New" w:hAnsi="Angsana New"/>
                <w:spacing w:val="-4"/>
              </w:rPr>
              <w:t>724</w:t>
            </w:r>
          </w:p>
        </w:tc>
        <w:tc>
          <w:tcPr>
            <w:tcW w:w="990" w:type="dxa"/>
          </w:tcPr>
          <w:p w14:paraId="7B080C01" w14:textId="77777777" w:rsidR="000F5B72" w:rsidRPr="00F54D54" w:rsidRDefault="000F5B72" w:rsidP="001B4DA0">
            <w:pPr>
              <w:jc w:val="center"/>
              <w:rPr>
                <w:rFonts w:ascii="Angsana New" w:hAnsi="Angsana New"/>
                <w:spacing w:val="-4"/>
              </w:rPr>
            </w:pPr>
          </w:p>
          <w:p w14:paraId="7EC17BD2" w14:textId="08DF8176" w:rsidR="000F5B72" w:rsidRPr="00F54D54" w:rsidRDefault="00680260" w:rsidP="001B4DA0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  <w:r w:rsidRPr="00F54D54">
              <w:rPr>
                <w:rFonts w:ascii="Angsana New" w:hAnsi="Angsana New"/>
                <w:spacing w:val="-4"/>
              </w:rPr>
              <w:t>1</w:t>
            </w:r>
            <w:r w:rsidR="000F5B72" w:rsidRPr="00F54D54">
              <w:rPr>
                <w:rFonts w:ascii="Angsana New" w:hAnsi="Angsana New"/>
                <w:spacing w:val="-4"/>
              </w:rPr>
              <w:t>,</w:t>
            </w:r>
            <w:r w:rsidRPr="00F54D54">
              <w:rPr>
                <w:rFonts w:ascii="Angsana New" w:hAnsi="Angsana New"/>
                <w:spacing w:val="-4"/>
              </w:rPr>
              <w:t>259</w:t>
            </w:r>
            <w:r w:rsidR="000F5B72" w:rsidRPr="00F54D54">
              <w:rPr>
                <w:rFonts w:ascii="Angsana New" w:hAnsi="Angsana New"/>
                <w:spacing w:val="-4"/>
              </w:rPr>
              <w:t>,</w:t>
            </w:r>
            <w:r w:rsidRPr="00F54D54">
              <w:rPr>
                <w:rFonts w:ascii="Angsana New" w:hAnsi="Angsana New"/>
                <w:spacing w:val="-4"/>
              </w:rPr>
              <w:t>279</w:t>
            </w:r>
          </w:p>
        </w:tc>
        <w:tc>
          <w:tcPr>
            <w:tcW w:w="900" w:type="dxa"/>
          </w:tcPr>
          <w:p w14:paraId="5FB8120F" w14:textId="77777777" w:rsidR="000F5B72" w:rsidRPr="00F54D54" w:rsidRDefault="000F5B72" w:rsidP="001B4DA0">
            <w:pPr>
              <w:jc w:val="center"/>
              <w:rPr>
                <w:rFonts w:ascii="Angsana New" w:hAnsi="Angsana New"/>
                <w:spacing w:val="-4"/>
              </w:rPr>
            </w:pPr>
          </w:p>
          <w:p w14:paraId="3399C382" w14:textId="5A095F4A" w:rsidR="000F5B72" w:rsidRPr="00F54D54" w:rsidRDefault="00680260" w:rsidP="001B4DA0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  <w:r w:rsidRPr="00F54D54">
              <w:rPr>
                <w:rFonts w:ascii="Angsana New" w:hAnsi="Angsana New"/>
                <w:spacing w:val="-4"/>
              </w:rPr>
              <w:t>188</w:t>
            </w:r>
            <w:r w:rsidR="000F5B72" w:rsidRPr="00F54D54">
              <w:rPr>
                <w:rFonts w:ascii="Angsana New" w:hAnsi="Angsana New"/>
                <w:spacing w:val="-4"/>
              </w:rPr>
              <w:t>,</w:t>
            </w:r>
            <w:r w:rsidRPr="00F54D54">
              <w:rPr>
                <w:rFonts w:ascii="Angsana New" w:hAnsi="Angsana New"/>
                <w:spacing w:val="-4"/>
              </w:rPr>
              <w:t>674</w:t>
            </w:r>
          </w:p>
        </w:tc>
        <w:tc>
          <w:tcPr>
            <w:tcW w:w="990" w:type="dxa"/>
          </w:tcPr>
          <w:p w14:paraId="2CEE27F2" w14:textId="77777777" w:rsidR="000F5B72" w:rsidRPr="00F54D54" w:rsidRDefault="000F5B72" w:rsidP="001B4DA0">
            <w:pPr>
              <w:jc w:val="center"/>
              <w:rPr>
                <w:rFonts w:ascii="Angsana New" w:hAnsi="Angsana New"/>
                <w:spacing w:val="-4"/>
              </w:rPr>
            </w:pPr>
          </w:p>
          <w:p w14:paraId="477F40F6" w14:textId="14AC7C7D" w:rsidR="000F5B72" w:rsidRPr="00F54D54" w:rsidRDefault="00680260" w:rsidP="00872812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  <w:r w:rsidRPr="00F54D54">
              <w:rPr>
                <w:rFonts w:ascii="Angsana New" w:hAnsi="Angsana New"/>
                <w:spacing w:val="-4"/>
              </w:rPr>
              <w:t>1</w:t>
            </w:r>
            <w:r w:rsidR="000F5B72" w:rsidRPr="00F54D54">
              <w:rPr>
                <w:rFonts w:ascii="Angsana New" w:hAnsi="Angsana New"/>
                <w:spacing w:val="-4"/>
              </w:rPr>
              <w:t>,</w:t>
            </w:r>
            <w:r w:rsidRPr="00F54D54">
              <w:rPr>
                <w:rFonts w:ascii="Angsana New" w:hAnsi="Angsana New"/>
                <w:spacing w:val="-4"/>
              </w:rPr>
              <w:t>259</w:t>
            </w:r>
            <w:r w:rsidR="000F5B72" w:rsidRPr="00F54D54">
              <w:rPr>
                <w:rFonts w:ascii="Angsana New" w:hAnsi="Angsana New"/>
                <w:spacing w:val="-4"/>
              </w:rPr>
              <w:t>,</w:t>
            </w:r>
            <w:r w:rsidRPr="00F54D54">
              <w:rPr>
                <w:rFonts w:ascii="Angsana New" w:hAnsi="Angsana New"/>
                <w:spacing w:val="-4"/>
              </w:rPr>
              <w:t>279</w:t>
            </w:r>
          </w:p>
        </w:tc>
        <w:tc>
          <w:tcPr>
            <w:tcW w:w="720" w:type="dxa"/>
          </w:tcPr>
          <w:p w14:paraId="77EBF33B" w14:textId="77777777" w:rsidR="000F5B72" w:rsidRPr="00F54D54" w:rsidRDefault="000F5B72" w:rsidP="001B4DA0">
            <w:pPr>
              <w:jc w:val="center"/>
              <w:rPr>
                <w:rFonts w:ascii="Angsana New" w:hAnsi="Angsana New"/>
                <w:spacing w:val="-4"/>
              </w:rPr>
            </w:pPr>
          </w:p>
          <w:p w14:paraId="31DF24C8" w14:textId="49945327" w:rsidR="000F5B72" w:rsidRPr="00F54D54" w:rsidRDefault="00680260" w:rsidP="001B4DA0">
            <w:pPr>
              <w:jc w:val="center"/>
              <w:rPr>
                <w:rFonts w:ascii="Angsana New" w:hAnsi="Angsana New"/>
                <w:spacing w:val="-4"/>
                <w:cs/>
              </w:rPr>
            </w:pPr>
            <w:r w:rsidRPr="00F54D54">
              <w:rPr>
                <w:rFonts w:ascii="Angsana New" w:hAnsi="Angsana New" w:hint="cs"/>
                <w:spacing w:val="-4"/>
              </w:rPr>
              <w:t>2</w:t>
            </w:r>
          </w:p>
        </w:tc>
        <w:tc>
          <w:tcPr>
            <w:tcW w:w="2610" w:type="dxa"/>
          </w:tcPr>
          <w:p w14:paraId="5892DA5B" w14:textId="77777777" w:rsidR="000F5B72" w:rsidRPr="00F54D54" w:rsidRDefault="000F5B72" w:rsidP="001B4DA0">
            <w:pPr>
              <w:ind w:left="180" w:hanging="180"/>
              <w:jc w:val="thaiDistribute"/>
              <w:rPr>
                <w:rFonts w:ascii="Angsana New" w:hAnsi="Angsana New"/>
                <w:spacing w:val="-8"/>
              </w:rPr>
            </w:pPr>
          </w:p>
          <w:p w14:paraId="14CFBCC3" w14:textId="77777777" w:rsidR="000F5B72" w:rsidRPr="00F54D54" w:rsidRDefault="000F5B72" w:rsidP="001B4DA0">
            <w:pPr>
              <w:ind w:left="180" w:right="84" w:hanging="180"/>
              <w:jc w:val="thaiDistribute"/>
              <w:rPr>
                <w:rFonts w:ascii="Angsana New" w:hAnsi="Angsana New"/>
                <w:spacing w:val="-8"/>
                <w:cs/>
              </w:rPr>
            </w:pPr>
            <w:r w:rsidRPr="00F54D54">
              <w:rPr>
                <w:rFonts w:ascii="Angsana New" w:hAnsi="Angsana New" w:hint="cs"/>
                <w:spacing w:val="-8"/>
                <w:cs/>
              </w:rPr>
              <w:t>ประมาณการกระแสเงินสดคิดลด โดยกระแสเงินสดในอนาคตประมาณจากอัตราแลกเปลี่ยนเงินตราต่างประเทศล่วงหน้า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 ณ วันสิ้นรอบระยะเวลารายงาน) และอัตราแลกเปลี่ยนล่วงหน้าตามสัญญาซึ่งคิดลดด้วยอัตราที่เกี่ยวข้องกับตลาด</w:t>
            </w:r>
          </w:p>
        </w:tc>
      </w:tr>
    </w:tbl>
    <w:p w14:paraId="6A341AA2" w14:textId="31B745B9" w:rsidR="00C32AD0" w:rsidRPr="00F54D54" w:rsidRDefault="00680260" w:rsidP="00C32AD0">
      <w:pPr>
        <w:tabs>
          <w:tab w:val="left" w:pos="540"/>
          <w:tab w:val="left" w:pos="1080"/>
        </w:tabs>
        <w:ind w:left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54D54">
        <w:rPr>
          <w:rFonts w:ascii="Angsana New" w:hAnsi="Angsana New"/>
          <w:sz w:val="32"/>
          <w:szCs w:val="32"/>
        </w:rPr>
        <w:lastRenderedPageBreak/>
        <w:t>25</w:t>
      </w:r>
      <w:r w:rsidR="00C32AD0" w:rsidRPr="00F54D54">
        <w:rPr>
          <w:rFonts w:ascii="Angsana New" w:hAnsi="Angsana New" w:hint="cs"/>
          <w:sz w:val="32"/>
          <w:szCs w:val="32"/>
          <w:cs/>
          <w:lang w:val="th-TH"/>
        </w:rPr>
        <w:t>.</w:t>
      </w:r>
      <w:r w:rsidRPr="00F54D54">
        <w:rPr>
          <w:rFonts w:ascii="Angsana New" w:hAnsi="Angsana New" w:hint="cs"/>
          <w:sz w:val="32"/>
          <w:szCs w:val="32"/>
        </w:rPr>
        <w:t>2</w:t>
      </w:r>
      <w:r w:rsidR="00C32AD0" w:rsidRPr="00F54D54">
        <w:rPr>
          <w:rFonts w:ascii="Angsana New" w:hAnsi="Angsana New" w:hint="cs"/>
          <w:sz w:val="32"/>
          <w:szCs w:val="32"/>
          <w:cs/>
          <w:lang w:val="th-TH"/>
        </w:rPr>
        <w:tab/>
        <w:t>สินทรัพย์ทางการเงินหรือหนี้สินทางการเงินที่ไม่ได้วัดมูลค่าด้วยมูลค่ายุติธรรม</w:t>
      </w:r>
    </w:p>
    <w:p w14:paraId="6BEEB7B4" w14:textId="501CBB75" w:rsidR="00C32AD0" w:rsidRPr="00F54D54" w:rsidRDefault="00C32AD0" w:rsidP="00C32AD0">
      <w:pPr>
        <w:tabs>
          <w:tab w:val="left" w:pos="1080"/>
        </w:tabs>
        <w:ind w:left="1080"/>
        <w:jc w:val="thaiDistribute"/>
        <w:rPr>
          <w:rFonts w:ascii="Angsana New" w:hAnsi="Angsana New"/>
          <w:sz w:val="32"/>
          <w:szCs w:val="32"/>
          <w:lang w:val="th-TH"/>
        </w:rPr>
      </w:pPr>
      <w:r w:rsidRPr="00F54D54">
        <w:rPr>
          <w:rFonts w:ascii="Angsana New" w:hAnsi="Angsana New"/>
          <w:sz w:val="32"/>
          <w:szCs w:val="32"/>
          <w:cs/>
          <w:lang w:val="th-TH"/>
        </w:rPr>
        <w:t>เงินสดและรายการเทียบเท่าเงินสด ลูกหนี้การค้าและลูกหนี้</w:t>
      </w:r>
      <w:r w:rsidR="00D04FE3" w:rsidRPr="00F54D54">
        <w:rPr>
          <w:rFonts w:ascii="Angsana New" w:hAnsi="Angsana New" w:hint="cs"/>
          <w:sz w:val="32"/>
          <w:szCs w:val="32"/>
          <w:cs/>
          <w:lang w:val="th-TH"/>
        </w:rPr>
        <w:t>หมุนเวียน</w:t>
      </w:r>
      <w:r w:rsidRPr="00F54D54">
        <w:rPr>
          <w:rFonts w:ascii="Angsana New" w:hAnsi="Angsana New"/>
          <w:sz w:val="32"/>
          <w:szCs w:val="32"/>
          <w:cs/>
          <w:lang w:val="th-TH"/>
        </w:rPr>
        <w:t>อื่น เงินให้กู้ยืมระยะสั้นแก่บริษัทย่อยสินทรัพย์ทางการเงินที่วัดมูลค่าด้วยวิธีราคาทุนตัดจำหน่าย เงินฝากธนาคารประเภทฝากประจำ</w:t>
      </w:r>
      <w:r w:rsidRPr="00F54D54">
        <w:rPr>
          <w:rFonts w:ascii="Angsana New" w:hAnsi="Angsana New" w:hint="cs"/>
          <w:sz w:val="32"/>
          <w:szCs w:val="32"/>
          <w:cs/>
        </w:rPr>
        <w:t xml:space="preserve"> </w:t>
      </w:r>
      <w:r w:rsidR="00680260" w:rsidRPr="00F54D54">
        <w:rPr>
          <w:rFonts w:ascii="Angsana New" w:hAnsi="Angsana New"/>
          <w:spacing w:val="-6"/>
          <w:sz w:val="32"/>
          <w:szCs w:val="32"/>
        </w:rPr>
        <w:t>12</w:t>
      </w:r>
      <w:r w:rsidRPr="00F54D54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 เดือน และสินทรัพย์หมุนเวียนอื่นซึ่งวัดมูลค่าด้วยราคาทุนตัดจำหน่าย มีราคาตามบัญชีใกล้เคียงกับ</w:t>
      </w:r>
      <w:r w:rsidRPr="00F54D54">
        <w:rPr>
          <w:rFonts w:ascii="Angsana New" w:hAnsi="Angsana New"/>
          <w:spacing w:val="-4"/>
          <w:sz w:val="32"/>
          <w:szCs w:val="32"/>
          <w:cs/>
          <w:lang w:val="th-TH"/>
        </w:rPr>
        <w:t>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6961BCD5" w14:textId="130B127A" w:rsidR="00C32AD0" w:rsidRPr="0054792F" w:rsidRDefault="00C32AD0" w:rsidP="00C32AD0">
      <w:pPr>
        <w:tabs>
          <w:tab w:val="left" w:pos="1080"/>
        </w:tabs>
        <w:spacing w:before="24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F54D54">
        <w:rPr>
          <w:rFonts w:ascii="Angsana New" w:hAnsi="Angsana New"/>
          <w:sz w:val="32"/>
          <w:szCs w:val="32"/>
          <w:cs/>
          <w:lang w:val="th-TH"/>
        </w:rPr>
        <w:t xml:space="preserve">เงินเบิกเกินบัญชีและเงินกู้ยืมระยะสั้นจากสถาบันการเงิน เจ้าหนี้การค้าและเจ้าหนี้หมุนเวียนอื่น </w:t>
      </w:r>
      <w:r w:rsidR="00B13934" w:rsidRPr="00F54D54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Pr="00F54D54">
        <w:rPr>
          <w:rFonts w:ascii="Angsana New" w:hAnsi="Angsana New"/>
          <w:sz w:val="32"/>
          <w:szCs w:val="32"/>
          <w:cs/>
          <w:lang w:val="th-TH"/>
        </w:rPr>
        <w:t>และหนี้สินหมุนเวียนอื่นซึ่งวัดมูลค่าด้วยราคาทุนตัดจำหน่าย มีราคาตามบัญชี</w:t>
      </w:r>
      <w:r w:rsidRPr="0054792F">
        <w:rPr>
          <w:rFonts w:ascii="Angsana New" w:hAnsi="Angsana New"/>
          <w:spacing w:val="-4"/>
          <w:sz w:val="32"/>
          <w:szCs w:val="32"/>
          <w:cs/>
          <w:lang w:val="th-TH"/>
        </w:rPr>
        <w:t>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65962539" w14:textId="77777777" w:rsidR="00C32AD0" w:rsidRPr="00F54D54" w:rsidRDefault="00C32AD0" w:rsidP="00C32AD0">
      <w:pPr>
        <w:tabs>
          <w:tab w:val="left" w:pos="1080"/>
        </w:tabs>
        <w:spacing w:before="240"/>
        <w:ind w:left="1080"/>
        <w:jc w:val="thaiDistribute"/>
        <w:rPr>
          <w:rFonts w:ascii="Angsana New" w:hAnsi="Angsana New"/>
          <w:sz w:val="32"/>
          <w:szCs w:val="32"/>
          <w:lang w:val="th-TH"/>
        </w:rPr>
      </w:pPr>
      <w:r w:rsidRPr="00F54D54">
        <w:rPr>
          <w:rFonts w:ascii="Angsana New" w:hAnsi="Angsana New"/>
          <w:sz w:val="32"/>
          <w:szCs w:val="32"/>
          <w:cs/>
          <w:lang w:val="th-TH"/>
        </w:rPr>
        <w:t>มูลค่าตามบัญชีของเงินให้กู้ยืมระยะยาวแก่บริษัทย่อย</w:t>
      </w:r>
      <w:r w:rsidRPr="00F54D54">
        <w:rPr>
          <w:rFonts w:ascii="Angsana New" w:hAnsi="Angsana New" w:hint="cs"/>
          <w:sz w:val="32"/>
          <w:szCs w:val="32"/>
          <w:cs/>
        </w:rPr>
        <w:t>และ</w:t>
      </w:r>
      <w:r w:rsidRPr="00F54D54">
        <w:rPr>
          <w:rFonts w:ascii="Angsana New" w:hAnsi="Angsana New"/>
          <w:sz w:val="32"/>
          <w:szCs w:val="32"/>
          <w:cs/>
          <w:lang w:val="th-TH"/>
        </w:rPr>
        <w:t>เงินกู้ยืมระยะยาวจากสถาบันการเงิน</w:t>
      </w:r>
      <w:r w:rsidRPr="00F54D54">
        <w:rPr>
          <w:rFonts w:ascii="Angsana New" w:hAnsi="Angsana New"/>
          <w:sz w:val="32"/>
          <w:szCs w:val="32"/>
          <w:cs/>
          <w:lang w:val="th-TH"/>
        </w:rPr>
        <w:br/>
      </w:r>
      <w:r w:rsidRPr="00F54D54">
        <w:rPr>
          <w:rFonts w:ascii="Angsana New" w:hAnsi="Angsana New" w:hint="cs"/>
          <w:sz w:val="32"/>
          <w:szCs w:val="32"/>
          <w:cs/>
        </w:rPr>
        <w:t>ที่มี</w:t>
      </w:r>
      <w:r w:rsidRPr="00F54D54">
        <w:rPr>
          <w:rFonts w:ascii="Angsana New" w:hAnsi="Angsana New"/>
          <w:sz w:val="32"/>
          <w:szCs w:val="32"/>
          <w:cs/>
          <w:lang w:val="th-TH"/>
        </w:rPr>
        <w:t>อัตราดอกเบี้ยลอยตัวและหนี้สินตามสัญญาเช่าซึ่งวัดมูลค่าด้วยราคาทุนตัดจำหน่าย มีมูลค่าใกล้เคียงกับมูลค่ายุติธรรมโดยประมาณ</w:t>
      </w:r>
    </w:p>
    <w:p w14:paraId="0EE205B7" w14:textId="11848BE4" w:rsidR="002A1638" w:rsidRPr="00F54D54" w:rsidRDefault="00680260" w:rsidP="008C1FE6">
      <w:pPr>
        <w:tabs>
          <w:tab w:val="left" w:pos="630"/>
        </w:tabs>
        <w:spacing w:before="360"/>
        <w:ind w:left="547" w:hanging="547"/>
        <w:jc w:val="thaiDistribute"/>
        <w:rPr>
          <w:rFonts w:asciiTheme="majorBidi" w:eastAsia="SimSun" w:hAnsiTheme="majorBidi"/>
          <w:spacing w:val="-4"/>
          <w:sz w:val="32"/>
          <w:szCs w:val="32"/>
        </w:rPr>
      </w:pPr>
      <w:r w:rsidRPr="00F54D54">
        <w:rPr>
          <w:rFonts w:ascii="Angsana New" w:hAnsi="Angsana New"/>
          <w:b/>
          <w:bCs/>
          <w:spacing w:val="-4"/>
          <w:sz w:val="32"/>
          <w:szCs w:val="32"/>
        </w:rPr>
        <w:t>26</w:t>
      </w:r>
      <w:r w:rsidR="002A1638" w:rsidRPr="00F54D5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A1638" w:rsidRPr="00F54D54">
        <w:rPr>
          <w:rFonts w:ascii="Angsana New" w:hAnsi="Angsana New"/>
          <w:b/>
          <w:bCs/>
          <w:sz w:val="32"/>
          <w:szCs w:val="32"/>
          <w:cs/>
        </w:rPr>
        <w:tab/>
      </w:r>
      <w:r w:rsidR="00FA6788" w:rsidRPr="00F54D54">
        <w:rPr>
          <w:rFonts w:ascii="Angsana New" w:hAnsi="Angsana New" w:hint="cs"/>
          <w:b/>
          <w:bCs/>
          <w:sz w:val="32"/>
          <w:szCs w:val="32"/>
          <w:cs/>
        </w:rPr>
        <w:t>สัญญาที่สำคัญ</w:t>
      </w:r>
      <w:r w:rsidR="007A4C68" w:rsidRPr="00F54D5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A1638" w:rsidRPr="00F54D54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</w:t>
      </w:r>
      <w:r w:rsidR="002372FD" w:rsidRPr="00F54D54">
        <w:rPr>
          <w:rFonts w:ascii="Angsana New" w:hAnsi="Angsana New" w:hint="cs"/>
          <w:b/>
          <w:bCs/>
          <w:sz w:val="32"/>
          <w:szCs w:val="32"/>
          <w:cs/>
        </w:rPr>
        <w:t>หนี้สินที่อาจเกิดขึ้น</w:t>
      </w:r>
    </w:p>
    <w:p w14:paraId="1B287151" w14:textId="2F96C633" w:rsidR="0017146D" w:rsidRPr="00F54D54" w:rsidRDefault="00680260" w:rsidP="008F2A28">
      <w:pPr>
        <w:spacing w:after="120"/>
        <w:ind w:left="1267" w:right="-9" w:hanging="720"/>
        <w:jc w:val="thaiDistribute"/>
        <w:rPr>
          <w:rFonts w:ascii="Angsana New" w:hAnsi="Angsana New"/>
          <w:sz w:val="32"/>
          <w:szCs w:val="32"/>
        </w:rPr>
      </w:pPr>
      <w:r w:rsidRPr="00F54D54">
        <w:rPr>
          <w:rFonts w:ascii="Angsana New" w:hAnsi="Angsana New"/>
          <w:sz w:val="32"/>
          <w:szCs w:val="32"/>
        </w:rPr>
        <w:t>26</w:t>
      </w:r>
      <w:r w:rsidR="003D46B8" w:rsidRPr="00F54D54">
        <w:rPr>
          <w:rFonts w:ascii="Angsana New" w:hAnsi="Angsana New"/>
          <w:sz w:val="32"/>
          <w:szCs w:val="32"/>
        </w:rPr>
        <w:t>.</w:t>
      </w:r>
      <w:r w:rsidRPr="00F54D54">
        <w:rPr>
          <w:rFonts w:ascii="Angsana New" w:hAnsi="Angsana New"/>
          <w:sz w:val="32"/>
          <w:szCs w:val="32"/>
        </w:rPr>
        <w:t>1</w:t>
      </w:r>
      <w:r w:rsidR="002A1638" w:rsidRPr="00F54D54">
        <w:rPr>
          <w:rFonts w:ascii="Angsana New" w:hAnsi="Angsana New"/>
          <w:sz w:val="32"/>
          <w:szCs w:val="32"/>
        </w:rPr>
        <w:tab/>
      </w:r>
      <w:r w:rsidR="00550999" w:rsidRPr="00F54D54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Pr="00F54D54">
        <w:rPr>
          <w:rFonts w:ascii="Angsana New" w:hAnsi="Angsana New"/>
          <w:spacing w:val="-6"/>
          <w:sz w:val="32"/>
          <w:szCs w:val="32"/>
        </w:rPr>
        <w:t>30</w:t>
      </w:r>
      <w:r w:rsidR="005535C1" w:rsidRPr="00F54D54">
        <w:rPr>
          <w:rFonts w:ascii="Angsana New" w:hAnsi="Angsana New"/>
          <w:spacing w:val="-6"/>
          <w:sz w:val="32"/>
          <w:szCs w:val="32"/>
        </w:rPr>
        <w:t xml:space="preserve"> </w:t>
      </w:r>
      <w:r w:rsidR="00617B96" w:rsidRPr="00F54D54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550999" w:rsidRPr="00F54D5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54D54">
        <w:rPr>
          <w:rFonts w:ascii="Angsana New" w:hAnsi="Angsana New"/>
          <w:spacing w:val="-6"/>
          <w:sz w:val="32"/>
          <w:szCs w:val="32"/>
        </w:rPr>
        <w:t>2568</w:t>
      </w:r>
      <w:r w:rsidR="00550999" w:rsidRPr="00F54D54">
        <w:rPr>
          <w:rFonts w:ascii="Angsana New" w:hAnsi="Angsana New"/>
          <w:spacing w:val="-6"/>
          <w:sz w:val="32"/>
          <w:szCs w:val="32"/>
        </w:rPr>
        <w:t xml:space="preserve"> </w:t>
      </w:r>
      <w:r w:rsidR="00550999" w:rsidRPr="00F54D54">
        <w:rPr>
          <w:rFonts w:ascii="Angsana New" w:hAnsi="Angsana New"/>
          <w:spacing w:val="-6"/>
          <w:sz w:val="32"/>
          <w:szCs w:val="32"/>
          <w:cs/>
        </w:rPr>
        <w:t xml:space="preserve">และวันที่ </w:t>
      </w:r>
      <w:r w:rsidRPr="00F54D54">
        <w:rPr>
          <w:rFonts w:ascii="Angsana New" w:hAnsi="Angsana New"/>
          <w:spacing w:val="-6"/>
          <w:sz w:val="32"/>
          <w:szCs w:val="32"/>
        </w:rPr>
        <w:t>31</w:t>
      </w:r>
      <w:r w:rsidR="00550999" w:rsidRPr="00F54D54">
        <w:rPr>
          <w:rFonts w:ascii="Angsana New" w:hAnsi="Angsana New"/>
          <w:spacing w:val="-6"/>
          <w:sz w:val="32"/>
          <w:szCs w:val="32"/>
        </w:rPr>
        <w:t xml:space="preserve"> </w:t>
      </w:r>
      <w:r w:rsidR="00550999" w:rsidRPr="00F54D54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F54D54">
        <w:rPr>
          <w:rFonts w:ascii="Angsana New" w:hAnsi="Angsana New"/>
          <w:spacing w:val="-6"/>
          <w:sz w:val="32"/>
          <w:szCs w:val="32"/>
        </w:rPr>
        <w:t>2567</w:t>
      </w:r>
      <w:r w:rsidR="00550999" w:rsidRPr="00F54D54">
        <w:rPr>
          <w:rFonts w:ascii="Angsana New" w:hAnsi="Angsana New"/>
          <w:spacing w:val="-6"/>
          <w:sz w:val="32"/>
          <w:szCs w:val="32"/>
        </w:rPr>
        <w:t xml:space="preserve"> </w:t>
      </w:r>
      <w:r w:rsidR="00C40936" w:rsidRPr="00F54D54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="00550999" w:rsidRPr="00F54D54">
        <w:rPr>
          <w:rFonts w:ascii="Angsana New" w:hAnsi="Angsana New"/>
          <w:spacing w:val="-6"/>
          <w:sz w:val="32"/>
          <w:szCs w:val="32"/>
          <w:cs/>
        </w:rPr>
        <w:t>บริษัทมีภาระผูกพันรายจ่ายฝ่ายทุนจำนวน</w:t>
      </w:r>
      <w:r w:rsidR="00550999" w:rsidRPr="00F54D54">
        <w:rPr>
          <w:rFonts w:ascii="Angsana New" w:hAnsi="Angsana New"/>
          <w:sz w:val="32"/>
          <w:szCs w:val="32"/>
          <w:cs/>
        </w:rPr>
        <w:t xml:space="preserve"> </w:t>
      </w:r>
      <w:r w:rsidRPr="00F54D54">
        <w:rPr>
          <w:rFonts w:ascii="Angsana New" w:hAnsi="Angsana New"/>
          <w:sz w:val="32"/>
          <w:szCs w:val="32"/>
        </w:rPr>
        <w:t>5</w:t>
      </w:r>
      <w:r w:rsidR="00872812">
        <w:rPr>
          <w:rFonts w:ascii="Angsana New" w:hAnsi="Angsana New"/>
          <w:sz w:val="32"/>
          <w:szCs w:val="32"/>
        </w:rPr>
        <w:t>33</w:t>
      </w:r>
      <w:r w:rsidR="000C5ACA" w:rsidRPr="00F54D54">
        <w:rPr>
          <w:rFonts w:ascii="Angsana New" w:hAnsi="Angsana New"/>
          <w:sz w:val="32"/>
          <w:szCs w:val="32"/>
        </w:rPr>
        <w:t>.</w:t>
      </w:r>
      <w:r w:rsidR="0093251A">
        <w:rPr>
          <w:rFonts w:ascii="Angsana New" w:hAnsi="Angsana New"/>
          <w:sz w:val="32"/>
          <w:szCs w:val="32"/>
        </w:rPr>
        <w:t>72</w:t>
      </w:r>
      <w:r w:rsidR="00550999" w:rsidRPr="00F54D54">
        <w:rPr>
          <w:rFonts w:ascii="Angsana New" w:hAnsi="Angsana New"/>
          <w:sz w:val="32"/>
          <w:szCs w:val="32"/>
        </w:rPr>
        <w:t xml:space="preserve"> </w:t>
      </w:r>
      <w:r w:rsidR="00550999" w:rsidRPr="00F54D54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F54D54">
        <w:rPr>
          <w:rFonts w:ascii="Angsana New" w:hAnsi="Angsana New"/>
          <w:sz w:val="32"/>
          <w:szCs w:val="32"/>
        </w:rPr>
        <w:t>12</w:t>
      </w:r>
      <w:r w:rsidR="00550999" w:rsidRPr="00F54D54">
        <w:rPr>
          <w:rFonts w:ascii="Angsana New" w:hAnsi="Angsana New"/>
          <w:sz w:val="32"/>
          <w:szCs w:val="32"/>
        </w:rPr>
        <w:t>.</w:t>
      </w:r>
      <w:r w:rsidRPr="00F54D54">
        <w:rPr>
          <w:rFonts w:ascii="Angsana New" w:hAnsi="Angsana New"/>
          <w:sz w:val="32"/>
          <w:szCs w:val="32"/>
        </w:rPr>
        <w:t>22</w:t>
      </w:r>
      <w:r w:rsidR="00550999" w:rsidRPr="00F54D54">
        <w:rPr>
          <w:rFonts w:ascii="Angsana New" w:hAnsi="Angsana New"/>
          <w:sz w:val="32"/>
          <w:szCs w:val="32"/>
        </w:rPr>
        <w:t xml:space="preserve"> </w:t>
      </w:r>
      <w:r w:rsidR="00550999" w:rsidRPr="00F54D54">
        <w:rPr>
          <w:rFonts w:ascii="Angsana New" w:hAnsi="Angsana New"/>
          <w:sz w:val="32"/>
          <w:szCs w:val="32"/>
          <w:cs/>
        </w:rPr>
        <w:t>ล้านบาท ตามลำดับ ที่เกี่ยวข้องกับการซื้อส่วนปรับปรุงอาคาร เครื่องจักรและอุปกรณ์</w:t>
      </w:r>
    </w:p>
    <w:p w14:paraId="49A405A6" w14:textId="1D6EE629" w:rsidR="00D42FD7" w:rsidRPr="00F54D54" w:rsidRDefault="00680260" w:rsidP="000B192E">
      <w:pPr>
        <w:spacing w:after="120"/>
        <w:ind w:left="1267" w:right="-9" w:hanging="720"/>
        <w:jc w:val="thaiDistribute"/>
        <w:rPr>
          <w:rFonts w:ascii="Angsana New" w:hAnsi="Angsana New"/>
          <w:spacing w:val="-10"/>
          <w:sz w:val="32"/>
          <w:szCs w:val="32"/>
        </w:rPr>
      </w:pPr>
      <w:r w:rsidRPr="00F54D54">
        <w:rPr>
          <w:rFonts w:ascii="Angsana New" w:hAnsi="Angsana New"/>
          <w:sz w:val="32"/>
          <w:szCs w:val="32"/>
        </w:rPr>
        <w:t>26</w:t>
      </w:r>
      <w:r w:rsidR="00550999" w:rsidRPr="00F54D54">
        <w:rPr>
          <w:rFonts w:ascii="Angsana New" w:hAnsi="Angsana New"/>
          <w:sz w:val="32"/>
          <w:szCs w:val="32"/>
        </w:rPr>
        <w:t>.</w:t>
      </w:r>
      <w:r w:rsidRPr="00F54D54">
        <w:rPr>
          <w:rFonts w:ascii="Angsana New" w:hAnsi="Angsana New"/>
          <w:sz w:val="32"/>
          <w:szCs w:val="32"/>
        </w:rPr>
        <w:t>2</w:t>
      </w:r>
      <w:r w:rsidR="00550999" w:rsidRPr="00F54D54">
        <w:rPr>
          <w:rFonts w:ascii="Angsana New" w:hAnsi="Angsana New"/>
          <w:sz w:val="32"/>
          <w:szCs w:val="32"/>
        </w:rPr>
        <w:tab/>
      </w:r>
      <w:r w:rsidR="008C1C91" w:rsidRPr="00F54D54">
        <w:rPr>
          <w:rFonts w:ascii="Angsana New" w:hAnsi="Angsana New"/>
          <w:spacing w:val="-8"/>
          <w:sz w:val="32"/>
          <w:szCs w:val="32"/>
          <w:cs/>
        </w:rPr>
        <w:t xml:space="preserve">ณ </w:t>
      </w:r>
      <w:r w:rsidR="003830E1" w:rsidRPr="00F54D54">
        <w:rPr>
          <w:rFonts w:ascii="Angsana New" w:hAnsi="Angsana New"/>
          <w:spacing w:val="-8"/>
          <w:sz w:val="32"/>
          <w:szCs w:val="32"/>
          <w:cs/>
        </w:rPr>
        <w:t xml:space="preserve">วันที่ </w:t>
      </w:r>
      <w:r w:rsidRPr="00F54D54">
        <w:rPr>
          <w:rFonts w:ascii="Angsana New" w:hAnsi="Angsana New"/>
          <w:spacing w:val="-6"/>
          <w:sz w:val="32"/>
          <w:szCs w:val="32"/>
        </w:rPr>
        <w:t>30</w:t>
      </w:r>
      <w:r w:rsidR="005535C1" w:rsidRPr="00F54D54">
        <w:rPr>
          <w:rFonts w:ascii="Angsana New" w:hAnsi="Angsana New"/>
          <w:spacing w:val="-6"/>
          <w:sz w:val="32"/>
          <w:szCs w:val="32"/>
        </w:rPr>
        <w:t xml:space="preserve"> </w:t>
      </w:r>
      <w:r w:rsidR="00617B96" w:rsidRPr="00F54D54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5535C1" w:rsidRPr="00F54D5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54D54">
        <w:rPr>
          <w:rFonts w:ascii="Angsana New" w:hAnsi="Angsana New"/>
          <w:spacing w:val="-8"/>
          <w:sz w:val="32"/>
          <w:szCs w:val="32"/>
        </w:rPr>
        <w:t>2568</w:t>
      </w:r>
      <w:r w:rsidR="003830E1" w:rsidRPr="00F54D54">
        <w:rPr>
          <w:rFonts w:ascii="Angsana New" w:hAnsi="Angsana New"/>
          <w:spacing w:val="-8"/>
          <w:sz w:val="32"/>
          <w:szCs w:val="32"/>
        </w:rPr>
        <w:t xml:space="preserve"> </w:t>
      </w:r>
      <w:r w:rsidR="003830E1" w:rsidRPr="00F54D54">
        <w:rPr>
          <w:rFonts w:ascii="Angsana New" w:hAnsi="Angsana New" w:hint="cs"/>
          <w:spacing w:val="-8"/>
          <w:sz w:val="32"/>
          <w:szCs w:val="32"/>
          <w:cs/>
        </w:rPr>
        <w:t xml:space="preserve">และวันที่ </w:t>
      </w:r>
      <w:r w:rsidRPr="00F54D54">
        <w:rPr>
          <w:rFonts w:ascii="Angsana New" w:hAnsi="Angsana New"/>
          <w:spacing w:val="-8"/>
          <w:sz w:val="32"/>
          <w:szCs w:val="32"/>
        </w:rPr>
        <w:t>31</w:t>
      </w:r>
      <w:r w:rsidR="003830E1" w:rsidRPr="00F54D54">
        <w:rPr>
          <w:rFonts w:ascii="Angsana New" w:hAnsi="Angsana New" w:hint="cs"/>
          <w:spacing w:val="-8"/>
          <w:sz w:val="32"/>
          <w:szCs w:val="32"/>
          <w:cs/>
        </w:rPr>
        <w:t xml:space="preserve"> ธันวาคม </w:t>
      </w:r>
      <w:r w:rsidRPr="00F54D54">
        <w:rPr>
          <w:rFonts w:ascii="Angsana New" w:hAnsi="Angsana New"/>
          <w:spacing w:val="-8"/>
          <w:sz w:val="32"/>
          <w:szCs w:val="32"/>
        </w:rPr>
        <w:t>2567</w:t>
      </w:r>
      <w:r w:rsidR="008C1C91" w:rsidRPr="00F54D54">
        <w:rPr>
          <w:rFonts w:ascii="Angsana New" w:hAnsi="Angsana New"/>
          <w:spacing w:val="-8"/>
          <w:sz w:val="32"/>
          <w:szCs w:val="32"/>
        </w:rPr>
        <w:t xml:space="preserve"> </w:t>
      </w:r>
      <w:r w:rsidR="00F6609B" w:rsidRPr="00F54D54">
        <w:rPr>
          <w:rFonts w:ascii="Angsana New" w:hAnsi="Angsana New" w:hint="cs"/>
          <w:spacing w:val="-8"/>
          <w:sz w:val="32"/>
          <w:szCs w:val="32"/>
          <w:cs/>
        </w:rPr>
        <w:t>กลุ่ม</w:t>
      </w:r>
      <w:r w:rsidR="008C1C91" w:rsidRPr="00F54D54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="008C1C91" w:rsidRPr="00F54D54">
        <w:rPr>
          <w:rFonts w:ascii="Angsana New" w:hAnsi="Angsana New" w:hint="cs"/>
          <w:spacing w:val="-8"/>
          <w:sz w:val="32"/>
          <w:szCs w:val="32"/>
          <w:cs/>
        </w:rPr>
        <w:t>มีวงเงิน</w:t>
      </w:r>
      <w:r w:rsidR="00D42FD7" w:rsidRPr="00F54D54">
        <w:rPr>
          <w:rFonts w:ascii="Angsana New" w:hAnsi="Angsana New" w:hint="cs"/>
          <w:spacing w:val="-8"/>
          <w:sz w:val="32"/>
          <w:szCs w:val="32"/>
          <w:cs/>
        </w:rPr>
        <w:t>สินเชื่อและวงเงินซื้อขายเงินตราต่างประเทศที่ยังไม่ได้เบิกใช้</w:t>
      </w:r>
      <w:r w:rsidR="008C1C91" w:rsidRPr="00F54D54">
        <w:rPr>
          <w:rFonts w:ascii="Angsana New" w:hAnsi="Angsana New" w:hint="cs"/>
          <w:spacing w:val="-2"/>
          <w:sz w:val="32"/>
          <w:szCs w:val="32"/>
          <w:cs/>
        </w:rPr>
        <w:t>กับสถาบันการเงินในประเทศ</w:t>
      </w:r>
      <w:r w:rsidR="00702755" w:rsidRPr="00F54D5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D42FD7" w:rsidRPr="00F54D54">
        <w:rPr>
          <w:rFonts w:ascii="Angsana New" w:hAnsi="Angsana New" w:hint="cs"/>
          <w:spacing w:val="-2"/>
          <w:sz w:val="32"/>
          <w:szCs w:val="32"/>
          <w:cs/>
        </w:rPr>
        <w:t>ดังนี้</w:t>
      </w:r>
    </w:p>
    <w:tbl>
      <w:tblPr>
        <w:tblW w:w="815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1260"/>
        <w:gridCol w:w="1080"/>
        <w:gridCol w:w="90"/>
        <w:gridCol w:w="1260"/>
        <w:gridCol w:w="90"/>
        <w:gridCol w:w="1080"/>
        <w:gridCol w:w="110"/>
        <w:gridCol w:w="1200"/>
      </w:tblGrid>
      <w:tr w:rsidR="00F54D54" w:rsidRPr="00F54D54" w14:paraId="3E8D50DC" w14:textId="77777777" w:rsidTr="00D42FD7">
        <w:trPr>
          <w:trHeight w:val="136"/>
        </w:trPr>
        <w:tc>
          <w:tcPr>
            <w:tcW w:w="1980" w:type="dxa"/>
          </w:tcPr>
          <w:p w14:paraId="4A5A7B01" w14:textId="2136F9C5" w:rsidR="00D42FD7" w:rsidRPr="00F54D54" w:rsidRDefault="00D42FD7" w:rsidP="00702755">
            <w:pPr>
              <w:overflowPunct/>
              <w:autoSpaceDE/>
              <w:autoSpaceDN/>
              <w:adjustRightInd/>
              <w:spacing w:line="280" w:lineRule="exact"/>
              <w:ind w:left="-18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F54D54">
              <w:rPr>
                <w:rFonts w:ascii="Angsana New" w:hAnsi="Angsana New"/>
                <w:spacing w:val="-10"/>
                <w:sz w:val="32"/>
                <w:szCs w:val="32"/>
              </w:rPr>
              <w:tab/>
            </w:r>
          </w:p>
        </w:tc>
        <w:tc>
          <w:tcPr>
            <w:tcW w:w="1260" w:type="dxa"/>
          </w:tcPr>
          <w:p w14:paraId="0C2DB919" w14:textId="20745E18" w:rsidR="00D42FD7" w:rsidRPr="00F54D54" w:rsidRDefault="00D42FD7" w:rsidP="00507A8D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="Angsana New" w:hAnsi="Angsana New" w:hint="cs"/>
                <w:b/>
                <w:bCs/>
                <w:spacing w:val="-4"/>
                <w:cs/>
              </w:rPr>
              <w:t>สกุลเงิน</w:t>
            </w:r>
          </w:p>
        </w:tc>
        <w:tc>
          <w:tcPr>
            <w:tcW w:w="2430" w:type="dxa"/>
            <w:gridSpan w:val="3"/>
          </w:tcPr>
          <w:p w14:paraId="51229E7E" w14:textId="77777777" w:rsidR="00D42FD7" w:rsidRPr="00F54D54" w:rsidRDefault="00D42FD7" w:rsidP="00507A8D">
            <w:pPr>
              <w:overflowPunct/>
              <w:autoSpaceDE/>
              <w:autoSpaceDN/>
              <w:adjustRightInd/>
              <w:spacing w:line="280" w:lineRule="exact"/>
              <w:ind w:right="16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8271A45" w14:textId="77777777" w:rsidR="00D42FD7" w:rsidRPr="00F54D54" w:rsidRDefault="00D42FD7" w:rsidP="00507A8D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90" w:type="dxa"/>
            <w:gridSpan w:val="3"/>
          </w:tcPr>
          <w:p w14:paraId="4F27A261" w14:textId="77777777" w:rsidR="00D42FD7" w:rsidRPr="00F54D54" w:rsidRDefault="00D42FD7" w:rsidP="00507A8D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F54D54" w:rsidRPr="00F54D54" w14:paraId="125F1DAA" w14:textId="77777777" w:rsidTr="00D42FD7">
        <w:trPr>
          <w:trHeight w:val="136"/>
        </w:trPr>
        <w:tc>
          <w:tcPr>
            <w:tcW w:w="1980" w:type="dxa"/>
          </w:tcPr>
          <w:p w14:paraId="4E63D7CB" w14:textId="77777777" w:rsidR="00D42FD7" w:rsidRPr="00F54D54" w:rsidRDefault="00D42FD7" w:rsidP="00507A8D">
            <w:pPr>
              <w:overflowPunct/>
              <w:autoSpaceDE/>
              <w:autoSpaceDN/>
              <w:adjustRightInd/>
              <w:spacing w:line="280" w:lineRule="exact"/>
              <w:ind w:right="58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75A78B6" w14:textId="77777777" w:rsidR="00D42FD7" w:rsidRPr="00F54D54" w:rsidRDefault="00D42FD7" w:rsidP="00507A8D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14D5C286" w14:textId="77777777" w:rsidR="00D42FD7" w:rsidRPr="00F54D54" w:rsidRDefault="00D42FD7" w:rsidP="00507A8D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7945170" w14:textId="77777777" w:rsidR="00D42FD7" w:rsidRPr="00F54D54" w:rsidRDefault="00D42FD7" w:rsidP="00507A8D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40052FD2" w14:textId="77777777" w:rsidR="00D42FD7" w:rsidRPr="00F54D54" w:rsidRDefault="00D42FD7" w:rsidP="00507A8D">
            <w:pPr>
              <w:overflowPunct/>
              <w:autoSpaceDE/>
              <w:autoSpaceDN/>
              <w:adjustRightInd/>
              <w:spacing w:line="280" w:lineRule="exact"/>
              <w:ind w:right="360"/>
              <w:jc w:val="right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20867FA" w14:textId="77777777" w:rsidR="00D42FD7" w:rsidRPr="00F54D54" w:rsidRDefault="00D42FD7" w:rsidP="00507A8D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789AFBF" w14:textId="77777777" w:rsidR="00D42FD7" w:rsidRPr="00F54D54" w:rsidRDefault="00D42FD7" w:rsidP="00507A8D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10" w:type="dxa"/>
          </w:tcPr>
          <w:p w14:paraId="382808A1" w14:textId="77777777" w:rsidR="00D42FD7" w:rsidRPr="00F54D54" w:rsidRDefault="00D42FD7" w:rsidP="00507A8D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0" w:type="dxa"/>
          </w:tcPr>
          <w:p w14:paraId="72DFE4F2" w14:textId="77777777" w:rsidR="00D42FD7" w:rsidRPr="00F54D54" w:rsidRDefault="00D42FD7" w:rsidP="00507A8D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F54D54" w:rsidRPr="00F54D54" w14:paraId="6120F039" w14:textId="77777777" w:rsidTr="00D42FD7">
        <w:trPr>
          <w:trHeight w:val="136"/>
        </w:trPr>
        <w:tc>
          <w:tcPr>
            <w:tcW w:w="1980" w:type="dxa"/>
          </w:tcPr>
          <w:p w14:paraId="6601BF13" w14:textId="77777777" w:rsidR="00D42FD7" w:rsidRPr="00F54D54" w:rsidRDefault="00D42FD7" w:rsidP="00507A8D">
            <w:pPr>
              <w:overflowPunct/>
              <w:autoSpaceDE/>
              <w:autoSpaceDN/>
              <w:adjustRightInd/>
              <w:spacing w:line="280" w:lineRule="exact"/>
              <w:ind w:right="5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6C0C1E35" w14:textId="77777777" w:rsidR="00D42FD7" w:rsidRPr="00F54D54" w:rsidRDefault="00D42FD7" w:rsidP="00507A8D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7EFBD15" w14:textId="552753FE" w:rsidR="00D42FD7" w:rsidRPr="00F54D54" w:rsidRDefault="00680260" w:rsidP="00507A8D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30</w:t>
            </w:r>
            <w:r w:rsidR="00D42FD7" w:rsidRPr="00F54D54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617B96" w:rsidRPr="00F54D54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</w:tcPr>
          <w:p w14:paraId="3335A2C6" w14:textId="77777777" w:rsidR="00D42FD7" w:rsidRPr="00F54D54" w:rsidRDefault="00D42FD7" w:rsidP="00507A8D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2BB25F19" w14:textId="5E142474" w:rsidR="00D42FD7" w:rsidRPr="00F54D54" w:rsidRDefault="00680260" w:rsidP="00507A8D">
            <w:pPr>
              <w:spacing w:line="280" w:lineRule="exact"/>
              <w:ind w:left="-18" w:right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31</w:t>
            </w:r>
            <w:r w:rsidR="00D42FD7" w:rsidRPr="00F54D5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42FD7" w:rsidRPr="00F54D54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  <w:tc>
          <w:tcPr>
            <w:tcW w:w="90" w:type="dxa"/>
          </w:tcPr>
          <w:p w14:paraId="74F6FB66" w14:textId="77777777" w:rsidR="00D42FD7" w:rsidRPr="00F54D54" w:rsidRDefault="00D42FD7" w:rsidP="00507A8D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2177689" w14:textId="0CB2A692" w:rsidR="00D42FD7" w:rsidRPr="00F54D54" w:rsidRDefault="00680260" w:rsidP="00507A8D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30</w:t>
            </w:r>
            <w:r w:rsidR="00D42FD7" w:rsidRPr="00F54D54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617B96" w:rsidRPr="00F54D54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110" w:type="dxa"/>
          </w:tcPr>
          <w:p w14:paraId="192B30A0" w14:textId="77777777" w:rsidR="00D42FD7" w:rsidRPr="00F54D54" w:rsidRDefault="00D42FD7" w:rsidP="00507A8D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</w:tcPr>
          <w:p w14:paraId="28F52F36" w14:textId="5154FE49" w:rsidR="00D42FD7" w:rsidRPr="00F54D54" w:rsidRDefault="00680260" w:rsidP="00507A8D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31</w:t>
            </w:r>
            <w:r w:rsidR="00D42FD7" w:rsidRPr="00F54D5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42FD7" w:rsidRPr="00F54D54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F54D54" w:rsidRPr="00F54D54" w14:paraId="7AB94E2A" w14:textId="77777777" w:rsidTr="00D42FD7">
        <w:trPr>
          <w:trHeight w:val="136"/>
        </w:trPr>
        <w:tc>
          <w:tcPr>
            <w:tcW w:w="1980" w:type="dxa"/>
          </w:tcPr>
          <w:p w14:paraId="47ACB118" w14:textId="77777777" w:rsidR="00D42FD7" w:rsidRPr="00F54D54" w:rsidRDefault="00D42FD7" w:rsidP="00507A8D">
            <w:pPr>
              <w:overflowPunct/>
              <w:autoSpaceDE/>
              <w:autoSpaceDN/>
              <w:adjustRightInd/>
              <w:spacing w:line="280" w:lineRule="exact"/>
              <w:ind w:right="5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712BF42" w14:textId="77777777" w:rsidR="00D42FD7" w:rsidRPr="00F54D54" w:rsidRDefault="00D42FD7" w:rsidP="00507A8D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35402324" w14:textId="54E6A509" w:rsidR="00D42FD7" w:rsidRPr="00F54D54" w:rsidRDefault="00680260" w:rsidP="00507A8D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7890DF96" w14:textId="77777777" w:rsidR="00D42FD7" w:rsidRPr="00F54D54" w:rsidRDefault="00D42FD7" w:rsidP="00507A8D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68DE7094" w14:textId="60217D65" w:rsidR="00D42FD7" w:rsidRPr="00F54D54" w:rsidRDefault="00680260" w:rsidP="00507A8D">
            <w:pPr>
              <w:spacing w:line="280" w:lineRule="exact"/>
              <w:ind w:left="-18" w:right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3891DDF8" w14:textId="77777777" w:rsidR="00D42FD7" w:rsidRPr="00F54D54" w:rsidRDefault="00D42FD7" w:rsidP="00507A8D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EFD44C4" w14:textId="155287C1" w:rsidR="00D42FD7" w:rsidRPr="00F54D54" w:rsidRDefault="00680260" w:rsidP="00507A8D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0" w:type="dxa"/>
          </w:tcPr>
          <w:p w14:paraId="6543EC97" w14:textId="77777777" w:rsidR="00D42FD7" w:rsidRPr="00F54D54" w:rsidRDefault="00D42FD7" w:rsidP="00507A8D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</w:tcPr>
          <w:p w14:paraId="79D85171" w14:textId="1647360A" w:rsidR="00D42FD7" w:rsidRPr="00F54D54" w:rsidRDefault="00680260" w:rsidP="00507A8D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4D5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F54D54" w:rsidRPr="00F54D54" w14:paraId="5557299D" w14:textId="77777777" w:rsidTr="00D42FD7">
        <w:trPr>
          <w:trHeight w:val="136"/>
        </w:trPr>
        <w:tc>
          <w:tcPr>
            <w:tcW w:w="1980" w:type="dxa"/>
            <w:vAlign w:val="bottom"/>
          </w:tcPr>
          <w:p w14:paraId="31F893AD" w14:textId="2072F3BF" w:rsidR="00BB2C35" w:rsidRPr="00F54D54" w:rsidRDefault="00BB2C35" w:rsidP="00BB2C35">
            <w:pPr>
              <w:spacing w:line="280" w:lineRule="exact"/>
              <w:ind w:left="180" w:right="63"/>
              <w:jc w:val="both"/>
              <w:rPr>
                <w:rFonts w:ascii="Angsana New" w:hAnsi="Angsana New"/>
              </w:rPr>
            </w:pPr>
            <w:r w:rsidRPr="00F54D54">
              <w:rPr>
                <w:rFonts w:ascii="Angsana New" w:hAnsi="Angsana New" w:hint="cs"/>
                <w:cs/>
              </w:rPr>
              <w:t>วงเงินเงินเบิกเกินบัญชี</w:t>
            </w:r>
          </w:p>
        </w:tc>
        <w:tc>
          <w:tcPr>
            <w:tcW w:w="1260" w:type="dxa"/>
          </w:tcPr>
          <w:p w14:paraId="28461569" w14:textId="2F51217F" w:rsidR="00BB2C35" w:rsidRPr="00F54D54" w:rsidRDefault="00BB2C35" w:rsidP="00BB2C35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F54D54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080" w:type="dxa"/>
          </w:tcPr>
          <w:p w14:paraId="23B03483" w14:textId="26FC6F19" w:rsidR="00BB2C35" w:rsidRPr="00F54D54" w:rsidRDefault="00680260" w:rsidP="00BB2C35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55</w:t>
            </w:r>
            <w:r w:rsidR="003A45C7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000</w:t>
            </w:r>
            <w:r w:rsidR="003A45C7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39DB577D" w14:textId="77777777" w:rsidR="00BB2C35" w:rsidRPr="00F54D54" w:rsidRDefault="00BB2C35" w:rsidP="00BB2C35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EB81E58" w14:textId="2E6F0760" w:rsidR="00BB2C35" w:rsidRPr="00F54D54" w:rsidRDefault="00680260" w:rsidP="00BB2C35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55</w:t>
            </w:r>
            <w:r w:rsidR="00BB2C35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000</w:t>
            </w:r>
            <w:r w:rsidR="00BB2C35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6870D7D4" w14:textId="77777777" w:rsidR="00BB2C35" w:rsidRPr="00F54D54" w:rsidRDefault="00BB2C35" w:rsidP="00BB2C35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C14D341" w14:textId="258EA62E" w:rsidR="00BB2C35" w:rsidRPr="00F54D54" w:rsidRDefault="00680260" w:rsidP="00BB2C35">
            <w:pPr>
              <w:tabs>
                <w:tab w:val="decimal" w:pos="992"/>
              </w:tabs>
              <w:spacing w:line="280" w:lineRule="exact"/>
              <w:ind w:left="-14" w:right="-154"/>
              <w:rPr>
                <w:rFonts w:asciiTheme="majorBidi" w:hAnsiTheme="majorBidi" w:cstheme="majorBidi"/>
                <w:cs/>
              </w:rPr>
            </w:pPr>
            <w:r w:rsidRPr="00F54D54">
              <w:rPr>
                <w:rFonts w:asciiTheme="majorBidi" w:hAnsiTheme="majorBidi"/>
              </w:rPr>
              <w:t>15</w:t>
            </w:r>
            <w:r w:rsidR="002D10FE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/>
              </w:rPr>
              <w:t>000</w:t>
            </w:r>
            <w:r w:rsidR="002D10FE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/>
              </w:rPr>
              <w:t>000</w:t>
            </w:r>
          </w:p>
        </w:tc>
        <w:tc>
          <w:tcPr>
            <w:tcW w:w="110" w:type="dxa"/>
          </w:tcPr>
          <w:p w14:paraId="55F94C63" w14:textId="77777777" w:rsidR="00BB2C35" w:rsidRPr="00F54D54" w:rsidRDefault="00BB2C35" w:rsidP="00BB2C35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7F461C2" w14:textId="044D2EB6" w:rsidR="00BB2C35" w:rsidRPr="00F54D54" w:rsidRDefault="00680260" w:rsidP="00BB2C35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35</w:t>
            </w:r>
            <w:r w:rsidR="00BB2C35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000</w:t>
            </w:r>
            <w:r w:rsidR="00BB2C35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000</w:t>
            </w:r>
          </w:p>
        </w:tc>
      </w:tr>
      <w:tr w:rsidR="00F54D54" w:rsidRPr="00F54D54" w14:paraId="1E220AEF" w14:textId="77777777" w:rsidTr="00D42FD7">
        <w:trPr>
          <w:trHeight w:val="136"/>
        </w:trPr>
        <w:tc>
          <w:tcPr>
            <w:tcW w:w="1980" w:type="dxa"/>
          </w:tcPr>
          <w:p w14:paraId="0BE45995" w14:textId="7860FFED" w:rsidR="00BB2C35" w:rsidRPr="00F54D54" w:rsidRDefault="00BB2C35" w:rsidP="00BB2C35">
            <w:pPr>
              <w:spacing w:line="280" w:lineRule="exact"/>
              <w:ind w:left="180" w:right="63"/>
              <w:jc w:val="both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 w:hint="cs"/>
                <w:cs/>
              </w:rPr>
              <w:t>วงเงินเลตเตอร์ออฟเครดิต</w:t>
            </w:r>
          </w:p>
        </w:tc>
        <w:tc>
          <w:tcPr>
            <w:tcW w:w="1260" w:type="dxa"/>
          </w:tcPr>
          <w:p w14:paraId="524D7209" w14:textId="1D80F429" w:rsidR="00BB2C35" w:rsidRPr="00F54D54" w:rsidRDefault="00BB2C35" w:rsidP="00BB2C35">
            <w:pPr>
              <w:overflowPunct/>
              <w:autoSpaceDE/>
              <w:autoSpaceDN/>
              <w:adjustRightInd/>
              <w:spacing w:line="280" w:lineRule="exact"/>
              <w:ind w:left="-18" w:right="-180" w:hanging="216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01C92FF" w14:textId="77777777" w:rsidR="00BB2C35" w:rsidRPr="00F54D54" w:rsidRDefault="00BB2C35" w:rsidP="00BB2C35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33FFE4D" w14:textId="77777777" w:rsidR="00BB2C35" w:rsidRPr="00F54D54" w:rsidRDefault="00BB2C35" w:rsidP="00BB2C35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90BBC9F" w14:textId="74F2B119" w:rsidR="00BB2C35" w:rsidRPr="00F54D54" w:rsidRDefault="00BB2C35" w:rsidP="00BB2C35">
            <w:pPr>
              <w:tabs>
                <w:tab w:val="decimal" w:pos="590"/>
              </w:tabs>
              <w:spacing w:line="280" w:lineRule="exact"/>
              <w:ind w:left="-14" w:right="-4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24FF029" w14:textId="77777777" w:rsidR="00BB2C35" w:rsidRPr="00F54D54" w:rsidRDefault="00BB2C35" w:rsidP="00BB2C35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FBD2AEA" w14:textId="77777777" w:rsidR="00BB2C35" w:rsidRPr="00F54D54" w:rsidRDefault="00BB2C35" w:rsidP="00BB2C35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67241A90" w14:textId="77777777" w:rsidR="00BB2C35" w:rsidRPr="00F54D54" w:rsidRDefault="00BB2C35" w:rsidP="00BB2C35">
            <w:pPr>
              <w:tabs>
                <w:tab w:val="decimal" w:pos="979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F1BF20F" w14:textId="1CC96349" w:rsidR="00BB2C35" w:rsidRPr="00F54D54" w:rsidRDefault="00BB2C35" w:rsidP="00BB2C35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</w:tr>
      <w:tr w:rsidR="00F54D54" w:rsidRPr="00F54D54" w14:paraId="61722859" w14:textId="77777777" w:rsidTr="00D42FD7">
        <w:trPr>
          <w:trHeight w:val="136"/>
        </w:trPr>
        <w:tc>
          <w:tcPr>
            <w:tcW w:w="1980" w:type="dxa"/>
          </w:tcPr>
          <w:p w14:paraId="1B0A3271" w14:textId="3EBC8974" w:rsidR="005E05CD" w:rsidRPr="00F54D54" w:rsidRDefault="005E05CD" w:rsidP="005E05CD">
            <w:pPr>
              <w:spacing w:line="280" w:lineRule="exact"/>
              <w:ind w:left="450" w:right="63"/>
              <w:jc w:val="both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 w:hint="cs"/>
                <w:cs/>
              </w:rPr>
              <w:t>และ</w:t>
            </w:r>
            <w:r w:rsidRPr="00F54D54">
              <w:rPr>
                <w:rFonts w:ascii="Angsana New" w:hAnsi="Angsana New"/>
              </w:rPr>
              <w:t>/</w:t>
            </w:r>
            <w:r w:rsidRPr="00F54D54">
              <w:rPr>
                <w:rFonts w:ascii="Angsana New" w:hAnsi="Angsana New"/>
                <w:cs/>
              </w:rPr>
              <w:t>หรือทรัสต์รีซีท</w:t>
            </w:r>
          </w:p>
        </w:tc>
        <w:tc>
          <w:tcPr>
            <w:tcW w:w="1260" w:type="dxa"/>
          </w:tcPr>
          <w:p w14:paraId="713DD4B1" w14:textId="3D4FA4CB" w:rsidR="005E05CD" w:rsidRPr="00F54D54" w:rsidRDefault="005E05CD" w:rsidP="005E05CD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080" w:type="dxa"/>
          </w:tcPr>
          <w:p w14:paraId="6C157A9E" w14:textId="35E303D7" w:rsidR="005E05CD" w:rsidRPr="00F54D54" w:rsidRDefault="00680260" w:rsidP="005E05CD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115</w:t>
            </w:r>
            <w:r w:rsidR="005E05CD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927</w:t>
            </w:r>
            <w:r w:rsidR="005E05CD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883</w:t>
            </w:r>
          </w:p>
        </w:tc>
        <w:tc>
          <w:tcPr>
            <w:tcW w:w="90" w:type="dxa"/>
          </w:tcPr>
          <w:p w14:paraId="0F0DE408" w14:textId="77777777" w:rsidR="005E05CD" w:rsidRPr="00F54D54" w:rsidRDefault="005E05CD" w:rsidP="005E05CD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2F1B849" w14:textId="4BF99E06" w:rsidR="005E05CD" w:rsidRPr="00F54D54" w:rsidRDefault="00680260" w:rsidP="005E05CD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298</w:t>
            </w:r>
            <w:r w:rsidR="005E05CD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288</w:t>
            </w:r>
            <w:r w:rsidR="005E05CD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192</w:t>
            </w:r>
          </w:p>
        </w:tc>
        <w:tc>
          <w:tcPr>
            <w:tcW w:w="90" w:type="dxa"/>
          </w:tcPr>
          <w:p w14:paraId="2E3796E5" w14:textId="77777777" w:rsidR="005E05CD" w:rsidRPr="00F54D54" w:rsidRDefault="005E05CD" w:rsidP="005E05CD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5A4A8E2" w14:textId="4B188C08" w:rsidR="005E05CD" w:rsidRPr="00F54D54" w:rsidRDefault="00680260" w:rsidP="005E05CD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/>
              </w:rPr>
              <w:t>70</w:t>
            </w:r>
            <w:r w:rsidR="006B3EBA" w:rsidRPr="00F54D54">
              <w:rPr>
                <w:rFonts w:asciiTheme="majorBidi" w:hAnsiTheme="majorBidi"/>
              </w:rPr>
              <w:t>,</w:t>
            </w:r>
            <w:r w:rsidRPr="00F54D54">
              <w:rPr>
                <w:rFonts w:asciiTheme="majorBidi" w:hAnsiTheme="majorBidi"/>
              </w:rPr>
              <w:t>927</w:t>
            </w:r>
            <w:r w:rsidR="006B3EBA" w:rsidRPr="00F54D54">
              <w:rPr>
                <w:rFonts w:asciiTheme="majorBidi" w:hAnsiTheme="majorBidi"/>
              </w:rPr>
              <w:t>,</w:t>
            </w:r>
            <w:r w:rsidRPr="00F54D54">
              <w:rPr>
                <w:rFonts w:asciiTheme="majorBidi" w:hAnsiTheme="majorBidi"/>
              </w:rPr>
              <w:t>883</w:t>
            </w:r>
          </w:p>
        </w:tc>
        <w:tc>
          <w:tcPr>
            <w:tcW w:w="110" w:type="dxa"/>
          </w:tcPr>
          <w:p w14:paraId="38EFA9D6" w14:textId="77777777" w:rsidR="005E05CD" w:rsidRPr="00F54D54" w:rsidRDefault="005E05CD" w:rsidP="005E05CD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D53585F" w14:textId="11067E08" w:rsidR="005E05CD" w:rsidRPr="00F54D54" w:rsidRDefault="00680260" w:rsidP="005E05CD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253</w:t>
            </w:r>
            <w:r w:rsidR="005E05CD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288</w:t>
            </w:r>
            <w:r w:rsidR="005E05CD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192</w:t>
            </w:r>
          </w:p>
        </w:tc>
      </w:tr>
      <w:tr w:rsidR="00F54D54" w:rsidRPr="00F54D54" w14:paraId="1E6AAFC7" w14:textId="77777777" w:rsidTr="00D42FD7">
        <w:trPr>
          <w:trHeight w:val="136"/>
        </w:trPr>
        <w:tc>
          <w:tcPr>
            <w:tcW w:w="1980" w:type="dxa"/>
          </w:tcPr>
          <w:p w14:paraId="7382D77D" w14:textId="425B5EE0" w:rsidR="005E05CD" w:rsidRPr="00F54D54" w:rsidRDefault="005E05CD" w:rsidP="005E05CD">
            <w:pPr>
              <w:spacing w:line="280" w:lineRule="exact"/>
              <w:ind w:left="180" w:right="63"/>
              <w:jc w:val="both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 w:hint="cs"/>
                <w:cs/>
              </w:rPr>
              <w:t>วงเงินตั๋วแลกเงินและ</w:t>
            </w:r>
            <w:r w:rsidRPr="00F54D54">
              <w:rPr>
                <w:rFonts w:ascii="Angsana New" w:hAnsi="Angsana New"/>
              </w:rPr>
              <w:t>/</w:t>
            </w:r>
            <w:r w:rsidRPr="00F54D54">
              <w:rPr>
                <w:rFonts w:ascii="Angsana New" w:hAnsi="Angsana New"/>
                <w:cs/>
              </w:rPr>
              <w:t>หรือ</w:t>
            </w:r>
          </w:p>
        </w:tc>
        <w:tc>
          <w:tcPr>
            <w:tcW w:w="1260" w:type="dxa"/>
          </w:tcPr>
          <w:p w14:paraId="7D91CB98" w14:textId="77777777" w:rsidR="005E05CD" w:rsidRPr="00F54D54" w:rsidRDefault="005E05CD" w:rsidP="005E05CD">
            <w:pPr>
              <w:tabs>
                <w:tab w:val="decimal" w:pos="335"/>
              </w:tabs>
              <w:overflowPunct/>
              <w:autoSpaceDE/>
              <w:autoSpaceDN/>
              <w:adjustRightInd/>
              <w:spacing w:line="280" w:lineRule="exact"/>
              <w:ind w:left="-18" w:right="338" w:hanging="216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D3C89B7" w14:textId="77777777" w:rsidR="005E05CD" w:rsidRPr="00F54D54" w:rsidRDefault="005E05CD" w:rsidP="005E05CD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67C294A" w14:textId="77777777" w:rsidR="005E05CD" w:rsidRPr="00F54D54" w:rsidRDefault="005E05CD" w:rsidP="005E05CD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448E6BC" w14:textId="6DA21C8B" w:rsidR="005E05CD" w:rsidRPr="00F54D54" w:rsidRDefault="005E05CD" w:rsidP="005E05CD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BC86EAC" w14:textId="77777777" w:rsidR="005E05CD" w:rsidRPr="00F54D54" w:rsidRDefault="005E05CD" w:rsidP="005E05CD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34A950C" w14:textId="77777777" w:rsidR="005E05CD" w:rsidRPr="00F54D54" w:rsidRDefault="005E05CD" w:rsidP="005E05CD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3F44E206" w14:textId="77777777" w:rsidR="005E05CD" w:rsidRPr="00F54D54" w:rsidRDefault="005E05CD" w:rsidP="005E05CD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09FD2E6" w14:textId="4B78A015" w:rsidR="005E05CD" w:rsidRPr="00F54D54" w:rsidRDefault="005E05CD" w:rsidP="005E05CD">
            <w:pPr>
              <w:tabs>
                <w:tab w:val="decimal" w:pos="612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</w:tr>
      <w:tr w:rsidR="00F54D54" w:rsidRPr="00F54D54" w14:paraId="6702D640" w14:textId="77777777" w:rsidTr="00D42FD7">
        <w:trPr>
          <w:trHeight w:val="136"/>
        </w:trPr>
        <w:tc>
          <w:tcPr>
            <w:tcW w:w="1980" w:type="dxa"/>
          </w:tcPr>
          <w:p w14:paraId="7DE6202F" w14:textId="5C479CE8" w:rsidR="005E05CD" w:rsidRPr="00F54D54" w:rsidRDefault="005E05CD" w:rsidP="005E05CD">
            <w:pPr>
              <w:spacing w:line="280" w:lineRule="exact"/>
              <w:ind w:left="450" w:right="63"/>
              <w:jc w:val="both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 w:hint="cs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006DA270" w14:textId="79DDD45A" w:rsidR="005E05CD" w:rsidRPr="00F54D54" w:rsidRDefault="005E05CD" w:rsidP="005E05CD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F54D54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080" w:type="dxa"/>
          </w:tcPr>
          <w:p w14:paraId="08FD63CE" w14:textId="68778944" w:rsidR="005E05CD" w:rsidRPr="00F54D54" w:rsidRDefault="00680260" w:rsidP="005E05CD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280</w:t>
            </w:r>
            <w:r w:rsidR="005E05CD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000</w:t>
            </w:r>
            <w:r w:rsidR="005E05CD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7BEA8364" w14:textId="77777777" w:rsidR="005E05CD" w:rsidRPr="00F54D54" w:rsidRDefault="005E05CD" w:rsidP="005E05CD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EBF8973" w14:textId="15928CF7" w:rsidR="005E05CD" w:rsidRPr="00F54D54" w:rsidRDefault="00680260" w:rsidP="005E05CD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2</w:t>
            </w:r>
            <w:r w:rsidRPr="00F54D54">
              <w:rPr>
                <w:rFonts w:asciiTheme="majorBidi" w:hAnsiTheme="majorBidi" w:cstheme="majorBidi" w:hint="cs"/>
              </w:rPr>
              <w:t>15</w:t>
            </w:r>
            <w:r w:rsidR="005E05CD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000</w:t>
            </w:r>
            <w:r w:rsidR="005E05CD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4508FB96" w14:textId="77777777" w:rsidR="005E05CD" w:rsidRPr="00F54D54" w:rsidRDefault="005E05CD" w:rsidP="005E05CD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4A8783F" w14:textId="480278DC" w:rsidR="005E05CD" w:rsidRPr="00F54D54" w:rsidRDefault="00680260" w:rsidP="005E05CD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/>
              </w:rPr>
              <w:t>265</w:t>
            </w:r>
            <w:r w:rsidR="005E05CD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/>
              </w:rPr>
              <w:t>000</w:t>
            </w:r>
            <w:r w:rsidR="005E05CD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/>
              </w:rPr>
              <w:t>000</w:t>
            </w:r>
          </w:p>
        </w:tc>
        <w:tc>
          <w:tcPr>
            <w:tcW w:w="110" w:type="dxa"/>
          </w:tcPr>
          <w:p w14:paraId="4E19B8B1" w14:textId="77777777" w:rsidR="005E05CD" w:rsidRPr="00F54D54" w:rsidRDefault="005E05CD" w:rsidP="005E05CD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BCF33CB" w14:textId="54241597" w:rsidR="005E05CD" w:rsidRPr="00F54D54" w:rsidRDefault="00680260" w:rsidP="005E05CD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210</w:t>
            </w:r>
            <w:r w:rsidR="005E05CD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000</w:t>
            </w:r>
            <w:r w:rsidR="005E05CD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000</w:t>
            </w:r>
          </w:p>
        </w:tc>
      </w:tr>
      <w:tr w:rsidR="00F54D54" w:rsidRPr="00F54D54" w14:paraId="4A1F8A27" w14:textId="77777777" w:rsidTr="00D42FD7">
        <w:trPr>
          <w:trHeight w:val="136"/>
        </w:trPr>
        <w:tc>
          <w:tcPr>
            <w:tcW w:w="1980" w:type="dxa"/>
          </w:tcPr>
          <w:p w14:paraId="72E2377A" w14:textId="43888965" w:rsidR="005E05CD" w:rsidRPr="00F54D54" w:rsidRDefault="005E05CD" w:rsidP="005E05CD">
            <w:pPr>
              <w:spacing w:line="280" w:lineRule="exact"/>
              <w:ind w:left="180" w:right="63"/>
              <w:jc w:val="both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 w:hint="cs"/>
                <w:cs/>
              </w:rPr>
              <w:t>วงเงินซื้อขายเงินตรา</w:t>
            </w:r>
          </w:p>
        </w:tc>
        <w:tc>
          <w:tcPr>
            <w:tcW w:w="1260" w:type="dxa"/>
          </w:tcPr>
          <w:p w14:paraId="6B77488A" w14:textId="3199CFD7" w:rsidR="005E05CD" w:rsidRPr="00F54D54" w:rsidRDefault="005E05CD" w:rsidP="005E05CD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A26D4D6" w14:textId="77777777" w:rsidR="005E05CD" w:rsidRPr="00F54D54" w:rsidRDefault="005E05CD" w:rsidP="005E05CD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EBFF594" w14:textId="77777777" w:rsidR="005E05CD" w:rsidRPr="00F54D54" w:rsidRDefault="005E05CD" w:rsidP="005E05CD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53CEE74" w14:textId="33968C86" w:rsidR="005E05CD" w:rsidRPr="00F54D54" w:rsidRDefault="005E05CD" w:rsidP="005E05CD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D94C11D" w14:textId="77777777" w:rsidR="005E05CD" w:rsidRPr="00F54D54" w:rsidRDefault="005E05CD" w:rsidP="005E05CD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EC161BB" w14:textId="77777777" w:rsidR="005E05CD" w:rsidRPr="00F54D54" w:rsidRDefault="005E05CD" w:rsidP="005E05CD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3BCF27DD" w14:textId="77777777" w:rsidR="005E05CD" w:rsidRPr="00F54D54" w:rsidRDefault="005E05CD" w:rsidP="005E05CD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5391677" w14:textId="269361C9" w:rsidR="005E05CD" w:rsidRPr="00F54D54" w:rsidRDefault="005E05CD" w:rsidP="005E05CD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</w:tr>
      <w:tr w:rsidR="00F54D54" w:rsidRPr="00F54D54" w14:paraId="1A24383B" w14:textId="77777777" w:rsidTr="00D42FD7">
        <w:trPr>
          <w:trHeight w:val="136"/>
        </w:trPr>
        <w:tc>
          <w:tcPr>
            <w:tcW w:w="1980" w:type="dxa"/>
          </w:tcPr>
          <w:p w14:paraId="3703D97A" w14:textId="07C46411" w:rsidR="005E05CD" w:rsidRPr="00F54D54" w:rsidRDefault="005E05CD" w:rsidP="005E05CD">
            <w:pPr>
              <w:spacing w:line="280" w:lineRule="exact"/>
              <w:ind w:left="450" w:right="63"/>
              <w:jc w:val="both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 w:hint="cs"/>
                <w:cs/>
              </w:rPr>
              <w:t>ต่างประเทศล่วงหน้า</w:t>
            </w:r>
          </w:p>
        </w:tc>
        <w:tc>
          <w:tcPr>
            <w:tcW w:w="1260" w:type="dxa"/>
          </w:tcPr>
          <w:p w14:paraId="29BAF8F6" w14:textId="68B7B11E" w:rsidR="005E05CD" w:rsidRPr="00F54D54" w:rsidRDefault="005E05CD" w:rsidP="005E05CD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F54D54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080" w:type="dxa"/>
          </w:tcPr>
          <w:p w14:paraId="04EDAE77" w14:textId="2D8179B6" w:rsidR="005E05CD" w:rsidRPr="00F54D54" w:rsidRDefault="00680260" w:rsidP="005E05CD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119</w:t>
            </w:r>
            <w:r w:rsidR="005E05CD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480</w:t>
            </w:r>
            <w:r w:rsidR="005E05CD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610</w:t>
            </w:r>
          </w:p>
        </w:tc>
        <w:tc>
          <w:tcPr>
            <w:tcW w:w="90" w:type="dxa"/>
          </w:tcPr>
          <w:p w14:paraId="2D4ACE71" w14:textId="77777777" w:rsidR="005E05CD" w:rsidRPr="00F54D54" w:rsidRDefault="005E05CD" w:rsidP="005E05CD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9DE9C45" w14:textId="6202C510" w:rsidR="005E05CD" w:rsidRPr="00F54D54" w:rsidRDefault="00680260" w:rsidP="005E05CD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/>
              </w:rPr>
              <w:t>105</w:t>
            </w:r>
            <w:r w:rsidR="005E05CD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/>
              </w:rPr>
              <w:t>630</w:t>
            </w:r>
            <w:r w:rsidR="005E05CD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/>
              </w:rPr>
              <w:t>574</w:t>
            </w:r>
          </w:p>
        </w:tc>
        <w:tc>
          <w:tcPr>
            <w:tcW w:w="90" w:type="dxa"/>
          </w:tcPr>
          <w:p w14:paraId="5C1DC706" w14:textId="77777777" w:rsidR="005E05CD" w:rsidRPr="00F54D54" w:rsidRDefault="005E05CD" w:rsidP="005E05CD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D6927B6" w14:textId="022E5147" w:rsidR="005E05CD" w:rsidRPr="00F54D54" w:rsidRDefault="00680260" w:rsidP="005E05CD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/>
              </w:rPr>
              <w:t>119</w:t>
            </w:r>
            <w:r w:rsidR="005E05CD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/>
              </w:rPr>
              <w:t>480</w:t>
            </w:r>
            <w:r w:rsidR="005E05CD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/>
              </w:rPr>
              <w:t>610</w:t>
            </w:r>
          </w:p>
        </w:tc>
        <w:tc>
          <w:tcPr>
            <w:tcW w:w="110" w:type="dxa"/>
          </w:tcPr>
          <w:p w14:paraId="46257EF5" w14:textId="77777777" w:rsidR="005E05CD" w:rsidRPr="00F54D54" w:rsidRDefault="005E05CD" w:rsidP="005E05CD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7845100" w14:textId="31649D47" w:rsidR="005E05CD" w:rsidRPr="00F54D54" w:rsidRDefault="00680260" w:rsidP="005E05CD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/>
              </w:rPr>
              <w:t>105</w:t>
            </w:r>
            <w:r w:rsidR="005E05CD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/>
              </w:rPr>
              <w:t>630</w:t>
            </w:r>
            <w:r w:rsidR="005E05CD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/>
              </w:rPr>
              <w:t>574</w:t>
            </w:r>
          </w:p>
        </w:tc>
      </w:tr>
      <w:tr w:rsidR="00F54D54" w:rsidRPr="00F54D54" w14:paraId="0610B2EA" w14:textId="77777777" w:rsidTr="00D42FD7">
        <w:trPr>
          <w:trHeight w:val="136"/>
        </w:trPr>
        <w:tc>
          <w:tcPr>
            <w:tcW w:w="1980" w:type="dxa"/>
          </w:tcPr>
          <w:p w14:paraId="7A8DF0FE" w14:textId="78CEA92C" w:rsidR="005E05CD" w:rsidRPr="00F54D54" w:rsidRDefault="005E05CD" w:rsidP="005E05CD">
            <w:pPr>
              <w:spacing w:line="280" w:lineRule="exact"/>
              <w:ind w:left="180" w:right="63"/>
              <w:jc w:val="both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 w:hint="cs"/>
                <w:cs/>
              </w:rPr>
              <w:t>วงเงินซื้อขายเงินตรา</w:t>
            </w:r>
          </w:p>
        </w:tc>
        <w:tc>
          <w:tcPr>
            <w:tcW w:w="1260" w:type="dxa"/>
          </w:tcPr>
          <w:p w14:paraId="32633E01" w14:textId="77777777" w:rsidR="005E05CD" w:rsidRPr="00F54D54" w:rsidRDefault="005E05CD" w:rsidP="005E05CD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44E7E69" w14:textId="77777777" w:rsidR="005E05CD" w:rsidRPr="00F54D54" w:rsidRDefault="005E05CD" w:rsidP="005E05CD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2545802" w14:textId="77777777" w:rsidR="005E05CD" w:rsidRPr="00F54D54" w:rsidRDefault="005E05CD" w:rsidP="005E05CD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8C14B13" w14:textId="4E3E2A33" w:rsidR="005E05CD" w:rsidRPr="00F54D54" w:rsidRDefault="005E05CD" w:rsidP="005E05CD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A69E59B" w14:textId="77777777" w:rsidR="005E05CD" w:rsidRPr="00F54D54" w:rsidRDefault="005E05CD" w:rsidP="005E05CD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B9A2CA5" w14:textId="77777777" w:rsidR="005E05CD" w:rsidRPr="00F54D54" w:rsidRDefault="005E05CD" w:rsidP="005E05CD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14AF9EC5" w14:textId="77777777" w:rsidR="005E05CD" w:rsidRPr="00F54D54" w:rsidRDefault="005E05CD" w:rsidP="005E05CD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06AA38A" w14:textId="3938AC7E" w:rsidR="005E05CD" w:rsidRPr="00F54D54" w:rsidRDefault="005E05CD" w:rsidP="005E05CD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</w:tr>
      <w:tr w:rsidR="00F54D54" w:rsidRPr="00F54D54" w14:paraId="7569C021" w14:textId="77777777" w:rsidTr="00D42FD7">
        <w:trPr>
          <w:trHeight w:val="136"/>
        </w:trPr>
        <w:tc>
          <w:tcPr>
            <w:tcW w:w="1980" w:type="dxa"/>
          </w:tcPr>
          <w:p w14:paraId="49AC5CF3" w14:textId="2B3CF240" w:rsidR="005E05CD" w:rsidRPr="00F54D54" w:rsidRDefault="005E05CD" w:rsidP="005E05CD">
            <w:pPr>
              <w:spacing w:line="280" w:lineRule="exact"/>
              <w:ind w:left="450" w:right="63"/>
              <w:jc w:val="both"/>
              <w:rPr>
                <w:rFonts w:ascii="Angsana New" w:hAnsi="Angsana New"/>
                <w:cs/>
              </w:rPr>
            </w:pPr>
            <w:r w:rsidRPr="00F54D54">
              <w:rPr>
                <w:rFonts w:ascii="Angsana New" w:hAnsi="Angsana New" w:hint="cs"/>
                <w:cs/>
              </w:rPr>
              <w:t>ต่างประเทศล่วงหน้า</w:t>
            </w:r>
          </w:p>
        </w:tc>
        <w:tc>
          <w:tcPr>
            <w:tcW w:w="1260" w:type="dxa"/>
          </w:tcPr>
          <w:p w14:paraId="7476BAFA" w14:textId="65F02A70" w:rsidR="005E05CD" w:rsidRPr="00F54D54" w:rsidRDefault="005E05CD" w:rsidP="005E05CD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F54D54">
              <w:rPr>
                <w:rFonts w:ascii="Angsana New" w:hAnsi="Angsana New" w:hint="cs"/>
                <w:cs/>
              </w:rPr>
              <w:t>ดอลลาร์สหรัฐฯ</w:t>
            </w:r>
          </w:p>
        </w:tc>
        <w:tc>
          <w:tcPr>
            <w:tcW w:w="1080" w:type="dxa"/>
          </w:tcPr>
          <w:p w14:paraId="09F00DD2" w14:textId="776DC2BB" w:rsidR="005E05CD" w:rsidRPr="00F54D54" w:rsidRDefault="00680260" w:rsidP="005E05CD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 w:cstheme="majorBidi"/>
              </w:rPr>
              <w:t>6</w:t>
            </w:r>
            <w:r w:rsidR="005E05CD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545</w:t>
            </w:r>
            <w:r w:rsidR="005E05CD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873</w:t>
            </w:r>
          </w:p>
        </w:tc>
        <w:tc>
          <w:tcPr>
            <w:tcW w:w="90" w:type="dxa"/>
          </w:tcPr>
          <w:p w14:paraId="594EF4A6" w14:textId="77777777" w:rsidR="005E05CD" w:rsidRPr="00F54D54" w:rsidRDefault="005E05CD" w:rsidP="005E05CD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50C6975" w14:textId="42E26301" w:rsidR="005E05CD" w:rsidRPr="00F54D54" w:rsidRDefault="00680260" w:rsidP="005E05CD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/>
              </w:rPr>
              <w:t>7</w:t>
            </w:r>
            <w:r w:rsidR="005E05CD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/>
              </w:rPr>
              <w:t>176</w:t>
            </w:r>
            <w:r w:rsidR="005E05CD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/>
              </w:rPr>
              <w:t>689</w:t>
            </w:r>
          </w:p>
        </w:tc>
        <w:tc>
          <w:tcPr>
            <w:tcW w:w="90" w:type="dxa"/>
          </w:tcPr>
          <w:p w14:paraId="08368F97" w14:textId="77777777" w:rsidR="005E05CD" w:rsidRPr="00F54D54" w:rsidRDefault="005E05CD" w:rsidP="005E05CD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02F3E6B" w14:textId="708CBEE9" w:rsidR="005E05CD" w:rsidRPr="00F54D54" w:rsidRDefault="00680260" w:rsidP="005E05CD">
            <w:pPr>
              <w:tabs>
                <w:tab w:val="decimal" w:pos="988"/>
              </w:tabs>
              <w:spacing w:line="280" w:lineRule="exact"/>
              <w:ind w:left="-14" w:right="-154"/>
              <w:rPr>
                <w:rFonts w:asciiTheme="majorBidi" w:hAnsiTheme="majorBidi" w:cstheme="majorBidi"/>
                <w:cs/>
              </w:rPr>
            </w:pPr>
            <w:r w:rsidRPr="00F54D54">
              <w:rPr>
                <w:rFonts w:asciiTheme="majorBidi" w:hAnsiTheme="majorBidi" w:cstheme="majorBidi"/>
              </w:rPr>
              <w:t>5</w:t>
            </w:r>
            <w:r w:rsidR="005E05CD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455</w:t>
            </w:r>
            <w:r w:rsidR="005E05CD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 w:cstheme="majorBidi"/>
              </w:rPr>
              <w:t>873</w:t>
            </w:r>
          </w:p>
        </w:tc>
        <w:tc>
          <w:tcPr>
            <w:tcW w:w="110" w:type="dxa"/>
          </w:tcPr>
          <w:p w14:paraId="1F7A48F1" w14:textId="77777777" w:rsidR="005E05CD" w:rsidRPr="00F54D54" w:rsidRDefault="005E05CD" w:rsidP="005E05CD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14D16A0" w14:textId="61DAC998" w:rsidR="005E05CD" w:rsidRPr="00F54D54" w:rsidRDefault="00680260" w:rsidP="005E05CD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F54D54">
              <w:rPr>
                <w:rFonts w:asciiTheme="majorBidi" w:hAnsiTheme="majorBidi"/>
              </w:rPr>
              <w:t>5</w:t>
            </w:r>
            <w:r w:rsidR="005E05CD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/>
              </w:rPr>
              <w:t>876</w:t>
            </w:r>
            <w:r w:rsidR="005E05CD" w:rsidRPr="00F54D54">
              <w:rPr>
                <w:rFonts w:asciiTheme="majorBidi" w:hAnsiTheme="majorBidi" w:cstheme="majorBidi"/>
              </w:rPr>
              <w:t>,</w:t>
            </w:r>
            <w:r w:rsidRPr="00F54D54">
              <w:rPr>
                <w:rFonts w:asciiTheme="majorBidi" w:hAnsiTheme="majorBidi"/>
              </w:rPr>
              <w:t>689</w:t>
            </w:r>
          </w:p>
        </w:tc>
      </w:tr>
    </w:tbl>
    <w:p w14:paraId="43634439" w14:textId="35325F3D" w:rsidR="00702755" w:rsidRPr="00F54D54" w:rsidRDefault="00D960FC" w:rsidP="0054792F">
      <w:pPr>
        <w:spacing w:before="240"/>
        <w:ind w:left="1267" w:right="-14" w:firstLine="14"/>
        <w:jc w:val="thaiDistribute"/>
        <w:rPr>
          <w:rFonts w:ascii="Angsana New" w:hAnsi="Angsana New"/>
          <w:spacing w:val="-2"/>
          <w:sz w:val="32"/>
          <w:szCs w:val="32"/>
        </w:rPr>
      </w:pPr>
      <w:r w:rsidRPr="00F54D54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680260" w:rsidRPr="00F54D54">
        <w:rPr>
          <w:rFonts w:ascii="Angsana New" w:hAnsi="Angsana New"/>
          <w:spacing w:val="-6"/>
          <w:sz w:val="32"/>
          <w:szCs w:val="32"/>
        </w:rPr>
        <w:t>31</w:t>
      </w:r>
      <w:r w:rsidRPr="00F54D54">
        <w:rPr>
          <w:rFonts w:ascii="Angsana New" w:hAnsi="Angsana New"/>
          <w:spacing w:val="-6"/>
          <w:sz w:val="32"/>
          <w:szCs w:val="32"/>
        </w:rPr>
        <w:t xml:space="preserve"> </w:t>
      </w:r>
      <w:r w:rsidRPr="00F54D54">
        <w:rPr>
          <w:rFonts w:ascii="Angsana New" w:hAnsi="Angsana New" w:hint="cs"/>
          <w:spacing w:val="-6"/>
          <w:sz w:val="32"/>
          <w:szCs w:val="32"/>
          <w:cs/>
        </w:rPr>
        <w:t>ธันวาคม</w:t>
      </w:r>
      <w:r w:rsidRPr="00F54D5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80260" w:rsidRPr="00F54D54">
        <w:rPr>
          <w:rFonts w:ascii="Angsana New" w:hAnsi="Angsana New"/>
          <w:spacing w:val="-2"/>
          <w:sz w:val="32"/>
          <w:szCs w:val="32"/>
        </w:rPr>
        <w:t>2567</w:t>
      </w:r>
      <w:r w:rsidRPr="00F54D5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702755" w:rsidRPr="00F54D54">
        <w:rPr>
          <w:rFonts w:ascii="Angsana New" w:hAnsi="Angsana New" w:hint="cs"/>
          <w:spacing w:val="-6"/>
          <w:sz w:val="32"/>
          <w:szCs w:val="32"/>
          <w:cs/>
        </w:rPr>
        <w:t>วง</w:t>
      </w:r>
      <w:r w:rsidR="00702755" w:rsidRPr="00F54D54">
        <w:rPr>
          <w:rFonts w:ascii="Angsana New" w:hAnsi="Angsana New"/>
          <w:spacing w:val="-6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="00702755" w:rsidRPr="00F54D54">
        <w:rPr>
          <w:rFonts w:ascii="Angsana New" w:hAnsi="Angsana New" w:hint="cs"/>
          <w:spacing w:val="-6"/>
          <w:sz w:val="32"/>
          <w:szCs w:val="32"/>
          <w:cs/>
        </w:rPr>
        <w:t>ทั้งหมดของบริษัท</w:t>
      </w:r>
      <w:r w:rsidR="00702755" w:rsidRPr="00F54D54">
        <w:rPr>
          <w:rFonts w:ascii="Angsana New" w:hAnsi="Angsana New"/>
          <w:spacing w:val="-2"/>
          <w:sz w:val="32"/>
          <w:szCs w:val="32"/>
          <w:cs/>
        </w:rPr>
        <w:t>มีการค้ำประกันโดยที่ดินและอาคา</w:t>
      </w:r>
      <w:r w:rsidRPr="00F54D54">
        <w:rPr>
          <w:rFonts w:ascii="Angsana New" w:hAnsi="Angsana New" w:hint="cs"/>
          <w:spacing w:val="-2"/>
          <w:sz w:val="32"/>
          <w:szCs w:val="32"/>
          <w:cs/>
        </w:rPr>
        <w:t xml:space="preserve">ร </w:t>
      </w:r>
      <w:r w:rsidR="00EC2075" w:rsidRPr="00F54D54">
        <w:rPr>
          <w:rFonts w:ascii="Angsana New" w:hAnsi="Angsana New" w:hint="cs"/>
          <w:spacing w:val="-2"/>
          <w:sz w:val="32"/>
          <w:szCs w:val="32"/>
          <w:cs/>
        </w:rPr>
        <w:t>ต่อมาบริษัท</w:t>
      </w:r>
      <w:r w:rsidR="007B310E" w:rsidRPr="00F54D54">
        <w:rPr>
          <w:rFonts w:ascii="Angsana New" w:hAnsi="Angsana New" w:hint="cs"/>
          <w:spacing w:val="-2"/>
          <w:sz w:val="32"/>
          <w:szCs w:val="32"/>
          <w:cs/>
        </w:rPr>
        <w:t>ดำเนินการไถ่ถอน</w:t>
      </w:r>
      <w:r w:rsidR="00DE245D" w:rsidRPr="00F54D54">
        <w:rPr>
          <w:rFonts w:ascii="Angsana New" w:hAnsi="Angsana New" w:hint="cs"/>
          <w:spacing w:val="-2"/>
          <w:sz w:val="32"/>
          <w:szCs w:val="32"/>
          <w:cs/>
        </w:rPr>
        <w:t>หลักประกัน</w:t>
      </w:r>
      <w:r w:rsidR="00BB56AB" w:rsidRPr="00F54D54">
        <w:rPr>
          <w:rFonts w:ascii="Angsana New" w:hAnsi="Angsana New" w:hint="cs"/>
          <w:spacing w:val="-2"/>
          <w:sz w:val="32"/>
          <w:szCs w:val="32"/>
          <w:cs/>
        </w:rPr>
        <w:t xml:space="preserve">ในเดือนสิงหาคม </w:t>
      </w:r>
      <w:r w:rsidR="00680260" w:rsidRPr="00F54D54">
        <w:rPr>
          <w:rFonts w:ascii="Angsana New" w:hAnsi="Angsana New"/>
          <w:spacing w:val="-2"/>
          <w:sz w:val="32"/>
          <w:szCs w:val="32"/>
        </w:rPr>
        <w:t>2568</w:t>
      </w:r>
      <w:r w:rsidR="003A45C7" w:rsidRPr="00F54D5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702755" w:rsidRPr="00F54D54">
        <w:rPr>
          <w:rFonts w:ascii="Angsana New" w:hAnsi="Angsana New"/>
          <w:spacing w:val="-2"/>
          <w:sz w:val="32"/>
          <w:szCs w:val="32"/>
          <w:cs/>
        </w:rPr>
        <w:t xml:space="preserve">(ดูหมายเหตุข้อ </w:t>
      </w:r>
      <w:r w:rsidR="00680260" w:rsidRPr="00F54D54">
        <w:rPr>
          <w:rFonts w:ascii="Angsana New" w:hAnsi="Angsana New"/>
          <w:spacing w:val="-2"/>
          <w:sz w:val="32"/>
          <w:szCs w:val="32"/>
        </w:rPr>
        <w:t>13</w:t>
      </w:r>
      <w:r w:rsidR="00702755" w:rsidRPr="00F54D54">
        <w:rPr>
          <w:rFonts w:ascii="Angsana New" w:hAnsi="Angsana New"/>
          <w:spacing w:val="-2"/>
          <w:sz w:val="32"/>
          <w:szCs w:val="32"/>
          <w:cs/>
        </w:rPr>
        <w:t xml:space="preserve">) </w:t>
      </w:r>
    </w:p>
    <w:p w14:paraId="335D3328" w14:textId="154C9C85" w:rsidR="00702755" w:rsidRPr="00F54D54" w:rsidRDefault="00702755" w:rsidP="0054792F">
      <w:pPr>
        <w:spacing w:after="240"/>
        <w:ind w:left="1267" w:right="-14" w:hanging="7"/>
        <w:jc w:val="thaiDistribute"/>
        <w:rPr>
          <w:rFonts w:ascii="Angsana New" w:hAnsi="Angsana New"/>
          <w:sz w:val="32"/>
          <w:szCs w:val="32"/>
        </w:rPr>
      </w:pPr>
      <w:r w:rsidRPr="00F54D54">
        <w:rPr>
          <w:rFonts w:ascii="Angsana New" w:hAnsi="Angsana New" w:hint="cs"/>
          <w:sz w:val="32"/>
          <w:szCs w:val="32"/>
          <w:cs/>
        </w:rPr>
        <w:lastRenderedPageBreak/>
        <w:t xml:space="preserve">วงเงินสำหรับตั๋วแลกเงินและ/หรือตั๋วสัญญาใช้เงิน และวงเงินเลตเตอร์ออฟเครดิตและ/หรือทรัสต์รีซีทกับสถาบันการเงินในประเทศแห่งหนึ่งของบริษัทมีการค้ำประกันโดยเงินฝากธนาคารประเภทฝากประจำ </w:t>
      </w:r>
      <w:r w:rsidR="00680260" w:rsidRPr="00F54D54">
        <w:rPr>
          <w:rFonts w:ascii="Angsana New" w:hAnsi="Angsana New"/>
          <w:sz w:val="32"/>
          <w:szCs w:val="32"/>
        </w:rPr>
        <w:t>12</w:t>
      </w:r>
      <w:r w:rsidRPr="00F54D54">
        <w:rPr>
          <w:rFonts w:ascii="Angsana New" w:hAnsi="Angsana New"/>
          <w:sz w:val="32"/>
          <w:szCs w:val="32"/>
        </w:rPr>
        <w:t xml:space="preserve"> </w:t>
      </w:r>
      <w:r w:rsidRPr="00F54D54">
        <w:rPr>
          <w:rFonts w:ascii="Angsana New" w:hAnsi="Angsana New" w:hint="cs"/>
          <w:sz w:val="32"/>
          <w:szCs w:val="32"/>
          <w:cs/>
        </w:rPr>
        <w:t xml:space="preserve">เดือน </w:t>
      </w:r>
      <w:r w:rsidRPr="00F54D54">
        <w:rPr>
          <w:rFonts w:ascii="Angsana New" w:hAnsi="Angsana New"/>
          <w:sz w:val="32"/>
          <w:szCs w:val="32"/>
          <w:cs/>
        </w:rPr>
        <w:t xml:space="preserve">(ดูหมายเหตุข้อ </w:t>
      </w:r>
      <w:r w:rsidR="00680260" w:rsidRPr="00F54D54">
        <w:rPr>
          <w:rFonts w:ascii="Angsana New" w:hAnsi="Angsana New"/>
          <w:sz w:val="32"/>
          <w:szCs w:val="32"/>
        </w:rPr>
        <w:t>9</w:t>
      </w:r>
      <w:r w:rsidRPr="00F54D54">
        <w:rPr>
          <w:rFonts w:ascii="Angsana New" w:hAnsi="Angsana New"/>
          <w:sz w:val="32"/>
          <w:szCs w:val="32"/>
          <w:cs/>
        </w:rPr>
        <w:t>)</w:t>
      </w:r>
    </w:p>
    <w:p w14:paraId="76410D88" w14:textId="75B80CAD" w:rsidR="009751E0" w:rsidRPr="00F54D54" w:rsidRDefault="00702755" w:rsidP="0054792F">
      <w:pPr>
        <w:spacing w:after="240"/>
        <w:ind w:left="1267" w:right="-14" w:firstLine="20"/>
        <w:jc w:val="thaiDistribute"/>
        <w:rPr>
          <w:rFonts w:ascii="Angsana New" w:hAnsi="Angsana New"/>
          <w:sz w:val="32"/>
          <w:szCs w:val="32"/>
        </w:rPr>
      </w:pPr>
      <w:r w:rsidRPr="00F54D54">
        <w:rPr>
          <w:rFonts w:ascii="Angsana New" w:hAnsi="Angsana New"/>
          <w:spacing w:val="-6"/>
          <w:sz w:val="32"/>
          <w:szCs w:val="32"/>
          <w:cs/>
        </w:rPr>
        <w:t>วงเงินเบิกเกินบัญชี</w:t>
      </w:r>
      <w:r w:rsidRPr="00F54D54">
        <w:rPr>
          <w:rFonts w:ascii="Angsana New" w:hAnsi="Angsana New" w:hint="cs"/>
          <w:spacing w:val="-6"/>
          <w:sz w:val="32"/>
          <w:szCs w:val="32"/>
          <w:cs/>
        </w:rPr>
        <w:t xml:space="preserve">จำนวน </w:t>
      </w:r>
      <w:r w:rsidR="00680260" w:rsidRPr="00F54D54">
        <w:rPr>
          <w:rFonts w:ascii="Angsana New" w:hAnsi="Angsana New"/>
          <w:spacing w:val="-6"/>
          <w:sz w:val="32"/>
          <w:szCs w:val="32"/>
        </w:rPr>
        <w:t>40</w:t>
      </w:r>
      <w:r w:rsidR="003326D6" w:rsidRPr="00F54D54">
        <w:rPr>
          <w:rFonts w:ascii="Angsana New" w:hAnsi="Angsana New"/>
          <w:spacing w:val="-6"/>
          <w:sz w:val="32"/>
          <w:szCs w:val="32"/>
        </w:rPr>
        <w:t>.</w:t>
      </w:r>
      <w:r w:rsidR="00680260" w:rsidRPr="00F54D54">
        <w:rPr>
          <w:rFonts w:ascii="Angsana New" w:hAnsi="Angsana New"/>
          <w:spacing w:val="-6"/>
          <w:sz w:val="32"/>
          <w:szCs w:val="32"/>
        </w:rPr>
        <w:t>00</w:t>
      </w:r>
      <w:r w:rsidRPr="00F54D54">
        <w:rPr>
          <w:rFonts w:ascii="Angsana New" w:hAnsi="Angsana New"/>
          <w:spacing w:val="-6"/>
          <w:sz w:val="32"/>
          <w:szCs w:val="32"/>
        </w:rPr>
        <w:t xml:space="preserve"> </w:t>
      </w:r>
      <w:r w:rsidRPr="00F54D54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Pr="00F54D54">
        <w:rPr>
          <w:rFonts w:ascii="Angsana New" w:hAnsi="Angsana New"/>
          <w:spacing w:val="-6"/>
          <w:sz w:val="32"/>
          <w:szCs w:val="32"/>
          <w:cs/>
        </w:rPr>
        <w:t>และวงเงินสำหรับตั๋วแลกเงินและ/หรือตั๋วสัญญา</w:t>
      </w:r>
      <w:r w:rsidRPr="00F54D54">
        <w:rPr>
          <w:rFonts w:ascii="Angsana New" w:hAnsi="Angsana New"/>
          <w:sz w:val="32"/>
          <w:szCs w:val="32"/>
          <w:cs/>
        </w:rPr>
        <w:t>ใช้เงิน</w:t>
      </w:r>
      <w:r w:rsidRPr="00F54D54">
        <w:rPr>
          <w:rFonts w:ascii="Angsana New" w:hAnsi="Angsana New" w:hint="cs"/>
          <w:spacing w:val="-6"/>
          <w:sz w:val="32"/>
          <w:szCs w:val="32"/>
          <w:cs/>
        </w:rPr>
        <w:t xml:space="preserve">จำนวน </w:t>
      </w:r>
      <w:r w:rsidR="00680260" w:rsidRPr="00F54D54">
        <w:rPr>
          <w:rFonts w:ascii="Angsana New" w:hAnsi="Angsana New"/>
          <w:spacing w:val="-6"/>
          <w:sz w:val="32"/>
          <w:szCs w:val="32"/>
        </w:rPr>
        <w:t>15</w:t>
      </w:r>
      <w:r w:rsidR="003326D6" w:rsidRPr="00F54D54">
        <w:rPr>
          <w:rFonts w:ascii="Angsana New" w:hAnsi="Angsana New"/>
          <w:spacing w:val="-6"/>
          <w:sz w:val="32"/>
          <w:szCs w:val="32"/>
        </w:rPr>
        <w:t>.</w:t>
      </w:r>
      <w:r w:rsidR="00680260" w:rsidRPr="00F54D54">
        <w:rPr>
          <w:rFonts w:ascii="Angsana New" w:hAnsi="Angsana New"/>
          <w:spacing w:val="-6"/>
          <w:sz w:val="32"/>
          <w:szCs w:val="32"/>
        </w:rPr>
        <w:t>00</w:t>
      </w:r>
      <w:r w:rsidRPr="00F54D54">
        <w:rPr>
          <w:rFonts w:ascii="Angsana New" w:hAnsi="Angsana New"/>
          <w:spacing w:val="-6"/>
          <w:sz w:val="32"/>
          <w:szCs w:val="32"/>
        </w:rPr>
        <w:t xml:space="preserve"> </w:t>
      </w:r>
      <w:r w:rsidRPr="00F54D54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Pr="00F54D54">
        <w:rPr>
          <w:rFonts w:ascii="Angsana New" w:hAnsi="Angsana New"/>
          <w:spacing w:val="-6"/>
          <w:sz w:val="32"/>
          <w:szCs w:val="32"/>
          <w:cs/>
        </w:rPr>
        <w:t>และวงเงินเลตเตอร์ออฟเครดิตและ/หรือทรัสต์รีซีท</w:t>
      </w:r>
      <w:r w:rsidRPr="00F54D54">
        <w:rPr>
          <w:rFonts w:ascii="Angsana New" w:hAnsi="Angsana New"/>
          <w:spacing w:val="-6"/>
          <w:sz w:val="32"/>
          <w:szCs w:val="32"/>
        </w:rPr>
        <w:t xml:space="preserve"> </w:t>
      </w:r>
      <w:r w:rsidRPr="00F54D54">
        <w:rPr>
          <w:rFonts w:ascii="Angsana New" w:hAnsi="Angsana New" w:hint="cs"/>
          <w:spacing w:val="-6"/>
          <w:sz w:val="32"/>
          <w:szCs w:val="32"/>
          <w:cs/>
        </w:rPr>
        <w:t xml:space="preserve">จำนวน </w:t>
      </w:r>
      <w:r w:rsidR="00680260" w:rsidRPr="00F54D54">
        <w:rPr>
          <w:rFonts w:ascii="Angsana New" w:hAnsi="Angsana New"/>
          <w:spacing w:val="-6"/>
          <w:sz w:val="32"/>
          <w:szCs w:val="32"/>
        </w:rPr>
        <w:t>45</w:t>
      </w:r>
      <w:r w:rsidR="003326D6" w:rsidRPr="00F54D54">
        <w:rPr>
          <w:rFonts w:ascii="Angsana New" w:hAnsi="Angsana New"/>
          <w:spacing w:val="-6"/>
          <w:sz w:val="32"/>
          <w:szCs w:val="32"/>
        </w:rPr>
        <w:t>.</w:t>
      </w:r>
      <w:r w:rsidR="00680260" w:rsidRPr="00F54D54">
        <w:rPr>
          <w:rFonts w:ascii="Angsana New" w:hAnsi="Angsana New"/>
          <w:spacing w:val="-6"/>
          <w:sz w:val="32"/>
          <w:szCs w:val="32"/>
        </w:rPr>
        <w:t>00</w:t>
      </w:r>
      <w:r w:rsidRPr="00F54D54">
        <w:rPr>
          <w:rFonts w:ascii="Angsana New" w:hAnsi="Angsana New"/>
          <w:spacing w:val="-6"/>
          <w:sz w:val="32"/>
          <w:szCs w:val="32"/>
        </w:rPr>
        <w:t xml:space="preserve"> </w:t>
      </w:r>
      <w:r w:rsidRPr="00F54D54">
        <w:rPr>
          <w:rFonts w:ascii="Angsana New" w:hAnsi="Angsana New" w:hint="cs"/>
          <w:spacing w:val="-6"/>
          <w:sz w:val="32"/>
          <w:szCs w:val="32"/>
          <w:cs/>
        </w:rPr>
        <w:t>ล้าน</w:t>
      </w:r>
      <w:r w:rsidRPr="00F54D54">
        <w:rPr>
          <w:rFonts w:ascii="Angsana New" w:hAnsi="Angsana New" w:hint="cs"/>
          <w:sz w:val="32"/>
          <w:szCs w:val="32"/>
          <w:cs/>
        </w:rPr>
        <w:t>บาท กับสถาบันการเงินในประเทศของ</w:t>
      </w:r>
      <w:r w:rsidRPr="00F54D54">
        <w:rPr>
          <w:rFonts w:ascii="Angsana New" w:hAnsi="Angsana New"/>
          <w:sz w:val="32"/>
          <w:szCs w:val="32"/>
          <w:cs/>
        </w:rPr>
        <w:t>บริษัท</w:t>
      </w:r>
      <w:r w:rsidRPr="00F54D54">
        <w:rPr>
          <w:rFonts w:ascii="Angsana New" w:hAnsi="Angsana New" w:hint="cs"/>
          <w:sz w:val="32"/>
          <w:szCs w:val="32"/>
          <w:cs/>
        </w:rPr>
        <w:t>ย่อย</w:t>
      </w:r>
      <w:r w:rsidRPr="00F54D54">
        <w:rPr>
          <w:rFonts w:ascii="Angsana New" w:hAnsi="Angsana New"/>
          <w:sz w:val="32"/>
          <w:szCs w:val="32"/>
          <w:cs/>
        </w:rPr>
        <w:t xml:space="preserve"> มี</w:t>
      </w:r>
      <w:r w:rsidRPr="00F54D54">
        <w:rPr>
          <w:rFonts w:ascii="Angsana New" w:hAnsi="Angsana New" w:hint="cs"/>
          <w:sz w:val="32"/>
          <w:szCs w:val="32"/>
          <w:cs/>
        </w:rPr>
        <w:t>ก</w:t>
      </w:r>
      <w:r w:rsidRPr="00F54D54">
        <w:rPr>
          <w:rFonts w:ascii="Angsana New" w:hAnsi="Angsana New"/>
          <w:sz w:val="32"/>
          <w:szCs w:val="32"/>
          <w:cs/>
        </w:rPr>
        <w:t>ารค้ำประกัน</w:t>
      </w:r>
      <w:r w:rsidRPr="00F54D54">
        <w:rPr>
          <w:rFonts w:ascii="Angsana New" w:hAnsi="Angsana New" w:hint="cs"/>
          <w:sz w:val="32"/>
          <w:szCs w:val="32"/>
          <w:cs/>
        </w:rPr>
        <w:t>โดยบริษัท</w:t>
      </w:r>
      <w:r w:rsidR="000043B5" w:rsidRPr="00F54D54">
        <w:rPr>
          <w:rFonts w:ascii="Angsana New" w:hAnsi="Angsana New"/>
          <w:sz w:val="32"/>
          <w:szCs w:val="32"/>
        </w:rPr>
        <w:t xml:space="preserve"> </w:t>
      </w:r>
      <w:r w:rsidRPr="00F54D54">
        <w:rPr>
          <w:rFonts w:ascii="Angsana New" w:hAnsi="Angsana New" w:hint="cs"/>
          <w:sz w:val="32"/>
          <w:szCs w:val="32"/>
          <w:cs/>
        </w:rPr>
        <w:t xml:space="preserve">(ดูหมายเหตุข้อ </w:t>
      </w:r>
      <w:r w:rsidR="00680260" w:rsidRPr="00F54D54">
        <w:rPr>
          <w:rFonts w:ascii="Angsana New" w:hAnsi="Angsana New"/>
          <w:sz w:val="32"/>
          <w:szCs w:val="32"/>
        </w:rPr>
        <w:t>23</w:t>
      </w:r>
      <w:r w:rsidRPr="00F54D54">
        <w:rPr>
          <w:rFonts w:ascii="Angsana New" w:hAnsi="Angsana New"/>
          <w:sz w:val="32"/>
          <w:szCs w:val="32"/>
        </w:rPr>
        <w:t xml:space="preserve">) </w:t>
      </w:r>
      <w:r w:rsidR="00DF046D" w:rsidRPr="00F54D54">
        <w:rPr>
          <w:rFonts w:ascii="Angsana New" w:hAnsi="Angsana New" w:hint="cs"/>
          <w:sz w:val="32"/>
          <w:szCs w:val="32"/>
          <w:cs/>
        </w:rPr>
        <w:t>ที่ดิน</w:t>
      </w:r>
      <w:r w:rsidR="008C2462" w:rsidRPr="00F54D54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F54D54">
        <w:rPr>
          <w:rFonts w:ascii="Angsana New" w:hAnsi="Angsana New" w:hint="cs"/>
          <w:sz w:val="32"/>
          <w:szCs w:val="32"/>
          <w:cs/>
        </w:rPr>
        <w:t>และกรรมการของบริษัทย่อย</w:t>
      </w:r>
    </w:p>
    <w:p w14:paraId="5609F5CE" w14:textId="6547FC1D" w:rsidR="0054233E" w:rsidRPr="00F54D54" w:rsidRDefault="00680260" w:rsidP="0054792F">
      <w:pPr>
        <w:spacing w:after="240"/>
        <w:ind w:left="1267" w:right="-29" w:hanging="720"/>
        <w:jc w:val="thaiDistribute"/>
        <w:rPr>
          <w:rFonts w:ascii="Angsana New" w:hAnsi="Angsana New"/>
          <w:sz w:val="32"/>
          <w:szCs w:val="32"/>
        </w:rPr>
      </w:pPr>
      <w:r w:rsidRPr="00F54D54">
        <w:rPr>
          <w:rFonts w:ascii="Angsana New" w:hAnsi="Angsana New"/>
          <w:sz w:val="32"/>
          <w:szCs w:val="32"/>
        </w:rPr>
        <w:t>26</w:t>
      </w:r>
      <w:r w:rsidR="003D46B8" w:rsidRPr="00F54D54">
        <w:rPr>
          <w:rFonts w:ascii="Angsana New" w:hAnsi="Angsana New"/>
          <w:sz w:val="32"/>
          <w:szCs w:val="32"/>
        </w:rPr>
        <w:t>.</w:t>
      </w:r>
      <w:r w:rsidRPr="00F54D54">
        <w:rPr>
          <w:rFonts w:ascii="Angsana New" w:hAnsi="Angsana New"/>
          <w:sz w:val="32"/>
          <w:szCs w:val="32"/>
        </w:rPr>
        <w:t>3</w:t>
      </w:r>
      <w:r w:rsidR="00EA1494" w:rsidRPr="00F54D54">
        <w:rPr>
          <w:rFonts w:ascii="Angsana New" w:hAnsi="Angsana New"/>
          <w:sz w:val="32"/>
          <w:szCs w:val="32"/>
        </w:rPr>
        <w:tab/>
      </w:r>
      <w:r w:rsidR="00EA1494" w:rsidRPr="00F54D54">
        <w:rPr>
          <w:rFonts w:ascii="Angsana New" w:hAnsi="Angsana New" w:hint="cs"/>
          <w:sz w:val="32"/>
          <w:szCs w:val="32"/>
          <w:cs/>
        </w:rPr>
        <w:t>บริษัท</w:t>
      </w:r>
      <w:r w:rsidR="00571F29" w:rsidRPr="00F54D54">
        <w:rPr>
          <w:rFonts w:ascii="Angsana New" w:hAnsi="Angsana New" w:hint="cs"/>
          <w:sz w:val="32"/>
          <w:szCs w:val="32"/>
          <w:cs/>
        </w:rPr>
        <w:t>มี</w:t>
      </w:r>
      <w:r w:rsidR="00EA1494" w:rsidRPr="00F54D54">
        <w:rPr>
          <w:rFonts w:ascii="Angsana New" w:hAnsi="Angsana New" w:hint="cs"/>
          <w:sz w:val="32"/>
          <w:szCs w:val="32"/>
          <w:cs/>
        </w:rPr>
        <w:t>ข้อตกลงทางการค้ากับลูกค้าแห่งหนึ่ง โดยบริษัทต้องปฏิบัติตามข้อตกลงทางการค้าตามที่ระบุในสัญญาภายในระยะเวลาที่กำหนด</w:t>
      </w:r>
    </w:p>
    <w:p w14:paraId="3A2ACCDB" w14:textId="2F81D614" w:rsidR="00085C91" w:rsidRPr="00F54D54" w:rsidRDefault="00680260" w:rsidP="0054792F">
      <w:pPr>
        <w:spacing w:after="240"/>
        <w:ind w:left="1267" w:right="-43" w:hanging="720"/>
        <w:jc w:val="thaiDistribute"/>
        <w:rPr>
          <w:rFonts w:ascii="Angsana New" w:hAnsi="Angsana New"/>
          <w:sz w:val="32"/>
          <w:szCs w:val="32"/>
        </w:rPr>
      </w:pPr>
      <w:r w:rsidRPr="00F54D54">
        <w:rPr>
          <w:rFonts w:ascii="Angsana New" w:hAnsi="Angsana New"/>
          <w:sz w:val="32"/>
          <w:szCs w:val="32"/>
        </w:rPr>
        <w:t>26</w:t>
      </w:r>
      <w:r w:rsidR="008031E7" w:rsidRPr="00F54D54">
        <w:rPr>
          <w:rFonts w:ascii="Angsana New" w:hAnsi="Angsana New"/>
          <w:sz w:val="32"/>
          <w:szCs w:val="32"/>
        </w:rPr>
        <w:t>.</w:t>
      </w:r>
      <w:r w:rsidRPr="00F54D54">
        <w:rPr>
          <w:rFonts w:ascii="Angsana New" w:hAnsi="Angsana New"/>
          <w:sz w:val="32"/>
          <w:szCs w:val="32"/>
        </w:rPr>
        <w:t>4</w:t>
      </w:r>
      <w:r w:rsidR="008031E7" w:rsidRPr="00F54D54">
        <w:rPr>
          <w:rFonts w:ascii="Angsana New" w:hAnsi="Angsana New"/>
          <w:sz w:val="32"/>
          <w:szCs w:val="32"/>
        </w:rPr>
        <w:tab/>
      </w:r>
      <w:r w:rsidR="001E3D4D" w:rsidRPr="00F54D54">
        <w:rPr>
          <w:rFonts w:ascii="Angsana New" w:hAnsi="Angsana New"/>
          <w:sz w:val="32"/>
          <w:szCs w:val="32"/>
          <w:cs/>
        </w:rPr>
        <w:t>บริษัทมีข้อตกลงการผลิตสินค้าร่วมกันกับบริษัทย่อยแห่งหนึ่ง โดยบริษัทต้องจ่ายค่าตอบแทนตามที่ระบุในสัญญาภายในระยะเวลาที่กำหนด</w:t>
      </w:r>
    </w:p>
    <w:p w14:paraId="29B0A92C" w14:textId="2B1FAEA3" w:rsidR="008D3447" w:rsidRPr="00F54D54" w:rsidRDefault="00680260" w:rsidP="005645F8">
      <w:pPr>
        <w:spacing w:after="240"/>
        <w:ind w:left="1267" w:right="-43" w:hanging="720"/>
        <w:jc w:val="thaiDistribute"/>
        <w:rPr>
          <w:rFonts w:ascii="Angsana New" w:hAnsi="Angsana New"/>
          <w:sz w:val="32"/>
          <w:szCs w:val="32"/>
        </w:rPr>
      </w:pPr>
      <w:r w:rsidRPr="00F54D54">
        <w:rPr>
          <w:rFonts w:ascii="Angsana New" w:hAnsi="Angsana New"/>
          <w:sz w:val="32"/>
          <w:szCs w:val="32"/>
        </w:rPr>
        <w:t>26</w:t>
      </w:r>
      <w:r w:rsidR="008D3447" w:rsidRPr="00F54D54">
        <w:rPr>
          <w:rFonts w:ascii="Angsana New" w:hAnsi="Angsana New"/>
          <w:sz w:val="32"/>
          <w:szCs w:val="32"/>
        </w:rPr>
        <w:t>.</w:t>
      </w:r>
      <w:r w:rsidRPr="00F54D54">
        <w:rPr>
          <w:rFonts w:ascii="Angsana New" w:hAnsi="Angsana New"/>
          <w:sz w:val="32"/>
          <w:szCs w:val="32"/>
        </w:rPr>
        <w:t>5</w:t>
      </w:r>
      <w:r w:rsidR="008D3447" w:rsidRPr="00F54D54">
        <w:rPr>
          <w:rFonts w:ascii="Angsana New" w:hAnsi="Angsana New"/>
          <w:sz w:val="32"/>
          <w:szCs w:val="32"/>
        </w:rPr>
        <w:tab/>
      </w:r>
      <w:r w:rsidR="005645F8">
        <w:rPr>
          <w:rFonts w:ascii="Angsana New" w:hAnsi="Angsana New" w:hint="cs"/>
          <w:sz w:val="32"/>
          <w:szCs w:val="32"/>
          <w:cs/>
        </w:rPr>
        <w:t>กลุ่มบริษัทมีสัญญาซื้อขายไฟฟ้ากับบริษัทในประเทศแห่งหนึ่งสำหรับโครงการผลิตไฟฟ้าจากพลังแสงอาทิตย์แบบติดตั้งบนหลังคาหลายฉบับ โดยกลุ่มบริษัทต้องปฏิบัติตามเงื่อนไขที่ระบุตามสัญญา</w:t>
      </w:r>
    </w:p>
    <w:p w14:paraId="39DA6EEE" w14:textId="63988A9F" w:rsidR="00835704" w:rsidRPr="0054792F" w:rsidRDefault="00680260" w:rsidP="00471C97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4792F">
        <w:rPr>
          <w:rFonts w:ascii="Angsana New" w:hAnsi="Angsana New"/>
          <w:b/>
          <w:bCs/>
          <w:sz w:val="32"/>
          <w:szCs w:val="32"/>
        </w:rPr>
        <w:t>27</w:t>
      </w:r>
      <w:r w:rsidR="00FA3CB1" w:rsidRPr="0054792F">
        <w:rPr>
          <w:rFonts w:ascii="Angsana New" w:hAnsi="Angsana New"/>
          <w:b/>
          <w:bCs/>
          <w:sz w:val="32"/>
          <w:szCs w:val="32"/>
        </w:rPr>
        <w:t>.</w:t>
      </w:r>
      <w:r w:rsidR="00FA3CB1" w:rsidRPr="0054792F">
        <w:rPr>
          <w:rFonts w:ascii="Angsana New" w:hAnsi="Angsana New"/>
          <w:b/>
          <w:bCs/>
          <w:sz w:val="32"/>
          <w:szCs w:val="32"/>
        </w:rPr>
        <w:tab/>
      </w:r>
      <w:r w:rsidR="00835704" w:rsidRPr="0054792F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A048549" w14:textId="5F291D2E" w:rsidR="00895A60" w:rsidRPr="00F54D54" w:rsidRDefault="00680260" w:rsidP="00D459E7">
      <w:pPr>
        <w:spacing w:after="240"/>
        <w:ind w:left="1267" w:right="-14" w:hanging="720"/>
        <w:jc w:val="thaiDistribute"/>
        <w:rPr>
          <w:rFonts w:ascii="Angsana New" w:hAnsi="Angsana New"/>
          <w:sz w:val="32"/>
          <w:szCs w:val="32"/>
        </w:rPr>
      </w:pPr>
      <w:r w:rsidRPr="00F54D54">
        <w:rPr>
          <w:rFonts w:ascii="Angsana New" w:hAnsi="Angsana New"/>
          <w:sz w:val="32"/>
          <w:szCs w:val="32"/>
        </w:rPr>
        <w:t>27</w:t>
      </w:r>
      <w:r w:rsidR="007A43C7" w:rsidRPr="00F54D54">
        <w:rPr>
          <w:rFonts w:ascii="Angsana New" w:hAnsi="Angsana New"/>
          <w:sz w:val="32"/>
          <w:szCs w:val="32"/>
        </w:rPr>
        <w:t>.</w:t>
      </w:r>
      <w:r w:rsidRPr="00F54D54">
        <w:rPr>
          <w:rFonts w:ascii="Angsana New" w:hAnsi="Angsana New"/>
          <w:sz w:val="32"/>
          <w:szCs w:val="32"/>
        </w:rPr>
        <w:t>1</w:t>
      </w:r>
      <w:r w:rsidR="007A43C7" w:rsidRPr="00F54D54">
        <w:rPr>
          <w:rFonts w:ascii="Angsana New" w:hAnsi="Angsana New"/>
          <w:sz w:val="32"/>
          <w:szCs w:val="32"/>
        </w:rPr>
        <w:tab/>
      </w:r>
      <w:r w:rsidR="00D459E7" w:rsidRPr="00F54D5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54D54">
        <w:rPr>
          <w:rFonts w:ascii="Angsana New" w:hAnsi="Angsana New"/>
          <w:sz w:val="32"/>
          <w:szCs w:val="32"/>
        </w:rPr>
        <w:t>3</w:t>
      </w:r>
      <w:r w:rsidR="00D459E7" w:rsidRPr="00F54D54">
        <w:rPr>
          <w:rFonts w:ascii="Angsana New" w:hAnsi="Angsana New"/>
          <w:sz w:val="32"/>
          <w:szCs w:val="32"/>
        </w:rPr>
        <w:t xml:space="preserve"> </w:t>
      </w:r>
      <w:r w:rsidR="0029053F" w:rsidRPr="00F54D54">
        <w:rPr>
          <w:rFonts w:ascii="Angsana New" w:hAnsi="Angsana New" w:hint="cs"/>
          <w:sz w:val="32"/>
          <w:szCs w:val="32"/>
          <w:cs/>
        </w:rPr>
        <w:t>พฤศจิกายน</w:t>
      </w:r>
      <w:r w:rsidR="00D459E7" w:rsidRPr="00F54D54">
        <w:rPr>
          <w:rFonts w:ascii="Angsana New" w:hAnsi="Angsana New"/>
          <w:sz w:val="32"/>
          <w:szCs w:val="32"/>
          <w:cs/>
        </w:rPr>
        <w:t xml:space="preserve"> </w:t>
      </w:r>
      <w:r w:rsidRPr="00F54D54">
        <w:rPr>
          <w:rFonts w:ascii="Angsana New" w:hAnsi="Angsana New"/>
          <w:sz w:val="32"/>
          <w:szCs w:val="32"/>
        </w:rPr>
        <w:t>2568</w:t>
      </w:r>
      <w:r w:rsidR="00D459E7" w:rsidRPr="00F54D54">
        <w:rPr>
          <w:rFonts w:ascii="Angsana New" w:hAnsi="Angsana New"/>
          <w:sz w:val="32"/>
          <w:szCs w:val="32"/>
        </w:rPr>
        <w:t xml:space="preserve"> </w:t>
      </w:r>
      <w:r w:rsidR="00D459E7" w:rsidRPr="00F54D54">
        <w:rPr>
          <w:rFonts w:ascii="Angsana New" w:hAnsi="Angsana New"/>
          <w:sz w:val="32"/>
          <w:szCs w:val="32"/>
          <w:cs/>
        </w:rPr>
        <w:t xml:space="preserve">บริษัทย่อยแห่งหนึ่งได้ทำสัญญาวงเงินสินเชื่อกับสถาบันการเงินในประเทศแห่งหนึ่ง โดยมีวงเงินทั้งสิ้น </w:t>
      </w:r>
      <w:r w:rsidRPr="00F54D54">
        <w:rPr>
          <w:rFonts w:ascii="Angsana New" w:hAnsi="Angsana New"/>
          <w:sz w:val="32"/>
          <w:szCs w:val="32"/>
        </w:rPr>
        <w:t>631</w:t>
      </w:r>
      <w:r w:rsidR="00D459E7" w:rsidRPr="00F54D54">
        <w:rPr>
          <w:rFonts w:ascii="Angsana New" w:hAnsi="Angsana New"/>
          <w:sz w:val="32"/>
          <w:szCs w:val="32"/>
        </w:rPr>
        <w:t>.</w:t>
      </w:r>
      <w:r w:rsidRPr="00F54D54">
        <w:rPr>
          <w:rFonts w:ascii="Angsana New" w:hAnsi="Angsana New"/>
          <w:sz w:val="32"/>
          <w:szCs w:val="32"/>
        </w:rPr>
        <w:t>00</w:t>
      </w:r>
      <w:r w:rsidR="00D459E7" w:rsidRPr="00F54D54">
        <w:rPr>
          <w:rFonts w:ascii="Angsana New" w:hAnsi="Angsana New"/>
          <w:sz w:val="32"/>
          <w:szCs w:val="32"/>
        </w:rPr>
        <w:t xml:space="preserve"> </w:t>
      </w:r>
      <w:r w:rsidR="00D459E7" w:rsidRPr="00F54D54">
        <w:rPr>
          <w:rFonts w:ascii="Angsana New" w:hAnsi="Angsana New"/>
          <w:sz w:val="32"/>
          <w:szCs w:val="32"/>
          <w:cs/>
        </w:rPr>
        <w:t xml:space="preserve">ล้านบาท ซึ่งประกอบด้วยวงเงินเบิกเกินบัญชี จำนวน </w:t>
      </w:r>
      <w:r w:rsidRPr="00F54D54">
        <w:rPr>
          <w:rFonts w:ascii="Angsana New" w:hAnsi="Angsana New"/>
          <w:sz w:val="32"/>
          <w:szCs w:val="32"/>
        </w:rPr>
        <w:t>10</w:t>
      </w:r>
      <w:r w:rsidR="00D459E7" w:rsidRPr="00F54D54">
        <w:rPr>
          <w:rFonts w:ascii="Angsana New" w:hAnsi="Angsana New"/>
          <w:sz w:val="32"/>
          <w:szCs w:val="32"/>
        </w:rPr>
        <w:t>.</w:t>
      </w:r>
      <w:r w:rsidRPr="00F54D54">
        <w:rPr>
          <w:rFonts w:ascii="Angsana New" w:hAnsi="Angsana New"/>
          <w:sz w:val="32"/>
          <w:szCs w:val="32"/>
        </w:rPr>
        <w:t>00</w:t>
      </w:r>
      <w:r w:rsidR="00D459E7" w:rsidRPr="00F54D54">
        <w:rPr>
          <w:rFonts w:ascii="Angsana New" w:hAnsi="Angsana New"/>
          <w:sz w:val="32"/>
          <w:szCs w:val="32"/>
        </w:rPr>
        <w:t xml:space="preserve"> </w:t>
      </w:r>
      <w:r w:rsidR="00D459E7" w:rsidRPr="00F54D54">
        <w:rPr>
          <w:rFonts w:ascii="Angsana New" w:hAnsi="Angsana New"/>
          <w:sz w:val="32"/>
          <w:szCs w:val="32"/>
          <w:cs/>
        </w:rPr>
        <w:t>ล้านบาท</w:t>
      </w:r>
      <w:r w:rsidR="00D459E7" w:rsidRPr="00F54D54">
        <w:rPr>
          <w:rFonts w:ascii="Angsana New" w:hAnsi="Angsana New" w:hint="cs"/>
          <w:sz w:val="32"/>
          <w:szCs w:val="32"/>
          <w:cs/>
        </w:rPr>
        <w:t xml:space="preserve"> </w:t>
      </w:r>
      <w:r w:rsidR="00D459E7" w:rsidRPr="00F54D54">
        <w:rPr>
          <w:rFonts w:ascii="Angsana New" w:hAnsi="Angsana New"/>
          <w:sz w:val="32"/>
          <w:szCs w:val="32"/>
          <w:cs/>
        </w:rPr>
        <w:t xml:space="preserve">วงเงินตั๋วสัญญาใช้เงินจำนวน </w:t>
      </w:r>
      <w:r w:rsidRPr="00F54D54">
        <w:rPr>
          <w:rFonts w:ascii="Angsana New" w:hAnsi="Angsana New"/>
          <w:sz w:val="32"/>
          <w:szCs w:val="32"/>
        </w:rPr>
        <w:t>20</w:t>
      </w:r>
      <w:r w:rsidR="00D459E7" w:rsidRPr="00F54D54">
        <w:rPr>
          <w:rFonts w:ascii="Angsana New" w:hAnsi="Angsana New"/>
          <w:sz w:val="32"/>
          <w:szCs w:val="32"/>
        </w:rPr>
        <w:t>.</w:t>
      </w:r>
      <w:r w:rsidRPr="00F54D54">
        <w:rPr>
          <w:rFonts w:ascii="Angsana New" w:hAnsi="Angsana New"/>
          <w:sz w:val="32"/>
          <w:szCs w:val="32"/>
        </w:rPr>
        <w:t>00</w:t>
      </w:r>
      <w:r w:rsidR="00D459E7" w:rsidRPr="00F54D54">
        <w:rPr>
          <w:rFonts w:ascii="Angsana New" w:hAnsi="Angsana New"/>
          <w:sz w:val="32"/>
          <w:szCs w:val="32"/>
        </w:rPr>
        <w:t xml:space="preserve"> </w:t>
      </w:r>
      <w:r w:rsidR="00D459E7" w:rsidRPr="00F54D54">
        <w:rPr>
          <w:rFonts w:ascii="Angsana New" w:hAnsi="Angsana New"/>
          <w:sz w:val="32"/>
          <w:szCs w:val="32"/>
          <w:cs/>
        </w:rPr>
        <w:t xml:space="preserve">ล้านบาท </w:t>
      </w:r>
      <w:r w:rsidR="00D459E7" w:rsidRPr="00F54D54">
        <w:rPr>
          <w:rFonts w:ascii="Angsana New" w:hAnsi="Angsana New" w:hint="cs"/>
          <w:sz w:val="32"/>
          <w:szCs w:val="32"/>
          <w:cs/>
        </w:rPr>
        <w:t xml:space="preserve">วงเงินหนังสือค้ำประกัน จำนวน </w:t>
      </w:r>
      <w:r w:rsidRPr="00F54D54">
        <w:rPr>
          <w:rFonts w:ascii="Angsana New" w:hAnsi="Angsana New"/>
          <w:sz w:val="32"/>
          <w:szCs w:val="32"/>
        </w:rPr>
        <w:t>1</w:t>
      </w:r>
      <w:r w:rsidR="00D459E7" w:rsidRPr="00F54D54">
        <w:rPr>
          <w:rFonts w:ascii="Angsana New" w:hAnsi="Angsana New"/>
          <w:sz w:val="32"/>
          <w:szCs w:val="32"/>
        </w:rPr>
        <w:t>.</w:t>
      </w:r>
      <w:r w:rsidRPr="00F54D54">
        <w:rPr>
          <w:rFonts w:ascii="Angsana New" w:hAnsi="Angsana New"/>
          <w:sz w:val="32"/>
          <w:szCs w:val="32"/>
        </w:rPr>
        <w:t>00</w:t>
      </w:r>
      <w:r w:rsidR="00D459E7" w:rsidRPr="00F54D54">
        <w:rPr>
          <w:rFonts w:ascii="Angsana New" w:hAnsi="Angsana New"/>
          <w:sz w:val="32"/>
          <w:szCs w:val="32"/>
        </w:rPr>
        <w:t xml:space="preserve"> </w:t>
      </w:r>
      <w:r w:rsidR="00D459E7" w:rsidRPr="00F54D54">
        <w:rPr>
          <w:rFonts w:ascii="Angsana New" w:hAnsi="Angsana New" w:hint="cs"/>
          <w:sz w:val="32"/>
          <w:szCs w:val="32"/>
          <w:cs/>
        </w:rPr>
        <w:t>ล้านบาท</w:t>
      </w:r>
      <w:r w:rsidR="00D459E7" w:rsidRPr="00F54D54">
        <w:rPr>
          <w:rFonts w:ascii="Angsana New" w:hAnsi="Angsana New"/>
          <w:sz w:val="32"/>
          <w:szCs w:val="32"/>
        </w:rPr>
        <w:t xml:space="preserve"> </w:t>
      </w:r>
      <w:r w:rsidR="00D459E7" w:rsidRPr="00F54D54">
        <w:rPr>
          <w:rFonts w:ascii="Angsana New" w:hAnsi="Angsana New"/>
          <w:sz w:val="32"/>
          <w:szCs w:val="32"/>
          <w:cs/>
        </w:rPr>
        <w:t xml:space="preserve">และวงเงินสินเชื่อเงินกู้แบบมีระยะเวลาจำนวน </w:t>
      </w:r>
      <w:r w:rsidRPr="00F54D54">
        <w:rPr>
          <w:rFonts w:ascii="Angsana New" w:hAnsi="Angsana New"/>
          <w:sz w:val="32"/>
          <w:szCs w:val="32"/>
        </w:rPr>
        <w:t>600</w:t>
      </w:r>
      <w:r w:rsidR="00D459E7" w:rsidRPr="00F54D54">
        <w:rPr>
          <w:rFonts w:ascii="Angsana New" w:hAnsi="Angsana New"/>
          <w:sz w:val="32"/>
          <w:szCs w:val="32"/>
        </w:rPr>
        <w:t>.</w:t>
      </w:r>
      <w:r w:rsidRPr="00F54D54">
        <w:rPr>
          <w:rFonts w:ascii="Angsana New" w:hAnsi="Angsana New"/>
          <w:sz w:val="32"/>
          <w:szCs w:val="32"/>
        </w:rPr>
        <w:t>00</w:t>
      </w:r>
      <w:r w:rsidR="00D459E7" w:rsidRPr="00F54D54">
        <w:rPr>
          <w:rFonts w:ascii="Angsana New" w:hAnsi="Angsana New"/>
          <w:sz w:val="32"/>
          <w:szCs w:val="32"/>
        </w:rPr>
        <w:t xml:space="preserve"> </w:t>
      </w:r>
      <w:r w:rsidR="00D459E7" w:rsidRPr="00F54D54">
        <w:rPr>
          <w:rFonts w:ascii="Angsana New" w:hAnsi="Angsana New"/>
          <w:sz w:val="32"/>
          <w:szCs w:val="32"/>
          <w:cs/>
        </w:rPr>
        <w:t>ล้านบาท วงเงินสินเชื่อดังกล่าวมีการค้ำประกันโดยบริษัท</w:t>
      </w:r>
    </w:p>
    <w:p w14:paraId="44E8634A" w14:textId="7D043679" w:rsidR="00666198" w:rsidRPr="00F54D54" w:rsidRDefault="00666198" w:rsidP="003B2016">
      <w:pPr>
        <w:spacing w:after="240"/>
        <w:ind w:left="1267" w:right="-14" w:hanging="7"/>
        <w:jc w:val="thaiDistribute"/>
        <w:rPr>
          <w:rFonts w:ascii="Angsana New" w:hAnsi="Angsana New"/>
          <w:sz w:val="32"/>
          <w:szCs w:val="32"/>
          <w:cs/>
        </w:rPr>
      </w:pPr>
      <w:r w:rsidRPr="00F54D54">
        <w:rPr>
          <w:rFonts w:ascii="Angsana New" w:hAnsi="Angsana New" w:hint="cs"/>
          <w:sz w:val="32"/>
          <w:szCs w:val="32"/>
          <w:cs/>
        </w:rPr>
        <w:t>ต่อมา</w:t>
      </w:r>
      <w:r w:rsidRPr="00F54D54">
        <w:rPr>
          <w:rFonts w:ascii="Angsana New" w:hAnsi="Angsana New"/>
          <w:spacing w:val="-10"/>
          <w:sz w:val="32"/>
          <w:szCs w:val="32"/>
          <w:cs/>
        </w:rPr>
        <w:t xml:space="preserve">เมื่อวันที่ </w:t>
      </w:r>
      <w:r w:rsidR="00680260" w:rsidRPr="00F54D54">
        <w:rPr>
          <w:rFonts w:ascii="Angsana New" w:hAnsi="Angsana New"/>
          <w:spacing w:val="-10"/>
          <w:sz w:val="32"/>
          <w:szCs w:val="32"/>
        </w:rPr>
        <w:t>14</w:t>
      </w:r>
      <w:r w:rsidRPr="00F54D54">
        <w:rPr>
          <w:rFonts w:ascii="Angsana New" w:hAnsi="Angsana New"/>
          <w:spacing w:val="-10"/>
          <w:sz w:val="32"/>
          <w:szCs w:val="32"/>
        </w:rPr>
        <w:t xml:space="preserve"> </w:t>
      </w:r>
      <w:r w:rsidRPr="00F54D54">
        <w:rPr>
          <w:rFonts w:ascii="Angsana New" w:hAnsi="Angsana New" w:hint="cs"/>
          <w:spacing w:val="-10"/>
          <w:sz w:val="32"/>
          <w:szCs w:val="32"/>
          <w:cs/>
        </w:rPr>
        <w:t>พฤศจิกายน</w:t>
      </w:r>
      <w:r w:rsidRPr="00F54D54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680260" w:rsidRPr="00F54D54">
        <w:rPr>
          <w:rFonts w:ascii="Angsana New" w:hAnsi="Angsana New"/>
          <w:spacing w:val="-10"/>
          <w:sz w:val="32"/>
          <w:szCs w:val="32"/>
        </w:rPr>
        <w:t>2568</w:t>
      </w:r>
      <w:r w:rsidRPr="00F54D54">
        <w:rPr>
          <w:rFonts w:ascii="Angsana New" w:hAnsi="Angsana New"/>
          <w:spacing w:val="-10"/>
          <w:sz w:val="32"/>
          <w:szCs w:val="32"/>
        </w:rPr>
        <w:t xml:space="preserve"> </w:t>
      </w:r>
      <w:r w:rsidRPr="00F54D54">
        <w:rPr>
          <w:rFonts w:ascii="Angsana New" w:hAnsi="Angsana New"/>
          <w:spacing w:val="-10"/>
          <w:sz w:val="32"/>
          <w:szCs w:val="32"/>
          <w:cs/>
        </w:rPr>
        <w:t>บริษัท</w:t>
      </w:r>
      <w:r w:rsidRPr="00F54D54">
        <w:rPr>
          <w:rFonts w:ascii="Angsana New" w:hAnsi="Angsana New" w:hint="cs"/>
          <w:spacing w:val="-10"/>
          <w:sz w:val="32"/>
          <w:szCs w:val="32"/>
          <w:cs/>
        </w:rPr>
        <w:t>ย่อยดังกล่าวออกตั๋วสัญญา</w:t>
      </w:r>
      <w:r w:rsidRPr="00F54D54">
        <w:rPr>
          <w:rFonts w:ascii="Angsana New" w:hAnsi="Angsana New"/>
          <w:spacing w:val="-10"/>
          <w:sz w:val="32"/>
          <w:szCs w:val="32"/>
          <w:cs/>
        </w:rPr>
        <w:t>ใช้เงินให้แก่</w:t>
      </w:r>
      <w:r w:rsidR="003269B0" w:rsidRPr="00F54D54">
        <w:rPr>
          <w:rFonts w:ascii="Angsana New" w:hAnsi="Angsana New"/>
          <w:spacing w:val="-10"/>
          <w:sz w:val="32"/>
          <w:szCs w:val="32"/>
          <w:cs/>
        </w:rPr>
        <w:t>สถาบันการเงิน</w:t>
      </w:r>
      <w:r w:rsidR="003269B0" w:rsidRPr="00F54D54">
        <w:rPr>
          <w:rFonts w:ascii="Angsana New" w:hAnsi="Angsana New"/>
          <w:spacing w:val="-10"/>
          <w:sz w:val="32"/>
          <w:szCs w:val="32"/>
          <w:cs/>
        </w:rPr>
        <w:br/>
        <w:t>ในประเทศแห่งหนึ่</w:t>
      </w:r>
      <w:r w:rsidR="003269B0" w:rsidRPr="00F54D54">
        <w:rPr>
          <w:rFonts w:ascii="Angsana New" w:hAnsi="Angsana New" w:hint="cs"/>
          <w:spacing w:val="-10"/>
          <w:sz w:val="32"/>
          <w:szCs w:val="32"/>
          <w:cs/>
        </w:rPr>
        <w:t xml:space="preserve">ง </w:t>
      </w:r>
      <w:r w:rsidRPr="00F54D54">
        <w:rPr>
          <w:rFonts w:ascii="Angsana New" w:hAnsi="Angsana New"/>
          <w:spacing w:val="-10"/>
          <w:sz w:val="32"/>
          <w:szCs w:val="32"/>
          <w:cs/>
        </w:rPr>
        <w:t xml:space="preserve">จำนวน </w:t>
      </w:r>
      <w:r w:rsidR="00680260" w:rsidRPr="00F54D54">
        <w:rPr>
          <w:rFonts w:ascii="Angsana New" w:hAnsi="Angsana New"/>
          <w:spacing w:val="-10"/>
          <w:sz w:val="32"/>
          <w:szCs w:val="32"/>
        </w:rPr>
        <w:t>20</w:t>
      </w:r>
      <w:r w:rsidRPr="00F54D54">
        <w:rPr>
          <w:rFonts w:ascii="Angsana New" w:hAnsi="Angsana New"/>
          <w:spacing w:val="-10"/>
          <w:sz w:val="32"/>
          <w:szCs w:val="32"/>
        </w:rPr>
        <w:t>.</w:t>
      </w:r>
      <w:r w:rsidR="00680260" w:rsidRPr="00F54D54">
        <w:rPr>
          <w:rFonts w:ascii="Angsana New" w:hAnsi="Angsana New"/>
          <w:spacing w:val="-10"/>
          <w:sz w:val="32"/>
          <w:szCs w:val="32"/>
        </w:rPr>
        <w:t>00</w:t>
      </w:r>
      <w:r w:rsidRPr="00F54D54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F54D54">
        <w:rPr>
          <w:rFonts w:ascii="Angsana New" w:hAnsi="Angsana New" w:hint="cs"/>
          <w:spacing w:val="-10"/>
          <w:sz w:val="32"/>
          <w:szCs w:val="32"/>
          <w:cs/>
        </w:rPr>
        <w:t>ล้าน</w:t>
      </w:r>
      <w:r w:rsidRPr="00F54D54">
        <w:rPr>
          <w:rFonts w:ascii="Angsana New" w:hAnsi="Angsana New"/>
          <w:spacing w:val="-10"/>
          <w:sz w:val="32"/>
          <w:szCs w:val="32"/>
          <w:cs/>
        </w:rPr>
        <w:t xml:space="preserve">บาท โดยมีกำหนดชำระคืนในวันที่ </w:t>
      </w:r>
      <w:r w:rsidR="00680260" w:rsidRPr="00F54D54">
        <w:rPr>
          <w:rFonts w:ascii="Angsana New" w:hAnsi="Angsana New"/>
          <w:spacing w:val="-10"/>
          <w:sz w:val="32"/>
          <w:szCs w:val="32"/>
        </w:rPr>
        <w:t>12</w:t>
      </w:r>
      <w:r w:rsidRPr="00F54D54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F54D54">
        <w:rPr>
          <w:rFonts w:ascii="Angsana New" w:hAnsi="Angsana New" w:hint="cs"/>
          <w:spacing w:val="-10"/>
          <w:sz w:val="32"/>
          <w:szCs w:val="32"/>
          <w:cs/>
        </w:rPr>
        <w:t>กุมภาพันธ์</w:t>
      </w:r>
      <w:r w:rsidRPr="00F54D54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680260" w:rsidRPr="00F54D54">
        <w:rPr>
          <w:rFonts w:ascii="Angsana New" w:hAnsi="Angsana New"/>
          <w:spacing w:val="-10"/>
          <w:sz w:val="32"/>
          <w:szCs w:val="32"/>
        </w:rPr>
        <w:t>2569</w:t>
      </w:r>
      <w:r w:rsidRPr="00F54D54">
        <w:rPr>
          <w:rFonts w:ascii="Angsana New" w:hAnsi="Angsana New"/>
          <w:spacing w:val="-10"/>
          <w:sz w:val="32"/>
          <w:szCs w:val="32"/>
          <w:cs/>
        </w:rPr>
        <w:t xml:space="preserve"> โดย</w:t>
      </w:r>
      <w:r w:rsidR="003269B0" w:rsidRPr="00F54D54">
        <w:rPr>
          <w:rFonts w:ascii="Angsana New" w:hAnsi="Angsana New"/>
          <w:spacing w:val="-10"/>
          <w:sz w:val="32"/>
          <w:szCs w:val="32"/>
          <w:cs/>
        </w:rPr>
        <w:br/>
      </w:r>
      <w:r w:rsidRPr="00F54D54">
        <w:rPr>
          <w:rFonts w:ascii="Angsana New" w:hAnsi="Angsana New"/>
          <w:spacing w:val="-10"/>
          <w:sz w:val="32"/>
          <w:szCs w:val="32"/>
          <w:cs/>
        </w:rPr>
        <w:t xml:space="preserve">ตั๋วสัญญาใช้เงินนี้มีอัตราดอกเบี้ยเท่ากับ </w:t>
      </w:r>
      <w:r w:rsidR="003B2016" w:rsidRPr="00F54D54">
        <w:rPr>
          <w:rFonts w:ascii="Angsana New" w:hAnsi="Angsana New"/>
          <w:spacing w:val="-10"/>
          <w:sz w:val="32"/>
          <w:szCs w:val="32"/>
        </w:rPr>
        <w:t>M</w:t>
      </w:r>
      <w:r w:rsidRPr="00F54D54">
        <w:rPr>
          <w:rFonts w:ascii="Angsana New" w:hAnsi="Angsana New"/>
          <w:spacing w:val="-12"/>
          <w:sz w:val="32"/>
          <w:szCs w:val="32"/>
        </w:rPr>
        <w:t xml:space="preserve">LR </w:t>
      </w:r>
      <w:r w:rsidRPr="00F54D54">
        <w:rPr>
          <w:rFonts w:ascii="Angsana New" w:hAnsi="Angsana New"/>
          <w:spacing w:val="-10"/>
          <w:sz w:val="32"/>
          <w:szCs w:val="32"/>
          <w:cs/>
        </w:rPr>
        <w:t xml:space="preserve">ลบด้วยร้อยละ </w:t>
      </w:r>
      <w:r w:rsidR="00680260" w:rsidRPr="00F54D54">
        <w:rPr>
          <w:rFonts w:ascii="Angsana New" w:hAnsi="Angsana New"/>
          <w:spacing w:val="-10"/>
          <w:sz w:val="32"/>
          <w:szCs w:val="32"/>
        </w:rPr>
        <w:t>3</w:t>
      </w:r>
      <w:r w:rsidRPr="00F54D54">
        <w:rPr>
          <w:rFonts w:ascii="Angsana New" w:hAnsi="Angsana New"/>
          <w:spacing w:val="-10"/>
          <w:sz w:val="32"/>
          <w:szCs w:val="32"/>
        </w:rPr>
        <w:t>.</w:t>
      </w:r>
      <w:r w:rsidR="00680260" w:rsidRPr="00F54D54">
        <w:rPr>
          <w:rFonts w:ascii="Angsana New" w:hAnsi="Angsana New"/>
          <w:spacing w:val="-10"/>
          <w:sz w:val="32"/>
          <w:szCs w:val="32"/>
        </w:rPr>
        <w:t>50</w:t>
      </w:r>
      <w:r w:rsidRPr="00F54D54">
        <w:rPr>
          <w:rFonts w:ascii="Angsana New" w:hAnsi="Angsana New"/>
          <w:spacing w:val="-10"/>
          <w:sz w:val="32"/>
          <w:szCs w:val="32"/>
          <w:cs/>
        </w:rPr>
        <w:t xml:space="preserve"> ต่อปี หรือเท่ากับร้อยละ </w:t>
      </w:r>
      <w:r w:rsidR="00680260" w:rsidRPr="00F54D54">
        <w:rPr>
          <w:rFonts w:ascii="Angsana New" w:hAnsi="Angsana New"/>
          <w:spacing w:val="-10"/>
          <w:sz w:val="32"/>
          <w:szCs w:val="32"/>
        </w:rPr>
        <w:t>3</w:t>
      </w:r>
      <w:r w:rsidRPr="00F54D54">
        <w:rPr>
          <w:rFonts w:ascii="Angsana New" w:hAnsi="Angsana New"/>
          <w:spacing w:val="-10"/>
          <w:sz w:val="32"/>
          <w:szCs w:val="32"/>
        </w:rPr>
        <w:t>.</w:t>
      </w:r>
      <w:r w:rsidR="00680260" w:rsidRPr="00F54D54">
        <w:rPr>
          <w:rFonts w:ascii="Angsana New" w:hAnsi="Angsana New"/>
          <w:spacing w:val="-10"/>
          <w:sz w:val="32"/>
          <w:szCs w:val="32"/>
        </w:rPr>
        <w:t>25</w:t>
      </w:r>
      <w:r w:rsidRPr="00F54D54">
        <w:rPr>
          <w:rFonts w:ascii="Angsana New" w:hAnsi="Angsana New"/>
          <w:spacing w:val="-10"/>
          <w:sz w:val="32"/>
          <w:szCs w:val="32"/>
          <w:cs/>
        </w:rPr>
        <w:t xml:space="preserve"> ต่อปี</w:t>
      </w:r>
    </w:p>
    <w:p w14:paraId="0A1FECE2" w14:textId="77777777" w:rsidR="0054792F" w:rsidRDefault="0054792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35130F6" w14:textId="0A6970FA" w:rsidR="00895A60" w:rsidRPr="00F54D54" w:rsidRDefault="00680260" w:rsidP="0054792F">
      <w:pPr>
        <w:spacing w:after="240"/>
        <w:ind w:left="1267" w:right="-14" w:hanging="720"/>
        <w:jc w:val="thaiDistribute"/>
        <w:rPr>
          <w:rFonts w:ascii="Angsana New" w:hAnsi="Angsana New"/>
          <w:sz w:val="32"/>
          <w:szCs w:val="32"/>
        </w:rPr>
      </w:pPr>
      <w:r w:rsidRPr="00F54D54">
        <w:rPr>
          <w:rFonts w:ascii="Angsana New" w:hAnsi="Angsana New"/>
          <w:sz w:val="32"/>
          <w:szCs w:val="32"/>
        </w:rPr>
        <w:lastRenderedPageBreak/>
        <w:t>27</w:t>
      </w:r>
      <w:r w:rsidR="00895A60" w:rsidRPr="00F54D54">
        <w:rPr>
          <w:rFonts w:ascii="Angsana New" w:hAnsi="Angsana New"/>
          <w:sz w:val="32"/>
          <w:szCs w:val="32"/>
        </w:rPr>
        <w:t>.</w:t>
      </w:r>
      <w:r w:rsidRPr="00F54D54">
        <w:rPr>
          <w:rFonts w:ascii="Angsana New" w:hAnsi="Angsana New"/>
          <w:sz w:val="32"/>
          <w:szCs w:val="32"/>
        </w:rPr>
        <w:t>2</w:t>
      </w:r>
      <w:r w:rsidR="00895A60" w:rsidRPr="00F54D54">
        <w:rPr>
          <w:rFonts w:ascii="Angsana New" w:hAnsi="Angsana New"/>
          <w:sz w:val="32"/>
          <w:szCs w:val="32"/>
        </w:rPr>
        <w:tab/>
      </w:r>
      <w:r w:rsidR="00895A60" w:rsidRPr="00F54D5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54D54">
        <w:rPr>
          <w:rFonts w:ascii="Angsana New" w:hAnsi="Angsana New"/>
          <w:sz w:val="32"/>
          <w:szCs w:val="32"/>
        </w:rPr>
        <w:t>6</w:t>
      </w:r>
      <w:r w:rsidR="00895A60" w:rsidRPr="00F54D54">
        <w:rPr>
          <w:rFonts w:ascii="Angsana New" w:hAnsi="Angsana New"/>
          <w:sz w:val="32"/>
          <w:szCs w:val="32"/>
        </w:rPr>
        <w:t xml:space="preserve"> </w:t>
      </w:r>
      <w:r w:rsidR="00895A60" w:rsidRPr="00F54D54">
        <w:rPr>
          <w:rFonts w:ascii="Angsana New" w:hAnsi="Angsana New" w:hint="cs"/>
          <w:sz w:val="32"/>
          <w:szCs w:val="32"/>
          <w:cs/>
        </w:rPr>
        <w:t>ตุลาคม</w:t>
      </w:r>
      <w:r w:rsidR="00895A60" w:rsidRPr="00F54D54">
        <w:rPr>
          <w:rFonts w:ascii="Angsana New" w:hAnsi="Angsana New"/>
          <w:sz w:val="32"/>
          <w:szCs w:val="32"/>
          <w:cs/>
        </w:rPr>
        <w:t xml:space="preserve"> </w:t>
      </w:r>
      <w:r w:rsidRPr="00F54D54">
        <w:rPr>
          <w:rFonts w:ascii="Angsana New" w:hAnsi="Angsana New"/>
          <w:sz w:val="32"/>
          <w:szCs w:val="32"/>
        </w:rPr>
        <w:t>2568</w:t>
      </w:r>
      <w:r w:rsidR="00895A60" w:rsidRPr="00F54D54">
        <w:rPr>
          <w:rFonts w:ascii="Angsana New" w:hAnsi="Angsana New"/>
          <w:sz w:val="32"/>
          <w:szCs w:val="32"/>
        </w:rPr>
        <w:t xml:space="preserve"> </w:t>
      </w:r>
      <w:r w:rsidR="00895A60" w:rsidRPr="00F54D54">
        <w:rPr>
          <w:rFonts w:ascii="Angsana New" w:hAnsi="Angsana New"/>
          <w:sz w:val="32"/>
          <w:szCs w:val="32"/>
          <w:cs/>
        </w:rPr>
        <w:t xml:space="preserve">บริษัทได้ให้เงินให้กู้ยืมแก่บริษัทย่อยจำนวน </w:t>
      </w:r>
      <w:r w:rsidRPr="00F54D54">
        <w:rPr>
          <w:rFonts w:ascii="Angsana New" w:hAnsi="Angsana New"/>
          <w:sz w:val="32"/>
          <w:szCs w:val="32"/>
        </w:rPr>
        <w:t>5</w:t>
      </w:r>
      <w:r w:rsidR="00895A60" w:rsidRPr="00F54D54">
        <w:rPr>
          <w:rFonts w:ascii="Angsana New" w:hAnsi="Angsana New"/>
          <w:sz w:val="32"/>
          <w:szCs w:val="32"/>
        </w:rPr>
        <w:t>.</w:t>
      </w:r>
      <w:r w:rsidRPr="00F54D54">
        <w:rPr>
          <w:rFonts w:ascii="Angsana New" w:hAnsi="Angsana New"/>
          <w:sz w:val="32"/>
          <w:szCs w:val="32"/>
        </w:rPr>
        <w:t>00</w:t>
      </w:r>
      <w:r w:rsidR="00895A60" w:rsidRPr="00F54D54">
        <w:rPr>
          <w:rFonts w:ascii="Angsana New" w:hAnsi="Angsana New"/>
          <w:sz w:val="32"/>
          <w:szCs w:val="32"/>
        </w:rPr>
        <w:t xml:space="preserve"> </w:t>
      </w:r>
      <w:r w:rsidR="00895A60" w:rsidRPr="00F54D54">
        <w:rPr>
          <w:rFonts w:ascii="Angsana New" w:hAnsi="Angsana New"/>
          <w:sz w:val="32"/>
          <w:szCs w:val="32"/>
          <w:cs/>
        </w:rPr>
        <w:t>ล้านบาท</w:t>
      </w:r>
      <w:r w:rsidR="00895A60" w:rsidRPr="00F54D54">
        <w:rPr>
          <w:rFonts w:ascii="Angsana New" w:hAnsi="Angsana New"/>
          <w:sz w:val="32"/>
          <w:szCs w:val="32"/>
        </w:rPr>
        <w:t xml:space="preserve"> </w:t>
      </w:r>
      <w:r w:rsidR="00895A60" w:rsidRPr="00F54D54">
        <w:rPr>
          <w:rFonts w:ascii="Angsana New" w:hAnsi="Angsana New"/>
          <w:sz w:val="32"/>
          <w:szCs w:val="32"/>
        </w:rPr>
        <w:br/>
      </w:r>
      <w:r w:rsidR="00895A60" w:rsidRPr="00F54D54">
        <w:rPr>
          <w:rFonts w:ascii="Angsana New" w:hAnsi="Angsana New"/>
          <w:sz w:val="32"/>
          <w:szCs w:val="32"/>
          <w:cs/>
        </w:rPr>
        <w:t>ซึ่งไม่มีหลักประกัน</w:t>
      </w:r>
      <w:r w:rsidR="00895A60" w:rsidRPr="00F54D54">
        <w:rPr>
          <w:rFonts w:ascii="Angsana New" w:hAnsi="Angsana New"/>
          <w:spacing w:val="-8"/>
          <w:sz w:val="32"/>
          <w:szCs w:val="32"/>
          <w:cs/>
        </w:rPr>
        <w:t xml:space="preserve"> อัตรา</w:t>
      </w:r>
      <w:r w:rsidR="00895A60" w:rsidRPr="00F54D54">
        <w:rPr>
          <w:rFonts w:ascii="Angsana New" w:hAnsi="Angsana New"/>
          <w:sz w:val="32"/>
          <w:szCs w:val="32"/>
          <w:cs/>
        </w:rPr>
        <w:t xml:space="preserve">ดอกเบี้ยเท่ากับ </w:t>
      </w:r>
      <w:r w:rsidR="00895A60" w:rsidRPr="00F54D54">
        <w:rPr>
          <w:rFonts w:ascii="Angsana New" w:hAnsi="Angsana New"/>
          <w:sz w:val="32"/>
          <w:szCs w:val="32"/>
        </w:rPr>
        <w:t xml:space="preserve">MLR </w:t>
      </w:r>
      <w:r w:rsidR="00895A60" w:rsidRPr="00F54D54">
        <w:rPr>
          <w:rFonts w:ascii="Angsana New" w:hAnsi="Angsana New"/>
          <w:sz w:val="32"/>
          <w:szCs w:val="32"/>
          <w:cs/>
        </w:rPr>
        <w:t xml:space="preserve">ลบด้วยร้อยละ </w:t>
      </w:r>
      <w:r w:rsidRPr="00F54D54">
        <w:rPr>
          <w:rFonts w:ascii="Angsana New" w:hAnsi="Angsana New"/>
          <w:sz w:val="32"/>
          <w:szCs w:val="32"/>
        </w:rPr>
        <w:t>2</w:t>
      </w:r>
      <w:r w:rsidR="00895A60" w:rsidRPr="00F54D54">
        <w:rPr>
          <w:rFonts w:ascii="Angsana New" w:hAnsi="Angsana New"/>
          <w:sz w:val="32"/>
          <w:szCs w:val="32"/>
        </w:rPr>
        <w:t xml:space="preserve"> </w:t>
      </w:r>
      <w:r w:rsidR="00895A60" w:rsidRPr="00F54D54">
        <w:rPr>
          <w:rFonts w:ascii="Angsana New" w:hAnsi="Angsana New"/>
          <w:sz w:val="32"/>
          <w:szCs w:val="32"/>
          <w:cs/>
        </w:rPr>
        <w:t>ต่อปี มีกำหนดชำระคืนภายในวันที่</w:t>
      </w:r>
      <w:r w:rsidR="00895A60" w:rsidRPr="00F54D54">
        <w:rPr>
          <w:rFonts w:ascii="Angsana New" w:hAnsi="Angsana New"/>
          <w:sz w:val="32"/>
          <w:szCs w:val="32"/>
        </w:rPr>
        <w:t xml:space="preserve"> </w:t>
      </w:r>
      <w:r w:rsidRPr="00F54D54">
        <w:rPr>
          <w:rFonts w:ascii="Angsana New" w:hAnsi="Angsana New"/>
          <w:sz w:val="32"/>
          <w:szCs w:val="32"/>
        </w:rPr>
        <w:t>6</w:t>
      </w:r>
      <w:r w:rsidR="00895A60" w:rsidRPr="00F54D54">
        <w:rPr>
          <w:rFonts w:ascii="Angsana New" w:hAnsi="Angsana New"/>
          <w:sz w:val="32"/>
          <w:szCs w:val="32"/>
        </w:rPr>
        <w:t xml:space="preserve"> </w:t>
      </w:r>
      <w:r w:rsidR="00895A60" w:rsidRPr="00F54D54">
        <w:rPr>
          <w:rFonts w:ascii="Angsana New" w:hAnsi="Angsana New" w:hint="cs"/>
          <w:sz w:val="32"/>
          <w:szCs w:val="32"/>
          <w:cs/>
        </w:rPr>
        <w:t>ตุลาคม</w:t>
      </w:r>
      <w:r w:rsidR="00895A60" w:rsidRPr="00F54D54">
        <w:rPr>
          <w:rFonts w:ascii="Angsana New" w:hAnsi="Angsana New"/>
          <w:sz w:val="32"/>
          <w:szCs w:val="32"/>
          <w:cs/>
        </w:rPr>
        <w:t xml:space="preserve"> </w:t>
      </w:r>
      <w:r w:rsidRPr="00F54D54">
        <w:rPr>
          <w:rFonts w:ascii="Angsana New" w:hAnsi="Angsana New"/>
          <w:sz w:val="32"/>
          <w:szCs w:val="32"/>
        </w:rPr>
        <w:t>2573</w:t>
      </w:r>
    </w:p>
    <w:p w14:paraId="2FD92BEB" w14:textId="5B8F090E" w:rsidR="00650041" w:rsidRPr="00F54D54" w:rsidRDefault="00680260" w:rsidP="0054792F">
      <w:pPr>
        <w:spacing w:after="360"/>
        <w:ind w:left="1267" w:right="-14" w:hanging="720"/>
        <w:jc w:val="thaiDistribute"/>
        <w:rPr>
          <w:rFonts w:ascii="Angsana New" w:hAnsi="Angsana New"/>
          <w:sz w:val="32"/>
          <w:szCs w:val="32"/>
          <w:cs/>
        </w:rPr>
      </w:pPr>
      <w:r w:rsidRPr="00F54D54">
        <w:rPr>
          <w:rFonts w:ascii="Angsana New" w:hAnsi="Angsana New"/>
          <w:sz w:val="32"/>
          <w:szCs w:val="32"/>
        </w:rPr>
        <w:t>27</w:t>
      </w:r>
      <w:r w:rsidR="00895A60" w:rsidRPr="00F54D54">
        <w:rPr>
          <w:rFonts w:ascii="Angsana New" w:hAnsi="Angsana New"/>
          <w:sz w:val="32"/>
          <w:szCs w:val="32"/>
        </w:rPr>
        <w:t>.</w:t>
      </w:r>
      <w:r w:rsidRPr="00F54D54">
        <w:rPr>
          <w:rFonts w:ascii="Angsana New" w:hAnsi="Angsana New"/>
          <w:sz w:val="32"/>
          <w:szCs w:val="32"/>
        </w:rPr>
        <w:t>3</w:t>
      </w:r>
      <w:r w:rsidR="00895A60" w:rsidRPr="00F54D54">
        <w:rPr>
          <w:rFonts w:ascii="Angsana New" w:hAnsi="Angsana New"/>
          <w:sz w:val="32"/>
          <w:szCs w:val="32"/>
        </w:rPr>
        <w:tab/>
      </w:r>
      <w:bookmarkStart w:id="14" w:name="_Hlk213952333"/>
      <w:r w:rsidR="00C2713E" w:rsidRPr="00F54D54">
        <w:rPr>
          <w:rFonts w:ascii="Angsana New" w:hAnsi="Angsana New" w:hint="cs"/>
          <w:sz w:val="32"/>
          <w:szCs w:val="32"/>
          <w:cs/>
        </w:rPr>
        <w:t>ในเดือนตุลาคมบริษัท</w:t>
      </w:r>
      <w:r w:rsidR="001B7B00" w:rsidRPr="00F54D54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="00C2713E" w:rsidRPr="00F54D54">
        <w:rPr>
          <w:rFonts w:ascii="Angsana New" w:hAnsi="Angsana New" w:hint="cs"/>
          <w:sz w:val="32"/>
          <w:szCs w:val="32"/>
          <w:cs/>
        </w:rPr>
        <w:t>ได้เรียกให้บริษัทชำระค่าหุ้น โดยเมื่อวันที่</w:t>
      </w:r>
      <w:r w:rsidR="00C2713E" w:rsidRPr="00F54D54">
        <w:rPr>
          <w:rFonts w:ascii="Angsana New" w:hAnsi="Angsana New" w:hint="cs"/>
          <w:sz w:val="32"/>
          <w:szCs w:val="32"/>
        </w:rPr>
        <w:t> </w:t>
      </w:r>
      <w:r w:rsidRPr="00F54D54">
        <w:rPr>
          <w:rFonts w:ascii="Angsana New" w:hAnsi="Angsana New" w:hint="cs"/>
          <w:sz w:val="32"/>
          <w:szCs w:val="32"/>
        </w:rPr>
        <w:t>10</w:t>
      </w:r>
      <w:r w:rsidR="00C2713E" w:rsidRPr="00F54D54">
        <w:rPr>
          <w:rFonts w:ascii="Angsana New" w:hAnsi="Angsana New" w:hint="cs"/>
          <w:sz w:val="32"/>
          <w:szCs w:val="32"/>
        </w:rPr>
        <w:t xml:space="preserve"> </w:t>
      </w:r>
      <w:r w:rsidR="00C2713E" w:rsidRPr="00F54D54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F54D54">
        <w:rPr>
          <w:rFonts w:ascii="Angsana New" w:hAnsi="Angsana New" w:hint="cs"/>
          <w:sz w:val="32"/>
          <w:szCs w:val="32"/>
        </w:rPr>
        <w:t>2568</w:t>
      </w:r>
      <w:r w:rsidR="00C2713E" w:rsidRPr="00F54D54">
        <w:rPr>
          <w:rFonts w:ascii="Angsana New" w:hAnsi="Angsana New" w:hint="cs"/>
          <w:sz w:val="32"/>
          <w:szCs w:val="32"/>
        </w:rPr>
        <w:t xml:space="preserve"> </w:t>
      </w:r>
      <w:r w:rsidR="00C2713E" w:rsidRPr="00F54D54">
        <w:rPr>
          <w:rFonts w:ascii="Angsana New" w:hAnsi="Angsana New" w:hint="cs"/>
          <w:sz w:val="32"/>
          <w:szCs w:val="32"/>
          <w:cs/>
        </w:rPr>
        <w:t>บริษัทได้ชำระค่าหุ้น</w:t>
      </w:r>
      <w:r w:rsidR="00A700F7" w:rsidRPr="00F54D54">
        <w:rPr>
          <w:rFonts w:ascii="Angsana New" w:hAnsi="Angsana New" w:hint="cs"/>
          <w:sz w:val="32"/>
          <w:szCs w:val="32"/>
          <w:cs/>
        </w:rPr>
        <w:t>ให้แก่บริษัทย่อยดังกล่าวแล้ว</w:t>
      </w:r>
      <w:r w:rsidR="00C2713E" w:rsidRPr="00F54D54">
        <w:rPr>
          <w:rFonts w:ascii="Angsana New" w:hAnsi="Angsana New" w:hint="cs"/>
          <w:sz w:val="32"/>
          <w:szCs w:val="32"/>
          <w:cs/>
        </w:rPr>
        <w:t>จำนวน</w:t>
      </w:r>
      <w:r w:rsidR="00C2713E" w:rsidRPr="00F54D54">
        <w:rPr>
          <w:rFonts w:ascii="Angsana New" w:hAnsi="Angsana New" w:hint="cs"/>
          <w:sz w:val="32"/>
          <w:szCs w:val="32"/>
        </w:rPr>
        <w:t> </w:t>
      </w:r>
      <w:r w:rsidRPr="00F54D54">
        <w:rPr>
          <w:rFonts w:ascii="Angsana New" w:hAnsi="Angsana New" w:hint="cs"/>
          <w:sz w:val="32"/>
          <w:szCs w:val="32"/>
        </w:rPr>
        <w:t>75</w:t>
      </w:r>
      <w:r w:rsidR="00C2713E" w:rsidRPr="00F54D54">
        <w:rPr>
          <w:rFonts w:ascii="Angsana New" w:hAnsi="Angsana New" w:hint="cs"/>
          <w:sz w:val="32"/>
          <w:szCs w:val="32"/>
        </w:rPr>
        <w:t>.</w:t>
      </w:r>
      <w:r w:rsidRPr="00F54D54">
        <w:rPr>
          <w:rFonts w:ascii="Angsana New" w:hAnsi="Angsana New" w:hint="cs"/>
          <w:sz w:val="32"/>
          <w:szCs w:val="32"/>
        </w:rPr>
        <w:t>00</w:t>
      </w:r>
      <w:r w:rsidR="00C2713E" w:rsidRPr="00F54D54">
        <w:rPr>
          <w:rFonts w:ascii="Angsana New" w:hAnsi="Angsana New" w:hint="cs"/>
          <w:sz w:val="32"/>
          <w:szCs w:val="32"/>
        </w:rPr>
        <w:t xml:space="preserve"> </w:t>
      </w:r>
      <w:r w:rsidR="00C2713E" w:rsidRPr="00F54D54">
        <w:rPr>
          <w:rFonts w:ascii="Angsana New" w:hAnsi="Angsana New" w:hint="cs"/>
          <w:sz w:val="32"/>
          <w:szCs w:val="32"/>
          <w:cs/>
        </w:rPr>
        <w:t>ล้านบาท</w:t>
      </w:r>
      <w:bookmarkEnd w:id="14"/>
    </w:p>
    <w:p w14:paraId="17340817" w14:textId="76A407F7" w:rsidR="002F4D0C" w:rsidRPr="0054792F" w:rsidRDefault="00680260" w:rsidP="00471C97">
      <w:pPr>
        <w:tabs>
          <w:tab w:val="left" w:pos="63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4792F">
        <w:rPr>
          <w:rFonts w:ascii="Angsana New" w:hAnsi="Angsana New"/>
          <w:b/>
          <w:bCs/>
          <w:sz w:val="32"/>
          <w:szCs w:val="32"/>
        </w:rPr>
        <w:t>28</w:t>
      </w:r>
      <w:r w:rsidR="00B503AB" w:rsidRPr="0054792F">
        <w:rPr>
          <w:rFonts w:ascii="Angsana New" w:hAnsi="Angsana New"/>
          <w:b/>
          <w:bCs/>
          <w:sz w:val="32"/>
          <w:szCs w:val="32"/>
        </w:rPr>
        <w:t>.</w:t>
      </w:r>
      <w:r w:rsidR="00B503AB" w:rsidRPr="0054792F">
        <w:rPr>
          <w:rFonts w:ascii="Angsana New" w:hAnsi="Angsana New"/>
          <w:b/>
          <w:bCs/>
          <w:sz w:val="32"/>
          <w:szCs w:val="32"/>
        </w:rPr>
        <w:tab/>
      </w:r>
      <w:r w:rsidR="002A1638" w:rsidRPr="0054792F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AA3235" w:rsidRPr="0054792F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8B4F4E" w:rsidRPr="0054792F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025606" w:rsidRPr="0054792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C6D2795" w14:textId="5F10579C" w:rsidR="00D74CCE" w:rsidRPr="0054792F" w:rsidRDefault="00D74CCE" w:rsidP="00471C97">
      <w:pPr>
        <w:tabs>
          <w:tab w:val="left" w:pos="540"/>
        </w:tabs>
        <w:ind w:left="531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54792F">
        <w:rPr>
          <w:rFonts w:ascii="Angsana New" w:hAnsi="Angsana New" w:hint="cs"/>
          <w:spacing w:val="-6"/>
          <w:sz w:val="32"/>
          <w:szCs w:val="32"/>
          <w:cs/>
        </w:rPr>
        <w:t>งบการเงิน</w:t>
      </w:r>
      <w:r w:rsidR="002F4D0C" w:rsidRPr="0054792F">
        <w:rPr>
          <w:rFonts w:ascii="Angsana New" w:hAnsi="Angsana New"/>
          <w:spacing w:val="-6"/>
          <w:sz w:val="32"/>
          <w:szCs w:val="32"/>
          <w:cs/>
        </w:rPr>
        <w:t>ระหว่างกาล</w:t>
      </w:r>
      <w:r w:rsidR="002A1638" w:rsidRPr="0054792F">
        <w:rPr>
          <w:rFonts w:ascii="Angsana New" w:hAnsi="Angsana New"/>
          <w:spacing w:val="-6"/>
          <w:sz w:val="32"/>
          <w:szCs w:val="32"/>
          <w:cs/>
        </w:rPr>
        <w:t>นี้ได้รับการอนุมัติให้ออกโดย</w:t>
      </w:r>
      <w:r w:rsidR="0093195C" w:rsidRPr="0054792F">
        <w:rPr>
          <w:rFonts w:ascii="Angsana New" w:hAnsi="Angsana New" w:hint="cs"/>
          <w:spacing w:val="-6"/>
          <w:sz w:val="32"/>
          <w:szCs w:val="32"/>
          <w:cs/>
        </w:rPr>
        <w:t>คณะ</w:t>
      </w:r>
      <w:r w:rsidR="002A1638" w:rsidRPr="0054792F">
        <w:rPr>
          <w:rFonts w:ascii="Angsana New" w:hAnsi="Angsana New"/>
          <w:spacing w:val="-6"/>
          <w:sz w:val="32"/>
          <w:szCs w:val="32"/>
          <w:cs/>
        </w:rPr>
        <w:t>กรรมการของบริษัท</w:t>
      </w:r>
      <w:r w:rsidR="00CA2B93" w:rsidRPr="0054792F">
        <w:rPr>
          <w:rFonts w:ascii="Angsana New" w:hAnsi="Angsana New"/>
          <w:spacing w:val="-6"/>
          <w:sz w:val="32"/>
          <w:szCs w:val="32"/>
          <w:cs/>
        </w:rPr>
        <w:t>เมื่อวันที่</w:t>
      </w:r>
      <w:r w:rsidR="00CA2B93" w:rsidRPr="0054792F">
        <w:rPr>
          <w:rFonts w:ascii="Angsana New" w:hAnsi="Angsana New"/>
          <w:spacing w:val="-6"/>
          <w:sz w:val="32"/>
          <w:szCs w:val="32"/>
        </w:rPr>
        <w:t xml:space="preserve"> </w:t>
      </w:r>
      <w:r w:rsidR="00680260" w:rsidRPr="0054792F">
        <w:rPr>
          <w:rFonts w:ascii="Angsana New" w:hAnsi="Angsana New"/>
          <w:spacing w:val="-6"/>
          <w:sz w:val="32"/>
          <w:szCs w:val="32"/>
        </w:rPr>
        <w:t>14</w:t>
      </w:r>
      <w:r w:rsidR="000C5ACA" w:rsidRPr="0054792F">
        <w:rPr>
          <w:rFonts w:ascii="Angsana New" w:hAnsi="Angsana New"/>
          <w:spacing w:val="-6"/>
          <w:sz w:val="32"/>
          <w:szCs w:val="32"/>
        </w:rPr>
        <w:t xml:space="preserve"> </w:t>
      </w:r>
      <w:r w:rsidR="000C5ACA" w:rsidRPr="0054792F">
        <w:rPr>
          <w:rFonts w:ascii="Angsana New" w:hAnsi="Angsana New" w:hint="cs"/>
          <w:spacing w:val="-6"/>
          <w:sz w:val="32"/>
          <w:szCs w:val="32"/>
          <w:cs/>
        </w:rPr>
        <w:t>พฤศจิกายน</w:t>
      </w:r>
      <w:r w:rsidR="00C40936" w:rsidRPr="0054792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680260" w:rsidRPr="0054792F">
        <w:rPr>
          <w:rFonts w:ascii="Angsana New" w:hAnsi="Angsana New"/>
          <w:spacing w:val="-6"/>
          <w:sz w:val="32"/>
          <w:szCs w:val="32"/>
        </w:rPr>
        <w:t>2568</w:t>
      </w:r>
    </w:p>
    <w:sectPr w:rsidR="00D74CCE" w:rsidRPr="0054792F" w:rsidSect="00E82749">
      <w:pgSz w:w="11907" w:h="16839" w:code="9"/>
      <w:pgMar w:top="1440" w:right="1224" w:bottom="720" w:left="1440" w:header="864" w:footer="432" w:gutter="0"/>
      <w:pgNumType w:fmt="numberInDash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89D71" w14:textId="77777777" w:rsidR="0028764F" w:rsidRDefault="0028764F">
      <w:r>
        <w:separator/>
      </w:r>
    </w:p>
  </w:endnote>
  <w:endnote w:type="continuationSeparator" w:id="0">
    <w:p w14:paraId="42E5727B" w14:textId="77777777" w:rsidR="0028764F" w:rsidRDefault="00287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6407F" w14:textId="77FB79BE" w:rsidR="00C5026D" w:rsidRPr="00C5026D" w:rsidRDefault="00C5026D" w:rsidP="00C5026D">
    <w:pPr>
      <w:pStyle w:val="Footer"/>
      <w:jc w:val="right"/>
      <w:rPr>
        <w:sz w:val="20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CF280" w14:textId="5F33F757" w:rsidR="00C5026D" w:rsidRPr="0041016F" w:rsidRDefault="00C5026D" w:rsidP="00C5026D">
    <w:pPr>
      <w:pStyle w:val="Footer"/>
      <w:jc w:val="right"/>
      <w:rPr>
        <w:sz w:val="20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23329" w14:textId="77777777" w:rsidR="0028764F" w:rsidRDefault="0028764F">
      <w:r>
        <w:separator/>
      </w:r>
    </w:p>
  </w:footnote>
  <w:footnote w:type="continuationSeparator" w:id="0">
    <w:p w14:paraId="24E8006A" w14:textId="77777777" w:rsidR="0028764F" w:rsidRDefault="00287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F35AB" w14:textId="4E143329" w:rsidR="0059698C" w:rsidRDefault="0059698C" w:rsidP="0059698C">
    <w:pPr>
      <w:pStyle w:val="Header"/>
      <w:jc w:val="center"/>
      <w:rPr>
        <w:rStyle w:val="PageNumber"/>
        <w:rFonts w:ascii="Angsana New" w:eastAsiaTheme="majorEastAsia" w:hAnsi="Angsana New"/>
        <w:b/>
        <w:bCs/>
        <w:sz w:val="32"/>
        <w:szCs w:val="32"/>
        <w:cs/>
      </w:rPr>
    </w:pPr>
  </w:p>
  <w:p w14:paraId="5B2A8DED" w14:textId="77777777" w:rsidR="0059698C" w:rsidRPr="00173FD4" w:rsidRDefault="0059698C" w:rsidP="0059698C">
    <w:pPr>
      <w:pStyle w:val="Header"/>
      <w:jc w:val="center"/>
      <w:rPr>
        <w:rStyle w:val="PageNumber"/>
        <w:rFonts w:ascii="Times New Roman" w:eastAsiaTheme="majorEastAsia" w:hAnsi="Times New Roman" w:cs="Times New Roman"/>
        <w:sz w:val="21"/>
        <w:szCs w:val="21"/>
      </w:rPr>
    </w:pP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begin"/>
    </w: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instrText xml:space="preserve"> PAGE   \* MERGEFORMAT </w:instrText>
    </w: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separate"/>
    </w:r>
    <w:r>
      <w:rPr>
        <w:rStyle w:val="PageNumber"/>
        <w:rFonts w:ascii="Times New Roman" w:eastAsiaTheme="majorEastAsia" w:hAnsi="Times New Roman" w:cs="Times New Roman"/>
        <w:sz w:val="21"/>
        <w:szCs w:val="21"/>
      </w:rPr>
      <w:t>- 2 -</w:t>
    </w:r>
    <w:r w:rsidRPr="00173FD4">
      <w:rPr>
        <w:rStyle w:val="PageNumber"/>
        <w:rFonts w:ascii="Times New Roman" w:eastAsiaTheme="majorEastAsia" w:hAnsi="Times New Roman" w:cs="Times New Roman"/>
        <w:noProof/>
        <w:sz w:val="21"/>
        <w:szCs w:val="21"/>
      </w:rPr>
      <w:fldChar w:fldCharType="end"/>
    </w:r>
  </w:p>
  <w:p w14:paraId="31D06ACA" w14:textId="77777777" w:rsidR="0059698C" w:rsidRPr="007A5BFF" w:rsidRDefault="0059698C" w:rsidP="00C5026D">
    <w:pPr>
      <w:pStyle w:val="Header"/>
      <w:jc w:val="center"/>
      <w:rPr>
        <w:rStyle w:val="PageNumber"/>
        <w:rFonts w:ascii="Angsana New" w:eastAsiaTheme="majorEastAsia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4E5EA" w14:textId="58C6D706" w:rsidR="005B53AB" w:rsidRDefault="005B53AB" w:rsidP="008E27E6">
    <w:pPr>
      <w:pStyle w:val="Header"/>
      <w:jc w:val="center"/>
      <w:rPr>
        <w:rStyle w:val="PageNumber"/>
        <w:rFonts w:ascii="Angsana New" w:eastAsiaTheme="majorEastAsia" w:hAnsi="Angsana New"/>
        <w:b/>
        <w:bCs/>
        <w:sz w:val="32"/>
        <w:szCs w:val="32"/>
        <w:cs/>
      </w:rPr>
    </w:pPr>
  </w:p>
  <w:p w14:paraId="04BDDEEE" w14:textId="77777777" w:rsidR="005B53AB" w:rsidRPr="00E479F7" w:rsidRDefault="005B53AB" w:rsidP="008E27E6">
    <w:pPr>
      <w:pStyle w:val="Header"/>
      <w:jc w:val="center"/>
      <w:rPr>
        <w:rStyle w:val="PageNumber"/>
        <w:rFonts w:ascii="Angsana New" w:eastAsiaTheme="majorEastAsia" w:hAnsi="Angsana New"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EFE72" w14:textId="5B672242" w:rsidR="00C5026D" w:rsidRDefault="00C5026D" w:rsidP="008E27E6">
    <w:pPr>
      <w:pStyle w:val="Header"/>
      <w:jc w:val="center"/>
      <w:rPr>
        <w:rStyle w:val="PageNumber"/>
        <w:rFonts w:ascii="Angsana New" w:eastAsiaTheme="majorEastAsia" w:hAnsi="Angsana New"/>
        <w:b/>
        <w:bCs/>
        <w:sz w:val="32"/>
        <w:szCs w:val="32"/>
        <w:cs/>
      </w:rPr>
    </w:pPr>
  </w:p>
  <w:p w14:paraId="268CA4C9" w14:textId="7F1D9C8C" w:rsidR="00C5026D" w:rsidRPr="000B192E" w:rsidRDefault="000B192E" w:rsidP="008E27E6">
    <w:pPr>
      <w:pStyle w:val="Header"/>
      <w:jc w:val="center"/>
      <w:rPr>
        <w:rStyle w:val="PageNumber"/>
        <w:rFonts w:ascii="Times New Roman" w:eastAsiaTheme="majorEastAsia" w:hAnsi="Times New Roman" w:cs="Times New Roman"/>
        <w:noProof/>
        <w:sz w:val="21"/>
        <w:szCs w:val="21"/>
      </w:rPr>
    </w:pPr>
    <w:r w:rsidRPr="000B192E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begin"/>
    </w:r>
    <w:r w:rsidRPr="000B192E">
      <w:rPr>
        <w:rStyle w:val="PageNumber"/>
        <w:rFonts w:ascii="Times New Roman" w:eastAsiaTheme="majorEastAsia" w:hAnsi="Times New Roman" w:cs="Times New Roman"/>
        <w:sz w:val="21"/>
        <w:szCs w:val="21"/>
      </w:rPr>
      <w:instrText xml:space="preserve"> PAGE   \* MERGEFORMAT </w:instrText>
    </w:r>
    <w:r w:rsidRPr="000B192E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separate"/>
    </w:r>
    <w:r w:rsidRPr="000B192E">
      <w:rPr>
        <w:rStyle w:val="PageNumber"/>
        <w:rFonts w:ascii="Times New Roman" w:eastAsiaTheme="majorEastAsia" w:hAnsi="Times New Roman" w:cs="Times New Roman"/>
        <w:noProof/>
        <w:sz w:val="21"/>
        <w:szCs w:val="21"/>
      </w:rPr>
      <w:t>1</w:t>
    </w:r>
    <w:r w:rsidRPr="000B192E">
      <w:rPr>
        <w:rStyle w:val="PageNumber"/>
        <w:rFonts w:ascii="Times New Roman" w:eastAsiaTheme="majorEastAsia" w:hAnsi="Times New Roman" w:cs="Times New Roman"/>
        <w:noProof/>
        <w:sz w:val="21"/>
        <w:szCs w:val="21"/>
      </w:rPr>
      <w:fldChar w:fldCharType="end"/>
    </w:r>
  </w:p>
  <w:p w14:paraId="0E433783" w14:textId="77777777" w:rsidR="000B192E" w:rsidRPr="00E479F7" w:rsidRDefault="000B192E" w:rsidP="008E27E6">
    <w:pPr>
      <w:pStyle w:val="Header"/>
      <w:jc w:val="center"/>
      <w:rPr>
        <w:rStyle w:val="PageNumber"/>
        <w:rFonts w:ascii="Angsana New" w:eastAsiaTheme="majorEastAsia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90E04"/>
    <w:multiLevelType w:val="hybridMultilevel"/>
    <w:tmpl w:val="D9B0F6D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2312D86"/>
    <w:multiLevelType w:val="hybridMultilevel"/>
    <w:tmpl w:val="32960254"/>
    <w:lvl w:ilvl="0" w:tplc="0409000F">
      <w:start w:val="15"/>
      <w:numFmt w:val="decimal"/>
      <w:lvlText w:val="%1."/>
      <w:lvlJc w:val="left"/>
      <w:pPr>
        <w:ind w:left="287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593" w:hanging="360"/>
      </w:pPr>
    </w:lvl>
    <w:lvl w:ilvl="2" w:tplc="0409001B" w:tentative="1">
      <w:start w:val="1"/>
      <w:numFmt w:val="lowerRoman"/>
      <w:lvlText w:val="%3."/>
      <w:lvlJc w:val="right"/>
      <w:pPr>
        <w:ind w:left="4313" w:hanging="180"/>
      </w:pPr>
    </w:lvl>
    <w:lvl w:ilvl="3" w:tplc="0409000F" w:tentative="1">
      <w:start w:val="1"/>
      <w:numFmt w:val="decimal"/>
      <w:lvlText w:val="%4."/>
      <w:lvlJc w:val="left"/>
      <w:pPr>
        <w:ind w:left="5033" w:hanging="360"/>
      </w:pPr>
    </w:lvl>
    <w:lvl w:ilvl="4" w:tplc="04090019" w:tentative="1">
      <w:start w:val="1"/>
      <w:numFmt w:val="lowerLetter"/>
      <w:lvlText w:val="%5."/>
      <w:lvlJc w:val="left"/>
      <w:pPr>
        <w:ind w:left="5753" w:hanging="360"/>
      </w:pPr>
    </w:lvl>
    <w:lvl w:ilvl="5" w:tplc="0409001B" w:tentative="1">
      <w:start w:val="1"/>
      <w:numFmt w:val="lowerRoman"/>
      <w:lvlText w:val="%6."/>
      <w:lvlJc w:val="right"/>
      <w:pPr>
        <w:ind w:left="6473" w:hanging="180"/>
      </w:pPr>
    </w:lvl>
    <w:lvl w:ilvl="6" w:tplc="0409000F" w:tentative="1">
      <w:start w:val="1"/>
      <w:numFmt w:val="decimal"/>
      <w:lvlText w:val="%7."/>
      <w:lvlJc w:val="left"/>
      <w:pPr>
        <w:ind w:left="7193" w:hanging="360"/>
      </w:pPr>
    </w:lvl>
    <w:lvl w:ilvl="7" w:tplc="04090019" w:tentative="1">
      <w:start w:val="1"/>
      <w:numFmt w:val="lowerLetter"/>
      <w:lvlText w:val="%8."/>
      <w:lvlJc w:val="left"/>
      <w:pPr>
        <w:ind w:left="7913" w:hanging="360"/>
      </w:pPr>
    </w:lvl>
    <w:lvl w:ilvl="8" w:tplc="0409001B" w:tentative="1">
      <w:start w:val="1"/>
      <w:numFmt w:val="lowerRoman"/>
      <w:lvlText w:val="%9."/>
      <w:lvlJc w:val="right"/>
      <w:pPr>
        <w:ind w:left="8633" w:hanging="180"/>
      </w:pPr>
    </w:lvl>
  </w:abstractNum>
  <w:abstractNum w:abstractNumId="2" w15:restartNumberingAfterBreak="0">
    <w:nsid w:val="02650C8A"/>
    <w:multiLevelType w:val="hybridMultilevel"/>
    <w:tmpl w:val="29CE4E90"/>
    <w:lvl w:ilvl="0" w:tplc="3C1E94D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4"/>
        <w:szCs w:val="1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3C25C0B"/>
    <w:multiLevelType w:val="hybridMultilevel"/>
    <w:tmpl w:val="E48EC958"/>
    <w:lvl w:ilvl="0" w:tplc="2BAA5F20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13444E65"/>
    <w:multiLevelType w:val="hybridMultilevel"/>
    <w:tmpl w:val="F4E46BBE"/>
    <w:lvl w:ilvl="0" w:tplc="4DBC7FD8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A1697"/>
    <w:multiLevelType w:val="multilevel"/>
    <w:tmpl w:val="9DA8B0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6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340215"/>
    <w:multiLevelType w:val="hybridMultilevel"/>
    <w:tmpl w:val="AC2A3788"/>
    <w:lvl w:ilvl="0" w:tplc="E70AE99E">
      <w:start w:val="1"/>
      <w:numFmt w:val="decimal"/>
      <w:lvlText w:val="%1)"/>
      <w:lvlJc w:val="left"/>
      <w:pPr>
        <w:ind w:left="144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17A79C8"/>
    <w:multiLevelType w:val="hybridMultilevel"/>
    <w:tmpl w:val="8E40D2F8"/>
    <w:lvl w:ilvl="0" w:tplc="36C2FE7C">
      <w:start w:val="40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9" w15:restartNumberingAfterBreak="0">
    <w:nsid w:val="263575A7"/>
    <w:multiLevelType w:val="multilevel"/>
    <w:tmpl w:val="1806161A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0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DB4099C"/>
    <w:multiLevelType w:val="hybridMultilevel"/>
    <w:tmpl w:val="3F089E64"/>
    <w:lvl w:ilvl="0" w:tplc="DF7EA28C">
      <w:start w:val="1"/>
      <w:numFmt w:val="decimal"/>
      <w:lvlText w:val="(%1)"/>
      <w:lvlJc w:val="left"/>
      <w:pPr>
        <w:ind w:left="907" w:hanging="360"/>
      </w:pPr>
      <w:rPr>
        <w:rFonts w:eastAsia="SimSun" w:hint="default"/>
        <w:b w:val="0"/>
        <w:bCs w:val="0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2E193FFC"/>
    <w:multiLevelType w:val="hybridMultilevel"/>
    <w:tmpl w:val="2328108C"/>
    <w:lvl w:ilvl="0" w:tplc="0D888A36">
      <w:start w:val="1"/>
      <w:numFmt w:val="decimal"/>
      <w:lvlText w:val="(%1)"/>
      <w:lvlJc w:val="left"/>
      <w:pPr>
        <w:ind w:left="907" w:hanging="360"/>
      </w:pPr>
      <w:rPr>
        <w:rFonts w:cstheme="majorBidi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2FBB5453"/>
    <w:multiLevelType w:val="multilevel"/>
    <w:tmpl w:val="68C81BCE"/>
    <w:lvl w:ilvl="0">
      <w:start w:val="1"/>
      <w:numFmt w:val="decimal"/>
      <w:lvlText w:val="%1."/>
      <w:lvlJc w:val="left"/>
      <w:pPr>
        <w:ind w:left="378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numFmt w:val="bullet"/>
      <w:lvlText w:val="•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4" w15:restartNumberingAfterBreak="0">
    <w:nsid w:val="340C61DC"/>
    <w:multiLevelType w:val="hybridMultilevel"/>
    <w:tmpl w:val="8604D66A"/>
    <w:lvl w:ilvl="0" w:tplc="FFFFFFFF">
      <w:start w:val="1"/>
      <w:numFmt w:val="decimal"/>
      <w:lvlText w:val="(%1)"/>
      <w:lvlJc w:val="left"/>
      <w:pPr>
        <w:ind w:left="900" w:hanging="360"/>
      </w:pPr>
      <w:rPr>
        <w:rFonts w:eastAsia="SimSun" w:hint="default"/>
        <w:b w:val="0"/>
        <w:bCs w:val="0"/>
        <w:sz w:val="28"/>
        <w:szCs w:val="28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F5D02A8"/>
    <w:multiLevelType w:val="multilevel"/>
    <w:tmpl w:val="126ADB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6" w15:restartNumberingAfterBreak="0">
    <w:nsid w:val="45FF0FCE"/>
    <w:multiLevelType w:val="multilevel"/>
    <w:tmpl w:val="09C8B6F6"/>
    <w:lvl w:ilvl="0">
      <w:start w:val="35"/>
      <w:numFmt w:val="decimal"/>
      <w:lvlText w:val="%1."/>
      <w:lvlJc w:val="left"/>
      <w:pPr>
        <w:ind w:left="145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82" w:hanging="8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2" w:hanging="88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2" w:hanging="88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7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34" w:hanging="1440"/>
      </w:pPr>
      <w:rPr>
        <w:rFonts w:hint="default"/>
      </w:rPr>
    </w:lvl>
  </w:abstractNum>
  <w:abstractNum w:abstractNumId="17" w15:restartNumberingAfterBreak="0">
    <w:nsid w:val="46DB70E2"/>
    <w:multiLevelType w:val="hybridMultilevel"/>
    <w:tmpl w:val="4B88216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1835D5"/>
    <w:multiLevelType w:val="hybridMultilevel"/>
    <w:tmpl w:val="9EC8E020"/>
    <w:lvl w:ilvl="0" w:tplc="D1D8013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18654B6"/>
    <w:multiLevelType w:val="hybridMultilevel"/>
    <w:tmpl w:val="8D1A8CE8"/>
    <w:lvl w:ilvl="0" w:tplc="45C29532">
      <w:start w:val="1"/>
      <w:numFmt w:val="decimal"/>
      <w:lvlText w:val="(%1)"/>
      <w:lvlJc w:val="left"/>
      <w:pPr>
        <w:ind w:left="189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22" w15:restartNumberingAfterBreak="0">
    <w:nsid w:val="538D1ACE"/>
    <w:multiLevelType w:val="hybridMultilevel"/>
    <w:tmpl w:val="84C61C4A"/>
    <w:lvl w:ilvl="0" w:tplc="0EB6A46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8D2933"/>
    <w:multiLevelType w:val="hybridMultilevel"/>
    <w:tmpl w:val="E5440BE4"/>
    <w:lvl w:ilvl="0" w:tplc="A6E8C162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32"/>
        <w:szCs w:val="36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AAD64A6"/>
    <w:multiLevelType w:val="hybridMultilevel"/>
    <w:tmpl w:val="51ACA386"/>
    <w:lvl w:ilvl="0" w:tplc="F6607DE4">
      <w:start w:val="1"/>
      <w:numFmt w:val="decimal"/>
      <w:lvlText w:val="(%1)"/>
      <w:lvlJc w:val="left"/>
      <w:pPr>
        <w:ind w:left="806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25" w15:restartNumberingAfterBreak="0">
    <w:nsid w:val="5E25794A"/>
    <w:multiLevelType w:val="hybridMultilevel"/>
    <w:tmpl w:val="8604D66A"/>
    <w:lvl w:ilvl="0" w:tplc="392CD3A0">
      <w:start w:val="1"/>
      <w:numFmt w:val="decimal"/>
      <w:lvlText w:val="(%1)"/>
      <w:lvlJc w:val="left"/>
      <w:pPr>
        <w:ind w:left="907" w:hanging="360"/>
      </w:pPr>
      <w:rPr>
        <w:rFonts w:eastAsia="SimSun" w:hint="default"/>
        <w:b w:val="0"/>
        <w:bCs w:val="0"/>
        <w:sz w:val="28"/>
        <w:szCs w:val="28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61082E9A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8" w15:restartNumberingAfterBreak="0">
    <w:nsid w:val="69D14C40"/>
    <w:multiLevelType w:val="hybridMultilevel"/>
    <w:tmpl w:val="5036A51C"/>
    <w:lvl w:ilvl="0" w:tplc="95600F90">
      <w:start w:val="1"/>
      <w:numFmt w:val="decimal"/>
      <w:lvlText w:val="(%1)"/>
      <w:lvlJc w:val="left"/>
      <w:pPr>
        <w:ind w:left="137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097" w:hanging="360"/>
      </w:pPr>
    </w:lvl>
    <w:lvl w:ilvl="2" w:tplc="0409001B" w:tentative="1">
      <w:start w:val="1"/>
      <w:numFmt w:val="lowerRoman"/>
      <w:lvlText w:val="%3."/>
      <w:lvlJc w:val="right"/>
      <w:pPr>
        <w:ind w:left="2817" w:hanging="180"/>
      </w:pPr>
    </w:lvl>
    <w:lvl w:ilvl="3" w:tplc="0409000F" w:tentative="1">
      <w:start w:val="1"/>
      <w:numFmt w:val="decimal"/>
      <w:lvlText w:val="%4."/>
      <w:lvlJc w:val="left"/>
      <w:pPr>
        <w:ind w:left="3537" w:hanging="360"/>
      </w:pPr>
    </w:lvl>
    <w:lvl w:ilvl="4" w:tplc="04090019" w:tentative="1">
      <w:start w:val="1"/>
      <w:numFmt w:val="lowerLetter"/>
      <w:lvlText w:val="%5."/>
      <w:lvlJc w:val="left"/>
      <w:pPr>
        <w:ind w:left="4257" w:hanging="360"/>
      </w:pPr>
    </w:lvl>
    <w:lvl w:ilvl="5" w:tplc="0409001B" w:tentative="1">
      <w:start w:val="1"/>
      <w:numFmt w:val="lowerRoman"/>
      <w:lvlText w:val="%6."/>
      <w:lvlJc w:val="right"/>
      <w:pPr>
        <w:ind w:left="4977" w:hanging="180"/>
      </w:pPr>
    </w:lvl>
    <w:lvl w:ilvl="6" w:tplc="0409000F" w:tentative="1">
      <w:start w:val="1"/>
      <w:numFmt w:val="decimal"/>
      <w:lvlText w:val="%7."/>
      <w:lvlJc w:val="left"/>
      <w:pPr>
        <w:ind w:left="5697" w:hanging="360"/>
      </w:pPr>
    </w:lvl>
    <w:lvl w:ilvl="7" w:tplc="04090019" w:tentative="1">
      <w:start w:val="1"/>
      <w:numFmt w:val="lowerLetter"/>
      <w:lvlText w:val="%8."/>
      <w:lvlJc w:val="left"/>
      <w:pPr>
        <w:ind w:left="6417" w:hanging="360"/>
      </w:pPr>
    </w:lvl>
    <w:lvl w:ilvl="8" w:tplc="0409001B" w:tentative="1">
      <w:start w:val="1"/>
      <w:numFmt w:val="lowerRoman"/>
      <w:lvlText w:val="%9."/>
      <w:lvlJc w:val="right"/>
      <w:pPr>
        <w:ind w:left="7137" w:hanging="180"/>
      </w:pPr>
    </w:lvl>
  </w:abstractNum>
  <w:abstractNum w:abstractNumId="29" w15:restartNumberingAfterBreak="0">
    <w:nsid w:val="6DCB60C6"/>
    <w:multiLevelType w:val="multilevel"/>
    <w:tmpl w:val="67C468C0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30" w15:restartNumberingAfterBreak="0">
    <w:nsid w:val="721A21CA"/>
    <w:multiLevelType w:val="hybridMultilevel"/>
    <w:tmpl w:val="8158A4A6"/>
    <w:lvl w:ilvl="0" w:tplc="048820E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C0C1AED"/>
    <w:multiLevelType w:val="multilevel"/>
    <w:tmpl w:val="8B7A5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C4C40EB"/>
    <w:multiLevelType w:val="hybridMultilevel"/>
    <w:tmpl w:val="7F5EC546"/>
    <w:lvl w:ilvl="0" w:tplc="9FA2B354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737484909">
    <w:abstractNumId w:val="23"/>
  </w:num>
  <w:num w:numId="2" w16cid:durableId="1724675926">
    <w:abstractNumId w:val="10"/>
  </w:num>
  <w:num w:numId="3" w16cid:durableId="196745429">
    <w:abstractNumId w:val="17"/>
  </w:num>
  <w:num w:numId="4" w16cid:durableId="887179270">
    <w:abstractNumId w:val="20"/>
  </w:num>
  <w:num w:numId="5" w16cid:durableId="1821536244">
    <w:abstractNumId w:val="26"/>
  </w:num>
  <w:num w:numId="6" w16cid:durableId="1735736328">
    <w:abstractNumId w:val="1"/>
  </w:num>
  <w:num w:numId="7" w16cid:durableId="1594783198">
    <w:abstractNumId w:val="4"/>
  </w:num>
  <w:num w:numId="8" w16cid:durableId="1177772509">
    <w:abstractNumId w:val="22"/>
  </w:num>
  <w:num w:numId="9" w16cid:durableId="480007270">
    <w:abstractNumId w:val="19"/>
  </w:num>
  <w:num w:numId="10" w16cid:durableId="75397003">
    <w:abstractNumId w:val="29"/>
  </w:num>
  <w:num w:numId="11" w16cid:durableId="1797992692">
    <w:abstractNumId w:val="13"/>
  </w:num>
  <w:num w:numId="12" w16cid:durableId="1480802855">
    <w:abstractNumId w:val="16"/>
  </w:num>
  <w:num w:numId="13" w16cid:durableId="1702702809">
    <w:abstractNumId w:val="9"/>
  </w:num>
  <w:num w:numId="14" w16cid:durableId="1378243265">
    <w:abstractNumId w:val="8"/>
  </w:num>
  <w:num w:numId="15" w16cid:durableId="237180333">
    <w:abstractNumId w:val="6"/>
  </w:num>
  <w:num w:numId="16" w16cid:durableId="1550266389">
    <w:abstractNumId w:val="3"/>
  </w:num>
  <w:num w:numId="17" w16cid:durableId="1605990973">
    <w:abstractNumId w:val="2"/>
  </w:num>
  <w:num w:numId="18" w16cid:durableId="1836336356">
    <w:abstractNumId w:val="33"/>
  </w:num>
  <w:num w:numId="19" w16cid:durableId="1926263056">
    <w:abstractNumId w:val="30"/>
  </w:num>
  <w:num w:numId="20" w16cid:durableId="1160540945">
    <w:abstractNumId w:val="5"/>
  </w:num>
  <w:num w:numId="21" w16cid:durableId="2011256415">
    <w:abstractNumId w:val="31"/>
  </w:num>
  <w:num w:numId="22" w16cid:durableId="1117261367">
    <w:abstractNumId w:val="11"/>
  </w:num>
  <w:num w:numId="23" w16cid:durableId="619993522">
    <w:abstractNumId w:val="15"/>
  </w:num>
  <w:num w:numId="24" w16cid:durableId="1031341836">
    <w:abstractNumId w:val="32"/>
  </w:num>
  <w:num w:numId="25" w16cid:durableId="14622022">
    <w:abstractNumId w:val="27"/>
  </w:num>
  <w:num w:numId="26" w16cid:durableId="1719547768">
    <w:abstractNumId w:val="25"/>
  </w:num>
  <w:num w:numId="27" w16cid:durableId="1204556601">
    <w:abstractNumId w:val="24"/>
  </w:num>
  <w:num w:numId="28" w16cid:durableId="2121491825">
    <w:abstractNumId w:val="28"/>
  </w:num>
  <w:num w:numId="29" w16cid:durableId="509563064">
    <w:abstractNumId w:val="12"/>
  </w:num>
  <w:num w:numId="30" w16cid:durableId="102724443">
    <w:abstractNumId w:val="14"/>
  </w:num>
  <w:num w:numId="31" w16cid:durableId="1886134101">
    <w:abstractNumId w:val="7"/>
  </w:num>
  <w:num w:numId="32" w16cid:durableId="1434976374">
    <w:abstractNumId w:val="18"/>
  </w:num>
  <w:num w:numId="33" w16cid:durableId="1816799424">
    <w:abstractNumId w:val="0"/>
  </w:num>
  <w:num w:numId="34" w16cid:durableId="12853058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E9"/>
    <w:rsid w:val="00000096"/>
    <w:rsid w:val="000000A1"/>
    <w:rsid w:val="00000708"/>
    <w:rsid w:val="00000B4A"/>
    <w:rsid w:val="00000B63"/>
    <w:rsid w:val="00001143"/>
    <w:rsid w:val="000013A8"/>
    <w:rsid w:val="00001540"/>
    <w:rsid w:val="00001E79"/>
    <w:rsid w:val="000020BD"/>
    <w:rsid w:val="000021AD"/>
    <w:rsid w:val="000030DE"/>
    <w:rsid w:val="000038ED"/>
    <w:rsid w:val="000039B0"/>
    <w:rsid w:val="00003A40"/>
    <w:rsid w:val="00003D14"/>
    <w:rsid w:val="0000403A"/>
    <w:rsid w:val="000043B5"/>
    <w:rsid w:val="00004439"/>
    <w:rsid w:val="00005064"/>
    <w:rsid w:val="00005369"/>
    <w:rsid w:val="0000581D"/>
    <w:rsid w:val="00005D0A"/>
    <w:rsid w:val="0000647E"/>
    <w:rsid w:val="00006C34"/>
    <w:rsid w:val="000073C0"/>
    <w:rsid w:val="00007965"/>
    <w:rsid w:val="00007C8F"/>
    <w:rsid w:val="00007DF2"/>
    <w:rsid w:val="00007EA4"/>
    <w:rsid w:val="000105F8"/>
    <w:rsid w:val="000108B8"/>
    <w:rsid w:val="0001123E"/>
    <w:rsid w:val="00011B03"/>
    <w:rsid w:val="00011EB8"/>
    <w:rsid w:val="00011F32"/>
    <w:rsid w:val="000126D3"/>
    <w:rsid w:val="00012D3D"/>
    <w:rsid w:val="00012EBE"/>
    <w:rsid w:val="0001340F"/>
    <w:rsid w:val="00013A00"/>
    <w:rsid w:val="00013B45"/>
    <w:rsid w:val="00013F0A"/>
    <w:rsid w:val="000142B7"/>
    <w:rsid w:val="000142B9"/>
    <w:rsid w:val="00014571"/>
    <w:rsid w:val="000148A6"/>
    <w:rsid w:val="00014DE0"/>
    <w:rsid w:val="00015745"/>
    <w:rsid w:val="00015A18"/>
    <w:rsid w:val="00015BB2"/>
    <w:rsid w:val="00015C32"/>
    <w:rsid w:val="00015F35"/>
    <w:rsid w:val="00015FFA"/>
    <w:rsid w:val="000165D9"/>
    <w:rsid w:val="0001686F"/>
    <w:rsid w:val="00016BF7"/>
    <w:rsid w:val="00016FBC"/>
    <w:rsid w:val="000170E1"/>
    <w:rsid w:val="00017437"/>
    <w:rsid w:val="000179B1"/>
    <w:rsid w:val="00017F3A"/>
    <w:rsid w:val="00020213"/>
    <w:rsid w:val="00020809"/>
    <w:rsid w:val="00020AC3"/>
    <w:rsid w:val="00020FB4"/>
    <w:rsid w:val="00021192"/>
    <w:rsid w:val="00021277"/>
    <w:rsid w:val="0002179A"/>
    <w:rsid w:val="000221AB"/>
    <w:rsid w:val="00022CAE"/>
    <w:rsid w:val="000238E2"/>
    <w:rsid w:val="00023ABA"/>
    <w:rsid w:val="0002409C"/>
    <w:rsid w:val="00024F36"/>
    <w:rsid w:val="0002514A"/>
    <w:rsid w:val="00025606"/>
    <w:rsid w:val="00025974"/>
    <w:rsid w:val="00025B61"/>
    <w:rsid w:val="00026E43"/>
    <w:rsid w:val="000279C2"/>
    <w:rsid w:val="00027BE0"/>
    <w:rsid w:val="00027FFC"/>
    <w:rsid w:val="000306E6"/>
    <w:rsid w:val="00030828"/>
    <w:rsid w:val="00030878"/>
    <w:rsid w:val="0003152D"/>
    <w:rsid w:val="00031F96"/>
    <w:rsid w:val="000324E0"/>
    <w:rsid w:val="00032560"/>
    <w:rsid w:val="00033B9F"/>
    <w:rsid w:val="00033D04"/>
    <w:rsid w:val="00034474"/>
    <w:rsid w:val="000349BD"/>
    <w:rsid w:val="00034EE7"/>
    <w:rsid w:val="00034EF8"/>
    <w:rsid w:val="00035834"/>
    <w:rsid w:val="00035919"/>
    <w:rsid w:val="00035C0C"/>
    <w:rsid w:val="00035D1A"/>
    <w:rsid w:val="00035F32"/>
    <w:rsid w:val="00035F6B"/>
    <w:rsid w:val="000364C7"/>
    <w:rsid w:val="00037397"/>
    <w:rsid w:val="000373BB"/>
    <w:rsid w:val="00037B3E"/>
    <w:rsid w:val="000405E5"/>
    <w:rsid w:val="00040F4C"/>
    <w:rsid w:val="00041533"/>
    <w:rsid w:val="000419DF"/>
    <w:rsid w:val="000426CC"/>
    <w:rsid w:val="00042A61"/>
    <w:rsid w:val="00043495"/>
    <w:rsid w:val="0004407C"/>
    <w:rsid w:val="000441BB"/>
    <w:rsid w:val="00044475"/>
    <w:rsid w:val="00045467"/>
    <w:rsid w:val="000454C3"/>
    <w:rsid w:val="00045510"/>
    <w:rsid w:val="000456CB"/>
    <w:rsid w:val="00045753"/>
    <w:rsid w:val="00045908"/>
    <w:rsid w:val="000460CF"/>
    <w:rsid w:val="000462BC"/>
    <w:rsid w:val="000469B2"/>
    <w:rsid w:val="00046ACB"/>
    <w:rsid w:val="00046B57"/>
    <w:rsid w:val="00047A56"/>
    <w:rsid w:val="0005031A"/>
    <w:rsid w:val="00050516"/>
    <w:rsid w:val="00050913"/>
    <w:rsid w:val="0005101E"/>
    <w:rsid w:val="0005119E"/>
    <w:rsid w:val="00051BE8"/>
    <w:rsid w:val="00052155"/>
    <w:rsid w:val="00052340"/>
    <w:rsid w:val="00052B1B"/>
    <w:rsid w:val="00052F07"/>
    <w:rsid w:val="00053052"/>
    <w:rsid w:val="00053838"/>
    <w:rsid w:val="0005432D"/>
    <w:rsid w:val="00054A7E"/>
    <w:rsid w:val="00054BA0"/>
    <w:rsid w:val="00054BB9"/>
    <w:rsid w:val="000555B4"/>
    <w:rsid w:val="00055902"/>
    <w:rsid w:val="00055AEF"/>
    <w:rsid w:val="000562EB"/>
    <w:rsid w:val="00056355"/>
    <w:rsid w:val="000569E0"/>
    <w:rsid w:val="00056B2C"/>
    <w:rsid w:val="00056B4B"/>
    <w:rsid w:val="000570FD"/>
    <w:rsid w:val="00057701"/>
    <w:rsid w:val="00057A57"/>
    <w:rsid w:val="00060211"/>
    <w:rsid w:val="00060A6E"/>
    <w:rsid w:val="000613CA"/>
    <w:rsid w:val="00061534"/>
    <w:rsid w:val="000615E0"/>
    <w:rsid w:val="000617C4"/>
    <w:rsid w:val="00061A22"/>
    <w:rsid w:val="00061ACD"/>
    <w:rsid w:val="00061AD7"/>
    <w:rsid w:val="00061C2C"/>
    <w:rsid w:val="0006227C"/>
    <w:rsid w:val="000624B6"/>
    <w:rsid w:val="00062587"/>
    <w:rsid w:val="000625C3"/>
    <w:rsid w:val="00062A18"/>
    <w:rsid w:val="00063133"/>
    <w:rsid w:val="00063884"/>
    <w:rsid w:val="00063B75"/>
    <w:rsid w:val="00063BC9"/>
    <w:rsid w:val="00063D80"/>
    <w:rsid w:val="00064244"/>
    <w:rsid w:val="00064418"/>
    <w:rsid w:val="00064688"/>
    <w:rsid w:val="00064969"/>
    <w:rsid w:val="00064A96"/>
    <w:rsid w:val="00064EA4"/>
    <w:rsid w:val="00064EF7"/>
    <w:rsid w:val="00065C63"/>
    <w:rsid w:val="00065DE9"/>
    <w:rsid w:val="00066374"/>
    <w:rsid w:val="00066381"/>
    <w:rsid w:val="00066503"/>
    <w:rsid w:val="0006650E"/>
    <w:rsid w:val="00066522"/>
    <w:rsid w:val="00066694"/>
    <w:rsid w:val="0006680D"/>
    <w:rsid w:val="0006683E"/>
    <w:rsid w:val="00066992"/>
    <w:rsid w:val="00067633"/>
    <w:rsid w:val="0006794C"/>
    <w:rsid w:val="00067AB9"/>
    <w:rsid w:val="00067BE6"/>
    <w:rsid w:val="00067C35"/>
    <w:rsid w:val="00070333"/>
    <w:rsid w:val="00070436"/>
    <w:rsid w:val="00070561"/>
    <w:rsid w:val="00070C88"/>
    <w:rsid w:val="00070D4A"/>
    <w:rsid w:val="0007111B"/>
    <w:rsid w:val="0007277D"/>
    <w:rsid w:val="00072C9E"/>
    <w:rsid w:val="00072E27"/>
    <w:rsid w:val="00073105"/>
    <w:rsid w:val="000736BC"/>
    <w:rsid w:val="0007372D"/>
    <w:rsid w:val="00073A63"/>
    <w:rsid w:val="00074355"/>
    <w:rsid w:val="00074765"/>
    <w:rsid w:val="00074946"/>
    <w:rsid w:val="00074D49"/>
    <w:rsid w:val="00075139"/>
    <w:rsid w:val="0007527C"/>
    <w:rsid w:val="00075289"/>
    <w:rsid w:val="000757B4"/>
    <w:rsid w:val="000758F6"/>
    <w:rsid w:val="0007745E"/>
    <w:rsid w:val="000777AE"/>
    <w:rsid w:val="000777B0"/>
    <w:rsid w:val="00077E27"/>
    <w:rsid w:val="00080210"/>
    <w:rsid w:val="000803A6"/>
    <w:rsid w:val="000808F7"/>
    <w:rsid w:val="00080BAF"/>
    <w:rsid w:val="00080FEC"/>
    <w:rsid w:val="00083318"/>
    <w:rsid w:val="0008387B"/>
    <w:rsid w:val="00083CA3"/>
    <w:rsid w:val="00084323"/>
    <w:rsid w:val="000847E3"/>
    <w:rsid w:val="00085663"/>
    <w:rsid w:val="00085765"/>
    <w:rsid w:val="000858E9"/>
    <w:rsid w:val="00085C91"/>
    <w:rsid w:val="00086334"/>
    <w:rsid w:val="00086626"/>
    <w:rsid w:val="000867B5"/>
    <w:rsid w:val="0008742C"/>
    <w:rsid w:val="00087C19"/>
    <w:rsid w:val="0009007F"/>
    <w:rsid w:val="000902EE"/>
    <w:rsid w:val="00090876"/>
    <w:rsid w:val="000908FA"/>
    <w:rsid w:val="000909F8"/>
    <w:rsid w:val="00090B75"/>
    <w:rsid w:val="00090E03"/>
    <w:rsid w:val="00090F74"/>
    <w:rsid w:val="00091C69"/>
    <w:rsid w:val="000923C5"/>
    <w:rsid w:val="00092A3A"/>
    <w:rsid w:val="00092CB7"/>
    <w:rsid w:val="000930C3"/>
    <w:rsid w:val="000930F9"/>
    <w:rsid w:val="00093422"/>
    <w:rsid w:val="00093996"/>
    <w:rsid w:val="0009459A"/>
    <w:rsid w:val="00094AA7"/>
    <w:rsid w:val="00094D2E"/>
    <w:rsid w:val="00094FA8"/>
    <w:rsid w:val="000950C4"/>
    <w:rsid w:val="00095871"/>
    <w:rsid w:val="00095BA4"/>
    <w:rsid w:val="00096703"/>
    <w:rsid w:val="00096C00"/>
    <w:rsid w:val="00096C03"/>
    <w:rsid w:val="00096E61"/>
    <w:rsid w:val="00097226"/>
    <w:rsid w:val="00097588"/>
    <w:rsid w:val="0009769F"/>
    <w:rsid w:val="000978CE"/>
    <w:rsid w:val="000A0364"/>
    <w:rsid w:val="000A12DD"/>
    <w:rsid w:val="000A12E5"/>
    <w:rsid w:val="000A1B46"/>
    <w:rsid w:val="000A1D0D"/>
    <w:rsid w:val="000A23A2"/>
    <w:rsid w:val="000A2710"/>
    <w:rsid w:val="000A27C4"/>
    <w:rsid w:val="000A2D3D"/>
    <w:rsid w:val="000A3B5D"/>
    <w:rsid w:val="000A3D5D"/>
    <w:rsid w:val="000A3E7A"/>
    <w:rsid w:val="000A4348"/>
    <w:rsid w:val="000A43EE"/>
    <w:rsid w:val="000A482F"/>
    <w:rsid w:val="000A4F58"/>
    <w:rsid w:val="000A53B9"/>
    <w:rsid w:val="000A56E8"/>
    <w:rsid w:val="000A5B48"/>
    <w:rsid w:val="000A5CB9"/>
    <w:rsid w:val="000A65D6"/>
    <w:rsid w:val="000A689A"/>
    <w:rsid w:val="000A6ED9"/>
    <w:rsid w:val="000A7537"/>
    <w:rsid w:val="000A77BB"/>
    <w:rsid w:val="000B0550"/>
    <w:rsid w:val="000B06C1"/>
    <w:rsid w:val="000B0839"/>
    <w:rsid w:val="000B0881"/>
    <w:rsid w:val="000B0BE3"/>
    <w:rsid w:val="000B0EC2"/>
    <w:rsid w:val="000B1060"/>
    <w:rsid w:val="000B192E"/>
    <w:rsid w:val="000B214E"/>
    <w:rsid w:val="000B22C7"/>
    <w:rsid w:val="000B250C"/>
    <w:rsid w:val="000B2A1D"/>
    <w:rsid w:val="000B2F57"/>
    <w:rsid w:val="000B35E6"/>
    <w:rsid w:val="000B3877"/>
    <w:rsid w:val="000B3D01"/>
    <w:rsid w:val="000B4730"/>
    <w:rsid w:val="000B483F"/>
    <w:rsid w:val="000B4C99"/>
    <w:rsid w:val="000B5217"/>
    <w:rsid w:val="000B57D5"/>
    <w:rsid w:val="000B5AA2"/>
    <w:rsid w:val="000B5D61"/>
    <w:rsid w:val="000B65EC"/>
    <w:rsid w:val="000B7281"/>
    <w:rsid w:val="000B72EC"/>
    <w:rsid w:val="000B738E"/>
    <w:rsid w:val="000B78C2"/>
    <w:rsid w:val="000B7B7F"/>
    <w:rsid w:val="000C00B3"/>
    <w:rsid w:val="000C035A"/>
    <w:rsid w:val="000C03D1"/>
    <w:rsid w:val="000C05C0"/>
    <w:rsid w:val="000C0888"/>
    <w:rsid w:val="000C0CFF"/>
    <w:rsid w:val="000C16FA"/>
    <w:rsid w:val="000C17FB"/>
    <w:rsid w:val="000C1810"/>
    <w:rsid w:val="000C1D31"/>
    <w:rsid w:val="000C2454"/>
    <w:rsid w:val="000C2FD5"/>
    <w:rsid w:val="000C3B25"/>
    <w:rsid w:val="000C4A5F"/>
    <w:rsid w:val="000C5304"/>
    <w:rsid w:val="000C5309"/>
    <w:rsid w:val="000C54B1"/>
    <w:rsid w:val="000C55B3"/>
    <w:rsid w:val="000C5880"/>
    <w:rsid w:val="000C5ACA"/>
    <w:rsid w:val="000C5AF2"/>
    <w:rsid w:val="000C5EF7"/>
    <w:rsid w:val="000C61FC"/>
    <w:rsid w:val="000C65F3"/>
    <w:rsid w:val="000C6974"/>
    <w:rsid w:val="000C6AB5"/>
    <w:rsid w:val="000C6DA0"/>
    <w:rsid w:val="000C75DC"/>
    <w:rsid w:val="000C78D8"/>
    <w:rsid w:val="000D037B"/>
    <w:rsid w:val="000D0459"/>
    <w:rsid w:val="000D16A9"/>
    <w:rsid w:val="000D18C1"/>
    <w:rsid w:val="000D1FBB"/>
    <w:rsid w:val="000D23A5"/>
    <w:rsid w:val="000D2992"/>
    <w:rsid w:val="000D2EDB"/>
    <w:rsid w:val="000D30E5"/>
    <w:rsid w:val="000D338B"/>
    <w:rsid w:val="000D34BB"/>
    <w:rsid w:val="000D352A"/>
    <w:rsid w:val="000D384A"/>
    <w:rsid w:val="000D3CB6"/>
    <w:rsid w:val="000D3EBD"/>
    <w:rsid w:val="000D3F8E"/>
    <w:rsid w:val="000D447E"/>
    <w:rsid w:val="000D46AA"/>
    <w:rsid w:val="000D46B2"/>
    <w:rsid w:val="000D4822"/>
    <w:rsid w:val="000D4A29"/>
    <w:rsid w:val="000D523F"/>
    <w:rsid w:val="000D533D"/>
    <w:rsid w:val="000D537C"/>
    <w:rsid w:val="000D5D9E"/>
    <w:rsid w:val="000D6171"/>
    <w:rsid w:val="000D66A3"/>
    <w:rsid w:val="000D68D0"/>
    <w:rsid w:val="000D6CA3"/>
    <w:rsid w:val="000D6ED6"/>
    <w:rsid w:val="000D7062"/>
    <w:rsid w:val="000D7165"/>
    <w:rsid w:val="000D7204"/>
    <w:rsid w:val="000D7429"/>
    <w:rsid w:val="000D7A84"/>
    <w:rsid w:val="000D7E22"/>
    <w:rsid w:val="000E0218"/>
    <w:rsid w:val="000E0249"/>
    <w:rsid w:val="000E027A"/>
    <w:rsid w:val="000E0C21"/>
    <w:rsid w:val="000E0CEB"/>
    <w:rsid w:val="000E12F9"/>
    <w:rsid w:val="000E130B"/>
    <w:rsid w:val="000E16AD"/>
    <w:rsid w:val="000E1775"/>
    <w:rsid w:val="000E18DB"/>
    <w:rsid w:val="000E1B12"/>
    <w:rsid w:val="000E28A8"/>
    <w:rsid w:val="000E2D08"/>
    <w:rsid w:val="000E3558"/>
    <w:rsid w:val="000E3E33"/>
    <w:rsid w:val="000E430C"/>
    <w:rsid w:val="000E517B"/>
    <w:rsid w:val="000E531A"/>
    <w:rsid w:val="000E5A8D"/>
    <w:rsid w:val="000E5C93"/>
    <w:rsid w:val="000E641B"/>
    <w:rsid w:val="000E64C7"/>
    <w:rsid w:val="000E6A23"/>
    <w:rsid w:val="000E6A85"/>
    <w:rsid w:val="000E6DAD"/>
    <w:rsid w:val="000E6EDD"/>
    <w:rsid w:val="000E7D3B"/>
    <w:rsid w:val="000E7E17"/>
    <w:rsid w:val="000E7F1A"/>
    <w:rsid w:val="000F030A"/>
    <w:rsid w:val="000F04C3"/>
    <w:rsid w:val="000F0D74"/>
    <w:rsid w:val="000F18B2"/>
    <w:rsid w:val="000F1DF4"/>
    <w:rsid w:val="000F2238"/>
    <w:rsid w:val="000F245C"/>
    <w:rsid w:val="000F24F5"/>
    <w:rsid w:val="000F2F84"/>
    <w:rsid w:val="000F32DF"/>
    <w:rsid w:val="000F37CE"/>
    <w:rsid w:val="000F42E3"/>
    <w:rsid w:val="000F4CF2"/>
    <w:rsid w:val="000F4D5C"/>
    <w:rsid w:val="000F4FAB"/>
    <w:rsid w:val="000F553B"/>
    <w:rsid w:val="000F58D6"/>
    <w:rsid w:val="000F58F9"/>
    <w:rsid w:val="000F59F4"/>
    <w:rsid w:val="000F5B72"/>
    <w:rsid w:val="000F5C98"/>
    <w:rsid w:val="000F5D81"/>
    <w:rsid w:val="000F60C9"/>
    <w:rsid w:val="000F61CA"/>
    <w:rsid w:val="000F63D6"/>
    <w:rsid w:val="000F64FF"/>
    <w:rsid w:val="000F6562"/>
    <w:rsid w:val="000F6DA0"/>
    <w:rsid w:val="000F7116"/>
    <w:rsid w:val="000F78B1"/>
    <w:rsid w:val="000F7BA7"/>
    <w:rsid w:val="00100042"/>
    <w:rsid w:val="00100079"/>
    <w:rsid w:val="001000DC"/>
    <w:rsid w:val="001003AB"/>
    <w:rsid w:val="00100CEB"/>
    <w:rsid w:val="0010117C"/>
    <w:rsid w:val="001011D0"/>
    <w:rsid w:val="00101808"/>
    <w:rsid w:val="00101CF5"/>
    <w:rsid w:val="00102C22"/>
    <w:rsid w:val="00102E5E"/>
    <w:rsid w:val="00102FBF"/>
    <w:rsid w:val="00103391"/>
    <w:rsid w:val="00103ABE"/>
    <w:rsid w:val="001057C0"/>
    <w:rsid w:val="00105B1E"/>
    <w:rsid w:val="0010663B"/>
    <w:rsid w:val="00106993"/>
    <w:rsid w:val="00106C2C"/>
    <w:rsid w:val="00106DF2"/>
    <w:rsid w:val="001072B6"/>
    <w:rsid w:val="00107793"/>
    <w:rsid w:val="00107BE4"/>
    <w:rsid w:val="00107BFD"/>
    <w:rsid w:val="0011011C"/>
    <w:rsid w:val="00110377"/>
    <w:rsid w:val="001106FA"/>
    <w:rsid w:val="001106FB"/>
    <w:rsid w:val="00110704"/>
    <w:rsid w:val="00110839"/>
    <w:rsid w:val="0011097D"/>
    <w:rsid w:val="001109F3"/>
    <w:rsid w:val="001111B9"/>
    <w:rsid w:val="001111BC"/>
    <w:rsid w:val="00111492"/>
    <w:rsid w:val="001118D2"/>
    <w:rsid w:val="00111BE7"/>
    <w:rsid w:val="00111C1D"/>
    <w:rsid w:val="00112E46"/>
    <w:rsid w:val="00112F87"/>
    <w:rsid w:val="00113514"/>
    <w:rsid w:val="0011409E"/>
    <w:rsid w:val="00114356"/>
    <w:rsid w:val="0011448E"/>
    <w:rsid w:val="0011495B"/>
    <w:rsid w:val="00114AB5"/>
    <w:rsid w:val="00115A7D"/>
    <w:rsid w:val="00115D5F"/>
    <w:rsid w:val="00115DF8"/>
    <w:rsid w:val="001162BF"/>
    <w:rsid w:val="001164C8"/>
    <w:rsid w:val="001177BF"/>
    <w:rsid w:val="001177FA"/>
    <w:rsid w:val="00120818"/>
    <w:rsid w:val="00120D98"/>
    <w:rsid w:val="00121F05"/>
    <w:rsid w:val="00122794"/>
    <w:rsid w:val="00122A57"/>
    <w:rsid w:val="001236AD"/>
    <w:rsid w:val="00124364"/>
    <w:rsid w:val="0012458B"/>
    <w:rsid w:val="00124ADC"/>
    <w:rsid w:val="0012509E"/>
    <w:rsid w:val="001250C4"/>
    <w:rsid w:val="00125310"/>
    <w:rsid w:val="001256E9"/>
    <w:rsid w:val="001260A4"/>
    <w:rsid w:val="0012639F"/>
    <w:rsid w:val="00126609"/>
    <w:rsid w:val="00126754"/>
    <w:rsid w:val="00126D6C"/>
    <w:rsid w:val="00126F23"/>
    <w:rsid w:val="0012704F"/>
    <w:rsid w:val="0012718D"/>
    <w:rsid w:val="0012748E"/>
    <w:rsid w:val="00130025"/>
    <w:rsid w:val="00130495"/>
    <w:rsid w:val="001308E0"/>
    <w:rsid w:val="00131115"/>
    <w:rsid w:val="00131641"/>
    <w:rsid w:val="00131813"/>
    <w:rsid w:val="00131C33"/>
    <w:rsid w:val="00131F41"/>
    <w:rsid w:val="00131FD8"/>
    <w:rsid w:val="001320F6"/>
    <w:rsid w:val="001323D0"/>
    <w:rsid w:val="001324D4"/>
    <w:rsid w:val="001329F6"/>
    <w:rsid w:val="00132C77"/>
    <w:rsid w:val="00133303"/>
    <w:rsid w:val="00134109"/>
    <w:rsid w:val="00134687"/>
    <w:rsid w:val="001346FA"/>
    <w:rsid w:val="00134C6C"/>
    <w:rsid w:val="00134D7F"/>
    <w:rsid w:val="0013549F"/>
    <w:rsid w:val="00135668"/>
    <w:rsid w:val="00135757"/>
    <w:rsid w:val="0013576A"/>
    <w:rsid w:val="00135780"/>
    <w:rsid w:val="00135BA2"/>
    <w:rsid w:val="00135D13"/>
    <w:rsid w:val="001360F7"/>
    <w:rsid w:val="00136667"/>
    <w:rsid w:val="00136EEF"/>
    <w:rsid w:val="001371A7"/>
    <w:rsid w:val="00137359"/>
    <w:rsid w:val="00137D2F"/>
    <w:rsid w:val="001400D9"/>
    <w:rsid w:val="0014026B"/>
    <w:rsid w:val="0014035D"/>
    <w:rsid w:val="001404EC"/>
    <w:rsid w:val="001412B2"/>
    <w:rsid w:val="00141FB6"/>
    <w:rsid w:val="00142242"/>
    <w:rsid w:val="001427B4"/>
    <w:rsid w:val="0014296C"/>
    <w:rsid w:val="00142D79"/>
    <w:rsid w:val="00142D9C"/>
    <w:rsid w:val="00143A9C"/>
    <w:rsid w:val="00143FD6"/>
    <w:rsid w:val="001443B9"/>
    <w:rsid w:val="00144BA0"/>
    <w:rsid w:val="00144C69"/>
    <w:rsid w:val="00144D7B"/>
    <w:rsid w:val="001453B2"/>
    <w:rsid w:val="0014548E"/>
    <w:rsid w:val="0014570A"/>
    <w:rsid w:val="00145906"/>
    <w:rsid w:val="001462D0"/>
    <w:rsid w:val="0014636A"/>
    <w:rsid w:val="00146E4F"/>
    <w:rsid w:val="001472F0"/>
    <w:rsid w:val="001473FF"/>
    <w:rsid w:val="00147749"/>
    <w:rsid w:val="001479CB"/>
    <w:rsid w:val="00147B68"/>
    <w:rsid w:val="00147C35"/>
    <w:rsid w:val="00147D00"/>
    <w:rsid w:val="00147D07"/>
    <w:rsid w:val="00150ED9"/>
    <w:rsid w:val="0015175D"/>
    <w:rsid w:val="00151B38"/>
    <w:rsid w:val="0015256A"/>
    <w:rsid w:val="001525B1"/>
    <w:rsid w:val="001528AC"/>
    <w:rsid w:val="00152EF5"/>
    <w:rsid w:val="001536E5"/>
    <w:rsid w:val="001538A5"/>
    <w:rsid w:val="001539A7"/>
    <w:rsid w:val="00153E5A"/>
    <w:rsid w:val="00153F4F"/>
    <w:rsid w:val="001545E6"/>
    <w:rsid w:val="00154626"/>
    <w:rsid w:val="00154AFC"/>
    <w:rsid w:val="00154FA1"/>
    <w:rsid w:val="00155002"/>
    <w:rsid w:val="00155038"/>
    <w:rsid w:val="001550D4"/>
    <w:rsid w:val="00155281"/>
    <w:rsid w:val="00155353"/>
    <w:rsid w:val="001555E3"/>
    <w:rsid w:val="0015584F"/>
    <w:rsid w:val="001559E0"/>
    <w:rsid w:val="001561BF"/>
    <w:rsid w:val="00156222"/>
    <w:rsid w:val="00156A1A"/>
    <w:rsid w:val="00156A20"/>
    <w:rsid w:val="00156AD5"/>
    <w:rsid w:val="00156FBD"/>
    <w:rsid w:val="00157AE0"/>
    <w:rsid w:val="00157C5F"/>
    <w:rsid w:val="00157F7A"/>
    <w:rsid w:val="0016064F"/>
    <w:rsid w:val="0016074C"/>
    <w:rsid w:val="00160A2A"/>
    <w:rsid w:val="00160B67"/>
    <w:rsid w:val="001610A5"/>
    <w:rsid w:val="001611AC"/>
    <w:rsid w:val="001612D9"/>
    <w:rsid w:val="001615F6"/>
    <w:rsid w:val="00161B1F"/>
    <w:rsid w:val="00161C2C"/>
    <w:rsid w:val="00161C36"/>
    <w:rsid w:val="00161CFA"/>
    <w:rsid w:val="00162142"/>
    <w:rsid w:val="00162B72"/>
    <w:rsid w:val="00162F78"/>
    <w:rsid w:val="001634CD"/>
    <w:rsid w:val="00163F3B"/>
    <w:rsid w:val="00164028"/>
    <w:rsid w:val="001641BC"/>
    <w:rsid w:val="00164C96"/>
    <w:rsid w:val="00164CC1"/>
    <w:rsid w:val="00164E7D"/>
    <w:rsid w:val="00164F92"/>
    <w:rsid w:val="00164FEE"/>
    <w:rsid w:val="001657BD"/>
    <w:rsid w:val="00165D53"/>
    <w:rsid w:val="00165D67"/>
    <w:rsid w:val="00165D91"/>
    <w:rsid w:val="00165D9B"/>
    <w:rsid w:val="00165F45"/>
    <w:rsid w:val="001660F6"/>
    <w:rsid w:val="00166D9A"/>
    <w:rsid w:val="00166DB0"/>
    <w:rsid w:val="00166E25"/>
    <w:rsid w:val="00166FF3"/>
    <w:rsid w:val="001672E1"/>
    <w:rsid w:val="00167664"/>
    <w:rsid w:val="001704C8"/>
    <w:rsid w:val="0017086C"/>
    <w:rsid w:val="001709D5"/>
    <w:rsid w:val="00170E2F"/>
    <w:rsid w:val="00171060"/>
    <w:rsid w:val="0017146D"/>
    <w:rsid w:val="00171959"/>
    <w:rsid w:val="00171A1C"/>
    <w:rsid w:val="00171C76"/>
    <w:rsid w:val="00171D3E"/>
    <w:rsid w:val="00172121"/>
    <w:rsid w:val="00172569"/>
    <w:rsid w:val="001725A8"/>
    <w:rsid w:val="0017327B"/>
    <w:rsid w:val="001734E6"/>
    <w:rsid w:val="001734E9"/>
    <w:rsid w:val="0017392E"/>
    <w:rsid w:val="00173F91"/>
    <w:rsid w:val="00173FD4"/>
    <w:rsid w:val="00173FE2"/>
    <w:rsid w:val="001742AB"/>
    <w:rsid w:val="00174C06"/>
    <w:rsid w:val="001752A3"/>
    <w:rsid w:val="0017550F"/>
    <w:rsid w:val="00175F83"/>
    <w:rsid w:val="001760F6"/>
    <w:rsid w:val="001764E7"/>
    <w:rsid w:val="00176C29"/>
    <w:rsid w:val="001770D8"/>
    <w:rsid w:val="001773C8"/>
    <w:rsid w:val="001776EE"/>
    <w:rsid w:val="001777A0"/>
    <w:rsid w:val="00177939"/>
    <w:rsid w:val="00177F01"/>
    <w:rsid w:val="00180395"/>
    <w:rsid w:val="00180510"/>
    <w:rsid w:val="00180884"/>
    <w:rsid w:val="00180DA5"/>
    <w:rsid w:val="00180FD4"/>
    <w:rsid w:val="00181E7E"/>
    <w:rsid w:val="00181F49"/>
    <w:rsid w:val="001821B6"/>
    <w:rsid w:val="00182EAA"/>
    <w:rsid w:val="0018319A"/>
    <w:rsid w:val="0018329B"/>
    <w:rsid w:val="0018337F"/>
    <w:rsid w:val="0018354C"/>
    <w:rsid w:val="00183CFE"/>
    <w:rsid w:val="00184433"/>
    <w:rsid w:val="00184C7E"/>
    <w:rsid w:val="001858BC"/>
    <w:rsid w:val="00186101"/>
    <w:rsid w:val="001861A1"/>
    <w:rsid w:val="00186809"/>
    <w:rsid w:val="00187527"/>
    <w:rsid w:val="001878DF"/>
    <w:rsid w:val="00187F1A"/>
    <w:rsid w:val="00190531"/>
    <w:rsid w:val="001911FE"/>
    <w:rsid w:val="0019164E"/>
    <w:rsid w:val="00191FBF"/>
    <w:rsid w:val="001922B0"/>
    <w:rsid w:val="0019240A"/>
    <w:rsid w:val="00192518"/>
    <w:rsid w:val="001925BB"/>
    <w:rsid w:val="00192CDE"/>
    <w:rsid w:val="00192FAE"/>
    <w:rsid w:val="00193287"/>
    <w:rsid w:val="001937C3"/>
    <w:rsid w:val="00193A2A"/>
    <w:rsid w:val="001947D2"/>
    <w:rsid w:val="00194B6A"/>
    <w:rsid w:val="0019504E"/>
    <w:rsid w:val="00195BD8"/>
    <w:rsid w:val="00195D60"/>
    <w:rsid w:val="00195FED"/>
    <w:rsid w:val="0019602C"/>
    <w:rsid w:val="001964AA"/>
    <w:rsid w:val="00196B52"/>
    <w:rsid w:val="00196F53"/>
    <w:rsid w:val="00196FA5"/>
    <w:rsid w:val="00197029"/>
    <w:rsid w:val="001979E4"/>
    <w:rsid w:val="00197A05"/>
    <w:rsid w:val="00197F01"/>
    <w:rsid w:val="001A0142"/>
    <w:rsid w:val="001A1134"/>
    <w:rsid w:val="001A126E"/>
    <w:rsid w:val="001A1278"/>
    <w:rsid w:val="001A12B3"/>
    <w:rsid w:val="001A1C8D"/>
    <w:rsid w:val="001A20CE"/>
    <w:rsid w:val="001A296E"/>
    <w:rsid w:val="001A30DC"/>
    <w:rsid w:val="001A3457"/>
    <w:rsid w:val="001A34BF"/>
    <w:rsid w:val="001A36B7"/>
    <w:rsid w:val="001A3765"/>
    <w:rsid w:val="001A40D8"/>
    <w:rsid w:val="001A4837"/>
    <w:rsid w:val="001A49FD"/>
    <w:rsid w:val="001A4F80"/>
    <w:rsid w:val="001A509F"/>
    <w:rsid w:val="001A5241"/>
    <w:rsid w:val="001A55E9"/>
    <w:rsid w:val="001A58F1"/>
    <w:rsid w:val="001A6351"/>
    <w:rsid w:val="001A6476"/>
    <w:rsid w:val="001A67CD"/>
    <w:rsid w:val="001A6909"/>
    <w:rsid w:val="001A726F"/>
    <w:rsid w:val="001A7B73"/>
    <w:rsid w:val="001B1001"/>
    <w:rsid w:val="001B1619"/>
    <w:rsid w:val="001B2685"/>
    <w:rsid w:val="001B2A29"/>
    <w:rsid w:val="001B2DFC"/>
    <w:rsid w:val="001B2E6F"/>
    <w:rsid w:val="001B318A"/>
    <w:rsid w:val="001B31B7"/>
    <w:rsid w:val="001B35A3"/>
    <w:rsid w:val="001B3A14"/>
    <w:rsid w:val="001B43BF"/>
    <w:rsid w:val="001B4471"/>
    <w:rsid w:val="001B46AA"/>
    <w:rsid w:val="001B5171"/>
    <w:rsid w:val="001B57B9"/>
    <w:rsid w:val="001B5BC1"/>
    <w:rsid w:val="001B6A76"/>
    <w:rsid w:val="001B72FB"/>
    <w:rsid w:val="001B7A92"/>
    <w:rsid w:val="001B7B00"/>
    <w:rsid w:val="001C0107"/>
    <w:rsid w:val="001C0398"/>
    <w:rsid w:val="001C0866"/>
    <w:rsid w:val="001C0BEE"/>
    <w:rsid w:val="001C0F06"/>
    <w:rsid w:val="001C0F67"/>
    <w:rsid w:val="001C12A0"/>
    <w:rsid w:val="001C12E1"/>
    <w:rsid w:val="001C1F14"/>
    <w:rsid w:val="001C20DA"/>
    <w:rsid w:val="001C210D"/>
    <w:rsid w:val="001C2385"/>
    <w:rsid w:val="001C250E"/>
    <w:rsid w:val="001C254C"/>
    <w:rsid w:val="001C27B7"/>
    <w:rsid w:val="001C2982"/>
    <w:rsid w:val="001C29A3"/>
    <w:rsid w:val="001C2CFA"/>
    <w:rsid w:val="001C3089"/>
    <w:rsid w:val="001C3632"/>
    <w:rsid w:val="001C3E56"/>
    <w:rsid w:val="001C3FDE"/>
    <w:rsid w:val="001C498C"/>
    <w:rsid w:val="001C4BC3"/>
    <w:rsid w:val="001C4DF2"/>
    <w:rsid w:val="001C4FDC"/>
    <w:rsid w:val="001C55AB"/>
    <w:rsid w:val="001C55C6"/>
    <w:rsid w:val="001C5794"/>
    <w:rsid w:val="001C5801"/>
    <w:rsid w:val="001C5F84"/>
    <w:rsid w:val="001C7993"/>
    <w:rsid w:val="001C7CC8"/>
    <w:rsid w:val="001C7D7F"/>
    <w:rsid w:val="001D000E"/>
    <w:rsid w:val="001D1096"/>
    <w:rsid w:val="001D1A31"/>
    <w:rsid w:val="001D1C39"/>
    <w:rsid w:val="001D1E8B"/>
    <w:rsid w:val="001D2035"/>
    <w:rsid w:val="001D25E7"/>
    <w:rsid w:val="001D25E8"/>
    <w:rsid w:val="001D2CF5"/>
    <w:rsid w:val="001D2FCC"/>
    <w:rsid w:val="001D4520"/>
    <w:rsid w:val="001D46CB"/>
    <w:rsid w:val="001D496A"/>
    <w:rsid w:val="001D4D35"/>
    <w:rsid w:val="001D4F7F"/>
    <w:rsid w:val="001D5727"/>
    <w:rsid w:val="001D5798"/>
    <w:rsid w:val="001D6517"/>
    <w:rsid w:val="001D6AC0"/>
    <w:rsid w:val="001D6CCE"/>
    <w:rsid w:val="001D6CEF"/>
    <w:rsid w:val="001D7A54"/>
    <w:rsid w:val="001D7C88"/>
    <w:rsid w:val="001E022E"/>
    <w:rsid w:val="001E04D8"/>
    <w:rsid w:val="001E087F"/>
    <w:rsid w:val="001E0989"/>
    <w:rsid w:val="001E1606"/>
    <w:rsid w:val="001E16A5"/>
    <w:rsid w:val="001E1A78"/>
    <w:rsid w:val="001E1FD4"/>
    <w:rsid w:val="001E20FF"/>
    <w:rsid w:val="001E25D1"/>
    <w:rsid w:val="001E3672"/>
    <w:rsid w:val="001E397C"/>
    <w:rsid w:val="001E3D4D"/>
    <w:rsid w:val="001E3E72"/>
    <w:rsid w:val="001E4428"/>
    <w:rsid w:val="001E4CF9"/>
    <w:rsid w:val="001E5A1C"/>
    <w:rsid w:val="001E61BA"/>
    <w:rsid w:val="001E61F7"/>
    <w:rsid w:val="001E6410"/>
    <w:rsid w:val="001E67D2"/>
    <w:rsid w:val="001E6B24"/>
    <w:rsid w:val="001E6B5F"/>
    <w:rsid w:val="001E6B64"/>
    <w:rsid w:val="001E7151"/>
    <w:rsid w:val="001E7473"/>
    <w:rsid w:val="001E762B"/>
    <w:rsid w:val="001E7733"/>
    <w:rsid w:val="001E7894"/>
    <w:rsid w:val="001E7A9C"/>
    <w:rsid w:val="001F1293"/>
    <w:rsid w:val="001F19F2"/>
    <w:rsid w:val="001F1B1F"/>
    <w:rsid w:val="001F1B70"/>
    <w:rsid w:val="001F252C"/>
    <w:rsid w:val="001F3CA2"/>
    <w:rsid w:val="001F3D82"/>
    <w:rsid w:val="001F4264"/>
    <w:rsid w:val="001F44C7"/>
    <w:rsid w:val="001F549A"/>
    <w:rsid w:val="001F5847"/>
    <w:rsid w:val="001F58E1"/>
    <w:rsid w:val="001F6823"/>
    <w:rsid w:val="001F6855"/>
    <w:rsid w:val="001F72F9"/>
    <w:rsid w:val="001F73F7"/>
    <w:rsid w:val="001F746D"/>
    <w:rsid w:val="001F769B"/>
    <w:rsid w:val="001F7769"/>
    <w:rsid w:val="001F78EA"/>
    <w:rsid w:val="0020036F"/>
    <w:rsid w:val="00200D00"/>
    <w:rsid w:val="00200F1C"/>
    <w:rsid w:val="0020200A"/>
    <w:rsid w:val="0020232B"/>
    <w:rsid w:val="00202A4E"/>
    <w:rsid w:val="00202C33"/>
    <w:rsid w:val="0020335F"/>
    <w:rsid w:val="00204369"/>
    <w:rsid w:val="00204D91"/>
    <w:rsid w:val="002050B2"/>
    <w:rsid w:val="002050CB"/>
    <w:rsid w:val="00205D46"/>
    <w:rsid w:val="00206052"/>
    <w:rsid w:val="002064C2"/>
    <w:rsid w:val="0020662C"/>
    <w:rsid w:val="002075A0"/>
    <w:rsid w:val="00207813"/>
    <w:rsid w:val="00207BE3"/>
    <w:rsid w:val="00210230"/>
    <w:rsid w:val="00210740"/>
    <w:rsid w:val="002111A5"/>
    <w:rsid w:val="002116B2"/>
    <w:rsid w:val="0021193F"/>
    <w:rsid w:val="002119C2"/>
    <w:rsid w:val="00211ACC"/>
    <w:rsid w:val="00211FAB"/>
    <w:rsid w:val="00212714"/>
    <w:rsid w:val="00212934"/>
    <w:rsid w:val="002129CF"/>
    <w:rsid w:val="00212ACD"/>
    <w:rsid w:val="00212C86"/>
    <w:rsid w:val="00212E9B"/>
    <w:rsid w:val="002133C7"/>
    <w:rsid w:val="00213550"/>
    <w:rsid w:val="00213BF2"/>
    <w:rsid w:val="00213CE8"/>
    <w:rsid w:val="00214133"/>
    <w:rsid w:val="00214592"/>
    <w:rsid w:val="002149FA"/>
    <w:rsid w:val="00214CF2"/>
    <w:rsid w:val="002150FD"/>
    <w:rsid w:val="00215169"/>
    <w:rsid w:val="002151E0"/>
    <w:rsid w:val="0021543A"/>
    <w:rsid w:val="00215F5D"/>
    <w:rsid w:val="00216062"/>
    <w:rsid w:val="002162E2"/>
    <w:rsid w:val="00216463"/>
    <w:rsid w:val="00216529"/>
    <w:rsid w:val="002165A4"/>
    <w:rsid w:val="00216660"/>
    <w:rsid w:val="00216692"/>
    <w:rsid w:val="002169D4"/>
    <w:rsid w:val="00216BBD"/>
    <w:rsid w:val="00217070"/>
    <w:rsid w:val="00217192"/>
    <w:rsid w:val="002171A9"/>
    <w:rsid w:val="00217844"/>
    <w:rsid w:val="00220090"/>
    <w:rsid w:val="00220226"/>
    <w:rsid w:val="00220376"/>
    <w:rsid w:val="002206FE"/>
    <w:rsid w:val="00220893"/>
    <w:rsid w:val="00220A2C"/>
    <w:rsid w:val="00220CF2"/>
    <w:rsid w:val="002214A2"/>
    <w:rsid w:val="0022183B"/>
    <w:rsid w:val="00221E09"/>
    <w:rsid w:val="00221FA0"/>
    <w:rsid w:val="00222A45"/>
    <w:rsid w:val="00222BEF"/>
    <w:rsid w:val="002232A9"/>
    <w:rsid w:val="002234A7"/>
    <w:rsid w:val="002236A3"/>
    <w:rsid w:val="00223EA2"/>
    <w:rsid w:val="00224539"/>
    <w:rsid w:val="0022481C"/>
    <w:rsid w:val="00224D25"/>
    <w:rsid w:val="00224FFC"/>
    <w:rsid w:val="002252E0"/>
    <w:rsid w:val="00225D00"/>
    <w:rsid w:val="00225D04"/>
    <w:rsid w:val="00225F49"/>
    <w:rsid w:val="0022690D"/>
    <w:rsid w:val="0022699A"/>
    <w:rsid w:val="00226B1D"/>
    <w:rsid w:val="00226BD5"/>
    <w:rsid w:val="00227016"/>
    <w:rsid w:val="00227099"/>
    <w:rsid w:val="00227480"/>
    <w:rsid w:val="00227823"/>
    <w:rsid w:val="0023014C"/>
    <w:rsid w:val="002305D1"/>
    <w:rsid w:val="002306C4"/>
    <w:rsid w:val="00230A67"/>
    <w:rsid w:val="00230F30"/>
    <w:rsid w:val="002310D4"/>
    <w:rsid w:val="0023118A"/>
    <w:rsid w:val="002311C5"/>
    <w:rsid w:val="00231574"/>
    <w:rsid w:val="00231642"/>
    <w:rsid w:val="00231885"/>
    <w:rsid w:val="00232B40"/>
    <w:rsid w:val="0023399F"/>
    <w:rsid w:val="00233A10"/>
    <w:rsid w:val="00233B51"/>
    <w:rsid w:val="00234547"/>
    <w:rsid w:val="00234968"/>
    <w:rsid w:val="00234B67"/>
    <w:rsid w:val="002350A1"/>
    <w:rsid w:val="002359E6"/>
    <w:rsid w:val="00235AAE"/>
    <w:rsid w:val="00235AB4"/>
    <w:rsid w:val="00235B67"/>
    <w:rsid w:val="00235E38"/>
    <w:rsid w:val="002364BA"/>
    <w:rsid w:val="002365DB"/>
    <w:rsid w:val="0023662B"/>
    <w:rsid w:val="00236EE5"/>
    <w:rsid w:val="00237062"/>
    <w:rsid w:val="002372FD"/>
    <w:rsid w:val="00237479"/>
    <w:rsid w:val="00237876"/>
    <w:rsid w:val="00237B4D"/>
    <w:rsid w:val="0024002C"/>
    <w:rsid w:val="002400DD"/>
    <w:rsid w:val="00240715"/>
    <w:rsid w:val="00240CC2"/>
    <w:rsid w:val="00240D80"/>
    <w:rsid w:val="00241D6F"/>
    <w:rsid w:val="0024254D"/>
    <w:rsid w:val="00242CD3"/>
    <w:rsid w:val="00243059"/>
    <w:rsid w:val="00243102"/>
    <w:rsid w:val="00243210"/>
    <w:rsid w:val="00243389"/>
    <w:rsid w:val="00243462"/>
    <w:rsid w:val="002441FC"/>
    <w:rsid w:val="0024460E"/>
    <w:rsid w:val="00244C1A"/>
    <w:rsid w:val="00245F6C"/>
    <w:rsid w:val="00246008"/>
    <w:rsid w:val="00246028"/>
    <w:rsid w:val="0024609A"/>
    <w:rsid w:val="002460EB"/>
    <w:rsid w:val="0024632F"/>
    <w:rsid w:val="002466D8"/>
    <w:rsid w:val="00246777"/>
    <w:rsid w:val="00246922"/>
    <w:rsid w:val="00246C2F"/>
    <w:rsid w:val="002470E3"/>
    <w:rsid w:val="0024737C"/>
    <w:rsid w:val="00247CA5"/>
    <w:rsid w:val="00251351"/>
    <w:rsid w:val="00251CB5"/>
    <w:rsid w:val="00251E90"/>
    <w:rsid w:val="0025224F"/>
    <w:rsid w:val="002525AA"/>
    <w:rsid w:val="00252878"/>
    <w:rsid w:val="002529EA"/>
    <w:rsid w:val="00252C57"/>
    <w:rsid w:val="00252DF3"/>
    <w:rsid w:val="00253BDB"/>
    <w:rsid w:val="00253E6B"/>
    <w:rsid w:val="00254D93"/>
    <w:rsid w:val="00256098"/>
    <w:rsid w:val="0025655B"/>
    <w:rsid w:val="00256634"/>
    <w:rsid w:val="00256CDE"/>
    <w:rsid w:val="00257258"/>
    <w:rsid w:val="00257BF1"/>
    <w:rsid w:val="00257E80"/>
    <w:rsid w:val="00260765"/>
    <w:rsid w:val="00260A0E"/>
    <w:rsid w:val="00261DBA"/>
    <w:rsid w:val="0026206E"/>
    <w:rsid w:val="002620DC"/>
    <w:rsid w:val="0026210A"/>
    <w:rsid w:val="00262901"/>
    <w:rsid w:val="00262B5F"/>
    <w:rsid w:val="00262BF3"/>
    <w:rsid w:val="00263725"/>
    <w:rsid w:val="00263863"/>
    <w:rsid w:val="00263A2D"/>
    <w:rsid w:val="00263A3C"/>
    <w:rsid w:val="00263B67"/>
    <w:rsid w:val="00263C4E"/>
    <w:rsid w:val="00264276"/>
    <w:rsid w:val="002644A9"/>
    <w:rsid w:val="002645F2"/>
    <w:rsid w:val="002648E9"/>
    <w:rsid w:val="00264A49"/>
    <w:rsid w:val="00264F40"/>
    <w:rsid w:val="00265134"/>
    <w:rsid w:val="00265307"/>
    <w:rsid w:val="0026572B"/>
    <w:rsid w:val="00265D01"/>
    <w:rsid w:val="00266282"/>
    <w:rsid w:val="002662A8"/>
    <w:rsid w:val="00266570"/>
    <w:rsid w:val="002665B1"/>
    <w:rsid w:val="00267301"/>
    <w:rsid w:val="002708E7"/>
    <w:rsid w:val="002709B2"/>
    <w:rsid w:val="00270A5B"/>
    <w:rsid w:val="00270ECF"/>
    <w:rsid w:val="002714A2"/>
    <w:rsid w:val="002716B4"/>
    <w:rsid w:val="00271751"/>
    <w:rsid w:val="002717FA"/>
    <w:rsid w:val="00272392"/>
    <w:rsid w:val="00272A4C"/>
    <w:rsid w:val="00272C09"/>
    <w:rsid w:val="00273379"/>
    <w:rsid w:val="00273F80"/>
    <w:rsid w:val="00274482"/>
    <w:rsid w:val="00274EEE"/>
    <w:rsid w:val="002751D9"/>
    <w:rsid w:val="00275546"/>
    <w:rsid w:val="002759EB"/>
    <w:rsid w:val="00275F7A"/>
    <w:rsid w:val="00276580"/>
    <w:rsid w:val="0027688A"/>
    <w:rsid w:val="00276A70"/>
    <w:rsid w:val="002770B8"/>
    <w:rsid w:val="002771D4"/>
    <w:rsid w:val="00277202"/>
    <w:rsid w:val="00277882"/>
    <w:rsid w:val="002803C5"/>
    <w:rsid w:val="002804C0"/>
    <w:rsid w:val="0028091C"/>
    <w:rsid w:val="00280AEA"/>
    <w:rsid w:val="00280BF2"/>
    <w:rsid w:val="0028113B"/>
    <w:rsid w:val="00281834"/>
    <w:rsid w:val="00281991"/>
    <w:rsid w:val="00281DDF"/>
    <w:rsid w:val="00281E37"/>
    <w:rsid w:val="00281EA8"/>
    <w:rsid w:val="002826DF"/>
    <w:rsid w:val="002826E3"/>
    <w:rsid w:val="00282AC8"/>
    <w:rsid w:val="00282F5C"/>
    <w:rsid w:val="0028308D"/>
    <w:rsid w:val="002830A4"/>
    <w:rsid w:val="00283172"/>
    <w:rsid w:val="00283340"/>
    <w:rsid w:val="002834D6"/>
    <w:rsid w:val="0028367A"/>
    <w:rsid w:val="0028468E"/>
    <w:rsid w:val="002847AB"/>
    <w:rsid w:val="0028534E"/>
    <w:rsid w:val="002861DF"/>
    <w:rsid w:val="00286625"/>
    <w:rsid w:val="002868FB"/>
    <w:rsid w:val="00286DD6"/>
    <w:rsid w:val="00286FC9"/>
    <w:rsid w:val="002870FE"/>
    <w:rsid w:val="0028764F"/>
    <w:rsid w:val="002903CF"/>
    <w:rsid w:val="0029053F"/>
    <w:rsid w:val="0029077E"/>
    <w:rsid w:val="0029098C"/>
    <w:rsid w:val="002909A2"/>
    <w:rsid w:val="00290C4C"/>
    <w:rsid w:val="002912B6"/>
    <w:rsid w:val="002912D9"/>
    <w:rsid w:val="00291A76"/>
    <w:rsid w:val="002923B2"/>
    <w:rsid w:val="00292622"/>
    <w:rsid w:val="00292655"/>
    <w:rsid w:val="00292B57"/>
    <w:rsid w:val="00292CC5"/>
    <w:rsid w:val="00292ED7"/>
    <w:rsid w:val="00293089"/>
    <w:rsid w:val="0029357E"/>
    <w:rsid w:val="002935CE"/>
    <w:rsid w:val="0029360A"/>
    <w:rsid w:val="00293D34"/>
    <w:rsid w:val="00293D9C"/>
    <w:rsid w:val="00293FF6"/>
    <w:rsid w:val="00294569"/>
    <w:rsid w:val="00294BB5"/>
    <w:rsid w:val="00294C1E"/>
    <w:rsid w:val="0029554C"/>
    <w:rsid w:val="00295944"/>
    <w:rsid w:val="00295990"/>
    <w:rsid w:val="00295EC1"/>
    <w:rsid w:val="00295EF4"/>
    <w:rsid w:val="00296C14"/>
    <w:rsid w:val="002976E2"/>
    <w:rsid w:val="00297A1A"/>
    <w:rsid w:val="00297D02"/>
    <w:rsid w:val="00297D32"/>
    <w:rsid w:val="00297DC7"/>
    <w:rsid w:val="00297EBF"/>
    <w:rsid w:val="002A0473"/>
    <w:rsid w:val="002A0C26"/>
    <w:rsid w:val="002A1638"/>
    <w:rsid w:val="002A164F"/>
    <w:rsid w:val="002A238A"/>
    <w:rsid w:val="002A2A07"/>
    <w:rsid w:val="002A2FC9"/>
    <w:rsid w:val="002A3B67"/>
    <w:rsid w:val="002A3F97"/>
    <w:rsid w:val="002A4089"/>
    <w:rsid w:val="002A4186"/>
    <w:rsid w:val="002A41E7"/>
    <w:rsid w:val="002A43E5"/>
    <w:rsid w:val="002A43E9"/>
    <w:rsid w:val="002A4421"/>
    <w:rsid w:val="002A4605"/>
    <w:rsid w:val="002A5155"/>
    <w:rsid w:val="002A5C31"/>
    <w:rsid w:val="002A5D1C"/>
    <w:rsid w:val="002A63A4"/>
    <w:rsid w:val="002A65CF"/>
    <w:rsid w:val="002A65F1"/>
    <w:rsid w:val="002A6CCE"/>
    <w:rsid w:val="002A70B5"/>
    <w:rsid w:val="002A789D"/>
    <w:rsid w:val="002A7BF6"/>
    <w:rsid w:val="002B00C7"/>
    <w:rsid w:val="002B07DE"/>
    <w:rsid w:val="002B07F9"/>
    <w:rsid w:val="002B0CE8"/>
    <w:rsid w:val="002B0E4C"/>
    <w:rsid w:val="002B0FD3"/>
    <w:rsid w:val="002B11D5"/>
    <w:rsid w:val="002B147E"/>
    <w:rsid w:val="002B1603"/>
    <w:rsid w:val="002B1790"/>
    <w:rsid w:val="002B18D3"/>
    <w:rsid w:val="002B1A4C"/>
    <w:rsid w:val="002B1C61"/>
    <w:rsid w:val="002B2340"/>
    <w:rsid w:val="002B280D"/>
    <w:rsid w:val="002B2C8B"/>
    <w:rsid w:val="002B3DD3"/>
    <w:rsid w:val="002B47A2"/>
    <w:rsid w:val="002B4B28"/>
    <w:rsid w:val="002B4D0A"/>
    <w:rsid w:val="002B5803"/>
    <w:rsid w:val="002B5AE7"/>
    <w:rsid w:val="002B61D5"/>
    <w:rsid w:val="002B630D"/>
    <w:rsid w:val="002B68E6"/>
    <w:rsid w:val="002B6F28"/>
    <w:rsid w:val="002B7073"/>
    <w:rsid w:val="002B7113"/>
    <w:rsid w:val="002B719E"/>
    <w:rsid w:val="002B7320"/>
    <w:rsid w:val="002B7B10"/>
    <w:rsid w:val="002B7D88"/>
    <w:rsid w:val="002B7DB1"/>
    <w:rsid w:val="002B7F90"/>
    <w:rsid w:val="002C0047"/>
    <w:rsid w:val="002C0401"/>
    <w:rsid w:val="002C0635"/>
    <w:rsid w:val="002C0706"/>
    <w:rsid w:val="002C0907"/>
    <w:rsid w:val="002C0A4E"/>
    <w:rsid w:val="002C0A82"/>
    <w:rsid w:val="002C0D43"/>
    <w:rsid w:val="002C0F9A"/>
    <w:rsid w:val="002C1D67"/>
    <w:rsid w:val="002C2200"/>
    <w:rsid w:val="002C224D"/>
    <w:rsid w:val="002C2A47"/>
    <w:rsid w:val="002C2AF7"/>
    <w:rsid w:val="002C38BC"/>
    <w:rsid w:val="002C3B2C"/>
    <w:rsid w:val="002C3BEF"/>
    <w:rsid w:val="002C4457"/>
    <w:rsid w:val="002C45DC"/>
    <w:rsid w:val="002C5137"/>
    <w:rsid w:val="002C5376"/>
    <w:rsid w:val="002C5833"/>
    <w:rsid w:val="002C59AA"/>
    <w:rsid w:val="002C5AAE"/>
    <w:rsid w:val="002C6116"/>
    <w:rsid w:val="002C79E9"/>
    <w:rsid w:val="002C7BFB"/>
    <w:rsid w:val="002D0011"/>
    <w:rsid w:val="002D00FC"/>
    <w:rsid w:val="002D0285"/>
    <w:rsid w:val="002D10FE"/>
    <w:rsid w:val="002D243E"/>
    <w:rsid w:val="002D2BE4"/>
    <w:rsid w:val="002D306B"/>
    <w:rsid w:val="002D3BC5"/>
    <w:rsid w:val="002D423F"/>
    <w:rsid w:val="002D4AA4"/>
    <w:rsid w:val="002D4AE8"/>
    <w:rsid w:val="002D4B3E"/>
    <w:rsid w:val="002D4D28"/>
    <w:rsid w:val="002D6299"/>
    <w:rsid w:val="002D6BC9"/>
    <w:rsid w:val="002D6CB6"/>
    <w:rsid w:val="002D6D2D"/>
    <w:rsid w:val="002D6F5E"/>
    <w:rsid w:val="002D7214"/>
    <w:rsid w:val="002D7390"/>
    <w:rsid w:val="002D747B"/>
    <w:rsid w:val="002D7FB8"/>
    <w:rsid w:val="002E1576"/>
    <w:rsid w:val="002E17D8"/>
    <w:rsid w:val="002E1B36"/>
    <w:rsid w:val="002E1B71"/>
    <w:rsid w:val="002E1C5D"/>
    <w:rsid w:val="002E1D9E"/>
    <w:rsid w:val="002E269C"/>
    <w:rsid w:val="002E2C9A"/>
    <w:rsid w:val="002E3510"/>
    <w:rsid w:val="002E3670"/>
    <w:rsid w:val="002E3844"/>
    <w:rsid w:val="002E3948"/>
    <w:rsid w:val="002E3EC9"/>
    <w:rsid w:val="002E3F65"/>
    <w:rsid w:val="002E445B"/>
    <w:rsid w:val="002E4C4B"/>
    <w:rsid w:val="002E4F2D"/>
    <w:rsid w:val="002E5342"/>
    <w:rsid w:val="002E568E"/>
    <w:rsid w:val="002E61B5"/>
    <w:rsid w:val="002E61DC"/>
    <w:rsid w:val="002E7407"/>
    <w:rsid w:val="002E758D"/>
    <w:rsid w:val="002E7694"/>
    <w:rsid w:val="002E7833"/>
    <w:rsid w:val="002E7BB0"/>
    <w:rsid w:val="002E7F64"/>
    <w:rsid w:val="002F00FF"/>
    <w:rsid w:val="002F0600"/>
    <w:rsid w:val="002F0D6F"/>
    <w:rsid w:val="002F0FA1"/>
    <w:rsid w:val="002F11AD"/>
    <w:rsid w:val="002F1221"/>
    <w:rsid w:val="002F2B28"/>
    <w:rsid w:val="002F2C0A"/>
    <w:rsid w:val="002F3F42"/>
    <w:rsid w:val="002F41E3"/>
    <w:rsid w:val="002F4866"/>
    <w:rsid w:val="002F4BD1"/>
    <w:rsid w:val="002F4D0C"/>
    <w:rsid w:val="002F4DD0"/>
    <w:rsid w:val="002F4E54"/>
    <w:rsid w:val="002F4F45"/>
    <w:rsid w:val="002F5A9D"/>
    <w:rsid w:val="002F6511"/>
    <w:rsid w:val="002F711B"/>
    <w:rsid w:val="002F73A0"/>
    <w:rsid w:val="003001D3"/>
    <w:rsid w:val="00300852"/>
    <w:rsid w:val="00300FBF"/>
    <w:rsid w:val="0030150E"/>
    <w:rsid w:val="00301C76"/>
    <w:rsid w:val="003024BF"/>
    <w:rsid w:val="00302556"/>
    <w:rsid w:val="0030270E"/>
    <w:rsid w:val="00302CCE"/>
    <w:rsid w:val="00302E78"/>
    <w:rsid w:val="00303131"/>
    <w:rsid w:val="00303159"/>
    <w:rsid w:val="00303421"/>
    <w:rsid w:val="003034A9"/>
    <w:rsid w:val="00303A26"/>
    <w:rsid w:val="00303D2A"/>
    <w:rsid w:val="00303FAB"/>
    <w:rsid w:val="00304475"/>
    <w:rsid w:val="0030467B"/>
    <w:rsid w:val="00305BFB"/>
    <w:rsid w:val="00305F9F"/>
    <w:rsid w:val="00306179"/>
    <w:rsid w:val="003063FE"/>
    <w:rsid w:val="00306721"/>
    <w:rsid w:val="00306FB4"/>
    <w:rsid w:val="00307557"/>
    <w:rsid w:val="0030789A"/>
    <w:rsid w:val="00307C2D"/>
    <w:rsid w:val="00307C7C"/>
    <w:rsid w:val="00310156"/>
    <w:rsid w:val="003107B3"/>
    <w:rsid w:val="00310945"/>
    <w:rsid w:val="00311080"/>
    <w:rsid w:val="00312BED"/>
    <w:rsid w:val="00313498"/>
    <w:rsid w:val="0031357D"/>
    <w:rsid w:val="003136AA"/>
    <w:rsid w:val="003149C9"/>
    <w:rsid w:val="00314A3D"/>
    <w:rsid w:val="00314F19"/>
    <w:rsid w:val="0031573F"/>
    <w:rsid w:val="00315782"/>
    <w:rsid w:val="00315AA1"/>
    <w:rsid w:val="00316582"/>
    <w:rsid w:val="00316725"/>
    <w:rsid w:val="00316936"/>
    <w:rsid w:val="003171ED"/>
    <w:rsid w:val="003201C9"/>
    <w:rsid w:val="00320422"/>
    <w:rsid w:val="00320EA6"/>
    <w:rsid w:val="00321AC2"/>
    <w:rsid w:val="00322759"/>
    <w:rsid w:val="00322D3B"/>
    <w:rsid w:val="0032322B"/>
    <w:rsid w:val="003232C3"/>
    <w:rsid w:val="00323894"/>
    <w:rsid w:val="00323DC4"/>
    <w:rsid w:val="003241A0"/>
    <w:rsid w:val="00324410"/>
    <w:rsid w:val="00324726"/>
    <w:rsid w:val="00324FAF"/>
    <w:rsid w:val="003252F6"/>
    <w:rsid w:val="00325506"/>
    <w:rsid w:val="00325724"/>
    <w:rsid w:val="00325A52"/>
    <w:rsid w:val="003260BD"/>
    <w:rsid w:val="003269B0"/>
    <w:rsid w:val="0032736B"/>
    <w:rsid w:val="003276BC"/>
    <w:rsid w:val="003276F1"/>
    <w:rsid w:val="003306F1"/>
    <w:rsid w:val="00330B7A"/>
    <w:rsid w:val="00331721"/>
    <w:rsid w:val="00331B0B"/>
    <w:rsid w:val="00331BA6"/>
    <w:rsid w:val="003326D6"/>
    <w:rsid w:val="00332861"/>
    <w:rsid w:val="00332EEA"/>
    <w:rsid w:val="003331FC"/>
    <w:rsid w:val="00333814"/>
    <w:rsid w:val="00333DF2"/>
    <w:rsid w:val="00333FA8"/>
    <w:rsid w:val="003345CD"/>
    <w:rsid w:val="00334A0A"/>
    <w:rsid w:val="00335627"/>
    <w:rsid w:val="003359F6"/>
    <w:rsid w:val="00335C80"/>
    <w:rsid w:val="00335DD9"/>
    <w:rsid w:val="00336216"/>
    <w:rsid w:val="0033695D"/>
    <w:rsid w:val="00336ACD"/>
    <w:rsid w:val="00336F44"/>
    <w:rsid w:val="00337181"/>
    <w:rsid w:val="00337569"/>
    <w:rsid w:val="00337946"/>
    <w:rsid w:val="00337FCB"/>
    <w:rsid w:val="0034006A"/>
    <w:rsid w:val="003406ED"/>
    <w:rsid w:val="003409B9"/>
    <w:rsid w:val="00340C37"/>
    <w:rsid w:val="003414D6"/>
    <w:rsid w:val="003415E2"/>
    <w:rsid w:val="003416DE"/>
    <w:rsid w:val="0034173E"/>
    <w:rsid w:val="00341F17"/>
    <w:rsid w:val="00342237"/>
    <w:rsid w:val="00343299"/>
    <w:rsid w:val="00343D04"/>
    <w:rsid w:val="003441DD"/>
    <w:rsid w:val="003442CC"/>
    <w:rsid w:val="003453E1"/>
    <w:rsid w:val="00345678"/>
    <w:rsid w:val="00345D4C"/>
    <w:rsid w:val="00346E33"/>
    <w:rsid w:val="00347484"/>
    <w:rsid w:val="003477AC"/>
    <w:rsid w:val="00350025"/>
    <w:rsid w:val="00350728"/>
    <w:rsid w:val="00350BFA"/>
    <w:rsid w:val="00350E05"/>
    <w:rsid w:val="0035147F"/>
    <w:rsid w:val="00351700"/>
    <w:rsid w:val="0035178A"/>
    <w:rsid w:val="00351D2C"/>
    <w:rsid w:val="00351F6C"/>
    <w:rsid w:val="003525CA"/>
    <w:rsid w:val="00352D54"/>
    <w:rsid w:val="003534DC"/>
    <w:rsid w:val="00353507"/>
    <w:rsid w:val="00353D13"/>
    <w:rsid w:val="00354076"/>
    <w:rsid w:val="003542E8"/>
    <w:rsid w:val="00354614"/>
    <w:rsid w:val="00354F81"/>
    <w:rsid w:val="003553D6"/>
    <w:rsid w:val="00355C12"/>
    <w:rsid w:val="00355C7B"/>
    <w:rsid w:val="00356327"/>
    <w:rsid w:val="00356671"/>
    <w:rsid w:val="00356B45"/>
    <w:rsid w:val="00356FA5"/>
    <w:rsid w:val="00357287"/>
    <w:rsid w:val="00357712"/>
    <w:rsid w:val="00357A12"/>
    <w:rsid w:val="00360B4D"/>
    <w:rsid w:val="00361330"/>
    <w:rsid w:val="0036138D"/>
    <w:rsid w:val="003618CE"/>
    <w:rsid w:val="00361A90"/>
    <w:rsid w:val="00361B8E"/>
    <w:rsid w:val="00362137"/>
    <w:rsid w:val="003622D5"/>
    <w:rsid w:val="003622F8"/>
    <w:rsid w:val="00362342"/>
    <w:rsid w:val="0036253E"/>
    <w:rsid w:val="00362BDD"/>
    <w:rsid w:val="0036320E"/>
    <w:rsid w:val="00363679"/>
    <w:rsid w:val="00363AC2"/>
    <w:rsid w:val="00363E88"/>
    <w:rsid w:val="003647ED"/>
    <w:rsid w:val="0036493F"/>
    <w:rsid w:val="00364AA3"/>
    <w:rsid w:val="0036528A"/>
    <w:rsid w:val="00366033"/>
    <w:rsid w:val="00366966"/>
    <w:rsid w:val="00366E00"/>
    <w:rsid w:val="00366E4A"/>
    <w:rsid w:val="00366F66"/>
    <w:rsid w:val="00367D90"/>
    <w:rsid w:val="00367F96"/>
    <w:rsid w:val="00370006"/>
    <w:rsid w:val="0037079F"/>
    <w:rsid w:val="00370A88"/>
    <w:rsid w:val="00370DE6"/>
    <w:rsid w:val="00371176"/>
    <w:rsid w:val="00371543"/>
    <w:rsid w:val="00371AEA"/>
    <w:rsid w:val="00371C34"/>
    <w:rsid w:val="00371C63"/>
    <w:rsid w:val="00372952"/>
    <w:rsid w:val="00372E52"/>
    <w:rsid w:val="003730F2"/>
    <w:rsid w:val="00373CEC"/>
    <w:rsid w:val="00373EA4"/>
    <w:rsid w:val="00374E64"/>
    <w:rsid w:val="00375489"/>
    <w:rsid w:val="003755FA"/>
    <w:rsid w:val="003757DB"/>
    <w:rsid w:val="00375B27"/>
    <w:rsid w:val="0037631D"/>
    <w:rsid w:val="003765B1"/>
    <w:rsid w:val="0037664E"/>
    <w:rsid w:val="0037698C"/>
    <w:rsid w:val="00376D49"/>
    <w:rsid w:val="00376D77"/>
    <w:rsid w:val="003771DA"/>
    <w:rsid w:val="003774C0"/>
    <w:rsid w:val="0037764D"/>
    <w:rsid w:val="00377DBF"/>
    <w:rsid w:val="0038001C"/>
    <w:rsid w:val="003806F2"/>
    <w:rsid w:val="00380BB9"/>
    <w:rsid w:val="0038102E"/>
    <w:rsid w:val="0038153B"/>
    <w:rsid w:val="00381698"/>
    <w:rsid w:val="0038191E"/>
    <w:rsid w:val="00381953"/>
    <w:rsid w:val="00382217"/>
    <w:rsid w:val="003830E1"/>
    <w:rsid w:val="003833A5"/>
    <w:rsid w:val="003836BD"/>
    <w:rsid w:val="003838E8"/>
    <w:rsid w:val="00383DD2"/>
    <w:rsid w:val="00383F40"/>
    <w:rsid w:val="00383F56"/>
    <w:rsid w:val="003842F9"/>
    <w:rsid w:val="00385152"/>
    <w:rsid w:val="0038540D"/>
    <w:rsid w:val="0038616E"/>
    <w:rsid w:val="0038643F"/>
    <w:rsid w:val="003867D9"/>
    <w:rsid w:val="00386A6C"/>
    <w:rsid w:val="00386FB8"/>
    <w:rsid w:val="00387A5B"/>
    <w:rsid w:val="003904F6"/>
    <w:rsid w:val="00390BA1"/>
    <w:rsid w:val="00391425"/>
    <w:rsid w:val="00391750"/>
    <w:rsid w:val="00392061"/>
    <w:rsid w:val="003923FB"/>
    <w:rsid w:val="00392932"/>
    <w:rsid w:val="00393030"/>
    <w:rsid w:val="003930C0"/>
    <w:rsid w:val="003947BC"/>
    <w:rsid w:val="003950D9"/>
    <w:rsid w:val="003956A7"/>
    <w:rsid w:val="00395A21"/>
    <w:rsid w:val="003967E0"/>
    <w:rsid w:val="00396EDC"/>
    <w:rsid w:val="003972E1"/>
    <w:rsid w:val="0039741A"/>
    <w:rsid w:val="0039797C"/>
    <w:rsid w:val="00397985"/>
    <w:rsid w:val="00397C9F"/>
    <w:rsid w:val="003A026A"/>
    <w:rsid w:val="003A0CF6"/>
    <w:rsid w:val="003A10E3"/>
    <w:rsid w:val="003A153A"/>
    <w:rsid w:val="003A2756"/>
    <w:rsid w:val="003A29DF"/>
    <w:rsid w:val="003A2D56"/>
    <w:rsid w:val="003A2FC3"/>
    <w:rsid w:val="003A392B"/>
    <w:rsid w:val="003A3946"/>
    <w:rsid w:val="003A3D87"/>
    <w:rsid w:val="003A423D"/>
    <w:rsid w:val="003A43D0"/>
    <w:rsid w:val="003A43EE"/>
    <w:rsid w:val="003A45C7"/>
    <w:rsid w:val="003A47A0"/>
    <w:rsid w:val="003A4D77"/>
    <w:rsid w:val="003A52E7"/>
    <w:rsid w:val="003A546D"/>
    <w:rsid w:val="003A5B4A"/>
    <w:rsid w:val="003A5B81"/>
    <w:rsid w:val="003A5EE6"/>
    <w:rsid w:val="003A6311"/>
    <w:rsid w:val="003A64EF"/>
    <w:rsid w:val="003A66B1"/>
    <w:rsid w:val="003A69B3"/>
    <w:rsid w:val="003A6E1C"/>
    <w:rsid w:val="003A712C"/>
    <w:rsid w:val="003A72C7"/>
    <w:rsid w:val="003A74C6"/>
    <w:rsid w:val="003A7D9E"/>
    <w:rsid w:val="003B012B"/>
    <w:rsid w:val="003B0B00"/>
    <w:rsid w:val="003B0B3B"/>
    <w:rsid w:val="003B1215"/>
    <w:rsid w:val="003B1423"/>
    <w:rsid w:val="003B1537"/>
    <w:rsid w:val="003B2016"/>
    <w:rsid w:val="003B2ADE"/>
    <w:rsid w:val="003B2FF5"/>
    <w:rsid w:val="003B359A"/>
    <w:rsid w:val="003B392F"/>
    <w:rsid w:val="003B39DE"/>
    <w:rsid w:val="003B3B63"/>
    <w:rsid w:val="003B3C88"/>
    <w:rsid w:val="003B3F6E"/>
    <w:rsid w:val="003B4274"/>
    <w:rsid w:val="003B4708"/>
    <w:rsid w:val="003B4C1C"/>
    <w:rsid w:val="003B4E1D"/>
    <w:rsid w:val="003B5393"/>
    <w:rsid w:val="003B5599"/>
    <w:rsid w:val="003B5DDD"/>
    <w:rsid w:val="003B6931"/>
    <w:rsid w:val="003B6A11"/>
    <w:rsid w:val="003B6D81"/>
    <w:rsid w:val="003B708E"/>
    <w:rsid w:val="003C0059"/>
    <w:rsid w:val="003C0929"/>
    <w:rsid w:val="003C09CD"/>
    <w:rsid w:val="003C109E"/>
    <w:rsid w:val="003C1893"/>
    <w:rsid w:val="003C1BDF"/>
    <w:rsid w:val="003C1CE5"/>
    <w:rsid w:val="003C2395"/>
    <w:rsid w:val="003C2A29"/>
    <w:rsid w:val="003C2C70"/>
    <w:rsid w:val="003C2FF8"/>
    <w:rsid w:val="003C431C"/>
    <w:rsid w:val="003C48E3"/>
    <w:rsid w:val="003C49D6"/>
    <w:rsid w:val="003C4B4F"/>
    <w:rsid w:val="003C5635"/>
    <w:rsid w:val="003C5987"/>
    <w:rsid w:val="003C5EB2"/>
    <w:rsid w:val="003C6259"/>
    <w:rsid w:val="003C66F1"/>
    <w:rsid w:val="003C6908"/>
    <w:rsid w:val="003C7090"/>
    <w:rsid w:val="003C7184"/>
    <w:rsid w:val="003C71F2"/>
    <w:rsid w:val="003C76FF"/>
    <w:rsid w:val="003C77E6"/>
    <w:rsid w:val="003D096D"/>
    <w:rsid w:val="003D0BD2"/>
    <w:rsid w:val="003D119A"/>
    <w:rsid w:val="003D18FE"/>
    <w:rsid w:val="003D199A"/>
    <w:rsid w:val="003D1A19"/>
    <w:rsid w:val="003D1BEA"/>
    <w:rsid w:val="003D20C6"/>
    <w:rsid w:val="003D28BA"/>
    <w:rsid w:val="003D2E9A"/>
    <w:rsid w:val="003D3489"/>
    <w:rsid w:val="003D3CC1"/>
    <w:rsid w:val="003D4251"/>
    <w:rsid w:val="003D445B"/>
    <w:rsid w:val="003D44B7"/>
    <w:rsid w:val="003D45F3"/>
    <w:rsid w:val="003D46B8"/>
    <w:rsid w:val="003D4A79"/>
    <w:rsid w:val="003D59C0"/>
    <w:rsid w:val="003D5FF3"/>
    <w:rsid w:val="003D6A1B"/>
    <w:rsid w:val="003D70A1"/>
    <w:rsid w:val="003D758D"/>
    <w:rsid w:val="003D7A0D"/>
    <w:rsid w:val="003E112C"/>
    <w:rsid w:val="003E1262"/>
    <w:rsid w:val="003E1597"/>
    <w:rsid w:val="003E1C51"/>
    <w:rsid w:val="003E1D28"/>
    <w:rsid w:val="003E1D34"/>
    <w:rsid w:val="003E1DC1"/>
    <w:rsid w:val="003E2302"/>
    <w:rsid w:val="003E2C06"/>
    <w:rsid w:val="003E40ED"/>
    <w:rsid w:val="003E4158"/>
    <w:rsid w:val="003E4311"/>
    <w:rsid w:val="003E4386"/>
    <w:rsid w:val="003E4CA5"/>
    <w:rsid w:val="003E4CBB"/>
    <w:rsid w:val="003E52E6"/>
    <w:rsid w:val="003E5D1C"/>
    <w:rsid w:val="003E61D5"/>
    <w:rsid w:val="003E62E1"/>
    <w:rsid w:val="003E69E9"/>
    <w:rsid w:val="003E7A5B"/>
    <w:rsid w:val="003F018F"/>
    <w:rsid w:val="003F04B4"/>
    <w:rsid w:val="003F075C"/>
    <w:rsid w:val="003F0771"/>
    <w:rsid w:val="003F07CB"/>
    <w:rsid w:val="003F083B"/>
    <w:rsid w:val="003F17AF"/>
    <w:rsid w:val="003F1D9A"/>
    <w:rsid w:val="003F1E23"/>
    <w:rsid w:val="003F203A"/>
    <w:rsid w:val="003F232D"/>
    <w:rsid w:val="003F2DFF"/>
    <w:rsid w:val="003F2E8D"/>
    <w:rsid w:val="003F339C"/>
    <w:rsid w:val="003F3AE7"/>
    <w:rsid w:val="003F4015"/>
    <w:rsid w:val="003F4AED"/>
    <w:rsid w:val="003F50AC"/>
    <w:rsid w:val="003F53E0"/>
    <w:rsid w:val="003F55C7"/>
    <w:rsid w:val="003F5920"/>
    <w:rsid w:val="003F5940"/>
    <w:rsid w:val="003F5BD1"/>
    <w:rsid w:val="003F5FB6"/>
    <w:rsid w:val="003F616F"/>
    <w:rsid w:val="003F6260"/>
    <w:rsid w:val="003F6DBC"/>
    <w:rsid w:val="003F6E90"/>
    <w:rsid w:val="003F7180"/>
    <w:rsid w:val="00400660"/>
    <w:rsid w:val="004006D3"/>
    <w:rsid w:val="004010FE"/>
    <w:rsid w:val="004015AB"/>
    <w:rsid w:val="00401CA9"/>
    <w:rsid w:val="00401DAA"/>
    <w:rsid w:val="004021FE"/>
    <w:rsid w:val="004026D4"/>
    <w:rsid w:val="004029C3"/>
    <w:rsid w:val="00402B31"/>
    <w:rsid w:val="00402CA1"/>
    <w:rsid w:val="00402DFD"/>
    <w:rsid w:val="00402FFF"/>
    <w:rsid w:val="00403043"/>
    <w:rsid w:val="00404518"/>
    <w:rsid w:val="00404947"/>
    <w:rsid w:val="0040494B"/>
    <w:rsid w:val="00404EEA"/>
    <w:rsid w:val="00405AB0"/>
    <w:rsid w:val="00405C34"/>
    <w:rsid w:val="00405D47"/>
    <w:rsid w:val="004061B2"/>
    <w:rsid w:val="00406327"/>
    <w:rsid w:val="004065B0"/>
    <w:rsid w:val="00406B98"/>
    <w:rsid w:val="00406E50"/>
    <w:rsid w:val="00407506"/>
    <w:rsid w:val="004075D8"/>
    <w:rsid w:val="0040789A"/>
    <w:rsid w:val="00410028"/>
    <w:rsid w:val="0041016F"/>
    <w:rsid w:val="004101B5"/>
    <w:rsid w:val="0041081C"/>
    <w:rsid w:val="00410B3C"/>
    <w:rsid w:val="00410E2E"/>
    <w:rsid w:val="0041153F"/>
    <w:rsid w:val="00412160"/>
    <w:rsid w:val="004127DC"/>
    <w:rsid w:val="0041284D"/>
    <w:rsid w:val="004128FF"/>
    <w:rsid w:val="00412A62"/>
    <w:rsid w:val="00412FDA"/>
    <w:rsid w:val="004143D5"/>
    <w:rsid w:val="0041483E"/>
    <w:rsid w:val="00414FEB"/>
    <w:rsid w:val="00415337"/>
    <w:rsid w:val="004156BE"/>
    <w:rsid w:val="00415B31"/>
    <w:rsid w:val="00415BC9"/>
    <w:rsid w:val="00415D18"/>
    <w:rsid w:val="00415E8B"/>
    <w:rsid w:val="00416848"/>
    <w:rsid w:val="00416DFA"/>
    <w:rsid w:val="00417080"/>
    <w:rsid w:val="004170F1"/>
    <w:rsid w:val="004177E2"/>
    <w:rsid w:val="00417800"/>
    <w:rsid w:val="00417A7A"/>
    <w:rsid w:val="00417E10"/>
    <w:rsid w:val="00420F8A"/>
    <w:rsid w:val="00421128"/>
    <w:rsid w:val="004213C4"/>
    <w:rsid w:val="00421F99"/>
    <w:rsid w:val="00422743"/>
    <w:rsid w:val="00422BC6"/>
    <w:rsid w:val="00422CDB"/>
    <w:rsid w:val="004242D4"/>
    <w:rsid w:val="00424CE7"/>
    <w:rsid w:val="004250BF"/>
    <w:rsid w:val="0042518F"/>
    <w:rsid w:val="00425F2D"/>
    <w:rsid w:val="00425F3D"/>
    <w:rsid w:val="00425FCE"/>
    <w:rsid w:val="0042632B"/>
    <w:rsid w:val="004264D0"/>
    <w:rsid w:val="00426713"/>
    <w:rsid w:val="00427629"/>
    <w:rsid w:val="00427758"/>
    <w:rsid w:val="00427CB1"/>
    <w:rsid w:val="004300EA"/>
    <w:rsid w:val="004301EC"/>
    <w:rsid w:val="0043048D"/>
    <w:rsid w:val="0043130D"/>
    <w:rsid w:val="00431823"/>
    <w:rsid w:val="00431C4D"/>
    <w:rsid w:val="00432522"/>
    <w:rsid w:val="00432603"/>
    <w:rsid w:val="004333FB"/>
    <w:rsid w:val="00433445"/>
    <w:rsid w:val="00433530"/>
    <w:rsid w:val="004335B4"/>
    <w:rsid w:val="00433C5C"/>
    <w:rsid w:val="00433E40"/>
    <w:rsid w:val="00433F7F"/>
    <w:rsid w:val="004345F2"/>
    <w:rsid w:val="004350FB"/>
    <w:rsid w:val="00435FEC"/>
    <w:rsid w:val="004365FC"/>
    <w:rsid w:val="00436A16"/>
    <w:rsid w:val="00436CFF"/>
    <w:rsid w:val="00436D52"/>
    <w:rsid w:val="004372EA"/>
    <w:rsid w:val="004377CE"/>
    <w:rsid w:val="00440309"/>
    <w:rsid w:val="00440443"/>
    <w:rsid w:val="004405E8"/>
    <w:rsid w:val="004408F4"/>
    <w:rsid w:val="00440975"/>
    <w:rsid w:val="00440AD9"/>
    <w:rsid w:val="00441476"/>
    <w:rsid w:val="0044168B"/>
    <w:rsid w:val="00441799"/>
    <w:rsid w:val="004419E2"/>
    <w:rsid w:val="0044236B"/>
    <w:rsid w:val="0044246A"/>
    <w:rsid w:val="00442570"/>
    <w:rsid w:val="00442884"/>
    <w:rsid w:val="004429D1"/>
    <w:rsid w:val="00442BAC"/>
    <w:rsid w:val="00442C36"/>
    <w:rsid w:val="00442F90"/>
    <w:rsid w:val="00443522"/>
    <w:rsid w:val="004439AA"/>
    <w:rsid w:val="00443CCE"/>
    <w:rsid w:val="0044477A"/>
    <w:rsid w:val="004447AA"/>
    <w:rsid w:val="00444A0E"/>
    <w:rsid w:val="00444C59"/>
    <w:rsid w:val="00444F8E"/>
    <w:rsid w:val="0044509B"/>
    <w:rsid w:val="00445457"/>
    <w:rsid w:val="00445478"/>
    <w:rsid w:val="00445729"/>
    <w:rsid w:val="00445C2A"/>
    <w:rsid w:val="00446019"/>
    <w:rsid w:val="004463ED"/>
    <w:rsid w:val="004463F1"/>
    <w:rsid w:val="00447008"/>
    <w:rsid w:val="004474E6"/>
    <w:rsid w:val="00447E35"/>
    <w:rsid w:val="00447EA7"/>
    <w:rsid w:val="0045037F"/>
    <w:rsid w:val="00450509"/>
    <w:rsid w:val="004506E3"/>
    <w:rsid w:val="00450B67"/>
    <w:rsid w:val="00450E32"/>
    <w:rsid w:val="00450F9B"/>
    <w:rsid w:val="00451021"/>
    <w:rsid w:val="004514B3"/>
    <w:rsid w:val="00451FD3"/>
    <w:rsid w:val="00452378"/>
    <w:rsid w:val="00452B49"/>
    <w:rsid w:val="0045320E"/>
    <w:rsid w:val="00453940"/>
    <w:rsid w:val="004539C0"/>
    <w:rsid w:val="00453B88"/>
    <w:rsid w:val="00453BCD"/>
    <w:rsid w:val="004540AD"/>
    <w:rsid w:val="00454186"/>
    <w:rsid w:val="00454838"/>
    <w:rsid w:val="004553CB"/>
    <w:rsid w:val="0045589D"/>
    <w:rsid w:val="00455950"/>
    <w:rsid w:val="00455993"/>
    <w:rsid w:val="00455A84"/>
    <w:rsid w:val="00455ADE"/>
    <w:rsid w:val="00455D98"/>
    <w:rsid w:val="00455DB8"/>
    <w:rsid w:val="00456582"/>
    <w:rsid w:val="00456DCF"/>
    <w:rsid w:val="004572FF"/>
    <w:rsid w:val="004575B1"/>
    <w:rsid w:val="00457672"/>
    <w:rsid w:val="00457C68"/>
    <w:rsid w:val="00457EDD"/>
    <w:rsid w:val="00460056"/>
    <w:rsid w:val="004606F1"/>
    <w:rsid w:val="00460BD5"/>
    <w:rsid w:val="00460E1E"/>
    <w:rsid w:val="00461052"/>
    <w:rsid w:val="00461122"/>
    <w:rsid w:val="00461183"/>
    <w:rsid w:val="0046127F"/>
    <w:rsid w:val="0046161D"/>
    <w:rsid w:val="004621F7"/>
    <w:rsid w:val="00463B80"/>
    <w:rsid w:val="00464549"/>
    <w:rsid w:val="00464968"/>
    <w:rsid w:val="00465050"/>
    <w:rsid w:val="0046528C"/>
    <w:rsid w:val="004653D5"/>
    <w:rsid w:val="004661AA"/>
    <w:rsid w:val="004662BC"/>
    <w:rsid w:val="004664C5"/>
    <w:rsid w:val="004667B4"/>
    <w:rsid w:val="004669DE"/>
    <w:rsid w:val="00467000"/>
    <w:rsid w:val="0046722C"/>
    <w:rsid w:val="004672E8"/>
    <w:rsid w:val="00467B92"/>
    <w:rsid w:val="00467ECE"/>
    <w:rsid w:val="00467FC3"/>
    <w:rsid w:val="004703CD"/>
    <w:rsid w:val="00470EE4"/>
    <w:rsid w:val="00471822"/>
    <w:rsid w:val="00471AF4"/>
    <w:rsid w:val="00471C97"/>
    <w:rsid w:val="00471E2C"/>
    <w:rsid w:val="004722DA"/>
    <w:rsid w:val="004724FB"/>
    <w:rsid w:val="0047275B"/>
    <w:rsid w:val="00472AD5"/>
    <w:rsid w:val="0047342D"/>
    <w:rsid w:val="00473783"/>
    <w:rsid w:val="004746EE"/>
    <w:rsid w:val="004749B4"/>
    <w:rsid w:val="00475419"/>
    <w:rsid w:val="0047578F"/>
    <w:rsid w:val="00475E54"/>
    <w:rsid w:val="004762C4"/>
    <w:rsid w:val="0047635D"/>
    <w:rsid w:val="004773B0"/>
    <w:rsid w:val="00477B0E"/>
    <w:rsid w:val="00480988"/>
    <w:rsid w:val="00482496"/>
    <w:rsid w:val="004825BC"/>
    <w:rsid w:val="004826AC"/>
    <w:rsid w:val="00482CB6"/>
    <w:rsid w:val="00483DAE"/>
    <w:rsid w:val="00484599"/>
    <w:rsid w:val="0048563A"/>
    <w:rsid w:val="00486248"/>
    <w:rsid w:val="00486794"/>
    <w:rsid w:val="00486E42"/>
    <w:rsid w:val="0048758F"/>
    <w:rsid w:val="00487904"/>
    <w:rsid w:val="00487A87"/>
    <w:rsid w:val="00487BE5"/>
    <w:rsid w:val="004901C9"/>
    <w:rsid w:val="004902B3"/>
    <w:rsid w:val="004907C6"/>
    <w:rsid w:val="00490988"/>
    <w:rsid w:val="00490AC8"/>
    <w:rsid w:val="004912C0"/>
    <w:rsid w:val="0049130B"/>
    <w:rsid w:val="00491468"/>
    <w:rsid w:val="00491626"/>
    <w:rsid w:val="00491878"/>
    <w:rsid w:val="00492850"/>
    <w:rsid w:val="00492855"/>
    <w:rsid w:val="00492B88"/>
    <w:rsid w:val="0049302B"/>
    <w:rsid w:val="00493182"/>
    <w:rsid w:val="004932D6"/>
    <w:rsid w:val="00493392"/>
    <w:rsid w:val="004941BB"/>
    <w:rsid w:val="00494209"/>
    <w:rsid w:val="0049475A"/>
    <w:rsid w:val="00495073"/>
    <w:rsid w:val="00495268"/>
    <w:rsid w:val="004958EC"/>
    <w:rsid w:val="00495BC1"/>
    <w:rsid w:val="00495C96"/>
    <w:rsid w:val="004960FC"/>
    <w:rsid w:val="00496B05"/>
    <w:rsid w:val="00496B19"/>
    <w:rsid w:val="0049718F"/>
    <w:rsid w:val="00497F1D"/>
    <w:rsid w:val="004A015D"/>
    <w:rsid w:val="004A0E1A"/>
    <w:rsid w:val="004A0EFB"/>
    <w:rsid w:val="004A1327"/>
    <w:rsid w:val="004A1330"/>
    <w:rsid w:val="004A1BD4"/>
    <w:rsid w:val="004A1F81"/>
    <w:rsid w:val="004A21C7"/>
    <w:rsid w:val="004A21F5"/>
    <w:rsid w:val="004A2AC5"/>
    <w:rsid w:val="004A2E95"/>
    <w:rsid w:val="004A3F37"/>
    <w:rsid w:val="004A4C7E"/>
    <w:rsid w:val="004A5307"/>
    <w:rsid w:val="004A540C"/>
    <w:rsid w:val="004A60BA"/>
    <w:rsid w:val="004A6886"/>
    <w:rsid w:val="004A6AA9"/>
    <w:rsid w:val="004A6D8A"/>
    <w:rsid w:val="004A7636"/>
    <w:rsid w:val="004B07B9"/>
    <w:rsid w:val="004B1161"/>
    <w:rsid w:val="004B15A6"/>
    <w:rsid w:val="004B1943"/>
    <w:rsid w:val="004B1A73"/>
    <w:rsid w:val="004B23A9"/>
    <w:rsid w:val="004B27B9"/>
    <w:rsid w:val="004B2E3B"/>
    <w:rsid w:val="004B35F7"/>
    <w:rsid w:val="004B421C"/>
    <w:rsid w:val="004B4509"/>
    <w:rsid w:val="004B4B83"/>
    <w:rsid w:val="004B5218"/>
    <w:rsid w:val="004B53A6"/>
    <w:rsid w:val="004B5575"/>
    <w:rsid w:val="004B6291"/>
    <w:rsid w:val="004B6334"/>
    <w:rsid w:val="004B6770"/>
    <w:rsid w:val="004B72A4"/>
    <w:rsid w:val="004B73D4"/>
    <w:rsid w:val="004B73E6"/>
    <w:rsid w:val="004B755D"/>
    <w:rsid w:val="004B7858"/>
    <w:rsid w:val="004C00F5"/>
    <w:rsid w:val="004C0904"/>
    <w:rsid w:val="004C0986"/>
    <w:rsid w:val="004C0DE0"/>
    <w:rsid w:val="004C0E4C"/>
    <w:rsid w:val="004C1692"/>
    <w:rsid w:val="004C1870"/>
    <w:rsid w:val="004C1D6E"/>
    <w:rsid w:val="004C203F"/>
    <w:rsid w:val="004C216C"/>
    <w:rsid w:val="004C299E"/>
    <w:rsid w:val="004C2A0F"/>
    <w:rsid w:val="004C2CEA"/>
    <w:rsid w:val="004C318A"/>
    <w:rsid w:val="004C3B7C"/>
    <w:rsid w:val="004C4181"/>
    <w:rsid w:val="004C430A"/>
    <w:rsid w:val="004C4402"/>
    <w:rsid w:val="004C46BE"/>
    <w:rsid w:val="004C4B4A"/>
    <w:rsid w:val="004C5332"/>
    <w:rsid w:val="004C6522"/>
    <w:rsid w:val="004C68DC"/>
    <w:rsid w:val="004C7499"/>
    <w:rsid w:val="004C7E56"/>
    <w:rsid w:val="004D009A"/>
    <w:rsid w:val="004D0393"/>
    <w:rsid w:val="004D072D"/>
    <w:rsid w:val="004D0D3F"/>
    <w:rsid w:val="004D0E08"/>
    <w:rsid w:val="004D14AE"/>
    <w:rsid w:val="004D14DF"/>
    <w:rsid w:val="004D17F8"/>
    <w:rsid w:val="004D1B24"/>
    <w:rsid w:val="004D1D31"/>
    <w:rsid w:val="004D20CB"/>
    <w:rsid w:val="004D288A"/>
    <w:rsid w:val="004D3216"/>
    <w:rsid w:val="004D32A6"/>
    <w:rsid w:val="004D340B"/>
    <w:rsid w:val="004D34D2"/>
    <w:rsid w:val="004D38CE"/>
    <w:rsid w:val="004D394C"/>
    <w:rsid w:val="004D40A1"/>
    <w:rsid w:val="004D4406"/>
    <w:rsid w:val="004D4410"/>
    <w:rsid w:val="004D5D9E"/>
    <w:rsid w:val="004D5E53"/>
    <w:rsid w:val="004D664D"/>
    <w:rsid w:val="004D66D6"/>
    <w:rsid w:val="004D6C95"/>
    <w:rsid w:val="004D712F"/>
    <w:rsid w:val="004D755C"/>
    <w:rsid w:val="004D795E"/>
    <w:rsid w:val="004D7A02"/>
    <w:rsid w:val="004D7D8B"/>
    <w:rsid w:val="004E0000"/>
    <w:rsid w:val="004E0002"/>
    <w:rsid w:val="004E0B41"/>
    <w:rsid w:val="004E0CD6"/>
    <w:rsid w:val="004E1335"/>
    <w:rsid w:val="004E1353"/>
    <w:rsid w:val="004E1521"/>
    <w:rsid w:val="004E1C13"/>
    <w:rsid w:val="004E2ADC"/>
    <w:rsid w:val="004E3044"/>
    <w:rsid w:val="004E3500"/>
    <w:rsid w:val="004E382A"/>
    <w:rsid w:val="004E3926"/>
    <w:rsid w:val="004E422A"/>
    <w:rsid w:val="004E48A2"/>
    <w:rsid w:val="004E48AA"/>
    <w:rsid w:val="004E48BA"/>
    <w:rsid w:val="004E4A77"/>
    <w:rsid w:val="004E4AE3"/>
    <w:rsid w:val="004E4BAF"/>
    <w:rsid w:val="004E5140"/>
    <w:rsid w:val="004E5253"/>
    <w:rsid w:val="004E5A6A"/>
    <w:rsid w:val="004E5DA4"/>
    <w:rsid w:val="004E5EEA"/>
    <w:rsid w:val="004E6500"/>
    <w:rsid w:val="004E66A7"/>
    <w:rsid w:val="004E69E2"/>
    <w:rsid w:val="004E6E0B"/>
    <w:rsid w:val="004E6E5B"/>
    <w:rsid w:val="004E6FFA"/>
    <w:rsid w:val="004E7524"/>
    <w:rsid w:val="004E7588"/>
    <w:rsid w:val="004E7921"/>
    <w:rsid w:val="004E7989"/>
    <w:rsid w:val="004F009A"/>
    <w:rsid w:val="004F010C"/>
    <w:rsid w:val="004F0217"/>
    <w:rsid w:val="004F044A"/>
    <w:rsid w:val="004F0AA4"/>
    <w:rsid w:val="004F0E1D"/>
    <w:rsid w:val="004F11ED"/>
    <w:rsid w:val="004F1711"/>
    <w:rsid w:val="004F194C"/>
    <w:rsid w:val="004F21F8"/>
    <w:rsid w:val="004F23C4"/>
    <w:rsid w:val="004F2CAC"/>
    <w:rsid w:val="004F2EF8"/>
    <w:rsid w:val="004F31C2"/>
    <w:rsid w:val="004F3491"/>
    <w:rsid w:val="004F34B6"/>
    <w:rsid w:val="004F3EDC"/>
    <w:rsid w:val="004F405C"/>
    <w:rsid w:val="004F4574"/>
    <w:rsid w:val="004F46C6"/>
    <w:rsid w:val="004F46CE"/>
    <w:rsid w:val="004F47A9"/>
    <w:rsid w:val="004F4E82"/>
    <w:rsid w:val="004F538A"/>
    <w:rsid w:val="004F53EE"/>
    <w:rsid w:val="004F5425"/>
    <w:rsid w:val="004F5865"/>
    <w:rsid w:val="004F598F"/>
    <w:rsid w:val="004F5CA3"/>
    <w:rsid w:val="004F5FE6"/>
    <w:rsid w:val="004F68B3"/>
    <w:rsid w:val="004F6A0F"/>
    <w:rsid w:val="004F7231"/>
    <w:rsid w:val="0050031B"/>
    <w:rsid w:val="005003BD"/>
    <w:rsid w:val="0050062D"/>
    <w:rsid w:val="00501AA8"/>
    <w:rsid w:val="00501BE5"/>
    <w:rsid w:val="005031A7"/>
    <w:rsid w:val="005033BA"/>
    <w:rsid w:val="005037CF"/>
    <w:rsid w:val="005039DD"/>
    <w:rsid w:val="00503C92"/>
    <w:rsid w:val="005043C4"/>
    <w:rsid w:val="005044F6"/>
    <w:rsid w:val="00504890"/>
    <w:rsid w:val="00504B8A"/>
    <w:rsid w:val="00504BF7"/>
    <w:rsid w:val="0050513C"/>
    <w:rsid w:val="0050529B"/>
    <w:rsid w:val="00505F18"/>
    <w:rsid w:val="00506923"/>
    <w:rsid w:val="00506C61"/>
    <w:rsid w:val="00506ED4"/>
    <w:rsid w:val="00507111"/>
    <w:rsid w:val="0050721B"/>
    <w:rsid w:val="005072E4"/>
    <w:rsid w:val="00507489"/>
    <w:rsid w:val="005076DB"/>
    <w:rsid w:val="005077AA"/>
    <w:rsid w:val="005100A1"/>
    <w:rsid w:val="00510778"/>
    <w:rsid w:val="00510BC9"/>
    <w:rsid w:val="0051187C"/>
    <w:rsid w:val="005118A3"/>
    <w:rsid w:val="00511AED"/>
    <w:rsid w:val="00512974"/>
    <w:rsid w:val="00512987"/>
    <w:rsid w:val="00512BCD"/>
    <w:rsid w:val="00512D08"/>
    <w:rsid w:val="00512EF0"/>
    <w:rsid w:val="00513166"/>
    <w:rsid w:val="0051348F"/>
    <w:rsid w:val="0051355D"/>
    <w:rsid w:val="00513D91"/>
    <w:rsid w:val="00514772"/>
    <w:rsid w:val="00514CFF"/>
    <w:rsid w:val="00514E61"/>
    <w:rsid w:val="00514FCE"/>
    <w:rsid w:val="005150D3"/>
    <w:rsid w:val="00515A4D"/>
    <w:rsid w:val="00515BDA"/>
    <w:rsid w:val="00515F89"/>
    <w:rsid w:val="0051668E"/>
    <w:rsid w:val="00516E35"/>
    <w:rsid w:val="00516FC2"/>
    <w:rsid w:val="005178D2"/>
    <w:rsid w:val="00517AB9"/>
    <w:rsid w:val="00517F7A"/>
    <w:rsid w:val="00520583"/>
    <w:rsid w:val="00520B55"/>
    <w:rsid w:val="00520E11"/>
    <w:rsid w:val="005214BB"/>
    <w:rsid w:val="0052173B"/>
    <w:rsid w:val="00521749"/>
    <w:rsid w:val="005217E8"/>
    <w:rsid w:val="00522800"/>
    <w:rsid w:val="0052287A"/>
    <w:rsid w:val="00522F08"/>
    <w:rsid w:val="0052342B"/>
    <w:rsid w:val="00523AEB"/>
    <w:rsid w:val="00524C36"/>
    <w:rsid w:val="00524CC0"/>
    <w:rsid w:val="00524DED"/>
    <w:rsid w:val="005252C6"/>
    <w:rsid w:val="005254F6"/>
    <w:rsid w:val="00525576"/>
    <w:rsid w:val="00525922"/>
    <w:rsid w:val="00525E45"/>
    <w:rsid w:val="00526896"/>
    <w:rsid w:val="00526979"/>
    <w:rsid w:val="0052697B"/>
    <w:rsid w:val="00527141"/>
    <w:rsid w:val="00527F62"/>
    <w:rsid w:val="005302A1"/>
    <w:rsid w:val="0053058F"/>
    <w:rsid w:val="00530866"/>
    <w:rsid w:val="00530E92"/>
    <w:rsid w:val="00531FB5"/>
    <w:rsid w:val="005325B8"/>
    <w:rsid w:val="00532CF3"/>
    <w:rsid w:val="00533196"/>
    <w:rsid w:val="005332D0"/>
    <w:rsid w:val="005340A5"/>
    <w:rsid w:val="0053518D"/>
    <w:rsid w:val="00535821"/>
    <w:rsid w:val="0053582A"/>
    <w:rsid w:val="00536275"/>
    <w:rsid w:val="00536521"/>
    <w:rsid w:val="00537247"/>
    <w:rsid w:val="00537275"/>
    <w:rsid w:val="00537540"/>
    <w:rsid w:val="00537684"/>
    <w:rsid w:val="00537824"/>
    <w:rsid w:val="005379FE"/>
    <w:rsid w:val="0054043A"/>
    <w:rsid w:val="00540E18"/>
    <w:rsid w:val="0054120A"/>
    <w:rsid w:val="005420DB"/>
    <w:rsid w:val="0054227B"/>
    <w:rsid w:val="0054233E"/>
    <w:rsid w:val="00542783"/>
    <w:rsid w:val="00542A59"/>
    <w:rsid w:val="00542EF6"/>
    <w:rsid w:val="005431D4"/>
    <w:rsid w:val="0054341C"/>
    <w:rsid w:val="0054355A"/>
    <w:rsid w:val="00544928"/>
    <w:rsid w:val="005449EB"/>
    <w:rsid w:val="00544D3D"/>
    <w:rsid w:val="00544D81"/>
    <w:rsid w:val="00544E05"/>
    <w:rsid w:val="00544E8C"/>
    <w:rsid w:val="005459EC"/>
    <w:rsid w:val="00545ED9"/>
    <w:rsid w:val="0054657F"/>
    <w:rsid w:val="005466A7"/>
    <w:rsid w:val="00546947"/>
    <w:rsid w:val="00547785"/>
    <w:rsid w:val="0054791F"/>
    <w:rsid w:val="0054792F"/>
    <w:rsid w:val="0055028A"/>
    <w:rsid w:val="00550423"/>
    <w:rsid w:val="00550999"/>
    <w:rsid w:val="00550D20"/>
    <w:rsid w:val="005514EE"/>
    <w:rsid w:val="00551A35"/>
    <w:rsid w:val="00551AA5"/>
    <w:rsid w:val="005521FA"/>
    <w:rsid w:val="00552424"/>
    <w:rsid w:val="00552432"/>
    <w:rsid w:val="005525D6"/>
    <w:rsid w:val="005530AA"/>
    <w:rsid w:val="00553128"/>
    <w:rsid w:val="0055335F"/>
    <w:rsid w:val="00553557"/>
    <w:rsid w:val="0055356C"/>
    <w:rsid w:val="005535A4"/>
    <w:rsid w:val="005535C1"/>
    <w:rsid w:val="00553661"/>
    <w:rsid w:val="00553B39"/>
    <w:rsid w:val="00553EA7"/>
    <w:rsid w:val="00554641"/>
    <w:rsid w:val="00554838"/>
    <w:rsid w:val="00554AF1"/>
    <w:rsid w:val="00554AFF"/>
    <w:rsid w:val="00554DB7"/>
    <w:rsid w:val="00554F28"/>
    <w:rsid w:val="005559E4"/>
    <w:rsid w:val="0055655B"/>
    <w:rsid w:val="00556949"/>
    <w:rsid w:val="00556AE4"/>
    <w:rsid w:val="00557A20"/>
    <w:rsid w:val="00557E29"/>
    <w:rsid w:val="00557E62"/>
    <w:rsid w:val="00560275"/>
    <w:rsid w:val="0056088B"/>
    <w:rsid w:val="0056109D"/>
    <w:rsid w:val="005617FC"/>
    <w:rsid w:val="00562550"/>
    <w:rsid w:val="00562BFA"/>
    <w:rsid w:val="005632D0"/>
    <w:rsid w:val="00563623"/>
    <w:rsid w:val="005637CA"/>
    <w:rsid w:val="0056384C"/>
    <w:rsid w:val="00563CB5"/>
    <w:rsid w:val="00563FE0"/>
    <w:rsid w:val="00563FF0"/>
    <w:rsid w:val="005645F8"/>
    <w:rsid w:val="0056478A"/>
    <w:rsid w:val="00565042"/>
    <w:rsid w:val="0056513E"/>
    <w:rsid w:val="00565469"/>
    <w:rsid w:val="005654DB"/>
    <w:rsid w:val="0056552A"/>
    <w:rsid w:val="00565737"/>
    <w:rsid w:val="00565811"/>
    <w:rsid w:val="005659E8"/>
    <w:rsid w:val="00565F4C"/>
    <w:rsid w:val="00565FB7"/>
    <w:rsid w:val="0056621A"/>
    <w:rsid w:val="0056654A"/>
    <w:rsid w:val="0056683C"/>
    <w:rsid w:val="00566862"/>
    <w:rsid w:val="0056692A"/>
    <w:rsid w:val="0056716F"/>
    <w:rsid w:val="0056717A"/>
    <w:rsid w:val="0056727D"/>
    <w:rsid w:val="00567663"/>
    <w:rsid w:val="005677F1"/>
    <w:rsid w:val="00567A06"/>
    <w:rsid w:val="00567A89"/>
    <w:rsid w:val="00567B0C"/>
    <w:rsid w:val="0057014E"/>
    <w:rsid w:val="00570491"/>
    <w:rsid w:val="00570625"/>
    <w:rsid w:val="00570FB5"/>
    <w:rsid w:val="00571101"/>
    <w:rsid w:val="00571217"/>
    <w:rsid w:val="00571B38"/>
    <w:rsid w:val="00571E1D"/>
    <w:rsid w:val="00571F29"/>
    <w:rsid w:val="00572118"/>
    <w:rsid w:val="00572140"/>
    <w:rsid w:val="005721D2"/>
    <w:rsid w:val="0057231F"/>
    <w:rsid w:val="0057290D"/>
    <w:rsid w:val="00572EE6"/>
    <w:rsid w:val="005735E8"/>
    <w:rsid w:val="00574246"/>
    <w:rsid w:val="005745A2"/>
    <w:rsid w:val="00575100"/>
    <w:rsid w:val="005753ED"/>
    <w:rsid w:val="00575A88"/>
    <w:rsid w:val="005762E2"/>
    <w:rsid w:val="005765DE"/>
    <w:rsid w:val="00576717"/>
    <w:rsid w:val="00577108"/>
    <w:rsid w:val="005774C7"/>
    <w:rsid w:val="005776A1"/>
    <w:rsid w:val="005777DB"/>
    <w:rsid w:val="00577A0B"/>
    <w:rsid w:val="005806AF"/>
    <w:rsid w:val="00580C2E"/>
    <w:rsid w:val="00580EAF"/>
    <w:rsid w:val="00580F60"/>
    <w:rsid w:val="005817F4"/>
    <w:rsid w:val="005818A8"/>
    <w:rsid w:val="00581B60"/>
    <w:rsid w:val="00582748"/>
    <w:rsid w:val="00582C0D"/>
    <w:rsid w:val="005835C5"/>
    <w:rsid w:val="00583889"/>
    <w:rsid w:val="00583CAE"/>
    <w:rsid w:val="00584607"/>
    <w:rsid w:val="005847F8"/>
    <w:rsid w:val="00584867"/>
    <w:rsid w:val="00584885"/>
    <w:rsid w:val="00584A0D"/>
    <w:rsid w:val="0058564F"/>
    <w:rsid w:val="00585773"/>
    <w:rsid w:val="00585E73"/>
    <w:rsid w:val="005861E0"/>
    <w:rsid w:val="005868EC"/>
    <w:rsid w:val="0058753E"/>
    <w:rsid w:val="0058789E"/>
    <w:rsid w:val="0058798C"/>
    <w:rsid w:val="00587A3E"/>
    <w:rsid w:val="00587DD4"/>
    <w:rsid w:val="0059022C"/>
    <w:rsid w:val="00590AE3"/>
    <w:rsid w:val="00591067"/>
    <w:rsid w:val="00591132"/>
    <w:rsid w:val="0059194B"/>
    <w:rsid w:val="00591DEE"/>
    <w:rsid w:val="00592359"/>
    <w:rsid w:val="00593571"/>
    <w:rsid w:val="005938F7"/>
    <w:rsid w:val="005942FC"/>
    <w:rsid w:val="0059464A"/>
    <w:rsid w:val="00594A78"/>
    <w:rsid w:val="00594C01"/>
    <w:rsid w:val="00595160"/>
    <w:rsid w:val="00595259"/>
    <w:rsid w:val="005952AB"/>
    <w:rsid w:val="00595E2B"/>
    <w:rsid w:val="0059615E"/>
    <w:rsid w:val="00596649"/>
    <w:rsid w:val="0059698C"/>
    <w:rsid w:val="00596C56"/>
    <w:rsid w:val="00596D36"/>
    <w:rsid w:val="00596DD5"/>
    <w:rsid w:val="005970D0"/>
    <w:rsid w:val="005A0066"/>
    <w:rsid w:val="005A0134"/>
    <w:rsid w:val="005A0814"/>
    <w:rsid w:val="005A08DA"/>
    <w:rsid w:val="005A1D31"/>
    <w:rsid w:val="005A24D8"/>
    <w:rsid w:val="005A24F7"/>
    <w:rsid w:val="005A284E"/>
    <w:rsid w:val="005A31BA"/>
    <w:rsid w:val="005A3951"/>
    <w:rsid w:val="005A3A69"/>
    <w:rsid w:val="005A41C3"/>
    <w:rsid w:val="005A4741"/>
    <w:rsid w:val="005A4D43"/>
    <w:rsid w:val="005A516F"/>
    <w:rsid w:val="005A6A5E"/>
    <w:rsid w:val="005A6D13"/>
    <w:rsid w:val="005A73F9"/>
    <w:rsid w:val="005A74EC"/>
    <w:rsid w:val="005A74FD"/>
    <w:rsid w:val="005B0F2E"/>
    <w:rsid w:val="005B17B8"/>
    <w:rsid w:val="005B22A8"/>
    <w:rsid w:val="005B2E27"/>
    <w:rsid w:val="005B33F5"/>
    <w:rsid w:val="005B353E"/>
    <w:rsid w:val="005B38A6"/>
    <w:rsid w:val="005B3B20"/>
    <w:rsid w:val="005B4CAF"/>
    <w:rsid w:val="005B4E65"/>
    <w:rsid w:val="005B52CA"/>
    <w:rsid w:val="005B53AB"/>
    <w:rsid w:val="005B6312"/>
    <w:rsid w:val="005B689B"/>
    <w:rsid w:val="005B6CE0"/>
    <w:rsid w:val="005B7195"/>
    <w:rsid w:val="005B7576"/>
    <w:rsid w:val="005B778E"/>
    <w:rsid w:val="005B781F"/>
    <w:rsid w:val="005B7E00"/>
    <w:rsid w:val="005C0276"/>
    <w:rsid w:val="005C0A20"/>
    <w:rsid w:val="005C0B40"/>
    <w:rsid w:val="005C0FB8"/>
    <w:rsid w:val="005C2B37"/>
    <w:rsid w:val="005C2F09"/>
    <w:rsid w:val="005C2F3A"/>
    <w:rsid w:val="005C30BF"/>
    <w:rsid w:val="005C378C"/>
    <w:rsid w:val="005C399D"/>
    <w:rsid w:val="005C4255"/>
    <w:rsid w:val="005C4852"/>
    <w:rsid w:val="005C4986"/>
    <w:rsid w:val="005C4ABA"/>
    <w:rsid w:val="005C4CBE"/>
    <w:rsid w:val="005C4CC2"/>
    <w:rsid w:val="005C4D75"/>
    <w:rsid w:val="005C52C4"/>
    <w:rsid w:val="005C5816"/>
    <w:rsid w:val="005C5AC3"/>
    <w:rsid w:val="005C5D99"/>
    <w:rsid w:val="005C6F0D"/>
    <w:rsid w:val="005C726E"/>
    <w:rsid w:val="005D01A0"/>
    <w:rsid w:val="005D0DC4"/>
    <w:rsid w:val="005D23C4"/>
    <w:rsid w:val="005D26FD"/>
    <w:rsid w:val="005D39FC"/>
    <w:rsid w:val="005D3ADA"/>
    <w:rsid w:val="005D3AE9"/>
    <w:rsid w:val="005D3B38"/>
    <w:rsid w:val="005D3CD6"/>
    <w:rsid w:val="005D4BF0"/>
    <w:rsid w:val="005D50C3"/>
    <w:rsid w:val="005D57E4"/>
    <w:rsid w:val="005D5A2E"/>
    <w:rsid w:val="005D5BA0"/>
    <w:rsid w:val="005D5BDF"/>
    <w:rsid w:val="005D5F1D"/>
    <w:rsid w:val="005D5F98"/>
    <w:rsid w:val="005D676E"/>
    <w:rsid w:val="005D6EED"/>
    <w:rsid w:val="005D7CCC"/>
    <w:rsid w:val="005E05CD"/>
    <w:rsid w:val="005E11CB"/>
    <w:rsid w:val="005E18B6"/>
    <w:rsid w:val="005E262F"/>
    <w:rsid w:val="005E27BC"/>
    <w:rsid w:val="005E3411"/>
    <w:rsid w:val="005E3F1B"/>
    <w:rsid w:val="005E3FD0"/>
    <w:rsid w:val="005E5100"/>
    <w:rsid w:val="005E5748"/>
    <w:rsid w:val="005E5C31"/>
    <w:rsid w:val="005E669D"/>
    <w:rsid w:val="005E6BA3"/>
    <w:rsid w:val="005E6C2E"/>
    <w:rsid w:val="005E6C3A"/>
    <w:rsid w:val="005E791F"/>
    <w:rsid w:val="005E7DFB"/>
    <w:rsid w:val="005F067C"/>
    <w:rsid w:val="005F0C37"/>
    <w:rsid w:val="005F12B6"/>
    <w:rsid w:val="005F1B59"/>
    <w:rsid w:val="005F224F"/>
    <w:rsid w:val="005F297B"/>
    <w:rsid w:val="005F2F84"/>
    <w:rsid w:val="005F3178"/>
    <w:rsid w:val="005F31D8"/>
    <w:rsid w:val="005F322F"/>
    <w:rsid w:val="005F33A2"/>
    <w:rsid w:val="005F3D00"/>
    <w:rsid w:val="005F3EF5"/>
    <w:rsid w:val="005F450E"/>
    <w:rsid w:val="005F491D"/>
    <w:rsid w:val="005F4F63"/>
    <w:rsid w:val="005F552C"/>
    <w:rsid w:val="005F5A35"/>
    <w:rsid w:val="005F5B10"/>
    <w:rsid w:val="005F5C5C"/>
    <w:rsid w:val="005F5EB5"/>
    <w:rsid w:val="005F616E"/>
    <w:rsid w:val="005F678A"/>
    <w:rsid w:val="005F6D80"/>
    <w:rsid w:val="005F6E06"/>
    <w:rsid w:val="005F77F0"/>
    <w:rsid w:val="00600713"/>
    <w:rsid w:val="006008E1"/>
    <w:rsid w:val="006010EF"/>
    <w:rsid w:val="0060138F"/>
    <w:rsid w:val="006013C4"/>
    <w:rsid w:val="00601608"/>
    <w:rsid w:val="00601658"/>
    <w:rsid w:val="00602137"/>
    <w:rsid w:val="00602200"/>
    <w:rsid w:val="00602695"/>
    <w:rsid w:val="0060344E"/>
    <w:rsid w:val="0060426D"/>
    <w:rsid w:val="00604964"/>
    <w:rsid w:val="00604DCB"/>
    <w:rsid w:val="00605743"/>
    <w:rsid w:val="00605DFF"/>
    <w:rsid w:val="0060605B"/>
    <w:rsid w:val="00606151"/>
    <w:rsid w:val="006069D7"/>
    <w:rsid w:val="0060755D"/>
    <w:rsid w:val="00607B7F"/>
    <w:rsid w:val="00607CE0"/>
    <w:rsid w:val="00607D2F"/>
    <w:rsid w:val="006106A5"/>
    <w:rsid w:val="00610E2D"/>
    <w:rsid w:val="0061174C"/>
    <w:rsid w:val="00611A60"/>
    <w:rsid w:val="00611AAE"/>
    <w:rsid w:val="00612791"/>
    <w:rsid w:val="00612874"/>
    <w:rsid w:val="00612F0F"/>
    <w:rsid w:val="00613279"/>
    <w:rsid w:val="00613467"/>
    <w:rsid w:val="00613F72"/>
    <w:rsid w:val="00614B23"/>
    <w:rsid w:val="00614C7B"/>
    <w:rsid w:val="00615599"/>
    <w:rsid w:val="0061571C"/>
    <w:rsid w:val="00615D7B"/>
    <w:rsid w:val="00616400"/>
    <w:rsid w:val="006164E8"/>
    <w:rsid w:val="006169A1"/>
    <w:rsid w:val="00616E4A"/>
    <w:rsid w:val="00616F2D"/>
    <w:rsid w:val="006171A5"/>
    <w:rsid w:val="0061780F"/>
    <w:rsid w:val="006178E9"/>
    <w:rsid w:val="00617908"/>
    <w:rsid w:val="00617954"/>
    <w:rsid w:val="006179B4"/>
    <w:rsid w:val="00617B96"/>
    <w:rsid w:val="00617CC9"/>
    <w:rsid w:val="00617F82"/>
    <w:rsid w:val="0062052C"/>
    <w:rsid w:val="00620666"/>
    <w:rsid w:val="00620690"/>
    <w:rsid w:val="00620C48"/>
    <w:rsid w:val="0062170D"/>
    <w:rsid w:val="00621921"/>
    <w:rsid w:val="00621A8A"/>
    <w:rsid w:val="00621CF7"/>
    <w:rsid w:val="00622079"/>
    <w:rsid w:val="006223C6"/>
    <w:rsid w:val="00622718"/>
    <w:rsid w:val="006229A2"/>
    <w:rsid w:val="00622EB7"/>
    <w:rsid w:val="00623366"/>
    <w:rsid w:val="006237C1"/>
    <w:rsid w:val="00623CAE"/>
    <w:rsid w:val="006241CC"/>
    <w:rsid w:val="00624342"/>
    <w:rsid w:val="0062450F"/>
    <w:rsid w:val="00624658"/>
    <w:rsid w:val="00624FF9"/>
    <w:rsid w:val="0062511F"/>
    <w:rsid w:val="006252A5"/>
    <w:rsid w:val="00625E09"/>
    <w:rsid w:val="00626052"/>
    <w:rsid w:val="006271BF"/>
    <w:rsid w:val="006306E5"/>
    <w:rsid w:val="00630758"/>
    <w:rsid w:val="006308B3"/>
    <w:rsid w:val="00630A1C"/>
    <w:rsid w:val="00631013"/>
    <w:rsid w:val="006319C0"/>
    <w:rsid w:val="00632259"/>
    <w:rsid w:val="00632C8E"/>
    <w:rsid w:val="00633EE4"/>
    <w:rsid w:val="00634360"/>
    <w:rsid w:val="00634984"/>
    <w:rsid w:val="00634BA3"/>
    <w:rsid w:val="00634DC6"/>
    <w:rsid w:val="00635665"/>
    <w:rsid w:val="00635B02"/>
    <w:rsid w:val="00635B1D"/>
    <w:rsid w:val="006361E2"/>
    <w:rsid w:val="006362A5"/>
    <w:rsid w:val="0063692D"/>
    <w:rsid w:val="006376C0"/>
    <w:rsid w:val="006379C4"/>
    <w:rsid w:val="00637B97"/>
    <w:rsid w:val="00637BBF"/>
    <w:rsid w:val="00637C29"/>
    <w:rsid w:val="00640A9C"/>
    <w:rsid w:val="006417B7"/>
    <w:rsid w:val="006417C3"/>
    <w:rsid w:val="006417EF"/>
    <w:rsid w:val="00641C0D"/>
    <w:rsid w:val="00641D17"/>
    <w:rsid w:val="00642731"/>
    <w:rsid w:val="0064273E"/>
    <w:rsid w:val="006427CF"/>
    <w:rsid w:val="00643230"/>
    <w:rsid w:val="006432B0"/>
    <w:rsid w:val="00643AC5"/>
    <w:rsid w:val="006444B7"/>
    <w:rsid w:val="00644D7B"/>
    <w:rsid w:val="006451BA"/>
    <w:rsid w:val="00645234"/>
    <w:rsid w:val="0064545A"/>
    <w:rsid w:val="00646273"/>
    <w:rsid w:val="0064654D"/>
    <w:rsid w:val="00646C55"/>
    <w:rsid w:val="00646C94"/>
    <w:rsid w:val="00647EAB"/>
    <w:rsid w:val="00650041"/>
    <w:rsid w:val="00650B08"/>
    <w:rsid w:val="00650C1A"/>
    <w:rsid w:val="00650C8A"/>
    <w:rsid w:val="00650EC0"/>
    <w:rsid w:val="0065147E"/>
    <w:rsid w:val="00651643"/>
    <w:rsid w:val="006521B9"/>
    <w:rsid w:val="00652837"/>
    <w:rsid w:val="00652B3D"/>
    <w:rsid w:val="00652EB9"/>
    <w:rsid w:val="0065327C"/>
    <w:rsid w:val="006533A4"/>
    <w:rsid w:val="00653E61"/>
    <w:rsid w:val="0065470E"/>
    <w:rsid w:val="006558CE"/>
    <w:rsid w:val="00655E2A"/>
    <w:rsid w:val="00655EE1"/>
    <w:rsid w:val="00655F49"/>
    <w:rsid w:val="00656363"/>
    <w:rsid w:val="006565D8"/>
    <w:rsid w:val="006566B4"/>
    <w:rsid w:val="00656A34"/>
    <w:rsid w:val="00656B62"/>
    <w:rsid w:val="006570DF"/>
    <w:rsid w:val="006571F3"/>
    <w:rsid w:val="0065782B"/>
    <w:rsid w:val="00657E6B"/>
    <w:rsid w:val="00660449"/>
    <w:rsid w:val="0066083B"/>
    <w:rsid w:val="00661539"/>
    <w:rsid w:val="006615ED"/>
    <w:rsid w:val="006620EA"/>
    <w:rsid w:val="00662A07"/>
    <w:rsid w:val="00662D99"/>
    <w:rsid w:val="00662E39"/>
    <w:rsid w:val="006630E4"/>
    <w:rsid w:val="00663333"/>
    <w:rsid w:val="006642E8"/>
    <w:rsid w:val="00664791"/>
    <w:rsid w:val="00664ECC"/>
    <w:rsid w:val="00665395"/>
    <w:rsid w:val="006654FD"/>
    <w:rsid w:val="00665522"/>
    <w:rsid w:val="00665C97"/>
    <w:rsid w:val="00665CC2"/>
    <w:rsid w:val="0066608B"/>
    <w:rsid w:val="00666198"/>
    <w:rsid w:val="0066707C"/>
    <w:rsid w:val="006676DD"/>
    <w:rsid w:val="006676E5"/>
    <w:rsid w:val="00667752"/>
    <w:rsid w:val="00667F7C"/>
    <w:rsid w:val="006701BE"/>
    <w:rsid w:val="0067061F"/>
    <w:rsid w:val="00670956"/>
    <w:rsid w:val="00670995"/>
    <w:rsid w:val="00670BA4"/>
    <w:rsid w:val="00670F91"/>
    <w:rsid w:val="0067100A"/>
    <w:rsid w:val="0067121B"/>
    <w:rsid w:val="006724CB"/>
    <w:rsid w:val="006724E2"/>
    <w:rsid w:val="00673035"/>
    <w:rsid w:val="00673133"/>
    <w:rsid w:val="00673649"/>
    <w:rsid w:val="0067398B"/>
    <w:rsid w:val="00673B80"/>
    <w:rsid w:val="00673D13"/>
    <w:rsid w:val="00674828"/>
    <w:rsid w:val="006751B9"/>
    <w:rsid w:val="0067552C"/>
    <w:rsid w:val="00675540"/>
    <w:rsid w:val="0067587A"/>
    <w:rsid w:val="0067630B"/>
    <w:rsid w:val="006769F0"/>
    <w:rsid w:val="00676B68"/>
    <w:rsid w:val="00677277"/>
    <w:rsid w:val="00677348"/>
    <w:rsid w:val="006775E3"/>
    <w:rsid w:val="006779C9"/>
    <w:rsid w:val="00677F05"/>
    <w:rsid w:val="00677FAD"/>
    <w:rsid w:val="00680260"/>
    <w:rsid w:val="006805E4"/>
    <w:rsid w:val="00680BFB"/>
    <w:rsid w:val="00680EFA"/>
    <w:rsid w:val="00681383"/>
    <w:rsid w:val="006813A8"/>
    <w:rsid w:val="006813C6"/>
    <w:rsid w:val="00681E1D"/>
    <w:rsid w:val="00682917"/>
    <w:rsid w:val="00682BBB"/>
    <w:rsid w:val="0068328A"/>
    <w:rsid w:val="00683F9D"/>
    <w:rsid w:val="0068410B"/>
    <w:rsid w:val="0068463B"/>
    <w:rsid w:val="006847AD"/>
    <w:rsid w:val="00684B6D"/>
    <w:rsid w:val="00685666"/>
    <w:rsid w:val="00685A5A"/>
    <w:rsid w:val="00686333"/>
    <w:rsid w:val="00686BE7"/>
    <w:rsid w:val="00686EFC"/>
    <w:rsid w:val="00686F2E"/>
    <w:rsid w:val="006879AC"/>
    <w:rsid w:val="00687B4A"/>
    <w:rsid w:val="00687E80"/>
    <w:rsid w:val="00687ED2"/>
    <w:rsid w:val="0069009C"/>
    <w:rsid w:val="006902D0"/>
    <w:rsid w:val="0069071A"/>
    <w:rsid w:val="00690A36"/>
    <w:rsid w:val="00691C62"/>
    <w:rsid w:val="00691E20"/>
    <w:rsid w:val="00691F5D"/>
    <w:rsid w:val="00691FAB"/>
    <w:rsid w:val="00692478"/>
    <w:rsid w:val="00692567"/>
    <w:rsid w:val="006928B0"/>
    <w:rsid w:val="00693359"/>
    <w:rsid w:val="00693883"/>
    <w:rsid w:val="006941EE"/>
    <w:rsid w:val="0069466D"/>
    <w:rsid w:val="0069467D"/>
    <w:rsid w:val="00694FE3"/>
    <w:rsid w:val="006954AE"/>
    <w:rsid w:val="006962B5"/>
    <w:rsid w:val="0069642D"/>
    <w:rsid w:val="006969B4"/>
    <w:rsid w:val="00696B20"/>
    <w:rsid w:val="00697807"/>
    <w:rsid w:val="00697835"/>
    <w:rsid w:val="00697B07"/>
    <w:rsid w:val="00697C4D"/>
    <w:rsid w:val="00697D21"/>
    <w:rsid w:val="006A0951"/>
    <w:rsid w:val="006A10DF"/>
    <w:rsid w:val="006A15D5"/>
    <w:rsid w:val="006A1D22"/>
    <w:rsid w:val="006A20CA"/>
    <w:rsid w:val="006A28B9"/>
    <w:rsid w:val="006A2B26"/>
    <w:rsid w:val="006A314D"/>
    <w:rsid w:val="006A32A3"/>
    <w:rsid w:val="006A38D6"/>
    <w:rsid w:val="006A3A7A"/>
    <w:rsid w:val="006A3DA6"/>
    <w:rsid w:val="006A420B"/>
    <w:rsid w:val="006A4FA0"/>
    <w:rsid w:val="006A5066"/>
    <w:rsid w:val="006A53B2"/>
    <w:rsid w:val="006A53D7"/>
    <w:rsid w:val="006A5708"/>
    <w:rsid w:val="006A5CDC"/>
    <w:rsid w:val="006A5D0F"/>
    <w:rsid w:val="006A5D2D"/>
    <w:rsid w:val="006A5E09"/>
    <w:rsid w:val="006A5E42"/>
    <w:rsid w:val="006A637E"/>
    <w:rsid w:val="006A7199"/>
    <w:rsid w:val="006A71E5"/>
    <w:rsid w:val="006A731F"/>
    <w:rsid w:val="006A7734"/>
    <w:rsid w:val="006A7D89"/>
    <w:rsid w:val="006B0114"/>
    <w:rsid w:val="006B04F8"/>
    <w:rsid w:val="006B1110"/>
    <w:rsid w:val="006B11FC"/>
    <w:rsid w:val="006B1462"/>
    <w:rsid w:val="006B156C"/>
    <w:rsid w:val="006B1663"/>
    <w:rsid w:val="006B1760"/>
    <w:rsid w:val="006B17DE"/>
    <w:rsid w:val="006B2117"/>
    <w:rsid w:val="006B23A3"/>
    <w:rsid w:val="006B23FA"/>
    <w:rsid w:val="006B2583"/>
    <w:rsid w:val="006B2C6E"/>
    <w:rsid w:val="006B2F5C"/>
    <w:rsid w:val="006B3014"/>
    <w:rsid w:val="006B3051"/>
    <w:rsid w:val="006B306A"/>
    <w:rsid w:val="006B330F"/>
    <w:rsid w:val="006B34AE"/>
    <w:rsid w:val="006B3AE7"/>
    <w:rsid w:val="006B3EBA"/>
    <w:rsid w:val="006B433D"/>
    <w:rsid w:val="006B52C9"/>
    <w:rsid w:val="006B54B5"/>
    <w:rsid w:val="006B5B60"/>
    <w:rsid w:val="006B5BE5"/>
    <w:rsid w:val="006B5D8B"/>
    <w:rsid w:val="006B60A3"/>
    <w:rsid w:val="006B61FC"/>
    <w:rsid w:val="006B63F5"/>
    <w:rsid w:val="006B6636"/>
    <w:rsid w:val="006B68B6"/>
    <w:rsid w:val="006C0296"/>
    <w:rsid w:val="006C03E0"/>
    <w:rsid w:val="006C0B7A"/>
    <w:rsid w:val="006C1192"/>
    <w:rsid w:val="006C1F7C"/>
    <w:rsid w:val="006C1F9B"/>
    <w:rsid w:val="006C2365"/>
    <w:rsid w:val="006C2C45"/>
    <w:rsid w:val="006C2FAB"/>
    <w:rsid w:val="006C306E"/>
    <w:rsid w:val="006C3092"/>
    <w:rsid w:val="006C387B"/>
    <w:rsid w:val="006C3A9A"/>
    <w:rsid w:val="006C3D50"/>
    <w:rsid w:val="006C3DEE"/>
    <w:rsid w:val="006C3E35"/>
    <w:rsid w:val="006C4982"/>
    <w:rsid w:val="006C4E60"/>
    <w:rsid w:val="006C5363"/>
    <w:rsid w:val="006C6321"/>
    <w:rsid w:val="006C68B1"/>
    <w:rsid w:val="006C6999"/>
    <w:rsid w:val="006C7423"/>
    <w:rsid w:val="006C777E"/>
    <w:rsid w:val="006C7E5B"/>
    <w:rsid w:val="006D0306"/>
    <w:rsid w:val="006D03CC"/>
    <w:rsid w:val="006D122F"/>
    <w:rsid w:val="006D13E6"/>
    <w:rsid w:val="006D175E"/>
    <w:rsid w:val="006D1A5F"/>
    <w:rsid w:val="006D295A"/>
    <w:rsid w:val="006D36FF"/>
    <w:rsid w:val="006D3CFF"/>
    <w:rsid w:val="006D4491"/>
    <w:rsid w:val="006D5156"/>
    <w:rsid w:val="006D530A"/>
    <w:rsid w:val="006D54D8"/>
    <w:rsid w:val="006D675A"/>
    <w:rsid w:val="006D6900"/>
    <w:rsid w:val="006D6C2A"/>
    <w:rsid w:val="006D726D"/>
    <w:rsid w:val="006D72F7"/>
    <w:rsid w:val="006D745B"/>
    <w:rsid w:val="006D7F26"/>
    <w:rsid w:val="006E05D1"/>
    <w:rsid w:val="006E0ED4"/>
    <w:rsid w:val="006E1E32"/>
    <w:rsid w:val="006E1FE6"/>
    <w:rsid w:val="006E2337"/>
    <w:rsid w:val="006E288D"/>
    <w:rsid w:val="006E2A66"/>
    <w:rsid w:val="006E2ECE"/>
    <w:rsid w:val="006E2F7F"/>
    <w:rsid w:val="006E31E0"/>
    <w:rsid w:val="006E3B53"/>
    <w:rsid w:val="006E3BDA"/>
    <w:rsid w:val="006E3EE9"/>
    <w:rsid w:val="006E44AE"/>
    <w:rsid w:val="006E460F"/>
    <w:rsid w:val="006E46AB"/>
    <w:rsid w:val="006E4954"/>
    <w:rsid w:val="006E4A00"/>
    <w:rsid w:val="006E4B84"/>
    <w:rsid w:val="006E4EE3"/>
    <w:rsid w:val="006E4F33"/>
    <w:rsid w:val="006E5418"/>
    <w:rsid w:val="006E5BD8"/>
    <w:rsid w:val="006E6298"/>
    <w:rsid w:val="006E65DA"/>
    <w:rsid w:val="006E67A5"/>
    <w:rsid w:val="006E6CC6"/>
    <w:rsid w:val="006E7147"/>
    <w:rsid w:val="006E71FE"/>
    <w:rsid w:val="006E7404"/>
    <w:rsid w:val="006E79FB"/>
    <w:rsid w:val="006E7B2F"/>
    <w:rsid w:val="006E7D6F"/>
    <w:rsid w:val="006F063C"/>
    <w:rsid w:val="006F0C02"/>
    <w:rsid w:val="006F0FAF"/>
    <w:rsid w:val="006F17D5"/>
    <w:rsid w:val="006F1F98"/>
    <w:rsid w:val="006F2037"/>
    <w:rsid w:val="006F2A92"/>
    <w:rsid w:val="006F324B"/>
    <w:rsid w:val="006F3324"/>
    <w:rsid w:val="006F3633"/>
    <w:rsid w:val="006F3702"/>
    <w:rsid w:val="006F3B0C"/>
    <w:rsid w:val="006F3B4B"/>
    <w:rsid w:val="006F4EEE"/>
    <w:rsid w:val="006F53DD"/>
    <w:rsid w:val="006F58E4"/>
    <w:rsid w:val="006F5B0E"/>
    <w:rsid w:val="006F63B0"/>
    <w:rsid w:val="006F6609"/>
    <w:rsid w:val="006F6AB9"/>
    <w:rsid w:val="006F6C6F"/>
    <w:rsid w:val="006F6D62"/>
    <w:rsid w:val="006F6DF9"/>
    <w:rsid w:val="006F7005"/>
    <w:rsid w:val="006F7487"/>
    <w:rsid w:val="006F7539"/>
    <w:rsid w:val="006F78C5"/>
    <w:rsid w:val="006F7A6D"/>
    <w:rsid w:val="006F7D3C"/>
    <w:rsid w:val="006F7DE2"/>
    <w:rsid w:val="007019FA"/>
    <w:rsid w:val="00701DFF"/>
    <w:rsid w:val="00702755"/>
    <w:rsid w:val="0070277F"/>
    <w:rsid w:val="00704687"/>
    <w:rsid w:val="00704F5F"/>
    <w:rsid w:val="00705997"/>
    <w:rsid w:val="00705AD9"/>
    <w:rsid w:val="00705D3B"/>
    <w:rsid w:val="00705D8E"/>
    <w:rsid w:val="00705E44"/>
    <w:rsid w:val="00705E59"/>
    <w:rsid w:val="00706254"/>
    <w:rsid w:val="00706395"/>
    <w:rsid w:val="00706A22"/>
    <w:rsid w:val="00706AE4"/>
    <w:rsid w:val="0070734C"/>
    <w:rsid w:val="00710187"/>
    <w:rsid w:val="0071070C"/>
    <w:rsid w:val="00710D3B"/>
    <w:rsid w:val="00710D81"/>
    <w:rsid w:val="00710F7C"/>
    <w:rsid w:val="00711431"/>
    <w:rsid w:val="007114E1"/>
    <w:rsid w:val="007123DE"/>
    <w:rsid w:val="0071282F"/>
    <w:rsid w:val="00712897"/>
    <w:rsid w:val="0071310C"/>
    <w:rsid w:val="00713F76"/>
    <w:rsid w:val="0071414D"/>
    <w:rsid w:val="00714472"/>
    <w:rsid w:val="00714769"/>
    <w:rsid w:val="00715485"/>
    <w:rsid w:val="007159F9"/>
    <w:rsid w:val="007168F5"/>
    <w:rsid w:val="00716910"/>
    <w:rsid w:val="00716DD0"/>
    <w:rsid w:val="0071784A"/>
    <w:rsid w:val="00717A82"/>
    <w:rsid w:val="007202A0"/>
    <w:rsid w:val="0072068E"/>
    <w:rsid w:val="00720A2F"/>
    <w:rsid w:val="00720C64"/>
    <w:rsid w:val="0072120E"/>
    <w:rsid w:val="007212AE"/>
    <w:rsid w:val="00721393"/>
    <w:rsid w:val="007217D0"/>
    <w:rsid w:val="00721C17"/>
    <w:rsid w:val="00722955"/>
    <w:rsid w:val="00722C17"/>
    <w:rsid w:val="00722D90"/>
    <w:rsid w:val="007237FB"/>
    <w:rsid w:val="00723CBE"/>
    <w:rsid w:val="00724014"/>
    <w:rsid w:val="007248C4"/>
    <w:rsid w:val="007248E6"/>
    <w:rsid w:val="00724B89"/>
    <w:rsid w:val="00724F39"/>
    <w:rsid w:val="007255F1"/>
    <w:rsid w:val="00725856"/>
    <w:rsid w:val="0072588F"/>
    <w:rsid w:val="00725E06"/>
    <w:rsid w:val="00725E63"/>
    <w:rsid w:val="00726039"/>
    <w:rsid w:val="007263B8"/>
    <w:rsid w:val="007277C6"/>
    <w:rsid w:val="007306FF"/>
    <w:rsid w:val="00730839"/>
    <w:rsid w:val="0073101B"/>
    <w:rsid w:val="007314D6"/>
    <w:rsid w:val="0073178B"/>
    <w:rsid w:val="00733DEA"/>
    <w:rsid w:val="007341FD"/>
    <w:rsid w:val="0073424A"/>
    <w:rsid w:val="00734584"/>
    <w:rsid w:val="0073487F"/>
    <w:rsid w:val="00734C0B"/>
    <w:rsid w:val="00734CE5"/>
    <w:rsid w:val="00735B69"/>
    <w:rsid w:val="00735E98"/>
    <w:rsid w:val="007360DF"/>
    <w:rsid w:val="00736119"/>
    <w:rsid w:val="00736455"/>
    <w:rsid w:val="00736630"/>
    <w:rsid w:val="00736B79"/>
    <w:rsid w:val="0073797E"/>
    <w:rsid w:val="00737F2D"/>
    <w:rsid w:val="0074035E"/>
    <w:rsid w:val="007403A4"/>
    <w:rsid w:val="0074056F"/>
    <w:rsid w:val="00741133"/>
    <w:rsid w:val="0074139F"/>
    <w:rsid w:val="007415C4"/>
    <w:rsid w:val="007417D6"/>
    <w:rsid w:val="0074190B"/>
    <w:rsid w:val="00741CBC"/>
    <w:rsid w:val="00741EEE"/>
    <w:rsid w:val="00742207"/>
    <w:rsid w:val="007422CB"/>
    <w:rsid w:val="007423FC"/>
    <w:rsid w:val="007425EA"/>
    <w:rsid w:val="00742B9A"/>
    <w:rsid w:val="00742BAE"/>
    <w:rsid w:val="00742C26"/>
    <w:rsid w:val="00742F7C"/>
    <w:rsid w:val="007433FD"/>
    <w:rsid w:val="00743401"/>
    <w:rsid w:val="00743689"/>
    <w:rsid w:val="007439D7"/>
    <w:rsid w:val="00743A8F"/>
    <w:rsid w:val="00743DA1"/>
    <w:rsid w:val="00744B7A"/>
    <w:rsid w:val="00744C24"/>
    <w:rsid w:val="00744C6E"/>
    <w:rsid w:val="00745342"/>
    <w:rsid w:val="0074556B"/>
    <w:rsid w:val="00746401"/>
    <w:rsid w:val="00746A4D"/>
    <w:rsid w:val="00747F43"/>
    <w:rsid w:val="00751781"/>
    <w:rsid w:val="007519EE"/>
    <w:rsid w:val="0075297C"/>
    <w:rsid w:val="00752AB2"/>
    <w:rsid w:val="00753203"/>
    <w:rsid w:val="0075372B"/>
    <w:rsid w:val="00753AF2"/>
    <w:rsid w:val="00753D23"/>
    <w:rsid w:val="00753E70"/>
    <w:rsid w:val="00753EF6"/>
    <w:rsid w:val="00754373"/>
    <w:rsid w:val="00754726"/>
    <w:rsid w:val="00754F4D"/>
    <w:rsid w:val="0075503E"/>
    <w:rsid w:val="0075527D"/>
    <w:rsid w:val="007554B4"/>
    <w:rsid w:val="007558EA"/>
    <w:rsid w:val="00755D65"/>
    <w:rsid w:val="007561DF"/>
    <w:rsid w:val="00756612"/>
    <w:rsid w:val="007566CE"/>
    <w:rsid w:val="00756B41"/>
    <w:rsid w:val="00756F55"/>
    <w:rsid w:val="007574FA"/>
    <w:rsid w:val="007577B2"/>
    <w:rsid w:val="007601F9"/>
    <w:rsid w:val="0076059E"/>
    <w:rsid w:val="00760728"/>
    <w:rsid w:val="007612D1"/>
    <w:rsid w:val="00761307"/>
    <w:rsid w:val="00761752"/>
    <w:rsid w:val="00761F82"/>
    <w:rsid w:val="007629F7"/>
    <w:rsid w:val="00762B73"/>
    <w:rsid w:val="00762C8B"/>
    <w:rsid w:val="00763595"/>
    <w:rsid w:val="00763A3C"/>
    <w:rsid w:val="00763A4D"/>
    <w:rsid w:val="00763C73"/>
    <w:rsid w:val="00763ECD"/>
    <w:rsid w:val="00763F68"/>
    <w:rsid w:val="00764862"/>
    <w:rsid w:val="0076486E"/>
    <w:rsid w:val="00764C77"/>
    <w:rsid w:val="007657EE"/>
    <w:rsid w:val="00765DE7"/>
    <w:rsid w:val="00765E4D"/>
    <w:rsid w:val="00766946"/>
    <w:rsid w:val="00766C5D"/>
    <w:rsid w:val="00767655"/>
    <w:rsid w:val="007678D6"/>
    <w:rsid w:val="00767A69"/>
    <w:rsid w:val="0077020C"/>
    <w:rsid w:val="007702B7"/>
    <w:rsid w:val="00770933"/>
    <w:rsid w:val="00770AF1"/>
    <w:rsid w:val="00770D70"/>
    <w:rsid w:val="00770DA8"/>
    <w:rsid w:val="00770DB8"/>
    <w:rsid w:val="007714F6"/>
    <w:rsid w:val="007716AA"/>
    <w:rsid w:val="00771943"/>
    <w:rsid w:val="00771A3E"/>
    <w:rsid w:val="0077204F"/>
    <w:rsid w:val="007723AD"/>
    <w:rsid w:val="007729C2"/>
    <w:rsid w:val="00772D3D"/>
    <w:rsid w:val="00773BFF"/>
    <w:rsid w:val="00773FE3"/>
    <w:rsid w:val="007740CC"/>
    <w:rsid w:val="00774107"/>
    <w:rsid w:val="00774272"/>
    <w:rsid w:val="00774856"/>
    <w:rsid w:val="00774B0C"/>
    <w:rsid w:val="00774CCA"/>
    <w:rsid w:val="00774DBD"/>
    <w:rsid w:val="00775EE2"/>
    <w:rsid w:val="00775EEF"/>
    <w:rsid w:val="00775F09"/>
    <w:rsid w:val="007761A0"/>
    <w:rsid w:val="00776798"/>
    <w:rsid w:val="00776E16"/>
    <w:rsid w:val="0077742C"/>
    <w:rsid w:val="00777484"/>
    <w:rsid w:val="00780287"/>
    <w:rsid w:val="00780641"/>
    <w:rsid w:val="007808F8"/>
    <w:rsid w:val="00780AE1"/>
    <w:rsid w:val="00780B73"/>
    <w:rsid w:val="007813B9"/>
    <w:rsid w:val="007815A4"/>
    <w:rsid w:val="0078182C"/>
    <w:rsid w:val="00781D2C"/>
    <w:rsid w:val="00781E25"/>
    <w:rsid w:val="00782035"/>
    <w:rsid w:val="0078231B"/>
    <w:rsid w:val="00782350"/>
    <w:rsid w:val="00782E1A"/>
    <w:rsid w:val="00783056"/>
    <w:rsid w:val="00783166"/>
    <w:rsid w:val="00783293"/>
    <w:rsid w:val="007832B5"/>
    <w:rsid w:val="00783803"/>
    <w:rsid w:val="00783A31"/>
    <w:rsid w:val="00783D79"/>
    <w:rsid w:val="0078440A"/>
    <w:rsid w:val="007846D8"/>
    <w:rsid w:val="00784B5C"/>
    <w:rsid w:val="00784CBF"/>
    <w:rsid w:val="007852DF"/>
    <w:rsid w:val="0078535A"/>
    <w:rsid w:val="007854FD"/>
    <w:rsid w:val="00785E2C"/>
    <w:rsid w:val="00786160"/>
    <w:rsid w:val="0078677B"/>
    <w:rsid w:val="00786BC6"/>
    <w:rsid w:val="00787124"/>
    <w:rsid w:val="007871CB"/>
    <w:rsid w:val="00787A4F"/>
    <w:rsid w:val="00787E91"/>
    <w:rsid w:val="0079000C"/>
    <w:rsid w:val="007900D2"/>
    <w:rsid w:val="007902FC"/>
    <w:rsid w:val="0079066D"/>
    <w:rsid w:val="00790959"/>
    <w:rsid w:val="0079097D"/>
    <w:rsid w:val="00790AD0"/>
    <w:rsid w:val="00790D89"/>
    <w:rsid w:val="00791737"/>
    <w:rsid w:val="00791866"/>
    <w:rsid w:val="007924E5"/>
    <w:rsid w:val="007925BC"/>
    <w:rsid w:val="007932D5"/>
    <w:rsid w:val="007937F0"/>
    <w:rsid w:val="00793E17"/>
    <w:rsid w:val="00794259"/>
    <w:rsid w:val="007948EB"/>
    <w:rsid w:val="00794BB9"/>
    <w:rsid w:val="00794E67"/>
    <w:rsid w:val="007955D8"/>
    <w:rsid w:val="007959E8"/>
    <w:rsid w:val="00795FB8"/>
    <w:rsid w:val="00796EB6"/>
    <w:rsid w:val="0079726B"/>
    <w:rsid w:val="007972C9"/>
    <w:rsid w:val="0079792F"/>
    <w:rsid w:val="00797955"/>
    <w:rsid w:val="007979FF"/>
    <w:rsid w:val="007A020B"/>
    <w:rsid w:val="007A0A69"/>
    <w:rsid w:val="007A0BFC"/>
    <w:rsid w:val="007A0D1A"/>
    <w:rsid w:val="007A0E53"/>
    <w:rsid w:val="007A10A7"/>
    <w:rsid w:val="007A1899"/>
    <w:rsid w:val="007A194D"/>
    <w:rsid w:val="007A1D78"/>
    <w:rsid w:val="007A23E0"/>
    <w:rsid w:val="007A2717"/>
    <w:rsid w:val="007A2C5C"/>
    <w:rsid w:val="007A2C8E"/>
    <w:rsid w:val="007A3116"/>
    <w:rsid w:val="007A358E"/>
    <w:rsid w:val="007A413E"/>
    <w:rsid w:val="007A414F"/>
    <w:rsid w:val="007A41A5"/>
    <w:rsid w:val="007A41B3"/>
    <w:rsid w:val="007A43C7"/>
    <w:rsid w:val="007A4453"/>
    <w:rsid w:val="007A494B"/>
    <w:rsid w:val="007A4C68"/>
    <w:rsid w:val="007A4F42"/>
    <w:rsid w:val="007A5528"/>
    <w:rsid w:val="007A5561"/>
    <w:rsid w:val="007A55C8"/>
    <w:rsid w:val="007A5BFF"/>
    <w:rsid w:val="007A5D0F"/>
    <w:rsid w:val="007A691E"/>
    <w:rsid w:val="007A6CB8"/>
    <w:rsid w:val="007A7875"/>
    <w:rsid w:val="007A7973"/>
    <w:rsid w:val="007A7D6D"/>
    <w:rsid w:val="007B00D3"/>
    <w:rsid w:val="007B0A33"/>
    <w:rsid w:val="007B105F"/>
    <w:rsid w:val="007B19EB"/>
    <w:rsid w:val="007B1BF0"/>
    <w:rsid w:val="007B1E6D"/>
    <w:rsid w:val="007B2F4D"/>
    <w:rsid w:val="007B310E"/>
    <w:rsid w:val="007B3382"/>
    <w:rsid w:val="007B462C"/>
    <w:rsid w:val="007B498A"/>
    <w:rsid w:val="007B4EF7"/>
    <w:rsid w:val="007B53A7"/>
    <w:rsid w:val="007B591A"/>
    <w:rsid w:val="007B5C93"/>
    <w:rsid w:val="007B6592"/>
    <w:rsid w:val="007B6891"/>
    <w:rsid w:val="007B69F1"/>
    <w:rsid w:val="007B6BDE"/>
    <w:rsid w:val="007B6C88"/>
    <w:rsid w:val="007B6DF9"/>
    <w:rsid w:val="007B7361"/>
    <w:rsid w:val="007B7742"/>
    <w:rsid w:val="007B7DCA"/>
    <w:rsid w:val="007C0F9A"/>
    <w:rsid w:val="007C1262"/>
    <w:rsid w:val="007C1F57"/>
    <w:rsid w:val="007C2785"/>
    <w:rsid w:val="007C27E2"/>
    <w:rsid w:val="007C2948"/>
    <w:rsid w:val="007C2B56"/>
    <w:rsid w:val="007C3769"/>
    <w:rsid w:val="007C473A"/>
    <w:rsid w:val="007C5479"/>
    <w:rsid w:val="007C6192"/>
    <w:rsid w:val="007C6C18"/>
    <w:rsid w:val="007C6EC7"/>
    <w:rsid w:val="007C7227"/>
    <w:rsid w:val="007C737E"/>
    <w:rsid w:val="007C7457"/>
    <w:rsid w:val="007C7EB0"/>
    <w:rsid w:val="007D055F"/>
    <w:rsid w:val="007D0CC2"/>
    <w:rsid w:val="007D0DE8"/>
    <w:rsid w:val="007D1621"/>
    <w:rsid w:val="007D1D9C"/>
    <w:rsid w:val="007D2CA8"/>
    <w:rsid w:val="007D2F04"/>
    <w:rsid w:val="007D30EB"/>
    <w:rsid w:val="007D33E9"/>
    <w:rsid w:val="007D35E4"/>
    <w:rsid w:val="007D36C2"/>
    <w:rsid w:val="007D3D8A"/>
    <w:rsid w:val="007D4283"/>
    <w:rsid w:val="007D4392"/>
    <w:rsid w:val="007D4C03"/>
    <w:rsid w:val="007D4C6A"/>
    <w:rsid w:val="007D541F"/>
    <w:rsid w:val="007D5A7A"/>
    <w:rsid w:val="007D5AA8"/>
    <w:rsid w:val="007D62AF"/>
    <w:rsid w:val="007D6990"/>
    <w:rsid w:val="007D6F25"/>
    <w:rsid w:val="007D6F72"/>
    <w:rsid w:val="007D70AC"/>
    <w:rsid w:val="007D713A"/>
    <w:rsid w:val="007D74D1"/>
    <w:rsid w:val="007D7CED"/>
    <w:rsid w:val="007E0202"/>
    <w:rsid w:val="007E098C"/>
    <w:rsid w:val="007E0D11"/>
    <w:rsid w:val="007E0E0D"/>
    <w:rsid w:val="007E1227"/>
    <w:rsid w:val="007E1417"/>
    <w:rsid w:val="007E153D"/>
    <w:rsid w:val="007E1BEE"/>
    <w:rsid w:val="007E1C28"/>
    <w:rsid w:val="007E2E45"/>
    <w:rsid w:val="007E3477"/>
    <w:rsid w:val="007E3BFF"/>
    <w:rsid w:val="007E3DB7"/>
    <w:rsid w:val="007E47A6"/>
    <w:rsid w:val="007E4885"/>
    <w:rsid w:val="007E4B80"/>
    <w:rsid w:val="007E4B83"/>
    <w:rsid w:val="007E4F13"/>
    <w:rsid w:val="007E4FD8"/>
    <w:rsid w:val="007E519A"/>
    <w:rsid w:val="007E57A0"/>
    <w:rsid w:val="007E630B"/>
    <w:rsid w:val="007E63FE"/>
    <w:rsid w:val="007E67DD"/>
    <w:rsid w:val="007E682B"/>
    <w:rsid w:val="007E692D"/>
    <w:rsid w:val="007E7471"/>
    <w:rsid w:val="007F087E"/>
    <w:rsid w:val="007F08F6"/>
    <w:rsid w:val="007F11E4"/>
    <w:rsid w:val="007F182F"/>
    <w:rsid w:val="007F1F20"/>
    <w:rsid w:val="007F1F37"/>
    <w:rsid w:val="007F2667"/>
    <w:rsid w:val="007F31FD"/>
    <w:rsid w:val="007F335C"/>
    <w:rsid w:val="007F34B0"/>
    <w:rsid w:val="007F36F8"/>
    <w:rsid w:val="007F3DD1"/>
    <w:rsid w:val="007F3DEA"/>
    <w:rsid w:val="007F3EC9"/>
    <w:rsid w:val="007F46EC"/>
    <w:rsid w:val="007F49A3"/>
    <w:rsid w:val="007F4C10"/>
    <w:rsid w:val="007F5572"/>
    <w:rsid w:val="007F55AB"/>
    <w:rsid w:val="007F5A98"/>
    <w:rsid w:val="007F5FE8"/>
    <w:rsid w:val="007F6E5F"/>
    <w:rsid w:val="007F6ED0"/>
    <w:rsid w:val="007F6FE4"/>
    <w:rsid w:val="007F7049"/>
    <w:rsid w:val="007F74CC"/>
    <w:rsid w:val="007F7854"/>
    <w:rsid w:val="0080126E"/>
    <w:rsid w:val="00801526"/>
    <w:rsid w:val="00801CE4"/>
    <w:rsid w:val="00801E8F"/>
    <w:rsid w:val="008024BA"/>
    <w:rsid w:val="00802A09"/>
    <w:rsid w:val="00802D85"/>
    <w:rsid w:val="008031E7"/>
    <w:rsid w:val="00803200"/>
    <w:rsid w:val="008036E6"/>
    <w:rsid w:val="008037E2"/>
    <w:rsid w:val="0080417C"/>
    <w:rsid w:val="00804A50"/>
    <w:rsid w:val="00804E4A"/>
    <w:rsid w:val="00804E90"/>
    <w:rsid w:val="00805050"/>
    <w:rsid w:val="008050DF"/>
    <w:rsid w:val="00805538"/>
    <w:rsid w:val="00805B04"/>
    <w:rsid w:val="00805DDB"/>
    <w:rsid w:val="00806308"/>
    <w:rsid w:val="00806439"/>
    <w:rsid w:val="00806B5E"/>
    <w:rsid w:val="00806CF5"/>
    <w:rsid w:val="00806D18"/>
    <w:rsid w:val="00807045"/>
    <w:rsid w:val="00807059"/>
    <w:rsid w:val="008072A6"/>
    <w:rsid w:val="00807643"/>
    <w:rsid w:val="00807DD5"/>
    <w:rsid w:val="008102EA"/>
    <w:rsid w:val="00810472"/>
    <w:rsid w:val="00810E7D"/>
    <w:rsid w:val="00811099"/>
    <w:rsid w:val="008116AB"/>
    <w:rsid w:val="00811B90"/>
    <w:rsid w:val="008120C9"/>
    <w:rsid w:val="00812115"/>
    <w:rsid w:val="00812E83"/>
    <w:rsid w:val="008133BC"/>
    <w:rsid w:val="0081348E"/>
    <w:rsid w:val="00813D3D"/>
    <w:rsid w:val="00813D8C"/>
    <w:rsid w:val="008142AA"/>
    <w:rsid w:val="00815361"/>
    <w:rsid w:val="00815B4B"/>
    <w:rsid w:val="00816389"/>
    <w:rsid w:val="00816512"/>
    <w:rsid w:val="0081664D"/>
    <w:rsid w:val="00816933"/>
    <w:rsid w:val="00816BE4"/>
    <w:rsid w:val="00817321"/>
    <w:rsid w:val="00817480"/>
    <w:rsid w:val="0081790F"/>
    <w:rsid w:val="00817D23"/>
    <w:rsid w:val="00817F81"/>
    <w:rsid w:val="008209E9"/>
    <w:rsid w:val="00820B88"/>
    <w:rsid w:val="0082134F"/>
    <w:rsid w:val="00821BD7"/>
    <w:rsid w:val="008220C4"/>
    <w:rsid w:val="00822451"/>
    <w:rsid w:val="00822DEC"/>
    <w:rsid w:val="00822ED8"/>
    <w:rsid w:val="008233FF"/>
    <w:rsid w:val="008237AF"/>
    <w:rsid w:val="008238CC"/>
    <w:rsid w:val="008239E5"/>
    <w:rsid w:val="008242E4"/>
    <w:rsid w:val="00824343"/>
    <w:rsid w:val="00824697"/>
    <w:rsid w:val="008247EA"/>
    <w:rsid w:val="0082548E"/>
    <w:rsid w:val="00825542"/>
    <w:rsid w:val="00825836"/>
    <w:rsid w:val="00825C5A"/>
    <w:rsid w:val="00825D87"/>
    <w:rsid w:val="00826409"/>
    <w:rsid w:val="00826E7C"/>
    <w:rsid w:val="00826F4C"/>
    <w:rsid w:val="008279E6"/>
    <w:rsid w:val="00827A05"/>
    <w:rsid w:val="00830AFA"/>
    <w:rsid w:val="00830C4E"/>
    <w:rsid w:val="00831291"/>
    <w:rsid w:val="00832047"/>
    <w:rsid w:val="00832708"/>
    <w:rsid w:val="00832A7D"/>
    <w:rsid w:val="0083327B"/>
    <w:rsid w:val="0083329F"/>
    <w:rsid w:val="00833817"/>
    <w:rsid w:val="00833D1B"/>
    <w:rsid w:val="00833D30"/>
    <w:rsid w:val="00833DB5"/>
    <w:rsid w:val="00833FD5"/>
    <w:rsid w:val="0083423D"/>
    <w:rsid w:val="008349BD"/>
    <w:rsid w:val="00835048"/>
    <w:rsid w:val="008352CE"/>
    <w:rsid w:val="00835704"/>
    <w:rsid w:val="00835A9F"/>
    <w:rsid w:val="00835ADF"/>
    <w:rsid w:val="00835B6A"/>
    <w:rsid w:val="00835D66"/>
    <w:rsid w:val="00836692"/>
    <w:rsid w:val="00836D57"/>
    <w:rsid w:val="00836DC5"/>
    <w:rsid w:val="008372F0"/>
    <w:rsid w:val="00837755"/>
    <w:rsid w:val="00837EA6"/>
    <w:rsid w:val="00837EBC"/>
    <w:rsid w:val="008400CB"/>
    <w:rsid w:val="008401E5"/>
    <w:rsid w:val="00840731"/>
    <w:rsid w:val="00840899"/>
    <w:rsid w:val="008416AE"/>
    <w:rsid w:val="0084186E"/>
    <w:rsid w:val="008426A3"/>
    <w:rsid w:val="00843653"/>
    <w:rsid w:val="00843C2B"/>
    <w:rsid w:val="00843CE1"/>
    <w:rsid w:val="00843D9E"/>
    <w:rsid w:val="00844343"/>
    <w:rsid w:val="00844809"/>
    <w:rsid w:val="00844E8A"/>
    <w:rsid w:val="00845635"/>
    <w:rsid w:val="00845722"/>
    <w:rsid w:val="0084590F"/>
    <w:rsid w:val="00845FF2"/>
    <w:rsid w:val="00847147"/>
    <w:rsid w:val="008471EA"/>
    <w:rsid w:val="008479D5"/>
    <w:rsid w:val="00847CCB"/>
    <w:rsid w:val="00850072"/>
    <w:rsid w:val="00851282"/>
    <w:rsid w:val="00852290"/>
    <w:rsid w:val="00852AE9"/>
    <w:rsid w:val="00852C76"/>
    <w:rsid w:val="008533B7"/>
    <w:rsid w:val="00853420"/>
    <w:rsid w:val="00853426"/>
    <w:rsid w:val="00853506"/>
    <w:rsid w:val="0085391A"/>
    <w:rsid w:val="008544B6"/>
    <w:rsid w:val="0085463D"/>
    <w:rsid w:val="008547FE"/>
    <w:rsid w:val="008550B1"/>
    <w:rsid w:val="008553A1"/>
    <w:rsid w:val="00855B7B"/>
    <w:rsid w:val="00855DBF"/>
    <w:rsid w:val="00855E11"/>
    <w:rsid w:val="008560AB"/>
    <w:rsid w:val="00856136"/>
    <w:rsid w:val="00856235"/>
    <w:rsid w:val="00856E08"/>
    <w:rsid w:val="008601C5"/>
    <w:rsid w:val="008606FC"/>
    <w:rsid w:val="00860EAF"/>
    <w:rsid w:val="00860F36"/>
    <w:rsid w:val="008613FD"/>
    <w:rsid w:val="00861424"/>
    <w:rsid w:val="00861586"/>
    <w:rsid w:val="00861730"/>
    <w:rsid w:val="008617C5"/>
    <w:rsid w:val="0086214D"/>
    <w:rsid w:val="00862C68"/>
    <w:rsid w:val="00863F61"/>
    <w:rsid w:val="008642BE"/>
    <w:rsid w:val="00864B48"/>
    <w:rsid w:val="00865040"/>
    <w:rsid w:val="00865057"/>
    <w:rsid w:val="0086519E"/>
    <w:rsid w:val="00865ECD"/>
    <w:rsid w:val="00865EF4"/>
    <w:rsid w:val="00866147"/>
    <w:rsid w:val="00866819"/>
    <w:rsid w:val="0086699B"/>
    <w:rsid w:val="00866AAD"/>
    <w:rsid w:val="00866DE0"/>
    <w:rsid w:val="008670B9"/>
    <w:rsid w:val="0086778F"/>
    <w:rsid w:val="00867935"/>
    <w:rsid w:val="00867A8D"/>
    <w:rsid w:val="008706C2"/>
    <w:rsid w:val="00870F6C"/>
    <w:rsid w:val="008715B9"/>
    <w:rsid w:val="00871A5B"/>
    <w:rsid w:val="008720C3"/>
    <w:rsid w:val="0087255E"/>
    <w:rsid w:val="00872812"/>
    <w:rsid w:val="00872C88"/>
    <w:rsid w:val="0087358D"/>
    <w:rsid w:val="00873617"/>
    <w:rsid w:val="0087376A"/>
    <w:rsid w:val="00873BAE"/>
    <w:rsid w:val="00873BFA"/>
    <w:rsid w:val="00874016"/>
    <w:rsid w:val="0087404C"/>
    <w:rsid w:val="00874B26"/>
    <w:rsid w:val="00874DC4"/>
    <w:rsid w:val="008750B2"/>
    <w:rsid w:val="008758BE"/>
    <w:rsid w:val="00875B45"/>
    <w:rsid w:val="008762F1"/>
    <w:rsid w:val="008766FB"/>
    <w:rsid w:val="008769CC"/>
    <w:rsid w:val="00876EAE"/>
    <w:rsid w:val="0087700C"/>
    <w:rsid w:val="00877044"/>
    <w:rsid w:val="008772C8"/>
    <w:rsid w:val="00877526"/>
    <w:rsid w:val="008805C9"/>
    <w:rsid w:val="00880C4A"/>
    <w:rsid w:val="00880E77"/>
    <w:rsid w:val="008812C3"/>
    <w:rsid w:val="0088146F"/>
    <w:rsid w:val="0088219E"/>
    <w:rsid w:val="00882F21"/>
    <w:rsid w:val="00883440"/>
    <w:rsid w:val="0088378F"/>
    <w:rsid w:val="00883A1E"/>
    <w:rsid w:val="00883A9E"/>
    <w:rsid w:val="00883AB8"/>
    <w:rsid w:val="00883FE7"/>
    <w:rsid w:val="00884303"/>
    <w:rsid w:val="00884973"/>
    <w:rsid w:val="00884D1F"/>
    <w:rsid w:val="0088502A"/>
    <w:rsid w:val="008851CD"/>
    <w:rsid w:val="008853CA"/>
    <w:rsid w:val="0088541A"/>
    <w:rsid w:val="00885A7A"/>
    <w:rsid w:val="0088632A"/>
    <w:rsid w:val="0088638E"/>
    <w:rsid w:val="008865F5"/>
    <w:rsid w:val="008869B4"/>
    <w:rsid w:val="008870D3"/>
    <w:rsid w:val="00887151"/>
    <w:rsid w:val="008875B6"/>
    <w:rsid w:val="008900D1"/>
    <w:rsid w:val="00890650"/>
    <w:rsid w:val="00890727"/>
    <w:rsid w:val="0089074E"/>
    <w:rsid w:val="00890A2D"/>
    <w:rsid w:val="0089184A"/>
    <w:rsid w:val="00891E8C"/>
    <w:rsid w:val="00892B4C"/>
    <w:rsid w:val="00892BEB"/>
    <w:rsid w:val="00892D05"/>
    <w:rsid w:val="0089354B"/>
    <w:rsid w:val="008935D5"/>
    <w:rsid w:val="0089366E"/>
    <w:rsid w:val="00893B07"/>
    <w:rsid w:val="00894BD3"/>
    <w:rsid w:val="00894D89"/>
    <w:rsid w:val="00894FB2"/>
    <w:rsid w:val="00895004"/>
    <w:rsid w:val="00895957"/>
    <w:rsid w:val="00895961"/>
    <w:rsid w:val="00895A60"/>
    <w:rsid w:val="00895B46"/>
    <w:rsid w:val="00896061"/>
    <w:rsid w:val="0089636C"/>
    <w:rsid w:val="00896B5D"/>
    <w:rsid w:val="00896FE4"/>
    <w:rsid w:val="008975E8"/>
    <w:rsid w:val="00897A35"/>
    <w:rsid w:val="008A0434"/>
    <w:rsid w:val="008A04CF"/>
    <w:rsid w:val="008A065B"/>
    <w:rsid w:val="008A0DDA"/>
    <w:rsid w:val="008A1652"/>
    <w:rsid w:val="008A1FB4"/>
    <w:rsid w:val="008A20D4"/>
    <w:rsid w:val="008A2393"/>
    <w:rsid w:val="008A24EF"/>
    <w:rsid w:val="008A293A"/>
    <w:rsid w:val="008A3158"/>
    <w:rsid w:val="008A3208"/>
    <w:rsid w:val="008A4842"/>
    <w:rsid w:val="008A5350"/>
    <w:rsid w:val="008A54C8"/>
    <w:rsid w:val="008A66A4"/>
    <w:rsid w:val="008A66C7"/>
    <w:rsid w:val="008A68E4"/>
    <w:rsid w:val="008A68FE"/>
    <w:rsid w:val="008A753D"/>
    <w:rsid w:val="008A7AB9"/>
    <w:rsid w:val="008A7AEE"/>
    <w:rsid w:val="008B00A7"/>
    <w:rsid w:val="008B0586"/>
    <w:rsid w:val="008B072A"/>
    <w:rsid w:val="008B07E0"/>
    <w:rsid w:val="008B0CBD"/>
    <w:rsid w:val="008B0F8B"/>
    <w:rsid w:val="008B1317"/>
    <w:rsid w:val="008B1882"/>
    <w:rsid w:val="008B1B06"/>
    <w:rsid w:val="008B20B1"/>
    <w:rsid w:val="008B230F"/>
    <w:rsid w:val="008B231F"/>
    <w:rsid w:val="008B2A7B"/>
    <w:rsid w:val="008B2B97"/>
    <w:rsid w:val="008B2E16"/>
    <w:rsid w:val="008B3204"/>
    <w:rsid w:val="008B32CF"/>
    <w:rsid w:val="008B3D54"/>
    <w:rsid w:val="008B406F"/>
    <w:rsid w:val="008B40DA"/>
    <w:rsid w:val="008B45D9"/>
    <w:rsid w:val="008B4F4E"/>
    <w:rsid w:val="008B4F7F"/>
    <w:rsid w:val="008B52C0"/>
    <w:rsid w:val="008B565D"/>
    <w:rsid w:val="008B56BF"/>
    <w:rsid w:val="008B58D7"/>
    <w:rsid w:val="008B5DC3"/>
    <w:rsid w:val="008B65FF"/>
    <w:rsid w:val="008B6621"/>
    <w:rsid w:val="008B671B"/>
    <w:rsid w:val="008B6B49"/>
    <w:rsid w:val="008B6CFE"/>
    <w:rsid w:val="008B6FDD"/>
    <w:rsid w:val="008B7522"/>
    <w:rsid w:val="008B75E6"/>
    <w:rsid w:val="008B768B"/>
    <w:rsid w:val="008B771A"/>
    <w:rsid w:val="008B7855"/>
    <w:rsid w:val="008B7990"/>
    <w:rsid w:val="008B7EB4"/>
    <w:rsid w:val="008C0054"/>
    <w:rsid w:val="008C034F"/>
    <w:rsid w:val="008C06BB"/>
    <w:rsid w:val="008C0A53"/>
    <w:rsid w:val="008C0B71"/>
    <w:rsid w:val="008C1357"/>
    <w:rsid w:val="008C1684"/>
    <w:rsid w:val="008C1B92"/>
    <w:rsid w:val="008C1B96"/>
    <w:rsid w:val="008C1C91"/>
    <w:rsid w:val="008C1CD9"/>
    <w:rsid w:val="008C1D24"/>
    <w:rsid w:val="008C1FE6"/>
    <w:rsid w:val="008C2067"/>
    <w:rsid w:val="008C2129"/>
    <w:rsid w:val="008C2278"/>
    <w:rsid w:val="008C2462"/>
    <w:rsid w:val="008C2D08"/>
    <w:rsid w:val="008C3107"/>
    <w:rsid w:val="008C38BB"/>
    <w:rsid w:val="008C4A0A"/>
    <w:rsid w:val="008C4DE4"/>
    <w:rsid w:val="008C4F58"/>
    <w:rsid w:val="008C566E"/>
    <w:rsid w:val="008C5D2C"/>
    <w:rsid w:val="008C5D46"/>
    <w:rsid w:val="008C5E2C"/>
    <w:rsid w:val="008C6379"/>
    <w:rsid w:val="008C6681"/>
    <w:rsid w:val="008C67BE"/>
    <w:rsid w:val="008C6C6F"/>
    <w:rsid w:val="008C6D65"/>
    <w:rsid w:val="008C7605"/>
    <w:rsid w:val="008C7A55"/>
    <w:rsid w:val="008C7DE8"/>
    <w:rsid w:val="008D03EE"/>
    <w:rsid w:val="008D043C"/>
    <w:rsid w:val="008D0490"/>
    <w:rsid w:val="008D049B"/>
    <w:rsid w:val="008D0A4D"/>
    <w:rsid w:val="008D0A77"/>
    <w:rsid w:val="008D0D28"/>
    <w:rsid w:val="008D0EDD"/>
    <w:rsid w:val="008D0F25"/>
    <w:rsid w:val="008D10B7"/>
    <w:rsid w:val="008D1A6A"/>
    <w:rsid w:val="008D1ADE"/>
    <w:rsid w:val="008D226C"/>
    <w:rsid w:val="008D279D"/>
    <w:rsid w:val="008D28B6"/>
    <w:rsid w:val="008D305B"/>
    <w:rsid w:val="008D32EA"/>
    <w:rsid w:val="008D3447"/>
    <w:rsid w:val="008D349B"/>
    <w:rsid w:val="008D368A"/>
    <w:rsid w:val="008D375E"/>
    <w:rsid w:val="008D3DE0"/>
    <w:rsid w:val="008D4A69"/>
    <w:rsid w:val="008D5841"/>
    <w:rsid w:val="008D634A"/>
    <w:rsid w:val="008D6661"/>
    <w:rsid w:val="008D6E06"/>
    <w:rsid w:val="008D6FB6"/>
    <w:rsid w:val="008D70FE"/>
    <w:rsid w:val="008D7392"/>
    <w:rsid w:val="008E0102"/>
    <w:rsid w:val="008E043C"/>
    <w:rsid w:val="008E096F"/>
    <w:rsid w:val="008E0E06"/>
    <w:rsid w:val="008E0ED8"/>
    <w:rsid w:val="008E1810"/>
    <w:rsid w:val="008E1F30"/>
    <w:rsid w:val="008E201F"/>
    <w:rsid w:val="008E246C"/>
    <w:rsid w:val="008E26FF"/>
    <w:rsid w:val="008E27E6"/>
    <w:rsid w:val="008E2D14"/>
    <w:rsid w:val="008E2D9B"/>
    <w:rsid w:val="008E31A3"/>
    <w:rsid w:val="008E32C7"/>
    <w:rsid w:val="008E3324"/>
    <w:rsid w:val="008E33B1"/>
    <w:rsid w:val="008E35B5"/>
    <w:rsid w:val="008E3B09"/>
    <w:rsid w:val="008E3D7D"/>
    <w:rsid w:val="008E4077"/>
    <w:rsid w:val="008E46A0"/>
    <w:rsid w:val="008E47DA"/>
    <w:rsid w:val="008E4C39"/>
    <w:rsid w:val="008E4EB3"/>
    <w:rsid w:val="008E4F4F"/>
    <w:rsid w:val="008E54E0"/>
    <w:rsid w:val="008E564E"/>
    <w:rsid w:val="008E589D"/>
    <w:rsid w:val="008E5E71"/>
    <w:rsid w:val="008E637F"/>
    <w:rsid w:val="008E6BA2"/>
    <w:rsid w:val="008E6BB5"/>
    <w:rsid w:val="008E6CF0"/>
    <w:rsid w:val="008E6D53"/>
    <w:rsid w:val="008E702E"/>
    <w:rsid w:val="008E71F9"/>
    <w:rsid w:val="008E7376"/>
    <w:rsid w:val="008F0996"/>
    <w:rsid w:val="008F0B5A"/>
    <w:rsid w:val="008F0CFE"/>
    <w:rsid w:val="008F1BB4"/>
    <w:rsid w:val="008F1BB7"/>
    <w:rsid w:val="008F1DD9"/>
    <w:rsid w:val="008F1F29"/>
    <w:rsid w:val="008F1FB8"/>
    <w:rsid w:val="008F230A"/>
    <w:rsid w:val="008F2709"/>
    <w:rsid w:val="008F2816"/>
    <w:rsid w:val="008F284D"/>
    <w:rsid w:val="008F2A28"/>
    <w:rsid w:val="008F2AEF"/>
    <w:rsid w:val="008F2B7E"/>
    <w:rsid w:val="008F2E17"/>
    <w:rsid w:val="008F2E42"/>
    <w:rsid w:val="008F2E47"/>
    <w:rsid w:val="008F39AA"/>
    <w:rsid w:val="008F3B82"/>
    <w:rsid w:val="008F44E8"/>
    <w:rsid w:val="008F4718"/>
    <w:rsid w:val="008F4877"/>
    <w:rsid w:val="008F4CDD"/>
    <w:rsid w:val="008F4F09"/>
    <w:rsid w:val="008F5125"/>
    <w:rsid w:val="008F529B"/>
    <w:rsid w:val="008F54CF"/>
    <w:rsid w:val="008F5831"/>
    <w:rsid w:val="008F6997"/>
    <w:rsid w:val="008F7103"/>
    <w:rsid w:val="008F71DB"/>
    <w:rsid w:val="008F74EA"/>
    <w:rsid w:val="008F7CBD"/>
    <w:rsid w:val="00900010"/>
    <w:rsid w:val="00900040"/>
    <w:rsid w:val="009001E2"/>
    <w:rsid w:val="0090042B"/>
    <w:rsid w:val="00900572"/>
    <w:rsid w:val="00900F1D"/>
    <w:rsid w:val="009010EF"/>
    <w:rsid w:val="00901E96"/>
    <w:rsid w:val="0090430C"/>
    <w:rsid w:val="00904AE2"/>
    <w:rsid w:val="00904E7F"/>
    <w:rsid w:val="00905055"/>
    <w:rsid w:val="00905439"/>
    <w:rsid w:val="00905516"/>
    <w:rsid w:val="00905546"/>
    <w:rsid w:val="00905789"/>
    <w:rsid w:val="00905975"/>
    <w:rsid w:val="00905F53"/>
    <w:rsid w:val="00905FA8"/>
    <w:rsid w:val="009061C5"/>
    <w:rsid w:val="009063E0"/>
    <w:rsid w:val="00907685"/>
    <w:rsid w:val="009077A1"/>
    <w:rsid w:val="00910022"/>
    <w:rsid w:val="0091079A"/>
    <w:rsid w:val="009117F5"/>
    <w:rsid w:val="009118C7"/>
    <w:rsid w:val="00911FEA"/>
    <w:rsid w:val="0091254D"/>
    <w:rsid w:val="00912750"/>
    <w:rsid w:val="009128E9"/>
    <w:rsid w:val="0091382E"/>
    <w:rsid w:val="00913881"/>
    <w:rsid w:val="00913A5B"/>
    <w:rsid w:val="00913D68"/>
    <w:rsid w:val="00914031"/>
    <w:rsid w:val="009146B7"/>
    <w:rsid w:val="00914A27"/>
    <w:rsid w:val="00914D33"/>
    <w:rsid w:val="00914ED6"/>
    <w:rsid w:val="0091549B"/>
    <w:rsid w:val="00915C25"/>
    <w:rsid w:val="00915F52"/>
    <w:rsid w:val="009162A8"/>
    <w:rsid w:val="00916560"/>
    <w:rsid w:val="009170FC"/>
    <w:rsid w:val="0091736A"/>
    <w:rsid w:val="00917382"/>
    <w:rsid w:val="009173E9"/>
    <w:rsid w:val="009176EC"/>
    <w:rsid w:val="009177A4"/>
    <w:rsid w:val="009177C9"/>
    <w:rsid w:val="00917AD9"/>
    <w:rsid w:val="00917B0F"/>
    <w:rsid w:val="009203B6"/>
    <w:rsid w:val="009209F9"/>
    <w:rsid w:val="00920ACE"/>
    <w:rsid w:val="009210E9"/>
    <w:rsid w:val="00921489"/>
    <w:rsid w:val="009217A3"/>
    <w:rsid w:val="00922286"/>
    <w:rsid w:val="009222C0"/>
    <w:rsid w:val="009222D0"/>
    <w:rsid w:val="00922B27"/>
    <w:rsid w:val="00922B66"/>
    <w:rsid w:val="00922DD8"/>
    <w:rsid w:val="00923F1C"/>
    <w:rsid w:val="00924233"/>
    <w:rsid w:val="00924628"/>
    <w:rsid w:val="00924F02"/>
    <w:rsid w:val="0092530E"/>
    <w:rsid w:val="0092597F"/>
    <w:rsid w:val="00926061"/>
    <w:rsid w:val="009267A0"/>
    <w:rsid w:val="009267BB"/>
    <w:rsid w:val="00926A4F"/>
    <w:rsid w:val="00927676"/>
    <w:rsid w:val="009276C3"/>
    <w:rsid w:val="00930C20"/>
    <w:rsid w:val="00930D97"/>
    <w:rsid w:val="00931064"/>
    <w:rsid w:val="0093156B"/>
    <w:rsid w:val="0093195C"/>
    <w:rsid w:val="009319DC"/>
    <w:rsid w:val="00931C0D"/>
    <w:rsid w:val="00931D90"/>
    <w:rsid w:val="009321B5"/>
    <w:rsid w:val="009322E6"/>
    <w:rsid w:val="0093251A"/>
    <w:rsid w:val="009332BE"/>
    <w:rsid w:val="00933337"/>
    <w:rsid w:val="009335AF"/>
    <w:rsid w:val="00933F9F"/>
    <w:rsid w:val="00934596"/>
    <w:rsid w:val="009348B8"/>
    <w:rsid w:val="00934995"/>
    <w:rsid w:val="00934B69"/>
    <w:rsid w:val="009350BF"/>
    <w:rsid w:val="00935507"/>
    <w:rsid w:val="009358D2"/>
    <w:rsid w:val="00935A74"/>
    <w:rsid w:val="0093667A"/>
    <w:rsid w:val="00936BC2"/>
    <w:rsid w:val="00936BDE"/>
    <w:rsid w:val="00936BE8"/>
    <w:rsid w:val="00936EFD"/>
    <w:rsid w:val="009370F6"/>
    <w:rsid w:val="009373DE"/>
    <w:rsid w:val="0093747B"/>
    <w:rsid w:val="009374FF"/>
    <w:rsid w:val="00937AD3"/>
    <w:rsid w:val="00937FF2"/>
    <w:rsid w:val="00940326"/>
    <w:rsid w:val="009405B9"/>
    <w:rsid w:val="009407E3"/>
    <w:rsid w:val="00940C3C"/>
    <w:rsid w:val="00940DF2"/>
    <w:rsid w:val="00940EF7"/>
    <w:rsid w:val="009410E9"/>
    <w:rsid w:val="009412BE"/>
    <w:rsid w:val="009415F5"/>
    <w:rsid w:val="0094193B"/>
    <w:rsid w:val="00942162"/>
    <w:rsid w:val="00942902"/>
    <w:rsid w:val="00943197"/>
    <w:rsid w:val="009433B4"/>
    <w:rsid w:val="00943444"/>
    <w:rsid w:val="00943CC9"/>
    <w:rsid w:val="00943F3D"/>
    <w:rsid w:val="00943F58"/>
    <w:rsid w:val="00944873"/>
    <w:rsid w:val="009465BE"/>
    <w:rsid w:val="009468F8"/>
    <w:rsid w:val="009478FB"/>
    <w:rsid w:val="00947AF4"/>
    <w:rsid w:val="00947CF7"/>
    <w:rsid w:val="00950C89"/>
    <w:rsid w:val="009510A3"/>
    <w:rsid w:val="00951303"/>
    <w:rsid w:val="00951813"/>
    <w:rsid w:val="00951B5B"/>
    <w:rsid w:val="00951D56"/>
    <w:rsid w:val="009533C0"/>
    <w:rsid w:val="00953541"/>
    <w:rsid w:val="009541F5"/>
    <w:rsid w:val="0095435F"/>
    <w:rsid w:val="00954749"/>
    <w:rsid w:val="00954C8F"/>
    <w:rsid w:val="0095518E"/>
    <w:rsid w:val="00955A39"/>
    <w:rsid w:val="00955ECD"/>
    <w:rsid w:val="0095654B"/>
    <w:rsid w:val="00956BEA"/>
    <w:rsid w:val="009575A5"/>
    <w:rsid w:val="00957ACB"/>
    <w:rsid w:val="009611FE"/>
    <w:rsid w:val="00961A65"/>
    <w:rsid w:val="0096257E"/>
    <w:rsid w:val="009628A0"/>
    <w:rsid w:val="0096293E"/>
    <w:rsid w:val="00962BAC"/>
    <w:rsid w:val="00962E3B"/>
    <w:rsid w:val="009638FA"/>
    <w:rsid w:val="00963EF8"/>
    <w:rsid w:val="009648FC"/>
    <w:rsid w:val="00964AF5"/>
    <w:rsid w:val="00964DA8"/>
    <w:rsid w:val="009651AE"/>
    <w:rsid w:val="00965519"/>
    <w:rsid w:val="009659B7"/>
    <w:rsid w:val="00965FD9"/>
    <w:rsid w:val="00966246"/>
    <w:rsid w:val="00966EC7"/>
    <w:rsid w:val="00967A38"/>
    <w:rsid w:val="00967A5F"/>
    <w:rsid w:val="00967C91"/>
    <w:rsid w:val="009702C0"/>
    <w:rsid w:val="00970922"/>
    <w:rsid w:val="009709EE"/>
    <w:rsid w:val="00970C64"/>
    <w:rsid w:val="00971A53"/>
    <w:rsid w:val="00971B96"/>
    <w:rsid w:val="00971E8C"/>
    <w:rsid w:val="009725A1"/>
    <w:rsid w:val="009727E8"/>
    <w:rsid w:val="00972926"/>
    <w:rsid w:val="00972C03"/>
    <w:rsid w:val="00972D7C"/>
    <w:rsid w:val="009739F6"/>
    <w:rsid w:val="00973A31"/>
    <w:rsid w:val="009743AA"/>
    <w:rsid w:val="009746A1"/>
    <w:rsid w:val="0097497A"/>
    <w:rsid w:val="00974A82"/>
    <w:rsid w:val="00974A87"/>
    <w:rsid w:val="00974CEC"/>
    <w:rsid w:val="00974FD0"/>
    <w:rsid w:val="009751E0"/>
    <w:rsid w:val="00975C9F"/>
    <w:rsid w:val="00976286"/>
    <w:rsid w:val="009766B6"/>
    <w:rsid w:val="009769E5"/>
    <w:rsid w:val="00977288"/>
    <w:rsid w:val="00977FD1"/>
    <w:rsid w:val="00980317"/>
    <w:rsid w:val="00980434"/>
    <w:rsid w:val="0098047E"/>
    <w:rsid w:val="009805C9"/>
    <w:rsid w:val="0098082A"/>
    <w:rsid w:val="00981D45"/>
    <w:rsid w:val="0098273C"/>
    <w:rsid w:val="009830FC"/>
    <w:rsid w:val="0098324A"/>
    <w:rsid w:val="0098363A"/>
    <w:rsid w:val="0098376C"/>
    <w:rsid w:val="0098413A"/>
    <w:rsid w:val="0098423A"/>
    <w:rsid w:val="0098456B"/>
    <w:rsid w:val="00984EAE"/>
    <w:rsid w:val="009853A9"/>
    <w:rsid w:val="00985863"/>
    <w:rsid w:val="0098588C"/>
    <w:rsid w:val="009858CB"/>
    <w:rsid w:val="0098591D"/>
    <w:rsid w:val="00985941"/>
    <w:rsid w:val="009859AB"/>
    <w:rsid w:val="00985FC9"/>
    <w:rsid w:val="009862BD"/>
    <w:rsid w:val="00986574"/>
    <w:rsid w:val="00986BD3"/>
    <w:rsid w:val="00986F26"/>
    <w:rsid w:val="00987246"/>
    <w:rsid w:val="0098729A"/>
    <w:rsid w:val="00990060"/>
    <w:rsid w:val="009900B8"/>
    <w:rsid w:val="00990CC2"/>
    <w:rsid w:val="00990DAF"/>
    <w:rsid w:val="009914C0"/>
    <w:rsid w:val="0099203F"/>
    <w:rsid w:val="0099282B"/>
    <w:rsid w:val="00992BC9"/>
    <w:rsid w:val="00992E74"/>
    <w:rsid w:val="00992EDB"/>
    <w:rsid w:val="00992F2A"/>
    <w:rsid w:val="00993500"/>
    <w:rsid w:val="00993989"/>
    <w:rsid w:val="009944CE"/>
    <w:rsid w:val="009948E8"/>
    <w:rsid w:val="00994B26"/>
    <w:rsid w:val="00994DF1"/>
    <w:rsid w:val="00994E0C"/>
    <w:rsid w:val="00994EEA"/>
    <w:rsid w:val="00994EEF"/>
    <w:rsid w:val="0099522E"/>
    <w:rsid w:val="00995579"/>
    <w:rsid w:val="00996551"/>
    <w:rsid w:val="009969FF"/>
    <w:rsid w:val="009A034E"/>
    <w:rsid w:val="009A0499"/>
    <w:rsid w:val="009A053E"/>
    <w:rsid w:val="009A0CBB"/>
    <w:rsid w:val="009A1084"/>
    <w:rsid w:val="009A1574"/>
    <w:rsid w:val="009A169E"/>
    <w:rsid w:val="009A1CA5"/>
    <w:rsid w:val="009A1CD2"/>
    <w:rsid w:val="009A1E54"/>
    <w:rsid w:val="009A1FC4"/>
    <w:rsid w:val="009A2131"/>
    <w:rsid w:val="009A2DFA"/>
    <w:rsid w:val="009A31A7"/>
    <w:rsid w:val="009A346F"/>
    <w:rsid w:val="009A3746"/>
    <w:rsid w:val="009A3C20"/>
    <w:rsid w:val="009A3C2B"/>
    <w:rsid w:val="009A4122"/>
    <w:rsid w:val="009A43D5"/>
    <w:rsid w:val="009A45FA"/>
    <w:rsid w:val="009A4A51"/>
    <w:rsid w:val="009A4A5E"/>
    <w:rsid w:val="009A4D68"/>
    <w:rsid w:val="009A53AA"/>
    <w:rsid w:val="009A557C"/>
    <w:rsid w:val="009A5618"/>
    <w:rsid w:val="009A5660"/>
    <w:rsid w:val="009A56A3"/>
    <w:rsid w:val="009A6EB2"/>
    <w:rsid w:val="009A7283"/>
    <w:rsid w:val="009A7454"/>
    <w:rsid w:val="009A7993"/>
    <w:rsid w:val="009A7CAB"/>
    <w:rsid w:val="009B01BD"/>
    <w:rsid w:val="009B02E0"/>
    <w:rsid w:val="009B050B"/>
    <w:rsid w:val="009B0BF0"/>
    <w:rsid w:val="009B1156"/>
    <w:rsid w:val="009B155E"/>
    <w:rsid w:val="009B1E4B"/>
    <w:rsid w:val="009B20CC"/>
    <w:rsid w:val="009B241F"/>
    <w:rsid w:val="009B2442"/>
    <w:rsid w:val="009B2A88"/>
    <w:rsid w:val="009B2E59"/>
    <w:rsid w:val="009B39BA"/>
    <w:rsid w:val="009B3A74"/>
    <w:rsid w:val="009B3BB6"/>
    <w:rsid w:val="009B3E45"/>
    <w:rsid w:val="009B43E6"/>
    <w:rsid w:val="009B472B"/>
    <w:rsid w:val="009B47C6"/>
    <w:rsid w:val="009B4D87"/>
    <w:rsid w:val="009B4FA8"/>
    <w:rsid w:val="009B5474"/>
    <w:rsid w:val="009B56E6"/>
    <w:rsid w:val="009B5987"/>
    <w:rsid w:val="009B5B2B"/>
    <w:rsid w:val="009B5D50"/>
    <w:rsid w:val="009B6036"/>
    <w:rsid w:val="009B6480"/>
    <w:rsid w:val="009B6765"/>
    <w:rsid w:val="009B6BEB"/>
    <w:rsid w:val="009B7D4C"/>
    <w:rsid w:val="009C00F6"/>
    <w:rsid w:val="009C0757"/>
    <w:rsid w:val="009C094D"/>
    <w:rsid w:val="009C0AD6"/>
    <w:rsid w:val="009C1D3E"/>
    <w:rsid w:val="009C22D2"/>
    <w:rsid w:val="009C232E"/>
    <w:rsid w:val="009C246A"/>
    <w:rsid w:val="009C260D"/>
    <w:rsid w:val="009C2C8D"/>
    <w:rsid w:val="009C2EC6"/>
    <w:rsid w:val="009C3066"/>
    <w:rsid w:val="009C3D14"/>
    <w:rsid w:val="009C434A"/>
    <w:rsid w:val="009C4485"/>
    <w:rsid w:val="009C479A"/>
    <w:rsid w:val="009C507E"/>
    <w:rsid w:val="009C5167"/>
    <w:rsid w:val="009C613B"/>
    <w:rsid w:val="009C62DC"/>
    <w:rsid w:val="009C66DF"/>
    <w:rsid w:val="009C680F"/>
    <w:rsid w:val="009C716A"/>
    <w:rsid w:val="009C7EF1"/>
    <w:rsid w:val="009C7FB3"/>
    <w:rsid w:val="009D0541"/>
    <w:rsid w:val="009D0706"/>
    <w:rsid w:val="009D09E4"/>
    <w:rsid w:val="009D0E3B"/>
    <w:rsid w:val="009D0E3C"/>
    <w:rsid w:val="009D11B4"/>
    <w:rsid w:val="009D1686"/>
    <w:rsid w:val="009D1E9B"/>
    <w:rsid w:val="009D236F"/>
    <w:rsid w:val="009D2BDC"/>
    <w:rsid w:val="009D2C0B"/>
    <w:rsid w:val="009D2DD4"/>
    <w:rsid w:val="009D2F10"/>
    <w:rsid w:val="009D3277"/>
    <w:rsid w:val="009D43F3"/>
    <w:rsid w:val="009D4BA7"/>
    <w:rsid w:val="009D50BF"/>
    <w:rsid w:val="009D52E8"/>
    <w:rsid w:val="009D5E28"/>
    <w:rsid w:val="009D6665"/>
    <w:rsid w:val="009D6A1F"/>
    <w:rsid w:val="009D6D13"/>
    <w:rsid w:val="009D6EA6"/>
    <w:rsid w:val="009D7765"/>
    <w:rsid w:val="009D7A21"/>
    <w:rsid w:val="009D7E2E"/>
    <w:rsid w:val="009D7F62"/>
    <w:rsid w:val="009E00C6"/>
    <w:rsid w:val="009E0593"/>
    <w:rsid w:val="009E0F11"/>
    <w:rsid w:val="009E1A9B"/>
    <w:rsid w:val="009E1ABA"/>
    <w:rsid w:val="009E1B6D"/>
    <w:rsid w:val="009E1FA3"/>
    <w:rsid w:val="009E2456"/>
    <w:rsid w:val="009E282C"/>
    <w:rsid w:val="009E31F4"/>
    <w:rsid w:val="009E4009"/>
    <w:rsid w:val="009E4803"/>
    <w:rsid w:val="009E4F7E"/>
    <w:rsid w:val="009E544C"/>
    <w:rsid w:val="009E5A5C"/>
    <w:rsid w:val="009E5D43"/>
    <w:rsid w:val="009E5D93"/>
    <w:rsid w:val="009E5E1A"/>
    <w:rsid w:val="009E6721"/>
    <w:rsid w:val="009E683E"/>
    <w:rsid w:val="009E684D"/>
    <w:rsid w:val="009E69B9"/>
    <w:rsid w:val="009E738B"/>
    <w:rsid w:val="009F02D4"/>
    <w:rsid w:val="009F03FF"/>
    <w:rsid w:val="009F09EF"/>
    <w:rsid w:val="009F1277"/>
    <w:rsid w:val="009F1373"/>
    <w:rsid w:val="009F19F3"/>
    <w:rsid w:val="009F1ADE"/>
    <w:rsid w:val="009F1D01"/>
    <w:rsid w:val="009F1EB2"/>
    <w:rsid w:val="009F25AB"/>
    <w:rsid w:val="009F298F"/>
    <w:rsid w:val="009F2B7C"/>
    <w:rsid w:val="009F3055"/>
    <w:rsid w:val="009F308D"/>
    <w:rsid w:val="009F30CB"/>
    <w:rsid w:val="009F3A06"/>
    <w:rsid w:val="009F3BB7"/>
    <w:rsid w:val="009F40EA"/>
    <w:rsid w:val="009F423F"/>
    <w:rsid w:val="009F4394"/>
    <w:rsid w:val="009F4E69"/>
    <w:rsid w:val="009F53BD"/>
    <w:rsid w:val="009F58AE"/>
    <w:rsid w:val="009F59BC"/>
    <w:rsid w:val="009F6135"/>
    <w:rsid w:val="009F65DB"/>
    <w:rsid w:val="009F6A28"/>
    <w:rsid w:val="009F6A2A"/>
    <w:rsid w:val="009F6AEE"/>
    <w:rsid w:val="009F6F8F"/>
    <w:rsid w:val="009F75D0"/>
    <w:rsid w:val="009F76CF"/>
    <w:rsid w:val="009F76D4"/>
    <w:rsid w:val="009F7965"/>
    <w:rsid w:val="00A0007E"/>
    <w:rsid w:val="00A004D1"/>
    <w:rsid w:val="00A006A6"/>
    <w:rsid w:val="00A00712"/>
    <w:rsid w:val="00A00C3E"/>
    <w:rsid w:val="00A00EDD"/>
    <w:rsid w:val="00A0135F"/>
    <w:rsid w:val="00A01503"/>
    <w:rsid w:val="00A018E9"/>
    <w:rsid w:val="00A01A7A"/>
    <w:rsid w:val="00A01AAB"/>
    <w:rsid w:val="00A01B22"/>
    <w:rsid w:val="00A01FFA"/>
    <w:rsid w:val="00A0216B"/>
    <w:rsid w:val="00A02521"/>
    <w:rsid w:val="00A02607"/>
    <w:rsid w:val="00A02796"/>
    <w:rsid w:val="00A0299E"/>
    <w:rsid w:val="00A02C61"/>
    <w:rsid w:val="00A02CB4"/>
    <w:rsid w:val="00A02D40"/>
    <w:rsid w:val="00A03407"/>
    <w:rsid w:val="00A0398E"/>
    <w:rsid w:val="00A03C11"/>
    <w:rsid w:val="00A03E15"/>
    <w:rsid w:val="00A03FAC"/>
    <w:rsid w:val="00A049E1"/>
    <w:rsid w:val="00A051A5"/>
    <w:rsid w:val="00A051EA"/>
    <w:rsid w:val="00A0551A"/>
    <w:rsid w:val="00A05599"/>
    <w:rsid w:val="00A06961"/>
    <w:rsid w:val="00A070B6"/>
    <w:rsid w:val="00A074AC"/>
    <w:rsid w:val="00A07517"/>
    <w:rsid w:val="00A0755F"/>
    <w:rsid w:val="00A07610"/>
    <w:rsid w:val="00A07920"/>
    <w:rsid w:val="00A10AF5"/>
    <w:rsid w:val="00A12919"/>
    <w:rsid w:val="00A12D44"/>
    <w:rsid w:val="00A12D49"/>
    <w:rsid w:val="00A12FB4"/>
    <w:rsid w:val="00A1315B"/>
    <w:rsid w:val="00A137BA"/>
    <w:rsid w:val="00A13F3B"/>
    <w:rsid w:val="00A145E6"/>
    <w:rsid w:val="00A146BB"/>
    <w:rsid w:val="00A14BF6"/>
    <w:rsid w:val="00A14CAE"/>
    <w:rsid w:val="00A14F86"/>
    <w:rsid w:val="00A1503E"/>
    <w:rsid w:val="00A15625"/>
    <w:rsid w:val="00A15763"/>
    <w:rsid w:val="00A15794"/>
    <w:rsid w:val="00A15EB1"/>
    <w:rsid w:val="00A15ED7"/>
    <w:rsid w:val="00A1614B"/>
    <w:rsid w:val="00A16506"/>
    <w:rsid w:val="00A16EC7"/>
    <w:rsid w:val="00A1756B"/>
    <w:rsid w:val="00A17B9C"/>
    <w:rsid w:val="00A200C2"/>
    <w:rsid w:val="00A202E4"/>
    <w:rsid w:val="00A211ED"/>
    <w:rsid w:val="00A21C2B"/>
    <w:rsid w:val="00A21D16"/>
    <w:rsid w:val="00A21F01"/>
    <w:rsid w:val="00A2265E"/>
    <w:rsid w:val="00A22BBC"/>
    <w:rsid w:val="00A22FAB"/>
    <w:rsid w:val="00A230CC"/>
    <w:rsid w:val="00A23628"/>
    <w:rsid w:val="00A23695"/>
    <w:rsid w:val="00A238E6"/>
    <w:rsid w:val="00A243BA"/>
    <w:rsid w:val="00A24660"/>
    <w:rsid w:val="00A24677"/>
    <w:rsid w:val="00A2496E"/>
    <w:rsid w:val="00A24C7B"/>
    <w:rsid w:val="00A2503B"/>
    <w:rsid w:val="00A2521A"/>
    <w:rsid w:val="00A25D22"/>
    <w:rsid w:val="00A25D56"/>
    <w:rsid w:val="00A262CD"/>
    <w:rsid w:val="00A262FF"/>
    <w:rsid w:val="00A26CAD"/>
    <w:rsid w:val="00A26E00"/>
    <w:rsid w:val="00A270CD"/>
    <w:rsid w:val="00A2771B"/>
    <w:rsid w:val="00A27AC4"/>
    <w:rsid w:val="00A30103"/>
    <w:rsid w:val="00A3018B"/>
    <w:rsid w:val="00A30C8F"/>
    <w:rsid w:val="00A3101F"/>
    <w:rsid w:val="00A311FF"/>
    <w:rsid w:val="00A31974"/>
    <w:rsid w:val="00A31CEA"/>
    <w:rsid w:val="00A31DFF"/>
    <w:rsid w:val="00A32754"/>
    <w:rsid w:val="00A32990"/>
    <w:rsid w:val="00A32B0B"/>
    <w:rsid w:val="00A32ED2"/>
    <w:rsid w:val="00A330B3"/>
    <w:rsid w:val="00A3310D"/>
    <w:rsid w:val="00A33421"/>
    <w:rsid w:val="00A3367B"/>
    <w:rsid w:val="00A337D4"/>
    <w:rsid w:val="00A33915"/>
    <w:rsid w:val="00A33C43"/>
    <w:rsid w:val="00A33E72"/>
    <w:rsid w:val="00A33F64"/>
    <w:rsid w:val="00A345FE"/>
    <w:rsid w:val="00A3496C"/>
    <w:rsid w:val="00A34AE1"/>
    <w:rsid w:val="00A34C48"/>
    <w:rsid w:val="00A357BC"/>
    <w:rsid w:val="00A35AD3"/>
    <w:rsid w:val="00A36C2E"/>
    <w:rsid w:val="00A36E3D"/>
    <w:rsid w:val="00A36E4D"/>
    <w:rsid w:val="00A370EE"/>
    <w:rsid w:val="00A371BD"/>
    <w:rsid w:val="00A377F9"/>
    <w:rsid w:val="00A37D33"/>
    <w:rsid w:val="00A404DA"/>
    <w:rsid w:val="00A40C4D"/>
    <w:rsid w:val="00A41915"/>
    <w:rsid w:val="00A419A7"/>
    <w:rsid w:val="00A41AEB"/>
    <w:rsid w:val="00A41E08"/>
    <w:rsid w:val="00A41E77"/>
    <w:rsid w:val="00A4207A"/>
    <w:rsid w:val="00A421E9"/>
    <w:rsid w:val="00A4274A"/>
    <w:rsid w:val="00A42F0D"/>
    <w:rsid w:val="00A4320E"/>
    <w:rsid w:val="00A438CC"/>
    <w:rsid w:val="00A43BA4"/>
    <w:rsid w:val="00A43E26"/>
    <w:rsid w:val="00A4406A"/>
    <w:rsid w:val="00A440AE"/>
    <w:rsid w:val="00A441E3"/>
    <w:rsid w:val="00A44851"/>
    <w:rsid w:val="00A455EC"/>
    <w:rsid w:val="00A45905"/>
    <w:rsid w:val="00A464FB"/>
    <w:rsid w:val="00A466FA"/>
    <w:rsid w:val="00A47194"/>
    <w:rsid w:val="00A47220"/>
    <w:rsid w:val="00A476C2"/>
    <w:rsid w:val="00A4789B"/>
    <w:rsid w:val="00A47DB9"/>
    <w:rsid w:val="00A50346"/>
    <w:rsid w:val="00A50413"/>
    <w:rsid w:val="00A50F63"/>
    <w:rsid w:val="00A51473"/>
    <w:rsid w:val="00A51E25"/>
    <w:rsid w:val="00A51F14"/>
    <w:rsid w:val="00A51F3B"/>
    <w:rsid w:val="00A52AAB"/>
    <w:rsid w:val="00A52BB3"/>
    <w:rsid w:val="00A52F7B"/>
    <w:rsid w:val="00A53DE8"/>
    <w:rsid w:val="00A53F77"/>
    <w:rsid w:val="00A5427E"/>
    <w:rsid w:val="00A542BC"/>
    <w:rsid w:val="00A542D8"/>
    <w:rsid w:val="00A55183"/>
    <w:rsid w:val="00A5553D"/>
    <w:rsid w:val="00A563AF"/>
    <w:rsid w:val="00A564C5"/>
    <w:rsid w:val="00A5757A"/>
    <w:rsid w:val="00A57593"/>
    <w:rsid w:val="00A576EC"/>
    <w:rsid w:val="00A57DC6"/>
    <w:rsid w:val="00A6019A"/>
    <w:rsid w:val="00A6033F"/>
    <w:rsid w:val="00A6041B"/>
    <w:rsid w:val="00A60475"/>
    <w:rsid w:val="00A60888"/>
    <w:rsid w:val="00A60A61"/>
    <w:rsid w:val="00A60A8A"/>
    <w:rsid w:val="00A60C24"/>
    <w:rsid w:val="00A60DB0"/>
    <w:rsid w:val="00A613D6"/>
    <w:rsid w:val="00A616DB"/>
    <w:rsid w:val="00A61927"/>
    <w:rsid w:val="00A61DD8"/>
    <w:rsid w:val="00A61EC4"/>
    <w:rsid w:val="00A61FB1"/>
    <w:rsid w:val="00A6296D"/>
    <w:rsid w:val="00A630D8"/>
    <w:rsid w:val="00A63136"/>
    <w:rsid w:val="00A635BD"/>
    <w:rsid w:val="00A63B56"/>
    <w:rsid w:val="00A63BBD"/>
    <w:rsid w:val="00A63C0B"/>
    <w:rsid w:val="00A64590"/>
    <w:rsid w:val="00A64B1D"/>
    <w:rsid w:val="00A65339"/>
    <w:rsid w:val="00A6553A"/>
    <w:rsid w:val="00A65DB7"/>
    <w:rsid w:val="00A66C1F"/>
    <w:rsid w:val="00A67962"/>
    <w:rsid w:val="00A67AB9"/>
    <w:rsid w:val="00A70053"/>
    <w:rsid w:val="00A700F7"/>
    <w:rsid w:val="00A701D9"/>
    <w:rsid w:val="00A70646"/>
    <w:rsid w:val="00A70A6D"/>
    <w:rsid w:val="00A71F64"/>
    <w:rsid w:val="00A72314"/>
    <w:rsid w:val="00A7231B"/>
    <w:rsid w:val="00A72A60"/>
    <w:rsid w:val="00A72AE1"/>
    <w:rsid w:val="00A72B84"/>
    <w:rsid w:val="00A72BB3"/>
    <w:rsid w:val="00A7304F"/>
    <w:rsid w:val="00A73270"/>
    <w:rsid w:val="00A7373E"/>
    <w:rsid w:val="00A737C4"/>
    <w:rsid w:val="00A73A0F"/>
    <w:rsid w:val="00A73C90"/>
    <w:rsid w:val="00A75140"/>
    <w:rsid w:val="00A7599B"/>
    <w:rsid w:val="00A75CC1"/>
    <w:rsid w:val="00A763C5"/>
    <w:rsid w:val="00A7647B"/>
    <w:rsid w:val="00A765B6"/>
    <w:rsid w:val="00A76659"/>
    <w:rsid w:val="00A766CC"/>
    <w:rsid w:val="00A77264"/>
    <w:rsid w:val="00A7739F"/>
    <w:rsid w:val="00A80263"/>
    <w:rsid w:val="00A8072B"/>
    <w:rsid w:val="00A81B11"/>
    <w:rsid w:val="00A81CFD"/>
    <w:rsid w:val="00A82302"/>
    <w:rsid w:val="00A829EC"/>
    <w:rsid w:val="00A82CF9"/>
    <w:rsid w:val="00A82E77"/>
    <w:rsid w:val="00A83413"/>
    <w:rsid w:val="00A84425"/>
    <w:rsid w:val="00A846E2"/>
    <w:rsid w:val="00A84947"/>
    <w:rsid w:val="00A850B1"/>
    <w:rsid w:val="00A85194"/>
    <w:rsid w:val="00A85585"/>
    <w:rsid w:val="00A856AA"/>
    <w:rsid w:val="00A86048"/>
    <w:rsid w:val="00A86490"/>
    <w:rsid w:val="00A867FF"/>
    <w:rsid w:val="00A86966"/>
    <w:rsid w:val="00A86A34"/>
    <w:rsid w:val="00A871D4"/>
    <w:rsid w:val="00A87BCF"/>
    <w:rsid w:val="00A90065"/>
    <w:rsid w:val="00A90547"/>
    <w:rsid w:val="00A9088F"/>
    <w:rsid w:val="00A90CE0"/>
    <w:rsid w:val="00A911C0"/>
    <w:rsid w:val="00A92875"/>
    <w:rsid w:val="00A92E16"/>
    <w:rsid w:val="00A93056"/>
    <w:rsid w:val="00A935DE"/>
    <w:rsid w:val="00A93C3A"/>
    <w:rsid w:val="00A941FF"/>
    <w:rsid w:val="00A94237"/>
    <w:rsid w:val="00A94258"/>
    <w:rsid w:val="00A945FC"/>
    <w:rsid w:val="00A94775"/>
    <w:rsid w:val="00A9492A"/>
    <w:rsid w:val="00A94A4A"/>
    <w:rsid w:val="00A94C01"/>
    <w:rsid w:val="00A94C43"/>
    <w:rsid w:val="00A94C57"/>
    <w:rsid w:val="00A94F96"/>
    <w:rsid w:val="00A952EC"/>
    <w:rsid w:val="00A953E8"/>
    <w:rsid w:val="00A95930"/>
    <w:rsid w:val="00A95EA6"/>
    <w:rsid w:val="00A96333"/>
    <w:rsid w:val="00A96A3B"/>
    <w:rsid w:val="00A96F6D"/>
    <w:rsid w:val="00A96FB5"/>
    <w:rsid w:val="00A97148"/>
    <w:rsid w:val="00A97ACE"/>
    <w:rsid w:val="00AA0402"/>
    <w:rsid w:val="00AA06C2"/>
    <w:rsid w:val="00AA0742"/>
    <w:rsid w:val="00AA0AE2"/>
    <w:rsid w:val="00AA0BBE"/>
    <w:rsid w:val="00AA11A6"/>
    <w:rsid w:val="00AA1493"/>
    <w:rsid w:val="00AA1B45"/>
    <w:rsid w:val="00AA1D54"/>
    <w:rsid w:val="00AA299E"/>
    <w:rsid w:val="00AA2CA4"/>
    <w:rsid w:val="00AA3235"/>
    <w:rsid w:val="00AA32C3"/>
    <w:rsid w:val="00AA32FA"/>
    <w:rsid w:val="00AA3302"/>
    <w:rsid w:val="00AA344E"/>
    <w:rsid w:val="00AA348B"/>
    <w:rsid w:val="00AA3A9E"/>
    <w:rsid w:val="00AA3DF9"/>
    <w:rsid w:val="00AA3FFD"/>
    <w:rsid w:val="00AA4084"/>
    <w:rsid w:val="00AA4622"/>
    <w:rsid w:val="00AA4A37"/>
    <w:rsid w:val="00AA4A8C"/>
    <w:rsid w:val="00AA4CFA"/>
    <w:rsid w:val="00AA4D3E"/>
    <w:rsid w:val="00AA688C"/>
    <w:rsid w:val="00AA6926"/>
    <w:rsid w:val="00AA709D"/>
    <w:rsid w:val="00AA722D"/>
    <w:rsid w:val="00AA724C"/>
    <w:rsid w:val="00AA72CC"/>
    <w:rsid w:val="00AA750F"/>
    <w:rsid w:val="00AA7992"/>
    <w:rsid w:val="00AA7A0C"/>
    <w:rsid w:val="00AA7CCC"/>
    <w:rsid w:val="00AA7D12"/>
    <w:rsid w:val="00AB0241"/>
    <w:rsid w:val="00AB06E1"/>
    <w:rsid w:val="00AB11C3"/>
    <w:rsid w:val="00AB134C"/>
    <w:rsid w:val="00AB13E9"/>
    <w:rsid w:val="00AB15DF"/>
    <w:rsid w:val="00AB1830"/>
    <w:rsid w:val="00AB1D59"/>
    <w:rsid w:val="00AB258F"/>
    <w:rsid w:val="00AB26AE"/>
    <w:rsid w:val="00AB2D82"/>
    <w:rsid w:val="00AB3123"/>
    <w:rsid w:val="00AB34B0"/>
    <w:rsid w:val="00AB3A56"/>
    <w:rsid w:val="00AB418D"/>
    <w:rsid w:val="00AB5171"/>
    <w:rsid w:val="00AB5B91"/>
    <w:rsid w:val="00AB5F59"/>
    <w:rsid w:val="00AB664A"/>
    <w:rsid w:val="00AB6BEB"/>
    <w:rsid w:val="00AB739F"/>
    <w:rsid w:val="00AB73DC"/>
    <w:rsid w:val="00AB791C"/>
    <w:rsid w:val="00AB7EE9"/>
    <w:rsid w:val="00AC014C"/>
    <w:rsid w:val="00AC016F"/>
    <w:rsid w:val="00AC073B"/>
    <w:rsid w:val="00AC0798"/>
    <w:rsid w:val="00AC13CF"/>
    <w:rsid w:val="00AC1F4F"/>
    <w:rsid w:val="00AC2DF5"/>
    <w:rsid w:val="00AC332C"/>
    <w:rsid w:val="00AC33C1"/>
    <w:rsid w:val="00AC3C6E"/>
    <w:rsid w:val="00AC4830"/>
    <w:rsid w:val="00AC4A4F"/>
    <w:rsid w:val="00AC4BD1"/>
    <w:rsid w:val="00AC4EF7"/>
    <w:rsid w:val="00AC4FCD"/>
    <w:rsid w:val="00AC52A4"/>
    <w:rsid w:val="00AC587D"/>
    <w:rsid w:val="00AC58C5"/>
    <w:rsid w:val="00AC5B54"/>
    <w:rsid w:val="00AC5C93"/>
    <w:rsid w:val="00AC5D4C"/>
    <w:rsid w:val="00AC67D4"/>
    <w:rsid w:val="00AC6D88"/>
    <w:rsid w:val="00AC727C"/>
    <w:rsid w:val="00AC740E"/>
    <w:rsid w:val="00AC7473"/>
    <w:rsid w:val="00AC76FC"/>
    <w:rsid w:val="00AC7F55"/>
    <w:rsid w:val="00AD0800"/>
    <w:rsid w:val="00AD08E2"/>
    <w:rsid w:val="00AD08E5"/>
    <w:rsid w:val="00AD0E97"/>
    <w:rsid w:val="00AD1170"/>
    <w:rsid w:val="00AD148C"/>
    <w:rsid w:val="00AD225D"/>
    <w:rsid w:val="00AD2B16"/>
    <w:rsid w:val="00AD2EBD"/>
    <w:rsid w:val="00AD39A9"/>
    <w:rsid w:val="00AD3CFA"/>
    <w:rsid w:val="00AD4655"/>
    <w:rsid w:val="00AD4692"/>
    <w:rsid w:val="00AD476C"/>
    <w:rsid w:val="00AD5065"/>
    <w:rsid w:val="00AD5180"/>
    <w:rsid w:val="00AD5998"/>
    <w:rsid w:val="00AD5EF0"/>
    <w:rsid w:val="00AD62C8"/>
    <w:rsid w:val="00AD6433"/>
    <w:rsid w:val="00AD6805"/>
    <w:rsid w:val="00AD70BC"/>
    <w:rsid w:val="00AD71A8"/>
    <w:rsid w:val="00AD7AA4"/>
    <w:rsid w:val="00AE1978"/>
    <w:rsid w:val="00AE1ECA"/>
    <w:rsid w:val="00AE249A"/>
    <w:rsid w:val="00AE2641"/>
    <w:rsid w:val="00AE2DD6"/>
    <w:rsid w:val="00AE320F"/>
    <w:rsid w:val="00AE33C4"/>
    <w:rsid w:val="00AE35A0"/>
    <w:rsid w:val="00AE375A"/>
    <w:rsid w:val="00AE3851"/>
    <w:rsid w:val="00AE4635"/>
    <w:rsid w:val="00AE53A1"/>
    <w:rsid w:val="00AE5769"/>
    <w:rsid w:val="00AE5992"/>
    <w:rsid w:val="00AE5A10"/>
    <w:rsid w:val="00AE6422"/>
    <w:rsid w:val="00AE6D08"/>
    <w:rsid w:val="00AE6E67"/>
    <w:rsid w:val="00AE734E"/>
    <w:rsid w:val="00AE789F"/>
    <w:rsid w:val="00AE799A"/>
    <w:rsid w:val="00AE7BD0"/>
    <w:rsid w:val="00AE7EEE"/>
    <w:rsid w:val="00AF00EB"/>
    <w:rsid w:val="00AF033B"/>
    <w:rsid w:val="00AF04EF"/>
    <w:rsid w:val="00AF057F"/>
    <w:rsid w:val="00AF075C"/>
    <w:rsid w:val="00AF0862"/>
    <w:rsid w:val="00AF087D"/>
    <w:rsid w:val="00AF16CC"/>
    <w:rsid w:val="00AF1BB6"/>
    <w:rsid w:val="00AF1CE0"/>
    <w:rsid w:val="00AF1E08"/>
    <w:rsid w:val="00AF2687"/>
    <w:rsid w:val="00AF2B4B"/>
    <w:rsid w:val="00AF2C69"/>
    <w:rsid w:val="00AF34AB"/>
    <w:rsid w:val="00AF3845"/>
    <w:rsid w:val="00AF4319"/>
    <w:rsid w:val="00AF4391"/>
    <w:rsid w:val="00AF4417"/>
    <w:rsid w:val="00AF4FA5"/>
    <w:rsid w:val="00AF4FF5"/>
    <w:rsid w:val="00AF56C6"/>
    <w:rsid w:val="00AF597E"/>
    <w:rsid w:val="00AF5F7D"/>
    <w:rsid w:val="00AF616B"/>
    <w:rsid w:val="00AF726C"/>
    <w:rsid w:val="00AF72A1"/>
    <w:rsid w:val="00AF72DF"/>
    <w:rsid w:val="00AF7815"/>
    <w:rsid w:val="00AF7CCA"/>
    <w:rsid w:val="00AF7CDA"/>
    <w:rsid w:val="00B00901"/>
    <w:rsid w:val="00B00FB6"/>
    <w:rsid w:val="00B017CF"/>
    <w:rsid w:val="00B02CC3"/>
    <w:rsid w:val="00B03552"/>
    <w:rsid w:val="00B038DF"/>
    <w:rsid w:val="00B03A6E"/>
    <w:rsid w:val="00B03BF3"/>
    <w:rsid w:val="00B03CE2"/>
    <w:rsid w:val="00B03DF1"/>
    <w:rsid w:val="00B049A0"/>
    <w:rsid w:val="00B04F62"/>
    <w:rsid w:val="00B05194"/>
    <w:rsid w:val="00B05258"/>
    <w:rsid w:val="00B0550E"/>
    <w:rsid w:val="00B0567E"/>
    <w:rsid w:val="00B0568F"/>
    <w:rsid w:val="00B0599B"/>
    <w:rsid w:val="00B06199"/>
    <w:rsid w:val="00B061E9"/>
    <w:rsid w:val="00B067B5"/>
    <w:rsid w:val="00B06BC1"/>
    <w:rsid w:val="00B06D6B"/>
    <w:rsid w:val="00B06D8B"/>
    <w:rsid w:val="00B07280"/>
    <w:rsid w:val="00B075AB"/>
    <w:rsid w:val="00B07795"/>
    <w:rsid w:val="00B07ECC"/>
    <w:rsid w:val="00B103C7"/>
    <w:rsid w:val="00B10A60"/>
    <w:rsid w:val="00B10CCD"/>
    <w:rsid w:val="00B10D13"/>
    <w:rsid w:val="00B10F56"/>
    <w:rsid w:val="00B11099"/>
    <w:rsid w:val="00B1127B"/>
    <w:rsid w:val="00B11489"/>
    <w:rsid w:val="00B1149A"/>
    <w:rsid w:val="00B11A8E"/>
    <w:rsid w:val="00B11E7C"/>
    <w:rsid w:val="00B123AA"/>
    <w:rsid w:val="00B125B9"/>
    <w:rsid w:val="00B1305C"/>
    <w:rsid w:val="00B13934"/>
    <w:rsid w:val="00B13BF8"/>
    <w:rsid w:val="00B13D37"/>
    <w:rsid w:val="00B14413"/>
    <w:rsid w:val="00B14979"/>
    <w:rsid w:val="00B14B62"/>
    <w:rsid w:val="00B14E65"/>
    <w:rsid w:val="00B15019"/>
    <w:rsid w:val="00B15037"/>
    <w:rsid w:val="00B1522D"/>
    <w:rsid w:val="00B15590"/>
    <w:rsid w:val="00B158FB"/>
    <w:rsid w:val="00B15AB2"/>
    <w:rsid w:val="00B15BAD"/>
    <w:rsid w:val="00B166A5"/>
    <w:rsid w:val="00B16938"/>
    <w:rsid w:val="00B16A82"/>
    <w:rsid w:val="00B16CC3"/>
    <w:rsid w:val="00B176DC"/>
    <w:rsid w:val="00B17BB3"/>
    <w:rsid w:val="00B17DC8"/>
    <w:rsid w:val="00B17E6C"/>
    <w:rsid w:val="00B17F50"/>
    <w:rsid w:val="00B208ED"/>
    <w:rsid w:val="00B20DC3"/>
    <w:rsid w:val="00B20F56"/>
    <w:rsid w:val="00B22117"/>
    <w:rsid w:val="00B225C5"/>
    <w:rsid w:val="00B232DB"/>
    <w:rsid w:val="00B2352E"/>
    <w:rsid w:val="00B23646"/>
    <w:rsid w:val="00B24429"/>
    <w:rsid w:val="00B252EA"/>
    <w:rsid w:val="00B25D2B"/>
    <w:rsid w:val="00B2682D"/>
    <w:rsid w:val="00B268EF"/>
    <w:rsid w:val="00B26C4F"/>
    <w:rsid w:val="00B27A5C"/>
    <w:rsid w:val="00B27ACB"/>
    <w:rsid w:val="00B27D8C"/>
    <w:rsid w:val="00B30C96"/>
    <w:rsid w:val="00B31260"/>
    <w:rsid w:val="00B31595"/>
    <w:rsid w:val="00B316D7"/>
    <w:rsid w:val="00B31BA6"/>
    <w:rsid w:val="00B32462"/>
    <w:rsid w:val="00B32BAD"/>
    <w:rsid w:val="00B32F5A"/>
    <w:rsid w:val="00B33AB0"/>
    <w:rsid w:val="00B3414A"/>
    <w:rsid w:val="00B34633"/>
    <w:rsid w:val="00B34D20"/>
    <w:rsid w:val="00B34E1F"/>
    <w:rsid w:val="00B34E4B"/>
    <w:rsid w:val="00B35833"/>
    <w:rsid w:val="00B35A87"/>
    <w:rsid w:val="00B35CFF"/>
    <w:rsid w:val="00B362B6"/>
    <w:rsid w:val="00B364E0"/>
    <w:rsid w:val="00B36612"/>
    <w:rsid w:val="00B37622"/>
    <w:rsid w:val="00B376FB"/>
    <w:rsid w:val="00B379D5"/>
    <w:rsid w:val="00B37AA9"/>
    <w:rsid w:val="00B4016F"/>
    <w:rsid w:val="00B405C9"/>
    <w:rsid w:val="00B40A96"/>
    <w:rsid w:val="00B40BD1"/>
    <w:rsid w:val="00B4152C"/>
    <w:rsid w:val="00B4173A"/>
    <w:rsid w:val="00B419EA"/>
    <w:rsid w:val="00B41DCA"/>
    <w:rsid w:val="00B41E59"/>
    <w:rsid w:val="00B41E92"/>
    <w:rsid w:val="00B42527"/>
    <w:rsid w:val="00B428DF"/>
    <w:rsid w:val="00B4331C"/>
    <w:rsid w:val="00B43687"/>
    <w:rsid w:val="00B43F00"/>
    <w:rsid w:val="00B43F32"/>
    <w:rsid w:val="00B446EC"/>
    <w:rsid w:val="00B447A4"/>
    <w:rsid w:val="00B44AB5"/>
    <w:rsid w:val="00B45B65"/>
    <w:rsid w:val="00B45E16"/>
    <w:rsid w:val="00B46930"/>
    <w:rsid w:val="00B46D1F"/>
    <w:rsid w:val="00B46FF3"/>
    <w:rsid w:val="00B471B7"/>
    <w:rsid w:val="00B47433"/>
    <w:rsid w:val="00B47623"/>
    <w:rsid w:val="00B47C37"/>
    <w:rsid w:val="00B47C65"/>
    <w:rsid w:val="00B502E8"/>
    <w:rsid w:val="00B503AB"/>
    <w:rsid w:val="00B515AF"/>
    <w:rsid w:val="00B51D9F"/>
    <w:rsid w:val="00B51F83"/>
    <w:rsid w:val="00B52165"/>
    <w:rsid w:val="00B52A3C"/>
    <w:rsid w:val="00B5519F"/>
    <w:rsid w:val="00B55370"/>
    <w:rsid w:val="00B5539A"/>
    <w:rsid w:val="00B55403"/>
    <w:rsid w:val="00B559AA"/>
    <w:rsid w:val="00B56A03"/>
    <w:rsid w:val="00B56FD5"/>
    <w:rsid w:val="00B57123"/>
    <w:rsid w:val="00B57C1F"/>
    <w:rsid w:val="00B57ED4"/>
    <w:rsid w:val="00B60342"/>
    <w:rsid w:val="00B603EA"/>
    <w:rsid w:val="00B60406"/>
    <w:rsid w:val="00B604DD"/>
    <w:rsid w:val="00B60749"/>
    <w:rsid w:val="00B60CEF"/>
    <w:rsid w:val="00B614C0"/>
    <w:rsid w:val="00B61645"/>
    <w:rsid w:val="00B621AE"/>
    <w:rsid w:val="00B6234D"/>
    <w:rsid w:val="00B624C5"/>
    <w:rsid w:val="00B628CA"/>
    <w:rsid w:val="00B62B30"/>
    <w:rsid w:val="00B62C40"/>
    <w:rsid w:val="00B62DED"/>
    <w:rsid w:val="00B62FD4"/>
    <w:rsid w:val="00B63271"/>
    <w:rsid w:val="00B637F5"/>
    <w:rsid w:val="00B63ACF"/>
    <w:rsid w:val="00B64093"/>
    <w:rsid w:val="00B64414"/>
    <w:rsid w:val="00B645A7"/>
    <w:rsid w:val="00B64800"/>
    <w:rsid w:val="00B64F70"/>
    <w:rsid w:val="00B652A0"/>
    <w:rsid w:val="00B65594"/>
    <w:rsid w:val="00B655D2"/>
    <w:rsid w:val="00B65EC3"/>
    <w:rsid w:val="00B66056"/>
    <w:rsid w:val="00B660E2"/>
    <w:rsid w:val="00B66110"/>
    <w:rsid w:val="00B66115"/>
    <w:rsid w:val="00B6621A"/>
    <w:rsid w:val="00B66288"/>
    <w:rsid w:val="00B66B95"/>
    <w:rsid w:val="00B671FD"/>
    <w:rsid w:val="00B6727D"/>
    <w:rsid w:val="00B672F2"/>
    <w:rsid w:val="00B67562"/>
    <w:rsid w:val="00B67902"/>
    <w:rsid w:val="00B67C6C"/>
    <w:rsid w:val="00B67E2F"/>
    <w:rsid w:val="00B67FD2"/>
    <w:rsid w:val="00B67FE9"/>
    <w:rsid w:val="00B707DA"/>
    <w:rsid w:val="00B70D6E"/>
    <w:rsid w:val="00B70F0A"/>
    <w:rsid w:val="00B71F27"/>
    <w:rsid w:val="00B7208D"/>
    <w:rsid w:val="00B720E6"/>
    <w:rsid w:val="00B7282A"/>
    <w:rsid w:val="00B72A09"/>
    <w:rsid w:val="00B731DD"/>
    <w:rsid w:val="00B73488"/>
    <w:rsid w:val="00B73802"/>
    <w:rsid w:val="00B74573"/>
    <w:rsid w:val="00B74A83"/>
    <w:rsid w:val="00B75268"/>
    <w:rsid w:val="00B75317"/>
    <w:rsid w:val="00B7554B"/>
    <w:rsid w:val="00B75F1C"/>
    <w:rsid w:val="00B767CA"/>
    <w:rsid w:val="00B7713A"/>
    <w:rsid w:val="00B77AB4"/>
    <w:rsid w:val="00B804CC"/>
    <w:rsid w:val="00B80518"/>
    <w:rsid w:val="00B80637"/>
    <w:rsid w:val="00B808B9"/>
    <w:rsid w:val="00B8127F"/>
    <w:rsid w:val="00B81304"/>
    <w:rsid w:val="00B81C21"/>
    <w:rsid w:val="00B81ED2"/>
    <w:rsid w:val="00B82118"/>
    <w:rsid w:val="00B82331"/>
    <w:rsid w:val="00B82D06"/>
    <w:rsid w:val="00B83482"/>
    <w:rsid w:val="00B83B80"/>
    <w:rsid w:val="00B84092"/>
    <w:rsid w:val="00B844D6"/>
    <w:rsid w:val="00B846BE"/>
    <w:rsid w:val="00B849ED"/>
    <w:rsid w:val="00B84E5D"/>
    <w:rsid w:val="00B8577A"/>
    <w:rsid w:val="00B85DDE"/>
    <w:rsid w:val="00B85E28"/>
    <w:rsid w:val="00B86045"/>
    <w:rsid w:val="00B86A36"/>
    <w:rsid w:val="00B86C23"/>
    <w:rsid w:val="00B86D58"/>
    <w:rsid w:val="00B8710E"/>
    <w:rsid w:val="00B87BE7"/>
    <w:rsid w:val="00B87DE9"/>
    <w:rsid w:val="00B90246"/>
    <w:rsid w:val="00B9075F"/>
    <w:rsid w:val="00B9099A"/>
    <w:rsid w:val="00B90B8F"/>
    <w:rsid w:val="00B90CFC"/>
    <w:rsid w:val="00B916EF"/>
    <w:rsid w:val="00B918F6"/>
    <w:rsid w:val="00B91BD9"/>
    <w:rsid w:val="00B91DD9"/>
    <w:rsid w:val="00B91F4C"/>
    <w:rsid w:val="00B92354"/>
    <w:rsid w:val="00B9236D"/>
    <w:rsid w:val="00B927B8"/>
    <w:rsid w:val="00B935FC"/>
    <w:rsid w:val="00B9374B"/>
    <w:rsid w:val="00B93BB5"/>
    <w:rsid w:val="00B94325"/>
    <w:rsid w:val="00B947E8"/>
    <w:rsid w:val="00B94838"/>
    <w:rsid w:val="00B9502F"/>
    <w:rsid w:val="00B955F7"/>
    <w:rsid w:val="00B9568E"/>
    <w:rsid w:val="00B957AC"/>
    <w:rsid w:val="00B96535"/>
    <w:rsid w:val="00B968A2"/>
    <w:rsid w:val="00B97632"/>
    <w:rsid w:val="00B97B31"/>
    <w:rsid w:val="00BA058B"/>
    <w:rsid w:val="00BA0778"/>
    <w:rsid w:val="00BA079A"/>
    <w:rsid w:val="00BA09B6"/>
    <w:rsid w:val="00BA0A5E"/>
    <w:rsid w:val="00BA0D73"/>
    <w:rsid w:val="00BA11B5"/>
    <w:rsid w:val="00BA19BB"/>
    <w:rsid w:val="00BA1AE5"/>
    <w:rsid w:val="00BA1D7B"/>
    <w:rsid w:val="00BA2087"/>
    <w:rsid w:val="00BA2513"/>
    <w:rsid w:val="00BA2E3E"/>
    <w:rsid w:val="00BA2F3D"/>
    <w:rsid w:val="00BA32F5"/>
    <w:rsid w:val="00BA33BC"/>
    <w:rsid w:val="00BA380A"/>
    <w:rsid w:val="00BA4335"/>
    <w:rsid w:val="00BA4C9B"/>
    <w:rsid w:val="00BA4E45"/>
    <w:rsid w:val="00BA5F0E"/>
    <w:rsid w:val="00BA62D9"/>
    <w:rsid w:val="00BA6498"/>
    <w:rsid w:val="00BA6781"/>
    <w:rsid w:val="00BA72EF"/>
    <w:rsid w:val="00BA796F"/>
    <w:rsid w:val="00BA7A4A"/>
    <w:rsid w:val="00BA7BA2"/>
    <w:rsid w:val="00BA7DA5"/>
    <w:rsid w:val="00BB0048"/>
    <w:rsid w:val="00BB0519"/>
    <w:rsid w:val="00BB06E8"/>
    <w:rsid w:val="00BB07D7"/>
    <w:rsid w:val="00BB0AD8"/>
    <w:rsid w:val="00BB1153"/>
    <w:rsid w:val="00BB166D"/>
    <w:rsid w:val="00BB16D1"/>
    <w:rsid w:val="00BB18CC"/>
    <w:rsid w:val="00BB1D45"/>
    <w:rsid w:val="00BB2056"/>
    <w:rsid w:val="00BB212A"/>
    <w:rsid w:val="00BB22D6"/>
    <w:rsid w:val="00BB2C35"/>
    <w:rsid w:val="00BB2F7A"/>
    <w:rsid w:val="00BB34EF"/>
    <w:rsid w:val="00BB35E1"/>
    <w:rsid w:val="00BB379A"/>
    <w:rsid w:val="00BB39A5"/>
    <w:rsid w:val="00BB39D5"/>
    <w:rsid w:val="00BB3CCB"/>
    <w:rsid w:val="00BB3FA5"/>
    <w:rsid w:val="00BB4996"/>
    <w:rsid w:val="00BB4B32"/>
    <w:rsid w:val="00BB4BA4"/>
    <w:rsid w:val="00BB51F2"/>
    <w:rsid w:val="00BB56AB"/>
    <w:rsid w:val="00BB5730"/>
    <w:rsid w:val="00BB58A6"/>
    <w:rsid w:val="00BB5BAF"/>
    <w:rsid w:val="00BB5F56"/>
    <w:rsid w:val="00BB60C0"/>
    <w:rsid w:val="00BB6373"/>
    <w:rsid w:val="00BB65E0"/>
    <w:rsid w:val="00BB6C5F"/>
    <w:rsid w:val="00BB6DB5"/>
    <w:rsid w:val="00BB6EEE"/>
    <w:rsid w:val="00BB6F0D"/>
    <w:rsid w:val="00BB6FEB"/>
    <w:rsid w:val="00BB79D5"/>
    <w:rsid w:val="00BB7E7F"/>
    <w:rsid w:val="00BB7F5E"/>
    <w:rsid w:val="00BC08B9"/>
    <w:rsid w:val="00BC0B93"/>
    <w:rsid w:val="00BC1B42"/>
    <w:rsid w:val="00BC1FB7"/>
    <w:rsid w:val="00BC210D"/>
    <w:rsid w:val="00BC3656"/>
    <w:rsid w:val="00BC4CF6"/>
    <w:rsid w:val="00BC5173"/>
    <w:rsid w:val="00BC5231"/>
    <w:rsid w:val="00BC5513"/>
    <w:rsid w:val="00BC6746"/>
    <w:rsid w:val="00BC67C5"/>
    <w:rsid w:val="00BC6A45"/>
    <w:rsid w:val="00BC708F"/>
    <w:rsid w:val="00BC71A3"/>
    <w:rsid w:val="00BC734B"/>
    <w:rsid w:val="00BC79D7"/>
    <w:rsid w:val="00BC7A96"/>
    <w:rsid w:val="00BD0152"/>
    <w:rsid w:val="00BD0D45"/>
    <w:rsid w:val="00BD0F9A"/>
    <w:rsid w:val="00BD11D2"/>
    <w:rsid w:val="00BD156A"/>
    <w:rsid w:val="00BD157D"/>
    <w:rsid w:val="00BD17E6"/>
    <w:rsid w:val="00BD23A5"/>
    <w:rsid w:val="00BD24C0"/>
    <w:rsid w:val="00BD2BC7"/>
    <w:rsid w:val="00BD2C20"/>
    <w:rsid w:val="00BD4187"/>
    <w:rsid w:val="00BD47C1"/>
    <w:rsid w:val="00BD505C"/>
    <w:rsid w:val="00BD5335"/>
    <w:rsid w:val="00BD543A"/>
    <w:rsid w:val="00BD5A8C"/>
    <w:rsid w:val="00BD5AA1"/>
    <w:rsid w:val="00BD5B44"/>
    <w:rsid w:val="00BD71E3"/>
    <w:rsid w:val="00BD72D3"/>
    <w:rsid w:val="00BD7F21"/>
    <w:rsid w:val="00BE085D"/>
    <w:rsid w:val="00BE0A6C"/>
    <w:rsid w:val="00BE1068"/>
    <w:rsid w:val="00BE128E"/>
    <w:rsid w:val="00BE1618"/>
    <w:rsid w:val="00BE2180"/>
    <w:rsid w:val="00BE23A7"/>
    <w:rsid w:val="00BE2768"/>
    <w:rsid w:val="00BE30E8"/>
    <w:rsid w:val="00BE35D2"/>
    <w:rsid w:val="00BE3C96"/>
    <w:rsid w:val="00BE44D7"/>
    <w:rsid w:val="00BE4538"/>
    <w:rsid w:val="00BE4CE1"/>
    <w:rsid w:val="00BE508C"/>
    <w:rsid w:val="00BE53C4"/>
    <w:rsid w:val="00BE5408"/>
    <w:rsid w:val="00BE5656"/>
    <w:rsid w:val="00BE5D0E"/>
    <w:rsid w:val="00BE5F9E"/>
    <w:rsid w:val="00BE603F"/>
    <w:rsid w:val="00BE694E"/>
    <w:rsid w:val="00BE75CE"/>
    <w:rsid w:val="00BF01E6"/>
    <w:rsid w:val="00BF059D"/>
    <w:rsid w:val="00BF0655"/>
    <w:rsid w:val="00BF083C"/>
    <w:rsid w:val="00BF220A"/>
    <w:rsid w:val="00BF238C"/>
    <w:rsid w:val="00BF379A"/>
    <w:rsid w:val="00BF3EBD"/>
    <w:rsid w:val="00BF3F71"/>
    <w:rsid w:val="00BF408F"/>
    <w:rsid w:val="00BF4A56"/>
    <w:rsid w:val="00BF4B44"/>
    <w:rsid w:val="00BF4D3D"/>
    <w:rsid w:val="00BF5318"/>
    <w:rsid w:val="00BF54C9"/>
    <w:rsid w:val="00BF581B"/>
    <w:rsid w:val="00BF5B7E"/>
    <w:rsid w:val="00BF660A"/>
    <w:rsid w:val="00BF6E99"/>
    <w:rsid w:val="00BF6ED6"/>
    <w:rsid w:val="00BF6EDB"/>
    <w:rsid w:val="00BF6F25"/>
    <w:rsid w:val="00BF7010"/>
    <w:rsid w:val="00BF70FA"/>
    <w:rsid w:val="00BF7321"/>
    <w:rsid w:val="00BF73BC"/>
    <w:rsid w:val="00BF76AF"/>
    <w:rsid w:val="00C005EE"/>
    <w:rsid w:val="00C00B8D"/>
    <w:rsid w:val="00C00C9B"/>
    <w:rsid w:val="00C00CAD"/>
    <w:rsid w:val="00C01366"/>
    <w:rsid w:val="00C0258E"/>
    <w:rsid w:val="00C02C30"/>
    <w:rsid w:val="00C03728"/>
    <w:rsid w:val="00C03B84"/>
    <w:rsid w:val="00C03E2D"/>
    <w:rsid w:val="00C0411D"/>
    <w:rsid w:val="00C04151"/>
    <w:rsid w:val="00C058AA"/>
    <w:rsid w:val="00C062F4"/>
    <w:rsid w:val="00C063ED"/>
    <w:rsid w:val="00C067B9"/>
    <w:rsid w:val="00C069A2"/>
    <w:rsid w:val="00C06F3C"/>
    <w:rsid w:val="00C07165"/>
    <w:rsid w:val="00C07167"/>
    <w:rsid w:val="00C07381"/>
    <w:rsid w:val="00C079B1"/>
    <w:rsid w:val="00C07D7D"/>
    <w:rsid w:val="00C10761"/>
    <w:rsid w:val="00C10DE1"/>
    <w:rsid w:val="00C10E60"/>
    <w:rsid w:val="00C112DB"/>
    <w:rsid w:val="00C1152D"/>
    <w:rsid w:val="00C115F3"/>
    <w:rsid w:val="00C11D34"/>
    <w:rsid w:val="00C11E78"/>
    <w:rsid w:val="00C11E91"/>
    <w:rsid w:val="00C12200"/>
    <w:rsid w:val="00C123EB"/>
    <w:rsid w:val="00C1287B"/>
    <w:rsid w:val="00C13302"/>
    <w:rsid w:val="00C13870"/>
    <w:rsid w:val="00C13BE8"/>
    <w:rsid w:val="00C13FB4"/>
    <w:rsid w:val="00C144DC"/>
    <w:rsid w:val="00C14763"/>
    <w:rsid w:val="00C1477A"/>
    <w:rsid w:val="00C14BC1"/>
    <w:rsid w:val="00C15109"/>
    <w:rsid w:val="00C1520E"/>
    <w:rsid w:val="00C1545D"/>
    <w:rsid w:val="00C15DE4"/>
    <w:rsid w:val="00C16597"/>
    <w:rsid w:val="00C168B6"/>
    <w:rsid w:val="00C16A3F"/>
    <w:rsid w:val="00C16C54"/>
    <w:rsid w:val="00C1720E"/>
    <w:rsid w:val="00C17D5D"/>
    <w:rsid w:val="00C20B80"/>
    <w:rsid w:val="00C21323"/>
    <w:rsid w:val="00C21855"/>
    <w:rsid w:val="00C21B54"/>
    <w:rsid w:val="00C21C1D"/>
    <w:rsid w:val="00C2233B"/>
    <w:rsid w:val="00C22A2D"/>
    <w:rsid w:val="00C22A7C"/>
    <w:rsid w:val="00C22CEA"/>
    <w:rsid w:val="00C22E7E"/>
    <w:rsid w:val="00C23296"/>
    <w:rsid w:val="00C233B3"/>
    <w:rsid w:val="00C234FA"/>
    <w:rsid w:val="00C23C5A"/>
    <w:rsid w:val="00C23D5B"/>
    <w:rsid w:val="00C24058"/>
    <w:rsid w:val="00C24794"/>
    <w:rsid w:val="00C24994"/>
    <w:rsid w:val="00C24CCB"/>
    <w:rsid w:val="00C24D6A"/>
    <w:rsid w:val="00C24F56"/>
    <w:rsid w:val="00C2522F"/>
    <w:rsid w:val="00C2587C"/>
    <w:rsid w:val="00C25A16"/>
    <w:rsid w:val="00C25FBA"/>
    <w:rsid w:val="00C25FC9"/>
    <w:rsid w:val="00C26D47"/>
    <w:rsid w:val="00C26ECB"/>
    <w:rsid w:val="00C26FE5"/>
    <w:rsid w:val="00C2713E"/>
    <w:rsid w:val="00C27422"/>
    <w:rsid w:val="00C2770D"/>
    <w:rsid w:val="00C27732"/>
    <w:rsid w:val="00C27A7A"/>
    <w:rsid w:val="00C27C14"/>
    <w:rsid w:val="00C27DC3"/>
    <w:rsid w:val="00C300D6"/>
    <w:rsid w:val="00C304E1"/>
    <w:rsid w:val="00C304FC"/>
    <w:rsid w:val="00C309B3"/>
    <w:rsid w:val="00C317CA"/>
    <w:rsid w:val="00C31846"/>
    <w:rsid w:val="00C31D38"/>
    <w:rsid w:val="00C32146"/>
    <w:rsid w:val="00C32174"/>
    <w:rsid w:val="00C329A4"/>
    <w:rsid w:val="00C32AD0"/>
    <w:rsid w:val="00C32AF5"/>
    <w:rsid w:val="00C32BA6"/>
    <w:rsid w:val="00C337F5"/>
    <w:rsid w:val="00C33BEF"/>
    <w:rsid w:val="00C34012"/>
    <w:rsid w:val="00C343EA"/>
    <w:rsid w:val="00C34555"/>
    <w:rsid w:val="00C3482F"/>
    <w:rsid w:val="00C34C4A"/>
    <w:rsid w:val="00C34C65"/>
    <w:rsid w:val="00C35249"/>
    <w:rsid w:val="00C352DF"/>
    <w:rsid w:val="00C3550C"/>
    <w:rsid w:val="00C35D7B"/>
    <w:rsid w:val="00C35EF0"/>
    <w:rsid w:val="00C3604B"/>
    <w:rsid w:val="00C3674C"/>
    <w:rsid w:val="00C36EA4"/>
    <w:rsid w:val="00C370A0"/>
    <w:rsid w:val="00C372D4"/>
    <w:rsid w:val="00C375B1"/>
    <w:rsid w:val="00C40076"/>
    <w:rsid w:val="00C40936"/>
    <w:rsid w:val="00C40B0B"/>
    <w:rsid w:val="00C40B5D"/>
    <w:rsid w:val="00C41787"/>
    <w:rsid w:val="00C4180B"/>
    <w:rsid w:val="00C4181F"/>
    <w:rsid w:val="00C41B39"/>
    <w:rsid w:val="00C41CEE"/>
    <w:rsid w:val="00C42209"/>
    <w:rsid w:val="00C4243C"/>
    <w:rsid w:val="00C4256A"/>
    <w:rsid w:val="00C42CF0"/>
    <w:rsid w:val="00C42D16"/>
    <w:rsid w:val="00C43142"/>
    <w:rsid w:val="00C4358A"/>
    <w:rsid w:val="00C43B79"/>
    <w:rsid w:val="00C43EAA"/>
    <w:rsid w:val="00C44438"/>
    <w:rsid w:val="00C44452"/>
    <w:rsid w:val="00C450AA"/>
    <w:rsid w:val="00C45505"/>
    <w:rsid w:val="00C45DA9"/>
    <w:rsid w:val="00C46432"/>
    <w:rsid w:val="00C47296"/>
    <w:rsid w:val="00C47635"/>
    <w:rsid w:val="00C47D4A"/>
    <w:rsid w:val="00C5026D"/>
    <w:rsid w:val="00C50586"/>
    <w:rsid w:val="00C50632"/>
    <w:rsid w:val="00C506A4"/>
    <w:rsid w:val="00C50706"/>
    <w:rsid w:val="00C513C7"/>
    <w:rsid w:val="00C514FA"/>
    <w:rsid w:val="00C5157A"/>
    <w:rsid w:val="00C51B7B"/>
    <w:rsid w:val="00C51BE5"/>
    <w:rsid w:val="00C51CD4"/>
    <w:rsid w:val="00C5241C"/>
    <w:rsid w:val="00C52A2F"/>
    <w:rsid w:val="00C52A92"/>
    <w:rsid w:val="00C52E55"/>
    <w:rsid w:val="00C52E76"/>
    <w:rsid w:val="00C53067"/>
    <w:rsid w:val="00C531C9"/>
    <w:rsid w:val="00C540C6"/>
    <w:rsid w:val="00C5433F"/>
    <w:rsid w:val="00C547EB"/>
    <w:rsid w:val="00C556D1"/>
    <w:rsid w:val="00C55A92"/>
    <w:rsid w:val="00C55BFD"/>
    <w:rsid w:val="00C55EC0"/>
    <w:rsid w:val="00C5606E"/>
    <w:rsid w:val="00C56194"/>
    <w:rsid w:val="00C56948"/>
    <w:rsid w:val="00C56C32"/>
    <w:rsid w:val="00C56DE4"/>
    <w:rsid w:val="00C57971"/>
    <w:rsid w:val="00C57BFD"/>
    <w:rsid w:val="00C604D3"/>
    <w:rsid w:val="00C60737"/>
    <w:rsid w:val="00C60850"/>
    <w:rsid w:val="00C60FBF"/>
    <w:rsid w:val="00C610C0"/>
    <w:rsid w:val="00C61E19"/>
    <w:rsid w:val="00C6215D"/>
    <w:rsid w:val="00C6245C"/>
    <w:rsid w:val="00C63999"/>
    <w:rsid w:val="00C63F3C"/>
    <w:rsid w:val="00C64066"/>
    <w:rsid w:val="00C64723"/>
    <w:rsid w:val="00C64737"/>
    <w:rsid w:val="00C64CB7"/>
    <w:rsid w:val="00C65042"/>
    <w:rsid w:val="00C65AD0"/>
    <w:rsid w:val="00C65E4A"/>
    <w:rsid w:val="00C66C70"/>
    <w:rsid w:val="00C66C75"/>
    <w:rsid w:val="00C6749B"/>
    <w:rsid w:val="00C67668"/>
    <w:rsid w:val="00C701D9"/>
    <w:rsid w:val="00C70459"/>
    <w:rsid w:val="00C70723"/>
    <w:rsid w:val="00C70951"/>
    <w:rsid w:val="00C70ADE"/>
    <w:rsid w:val="00C70BDF"/>
    <w:rsid w:val="00C71974"/>
    <w:rsid w:val="00C71B45"/>
    <w:rsid w:val="00C73056"/>
    <w:rsid w:val="00C73297"/>
    <w:rsid w:val="00C74109"/>
    <w:rsid w:val="00C743BF"/>
    <w:rsid w:val="00C74C36"/>
    <w:rsid w:val="00C75620"/>
    <w:rsid w:val="00C759F5"/>
    <w:rsid w:val="00C75DF2"/>
    <w:rsid w:val="00C76634"/>
    <w:rsid w:val="00C768B3"/>
    <w:rsid w:val="00C76E4C"/>
    <w:rsid w:val="00C7733D"/>
    <w:rsid w:val="00C7764C"/>
    <w:rsid w:val="00C77D47"/>
    <w:rsid w:val="00C77D98"/>
    <w:rsid w:val="00C77DDB"/>
    <w:rsid w:val="00C801B0"/>
    <w:rsid w:val="00C8038E"/>
    <w:rsid w:val="00C80979"/>
    <w:rsid w:val="00C816EA"/>
    <w:rsid w:val="00C8190E"/>
    <w:rsid w:val="00C81BA1"/>
    <w:rsid w:val="00C82389"/>
    <w:rsid w:val="00C8245B"/>
    <w:rsid w:val="00C82E68"/>
    <w:rsid w:val="00C82E6E"/>
    <w:rsid w:val="00C83561"/>
    <w:rsid w:val="00C83714"/>
    <w:rsid w:val="00C83BEB"/>
    <w:rsid w:val="00C8489A"/>
    <w:rsid w:val="00C84CB3"/>
    <w:rsid w:val="00C84EC7"/>
    <w:rsid w:val="00C85F32"/>
    <w:rsid w:val="00C86617"/>
    <w:rsid w:val="00C86705"/>
    <w:rsid w:val="00C86735"/>
    <w:rsid w:val="00C87AD6"/>
    <w:rsid w:val="00C87B11"/>
    <w:rsid w:val="00C903D9"/>
    <w:rsid w:val="00C90BFE"/>
    <w:rsid w:val="00C913D0"/>
    <w:rsid w:val="00C91763"/>
    <w:rsid w:val="00C9180F"/>
    <w:rsid w:val="00C9183A"/>
    <w:rsid w:val="00C91886"/>
    <w:rsid w:val="00C91C10"/>
    <w:rsid w:val="00C91C50"/>
    <w:rsid w:val="00C91C76"/>
    <w:rsid w:val="00C91CB2"/>
    <w:rsid w:val="00C91DD4"/>
    <w:rsid w:val="00C92028"/>
    <w:rsid w:val="00C92553"/>
    <w:rsid w:val="00C926F3"/>
    <w:rsid w:val="00C927BD"/>
    <w:rsid w:val="00C92AE3"/>
    <w:rsid w:val="00C93221"/>
    <w:rsid w:val="00C93723"/>
    <w:rsid w:val="00C93CEF"/>
    <w:rsid w:val="00C93D6B"/>
    <w:rsid w:val="00C94034"/>
    <w:rsid w:val="00C94215"/>
    <w:rsid w:val="00C9440D"/>
    <w:rsid w:val="00C94735"/>
    <w:rsid w:val="00C95562"/>
    <w:rsid w:val="00C956C3"/>
    <w:rsid w:val="00C95D23"/>
    <w:rsid w:val="00C96196"/>
    <w:rsid w:val="00C966FF"/>
    <w:rsid w:val="00C97682"/>
    <w:rsid w:val="00C976DB"/>
    <w:rsid w:val="00CA0CC5"/>
    <w:rsid w:val="00CA1037"/>
    <w:rsid w:val="00CA11C1"/>
    <w:rsid w:val="00CA13FA"/>
    <w:rsid w:val="00CA17D4"/>
    <w:rsid w:val="00CA1C20"/>
    <w:rsid w:val="00CA298C"/>
    <w:rsid w:val="00CA2B93"/>
    <w:rsid w:val="00CA2BE5"/>
    <w:rsid w:val="00CA40F8"/>
    <w:rsid w:val="00CA4112"/>
    <w:rsid w:val="00CA4A19"/>
    <w:rsid w:val="00CA57E9"/>
    <w:rsid w:val="00CA5CE1"/>
    <w:rsid w:val="00CA637A"/>
    <w:rsid w:val="00CA68DB"/>
    <w:rsid w:val="00CA703A"/>
    <w:rsid w:val="00CA76DA"/>
    <w:rsid w:val="00CA7B57"/>
    <w:rsid w:val="00CB0343"/>
    <w:rsid w:val="00CB05C5"/>
    <w:rsid w:val="00CB0CD1"/>
    <w:rsid w:val="00CB0E10"/>
    <w:rsid w:val="00CB12F9"/>
    <w:rsid w:val="00CB2169"/>
    <w:rsid w:val="00CB2691"/>
    <w:rsid w:val="00CB283A"/>
    <w:rsid w:val="00CB2BA1"/>
    <w:rsid w:val="00CB2F15"/>
    <w:rsid w:val="00CB2F18"/>
    <w:rsid w:val="00CB38D4"/>
    <w:rsid w:val="00CB39C9"/>
    <w:rsid w:val="00CB39ED"/>
    <w:rsid w:val="00CB49D5"/>
    <w:rsid w:val="00CB5491"/>
    <w:rsid w:val="00CB5F79"/>
    <w:rsid w:val="00CB6807"/>
    <w:rsid w:val="00CB7196"/>
    <w:rsid w:val="00CB7218"/>
    <w:rsid w:val="00CB73F8"/>
    <w:rsid w:val="00CB7409"/>
    <w:rsid w:val="00CB7E26"/>
    <w:rsid w:val="00CC0F19"/>
    <w:rsid w:val="00CC102A"/>
    <w:rsid w:val="00CC17CC"/>
    <w:rsid w:val="00CC1B91"/>
    <w:rsid w:val="00CC1FA8"/>
    <w:rsid w:val="00CC2B72"/>
    <w:rsid w:val="00CC2F4F"/>
    <w:rsid w:val="00CC2FCE"/>
    <w:rsid w:val="00CC302D"/>
    <w:rsid w:val="00CC3093"/>
    <w:rsid w:val="00CC3238"/>
    <w:rsid w:val="00CC351D"/>
    <w:rsid w:val="00CC359E"/>
    <w:rsid w:val="00CC36B0"/>
    <w:rsid w:val="00CC3A02"/>
    <w:rsid w:val="00CC4079"/>
    <w:rsid w:val="00CC413E"/>
    <w:rsid w:val="00CC47D9"/>
    <w:rsid w:val="00CC4837"/>
    <w:rsid w:val="00CC4969"/>
    <w:rsid w:val="00CC49AA"/>
    <w:rsid w:val="00CC5501"/>
    <w:rsid w:val="00CC559A"/>
    <w:rsid w:val="00CC57AE"/>
    <w:rsid w:val="00CC58C9"/>
    <w:rsid w:val="00CC599E"/>
    <w:rsid w:val="00CC5EA5"/>
    <w:rsid w:val="00CC60BE"/>
    <w:rsid w:val="00CC6480"/>
    <w:rsid w:val="00CC681F"/>
    <w:rsid w:val="00CC6827"/>
    <w:rsid w:val="00CC6B9B"/>
    <w:rsid w:val="00CC751D"/>
    <w:rsid w:val="00CC7AFD"/>
    <w:rsid w:val="00CC7ED1"/>
    <w:rsid w:val="00CD0322"/>
    <w:rsid w:val="00CD0FD8"/>
    <w:rsid w:val="00CD13EB"/>
    <w:rsid w:val="00CD1614"/>
    <w:rsid w:val="00CD1897"/>
    <w:rsid w:val="00CD248F"/>
    <w:rsid w:val="00CD2E69"/>
    <w:rsid w:val="00CD31BE"/>
    <w:rsid w:val="00CD3284"/>
    <w:rsid w:val="00CD336F"/>
    <w:rsid w:val="00CD368B"/>
    <w:rsid w:val="00CD3732"/>
    <w:rsid w:val="00CD3BC0"/>
    <w:rsid w:val="00CD47F2"/>
    <w:rsid w:val="00CD4CB4"/>
    <w:rsid w:val="00CD5270"/>
    <w:rsid w:val="00CD52C5"/>
    <w:rsid w:val="00CD5757"/>
    <w:rsid w:val="00CD600B"/>
    <w:rsid w:val="00CD606B"/>
    <w:rsid w:val="00CD6103"/>
    <w:rsid w:val="00CE0822"/>
    <w:rsid w:val="00CE088B"/>
    <w:rsid w:val="00CE0A9C"/>
    <w:rsid w:val="00CE0B4B"/>
    <w:rsid w:val="00CE0CEF"/>
    <w:rsid w:val="00CE185A"/>
    <w:rsid w:val="00CE1A7B"/>
    <w:rsid w:val="00CE1DA2"/>
    <w:rsid w:val="00CE2E02"/>
    <w:rsid w:val="00CE3322"/>
    <w:rsid w:val="00CE34B8"/>
    <w:rsid w:val="00CE3ACA"/>
    <w:rsid w:val="00CE47DA"/>
    <w:rsid w:val="00CE4AC7"/>
    <w:rsid w:val="00CE521D"/>
    <w:rsid w:val="00CE5273"/>
    <w:rsid w:val="00CE53DA"/>
    <w:rsid w:val="00CE5494"/>
    <w:rsid w:val="00CE5804"/>
    <w:rsid w:val="00CE5BB7"/>
    <w:rsid w:val="00CE614D"/>
    <w:rsid w:val="00CE6155"/>
    <w:rsid w:val="00CE6158"/>
    <w:rsid w:val="00CE6395"/>
    <w:rsid w:val="00CE64CE"/>
    <w:rsid w:val="00CE67F3"/>
    <w:rsid w:val="00CE689C"/>
    <w:rsid w:val="00CE6D9E"/>
    <w:rsid w:val="00CE6E37"/>
    <w:rsid w:val="00CE6F16"/>
    <w:rsid w:val="00CE6F9A"/>
    <w:rsid w:val="00CE71F3"/>
    <w:rsid w:val="00CE7987"/>
    <w:rsid w:val="00CE7D58"/>
    <w:rsid w:val="00CE7E32"/>
    <w:rsid w:val="00CF0084"/>
    <w:rsid w:val="00CF057F"/>
    <w:rsid w:val="00CF12A4"/>
    <w:rsid w:val="00CF1591"/>
    <w:rsid w:val="00CF1658"/>
    <w:rsid w:val="00CF1DFE"/>
    <w:rsid w:val="00CF2E8D"/>
    <w:rsid w:val="00CF3406"/>
    <w:rsid w:val="00CF38B1"/>
    <w:rsid w:val="00CF43B7"/>
    <w:rsid w:val="00CF4836"/>
    <w:rsid w:val="00CF4931"/>
    <w:rsid w:val="00CF4D69"/>
    <w:rsid w:val="00CF5257"/>
    <w:rsid w:val="00CF5A81"/>
    <w:rsid w:val="00CF5FED"/>
    <w:rsid w:val="00CF68EE"/>
    <w:rsid w:val="00CF6E61"/>
    <w:rsid w:val="00CF7425"/>
    <w:rsid w:val="00CF79A5"/>
    <w:rsid w:val="00D000F8"/>
    <w:rsid w:val="00D00628"/>
    <w:rsid w:val="00D008C5"/>
    <w:rsid w:val="00D00AE6"/>
    <w:rsid w:val="00D016F7"/>
    <w:rsid w:val="00D01CAB"/>
    <w:rsid w:val="00D01F2C"/>
    <w:rsid w:val="00D03316"/>
    <w:rsid w:val="00D034DB"/>
    <w:rsid w:val="00D03770"/>
    <w:rsid w:val="00D03785"/>
    <w:rsid w:val="00D03929"/>
    <w:rsid w:val="00D03AF7"/>
    <w:rsid w:val="00D03DF9"/>
    <w:rsid w:val="00D03E97"/>
    <w:rsid w:val="00D03F69"/>
    <w:rsid w:val="00D044EC"/>
    <w:rsid w:val="00D0469D"/>
    <w:rsid w:val="00D04985"/>
    <w:rsid w:val="00D04AE9"/>
    <w:rsid w:val="00D04FE3"/>
    <w:rsid w:val="00D05720"/>
    <w:rsid w:val="00D0592B"/>
    <w:rsid w:val="00D0628C"/>
    <w:rsid w:val="00D06872"/>
    <w:rsid w:val="00D073DE"/>
    <w:rsid w:val="00D07F5D"/>
    <w:rsid w:val="00D100C9"/>
    <w:rsid w:val="00D10533"/>
    <w:rsid w:val="00D106AD"/>
    <w:rsid w:val="00D10981"/>
    <w:rsid w:val="00D10A54"/>
    <w:rsid w:val="00D1156D"/>
    <w:rsid w:val="00D1188C"/>
    <w:rsid w:val="00D1218E"/>
    <w:rsid w:val="00D123FA"/>
    <w:rsid w:val="00D12533"/>
    <w:rsid w:val="00D13172"/>
    <w:rsid w:val="00D135E4"/>
    <w:rsid w:val="00D13734"/>
    <w:rsid w:val="00D13871"/>
    <w:rsid w:val="00D13AC0"/>
    <w:rsid w:val="00D13AC1"/>
    <w:rsid w:val="00D13B79"/>
    <w:rsid w:val="00D148AC"/>
    <w:rsid w:val="00D14C6B"/>
    <w:rsid w:val="00D150E1"/>
    <w:rsid w:val="00D15C94"/>
    <w:rsid w:val="00D15F7F"/>
    <w:rsid w:val="00D16932"/>
    <w:rsid w:val="00D16FCD"/>
    <w:rsid w:val="00D17868"/>
    <w:rsid w:val="00D17A99"/>
    <w:rsid w:val="00D17DCA"/>
    <w:rsid w:val="00D20284"/>
    <w:rsid w:val="00D20A9C"/>
    <w:rsid w:val="00D2181F"/>
    <w:rsid w:val="00D21D2E"/>
    <w:rsid w:val="00D2296E"/>
    <w:rsid w:val="00D23059"/>
    <w:rsid w:val="00D23252"/>
    <w:rsid w:val="00D23490"/>
    <w:rsid w:val="00D2386A"/>
    <w:rsid w:val="00D23BDA"/>
    <w:rsid w:val="00D23D51"/>
    <w:rsid w:val="00D24015"/>
    <w:rsid w:val="00D2449E"/>
    <w:rsid w:val="00D24871"/>
    <w:rsid w:val="00D24B52"/>
    <w:rsid w:val="00D24EF0"/>
    <w:rsid w:val="00D2548E"/>
    <w:rsid w:val="00D25F23"/>
    <w:rsid w:val="00D25F8F"/>
    <w:rsid w:val="00D25F9B"/>
    <w:rsid w:val="00D26344"/>
    <w:rsid w:val="00D26A9C"/>
    <w:rsid w:val="00D26D35"/>
    <w:rsid w:val="00D27642"/>
    <w:rsid w:val="00D27923"/>
    <w:rsid w:val="00D27C21"/>
    <w:rsid w:val="00D3073F"/>
    <w:rsid w:val="00D30A24"/>
    <w:rsid w:val="00D30E75"/>
    <w:rsid w:val="00D31757"/>
    <w:rsid w:val="00D3178D"/>
    <w:rsid w:val="00D32938"/>
    <w:rsid w:val="00D32E85"/>
    <w:rsid w:val="00D331E2"/>
    <w:rsid w:val="00D33F52"/>
    <w:rsid w:val="00D34159"/>
    <w:rsid w:val="00D3496A"/>
    <w:rsid w:val="00D349C8"/>
    <w:rsid w:val="00D34B36"/>
    <w:rsid w:val="00D34B84"/>
    <w:rsid w:val="00D34D7A"/>
    <w:rsid w:val="00D353CA"/>
    <w:rsid w:val="00D35430"/>
    <w:rsid w:val="00D358EA"/>
    <w:rsid w:val="00D358FA"/>
    <w:rsid w:val="00D35E80"/>
    <w:rsid w:val="00D35F3B"/>
    <w:rsid w:val="00D35F4E"/>
    <w:rsid w:val="00D36860"/>
    <w:rsid w:val="00D36BC0"/>
    <w:rsid w:val="00D36EB1"/>
    <w:rsid w:val="00D37AA3"/>
    <w:rsid w:val="00D40C4F"/>
    <w:rsid w:val="00D40E5F"/>
    <w:rsid w:val="00D41012"/>
    <w:rsid w:val="00D410F5"/>
    <w:rsid w:val="00D41E21"/>
    <w:rsid w:val="00D42391"/>
    <w:rsid w:val="00D4278D"/>
    <w:rsid w:val="00D42F96"/>
    <w:rsid w:val="00D42FD7"/>
    <w:rsid w:val="00D43049"/>
    <w:rsid w:val="00D43544"/>
    <w:rsid w:val="00D43974"/>
    <w:rsid w:val="00D43C4B"/>
    <w:rsid w:val="00D43D6A"/>
    <w:rsid w:val="00D43E10"/>
    <w:rsid w:val="00D43FD6"/>
    <w:rsid w:val="00D44521"/>
    <w:rsid w:val="00D446A5"/>
    <w:rsid w:val="00D447F8"/>
    <w:rsid w:val="00D458A4"/>
    <w:rsid w:val="00D458FB"/>
    <w:rsid w:val="00D459E7"/>
    <w:rsid w:val="00D45BAF"/>
    <w:rsid w:val="00D46245"/>
    <w:rsid w:val="00D4630F"/>
    <w:rsid w:val="00D46712"/>
    <w:rsid w:val="00D46861"/>
    <w:rsid w:val="00D474BE"/>
    <w:rsid w:val="00D474CB"/>
    <w:rsid w:val="00D4767A"/>
    <w:rsid w:val="00D476A0"/>
    <w:rsid w:val="00D476F9"/>
    <w:rsid w:val="00D479A0"/>
    <w:rsid w:val="00D47CCC"/>
    <w:rsid w:val="00D50039"/>
    <w:rsid w:val="00D509D3"/>
    <w:rsid w:val="00D509E2"/>
    <w:rsid w:val="00D50E65"/>
    <w:rsid w:val="00D50F75"/>
    <w:rsid w:val="00D51531"/>
    <w:rsid w:val="00D517A4"/>
    <w:rsid w:val="00D5229B"/>
    <w:rsid w:val="00D52528"/>
    <w:rsid w:val="00D52BCB"/>
    <w:rsid w:val="00D52F57"/>
    <w:rsid w:val="00D52F68"/>
    <w:rsid w:val="00D534EF"/>
    <w:rsid w:val="00D53568"/>
    <w:rsid w:val="00D537D2"/>
    <w:rsid w:val="00D53C4F"/>
    <w:rsid w:val="00D53D82"/>
    <w:rsid w:val="00D540BC"/>
    <w:rsid w:val="00D54682"/>
    <w:rsid w:val="00D546FF"/>
    <w:rsid w:val="00D54F29"/>
    <w:rsid w:val="00D550E3"/>
    <w:rsid w:val="00D555C5"/>
    <w:rsid w:val="00D55BE6"/>
    <w:rsid w:val="00D55C48"/>
    <w:rsid w:val="00D55CED"/>
    <w:rsid w:val="00D55E8F"/>
    <w:rsid w:val="00D5659B"/>
    <w:rsid w:val="00D56D35"/>
    <w:rsid w:val="00D5719D"/>
    <w:rsid w:val="00D57501"/>
    <w:rsid w:val="00D57E2B"/>
    <w:rsid w:val="00D57E90"/>
    <w:rsid w:val="00D57EB1"/>
    <w:rsid w:val="00D6098E"/>
    <w:rsid w:val="00D60FA4"/>
    <w:rsid w:val="00D610CB"/>
    <w:rsid w:val="00D61220"/>
    <w:rsid w:val="00D61262"/>
    <w:rsid w:val="00D615F2"/>
    <w:rsid w:val="00D6192B"/>
    <w:rsid w:val="00D61C6C"/>
    <w:rsid w:val="00D61ED2"/>
    <w:rsid w:val="00D62109"/>
    <w:rsid w:val="00D6221F"/>
    <w:rsid w:val="00D6228C"/>
    <w:rsid w:val="00D6246D"/>
    <w:rsid w:val="00D62503"/>
    <w:rsid w:val="00D626D2"/>
    <w:rsid w:val="00D63794"/>
    <w:rsid w:val="00D64D33"/>
    <w:rsid w:val="00D64DA2"/>
    <w:rsid w:val="00D64DEF"/>
    <w:rsid w:val="00D65247"/>
    <w:rsid w:val="00D65B1E"/>
    <w:rsid w:val="00D665CF"/>
    <w:rsid w:val="00D667CC"/>
    <w:rsid w:val="00D66BC6"/>
    <w:rsid w:val="00D67451"/>
    <w:rsid w:val="00D679D8"/>
    <w:rsid w:val="00D67C16"/>
    <w:rsid w:val="00D704C0"/>
    <w:rsid w:val="00D70A5F"/>
    <w:rsid w:val="00D70EF0"/>
    <w:rsid w:val="00D71DB3"/>
    <w:rsid w:val="00D72C95"/>
    <w:rsid w:val="00D72E8B"/>
    <w:rsid w:val="00D72F4E"/>
    <w:rsid w:val="00D731D1"/>
    <w:rsid w:val="00D73A09"/>
    <w:rsid w:val="00D747B6"/>
    <w:rsid w:val="00D74CCE"/>
    <w:rsid w:val="00D74F9B"/>
    <w:rsid w:val="00D7567B"/>
    <w:rsid w:val="00D757A3"/>
    <w:rsid w:val="00D75C8E"/>
    <w:rsid w:val="00D76252"/>
    <w:rsid w:val="00D76CFF"/>
    <w:rsid w:val="00D76D31"/>
    <w:rsid w:val="00D77249"/>
    <w:rsid w:val="00D77819"/>
    <w:rsid w:val="00D77D09"/>
    <w:rsid w:val="00D8093F"/>
    <w:rsid w:val="00D8166A"/>
    <w:rsid w:val="00D8170E"/>
    <w:rsid w:val="00D81F2A"/>
    <w:rsid w:val="00D82292"/>
    <w:rsid w:val="00D8240A"/>
    <w:rsid w:val="00D827A1"/>
    <w:rsid w:val="00D827F8"/>
    <w:rsid w:val="00D8340B"/>
    <w:rsid w:val="00D83A7E"/>
    <w:rsid w:val="00D83E5C"/>
    <w:rsid w:val="00D840D9"/>
    <w:rsid w:val="00D84101"/>
    <w:rsid w:val="00D84237"/>
    <w:rsid w:val="00D8427C"/>
    <w:rsid w:val="00D84759"/>
    <w:rsid w:val="00D84882"/>
    <w:rsid w:val="00D848F4"/>
    <w:rsid w:val="00D85066"/>
    <w:rsid w:val="00D85303"/>
    <w:rsid w:val="00D85B84"/>
    <w:rsid w:val="00D860CC"/>
    <w:rsid w:val="00D86108"/>
    <w:rsid w:val="00D8615F"/>
    <w:rsid w:val="00D861E1"/>
    <w:rsid w:val="00D864F6"/>
    <w:rsid w:val="00D86548"/>
    <w:rsid w:val="00D86A55"/>
    <w:rsid w:val="00D876FC"/>
    <w:rsid w:val="00D87738"/>
    <w:rsid w:val="00D879E1"/>
    <w:rsid w:val="00D90C7D"/>
    <w:rsid w:val="00D90CB0"/>
    <w:rsid w:val="00D91324"/>
    <w:rsid w:val="00D92392"/>
    <w:rsid w:val="00D92612"/>
    <w:rsid w:val="00D92F7D"/>
    <w:rsid w:val="00D930ED"/>
    <w:rsid w:val="00D93960"/>
    <w:rsid w:val="00D93AC2"/>
    <w:rsid w:val="00D93C8B"/>
    <w:rsid w:val="00D94477"/>
    <w:rsid w:val="00D9455C"/>
    <w:rsid w:val="00D948D4"/>
    <w:rsid w:val="00D94D59"/>
    <w:rsid w:val="00D95087"/>
    <w:rsid w:val="00D9576D"/>
    <w:rsid w:val="00D9590C"/>
    <w:rsid w:val="00D95B25"/>
    <w:rsid w:val="00D960FC"/>
    <w:rsid w:val="00D9640A"/>
    <w:rsid w:val="00D96523"/>
    <w:rsid w:val="00D96BD9"/>
    <w:rsid w:val="00D9711B"/>
    <w:rsid w:val="00D978BB"/>
    <w:rsid w:val="00D97B5C"/>
    <w:rsid w:val="00D97F9A"/>
    <w:rsid w:val="00DA051B"/>
    <w:rsid w:val="00DA0539"/>
    <w:rsid w:val="00DA0623"/>
    <w:rsid w:val="00DA13F1"/>
    <w:rsid w:val="00DA1A39"/>
    <w:rsid w:val="00DA2E7E"/>
    <w:rsid w:val="00DA358C"/>
    <w:rsid w:val="00DA4305"/>
    <w:rsid w:val="00DA4565"/>
    <w:rsid w:val="00DA492B"/>
    <w:rsid w:val="00DA4BFB"/>
    <w:rsid w:val="00DA50E0"/>
    <w:rsid w:val="00DA565C"/>
    <w:rsid w:val="00DA5863"/>
    <w:rsid w:val="00DA5BA5"/>
    <w:rsid w:val="00DA5EAC"/>
    <w:rsid w:val="00DA67F7"/>
    <w:rsid w:val="00DA684D"/>
    <w:rsid w:val="00DA6944"/>
    <w:rsid w:val="00DA6DF2"/>
    <w:rsid w:val="00DA717A"/>
    <w:rsid w:val="00DA7717"/>
    <w:rsid w:val="00DA7EBC"/>
    <w:rsid w:val="00DB0005"/>
    <w:rsid w:val="00DB07FA"/>
    <w:rsid w:val="00DB09E2"/>
    <w:rsid w:val="00DB0AC0"/>
    <w:rsid w:val="00DB0CBF"/>
    <w:rsid w:val="00DB15BE"/>
    <w:rsid w:val="00DB1A42"/>
    <w:rsid w:val="00DB26F2"/>
    <w:rsid w:val="00DB2D89"/>
    <w:rsid w:val="00DB31A7"/>
    <w:rsid w:val="00DB4078"/>
    <w:rsid w:val="00DB4BDE"/>
    <w:rsid w:val="00DB4C27"/>
    <w:rsid w:val="00DB5359"/>
    <w:rsid w:val="00DB558C"/>
    <w:rsid w:val="00DB5E00"/>
    <w:rsid w:val="00DB5F6D"/>
    <w:rsid w:val="00DB63C0"/>
    <w:rsid w:val="00DB6B82"/>
    <w:rsid w:val="00DB6B93"/>
    <w:rsid w:val="00DB6CF9"/>
    <w:rsid w:val="00DB7398"/>
    <w:rsid w:val="00DB7E87"/>
    <w:rsid w:val="00DB7EC6"/>
    <w:rsid w:val="00DC0342"/>
    <w:rsid w:val="00DC0753"/>
    <w:rsid w:val="00DC0EBD"/>
    <w:rsid w:val="00DC132D"/>
    <w:rsid w:val="00DC1940"/>
    <w:rsid w:val="00DC1B35"/>
    <w:rsid w:val="00DC1B75"/>
    <w:rsid w:val="00DC1B93"/>
    <w:rsid w:val="00DC1DED"/>
    <w:rsid w:val="00DC24B4"/>
    <w:rsid w:val="00DC2523"/>
    <w:rsid w:val="00DC253C"/>
    <w:rsid w:val="00DC25CC"/>
    <w:rsid w:val="00DC2669"/>
    <w:rsid w:val="00DC2ADA"/>
    <w:rsid w:val="00DC2F48"/>
    <w:rsid w:val="00DC30EF"/>
    <w:rsid w:val="00DC4371"/>
    <w:rsid w:val="00DC452A"/>
    <w:rsid w:val="00DC477E"/>
    <w:rsid w:val="00DC4ACD"/>
    <w:rsid w:val="00DC537F"/>
    <w:rsid w:val="00DC5B39"/>
    <w:rsid w:val="00DC5CE2"/>
    <w:rsid w:val="00DC6117"/>
    <w:rsid w:val="00DC6134"/>
    <w:rsid w:val="00DC6180"/>
    <w:rsid w:val="00DC62EC"/>
    <w:rsid w:val="00DC66A6"/>
    <w:rsid w:val="00DC686E"/>
    <w:rsid w:val="00DC6B8D"/>
    <w:rsid w:val="00DC77FC"/>
    <w:rsid w:val="00DC7AF9"/>
    <w:rsid w:val="00DC7EAD"/>
    <w:rsid w:val="00DD05E0"/>
    <w:rsid w:val="00DD0C30"/>
    <w:rsid w:val="00DD114A"/>
    <w:rsid w:val="00DD1B25"/>
    <w:rsid w:val="00DD1E76"/>
    <w:rsid w:val="00DD2209"/>
    <w:rsid w:val="00DD2597"/>
    <w:rsid w:val="00DD27A2"/>
    <w:rsid w:val="00DD2B3B"/>
    <w:rsid w:val="00DD318C"/>
    <w:rsid w:val="00DD3E71"/>
    <w:rsid w:val="00DD3EB6"/>
    <w:rsid w:val="00DD4909"/>
    <w:rsid w:val="00DD4DEA"/>
    <w:rsid w:val="00DD5711"/>
    <w:rsid w:val="00DD5BB6"/>
    <w:rsid w:val="00DD5D4C"/>
    <w:rsid w:val="00DD606E"/>
    <w:rsid w:val="00DD61EA"/>
    <w:rsid w:val="00DD630E"/>
    <w:rsid w:val="00DD6820"/>
    <w:rsid w:val="00DD68EC"/>
    <w:rsid w:val="00DD6B40"/>
    <w:rsid w:val="00DD6B52"/>
    <w:rsid w:val="00DD6D45"/>
    <w:rsid w:val="00DD70E7"/>
    <w:rsid w:val="00DE0516"/>
    <w:rsid w:val="00DE0997"/>
    <w:rsid w:val="00DE0BE9"/>
    <w:rsid w:val="00DE10A3"/>
    <w:rsid w:val="00DE15FF"/>
    <w:rsid w:val="00DE1A29"/>
    <w:rsid w:val="00DE22BA"/>
    <w:rsid w:val="00DE245D"/>
    <w:rsid w:val="00DE2638"/>
    <w:rsid w:val="00DE2BE8"/>
    <w:rsid w:val="00DE2FCE"/>
    <w:rsid w:val="00DE31F7"/>
    <w:rsid w:val="00DE37D4"/>
    <w:rsid w:val="00DE3D47"/>
    <w:rsid w:val="00DE3E01"/>
    <w:rsid w:val="00DE3E6F"/>
    <w:rsid w:val="00DE44CC"/>
    <w:rsid w:val="00DE457E"/>
    <w:rsid w:val="00DE52AC"/>
    <w:rsid w:val="00DE5747"/>
    <w:rsid w:val="00DE5CC2"/>
    <w:rsid w:val="00DE5EDC"/>
    <w:rsid w:val="00DE6406"/>
    <w:rsid w:val="00DE67C7"/>
    <w:rsid w:val="00DE69E5"/>
    <w:rsid w:val="00DE6C59"/>
    <w:rsid w:val="00DE6E68"/>
    <w:rsid w:val="00DE6E8D"/>
    <w:rsid w:val="00DE7A8A"/>
    <w:rsid w:val="00DE7C19"/>
    <w:rsid w:val="00DF046D"/>
    <w:rsid w:val="00DF0B23"/>
    <w:rsid w:val="00DF11A2"/>
    <w:rsid w:val="00DF1262"/>
    <w:rsid w:val="00DF1498"/>
    <w:rsid w:val="00DF15B7"/>
    <w:rsid w:val="00DF1740"/>
    <w:rsid w:val="00DF1F97"/>
    <w:rsid w:val="00DF26D2"/>
    <w:rsid w:val="00DF45C8"/>
    <w:rsid w:val="00DF4D61"/>
    <w:rsid w:val="00DF4F6C"/>
    <w:rsid w:val="00DF563A"/>
    <w:rsid w:val="00DF5882"/>
    <w:rsid w:val="00DF59F8"/>
    <w:rsid w:val="00DF5BF7"/>
    <w:rsid w:val="00DF5FEF"/>
    <w:rsid w:val="00DF6061"/>
    <w:rsid w:val="00DF62A5"/>
    <w:rsid w:val="00DF66AB"/>
    <w:rsid w:val="00DF6A07"/>
    <w:rsid w:val="00DF6B25"/>
    <w:rsid w:val="00DF6B66"/>
    <w:rsid w:val="00DF6E3A"/>
    <w:rsid w:val="00DF70C4"/>
    <w:rsid w:val="00DF7C59"/>
    <w:rsid w:val="00DF7D03"/>
    <w:rsid w:val="00DF7D50"/>
    <w:rsid w:val="00DF7EF7"/>
    <w:rsid w:val="00E0020B"/>
    <w:rsid w:val="00E00350"/>
    <w:rsid w:val="00E0069D"/>
    <w:rsid w:val="00E007F4"/>
    <w:rsid w:val="00E00D14"/>
    <w:rsid w:val="00E0114A"/>
    <w:rsid w:val="00E01695"/>
    <w:rsid w:val="00E0176C"/>
    <w:rsid w:val="00E019CE"/>
    <w:rsid w:val="00E019DC"/>
    <w:rsid w:val="00E01BEE"/>
    <w:rsid w:val="00E02034"/>
    <w:rsid w:val="00E02496"/>
    <w:rsid w:val="00E02547"/>
    <w:rsid w:val="00E0256B"/>
    <w:rsid w:val="00E02E56"/>
    <w:rsid w:val="00E02FA3"/>
    <w:rsid w:val="00E040C9"/>
    <w:rsid w:val="00E041AD"/>
    <w:rsid w:val="00E055BC"/>
    <w:rsid w:val="00E05A87"/>
    <w:rsid w:val="00E065AC"/>
    <w:rsid w:val="00E0678B"/>
    <w:rsid w:val="00E068CD"/>
    <w:rsid w:val="00E06FBF"/>
    <w:rsid w:val="00E07F1E"/>
    <w:rsid w:val="00E103E5"/>
    <w:rsid w:val="00E106CE"/>
    <w:rsid w:val="00E10951"/>
    <w:rsid w:val="00E11433"/>
    <w:rsid w:val="00E11D0C"/>
    <w:rsid w:val="00E1232F"/>
    <w:rsid w:val="00E1251D"/>
    <w:rsid w:val="00E130E5"/>
    <w:rsid w:val="00E133BF"/>
    <w:rsid w:val="00E13404"/>
    <w:rsid w:val="00E137D7"/>
    <w:rsid w:val="00E13982"/>
    <w:rsid w:val="00E13BAF"/>
    <w:rsid w:val="00E13F2A"/>
    <w:rsid w:val="00E14B9C"/>
    <w:rsid w:val="00E14D06"/>
    <w:rsid w:val="00E14DE9"/>
    <w:rsid w:val="00E151B4"/>
    <w:rsid w:val="00E159DA"/>
    <w:rsid w:val="00E15CD9"/>
    <w:rsid w:val="00E164A0"/>
    <w:rsid w:val="00E17050"/>
    <w:rsid w:val="00E17324"/>
    <w:rsid w:val="00E17762"/>
    <w:rsid w:val="00E20078"/>
    <w:rsid w:val="00E203ED"/>
    <w:rsid w:val="00E2057A"/>
    <w:rsid w:val="00E20B80"/>
    <w:rsid w:val="00E21032"/>
    <w:rsid w:val="00E216C0"/>
    <w:rsid w:val="00E2175A"/>
    <w:rsid w:val="00E221AF"/>
    <w:rsid w:val="00E22769"/>
    <w:rsid w:val="00E22A5B"/>
    <w:rsid w:val="00E23100"/>
    <w:rsid w:val="00E23141"/>
    <w:rsid w:val="00E2315F"/>
    <w:rsid w:val="00E2361E"/>
    <w:rsid w:val="00E23906"/>
    <w:rsid w:val="00E23B25"/>
    <w:rsid w:val="00E23C33"/>
    <w:rsid w:val="00E23F73"/>
    <w:rsid w:val="00E24521"/>
    <w:rsid w:val="00E249CF"/>
    <w:rsid w:val="00E24C2E"/>
    <w:rsid w:val="00E24CEE"/>
    <w:rsid w:val="00E25086"/>
    <w:rsid w:val="00E25361"/>
    <w:rsid w:val="00E25370"/>
    <w:rsid w:val="00E2560C"/>
    <w:rsid w:val="00E26293"/>
    <w:rsid w:val="00E2674D"/>
    <w:rsid w:val="00E27E2D"/>
    <w:rsid w:val="00E30165"/>
    <w:rsid w:val="00E30BB0"/>
    <w:rsid w:val="00E311EE"/>
    <w:rsid w:val="00E3125B"/>
    <w:rsid w:val="00E316EB"/>
    <w:rsid w:val="00E31E98"/>
    <w:rsid w:val="00E32458"/>
    <w:rsid w:val="00E326A5"/>
    <w:rsid w:val="00E331E4"/>
    <w:rsid w:val="00E3340A"/>
    <w:rsid w:val="00E33BD1"/>
    <w:rsid w:val="00E33D5A"/>
    <w:rsid w:val="00E34378"/>
    <w:rsid w:val="00E3466B"/>
    <w:rsid w:val="00E34CFD"/>
    <w:rsid w:val="00E35291"/>
    <w:rsid w:val="00E35529"/>
    <w:rsid w:val="00E359C4"/>
    <w:rsid w:val="00E35EC7"/>
    <w:rsid w:val="00E35ECF"/>
    <w:rsid w:val="00E3610D"/>
    <w:rsid w:val="00E364CD"/>
    <w:rsid w:val="00E36980"/>
    <w:rsid w:val="00E36C6F"/>
    <w:rsid w:val="00E36D0A"/>
    <w:rsid w:val="00E36F41"/>
    <w:rsid w:val="00E37029"/>
    <w:rsid w:val="00E373D9"/>
    <w:rsid w:val="00E3758C"/>
    <w:rsid w:val="00E37728"/>
    <w:rsid w:val="00E379F7"/>
    <w:rsid w:val="00E37A52"/>
    <w:rsid w:val="00E37CE9"/>
    <w:rsid w:val="00E37EE3"/>
    <w:rsid w:val="00E4009B"/>
    <w:rsid w:val="00E408B0"/>
    <w:rsid w:val="00E40A05"/>
    <w:rsid w:val="00E40B76"/>
    <w:rsid w:val="00E40B8D"/>
    <w:rsid w:val="00E411F1"/>
    <w:rsid w:val="00E4145C"/>
    <w:rsid w:val="00E41DA8"/>
    <w:rsid w:val="00E4220A"/>
    <w:rsid w:val="00E4271C"/>
    <w:rsid w:val="00E43299"/>
    <w:rsid w:val="00E43CB6"/>
    <w:rsid w:val="00E43D75"/>
    <w:rsid w:val="00E444CD"/>
    <w:rsid w:val="00E45689"/>
    <w:rsid w:val="00E456C9"/>
    <w:rsid w:val="00E45CD5"/>
    <w:rsid w:val="00E45E12"/>
    <w:rsid w:val="00E469E9"/>
    <w:rsid w:val="00E46CB2"/>
    <w:rsid w:val="00E470B8"/>
    <w:rsid w:val="00E474B8"/>
    <w:rsid w:val="00E4783F"/>
    <w:rsid w:val="00E47D34"/>
    <w:rsid w:val="00E47DF1"/>
    <w:rsid w:val="00E51054"/>
    <w:rsid w:val="00E51060"/>
    <w:rsid w:val="00E511A0"/>
    <w:rsid w:val="00E51342"/>
    <w:rsid w:val="00E51F75"/>
    <w:rsid w:val="00E5301E"/>
    <w:rsid w:val="00E53DCE"/>
    <w:rsid w:val="00E53E2E"/>
    <w:rsid w:val="00E54358"/>
    <w:rsid w:val="00E5464A"/>
    <w:rsid w:val="00E54733"/>
    <w:rsid w:val="00E548BD"/>
    <w:rsid w:val="00E5490B"/>
    <w:rsid w:val="00E54A08"/>
    <w:rsid w:val="00E5517C"/>
    <w:rsid w:val="00E5556A"/>
    <w:rsid w:val="00E555D3"/>
    <w:rsid w:val="00E55E23"/>
    <w:rsid w:val="00E566D5"/>
    <w:rsid w:val="00E5687C"/>
    <w:rsid w:val="00E56A10"/>
    <w:rsid w:val="00E56C6F"/>
    <w:rsid w:val="00E5705E"/>
    <w:rsid w:val="00E573DB"/>
    <w:rsid w:val="00E574A9"/>
    <w:rsid w:val="00E57511"/>
    <w:rsid w:val="00E57B3F"/>
    <w:rsid w:val="00E57CA1"/>
    <w:rsid w:val="00E57CF6"/>
    <w:rsid w:val="00E612CE"/>
    <w:rsid w:val="00E61DDB"/>
    <w:rsid w:val="00E62911"/>
    <w:rsid w:val="00E629F5"/>
    <w:rsid w:val="00E62AE0"/>
    <w:rsid w:val="00E62E78"/>
    <w:rsid w:val="00E6343B"/>
    <w:rsid w:val="00E6408C"/>
    <w:rsid w:val="00E644D6"/>
    <w:rsid w:val="00E644F5"/>
    <w:rsid w:val="00E6475B"/>
    <w:rsid w:val="00E64B37"/>
    <w:rsid w:val="00E64F3A"/>
    <w:rsid w:val="00E65A58"/>
    <w:rsid w:val="00E65D97"/>
    <w:rsid w:val="00E66180"/>
    <w:rsid w:val="00E6638D"/>
    <w:rsid w:val="00E66534"/>
    <w:rsid w:val="00E66934"/>
    <w:rsid w:val="00E6725D"/>
    <w:rsid w:val="00E67340"/>
    <w:rsid w:val="00E6755B"/>
    <w:rsid w:val="00E676D9"/>
    <w:rsid w:val="00E702D1"/>
    <w:rsid w:val="00E703A0"/>
    <w:rsid w:val="00E70814"/>
    <w:rsid w:val="00E70E4D"/>
    <w:rsid w:val="00E70F53"/>
    <w:rsid w:val="00E71429"/>
    <w:rsid w:val="00E71B92"/>
    <w:rsid w:val="00E71D6D"/>
    <w:rsid w:val="00E72C29"/>
    <w:rsid w:val="00E72E7B"/>
    <w:rsid w:val="00E731E1"/>
    <w:rsid w:val="00E734F2"/>
    <w:rsid w:val="00E73576"/>
    <w:rsid w:val="00E73C1B"/>
    <w:rsid w:val="00E73CEB"/>
    <w:rsid w:val="00E740F2"/>
    <w:rsid w:val="00E744B7"/>
    <w:rsid w:val="00E7458C"/>
    <w:rsid w:val="00E747C4"/>
    <w:rsid w:val="00E74810"/>
    <w:rsid w:val="00E74D54"/>
    <w:rsid w:val="00E74E12"/>
    <w:rsid w:val="00E74EB5"/>
    <w:rsid w:val="00E750BB"/>
    <w:rsid w:val="00E75A85"/>
    <w:rsid w:val="00E76551"/>
    <w:rsid w:val="00E7664C"/>
    <w:rsid w:val="00E76900"/>
    <w:rsid w:val="00E76F45"/>
    <w:rsid w:val="00E76FFA"/>
    <w:rsid w:val="00E77475"/>
    <w:rsid w:val="00E77D21"/>
    <w:rsid w:val="00E77E27"/>
    <w:rsid w:val="00E807C7"/>
    <w:rsid w:val="00E80DCD"/>
    <w:rsid w:val="00E81D44"/>
    <w:rsid w:val="00E82600"/>
    <w:rsid w:val="00E82675"/>
    <w:rsid w:val="00E82749"/>
    <w:rsid w:val="00E82791"/>
    <w:rsid w:val="00E83EA6"/>
    <w:rsid w:val="00E83FD7"/>
    <w:rsid w:val="00E84BB3"/>
    <w:rsid w:val="00E84E37"/>
    <w:rsid w:val="00E853BB"/>
    <w:rsid w:val="00E85495"/>
    <w:rsid w:val="00E8576F"/>
    <w:rsid w:val="00E85AAA"/>
    <w:rsid w:val="00E86079"/>
    <w:rsid w:val="00E861BF"/>
    <w:rsid w:val="00E86201"/>
    <w:rsid w:val="00E86222"/>
    <w:rsid w:val="00E8633B"/>
    <w:rsid w:val="00E86365"/>
    <w:rsid w:val="00E864E9"/>
    <w:rsid w:val="00E86A71"/>
    <w:rsid w:val="00E873A4"/>
    <w:rsid w:val="00E875E2"/>
    <w:rsid w:val="00E87A3D"/>
    <w:rsid w:val="00E87CBA"/>
    <w:rsid w:val="00E87E77"/>
    <w:rsid w:val="00E9048D"/>
    <w:rsid w:val="00E907DD"/>
    <w:rsid w:val="00E90EE9"/>
    <w:rsid w:val="00E9117A"/>
    <w:rsid w:val="00E9134E"/>
    <w:rsid w:val="00E918D4"/>
    <w:rsid w:val="00E92E80"/>
    <w:rsid w:val="00E9341C"/>
    <w:rsid w:val="00E934A1"/>
    <w:rsid w:val="00E935E8"/>
    <w:rsid w:val="00E9470E"/>
    <w:rsid w:val="00E94BF1"/>
    <w:rsid w:val="00E94C45"/>
    <w:rsid w:val="00E9558F"/>
    <w:rsid w:val="00E95703"/>
    <w:rsid w:val="00E95801"/>
    <w:rsid w:val="00E95D35"/>
    <w:rsid w:val="00E96012"/>
    <w:rsid w:val="00E9629C"/>
    <w:rsid w:val="00E96C22"/>
    <w:rsid w:val="00E96DF4"/>
    <w:rsid w:val="00E96E33"/>
    <w:rsid w:val="00E96E7E"/>
    <w:rsid w:val="00E9720C"/>
    <w:rsid w:val="00E973CA"/>
    <w:rsid w:val="00E975D0"/>
    <w:rsid w:val="00E97C03"/>
    <w:rsid w:val="00EA06F9"/>
    <w:rsid w:val="00EA0906"/>
    <w:rsid w:val="00EA0B52"/>
    <w:rsid w:val="00EA136F"/>
    <w:rsid w:val="00EA140C"/>
    <w:rsid w:val="00EA1494"/>
    <w:rsid w:val="00EA1E5D"/>
    <w:rsid w:val="00EA26B3"/>
    <w:rsid w:val="00EA2732"/>
    <w:rsid w:val="00EA2758"/>
    <w:rsid w:val="00EA2B24"/>
    <w:rsid w:val="00EA4358"/>
    <w:rsid w:val="00EA4D33"/>
    <w:rsid w:val="00EA50E5"/>
    <w:rsid w:val="00EA51F9"/>
    <w:rsid w:val="00EA603F"/>
    <w:rsid w:val="00EA68F4"/>
    <w:rsid w:val="00EA69B3"/>
    <w:rsid w:val="00EA6CC2"/>
    <w:rsid w:val="00EA7C88"/>
    <w:rsid w:val="00EB00B4"/>
    <w:rsid w:val="00EB0544"/>
    <w:rsid w:val="00EB0919"/>
    <w:rsid w:val="00EB095A"/>
    <w:rsid w:val="00EB0B2E"/>
    <w:rsid w:val="00EB1393"/>
    <w:rsid w:val="00EB1591"/>
    <w:rsid w:val="00EB1A8B"/>
    <w:rsid w:val="00EB25BC"/>
    <w:rsid w:val="00EB26EB"/>
    <w:rsid w:val="00EB2F18"/>
    <w:rsid w:val="00EB334F"/>
    <w:rsid w:val="00EB3B8B"/>
    <w:rsid w:val="00EB4332"/>
    <w:rsid w:val="00EB446F"/>
    <w:rsid w:val="00EB4621"/>
    <w:rsid w:val="00EB5117"/>
    <w:rsid w:val="00EB5D64"/>
    <w:rsid w:val="00EB64EA"/>
    <w:rsid w:val="00EB6F9D"/>
    <w:rsid w:val="00EB7CA5"/>
    <w:rsid w:val="00EB7E91"/>
    <w:rsid w:val="00EC071E"/>
    <w:rsid w:val="00EC2075"/>
    <w:rsid w:val="00EC21FD"/>
    <w:rsid w:val="00EC2326"/>
    <w:rsid w:val="00EC232A"/>
    <w:rsid w:val="00EC2488"/>
    <w:rsid w:val="00EC2717"/>
    <w:rsid w:val="00EC2D4F"/>
    <w:rsid w:val="00EC3621"/>
    <w:rsid w:val="00EC3643"/>
    <w:rsid w:val="00EC3E96"/>
    <w:rsid w:val="00EC3F4A"/>
    <w:rsid w:val="00EC5338"/>
    <w:rsid w:val="00EC579B"/>
    <w:rsid w:val="00EC66D9"/>
    <w:rsid w:val="00EC6C74"/>
    <w:rsid w:val="00EC6CEC"/>
    <w:rsid w:val="00EC6D46"/>
    <w:rsid w:val="00EC719A"/>
    <w:rsid w:val="00EC741B"/>
    <w:rsid w:val="00EC75B9"/>
    <w:rsid w:val="00EC75C6"/>
    <w:rsid w:val="00EC7935"/>
    <w:rsid w:val="00ED00C2"/>
    <w:rsid w:val="00ED125D"/>
    <w:rsid w:val="00ED128D"/>
    <w:rsid w:val="00ED1632"/>
    <w:rsid w:val="00ED1982"/>
    <w:rsid w:val="00ED1B23"/>
    <w:rsid w:val="00ED2493"/>
    <w:rsid w:val="00ED24B5"/>
    <w:rsid w:val="00ED2A0C"/>
    <w:rsid w:val="00ED38BE"/>
    <w:rsid w:val="00ED3AEB"/>
    <w:rsid w:val="00ED405A"/>
    <w:rsid w:val="00ED4611"/>
    <w:rsid w:val="00ED485A"/>
    <w:rsid w:val="00ED4B4E"/>
    <w:rsid w:val="00ED4E88"/>
    <w:rsid w:val="00ED582E"/>
    <w:rsid w:val="00ED6611"/>
    <w:rsid w:val="00ED6FF0"/>
    <w:rsid w:val="00ED754C"/>
    <w:rsid w:val="00ED7580"/>
    <w:rsid w:val="00ED7A8D"/>
    <w:rsid w:val="00ED7C20"/>
    <w:rsid w:val="00ED7DB1"/>
    <w:rsid w:val="00EE0448"/>
    <w:rsid w:val="00EE0F8C"/>
    <w:rsid w:val="00EE0FD6"/>
    <w:rsid w:val="00EE125B"/>
    <w:rsid w:val="00EE177E"/>
    <w:rsid w:val="00EE1C10"/>
    <w:rsid w:val="00EE20D0"/>
    <w:rsid w:val="00EE2B10"/>
    <w:rsid w:val="00EE2B33"/>
    <w:rsid w:val="00EE2B49"/>
    <w:rsid w:val="00EE2B4C"/>
    <w:rsid w:val="00EE2DC4"/>
    <w:rsid w:val="00EE2DF3"/>
    <w:rsid w:val="00EE2E1F"/>
    <w:rsid w:val="00EE3D8A"/>
    <w:rsid w:val="00EE4307"/>
    <w:rsid w:val="00EE4958"/>
    <w:rsid w:val="00EE4C90"/>
    <w:rsid w:val="00EE5B49"/>
    <w:rsid w:val="00EE6358"/>
    <w:rsid w:val="00EE6665"/>
    <w:rsid w:val="00EE66E9"/>
    <w:rsid w:val="00EE6E9E"/>
    <w:rsid w:val="00EE703C"/>
    <w:rsid w:val="00EF0243"/>
    <w:rsid w:val="00EF095D"/>
    <w:rsid w:val="00EF0C1A"/>
    <w:rsid w:val="00EF0FE8"/>
    <w:rsid w:val="00EF1454"/>
    <w:rsid w:val="00EF1BA0"/>
    <w:rsid w:val="00EF2167"/>
    <w:rsid w:val="00EF29A3"/>
    <w:rsid w:val="00EF2AD8"/>
    <w:rsid w:val="00EF2FE5"/>
    <w:rsid w:val="00EF30A6"/>
    <w:rsid w:val="00EF320D"/>
    <w:rsid w:val="00EF36A6"/>
    <w:rsid w:val="00EF37A0"/>
    <w:rsid w:val="00EF42AE"/>
    <w:rsid w:val="00EF4C09"/>
    <w:rsid w:val="00EF55D6"/>
    <w:rsid w:val="00EF5679"/>
    <w:rsid w:val="00EF5695"/>
    <w:rsid w:val="00EF56B2"/>
    <w:rsid w:val="00EF584E"/>
    <w:rsid w:val="00EF595F"/>
    <w:rsid w:val="00EF6917"/>
    <w:rsid w:val="00EF6B6A"/>
    <w:rsid w:val="00EF6C67"/>
    <w:rsid w:val="00EF6D87"/>
    <w:rsid w:val="00EF6E6A"/>
    <w:rsid w:val="00EF720E"/>
    <w:rsid w:val="00EF73CF"/>
    <w:rsid w:val="00EF7805"/>
    <w:rsid w:val="00EF7BE1"/>
    <w:rsid w:val="00F0016D"/>
    <w:rsid w:val="00F00760"/>
    <w:rsid w:val="00F007B7"/>
    <w:rsid w:val="00F00A90"/>
    <w:rsid w:val="00F010A8"/>
    <w:rsid w:val="00F01126"/>
    <w:rsid w:val="00F0168C"/>
    <w:rsid w:val="00F01896"/>
    <w:rsid w:val="00F01B58"/>
    <w:rsid w:val="00F01EEF"/>
    <w:rsid w:val="00F021B4"/>
    <w:rsid w:val="00F027D4"/>
    <w:rsid w:val="00F028E5"/>
    <w:rsid w:val="00F03117"/>
    <w:rsid w:val="00F0386A"/>
    <w:rsid w:val="00F04784"/>
    <w:rsid w:val="00F050C5"/>
    <w:rsid w:val="00F050DF"/>
    <w:rsid w:val="00F052AD"/>
    <w:rsid w:val="00F0582E"/>
    <w:rsid w:val="00F05856"/>
    <w:rsid w:val="00F05B7E"/>
    <w:rsid w:val="00F05EDD"/>
    <w:rsid w:val="00F0602C"/>
    <w:rsid w:val="00F069A5"/>
    <w:rsid w:val="00F06BB1"/>
    <w:rsid w:val="00F07555"/>
    <w:rsid w:val="00F07A19"/>
    <w:rsid w:val="00F07E2E"/>
    <w:rsid w:val="00F108D6"/>
    <w:rsid w:val="00F10D14"/>
    <w:rsid w:val="00F11564"/>
    <w:rsid w:val="00F11A38"/>
    <w:rsid w:val="00F11A52"/>
    <w:rsid w:val="00F12105"/>
    <w:rsid w:val="00F138E0"/>
    <w:rsid w:val="00F1431F"/>
    <w:rsid w:val="00F14B95"/>
    <w:rsid w:val="00F14C1B"/>
    <w:rsid w:val="00F150D7"/>
    <w:rsid w:val="00F15645"/>
    <w:rsid w:val="00F1610D"/>
    <w:rsid w:val="00F16991"/>
    <w:rsid w:val="00F16C9A"/>
    <w:rsid w:val="00F16DFE"/>
    <w:rsid w:val="00F17373"/>
    <w:rsid w:val="00F176A2"/>
    <w:rsid w:val="00F17737"/>
    <w:rsid w:val="00F17E7A"/>
    <w:rsid w:val="00F2029A"/>
    <w:rsid w:val="00F20378"/>
    <w:rsid w:val="00F21025"/>
    <w:rsid w:val="00F21061"/>
    <w:rsid w:val="00F2118A"/>
    <w:rsid w:val="00F21B21"/>
    <w:rsid w:val="00F22747"/>
    <w:rsid w:val="00F22C8D"/>
    <w:rsid w:val="00F22DE6"/>
    <w:rsid w:val="00F23108"/>
    <w:rsid w:val="00F238D9"/>
    <w:rsid w:val="00F246CE"/>
    <w:rsid w:val="00F253CE"/>
    <w:rsid w:val="00F256CE"/>
    <w:rsid w:val="00F2570D"/>
    <w:rsid w:val="00F25B6D"/>
    <w:rsid w:val="00F25D70"/>
    <w:rsid w:val="00F2600E"/>
    <w:rsid w:val="00F2645C"/>
    <w:rsid w:val="00F2697B"/>
    <w:rsid w:val="00F26CA6"/>
    <w:rsid w:val="00F2711F"/>
    <w:rsid w:val="00F27372"/>
    <w:rsid w:val="00F278E0"/>
    <w:rsid w:val="00F27A4C"/>
    <w:rsid w:val="00F301BE"/>
    <w:rsid w:val="00F30EDD"/>
    <w:rsid w:val="00F3102F"/>
    <w:rsid w:val="00F310C6"/>
    <w:rsid w:val="00F316E0"/>
    <w:rsid w:val="00F31DA2"/>
    <w:rsid w:val="00F3219E"/>
    <w:rsid w:val="00F32255"/>
    <w:rsid w:val="00F32BB7"/>
    <w:rsid w:val="00F3333D"/>
    <w:rsid w:val="00F33682"/>
    <w:rsid w:val="00F33DE7"/>
    <w:rsid w:val="00F33EF8"/>
    <w:rsid w:val="00F348F1"/>
    <w:rsid w:val="00F34A51"/>
    <w:rsid w:val="00F34B0D"/>
    <w:rsid w:val="00F34F1C"/>
    <w:rsid w:val="00F35203"/>
    <w:rsid w:val="00F3520D"/>
    <w:rsid w:val="00F35437"/>
    <w:rsid w:val="00F356B3"/>
    <w:rsid w:val="00F35A64"/>
    <w:rsid w:val="00F35BBB"/>
    <w:rsid w:val="00F35BD5"/>
    <w:rsid w:val="00F35D46"/>
    <w:rsid w:val="00F36037"/>
    <w:rsid w:val="00F36B0B"/>
    <w:rsid w:val="00F36DB4"/>
    <w:rsid w:val="00F3723D"/>
    <w:rsid w:val="00F37DA8"/>
    <w:rsid w:val="00F37DDC"/>
    <w:rsid w:val="00F4007B"/>
    <w:rsid w:val="00F40B76"/>
    <w:rsid w:val="00F40C54"/>
    <w:rsid w:val="00F41473"/>
    <w:rsid w:val="00F41AD0"/>
    <w:rsid w:val="00F42BD8"/>
    <w:rsid w:val="00F43D39"/>
    <w:rsid w:val="00F43F47"/>
    <w:rsid w:val="00F44470"/>
    <w:rsid w:val="00F44F84"/>
    <w:rsid w:val="00F45728"/>
    <w:rsid w:val="00F4589C"/>
    <w:rsid w:val="00F47070"/>
    <w:rsid w:val="00F47816"/>
    <w:rsid w:val="00F50412"/>
    <w:rsid w:val="00F50B5E"/>
    <w:rsid w:val="00F50B63"/>
    <w:rsid w:val="00F50B8A"/>
    <w:rsid w:val="00F517D2"/>
    <w:rsid w:val="00F51A16"/>
    <w:rsid w:val="00F51B70"/>
    <w:rsid w:val="00F51EAB"/>
    <w:rsid w:val="00F52403"/>
    <w:rsid w:val="00F5255D"/>
    <w:rsid w:val="00F525EE"/>
    <w:rsid w:val="00F5279A"/>
    <w:rsid w:val="00F52C15"/>
    <w:rsid w:val="00F52ED1"/>
    <w:rsid w:val="00F53480"/>
    <w:rsid w:val="00F539FC"/>
    <w:rsid w:val="00F53B08"/>
    <w:rsid w:val="00F53CFE"/>
    <w:rsid w:val="00F543CD"/>
    <w:rsid w:val="00F54D54"/>
    <w:rsid w:val="00F55C74"/>
    <w:rsid w:val="00F565F3"/>
    <w:rsid w:val="00F56D7A"/>
    <w:rsid w:val="00F573EA"/>
    <w:rsid w:val="00F5743C"/>
    <w:rsid w:val="00F57B54"/>
    <w:rsid w:val="00F57F18"/>
    <w:rsid w:val="00F60794"/>
    <w:rsid w:val="00F60A94"/>
    <w:rsid w:val="00F60D32"/>
    <w:rsid w:val="00F61042"/>
    <w:rsid w:val="00F61323"/>
    <w:rsid w:val="00F614E3"/>
    <w:rsid w:val="00F614E9"/>
    <w:rsid w:val="00F616FD"/>
    <w:rsid w:val="00F61A34"/>
    <w:rsid w:val="00F62104"/>
    <w:rsid w:val="00F62760"/>
    <w:rsid w:val="00F6344C"/>
    <w:rsid w:val="00F63739"/>
    <w:rsid w:val="00F63AC4"/>
    <w:rsid w:val="00F64509"/>
    <w:rsid w:val="00F64CD2"/>
    <w:rsid w:val="00F64E97"/>
    <w:rsid w:val="00F65351"/>
    <w:rsid w:val="00F66051"/>
    <w:rsid w:val="00F6609B"/>
    <w:rsid w:val="00F6658B"/>
    <w:rsid w:val="00F671F3"/>
    <w:rsid w:val="00F672C0"/>
    <w:rsid w:val="00F67347"/>
    <w:rsid w:val="00F6752E"/>
    <w:rsid w:val="00F675A4"/>
    <w:rsid w:val="00F717C1"/>
    <w:rsid w:val="00F71CA6"/>
    <w:rsid w:val="00F7259D"/>
    <w:rsid w:val="00F7262E"/>
    <w:rsid w:val="00F7359F"/>
    <w:rsid w:val="00F7439A"/>
    <w:rsid w:val="00F74B31"/>
    <w:rsid w:val="00F75F52"/>
    <w:rsid w:val="00F76324"/>
    <w:rsid w:val="00F76B24"/>
    <w:rsid w:val="00F76B4B"/>
    <w:rsid w:val="00F77B57"/>
    <w:rsid w:val="00F77C4D"/>
    <w:rsid w:val="00F8056C"/>
    <w:rsid w:val="00F80E92"/>
    <w:rsid w:val="00F80E96"/>
    <w:rsid w:val="00F8111B"/>
    <w:rsid w:val="00F815F1"/>
    <w:rsid w:val="00F816F9"/>
    <w:rsid w:val="00F81FEA"/>
    <w:rsid w:val="00F82233"/>
    <w:rsid w:val="00F82561"/>
    <w:rsid w:val="00F82660"/>
    <w:rsid w:val="00F82693"/>
    <w:rsid w:val="00F82DC0"/>
    <w:rsid w:val="00F83473"/>
    <w:rsid w:val="00F834C0"/>
    <w:rsid w:val="00F83A70"/>
    <w:rsid w:val="00F8425F"/>
    <w:rsid w:val="00F8455F"/>
    <w:rsid w:val="00F84700"/>
    <w:rsid w:val="00F8478B"/>
    <w:rsid w:val="00F8492A"/>
    <w:rsid w:val="00F871EC"/>
    <w:rsid w:val="00F874BD"/>
    <w:rsid w:val="00F8780E"/>
    <w:rsid w:val="00F87916"/>
    <w:rsid w:val="00F87F9E"/>
    <w:rsid w:val="00F9040A"/>
    <w:rsid w:val="00F90424"/>
    <w:rsid w:val="00F90571"/>
    <w:rsid w:val="00F9071F"/>
    <w:rsid w:val="00F907A5"/>
    <w:rsid w:val="00F908EE"/>
    <w:rsid w:val="00F90D10"/>
    <w:rsid w:val="00F9143B"/>
    <w:rsid w:val="00F92246"/>
    <w:rsid w:val="00F9253D"/>
    <w:rsid w:val="00F92A16"/>
    <w:rsid w:val="00F93321"/>
    <w:rsid w:val="00F93659"/>
    <w:rsid w:val="00F945A7"/>
    <w:rsid w:val="00F94A60"/>
    <w:rsid w:val="00F94D01"/>
    <w:rsid w:val="00F950BB"/>
    <w:rsid w:val="00F956A7"/>
    <w:rsid w:val="00F95A7D"/>
    <w:rsid w:val="00F95AE5"/>
    <w:rsid w:val="00F95E9A"/>
    <w:rsid w:val="00F9619D"/>
    <w:rsid w:val="00F966B6"/>
    <w:rsid w:val="00F9683D"/>
    <w:rsid w:val="00F96A66"/>
    <w:rsid w:val="00F97631"/>
    <w:rsid w:val="00F97831"/>
    <w:rsid w:val="00F97B90"/>
    <w:rsid w:val="00F97D1A"/>
    <w:rsid w:val="00F97E71"/>
    <w:rsid w:val="00FA005A"/>
    <w:rsid w:val="00FA15DF"/>
    <w:rsid w:val="00FA166F"/>
    <w:rsid w:val="00FA23DC"/>
    <w:rsid w:val="00FA2651"/>
    <w:rsid w:val="00FA2956"/>
    <w:rsid w:val="00FA2D1F"/>
    <w:rsid w:val="00FA2FC4"/>
    <w:rsid w:val="00FA337E"/>
    <w:rsid w:val="00FA33D8"/>
    <w:rsid w:val="00FA3CB1"/>
    <w:rsid w:val="00FA404E"/>
    <w:rsid w:val="00FA4764"/>
    <w:rsid w:val="00FA4A79"/>
    <w:rsid w:val="00FA4BFE"/>
    <w:rsid w:val="00FA51DD"/>
    <w:rsid w:val="00FA5A24"/>
    <w:rsid w:val="00FA5C27"/>
    <w:rsid w:val="00FA5E3E"/>
    <w:rsid w:val="00FA6296"/>
    <w:rsid w:val="00FA6371"/>
    <w:rsid w:val="00FA63D1"/>
    <w:rsid w:val="00FA6788"/>
    <w:rsid w:val="00FA6844"/>
    <w:rsid w:val="00FA6ED9"/>
    <w:rsid w:val="00FA74CC"/>
    <w:rsid w:val="00FA78C0"/>
    <w:rsid w:val="00FA7C1E"/>
    <w:rsid w:val="00FB0086"/>
    <w:rsid w:val="00FB037F"/>
    <w:rsid w:val="00FB064D"/>
    <w:rsid w:val="00FB14DD"/>
    <w:rsid w:val="00FB1569"/>
    <w:rsid w:val="00FB1DA8"/>
    <w:rsid w:val="00FB1E3A"/>
    <w:rsid w:val="00FB1E6B"/>
    <w:rsid w:val="00FB2428"/>
    <w:rsid w:val="00FB2454"/>
    <w:rsid w:val="00FB268F"/>
    <w:rsid w:val="00FB3140"/>
    <w:rsid w:val="00FB360F"/>
    <w:rsid w:val="00FB38D7"/>
    <w:rsid w:val="00FB3F8B"/>
    <w:rsid w:val="00FB4BD5"/>
    <w:rsid w:val="00FB547F"/>
    <w:rsid w:val="00FB586B"/>
    <w:rsid w:val="00FB5CBA"/>
    <w:rsid w:val="00FB6392"/>
    <w:rsid w:val="00FB65EB"/>
    <w:rsid w:val="00FB68B8"/>
    <w:rsid w:val="00FB6DE9"/>
    <w:rsid w:val="00FB6F1E"/>
    <w:rsid w:val="00FB7544"/>
    <w:rsid w:val="00FB7608"/>
    <w:rsid w:val="00FB7B93"/>
    <w:rsid w:val="00FB7BC5"/>
    <w:rsid w:val="00FB7CAF"/>
    <w:rsid w:val="00FC0023"/>
    <w:rsid w:val="00FC00B7"/>
    <w:rsid w:val="00FC0575"/>
    <w:rsid w:val="00FC0EF2"/>
    <w:rsid w:val="00FC1465"/>
    <w:rsid w:val="00FC1E19"/>
    <w:rsid w:val="00FC26C9"/>
    <w:rsid w:val="00FC3137"/>
    <w:rsid w:val="00FC4153"/>
    <w:rsid w:val="00FC451B"/>
    <w:rsid w:val="00FC462E"/>
    <w:rsid w:val="00FC5476"/>
    <w:rsid w:val="00FC54CA"/>
    <w:rsid w:val="00FC5722"/>
    <w:rsid w:val="00FC5936"/>
    <w:rsid w:val="00FC5CCD"/>
    <w:rsid w:val="00FC63BB"/>
    <w:rsid w:val="00FC6E36"/>
    <w:rsid w:val="00FC6EA8"/>
    <w:rsid w:val="00FC76D9"/>
    <w:rsid w:val="00FC7BAB"/>
    <w:rsid w:val="00FC7DF6"/>
    <w:rsid w:val="00FD00A3"/>
    <w:rsid w:val="00FD0787"/>
    <w:rsid w:val="00FD0DFA"/>
    <w:rsid w:val="00FD118F"/>
    <w:rsid w:val="00FD1241"/>
    <w:rsid w:val="00FD1B4A"/>
    <w:rsid w:val="00FD1C77"/>
    <w:rsid w:val="00FD2169"/>
    <w:rsid w:val="00FD244E"/>
    <w:rsid w:val="00FD25E7"/>
    <w:rsid w:val="00FD30AB"/>
    <w:rsid w:val="00FD43A1"/>
    <w:rsid w:val="00FD43DE"/>
    <w:rsid w:val="00FD47FD"/>
    <w:rsid w:val="00FD507E"/>
    <w:rsid w:val="00FD51B0"/>
    <w:rsid w:val="00FD52A3"/>
    <w:rsid w:val="00FD54BB"/>
    <w:rsid w:val="00FD56D5"/>
    <w:rsid w:val="00FD56D6"/>
    <w:rsid w:val="00FD56D7"/>
    <w:rsid w:val="00FD57F6"/>
    <w:rsid w:val="00FD5FEB"/>
    <w:rsid w:val="00FD61D7"/>
    <w:rsid w:val="00FD64F7"/>
    <w:rsid w:val="00FD6A69"/>
    <w:rsid w:val="00FD71DD"/>
    <w:rsid w:val="00FD73F8"/>
    <w:rsid w:val="00FD746E"/>
    <w:rsid w:val="00FD7D07"/>
    <w:rsid w:val="00FE06B3"/>
    <w:rsid w:val="00FE06D4"/>
    <w:rsid w:val="00FE06E5"/>
    <w:rsid w:val="00FE105D"/>
    <w:rsid w:val="00FE1E97"/>
    <w:rsid w:val="00FE291B"/>
    <w:rsid w:val="00FE2B2C"/>
    <w:rsid w:val="00FE2B91"/>
    <w:rsid w:val="00FE2BE0"/>
    <w:rsid w:val="00FE317D"/>
    <w:rsid w:val="00FE343A"/>
    <w:rsid w:val="00FE3471"/>
    <w:rsid w:val="00FE352E"/>
    <w:rsid w:val="00FE3702"/>
    <w:rsid w:val="00FE3980"/>
    <w:rsid w:val="00FE3BF8"/>
    <w:rsid w:val="00FE435D"/>
    <w:rsid w:val="00FE478E"/>
    <w:rsid w:val="00FE4817"/>
    <w:rsid w:val="00FE4876"/>
    <w:rsid w:val="00FE4BB8"/>
    <w:rsid w:val="00FE544E"/>
    <w:rsid w:val="00FE5E8A"/>
    <w:rsid w:val="00FE64A9"/>
    <w:rsid w:val="00FE6617"/>
    <w:rsid w:val="00FE66B7"/>
    <w:rsid w:val="00FE6B8C"/>
    <w:rsid w:val="00FE77E6"/>
    <w:rsid w:val="00FE7A5C"/>
    <w:rsid w:val="00FE7BD9"/>
    <w:rsid w:val="00FF0404"/>
    <w:rsid w:val="00FF0BD9"/>
    <w:rsid w:val="00FF0E8E"/>
    <w:rsid w:val="00FF1980"/>
    <w:rsid w:val="00FF19F3"/>
    <w:rsid w:val="00FF1ACC"/>
    <w:rsid w:val="00FF1D25"/>
    <w:rsid w:val="00FF2026"/>
    <w:rsid w:val="00FF2352"/>
    <w:rsid w:val="00FF23BE"/>
    <w:rsid w:val="00FF28D5"/>
    <w:rsid w:val="00FF3227"/>
    <w:rsid w:val="00FF323A"/>
    <w:rsid w:val="00FF39C6"/>
    <w:rsid w:val="00FF417B"/>
    <w:rsid w:val="00FF4AD6"/>
    <w:rsid w:val="00FF4CA3"/>
    <w:rsid w:val="00FF5302"/>
    <w:rsid w:val="00FF54D6"/>
    <w:rsid w:val="00FF54E2"/>
    <w:rsid w:val="00FF563C"/>
    <w:rsid w:val="00FF6838"/>
    <w:rsid w:val="00FF6E0A"/>
    <w:rsid w:val="00FF75B8"/>
    <w:rsid w:val="00FF7827"/>
    <w:rsid w:val="00FF7DB6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69650D"/>
  <w15:chartTrackingRefBased/>
  <w15:docId w15:val="{7DC89803-DC25-468F-9345-BABCD365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B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uiPriority w:val="99"/>
    <w:rsid w:val="001734E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1734E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1D000E"/>
    <w:pPr>
      <w:ind w:left="720"/>
      <w:contextualSpacing/>
    </w:pPr>
    <w:rPr>
      <w:szCs w:val="30"/>
    </w:rPr>
  </w:style>
  <w:style w:type="paragraph" w:styleId="Footer">
    <w:name w:val="footer"/>
    <w:basedOn w:val="Normal"/>
    <w:link w:val="FooterChar"/>
    <w:uiPriority w:val="99"/>
    <w:unhideWhenUsed/>
    <w:rsid w:val="00BB18CC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BB18CC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semiHidden/>
    <w:unhideWhenUsed/>
    <w:rsid w:val="0023399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99F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431C4D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overflowPunct/>
      <w:autoSpaceDE/>
      <w:autoSpaceDN/>
      <w:adjustRightInd/>
      <w:spacing w:line="240" w:lineRule="exact"/>
      <w:jc w:val="both"/>
      <w:textAlignment w:val="auto"/>
    </w:pPr>
    <w:rPr>
      <w:rFonts w:ascii="Arial" w:hAnsi="Arial" w:cs="Times New Roman"/>
      <w:spacing w:val="-2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431C4D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MacroText">
    <w:name w:val="macro"/>
    <w:link w:val="MacroTextChar"/>
    <w:uiPriority w:val="99"/>
    <w:rsid w:val="004E0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4E0CD6"/>
    <w:rPr>
      <w:rFonts w:ascii="Arial" w:eastAsia="Times New Roman" w:hAnsi="Arial" w:cs="Angsana New"/>
      <w:sz w:val="20"/>
      <w:szCs w:val="20"/>
      <w:lang w:val="en-GB"/>
    </w:rPr>
  </w:style>
  <w:style w:type="paragraph" w:customStyle="1" w:styleId="a">
    <w:name w:val="เนื้อเรื่อง"/>
    <w:basedOn w:val="Normal"/>
    <w:rsid w:val="00DE7C19"/>
    <w:pPr>
      <w:overflowPunct/>
      <w:autoSpaceDE/>
      <w:autoSpaceDN/>
      <w:adjustRightInd/>
      <w:ind w:right="386"/>
      <w:textAlignment w:val="auto"/>
    </w:pPr>
    <w:rPr>
      <w:rFonts w:ascii="Arial" w:hAnsi="Arial" w:cs="Cordia New"/>
      <w:sz w:val="28"/>
      <w:szCs w:val="28"/>
    </w:rPr>
  </w:style>
  <w:style w:type="paragraph" w:styleId="BodyTextIndent2">
    <w:name w:val="Body Text Indent 2"/>
    <w:basedOn w:val="Normal"/>
    <w:link w:val="BodyTextIndent2Char"/>
    <w:rsid w:val="00907685"/>
    <w:pPr>
      <w:overflowPunct/>
      <w:autoSpaceDE/>
      <w:autoSpaceDN/>
      <w:adjustRightInd/>
      <w:ind w:left="360"/>
      <w:jc w:val="thaiDistribute"/>
      <w:textAlignment w:val="auto"/>
    </w:pPr>
    <w:rPr>
      <w:rFonts w:hAnsi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07685"/>
    <w:rPr>
      <w:rFonts w:ascii="Times New Roman" w:eastAsia="Times New Roman" w:hAnsi="Times New Roman" w:cs="Angsana New"/>
      <w:sz w:val="32"/>
      <w:szCs w:val="32"/>
    </w:rPr>
  </w:style>
  <w:style w:type="paragraph" w:styleId="BodyText">
    <w:name w:val="Body Text"/>
    <w:basedOn w:val="Normal"/>
    <w:link w:val="BodyTextChar"/>
    <w:unhideWhenUsed/>
    <w:rsid w:val="00BB2F7A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BB2F7A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B2F7A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character" w:styleId="PageNumber">
    <w:name w:val="page number"/>
    <w:rsid w:val="004B6770"/>
    <w:rPr>
      <w:rFonts w:ascii="Arial" w:hAnsi="Arial"/>
      <w:sz w:val="20"/>
      <w:szCs w:val="20"/>
    </w:rPr>
  </w:style>
  <w:style w:type="character" w:styleId="CommentReference">
    <w:name w:val="annotation reference"/>
    <w:basedOn w:val="DefaultParagraphFont"/>
    <w:unhideWhenUsed/>
    <w:rsid w:val="006E67A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E67A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E67A5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6E67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E67A5"/>
    <w:rPr>
      <w:rFonts w:ascii="Times New Roman" w:eastAsia="Times New Roman" w:hAnsi="Tms Rmn" w:cs="Angsana New"/>
      <w:b/>
      <w:bCs/>
      <w:sz w:val="20"/>
      <w:szCs w:val="25"/>
    </w:rPr>
  </w:style>
  <w:style w:type="paragraph" w:styleId="BodyTextIndent">
    <w:name w:val="Body Text Indent"/>
    <w:basedOn w:val="Normal"/>
    <w:link w:val="BodyTextIndentChar"/>
    <w:rsid w:val="006E67A5"/>
    <w:pPr>
      <w:overflowPunct/>
      <w:autoSpaceDE/>
      <w:autoSpaceDN/>
      <w:adjustRightInd/>
      <w:ind w:left="360"/>
      <w:jc w:val="both"/>
      <w:textAlignment w:val="auto"/>
    </w:pPr>
    <w:rPr>
      <w:rFonts w:hAnsi="Times New Roman" w:cs="AngsanaUPC"/>
      <w:color w:val="0000FF"/>
    </w:rPr>
  </w:style>
  <w:style w:type="character" w:customStyle="1" w:styleId="BodyTextIndentChar">
    <w:name w:val="Body Text Indent Char"/>
    <w:basedOn w:val="DefaultParagraphFont"/>
    <w:link w:val="BodyTextIndent"/>
    <w:rsid w:val="006E67A5"/>
    <w:rPr>
      <w:rFonts w:ascii="Times New Roman" w:eastAsia="Times New Roman" w:hAnsi="Times New Roman" w:cs="AngsanaUPC"/>
      <w:color w:val="0000FF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semiHidden/>
    <w:rsid w:val="006E67A5"/>
    <w:rPr>
      <w:rFonts w:ascii="Times New Roman" w:eastAsia="Times New Roman" w:hAnsi="Times New Roman" w:cs="AngsanaUPC"/>
      <w:color w:val="000000"/>
      <w:sz w:val="24"/>
      <w:szCs w:val="24"/>
    </w:rPr>
  </w:style>
  <w:style w:type="paragraph" w:styleId="BodyText3">
    <w:name w:val="Body Text 3"/>
    <w:basedOn w:val="Normal"/>
    <w:link w:val="BodyText3Char"/>
    <w:semiHidden/>
    <w:rsid w:val="006E67A5"/>
    <w:pPr>
      <w:overflowPunct/>
      <w:autoSpaceDE/>
      <w:autoSpaceDN/>
      <w:adjustRightInd/>
      <w:jc w:val="both"/>
      <w:textAlignment w:val="auto"/>
    </w:pPr>
    <w:rPr>
      <w:rFonts w:hAnsi="Times New Roman" w:cs="AngsanaUPC"/>
      <w:color w:val="000000"/>
    </w:rPr>
  </w:style>
  <w:style w:type="paragraph" w:styleId="BodyTextIndent3">
    <w:name w:val="Body Text Indent 3"/>
    <w:basedOn w:val="Normal"/>
    <w:link w:val="BodyTextIndent3Char"/>
    <w:rsid w:val="006E67A5"/>
    <w:pPr>
      <w:tabs>
        <w:tab w:val="left" w:pos="900"/>
      </w:tabs>
      <w:overflowPunct/>
      <w:autoSpaceDE/>
      <w:autoSpaceDN/>
      <w:adjustRightInd/>
      <w:ind w:left="900" w:hanging="540"/>
      <w:jc w:val="both"/>
      <w:textAlignment w:val="auto"/>
    </w:pPr>
    <w:rPr>
      <w:rFonts w:hAnsi="Times New Roman" w:cs="AngsanaUPC"/>
      <w:color w:val="000000"/>
    </w:rPr>
  </w:style>
  <w:style w:type="character" w:customStyle="1" w:styleId="BodyTextIndent3Char">
    <w:name w:val="Body Text Indent 3 Char"/>
    <w:basedOn w:val="DefaultParagraphFont"/>
    <w:link w:val="BodyTextIndent3"/>
    <w:rsid w:val="006E67A5"/>
    <w:rPr>
      <w:rFonts w:ascii="Times New Roman" w:eastAsia="Times New Roman" w:hAnsi="Times New Roman" w:cs="AngsanaUPC"/>
      <w:color w:val="000000"/>
      <w:sz w:val="24"/>
      <w:szCs w:val="24"/>
    </w:rPr>
  </w:style>
  <w:style w:type="paragraph" w:styleId="BlockText">
    <w:name w:val="Block Text"/>
    <w:basedOn w:val="Normal"/>
    <w:uiPriority w:val="99"/>
    <w:rsid w:val="006E67A5"/>
    <w:pPr>
      <w:tabs>
        <w:tab w:val="left" w:pos="3600"/>
      </w:tabs>
      <w:overflowPunct/>
      <w:autoSpaceDE/>
      <w:autoSpaceDN/>
      <w:adjustRightInd/>
      <w:ind w:left="360" w:right="65"/>
      <w:jc w:val="both"/>
      <w:textAlignment w:val="auto"/>
    </w:pPr>
    <w:rPr>
      <w:rFonts w:hAnsi="Times New Roman" w:cs="AngsanaUPC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6E67A5"/>
    <w:rPr>
      <w:rFonts w:ascii="Tahoma" w:eastAsia="Times New Roman" w:hAnsi="Tahoma" w:cs="Angsana New"/>
      <w:sz w:val="28"/>
      <w:szCs w:val="24"/>
      <w:shd w:val="clear" w:color="auto" w:fill="000080"/>
      <w:lang w:val="th-TH"/>
    </w:rPr>
  </w:style>
  <w:style w:type="paragraph" w:styleId="DocumentMap">
    <w:name w:val="Document Map"/>
    <w:basedOn w:val="Normal"/>
    <w:link w:val="DocumentMapChar"/>
    <w:semiHidden/>
    <w:rsid w:val="006E67A5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sz w:val="28"/>
      <w:lang w:val="th-TH"/>
    </w:rPr>
  </w:style>
  <w:style w:type="paragraph" w:customStyle="1" w:styleId="Style">
    <w:name w:val="Style"/>
    <w:rsid w:val="006E67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unhideWhenUsed/>
    <w:rsid w:val="006E67A5"/>
    <w:pPr>
      <w:overflowPunct/>
      <w:autoSpaceDE/>
      <w:autoSpaceDN/>
      <w:adjustRightInd/>
      <w:textAlignment w:val="auto"/>
    </w:pPr>
    <w:rPr>
      <w:rFonts w:ascii="LinePrinter" w:hAnsi="LinePrinter" w:cs="AngsanaUPC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E67A5"/>
    <w:rPr>
      <w:rFonts w:ascii="LinePrinter" w:eastAsia="Times New Roman" w:hAnsi="LinePrinter" w:cs="AngsanaUPC"/>
      <w:sz w:val="20"/>
      <w:szCs w:val="20"/>
    </w:rPr>
  </w:style>
  <w:style w:type="character" w:customStyle="1" w:styleId="DateChar">
    <w:name w:val="Date Char"/>
    <w:basedOn w:val="DefaultParagraphFont"/>
    <w:link w:val="Date"/>
    <w:uiPriority w:val="99"/>
    <w:semiHidden/>
    <w:rsid w:val="006E67A5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E67A5"/>
    <w:pPr>
      <w:overflowPunct/>
      <w:autoSpaceDE/>
      <w:autoSpaceDN/>
      <w:adjustRightInd/>
      <w:textAlignment w:val="auto"/>
    </w:pPr>
    <w:rPr>
      <w:rFonts w:hAnsi="Times New Roman"/>
      <w:sz w:val="28"/>
      <w:szCs w:val="35"/>
      <w:lang w:val="th-TH"/>
    </w:rPr>
  </w:style>
  <w:style w:type="paragraph" w:styleId="NormalIndent">
    <w:name w:val="Normal Indent"/>
    <w:basedOn w:val="Normal"/>
    <w:rsid w:val="006E67A5"/>
    <w:pPr>
      <w:overflowPunct/>
      <w:autoSpaceDE/>
      <w:autoSpaceDN/>
      <w:adjustRightInd/>
      <w:ind w:left="720"/>
      <w:textAlignment w:val="auto"/>
    </w:pPr>
    <w:rPr>
      <w:rFonts w:ascii="Map Symbols" w:eastAsia="Map Symbols" w:hAnsi="Map Symbols" w:cs="Map Symbols"/>
      <w:color w:val="800080"/>
      <w:sz w:val="22"/>
      <w:szCs w:val="22"/>
    </w:rPr>
  </w:style>
  <w:style w:type="paragraph" w:customStyle="1" w:styleId="1">
    <w:name w:val="หัวเรื่อง 1"/>
    <w:basedOn w:val="Heading1"/>
    <w:rsid w:val="006E67A5"/>
    <w:pPr>
      <w:keepNext w:val="0"/>
      <w:keepLines w:val="0"/>
      <w:overflowPunct/>
      <w:autoSpaceDE/>
      <w:autoSpaceDN/>
      <w:adjustRightInd/>
      <w:spacing w:before="240"/>
      <w:textAlignment w:val="auto"/>
      <w:outlineLvl w:val="9"/>
    </w:pPr>
    <w:rPr>
      <w:rFonts w:ascii="Map Symbols" w:eastAsia="Map Symbols" w:hAnsi="Map Symbols" w:cs="Cordia New"/>
      <w:b/>
      <w:color w:val="800080"/>
      <w:sz w:val="28"/>
      <w:szCs w:val="28"/>
      <w:u w:val="single"/>
    </w:rPr>
  </w:style>
  <w:style w:type="paragraph" w:customStyle="1" w:styleId="2">
    <w:name w:val="หัวเรื่อง 2"/>
    <w:basedOn w:val="Heading2"/>
    <w:rsid w:val="006E67A5"/>
    <w:pPr>
      <w:keepNext w:val="0"/>
      <w:keepLines w:val="0"/>
      <w:overflowPunct/>
      <w:autoSpaceDE/>
      <w:autoSpaceDN/>
      <w:adjustRightInd/>
      <w:spacing w:before="120"/>
      <w:textAlignment w:val="auto"/>
      <w:outlineLvl w:val="9"/>
    </w:pPr>
    <w:rPr>
      <w:rFonts w:ascii="Map Symbols" w:eastAsia="Map Symbols" w:hAnsi="Map Symbols" w:cs="Cordia New"/>
      <w:color w:val="800080"/>
      <w:szCs w:val="28"/>
    </w:rPr>
  </w:style>
  <w:style w:type="paragraph" w:customStyle="1" w:styleId="3">
    <w:name w:val="หัวเรื่อง 3"/>
    <w:basedOn w:val="Heading3"/>
    <w:rsid w:val="006E67A5"/>
    <w:pPr>
      <w:keepNext w:val="0"/>
      <w:keepLines w:val="0"/>
      <w:overflowPunct/>
      <w:autoSpaceDE/>
      <w:autoSpaceDN/>
      <w:adjustRightInd/>
      <w:spacing w:before="0"/>
      <w:ind w:left="360"/>
      <w:textAlignment w:val="auto"/>
      <w:outlineLvl w:val="9"/>
    </w:pPr>
    <w:rPr>
      <w:rFonts w:ascii="Map Symbols" w:eastAsia="Map Symbols" w:hAnsi="Map Symbols" w:cs="Map Symbols"/>
      <w:color w:val="800080"/>
      <w:szCs w:val="28"/>
    </w:rPr>
  </w:style>
  <w:style w:type="paragraph" w:customStyle="1" w:styleId="EnvelopeReturn1">
    <w:name w:val="Envelope Return1"/>
    <w:basedOn w:val="a"/>
    <w:rsid w:val="006E67A5"/>
    <w:rPr>
      <w:rFonts w:ascii="Map Symbols" w:eastAsia="Map Symbols" w:hAnsi="Map Symbols" w:cs="Map Symbols"/>
      <w:color w:val="800080"/>
    </w:rPr>
  </w:style>
  <w:style w:type="paragraph" w:customStyle="1" w:styleId="EnvelopeAddress1">
    <w:name w:val="Envelope Address1"/>
    <w:basedOn w:val="Normal"/>
    <w:rsid w:val="006E67A5"/>
    <w:pPr>
      <w:framePr w:w="7920" w:h="1980" w:hRule="exact" w:hSpace="180" w:wrap="auto" w:hAnchor="text" w:xAlign="center" w:yAlign="bottom"/>
      <w:overflowPunct/>
      <w:autoSpaceDE/>
      <w:autoSpaceDN/>
      <w:adjustRightInd/>
      <w:ind w:left="2880"/>
      <w:textAlignment w:val="auto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6E67A5"/>
    <w:rPr>
      <w:sz w:val="28"/>
      <w:szCs w:val="28"/>
    </w:rPr>
  </w:style>
  <w:style w:type="paragraph" w:customStyle="1" w:styleId="7I-7H-">
    <w:name w:val="@7I-@#7H-"/>
    <w:basedOn w:val="Normal"/>
    <w:next w:val="Normal"/>
    <w:rsid w:val="006E67A5"/>
    <w:pPr>
      <w:overflowPunct/>
      <w:autoSpaceDE/>
      <w:autoSpaceDN/>
      <w:adjustRightInd/>
      <w:textAlignment w:val="auto"/>
    </w:pPr>
    <w:rPr>
      <w:rFonts w:ascii="Wingdings" w:hAnsi="Wingdings" w:cs="Times New Roman"/>
      <w:b/>
      <w:bCs/>
      <w:snapToGrid w:val="0"/>
      <w:lang w:eastAsia="th-TH"/>
    </w:rPr>
  </w:style>
  <w:style w:type="paragraph" w:customStyle="1" w:styleId="a1">
    <w:name w:val="???????????"/>
    <w:basedOn w:val="Normal"/>
    <w:rsid w:val="006E67A5"/>
    <w:pPr>
      <w:overflowPunct/>
      <w:autoSpaceDE/>
      <w:autoSpaceDN/>
      <w:adjustRightInd/>
      <w:ind w:right="386"/>
      <w:textAlignment w:val="auto"/>
    </w:pPr>
    <w:rPr>
      <w:rFonts w:ascii="Wingdings" w:hAnsi="Wingdings" w:cs="Map Symbols"/>
      <w:b/>
      <w:bCs/>
      <w:sz w:val="28"/>
      <w:szCs w:val="28"/>
      <w:lang w:val="th-TH"/>
    </w:rPr>
  </w:style>
  <w:style w:type="paragraph" w:customStyle="1" w:styleId="Style1">
    <w:name w:val="Style1"/>
    <w:basedOn w:val="Footer"/>
    <w:autoRedefine/>
    <w:rsid w:val="006E67A5"/>
    <w:pPr>
      <w:pBdr>
        <w:top w:val="single" w:sz="4" w:space="1" w:color="auto"/>
      </w:pBdr>
      <w:tabs>
        <w:tab w:val="clear" w:pos="4680"/>
        <w:tab w:val="clear" w:pos="9360"/>
      </w:tabs>
      <w:overflowPunct/>
      <w:autoSpaceDE/>
      <w:autoSpaceDN/>
      <w:adjustRightInd/>
      <w:ind w:right="17"/>
      <w:jc w:val="right"/>
      <w:textAlignment w:val="auto"/>
    </w:pPr>
    <w:rPr>
      <w:rFonts w:ascii="Symbol" w:eastAsia="Map Symbols" w:hAnsi="Map Symbols"/>
      <w:color w:val="800080"/>
      <w:sz w:val="28"/>
      <w:szCs w:val="28"/>
    </w:rPr>
  </w:style>
  <w:style w:type="paragraph" w:customStyle="1" w:styleId="Style2">
    <w:name w:val="Style2"/>
    <w:basedOn w:val="Footer"/>
    <w:autoRedefine/>
    <w:rsid w:val="006E67A5"/>
    <w:pPr>
      <w:pBdr>
        <w:top w:val="single" w:sz="4" w:space="1" w:color="auto"/>
      </w:pBdr>
      <w:tabs>
        <w:tab w:val="clear" w:pos="4680"/>
        <w:tab w:val="clear" w:pos="9360"/>
      </w:tabs>
      <w:overflowPunct/>
      <w:autoSpaceDE/>
      <w:autoSpaceDN/>
      <w:adjustRightInd/>
      <w:ind w:right="17"/>
      <w:jc w:val="right"/>
      <w:textAlignment w:val="auto"/>
    </w:pPr>
    <w:rPr>
      <w:rFonts w:ascii="Angsana New" w:eastAsia="Map Symbols" w:hAnsi="Angsana New"/>
      <w:color w:val="800080"/>
      <w:sz w:val="28"/>
      <w:szCs w:val="28"/>
      <w:lang w:val="en-GB"/>
    </w:rPr>
  </w:style>
  <w:style w:type="paragraph" w:customStyle="1" w:styleId="xl32">
    <w:name w:val="xl32"/>
    <w:basedOn w:val="Normal"/>
    <w:rsid w:val="006E67A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32"/>
      <w:szCs w:val="32"/>
    </w:rPr>
  </w:style>
  <w:style w:type="paragraph" w:customStyle="1" w:styleId="30">
    <w:name w:val="?????3????"/>
    <w:basedOn w:val="Normal"/>
    <w:rsid w:val="006E67A5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styleId="FootnoteText">
    <w:name w:val="footnote text"/>
    <w:basedOn w:val="Normal"/>
    <w:link w:val="FootnoteTextChar"/>
    <w:rsid w:val="006E67A5"/>
    <w:pPr>
      <w:overflowPunct/>
      <w:autoSpaceDE/>
      <w:autoSpaceDN/>
      <w:adjustRightInd/>
      <w:textAlignment w:val="auto"/>
    </w:pPr>
    <w:rPr>
      <w:rFonts w:hAnsi="Times New Roman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6E67A5"/>
    <w:rPr>
      <w:rFonts w:ascii="Times New Roman" w:eastAsia="Times New Roman" w:hAnsi="Times New Roman" w:cs="Angsana New"/>
      <w:sz w:val="20"/>
      <w:szCs w:val="25"/>
    </w:rPr>
  </w:style>
  <w:style w:type="character" w:styleId="FootnoteReference">
    <w:name w:val="footnote reference"/>
    <w:rsid w:val="006E67A5"/>
    <w:rPr>
      <w:vertAlign w:val="superscript"/>
    </w:rPr>
  </w:style>
  <w:style w:type="paragraph" w:customStyle="1" w:styleId="response">
    <w:name w:val="response"/>
    <w:basedOn w:val="Normal"/>
    <w:rsid w:val="006E67A5"/>
    <w:pPr>
      <w:overflowPunct/>
      <w:autoSpaceDE/>
      <w:autoSpaceDN/>
      <w:adjustRightInd/>
      <w:spacing w:before="120" w:after="120"/>
      <w:textAlignment w:val="auto"/>
    </w:pPr>
    <w:rPr>
      <w:rFonts w:hAnsi="Times New Roman"/>
      <w:sz w:val="20"/>
      <w:szCs w:val="20"/>
    </w:rPr>
  </w:style>
  <w:style w:type="paragraph" w:styleId="Signature">
    <w:name w:val="Signature"/>
    <w:basedOn w:val="Normal"/>
    <w:link w:val="SignatureChar"/>
    <w:rsid w:val="00C07D7D"/>
    <w:pPr>
      <w:overflowPunct/>
      <w:autoSpaceDE/>
      <w:autoSpaceDN/>
      <w:adjustRightInd/>
      <w:textAlignment w:val="auto"/>
    </w:pPr>
    <w:rPr>
      <w:rFonts w:eastAsia="MS Mincho" w:hAnsi="Times New Roman"/>
      <w:sz w:val="20"/>
      <w:szCs w:val="20"/>
      <w:lang w:eastAsia="x-none"/>
    </w:rPr>
  </w:style>
  <w:style w:type="character" w:customStyle="1" w:styleId="SignatureChar">
    <w:name w:val="Signature Char"/>
    <w:basedOn w:val="DefaultParagraphFont"/>
    <w:link w:val="Signature"/>
    <w:rsid w:val="00C07D7D"/>
    <w:rPr>
      <w:rFonts w:ascii="Times New Roman" w:eastAsia="MS Mincho" w:hAnsi="Times New Roman" w:cs="Angsana New"/>
      <w:sz w:val="20"/>
      <w:szCs w:val="20"/>
      <w:lang w:eastAsia="x-none"/>
    </w:rPr>
  </w:style>
  <w:style w:type="paragraph" w:styleId="Index6">
    <w:name w:val="index 6"/>
    <w:basedOn w:val="Normal"/>
    <w:next w:val="Normal"/>
    <w:uiPriority w:val="99"/>
    <w:semiHidden/>
    <w:rsid w:val="00BB06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EnvelopeReturn">
    <w:name w:val="envelope return"/>
    <w:basedOn w:val="Normal"/>
    <w:rsid w:val="00AA72CC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lang w:val="en-GB"/>
    </w:rPr>
  </w:style>
  <w:style w:type="paragraph" w:customStyle="1" w:styleId="a2">
    <w:name w:val="??"/>
    <w:basedOn w:val="Normal"/>
    <w:rsid w:val="00A94258"/>
    <w:pPr>
      <w:tabs>
        <w:tab w:val="left" w:pos="360"/>
        <w:tab w:val="left" w:pos="720"/>
        <w:tab w:val="left" w:pos="1080"/>
      </w:tabs>
      <w:overflowPunct/>
      <w:adjustRightInd/>
      <w:jc w:val="both"/>
      <w:textAlignment w:val="auto"/>
    </w:pPr>
    <w:rPr>
      <w:rFonts w:ascii="Angsana New" w:hAnsi="Angsana New"/>
      <w:sz w:val="28"/>
      <w:szCs w:val="28"/>
    </w:rPr>
  </w:style>
  <w:style w:type="paragraph" w:styleId="Revision">
    <w:name w:val="Revision"/>
    <w:hidden/>
    <w:uiPriority w:val="99"/>
    <w:semiHidden/>
    <w:rsid w:val="00A262FF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table" w:styleId="TableGrid">
    <w:name w:val="Table Grid"/>
    <w:basedOn w:val="TableNormal"/>
    <w:rsid w:val="003C4B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"/>
    <w:rsid w:val="00E326A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cf01">
    <w:name w:val="cf01"/>
    <w:basedOn w:val="DefaultParagraphFont"/>
    <w:rsid w:val="00E326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326A5"/>
    <w:rPr>
      <w:rFonts w:ascii="Segoe UI" w:hAnsi="Segoe UI" w:cs="Segoe UI" w:hint="default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085C9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CC1F81F7D9E7488ED9C84B8917317D" ma:contentTypeVersion="10" ma:contentTypeDescription="Create a new document." ma:contentTypeScope="" ma:versionID="e629e006f973b8402a78f8b75cd96182">
  <xsd:schema xmlns:xsd="http://www.w3.org/2001/XMLSchema" xmlns:xs="http://www.w3.org/2001/XMLSchema" xmlns:p="http://schemas.microsoft.com/office/2006/metadata/properties" xmlns:ns3="156f14a9-ad27-465c-beea-0400167b42e7" targetNamespace="http://schemas.microsoft.com/office/2006/metadata/properties" ma:root="true" ma:fieldsID="73b8b54168a31d106bc85af7f39ae05b" ns3:_="">
    <xsd:import namespace="156f14a9-ad27-465c-beea-0400167b42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f14a9-ad27-465c-beea-0400167b4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7F9D7E-4C20-4102-A7BE-B9059F5FAF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6f14a9-ad27-465c-beea-0400167b4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6BEFF1-2414-4A3B-93C4-FF4802D684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0F3AAA-F250-4905-B3C1-C56518C502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638CA9-C451-4C53-89E5-871C12B980F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4301</TotalTime>
  <Pages>34</Pages>
  <Words>8933</Words>
  <Characters>50921</Characters>
  <Application>Microsoft Office Word</Application>
  <DocSecurity>0</DocSecurity>
  <Lines>424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59735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asathon@deloitte.com</cp:lastModifiedBy>
  <cp:revision>453</cp:revision>
  <cp:lastPrinted>2025-11-14T12:21:00Z</cp:lastPrinted>
  <dcterms:created xsi:type="dcterms:W3CDTF">2025-08-02T13:12:00Z</dcterms:created>
  <dcterms:modified xsi:type="dcterms:W3CDTF">2025-11-14T12:22:00Z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0x010100C6CC1F81F7D9E7488ED9C84B8917317D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2021-07-09T05:05:59Z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d0148064-acf3-4358-9102-a3683ab25285</vt:lpwstr>
  </property>
  <property fmtid="{D5CDD505-2E9C-101B-9397-08002B2CF9AE}" pid="9" name="MSIP_Label_ea60d57e-af5b-4752-ac57-3e4f28ca11dc_ContentBits">
    <vt:lpwstr>0</vt:lpwstr>
  </property>
</Properties>
</file>